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1AC8" w14:textId="77777777" w:rsidR="004718F5" w:rsidRPr="005D568A" w:rsidRDefault="004718F5" w:rsidP="004718F5">
      <w:pPr>
        <w:spacing w:line="276" w:lineRule="auto"/>
        <w:rPr>
          <w:rFonts w:ascii="Times New Roman" w:hAnsi="Times New Roman" w:cs="Times New Roman"/>
        </w:rPr>
      </w:pPr>
      <w:bookmarkStart w:id="0" w:name="OLE_LINK4"/>
      <w:r w:rsidRPr="005D568A">
        <w:rPr>
          <w:rFonts w:ascii="Times New Roman" w:hAnsi="Times New Roman" w:cs="Times New Roman"/>
          <w:noProof/>
        </w:rPr>
        <mc:AlternateContent>
          <mc:Choice Requires="wps">
            <w:drawing>
              <wp:anchor distT="45720" distB="45720" distL="114300" distR="114300" simplePos="0" relativeHeight="251686912" behindDoc="1" locked="0" layoutInCell="1" allowOverlap="1" wp14:anchorId="7DCB4946" wp14:editId="7AC6FDD5">
                <wp:simplePos x="0" y="0"/>
                <wp:positionH relativeFrom="column">
                  <wp:posOffset>209550</wp:posOffset>
                </wp:positionH>
                <wp:positionV relativeFrom="paragraph">
                  <wp:posOffset>123190</wp:posOffset>
                </wp:positionV>
                <wp:extent cx="5486400" cy="89725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972550"/>
                        </a:xfrm>
                        <a:prstGeom prst="rect">
                          <a:avLst/>
                        </a:prstGeom>
                        <a:noFill/>
                        <a:ln w="9525">
                          <a:noFill/>
                          <a:miter lim="800000"/>
                          <a:headEnd/>
                          <a:tailEnd/>
                        </a:ln>
                      </wps:spPr>
                      <wps:txbx>
                        <w:txbxContent>
                          <w:p w14:paraId="798F1CEF" w14:textId="77777777" w:rsidR="00B10714" w:rsidRDefault="00B10714" w:rsidP="004718F5">
                            <w:pPr>
                              <w:spacing w:after="0" w:line="276" w:lineRule="auto"/>
                              <w:jc w:val="center"/>
                              <w:rPr>
                                <w:rFonts w:ascii="Times New Roman" w:hAnsi="Times New Roman" w:cs="Times New Roman"/>
                                <w:b/>
                                <w:noProof/>
                                <w:color w:val="0070C0"/>
                                <w:sz w:val="32"/>
                                <w:szCs w:val="32"/>
                              </w:rPr>
                            </w:pPr>
                          </w:p>
                          <w:p w14:paraId="0255ED72" w14:textId="77777777" w:rsidR="00B10714" w:rsidRDefault="00B10714" w:rsidP="004718F5">
                            <w:pPr>
                              <w:spacing w:after="0" w:line="276" w:lineRule="auto"/>
                              <w:jc w:val="center"/>
                              <w:rPr>
                                <w:rFonts w:ascii="Times New Roman" w:hAnsi="Times New Roman" w:cs="Times New Roman"/>
                                <w:b/>
                                <w:noProof/>
                                <w:color w:val="0070C0"/>
                                <w:sz w:val="32"/>
                                <w:szCs w:val="32"/>
                              </w:rPr>
                            </w:pPr>
                          </w:p>
                          <w:p w14:paraId="3582E231" w14:textId="77777777" w:rsidR="00B10714" w:rsidRPr="007437B1" w:rsidRDefault="00B10714" w:rsidP="004718F5">
                            <w:pPr>
                              <w:spacing w:after="0" w:line="276" w:lineRule="auto"/>
                              <w:jc w:val="center"/>
                              <w:rPr>
                                <w:rFonts w:ascii="Times New Roman" w:hAnsi="Times New Roman" w:cs="Times New Roman"/>
                                <w:b/>
                                <w:noProof/>
                                <w:color w:val="0070C0"/>
                                <w:sz w:val="32"/>
                                <w:szCs w:val="32"/>
                              </w:rPr>
                            </w:pPr>
                            <w:r w:rsidRPr="007437B1">
                              <w:rPr>
                                <w:rFonts w:ascii="Times New Roman" w:hAnsi="Times New Roman" w:cs="Times New Roman"/>
                                <w:b/>
                                <w:noProof/>
                                <w:color w:val="0070C0"/>
                                <w:sz w:val="32"/>
                                <w:szCs w:val="32"/>
                              </w:rPr>
                              <w:t>ĐẠI HỌC QUỐ</w:t>
                            </w:r>
                            <w:r>
                              <w:rPr>
                                <w:rFonts w:ascii="Times New Roman" w:hAnsi="Times New Roman" w:cs="Times New Roman"/>
                                <w:b/>
                                <w:noProof/>
                                <w:color w:val="0070C0"/>
                                <w:sz w:val="32"/>
                                <w:szCs w:val="32"/>
                              </w:rPr>
                              <w:t xml:space="preserve">C GIA </w:t>
                            </w:r>
                            <w:r w:rsidRPr="007437B1">
                              <w:rPr>
                                <w:rFonts w:ascii="Times New Roman" w:hAnsi="Times New Roman" w:cs="Times New Roman"/>
                                <w:b/>
                                <w:noProof/>
                                <w:color w:val="0070C0"/>
                                <w:sz w:val="32"/>
                                <w:szCs w:val="32"/>
                              </w:rPr>
                              <w:t>THÀNH PHỐ HỒ CHÍ MINH</w:t>
                            </w:r>
                          </w:p>
                          <w:p w14:paraId="792C38FB" w14:textId="77777777" w:rsidR="00B10714" w:rsidRPr="007437B1" w:rsidRDefault="00B10714" w:rsidP="004718F5">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TRƯỜNG ĐẠI HỌC CÔNG NGHỆ THÔNG TIN</w:t>
                            </w:r>
                          </w:p>
                          <w:p w14:paraId="3092FB75" w14:textId="77777777" w:rsidR="00B10714" w:rsidRPr="007437B1" w:rsidRDefault="00B10714" w:rsidP="004718F5">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KHOA CÔNG NGHỆ PHẦN MỀM</w:t>
                            </w:r>
                          </w:p>
                          <w:p w14:paraId="11C57E2A" w14:textId="77777777" w:rsidR="00B10714" w:rsidRDefault="00B10714" w:rsidP="004718F5">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 xml:space="preserve">------------- o0o ------------- </w:t>
                            </w:r>
                          </w:p>
                          <w:p w14:paraId="6085CFBF" w14:textId="77777777" w:rsidR="00B10714" w:rsidRDefault="00B10714" w:rsidP="004718F5">
                            <w:pPr>
                              <w:spacing w:after="0" w:line="276" w:lineRule="auto"/>
                              <w:jc w:val="center"/>
                              <w:rPr>
                                <w:rFonts w:ascii="Times New Roman" w:hAnsi="Times New Roman" w:cs="Times New Roman"/>
                                <w:b/>
                                <w:noProof/>
                                <w:color w:val="0070C0"/>
                                <w:sz w:val="16"/>
                              </w:rPr>
                            </w:pPr>
                          </w:p>
                          <w:p w14:paraId="087FBEF6" w14:textId="77777777" w:rsidR="00B10714" w:rsidRPr="00682275" w:rsidRDefault="00B10714" w:rsidP="004718F5">
                            <w:pPr>
                              <w:spacing w:after="0" w:line="276" w:lineRule="auto"/>
                              <w:jc w:val="center"/>
                              <w:rPr>
                                <w:rFonts w:ascii="Times New Roman" w:hAnsi="Times New Roman" w:cs="Times New Roman"/>
                                <w:b/>
                                <w:noProof/>
                                <w:color w:val="0070C0"/>
                                <w:sz w:val="16"/>
                              </w:rPr>
                            </w:pPr>
                          </w:p>
                          <w:p w14:paraId="27CD9E6A" w14:textId="77777777" w:rsidR="00B10714" w:rsidRDefault="00B10714" w:rsidP="004718F5">
                            <w:pPr>
                              <w:jc w:val="center"/>
                              <w:rPr>
                                <w:rFonts w:ascii="Times New Roman" w:hAnsi="Times New Roman" w:cs="Times New Roman"/>
                                <w:b/>
                                <w:color w:val="C00000"/>
                                <w:sz w:val="46"/>
                              </w:rPr>
                            </w:pPr>
                            <w:r>
                              <w:rPr>
                                <w:noProof/>
                              </w:rPr>
                              <w:drawing>
                                <wp:inline distT="0" distB="0" distL="0" distR="0" wp14:anchorId="41FA3601" wp14:editId="36F6A387">
                                  <wp:extent cx="1864894" cy="1671955"/>
                                  <wp:effectExtent l="0" t="0" r="2540" b="4445"/>
                                  <wp:docPr id="2051" name="Picture 2051" descr="C:\Users\Tín\Desktop\10877414_624420211018888_1946537134_n.jpg"/>
                                  <wp:cNvGraphicFramePr/>
                                  <a:graphic xmlns:a="http://schemas.openxmlformats.org/drawingml/2006/main">
                                    <a:graphicData uri="http://schemas.openxmlformats.org/drawingml/2006/picture">
                                      <pic:pic xmlns:pic="http://schemas.openxmlformats.org/drawingml/2006/picture">
                                        <pic:nvPicPr>
                                          <pic:cNvPr id="2051" name="Picture 2051" descr="C:\Users\Tín\Desktop\10877414_624420211018888_1946537134_n.jpg"/>
                                          <pic:cNvPicPr/>
                                        </pic:nvPicPr>
                                        <pic:blipFill rotWithShape="1">
                                          <a:blip r:embed="rId8" cstate="print">
                                            <a:extLst>
                                              <a:ext uri="{28A0092B-C50C-407E-A947-70E740481C1C}">
                                                <a14:useLocalDpi xmlns:a14="http://schemas.microsoft.com/office/drawing/2010/main" val="0"/>
                                              </a:ext>
                                            </a:extLst>
                                          </a:blip>
                                          <a:srcRect l="25988" t="27142" r="16295" b="11612"/>
                                          <a:stretch/>
                                        </pic:blipFill>
                                        <pic:spPr bwMode="auto">
                                          <a:xfrm>
                                            <a:off x="0" y="0"/>
                                            <a:ext cx="1908389" cy="1710950"/>
                                          </a:xfrm>
                                          <a:prstGeom prst="rect">
                                            <a:avLst/>
                                          </a:prstGeom>
                                          <a:noFill/>
                                          <a:ln>
                                            <a:noFill/>
                                          </a:ln>
                                          <a:extLst>
                                            <a:ext uri="{53640926-AAD7-44D8-BBD7-CCE9431645EC}">
                                              <a14:shadowObscured xmlns:a14="http://schemas.microsoft.com/office/drawing/2010/main"/>
                                            </a:ext>
                                          </a:extLst>
                                        </pic:spPr>
                                      </pic:pic>
                                    </a:graphicData>
                                  </a:graphic>
                                </wp:inline>
                              </w:drawing>
                            </w:r>
                          </w:p>
                          <w:p w14:paraId="16430115" w14:textId="77777777" w:rsidR="00B10714" w:rsidRPr="00682275" w:rsidRDefault="00B10714" w:rsidP="004718F5">
                            <w:pPr>
                              <w:jc w:val="center"/>
                              <w:rPr>
                                <w:rFonts w:ascii="Times New Roman" w:hAnsi="Times New Roman" w:cs="Times New Roman"/>
                                <w:b/>
                                <w:color w:val="C00000"/>
                                <w:sz w:val="14"/>
                              </w:rPr>
                            </w:pPr>
                          </w:p>
                          <w:p w14:paraId="238D3B6D" w14:textId="77777777" w:rsidR="00B10714" w:rsidRPr="00730503" w:rsidRDefault="00B10714" w:rsidP="002467A2">
                            <w:pPr>
                              <w:jc w:val="center"/>
                              <w:rPr>
                                <w:rFonts w:ascii="Times New Roman" w:hAnsi="Times New Roman" w:cs="Times New Roman"/>
                                <w:b/>
                                <w:color w:val="C00000"/>
                                <w:sz w:val="40"/>
                              </w:rPr>
                            </w:pPr>
                            <w:r w:rsidRPr="00730503">
                              <w:rPr>
                                <w:rFonts w:ascii="Times New Roman" w:hAnsi="Times New Roman" w:cs="Times New Roman"/>
                                <w:b/>
                                <w:sz w:val="46"/>
                              </w:rPr>
                              <w:t>TÀI LIỆU ĐẶC TẢ YÊU CẦU</w:t>
                            </w:r>
                          </w:p>
                          <w:p w14:paraId="7C2D924C" w14:textId="77777777" w:rsidR="00B10714" w:rsidRDefault="00B10714" w:rsidP="004718F5">
                            <w:pPr>
                              <w:jc w:val="center"/>
                              <w:rPr>
                                <w:rFonts w:ascii="Times New Roman" w:hAnsi="Times New Roman" w:cs="Times New Roman"/>
                                <w:b/>
                                <w:color w:val="C00000"/>
                                <w:sz w:val="48"/>
                              </w:rPr>
                            </w:pPr>
                            <w:r w:rsidRPr="00A02D28">
                              <w:rPr>
                                <w:rFonts w:ascii="Times New Roman" w:hAnsi="Times New Roman" w:cs="Times New Roman"/>
                                <w:b/>
                                <w:i/>
                                <w:color w:val="C00000"/>
                                <w:sz w:val="46"/>
                              </w:rPr>
                              <w:t>Đề tài:</w:t>
                            </w:r>
                            <w:r w:rsidRPr="00A02D28">
                              <w:rPr>
                                <w:rFonts w:ascii="Times New Roman" w:hAnsi="Times New Roman" w:cs="Times New Roman"/>
                                <w:b/>
                                <w:color w:val="C00000"/>
                                <w:sz w:val="46"/>
                              </w:rPr>
                              <w:t xml:space="preserve"> </w:t>
                            </w:r>
                            <w:r>
                              <w:rPr>
                                <w:rFonts w:ascii="Times New Roman" w:hAnsi="Times New Roman" w:cs="Times New Roman"/>
                                <w:b/>
                                <w:color w:val="C00000"/>
                                <w:sz w:val="48"/>
                              </w:rPr>
                              <w:t xml:space="preserve">QUẢN LÝ DỊCH VỤ </w:t>
                            </w:r>
                          </w:p>
                          <w:p w14:paraId="7B52554F" w14:textId="77777777" w:rsidR="00B10714" w:rsidRPr="007437B1" w:rsidRDefault="00B10714" w:rsidP="004718F5">
                            <w:pPr>
                              <w:jc w:val="center"/>
                              <w:rPr>
                                <w:rFonts w:ascii="Times New Roman" w:hAnsi="Times New Roman" w:cs="Times New Roman"/>
                                <w:b/>
                                <w:color w:val="C00000"/>
                                <w:sz w:val="56"/>
                              </w:rPr>
                            </w:pPr>
                            <w:r>
                              <w:rPr>
                                <w:rFonts w:ascii="Times New Roman" w:hAnsi="Times New Roman" w:cs="Times New Roman"/>
                                <w:b/>
                                <w:color w:val="C00000"/>
                                <w:sz w:val="48"/>
                              </w:rPr>
                              <w:t>QUẢNG CÁO ĐỊA ỐC</w:t>
                            </w:r>
                          </w:p>
                          <w:p w14:paraId="209FA087" w14:textId="77777777" w:rsidR="00B10714" w:rsidRPr="00CB7CD6" w:rsidRDefault="00B10714" w:rsidP="004718F5">
                            <w:pPr>
                              <w:jc w:val="center"/>
                              <w:rPr>
                                <w:rFonts w:ascii="Times New Roman" w:hAnsi="Times New Roman" w:cs="Times New Roman"/>
                                <w:b/>
                                <w:color w:val="C00000"/>
                                <w:sz w:val="30"/>
                              </w:rPr>
                            </w:pPr>
                            <w:r>
                              <w:rPr>
                                <w:rFonts w:ascii="Times New Roman" w:hAnsi="Times New Roman" w:cs="Times New Roman"/>
                                <w:b/>
                                <w:color w:val="C00000"/>
                                <w:sz w:val="30"/>
                              </w:rPr>
                              <w:t>Phương pháp phát triển phần mềm hướng đối tượng</w:t>
                            </w:r>
                          </w:p>
                          <w:p w14:paraId="26DE1304" w14:textId="77777777" w:rsidR="00B10714" w:rsidRDefault="00B10714" w:rsidP="004718F5">
                            <w:pPr>
                              <w:rPr>
                                <w:rFonts w:ascii="Times New Roman" w:hAnsi="Times New Roman" w:cs="Times New Roman"/>
                                <w:b/>
                                <w:color w:val="2E74B5" w:themeColor="accent1" w:themeShade="BF"/>
                                <w:sz w:val="28"/>
                              </w:rPr>
                            </w:pPr>
                          </w:p>
                          <w:p w14:paraId="308C4E3B" w14:textId="77777777" w:rsidR="00B10714" w:rsidRDefault="00B10714" w:rsidP="004718F5">
                            <w:pPr>
                              <w:ind w:firstLine="1620"/>
                              <w:rPr>
                                <w:rFonts w:ascii="Times New Roman" w:hAnsi="Times New Roman" w:cs="Times New Roman"/>
                                <w:b/>
                                <w:color w:val="385623" w:themeColor="accent6" w:themeShade="80"/>
                                <w:sz w:val="28"/>
                              </w:rPr>
                            </w:pPr>
                          </w:p>
                          <w:p w14:paraId="11A1F5BE" w14:textId="77777777" w:rsidR="00B10714" w:rsidRPr="00D03029" w:rsidRDefault="00B10714" w:rsidP="004718F5">
                            <w:pPr>
                              <w:ind w:firstLine="1620"/>
                              <w:rPr>
                                <w:rFonts w:ascii="Times New Roman" w:hAnsi="Times New Roman" w:cs="Times New Roman"/>
                                <w:b/>
                                <w:color w:val="385623" w:themeColor="accent6" w:themeShade="80"/>
                                <w:sz w:val="28"/>
                              </w:rPr>
                            </w:pPr>
                            <w:r w:rsidRPr="00CB7CD6">
                              <w:rPr>
                                <w:rFonts w:ascii="Times New Roman" w:hAnsi="Times New Roman" w:cs="Times New Roman"/>
                                <w:b/>
                                <w:color w:val="385623" w:themeColor="accent6" w:themeShade="80"/>
                                <w:sz w:val="28"/>
                              </w:rPr>
                              <w:t>Giảng viên hướng dẫn:</w:t>
                            </w:r>
                            <w:r>
                              <w:rPr>
                                <w:rFonts w:ascii="Times New Roman" w:hAnsi="Times New Roman" w:cs="Times New Roman"/>
                                <w:b/>
                                <w:color w:val="385623" w:themeColor="accent6" w:themeShade="80"/>
                                <w:sz w:val="28"/>
                              </w:rPr>
                              <w:t xml:space="preserve"> </w:t>
                            </w:r>
                            <w:r>
                              <w:rPr>
                                <w:rFonts w:ascii="Times New Roman" w:hAnsi="Times New Roman" w:cs="Times New Roman"/>
                                <w:b/>
                                <w:color w:val="385623" w:themeColor="accent6" w:themeShade="80"/>
                                <w:sz w:val="30"/>
                              </w:rPr>
                              <w:t>ThS. Phạm Thi Vương</w:t>
                            </w:r>
                          </w:p>
                          <w:p w14:paraId="0D5D385E" w14:textId="77777777" w:rsidR="00B10714" w:rsidRDefault="00B10714" w:rsidP="004718F5">
                            <w:pPr>
                              <w:tabs>
                                <w:tab w:val="left" w:pos="2790"/>
                              </w:tabs>
                              <w:ind w:firstLine="1620"/>
                              <w:rPr>
                                <w:rFonts w:ascii="Times New Roman" w:hAnsi="Times New Roman" w:cs="Times New Roman"/>
                                <w:color w:val="385623" w:themeColor="accent6" w:themeShade="80"/>
                                <w:sz w:val="28"/>
                              </w:rPr>
                            </w:pPr>
                            <w:r w:rsidRPr="00CB7CD6">
                              <w:rPr>
                                <w:rFonts w:ascii="Times New Roman" w:hAnsi="Times New Roman" w:cs="Times New Roman"/>
                                <w:b/>
                                <w:color w:val="385623" w:themeColor="accent6" w:themeShade="80"/>
                                <w:sz w:val="28"/>
                              </w:rPr>
                              <w:t>Sinh viên thực hiện:</w:t>
                            </w:r>
                            <w:r>
                              <w:rPr>
                                <w:rFonts w:ascii="Times New Roman" w:hAnsi="Times New Roman" w:cs="Times New Roman"/>
                                <w:color w:val="385623" w:themeColor="accent6" w:themeShade="80"/>
                                <w:sz w:val="28"/>
                              </w:rPr>
                              <w:t xml:space="preserve"> Nhóm 15</w:t>
                            </w:r>
                          </w:p>
                          <w:p w14:paraId="4C48266B" w14:textId="77777777" w:rsidR="00B10714" w:rsidRPr="00CB7CD6" w:rsidRDefault="00B10714" w:rsidP="004718F5">
                            <w:pPr>
                              <w:tabs>
                                <w:tab w:val="left" w:pos="2790"/>
                              </w:tabs>
                              <w:ind w:firstLine="162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Trần Thị Minh Trang</w:t>
                            </w:r>
                            <w:r w:rsidRPr="00CB7CD6">
                              <w:rPr>
                                <w:rFonts w:ascii="Times New Roman" w:hAnsi="Times New Roman" w:cs="Times New Roman"/>
                                <w:color w:val="385623" w:themeColor="accent6" w:themeShade="80"/>
                                <w:sz w:val="28"/>
                              </w:rPr>
                              <w:tab/>
                              <w:t>14520990</w:t>
                            </w:r>
                          </w:p>
                          <w:p w14:paraId="06F6C086" w14:textId="77777777" w:rsidR="00B10714" w:rsidRPr="00CB7CD6" w:rsidRDefault="00B10714" w:rsidP="004718F5">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Nguyễn Minh Hiếu</w:t>
                            </w:r>
                            <w:r w:rsidRPr="00CB7CD6">
                              <w:rPr>
                                <w:rFonts w:ascii="Times New Roman" w:hAnsi="Times New Roman" w:cs="Times New Roman"/>
                                <w:color w:val="385623" w:themeColor="accent6" w:themeShade="80"/>
                                <w:sz w:val="28"/>
                              </w:rPr>
                              <w:tab/>
                              <w:t>14520288</w:t>
                            </w:r>
                          </w:p>
                          <w:p w14:paraId="43448C80" w14:textId="77777777" w:rsidR="00B10714" w:rsidRDefault="00B10714" w:rsidP="004718F5">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Hoàng Kim Tuấn</w:t>
                            </w:r>
                            <w:r w:rsidRPr="00CB7CD6">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ab/>
                              <w:t>14521042</w:t>
                            </w:r>
                          </w:p>
                          <w:p w14:paraId="37CEF0B4" w14:textId="77777777" w:rsidR="00B10714" w:rsidRPr="00D03029" w:rsidRDefault="00B10714" w:rsidP="008C5AF8">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t>Nguyễn Thị Thu Nguyệt</w:t>
                            </w:r>
                            <w:r>
                              <w:rPr>
                                <w:rFonts w:ascii="Times New Roman" w:hAnsi="Times New Roman" w:cs="Times New Roman"/>
                                <w:color w:val="385623" w:themeColor="accent6" w:themeShade="80"/>
                                <w:sz w:val="28"/>
                              </w:rPr>
                              <w:tab/>
                              <w:t>14520617</w:t>
                            </w:r>
                          </w:p>
                          <w:p w14:paraId="09255025" w14:textId="1BD4483E" w:rsidR="00B10714" w:rsidRDefault="00B10714" w:rsidP="004718F5">
                            <w:pPr>
                              <w:jc w:val="center"/>
                              <w:rPr>
                                <w:rFonts w:ascii="Times New Roman" w:hAnsi="Times New Roman" w:cs="Times New Roman"/>
                                <w:i/>
                                <w:color w:val="0070C0"/>
                                <w:sz w:val="14"/>
                              </w:rPr>
                            </w:pPr>
                          </w:p>
                          <w:p w14:paraId="39E4246D" w14:textId="77777777" w:rsidR="00335BF1" w:rsidRPr="00D03029" w:rsidRDefault="00335BF1" w:rsidP="004718F5">
                            <w:pPr>
                              <w:jc w:val="center"/>
                              <w:rPr>
                                <w:rFonts w:ascii="Times New Roman" w:hAnsi="Times New Roman" w:cs="Times New Roman"/>
                                <w:i/>
                                <w:color w:val="0070C0"/>
                                <w:sz w:val="14"/>
                              </w:rPr>
                            </w:pPr>
                          </w:p>
                          <w:p w14:paraId="77805AC1" w14:textId="77777777" w:rsidR="00B10714" w:rsidRPr="00CB7CD6" w:rsidRDefault="00B10714" w:rsidP="004718F5">
                            <w:pPr>
                              <w:jc w:val="center"/>
                              <w:rPr>
                                <w:rFonts w:ascii="Times New Roman" w:hAnsi="Times New Roman" w:cs="Times New Roman"/>
                                <w:i/>
                                <w:color w:val="0070C0"/>
                                <w:sz w:val="28"/>
                              </w:rPr>
                            </w:pPr>
                            <w:r w:rsidRPr="00CB7CD6">
                              <w:rPr>
                                <w:rFonts w:ascii="Times New Roman" w:hAnsi="Times New Roman" w:cs="Times New Roman"/>
                                <w:i/>
                                <w:color w:val="0070C0"/>
                                <w:sz w:val="28"/>
                              </w:rPr>
                              <w:t>Tp. Hồ</w:t>
                            </w:r>
                            <w:r>
                              <w:rPr>
                                <w:rFonts w:ascii="Times New Roman" w:hAnsi="Times New Roman" w:cs="Times New Roman"/>
                                <w:i/>
                                <w:color w:val="0070C0"/>
                                <w:sz w:val="28"/>
                              </w:rPr>
                              <w:t xml:space="preserve"> Chí Minh, tháng 09</w:t>
                            </w:r>
                            <w:r w:rsidRPr="00CB7CD6">
                              <w:rPr>
                                <w:rFonts w:ascii="Times New Roman" w:hAnsi="Times New Roman" w:cs="Times New Roman"/>
                                <w:i/>
                                <w:color w:val="0070C0"/>
                                <w:sz w:val="28"/>
                              </w:rPr>
                              <w:t>/2017</w:t>
                            </w:r>
                          </w:p>
                          <w:p w14:paraId="12268A9D" w14:textId="77777777" w:rsidR="00B10714" w:rsidRDefault="00B10714" w:rsidP="00471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B4946" id="_x0000_t202" coordsize="21600,21600" o:spt="202" path="m,l,21600r21600,l21600,xe">
                <v:stroke joinstyle="miter"/>
                <v:path gradientshapeok="t" o:connecttype="rect"/>
              </v:shapetype>
              <v:shape id="Text Box 2" o:spid="_x0000_s1026" type="#_x0000_t202" style="position:absolute;margin-left:16.5pt;margin-top:9.7pt;width:6in;height:706.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aDAIAAPUDAAAOAAAAZHJzL2Uyb0RvYy54bWysU21v2yAQ/j5p/wHxfbFjxU1ixam6dp0m&#10;dS9Sux+AMY7RgGNAYme/fgdO02j9Vo0PCLi75+557thcj1qRg3BegqnpfJZTIgyHVppdTX8+3X9Y&#10;UeIDMy1TYERNj8LT6+37d5vBVqKAHlQrHEEQ46vB1rQPwVZZ5nkvNPMzsMKgsQOnWcCr22WtYwOi&#10;a5UVeX6VDeBa64AL7/H1bjLSbcLvOsHD967zIhBVU6wtpN2lvYl7tt2waueY7SU/lcHeUIVm0mDS&#10;M9QdC4zsnXwFpSV34KELMw46g66TXCQOyGae/8PmsWdWJC4ojrdnmfz/g+XfDj8ckW1Ni/mSEsM0&#10;NulJjIF8hJEUUZ/B+grdHi06hhGfsc+Jq7cPwH95YuC2Z2YnbpyDoResxfrmMTK7CJ1wfARphq/Q&#10;Yhq2D5CAxs7pKB7KQRAd+3Q89yaWwvGxXKyuFjmaONpW62VRlql7Gauew63z4bMATeKhpg6bn+DZ&#10;4cGHWA6rnl1iNgP3Uqk0AMqQoabrsihTwIVFy4DzqaTGpHlc08RElp9Mm4IDk2o6YwJlTrQj04lz&#10;GJsRHaMWDbRHFMDBNIf4b/DQg/tDyYAzWFP/e8+coER9MSjier5YxKFNl0W5LPDiLi3NpYUZjlA1&#10;DZRMx9uQBn3ieoNidzLJ8FLJqVacraTO6R/E4b28J6+X37r9CwAA//8DAFBLAwQUAAYACAAAACEA&#10;yIRd790AAAAKAQAADwAAAGRycy9kb3ducmV2LnhtbEyPwU7DMBBE70j9B2uReqM2TYAmxKkQFVcQ&#10;hVbi5sbbJGq8jmK3CX/PcoLjvhnNzhTryXXigkNoPWm4XSgQSJW3LdUaPj9eblYgQjRkTecJNXxj&#10;gHU5uypMbv1I73jZxlpwCIXcaGhi7HMpQ9WgM2HheyTWjn5wJvI51NIOZuRw18mlUvfSmZb4Q2N6&#10;fG6wOm3PTsPu9fi1T9VbvXF3/egnJcllUuv59fT0CCLiFP/M8Fufq0PJnQ7+TDaITkOS8JTIPEtB&#10;sL7KHhgcGKTJMgVZFvL/hPIHAAD//wMAUEsBAi0AFAAGAAgAAAAhALaDOJL+AAAA4QEAABMAAAAA&#10;AAAAAAAAAAAAAAAAAFtDb250ZW50X1R5cGVzXS54bWxQSwECLQAUAAYACAAAACEAOP0h/9YAAACU&#10;AQAACwAAAAAAAAAAAAAAAAAvAQAAX3JlbHMvLnJlbHNQSwECLQAUAAYACAAAACEA0fu+WgwCAAD1&#10;AwAADgAAAAAAAAAAAAAAAAAuAgAAZHJzL2Uyb0RvYy54bWxQSwECLQAUAAYACAAAACEAyIRd790A&#10;AAAKAQAADwAAAAAAAAAAAAAAAABmBAAAZHJzL2Rvd25yZXYueG1sUEsFBgAAAAAEAAQA8wAAAHAF&#10;AAAAAA==&#10;" filled="f" stroked="f">
                <v:textbox>
                  <w:txbxContent>
                    <w:p w14:paraId="798F1CEF" w14:textId="77777777" w:rsidR="00B10714" w:rsidRDefault="00B10714" w:rsidP="004718F5">
                      <w:pPr>
                        <w:spacing w:after="0" w:line="276" w:lineRule="auto"/>
                        <w:jc w:val="center"/>
                        <w:rPr>
                          <w:rFonts w:ascii="Times New Roman" w:hAnsi="Times New Roman" w:cs="Times New Roman"/>
                          <w:b/>
                          <w:noProof/>
                          <w:color w:val="0070C0"/>
                          <w:sz w:val="32"/>
                          <w:szCs w:val="32"/>
                        </w:rPr>
                      </w:pPr>
                    </w:p>
                    <w:p w14:paraId="0255ED72" w14:textId="77777777" w:rsidR="00B10714" w:rsidRDefault="00B10714" w:rsidP="004718F5">
                      <w:pPr>
                        <w:spacing w:after="0" w:line="276" w:lineRule="auto"/>
                        <w:jc w:val="center"/>
                        <w:rPr>
                          <w:rFonts w:ascii="Times New Roman" w:hAnsi="Times New Roman" w:cs="Times New Roman"/>
                          <w:b/>
                          <w:noProof/>
                          <w:color w:val="0070C0"/>
                          <w:sz w:val="32"/>
                          <w:szCs w:val="32"/>
                        </w:rPr>
                      </w:pPr>
                    </w:p>
                    <w:p w14:paraId="3582E231" w14:textId="77777777" w:rsidR="00B10714" w:rsidRPr="007437B1" w:rsidRDefault="00B10714" w:rsidP="004718F5">
                      <w:pPr>
                        <w:spacing w:after="0" w:line="276" w:lineRule="auto"/>
                        <w:jc w:val="center"/>
                        <w:rPr>
                          <w:rFonts w:ascii="Times New Roman" w:hAnsi="Times New Roman" w:cs="Times New Roman"/>
                          <w:b/>
                          <w:noProof/>
                          <w:color w:val="0070C0"/>
                          <w:sz w:val="32"/>
                          <w:szCs w:val="32"/>
                        </w:rPr>
                      </w:pPr>
                      <w:r w:rsidRPr="007437B1">
                        <w:rPr>
                          <w:rFonts w:ascii="Times New Roman" w:hAnsi="Times New Roman" w:cs="Times New Roman"/>
                          <w:b/>
                          <w:noProof/>
                          <w:color w:val="0070C0"/>
                          <w:sz w:val="32"/>
                          <w:szCs w:val="32"/>
                        </w:rPr>
                        <w:t>ĐẠI HỌC QUỐ</w:t>
                      </w:r>
                      <w:r>
                        <w:rPr>
                          <w:rFonts w:ascii="Times New Roman" w:hAnsi="Times New Roman" w:cs="Times New Roman"/>
                          <w:b/>
                          <w:noProof/>
                          <w:color w:val="0070C0"/>
                          <w:sz w:val="32"/>
                          <w:szCs w:val="32"/>
                        </w:rPr>
                        <w:t xml:space="preserve">C GIA </w:t>
                      </w:r>
                      <w:r w:rsidRPr="007437B1">
                        <w:rPr>
                          <w:rFonts w:ascii="Times New Roman" w:hAnsi="Times New Roman" w:cs="Times New Roman"/>
                          <w:b/>
                          <w:noProof/>
                          <w:color w:val="0070C0"/>
                          <w:sz w:val="32"/>
                          <w:szCs w:val="32"/>
                        </w:rPr>
                        <w:t>THÀNH PHỐ HỒ CHÍ MINH</w:t>
                      </w:r>
                    </w:p>
                    <w:p w14:paraId="792C38FB" w14:textId="77777777" w:rsidR="00B10714" w:rsidRPr="007437B1" w:rsidRDefault="00B10714" w:rsidP="004718F5">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TRƯỜNG ĐẠI HỌC CÔNG NGHỆ THÔNG TIN</w:t>
                      </w:r>
                    </w:p>
                    <w:p w14:paraId="3092FB75" w14:textId="77777777" w:rsidR="00B10714" w:rsidRPr="007437B1" w:rsidRDefault="00B10714" w:rsidP="004718F5">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KHOA CÔNG NGHỆ PHẦN MỀM</w:t>
                      </w:r>
                    </w:p>
                    <w:p w14:paraId="11C57E2A" w14:textId="77777777" w:rsidR="00B10714" w:rsidRDefault="00B10714" w:rsidP="004718F5">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 xml:space="preserve">------------- o0o ------------- </w:t>
                      </w:r>
                    </w:p>
                    <w:p w14:paraId="6085CFBF" w14:textId="77777777" w:rsidR="00B10714" w:rsidRDefault="00B10714" w:rsidP="004718F5">
                      <w:pPr>
                        <w:spacing w:after="0" w:line="276" w:lineRule="auto"/>
                        <w:jc w:val="center"/>
                        <w:rPr>
                          <w:rFonts w:ascii="Times New Roman" w:hAnsi="Times New Roman" w:cs="Times New Roman"/>
                          <w:b/>
                          <w:noProof/>
                          <w:color w:val="0070C0"/>
                          <w:sz w:val="16"/>
                        </w:rPr>
                      </w:pPr>
                    </w:p>
                    <w:p w14:paraId="087FBEF6" w14:textId="77777777" w:rsidR="00B10714" w:rsidRPr="00682275" w:rsidRDefault="00B10714" w:rsidP="004718F5">
                      <w:pPr>
                        <w:spacing w:after="0" w:line="276" w:lineRule="auto"/>
                        <w:jc w:val="center"/>
                        <w:rPr>
                          <w:rFonts w:ascii="Times New Roman" w:hAnsi="Times New Roman" w:cs="Times New Roman"/>
                          <w:b/>
                          <w:noProof/>
                          <w:color w:val="0070C0"/>
                          <w:sz w:val="16"/>
                        </w:rPr>
                      </w:pPr>
                    </w:p>
                    <w:p w14:paraId="27CD9E6A" w14:textId="77777777" w:rsidR="00B10714" w:rsidRDefault="00B10714" w:rsidP="004718F5">
                      <w:pPr>
                        <w:jc w:val="center"/>
                        <w:rPr>
                          <w:rFonts w:ascii="Times New Roman" w:hAnsi="Times New Roman" w:cs="Times New Roman"/>
                          <w:b/>
                          <w:color w:val="C00000"/>
                          <w:sz w:val="46"/>
                        </w:rPr>
                      </w:pPr>
                      <w:r>
                        <w:rPr>
                          <w:noProof/>
                        </w:rPr>
                        <w:drawing>
                          <wp:inline distT="0" distB="0" distL="0" distR="0" wp14:anchorId="41FA3601" wp14:editId="36F6A387">
                            <wp:extent cx="1864894" cy="1671955"/>
                            <wp:effectExtent l="0" t="0" r="2540" b="4445"/>
                            <wp:docPr id="2051" name="Picture 2051" descr="C:\Users\Tín\Desktop\10877414_624420211018888_1946537134_n.jpg"/>
                            <wp:cNvGraphicFramePr/>
                            <a:graphic xmlns:a="http://schemas.openxmlformats.org/drawingml/2006/main">
                              <a:graphicData uri="http://schemas.openxmlformats.org/drawingml/2006/picture">
                                <pic:pic xmlns:pic="http://schemas.openxmlformats.org/drawingml/2006/picture">
                                  <pic:nvPicPr>
                                    <pic:cNvPr id="2051" name="Picture 2051" descr="C:\Users\Tín\Desktop\10877414_624420211018888_1946537134_n.jpg"/>
                                    <pic:cNvPicPr/>
                                  </pic:nvPicPr>
                                  <pic:blipFill rotWithShape="1">
                                    <a:blip r:embed="rId8" cstate="print">
                                      <a:extLst>
                                        <a:ext uri="{28A0092B-C50C-407E-A947-70E740481C1C}">
                                          <a14:useLocalDpi xmlns:a14="http://schemas.microsoft.com/office/drawing/2010/main" val="0"/>
                                        </a:ext>
                                      </a:extLst>
                                    </a:blip>
                                    <a:srcRect l="25988" t="27142" r="16295" b="11612"/>
                                    <a:stretch/>
                                  </pic:blipFill>
                                  <pic:spPr bwMode="auto">
                                    <a:xfrm>
                                      <a:off x="0" y="0"/>
                                      <a:ext cx="1908389" cy="1710950"/>
                                    </a:xfrm>
                                    <a:prstGeom prst="rect">
                                      <a:avLst/>
                                    </a:prstGeom>
                                    <a:noFill/>
                                    <a:ln>
                                      <a:noFill/>
                                    </a:ln>
                                    <a:extLst>
                                      <a:ext uri="{53640926-AAD7-44D8-BBD7-CCE9431645EC}">
                                        <a14:shadowObscured xmlns:a14="http://schemas.microsoft.com/office/drawing/2010/main"/>
                                      </a:ext>
                                    </a:extLst>
                                  </pic:spPr>
                                </pic:pic>
                              </a:graphicData>
                            </a:graphic>
                          </wp:inline>
                        </w:drawing>
                      </w:r>
                    </w:p>
                    <w:p w14:paraId="16430115" w14:textId="77777777" w:rsidR="00B10714" w:rsidRPr="00682275" w:rsidRDefault="00B10714" w:rsidP="004718F5">
                      <w:pPr>
                        <w:jc w:val="center"/>
                        <w:rPr>
                          <w:rFonts w:ascii="Times New Roman" w:hAnsi="Times New Roman" w:cs="Times New Roman"/>
                          <w:b/>
                          <w:color w:val="C00000"/>
                          <w:sz w:val="14"/>
                        </w:rPr>
                      </w:pPr>
                    </w:p>
                    <w:p w14:paraId="238D3B6D" w14:textId="77777777" w:rsidR="00B10714" w:rsidRPr="00730503" w:rsidRDefault="00B10714" w:rsidP="002467A2">
                      <w:pPr>
                        <w:jc w:val="center"/>
                        <w:rPr>
                          <w:rFonts w:ascii="Times New Roman" w:hAnsi="Times New Roman" w:cs="Times New Roman"/>
                          <w:b/>
                          <w:color w:val="C00000"/>
                          <w:sz w:val="40"/>
                        </w:rPr>
                      </w:pPr>
                      <w:r w:rsidRPr="00730503">
                        <w:rPr>
                          <w:rFonts w:ascii="Times New Roman" w:hAnsi="Times New Roman" w:cs="Times New Roman"/>
                          <w:b/>
                          <w:sz w:val="46"/>
                        </w:rPr>
                        <w:t>TÀI LIỆU ĐẶC TẢ YÊU CẦU</w:t>
                      </w:r>
                    </w:p>
                    <w:p w14:paraId="7C2D924C" w14:textId="77777777" w:rsidR="00B10714" w:rsidRDefault="00B10714" w:rsidP="004718F5">
                      <w:pPr>
                        <w:jc w:val="center"/>
                        <w:rPr>
                          <w:rFonts w:ascii="Times New Roman" w:hAnsi="Times New Roman" w:cs="Times New Roman"/>
                          <w:b/>
                          <w:color w:val="C00000"/>
                          <w:sz w:val="48"/>
                        </w:rPr>
                      </w:pPr>
                      <w:r w:rsidRPr="00A02D28">
                        <w:rPr>
                          <w:rFonts w:ascii="Times New Roman" w:hAnsi="Times New Roman" w:cs="Times New Roman"/>
                          <w:b/>
                          <w:i/>
                          <w:color w:val="C00000"/>
                          <w:sz w:val="46"/>
                        </w:rPr>
                        <w:t>Đề tài:</w:t>
                      </w:r>
                      <w:r w:rsidRPr="00A02D28">
                        <w:rPr>
                          <w:rFonts w:ascii="Times New Roman" w:hAnsi="Times New Roman" w:cs="Times New Roman"/>
                          <w:b/>
                          <w:color w:val="C00000"/>
                          <w:sz w:val="46"/>
                        </w:rPr>
                        <w:t xml:space="preserve"> </w:t>
                      </w:r>
                      <w:r>
                        <w:rPr>
                          <w:rFonts w:ascii="Times New Roman" w:hAnsi="Times New Roman" w:cs="Times New Roman"/>
                          <w:b/>
                          <w:color w:val="C00000"/>
                          <w:sz w:val="48"/>
                        </w:rPr>
                        <w:t xml:space="preserve">QUẢN LÝ DỊCH VỤ </w:t>
                      </w:r>
                    </w:p>
                    <w:p w14:paraId="7B52554F" w14:textId="77777777" w:rsidR="00B10714" w:rsidRPr="007437B1" w:rsidRDefault="00B10714" w:rsidP="004718F5">
                      <w:pPr>
                        <w:jc w:val="center"/>
                        <w:rPr>
                          <w:rFonts w:ascii="Times New Roman" w:hAnsi="Times New Roman" w:cs="Times New Roman"/>
                          <w:b/>
                          <w:color w:val="C00000"/>
                          <w:sz w:val="56"/>
                        </w:rPr>
                      </w:pPr>
                      <w:r>
                        <w:rPr>
                          <w:rFonts w:ascii="Times New Roman" w:hAnsi="Times New Roman" w:cs="Times New Roman"/>
                          <w:b/>
                          <w:color w:val="C00000"/>
                          <w:sz w:val="48"/>
                        </w:rPr>
                        <w:t>QUẢNG CÁO ĐỊA ỐC</w:t>
                      </w:r>
                    </w:p>
                    <w:p w14:paraId="209FA087" w14:textId="77777777" w:rsidR="00B10714" w:rsidRPr="00CB7CD6" w:rsidRDefault="00B10714" w:rsidP="004718F5">
                      <w:pPr>
                        <w:jc w:val="center"/>
                        <w:rPr>
                          <w:rFonts w:ascii="Times New Roman" w:hAnsi="Times New Roman" w:cs="Times New Roman"/>
                          <w:b/>
                          <w:color w:val="C00000"/>
                          <w:sz w:val="30"/>
                        </w:rPr>
                      </w:pPr>
                      <w:r>
                        <w:rPr>
                          <w:rFonts w:ascii="Times New Roman" w:hAnsi="Times New Roman" w:cs="Times New Roman"/>
                          <w:b/>
                          <w:color w:val="C00000"/>
                          <w:sz w:val="30"/>
                        </w:rPr>
                        <w:t>Phương pháp phát triển phần mềm hướng đối tượng</w:t>
                      </w:r>
                    </w:p>
                    <w:p w14:paraId="26DE1304" w14:textId="77777777" w:rsidR="00B10714" w:rsidRDefault="00B10714" w:rsidP="004718F5">
                      <w:pPr>
                        <w:rPr>
                          <w:rFonts w:ascii="Times New Roman" w:hAnsi="Times New Roman" w:cs="Times New Roman"/>
                          <w:b/>
                          <w:color w:val="2E74B5" w:themeColor="accent1" w:themeShade="BF"/>
                          <w:sz w:val="28"/>
                        </w:rPr>
                      </w:pPr>
                    </w:p>
                    <w:p w14:paraId="308C4E3B" w14:textId="77777777" w:rsidR="00B10714" w:rsidRDefault="00B10714" w:rsidP="004718F5">
                      <w:pPr>
                        <w:ind w:firstLine="1620"/>
                        <w:rPr>
                          <w:rFonts w:ascii="Times New Roman" w:hAnsi="Times New Roman" w:cs="Times New Roman"/>
                          <w:b/>
                          <w:color w:val="385623" w:themeColor="accent6" w:themeShade="80"/>
                          <w:sz w:val="28"/>
                        </w:rPr>
                      </w:pPr>
                    </w:p>
                    <w:p w14:paraId="11A1F5BE" w14:textId="77777777" w:rsidR="00B10714" w:rsidRPr="00D03029" w:rsidRDefault="00B10714" w:rsidP="004718F5">
                      <w:pPr>
                        <w:ind w:firstLine="1620"/>
                        <w:rPr>
                          <w:rFonts w:ascii="Times New Roman" w:hAnsi="Times New Roman" w:cs="Times New Roman"/>
                          <w:b/>
                          <w:color w:val="385623" w:themeColor="accent6" w:themeShade="80"/>
                          <w:sz w:val="28"/>
                        </w:rPr>
                      </w:pPr>
                      <w:r w:rsidRPr="00CB7CD6">
                        <w:rPr>
                          <w:rFonts w:ascii="Times New Roman" w:hAnsi="Times New Roman" w:cs="Times New Roman"/>
                          <w:b/>
                          <w:color w:val="385623" w:themeColor="accent6" w:themeShade="80"/>
                          <w:sz w:val="28"/>
                        </w:rPr>
                        <w:t>Giảng viên hướng dẫn:</w:t>
                      </w:r>
                      <w:r>
                        <w:rPr>
                          <w:rFonts w:ascii="Times New Roman" w:hAnsi="Times New Roman" w:cs="Times New Roman"/>
                          <w:b/>
                          <w:color w:val="385623" w:themeColor="accent6" w:themeShade="80"/>
                          <w:sz w:val="28"/>
                        </w:rPr>
                        <w:t xml:space="preserve"> </w:t>
                      </w:r>
                      <w:r>
                        <w:rPr>
                          <w:rFonts w:ascii="Times New Roman" w:hAnsi="Times New Roman" w:cs="Times New Roman"/>
                          <w:b/>
                          <w:color w:val="385623" w:themeColor="accent6" w:themeShade="80"/>
                          <w:sz w:val="30"/>
                        </w:rPr>
                        <w:t>ThS. Phạm Thi Vương</w:t>
                      </w:r>
                    </w:p>
                    <w:p w14:paraId="0D5D385E" w14:textId="77777777" w:rsidR="00B10714" w:rsidRDefault="00B10714" w:rsidP="004718F5">
                      <w:pPr>
                        <w:tabs>
                          <w:tab w:val="left" w:pos="2790"/>
                        </w:tabs>
                        <w:ind w:firstLine="1620"/>
                        <w:rPr>
                          <w:rFonts w:ascii="Times New Roman" w:hAnsi="Times New Roman" w:cs="Times New Roman"/>
                          <w:color w:val="385623" w:themeColor="accent6" w:themeShade="80"/>
                          <w:sz w:val="28"/>
                        </w:rPr>
                      </w:pPr>
                      <w:r w:rsidRPr="00CB7CD6">
                        <w:rPr>
                          <w:rFonts w:ascii="Times New Roman" w:hAnsi="Times New Roman" w:cs="Times New Roman"/>
                          <w:b/>
                          <w:color w:val="385623" w:themeColor="accent6" w:themeShade="80"/>
                          <w:sz w:val="28"/>
                        </w:rPr>
                        <w:t>Sinh viên thực hiện:</w:t>
                      </w:r>
                      <w:r>
                        <w:rPr>
                          <w:rFonts w:ascii="Times New Roman" w:hAnsi="Times New Roman" w:cs="Times New Roman"/>
                          <w:color w:val="385623" w:themeColor="accent6" w:themeShade="80"/>
                          <w:sz w:val="28"/>
                        </w:rPr>
                        <w:t xml:space="preserve"> Nhóm 15</w:t>
                      </w:r>
                    </w:p>
                    <w:p w14:paraId="4C48266B" w14:textId="77777777" w:rsidR="00B10714" w:rsidRPr="00CB7CD6" w:rsidRDefault="00B10714" w:rsidP="004718F5">
                      <w:pPr>
                        <w:tabs>
                          <w:tab w:val="left" w:pos="2790"/>
                        </w:tabs>
                        <w:ind w:firstLine="162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Trần Thị Minh Trang</w:t>
                      </w:r>
                      <w:r w:rsidRPr="00CB7CD6">
                        <w:rPr>
                          <w:rFonts w:ascii="Times New Roman" w:hAnsi="Times New Roman" w:cs="Times New Roman"/>
                          <w:color w:val="385623" w:themeColor="accent6" w:themeShade="80"/>
                          <w:sz w:val="28"/>
                        </w:rPr>
                        <w:tab/>
                        <w:t>14520990</w:t>
                      </w:r>
                    </w:p>
                    <w:p w14:paraId="06F6C086" w14:textId="77777777" w:rsidR="00B10714" w:rsidRPr="00CB7CD6" w:rsidRDefault="00B10714" w:rsidP="004718F5">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Nguyễn Minh Hiếu</w:t>
                      </w:r>
                      <w:r w:rsidRPr="00CB7CD6">
                        <w:rPr>
                          <w:rFonts w:ascii="Times New Roman" w:hAnsi="Times New Roman" w:cs="Times New Roman"/>
                          <w:color w:val="385623" w:themeColor="accent6" w:themeShade="80"/>
                          <w:sz w:val="28"/>
                        </w:rPr>
                        <w:tab/>
                        <w:t>14520288</w:t>
                      </w:r>
                    </w:p>
                    <w:p w14:paraId="43448C80" w14:textId="77777777" w:rsidR="00B10714" w:rsidRDefault="00B10714" w:rsidP="004718F5">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Hoàng Kim Tuấn</w:t>
                      </w:r>
                      <w:r w:rsidRPr="00CB7CD6">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ab/>
                        <w:t>14521042</w:t>
                      </w:r>
                    </w:p>
                    <w:p w14:paraId="37CEF0B4" w14:textId="77777777" w:rsidR="00B10714" w:rsidRPr="00D03029" w:rsidRDefault="00B10714" w:rsidP="008C5AF8">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ab/>
                      </w:r>
                      <w:r>
                        <w:rPr>
                          <w:rFonts w:ascii="Times New Roman" w:hAnsi="Times New Roman" w:cs="Times New Roman"/>
                          <w:color w:val="385623" w:themeColor="accent6" w:themeShade="80"/>
                          <w:sz w:val="28"/>
                        </w:rPr>
                        <w:tab/>
                        <w:t>Nguyễn Thị Thu Nguyệt</w:t>
                      </w:r>
                      <w:r>
                        <w:rPr>
                          <w:rFonts w:ascii="Times New Roman" w:hAnsi="Times New Roman" w:cs="Times New Roman"/>
                          <w:color w:val="385623" w:themeColor="accent6" w:themeShade="80"/>
                          <w:sz w:val="28"/>
                        </w:rPr>
                        <w:tab/>
                        <w:t>14520617</w:t>
                      </w:r>
                    </w:p>
                    <w:p w14:paraId="09255025" w14:textId="1BD4483E" w:rsidR="00B10714" w:rsidRDefault="00B10714" w:rsidP="004718F5">
                      <w:pPr>
                        <w:jc w:val="center"/>
                        <w:rPr>
                          <w:rFonts w:ascii="Times New Roman" w:hAnsi="Times New Roman" w:cs="Times New Roman"/>
                          <w:i/>
                          <w:color w:val="0070C0"/>
                          <w:sz w:val="14"/>
                        </w:rPr>
                      </w:pPr>
                    </w:p>
                    <w:p w14:paraId="39E4246D" w14:textId="77777777" w:rsidR="00335BF1" w:rsidRPr="00D03029" w:rsidRDefault="00335BF1" w:rsidP="004718F5">
                      <w:pPr>
                        <w:jc w:val="center"/>
                        <w:rPr>
                          <w:rFonts w:ascii="Times New Roman" w:hAnsi="Times New Roman" w:cs="Times New Roman"/>
                          <w:i/>
                          <w:color w:val="0070C0"/>
                          <w:sz w:val="14"/>
                        </w:rPr>
                      </w:pPr>
                    </w:p>
                    <w:p w14:paraId="77805AC1" w14:textId="77777777" w:rsidR="00B10714" w:rsidRPr="00CB7CD6" w:rsidRDefault="00B10714" w:rsidP="004718F5">
                      <w:pPr>
                        <w:jc w:val="center"/>
                        <w:rPr>
                          <w:rFonts w:ascii="Times New Roman" w:hAnsi="Times New Roman" w:cs="Times New Roman"/>
                          <w:i/>
                          <w:color w:val="0070C0"/>
                          <w:sz w:val="28"/>
                        </w:rPr>
                      </w:pPr>
                      <w:r w:rsidRPr="00CB7CD6">
                        <w:rPr>
                          <w:rFonts w:ascii="Times New Roman" w:hAnsi="Times New Roman" w:cs="Times New Roman"/>
                          <w:i/>
                          <w:color w:val="0070C0"/>
                          <w:sz w:val="28"/>
                        </w:rPr>
                        <w:t>Tp. Hồ</w:t>
                      </w:r>
                      <w:r>
                        <w:rPr>
                          <w:rFonts w:ascii="Times New Roman" w:hAnsi="Times New Roman" w:cs="Times New Roman"/>
                          <w:i/>
                          <w:color w:val="0070C0"/>
                          <w:sz w:val="28"/>
                        </w:rPr>
                        <w:t xml:space="preserve"> Chí Minh, tháng 09</w:t>
                      </w:r>
                      <w:r w:rsidRPr="00CB7CD6">
                        <w:rPr>
                          <w:rFonts w:ascii="Times New Roman" w:hAnsi="Times New Roman" w:cs="Times New Roman"/>
                          <w:i/>
                          <w:color w:val="0070C0"/>
                          <w:sz w:val="28"/>
                        </w:rPr>
                        <w:t>/2017</w:t>
                      </w:r>
                    </w:p>
                    <w:p w14:paraId="12268A9D" w14:textId="77777777" w:rsidR="00B10714" w:rsidRDefault="00B10714" w:rsidP="004718F5"/>
                  </w:txbxContent>
                </v:textbox>
              </v:shape>
            </w:pict>
          </mc:Fallback>
        </mc:AlternateContent>
      </w:r>
      <w:r w:rsidRPr="005D568A">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3F04DAE0" wp14:editId="384D9F03">
                <wp:simplePos x="0" y="0"/>
                <wp:positionH relativeFrom="margin">
                  <wp:align>center</wp:align>
                </wp:positionH>
                <wp:positionV relativeFrom="paragraph">
                  <wp:posOffset>142875</wp:posOffset>
                </wp:positionV>
                <wp:extent cx="6315075" cy="91154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6315075" cy="9115425"/>
                          <a:chOff x="0" y="0"/>
                          <a:chExt cx="5943600" cy="8755380"/>
                        </a:xfrm>
                      </wpg:grpSpPr>
                      <pic:pic xmlns:pic="http://schemas.openxmlformats.org/drawingml/2006/picture">
                        <pic:nvPicPr>
                          <pic:cNvPr id="3" name="Picture 3" descr="Image result for bìa báo cáo"/>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55380"/>
                          </a:xfrm>
                          <a:prstGeom prst="rect">
                            <a:avLst/>
                          </a:prstGeom>
                          <a:noFill/>
                          <a:ln>
                            <a:noFill/>
                          </a:ln>
                        </pic:spPr>
                      </pic:pic>
                      <wps:wsp>
                        <wps:cNvPr id="4" name="Rectangle 4"/>
                        <wps:cNvSpPr/>
                        <wps:spPr>
                          <a:xfrm>
                            <a:off x="1333500" y="695325"/>
                            <a:ext cx="3810000" cy="1828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162B0E" id="Group 2" o:spid="_x0000_s1026" style="position:absolute;margin-left:0;margin-top:11.25pt;width:497.25pt;height:717.75pt;z-index:-251630592;mso-position-horizontal:center;mso-position-horizontal-relative:margin;mso-width-relative:margin;mso-height-relative:margin" coordsize="59436,8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COsXAQAAE8KAAAOAAAAZHJzL2Uyb0RvYy54bWycVttu4zYQfS/QfyD0&#10;7liy5fiCOAvXuSBAuhtstthnmqIsYSVSJek4adGP6Xv/oj/WM6QkJ07QDTZA5CE5HM6cmTPk2YfH&#10;umIP0thSq2WUnMQRk0rorFTbZfTbl6vBLGLWcZXxSiu5jJ6kjT6c//zT2b5ZyJEudJVJw2BE2cW+&#10;WUaFc81iOLSikDW3J7qRCou5NjV3GJrtMDN8D+t1NRzF8elwr03WGC2ktZi9CIvRubef51K4T3lu&#10;pWPVMoJvzn+N/27oOzw/44ut4U1RitYN/gNe1LxUOLQ3dcEdZztTvjJVl8Joq3N3InQ91HleCulj&#10;QDRJfBTNtdG7xseyXey3TQ8ToD3C6YfNio8Pd4aV2TIaRUzxGinyp7IRQbNvtgtoXJvmvrkz7cQ2&#10;jCjax9zU9Is42KMH9akHVT46JjB5Ok4m8XQSMYG1eZJM0tEkwC4K5ObVPlFctjsn83R8GiNrtHM2&#10;nUzGM5+wYXfwkPzr3WlKscB/ixKkVyh9v5qwy+2MjFoj9bts1Nx82zUDJLThrtyUVemefHEideSU&#10;ergrxZ0JgwPg4w5wrNKhDBOZtALVeVPzrWRG2l3lGIqfbf79h+Pzt2YCH4KPDJOtYJlT5LdafLNM&#10;6XXB1VaubIPqBydJe/hS3Q9fuLWpyuaqrCrKJsktAPDlqNLewDBU8YUWu1oqF2hpZAUstLJF2diI&#10;mYWsNxJVZm6yxBMF5XFrHR1HheKp8udotorj+eiXwXoSrwdpPL0crObpdDCNL6dpnM6SdbL+i3Yn&#10;6WJnJeLl1UVTtr5i9pW3b/Ki7SCBcZ657IH7/kBIeYe6X+8ipggS8tUa8RmoQg+yM9KJgsQcyLXz&#10;UO4XPMwHZCkHFjxim/2vOgPT+M5pD8Z7ePRdNqAGjHXXUteMBGANT715/oA4QmydCnmtNGXcx1Kp&#10;FxMIgma8/+RxKyIA6gno1LYrEIzeBzr16bd63H3BGwkvyeyBG2nHDUIV1VxJllIdt1p9N7IeUPL9&#10;CMJkPB5PqHegdZzOJ+Ou53RdaTxLYvyF3pLMRrMZBgGizlIH1TvRtLoqs45C/v6S68qEytpsAwtR&#10;G8+1Auovpt6zscsOgRGy4yX3VElColKfZY6Wjt478uk/ssmFAE0DC23BMxl8BFo9BP0OzwNvkCyH&#10;Mm9ttwbooj4E2tkOSLb6tFX6u7h3LP4/x8Lmfoc/WSvXb65Lpc1bBipE1Z4c9OH+M2hI3OjsCQw0&#10;GvxA9m0jrkqQ5ZZbd8cNrn5M4jnjPuGTV3q/jHQrRazQ5o+35kkfJMBqxPZ4Siwj+/uO0y1S3SjQ&#10;Y56kKcw6P0gn0xEG5vnK5vmK2tVrjW6UeO+8SPqu6sTc6Por2LSiU7HElcDZy0g40w3WDmMs4eoQ&#10;crXycriebtV9g0stJI8q/MvjV26atsYd6PFRd5Tki6PGEXQpH0qv0Lvy0neVA64t3mgPXvKvFl9C&#10;7QuLnkXPx17r8A48/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20QWTfAAAA&#10;CAEAAA8AAABkcnMvZG93bnJldi54bWxMj0FLw0AQhe+C/2EZwZvdJDbSptmUUtRTEWwF6W2anSah&#10;2d2Q3Sbpv3c86W0e7/Hme/l6Mq0YqPeNswriWQSCbOl0YysFX4e3pwUIH9BqbJ0lBTfysC7u73LM&#10;tBvtJw37UAkusT5DBXUIXSalL2sy6GeuI8ve2fUGA8u+krrHkctNK5MoepEGG8sfauxoW1N52V+N&#10;gvcRx81z/DrsLuft7XhIP753MSn1+DBtViACTeEvDL/4jA4FM53c1WovWgU8JChIkhQEu8vlnI8T&#10;x+bpIgJZ5PL/gOIHAAD//wMAUEsDBAoAAAAAAAAAIQAQMF/2vKABALygAQAUAAAAZHJzL21lZGlh&#10;L2ltYWdlMS5wbmeJUE5HDQoaCgAAAA1JSERSAAAD2QAABasIAgAAAK/s500AAaCDSURBVHja7J07&#10;yCY1FIYHC7GwshDBzlrFwmJbwcpCUFDYQlBsrFREsBIRwdJGvKGigoKrWCi7WmyndmLjFoIIarUo&#10;Niui4IXxgQPxZ/JPksmXZObLvC+Hvc4lk2T+POfMSTKMHenvf/4dm+ubH3/lvqMkSZIkSVI/kBMv&#10;z4WvfxqlgzWktPEPP/+GUePvff7dixcunX3hYsA4gMMwIJWzfrnyx9i1eORnz301SpIkSZIk7UbA&#10;zw0Pvd23HwLEGgODtekMDDDbWYnFHubgm8vd+cwnwz0vlzKKSPm48tiRqG57ut///GuUJEmSJEna&#10;gYBU458vv7089iJYjsfBx6gBwIHY9DBJtzAvhzOrGg8J6/PAx4uw1BWV654IH2OUJEmSJEnagcAe&#10;h0AQHTh37Px96+PnatMvgM2NfPodXPz8rufOB86vWrJH3/jC4vnjVkXFAd+4NWaOwgMsTsXuxDMe&#10;JUmSJKlyioIGwa3p1OgvBjJhcN1mW83yroFP4+/2duPD73x/+co0Lm7+zZmnPgqf3MxjoP2a+UOW&#10;4kOTQNunUnj4Q8HOc1Tox5hSdCRJkqS9JWkw/MEP414VpSPqB4g6FYUdejXjB8CSwnBHCrauXffA&#10;m/x6ctrrMMl7vv3JD+0Pqxv1VTtSjvc2uak/CzPFZ+KYca9y9db+hyDN54wOrDQhSZKkncjm0jlb&#10;JQRrKcV7ZvFErp00DY3l895YUxtB8ABwDm4y7ATYN2L0dSox2wfidTUD3fz/xaUL1w7HpFboLkWK&#10;2CpfBniT1RCSJEn7lBGLHxTzBvrqsbwOJi/WGIvnknhpIFyXuWN8d8tZduIDzeSR3ob4dsriJ2eM&#10;Xv/gW9imSsw7RoVCxukU7jcAPYB/j/Yhh3QudSdqO0wXM0dzFQ6mUeQXSZIkCcT9NNc2WGyxPA09&#10;wG4KI8Fj0bbjvwKtDASSRbyoYHaFjduUxU/NZdmgUbmAb/QlwbWY80Icjs85Z87NNcc3vZMht5zk&#10;rn4atgyNU9sp2U3afUmSJGk3IO4P3+1Hov5x3KUbgGGLWoRBORpHw7eJXpMQ6lFT+LVnX5/7GjDM&#10;VdBtT3ywaqHjsJWXwASCW2tFI/FRXje4nwvD2zxU6ra/LD0qJ+CWVF1HMtwc+mIoSZLU9yJ6q3+s&#10;DrABSNDZoO/mO4I0vu8BSrlVxqOc7ZODD6a+n5OO4xTV8ma3adfc/1rgcYZAtsZNj7y72aeiaSGz&#10;vC8mdCwaO+VljpaBY6IrstP/OMbW+ukgQTzsmbSMiERKIkmSJPW1y/VGhoDup5DxCPA3lhIbTQGq&#10;lFAaLA6epXBXYMm7bdrV970a7ipD2Au5xfwYDy7diuC+uXW4DUAbB8gpVQrHpzhPFD5866VtT510&#10;/3GQ5shwu8N5YP48WiXxS5Ik7W0BweJDAMdgGWNW98O9MXG658MgHg57O+jKPsbnV28+aC3j+tzU&#10;yBbKnUPfue3qr7r3lXCmBhqiSR13P/+pKwQ3y8gJdkVsECDnWQpeOZzBsnSJeJ84nd/im7k61PaR&#10;TpdO/6FmvSsvQSXyJUuSJEnqbtmuUoMRw0TG/KKjW9SBklDmAGxAGsEUg7jZBu9QU4DXM6ArAGAu&#10;PbjeIidG3hmumqttOq09VBKL85c27h1FrMTl7nVq85HC9pRaehYlxGy3J8tsSe8TtiS+uUNcZJU9&#10;fQqyOO85D+K6KU+XN1cm0sUlSZKkXraVKc7iBj+2UJubklgqMMTF10rvtt3BMR5tEXpyrgsCpp9r&#10;GM1ZVjMNjHvZ1LXiS/aBJWUpi1YI11sqi1eaiEBVgqQFody+EbQBcQpPDWagIc1cymPjUs3cbm5U&#10;5Mef8TfdPSO7jmoXi0uSJGm79ZIsHt/8Oz8wxJDXbIwuGOUk8BfISg1ncvPIDUKi0KO1XanntY8D&#10;qyT3/s/i8Q5dU970x0yzjwI1MlL8tUtpuQw3rkbYHq5tsN8YFZveCn77UsLDv71wnZYsbt1JJpPJ&#10;ZAUtTBTtWTyMaAbl2QMibNMAwYuHhwEVu3gGkKSfiOdwCD3TdkXwqXYmMLcow+J0xEkejGt7P7Z/&#10;yFPR6Q/pUpZ2fIiblZj+5eeKpcxIcAlYNcxcea6/+ux1KmeSC14weED3WPSuHu5+yGQymayUWeSl&#10;QY6KoUvWFu7x/YP467qfZw0nqm7qboNyBpKBUgagKbSQHZ2kCQ5hcc7l7jUiyL7/xo2SWDw6I/gk&#10;Wr302aXEmZTtiZxb0/zZ7hH1ldLDMr6/cHGqrg3e1SByCr8oFJGxwBBlLj53h/YSi8tkMlkfLA7l&#10;FInFZFM145RPV/E4ca7WXUUblghmxscxgBqLHpa9KY9t6ZgNe7XZgP150gnKyjPwW3pPgq5ufuz9&#10;2hiE8hrJfRnJiFtzx6h3yzHZ/dIr23EQ+dK30e5LARY5UZVKIhaXyWSyPlgcrlg67BZfKhd2X/qJ&#10;eywkb1fBugb7Za9NRwkpahSXadCoLxTYQL1xLBwlsg0780wIhAo5lMUpve9B3vH0x4k47hqDdvW3&#10;Qiy+lyndNM9VAvIocHQJFJ4iLzsFuYKtQuRtqJSXNoNiOSu9Pyxa80gsLpPJZH2wOKxSNjMkjzUJ&#10;qy0a0CGHbVN4nOL+Y+9sViwpgijsA4iojG7ElQtX7lz4KqIygrgQXAo+jM6IIm7E5/EF3LjSlYII&#10;7QcHkqZzrIgbFXm7uvocYppmum7d/LuVX8aNjOR9a7i8/VpqxAW1gmmCLnynkdcIg6EK+dCG1z55&#10;Nrukuc9eFhcnzUP23S9/yjgm7xRdRJ4fmoVoh9///It3KWxTgFy3eZoLasPxHsGOqtG/l37glT9R&#10;TxwVvpzKpj0JqwbVMO3afuGH3Cxus9lsJ2DxbaZRimFuO0zglY/9LWQLyU8Qt7/XpfzYpX7JxuR9&#10;hZqWIwKoqfhteyQAG5eW6tff/uBnPnR5f6Q0LZBZk7wuEJ/gmZomWTz+2MwLwfe/+jl0CasEc+uM&#10;2+Y/Lbx7Hn8Hvufjomj6jUYQiNcoU2PxHi3zyZ+Xv0oXmv8c0oCT37p5m7megLdtHhVjFWsWt9ls&#10;thOwePjVqA7fuOOmqQUe5J1cyStHgE088a0PDS/7E2vF0JGF265e+CRfGC7++59/adVF7vBxeuiM&#10;y8GaIQoq6WTx+a9Pnj7fhjNevtGsfFpW4JFGDzenAMkAFS5eRMBq3hXWjrwMnflVqkLzvuYYmuOl&#10;QjhozeI2m812JhbXk3nR5FI4FD1z2bSEyGYPC+Ktuy1EtfZVAYSmaiYbfMSgJ1PfNOal0VIq6RSf&#10;WRyIWsvib376HbYnf2ShvahhPgSZ+4ejoX2QadGs0k7rgUN5x+MDb/XVTCERTfs5CIyl/CPYLG6z&#10;2WznY3F00Zfk6x74SqqWYXFR+/ynZhBfH6wSVrl27grAlkEFtUn6FPa84nqFIPfWZ9/z895YXEuB&#10;hjSW9a2s8W1pkZBQG4mZW2nU8pPe1f8oSmycdDDbOLSWoXZ9HNdqZGNVs8IpzjvWejx+ZHRIR+za&#10;bDabrdH2ZxRQHoX2GMj5niFnh/ujdOjKNoleH8QpuaJ6KP//0QhNJ265s7BRwHDvwox7bpd2UMqK&#10;ld5AtbIpccr1WHwqbhw4vo6fBGdhycXi4d6CxoE1FmT6pazpTKW1OM4blb+dUaR4LQqtMwWsamdZ&#10;lmWdSnV+Yv7qumchjFi74/LgOKBlxWmAkHcNS2akoeRdBRvx6CGL80sDAHQve97+/Ad+XonFw4Z4&#10;L0DG9riCeJF02zm93QT7eZe+DPduN57w1L7yCUm6N2O/urt554oc7ZZlWdaJVffR9OO4dgemXxKH&#10;qfRGzOo0dBB83fH7O0FWkBmG7AtauLIXxNXanR7x9SweF/qDr38Jyp2L8G5Jd6hib5+wCj4KQ3sW&#10;muuViwPJnwMaP9TyD6MVX4Nw2/znnCtvLMuyrNOqDlJM1sx67Y5SIeAeJ3G0wKjDSWae7YrnpNgg&#10;3E5XbCbVh5Bv507NJCLnUonH8NzP4mFoFEdyXjlwHM35UtQriqwIu5/LCvTZvNDs370ak2vX0pBb&#10;0f75pks+EOd1VNyblmVZ1mNSnpuVYKAdx5l9pouLx2u05HNjNr+v2VDppMtHIso1HqbE4Gfg3eve&#10;dVDbKsn9+1k8n/fnnS9+3ONh3b+TQ8vfcIkGgmuNVT3Jsl+1LJiBFaOP+k0JLpNVi8szD2XLsizr&#10;3IozjsfYx3yRgYqm0NB48uqaiFkSHGAqLE7ivESu8Qy5gRM7QVx+2NVZpFexeKallOiw/FXFnQ8D&#10;jaXEI8kwL4E4IzLkQoF44QzV5aqH6NRX5LTbiixINBoPPjqRpgs/upSBjiu8i0HcsizL+zgvMk1P&#10;IckxvwAhePeYnlaxeIxrcV0OOA/mN5INqla8a4jjioYYBJ/pwfn4Jzp0kVNc5yQ2szhD8NK8P288&#10;LbI4Nn9JlI9toKGxTN+rbwpfbJ3mMTSW0e25tDVmZvgWcPNGw7hslLxcft7oxrIsy3rEEpztnE3u&#10;HN7JvF+YcKsesToawjwH75r82SB5hMPCGPERIjFY7vafyl32ykffJlP3XHYGPv/CuJEA8INIlaKn&#10;trDnDzJL7uHgbpfmKDwljlPBdhbXiB+LUXwP7TEw6kfHiFuWZVmiq/aJhrlsADqAxVto11yjja+4&#10;TwLiMRPH/jV4JpN/ohD0P/CdXxoTp8z+634Wp87B5uXWfZxaT4iVA89/KQBIm/yS6EkDnf4xpP5t&#10;f75w26VngFHgG8uyLMu6JWZtZp91U0/7zeuR4uKlg6p+YJ/iWjOX5UF85joKUxsAtTQSAHowBkIW&#10;xzYCfPlrb5ZDSiykzvvp8xXWqkigf75k1WX3tmJ7VqFzN+IzNuwOtyzLssL8vwc38Qx02HBOyIlw&#10;XMniwhaovZEcebBEr0ec8uiM1cLhTYPFg+tm9OF/FK8zKtx4BlC4A5cLamfYsk5KAitXPtxnUG1t&#10;feQHFt2hTTY3lmVZlpVLscLsJv/oMQ2Ckg+xDOKnxHEIkAqWIhfi+AhYorD4efXjZyG4iorB4wBN&#10;yyzO3SsZPesn5NeTSYc9xwuToUgHj0iZer2O4/Sm+vQ4zm8GpOLzqKN3Z1qWZVl7oFxb/ZQzQGB0&#10;BFOSsUvnxwHicx2x49MLVWg5zPuFbBBDfD1rSj1wSH/qZ/HWmtR3HM7a4GzqqDXZw11xKtKdEs6b&#10;S1iT7dnNqTFwL8xN4cemdWcntCzLsq7mz9Lsw0x0/RlQcAW6XeQ4u4PaKvx8mcJxD5ttopRjIw5e&#10;qAWCr6ZTKpLJj/KSujO6dZ3FlXEc68W4MGB6HvSMgDyIH5/C51D4Mo7TOAyIReElI8u4UduyLMt6&#10;EK50JeGF7ZjC1iUX5/4lEI+5EwBg2n2ge9sofEh0QSa9Zqd4ncUp6ioWL2TQe/L0eXRN/cD88GRQ&#10;1RYXbNyIxxM1TTY4XV7DcT6xO1lcUSUOKbEsy7IeQ9DL/lMyuAmEXfaIF154HOFRLWfaoNmvc5Tm&#10;yx9+sz+5DQiXZPH40iBdSU/geD2tZgigCqLK+NqPP2Tpjtumys45H/M4rsYshNDxEl7o9IKWZVn/&#10;sXfGqrYUQRTtLxAM1MhADEw0MjETv8NADQwEwUQw0T8RHhg8BBH0Dy0oKC5n6d3NZmjeHfdmgsu5&#10;c2a6e3rOrKqpror+z2lbPCgadtS0gzPy/fPTDQj3JmaflIABk4MrBv0AFT9xinaJMgm4dgEvhO8o&#10;SL0+Tbq/glPgOCrev6Bs4hxqFh5iZnHetEXn0vIGiGtTO1lNoiiKouipB9TwahluxzoLHbF0EhcI&#10;YZ/Tui4JtUa1C0OJ7NcdDWlolY4uXggB3zq63dAvfvn7wlgrWedpzA5edc9wPO8URyC7iL5ilIgo&#10;ZGX8NERRFEVRBPYwvLNihSIe6CA5UZP7jSEcdkS7xns86QTkyJ/3iDN4hq3a5Ng1zGd43b3to+9f&#10;29+lPSEJtRsPGH1JTvHqyH7aztmZ92RAPIqiKIoOFvrwt0ZPHhzkp33PLyXdOEegg6jBHv6Y+6nE&#10;/WBxXUxzoSyQOMEl61U//O6CYBVJqN2vsktkQPyZPD5F/L2JAA8YPDXa+yYmu8M54dt8URRFURRB&#10;Yh2hC3bEa2SwEM2A71KkepztiGtcV0BH1RcD6w8k4B5UI8Xp6qFrXMhiOFTPj2RWIUPrK42m2k5x&#10;Px1hv3bg66fOri3rpj69CR92xv4YFuxgh0+l+HwURVEUCYkHroM3jBB+hjomuKXw5sF3yZ2L15EQ&#10;BqXdD7rGGaay0wBS1vnKTfsh7LzKC+598YWrXONWxnHdKqMG0H5GTDcpuMbctlkliz8wMVvYO4iV&#10;y/ZbiCiKoiiKDNe45fniQ5zoQhBvJyNYXCCKLL7zX2fkh3Cr+67xTSfgOae4JkkGi2s399qkNMOg&#10;OVCP00idYzvFkadThC7BStud63wVNZ8/j8VjULmWuu8UZzROco1HURRFt8kpvh1i6vsrZfAJ2Zqg&#10;Mmwz9gC9ttWL2XMfAzqZ26Yd0meUMkq/i6E+lUqc6aT3A4N5Udb8tR8HQwvM3j7+4ffLWVzE67g5&#10;xWfgJPqDws1cgRM4NF7zPrIsO2qUnzWc4vPzNG2mJyA4HkVRFL1QMfnBPJHnXwB0EThheFglixP+&#10;GpoHc7uFMpeD/RqfQe1Ybek4TPe562TiFLZQwac2MxYmzdbJWOrS3j6xyBXTS5hcqlNahGAOhRx6&#10;NqBfErEO/3Bzn7dXE9d/eQnpRzfCs+SMoQ9+zLBx6tMKTN37KIqi6D6R300CKO5RH4qle8bTVrC4&#10;yG5cgDFtI4gP+tfTHFSg0UUGBsOoMKO9BdPDCDmWSnwG0OgUw28WSE7nuaTJeAzHOWstFifKa8Eg&#10;fu4VQQ1m7fmwJLlnfI0VJ1kTOYvW8qLQ38yeXv42RyY177u9GhAWj6Ioiu7H4ixWTWQkHRlgZ7M4&#10;I9QHSEhr9cc8oPvDIZAyIYpuHwCmDt5dZn/Za9kXGi3GmIBGjnjEdXSKvvT07S5xFRX/zVkPBKvY&#10;aQ0vKXrPvH48Sx+2JrG8nWb/wm7WCKjBRJkexPtD+xOXiO+ZYVzyGxaPoiiKbiCBegrEgbmme5GE&#10;xzMORTQuM/Z1PIZ0+U1aiDomMY8v/1WvGyaJIn6QyU4ylmOpxDmwRoAKYXJhLJy3EnOZjy7l9Fmc&#10;RKuFfJAcdBpJevbUsDPgZ7rGX4EaZJwCLG7Me9dSrzs/LB5FURTdUvRx8hFpEIjtH3zYmU2tf9GL&#10;+pQlmK4bD2vBDw0qg+NcP2pUbjFYHIN8bmMyDw6CxleyeEuee+ciTRiGsb3z1SvjhY53keC9FuIX&#10;p8sM9d7HcdrfDKEpK6gOXuNvLK+Ww+IPMu1RfjGKoiiKXrj4MhlPauNR6zAJl2NSXdWko2rp6eMX&#10;6ZqUka7DmnMKVXbQZ5KdvNXHELzGdgbQjgSm8bMwFn6iR2bYqHYbBYAOsDj6okV7aF4JGSCuXi+Q&#10;qvXaBdzP4gJ5g8zzpjZQFEVRdGNNvCifdC5i+qVODEIoYh6AuTa3DBeGTo+uCgS6PLn424jCkAhe&#10;QAuk8VPLE0HX5ljAALIbpMvjH2BxYzoOIo9tVC7hT3/8w+ROTbf6TkNwi/hdMJZ485j6NhjLJIqi&#10;KIruWbuHEOKnNTTSlgvwcAneCPL+/Oe/6rC1PWRoMY52gMWNVOJFZR4u7scjLVCgyb6cLmKBoL+y&#10;1WdxftEkV0bS+/KjTdhHBr1sh/j7pQdSpDOKoii6u4gTOtOxtfJNR7di2ZtuubOIy+ciJrrQOsDi&#10;73/7Gz90K4/6QQccnIV5o2NcJOFNyLi9ffbTnwdY3LaJeajzLM7bUtvWetm1HmeePdEpURRF0d3F&#10;giqEInqjdfyDER+Cs59jcQ6IHUbBdwgeix+o9T6VXiz7RFtfi2Mhcd5gX9s7LhtzhsXpAAb+nmNx&#10;ppLE/m5FMW2D6WDxRKdEURRFt8+pgrQkIsTcQghN+QV/aMABFhepjWWT9unRgHhu730jUoPY8Sps&#10;jAFUy0jTWDPMcM4b2wfAcdoWR1icXWNiRG0nzX1bc9eI6+JuVo98HO/lw2MNd3DYoikcRVEURXcU&#10;6ZOP9cI1gVKotmPooeonDuWweLW8DoUHum6J4SdVVMMoIN8F/NaXvxoIel02Cx07sIwD1SQzou/t&#10;pOOGgUIOJkN7E8WwaHFPitWNzKPCQZ67Zea9HRbCpKT7W0A8iqIouq30Y91HOvupPR6xevSLmGbQ&#10;6nAFvY1gAICKiOAFGjlGjl9389gmcl9aCL28TI112c6w+LtfvxJ+fuci+aste7JKc40h+FPXqo8w&#10;5Eom5kSc7V9vFbsvbOp+fFHWa0b/sHf2KJdUURStIRg4ASMTHYGzMBYMxEwwdgiNkYFmGhiIkRgY&#10;mNk9AqHBwAGYmxgYtVsuHIq3sHb1piiQby8qeHxd7776a9465517bimlPB04L+7mr0syy4+wBn20&#10;Qa9tefqSyBEbvZ4x9fpM1QBcMwACSRf3En/9Ruky1yGqStpcwOe9nrZ6Q2ocKuxdnBKfxW1IrpsG&#10;hexKvq6wDiy4+CYIvv4/tg/u9ZZ/Y7NSSinlKTUd19cfcljB/L8cLk2fzf7SWYyozGo+VE8jflOA&#10;kZ5I5OKU4LyVeGC/l0zV3S6rd/Fvz7d3Pv3+OLLUnYCY5i6ucbTp/5jMm2O+99kPCG5MJMC5HYo1&#10;NT6Dwr3oa5+Ja/l0Xqu/7Ed5YOQTOneJ+1JKKU8cycD86H3wpekmWeaMBVEV1qbv64c18JmG0w76&#10;OwX3fPOQh5U+5+LMyBbrvjOmTkq2ieLesJV4FskwIIlLebdgQdGRxaBi5sK2KnNrdW44ScQG7moy&#10;Rpyo4yGB/e3z39fTPA+ccXEX2OFhwv43wsVTdQqz6WL+X/y7fRVLKaXc/L2jr8jltWuTlmDJxjuh&#10;m43geva+xFOgaE0B8+w/4cHJ1nAHWVeqv/RsdFy7ha3E8+IiFk3kWewtnpfAqnG2nLx2e1cxB/L8&#10;c/NYtYIdvIszP80HV6KMIqrExXnN2xawlFJKKTHemKnj3sU9TInKfFBtYg7PzO5D4nLsVgcZthLP&#10;q1MovfkIW1BngisbtMkLt7c/+W4+em6Jzf+fd3G2XqEfIzzy84sZJFDE58Fq4UcppZRSAqyToAOb&#10;MWPuQ8a8JTP8oNlsHYGZ6Yjq8JExjexaiefbVNLnleI8F7p4UKaCroLxEuv5VE5pN6V5giQ+InRx&#10;X2ODt+hS2hEYLdHdKeLrZjcjXkoppRRH3h9dWkLFpDgxk2hNWiMHU/UO3mINbdmg/hi2Es9FnLFB&#10;vsDqlmk+ykKCNnn59uaH39juIsxzc9maKeeyzTKnIEdPEsM7QtVmP9FVij3hig6yJc6llFJKCcgm&#10;esrilhHt5WTUVi/OdyScFC0cErrotHOsKWicfZeIM9ubL8CyBeUv9FobhOke3ObiLGRnyc3HXz3X&#10;2aGIB1EOniGdrItv/EK4HLx1KaWUUkq5DYmH9cjXkpMRKjPv7rSLs0dIJJO5hVOgo9jAxyFbsLIU&#10;y0LGfW0nzrhqRZ+y+vLYwnzGUnRrdrrhuTPemBQ7H6nsbun2dK3KUkoppdyBX8k7XxVxCd4ImLSN&#10;HmXKg1EFTVm3rcTXUkexguswJGZOa31sgHMPXBwKaw89aI9v8u4Q1rFkdDm0z5C/Xpx7qtvJ2hK9&#10;nsGDn4RWRCGh1xm1NLyUUkop90NFWXPw1grf0hVkxA2jZ/Ic1kRIqGC3fqGfUS/2xGOCdax3r5rW&#10;/fbLonNJGcLYIGxlSBcPUuNx/ETl1RvX7detYmN87cDICV0OfXWOhjqzJw9P2zwo4+ItKSmllFJK&#10;4Vy7h7z7vum468/NAgdf63tQcjyLDY1h7nPn2lnHbBOjeXXK+faRwcqiQbuWGOaqzRpAKDaaqxZf&#10;JraXeVVKKaWUUhZRcwtmfpnh1QuKOHvr7T374oRpPqOSMxi9i+epcSysetOZc4V8bvPLiGqJ7GXy&#10;v0esgpxSSimllIJ6YJRHeyR4TO9KzzSgKU3JDThHHhiUcMcuztS4/9Sbz5yBEVuUyOOZF5+FdZJ+&#10;PaWUUkopBaUmrJAmLG5hN24NIuOipqOVeNCLEKRHe0kjmu1kPhj13FkPxfzuZq1XFFcdLAL6/rOf&#10;Xy8rvyYllFJKKaWUBVLj56t/aWgawczaDOcx5tiDYbG7tvPp6Q1xg8mRa/QzlSraZPC6vujRmDBD&#10;mdQ4RBweHxaL71fkeVVKKaWUUoCkCyrs/YrytufFb384/b1+5Rb5HiVWr49TwPLVIB+/2XzwanIy&#10;mz7mz7/+1ouDHwWozkH9EI/EVq6/tZvHqQuHCMZETmYl/+mkXkoppZRSDvQa66ATep3kzdZHvPHB&#10;18dCDK8z2AOb9tZ7J6QAK2bQG/fOjHgg6i8+H0nhXgXczIgjD4227Vc3pWdbleMI5qMvf7FxArtj&#10;tpVhKaWUUsr55cb1YtyPiU7mRm2hNudr0pivSu3TfufI+U9f/PTyvxr65f3FWcHDsx1PHVXVu041&#10;PM/xvxF8/uOv+7CGd3pdRwYSelx0CmuTnesvj49IKaWUUkpxmdOHxh7Sqr1iSQiDmmHkUjFCAOzX&#10;fASamuhcHpyZhnnc9XsLRHzMW/L6cHxy3Btmdu6z8gxNIOK4TxjBVh01I15KKaWUcl5qUc9sVoOx&#10;IAt8mYibpSGRmV2nNmY7Pmy7iQiy2R8ODgpOprZdXqsowSwHOq48pCLOqGtfz/0Pe2eMIscVhOEN&#10;nSqQnSm0UgfOHBhfQjizFSiSI6PEYOMT+ACKBA4WIYGwUt1AOoJu4BMYjKH1Q0HRzO991VMUHX0f&#10;j2V21DP9+rWCr2vrVekAFUjxU0fekpYvlyPmrE+t0/A3AAAAAFhQ5PrWmx11cCi1K1/0qLdg8Xzm&#10;Qsy2DCunKkuDQ80bApwXeNPrsJ+h8UYZch05XuUxVyduWJZV8dSULCvurfj1RKF/iv2p+qpQ9vMZ&#10;eFYBAAAAaDKfQS6tkrZKwyS73nw+6nN4hDtFfFEfbyhm2lfZDIq3+9PflN2PjqTmVM8E8wXY/bwy&#10;6f2KpI57jngeT1EUAAAAgBbzsXPXS72+SH/ITJI8cgQTxaKCuG1UrUc+NtQubh8uZmPVBuvenDJm&#10;zyuKZyYLS9f7A/ZFzXNFsi2TvnOxvpq51pFYMgAAAMDJOeULPYsD7orn6kXRftHSH/SdEZKXOrr4&#10;SU1tMkWQ24r71c48Hhf3UVu4pp7XbAZfXICsWo7uwexIAQ/h9jPG+2WAn872AAAAACck00ZqeOlm&#10;ERd3tcu0Fk8yiZTj44qsIyN7IrvuZ22P8SHBLlzcsj4mxz5FWy8KOT6W6JKp+vvq6/7w9P0f76IH&#10;0PG7otnqf8kGAAAAABMh8PAr865VxxiZXuq4J3ukQOvXtlj6LlI7Yz3m4+KazbiI6x6Ehc+KfvQ0&#10;Woi47qJ1yF8NGt0DAAAAjHOVLn/59Dar9t3VofOORu8DRt7Q8ZF8cd9G2h++RVJj9qr8hnkH0IuE&#10;+vs/vEDEAQAAAE7Em8PUEfGLeK5XFvdm+INGHpsJc1Pp1NB3li4+HxqPFJxBCz9ebNGTbT7/sXBx&#10;UlMAAAAAknFKJ3zw5M//DbBGrY4zRxh5hPPng+Lu4k7j3P7nA7n47E7Qg4Ftf5zITJUikQYAAAAA&#10;JqkDvu5pnnhsTTHnh8vh1C7H63rgW8XEZkQ8/hJx8vj217/WXUy/fvYaEQcAAABIzq8pfq0Ty8X/&#10;+fe/zx49P98t5bTt7Y5ZFr3j4ln3sbGfcvHB3sOEvjOHLqlszr/Oev/q51cX79D0BwAAAOBMHS+C&#10;4pbgUQqxDjBjHMu5aORvZ3HtzahdPOt/22UU4m8dLjuT1tXq7FmJ3ZE6W/K3PX8sc5K+++3tZQ1L&#10;AAAAADg3U8XTxD0mW24+/P3lh0VkWUopQZVP9/Zi5jT0VQ031kfWOn6zaEbaEP8U8UY0Xee1uTaT&#10;ZzQZy3ovdFyXTPdNAAAAgHG8lY0VTlllp2gsrK+Mq3o/oJ6s6lNt19VHJLq1i3ss+Xg4fNHKv1w7&#10;y9Wum977HLyUij91eXL5/leKqAAAAACcmZ3ilak9O0XpEhfvP/zp1g/ejLVPNqQ3u372Msh10sLF&#10;tToNzdcTRop4o1hMo3VT+ceLyOyxKyq2cio0vgEAAABAMo101iLiRU1uSd3e1u7q89iYTKMBTuxL&#10;FI1qgaGsKxe32RQt6NOktShammsbAG1d/Kp8/prPwb5F3/zyJl9vAAAAAGCMJ6jcy82aVSlASZ2H&#10;lkPHPaLaM3Kp6VVbOXX23gZLRfpXLt5IKdGKXFvuMRJaRJtseboXcU8Q18rmO143fp/fEjtBdRs2&#10;AAAAADAGXdyrpoTOuvKGKLudB5EWkY4+3YeobpgvJc6Z2H7LlovrK9YfDrvVT62OlrK3BXWbQHPw&#10;Qiti3yU1DtC0/dbmYdmS84vHL3T8BgAAAADJNB7DjdCqYrWeXR2B53WZjfA9jdm5HZdyBXMl4hkm&#10;l3n2XVyrsE4s0RQjzDxdYXG+Sk7eQv30bbbxvpYv1/H9x7+3HdRUAQAAABDj3ErVdi7rycYxdn7s&#10;FjuP5V13pFyT1M+r0kNuLgR0tmW9n/h8FxdeuDCD64ru68bT6wcAAAA+sXcGJ3IDQRTVwZk5hY3C&#10;STgNO40NwUk4Ad99NJiF8YeCYpg/6mqL2mZG+x5iGXs1Urf28vSproZlSNLkYL6A8Drzzf+5WjS5&#10;gix96Tr8xaPuadh4eK/A9S6e5TRUoQAAAAA8LLK41NabCur1/V6alTijfXdxj8YXJOKLXVyTQsQB&#10;AAAAHhypYxQVpxOvdHFfgthwDDu9bHcbeLfcO5/jI7i4JnUBAAAAgGfYDygdMr3ushzZY1dCrevs&#10;ueg2v8/8ka2JOshOMVkwpA8q5J938b3Js1gTAAAA4AFJi8s+KqFq7m86MyogzD/X63i9xY+zDR6B&#10;JqOAvOOu/VU7Hrq7i5OFAwAAADw1Coht/WFRSaIzewcgrT1clyJfHSvxNrixZqL4+YCOt3uwRjIq&#10;Rvce8lHyDwAAAABPjgXelsCaAbeH9MeCaQ1PuX7h4h7Fy98Px+FdDSB9VPWN8mHlrwAAAADgLNvm&#10;KykuXTyOdxrD4UNfV8Dt4xebz2fmcFm3Ht4rHoHM20tZIhSn/hsAAADgTI0O9aEsncgalZXReFFT&#10;bru/m4vbZMrY28S9f/7+rF36va6GUBwAAADglCXjHrbqn55Av188PxDjSR33KHmbCcV9UabtCmR+&#10;3M3NHTVhQnEAAACAE+MSqA+ufx4Kr8mFM+q2zfO7XdxFXFc5EIr72lA9Pr1kxOpUfdChYejiezKt&#10;2cY5sTZUp93+kWJBJwAAAACcBSmfdDF13NsahlKGFv/5+3a3yCQ0UkfEx3G+dDTKuEs8/Pa0Xpft&#10;dHG/U4xVHrw3lI69/r0LTP2akjPXVy4AAAAAcF4d14cw2jL5lW3r5PHGlPMurqsN0mrLzrtdXAoe&#10;pzVu7qNrKsbWFw9sU6SZaDBp4exyDwAAAHBuHU9pzKaBoX+lN3vga4n4lLgOlFWDyfv2u7iGq/l7&#10;0XpXgY6ehR7uWMf1U4PUs9Mw/Bx29gEAAAA4PRJOL9DIgpPIp/W5vfV2WYWSBRoKmo+4uFR4INkz&#10;W4DKpxtXZ3r4f1fTNTYsHAAAAOBDIaPd88Yv33/sxbvaeedyAIvbSx334Lh28ZRdv6K+YyJeFIs3&#10;vG1UpeR656BfCgAAAMBHbncoIYx9KtdsRimbn2l2ooGFPJfbxm85kz3DLorQu7s5anzjQhwN9QIA&#10;AAAAIK68XKI4iI+7MtzJJuCRZZcLLLdxcchgSt5bsasq/+58SMEBAAAAoDRJ6avH5J+/vi7YD9/1&#10;tazr3gZrQqXtMzfr7er989fvmyAcBQcAAACA/y0mufbYTy/fZLy9e/LPVMVIp8fR+KaBSnnnXb6o&#10;Q+/b0EijvLFwpBwAAAAA5pGgysi97d5hw7QtL4sljrqjft417RjM5iKeUbR/s3/hpr9k5CpXAAD4&#10;x94drbgNxFAA9f//tHth6BAqs1rGaqHsOYQlpMnYztO1qmgAmKv2Jtw2yXsui+/MvYr0efK4YeeV&#10;SL7q5zm5PMlbDw6Tjw9+R2YUAgAwKCl3MGo22bj8ZnQ3sq9e9iTnPFmncd1FN258vlk8ud+WPQAA&#10;DKr72EwFziwy1ch9jeX9U/lsvpFrZ3oAAPjLcTwR9M06xzXr+Syesxn4L4O1DgAAFOMTCRNB38wy&#10;P+7lns/iOZu3RfF1lgAAMK+2RtfS+PyU8X2gySxet/gZ2dNfmzgAAP9Fabzsz9M8TrL4GrzSTmnJ&#10;/cT78n7WuQEA4L8pjfeb/rRBN66z1UeK2bkp8ZNNAAD+sb2LThLvRJo97yK5yp5D/RjzHaBXbTsj&#10;yY+L4hpUAAAYUDNtn6HPuzMSX5Nmc6zE+vGZhn3LeC5gnURq+2f3E58b7N8AADCvbwA5bnRJjt95&#10;+KxZPK6D0Ymrt2bfB5zVxZPm21PcexTlzeuRy74BAOBpH/eVGBNiE1C7lvG+bt2ukAOVOF4GGh5n&#10;8VzDY/t5jreT+vEFtLcL6yIT9+sl5cRuAAD4nVpraMwrCZNNFj1tGc/Ku237izjeptarOUbZ1mdV&#10;xHPSx93edeW2rf7z4eeeAACUzufPR5+zPyP7y53wU49PPE4kLnMI+5r19c0L2/0hOcwfEfn9V9b+&#10;uDP3ADl6bixSFN8vqo4DANw/viK+I3UycRLj6uRuW0S66nWvTvpeBeuxLJ78navKHJZ9fo/l9/fj&#10;GHPejx0/+9r+6GK3Zz4AACuvriCePFlbMFaMrPLmrnzee2yJWQXl1J2TVBObX2Xxz+aTrLjK4fWo&#10;77P4zvr1Pftf67b5+XsDAPCD7TBdW51LXCzV9NEsvtP/zt+rUt4schCdy3DD8yxeR6DXG5o8eRjw&#10;sg4NAMCPz+KJizVtfhEXEz7fZ/FSpz5perm+W/yfz+L9Irsdvraby+IAAOwsXoNyKfjWcHuexesi&#10;ZcG5LN7s6jmxff/9JO32+96ifjx/bwAAZPFk8ZIV6+t1QMiOmrNZPCF2JIv3m+HnUkey+C5+11ae&#10;WgJPj4osDgDAztzlt4U7QPYZOun8bsx2jvRZvAbi+SxeB8E8Tj+s1fc1p8YenPxi745WG4eBKIDm&#10;/386e0Eg3J3gMbJIKT4HP7hNYyd6up6OJADg4UbsTmI8lr1PsmVKus1KJDuyeI5bWbzm5tUKfJ/v&#10;c4UxiHXITtagkcUBAEggHjHy4ib5M3/PUJ4rbM3ifa29z+K1aXvv3M18uP8adMbC7COL94M4nmAA&#10;AHi2JMPr2Td/k8A5lu1OBJ1dHtuz+PWq8evmbfLq8j8UVmZ/js8z3gUAwOOlRLuwC2TC5Jy1+MQs&#10;nkeQ2Sm+UFDPyRsAgMdL6l3Ih4mgcwP4B2Xx+hBzfR2ZjFRGzcriAACUvFrmMXZzF+db/moWX+vb&#10;rqOQfpX2iWTMezVrEwCAdr/2qi56OCrCfzuL53j3+omhOTkfshHEFcUBABhqZE3ITghu82eZtfmk&#10;LF6fS86HI3NdU33/UUEHAICfifG4MXwS4/mUxdR5t8wZ/f0sPtaFudmpMgclP84LZhCzcvsM6znJ&#10;S28AABhKzp65MQukzESeZJxXEzVPdplcXqH7+1m8v9PSmjKfD0EcAIArkra/kypTPv79LF56S9Y7&#10;VdoZohYxBADgZkpOEM8fbK3B78/i9fFifxav8olr2435mgAAxHU1TG5qTdnfOfJaSv3rQTkfK3NX&#10;x0NJUn76eGbB+9jNk2vmOD7WvAEA4II5EXGmypwkZB6DeCJogugxlx7Scy9v+VIWTyC+l8X7EnvK&#10;4aNrp8pLsjgAAK0Zsksa7nsxZny/vmbLl7J4LtTerKv29/X1PFtk4D7W/216DwDAli3x8+r97usU&#10;1L+XxaO9WT5QOyjHTp3xb4LRrzIr/Dn/mODttQkAQNHEzvOdbXIyEml6QHKSgHp9we6Uz7+axfNZ&#10;b7ap5OvVlvlaL883l8UBANiYxWuwrMsaJqAmps6tgq4k25Pjek/Ha2miaH+/WsavQbyWzHMuiwMA&#10;sDGL12mQCbcnkTXd5OeLcXfBeN6999q1ano2yGw3/c83PC6WkiMjcl4Xn9sA2egHAIA7WTx58lgX&#10;H0E0IbauGpKLrK1rMgvQO7P4jMvn2/G0LS6zKJ4i+vhl2+iSX1pHBQCA1syZh0pu316SoFtDb0rJ&#10;dzaMz9s3ZvF+wmn9wnU4kqpLvu873Oezyz/27v23qTKO4/j+bY0KRhPvCiyyoBGNuhGiu6AQFX5R&#10;ITKZELd2a7uujBEkdKOn59brbn5OjzkZPLHP6bNGsvh+5RPTYOna/eKnX7/nOYcAAABADkMOF9Ef&#10;mgNss/SaC9jG7NxyGItTF3dfizH33O17OfpdqGQPWXHRr4D7bgIAAGAkRjU1tq+NM7XNhQ6VWIcF&#10;lWzE7NzF3S8X1VsfMsZP+7TZ8jXD10B92EWf6ZwfAAAAyF1c9c8heyaqlyqiQxak9Ry3E02UQ3Hr&#10;4u6Xb2ZfIMx3bHbx/D80m/MDAAAA+Tqkw80ize7qtrat7wDj6uLmiNq+qD7GLq5PwoGGAAAAMFiK&#10;q/WgP+uhI5oFuw3FNVB36OLut90374fv3sXNdZzsNQEAAIBRjlJRsc5ZI83Jt7qow1DcuGbUYsLh&#10;W4J1NG7+P4JRzwjXby25RjWb8wMAAACjrFdYxsG2g7xVR81qOjwOizETDtsz+bfGs/v+W34X1utb&#10;AQAAgBzMu9moWI7a4PXAcqa47SyT8XdxLdzkfxOq4MZfzDW0119UZX+m1gMAAADiuvCsOj7S5ZF6&#10;bLyONeYPsptw2LxxWFrXVD+r6dmFmGYLT08cf+ZFAAAAgBGZ8+wh52jL0Raq4mqueFjiOkeecNu8&#10;GfWQc33y55q63qiekEarOfoOoc/5/No7AAAAYHDeslbPVu1U+cyKqDqnavrR/Y6jlT37V64LKu5d&#10;3H1NJfuoRzdV9DnzfwyKOAAAAI5PddQ6TTaKuG07xb6g4t7F7TfDd95UUcNWQbd+Bi7WBAAAwBhp&#10;/q0Jd94Wat9OcV9Qce/i5qDe7Xb82V7K0Wjirj8cbwvnVHIAAABkVDVVOFU7zRaq3uhceo0t81HG&#10;3A7fKkZ9W3RiAAAAnLwzWNwH0O5zcTvV65FXZwAAAIATwGU7xbyLzvi7+KhXYXIoCgAAAE7w0Svu&#10;Q3H3Lu5+uKH9olQAgIzbwcDe/kF/b1/p7e4pnf5uu9dX4l4/7PQUL+ooO2GrHsSDtLbDjvJkkHrU&#10;3R7kia8nJNkJ217cUfx2V4m6vVavr+g10x/R30uyt79/MHAIACeO+7GB7kNx9y5unheeP6rvLI4D&#10;QH7quEpvd7/V21W8uPvYbysPvCTVnfZqvaUs/RX++sBXrte8HzdD5dpmoMytN2YHmasF8xtJrtyP&#10;FD2Yq/ppFmpxkvstRQ9mq6EyVw3nNyJloRZ+X4uS3A/SXK0l+aHq/VxtKjc3POXWZnNxy1f+eBQV&#10;6knKO61aI8njqKs02r30I6i+Dz4U/y0A8OK4V9zxD8Vl4pj3MWJxHACch9npXDntqdtRZ9OLlVI9&#10;XHrkK79shcqNWnStGipX1v35SqDMVkLlm0pwuRwq0+Xoq0qSz8vRxfW28tkgU6Xon5Tj86UoyWqs&#10;fFyMJlcC5VxBibKcXQnPLAeKHk8WY0XP1POz6KUurLWUT4vh14VAmVlpJin4M6uBMl3yZ8qBcqni&#10;X1pvKrMbvrJQ9a5Wnio3qo1bG56yvBUq1cfRw522Ug96cXdP0RcPhQk7gBdFs+P/uN9OHGer3biI&#10;0x6N/Q8B4P9E1VLRxojX6ipq28XtSLn5MPzpQaSkw+nZWnypGilq1V+UA+ViKVY+KbWnyl3lfKkz&#10;uZrkXLGtnC20Piom+bAQv7scKG/ebaR5416SU3fqaU4vbb+y+GSQp0luN9O8dNv7t7y82FT0nFcX&#10;feW13wPl1J3g9FKkvL7kv3W3qbx911Peudd8789AeX85/GAlUs6sxOdWWspUIcmFYvviIF8WO9Nr&#10;SS6vdpVvS/35cldZWA+/qzaV67Ukvz301+qhstWI0yWZTj9p6JR0/M3efUDHVZ37AhfFBbnKxg6E&#10;2JiYkvAS30cSAmTlZgUI3AChh9By4aYAgXDhPhL65dGLbWzZsnq1ZMmyZYON5V6wJMuyJKt5VEca&#10;aZpG07umnrLff5+jc9Zo9JTcaAU5kP33D3s0Gs+cOWKxvvn4zt4sLF9oUFVPoSmOdRKnrRaf+vqG&#10;yaugs7CwsHxFg3HtQCQOw95Qj9UHJ4dccLjfXa31APrZ6GRDSV+ooC8CKLJhY09kfVcYVneNftAR&#10;hHc6wvBqy+iLLRH4U3Po+cYAPHvSD0/VeZ6spZ6o8/ymxgW/PmJ99Cj1yBEbPHjQ8ivFPfvMcNde&#10;C9y913ZXtRXurB6+fY8Fbttjoj4bvr3aDLjnjr3DVPXIL/Za4Z59drj7gOO+A064/5DjgcM2eOiw&#10;FR45Zn3suAN+W+t+qt4LOLznG4Lw51PUq43BN5tH4d2WyEet1Nq2GKS3cxmaKOR2B4p6vVDS64Gt&#10;fd4dvT7YrfVW9znhYJ+9Qe+GPqsPhj2jgVAUOI4nLCwsLGevEFe7zNNfi099UgXXcdKpGhYWFpav&#10;RMPbF44bXGHoMPnhqNb1WY8fdvSObuumtnaFoKwrVNA5CllnQulnRuGjjvDbLUF4rckHfz7lfa7B&#10;A3+odf7+OPUftS544HP3nUdccNsBxy177XDTZzb48a6R63ZQ12y3fHfbMFxdab2ywgYry6lLy2zL&#10;Su1wSanjolIrtdUGX6uwLNlihgvLDItLjRI9qDcuLDPhWxLT4i2U/PilWy0XbR2BiyutyypHYMU2&#10;auX2kat2WmHVLvu1exzwo8/s/7p7BH62l7pjn+W+QyPw6FH7bz53wBM1Lni6zvXcCRu8csqG5j28&#10;3+aFNW3+9e0RyOiI5Wh4yO+Kl3RzsLUvBlXa0I4+L+zXOlstPjB4wxCIsvY5CwvLNBXi6iWbZ7kW&#10;VydV2LAKCwvLP0MicV5edaTL6q8d8kB1r3tXnwequlxQ3ukt6IlCZlc8vSMKq1vC8E5T8NUGHzxf&#10;5/lDDfX7Gv+jxzxw30E73LHP+rM9FvjJJ6brq4bg2io9fKfScFWFHlaW6lYUa2F5IbUsv//r+QNw&#10;cf5AWmafpH/BpgGYn6GDuRt1czYNwtxMw5ysIZi9qUfSNTtTI7tgE6i3k2/ATMA9md0wK6t7dnaP&#10;pC81qx/mZA/A3Bzd3Jx+mJfTtyCvF75WpLukjLq0fBC+uUV3ZUU/fLtC+y+VOvjhDgOgWL95nxXu&#10;2G+67xD1yFE7/Abnp24U/utE6KWGGLzRFH/7dBQ+6qA2dmNiJwQFvX65lV7a7YBKjblh0AXaEZ/d&#10;H4ZInDXOWVhYvpBCHM1lTKec5VpcveAURzO1DxNsoUMWFpZ/nIiSaJwDfzhm84ehx+o/ZXDBwUEv&#10;VPV5inu8kNXpXddBfdjufavFA682uuD/NDieOm6Fx45aHthvgl9UG+Hm3aYbdhhhVaXpWxXU8lLD&#10;10v0sLSIWlykS8vXwoLc7vnZnbAgS0Nt6FgoWbShbemGVrgkow0uz+lYVdgF127u/mlFP9y6beCu&#10;nUPwULUJfnPQ+OQxAzxz3PBcjR7+fIJ65YT+tZMG+O8G4xunEhleb6DeaDC+Lnm13vBinR7+9PkQ&#10;PH9k8NlDOnjq4OCvPzPD/TstcHul/sYtA3DdZu13i7rgspyOr2W2wPyNp2FORvsFmZ0wC58Esvrh&#10;gpwhSM0zphZQc4sN84oHYUkpdVmF4epKI3xv6+CPq6hbPh28Z68BHtxPPXbY9OTxEXiu3vVysw/e&#10;aAvB+22BjHY3FGrcm7s9UNnr2T8UgJNmSmMNmrxh8IRi0TgPIiGsi87C8k8bTGqoPeWztXlOyllc&#10;/0W9+JStdcjCwnIW449woHNGTgz5YHePG7Z3e0o7qfxOP65EhA80YXitNfR8cxh+Xz/6YI0X7jrs&#10;vLnaAtfvHIR/2a67vEIP3yg3XFish7kF1Mw8/Xn5ZirPMiPPDLNy0KvugbT0Zliy5viKtQfg+1mH&#10;79h6Eh7f3Qr/XTuU3mKHckP8UJBAE6F6CNFLzIQMS+yEuCU+iZ8Qr8LNU0FCBQgZhQlCitEJ/BKf&#10;8mzqSzglNry0xEGIVTJEiCZO1fmpXSMES7LAq3Xmx3dp4OdFdXDNuj3ffO8zWLG+aenaNkhb0w7z&#10;12nmbOyDWZm6WfkGmF0yPLPIBKklRsDYzLIKI1y9zXzdpyNw6z4X3HvI81iNF55qCDzXHIRXWsPv&#10;aCKwpjMMWCKmqIcq73R/2kvV6X2gc9H5FiAsLCz/HEFLe8KGPlPfNufs1+LqZpxTfkvsgk4WFpZp&#10;S4QTwOyPwylDYHcfVdkTKND4IPuMH9LbA+80++DlJv9zDaPweG0A7j3ivfWgB27Y7Vi1fRiuLNcv&#10;36yDi4r6YFF+35xsLczOGRjrAWdqYfbG7tT0Dpi3rmXx2lNw+abmm7b2AsamYX0/X+UmUMsRDaH0&#10;kFBhexKKbAgopXOUiDwRgJA4vpKEFaOKsCROidwYIa6IJRNlnEKgCH4nIIVLIIwR1ZXRSVwSIVRA&#10;eQt4L2ZJv+Q0T46EqNVtkRdq/HD/tiG4NrNl+doGWLSmKTVdAzOztCk5OipXNjBDMi934MK8flhe&#10;PAhXlQ19b7sZfvyZVa7O7zniffzEKPyxkXq5Jfj+mRB83ObL0VDFZ1xQ2emSP4Md17kG3WGQFppk&#10;pTkLy1czKDunNtMB6KP/fcc6Us76G1M9V3iCNchZWFi+uMiNzy6rD1vVADrfUHLGld3uBixg8n/b&#10;/PDyaR9guZLHjrvg3sMOuar74SdW+HaFeUUphamShXnU/FzDnFw9zM4ZpLJ0CzK1kLb+zJKPTsHy&#10;1cfh+swT//6JBlY3WisH/KBV+tluUMprGFVEZCLhJDwZIyrk4JZSCvOiwIGgIiKIRI0wHjdGnIBI&#10;8IQyKfTZREKhThfjwBEecIdMfd2kQ8SfcUlUEZIECfEoHBKTpC1KPh2mPmxy/nqHBm7IrV+ZXgNL&#10;15+A+elNczPOUFlaTKtT2UMwL3soLVcHFxUZLis1AX5e1++0ws/2UPcesMoXj/7XSdebp73wwWkX&#10;bOhw5XQ4oVDjkFdG36N1gNbq9YciQFhYWL4aSV535OzvXJnyd9+sCB8XWIOchYXlHyS8IFp9IWgc&#10;slf3OaCsfaT4jAc2tVFrW31vto7CM6d8D35uh7sPWuHn1dZrt+nh6jL9is1GWJw/BAvyjHLljZpb&#10;bngvyOhJ26iBC9e3wsVrGq7JbIX7dwy+2cpBlYdAMyEGiVupRGMCP1byChKOx02KV6hNZ1EhiOOI&#10;JIkcESY8DYwV0n8LgfASEdQinZ+EqL6Ueqg8J+HxBLLEp8dXcng+Lh8zJwklzMAYJe2EVFqptzu8&#10;8MvdvdfknoRlH59YvLoBFq3rgDRMtkjmZevm5wxAWm4/LiSFFZsH4eoKw492mOFnO40PHrDD74/Y&#10;4MV69xunHPBBqzu9yw/ZGgds14zsPWOGxkGnNRAB1jNiYflS76mJYnpax6qnvxZHcJTy+5wyfF4h&#10;LCwsLFNNOM6D1jEK6H9XaOywpdMhl+CZLe4PTlEv17ngD0fcDx+mfrrX8v1dJvh2xQBcVqT9ep4O&#10;FucYU7PNcF6WCWblW8/NHIQZ6R1p6xvhivTjtxQ3wEvHDVChi2tFAsNKr1dtewclUbUyTmpUi5PU&#10;w+JfkRgxAU8EBScTJYT+LiiIChEnqeOT8ONfSRRJXCK9igBi0nuhJTiVdOTqq6hNevVbarHOESqi&#10;TOY4JAZCGkSqdFh8qW4E7ihqhSs/qLlobTPMW98xd1MnpOZrz88bgJQsLczOHVpaYoFlhcb/XWaD&#10;m7Y74c5PrL/aY4HfHbU93+SC19t88HFrMLuNKtIEKro8sK/fo7UHIRLnInE2xMLCMg05+9PUUFHX&#10;T76YpHxxbzixQc52y2dhYfmiE4jEQGPB8LcPSrr9kNPlX9fmAmwP+dZJF7xw1P67Qw54YL8b/nXH&#10;yBWbdXBR8cCS0iFYVDgI87L7523SwfzMwTEbe2HOR43LNzXBzVW9r7QG4FMv6SbUCEj1YoinxPGV&#10;J+0RiwJIQyNCIqJGnAQRqPER/xJBwiniRJI83j1pBNm4kj1pPEYEtdRW7+d4kRKS52mE8R8tkip+&#10;hBujPi0/niCIXBh4EoUoEeTGuV0Za+mUYPT8taZRuPOTwcs31MKCD4+mpjfDBTm9MDNbl5IxAAsL&#10;rWnZRliapYOV+bofVBjhpt2WOw6MwC8PWeHZ+sArDaPwbksovSMM+Rp63Sfs7XFCl8UzGo0DYWFh&#10;+YoW4rjEU94Y50tUiydX5KwcZ2Fh+eKCxQehw+jd1emCUlx82Ul9cMYDr7W7XjjthifrnA/tt8Nt&#10;n9h+UD4Ml5YYYGGJcU6ZFWYW2lIyh+HcLAuk5llmZ/TDrA8bVqTXwy1lrfBRu3uvTQCjMkcRUetc&#10;EdTJkWTymDUkFrvJxTFMWponl8g84bgxcfkG7hETkESiICGTUIdQ4pIoUQlxihdg3PESAXghColv&#10;RxSiQIhClHFKSa2W3VEQSVgRxwEnEFSTffJQG/4xkQoLlEcgTkINEnLMS6057bx7Sztcsa4OFq9v&#10;xiLokJLRjQtA4dyCIZiFBSWLBuCSEv2VW8zwva1GuHWP8ZcHqCeOOf9UH4S3mkbXtlDyNb6bu1yV&#10;XSPQbHJK2/WzyXIWlq/OgPjUq/Dpr8WxLgyOVZV0eSm+xFlAUT6VhRtZWFhY/n8ZjcRaDF6oOuOG&#10;snZfblsA1rQFXz3thz80uODhWhv2kYEf7xz6bqkOVpboL95sgtQiKqXQkJJPnZ8zPC/HBHPSe2He&#10;6qZv5bTB72qc5W4CGgK08x0AuTbmY5TAoU6VEEB1SqTwCnEcOcLk1D60kgnluCijhWhcEh2jVLTq&#10;0Its8nGXpPuFv1iLg/KxAzcIB7wQAiLG5C/lzwiQsJZLVCLgl0z5IwoJD+ASe/m8KuFU8HGKCJA4&#10;PSMq0y9xCmdAgu+MSpzKmi3bbdQThyxXZ9bDoo31F2S3wDm5ZyAl60xKZifMzOlPKzADrv6Eb5b2&#10;fbeiF7AB0917HfD4Ye8fa33wenMQPuwIpnd4oKDTtU3jgEa9C4IR1ilnYflHWbtwCiulYCIFfzGp&#10;mk2sdfHdf5RaHIeCBvZkHybwThJhjvxvPReEhYWFZfy2lx0mJ3zS5cxv90N6ewjebw2+0uyDp+t9&#10;Dx5xwS17nHDDJ44ry0ywHNu5l+hgRl53Sk4nldtH5evOze2F1I/qLl17FH5e3goftHtrQwSG1f63&#10;IqaIynjCU8lj0HEFP56oUCMmmvDIicV0Qk89Ph6X8IyTjZ7jVwIxAVFDnzxR8sEJRIkyzs3HqLj6&#10;Qmr1TnGypDcF9KkUCZl4ipLnyKXnAvWIopJQXFAfycVEiMYE+Yfll+CneVqytm/0th0dsHTNIViQ&#10;0bigaADOyx5IyaTOLzDBjDx9aoEOlm4eurLSCNftNP3bnhF4+IgDnjnhfbkxCO+1BDZ2+CG/wwXb&#10;u6waqxfCbKacheWsBsv0/a3riCSVr3iGiesEAu5HgX42a3H0Q6awRjprjbOwsEztPzj9Ni9U91g3&#10;d1BZHZ73W0PwUnMYnqr3/uqYA26uxvLSRri81AxfLx5ZWGSBlMz+lOweOL+kb05RD6RuaoLFGxqv&#10;zj4JTxwaLBvmoZcQUPvfvNLEFWNBQMkrj0TjLllMHdwQKLUW5yYpwenigFImlpwiNbF2T764Ui1I&#10;ZYlLhif1vP9aXxy//kfUqH9LWc2QA/TF8RXFqQc99i2OCJB4rngqeU1F3E6eopEjTkp9OCeJSTiI&#10;wrhBc+UsCYDH+CQWQjokJTbq0f2mKzY1wIKPG+ZmamBW7gCck2tMyTHAebm6OYUDsGSzdmX5AHy/&#10;ygSYL//VYQ88ddz/cgP1XrMLNrTaCzsssLNnuNfuAY4X2BosLCzTv63mFIrPab6mM2X6F0thrXEW&#10;Fpb/SUQpI/4I7O515GnckN7mXtPiAiw/93SNEx445ICb9gxfU6WHy8p1i4u1kJo3AOcVDKUUmqk8&#10;PVrgMCuva8m6Wrh242F4/YC2ZoQDz/jtJ8PA81Q8JhBKmWweFUlQMSqJ8VKSWrwiUaNOjPCUoDTS&#10;BWGMqCDj8JLYxEJWrWRFWTwBB+pxJF1zmfwpQRAmtNUFyWSVOsrrKPAkHCajgE448Ooh4/2FPBDy&#10;9xFiBp4EIUYwRu2GKPFyJA7qZwrlDODEB0GZjRH+6jiNTIzHuHgURF4AtTaneCrG44hFiBOKJ0qU&#10;gfqAZISQwwHqpXrnjwoaYenqGliSpZu1aQjOydSek9cH5xb2zSqi0kr0sKzU+IMqB9y62/XIQSc8&#10;W+uA1xpsH7bYYYPGVdBlhR1dOhgOhEQatu8+C8t0ZApd4+lf6zBluqbgp46tOM7C8k9YgvtD0Uaz&#10;D7JOm2F9p++ttgBgC/pna1zwaywBvtsM11bpYWWZdmlxH8wt1M4o6Idz8ijp+jwtnJfZOWdDE6wq&#10;bnup0Q0nIwR8ypyGVKqFJTGKcAlzGZwkDOO3hPdT6n6WUmjDOynJS4OTZOI4SFItTqnlZeLTCkIy&#10;kZpwlacwYTJEUArxcAJlucWJEyxEJU9jRyMkLiHA0SMTKTIcsO8Bi+HjaHg7KJuH+jnihRgJyp1y&#10;pRZXqEeiHoA4DhFVHCRsHBSXqQPriaupA59w9oCoH2DC4cS/F4mN9cvNhNQEqY86wvD9jScv3dAC&#10;Cze0pmZ3wbn5Ayn5gxIDzC4wpuUb4Jslxuu2meD2XWZ4+ODwM3U2eKXZ+167C7J6HFRzf92QE/zh&#10;OCvKWVi+6NXEp61YRXd8umvxKeyvydY3ZGFh+QuJxjgYsPr297tgU7vt3VYnvNzihqcbPQ8fp27b&#10;57y+ygbfKh2+pNgAC/MHYGZ+37l5vZCS33d+Tg/MzuiEiza03ljWC6+cGNlricCgQDAuAGNLYiu9&#10;4OQRabV3nDQVIfBjeF7gBeAFTt6EMkrG4EEgigL9R0QIlTAxInAU4cdVznJVlrxyt/ybWmrzIiSv&#10;/s0rzwBiAiKTv8MDesSAyhPFtAyNYwknEca62/SwBQmPzjOIfJQSokQiiLG4EAWOxIDwERLTQsTx&#10;9qjjVogFrvA7fgi8Jw9IeJDEwiDG6FFI4kAHugWgB4CvISbI8KoEBDHhFIk8KKV1RCbQA4hDlPAQ&#10;I/LZlh8vStTR/RilXN6q7iEqqnhKAI6KipRJIPtHwvDmKeO/lffANza2X5DRC+fn6iElT39OATWz&#10;UD8/fwguLtLD/9pi+lGVFW7fa3/0qAv+eMIJb7T63jvthOwOxyGtE3Q2bzTORdlYOQvL3zvyBY3T&#10;BpdQTmstjpecTmzGjoXlq9r/RjXbawsAtsOEDz/XrWn3wWvN3t8ed8KdB11w/S77ZVuMgPVPlmy2&#10;wNwCfcqmXphRbAK6k0veIMzJ6rlkdT08s2cYaqzEx0NCKaxU0/LQAr0WU4DkKQhxks1uwjGR4wgk&#10;PR4S1t7mJChbY6BMj0y+sKDav+ZjkohMrlM5HlUpFUN1SKjIeGH5hjLHAvIbVJvHiZ1vEBNnUYQk&#10;cYi6DHFPF5BAE4nWSqqp8DYSKaXiW0nkUypUJckj3uchZr+G+JdS4TTOsxQCI98D0fc0iVRQ8aOE&#10;20WFS6lQIYlXUoFdJPi5pIny95CgmYoF5ZMj8MlLGhJF0jeS9jlKeCQHk5wTiCc9G0+oiDLE4ifE&#10;KqlxkRcOGODK9Sdh9urmlJx+Kn8opWAQZuVT83IHFmUPwTeKHd/Z6oWbqqlf7LX/tj4E/1nvfafV&#10;DeuazCVNOtAY7cDxPOuXs7D8vZZPmU6YTZ/WWjxpgUJ2BScLC8vfWoh7R6Owr3sko8kKa1u98G5b&#10;6OljdnjsmPumnQZYVW6EleWWRUUGOD9Hd04ehepnVokJzs3qg3m52oUfN8KN5QOlFgJ6QkVFdYpB&#10;wGAFxeM+AdS1UDhq8tp6sispBeWuuLK2YZwSeaKWfaA2Yjml6Yu7uEko5SOnECDxMDgquSJXy0kc&#10;grLQOCTUnSLEKSTxLYCQgIc4+M09Zs1+6D2ZNdD4Llg1L4Jb+7Sr9yFw9Nzv1/07OLvvAn//T2KW&#10;74DgTiPBmVQ4lYQXghi+GHy2K8x9N1E999t0vwT74INU/8Ouvqeolhct9W/C4PG1oD+1xW9oAxIb&#10;HauMhaSfwoTNSnmJ8jCOCMkrtyQvPkPHjUCtyJUf07hFckZ5McoLQAgg9IRbJFtN1L07tYvX1MHc&#10;HA3+5wykZHVRm/pSc02Qlu9YlGWGFUUGWFVuunGPCx445nvyhAdeP+3ZcMYNuS0m2N9p8oyGgZXj&#10;LCzTsKb4l7Uvrm5fxMZUWFhYptYO77H5yjossK7J8nazG15oCMCjRzx3HfDBDdttV5UMwbJ8HXyt&#10;QDc3pw/Oy9amFAwB9mc5Z4MGlmxsB8z1rmuLgkkZ4o5IeNr2FkEkSpRpBDm8arLNZQT1EYKEQ7U6&#10;jqCMIAsCpbx0EJXc+Olyj8RFiENhlzhB+pZXEZBEJCKHyeYgxYfoNY4qkkht8cZh4p5BooSXcOOL&#10;WlAWLlRg4iPmoSL9oucwBEzrwDbwtMf0EPCee4jrp5RzFRW4lEQvpMIzBH8KcMEUITIDSCwNuPBF&#10;XHg5kOgqIfATiNrvgqDpP7y6F8E/mE3cRyhhQOIgQlSSvLXnuM8joL5NgeITllXhYNyPlZMkXymr&#10;nCF1Op+LJhCVB3AcF5Oi/jvj4SgzIfn9Ybgup3bGe4dAXm7lvEJTSuYgzM82zM/QQVoutSR/8Kot&#10;ZsBqm3ce9MDjtb4nPh+B15pssK7VVn5mBHSOoCiFtclZWKbzqs3pr1RTvhRTOFizhbCwsHzJS3B5&#10;KPbYoBOyNa63ThjgzdPe/2wIwH0HnHBjtfc722ywbPPw0iIjzM3SwqyMztSsHrggt19uhM9Ib12R&#10;0QiPfDYEh31SXat0uAElLEUX+hAgJAoRToSkTipqLF6UEEFG1KhFmyAROYUAotJADSnV9v9j707g&#10;46zqvYFP26RtmrRpui8IVAQE0bKJgHqFl819RxEF5SLgdgHRe5GrgFcF2mad7Ft3qFC6l7ZJm6bN&#10;vu97MpNksu+ZZGYyM8923t85T875TKZvbKnXUl6eP18hmUxnnudBP/7m5P/8zyjTy29XrCUk10Wd&#10;GKMODZG3uiVIbXXENYxDdM2wuWYEEhvHYVf71P5+FTLGSaFENRJqmEdzJ0/n+hkpmpeIlXFNJ9a/&#10;Vcp/Qd2/25ydrwQa8YCYo8KbVQCnZWNKKHWf5AgH18iT7p5bgYysoibnaQ4TEJeJeBiviUxRin0+&#10;qI6FmtcEbkfIWO/N4Oh/DIgjkniOUKSekC5KHQRNGtdUGYjoGJH9ZqtLnOo3DlLzpxI/fgMf/VuS&#10;EMEl8DJ4niorIPK+6nH6/h5E5svkuR7yzNkhWBuVB0FoK09uhcC4hkVJFiq1ExYktoYy1+zqRU85&#10;3P1u7yO5Tnim2AH/hXs9SwYg8kxrcecoTHklMOK4UUZdtnc2IqZe6jkqoo5V2C7ZeRKjjDLqw7wQ&#10;PulyH6lqhajiTvhz2fDvC0fg6Zyxbxwbgdvf7oXr3x5atqMLAlKsAVs7wZRigXnJrcEpbbAoujqU&#10;uSWlUt/rvpMQsPNZhF5JQf4GwngVl0f1giLyGsiMRqFmaTvme0DOHJLtwHsBy/0WpkAje0ap15ol&#10;eLbU8cCeFrg9ve76mBK4OrIQrogqXRtJrYwsXR5FhUUUh24phOWbi2BNRMkVkUWwIarohrgKuCOl&#10;Gh7L6H2pzAHb+kkeoSxMnxjjovp+eJAZleGny/FS/btoGJHFUWJ0IG95dwL7rDHAZDlHfgSy63rw&#10;Ti3wTpmAuOcT90IKuXyMcS6lJkM0pwk8k+u8E78AQg4yFk0ZBZyERjyMBPqNpKD63osJ/nz3IpWB&#10;gKJOUxkR1jm9Zt2UVMR6xitL/GEchgLicurd/LhWYi+hTiap0Q13JueGhmfDwu2NpvRWKr4J5ia1&#10;BafZIDS1YyVz3c6eLx4ahwcPD8Lj2fbfFU/Aq4V95pJOOFrfBXbnlLFAbpRRl+GdjWiG+YD33cS8&#10;GHwauEQd8UYZZdSHMIj3jzvhzfy6xJJ2QMKAZ/NGfpQxAA8c6L15TzdctcMG6Aifn9IOpmTMBe+k&#10;Ui0wL6UZQ+Vg/Zac7x/thiPO6dYOiWGZSgHRwKASN2i8bQMpSpU1iq+dihkjevlNB/fy5o8xftNe&#10;J1Omkf191Kt5Qw/vroHPmnM/vuUMrAnPgWWRhcsiq2FpZHVYZB0sM9fD0uj6xRFVuqXmOgiNqV0c&#10;VQ2hUTXAnlMLoXgC++OrzPWA1L46PB+ujMi5Ob4QHt7XAq9XuzOdBDp4x8skDhtmdkgD+1aFc3ae&#10;lzgZ8LRz8C1FGfYCk5Q7e3TgEXBM3ARO18c87qvBO/GZyZ5Pgct2Ixm8hRq4jRq/kXiWg2v8YyN9&#10;PwFlah/QcK8SUBU9P/M35Xxud511ECQ/RwkIKIwsi1cUr+mLaNysL4vSr4DGKKLjfCYe/fmdtYNM&#10;hpM8cqwRQiOPzU8shgVpLWBKsgQktwM2nwpJ7YGw1K6rdvTAxncG4J7Dgz/IGoFfF438oaAbNue1&#10;wdvl7d2D42B0rRhl1GUyzRBtMHzu9qXK4jgxTE/EG+tvr8OngX++WQVpHg3oSNuAtXa84Lm/WcDj&#10;xCijjPqQlMarvtsem98Ff821/bFgAJ4+2QePnhz90r5++OQO65rtLbAktQmCkpqCki2wML0HYYVK&#10;ooLiqz4Vnwebax1thMAoj5MaxwMlMpkbxKY90xS3oqmgR3VBFgM3Zq4iT/IIXiSRyGY3PHqiC25K&#10;KL8yqgJWvVG28o0KWB1RtSqmBpZFV0Eolr3Di2FNRNFVkcVwXXQhbIzJuyshHx7YVvqt3VXw7bcq&#10;v/lWNTy4sxLuTinZGFcAn4zFOnoBrN6SA6uiC7E5KCyNKgkzV0NoTA0sDi/ekFAJX95nfb3WCeW8&#10;X8LOKHzlW/VOiTEwjJOobkrx8k53DWT/WSX8z/NWedrK7s6Fsc4Xp8YfAof9Nhge/LfBnofBPvCy&#10;Nr4NyMQRMr4PvLY3wN7+yOTQ9eCYvHJk+E6YGH0eiLuUyBLlVUV/t06lRIZmbTQK+M+eEd8qmgo0&#10;jmseSnLqP0Bzh1929qrgu9auMjLDh5cLGhFEFvenMbz5Z5IZIKSBia3rvT36AITFFAH22J+X1AGB&#10;W/tMSTYqsSMo3QbLt1vhE3u6bttng6+d6HsiZxh+VzAErxX2JRe1Q0PvmMrKiONGGfW+tttEvESO&#10;xY8AX/yTY0iQVPGCiMEiEuu74iOvvt+bOE0XeErnO+KLPw1E/PPcGyqGqBtllFEflkmFilLZPgyb&#10;TltfLRqHF8tdPzjRA9/JHINbdrVfvdUK63d1BadbITC5DbDruCmmEQITLIsTW2G5uQw+t6Niex+B&#10;Dh6xJcXrv4KryQzLWnwShuazd49YJPaqGog51Q7GzleXmzVqj8X56/fq4fNJZ6+IyIbFmwsgLLY+&#10;JLoOlkfVromqBMxP3LAlB+5Ir4DvHLb9R/4E/LVB3T5E4JiXyiOklKklpIWx8m6TFqaKkAImQyJv&#10;DVPmDuo3+SPfONAGN8UXrY3Ig+XmclhsrgmKqoKQiJL1kXmA2wdfOtsOp+0EOrXpXOjlpywpbmAX&#10;RKIURWUlVo71vKsSSVY94NVEO48KbkfrmG0rDDW/MNr5GDhHngHZEUXko8DC5xCleIh7nFI6mAzV&#10;9RK4Jh51jFO97b+BIct+4hmnJCRyDcQCvP+MQk5mptyYRk8RXnzkjIpcD05NtWsERgnpY3qYpkli&#10;GVWBb5MvSubr4jPTtuq3FSmIfhidRCQ3Jcu+wxCdPpvtHx+jvvJODSwNz58fUwNzEqym9D4qEY1Y&#10;Vpif2grLt1uu3E3dsq/3oePD8OPTY/BszvCreX0QXdBRaBkAY/qhUUZdYBZH4OQL2P5PQ4b+F3WQ&#10;X3giN30gQ2FwUZCt/3GfO2K6MdbQKKM+dCnc7fXCew29f8npgj/k9z1fMgHfPNF//wk73Lx3EFal&#10;ty3ZQWFTcVNsO8xJ7gdTQjfWC6n45pWbc+GpQ81QpU4HZdeMPcwVhoAiup7ZMi9MhzqejST6PIlS&#10;+Z/TCEzylJY5Sl4udMAX0qtgbWRxUEw1zIltmGumgmPrYWlk0bqIbPhcav7PjjdBZMPY0TEC9YTq&#10;4y3Vdm6CcXJuQSxTq5RDnX7QxdkZkSYbCdnbR/3udCfcv738mtgSWBJetiC2CQKjm4I2lcF1MaXw&#10;27PDp5wEOvgxiN5rVVbALSu+4xGdGm9xYQcFiOO8uUUCx4RlrPs4SAPHiauS8nZS8uT03j0aLqus&#10;UxgeYPHAKOWxEm8V2LszYaAly2vvAIWGWQ3oAYgBL4Dim9uLZWvwDevTb6hKgG/EnvZ1zAE7+VMD&#10;9eWdFfCVyEP7WidgjJ2yIKK5xlO2XyvLrFlc480wkurb5eKUiZMn8j6mRKN+daplXXgehCZbTNFN&#10;MCcZi+IdsCi1BUKSG0NTmmH1jp4b9w7D/YcH4UeZg78+Mwx/zO//2+lWyGjocXslt9fYv9Moo86T&#10;xfHtP55EjvXsf0XWvcCeDtOlH5aCg6Nr4ecr/D8FFuONfnGjjPpQlEjhfy9thP8p7nu2cASePDv4&#10;nZPUv50Y+/iePliaYoU17wyZkuqo1BZTej8V2wtz04bnRjfB+qgi/YZFGyHgFDuZS1N8qJ0qRgwC&#10;4aX4TezmNLGHuzz9UqPM4R7yi6OtcIs5b81mKnhLBSxOtAQltkNgVP26hBq4+60WeK5sMm2IQBEh&#10;zUw3H1boYVSVDzcEr5cIMs9qgqLxuwxlYF3O7mnKFCNRkuZ2E3Bp02/Ux9QQsrOf+lWh67rkegje&#10;UrU0vh1WxLXCyr+evTniNPw+u7tUJqCf8oQHp6/j6V+lvKwnA3CR+NnwC6x/q44RuZvSRqZbPUSS&#10;lSiPIhqDlOkhizKlSHgzTmJUJ6XhcMYBR+QkCkwRCWQiPliBDH73obpxFswYnwjZzeQPqcm1Q/DE&#10;3rKvbiuH9a8evSKmjNpyGh6KO9ZMCEzMvAIen6wtE2Fm4/g0VUdAbGkKblk0kAMuohizM8qMMFZC&#10;/lw5Cev+enJNShssiG+bF9sICxKaYGFi88KEVghO61q1YwA+9fd+uOfA4MOZo/CLnNG/lI/Dqxl1&#10;Byqt4PJKLmPQilFGzZLFkbMvYjzgpZx1aLr0Q8Txshcxp53Gd6OMMupyXQ6fcnsOtvTBK5X98POc&#10;zieKxuGHZ+13vNMF1+0bDtnaDsE7usAU2zAnpRUC8fXWDiq5EwLNndfENEBKvaanKyfou9iIbDQ2&#10;BeIWRY0Vm72hUshACuVhFD4O2u1kg1DY4vqRPuonh9phfVxRgJkyJVYsSm+CFYn1sHpT/mejqeeO&#10;dx3uI9BKqC6fceCjjEObuYYqndPUPF2qIMte3YwWZNGprM1EQAX6l0Z5VIZfnAFCKhzUpvzB+1Mr&#10;YP1rObAysnx1XB1geMsdCRWww0LAgoNnEPmJ7+wR3jAu5jsSkBnJQ7EGFpDwkHcK+OOSTqZzAGVq&#10;5hRFVRanrqmqCzTiBIVMeTQn8AzLaTz9c17N7fLJtZ2E5KhUbCf5RZEL7t3XA+tiKkK2FMHyhDr9&#10;M9VKc82K8DzYGH0CDticwxoBdp2nKDFFR5YZn303LyiL04Z84C3vnMpfZ2boH+c3d25tnLh282lY&#10;Gd8UFNcGC5I6Ad1ZAUlWCEzCDMRuWJbeCx/f3f/5/YPw3eMDT2bY4OWiof8+2wVv1Q7A5JTHWCA3&#10;yiiRxf1i5+Ucx03/YFn6f2k048XfgoknGzMNjTLqMg/iTpcb9pVafn+mHZ4qHIQfFw596VArfG6v&#10;7ZrtVliU0Bz65gCYElohIK1zbko7mKJr56U3Q5C5Am6Krd7dRWCMJxw9H02prulspIpoo4lBKMBy&#10;IAGRpcQC6iSwCH6il3p6b8t1r50BfZJgSFL1nPhimBtzdnnsGXjoQBvEd5BaQg3xThKNEZtZ0pF2&#10;isoQwogFUQ+hXDwrTzJ25DDOPgsH4xKLtYxblvTgrg8ZBL6O7ibqFKVJkkYAF61cpl4uHodbEopW&#10;hxfCytjadeY62PDXfHjqaM+JCQI9eC+Knxt/YU1kb3Efo9dLqdL0Wq9K9B+IU1TJOEhkUiJuUMQl&#10;UShWKiMpDF4OHJqkn6ndqyGeUwTo5RoDllnbVKrIQXY0D8JLWY3wzZ15N5uzYP2WM6HhJbAwqgHQ&#10;pbMkrhFCI8rXhpfCbWm1Dx9ohr0jBIZE84nqwSo8pfHVd5ljpVC8RBb3vdlX7GCqMjLn0RhVhHKV&#10;4VdBc6sy4Eh291Kfic1fm9gMAeYWKrEjILkLAlNsgUldTA8sSev+xJvUXfu6v3+8Fx7P7H0mdxz+&#10;K2cA9lTaMDkUjDhulFG+WRxff+A7BOEYLiaLo5/7X3E0iPgXcSnRrEKMMsqoy6ncHg+UtnaZCwfh&#10;+dNjT2WNwvcyBuHug7ZPv9sFa1NbVqW1Q0hiS2B8K8yP74CFSbbAhFYIiqu5LrUKXirshfYpZCEJ&#10;VDomXAOxIbmiKaBqmlchFA1tHkBoBJXvdS/6JewKVe4mz+W0wa3bq0O2UEHRlhWxLXBdYg1872Dz&#10;a+VWeK/H3uAmMEIoB2KaJgOyNo+RMqj0/lAVPIrq1AggMnbLVK1dg7xB76EOO+xpHUmt7YXI8g74&#10;S7H1pTwL/D7X8gLzbLblhbPUi7lt8EpB66ZiC8RV2nY1DcGh9nHI63c3OQn04r00Fab39dE05G9K&#10;fPDAARNqkqhgVcm77WPw3FnLrWmVEBZTC8Ex9atiSuCuHVW/zeqAHTU9UNg30enRQOwuhMw9pVCy&#10;ymiIrpSbKB5VZhSK99bgR06iwhT+rikwfTya4tBUmNRIn4fqcFKNEySrcxz2NA+Zq3vhpdx2ePJ4&#10;+7f2W+DOXc0bkuohLKYuxNwEi6KpkMg6fXbNp1Lqv/RmCzx6vAv+WNyTWtkLpzodeHHol/lOSaoG&#10;HlWP0rxHCDQZND6KnH2a8wLOG9gDCtAnMH7tT+LzEQFZA/4h0rcBSQH97TQ8RoC12WgK1LjJi6V9&#10;cEN6IwSZG00JHTA32RaQ3AnzE9tgQVJLSJoVVm+33vhWO3xxf/e3M8bgiRwH/Op0f3RxD5Rbe/X/&#10;eRKjjDKy+PvM4lhEv/RL46ZLuSiOlp2Lu5T4mEKMMsqoy2MhXJIV2FHRA8+eHfjl2VF44rT9m4eH&#10;4K6/98HVO7tC020QEIfxbTbAyDbscgK4Uw3mxrYtMzfDvduayl0EXISS8JfYzl2VKFmlFLrSDV6a&#10;vFXddDuE5gFCRMYhToUqJdRdO/JCE6mgWOy2kw8P7a5NaSfQQqgh4tvzLFOyA9idhDIz/YRRppWQ&#10;jDEqomHq30+2wxfeLLsq/iyERedAaGxpSFQ5FVkZHF0Ni8w1sDCucX5CE5XUGsDMTWidE98EAXHU&#10;/PjGoLh6CDHXLzbXQnBMDcyLrlgcXwk3ptd+97AVNtVMQuY4aSfAbspkRJ+6/q2DL8MjW3cx21qd&#10;8NVtees3nYVVibjjswECoqtheWLlCvMZuOvd6oczW+CP1ePbugnok0BynSRfpgoJKWaKmAJCcpls&#10;iRyboN7pJ9tt1GuVbng+d+jHx7vh3j2tn4ivg5XR1bDYXBUYUwY4x/nmWgiKbwDstLo4ph7CwivX&#10;bSmBGyMLv7a1Cl441gG7mtwlEwQ6eR+2nXGJoToycSmMz68XQN/hH3x6SEC004D/dHbRdKIxfhNd&#10;FN9x5JrA911iRIsRxUO9eB03v9m3nPk/bzcvjCiH0G09+kyh4PQOwH9h9HErc5KtS9I64crtnbe+&#10;Y4MH3xuEH5yaeDrbDi+e7X67shO8kgzGMrlRH8FyuiXfjozLYcNOHNL7y+IIzZesUxxN4Yj+s63N&#10;GwMNjTLqsuoLl2U5s84Gz57tg58VOb93rAe+vN9251ud8IltHbB656ApwQYB6QMBWwfBlGg1pbVD&#10;QEobLIuvvSOpEnJVMipRRPaAgs5g4gRC+HbukspMZyMZT+J8x+0RBQ94GWRTamcfddUbe9fHnoTP&#10;7ipJ7CCg71gJkxTrOPcogFOb3mqRmfS52U7vF38lbwQeSCn+dFQerHkjO2xLDiyNKwlOroRAZl58&#10;RUhMJYRFVS6NrKCiyiA0unypuWxabDmsTqlbmVQDYXFVsCSmfElUBVOlWxRdC4Gp7aaEZgjAg1sK&#10;YfVrGXBzZMbPD1ZBSs1Qg4eA72754ObnovKFcztTh7bIKgfckoZ5kVRQQh0ExNYvTmmC4HgcYR6s&#10;jTm1IeIk3LApGzZuybk1Jg9uj89HZwV8Oj6HSsj4DHOT+QxCM1y3ufzqN6j1r+XBKozEiSmDsLia&#10;oNhGCEhoBlNKw9zkOghOqkcuB8xQhyuw5+jOFvjpqbHoFgLHxomVgBin49ujLxNBFp0nsn7KIxI7&#10;a3FNvB7R562XwvlOURTYMxkCvFlF8Ls/2IcI8SDeEeiLKQyKEAaH6ga9jzxTIXduLYPgzYXByVbA&#10;JB8KG9Bu7aFSewJTugE7d169wwq37e2CB46Mfj9zHJ7MHn3xdAecqusEWZaNPnKjPsp74CNnzpbX&#10;EdMvQdf4eaOsabb1+UvWoIIRjLPt4y/mqNCpkEYZZdQHGsRlViUdg88dr4en8wfg65ldX88agbsO&#10;dF+7owWWJjVB4NYBU1IfzE3F37uo5C7T9m5YEF0Cd20rznYSGOTL0pJGIXSLXdDxHfCRI0RMutaD&#10;uFtP7iIB4WHVDZpX1bN4fEEjfNu8O6VxABp5b7Qqz8hSPhu/T8e1HibLQf5QPgF37KpeFl8MwamN&#10;EJRqnR9vgeDoFn1bzRURJWsjz8JVcVmwMTHzZ/uq4fdHGzcV9MD2ZhccHiTZk1S+mxR4qFwXyZui&#10;cjzUKQfZ20vF1kz+KasTnjncDPenl37SnANrIvNWJ1RDWFIjzI+sWBReDuvjKzamlcNTp7uP2gl0&#10;E8pFRJM20Rxu0E9ZTNlrIuTNbhf8+ngj3Bdfdu1fCmD96+UrNlNLo4pDzWUQFtsIS+Ka9cGOgTF1&#10;i+I7YGGCFebH1y6Iq4ZATM6OboCgqJbg6CYIja6EFeaSlVF5sDock9qpa2NPw8b0zHt2nYJfZTZj&#10;Lxv4e6cKhR5iIVQ/4bNfRNuMRuFMZIZoHM/iktcFGs6ZlYfH926GjzJkpXkowmkSiBDvpViduxPn&#10;TDKnCHz0IaeCSPxE8TL8Fy/8mfpx4GSPjVB3pZWuiK+DAHMjmOKQxfuplO45SdT8xI6lKRR+DQU0&#10;jh8dAMTxn2eNwG9PtEGedVCmZSyQG/XRKtH5jS9mu1MTOfOS7dmJzwazLY2bLlEQn/1azPZTfFgx&#10;hqgYZdTlsxzeMjAKL2Y0P3GqE76b1QMPZfV/em8rXLG9YeXWFtB3zTQl2kzbRoDtY8Js751jroCN&#10;qfnwnof0EmBbzUsS8KRNZFWiRPamfDsF8DcVvGxvFSCsWJj3gixPZ5qWKQ1sfDFYxlMcMjWlTE+A&#10;ZvCjfqZVI7sbJPjxmzVww5bTy6OKYFFinSm+mooshbkxlXoLytWxNffsbodnTo9FthE44KLKeJof&#10;nXmnpoOb4nHQKwZ7MxP8+WJCSz/TTMhpFxVrJY9lDcDN2+oAe+PrWTzYXL0klgqLzLs2PAuePNAI&#10;mQNsZAcf2CdomuIh1ARR9LX/fqaFkBOD1N8Kya9OO+ArBywbt5XDVXHUmpiKNeZSWB1bsSyCWh5Z&#10;CStjStaYi2FdXPnVSTVwQ1rTzdup+/db4IeZnb/M6YVXq+xbewgcdVCFCNxMLz93JyOmfasay6yg&#10;enzXmDX+jf4rExC36g4zfVylm+zuVCCiqBd+m3rIYpeBoNQpinCqE/AFEj14iQqaz6UTpQnnJHJB&#10;jFvROHEzKM6FUvCOEqXJvi/rkpyjhMBRJ7k9sQiWx9XCvIT26Y+1ab1zUnoArV+YtQJh6R2wYbdV&#10;37DzwWOjD5+0w5NnqBcyLHW2QTAWyI36KJXorRAh2D+Ii4R5qdpUxFDv2bM43w70Il/9PCF+9t8R&#10;nNvQIz4SiBcnRhll1Ae3gyZqcNL1ysla+OXJ3p9kj8O9h21wy8GO9W81wqq/t+uD2Oan9MGchI6A&#10;9F4wJVswtRCC46r0foZDwyogqootISXZBfgneFXF79f9suDfDyCrxAFeMsFIYpsYSaMm3TIoeNCj&#10;gUjzeMaUBtM5tUAh/5k/Chvjy7GbPSyKrIPFie3BCVZA2L0ysgC+kEI9faguunwAzrBmZejjK692&#10;Ssw/8Z/hLR6RZ+dlPHzgt0Ni5Om0OCF2BmWw0P67LCvcnZCz+vVsWB5Tuyy5A0Iiq2BdRO7jJ21w&#10;xEFshJIZ9h8VFJZwYUqnkQmVEm9kQZZlCmQqGzsHjTKDJKOPOjlAZQ2rZ0apPDspdVI1EmnWYPp9&#10;+30GQU6C2OpIIRLwjTYFTZVZYNUPzcFMEMUOmjYJCl9FduI1GbHS/7ader5s4DsZvXBtfPkVMRWA&#10;QePwdHo2e76eoyWKqDr9W7ZSLgHeAs6bW32iNhBB41D+k1Y0RpUQxynZK3pYdGKB/EC/DNhvFcIS&#10;20yxFFK4KbkbWDTvhIAUKyxNb716lwVu399137Fh+FbGBDx2YvDP2TYYdngUlLFbp1EfifJPkvwO&#10;Tv8uFDx+Ea3aeHH0dFxcZkbY9uvZNvkd9EXHfH1rnosYK/7/XEH3v/nUKKOMuuRBXGXldHsgOrfu&#10;qYxW+OGJwfsODcOdh0Zgwx5bcHodzEupn5PcAaZ4G8xN7p3O4imtAXFlcE3EKXOtHfRMhiSix02F&#10;8O4CIoHKvgKNO6cNQJSMRA0KgzgzJWvgFolTY1Qd61VQgCa23HHquUONcFP4qfXRxbA0vmFRXAsE&#10;RtXCws2lG+Kq4OFj/clWAsVuahCpkHOqCnhVbUbWoolOBk3zOVjfM6JbzINP9GRYqZxvaONXQVLZ&#10;F+xn7ADamSJCtjRR9+2xLnm9AJbFNcAadNT85QRcH5v1h8IhaFYIDMssCvtMbfdKCihe/kbe6WmJ&#10;OEwxZFDnAf2PzCQzyjl4k4ZXlh2geJ24PpzP1j9uFQdByTLFA67M1qsBMVy/5sP8VtRalTo+QswV&#10;4/DMu7VwX+LZKzcfg+WR2WsS64B+PtlSBLfF5gI6gkYI0CMT97nqxPB3HJCAxzlefn+A0yjiw7+w&#10;xg+4FD6bBEmM/yZQKqMRST/ZJBv1sS25wTF1gA+601k8BWyMFQKT25amt8CGPe23HuiBBzIm4NvH&#10;Rh8/YoPI7DbHlBsUVkYcN+r/6xJjSPzj5fnbp0Vrxuz03Is4/r8y4tDk17p9cRvu46Bxwuc97gvJ&#10;4oLRoGKUUR9UCteDuJfVqdo2+O3xhkdOdMODR4fvfs8NH9s5Asu2DYds74J5Kc3zUyxgSminkkZM&#10;qVRAQuMVMWfgj1nNSLEwIasgMo3bJU3nD68ENAqpCohgJwKQiOycKksEiMKpwNaVgedaREwHIdCN&#10;VUYP9eNTvddGFcDKyFJYlFCt7/WDESgfi8iEB3YWw+ZqO7qWoZd3jDgZh8SbZ0Qs8+efxlRWmsK3&#10;6hE/VsUXCqXIvGlhmkb8+XY7iOaWMd5kUktIeoMdvpmaDVe8clBfEl6Z1rXgjUq4M7kB3h4lVkJ1&#10;KV7f0emKLE5himhOikgin1KaOFK+kK+BPlRRA59rMHs6Z2ZcBCD+22ramUHexFLJdrOHTU3UD4/3&#10;3JpeDVfE4F5PCjfLUnF1S8xNsC6+ac3/nIJb3jj+w9RjkD2mAF7QxYhj8zLyjAOTgZ+xOGxemqDC&#10;zBs0fcv/37JMFEbSGHHu/m0uLo2/pYrrAF3M3ypGV2zKg+AUfNbtAZbFO6hUK9M6P70Flu20btjT&#10;AXce7IdvZYw/mjEGvzjWfbCmH7xeCVRVNRbIjfow18Xv3XPezgsk2wvZ3/4i4rjoE5k1i7/fF8VJ&#10;Iihf4Fz0823o48+YZmiUUR9wg3j/CLywLxceP9zyjRODcMfBgeveGYXVO+wQmNivt64iEMyLb4Cg&#10;9C4wJQyZ4nphrbni+3vKoJNHZE2nqDxAc5IG4nvZf7qFyKkekcX991iRgK2xMpMq0AydN0X9+mTL&#10;tfE5EBxREBpTD0vMDRAcVbghOQ8ezWxJ6ZEBiRb6eBzUCE9dikKpqg+F4qfiYVyc6At3cU7OwTg5&#10;F8e7WfzJjGg+xtGAiImiW9rDV69bZSq6cuKO+GKY/3pFSHIvhEW3wJXh+Y8dqYKjE5reZjPEjPPD&#10;UIjs886oc8f2zTbXT5R/vBRXYIwRnfSiM76baWNKZLJ/gNpUOfn4QQt8Ka3ymi0FsHZzMYSFly6J&#10;roaQ2JogcxUsjCkHzKvZmG6Fr+3piKxVAB01NkJNMM5ZWoZmnoIM7yeLqzr+OOefxXVIwAqj8SfM&#10;MpnFK+v/nGSaCXn8SDusDi9ekGgBej90kpVKtlCpFlN6Cyzc1oY4Dtfu6YA73+356uEReDzT/tN3&#10;LVDdPQqSJBlZ3KiPwGTDi5xtciFt28ioiMHvNzlf0BwVDC05b7zGIeJpYjn8vHCghNeF9uWIzhaj&#10;jDLqks9LGZmcev5YNfwgwwrfON73hcP9cP3ertU7OyA0lQqkd5INUVsH5iW2waKkdjDFdoWZW+G+&#10;uPxyDwE7SyHgl+r88Dr3AdWPXy+5SDxiHPgw804vuTHhDIREF+g3OK5MaAx7owg+HVMC/507cHaS&#10;QDf/I+OMg2c1TRyNrFCSlygS6GcDklifZvp5tO3ja7o1XqrYRc5MUifGyZFR6ugovqbOOqhyCXmL&#10;6uLbpI8y4khUPg5PXAGPooLIkYqk6k9VNKB/NsdJ/Ufu8PotObAirhkWRTWGRhbB+ujsB/fVw+st&#10;bsjyIpdTI+d8SMA6OSgip2qK+BgAMm+aFiV6UzyEcuA1mT68PlPPoAF9Tz/1SqXjp1n98MU3a+AT&#10;8YWroqllMRWhUTUQElGnD6QPi6qB5eHFa8PPwI3mrK+9VQovlwzCO32kkQC9emM6TXMTlZHB4XPj&#10;rEKhVBDbqeon5HtOzLnl06nyj8t/eOK5C+czSXxvKcKbkTRqFFdMor4Sl7E0thJMcXSffFiQSmF4&#10;vym5kUptWLDDAmE7O+GGvcP3HLLD14+OPXJiHJ4/3gpD9gljvopRH4VpKhe3EzxC84XfMHkhT8Zz&#10;Ztt1yPQPPkxgFR3vMVvLOV70nxyiIqI/3sVYFDfKqMvkTk232wPbCqyPnbLBvce74J6jQzfv74f1&#10;ezpCt7dBcAo1L6nDlNZPbR1ckNYN86LqIDTBctXmPDjQhRROTdFUIYEeccg/XyLEaJSkyOh5BsKX&#10;YM+OUV+MyVgWXQC4eXRlRCF8NrnqT+UqFBIC/YhrKujhTAXRpy4zbpk2+YJY9p4AffQKU+YhRwao&#10;xNox+HNOx8/fLoMf7Sz6SlI2fD7iBNyy+cSNmzMBE1quDz8DN0Tm4GtqUwbgCffGnoYfvFn2m/da&#10;4eUzXbCj0VPoIGDjm8KMMZM+U0dkRQOa1iXGLcP/Ze8+oOO6zjuBDwgQjQQ7xSaSojqlULIky5a1&#10;kmzLjuXEsWO5xvFJnD3Opu3x2rtOjjbJWrYcS2JDxwCDQWPvxaIpmp1iQyVAVILAdPTeB1Peu+/u&#10;/96He89gIAgQDVI85vvO70gDYAZ4GBDUf66++92AOvbkN4gGjy/vqIO1qZh/cg2WZFTdl1EBK1Mu&#10;wafMF7534Bq8Vdi83TYMHwyNhWYH14yMK7RyLUIb8Bt2rhYvwLzM+R7mgFtNvNYLPz/l+OGBKvhK&#10;XjF8OvXcw5tPw/JNFxcnlcCi9HKYl16B4TBM8vVFSRWwMvHaY6ll8KWdN+AnF3utrRQui2tr5/qQ&#10;+wMMUWWUHfUHe0GlfkAoD29KkVlc8wNuhOTkmSxNCCnCaLJDXCe2khLZscMMiwXyg7bBh5I/gBhz&#10;Pc7MglhrM0RmNkRZmYhcuynHBrHbmmHZjtZnD/XCl48NvrKvDf7m/WbIL7nh42Xs5jTqnukaD18m&#10;xqr2jBw/jzvjC+Gf4muFp3CEajp5maZ5/qUuvLHk1tfkp/48+H5YQ71RRhl1B7M4GsRrW/rg7/ZX&#10;v3agFr50ohk+c6D5kd1NsGCbIzrXBjFZDpiVaTdlOzm3ydIGcel2QLR6o7AX+JRrCEu6M1N+/yiI&#10;xVncGAFNG9Wj6rsVfXD/W0dXvn0KXtlWlVinQI08o1FjRln+UkCV+UgNgkYC+qX6xJpuI/f+EE1x&#10;MTh1/HN7nLDOXLlkazEs2FII87YWzcusBXaATnq1FJ+hw+2q2LRKnf6eOeYawI3YtCqITrk+O5WJ&#10;Sy2DReaS1ZlX4bN5Ff/jVAdsb6VQRqmH6xOpk+8b9QNuMHJZV2MZEzq57TV938srgsffObtoYzHE&#10;JdZBZGJdvLkREtLqFiVXwf2JVU+m1cLLeY3wtX2e7x5thh+85/rbEy2gn6b5vfebv3nMA1855Hhh&#10;Ry2st5SvTisGfXl7QWJRQmIpIFvrBxjFJDGxyTjZ/gbM21KxZEs5rNhaBmu3Xn02vRC+vbfmzStt&#10;sL1hqEal0EpBP9Oe8QbloPHw5pkgGQXZExQI9AI+guQJYsvsh0VkTbojWRy0EOLCZBb3c8PiRWYL&#10;pf92uRNWbL2sr4jrZ+bPzmyIs9rAlNGAQ7UYayPML7A/trcNntnV+u2zGnz/WDv89/2XKls7Ab/1&#10;RhY36o+4ELintY3y1rO47OMIj83TzLGmWz/lf/J2FMToaXbkfEQQN7ZsGmXUnW9NGRzx/uJEA7z+&#10;W/frpzvh03tuwvpdrhUFTojJsYmDuF0QyXpVGzicb98OCYm18PXd5XWUAiIsBqmBKg/InLEisg8C&#10;guqgPDxfbzX5oeV9eDXl92mNFEpER/IAkZ0tflDooJ8GYZho+uNlw4mbO9OlvXXJDX+xvRge3Hxu&#10;4aarEL0Zh7fXAcuvGXWA3mVISK+MTqmA2cnl8cmlMD+lBJZllD6QXQGP51c+WcA8kV/1aG4FrMm6&#10;BkvTihOSiiAupXSsBzqDwRSa2PRSwGrxkuQyWLXxIjyX9sHPztjgSGvARijI0yVHOUVf7oXAIA0M&#10;g6IEAHdo4462059c6IcXdzpgCc743MLEptlikpl5iY2Lk2ywNKkeFm2pXJJ0HZalVSzdUgz6ixBM&#10;Ol+YfA1wcOac9CrAa4/YDEY/0TMmtTIuhZmbUqkfKbowsRxWm2s35Nnhq4db//78EGxpoHBkkJZS&#10;plEseA+wMBoEShk+CpDTD2AFlTAKz7v8Tl5NAT/fEgsqRynegJAYrMH4TaWE04TbnMXD4Xr0Gr+7&#10;VI6e7KW0mvvazjI8z4BNnMCyuKURTBm2WTkeMGXXw5wC2335dnh8R/PnD/XDN450wF8frf3fR69A&#10;77DXaFYx6t6Zbzix3WOaD0E0hVsYGDjzWRzL7JNdiozduA8S+XSyuBHEjTLqLtmp2d3bD5ZLN75+&#10;2AUvv9f9mf1N8NQ+DyzPd8XnMBEsfDuZbA9EZLtmZTdCTGbDnMQ6+NJuBxSP0D4SAIUtQ/qBspVm&#10;FWYu35Cxw31UJiiHeRMF2Rzsrm4YCSCT6QguBoIBn0YoKISAl5IOqkFxP9nV0AP/cckO3znU+HRO&#10;LSxNqoxNrIa4tAaIT72xKLUKHsy8/uKOWvjuUdtPzjvgv8rcYK5qOezoh5OeoatdQageoeBSxmJl&#10;D9V6NQJ9GunmWlUKNh+t6CdwoXXkt7Ye2FHXAe8WOf/ptAteO+p8clcDLMqsgrjEsvlbS2Hl1sJn&#10;sorhB+/d3Hy9GU53BcFN5QE6xM+NpTqiIJ7rRmkQOjUNyvqCx5tGILu2++2yVvg/Hzj+/hTz/eNu&#10;+OrRxlcOMf/tkP0Lh5zw6gEHfPGA48uHmD//rfvbv2d+dN7zzxfd8H+LPfCbMndWVSvsb+g57R6E&#10;og4/NAzTdsL0y4OQNAJBohKicEFVCwAu1U9VTgOexzVOtnBoOn14/JA21jxzDQ367iE4UHIT6pqH&#10;FEKBKgLhtImH4WscvZ1FPhQhKrAsrjF+hYAaEs29GlPUr7yy5wbEpdfA7MzGCLMdYvPax8YZWRoh&#10;0toQk90Iy/Jd63e1wosH2+HVI83fPHQTNp9vbOvqAeMwIKPuzTg+nXVnRHaEW9l9PrPx1TSDXfCy&#10;F17c7VayOL5bI4gbZdSdTOEo7+jorioP/MWRupcONsOnj/Q/WOCBVTtaIDYHsbsJ0JSCtXCIsLrB&#10;ZPVgmAMkZNx4Ib0YLgUo9FLUCKhIR9TP+LxUJTBjWVzGqQATEGFugNIhBURyGRXTK3wBTR2AgBjb&#10;XE6YxOrAqzvqYFnajfg0J8xNs8H8tJsLtl6DZRs/eDbrKnxnfwVsLu863kHALfZ6DvK1dvByikaD&#10;AUZV5JorjDvKx0c1wA1dAMQmSNCAcBrw3Xsq0yvWs0tGGXPV6F/troFH3jm3NPEaLLbaY7JuQNSW&#10;y/DCzutmpwYe8YXCpi76CWIrI1uoAwTEpYrTQCU8t31CL4jbA5IcVyI3fXITh8P4BD/HFrC1IBBe&#10;IdtCw1epNS6gjj28TzSsV3LHvfTX1T747u87Hi9ogEVJpWvTSmDD24ehaEg8FWxlfZjRCChylI3Y&#10;MymiPpn5hfHJJ5SDqin6DYKL4iXzMVE04I8NAJ7kS0HmRWspxKRW4zeRwW+o1QOmTBfEFrSZzDch&#10;Nt+xbE8TrNzmgOePDr1yoAu+trthe7ELRkbYArmRyI36Yy3Rzx0eO6fM4nIGCTZS6m9O0V99W7M4&#10;9llOc4A5rmbKzaoT74aBKkaPuFFG3ZkivPy8XF093zx8DT531PXZgy3w9P6uB3d3Q7zFDfyoPzfM&#10;NttiLEyE1QmsTTzTA0uTK98u7AE9GAUoahiQ9IjmBz6SWoUZzOIy20JQdNPq2R9UlaFiN6NXROeS&#10;IP1FcSt8zlIIqzZeRusFxKU6YlLtkLC1CtalVXz9kB3eqfWf91NwUaZLDv4TneU0GBRxG0SCBHVc&#10;M7BK8BGQlyyTaPjA8tBhgRzL7ZyCZxG8HIKvk3uvh/7N77thbXpFRGIpJOQ1wLzkwhW/PgY/3ld9&#10;wkNBng/q5eSX1kvkPNwCwmhBwQ/8hsLJczHFCjXRKVQJMioZo6jAbhCdqmmMPKsS3xDwOxEIm7Ut&#10;Ty2VLwO6OBel53qY9OuD//P9m/Cn1gvw8LvvrU4qhLkbCxeYb0BCcvl9b5+G39QGoEm+LCEjVB1m&#10;qAIB+ZzcvixOhAlZXAuhkKB+Ixj0I45D6DFRIH8ufk3Tn420Wh9gtszs3GYwZTbqc8ejrO1gSnVE&#10;F7SCKatudn49LN/XAo/t7fvcgQH4yoHWv91TDq6OHj8vwsr4b7FRf5xbOcNGj+DNafZjT7OJHPeZ&#10;qSx+69MWcfVY2J5+azziuJ7C2X2MMsqoO9sgPjw8AtarVS8cqoMNv+t4ep8L1u9yL85tgdk57WCy&#10;tupZPNrcEG2uh8h8D5jMtqi0RnjGWtNAKXgJw9NVEAKsLSQIPJNRmMksHppkWRr3g6L5kBNB75we&#10;EGvJZwbpz4s8sD7vkim1krG2wNxMz8KN1+DxTWdfy74Ib15ugbN8yiH0iLVehdMElDae/IDIVYpO&#10;RHL935II64IMZ3jIBPKIHyl09Vqc5z9C//WDFngi+Qws2XJ5UWotzNvasGJTDfzLhVE4OzJ2fz/B&#10;Z+ln1B5GG0DPPMjWZNxQORmd8R6YOAo9wCny/kA4FUIO0CE+qo4wZIjRBkVrCT4HAT5lnv/gxM+u&#10;SmWO9dDfVDI/PDkIT+fZ8fIP5iZWYQMoxKfWAQbGL0mugeXvXH7s7ZPw/e3Fu2uHAJ8K2HekgP5s&#10;K6DQIAQElSphOylvYxbnpTFkIipMHLcytr1YPO03NObVXXUJ5howZdTrf7YjMjsgMrMNuZzJtZm2&#10;1UPcDjus29X13N4BeHl/+5/mlUN+YcPQ8DAY7eNG/XEXFojRvoH8KQLqtGaTI8fjztOZcojH3qYs&#10;Llttps7iE+9p5GyjjLrbFsV9vNwd3fCjw6UbDjrgoaNd6/c44Yl9zWJFvBVMOW16B+qcXFeMpQFM&#10;WY0Ql+uZt7EEflFB9CU6qgZAk6fPiL5eqgKFGcvimly7VYCdr64xlJ+HD/r1XKf0zbJOeKmgeME7&#10;xyE+s8yU62C2VMKKlNpvHfLALrdaHaAwdj7oWNxEieVhNcAQJSyl4d/qOMisQc6PYAmyMTlsnnR4&#10;AwZ/F2j8sYCMyMhjLyceXamMM6rpF4/J5cz3Dt9clVgCc1JcUcluSNhcDp/NrUy8Pgj1mpyK6AMe&#10;kyn0i5cfPjmQhZfKtkJqENZzIlf6w65TUuSZ9xM6VYZBDkmUJ9v30uTKPvi7I7WvZFyFdb8590Bi&#10;BSxKrIK45BsxafUQm1qnnwy/LK0OHjHX/tk+J7xZ5j0zQqFJ7GclGshrCp24QhjxWo5SsfYvTqK/&#10;XT0q9JazOCW85D7UHsok1fuXvHMa5uY48AsLCOJMaBYvuAnR2+xw//a2p3b1wGf3d3xpnx3+em95&#10;Y0sn+HgZS+NG3eM1McoiZE9/eOD0yzSDneLyWrHabWRxo4y6y9vEh4aGYU+ZDV7IK3nmWDc8crR3&#10;7Y5GWLXNFp3pgLEsbmnGcAaIzcGRIg1gymTmZ9XpJzuWiFSn5xhN7qQM6VSe4SyOwK0Ogx58FRn7&#10;gqN6vLvgZb62ryYuqQiizLVzUspg4Zbzj5lPwo9OVMPBJsQ1plvD1Up8jrhfA58qO3khdMlXJky/&#10;Dg05nOjcGL+qDfIJmHiDI4JCORnNdSr/5CDCYnj45dksAPozgG8qt2EUvph3bUliIcRZG8Bkrk5I&#10;ugrP5pf/9HIHHOyhUI2HcJ1ilHVAJkhF44JU8XOKaHKH8ZdBdJp+0T4KLNx3AP/kN7gLPmanh26t&#10;Z358oe/VIy6431wKc1NLZ6dXQUQK5oTYYF5a49xNZbBo41VYs/XcMxnMX+648sbZBthvD0CFj8pj&#10;krq5Puob5RQ6CrhcOVKFC9+iyZ9bv8TucbsrPKKTSWk0lCbW+EcoU0PpSynHYaG5zpTVwlg6uBZ9&#10;9hEbcZjLzMq1w315noe3t8Cf7Gp+fo8TXtlRs63EBvpfDkbjuFHUyOIh0Kct3jn10vjtyuJTHrEp&#10;W+CR2o0sbpRRd3ObOBa9Wju74Qe7i+C5PXYczgdrdrfev9MB87Pro61uQAqHCItHH2Jowtl+WTcB&#10;+8Bg4eYLb17qhHbZKqIR+PAsTmDGsjiCob54PKoNA2vYUBlNhDA0J8CDqcX6lL3opNInsyvgp1e6&#10;3x+hoOfOEXlFCPTqCPgCjBoedEMvnADP4v5Qqo6vI0+kCaokZ64Lkz9QgdCUD+OTGQESHJabJ6GP&#10;BPFzgauE/qywE5YmfwAYjxifdg3mp5YvTSyBB7Zchi9Yr/3zcSekVY0ccqlQNEgbVEaepDPE9RGx&#10;g1Po4po0Wu9nSoboxQHmYLMKWOH+2WkXfHd/3cs51+GJpBJY+07x8k1lgD2y+hjHyPRqiLY2Rllu&#10;wqzEisUp1fBg+vWv7rPBP5xqhpR67xkvhUbxpUdAbyLSVJA/DuRvHaFe0P8nDYRlcaCCOFeV0wi9&#10;0zV1Fg/fgwv8p7DxihPu23glIqMJTNltHLK4HSKyG8UNZr7VtjLfCY/vaX5qfws8t8fx/X0V0NzR&#10;DfhbwmgcN8rI4mGN4NM88f5jtamYZmRSuoQdph96ocaOTKOMuqvaxLHodaqyEV7aVgVPHepcU9AM&#10;a3d1rtzVCjGZCNx20AcVR1ncUTktYMpyzsph5lgqYUPGhcIhCj4RWMPaNkR4nPksLs4tF7SxbNrv&#10;o+fbmA2bT8Cyt0++bL4Mb13tKh6l0CEm/ckXCVrQB4QfPh5CnnyvKSElu7qpKJna/VxgsrPNNRJC&#10;4Ui48IcwavjmTpEYZZQXa/OEePVJhXgDhkQfebcYNlLK/etp+/NJp2Hd5osLNpfAvKQ6WJDmiN9c&#10;A5j8vTy1FB7ILH7MWgLPba+FVw+2fOPYAHzr+OC3ftcGr/+uCTDK8AuHHPCpXfVrc6pgQXoZXvxA&#10;ZHI5mJIqZqXWQUymPSbDBrOTb0JMcsOCdAYTylcmXoE1m8/AM2kXXt9ZBv9+ynGgwQeFHTxzh0xu&#10;GRJGuGFKYIQgRFPwE/naTHbnMxM7hgKCwvBSpNs5RmWKe3x0d5YGRB4GJKaPV3qZ5zCoPt0OWBEH&#10;Pn3cDpGWxlmZTojKckB8tm1xHrOqwLHhcBfgMK+XdtfB+RvNMDRkNI4bZWTx8Cweutw8U7PGTTPb&#10;LI7IPvHqgRpllFF3Rxb38+rq6X3jcBGst1bDyoKmB3Z2wrq9fQlZbohlS+CNoM9LicrEm27G2hJV&#10;4IGYTWfgx2edyHlACYsHkiZKJh9KZjqLyw2FSgD4iAkKXkp3FNvg07/aBm8U9VzxUWgi1EdBLiLL&#10;xIwcz6ia6CGReFFNDU9nXPjUExnpJotWBMhH0Sbd26cy8kOhezcVUFjjSgDwPr0zZJTzUR2fihhQ&#10;oE+hwKYiKkxyPf3zfXZ4JPU6rEyuXsTNT6mak1oBsenXYtIrYOzgHox93FoPcZsq9XM05yZfhfjk&#10;4ujUa8AaSzLrAbEvKtsh4Ria6NRaiE2smLOlGJYll8ET+fVfPOgCHOH5bnUADvdSqBBHivaKoKnJ&#10;iKxqnCp+ikQ+G6FUKle7Rb/JMENHQ/vFCehbNv28Lx/YF1JDaHcki2sfZvKSG2NlFz5o4qXXPx53&#10;6zMuTRYPk4Ms7oDZFnSduSCKi862z8lrgKUFjrW7W2DNnpantt+E/3yvEvC3hJ+XkcWNujcLsXti&#10;FzgS+TTXpmc+i4sRMJMQEwlxTyOLG2XUXdsmLgenVNqbvrGtHJ7Z2wJr93St3tkDixC1U1yQkNsR&#10;lecGU1YDRGZ5TBlcTofebLo0+SRs6xJt4kGxZMuLByQCakiOnNn54tr4/YJEXACiZ1VbO1T2DEC3&#10;PPFehhwS4BciNvMRuSlTLDUHIXxLZahJewYIp328ZCVLC7khEKAahKdzkPsOAbeBhq0Bs1V6haFB&#10;nf4JA+I5aRdnkZb6mZyavl9ddsNXLac+k3EaHkk6s3rrRcBx67B80+XVGz+AB7ZcXJ18FVYmXYTl&#10;m8+v2HgOVm88+/DmM/AnW88/n3gGvpB6FtAs9MYpG2RU9hz2+ODSIIUajWduMWmRIcyIFj6JvF8J&#10;iB83AQrixCZ8W0BUCvLZwRsaUYAQZcKzLG8qoFC/TqVBwHtm+gx8+fMiukmzOBE0+Ojl8qCOUBXk&#10;y49ubmcTfSjxIkRYHGDKadezeEyWI8bsAj2RR1gdUbk2WLG39b5tTli9rxMn7MJrWYVQ62wZZmU0&#10;jhtlZHEGb+pTEafTpoI7z3wWRyP4dJpjjCxulFF3cxbHEldvbx8cr256IvkqrLHeBGTx+7Z1wPyc&#10;tgRLJ0SmYQnczuQ6IBI7ODlTdlNUZhW8mH8eKmWnh4+Mb9yQ+w5D21ZUmMEsHggh17m9yNqUEekz&#10;ONabwD4aBP2qAO8BPnWPQNiEQW3cyigBfGLAjXBaeGNJ6FZPSZuKvE9YHznVFIFQWePiHfUpKsgH&#10;jy2MB3GbcD68CzSN4S09FAgRR+1wg0jnnAfpXGN+O0y3dTPpLuadSu9/lfTCW2V9b5T1w7+XD8Kv&#10;K0dT6lTY5qTHuphLI7RcYWyUaRG9JfJ8/gAnj6bHRYa+ipB5NEBUufHASxXwUxVCh9KECwZB7qwF&#10;wqlUAX6YJQH+aIULcn5xQ77WQt3BLC5NncUJ1XwMwc+YAC6aEZs46yl9OfM8xJjrAANJ9c0eMVlO&#10;PYXrnSqmbFtEDhOf07hsdzMs3dn66B5mQ0oRHCx19PIKBAJGFjfKyOJIwrJtezpbKGc4i+OrfqzZ&#10;5ngz/LAio4wy6i7Ysun1etvaO+Hnv7uxLptZk2+DFdtd8/ObIC7bHZvhgWgzlsBdjNXJZDWPZfGs&#10;xsXmIviPc/XQjYQUhPAlPYUqOgoaAREpbtf0CVkT51GEvwfkPcMeE/aB8CsmMN3mgxlYF5clQ/+U&#10;DcZhK/ThS/uKOgq4Ie8gh8aA7JmWB9/0yWkkXI/QxeO1JOeu+PEJCSP3kA5xXpGxafisQ/n+KZ5D&#10;VQj7TsPI90+2d3ZauyRvT2nCFDX1PQhVvQwN8hQunkPRPt5K6f+74oCErZdhdl5bRLoToi3NUbmt&#10;gGMBGAuCeANE5zsStntgxd7OVQVuWF/ggH/cV6r/dYG/N4xNnEYZWRxCO7dncPumaZpD0afTnSLr&#10;QxbqjTLKqLvgrPuBgcEGdwu8lF22PNcOK/OZ+7bb5xW4ITrbFZvB6FmcyfUwOR0msweism0rEs/C&#10;0SYfyIwl85/+rwCjgJzWHDq/z1heu+M1/hQhTSV+DSgJPboUqS58PyMhZKwTXfNyuEGB34WAwomI&#10;LR8o87VcDBar1BD6Asn48/AH7VpWxmVx8T94Bijd2zQEK7d+ANgvOzvDDRFZaBx3cw5gi+LZNwGz&#10;DufsbIGFBZ5VO1pgea4DXsgsrrG5YWBgwDgb36h788z8ibsiP+KjtzxC0HRLVxO+7B06JgW3jSxu&#10;lFF3Wxb38ero7Np1vhzWpRQtLXDD8nwnLM63x+e6IdLiispgIjPdWA7nXExWU1SWG+Izaz6/pxoc&#10;lALr3yWMRsZlcYXHL+Dd2ApouCcY2euTKbm6rALh+1GBv60xGhNUVaIowH6akkq4IEMIPgR8ey7h&#10;FMADgkRjNHmkDu/EBi0IhPrFcUIBQhUY32Fi/Jn4GCUPn2LPOqUSZb9yGuhtKvDlffUQl1gZl+2B&#10;iOxmfUU8ItfFWB0mSwPMynFEc4vzmxdZXbB8ezM8kl5sPXkVOjo7R3kZq+NG3eNZHPF6+nspsZB9&#10;h7I4OmYQvic9wV/uPDXKKKM+oVJ4DfJyuZt+suMCLE4qSsj3wOJ8FyzIcc7OdgGmLkRm6VxYOWNy&#10;nBCR3RSf7YKFScW/rKfQThkVCIT3Bmhyv6MqszgNgJHFP7EijBbQjQ3hJgrmszMj/cxwLx3hRodo&#10;YJQJ+qkSZAgndlIOiRYUL4w7aJMEtCAQTTS8EDKGMqrcbMpR0Bjjz8THKaL/ODTCdz5IKH7DR4j+&#10;6/nrWhUWbyqMyWyEWbmYSeqAyNwmYENLLTbG3Bif1wQLrE3LtnfCnBwPLE0p+V/7L4PDiaXxQTBG&#10;HBp1D2fx8H7sKfdx4s4zmcUxmWWyII7l+qmmH/KrMcoooz6hRfEAr56eXqhtdH4j/RQszaqJtLpg&#10;QV4TzM12zsp2gwmLZxadCxMYJPSYxqTVASZA53dR6KaMpk1+XqDGKWNZXDWy+F2Rxf0M39cJNDCs&#10;VBRD8Vv/CfW//Lemjb8E/5Hd5NxxoNUVtL2FGepnfMNUUSBsLypfWSfAR9IQUGXXNRkvbEQMVQRj&#10;tfUWfpryhQzDN6Rymqr39+/vZdZtvRSVVg2mnCb9MPyxX/ZMW2SWA/ALjuY0mGfxzM9tgdm5Hlhs&#10;qfp8xvtQXHOzu7sHjBGHRt1ThYM2p5hUKOL4HzhKxXTLQ1TwNUQQD38ZYWRxo4y6e7L4KK+Ojk64&#10;UH7jU+8eh4U5DaYcN8zNbYI4i1OP4OxYEGsTsP9gZ9kg0mKHWdjTmXwd1qdeOeGjMEgZhGyRAyaO&#10;FiGUGFn8Lktvqo9hB8L7gQb6lWMHYdfTj8OFR9dcf/ohOLfhwRPPPgpnXnq++PWvg/2n/wI+SwYt&#10;K2Z6+2nPMOMljELGVmTlSjkEIbQLRSA6wlBFAyOL3+o+UKIwegWIOvZkaor+UyjhnjcXxaVXAWs2&#10;y+aynBBhGQvls3ObTWk2mJfTHGN2QOS2dpibU7/qV/vgdHl9W1sHeHkZbSpG3SOFRo/pxGvEcbz/&#10;DzkJ33QLp/wgmn9EQzr2cX5Ix4xRRhn1SZSqqsO8mltaYM/5isc2noFZaVWmglaIy20CDDuTR/mE&#10;ZnHJZG5ckFELL1mKyikFL0dJUNWL0vAsrjJGFr+rSsy0UVSOevvpieNw8olHwfHomvaHloHz8VU3&#10;nlgDtU8+XMFdfGwtnFy/7twrz0PxX30nYM0HWlLJDAyP9boEfUGNQPjYE00aH82NPw+3VkQDnsU1&#10;oLz8mkpoECjxBykFB/daftn8rBpgW7EtTsZsh0irB3EcTJmuSLMbkMUT8tpg7C+BjKpHswsh+0yZ&#10;x9MCQ7zYr7tRRt1bWXzqwYBYREc8nmSv5xRlmn6vDFI/Or9xZR93BAx7iFFG/X/27gQ4ruLMA/jo&#10;sIGQgIEQjG10WRodlo05dxeWsGHDVoUjFySkEjbZrVTC5thNZSvZSgBDCIexJVuybHkOGyiKEMAc&#10;aw4Dlg/5kmVbsi0fOmdGmhnJpw5b58y89/r1/r9+87rGI4y9rBKrdvqrX2EJ2RrNSCP9X+vrr1Vd&#10;iKLZKaICnV1QtW5P1qKtkO5udbwQhimeEEx1h5DCgdbF3UHiCVgr4vGjE1cFL1m0C374biDAOYwx&#10;oCzORCVncfkibfgjau/mpFpPNXTCh6L83fVQM+d6CJY4TxbMglDBteGiWaQwJ1hEAnOyyY25TXNn&#10;QP2cWVuKZsPW22+Dnkcf5Vu3kv7TPKqBaZoJJzGhGI9FiElXZRAxwJ5WqKLdRExJ1O2J6dyI4iUI&#10;c/KTD3yfq9gDmKBiZXHsBgFce2d4uwHzVTLdYbjE1XWRJwyOF44Qb8fVFdvgsbfrfL4uOHXqNOi6&#10;zlWpSoEaP4wEztnWgqiMyC4Xr7GiPTE9KrQ787yLPoLxlwWqVKm6EONTqFNcVFu7Dx5fs/Past2Q&#10;7mq3sjjWxsDO4vDJWRyd5V8o2wW//Kirh3PQBG5GTauS18WTs7iaaTgZStMh4UidUW68vxFevulW&#10;WFeav6VkFmx0Tt9RkgMNRbMPlOTDoaIsaC+eESi6BrpLs8KluXCgOAdqCrI/vv3v4MSzC3lLM4kM&#10;cnOM8CjEtCHONGLqcoQ56OribOJm7MvrYZnFT3Lyu609X6jYDegXtxbCM91BQBZP94QBWdzasY3f&#10;j2W6iWN1D/H4r6ish0f+tLWltQNk17gabqgqRepsWXxiw7ODT1ypQzdVqZqEB22eEHWouRV+/MK2&#10;L5XtA2o7WRUCK4vTD2ZvCEQWDwH9zPb4Id0bIJ7gtPJdsGD7seOcgyFwFpG/M0/K4jYNeR1UN8Lk&#10;SW6U22Ig2ox6T4N+qIE0rDu+thpCL5a1Pb8Aav/54Y/uvhs+vHE+7CgubM3NgZ783LBzJvTMzYbw&#10;vJz9+TNgR0H2vnv/EUZWV/KhHqL3Ez4SHzNvsFiUyEQeZTyqxqh85gVxU0p4FVmcM8DjDkubTl+x&#10;ZDdkrOpJyuLWk11m8Uzax0niPSpu32WVe+B7L245cLAFjh07Dth/orK4qtTJ4hOwvnzBszi1rqtS&#10;peoCZXE6aFPUvqZD8M3lW64qPwDp1R0OTyek2+JZ3NNtbeLMcMWzuMPi6rxq6R6obBo+wTnoAjcj&#10;9s3x5BRu4RriFqjW4AtdDKLaKDBGJ6LGxWJEHyBakGtdZLibD/cB7dHsCJK166Dviada7r4PdjqL&#10;6p2z4PC8LAgUoqeFHJ2fV597FXxQmnXwP34EvGUPOX2c6zFi2k1MRGRxUF0q51+yr0dm8fFYPIv3&#10;cQ4vdmpXLNoJGZ4j4vR7+ynvju8SSXP1II4Dfg9mP+vDpNr/+aWNcK9rU+PeA9DTcwTUMZyqUqfQ&#10;ZPJX6Lt2THifuzroR5WqyXPoPXZthkXtbtgPdy/dPG3xIchYjjM+/GAte9NPX28X8SCFk8yV9nxx&#10;r+AKXlPRCC/6tF7OIcYZcB6RewIT5qslxAWZxdVBixe4dGEsTnZtjwyR/h5yoo0fbSW9x/jAaTLG&#10;4mF5TCdDY/xgG1n7XtOv/g3W3FwE24qy/PPz4EDhtLZ510DwptnbndfBlq/eBfzDdXx0hGgxrumE&#10;MTC4NsYjYKo5KuddcuuFbEoZN6NGM7kOVo/KG8f4lc/vhCnI3NUB4iY0UMUdFHrSPIS+FQgOd5hU&#10;+T5X1ghfqVxfv3svBEVZ2zfVDk5VqXkMPvq/J3sWR8f6JxyPr0qVqr96GaLwU7NLVF19A/xDee20&#10;xc0wpard4eqADDdJzOJTqwXK4oJXWNk1fWkDvBbm/ZzYR9xHk8dIm8SQDcE0xzoKnKmG8cmSxUdG&#10;TnKTEY3xgT5Y+5tfkm/fs/GB+6H+kZ/5V74IfDgWH1ZoEKqYRoaG+Ok+UlcLbb/46QfzZkPDLfkd&#10;N+VCy6xpnQU5sMdZCG8UlQ6++irw4UE+MkwMDWLGqM51UFn8M2RxSMziCU8xPKTEWhd/u5dfW7YH&#10;LnYdtdbFrevw5CwOXjoYH6z18oxlvksX74U7lqzfXrcbAqKsI/HVDk5VqZnFsVI+ebO43HCqhour&#10;UjV5jts8depUQNS2ut1wx5Jt0xa3wtTKtrQVrZDhaQMMTIivf3u6LqoOgcjiwiqhOjRjaQO8dYQP&#10;cBLhMUDIZoxDUhankC7EeNQAlcUvfDFBt8Tb/TWN9x2Hdd/9JtTNKd6bnQMfZ+fV/eBHwI8ft/7+&#10;qDBMoVkD6kiOamQsRoYGtf9+C2q/9rXaQid0Xl/aXVoEwZJCaL3phncK82GgfFE8xGtjhLMII+or&#10;4vxLHGHLLCaRh/3YOIsKvZzDWyf5dUv2wiUrj8YnqLh9IJ7vIUAWd7i7CVK4tw2syD61sv3yxfvg&#10;75fU1G6tA58ofFdRWVxVKpSc0/2XblNx/AUPC5WL+apUqbpAWXxgYKCjwwe12+rh9vJtV5S1gczi&#10;GKgCIov7iSeAFA6ZMot7Q5C2Ip7F3z7KT3OCJAUmcraopLnRpml3I9P6nAZJfyE1gi8kVnJkMs/y&#10;101bUpmECRzGdeefe6+fac+jHtIMoLmGJ47A1m/dD+3OvL68HGguKNz/wAPAe08gsEOEMximDK5D&#10;TKR5ohP6QhiJkmZf8D9/C+8W5O8vLQR/QTb0lOYfdOZBzfUlfcvKARcAZGwM/5okX6kxy9nu4/jT&#10;XlOwX1yXWVxI/MKKctIL1KNiXlexF/D7rnh3iruDeOUeTRpmSrzYRtIK6SsCcHFlx7Sy/XBHRc2m&#10;LduhXVR/f78miqtSlXrH4AMC+iTN4rrBsE0TH6IaLq5K1WQoTRR+ara1tcOGTTvgtuc+vuz5Jri4&#10;qsNR1Q5prk5Ip/GFrcTTih/SQqe1VJbh6iHVXdcsqoc3Q/EsrguMRa2obSB1mxoxTKJzC7NfZPR/&#10;NUiB5MRwN8ffWXl9ErFpCMcaAzx4JKIzg2gm/jCBccLtCK4THRCigd6ZaRCD4b1bkoOrKTDTEo/z&#10;9HniwGNRfvIkbH/oQTjgnNldOAMaS7LrH/w68N5+rjEQGY8+x1Zx+T41wUg42mmkDyL1G1t/+3No&#10;mF8CfmdOVwk5XJS9a04JdDzyCOgtB5mhQcTko5xEDRNMjsdhBOhx0jWQN2GaJMqBgXgQiAzuKTVI&#10;BQ+UoAE38fkxCMMrpF94/QifXrkD0jztWPMmq/zEFbRaUxwrQxmrj4DD5UtbSaYuD8FF5W2XL2yE&#10;28veRxiH1rZWwIxUlcVVpUjhtEpE2fFGItpkzOI4o/8TP1zdUF2AqlRdgIqhxHDxlpZWWL9hC9y1&#10;6KPLFjZCekWro7qTuIKQvtKf6W6DDE+Lw+sjnngWz3T1AH6v/cXF9eA5bFhNqCZBaZQO473jGmGM&#10;GFxI3GeGPKeDlQr/vy+Kazaqce28wIih2UO4R0DnwwYfA5MjkHNIPkCey3VQPY4xIt8zk28AuWxM&#10;j7zFepWJ6ApcQxbvhXgWL5xhjUNpmJO98zv3A+8dsNK2dfuaSH8gblQnJjF4PJPzCEKzwLBTs49s&#10;2AAf33b7nrlF0FE62+e8Dhrm5sM7X76NH2giozqSJMg7Zn85abo2BpzLR4/EeJy87EutbcHyqwJ3&#10;XGZx+/Mrl8j7hFfD5lXlW4Eawb2tZHUAxEzDbkjDlPFVIXCs9OGZTlZ0Q2Z5xxXPNcBdZe+v31AL&#10;LaLwXSUmiqtSlWJHb0rYHjnpsrj8WNVwcVWqJlUW7+3tbRG1vqYW7l/60bSFDeBYgiweFELE5bca&#10;x9M8WDMLEE/QHm5IMNPwiqW74Pndg2I4g8yXkSg3ICKWfccHo8TfpxuC9ZbUyOJ6cqu2YUFkjpKh&#10;3nhgjZ4kWi+PDkB8wXc8M7ntW2Yv6YyTdAgTNEOYoCwOzN4RoIG8Z2KjgA6aEYvf8nCUrN/88a03&#10;w/7S2V1zZkHT7Kuhbn7pvh/8EHj4KHI86IzEKE4ahOn27wTsXgyDGFxe4+mmIC94xAuplsUtTL7V&#10;5KRPWO2PXla2Heh57W0nCOXgouc48QbTvJ2A7wPWAZyOqiOQXub74nONcM/SDxOzOL6rqCyuKpVH&#10;jMul8cmVxeVZm2qgoSpVky6LNzfD+prN8P2qD764cBc4ypodK8JkZQgQta2BKtQwujpEVnVbx4LY&#10;x2UHpi1rgN9uPkbzxWUW10etRDYqUhHY4YBbZH+FkUJbN5m8LBkfpgWk1UE4+dpLgT/8HkKP/Rd5&#10;7inuayaDiOMM8IACBwbJDeYmvZGB7EWRISwmjODzIoioSiYsi1M4jgoaYQZjHJLDon3RwUc186UX&#10;4H3nrJa506Hn+lngKy74KCsXjOqV/FQ/MaIQoVk8jIhQD2PckFmcmPIaT6MHKTWzOHBdkk8u68oF&#10;+jkp3zdwaflOwCbsxCwuz90U00v9QL8fc/UAgjhZ7PvSwgb4TiWy+GZoFqWyuKoUqHNHXPSDTJIs&#10;ntydogYaqlI12bI4OlTAyuI/Wb52+nPbwbHosGNFD6kOkZXWifdi++bqbkjI4gFw4Az85U3wr+8F&#10;xBn4cn12xIp9o9YSrB1D5UKpXMRNqSwu41HSflb7vkd5pA82PPzdNwpyYENJAbw9O/fj++4DfvAQ&#10;HzpNDB3GpXl5eUNZ3JI80VKI2KhMLk1IFkfGlvBme1Mo7iZhGv4PiXIQN3YiDKHHfrlt7jUQKJ0B&#10;ofyc5sJiqPvKnfzQPqKPQNS+Iaajg0eHqFz+14n8QOSSv3hrymZxBrq864bORfUKv6nxX7KkAfCk&#10;jneKezuAphZ6u0HMVOkAZHGc+wOOZUK5f/rT9fBwxbvWNxC1Lq4qBUtO6x5/liXO4JwUWRxjUuSH&#10;pQYaqlI1CfvFsdsK1tdsgn+veiPrj5vAseigY3k3WRGCtGqsfPuJN5CQxQNgZ/Sui6ua4N5XDrRx&#10;DjKLUxaQWdxuTY7JLE75TQczdbI43VVmsaetg2waQY3x0ZPQ8uMf7ijOh72l5OD1JU3X3wI1N9/O&#10;t2wko6eIYTX2yNCVOEZDFzQpMZwldgoJE5jFEfGZwMGQWd9gMhBb9AhYS/unSM/exgfugm1ZV8KR&#10;uXM6S8iGvFmnnnkc+MBxwpl86Ea5BrGkyX1MTk3XLCnZowKMiJJPOm5Q6z4cEb735z2XVDaBA2fg&#10;r+6CdK8P8KxP9wRBjE9ph/Rqn6M6TJYdJUsC05/YAj9Z+paVxVW/uCq1fTMpjk9Ip4pjAoO4Gmio&#10;StVkm6Mis/iGjZtggWdN/pMfQPpzTY6qbrI8BDKLY4jh2bJ4ZuU++BvPnkbGIb4Oqo0ZnMPY2bK4&#10;qXEGMsWl1LmIjHNiR+eELD5yHA59/9u7CrLAf0MhtBXmBpwlsNs5Z/NX7wT+/ptkdJjrOiSFe/2M&#10;VvTomTRInD1Cf05cFpd/aibRZRbXDR7TwDzzJMgoio8AZ8f5h2ug7rZbYF9eXldxEbTPc3546xzg&#10;+3cTPWoaHGI8TpdZPHmSvW5RWVxe7Imzfjj4hbu92y+qagbHqqPpLwSJNwA4gNPK4tjTaWXxtOV+&#10;fDcglUdhytLOmb//EBZ419Zs2AytolQWV6W2b0roYNEN9hfM4kjSWJlHz7cFLycOKMTK/KcHcRiJ&#10;qJlHqlRdyCxO88Xb22HT5lqoeOG1G596By5+Zo9jWYhUClVdaFOB8Vlc9qhc7G6FnEVb1g1ysPfq&#10;ReWMOUOQPSqmQClcNlqYJCXKlHTBANOUGWqMDx2Fxoe/tWdeHnQUZ4PPOdN/QzFgg+Puubmw7sYi&#10;iL7yIu87RhjibBRkIJM3ZE81odPqhShhTK6jRxkxLXLIi6HxEydh5/cfgibntaHC6YAsXvfgfcBP&#10;9p9ljsqZTNu4baaGEKXWEw04H+aDfRB+4gnY4izqyM+F8Ny8GucMOPzko0AHc5oMovbMQnkLSfdd&#10;NupwqhT7ApMPMuMQMe3ZMkwf5Rw2D5HSsvUXrWgHxwvH0RRO3D7I8FJzGnG3WSvll6B3fImfLD8K&#10;UxYdLl7wPjzrfXPjxlrAeFRQ88VVqe2bnxLHDwb70LwtwzO6tbGy/ul53fG/7Y/B+7X6YxKniZ91&#10;4IsqVaou9Lmbfp8PtmzZCqtffv2Ox1+Cix6vRTMopFWEwLEsiKVxQBa3926Gzsji7q6prg64ZlFd&#10;dYDDKAdqhWGMgx2+QQeD28X0FMzipi1x5Jzo8WZClA8eh6Z/+c4O50zoKLkOQnOzsTINbfNnH8q/&#10;ClpvccK6m+cNuCqBOlvYMNF1oMdaA2tlnBGGG4qANRuRmdFPSG6fmsXDReS8svgZm0qTz+WRTe2j&#10;PCJoQ9wAjopopG4X7PjynS0lTvAVTN9Xmg019/wT8PY2HotAhNvFEnucklvngadUmUQOjDcYiGNu&#10;Bc1kA5zDi10kt6x2SrUPHKuPYRM2pHn8QFnc1Qnpq/0OVxtkrgjEs3hFGKY+Vf+3C9aA66U1tbVb&#10;AceGAa7w1bmbqlLwJPxztmRjwRon5J8tr58zi587iI/fkZn0P9UpP6pUTcIsPjg42NXZCTt21MHL&#10;r7z+wB9Xw5VP1mSUtUJ6RRcgi6evJPLQe+IhaW7icAcvcgVg2pK9v6jth17OgdKXRTYvyGxErFnj&#10;RIanVDoWEfFIE2Igzz0SJ8+fgMZv3Hug1Am+uXnEOTNUkg+BouzuG3PgYOFVsK8098M5+RCtWsKP&#10;h0h0CKL2RklDk7dI68SCBhqP6ULCZ8GECcjiSele9qknBH+7eSkCEa6hbwVE47wwOAbB3/x6W0k2&#10;dBTN8M/Ph7cKcoG/9iqPDoMpt2zSP5XoVSkVyzwDI/KhpVDeI/xq6wm4unznFHcn0Mma+C94ApDm&#10;pec7ZKzqdKxoI5Xt6RWd4Cj3waWPb/7G03+Gl15+fdu27dAZCIA6A19VqhXWuc8niyOyf7YtlI7z&#10;7lJPbj4554o9V6VK1YUrQ9TQ0FBI1G5Rr73+5s8WuSHv6ZqMp/dB5pJOSK8Mp68IAcVubyDO00Vc&#10;Qet8vimeEFxadfjOV0iQc4jRDRF+1iye3LSQOklJt/cdjvEYmPLgzahmnXbZ+tCDjQXXgdWj0nNj&#10;UUvxbNibNzNww2xomzMTfIXXtpbmw8f5eX1P/wH4wEkSGzUNDtSCYjOIPKdTZzwGXI/av51gMAFZ&#10;nDMjTgPZoS7zofyL1tUIPgL7OsSechjRyOaP3r/JCR3zZ/tLsmBbYR60/eKnOLyTmJoZNSDhGCMG&#10;HEySsEAupFIWlyUfgTGTDHHeInz1T4fh80v2T/WGweGGTkjzWoIWbBRJq/aRZR1TKkjas01w9WPr&#10;f/TsavjTq2vqRHWJwncVQxRXpSo1CqEXzSDnzNnnDM9oXznfLI5cfz5r3mrXpipVk7mYqNHR0R5R&#10;jY174a233n50iQuKnlybuWAHTFnkB8fScNryIGCUeJqnA0RfaYi4uokb7eMhmFLtz6naBZuGOQzZ&#10;B41QKOSQOMpwfHuELjBIiYVxUyRRO4sbXM4aNPjJE7D3wfsO31gIbbnXQnN+1uG77wD+zBMNpcVw&#10;sCAXuucVhOfmQ7Nz9qZ8J/T+7jHgwU7ORmCUMyuIx6g9iJgm4UQH0bUfIyYDubn0/5LFY3Ea4I6O&#10;G3Edh48IGDdkFueGEI2RgZ5tD38d9pTmtufPhI7rC2Hzl2/h/oNEw/mdDExTbuLUgcMnZvEUudgz&#10;DaAXGGEGMQ02YpjQz3nNMMlf3gBTqtqnrO4Gh5sWwok3CHghnsVXdk1xhQFZPH3xYch8oh5yHvvg&#10;14tc8MaaN/eI6hY1PDzMqNSh2qpSqJC2P2sWP/fcFcfZt4t+9iyOG1NH36tSdWHLFDU2NnZM1IED&#10;B+G9995busILNz/26uV/2AmZC9vBUd6dviwIGfIwfDfieDdxHyGeIw5XmHjDV1TshspD/dBrpzrZ&#10;QpCUxQ2bnPWRSlmcDryEGNfBlMOgI4z39UL9Q/fWFV0L4cIcaMN8w3vuBu5v5V4vbLn1Zqgvzmou&#10;nAWhEmd7YSHU5uRD589/znvaCBtMWpZmBpEXPlYcB/HKhGRxecAnA6RtW/ImznivvFzWjsqwrpOR&#10;k+HKZ6CmIKuzMJsUZ8GmeTn8gzVkeMD6hzo/exYX5Mx16/VUyOLMvuCSn3XrITrBecXhYbiyvAEc&#10;K8NoDQf0pcgUHucOkRXBjOowOJa2YsISfOHJnXDDgncWLvPC2nff3SfqqChc4ZuiuCpVqVT/w96d&#10;gEdZpfkC/7IQ1Fane7RlkVVDNkS01Znu57l9b89tp7UddHTstl16xlbbpRuRRVQEBAQFwhoSsgON&#10;rSIuiDjsKPu+BkL2pVJJCDtkrapvOd97/+/5/M5TtwIOeoMTb3/v82uTToqqSlLJ869T73kPesEv&#10;JYt/i72U2jddFFdZ3FsU98qr78WU8bOyMEwFNn7xRd6Cv8Bv3lp83dgN0GXyUdCm+6LmVENsRkVc&#10;VjHE5JRpOfUs9zhEIYtn1bBFJ+LSD8I9C7+Eo8LdxGmb4ZP75C5FAt0lA1lQsuAyNM26daE86FCX&#10;jfxXNuvAsoUAIhVSbZCrwpJOTpPJpsd+ve2WG8E/oA8UJyev+pf7gPzVFGgEs+QAlI4ftfmng2F/&#10;cv/qlHioSewPBQn99vyvn0LtnGlUX8UCLUIQs5ntLpALOdgQiCt876ZOJ0/CricehUMJPWsT2b6U&#10;vjseHgJ06gwZAr5+jood9kN1b1K4c+WZxfsJhSMoDBAiBBRsod07YPNdd1anDAB/Qg/YldTdN3EU&#10;UOMZMgmC7n0WZACBLZhFDtwqiE6axSMfkBFsgsiDodo/ztW7tmQJW9gE5BB6iAhKBN2TuxmuTCsB&#10;Le+sllkJ0XI4KcupYtydIqXXaPN8bHZZ1OR9cP3Y9fDQ5L9m5y2C9RvWl8g6LUvXdS+Le+UNN/ym&#10;GynVanWHZXHTEl4Q98qrzl/cMi6rRtbuXbuWfPARjJ+eO2jccrh+wn6IGV/UdY4PYtOrozJYdB5a&#10;U2pYXh1wH3mWlHcsNrcK+s7eDNP3nmkkAnJDkkkW8AYyJuesWcwm0vUgdPwWSRZ+3Ay5a8CtUkB1&#10;R7jnwBvuKHT1r4TUwedu2nLOOgRdtg2yVfpEA2x8aMiOQUlQOSARChNStvzq10BVPjIDYDG5+3Hb&#10;Vth27y+3DegJ1bf2h4rE7hWD+8PW5P5b770HaPN2agswywSdREiyyE3nxHQyW6gNyG6h86dhy+O/&#10;hUMJfevie0FBYr9dD94LdKZBZWAQZF04Taq3qsL7VOSNR7Y6q629TS1Q+MjvD/a/GeqSe8OBlB4b&#10;H7sHqKlBjUoPb3+xw889MhlX5+1RMaWAQz0lU9/a8MeJGtJvhz2iJeH+A9NN8KpZxWS63kwEOPT+&#10;xtSNcEXmMdCyzzo7s3kgUn6tgl/qLpnVEDW7vEuaH7Spvpgxu2Dw2KUwbmr6u++/Dzt37KiW1STL&#10;27XplbeJ84IJG+9cig7L4hcbLo57SV555VWnKW4Zl3VM1qGDB5cv/xxmpS+8+9V8uG74WrjmzeKv&#10;mlVmlHfJrgctEynczxbWgpy94GMLsFheCT+csw/uX3KkmgjaVJOArUMQH5FMsEClsI4/UUdn4cfN&#10;qCzeAvYFsngoLIujxOXJ4iAizqK3JArpzhyVjx/+189+dhdsuv02WDP49g0P/waovIIsA0JkA9+x&#10;5ha2d+eBRx6Arbf0horb+xXH3wD+25L2JrKNP/8nWruWtTUxCjWaLdAcaIvYVBokA8hqpOO1sPOx&#10;R+BIYr+TKTfBoaS+Ox+6F+jcMZX/mO1mceioammFoqf/tGdAAtQl9YVDKd3WP/Q/gRoqSBcQOcv8&#10;olm8c5YptUL7LG7bFCTWRgJMpHAIf0SDOsWWmeqZlbCCYFoBwAXqpP+9cM/fpx+Crln1oGWfkM+r&#10;nSlJdSzPD9FoSEsvhxhs1pzOtMmV147ZDveOyYHUWemffLoM9u/bV1dXD62yvE5xr/6WC7NJLrYS&#10;/V1ncXVXIpfovfLKq07WNR6SdUpWUVHR2nXrIDNr4VPj50HvESvgmgkHY94uA21GZWyWH7SMCme+&#10;eHS+DziLO6E8HwOJyyE2sxR6pm5cUhOCRjdoqt2BIQHyg4IJ3QjLUh2ZxSPXxWV7NFgUAlOe2Ajy&#10;EkIK2WRIJqhV3g4rGwRzblQR6gI66edYfREd2cYObmV7N1t7dgBaTZwvQScBQs1o1wNUfBgOPv1b&#10;WBt/Q2lCLzidMqA2Ph6OJiVtuetOoPfeZYFWkqUaGfSQDRZRo0RmG50+A8WPPw6H+3SrT+oFu2/p&#10;u+m39wKdOUHClIRkd3wWb22FmtGjdyTGgz+5NxQkd/vPu+8AKtlPQYMJ9ZOW2g3qsUjqjNNU1Fib&#10;EFjk/CKo+xp+aKoJMp6bTJBDrY6rsiRd/p6BbrNzRO/5bbg+ddMVuZUsuwpisRyeW8OwfXOhlFcN&#10;UfNLYtKKgIcYTj4KsW8U9H51DfxxYhpkZGavXrsGCgsLT548BUFZXneKV1zeTJV28PHvNIu3h5Z2&#10;b7+mV151wixuyDovq7KycousxYvfnTg1HX42Zil0Hb42dnIxRM3m/VsQizFn88tYZgVwFl/gZ7mV&#10;jphFfvjB7F2/XboXfEQBSQVuwcKyka47qfwyZfH2R9oghUNILZzb6paNcJdjFl7kgTiGZJHbQh0S&#10;1AJE50mcks4y6zyFmpjRhvwNauXeMEJg830PsLJCKP3T07tuSYSSfj2PJfSBuqT+ztE5G+64A1re&#10;XeJEbRnuBagj8VuJkcln4EPRE4/D4X431CV1gz1Yd3/4PsDgxfAEfFmyeFsLnJoyYWtSP6hNuhGK&#10;k3us+Fky0K6N1BZi7bO4LNVs3fmzuE4mmKTuuRupmQkWhYBsgyzBTHLYNlPPNtUXGzKCRAFoI4Iy&#10;ooc+OgJXZx11zvTpmlMCsTnF7mtc9Q4ni8fML4qdexS0mRXaxAL40etbbxuxCN54axYs+suiTbJw&#10;ws+5c+fBkOVlca/+xgujCS8Whjsmi7dvhbnEVnQ+jNMrr7zqrIPGW2TV1tbulfXJRx+lpqbBQ69l&#10;wN+/+FHM+EOgzfBp0wuga1Z5XGYFREvy6M1KludHpylbxK7IKeoxawP89SQ1EYQ1t9rMsPktcAy1&#10;LOjALK5uCogU1UcugHvWXRETXVQWt6DDV8blG/cZiWDCIDvEKGBKQXkIDoTIhBYrqO6JQ8hSTdqc&#10;1izBglJdg//VEbA2uUfpT3pBWUq3woS+bPCt8GVSij5zFlDTeTJMUN+IEIG8jZPHYccfHoWClJ51&#10;CddBYWLvA/ffB3TS2TqpdhRerizePONNpxX++IAe4Eu88T9vjwda/zm1BZlFUmQWt11qsHrnnTfv&#10;slymgwN6CIgCTITIFNA+izPni7VNwOdsvQXOEsHSIHWftxNwdo+TxWNySyVk8SrgFL7oGMutgdh5&#10;xXGzikB7qzRm/D7o9+qKB0akwrTpM+HjDz/cLcvvr21ubgHviB+vvPrWaVn1lfzXWfxi/S7eNHGv&#10;vPpeDzcMyjp58mShrHWrVmVkZMLIsalwx5glV762HbQ3S7RphyF67tErsqoBA8UBJ25q88tZfoOW&#10;f4zllEslP8g4BA98Wl1PBJZk6JzaQG1EI7CFRNCBEUcFVYcTyxT9O8/i4Q2+Npf7AZnCQTXJtNmm&#10;c8dapRb3furyuQuYugF8WUEgwJYEo1aTGuqgatxLn93aHQr/Eevi/cCXFA/+5ORNNyfAmTlzMJ2Q&#10;tRrMoIAJ8r42NsLGf38E9g/EdMXr4WhC74ND7gM6obI4E2R1/MsIgSZomTN5U0J3OD7gRqhN6rXy&#10;tnigVcsoFGB0wd2iinrTebO45bJd6rwkflQolkEqi1uggnvYQU4iBGoTZz2x3315NmreQZDDUqoB&#10;BwVIpVpeJcvHJpB6luWH2DklcdOPQtSUkqvHbIE7R+SPHDsVMmStXrnyiKwTJ04EZHljxb3y6hKP&#10;qIdL31epXXCAohfEvfLq/7Msrss6d+5cZUUFbNu8+Z3Fi2Hi5Glw/6tp141aDWgYjXn7MGgzimIz&#10;fBCTUQnXZFV2SS8HLe+Uln+cZRYBVt2cI/26zd3/Xg3BWQJnirgOJhkGqCHT0JElFLkpk6nEo25O&#10;d6nsHr4f8fJl8RCzwCQDbHLX6C39gk0IpnDPAgq5LyuQAGHrJgloVjtimfN1GKy50T9jCnxyS/+i&#10;gb2gPon542/y334HrO3Tr2H0y0C+cma06LYBfK1nm2Drbx6G/ck9627tDZgvvvPBIcBZ3CBmCxBk&#10;RQTKjsri59OnrE/uDkjh4Evpv+KORDAwYtxqhaDqNWLhuVYFW9GuCaqzDja0XaS2FYeYLQnT7Qhy&#10;HxjEdDe7y4byAFim3kYEK0+w7mn7tcxSiFmAg3IrWV41YKx4TDaw6MxaNq8GYqdXdJlcDF0nFPx4&#10;5Ocw5KW3J77J3nlnMWzZvLmivBzwd0PXdW+UoVde/b/H8Yue9fMtl8bVeHOvvPLq+9OpgmkIcGDf&#10;vmWyZs2ZA0NHTxo48gP44WtbY9/YDzEzKrS51SzdB9dm++IyyoHP/VnQAFFZpXD1X2q1DB9cNaf4&#10;Xz8ogUIiQGrUxXkw5e5JuDzNA4LZTA3WsMJ3kTK1Xh4e3B0ElyOLW8yJ3haEyASTx3SHgEzdzWAu&#10;ixlGZL4UVghsMkISUlezYGol2BAgr6qlCZryMjbeFg/FKX2gdmDi0V494fidt60f0BeOjHgWyF9E&#10;ZhMLNtHp87Dvicfh8KCbyxO6w76Ufl9l8eOn1G2AeVmyeAs0p0/dkNwLahNvAl9ywue3DwTx+Sdk&#10;tgIiavssziKyuGl2+izussGUDBKS2rJpg1wLV8JnGrrdLEGLamz27LLjcNW8QmfYEfeozC8GBHGW&#10;44vNYl0zfV3S/RA7uxqi3/bFTSiCq1/eOGjkuzD01cmzZs+BZVw8PsX5c4G/G6YsL4t75dW3zszq&#10;oJ/2pX3rpI8e8VUH/OSVV159rzpV1ECVdevXQW5eLox9Y8ovh06HG19c9oMxeyFmarWWWsnmVUMX&#10;PgOoEtRwYmfhLTYbc1fq4Or51TfMOQDTKgmOc5ZogZAIGJYO8qRFGzp2XIliW0J15doSAjATQbJb&#10;mcB/TcAlw67h8iyktj+cUrIkldaZCDuS0mUSSoA6LsdBEH7AjekSpBttQMHzxjsLYeWgZDiY0r8k&#10;sSeUDe535Cc3wYZb+sChZx6h2qOsFaMVT8HmR38HhwenlN7cEw4nDdh736+Bjp8gUwfEfsB7Koh3&#10;bL94aFbqjpv7w9mEQeDrl7Qu5Vag1auprZnZ5gV7VMJO3ReSe7FOW7ZL3ltmgQD1qaDFdLkADu5P&#10;3xB6I8ggbsJpor+UsoTphwC7O7AEDrELMQephM0vhbhcnzOoNCbd3zWNxc3wgfZmVdyYg/DjP3/8&#10;65FpMHbClFxZ62UVFxef4uLxKV4K98qrrzkDCB0ll9IpfrEZJ9q3W3jHuBVeZvfKK6++V1ncNM1G&#10;WT6fb+eunfDB0g9g2qy0oS9NhJ+PfufalzaANq5Im17J0mpYepUzUIV3gC2QcllMNhbb/HBlZm3s&#10;vDK4871iKCBqpAA40RNCAbOjW1R4EZQJwezIZlyVh90sDrrEmULRQ5dhpqGAiEEZzJLan8CoS0GV&#10;xfkTDpORINVxLgyJHOprDhGzzQA1NbEVy2H9Pw4++JMBsDe5W+EtPaFsUF/YktJ30xNDgA5sodoa&#10;cNbF96QkVA9MhMJEN4ufPEYiCBYZoJPo+DnegVaomzH1w/794UD8QNg3YPCHAxmt+ByfZZYe/mqG&#10;uiNmREuS3XmzuN3+nCPVqmRdYMRhgCyLTDCNNuABlHaA8SsFBEVEv5h/BK6fVQoxeT6MHGU5FV0W&#10;1kDXvCrQMkqdI+67ZByLSvWBNuEoxE2u7PrSBrhr9PsvvDwFpk2fsXTpB4A/DeDz1TTK8lbEvfLq&#10;vyz0iXx9bP6aYYPaN036+IjXIO6VV9/3o3+wGetI4RFYs24dZGblvvb6JHjwz5N7DV0OV409qI3Z&#10;y+bVsPRqLbOK5ZVp+aWAUA5ROQjiPrgiq1bLroMrZ+6C17ZV1RNBQOXOUIc3NwiVwsEm97h53JTF&#10;WogFSS2QB9wxJsIQBM7lSenIJhUhqbwI7bN45PhF3WWp9W/B1MXAlizJVM8twhuPLcHamtjK5av+&#10;x52wZ/DNVYP6QXXSjVA5sP/WAX2g6L5/ps1boeaJ/4DNvW6suDUFDiYn7hxyD9DZOpvaJAOIIs/c&#10;6YAyQ1D8yeKlTz8C2/79Cdj15B9WPPMUtG7fTFYALDLDn760b+RQW3g7bQrXgQkLIoaiCwhvbWKG&#10;GodpBJnFTSzQYlMNsfE7T18/eQtcmVEJ/PR4kY/lV0YtqIbovDKWWRo93wfanBptSiV0mVYF2vAv&#10;e41aDvePnPna65MhMyt7zdo1gD8NcOLEyTZZ3n5Nr7y6xNHjyNztUzjiNH1taZfSCoOw7/hvTOHe&#10;8HKvvOqQ1XFTFk7Fr5W1b99++PTTFXPnpsGo0eN+9exU6DdiWZeXN0DUm4dAm8nNKsCbw3IdlSzH&#10;F5NdA9HI4ll+uDqnCnrO2vzq9gbgIzktkOvXBiMbOrJHxTQMZqthd7xyCEd0tqG+5axJIGzbMtqA&#10;SA9YNug2Aed404SOzOJCOC44zE6tZ8vdmiYTBti2S84Al0iKnNrunhtqCtsAjmi6BWbQMCwBZEvB&#10;FqoshqppE7f//KdwICkRKpISqlP6Q8GAHkfuug0K77oTylKSy5ITYX/KgG0P/DPQWb9ttwHZlkQd&#10;nsVtMkHYLRQ6w9rOs2a0v59jRrMhAhCU02WA1PfUgrAzTkk4Ot+yuArZNgRJqB0UJAjUT9sgFmQC&#10;+ANmiFk26CY1CVZMNHrnKegxY/M1WYUQvdAHWh5O86lleT7MOGJZpRCdUR6dVsWmlUdPLIXY0dug&#10;5/D3fjn0LRg5esKctHRY9umn+2TV1tYB/kqYsrwVca+8+kbTx1VsRjq/lEyrkVdeefU3OVblvKyq&#10;Kh/s2LHLeW16WuqMF4e/Ar8aOrnXSx/Bla/thOhJJdrUSoiaXR6TUQZ4HZzl8sRxluuPyawGtUz+&#10;w+m74KUvaquIoPGyHMUiwAmenGwtZof4EFB4Y89JuP2tT1NXHIVmInweBDXrRIptqC6XDu8Xv8gx&#10;NLZqTgCTWQ6+DxfVPger6xF870EuoNsQDLSCbCkJAa+Rl5bC/iefhXXJyeV33Az1d/QtH9wHCm7q&#10;Bv6U+LpBKXAw+ebtD9wNdLqOrKBEzI7o0u7YNWMBZLlMk/H/DNDVurggUFk88vhVlcU78XxxmwS0&#10;PzRUl0LuA5VTuGEyQdBIVCy98GXD3729A67FjML8oyyviC2o13IbWHZNl1wf4MRN0FK53wziJpd3&#10;HbkLeg5dBj//47ihw1+GqdNS35e1ffv2KlnnZXmDU7zy6vKVl8W98upvPYtbluU2q5yEwsKjeGUa&#10;cnJzxk8cC08/9+LtwxbCFc+vg7hXDseMK4e4t8q6zGbOuHHO4vk+llcTl+OHK7KPgTa3/tq8Y9Bt&#10;2rqZxS3gU9mXdUCpE09U0hU2I5v3tMGDn5XDDW+ueSZ/Lxx3055FTUEyQSeC8FaQy1ZCMttRPScU&#10;gWxSrPD0ZjOVyCOyvmELtc8PLJ23q0o8XpI1nIQ9Q/+0JeF6KO53hW9wd6gZ3BtK+v64ZmA8HE7q&#10;v2vI3cBZ3NQlYkLlRXmfOzSuWjqon6U6XchCJoWACPBHI9bFwX2r2KwTlw2CCSeDR2bxgDt+np8C&#10;mTY4H/cTzapkPVI3XJtWAVHz/dHv14CWd4Tl+GOzj0HU/FqnKSV2dhFLLdYmVbLXin703Gr4h+ez&#10;4alnX3p9/DjIzs5eLetI4eHjstpkWZblZXGvvPKyuFdeeXVZSk0cPy8Lm7R2794DH3300ayZM2HE&#10;qFEPPzsB+r2wBK4atjX2lcPQdWJRXGoZRM+rAj7eL88n1URlVgHyAWj557T0Wrh2fuGAWatg1Tnk&#10;Y6YzlFq/FOEiW7cvfoGI8zU50dom4DMFLWxg2na4MXV7fjEBbrpZBMGmliDpELItILkACerKv/4+&#10;qOisKvLitnqrKnJQCq7EoQ4HDadGwaioHXFeUsTe0PDL62YAiAwmQIChmqoNqdZ/bNiTsDv5huJB&#10;PaE8uQccH9S/ckBvKEzqv3vI3UBn/GS3QURqNDsw8tqSvIuKetJm2UInHUwyI57XhD0hEYq6QlDf&#10;vW9SkQfxyOt0XORlCttFQt0i2ErEg8hSz/2AWLtjOJ22HOJuJYKz0sozdEv2DrgqveCrZ7yshC2u&#10;BIwPj8usA21uVfR8P8ROL4QfzCjTXjkCXYZtH/jCh/BvT42Dl4a/nCrrw6VLd8qqrq5WK+IoL4V7&#10;5ZWXxb3yyqvLmMUtWQFZJ0+eKpb1xRdfLF68CCZNevO5oS/DL54aDzcM/Vgb9iXEoXd8ymHoOrMK&#10;uqRhepqUUxe9oBac9fLovAYtqxauyKu7evYu+EXulm0GQRMxU4TcrGPaZiuQCEoCn4GwCGOCCmsq&#10;A6lc2Ga0Aq7VpCDgyt8rEJD49g64dfauPW0ErW5qlxczIWgHwQqbGCj0EJBhMEGKGWwFJyrrZATI&#10;BNNwgrFcJ2YRPSQqlqkk3eoIb1YhYheYaWiTItO/CXbE/kUlYjOoYgOBFR554VwrNdSDb+yoNfG9&#10;oWZwMvjj+9Ql3QzFyQO23/sLoDNlRGdA2AEgleZN6vipOIJAXb97z0WIDMmUH4gcB+k+NtTDw33r&#10;LuUHyXKnagpwut7B4Msy0wiB5f7/sPVpHeQxVSaoWM5hOmBA2F0VgMuoJhOIeFoBZJnMCJClA64u&#10;YsCOevXDti0weAI8QYHN7luw5Zp5R0DLrtcWHGc5PmfbBgaKAx/lk1UN/KuXVgNRb5eC9vr+q0Zs&#10;h25//ODup6fAs8+NggkTJyxcsAAwvvCoLJzLq1bEUV4W98orL4t75ZVXl71ZxZCFTVp1svbv3/+5&#10;rPT09FdlPfn8CLj92RnXjVwB2p9WaW8cgqumVMKVqTVYhGNZaByvYtmlEJ1bo82vYnn1XXMqoPvc&#10;XY8tOwLlRIBMGpRMuXeSGUHJiGi2Vlnc0W5VWCWYszoJqCN6fmk19Jm0CX633NdABM5ZOsyOWJI3&#10;LNEGphHeBYHLuTcEZIJFAZAdGwLUZ9Ux+25WUxlaBTIBRAFH2EhsitjiqZIZiTDqa1RlX5r2S7OG&#10;KxRkp481z5wKy5PiYV18n02JN8GaxMS1Dw0BOl1m03nQKQQWCZU0Oz6Lh3dVqxE0/N02JPPC3ffq&#10;0Er1swtKFgXMILRZbfgYk4UsHvEtdNvTLXUFAcsA3CLg2ZrM4uFPAk01JweEoX4mQi1vh7PILUsH&#10;udotQD1sQsTL/2ALkxmI6QTniMql33+8F/qkbY3NqQYt/4SWX8dyq/GLBkjhoKWXamllwL+P0yrZ&#10;+BKIe3l3zz8vh5/+cdaTz4yCV14bC/PmzVsuC5s1/bKampoMWV5rildeeVncK6+8+o5KyAqFQmdk&#10;lZeXb5O1ZMmS6bLwQjY89ocRtzwxFXqM2hozsgDiXitkU0q02YUsF6+VS3mV0GVRPdpXWFapM16t&#10;S0bRDdM2waj1NVBF1CyFzAuv7KpMowK3CpJ4n7khys1wIecKtxINnL0euk1bA9PcY/lJNKoUR7rU&#10;JuktZDN5zQStwgKTyJ0lpwcFk4lP3qLD5H8BNscqEyLmi9t2RAezcKgU2G4vZtglLeViq+BKZPhW&#10;eO6h66t7YgJ/TjdagUQTnaiGxtUfQ2jlx60fvgeBJR+e/mwlkBUIkQnNFIKwuZQdXXY41SIChk0h&#10;oIgsLkgNy8RlQGVf92IYyX0eeHiJrJAugFDqp2CDahDhSzCLbwjc7bDCYZm6sELAj1k7CHgP2sI2&#10;QpAwVVL/vw/nNwFvQI0sDLifj/yBmnwZqCcavtYPf5e6F7T5WAIvA54rikQOub7ofIZTt9i80ug5&#10;FRCFQ3MnFIPTmnLtsC8HPzkbfveHEcOGvwzTpk+H9957f+u2bYDf+jOycKaPkOVlca+88rK4V155&#10;9V2fAdQqC9u2CmWtW7duoaxJkybDc88Ne/D3oyD+qYVXv/AlXPlKAcROKtZmHmFzD2pZR1leOcTm&#10;18bk+UHLRnSogNgFx67JKIceU76EMVvO1BABd36EQO3Vc9YII1++D29WsSXubxEEKpydJTa7jrrP&#10;WgUDF2yEz4maJBLNyGtgO6lesanVYueIDjWyKmIn1bKlpdaCGQl1i+FnkhtMlq3CcQTLFXaBiCCq&#10;vkZ1Cgyoy7cXUe1uSoQhUN9HJ2HreEutTLSwYCOFAqzVpBaLCXUOEdOZgJDbytxhFbkPFUxACg9/&#10;PURRwxAtJGMyIOIBw6eQUkgygkEd1BOggKFDM1GjdEaw0/IBEO6spKJ2UOctlcx9YQSfcoSYc92t&#10;zJJscsg5OQYYZAOncCkUfiq+YYN6mcVns9c3nug/ex9o6T624FTMomrQso5E5/sB81K+ehkqk8XO&#10;KemSWgHapApt5H64athm6PvMovv/YxQ89/ywiW9OhvwFC2Dd+vXOHPGGhoZWWd6ZPl555WVxr7zy&#10;6r95KyfO2PPLwsvWn8nKyJgPY14f99TTL8K9jw7v+3Q2dB2+HbTR6B2XUgu0tEKIziwHbV6JM0/t&#10;ygW+6KxKkCcBNUD0PB/0mnf01S2nwafWJVsamZMNw7OvSrgOAhNUV4MwGdlIz+yR1ZU3zFwNv//i&#10;KBQQnQcn7RlMtRG06OwUUYE0bnfg1qkr4YG/7oR3GuiwAA5kIQFuj0EwQEYbyLvZIgUsEQLbIghf&#10;8VbROpIF/J8gU1+yG+5lS4sic+qlE0AXgUAJ8iRSHUJy1rVkgVrKVbmbVIO6hHLyqCXcnpCOn/cH&#10;qvkEIvYJhPf/mKDLDn5Qr6Ko1wTctm9bXSfYeluQCKqIvpBmFrOnl9c9+n4h/NviXc+uOAyLa3Qo&#10;dyO7qe4wrkRIFhNqsD0ZMr0roYgTmtTcScWSTIsHa4Jzx3zyoQg/mnEoNsMPThd4bH5NTM7/Ye/O&#10;o6ssz7WB7wQSwKnVigKKMqnV1qm21p72dDjHZa1VC4JBBgkyQ0CQWWYSyDxCZpCIgqigBAgZICRh&#10;SIAMJGSeZxISSMi4h3e6z3U/u/td+cDTdc63+ofHvld/S1L3zt47xL3WlTfPcz+VLLbOKbYFTOF1&#10;TruKYHDoFXD2LjBtLmSrq4csuQiPzYiAV2ev+WDuIli/Yf2uXeEQH38ccvLyGkTwrjc2axoxYnRx&#10;I0aMfC+2closlpsiVVVVF0S+/PIrCAoM+WjlGnj/g4W//2Ad3DN7Pzh9lGlaf4XtKDP5lIBreC04&#10;hVVi9Srctad2cFQ1mCKwz6yd7b0FLlGNI3zSYfvFNrRhsDlYwdED4bZzFnUcjXRWBe2KvRiZMdI/&#10;AaJqe6B5wGJuTQHu313EGoUvG+ntvbnwlG/6uKBM+P3XVfBK1Pk/ByZC3KXrZo1gQPlUQVFvqVoX&#10;4OHvmPEi2f33XVwFm6jgggxW3KBZmcrVEzQ7+m8pdv/jLq4vx1AEm1iKM5BZAsd2ROCXyjQbI1Wv&#10;zdI/t4vb7vzRS5WB6ctvNCaTTmaONSq3/W5BJqlLUsCmP4fKrCi7QmD59V+EHYUx247D2C1JP9+R&#10;CM/7J43YfAie9zsCK7/JudRqA/E4CvBCchW+czF+t3BLkEhEcRCxP4jMVBUfAu8/FpqEzTk9D/le&#10;gLv2tpnCGmHIniZwjcFhW+Xg8sl1TFBhu2oHhxSCq18eOG/NH7SWDfkwZ+S8ePj99LUwc9a8latW&#10;QkBAAE4RgPPnLwDe4/rSFGOzphEjRhc3YsTI92Wxin5IfqlImshn+w96e/vCso+WT5s1B34zezOM&#10;mn9wyIpcMK0oMW0uh0H+1eC0G8fmV7DIElN0GYupcoprAUxcERqGRpbCqMC0rbntYG9IPVY+qV4g&#10;heAfnnejamC/W4dGR+vMMN4/6eWY85DfT6Dvg5T6ecE3tBId72ML09rgWZ+UCVvi4XehqZvKCIKt&#10;7MW9BU97H4MVx652EIFF6HDQT9IZuJ0UJElfsiIP7JvawFdOMlhJtggKWYGYmWnWAXPH7/iqdQP6&#10;tyLoNLs7Kq9V6LVZHH+ZKikKk2XgxeEagd53VeXOyi0z7Z/YxVXgPi04NkqqJAk2fSmR/jsEZtGn&#10;0+CVqExfbS3L3YAP9OXg1NsP+BOuyrQ8pR6eCUyZ4JcES5Lr4LM67XCNGfZVWWamNsIEn2Pw0oYD&#10;+y9dgz6bSpoVBp5mL9gGjjUEDdgd/8WSyhRHl5cksllBJspXmX+NCg8Gp7tGXIUhkZVDomoBP7iC&#10;KRLvmmbgDyIaWSiOsi+CIVsKwHld8V3LL8KPpsf+bo4XTJu5AJYtXea9Yyd8tn9/qkhpaQngPd4v&#10;YixNMWLE6OJGjBj5vmTgZJVmkasiyUkpe/Z8Atu2b1u0dAm4TZsLL7y77sG5x8HFI2/QmnIwrS9h&#10;fhWmMCGy2GlPBZiiHcfm72lksRiDWA13RxU/5HsKVmc0QhuhlqowcBufMCD6TYoKesPeeKoCxvmc&#10;nHGiCm4RASlkI3aDqEbwvlDzi+CTMMbzKLzsn7zhwg3IILoovHq8FX6y8/S/R52CTKIiYdOXmRBy&#10;peNUF0G3Ph5DLK3QaWJm+UDftQzDCjKZZf6nviRaBiZapk6/4q7XeZ32D905SEURtIGzrhWJqTKI&#10;q8kSyAP3I4o4Xpni+Ir+WV1c769Wjcygrw4fOMqS4R7ELILs+ESxV1LQmObo9GZFwv8BfXdvg5Wt&#10;ON00essx+M3uzINdBCXEWom6QHyQI4TVqPBJmVqtESj8hP2gd3ELSWAjSe/cGrHbfoIaOH4RNNms&#10;j2HRiDUTeZeY4Sd+STAoPG9QXDULLxoaVQXo3OAchSGGLSy8EVfEWUClaVMhOC/PhmFLLw6f+zX8&#10;auZG+9tz0SIP2L51697YWEhKTCy4WgBNIr09PZKI0cKNGDG6uBEjRr5HXVyfrHJLpF4Ey8dPiERG&#10;Rm7avAnmL14EU6bOeXHKRhgzP960IIetr2eeZSa/qyy8BJMfWHjloMhqcAorg6EYihzNXKMq7wov&#10;gUeDs8Ejta2SCCzcYMwgKxamT33W27mj4vQQyyd6IyYDnvI+HllP0EcMn1lBLLiGfr+vAB7ZeuwZ&#10;729gScJVyOyiFmJNRFFlXTAq6DwM9zmzt/QmVBMFlmkwzjsZHvJLn3q8DtodqyZ4mIZAeicTERMx&#10;bgJeCOh1XOG2bQZV61TVbtAXIssyE3PAJVDICuiXqmYD+8ZBUDSbHT4eiOC24zkVB/1GO0VQZX37&#10;KdOA2c+cB3IQVV2cWgr/mxYui5AjmiMDJvnIIJ7dwmQr00fIS/qYdNXx44AN7hwyoygSyMR/m9BO&#10;1CFU96Fes8jCThjtk/Lc7ouQ0Y3mzXoFG+nTb/AvWYfQBQrTHBPi9aOabAKatb4e3Z7bTgaVVbJp&#10;TNWsIH7vYYN+ojLho7T2EX7n4e6IYhgcW+a8t5Jh03NUtVAPThgrHt7AgqtM/kVse7FpRSkMWZYP&#10;o+Z/9eK0j2HKVPd58+fBxs1bICIi8lh8POTm5NSL3BLBe1wVMbq4ESNGFzdixMj3cdahTaRbhC+Q&#10;F16F5OTkuE8/hR07vWDpsmXT3RfAnyZ/+NPZMXDv3KPguuqC04ZcMG0pGORTDi5B9a4hdTA0vApc&#10;cbUvooZFYdxKCziHVcH9IUW/3lsIgXktZRpBNzGLylc+QeV/WBkKuqQAWheEVFvG74yHKUfK04jg&#10;8wYVVqU2/XbPJXg2+PTMQ8UQV9p50UzQQqwXny5E10vPh5yBMV7psCm3s4EIsvqk52Ky4K7dReAa&#10;Uv7zmCK4bKMeYhZuZ4wUQSLUG0Dh6iYF+kgGiTTURSAZrMA32ku5Soz38Am4RVVB1mwgZl/bQHRP&#10;CfAxcDUXZJVfgoPK9NURyndRgWncClVAwwV+BQpTNWBiwyFTHMuc7SFG8D+M9g9CKkiaLJ6emyHj&#10;C9oEmqOBi1ZuFSygqjZZVZh+0VlhNpWuEzva0DVp10mYGnf5DBG8Gn0GRvkn7axT4BbXZQv0aypY&#10;9MvdfKpQP1jIAvrwFA13Vm2MX6kGqqIwx1ZOBd/bgdfxFcV+f1RxRZWZpkA3qQUSgffVll8frIC7&#10;ggucQyvBNbYFnKIwr7CG7cEo8ToWUcOCK512VoDLtvLB666Aq0faMI8UeGxOLPzh3eXT318AHkuX&#10;eXl6Ag7ygeRTKfrl8G4Rm4iqqmTEiBGjixsxYuT7v4LcPvGwre06VFRUZIgc+uILCAwMXL1uNbjP&#10;mTfJ7QN4adpqeHjOvvuWp4HJ4/KgNaUwzLPGyasM7LWDT8uPbgUTfvMe0cSiGwEHl9h/L39PaMHz&#10;UbnweT2BPmGQC4/Wz8isaDI0E8HUoyWPeifDh1nm1z8tBPvwxHFB55dk3YALRF2CKG4SSCTDDaJj&#10;HeyR8Jx7fS7BtvQeqCeqFpYnX/6J93EYe7AJxu1tHbMjHSIr2h2nCJG9r+lN10os+5p57dE8iC24&#10;CZ36wnGL4554AZIV8CHgBZEDJp4A6T1TBS7A/+8CdC6it7ltZ6c80MCb4PZhhfon6AvTB7Z24Y6t&#10;tP/EvZv9ClMImEVmNgImg6KBotlAFidxCmTTGClMUqidWNDFunHbEmBauhpnIXje9ziMCTyxv5tA&#10;JjxlJ+jbLQdsuFWhmySwENnp3+Q2GZhCjBT+cQnElXMd0osHBo3MfUTQLhxuolf2XYEfRRaYdpey&#10;uOuD97aCKaQahsRgRXgdC68CFsacvcvtWzMHL8r68eJMGDHvyHPTPoZJ780F9znz165eA4EBQXh3&#10;QrpIaVlp6/VW6O3tNY7yMWLE6OJGjBj5v3o8Z49Ia0tLSXExpKelwaEvDviLrFqzyn3ObHjnvVnw&#10;8rSVj7lHwwPLskweeWx1lpNXPpgCq4B/z76rmUW0YC8aoIizWFwCLIV799b+KPQq2Ecsb8qW7c24&#10;R7/6LPeiekH+LfZL36QnQvJgrGfKCz4JMOdwDqSbUYBYt5gSAdy3bBJYiaCc6G+H8uHBnekvh1+C&#10;Ro2gTaE0Ys+Hxj8VfAzW1RO8dbTz+R2nYf2pgmYi4FJjNTNNAvTCDmJbT1Y9vu0EvP55PtQ5ypym&#10;6VVYHzXNZNxkBb6N/9DJ9j/1ZQ93lOsBDdsm6Nsce4Quom6hX7Dc5s7R6Rr+x+6cOag36P/vNSqq&#10;CDmiT4yRrIxsMqiaY4UJUY4E4qxWQT8slTQZuMQL+l9pt7ArvfRFz1Mw9YQ5iQhe8kuFUcFnPasJ&#10;bISH6wWZCPo0cvxt9w48UopwKxOj6xOzYWLs2Y3pzXCDCBT95x/+GiSmCHI3Hgr4qxD8itiTQZfu&#10;CykCJ1zq/qSZRVbZhxW6RBTDsPAS+3QUU2AZ3inMq5StzR207Dw84HFm+Iz98Eu3rZOmzAH32QyT&#10;Uvz8/eDAgQNnzqRBcUkptLS29ojgWrhxlI8RI0YXN2LEyP/JLq4vWelFHb92DYqLiuDMmdSDBw5A&#10;QID/qtWrYPacOfDOu+6/m7ICRk+LGb70NLh8dMq04QLbXsR2VJiCGmBQZAtGj7PYOvYJDumsBj7E&#10;ZBe7N6oRRgRcmf1tNWRaUKxZH6hWsJe2mDL6Y2gmvHfw6lc3CWqI3SREYpY+UlTQx590EvMppTH+&#10;afCzgLToShW4v4pPXJHbCyP9Ul6LYVlEsDLT9oJXErjFpaPHg7iibGFkBRTfi/3s1dALYwLSYVMl&#10;QSv3TAn4oq/GcM924Uwby+3H62EyIVam2UDSBl4eZlaZ6etELFbltgvhVnDUceghffyIClbH7G2d&#10;wm479pJp31n+/xnTM/VSiCYL0oA5KIzUwu4++Ohw0is742BZQnGlRjCgkcug8aVxDWQiQCnvEIJT&#10;i5/fngJzzyg5RDBpTy48GJD5l6N1gPuQAvq8FpWol0m3SFGYSqBJNgsRtBJ5fH0ZRm1OeOvLMrhG&#10;BDbNaiMCSZ/DKEtg7evuIYKLKs1OqAf8sAcPxNSYAitZbLspqhFwas/QmHK4J7IYBvnn3h1SAUMD&#10;G3CCPVuZC0NWnP/xwiMwdnbU797bCJPeXezuPhfWr1oJ6OGfi2BSCt6dcO1aC+iLUowWbsSI0cWN&#10;GDHyQ9jT2S3SfK0ZcGxfqgguxQX6B8Ca1evggw8WTZ4yG16duOBnbtvggQ+PmhangMvqKzBoQ6nz&#10;jkowBeL38hUsrJhFFDvFlIPLvgYUcRbbDHfvabzP/xL8e1xBbJ0GdURdgkW4QVRwkzU7Cu5NUgG9&#10;U7Mxkgl1HBTZgvtDnsx+tbdspH8WLDx8pZYI2kG0txcPNMEI/4KwrOtgL/fhTTRhRwL8KjT1hJmg&#10;y1H3Ud8ApW1rjgKPbU34jz2nwV7iewgxM5UUAv7Ez2puwBPhOfB4WP5Hx8qg3EI9mgb8OsWLaRD0&#10;L62LieOBmF6j76TeTnXQ2G2nXYrZgvJAxFSmR3P430R2hO6Ifj3bapOBujuZIt0kguCc+vE7voXH&#10;vRI8L/dDgY3AQvqB/mZNY6QR9GnUTOzjU6WjvU6AR552hQgCL7TC8MCs0WHZcLiRuoj1CzJ/thlU&#10;tX/gqnqN1/oTNBAtPlIKY3een/ZtM4hPRyR+BMFiDxE0EsXUa/DSnoJ7g7JZTClgyqfL/hsgjr5q&#10;ZRENrmHFLKAAhvqXD95ZD6aPG00eJeD84WV42OPY2Kkb4NVpCye7zYTZc+atXb0aAv384ODnn59J&#10;TYXCwkK8OaFbxNijacSI0cWNGDHyw7lAriiKVaRLBHs6C0XwG/EvDhyE0MAQWLd2/Zw582HKlGl/&#10;megO497d8vCHx2DYolRwXXbZaU0umLYWOgeWweDwKnAKxxhEIaLK9EkL23ONhdcO+6QJ7g7JGxeY&#10;CqvONRUTwQ3BMmB5hplkkMkKmj5yjleHmEFGVxPWnm6GEb6XngrNhsxe6iDWJISUdd3nmwNP7i6v&#10;thF0E0vR6AmfBBZ0LqKVoJ2buA3w1FBB9EpUHozxy9iR0wD2p5PITEovaIraSwSXu21/jj4JgwIL&#10;wDW0AittIFfSz4xhfmdyPjyaCWsT8iLyW+FIvRUSW9SsHoIaR0fvdNT0HqH/joOTFEEe8HfVL/Q4&#10;dDv0gONzwSpY9Ae8/YwhRHXg2ByPUNTJcq711Vy/CWZJ1iebgyzxJHUwE/5gJJmZjddYQxnR6std&#10;MME3dfz2JNhdSdCAp2AIryphmgwWx7dvxcniMQEp4JHT30wExRL7WWgW6ji4HS7IJQJ9eLyNrKCR&#10;NHDUjEpKJxEUEE39qgIe9cxYkNgK9ldIiqT/yNQhFArL02rGBKfDkNDiQbFN4LSnCsRMoVoWixbe&#10;As5h9cOCyplPMbhsLzOtLmTLy1xWFcOPFxyD8dM8X39vPkxxe3fO3DmAnRpBAQGAFg5paOFXrwL2&#10;aHaJWEXwnjUuhxsxYnRxI0aM/NBO6LSK8AVyEfxG3LGC/BCEBIeuW/cxzF+w0O29mfDmxBkvu2+A&#10;kQu+hCELkocsOwuua7NNmwqYZzELqsZlQhAnCzazyEYW3YRtnTA4qtJ+Esr9IedeO1gEXzQTtKIY&#10;CZ1k6ycJHGP+VMcHkr2L4z5He9mEnakw1v/CqqweuOYosqXCxE8zRwWeg4XnuvtVAhKKiP58IB8e&#10;8Epfc5WgndutBPYW+1lR72Nep+Hn4RczNYIOYmISnwS4T5Xg/sWFCd5J8G/xZnj5UMcLnschtRMv&#10;g7ULk2NOPL0jHsZujn9qZwo84ZUET/qkPhWSC6/sKZ11vB48Umo2X74BYZUSxN+iTInlKVRMrEIo&#10;RccVCh2vpFaocHyAf1MP4tmvCyV97HI7XW1jt/SV7poE4qKyDCT327t1B9HZLvbbkDR45uMDKZVt&#10;YNV/HpAYEZpiH9M7vcXKVFlWFejGy9bYgm/KHvPNggmB5+GrVp6fA3gux2GljAfJC2uPFI73Ognb&#10;i6mTWLfgmy8/6n0KHgk9va7EArVEoC+a13hSCtNnJjYR+6SLHvfPAHxuVANBHzGS8dwELURf32B/&#10;O1oBw/3TXUPzwWXvNVMMc4quA9fYeudIhm2aziG14BJYM9izFJw3FIBpVa7JIwOGLD31wPzP4ekZ&#10;m+BNt3luU2fAgnnz8NaC4KCgLw4ehPS0M1BUWNgkordw4zRNI0aMLm7EiJEf8gVyRF+ycu3aNfue&#10;zoz0dMCx+bt2h8OmLVsXLV4M02fNenvSdPj19A3wsHvkw0viYciCRKflWTB4WyWYdtaZvCrYLpws&#10;yJyiG4CLuMAnBMUwl8iKHwfmwhN+Z2D9qeorKkGjo41JgiJxFwdJRRGXoVmmNz8rgfFBl+E/o7Iu&#10;EQHqWpvwWSN7wTfxSd+T8OUtUjRGNuDetvR0M4wKuOiW3Ab6MfuNwqzPc8f6pcHMlGsNRKAP3DDb&#10;NKgh2pzVCk9u/vq30VdhPxG8dqDxGc/jsLfGZq+P7cKxGxRSwz7OtizJ6IaJR+rgV/vK7wkohJER&#10;VY9uT4JnfRPG7TgEzwZ8A89vOfRayClYlFjzn2HJ8Mfgk/DqruQ3IlJh0p5z78RmwMTIZJgSmzD9&#10;01Mw9bNzcw9mwod7E9KvaxCd2Qivb4h70+cERGZ3o3pCt9Ar65NWeEctoOhP3HMeRm1JgUUZXfbK&#10;K5NjfbbCNMe5mrKknyDKyLGoXyHZ/hQ5Nnr7q3IY538GfhuWcMZC0KaSCLd7kBzf/RVf5k3wPAmB&#10;tdRJTBGKJFp0ogpG+SU+E3UOvLO7odTx3b9F1CPcEtqJElrYi0Fpoz0TYW5y3RUi0FcKVQpbzl17&#10;IuQsDPXPgrsjy5wjq8EUXm+KaWa761hYtWtEAwwNb3D2qwTT9hLnjcVgWn4JXJemDV+RCI/Pj/r1&#10;9LXw1uTZ8N6MWUsWL4QtGzaE7wqDI4cP299uxSJ4D3aJ2Fu4cTnciJEfYBfvs0h1bT3fCTeRESNG&#10;/iX3dFpF7CNWoFTk3LlzR458AzhnZOu2bbBsxYqZs9xh4uTp8OrkeWPcNsND8w8NXXIWTEuvgPPa&#10;KtPmSuZVYvIvZGFFLBzKwSm8ckhkI9wb03JPeD2MjK2FB/zO/mpvJuxupBJitwR9ZbOEnqYSHMu/&#10;8YJ/GjzulQSxBT3c3kSpahbcvimHCX5nph7KhSp9OYTKOoiirtoA2z1/u+8SVDtq3N5WNsEnbYJv&#10;CsS1o0QyUlRQbVb73bxraVxINry4Izm6liCH2OT9haO9T8K6gq5WIrCSAvgqOoR21F+hTAivoLHh&#10;eTAi8GJINcGeKm39pTr4ML0YZsdlLDxSCosvK6P9z8MjgRfg2djCZwLS4Gd+qU/6s/G+ifBcyPEn&#10;fL6Gx/xOPrnzGPxuy774JivY6+aqk3mjvE/CSN8zvgVWaCICG+mTCPE62fosMy7bw+sxF+CCxfF3&#10;KCsDd5f2k6KPcLGTNCaOGeoFq9JhJgnwmHk29rfIBHjc9+yrh2rhkkw3NUaCWaJGYvMO54wLOAVR&#10;fXiFKkhKJ8hEZb1sweGSsZ4n4dHgc/BuWseuKg2S+ymRWGQLe/9E45Obj8PL3ikeR0rhqkwtxGqE&#10;2LL2X+65BMOjSpx2V7OoJrg7tn5YdDWYImtMkbVCAwurNfkVsR2Fpi1lbE2haWk2DF16FoYv+vrR&#10;dzbBq5M9Jk7+AGbMnAMeHku3bN0CEZERR0TwLisTaW1tAfxIbCxKMWLkB97FD56rNE2K/E64iYwY&#10;MfIvvKcTUxp6RK6LVFRWZmVdBJz3h+NGwMtrx0crV4L7bHeY/N70N6bMhecnrh4xIxYeXHwKXBdm&#10;mpZlg/OGqyYvIZA57Spy3l0KLrurhu1qhCG7mkwh9Ww3G7a34e7defCQX/K0b8sg6RrBdVRDFcQe&#10;R401SRSU3wPLjhVDo4KbWBdRajd7KuQcoGp/UtEP3IkFWWZWjTJa2NP+SU+HnIRMmcqJ/eWbOnjU&#10;P/OdL3IAJd4iMVJVwOOf7GZjd1++f8cZCLzUYS+OpcKiI0Uj/ZJgdtbNOiJQBI0QCSStq5+sYO+7&#10;4fm3Rgakw1OReZc0gibxMnTNRPnCshwa7pcFL3xWCxE2Ok3sAlGKcFQFLqBf9LKDMu3rYMmdVE2s&#10;BcRjvp5QBQ+HXXjGPxWiywg6HNPBO4mONbHRnslPBqTDF3USdHILB6ZqzEYOqgL62nOZmEXFLWY7&#10;i2YBfGQRimzs5d25Iz0vgHt8VSkR9KnMSlQnzPgy6yHvbyHKTDeIqdINsI9BhGaizRntMNo3Ee7b&#10;Hv+cdwL8YseRJ7wOwfidX8OEnfF/is6E7VldJUSA/n3yugpun52CZ8JP3xVZBGIoZxuLaQeXqPoh&#10;kZXgGoGNEMwUBuJA+x3F7OM85zVXYPDS80PnxMNjcz+DZyeve8NtCbwz2d3dfT58tHwl7PTyiomN&#10;ARyhmZmVCeXl5a0i+shCY4+mESNGFzdixMi//NBDkfb29mqR7OycxMQkiIuL8xNZu3YdzJ03z81t&#10;Krw10e1P78yBp6ZshJELv7rHIx1MSy6ZVl4Fp40F4LyjwCWgGIaEVbiE1YIptAFT4VhMC4uscY2p&#10;hsGxJYP8L8DTwYUw79sbad0ELeiLmg00Mt+QCPoIEJVLnihwi0+WwWOhufBvcSX2VqfpU0RUQaIm&#10;K/uP2IzRft9AxDXlG41gdMhZGB905kBlD/QQkc0MViK4TPSnfRfhR15fuh2/DLiDJlnAXhZ9LzXb&#10;u/hbiU32p7YIVtJ3Xvb1kATcjHl7YvV9Phnwx2+b0CxBVqmL2E3qB3JMAFyV2va0fzq8FnsJyvWv&#10;BY9nI7BYmT6evB8PooE4fEdlpLE+R7l/73DeY/7J8GzoKfiqQbJX9gSilyMz4KmIrLmn66CdCDTV&#10;qsoEpJJsY5oMfAORBHyqFNnJgqSIkEaaoE+iNKvsbA/90uc0jPbNWJFjhWqNoAtlXZi0L/XxoHiI&#10;szm+0ZIKZpn6SZC0HiJI62SbzjZO+7wA/hqbOenTdFhyIgviKpoLiAB1/3gfW5jeMcInDXBYD5hC&#10;8k1RVSy20XnfdXCJawNTNEZ2FsNg76t3+ReBySuHbco2bSxlK/Kc5yfDI4sPv+DuDX/421x46+3p&#10;bm6zYO5cj9Wr14Ovrz/s27cvKfEkZGdnV4u0tbX1ihgjC40YMbq40cWNGPlXj36BXBbp7++/KVJX&#10;V3dFhOceioSEhMLGDRuXLloEM6dPnzhpMvxl0vvws4mrHp8TB/fPS7hr8XlwWX4RTCsvmz7OYTuL&#10;BwfVwKBdGHpYz6IaWQRODhfi6nFgEAwJrYVHQ2t+6n0BvC52VhABr/EVZIEk3jgIBf30RuBReHRD&#10;PHjmy7eIgJQe1HGwqQQkU7vK3o8veCTgGMy83PV+rgVGBGfA76LPVkoE+qzAa8KkIxUjg8/DS1/m&#10;JBIBiqCsmKGNCMIKO4fvPAm/ictvJAJZYwqoDK+6jzSoIQK3A4UP+GfB++fMooJzGZfJCjbqBrJ2&#10;W1SC9WdvjtmeCH+OPg8ozWTuZB21ZJGYjQSJZEGxkioosv258cxMw2sGruOvfXoeJvidgF/7fXvA&#10;SuBRSiN8EuCV2PRzRGARSO0lERl1W2Kk2Ml4LlD4XHsbKGQFHjguE5NwFxCfYhEU4H5/9AYbF5w6&#10;cmcC7K2wQh3RVeHPu44+HZ4M8US9EiMbM6OFC/y8gj4+vFLIJrosFDtcEjaeq30x+BRgsObfF4If&#10;uMk+wVzCOhgcXW9fo2IKKGWBVUN2N8J9fhUuGy6DacNFtvaCaV4SDJt/fPzCA/DzyWtf/+s0mPjO&#10;uzB7+kz7W2PTho0hwWGACf6QkpKSf+UK4D11UwTvMknEuBxuxIjRxY0ubsSIEdIGBHXcLHLr1q0m&#10;EQxaOZuRAd9+cwQiIiK2e3rB8hUr3d3nwJR3Z8Cb77j//i+z4SX3nQ/NioYfLUmBQcuzTcuvsLWF&#10;pm1FzKfEfoEcm+FYVK0phg2KKhsSXQHY5cnCSlwjq+HBXfkvhp2FTdldiTJBNTG9lF830/7TxbDp&#10;8wtQiUpIGqjUY29vfeBY3gBb86+PDD4F4769+fCnzTAuKBO8L92wF9Y+m9pEBBszb8Lw4Iv37SqA&#10;t9M646wEWURVwlVh7zV6PPg8PBd6tribQOtnJDlO97GhYRMUCn+Mzn7IOxOWXjB3awSkSAPP3SRN&#10;+ftGxlz5ft9z8O+HKiAT1V/AY3cKbUKH42vsVfXZhfjiJdCIAJ28X7ZAN1GpMCUmA0Z7nxmxOx/G&#10;xxaP9YqHr1s01GWwaRKIOScaoFWTNoCiqIoVZC7+VlC0biAy//32O8iClaQqkiGwrvungUfAfsT9&#10;nhbKJ/ZGyJGnfE9AAj8WIxuzEjAS5+gz6gOJbHgR0OP4/p4T1uS3Pxt7Fh4OPHd/RAmYMHZzfwvb&#10;U8ciK50ja8ElrHpYUJ1QD4N96kybS9jqK6YVl5nHebh3SdKEpV/AszO2/uFNd/jr21OnTpsFs91n&#10;w4oPP/Tctg1ioiKOfP012DdoFhUWNTY2QWfnLbMI3mWaiHE53IgRo4sbXdyIESO3RxWRJKlfpKOj&#10;o16kUCQjI8O+uTM6eq/3Tn9YtWodzJu34L/Yuw+oqM98b+D/GZoSYxKzm2YSk+xqojHZJJty9+6m&#10;rFFR+gx16NJ7ExQUpPfOIN0Se1QUxQ6ISC/SewcVE7tYAHGY+32e/xlO7ubd877nvOe9N3vf57uf&#10;s5lFYMaZyZ4vD7//85iYmoOuyPQ7kQ18qu8DS8xTFjkUgJp7qZJXNXAb67nNhFJ4G3BxvVx8Nygl&#10;tatIO4DL6Sfyhrj860T2qFrWACxIbV2c0QxfH+wBv9qfd/RNQO0kxkKIexRWy2dmJ2EWpVr+lJDN&#10;AIZO+IJ7/pH8g/gLoJo5rJzSA4YHOqBHhi8nOp7Ibc6MwrsJl+Cb/Gan8yNgeahHN6sK1qaXa2RV&#10;gumxTtAo6H8+vQ3eTKk9ff0Z4L5BRhqoDLCEj+Vl2H2H+GNy+bK4Cth9FUMegNb+kB7SozhsX8YX&#10;YoxV3Ho5vhrezWkD06ph90s94Ffe5VPZDQH1g7CtdjCydgQSa0akFd1Qc/0uejFMywh6UeA04EHx&#10;d9ExRWgX3VdPHQBhfK/uuUnoQP2VA77kMeDm1Mw0YOiEL8NPZx7D1KyM3+5mBuMovJnHxDOU51nA&#10;8Aq+BGSzMt7Ms0lAucemg4BZnYJr92H97np4P7nSuuYBfJHf+knGJcBMPB408PNCslkyIAM4Z3+K&#10;ui0nmh7LDw08gcCyn9fu64Z3s1pANbVVNWcY0La5rBEib5zLGCak/aAk7Z2f0AbzIlqFwT0gCOgH&#10;zq9X6H0F5rucecVuDyy3TIVPtb2/1bcDXTHe5xZgZ2e/caM/REVGQU5O9lGaS+VlrTQjNPxCODK3&#10;EC5nYWFhXZx1cRYWlv/tYvmvSzmC9T1+D8SKyxWFhSchf+duiMVAecAmcHJytLYyB31DI9DUNflO&#10;5AbLzGIXbzgEC+2KFricBxW3MuB8MIbbQoRf4WJbiMQuIgVL40NE5ijODCLyx5Wzx4BL7QZBatdL&#10;WcTSjDr9/U0gbfwZWp/Q1WLaRJ9Ss9QMFpJlxKhM7n6gAV4LO7c8+TJcmpAD2mEnJdrdwF9b+be9&#10;LdAuw7cC0uMHqGY5zuonItoegPHFq89vb4eXU+uxrSHwTRrVlQ/KJ74WtvURi5PKvkohqqbIkTSA&#10;DQBR3AHtHXCLX/b2uPjzG3HlsERaDauODmjvbQLdH+q+3lEB/55PfJZW+lUK8bfUi9+E74cjnVf5&#10;8y/nhranaZ7imXlKnB8nVsZVviEdgDfzfnoluhaMd9W2PpUDajhMP53gF9TJLMrkHeCf1Em5orLP&#10;zJ3yr0DzTAF3Tj+qMKuYOJ/Cf4hWyunCtSVpLaAedGFN3kVok89t4TIJE7+4DnVH9z3gX/S3EivU&#10;kzpBKRML3reJ/LtE3n0u/x4oZY1yCZ1EXI9y0hCoxPQDF9Qk8L8Mqv6VAq9a4Owugap9yWLH47DS&#10;LOw7XRvQ1DQAQwNjicQCHB1dNwUGQUxsfF7+Djh+vBCwO0pHZyeMjY3doXlMw2ZRWFh+U8Eugv/M&#10;zDMZ6+IsLCy/xdmVGZopmokHD27Q9PX3NV5phPMXzsOBQwfSaSIjw728vQAnDIKJxFJXZAHrNK2+&#10;FnvBCpOo92z2wmtOZ0Dd4xLnVUH4lnMB9SAM6QWVqBGlqH5QJTuuXCUyhpWyBkE1Z4jY3qss7QYu&#10;qUl9ewu8lV4LX2bXeF+8DucfYHSbuE09UuwZgh7Ye2sa0ss7485fAb4oY5Lb7PQYvBRxekX6Wdh7&#10;Vw6on/w8BmmSMuLurOK8TKAjH1/vaYI3w04nlY8DPwX+jJZgwEAF/xH/+gfwTmyxdl4ldNFyCjjJ&#10;iK+2jymMhvC90/rSrVcSykHnWA+UKzYbwRR7O9Wi0EQ14/YskK99ROH7gmwS90HcVXymzt5qWBxe&#10;YlA8BXHYXiauCBZFFItPjgEqL+DB4AmD2ZknikP45TCtGIaBGWruzEu+amNo5PEsRZ78SZiQzwA5&#10;JvMZ4B8KMqL/wazzznPgeaz+1LWnMKaY1x+mTk/KN9bchj9nV76ZVg2qSVWgJG1Tzx2FBfnXlbN7&#10;AFv3gGpqz/zkXng+qev52E5QD+tU2UoINncDt6mD860nXIufdyuCJS77YaUk6mtdZ1inZaSrrwcm&#10;JsbgYLvB28sXwsNj0tOzYP/+g3jrQyNNX1/fDZq5PQpnaNgsCgvLbypov/8M6jjr4iwsLL/VUv7L&#10;ZfJHjwC/eR+lae9oBywKFtLs2LEjiSZ0WzB4uLlbW20AHKqvo2sCGprmX+n5wbvieHjd7sAij1Og&#10;6n6Gc78IQq8m4Lw7lAN7QC1ySBg/Blw89pXrAaXMAZi3fXBe5ggo78R+LCNEZj8skHa+GlMNK+Mu&#10;bygYhtweOdRP4jo/IJ147kSeG7ME34BLBu9+mXAKPkg4ndh9G9DOYZLs5/eIePgQNwky5iGDWflD&#10;wPcRHW6D96IvhJwaAnwEJmX4TJ6Mr/v2xePwTtT5DUdaYFhRR1G/SRf/1Wi7pPQu38W1d1bA4Nzn&#10;K/ZduUU9wG3qrsJj3PszUDRlxf6POJLTs24c3oorhC9SyvmrUVHr0ztuw9tJlYuiy8H13DDgHu9N&#10;yYCcPDpFKK5LVWxiqMAXdfmcWcWAOH0C50zhsKkZxWo6NfngMfDnXwIeSS91cVqePvgUxEeb4IPU&#10;iteSG2BBWody1gBwO4aIncOCjFHgknuESU0wL6UZFqR0q0W1gUpQ47ytTaC+qVXNqwmU3epB1a1C&#10;3f0svOS4913zKPhC5A4a6810dI3AyNjQ2toKPDxdYcuWwPj4BNixY3dhYRFUVlbjvQ9zsyiPaPit&#10;UdjuKCwsrIuzLs7CwvL/cJl8cnLyPs2Nn24AFgX5ZfKS4tIffzwMWVnZEB0dvcnfH1ydnW0sLMDI&#10;wFhLyxI01tvBV3pe75tHwmKHvBccj4C6w2V4zrODc2kgNrZzW4eI8EHUcSKpD3DwoWr8AAiT+5W2&#10;j4Ag7zqRPbogtR9eTulemNxMxFXCJ/lXjE8MQkrPzBW5HK4qlswfA93OvPMhUTL8kHZctFsZPCN/&#10;eUqxKjxJqy01BZha0S+5CS/HV1ofagd8BO7yn0Or6hCldWQQ3ogq9SsdgRH8KYHI+Btz/5Mfs5Gc&#10;vbU4tgKs9tTBDXTX+4DviDJMTM3Oglz2QP7sDvUE8zAEmUGnFGvXfEf/8brs3cQL8F5iCSTW3OB/&#10;bEAr/mmWiKq/tTSuGF6OrgHLM3fpF9KNVB7dB5RyIFsYyonpWXo/uEHR52qGwGmpM4+IqQn5k3vU&#10;E6CfRz3GlxM/Uyj9NTIiZ0hufuo+/CG19aX0Rpif0QwLMwbVUoh50mtcxhCR2U5kdfG/NlFOHldL&#10;GALV2AHggtq5kF4ioBtnURFODfNcauFFp7Pwuk3ucrMt8KV4g4aWEWhpG4BYbGphaQ1Ozk7+Af4Q&#10;FRcDmTnZPx45DMXFxY0NjdCPhfDxcbhPg38j2EI4Cwvr4qyLs7Cw/NedpT9N8wihy+RjNJ2dXfxp&#10;Qfz25NjTLZ0mMiI8wNcXXB0czM0sQWRoDVraZms1LeAvIuflVrHwrs1BeEFybJFbKah7Vwm9m4Hz&#10;b+e2UREdIAzvnR8zQMT3KyX2AXZlITJG1DLGQT3rhlLeOAjzhkGQ2rgwpRoWx5f9Of0S2Bxpy+mY&#10;gMoJOVxFHwW+hVMTFLmAUQZ06Fz2jFD0SWznAajd7s3T8EpUidZ2Ah8B0pmpB6j+M8QXuS3wRuTF&#10;lNYHMD63zk238KaeAbosHgOYnLzxVkwVmO1tgmHafUEuw/I58ZjCiIt88i7MTk3hUcIMP6kN04DK&#10;jplsQmvH5cXRF8Dg2CCMk/EZGZCl/2cEPhJQcRVejW+AN+Maw88MwgS5FxngC2BWsewtm1WM41NP&#10;yTj4E5A/IwMyFD02VWESPxU8A9K/yx8QqT33wbig7qvUc7A0/tLvkrrghbyb2HCQSB8A5ZyfubRr&#10;oJpxUynjKnCZvURaFxfTT4T0cVu6iM0dQG74NhKulfNdygDvpdftD8G7xjHwF7HXWi1j0NTSEYtE&#10;YGkmAUcnJ9+NGyEsLCxdmg779h+A02fOVtN0dnbiqgnAe57/HdE0DTs1k4WFdXHWxVlYWP47p8kn&#10;aHCOyRBNa2sbVFyuPHmiCHbv3o0NyiEkNMTX1xsc7O3BXCIRGRqClp5IQ9sYvtVxgS+Mg5ZbxsIb&#10;G3JedDgNKi7lnFc1sbGO8GsSbu0A5bBOLqqNSGgnsDVK4ggIEke51BEicwBUc7sW5PeAckqLSmon&#10;zJf2L0xpgbeTLsO6g52bqx5DzgA2qybaqWuKav4ELZjm0SQZTwG+nuL/vLN7HsGXkYfXhP8Adffk&#10;MElbMaCWXr5PfJhSD+/GVxZclQGZKSeQKZ5s9gngBr9cbVw49mpcDRicuwalqPhAV/Q7qF7qBj4Z&#10;6EMdpsZR5an7QIfmvavuwuvhJz9NvQhFE3Kg23U/BdkT0qlhGl9LeVf+BItjzr0TdwkCqu7xdzE9&#10;MwWo3Tz6E4qM/yeQGwj9owfUqOLk/1pqxyi+80PQOnX1jdSL8HJiOSzKqH0+pwkE6Q1cWgeo5YwJ&#10;M0eAkw4CuQRTOkIkjHBxQ0RUFxHWNi+oHVQDWjjfBsK9CpRcLi50PgOvO+1/b0MKLDf1/0ZsDxpa&#10;ZqCpZSISScBcYoF3Inj7eMO20G38G3XP7h9OnjgJly9XQFtb+xAN3uEPaNhCOAsL6+Ksi7OwsPyG&#10;psmfInTTlXs0+O099PcP4JwTwFbLxwqPw45dOxKTEiFkWzD4eXk529uDmYVEbGIE2tqGoLHO6HtN&#10;U/jEwGOFVSq8YXtgoctJUHE9B0oupQKPKiDtPPAKEdZIhDcLI/tAJeGaUgrBJQ8QZM64D8jpQrk3&#10;qXtc7i3gNzJ/Ia15UVQlfJjR9GHqRTAubIegqutHrj6D1kk6UEHdoe7PArnRSx0bl2dWDkH3IznI&#10;FJMiKLhVN2Xwl/jTvNp7cpjkWyvMoogTszJKLuOLr+XRzrdjL8CHuVUgOtdvfewKuBQ22Z1sBdtj&#10;TeBx9ErgiS7wL+rberYXgk5Vld6ZBlRhODo2+2HUWVgadTa57TGgzQM9TvMxMYsFeQKPhH8onZRn&#10;2eAnGVXwrbSsqOcmoL7zHlATCg+ou4rfLbRMyw+NPYGwppuiwgH4YPsVeD2pflF6K3Cpjcr5/cBJ&#10;u0CY1cttbwXBD4OCXILDca3po6CcOgxcdBsX202E93HBPcSmFhB4Vau6XIT5zhfmu56Hl1yK4G3b&#10;fcvME+Bjsff3ulagoSPS1tcHsZEJmEksnOwcAcfUBwdvA/5tuWPnjmPHj0HZxbLmpmYY6B+A8fHx&#10;ezRzJ/WwiXAWFtbFWRdnYWH5bTXyX8+uYGe3azS9vb0NNDjI8yhNPk1KUlJIcDD4+Hg7OjiAlYUF&#10;GBoY6uiKYJ2meM16c/iLgecySSS8bZsHrzr++ILbOVD1ruW8GgnPWsK7nvNvIbZ2ciFdRGgHCGO6&#10;hPFU8qAwbQQ46XUu4xrw4+aqGbgelHguo4ffo3BBWj0sTKh4PfEyfJxV8/2eJtjSPLV9WA4XHgOZ&#10;/egHxYI0TFCzZIBaBs+wRD1LtE4TzZPy8WdPYVouU5wfPz23BSA8Vnwft/2ln0Xth/cSi+DNhDPv&#10;xRbCH6MLlkYXwvuRx2Fl2OGPgw/BZyFHvtp2CD7flJPXPQ38rikuO6u/2XYUPA5e4Vv4EwJ5yt/E&#10;Y52VEZjzphun0LNL6Wf2K9yk7lN38EeK5fnih8SuYSKo6q74QCf8KbXijQRiYWLd/PQuUNk+QGSN&#10;KGcTguxBLqsPBNs7eVxGO5GO8+c7ibhuLpIK7SKCurnALsIP89+NhGM5qDmVvuZyDt60P/qGWTas&#10;NIuGv6yzWa1lAuu0DHT0jcDA2NTcygrwLgNvb++QbSGQmJiYT3OUBu/PBpqenp6rNHdoHv1iFoUt&#10;hLOwsC7OujgLC8u/zOzKQxoM1/JTtj3d3fUNDVBcUgo4Nig/fyckJaWEhobBpo0bwd3FGad6gomJ&#10;iZ6+MWjqmPCT5X/XdYaPjQLeM0uE31vufd72JLzoUgwLPcrVPC6DwLOC37ROsLkJuIAmLrgNBOFd&#10;gqgeIEPG8QMgSB4h0q8KM0YB1wUKtg8C3xpVc8fUsgZBNaNLPbUZFsZXL06qgI/SiO9za6wOtkBQ&#10;yUh+2yMoGpFB92P56DPiOqZEqCGFceqOorVPKs6Y5FeXf1I03ZI7sz/elMOue0TWfXnmXSLjtlz6&#10;E5F+jUgbkacNEAnt0yntUxBdfZM/ar5NTpRMyEseEMO4U+oh9UDhlzux3KJuAH0MnVTVpLzwJyKr&#10;4wEEXxxyON4Bq3bUfySthCVJl+H1pNpFyU2wIK1LLWMAhNvHOCm1/TqRAddAIMWPQ4MgSOoBLh7z&#10;RVRsOxfeRgRh2fsK4Ut5XhG41xMulxe4X4JXPc7BEudDyyxT4GODAH66ae16M9DUM9TT1wdjE2NL&#10;K0twcsYguC+E0GCrn3yaI0eOlJQUQ319HXR3d4/R4B07QTNFw2ZRWFhYF2ddnIWF5V9ydmVu35UJ&#10;mps3b47SdHf3QH19Q0lpGRQcO7Fr1x5ITZNCRETUpk2bwc3NbQONmZmF2NAEtHUMQWOdaPVaY/ir&#10;juOn+v7wiUUcvG+7Y7HjYXje/oSy0wXg3MsJtyosmRP+TdyWDiBzDmH9IIgcJmJGlBMGQCmhm78Y&#10;FDu0EGm4fJAQZgyrZY4B2UuRX0FP7yKS215MaoaXkxpfSybeSq6H91PrP8tqhlX7B0zO/gwetZMQ&#10;2S3PHiMO/iQ/c5doxQLzLNAVaDoRPkj14TY1SI0qOv0IXYOf04/PpPoVen+lk+pWnIHfQtU8lZc8&#10;JApuyvMGiZiWhwE1d8GsaBA0j/Z/vqsdlkgbX0pqAPXkJpiX0qqU1g7Kub2ctG2OILNHkNkHwu19&#10;qpmDoIatJzNGQS11BFTiBrBnPBExIAjrI7YR3NZuzr8RSPneSHnUC5xrQNWhHBbYF//eqQhet/9h&#10;iVUCrDDaCH/VtV6tKQYNTW1tHcJILAKJRLKBBu+fTTTh4eGpNDtpCgoKSmjq6uq6aEZpbt26NUEz&#10;Nw7OTuphYWFdnHVxFhaW/5mlHMFaOV/KGxqulJWVw4kTRbB37/4smtiYmKAtW8DHy8vJwQGsLSzA&#10;1MhIrC8GLS2xhoYhrF4jgb+ut/vYIBDet0p+2343vOp0FF72OK/udgGEziWc2yXCqwadj/BvBTJ/&#10;HNBEbGtXiuwB5eg+EMQMcLH9RMIglzQMWEHnpIRwO6GcdQ2IzFGBdIhI6wPMY6hI+0E1pfu5hDZ4&#10;Kb4ZXouveye+EpbGlS6PPQN/yy7/LvsiaO+uAqN9DcaUbUG327EeCDs/BLEXhhPKrkFSxY2kqpuQ&#10;WH0L4utux9ffAexIGHhpBIJrrvmVDYDjyUawK6y3+LECDA9Wae5thm9yr8CnKRUfxF2EP8ReXBJ/&#10;Gd5KqH4lsQ4WUvOTm+dJe0A1c1iYOw78qD094fIWkXOVyx4hckepMS5jkMBSd0I3EdPJhbWCIJRQ&#10;Cm5T2doOqpvbVfxaQODVBJx7nbJvAwhcLqnYXYAXHc687UT8YcMBWGqcstJoG/y7rstqfRvQ0DYE&#10;TV1dPbEemEqMbC0twMXBAbw9PbfQYFfNDJo9e/YU0lykwRQK/8bj+zfyD1dksnFwFhbWxVkXZ2Fh&#10;+R9eyvlefovm2tVrfX390ESDrSuwJyIcOnhwR14upCYnRoSFgr+fH7i6Yr3cFswkEiMakZjQ1BFp&#10;rCdWrzf+WtcW/qTjCssloUusUmCx075XPE7BApczQqfzwDmXAjkF3aeFauU2thGbOomtPUqhA4BF&#10;XC6sG5SieoXRPcDFdlEdwnhCOblrXnofkTUIgu04e4hQzhicLx2A59MH4YW0gYVpvYBja55LbwM1&#10;aQtPJa0J5qW3qiW3wLyEVr7Eq8c1wnMJjc8nNfGeSyTmJ7YAkdwOz6V2LpB2E2ldqgktoBR7BfBH&#10;+AgoJ2Exu5eQDoCKFIM3QzAvcwhnJ4GqtB8nVsKCzCF4bvugevoAzE/rV03uAZWkblBO7FJL7Ab1&#10;+E7l8CZQCm8mIjuFkT3ARfZyoT3E1nYukNrUTPjUcx6VIHQtV3Mtg+dcL8KLbiW/czoNix0Kltnk&#10;w4emUX/W84Sv11nC6jUGGhp6oKmpp6srAgNDQ5CYSfAuABc3F79NfhASFgK4CjMnJxcOHjx0+vQZ&#10;wHFUTTS9NBgEv0XDL4GzCs7Cwro46+IsLCz/v1fzCZq7d+4Atq0YGhyEzo6OutpaKC0pKaTZu3cf&#10;ZGXnJiQmQ2hoKIZZwMPLExycnKysbcDEVCI2MAJdPUBHN9LQNoXvdCy+1LaDz3Q9/mQYCEtNImCJ&#10;ecqr1rvgd/ZHX3Y6BQtdzoG6c7GKSxkI3as570YKq+nNxCYqANeJNhNBTVzQFWJbE5Ch54gOIBcg&#10;RvWAMKqPiBkQxlLYGT2JEOCK0rReEKQQXHKvUvoQCFIGlNKHQZjeR/XwN0ApfYAaBOX0EWUplTqs&#10;JB0DQeKASsoIqKWNgXLCoEriEJE0JEjsI5J7QZjcJ0wiBAl9XHwvEdunRHHRPUAeeXgPCPETSGgn&#10;CINbia0tSoGEql+Lsk8TKPm2gcC3mfNoAKF7jYpHFai6oGpfgBcdT8Crtgfftt0Jf7SS/tE4Bj4U&#10;bYHP9Td+qeUA3+pgwdsCNLXwqhmCWEyYmZjaWFqBo72Dl7sHBGwOAFxgEB+fCFlZOfv27oPjxwuh&#10;pKS0lqa9vX2ABu+oOzQTNKx8s7CwLs66OAsLC8v/eicWfjOWxzQYG7hFg4XMPppWmpqaWvQtKDxx&#10;Yv+B/YBlUEhOSYmIjIItQcE+GzeCi6sL2Nva8sMtEmNjvt/p6OhraolAY70YVq81+F5DAt9q236u&#10;4wIrRP7wgUnEH60y4G27fa/YH4GXHM8853QBVF1KQMWtTNm9nPC8LHS/BAK3MsDSr8CNICvBPrWE&#10;3xViUxMQ/g2cXyMobW4U+teC2tYm4DbXKW1rAmEIKn4tKIXUgXBbrSC4hicMrp8jCKrnAmtBKahB&#10;uLUe5oU0qwU1gkpAHczb2jg/sAGUN9eobq0F5cBqEG6u5DZXEZuquc21QB9SPeFbR3hW89t1kxue&#10;NYRbBeF6GcMkMM+9UtWxFOY7XACcZ/l7++Pwpt2BJZZZsEwS96FhEHyu5w3faGz4XsMcMOivsY7Q&#10;1DYBHV0DHLcDpsbG1pYWgNcLrxv40GzZGsS/rMkpaTm5ebBv3wEoLDzBvw1qqmuwoT3gdyuAd8tN&#10;Grx/HtPwW6CwXVBYWOSsi7MuzsLCwvJ/UsplNPxmLPx+LHdpbtCMjIxg2hewe3l1VRWUFBfDicJC&#10;NHPIz8tLoYmOjoHg4FA/vwBwd/fGRDFYW9tJJFZgZGQK+voGOnr6gBFkDS0dWLNeF1Zr6K5aqw/f&#10;rDf9Yr0VfCn2+sRoC6wwi4alG1DTd8Pv7fcvcjxKOJ8ALAPzx83Mdz0rcC0Gzr0USDX3qiF8Gjk3&#10;yhWuEG4thEcb591J+Cp4txJev9T+n3gr+LQqtBG+rf8Z1q3rfqGe86yjcLuGqhS6XwYV1xJQdzn/&#10;guNpeNnh+KsOBfCmw2F4y3bfOxvyYKlV8nLzCPhQEgQfGfh8ruMI32hZrVprBKs1RGvW6oHGOkJT&#10;U19HVwz6IiNDIwlIzKzA2sbWwdEJ3N09MIIE2PCbf+Fw7g7konzT4BcjF4ovQBUNZk66afB+uEFz&#10;hwbvlrnJExkNq+AsLCysi7OwsLD8X22SOE0zt15+5/ZtwJFCI8PD8A/VHIulRSdPwqFDP8LOnbsz&#10;MjIB8wxhYREQELDVx2cjuLq6A85etN5gDWbmZiYmxmBgIAaRnp6utjZoaWquW68Da9fqrV4jhu/X&#10;mMAqDctvNB3gS13PleLNsNwkBFZIYv5gFg/vWKe95bQDXnPdB4vcDi90OU6dXOR0ljr3omMxLHQs&#10;BXXnSzhkFARuFQLXKlBxroD5zpVqLsQ816p5brUw371OoQZUXCtVXC/zVF0vzVF2LhU6FhMO5xa6&#10;FQNmbwjnMy86nYKXnE4ucjwOv7c9/LrtXlhiuxOW2WR/YJ4MH5pEfiTeAit1feELbY+vdRxh1Xr8&#10;JkEMq9eJYA0K93odwMHy/K4mevp6BmIxYMEbcMyqjbU12Nvbu7q5go+vLwQEbgkNjYC4uESpdDvs&#10;3LnrIM1JGmx48g/le4gGkye3aX65/o2wLQhZWFhYF2dhYWH5r1gvR/26T3ObBuVsmAZntbTQ8OPm&#10;2KLl3JkzcLygAPPmkJOTw6+5xsTGQ0hoRMCWQPDx9XFzdwNHJyews7PH9tQgkVgYG0vAwACL6Eag&#10;oyMGLS3R+vV6oLFOd60GsXodpaH7/Vp9WLVW9J2GAXy9zhT+TdPqUy17WKnt/KmRL3xk4L/SaAt8&#10;ZLoNVkgiV1jFwfsbkpbbSmGpVRphma4gXWaVAUutpLDMOuN9G2KpeeoyixTeB5ZJsMIigYpfYRED&#10;n5hHfWa0Gb4w3Aifi7z/rO8Fn+m6fartDP+maf/1ehv4drUprFqLHzaMAJdOrl4jgrUaYtDQ0Of/&#10;ylpaujo6hL6+CAwNjTGmD9iA0srKBmztsdjtCPxTiud2c8BmCAkNwao34BWA7OycPXv2w9Gjx3DJ&#10;LpSVldXStNCgfA/TXL9+/RbNfRq8+lM0bP2bhYWFdXEWFhaW/55qPkMzV80f0KCX36AZpcEMMS4D&#10;hcaGhqrKSiguLi6iOXzkKPywZ192Tg6kpaXFxcVDeHgEBAeFbN68BXx9/d3dPMHZydXBzgFsrW3A&#10;xsICPR3MjY3NDAzAWCQCAz09PR0d0NbCkjqxfr0OoLJraIlhrbbBGg09WK2hv3odTwTfa4hWrTUg&#10;1mDMwxj+vkZCmf19jfk/YaZgQqwGY1i1Zo4RfI/l/NUiSpe3Zo0ekHq9TgS0ZItAU0sftLTw8PUB&#10;fxWMc4OhgQFghdtCIgH83e2srQHj3eDi5ITKDTjVkt8efuvW4PDwSOCf0tTUtGyaH3744TDNSRq8&#10;FhUVldDQ0NhOgwsDRmjGafiVb+SX5Rth5ZuFhYV1cRYWFpbfRC//dTV/QjNBg0Hzn2lwVd8gDZZa&#10;W2nqG+oBe97xE+enT50qOFoA+/fth107d2dmZkNKSjomKCAiIjo4OAwCA4PBz2+zj/dG8HD3dHdx&#10;B2cnF7CztbOxtgVrCxsrc2uwMLUCibG5saEJGBoYY3wDsKbM09XXBR1dBYzGaOmBlpY+aGqC+J/Q&#10;J7RE/A3Q0gZSpkEbfVqXJ9LTNQIDfQmI8d9iM8JAYmhIYIrE1JQwM7cEC0tLDJSArZ0ttnYHZ1dn&#10;cPNw8/b1Box2B9IE00RERMTRoHNnZWbDzh27+Kex4OhROFVUVFpcDNizsr6uDvgLLjFcNEiDV+dn&#10;GrxeEzSPaf6hfLP+zcLCwro4CwsLy7/GNMszmqdPn07SPHr06D7N3ML5GA3fzpH2trYrjVegproa&#10;ysounT9/AYqKThUUHIMDBw7t3r0HcnPzISMjCzWdNvWEqKgYCA0Nh+CQ0MDAIPD3D/Dz9QdfL1/w&#10;cvf0dHUHdxdXZ0dHcHCwt0NzV7C1seEXm20tLTdYWICNgrW5Oc/qFywVrOZuWFj80gYrK/xMQNnY&#10;29pTDuBgjykcF3BxxuS2G3h4ePrQ+G7cCP6b/AO3BEJwSHBoWChERkdCXEJcSloKZGzPyM3Lg90/&#10;7IYDBw7yTxGeK/5Jw6gJP76PX0cAX7thCLV7bAx+unED8Frcp8GrM0mD1wvNm02esLCwsC7O8h/s&#10;3f9LE3Ecx/E/Wo35ZQYhCAsM1K3pYgoWTAz8QYktWrCFrtAFgpsMHYr6w0THdJaIFfTydXCcDCko&#10;COz54PWTyt3n7qcX5/s+B+AhzrT4TdAru7Rw4rzVah3bge3u7tZNz283rfKxUv5QVoqWz+dXTJ9V&#10;zy0uKguvXirZ+ay6upJMJScnp5SJiWdKIvF03MbGxp6YtkiPj8aVkfiIMjw8PDQ4dJvYcOxRTOkP&#10;DDhOX39fJP2Ofj4Q/DakMRFFE9qDsZgyNKSdHuNK/PGoom6tMRxFKxm3RCKhNSpar5JMJmdtbm5u&#10;wYIXYW/b9uqqomsvWtkqlcqm6b8N9fqOEo6aHJnu7Zl1Op1LuzJmTgDQxQHgv97RPGjnooeyX61r&#10;ao2nFu3oTWtYrVbbsmq1+snWrFQuFd8XFT0g1uuIyorpWzRLlsvlgp3R9SbpvGUtk3kxM5NR0unZ&#10;YDwmaXoIHWRqeiqaiGn92tGfp5RU6rmSTmvj9Vklk8lk57JK8Bhb5w0WoIK99HpJWV5eXrE3VigU&#10;ilYqldbX1hW9B6tUq581WqLo2hvWNN2ZY9O9OjXdva59Md3bcJ8TdvsGQBeniwPAL4ZbwrdCox39&#10;3NqmD8q0TFt8HNq+6VuPDdPcy7ZtmXbl2zC19oqpuJetZJrrUIVX9Akb7aStFO7K369w11t7pwOZ&#10;jlyysum8FdNKNkxr27Jt08obpmvZt0PTlbZM1962joXj3bpX1xZ2bkZNANDF6eIA8EcdPRAUdLmx&#10;oKYHTf3SLkzdtG0ayTixlmlXkCNTqT0wddym7ZnmOhqmbRl3IupitfvVxXYidJyG6ch71jSd98C0&#10;kiPT2lp2Ylp5WLUv7NKCth0U7hv7ZnRuAHRxujgA/Jum3vtA/cY0knEtYWW3oLh3TR333DqmLUTa&#10;dtbj9Pec9Wibjtyxc9N5u+Z6bWHJNq38xqKPt9nJBABdnC4OAA+wxPf6/jf86EGlBkAXp4sDAAAA&#10;dHEAAACALk4XBwAAAOjiAAAAAF2cLg4AAADQxQEAAAC6OF0cAAAAoIsDAAAAdHG6OAAAAEAXBwAA&#10;AOjidHEAAADQxeniAAAAAF2cLg4AAAC6OF0cAAAAoIsDAAAAP9m577iozkT/40hvxiT2jliQPnQU&#10;E3vsptiiibFETdRo7DHVGEuMvQZWrCgWFERRFGxYEAQFaSIoAiJlaEOHGWDO/Zzz2te83OzmXvd3&#10;f/9k7/m+3tmoO3OceeZM+D7PeWbkLi53cTly5MiRI0eOHDly5C4uR44cOXLkyJEjR47cxeUuLkeO&#10;HDly5MiRI0eO3MXlyJEjR44cOXLkyJG7uNzF5cj5KyRg7go8XbGj/rfjqPYLQs2Z8OoLkai5fKMs&#10;9DKKTp/P9AuA8NqJXPIj+MXLvUdREXAO5SfO15yPRG3YddXpiyj3D0blyXDdHfMOnIXwv87NaV9C&#10;+PeTuNMPwp9nr/v72Ok17tDEWQj9+htcWLU6xdcXz44EFJ8LQ/75Syi4EF4aEoaCgydyftuPxNVb&#10;cGb6ooBJc3Fk7Kcnp34B3fFz9hxD7p5jqnPXUXnplir0KmpCIlB+8Gz29oOI/WVb5Or1CF300+l5&#10;q3F81nKEL/w5ftkm5Kz1rfz9FKqPhKLqTETFxSgoL0cVX7iJysOXULgnSHi9hI+dLfz/jupiJJ4d&#10;C8KDfftjdu7B6aUrLs5eDOEf4//eJ6c++xr+E2ZFzF+FR2s2IXPTdtWRE1AHRzacv4na8zdQfiqs&#10;ZP9p5O07Fvb1D6Lla4O+WI3Amctx+esNgpTsrUeUfidRExaBsgsXVRcuoyTgTOO+IBT+vE94vVyd&#10;sQK632YeDETOoSBl0CWowq9XRdxESVCo8lAginYeQvw3G4MWrxbNWym8Rl7sCsjffhi1gRfqb95G&#10;UXjEy5PnUHg4GEV7z6Ss8cWN5ZvPfP4tTny8GEffnxs8eT6EV5K17xiE/3UipizG6UlzLny5EkHz&#10;vkf44vVJP+1ExobdBf5HUHLuPHIuXnoZFo7Ks+eUBwKQvu3Ave93ImzOtzg04YvNo6dh5dDxghw5&#10;cheXu7gcOf8Z0b6SJtLYiIcDPi8dvAjC/M2ibccFvxNoPhKkPXQazXuPla7ehuamJuiO8GcHb25u&#10;vjL7a3Dwsi/XoWnVLgi7jwuHzkLjd1Kz5wSatxxH3s97uSV4RMW7AqHxOwfdAf/dp0auvj8D2n/M&#10;69yx0Pc4tH8S3aBp1Gp1Q4OOpqHh0SeLUbl8k7D5gMj3tMg/WPjFD9pVW+MmLgC3hBoSjtOo0YDw&#10;v4ibvAjCj7/XrxMJfzul/dtJ0Y4A0eo9+cu3gvtK4SCvRjqmJHnM/JoZP6J5wUYImwMEv7NoDgir&#10;/T0Iwo4zKFvj92cvq/Yf4z9i8muM52u9UtV790PYH6g5HIKnew5BHBBAGhOEe0wI7jIUDDj4E4YL&#10;rw47ns1Y2rBoPbQ/+wl7Ton8zoi2HK1fuhUJk7/mxv8SR0Pax6u0S3dBWP830e/Hmg4GonHHoeav&#10;fkPmx8tec5Ri5n2LZuk8wYNVa1H/60Fh7ymofY8LvoGidX7Cj3uRPmUxNNIjAc/ysON4XPOYjn95&#10;BpK7X/2g/tEXwsYDar9jaPAPFHYdh3qdP9IWrdc9x1ci/S1SGnl4Uni35m46gKbDF/Dvvri62/OU&#10;AwdOgu4F0tFIHs9aUb1sI4QtB6A5dEY4FiJav1dYtRkxk77653cH/v5QXx18OXLkLi53cTly/qJF&#10;vFlKo5T6+vra6mpc6TP6cYf3UOvxGYQPlgjfbBat3Sqs2wXtt1uFRVvwZNZKUIl0Pxr/8POY8oED&#10;Y6fW19airqoqd9BsCB+uRvPnaygfou92NS3ZDPWcX5A3/+eaqipwF61fMIRtJ0WBlzWnwsGRX7MQ&#10;NBGpBoWO+hRNf/JT/M/uWL7vZNXeE3ixP1DXVIh4SCnUjPq6OtRUV1cSolKhqqzskcck1IyaL8xb&#10;J1q0SbT4N+HjlWgcMSe63wRUlpWhgntJqa6q4lAAI4DEwZ+gUTzOWtHq7cLPe0SLN4omrH4ydj4q&#10;yspU5eXgUAAh/AnHR6jN4KSO70Dr9RmEMYuFrzaLvt8jrD8oWroH6iXbE3/cgldfVvJqx9o29AMw&#10;BOT/rRjpJmnk8bKfhF92ijb5CzsCUbztMKoYE0lVZSWjAc6HBslaz3GorWF4xFRWVPB8wdNEnMs4&#10;YfRi0Zz1wne/i1btRPPMH9XDv0LKgE90w859X1UtedR/hjBiiWjOL6Jvtgo/iJoWrGkcsQBxXhN4&#10;0aGR8s+jpDvxzn44Gw11dXXV1Xg0fTGqp38nzFsv+n6H8Mvvoimr6gbPxkPvSagqL//746mu5r6g&#10;kuLIO1MZf4jnnhQeA6JnLqubvBrCLI65XbR2t/DFBtR9tAJJ78/n+UI8SaRwpoFRrZXC2183ecte&#10;vg3Cr8egPXJBCLmK13zT6f57wqP1dR+FWl6higr84YS84T6mfuRcCHPXoWnFVmHVNtG0lZoRc3DL&#10;ZyI3wx9OA8ZSLaVRitzI5chdXO7icuT8hbu4roUT+kxJURGUOTm3O/ngZUsvVLztU+I8AsL0RfWf&#10;L4ewYI127GKUf7wS1Hd+foMfw1rySsXnD7HRe3h5SQlKCgriew5Dnc0ECIM+FyYsF42n9yyEeuA8&#10;PB33hTI/H6VKZe6qTahbuQuC75nGY+dQeTSoIvAs+Lv++6emkcJjOPzhLPAL3Sog+ee787B1d0Hh&#10;xv2Cbyjyth7UrdES8QZSqAVVYujeZUXKIrzMy0NRdnZ89xFQ9hgpeE4TTVgm+nCJoJiACqtBV6x9&#10;UJCdDe7CfVFaUlJWWooSUliIu73eRY3Ve4LPDNHI+cKU5aDNo8Lho+g+w8BB8vPyoCwoAIokBXl5&#10;ednZeJmZmfaGB6oNXFHT0kuwGy8as1D48GvRp2vQPPX7nNmrUUcLlKKbgVAAsX3iTMYBPHf+X/KH&#10;Pvr6Jx51DUVTVgjz1ohoY2sPoXLVbmQt/7U4P19UJA4LyoiUcklZaVmxlMLCwjwpL7OzEWM9rLTz&#10;cFS7T2bARR8thcZnek3XUYjvPDif4ZKGvUBKoRR+UZSXh+tdB5d0fA+C+8eicfOFcV+iedBnVT3H&#10;4VavwaqyMtRI4elrpfzhxKMlbxw4AmIJLizETeeRaOLMHzQbTZO/EiYvFrlMLukxAhG9B6IwJ6cg&#10;Px/KYqVKCh0UDfX124ZORIM0c0ZFaSmuDJ6kdp0OYcgiYYJk4kKBGQW8Rfd6D1NmZ4OR4nmitLgY&#10;FTRjlQr0coD5zaPxSyCs9Ic4Bz4QAm3A+RL/E/izV1n39OulUMG3e4wCL5KysBA8H7zIe8G5ipv2&#10;Q1XdhkNw+1Q0+Rth8kqRYmJ5jyE42/cdbgbOYfD+KJNSXUUdF6M78eQuLkfu4nIXlyPnr9rFNVKq&#10;pSiVyufPnuFJQkKQtSdemLug2dSl/G0nFPXwVHm9D/XwmcLQL1E+fB7uT1tEJwCHerWOUNe2DvkQ&#10;ZUplzvPneJaWdrfzAJRY+qC4lZe62zA0Wo2u7zYKqg7DEN93eGZKCrKePEme8hWELzaibOGGpi0H&#10;Iew/Vb77IIp9DzdL+cMPY34867oy4bEdnbYA4qKaFLUUbvaHJsFTqKutRfT3m6DdGij8GoCa9fvv&#10;f7MBrMWinkhh3Mqk0OSyc7ORLuVZQkJc+4EobtWv1MgZtdbDRd0H1xraoLKNR4zNYGQkJIC7ZOdk&#10;I49IycnJyc3IwP1OXqi2cFNbekLbcZDGZiRU3Qei6G3vpG4D8DQhIevxY+Q+fZqXlYUXz54hKz09&#10;LTERyTEx97r7oNjSDTV6fatb2EDVxl1wfl/kM100dnHtxyuRtPBbhgu6LSL7P10IBofGhkrWKaXU&#10;S2HomqUIuvxPdS1YMR5FzlOFoXMhzlVm/oK6WWuhmvlT2pzVEJ9Ibi5ocrRISOE3Bfwxsp5nPU5/&#10;jLSEBES39655611wgtX0GIYqq6EobeNTZeyJhLe8GHM84ZXKegaOgMzMzKepqYjpPlT15juobOUO&#10;ocfQJitRZev+BXpOiLce/DInB2VSOKOapPzhxGMxeO2Q0SjkxunpuNXDB9kWLnVt30GtYqzSeiBq&#10;LN1L27yDK928kZmYmJmejpzcnIKiQpRK4eILXRmb3xPfVuDICLUbUt1+OIQOI8t7DoJGMVr7dn8o&#10;DR0R38E7OyEBzzlDnj0DpRxlzHOUSpQx9ysuBtO/5EFzUDfkawiLdwm/HoF6+5GK/YHI8DuEf/mm&#10;I8zNqqSoSkv3DJ8ERik7KwsZTzOQ+jiN/8IgvJtHeUtRTQtnVFqPVfUYiVoDe1VbL1x0GZqekIC/&#10;DwWlXIpYx6U0SOF0kru4HLmLy11cjpy/ahdvkKKSwk/9hIcPERUREXXyJNLbKlCs16XJ0hZlet1U&#10;Zo4QbMZWO09A5ZDPoRy/uLKkBFzp1rVw1NXUbBv0EeiFyYmJeHDr1o32Hii36IdKU7d6C1GdkWuD&#10;sSeqDD3woKNX7LVriL99O8ZlPKo9Z0KY+L2wYLOINfJ1+0W7AtR7j6Ps99PQ/TzmMfy9DElh/0bY&#10;3JVgMbVKCguWYJX31RVxwh+yhImMBT9Cs2Kb8IMfmr5Y/3T6crAGCbGMSmHcWK4DRSH1cSru349F&#10;QmTkvfbeqLT0ajBwRpmFCyosnQVzB5SY9rnaRoGHkZGIi71PRwFt8GlmJtJSU5NjYxH/tgsajBXN&#10;Jp6oMVBUWrigzEKBclOnrHZuCOrrvsPNW+QxeIfnSFH/cdg45P25QwYhMjQ0IiAA57s5oejNvlV6&#10;nVFq2rPA0gZC39Gifp9oxi1E9tSl5UolmMmc+WwJqIBgq0GpFMpbhZRaKZxI7J2A8OdplsItWYjF&#10;XetRKDTrr+4wCILtmKZ3Z0P4aBUax3xdM2UFXnz5I1MciHPF7OfgH1CfGSikJCXdj4lBbGQkHnby&#10;qjR0Qr2xosHUGVXGTqgxcak38URSh/7SLRn22EdJj5AkJfHhw8Tbt3GjrafS1BX1Fs6oMbRRmzmh&#10;ztBJsHgH9y1dM5OSkCeFM6pRiu7E4wxBaVHRTwNH4FlSUvqdO4jq4oGKNv2r9R1QauFYZuaAhhZO&#10;RSYuuNHZGwlXrz6MjUVaWhqTBORLYSWb60tYN3D0y6wsZCYk4FwvnwIzdzQbu+Vb2kL5pn2jiSNq&#10;zV3xqKPXWZv+2OI28JcB72FL/1H41W3oJo/hWDtszIucHGRnZt7uMQR1vSZAGDhfWLhN9N3u5l99&#10;od53FBV7j1b+fhKvvukIUzXeZaDoH56+EM8eP+YFQvyDB7h75879yEhE9R1IEUeTnjMqTL0rzUWC&#10;qctLCzsc7aHgNUJ8bCxSU1Ozc3JQVFRUIaVOitzF5chdXO7icuT8hbu4WopKCu0mNiYGwcFnD+3e&#10;jSMjxiLjLbsaI2sI+r2aWtii+U1vwf4Dkc8saHy+yJ+4ElSEVzc6HxoznXVLPE5KuhMVhcjg4Oiu&#10;3qiwdIfaxEEwskejvoPGxA1VJu542Kl/2JEjuHzixMNuPigyc0VV+yE1PUZDGPC58NEy0fyf2XEr&#10;2nQYDbsCG/YH4fbx0yzbory0FOyNiVj6A9izQUsADxJsNNENBZMHXN665+m4eWj4cDG0XDef9gPY&#10;4VA5ci7ihk2FqriYpgXqON0UHDkjMwOsPiP6/Pl4K0+oLBSNBk6oNXdBjYldk741KiztYqwG4O75&#10;84i9F5ORmQnWxmmcYOpCC8Gj9m5QGztrDN2h1vfQGLiiwcgZlSZ2j9o54XZQUMy1a0iOj3+SnIz0&#10;pCTER0dfuXQJx48e3bt1K/y+/x4xHWxLzbqj2qSr2sIG1S090dxngjDsK9SPXFjy0QLc2rI9eOsu&#10;UATBxKOwUERUUmqkcCL99+viDDIDDu7CThLEdR6EKiNFnZG1yNS6rl0/NNt9AGEIK+VL0TRlWe6X&#10;3+J5Rga9FDlSXrzIy36eDeYtsdHRiDp/HontXRpNFNAa2mkNbEWG9mgyVNQbuuJB2343z59H7L17&#10;yVJSU1LwIC7uTng4HnT1rjZXoMHYFlojO8HACVo9J0HfHaltvOJu3UKmFFZq1URKtRS2ryA/J2fN&#10;gDF4dOsW7yvcsu6P/Ddc6gwdRWbuDaauEPTtVOaOiO06ANGhoTF37iA5JfmplFwpeSQ3Fye/++n8&#10;yu8RHxGBEPt3Clu6QWuoUJk7o9zCiaeMMlNH3O7keTcoCJwhSQ8egItOyM/NZd0a2c+eMQJIjI5+&#10;2N4NNYYKNLzRv97qPWiHfaKe9CWERetF3+zSbjmB2u2nq/zO487x02DlnlV28Ppe+HYtnnJlJiUF&#10;Dx4m4HbULU54XO/qrbJwQbO+EyotvMrNXNGo36fwLQecdRpw4/x53L93DxkZGQVSdNM/tRR5j4oc&#10;uYvLXVyOnL/8fvEqKS/zXrJsheBzwbt27sDO5ctxtqdjtllPNBn01JrZodKgd0O7ARBsJ4kUn1d6&#10;zsL9j+aWFhRg9+AR4BfPMzNBxbl65QrCAgLiu3qDBolmIxvBqC/URvZ1Zm4oN/XCg07vHt+6Fad2&#10;7ox/qw/Upn1Rb2CjMXJCpb5tkYUT6j0+EN6fJ5r1nWjFdmFjIBq2nVbuP4fHv/0N4g74r75B/osX&#10;xUol+FQcWKDVEqkj1qhUSHGcUGw9AvU9RI22k4V+s0WekysVY9A4YjZuDZqs2y7MQiDo91nZz3E/&#10;NhZ3mXV0sEeZpZPG0B71Zo4iE1qdDVSWdje6eSMqOBgs0GY9fw6qRm5ODlijjbpwAQ86uEFc4jVy&#10;g4Yu2MINzfrOqDGzu9fZESGHDl0ODwd/e3JyCvgHsbGxERGROHbs+G9S1i9fjl0zZiT1cEKpUUfB&#10;1Aa1Rq6obz1MsJ8mcpvW1H8ino+elpuZCRZNkZ+XzzYRsFG7Ukq9lP9xeZIlc+Y/oE+mPHyIB6Gh&#10;ePy2XZVFV2hNu/ISo87CDU3Ww4TB00VTltTOXAE+OcDUDsrCIrCHnIcBqiqL4mAkkdRO3IGDRuO+&#10;nGNgvocmA0cGEPFtfa4GB4PBeSyFzSqIj4u7ERqKh53d6kwdwMkGrZGz1sAJgj5ESR09osLDQXsF&#10;Z1QDkVIhpUSpRE5m5jqf9xETHn7jyBHc7OGN/FYudUbOYJG+wcgFgmHPCksbRHf2xK2zZ+9FRyM9&#10;4wknA/JfvsSLvDyuBCArIeFSz/64deoUguz6KVu5gMdWZeKKGjN3rb49SiycwScTLh46hMjw8Fgp&#10;bOoBR2Z2A353X8rtS5cyO7pDaNFHxLUXvS4oMu6kbGeLGodREMYtbfxkLYQlvsKGU6J951C8fU/e&#10;jh0oyMo6N/srZDNDTX+CxEePcPfWLd4diO7Wv8LcCRpDWxS/4apsqUCjsU1RKzuE2HheCw4Gi+LI&#10;ysoqkyJ/dlOO3MXlLi5Hzn9OmqXUSSlWFqelpuHylcv7/XyxYfVqbKG0tbFDtXGvSqMuqDK35to6&#10;hK6jRZ3er2nzHrK7DlE+fYqtXu+CxbaM9HQ8iIu/GhGBsKNHkzt6o0HfBoJhb8G4D+qNHNUmXqIW&#10;PkhtO/jQxo04/Ntvad2doDbqjib9bmq9rhDMbTUWdig361vTsR8En2miMQuE2T+LvvctW7kdtSu3&#10;on7K1wmjPgMPqUhKhRSxQUphO831vu/hWct+ZZbeqDB0RT1XzDsNhdZxbK3jCDQ4iJI9RhYXFEC3&#10;aZXJTN7Ll4iXcjckJLn7AFSaKbQtHKE2cYbG2IEijjJLu+tWHogKCQF34SOfoODybyQmJLAiiIT2&#10;bqARNkqkRuggamELiuajdvY45+9/+eJFUEnTklPwOC0NHOd21G2EhoTu3bMXa777Dt/MmePn7IDn&#10;rXoKet2g1bdBk7l7zVsDILhPE7wmomDQ5JsfzATNEtLHTJUoLy//t5Yn2RFUKYXmF333Li4GBOBk&#10;X5d0445oNOyuNXdCtZEtqlo6NdkMh2bINM3Er1AzYUXuvF/A5mZwqDIprJEnxMfjZkgIUru8qzZ1&#10;Q6ORndawr8jYHmpDR6Y0iG/ndS0kBAx7ppSnUtigdTM0FFyZqTFxg8ZQ1CTuoXJCvYkD8LCzx42w&#10;MCRJ4VrBH7t4URFyMjI2+IzGvbCwa/7+uGPlhtKWDrRkkaFrs6ETBIMeqpa9EdXNA+L07P590JO5&#10;5AL+CnCCZUh5HBsb7jQEN48exeVeXmUtncGJUWfojgYTyrQ9eJ/ieo9+Yf7+uHLxIhe/kJ6WBq6G&#10;PZOSkpoaHR2DqyEhia36QtDrApGhFZgp1Zp0Q5WpPeo7DdW4TYN2/Ap2sKBuwa8QfthTvXgtqqYv&#10;T54yH3yAgdkDmLQg5u7d2yEhiOrmxowUzQY2qGQHl7kCWqPepW/Y4HJPN94aSIyPh7gXSIr8nYZy&#10;5C4ud3E5cv5zovvAIqFA5EjhJ3XQqVPYsmkT1i1cGNHJCS/Neze8JVIZdKx+0wmlxo5Qi1u9vZFr&#10;4BBj1R9s7RVlPXuS/gQPHyTcuHYd4YGBSW+7QaCSwoBFcVtQkpqMvUR6/ZDeevChDRtwYOPGG516&#10;o7C1NXJNO6ssrFGu117TojuaWljVG1qj1Lgn6q0HCYNnonHs/ObJy9Awah60HlNSFGPAzvXCgkKo&#10;pIi7nKWwBTzUegBS3/ZQmYvYvwvB0LHWqC+qOvfXOo+B4DASBf0/4ANzYHFdI4VaX1SsRHJSEu6H&#10;hcW1dkWFmVuTvjMaTFxRb+LEswZd/JqVB+6EhYE+R9UCr0KRFA4SFRaGBx08wH7xRiMHsO9CMLQF&#10;vRnMZ1Lb2CLE3z/84kXQxR+npoEtM2D/Btc6cO3a9cDAE9i2dSu+Xbbsx08/RUpHpwYDa6j1OkKc&#10;57T2QmP34XzfC0o9JqSNnoHstDTQxfmeFzAP0bVw8j9WIj79WS6FYnYz6hYO+ftj33ffxXZ1Rolp&#10;Lz6cgGZLRzSY2TZ36Y9at3HCe3NFI5dUv78MUXNXQfwUqRQuJqQmJYGRRGInH5WhIxhtJj9oMnYE&#10;p1mdiRPi23ncCgsDg5zzSvgtfwiuzFSbeEFj6IFGAzcOhRoWyyUPOnvcDAvDa3TxkYgOC7vq7487&#10;Vi4obWmn1beFYODK5AqCQU+VpQ1udPPE3QsXHiUm4mV+PpdcdLgMQKtFWkzMqd5euHbwICKtdV3c&#10;qdbIHay4S3Vf18W9KOK4LHVxcGKAJfFMKUnJybfv3MHloKDo7m7IN7FCgXlPpVEXNBp1atJrC62B&#10;Nar1e9a19UKF1TDN4M8hTFyNprFLhJELoHabEt13KHjT8WkKcDqCq2SMBm739uZdgGYDW1Sau1eY&#10;u4C5E+ODCGsPboa0pCQUMchSBDly5C4ud3E5cv5TV8fZvgF+Ql+5fBm++32xbvXqPTNmIKWtc4lB&#10;R2hMuqrMe0BpYAXx82FmLshr7RHWpx9SEhLAVX+u/CMxMYlNoog8fTq1rScEIwWaDdjR64LmFopm&#10;Iw/UGnkipd2A4xs24OCGDYG29jj9xRe40L13bBc7qCz6NNPYRG01Ldqj0aw7Gt6wKbcQCdZDBaeJ&#10;oFCirsPAuK4+yH7yhO9VQ7kUNnzXSg64j8mIj8eDc+devqFAo541BCNrjXlvlLd1r+09Ak19RqOk&#10;/5Rzo6eBfbH1Uqj1LBWDPof4sLBH7T3BN5ZUGytQYeEOlskp0yizdGBRHHfDwpD8Shfn39B18diO&#10;nqg25eObDmDfRZOxvcjQBtT65HZOCD16NPJqJB4mJDx9+gwvpOTk5rLqi4TExIirkTgecBTb163b&#10;Mn8+bnZxUba2h/B2L1Tpta4w6YXa1t5C7/Hge/EKhn6G6x/NBpuVy6XwrHUtnAjk9br4U7r4zSjQ&#10;xLHxu+/2zJqF+Dfty8z7oF6vK5qMrJV6XdDQbZDg9YnI9dPmoQvwePBn4IWrltDF+WggboeF4WEn&#10;PpDgApW5C+OGRmORxtCxxtQJce3duRlS/rGLp0hdHHGd3q0ydkeTviu0BgqKOOjxGiNRQidxXRy8&#10;2Cj68y6+7p2R4CWO9PfHtV4uyH/TgX1ZImP3RkMXCPritiXc6tIf0eIpkQx25vMEdfiik6dSUu/d&#10;C1MMwZX9+xHWx6u4pQK8p0rNPKGy9GK5HaWWCkRa9ws/ehTXIjlDHuKplJcvX+ZIYaMOW2Jw6cyZ&#10;Iw4eOL14MYI7K+53dUOxSecmvdbQ6L0JwbST2qgbyvR7lFgo0Gw1CkKfD4Ue40QdRyZ1HwredFlS&#10;nmQ8wYP4OK4SIMLKgw8fg5kqyiz6lZp7g6egbOmC0N4DeI0gTrTkLi5H7uJyF5cj5//C6niFlFxp&#10;aRynzp7Clt82bVm4EFesPHIse6LBzEpl0h5qSysIJr3LTG1wv60iLiwM96OjwfVofvaCK9P37t7F&#10;tbNnMzsPQIOePZoN3AQDd5Ee1dwNKjMFEjp5ndi4EQc3bjzg4Y29X36JNVOn/jh6NG681euFeQ9U&#10;mHRqNO+MeuOOqGTdzsgKgqV9tZ41BEsPNFt6xb3ticzk5Be5L1AqRfzYZUkJfF3eu3f9Os4fOnS7&#10;iwKVrR2gNulabyRixbHBagQE24/Q4Dk1Zdw8FL14QUMCG8cp4khJSgZdnK04KLZkguGKKjN31Jgq&#10;aM9QWTiwFQG0LqRQNaTouriuWfJtdJC+A8QJf1/lhYE92JOQ0tYFFwMDo25FgX1GbHJBMZFSIIXN&#10;6PFSLl+4gIB9+zZ7DofvjBkx7fpCadoOwhvdylt0hqa1h9B3ImhX9f0+wePRc8DXcjNuoBW9ZgvX&#10;7VGpkMJa7N07dxEQGIC1a9eunzcPYb19nr1piwq9zhBfx1b2KNLr0dx5MIRe47QOE1DlNglR3h/w&#10;9djgC0aoraBG41E373ITW1SIXdwNbAUB+8VZ0kZ8e9d/3cV1bb6DT62xAowwmDsxC5Kwhi1Kbe/1&#10;yrr4n3bx7IyMnwaOxl1pXRxRPTxQ0EpRb+QMvjuIPTDgdeRjvojqOgBSF08CR+Y7NHVKy8r4+hiw&#10;Lh5o3x+X/PwQatOPndbgsZWbuYMv8JEeqq6L+0QEBuJ2FGdIKvKkiF/6L4XVdvZkIyIkZK/PQPy+&#10;eDF+mjr1p9GjEdfeId+iC0ot26HcsGWjURsIpt3Uxr1QZ9QXgqWLRq8v1PrOD1t7IyM5mYV8sF8N&#10;bMrn2gWYHvDAQBFHiWW/Ygtv6Lp4SJ93xRdU7uJy5C4ud3E5cv6PRLdxnKXxVCmsjcPX13fr6tXY&#10;TGnrqMBTvXbNrbqIDFqBxek8sx642LvflZMncfP6dSSlJGdKYW2czybi5rlz6Z36o0HPAYKeh9DC&#10;XaTnLBgrwMV0sAh37NdfceC33/y8hmD7okX4Yvr0KePHYeHw4eccXBHfunuOSQeUmnRBpX5H1sgh&#10;cEndoBuaDPugUc/hSYeBSIuLowiC9X/wFSvbR4/BY77t+MIF/G337n0rVyK4kzWUlhyhO6osHDVt&#10;34VgPR7U8WKvKUgcN5f9LeA7W/g8IVifBXtUEtp6ocLMQ9tCAXYjQPrknw0qLOzudvFETFgYUv5p&#10;XZzyQYFDWmtvsHSqMVKg0VA6FPRcRC1cn7ztiWtBQSxqgtbDk4NuMbVCilKpZDsCHty+jTUDxh3e&#10;uBG7Fyw409MZueZd0KjfgbkHao17N5i5QegzSXCbiWqfWbg9bgFfaoh/u4s3NVVLoQI+kBIcGoJt&#10;O7atWboUG6ZNu9PRDS9Me6KSDTMGVhBfQRNbkbljpbENyls64mZ7BfMM5Obk8qlA0NvwsK2z1swe&#10;DBrzPQj6LqIWjhpjOyS0U1C4kfxPXZyOiPQ27v/F3pmHZVXtfR8VERA0UxFBZkEGUUQtszr19JLH&#10;DnpO51g+BxVNz3FIE4ccyglTy1QExQlBzHJIQUBFQOZEEcUhUBTDIScmEXFkUuL93L/nvXYcIDue&#10;633+cn2uz9V1B/e9773WXlu+e+211+KeA1Ya2mKVkV1da1fUHb4WOgs6vaqleSz97Sw+7+2/INtM&#10;DwvDM10HICOXuBeENa0HVOu/ivUt6CHui0k2byHHnSs61GVxoVJk0UqWbcJN//UnHn/EAxs34r4e&#10;rxPEkUxfpe+BtW0otSvS8YxpNm+mR0TgCVqIUCow/JoBR3hDHhfGpNjYwFffxPWzZuFk3zGjhg7F&#10;ue++G2fviZld7PBKB4sHrdtjXYt2ta074aNWYmuLSgMbfKzvmGvxCp7Lzr4AkK+TMSp0imOy/SsM&#10;UEGOL9416SO7yi0y59J2PTFG9YsrVBZXWVyheKFoOnA8S9i9e/fqr7/GJVOmBA4fjjmWvUpbmWKd&#10;vjE+0O+Q08kev1+6NGLbNkxOSkZm8bgqFJD/Tp5Enoo72ckDaw09URcr9XvrZKpEQ1csNXXBTNs+&#10;21eswK2rVwd6vI3r587FSR9PGj5qOH44ZMikwYNxiZdXkrULnuqs8+d23auNrLFWr2OdvrnOVtZY&#10;r+ec3/E1PHn4MBcGWFJYiCzYuO69PyHr4OyLiMANAQFfT5+OkR598UaH7jUtbfCRgStd2ljf7Y86&#10;XT+sH+CLRW+NvFtUhMypwkB0pDcTj5PFLQcgwyR4cBMZeo7SKe6AjAw+2q0/EkpQxqiUIpVPFMdz&#10;ksXxXKe+yLgIFD3o4tXZsg8Sys91egV5ZpEaRta+uScwRSMyRYz2dClrWOLyAd5In+6Odevw69mz&#10;l/v6Yq65Kz4wsnnU0hzr23avNXbHeutB9Y5/1dlnFBYN/ri8qAiJhnXCv9/AqgT6YvOFFOGb8PDl&#10;XyzBz8aP/2rYMPzByhN/bmv/sLUN6p7p1LcVberb2GFlKxsssH315uXLSK/rmVNnkGln8IRZz+o2&#10;PZDh9XQMIzWPPCDIHB3IFJDNZnH+9/8l7C4eNQb2WGnUFbHOwBHrW/Uk7GK+Wf9nZ3FmFkfGqMz0&#10;+isy1igtLAxzzAciHfb0BONjw36VBn2xviUXon0xwfYtPCL7hrSFygYwKTvzJOKXA99K37sXYzZs&#10;wCjn1wivWM8sNAZuWGNEqXsgo6Ew3fotHpfEM7QQQZtKiKs1ZD4aHq3EjMTEFZ4DMWThQpw0afLw&#10;v4/EcUOGzBw8GD/38sKDLj1zOphjsXHHh0ad8FGbDlhp1LHS0BypvTNmvZALP0qCdMbj6exsWjUm&#10;2PfnAU1kMBKWt3O5Y+qMdQYOpe1dMdrpDdUvrlBZXGVxheJFHTgu8KcTEw8dChEWz5v3+dixuMOt&#10;3432Zni/tREWtO94wKEHbvD3/3brNuQxQWSZkusCcZwRqph+4MBxiz54z9QFK0wdHpjaYbWB9WND&#10;eyzu4IKHbT13BgTg9nXrgl8dhN8sW4aL586dMHECjhrhM2LYMBzp7f3PQYNwtpcXxtt4XjO0weoW&#10;ZrUtX8Z6fXNkkpDzXfri0aSkvLPnkDSD3w3+W2FBAZ4/ejQ1IgJ3BwaGzpyJW3198epLjg/1HbDW&#10;wPlxKxesMe2vs+PAX7p5YXmvodlD/o53ZI4LJHMg8TrTxg0JlJVtXfCeoT0+bmNTb2SNt01tDju9&#10;goQS5DMEcSQgEcTxrDZ22bInPjBxqjLsgU9NdX3D+NCoJ1aa9M6y7IPpTcYuNzqshOD7d+5gcP8/&#10;YWZ6+vZt23DFkiX+kyYh4xwwv6PL3dbmWNOy0yPDbjrbOde83A9/sR+EJS6Dj7wzHLXnVp9j6fva&#10;WiT5MYYGc06exMR9+9cFB+PsObMnjh6NM/7yF4y37flText8ZGr3xMAcfzEyr9HviE/0u2CBtfvF&#10;nBzkQdVTJ7KRycUxy9bzdofueL+tY5WxEz5uY4dVbWxrjLpjTlf3ZrM4o02oRkyxdCs1tsIaIzOs&#10;btmhqrU1VrZ2rDVywRPmPXlb0zoHEi7SHjD4tb8cz8jAJKJnWBgetX0Nb5g417TriWUmLqz6hPWG&#10;vZh5EOPtB2CGbBkbZfEHFRVF167hEq/3kvbuxYgNG3T2GnCzXXesN7IvM9VZYmr3i4k9lhg7YIb9&#10;H2Q0lFz1CVyiIcelWuACiWUx8URGRsgfBuP2gACcy0k3eTL+w8dn3LBhONzbG0cOGjTPywvTrByv&#10;GFsi+RuftH7paQudT1pY5XXpi1nJyWeEvHPn8Uz2Sa40MM5p4C1De3xq7IC6/W/viHVGDkWmzhjt&#10;/n90j0yoLK5QWVxlcYXihR04fk1gKuKIyEhcuXLlXL9puNDH55y5Dd7uaIEpZubrJ07E1UuXMok1&#10;HhboDi8SiOPMCIH8WT1p6YF3jWyR0ckVJl2wuo15pZEVlpl2x0yrXhFr12JkWNgaz3cwZtMmDFm9&#10;ZuGixTht+ozxkyagz0ifD99/H8f+6U84a9CgQ1ZueLGz4412FljY4iV8pGdx3rwXHjl4MPf0abx1&#10;+TIGev5XSO+3cWu/wWs9B+Fqj3c29HsTv3N0Rxkj64T39GyetLTHu3rWWKHvUGfSG2+1dTpq7Yol&#10;rJYi/CjQL55l54YlnZ2q2jngPSMrrNbNot0Fb7UxS7X3QII4nm2YxQUti5/s5oL3Da3utTDHagOb&#10;B4Z2+NC0B5a3cThm6YZpErOwVGIWasf0qVBdVRXQfzCyWCNmZx2L2BuBgUGBi2bOxCWjRmGCbd+S&#10;tt2wvo3Zg5btscrE6r6+LT40dsZ7nXqlW/VEFmBnmVL893vHtXU3GRSB87w+QFZXjd61C5m0x2+a&#10;H07y8cFFQ4cmWdhjSTubx3odsELPuNrEAm8adcE4czsWpkEu805kHsOMffswy8bjplFXLDeweGzY&#10;DSvbWCCj/2sNbJDu/ybzqFxHxpwTmvFAQECehSMWteyA9cZWXC7i/RbdHunb4MmuLo3Gi1eBwEh6&#10;vFtSgoG93z2akYEJZPEtWzDN3ANLuMYz7Iplxt3um9ghM5MUtrbFZFtPzNS2fPtfxqjcv3t31ZvD&#10;8MfjxxOionDvxo0Y2bPvdWMLrDO0KG9vjSUm5k/bWuLd9t3xB3NPbTRUs1m8XEaiY252drDHm8hk&#10;5Bi4OnDhF4tx1vQZk8dPQB9fH3z/b7qTDhcMGhRn1xtzzLrjRYP2D0zMkeH+F837YGZ8PLdrkCWV&#10;8HT2SUqH++37lb/sjPXGdlhsal3WwR7r2lhzOY1Rzq+rfnGFyuIqiysUL/bAcYFxnsnJKRgWtmWR&#10;sGD8+HQbNzzTyR6jnXuv9vPDdQEBUTExyONZyCQeZQJzNWjTXOSb9cEaPWuka/OpQWesa9mxtkVn&#10;rNTvhnld3PZt2IBxO3Zs7vU2pkVG4u5du0JCQ3HVqtVLFy3GT/38Jo4di2OGD8fRQ4d+PHgwzvTy&#10;inbsiT9auWFx++45Lzli1r59uVlZOP+Nd/Ealwt5eXg6M5NchVFbt6776itc4eeHm0aNSm9jgw/b&#10;OtS3tsAqvfZYT+hp2RkrW3V+9LItZjr3ZSwO5pw6hSdYo6drLywx6Fap1xEf672MuinhWnbAMmPz&#10;TOveKAmpwRgVbby4NnbZvAfKIHhzfNqiU7VeZ3yq3w0f6pnnW7riUZn6DcsaZfG6uqe1tbj+jb8x&#10;yBuvXb2Kp0+diouPw/At4cv9l+DcSZNw6YcfXnnJDuuYK6N1B3zSqmONnjlW63VF5rYrsXTF7XYu&#10;j+7dQ7q68d/sGgfmh2bNHywtKsIvX/E+kZiITMsYtHgxfjZpEk4bPtzf2xt/7uD0VM8G6w2ciw0d&#10;MNWuJx769tsfkpMxEzIy8HB0NB43saxva4VP9c3q9bsgRwp1la9ngRfM3LQszoO8eF1kfSSm/MOd&#10;gYGRTm546SUnrNDjuHfDGt0Qdhu8YubCrQ+kwvE2MbGqCvFhRQXu7ueN1y9eZMl3JIsnh4djXtd+&#10;eMewa6WeMdLjXtuqM9a36PqgnSOesO6FPG/AarXIlpn8HqvEZX2GMkUgnszKSoiOxpiQEDxo715k&#10;ZIF1ep1q9M1Q19ha6OQKEFmc6HRsLP7PNrG2uho5KDQV5BHYW9evI49ahvd8Gykdfr/r+5CwUAwI&#10;WPXFokXI5RL+Y+zYkcOH44ihQ8cMHowzvLwwytk962VLvKHX4UJHB6RlMkYceYAEecFPMNGhd5Fh&#10;F6zRM8GHeu2rW3VCzo6SthaY4OipS+0qiytUFldZXKF4YQeOPxB40u6kEBOzb83atbiEh7rGjcM9&#10;dr0xYPz4VfPm4eaQEFZ4REa2IM8PVgh0jWvTXBwz74PFbezxdlvr20Zdsbh1x6LWnfGmsSVmWbnu&#10;CwnBxIiI0AF/xOyUFExLTYuNi0NmP98WthUDVqzwn/85Tp86GUePGjX8g2Ho6+09dehQXOnjg4nd&#10;HNOsXTEzMjJg4CC88OOPeDEvj7/xmH3sWHpiIsbs2bMhOBiXzpuHX40fv9/1dTxjan2nnRUWGrYX&#10;TYuNO2BZW7M7xuZ41NypIDcXzxw/jsf37UuydMeCDg63Ta2Rx0Cx2NiyxLgLXu3qEGvjjpI2mpnT&#10;UJtfL9PSGYsNLbmNoLNN51KDrlje1gYLDS2yOtshPfEXc3PxDlm8qgp/EZi9JMzNCx/JYpB4VaAL&#10;PV3YG7GXVVbxszlzcN5HHyVY9cDLJl1vmXbGIsOO99rbYbmJNRYbmBW8bIUp9r0qOMQNesd/t11p&#10;WbxS4NlZvHX1asgb7+HGV96J3LABNyxYgPMnTPAfPhyPmbndaNsTL7XrndDRDTd/9hnuDAlJiIvD&#10;jIwjh9PTkTUaMcvK+bp+Ryw17VrctgveNOiMt1p3KTa0Qm68cIsGJYtfR0YXIc32UHw8bqGdz5iB&#10;8T1ewx879rzZ3hlvG9uXmdhhdgc75gvCn3JzkesfZrXEHX/44DuP95CbLXg1P/+owE4mbt2q08wN&#10;r3a2uW3aSTQrbPOyaHbpZXuM79odT8XG0pawjEcaXn1fp+df8e7t2z9fuoQnjmUl7N+PMaGhGNXD&#10;82dLFywztqCpYImRZbGRGRa0tcSj5h4EcfxJWghqWZz/IqNfeIICr168uP0PQ/BsZiamayfdnt3h&#10;YWG4asUKXDB//seTJ+MoX99hHwxDBq4gJ12wjw+etHL6wcEVqWfmMUSaHJ6ULI6RNs60IrxrYo6l&#10;JlbFxl3xtnGnyxb2uNvRXT27qVBZXGVxheIFRRtLAMz9VyBkHD68Y8dOXL18+cpPP8VFA97GL2fP&#10;XrtyJe6O2MNUiMicDMi42QdCcXExf4UxNTY2vEd/TLb1wHgL5yQrncdsXY86uGCCozOGurpEhoZi&#10;YkzMgn5vYV52Np7NyT156gyyaGOysCdiz8aQjbjsy2U4Z86s8RPGo4/PCB9h8pgxGDxjxip3d0zf&#10;s2f56+8iN+LxXE4OI2fwxPETTH+OB2Njv9n2DS4X5k2b9vmIERjpPiDexgmTujtgnG23hG62eNjO&#10;5aitzt327ksGvIeMuMC0qCimYsS9ji4J9k467VzxoHWPWAsbjHZyDXL1RKIG0mPYdH7xlNhYDHPp&#10;g8l27ik2TnjExulwV51p5t0x1arHfmcPDHLrv3KAF65+7b1NA4ZgSM83cGPvt4Pf/RBJvTyfhwym&#10;wXyWfBeYk/y777bj1ytW4Fw/vwU+PrjFwz3KsQcm2/dIsuqOhyztMdmG4jvp7D1wtYdOJmrB3x04&#10;zq/qBC2LVwjFhYWXL1zAnIyM4H5eOt3fxDV9Xgv1fB23d++/0/UNnP/++wvGjMFFc+ciM/zExh5E&#10;sjjTlWN8VBSGe7jHOTpijLXdAbvumOzkiqlO7qn2rrilR28qFqlkhq0jU85jwcWf0pJTMGzTpi/m&#10;zsVPR4/GWUOG7LLvjYe6uSTZ9MADLn029HwdA18ZhMGvDl7f/z3c1HvQ3dJSLL5xAy+eP89alpgQ&#10;H79v2zbc5DkQv7d3iLXqhglWVkm29kgl77d3xj0er+I6t35febyOS974473ycqwQWYDzcsEl5Dyj&#10;/x6jw8NxuXOvGHtXTOhMs3TFZIfe6d2dMcnRDSOdB2xxfhM39h0c2McL17/6HjIALGygNy555R02&#10;jqyJP82zD9JBjrk5OSdPn0auKFIETjrUnXRfLcNZs2eNnzgBOelw9H//ffZHH+EG/n3o7YrJXLQI&#10;XI8jWZwbUBjmMTDBxg0zujljgm3v/TaumNDFZn93V/za3VMumeQBWZXFFSqLqyyuULyAaM/8lQkX&#10;L14k8OCunbs2B6/HNStXIb3I33+/C5ncukAoF/irqY11YU4VPMSIiKAg/GrGDPx05Mjx3t74sbf3&#10;rJEjccHHH2Pg4sU7tm7DQwfjsjIy8OKFC8igF4IT8uKakJd3LjPzKBLJcNu32wID1+DChYtnzfkM&#10;Z8+dg1/6+4euWYMH9uxJT0xCAhKyHOWPApH0+PETSD/xfmHLljD8ctnSTz+ZilN8Rkz8859xgrc3&#10;Tnn//bljxuCKOXOYigQT9u79ITEJ0xITcb9MyYJLZsyYOXIkTvT2xkne3tNHjkR+Tj1gclw8Uj2l&#10;gi6Lg9RYfFw8bgkKQqpr1shROIHtiLN8fPArP7+wlSvxUHRMTnY23rj6892yMqSnE3lBwMLCW9Tb&#10;rzCI/4rAgUlLT0eus3Dl11/P9vPDSSN8J/z5rzheyoufjRmDK3VFXo+pBw6cz8lB8j0yw/pT4RlZ&#10;/KlAw3gk3BW4VGMldmSwx7H0dIyPiMDtwcFB8+bhookT/Xx9cfxHY6ZOm4pEQOQKgkeEkdl+jmRk&#10;YGxMDIYGrVk2YwZS7f/09saJIu2NakSqPTEuDs/xFK9wW6BFcVWGZM0VwnS/aThh5OhJH3yAc3x9&#10;l02fjgyTOhQVjYzbxmuXLpXcuoXFVPLPP+OVy5fx/Pm8bCE1JXXPrl24dvly9J82jX3DhkeTQ4mb&#10;V67EQ1FRZ7KykFFPtHikhpEXBQItNjU1Bffs3IXBX375xSef4OwRIz72HooTvIfM9PHBZX5+GKpr&#10;IdFIC2FKRCTZI2PQmZsFWbWq8FYhciAK8vORsePY9KQ7JxzNPMo5h99u27Y6MAgXLl6Ms+bO/fxz&#10;nV8vXfLN5s2YlJjEZIl47tx5ZOh4UlwchgYFLZ8xA2ePHIn/8B7yT3GWHCYM1R2meOTsQE4KlcUV&#10;KourLK5QvOjDx/OFI0cz+SuM0VExGMuwZoG5AkuFSoEPalM0MI8gpqSlhIaFov+SJThl2iejx40W&#10;x0yZ+gl+tmABBgQEReyORoalnMg+gUwJjqSlCoE5qisFHpIjoOCvASU5FaP27P0m/BvcvGkThoaF&#10;fPvdt7j/wIG09MN4Ijsb6avPB4E1iTDvXB6RHBMTDuF3327nhjzOmjt//MRJ6PuRL44aM4onR3HO&#10;55+vXhOE23fuOBB7EOMTEnBv1N4NIRuQAbZTpk7B0aPHIk6Z5of+SxaHhm7BtJRUpHrKBG4jlAns&#10;UUpaOoaGbkX/JV9O8fPD0WPHjvpoHE76ZCrOWzBv7fp1GB2zj+sLZA7na8JN4fr1a6Qr1H5SLHC7&#10;Q4vCPwlkWdzDFJYBQThnzvwJE6ei75hxo0b7onR/UuR5q4OCMSIy6tjx48jWkeOiTavym/OoCFzd&#10;UUxtZmuGMPHcJLJC+pmcH5HhJhi5N3LTxo24bNmy+Qvn4cLFCzka+I3AKqKnBaIhw98xOTEZddX1&#10;xTKcMnX66DFjNad8MsV/qT9S8emp6UgllwrMfIJld8pYpB25qtwhBK0KxM/nfP7J1Kk4beY09gEZ&#10;xhQVHYM8mYnc9WFT+FNBQb5Aa0KeteBXeOxY1oHYWNwYsgkXLdHtG44eO853zFhk6sD58xfgWiEq&#10;OuqIQNEuX7mC1wUCMZWNrOhEM8XYgwdxw6ZNCxcvwilTp44ePR5HjRo3afIknLdwHq5dvzZ6XzTS&#10;RthT1Nb6KS4uwVu3CkndyPPHrMuDN4Xbt8sanXTawDN5F9OVnkpOScU9EREYHh6+OXQzbt22dW90&#10;FNIm8/Iu4MX8i3g252yKEBoeyrHAKX5TcPSYcYi89v/CH0NDQ7nQwnyBXVVZXKGyuMriCsWLPu/4&#10;TYGEkS0cFXhxQeBX9wQtk9UIBL7LAo/Y7RbWCv6L/bnBjchrXLUqALdsCSfoI2vX5Ao3BLbzUODv&#10;cZ3Axh8JdwTdvgl0lPKwKcYK+/btixXS0tKzhFyB+K7F1lsCr/OFE0J8fAIRHgMCAhf5+yO7ijNm&#10;zpj72VxcumzZxk2b8Pvdu3kzJgsHDx7kcxi0JohyIR9D9F+8GNcGr929ew9mClTOXZAC3hV01SXw&#10;Hly7NphP4azZs2d++ikuWLgQ6bsNE/6nupBy/SRcFi6xGr5A0YqEOwJR+LHAiyIhT0hNTaV7HLm9&#10;sGjRYuQbKe+vRV66jFFBGBUVnSVcEdjnaoHj/rv94g+FcoGvvi6wq2eFLOHQoUO7BTLZeiFkc8gO&#10;IUEghV8S+PYLwhFBqmsdUl1UuCZHgWpHtqlVe7mgVUWhQB0mCzt37EQ+85XAVcHqwNUYvjV8//4D&#10;mCGwblGuQAWeFy4KNLCLAvde0oVdwpo1NP4vUHc0Z36KCxYsXCGECQcOHDgi6FqpcE2gid4UKPJZ&#10;IV3YuXNXkCAtbQ7OnDlrwcIFuGLlCgzbEsYphZT6nHBFYIPafRIAvuWqUCQ0e9JBsycdUGnxIKQL&#10;FIGbBAjAyZUpcBQ4Fsg+I1UhymESGh4mYE9qhHqFQmVxlcUVihd23vFygbByWcgXeFEo8KtKQZvk&#10;7olAxLkp8Fc5SdAy1loQQoUdAkNEGgWREoHtVApss1FXq7acTalAkjgvnBZ4ljJL0E1yLFwWCCK3&#10;BSJFhcCLIuGSwGeThYiIiC3COoHQEyywz98LhO90IVNgSsdYgV+FQpOSUvwkIVegch6AFFB7ZDZX&#10;0GpM206QsEHYunVrpMB7GpUxX9BCORu8LTwQ6JzWqu6eoB2jVIEihwtSXmhc5MTExNPCNYHa+90s&#10;XidwnVYp3Bfo7ywUtAuhMwKXeYkC7WGfQLz7QfhR4P0lIGgThEOzDQx01S40rPb7QjUIFYJW+T8I&#10;fPUOYdu2bTuEqKioRCFT0LI4Ta5A+FlgOzcEXVsSEoVmj+ZWIVKgyR0XOI5XBG0sTZnA3YwrwhmB&#10;bX4vaEXWWoi22SSQRpIj5AtXQGBvbwg3QSgTmj3poNmTDqiBHIG9Oivww8IG8EVNDxM8+zABX/RE&#10;qFcoVBZXWVyheGHnHX8skNvuCKUCL+4J/KrR4i9PBS3Ea2kpU+A+dTwIKUKGwFCTfEHryr0nsJ0a&#10;gW023LemIY84VSponYha3/BNoVTgbQ8F9rxK0KJwmUA3YZ5AKkoXDgkk7ziBuKDt81khX+AjpwTt&#10;ibdGJaX4ucI1QbuMoXSVglQX/Fpj2nYOCoeEtLS0TIHoc0EgCF4Rrgmkq0KB4twXqkCC+C8Cldkw&#10;hnJ9ckHgtoBW5IPQpMh842WhVKAanz1GBbRvrBEeC+zSHYFIfVPQrvRyhVMgaF3+NwU6Sh+AUCZc&#10;E5ptYKCrdqFptT8BoUqgHgqFnwQydKZALs8Qjh07dlrIE3hPsw2MQmlFuyo842imCZkCVxqNToE7&#10;AnX1QNCeK/itImstRNvsGZBGcknQOtoLBb6i0T4/EJo96aDZkw7YQqHQMNNXCHeFZvcZnn2YgK94&#10;KtQrFCqLqyyuULywveO1ArntsaAF2WqBX9UJTUP8I4E/qI3C1jkQ8gXtdnyxwPu1FA5s54nwuz2v&#10;WqJ9IJAA7ghssELQbrs/EfhI0zHNwFdr3a4FwnnhLAhaPygx66ZQJOh6eQVCTz40KSnFvymUC1RO&#10;LUgBawWpLvi1xrTtnBW0zm+tI/amoMtVQqlAT2q5QD1UCbXCcxX5LDQpstYtfU/gs02PzrMHq9QK&#10;fPChwHHRkitQkBuC7opCaDjABjh8WoPUGhg028BAV+1C02qvExreZmkY8Xn/FaEABA7rVeGGQKLV&#10;6rxcuC88AoFN3RGecTQbnQKFAhts2GKpq2pBq7Q7QtMiN2wh0LCrvkgoESjdHYFz5J7ArmrfBc91&#10;0gEn3UOB4muV8LgBbL/pYYJnHyb49SJfoVBZXGVxheJF7h0HUtSTf+WpoL2h0Ue01NUwHAM5oBSE&#10;MqFc0JIH768WngjaVzxv2pPs8i/UCGzzt/ZZy2TarYBy4bZQ2oCmUQagQuAjZdCkpFqfrnaZ8VRo&#10;uOeNLicabUeL2lrV3RUqQLgvaOPCG154wHMVuRSaFLlhQISmW25Ks3cztNEOjWJcRQO0VNfocqJp&#10;A4NmGxjoql1ottqh4Y5p1wnALmlH886/otX5PaFhbUMtCFqtPuNo3hYaNSfticlqQTvXeFEjPLvI&#10;2ma1k0trIY2aK3WrfdF/dtI1+seBUmtnGYBWFU33GZ59mIAtqyyuUFlcZXGF4kXnl9/j3wzxNUJ1&#10;E2oErSuO92vxriH/wa7WaTS3wWfvMzxjnwFkt5uBn//W+5u9jIGmXw2yneej6Rf9fy/ys6/EmvLc&#10;zePZRXj+Pa8Rmu7zs9tP06Pwu1t+vqP5/Bt83oOl8b960sEvvwdb/g8Ok0rhCpXFVRZXKBQKhUKh&#10;UChUFlcoFAqFQqFQKFQWV1lcoVAoFAqFQqFQWVyhUCgUCoVCoVBZXGVxhUKhUCgUCoVCZXGFQqFQ&#10;KBQKhUJlcZXFFQrF/2W3DgQAAAAAgPxfG6FCVfXiVVX14i9eVVUvXlVVL/7iVVW9+ItXVdWLV1XV&#10;i794VVW9eFVVvfiLV1XVi1dV1Yu/eFVVvXhVVb34i1dV1YtXVdWLv3hVVS/+4lVV9eJVVfXiL15V&#10;VS9eVVUv/uJVVfXiYbcOBAAAAAAE+VO/SFEEAICLuzgAALg4AAC4uIsDAICLAwCAi7s4AAC5uIsD&#10;AICLuzgAAC7u4gAA4OIAAODiLg4AAC4OAAAu7uIAAODiAADg4i4OAAAuDgAALu7iAADg4gAA4OIu&#10;DgCAi7s4AAC4OAAAzG4dCAAAAAAI8rce5KLIxV0cAABcHAAAXNzFAQDAxQEAwMVdHAAAXBwAAFzc&#10;xQEAwMUBAMDFXRwAABd3cQAAcHEAAHBxFwcAABcHAAAXd3EAAHBxAABwcRcHAAAXBwAAF3dxAABw&#10;cQAAcHEXBwDgzsUBgNitAwEAAAAAIP/XRqhQvfiLV1X14i9eVVUvXlVVL/7iVVX14lVV9eIvXlVV&#10;L15VVS/+4lVV9eJVVfXiL15VVS9eVVUv/uJVVb34i1dV1YtXVdWLv3hVVb14VVW9+ItXVdWLV1XV&#10;i794VVW9eFVVvfiLV2G3DgQAAAAAgPxfG6FCVb14VVW9+ItXVfXiL15VVS/+4lVVvfiLV1XVi1dV&#10;1Yu/eFVVvXhVVb34i1dV1YtXVdWLv3hVVb14VVW9+ItXVdWLV1XVi794VVUv/uJVVfXiVVX14i9e&#10;VVUvXlVVL/7iVVX14oXdOhAAAAAAAPJ/bYQKVVUv/uJVVfXiVVX14i9eVVUvXlVVL/7iVVW9+ItX&#10;VdWLV1XVi794VVW9eFVVvfiLV1XVi1dV1Yu/eFVVvXhVVb34i1dV1YtXVdWLv3hVVS/+4lVV9eIv&#10;XlXVi794VVW9eFVVvTh260AAAAAAAMj/tREqvHhVVb14VVW9+ItXVdWLV1XVi794VVW9eFVVvfiL&#10;V1XVi1dV1Yu/eFVVL/7iVVX14lVV9eIvXlVVL15VVS/+4lVV9eJVVfXiL15VVS9eVVUv/uJVVfXi&#10;VVX14i9eVdWLv3hVFXbrQAAAAABAkL/1IBdF4OIAAODiLg4AAC4OAAAu7uIAAODiAADg4i4OAAAu&#10;DgAALu7iAADg4gAA4OIuDgDAnYsDAICLuzgAAC7u4gAA4OIAAODiLg4AAC4OAAAu7uIAAODiAADg&#10;4i4OAAAuDgAALu7iAMRuHQgAAAAAAPm/NkKFql68qqpe/MWrqnrxF6+qqhevqqoXf/Gqqnrxqqp6&#10;8RevqqoXr6qqF3/xqqp68aqqevEXr6qqF6+qqhd/8aqqXvzFq6rqxV+8qqoXf/Gqqnrxqqp68Rev&#10;qqoXr6qqF3/xqqp68Qq7dSAAAAAAAOT/2ggVqqoXf/Gqqnrxqqp68RevqqoXr6qqF3/xqqpe/MWr&#10;qurFq6rqxV+8qqpevKqqXvzFq6rqxauq6sVfvKqqXryqql78xauq6sWrqurFX7yqqhd/8aqqevGq&#10;qnrxF6+qqhevqqoXf3Hs1oEAAAAAAJD/ayNUqKqqF6+qqhd/8aqqevGqqnrxF6+qqhevqqoXf/Gq&#10;ql78xauq6sVfvKqqF3/xqqp68aqqevEXr6qqF6+qqhd/8aqqevGqqnrxF6+qqhevqqoXf/Gqqnrx&#10;qqp68RevqurFX7yqKuzWgQAAAAAAkP9rI1Toxauq6sVfvKqqXryqql78xauq6sWrqurFX7yqql68&#10;qqpe/MWrqurFq6rqxV+8qqoXf/Gqqnrxqqp68RevqqoXr6qqF3/xqqp68aqqevEXr6qqF6+qqhd/&#10;8aqqevGqqnrxF68q7NaBAAAAAIAgf+tBLoqAOxcHAAAXd3EAAFzcxQEAwMUBAMDFXRwAAFwcAABc&#10;3MUBAMDFAQDAxV0cAABcHAAAXNzFAQDAxQEAwMVdHAAAF3dxAABwcQAAcHEXBwAAFwcAABd3cQAA&#10;cHEAAHBxFwcAABcHiN06EAAAAAAA8n9thApV9eIvXlVVL15VVS/+4lVVvfiLV1XVi794VVUv/uJV&#10;VfXiVVX14i9eVVUvXlVVL/7iVVX14lVV9eIvXlVVL15VVS/+4lVV9eJVVfXiL15V1Yu/eFVVvXhV&#10;Vb34i1dV1YtXVdWLv3jYrQMBAAAAACD/10aoUFXVi1dV1Yu/eFVVvXhVVb34i1dV1YtXVdWLv3hV&#10;VS/+4lVV9eJVVfXiL15VVS9eVVUv/uJVVfXiVVX14i9eVVUvXlVVL/7iVVX14lVV9eIvXlXVi794&#10;VVW9+ItXVfXiL15VVditAwEAAAAAIP/XRqjw4lVV9eIvXlVVL15VVS/+4lVV9eJVVfXiL15VVS9e&#10;VVUv/uJVVfXiVVX14i9eVdWLv3hVVb14VVW9+ItXVdWLV1XVi794VVW9eFVVvfiLV1XVi1dV1Yu/&#10;eFVVvXhVVb34i1dV2K0DAQAAAABB/taDXBSBi7s4AAC4OAAAuLiLAwCAiwMAgIu7OAAAuDgAALi4&#10;iwMAgIsDAICLuzgAALg4AAC4uIsDAHDn4gAA4OIuDgCAi7s4AAC4OAAAuLiLAwCAiwMAgIu7OAAA&#10;uDgAALi4iwMAgIsDELt1IAAAAAAA5P/aCBWqevEXr6qqF6+qqhd/8aqqXvzFq6rqxauq6sVfvKqq&#10;Xryqql78xauq6sWrqurFX7yqql68qqpe/MWrqurFq6rqxV+8qqoXf/GqqnrxF6+q6sVfvKqqXryq&#10;ql78xauq6sWrqurFX7ywWwcCAAAAAED+r41Qoarqxauq6sVfvKqqXryqql78xauq6sWrqurFX7yq&#10;qhd/8aqqevGqqnrxF6+qqhevqqoXf/Gqqnrxqqp68RevqqoXr6qqF3/xqqp68aqqevEXr6rqxV+8&#10;qqpevKqqXvzFq6rqxbFbBwIAAAAAQP6vjVChqqpe/MWrqurFq6rqxV+8qqpevKqqXvzFq6rqxauq&#10;6sVfvKqqF3/xqqp68RevqurFX7yqql68qqpe/MWrqurFq6rqxV+8qqpevKqqXvzFq6rqxauq6sVf&#10;vKqqXryqql78xauqsFsHAgAAAABA/q+NUKEXf/Gqqnrxqqp68RevqqoXr6qqF3/xqqp68aqqevEX&#10;r6qqF6+qqhd/8aqqevGqqnrxF6+q6sVfvKqqXryqql78xauq6sWrqurFX7yqql68qqpe/MWrqurF&#10;q6rqxV+8qqpevKqwWwcCAAAAAIL8rQe5KAJwcRcHAODOxQEAwMVdHAAAF3dxAABwcQAAcHEXBwAA&#10;FwcAABd3cQAAcHEAAHBxFwcAABcHAAAXd3EAAHBxAABwcRcHAMDFXRwAAFwcAABc3MUBAMDFAQDA&#10;xV0cAABcHAAAXNzFgditAwEAAAAAIP/XRqhQVb14VVW9+ItXVdWLV1XVi794VVUv/uJVVfXiL15V&#10;1Yu/eFVVvXhVVb34i1dV1YtXVdWLv3hVVb14VVW9+ItXVdWLV1XVi794VVW9eFVVvfiLV1X14i9e&#10;VVUvXlVVL/7iVVX14mG3DgQAAAAAgPxfG6FCVVUv/uJVVfXiVVX14i9eVVUvXlVVL/7iVVX14lVV&#10;9eIvXlXVi794VVW9eFVVvfiLV1XVi1dV1Yu/eFVVvXhVVb34i1dV1YtXVdWLv3hVVb14VVW9+ItX&#10;VfXiL15VVS/+4lVVYbcOBAAAAACA/F8bocKLv3hVVb14VVW9+ItXVdWLV1XVi794VVW9eFVVvfiL&#10;V1XVi1dV1Yu/eFVVvXhVVb34i1dV9eIvXlVVL15VVS/+4lVV9eJVVfXiL15VVS9eVVUv/uJVVfXi&#10;VVX14i9eVVUvXlVhtw4EAAAAAAT5Ww9yUQS4uIsDAODiLg4AAC4OAAAu7uIAAODiAADg4i4OAAAu&#10;DgAALu7iAADg4gAA4OIuDgAALg4AAC7u4gAA3Lk4AAC4uIsDAODiLg4AAC4OAAAu7uIAAODiAADg&#10;4i4OAAAuDgAALu7iALFbBwIAAAAAQP6vjVChql68qqpe/MWrqurFq6rqxV+8qqoXf/Gqqnrxqqp6&#10;8RevqqoXr6qqF3/xqqp68aqqevEXr6qqF6+qqhd/8aqqevGqqnrxF6+q6sVfvKqqXvzFq6p68Rev&#10;qqoXr6qqF3/xqqp68cJuHQgAAAAAAPm/NkKFqqoXf/Gqqnrxqqp68RevqqoXr6qqF3/xqqp68aqq&#10;evEXr6rqxV+8qqpevKqqXvzFq6rqxauq6sVfvKqqXryqql78xauq6sWrqurFX7yqql68qqpe/MWr&#10;qnrxF6+qqhevqqoXx24dCAAAAAAA+b82QoUXr6qqF6+qqhd/8aqqevGqqnrxF6+qqhevqqoXf/Gq&#10;qnrxqqp68RevqurFX7yqql78xauqevEXr6qqF6+qqhd/8aqqevGqqnrxF6+qqhevqqoXf/Gqqnrx&#10;qqp68RevqqoXr6rCbh0IAAAAAAD5vzZChXrxF6+q6sVfvKqqXryqql78xauq6sWrqurFX7yqql68&#10;qqpe/MWrqurFq6rqxV+8qqpevKqqXvzFq6p68RevqqoXr6qqF3/xqqp68aqqevEXr6qqF6+qqhd/&#10;8aqqevGqqnrxF68Ku3UgAAAAACDI33qQiyIAXBwAAFzcxQEAuHNxAABwcRcHAMDFXRwAAFwcAABc&#10;3MUBAMDFAQDAxV0cAABcHAAAXNzFAQDAxQEAwMVdHAAAXBwAAFzcxQEAcHEXBwAAFwcAABd3cQAA&#10;cHEAAHBxFwcAABcHYrcOBAAAAACA/F8boUJV9eIvXlVVL15VVS/+4lVV9eJVVfXiL15V1Yu/eFVV&#10;vfiLV1X14i9eVVUvXlVVL/7iVVX14lVV9eIvXlVVL15VVS/+4lVV9eJVVfXiL15VVS9eVVUv/uJV&#10;Vb34i1dV1YtXVdWLvzh260AAAAAAAMj/tREqVFXVi1dV1Yu/eFVVvXhVVb34i1dV1YtXVdWLv3hV&#10;Vb14VVW9+ItXVfXiL15VVS9eVVUv/uJVVfXiVVX14i9eVVUvXlVVL/7iVVX14lVV9eIvXlVVL15V&#10;VS/+4lVVvfiLV1WF3ToQAAAAAADyf22ECr34i1dV9eIvXlVVL15VVS/+4lVV9eJVVfXiL15VVS9e&#10;VVUv/uJVVfXiVVX14i9eVVUvXlVVL/7iVVW9+ItXVdWLV1XVi794VVW9eFVVvfiLV1XVi1dV1Yu/&#10;eFVVvXhVVb34i1cVdutAAAAAAECQv/UgF0UALg4AAC7u4gAAuLiLAwCAiwMAgIu7OAAAuDgAALi4&#10;iwMAgIsDAICLuzgAALg4AAC4uIsDAICLAwCAi7s4AAB3Lg4AAC7u4gAAuLiLAwCAiwMAgIu7OAAA&#10;uDgAALi4iwMAgIsDxG4dCAAAAAAA+b82QoWqevEXr6qqF6+qqhd/8aqqevGqqnrxF6+q6sVfvKqq&#10;Xryqql78xauq6sWrqurFX7yqql68qqpe/MWrqurFq6rqxV+8qqpevKqqXvzFq6p68RevqqoXf/Gq&#10;ql78xauq6sWrqurFXzzs3KERwCAQRcE60xQNxaYHSmAmDoO9oDDBYILI7nx3DTx1AABocQAA0OJa&#10;HAAAtDgAAGhxLQ4AAFocAAC0uBYHAAAtDgAA/2rxK5cjndP1UwAAgBZfa3EAAECLAwCAFgcAALQ4&#10;AABocQAACC2uxQEA4Hvjl+B7d21aHAAA9tDiAACgxQEAAC0OAABaHAAA0OIAADzs2jFqAkEUgGGP&#10;kVN4ilwgpaU38AYhF0gTSJ3GwjZgZRfsJE0sAmk0lSg2kRAhiUweCFNkZXEaLfb7eO0Os90/w6DF&#10;AQBAiwMAAFocAAC0OAAAoMUBAECLAwAAWhwAALQ4AACgxQEAQIsDAABaHAAAtDgAAGhxAABAiwMA&#10;gBYHAABO0+I/v7uUDpstN/tZfXwlAAA4o2rEnkV5J2etI3/sbji96D60ru7zdG5Hn9vvBAAADT4A&#10;DJ/f273Bv06uKfKyFo+FcoVXJxo9dpAAAKBhXubrmk7uP70VtHhpiOeJc0DsIwEAQGPEdXiUcP1c&#10;Xj/ma+viFo8nKNUQrwt/AABogJvBJGdwQY4XtXi8dInvj5/x6yIBAH/s3VtKBDEQBdCs2BW5GxcW&#10;Lwj5EGsmBdpOmnOIoNjz+LwpKhXg1g3ib+8fRR5u16zHg6OgeWV3ma8CAMCNg3jq3N2EnE6TdhbP&#10;ocz1+tYnieMAAAjiWWtVpyvH4wYVcRwAAIoe8UabyhVZfE1WMegQAIDbT01JGfo/s3i1P0gBfwIA&#10;wPnS9PFj4k1gzvrPLJ73rZ5Mx/kEAIDDpcpcTRHczMx58q+yeFb1X3cAAQBwtAdZN7fxbGbm9G/3&#10;snjC+2YWz/TDB43jEwAATu5OqdZm/TrPzMJoVOPrLO4CIAAAbtmd0sri3c7t0dgHFFH7K4srjQMA&#10;cMPZKfXaGXSYQSuNO/DLb1Dn7GRxd+MDAHAnCdBP5xUWfd2Na+nHzlTzKuPnaOa3LG6+IQAAty+K&#10;ryye45spT1dp+WlJemyeHv3qlVnl8AT0ZPz960DzLScAABwiiXd/ZHgy99v7x6qj55f8udJyM4v3&#10;JWrnI7WpAABwup2+j0Tt+RvGnw98WfsGAAA4wdPZJGkMea0svlrXy60DAAAcfr9PmkFW88lrZfFI&#10;5i4nnAMAwAkyEbzK4jnTOX/PuGz4ywQAgBOkjnxNr8eYbf1OlXULPwAAnDFEpd8m3jcu20mkBX4C&#10;AMDLS3a9Js2O/FxTGs/FQBPgk717SWkgCqIAmsW5L3E5Tl2DMxfgEtyAIDiJd5TBo+ulBUsoOIeM&#10;miadzG4/6gMAPRrGA7Z3P16aVoYaawgAwOSBhmuUnZDF64EqaUe9AgDAwCyew/JJWTxlKsYaAgAw&#10;M4uvM8WvMSCL12UqD48vVwAAmJbFU/ExLIuHEeMAAIyTbT7/1vd4aZ2RbsQ4AABTF+D3z+a+/KoX&#10;81Zt8vT8dndGYe4xYhwAgOlZPAfKd1slk5azDOiWlj+/vv8oi9ftmHleLm7+hiwOAMD0LL7pkMzN&#10;6ew8WM/ZUaOSjH+4DvTwjDwXjRgHAGCGurjjemRJ4UvibcnimRG+Pq+euZhTcFkcAIAZ6qbHTV4v&#10;ls13ZPH1qHsdu7iUxYR1PwAATM/i54N4PonEXVk8X715cCpYluKYBHTrfgAAGCQF2MWinyqIrzc3&#10;ZPEiXu8HoSd8y+IAAAxysDy+bussbu7K4mu83per52arNwEAmJvFcxC+r9auS7L7s/i+SiY/3epN&#10;AACmSI4tDpqX2pXyVLopi9ejVOpKlfwaWRwAgAGKSYA5Dl9jbf3J/vyOLF4v6K9HHMriAABMz+K5&#10;UvRMFhm4NYvnAXnMmVoZWRwAgCmqovDMCSwCcDFEpTWLn3wtSD3NLYuv7woAADBnAf7r+0eZe9cu&#10;z/4sXrdvrrE7f+bgkB8AACZk8YwBPF8snsjensXPvxnkhF8W/2HvjlbchoEogPr/v7dQ6Et6YaEE&#10;4SsmW7lQOAdTuqzTKH66mc5IAAD8R9JovWxJMqxEp3Mk3SyPZ/GPtnQpze83svR87chnSG1fXgcA&#10;4KykzaTTpM1cvWt6jd15ySaLr3d+7jowYdqPHcpnbqX7/bH++TGvfQEAwF/7SuHLZGPL4mUTlXlR&#10;/PksHqnYT8Y382f7xrCfB02ZXBwHAGCu1Xznmw8ut33F0WFR/LEs3rtK9svKPYnsk4W2NG/fFQAA&#10;Tgbx3jid7Lpk0bKjd68gn8/iXVa2r9jnw+eGtf/9zqbgL44DAHB2x5Fk8UkbdlpWMs15KIj3LH4+&#10;jvcm8tbEs4njmlUAADgQxEuAHh4wf7yn+hpOaqaenSr9ez5Oqk6AztuXOF6z+DDWr9V0AAAYD2sO&#10;AnR91TyI//j5K4XzRNwlJyfW57fjLN7zcd5mPzSaRS+37a/vVdnzeV4AADAYayyRsteF+4mWrVL8&#10;Va0uN0z3BrwG3yemXwvWZpo+0NmeWkrvOlUAADhYFJ/H8SWLtlCaGvG8MSS35QTMQRYvM6fzOJ41&#10;5ftBWVbplC8NOnWzGAAAKEqknm5oOEy8g0Popy0e1zeDeN/zpJS3y1L6fwrkx1xK4wAAzKUIvexL&#10;mEhZTrwpm6j0vpRk0RLER3F8lMXTgV7C9DSO73vHE/Rfd24b6vNQshhd4wAATM+jXFPlOpeYe1qP&#10;xj7EDoP4fGb0mve8z+P497ZSWVa59pH/eS0AABTJoi1VJklvSsNl9HGacoeV6GkWL4cMHbja+Gae&#10;19sjq4/mBQAAcdff8d4U3lLl7TDlYFfAI0G8Z/G23ONXvpTcNqnn8dWxzvfRTwAA6M3iCdat9SO/&#10;aiH+1DUfd7yGuzMeu3qPzmahyd9axgEAGO5mmL9s8u3TBej5NoDX8PjQ41cpgdcs7gxOAABmg5s9&#10;BPdtEB8sinfXv1/c8oDmWdz4JgAAk4MzU+f+NGoevHo3xzyLP18azz8riwMAcHoTlZ4Yn2/JLg3r&#10;8yz+fByv86393WVxAIDf7N1BasNADAVQ33/bs/QGvUEXPUKP4X4whGKQGScjg8l7mBJKQpKuvlWN&#10;xLGR/pD+8Sn1u9dZvD+O17uBRppkZHEAAAYGGhYd0fWy+blXgmuRb+ssPt4rkvTc0TueW4fj87Cy&#10;OAAAp9q+85uDJ3dUxNOnvsXaQcsTNxwpkOeMakJ5sej/yRuIZO78UR63EXmchvetAV8WBwBgLIvv&#10;V+1k6HgS5pZj85xkzuTJV9o68vJdjs9vElwfObYti9fTGfN4V8DO1bW7CAAAWnfG13tyEuiLSHza&#10;MmvFUdG70jMyHQAAqjkq11eH+7N4f8/7+CREAAAo5ovfKI4vU5b+d1/7HnwAAChmftwoji9TFo1e&#10;eaUjZwUAgIaW8YblmkeWif8IcHATAID3aVPZjjK+URbPJJoVAADqyYZvlMXz9oriAADcrjTev+u+&#10;P4vn7TPq3KlNAADeqjSeIF4s92nK4nUcT8X6grHqKwAAdM4XGd8ZXwTx7ixe78ZPIj8O02lo2a48&#10;PnvbYXwKAADj0fRs2nwk1W1J/vEzZ0XTZfrX/v81MuQl/yPItX3c/Mw88kT23EmcHhYDAADDPj6/&#10;z5a685KE1Ues3XLsLtwWKbwzi8/qY3FkEwCACTqPNabyfVkheLlmAVK+kiAOAMAt4niutKlcME17&#10;6T7Emmq/IYYAABTa43jR/D1aIL9rFs9Hf+V06tfP7woAANG4Eqe/QH59Fk9J+5VhjUaJAwAwUQ5l&#10;JmS2Fsj7s3j/9p+81qJ7AP7Yu6PbrGEwCqCeiNnYhSkYgEXoAgzADuY+/frrYil2asttz3mqqgTi&#10;Pt1cfbEB3l12BE/UPGp8uhwVxLOPTAUAgJXj4+fE8XLIxjFJ4epwAAD2FOSHbLdd9p012h9KyZ+j&#10;AgDARtkpZC6O50vQ47J4FjP3YuFwewAAGtsK8rkPOnPjQVk84yVZhu3DAQA4Xnseztxkx0FZPCPw&#10;gjgAAB96WGX/pErZ9jLRvkkAAMAZUhNP7D5yf9a67C/F89xmxAEAOErK4v3VeNlfijtTEwCAA7ce&#10;T2W8uWIum0vxHB9aAQDgyO84N1fj5ebj+l4TAIBPI8XxaDV+58DKcrMUNyYOAMBnkoi7rW4uddbv&#10;P3+HnjLXVwAAWGz/yTm55W4WHy2tv33/ef358nrx9pSjnJn/338kv8z1PvEEAPiyEk3fMVtnqjvb&#10;pPRiairjzqTK8mq8LJwU74/R5M9xMcEnslcAAJgK9EnJF2NnLr4zqTL38lA2bIee5N27NzE97Xgu&#10;yMvHj18vWXN+0+R4BTkAAKNS6T5GMJr5i0f4fL4gxXny9PSkSg7vrOPK6s0Xs8JOI/684HYSPXk9&#10;/8WrtQEAwOUgnjD5HDsTvhOvOxVzk05nJlXSL9dxZfWR/bm4CfHtUvuJP28tTggCAGC6OM4Pjzja&#10;k4K8N/mdyLp0TKXUcUn9Fx8oT9+bgs97ydAwTPp1WyICANDXDmIkQKYgH+ma2wo4ty/dNrDUcRcG&#10;VJqVtCE+hffEhi25vQIAQF8K37nBit63jmnN1+2mUiaWN76PYRvis6S5049U4/CPvTtabRwGogDa&#10;//9p74UsIkw7RDuxTdiegyluUetETzfTkQQA7DSc5GZ2xE9uSsfL5l7eGXZ5Fk8Bf1YUT4V/UMBf&#10;HT8ODAIAYKelYp34Ps7i4wCcxHttFt/fo7Fr3Mk1fmj+yAEAAE0HR+1tnmfxGvEHLePnZ/EsxxwU&#10;xUurSbf1TKavLcavqQEAgOh7m3NzNBJTkzk3svikNJ7C8bVZfFQUr0d1fu9Cyesum86UAet3DwAA&#10;aGrbpS5cKr+PASlyZ8BeFu9L4/dn8bzoQVF8ebHpeK3t140UZXEAAHay+PGTPrLWLD5YNjlbMPo1&#10;KPuPF5AmT69PDG0Dev9/AYf+AADwMounp3qjplyH5duVpwfbCc4aqr9OXrhZX33N010WT2k8N+Uk&#10;oNKmIosDAPAyi6f+2+91uGJn3fakBNFZm0oGXJjF8/YmO7nUdpR1AH5dtZmfl8Bdnm4rFQAAijYu&#10;1hi92qFX/qzdH4mjbxamk3JPzuLzjwL9G8jNEc0+6pkaWRwAgLOyeD0dsx6DU5c1jlvGk/WvyuLj&#10;BpX6VteWKf0J+bI4AADDLN5XhMuAlINTC98sK2fwIA/fkMX7zwH9RKxQnlnL15d/JGP0iwMA0EnI&#10;LpXvbuVlYnfpvt7MmQnug+WbN2XxN9eArrmzjwoAAJMs3vd8J0b2HdfreKB5jr0/i8/Xjebdps5d&#10;Ung6WMrHl0xZrtysDpbcHwAA0GTxXI/k/bjKYsq0YCQulxCbH+6H2A/I4vMH1/bxlbZLCn/sO7Mu&#10;524CANDq11am/puMXhJ5SaH78iufmMXHqyr7yn//7wMAAHhSVmH+mMiTv095yv1ZvP8QME/J810b&#10;MyazcAAAQBPEr4vj6Wn5xCyeAacE8dW1s7p8cr/6xXPZ2RAAgLKbYdlYMBlyXQmZTRwfPuu6LD5v&#10;VC+16mmv/TqVs8qc1gM+AQD49RJTn6NwWsCbsnKJmvPUenMWr089fVVlpqyE7G5Y3t6axwMAgN8t&#10;+TDV7nqUZPSF3TRcHG9Iy8b/lsUzI/vNJxljr3EAAJ47RhLK91u9m9Q+6Ny+K4vnFV+UxVMI/9dS&#10;d0b+fat/2Lvb1caVIAigfv+X1hZ4KS4TGkSzugR0DiIkiz8k759Su6cHAIDXd6e0nnsz0KaI3k6V&#10;357F+64PZfF+X5BQfj++6xoHAHi5ROrv2I8E6/tPaWlcFr/6ZUF+Loau5OcFAMCbtG97karPrvHf&#10;n8XriSzeDzGfy+JTyJ3NBQDAy7Qym3ruemSILH7ldNvlkyON4O08ufkVQ9L8BQDA+xpU7hfFvzXc&#10;xPc8PvF9Xu65z+Jnffn3Z/Fc//299PPBpT3/nL7yvWAAAF6jMbJLMNtwkSTZhH2sNsyDb29Vuc/i&#10;OYHfnMXnK5nXtOZfWj4/hhsaNA4A8DKNkWdDSP785snE8TtTAY867zbB7l/zs/gi4MEs3juJeUvO&#10;8+nd8hMAgBdoPmwWP9P2PN6j3SnDw3Z7/exr7Z/FNT+VxedU3b2U2kfep9v0BwBAFj/GpCQ33tkw&#10;p09/IBI/kMUTlHNhT2XxebLMVDLPpymLAwDI4tV42RrukWaHBLvP4otC+yaL9wI6lHEoaW+zeNtr&#10;5ixuM3wAAJoDO9AwGi/vBMse61mKP0cZNv3/+yzeV+9FTgtR91l8foXpPiN3BX//DwAAeOFGPw2Q&#10;8674+yw+B+NpxWPPbRguss3iXTqZtpAWyNNS8j9m8faLn+X5nNIFAMAr54u3BN6gfCdY5tiVdPsW&#10;jced2ZJfElC7PHSZxe+cdMJ+S/S7LN4zHrP4PL/lbDEHAOBV5pHhreFeg/W+PPXfIJ4C8c8i9bNZ&#10;vB0jedfFAsoxZ8+vkHudaYtR0wwBAN4cx1uHvrmGso9Zb99+7IrTW4KHsvg5/OW4FWhWTqPMvsg/&#10;Z/E2peQzzYO/R37PZV8AALxewmryYY9E06lcG/9q2/gE1wbxO3NN9lm8JfefR3u4c9mbLN6ad9ve&#10;AQDgMevh4l3u2OaWjjM5jvtrGj/b7TbPOJ7gn1S9vre43/ytKQUAgFonz+TpXRZPyB46R4ZljXOO&#10;/dzpwukrTkeHtuzkRBvrLwAAeKybZWoW3w8gmY+G731dfNrZZzlcfI77du0BAOAhLQHPDSr7EePr&#10;NpXP7p2Gxap7ebqWcQCAP+zdvW1UURTE8VsC0BFdEOBSKIESXAERKQXQgTMiCkAkBETLSBeNnrwa&#10;7dWw1/Li/08vMLv2+9pk9nDeudjaoNLWf/Nck7w52e7P4l70v6UCvhpU/ra7AAAAANfkdg93ivc0&#10;RfG5ZXGX+ns61+HeHQAAAGDDOp2eyr21KO5YuzeL556YvjSurxoMSwEAAEBQZujQylEWxZ/Ls5th&#10;Tf/2Hrn7HAAAALjeavkuHNdU5w4xuOwZGcXEliL+F3Fc08pPAAAAwHWCuKu9Pe3hug0j49iuPUvu&#10;Hk7u5UPdplINN+wvUj/QrAIAAACpK9kK4qFKvbFBRQf12kDKtPrncWUe95GP1Ifuvej1xWp8Xc92&#10;4DbtxCfAo5wAAAAoIqVHg7TPa/bdIjp0avbWybhnfaw8FqrXVSavRrf0Pn39pr1RIAcAAECxUv3b&#10;D59nknx9d+/s+wTN4p5EcmxoSbF2nK9FlBK2CvtVl3rvuNs3d/c6B1blBAAAQKKYq8T87uOXY4x8&#10;+P7jdA3KoovdKYr+qoivjDkZ598h0k51bekM8jGkN3LcJ5QDAADg2N+RmrkVi58yiyuIK6ku9o+M&#10;lZ50t7aoS+bQeB63qy9Sms5HVXzd9xMAAABeZBVcDxmqSuv4urVSvNKzrWjqsS0r8wZHGGMSC9I6&#10;QLHCUHFnV67W91cfg7L7CQAAAC/AbAI5j7yv3t8Xg/66ISqpF1z14lRHXpov7rSdxqSksH+ch/iP&#10;9X/tP8Xun79+6wz9BejRu5TJAQAAXk4vimOucrAC95xgmIKyn+Ds0r93lTphXDtPvxCyeGoZz7X3&#10;0Dver/jjQ8+bmzpsvFtTOVxfD/QBHIv3DF0BAAD4z9pRXK518XeG0sX2Cv9VCIr9UvQ6K4XY0F0S&#10;m8X7LO595QJ5njKeb65TeJzCGDiU+77rrLRDEjkAAMCtc+YMMS+Wz+efpGypxFs0qKRwr80jB7dn&#10;cT8i6udJU0PM+kKb+v3zhpO59uc8kM2rVfLWefot04vele7ICQAAALcfxM+Hc88fZibUliaCq56t&#10;TOg9OGeuzuVzPM6N2e4R35bF8wzzmaRTWN/3keiCfQuO99G3Y7gvBwAAADfbmuIYrVL3eU+E3t2e&#10;+nLcVQoNPeJdFs+d6akFPmR335EtH4n/j+BQ/44fG5PIAQAAbpTyq2PnxaaRdqpeP2h7Pi0a3l1q&#10;4R4Xs//KkO/Uxr6jY1uXsTJFUZ8cpXEAAIAb5cCdcnYoE1tvPRi7MB+2y8F4FGsXha0fbthPWc8H&#10;0gdG1zgAAMBN8qDtHClT7XnHOXSbU7hKw6lTY1w8/EIrerHuT+/RM6oO3OlLjK7/BADAH/bOXtVq&#10;LoqieQARFMHKxl6wtPUxPkTEQrC2sfI5LPyDD7EQLOx8CbGxVEsFBcHC+jrhyCScxU4282Yf74Ex&#10;2Mi9xyRnZ+cWIysrawHA0QbFq8iKVk72iNdGV0dcQnHqTNGW12ZT0V46jQFpQ+v3QE7f0QROAAAA&#10;AOCoWO5gX9R0e+tTSDpW8M549NRftMQj0/ER6fM+eLP6jE0dAAAAAI6K5Szw0mIzyEwOm/vUERcy&#10;mQamyNQCiClVsnW3oeXW9KTmLjDZcnE/rdAueDkAAADA4bGwreZieLPVhGd5oLVQm2nHTDhbGhmP&#10;/n7wU082yFZT+VdpRnMX16/04wQAAAA4U7hFjIY9O6hPPTJNPM8Q0bmsuHhQZTwYduIDYPmuLq5r&#10;jI4DAAAAnB3cq9FhUym4XfzoRLy/If0UVFLMR55Qn3cFqi5uHd/LxtFmNAYCAAAAGIqlq+ZFW76L&#10;ix/6lmDzoRPsdXE/FBg0hmZs1zoqxcVLNXjfePhzAAAAABjcN0eq5lC0yxdavvWhQ6jHGhH3aFeD&#10;mYJ0dcm05qohx9WM8zT2wdi87eLXfJn9eXkCcPnui0/ffp0AAAAAwBaRZv9w89HbS3eez/VUPlm7&#10;2dvRS1B5bLReWhv38XFxkYWNtUHk4m2f1qS9uBJ0r2Pn1LXL6esb7p4jyKdrzsn8+rWC/Xtneu6/&#10;J397OwEAAADA1iUCL95+thct1uet/jgL+dZyv618Ut9lh+6UWH37rmxLbVc/2MXbs+mcShV6Tyu+&#10;qDW3REszv7OpG3t4tv7joFUnAAAAwLgmmhes4+3hbj41NF6lzlVKAqTyneFwC6cLamtKkvjgtckt&#10;Xbw+ZXBMOjirOAvFx/HNTa2l2LPQuDgAAADAtlQ/vHr/ZU8IWaI81zN96BcCy8ZJBfHOCLJdV7s0&#10;Irx5KZUpfIe03V8zq02ufbWLjDxzcY/H7z7auZ3d7stWRw2Kk6MCAAAAMCJxfM/9qo9VGdsz0lfl&#10;ZcXAxaWFdsj+ob1iSfbulWm575HONi6Tkk1UXyqhj128Kr5OZLVE4/lbT+e/UtkQAAAAYGgRlRod&#10;r4bt8O6q7HW+Z6ijKbydCWos4trFIl6ZVietIHz51q4s8Gy680R+zduR8qwhkVZ8uUSj/w68WDrm&#10;CQAAAAAMrd7teGjbJ504HfSu8TfqCMVmAxHveiuyRvdt4YGL5/3w7bWucxIPXwydjOagVdCCaujE&#10;9KtW9vqD18sL1wiKl+cj7lAKAAAAAON1vOYJ19D4ssjJA/W/VsTd0K8asseizmHbeGmnD9UfVi5W&#10;Gbp43g/fYWav+IGHLrYnvxoR94TRcQAAAIChrRj7jVY6p3Hj4ZsDa6Rf1pTrxxIfunjegqhdRzx4&#10;23SrXqN1Bd3TZ2lHAAAAABiWL94ZGpdGKk4auOjpkzJOn98hAXYue+jiLtQdD6fLOMnmkEN3M76X&#10;WL3kvL4JAAAAMILlRAn3W6wJC19//vaO8QiK+y1OOC9lWJmCQiXxVGT2QX/ReDgFXGId7MhLnAAA&#10;AAABWZLFlXv/VxHXjocPh0sdN/xemX3o4prK5ma86xeqOennzQ/+4csPXbbWPcA8KI6OAwAAAJwd&#10;EbekzTPF9W/1uvefvy/mcOfFUqTgtY/P6ND4lNZOyY3ZjUN1qhs+Stil4zijqC6BlriKeFfFSgD4&#10;w975q1hSBXF4AgPDFcRwgw18BlPxFRYjQUEEwQcwEp/AUNBAFxYx22DFXA0FAxMRjQw0MDIURLj+&#10;oJYfTRfVU1P0mUX2+2iGmZ7+c+65N/hO3eoqAACAEf0u8U5WiXioMsWrCoahfGcZuUYYdmpdPH1r&#10;uPg8QWVeX8XzqEXPwL91ot4krWCsy/pT8W9dufp24O2Pv+m8Hw+//UXHR+VEEscBAAAABljPXGew&#10;2Ufy59//ytF0bRF7dVtJEfkkUcFwZuE2PWdtrNiWx8Ud25dk92U6fNffX8Q8xixkd9e/dEBsEm77&#10;9xaHwHVAvsh3P/3hkpbVeIiCAwAAACzCzXcOfEwWJ8N+9YPHB2kOOuCSCCm39Ed98aprjYQ+rE8/&#10;m/VFPAw371zu4jbafmp1Kbvrqwfq1l4z5a8Y7rzxWQzSI9w3JgUAAACAW8wjlxNnn4w0cSUV58f/&#10;JGyWveWVFut654P8keXPbuo1DBoDaR4X9XDSU7faqT0W8W1uTOSU+7sJneuLbNs1bXs48RAnAAAA&#10;PC3sKv8vZFCVWWUPzjHTaI9vEXehbZfuvpyHxbofRI41Q9OTuy6ui85GFknbmmIF/PsPZZ7V4dKV&#10;2HOXJu1/8c3P85IrakZuJ/TaYouaClpyAgAAAHQs3A5ZaZVkzA6mPy3iu86MLqSh+GntuHM8hmY5&#10;FBtvpMKPC4GYq1kZmp34hrV7oH//8++1CwUdv6hQjldLMV8fPf6xyqixynvwnZUNOeUAAAAAVYS0&#10;Xzhl+6heVUzw+1//tCtXYqbtlFTn4223WogAdD8NZN4D36k5B+H63bIgvoC49qx1Iu5ofZUGFIFz&#10;XyH/11+m5M+T9lwAAAAAoO7Xnp0qVLuKbWd11KW00xWrV+c8W7Kru+S6Jn4IdRgUt4t3dNxTkGcw&#10;RDybrs8qQukNRqPy9tJbD6Ta1fxqjyqr6Aq5G9EloamnQz4AAABAM+tavzvwWj2vaZl0bDTrlpTy&#10;tQ+/euGwP4xutChNxSOMwctgd96oxkMHOSBJxEcunguq26ej/HZVr7GIOs9dtp9V4p4+TkfxQm0Q&#10;rfdNtZ7TRZ6sJQAAAAAgZZhI0mx6zbolfkwzJxs7nFq1a7SXpptOg/pZxGun1U5VQ7eXeqeLoE9d&#10;vPZR1xXRT7tptYbQ8R76YHDjqudePFnHPYnzjveuEmNrBwAAAIBNhomsdFa3JFcwHPSdlJrGieNX&#10;EZHvnJpy4JA6RVpoSXYbyoUurvt5QdOZR52lCLpehn5qz2oRv/fuF5Vna/CDZKM8BkLjAAAAADnU&#10;3QpO1x1pXG/a10xZD/0CgnMjj0opYY+deinOjI+AdXMGJi6eq6MMwsxLC0C+/N6XB+OpZvO5+5+o&#10;9stN54EOQQAAAACKug48+OsffitNuu6/c/edh9cW2l662Di9bHd28XlBFW/rPNXZPJ2IeFXo8JX3&#10;HxU1I3uE0Me3MAAAAACXC5niXQetW0M+//qnES1uZkAUKr+KG5XAXuLirWqRVt4h8woq1QO2Vm3H&#10;6X3uOE3F5SSpNQ4AAADPMs4XsIDOa1L7eTzLXp0H0Re5NV3e56HxeR2V4mbTAHP99kRy+XbTHr+k&#10;3HfU+UOdmjK61CnhfF2T4oYAAADwzGIls0TNEhxy2WuH2zvRcYeis1LK7C2T7sCvASzqbJPGc6qL&#10;ezrmfT5ry9fU6Ppeahw/pnoRKY/eje6rR0ib6T4av8aT20fF3f0wga8zWIG512tsUVPzAgAAAHDr&#10;SKClIslJJhVU5EixyY5kX6ltSzfPQhfsaJtzIhx1Lcpwl4FalxUZvN5xaHzu4prNc9PE9Wb7rWpu&#10;NnJZuL+5cFC8ORE6q/8JyB8Cy7d+ST04599uaCchdgAAALgdwpidYjAL6NqIwmT8507b+lnXtuT+&#10;8ZZARXUlh83Yca7cojippXxW1m88k1eDRkSNuSuJquT9eiyDCoZJnW+2lNmtCLM0ex3pT9g45z5P&#10;IDFyAAAAWITDxgpNdvSp7zayu6rTeThuZZX5eG1FWvLCzYNRwFd3nKXZ5O2EvptpWueheFmmVzbL&#10;RdzebOrykNqpCdWmj1FW4UrWnR3lU/pLmu293DLJ/6KLEAAAACzqyLPrwCjtlpBI4aRD9rQb6Y1E&#10;2fquszpNzXUvGXxEjkOoqiQFD7sRGj9n87ScEhr3dYYubodu3mya6j4XcTu3483lG1lnHYVYeyGx&#10;W8FUl/USRSbdXzjmgfmmT1o6eTIBAAAABjT00QHgfIxdpRll9/GVNMt/KjmsKhi6R7vFLCefRIJ7&#10;aqF/2qaLD0Ljgwcpr2a1zXMOd9ypigefLuL/sXd2KZoUQRStBfigz+LCBN/EBbgeUdC9uKaBQRgv&#10;lBw+DAxvXzqn+XruJR9muusnKiur60RUZOS3P/7+ONtSzUmYWb6DIDMuzrDQtfuzjJft8RQZuC2Y&#10;WFVVVVVVrIlzVHlecAUa9hefgcV15KDUtcPBk311aqbhEaINmhdozkPjwmCHxXPqpzuCXPOszY8R&#10;MpIe2VddCnLcp9cxxp/1HUf2MLj9p6U4XlVVVVVVoBgthEZgqB9r57DkdvsLYTppxsRAoak5szOI&#10;/DokHUMy0VWLxWOSBmd9K895LfhGuFNLshFb+mssTVdyOHxWxR8rQZ8jV1VVVVVVpRK2rvkSOYuz&#10;MehM2u0jH2fzEhcofTzdTGA+geNxaNxhv8vpHb/wyPRgzgXFp/NE1jUmLSxuRql1KPG6GrH/Dx//&#10;Ykx8/cOvGLA4JJx93lEZoF8tpmr7e/EjDffb18QFkqdFstfpyqNzJMiY2wAlCH2qqqqqqgN68+/D&#10;ZoE4vZTf6i2p4wsSdK5/RQ/17n6sAQ1ezwLTdLLJ4twXElp+/u3PeWSZdE8MnTfRnM43r/Tu2H0B&#10;x5vNXrEBlkHVb1huZ/F81uaKodyhvPn9azy33LDB4umz59eQYQDRY/TwTdXLRE+zLqau7sTfF414&#10;c5jKhpZIr6qqqt69WAfQfEWaMeZ46UB/eZalNDgYA1xis5k94TFAzuKQCaay4+HKKsDbHhrP01Su&#10;vWti0ucOna9gOEeA31l5Egijn35wduF50L/ViHAHjpCRb5OL1Ub9xrU0x72qqqp6l8rxhjTXRdHS&#10;gU4j+Linr9xkon/4ZAUqDJjJmYrmdNehRGg/z4R87HB3WDw9NIlHPvvm7buf/jBHmGkPQycOivse&#10;D4F5311mhGGndtd5afpbQGHyDMdfve5Np5xWVVVV71p58i24cgLE73SUR0i480udD/g3T0/AY3s/&#10;/SH+RB+EWQ8XHfftgTDz4PUVu32QX2RZHhHfcdYP8+9TCoI0egDUsQFsZc3VpQMX0CdFPsDx4L5j&#10;9uPTrv8Wx6uqqqovpBrJXBSGd+KeUDBqFucgbq7YLZMckJDZ5NuYIXwoxQ/RLgZkLE5Qf7YDRcdx&#10;ZpL49X4LrvV7QT5rkwxpWty+wbMJvALjioJBk/kDwO793L4o+v6/JnF1uN2Bgj8ixAmK41VVVdWz&#10;yyc/1oycmzmp2xBUEJgHfIlDLyARIIphG/RpAbRnpH+oyR55MDfIto8J6sUsnqSx5xMQ808M+IUx&#10;izPm4kHju4PxiUySHhN+84i4f43sXhyvqqqqvoQccap5+HkBzu5msiuzLR2QiGfHZRysjgouKmBx&#10;uM5Bl6N1VAhAx1kul4ebeXdrMz58vDmLZzfbf8b0qwMsbiXSOBXW95o5+2DlAt0pFDhsVVVVVfUu&#10;QNzP/F7JJ88p5bCAuAUS+evY584chLTLMRbPo+O4TOQSOyHRDKKuLAWH9Oj8tuXZKTmLx07FDPYH&#10;ofGYxWW5j9RBHrxsNv0lben3cJcrqqqqqp5dAMwkxSBsnE12xCUIID7AthioJrGYCHuSxfOi4zIs&#10;CPAHGSVXlluiDWKfMnBiDrB47sOBrbjFxJVfNzFDhoGzwV4M4ti7mJ2c9XAXA6qqqqqeUPlHdbDM&#10;z1Tx8YNdfPt3gwOiA5+Y/RlDv/DpDIvnlVVA5+Bagpjmtdzv2JPj3uiGzSUbDyT3fFYWnzvy4AU3&#10;j5E9gfXuN+oKAf3Mq9g9eH+ixmt18ua5VVVVVdWzSThoBE3dHTMIgTF4pe6bsSA3mQ7/daIgt1v4&#10;Mb0IPrAH0M91xSx+rlF2XSFRuMuP8fv8fAX5JHv+AwufHqtgmLO4t2/+uUd3K8BxdRdjbvE7+Qk/&#10;5xQT4rkuZx6038lxCcsuyVlVVVU9nZZgotAzYPE4u5WXLAC9T8/jlQ3UzZLh2sZMwwDrF6YEgXjj&#10;x/DKcYJ949C4WdA5cy32xN0rO9Bux453TjHI8yyeJ3lzxmVkkO/v+Ny6u5D94nfq344zzROLy+QB&#10;dN7JGExr1nhVVVX1LIpfbaBt/M2Zt7nJMJx0Px3UvgQKYQBKFe+sIgOgJo486dFncdgmYXHsP8+Z&#10;k2eW7tKvgtqIVzDhQKMzGHyhv3KexRmv/rjhyVlwfCFyUk0YgtiP30kNHbY37wXuOHwfB8VnS47D&#10;4Kuqqqqq5ywoPnNoWejHCKjnofHJrH6OKCE5yIR1fGBZtrxX7tSvJq5wLZDJjqGToTNydYLQx/Iv&#10;8vLwJIb4LtzlDyAs8Ori5e08i+ekyHE0AhxfjeNrL9rsJW1/ezIYySlwkEhQY6FNRupkcX4bL1hl&#10;or+G1FyHf/5Q7VNVVVVVPY9m2FXvzfmC0wvazvXNQ+Nsuf9WICh75lsbHMdmGQktLMRiltkGQyd7&#10;xJk88e5Hi47TS8ZyK2789/Jn4DEQnUVZ86B4zuJ5ThJDx384xz0IPxHw8DAs+AC0BON1vTxmDov7&#10;H4aCuy8bWP4Xe7RlC41XVVVV76asOGG7m2Jpy9KbaWg8Z3EdBFABG6ZhsEe23s0eqPaLp+E2xEFS&#10;tv/80XEZvwf7/R0v35kD75YOjdtX3/8S78toM4bI1jU+iwvrzaKkDPRguC85JwNwl5ytOMsqfzZw&#10;fm6v+p/CL1VVVVX1bKFxIsRxpWCfZAIWh8HA6xsHIYo8UDhX+zfEGePqEVzIORb3i45nSExs2gwf&#10;Xy8N+BuYG7omR1mcIRJQ5nwyfZ+P2ZnBnIB5Ux4vhBkYC2cvSV3x15lSdVVVVVX9zd4Z5NhtA0H0&#10;nyBAVl75ZFll4VsFCOATZpNFVk4BAt6GRqNUGFrSnyoQxsCj/yWS0vB1q7sZwUbuGh+ijfF/4Vic&#10;2V3fIBz0KfwU85zybCZc51NvHpSRR6owCKeqEb7MFys4Ygewy9rXb9+DTwX1zrlTY8qkv6f+H0t0&#10;DljXzGFgDSyOzc3VDjeB8wAk21BVVVVVVRUFMWcACkIMwHPkX84sLnGdOh5+W7FEpLFgicVIAw4F&#10;URgXlRjPoQgPtb/jz2ugNOeUvIvJ2pc//zaPjOsK0S/NK6Nz4ZY0mgBdia5Hp1vTltEco8IPQX1x&#10;8k7m1mLhVVVVVXW2DCK5WEGjBPjgZZsdz0Ms68AYQhGYhAj4rdK55nGA3JxaN1e5xrGO1lk4xVEv&#10;38LAYlvPl7XfT3Q+D2KGPo+e6+DHUSYszhPoHxzbTvND0kiVqqqqqspdXb5bkDhv2/8oOrx6c488&#10;UhzPrwwJQanvX9+QtZhPmS7eL6Xy8j8Mqq7zfUnz96HVlGNIYFkGWH/54z2XQmcTWkJuDEs0x/F6&#10;x6uqqqrKriaXUw2uT+DPvJIbrtTYFbOnGcgWjqtHZlG4q3IXuUITt0SkE4uHJ9v/RmCeMycwWpeK&#10;23geoJvvOKCfhyRRjIoAxMPdp6qqqqrqE1M4+37sczKyiMMqrL+DSXDhsAT0DMDA67j/ID0zUXIH&#10;mvp+bq7fLKXysgJOGJ08a9MvIpObIzN68lqHa35WqZC15L46qLtT803YycDrJohzFpqbZF1VVVVV&#10;nywoJXNyCZcDHBecrEu2GECeuIEEblgm0uFaMafZHZyVW73j/mRxb/hE/XKTf6H4mfrzfuZhOs5k&#10;M1hQ6fyQ3Da+KqiLRJedwczuaf4iNI68qqqqemOx109A4TAGiOITHtz13KJnEKrjFJ/dzwa75u23&#10;P/4KEOhs7fOQxdcMAA3ZhaEpTIyJrbjGsSyNzl6poCYor3LOgjhGZ1zucN1BV191ZGQX0KuqqqqH&#10;Fig8Sp+pLXvCh+3YNihDakIynhhtyxv+mb7ASzOpz4G6fbAKes2dnTMwX0HddXShR5xZmV9YxK5x&#10;humeSQ+yqp0Abv18qmoKrL+16eI1/rqdjlZkr6qqqn79q+aj0jEr0VFrGArc1EhGPPX+n5UdDOA6&#10;V8i54WIKmzkcot6dShGEeq9tG1jc80Bv8Pnv3X2UmcZxbmyndN8iprqt9dQdHmjNDkHbHMA4mIhs&#10;7Ra2n9T1d+fokea3kehVVVXVR7m35bHSonnVSgeLn8VHdtpeMeDokf7VoskxTyz4yMiIvvwXBczv&#10;Dtf47Vicj61m5ZE0oCGeuxQwmVoQKQ6LDxNJZ991j0kqOZqNrIjLLcthAzDdZi3bUlVVVaGhwPbh&#10;q7rnihaUhBbYCL7fteAjW5dooc/ATNbIPHoDr8dFx8mdZWrM7VxyFudMu6v54IZXC/amoiNzX7C9&#10;jHj0h0lUHZej0Q83bweU/6iqqqqqxVXMvu53bkHSHflg7wfisCl7pJgxKr4fWqQ+HBAHV+tqARKf&#10;RdeyMC/fnf7T8dVNv2l/TaG2WpaXwAfn+BOMpHfCcV1tXI7mESzOnyTdxz+qqqqqih02br94wZ3B&#10;eg3/vBmIw8ogpVEmzi03hwcWOM6CVWakxFsdJWHmLE7oT+7hnzs2ePg1W0xGnKurA/wS8TrsKS6B&#10;+C1EzOLzraZLYpB3+MgbtVJVVfWZhVswa04QggE84R6FwddCQY9gEuGc6X4laCeDMc64DqmMAQy2&#10;HUXHCdbYwuJz6UTH0Pn67Xu849Rq5fArZ/rNSXVeiDCXDPQ7haZg+exgcU0EM6LbjryZj831bAGW&#10;qqqqTyjY62PXFK1Tx4IldHOKksW+7dhTSzbnzUP2zakRFQB7M+/+8+9/Q6/XwhVrdMO+ouMQP9J5&#10;t7I4tkUO4n48EMMqZHQipdS94y0G+YtO9Zw8LuL5XgGNgDOtMejr2ijzMmS4H6k2mEanQ+iqqqqq&#10;grgHf0ct3bmc7lF6BbDbweIwaIzjz92OlF5g6syHHW5Wp9c6gBfy+sHOp8yDVaApF5XxLK8szg0x&#10;szid8UNTopLpebQ0I8KDOsdJ+zcN2bi32k6WPsZO8YDFs3PpqWD0hsdYfyXPus8bPl5VVVUQnxcg&#10;wdxAcvEClG7TiGs85yV9nB49i8KJ/xawmVaHxg0ujylxK+Sc3sx+ZXHzM1KQrBkEqMRDzA163Bmz&#10;UavBAsdPEblOd3mqiulFns24kMX3T7HmTsZScbyqqqoKQZxiF4bWAs37kp2cjEO/g1q+LwcSrexB&#10;EASx+HMEC7m5MF6A485ox3xLj/ay+IbtRp0k2TxIA+YjjXfuWsa1+viy284vKtv0oUycszgcrBHY&#10;kXpy6mtb7rCqqqogvm5HPQuXnJ8NZcTBWrHCQa3xYMfNrRsOgk+BQaJ/ByBkTddZ1t9mFkiMT8R9&#10;GLS8n8X5dj+eZp9rk4DyGTd1TFBdKDNPefLvXDmVOU1Y3C/emce65VsXNZWzqqqqIA7J+XzmL/Qx&#10;M+A9NbaqCR2a6gvff08OofCIGGC2LpidwAEXl72O8yFJRLyWxfON7oGz+LGcx8XITA2mxy82iXLr&#10;004fyTl4HgEuYDBp1HaknpDGbj7hLXRYVf+zd8YqlxRBFH4FM9/L2MTHMdPISHwIDTb1AUQUzdRM&#10;BE00kEUR1gMtH8Jli8Nh+s6d+5+ikN11Zu5Md8/0V9XVVZXKU8rsgs1iGDTDZuvA8YzJJGWkp8th&#10;97h61Xlo+8zZczOqBwdfaoDjmeXj+51hoRNY3Mm/6Ce1iUF87k5G+Wyk+m+Cb5HryiuIZan+uph1&#10;1nWwXqRo6ScnYN32ALiOmauH3WSAEcxnrXxVKpVK5SKSs2BeeiJfEHYidYeMybq9tCxOzleiT5NA&#10;dAzEohP1V2frXdCGZpV4/dch+zRSJdd3P/jsZBb3TQQo7dh2dEYGV8YGmj3Z42F55Ea8krW7Po7/&#10;pcPudMBa7+3WwCRdv4HjlUql8vQSVBgEV0wZiHmYQx2X0zD1L7qdV4BPV+b0LHekQ1x6WNNvKJDb&#10;UP+IDsrZlWCQ81kc42A2bo7FJtEbbeQsgphWWsCRwT2cotxMsAKof/H37K6dHFs37OpT1UiVSqVS&#10;eV7Jv/xC9k2xCrC4SRTDfOq4bM9Vtr2yHH3slRfImWUWaZMon0xekMjJGX0+i2MWOAbQUXHVfhSE&#10;uhljzoRIXXx+A3XNbMc0LudTlNsIHM8YS/5C3vzq+kZC7jngeSuVSqVyfXE8ZRQE3BGdwlQ1LMg7&#10;OSGcO+TE04FBEJWFxJCCcI4c9tn99d//cLydOScv1E8jqMcvwOJ+jwYJ6jN3OD/qGzTcElasEXCS&#10;9M2OUDCfj7N21p/5NPg9Hixp6ZQD6wvgGo8vqC6rVqvV6oGK0zqITjk8qTZ+vcBh58+5Oiso3Q0j&#10;nhWakgXwEA0/N2+QLUN38sMvfzhckRUDUn/prFuYYez5SccZ5Do9Z/Gh7fBKBtsE9QcaFAoP3OGm&#10;fvLquyzN0LBiBdsFHm49tc6lU1PNd5FmMMpo9p+aEQa7+y9wAN8MsxvTK3eN87DVarVa3bk8m0en&#10;6B+l/JWcIYGj3YcZ/UTwpIEdAm5BPvdkBrLPxZ7HOYggiA6CHjeRDz21nhomhAfMpOPEIOUsPhtA&#10;t5l33nn/UwvEb9hud5n3eOvDKpA7m8XYc8HFN+yBOGA3w46sT+tHOcU/6/C0VrpmWbxarVavxeKZ&#10;+y9OKJ5uIsyfNK+xvb+PgggI6Iupf0BqMDJwmNIUfrRMkEgaXsUicpKOQ4lLOMtlcU4zQwg+/uJb&#10;jIAgR+HuIfjVj78GfUy3Oa96EEKU1tvPKdyxwjeF1ulgh+C3BtLxWSmLV6vV6uVYHAf2jiS5OMX8&#10;5GMQZDSd5cLEt5XIoSCAMKubjsNx5vUYbACADTiUgwcZBb/8/mczYbz8swmLQ1eS3//8S7d16342&#10;gqJcOziubqOzoMYMl52vSYbUJCTZ/S5tqsafpSn0q2aqSYP1SufrUBavVqvVy7F4MNUa0980C88w&#10;EzikjhU7NUKOQIb9E9ZpYQwAWhlExUHwYxRTHsFPudOvf/pNe0z5CeNdGFjcW/oBmleMtc5dSix4&#10;vFc6dhtjahjdnMe30Bq0WDBY53cpHqNquk3vPyPE74Xb8G7d4SF5YYOPS1m8Wq1WL8fiwTwLPcch&#10;l8ynhAP4BI96D5c7K9UsO0CC1fsAvahVZIZ9Z0rMUqyQUmwOQby6lPpiXY3e4Q8hi6sp758hjiGu&#10;X08GVm5y5Up9XbV1kLxvGOiBnbdi3FNHeB4ynlG17nOZW2q3sni1Wq2WxVMWz39CxwyZi0FwP1Bz&#10;TiK+lZ10w7rto7h8oSSOMx9FKL9oEtRuFjdNAvr6SGG0+Czu84eY7/AaWivQJe6VrELksb+ljgwy&#10;J+osanfF/H3/WjbYHod8DfUIq8SuXomyeLVarZbFd7M412RGXt5NJ3ohSGgYSQ5/YoMsuHd5eakl&#10;koP4/mSLmArHxhQETBXHl0MmCYu/9+GrORGKz9+EKxzuq1ZrRm9vbsDpcfSjGRpi1+oiavxF57QM&#10;I4/gnzjU6V7DK/8Src3RO1hcl+3ezWq1Wr0oi+uUw39CEBIUhZFky8L395otV9cqg70oGV1TrXhj&#10;QYUIJDN+AKS5rI8Pez5a6AGJ4zhQyY8MpMXtryt89Pk3B7C4c8cAoq7IRbkPKaphEfB3YJn50RSc&#10;ZUaQzw06xJw8Xz1IHvbAwj2sFRzI4rR2a/1Uq9Xq2Zrn2N4RoyLNNk058atvrilBbonlXZ27w2E/&#10;GnY+5p6pHhfi3o7hW9YVcOpIzJ6pLP3M4jzYkKjFf4DTa9kQTeFkDHWGmpMYn58zx9Nz43h2WfMz&#10;zXB3o98qlUql8mwzTu4JiueF2R0rNLw0iMOB/v43umYgThyaA4wR7mvCK/1I/Znz1YdnBqrP4tQT&#10;ekwd0rbofzmp7pyMeMDfMCJJ/3l7hZXa5f+G1HN/HNUI538s6JdKpVKpXFNw05zv6iJKc64HdFkB&#10;UWBEgorfVozFiVldbmNnKUOHZbM5dbivpW8QWBx5WyWhSM+vZYM1NixjQc/DYZjChsXGlsQxw+P1&#10;hWZJq9nnQs9anVKpVCqVZ/D+nP/NF6e+KL8PsKs5lyhzNYJvIK19hsbyNb0c2jmUr7+E6lYnFtcD&#10;PyyI42Z2AHeoXEpMC0A5O8UxhZ8pSmxrbV7948kZXdjIW6lUKpWrC9/8PLN4LgMmEcha62hYJOdg&#10;w4zhyDHy5/pELvKcWFxGzwOGptAfWSIR9eJKaC3Fmz6bubC1u0CGP/hFCjjOCLuDrPCy2kWVSqXy&#10;3MI3Hw42QHx/mAquvRcpzL9mRjUhsrnXlnBfMVXmUyOjxoMqLQOLXyKVm7rwEB8nHD+UsIH7QXas&#10;FCt3+AsT3hzajUa+z8IZJaJYyfrP3KpUKpXK08kKAbUCVve7xmUeNIJ/dIrPcQpkwJuBLb9JCgs+&#10;jjJyJhYnVfbpyq5H+ukONIl7m2ZC1g7OZu2Yck4tU6/yb3t3bIMwDERhOAViLKaAJRgACbEItIgB&#10;mIEGtjJPOumVVhJMMPb/ySUQlKQ4n+07AEC7XDkt9ceJ5xnFJZ3zdqylO7lAfKKLOn777Vjvzj64&#10;mYvFFYPWkAWPHkh11t3Ua6QXiMOCwbyWVCHKGgIASvHe105ybWPq1DmFGs3UK7w5ivtjUeW3mfLV&#10;9rw53XOxeNhfHgX60k9v6u7+T/84QSQWBwAAnWTfMptMKud2fsuH5rrW4fo83l6e5IQhP+3THy2e&#10;2PfMyY1G26juRywOAAB6KNjgE2JtrHIoHfy99vCKeHUuMZNuHsb31o+esfrFSdMIfdKVtjWc/G5v&#10;EUePUCMBAAC0nhdXRNfkYYDoEhMjIthJuebYaK3vjs84Dx/uzcgPRaj9bBfWpEf3PQEAADR9dlOb&#10;JlI3nJXOj9lB6ZBQ7jlpcGYRAAA0X0yGwKaUNwYQHKgyeJnaAAAAAElFTkSuQmCCUEsBAi0AFAAG&#10;AAgAAAAhALGCZ7YKAQAAEwIAABMAAAAAAAAAAAAAAAAAAAAAAFtDb250ZW50X1R5cGVzXS54bWxQ&#10;SwECLQAUAAYACAAAACEAOP0h/9YAAACUAQAACwAAAAAAAAAAAAAAAAA7AQAAX3JlbHMvLnJlbHNQ&#10;SwECLQAUAAYACAAAACEA7AAjrFwEAABPCgAADgAAAAAAAAAAAAAAAAA6AgAAZHJzL2Uyb0RvYy54&#10;bWxQSwECLQAUAAYACAAAACEAqiYOvrwAAAAhAQAAGQAAAAAAAAAAAAAAAADCBgAAZHJzL19yZWxz&#10;L2Uyb0RvYy54bWwucmVsc1BLAQItABQABgAIAAAAIQA9tEFk3wAAAAgBAAAPAAAAAAAAAAAAAAAA&#10;ALUHAABkcnMvZG93bnJldi54bWxQSwECLQAKAAAAAAAAACEAEDBf9rygAQC8oAEAFAAAAAAAAAAA&#10;AAAAAADBCAAAZHJzL21lZGlhL2ltYWdlMS5wbmdQSwUGAAAAAAYABgB8AQAAr6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bìa báo cáo" style="position:absolute;width:59436;height:8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ucwgAAANoAAAAPAAAAZHJzL2Rvd25yZXYueG1sRI9Ba8JA&#10;FITvgv9heUJvumtTSpq6igjF3tpGL709sq/ZYPZtzK4x/ffdguBxmJlvmNVmdK0YqA+NZw3LhQJB&#10;XHnTcK3heHib5yBCRDbYeiYNvxRgs55OVlgYf+UvGspYiwThUKAGG2NXSBkqSw7DwnfEyfvxvcOY&#10;ZF9L0+M1wV0rH5V6lg4bTgsWO9pZqk7lxWkYP9TLp6KnZVbuq8yqc5fH4Vvrh9m4fQURaYz38K39&#10;bjRk8H8l3QC5/gMAAP//AwBQSwECLQAUAAYACAAAACEA2+H2y+4AAACFAQAAEwAAAAAAAAAAAAAA&#10;AAAAAAAAW0NvbnRlbnRfVHlwZXNdLnhtbFBLAQItABQABgAIAAAAIQBa9CxbvwAAABUBAAALAAAA&#10;AAAAAAAAAAAAAB8BAABfcmVscy8ucmVsc1BLAQItABQABgAIAAAAIQD/32ucwgAAANoAAAAPAAAA&#10;AAAAAAAAAAAAAAcCAABkcnMvZG93bnJldi54bWxQSwUGAAAAAAMAAwC3AAAA9gIAAAAA&#10;">
                  <v:imagedata r:id="rId10" o:title="Image result for bìa báo cáo"/>
                </v:shape>
                <v:rect id="Rectangle 4" o:spid="_x0000_s1028" style="position:absolute;left:13335;top:6953;width:3810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w10:wrap anchorx="margin"/>
              </v:group>
            </w:pict>
          </mc:Fallback>
        </mc:AlternateContent>
      </w:r>
    </w:p>
    <w:p w14:paraId="0F5A4253" w14:textId="77777777" w:rsidR="004718F5" w:rsidRPr="005D568A" w:rsidRDefault="004718F5" w:rsidP="004718F5">
      <w:pPr>
        <w:spacing w:line="276" w:lineRule="auto"/>
        <w:jc w:val="center"/>
        <w:rPr>
          <w:rFonts w:ascii="Times New Roman" w:hAnsi="Times New Roman" w:cs="Times New Roman"/>
          <w:b/>
          <w:color w:val="0070C0"/>
          <w:sz w:val="30"/>
          <w:szCs w:val="26"/>
        </w:rPr>
      </w:pPr>
    </w:p>
    <w:p w14:paraId="14AF3190" w14:textId="77777777" w:rsidR="004718F5" w:rsidRPr="005D568A" w:rsidRDefault="004718F5" w:rsidP="004718F5">
      <w:pPr>
        <w:tabs>
          <w:tab w:val="left" w:pos="945"/>
        </w:tabs>
        <w:spacing w:line="276" w:lineRule="auto"/>
        <w:rPr>
          <w:rFonts w:ascii="Times New Roman" w:hAnsi="Times New Roman" w:cs="Times New Roman"/>
          <w:b/>
          <w:color w:val="0070C0"/>
          <w:sz w:val="30"/>
          <w:szCs w:val="26"/>
        </w:rPr>
      </w:pPr>
      <w:r w:rsidRPr="005D568A">
        <w:rPr>
          <w:rFonts w:ascii="Times New Roman" w:hAnsi="Times New Roman" w:cs="Times New Roman"/>
          <w:b/>
          <w:color w:val="0070C0"/>
          <w:sz w:val="30"/>
          <w:szCs w:val="26"/>
        </w:rPr>
        <w:tab/>
      </w:r>
    </w:p>
    <w:p w14:paraId="200D18C3" w14:textId="77777777" w:rsidR="004718F5" w:rsidRPr="005D568A" w:rsidRDefault="004718F5" w:rsidP="004718F5">
      <w:pPr>
        <w:tabs>
          <w:tab w:val="left" w:pos="945"/>
        </w:tabs>
        <w:spacing w:line="276" w:lineRule="auto"/>
        <w:rPr>
          <w:rFonts w:ascii="Times New Roman" w:hAnsi="Times New Roman" w:cs="Times New Roman"/>
          <w:b/>
          <w:color w:val="0070C0"/>
          <w:sz w:val="30"/>
          <w:szCs w:val="26"/>
        </w:rPr>
      </w:pPr>
    </w:p>
    <w:p w14:paraId="317BB434" w14:textId="77777777" w:rsidR="004718F5" w:rsidRPr="005D568A" w:rsidRDefault="004718F5" w:rsidP="004718F5">
      <w:pPr>
        <w:spacing w:line="276" w:lineRule="auto"/>
        <w:jc w:val="center"/>
        <w:rPr>
          <w:rFonts w:ascii="Times New Roman" w:hAnsi="Times New Roman" w:cs="Times New Roman"/>
          <w:b/>
          <w:color w:val="0070C0"/>
          <w:sz w:val="30"/>
          <w:szCs w:val="26"/>
        </w:rPr>
      </w:pPr>
    </w:p>
    <w:p w14:paraId="71BCEDAE" w14:textId="77777777" w:rsidR="004718F5" w:rsidRPr="005D568A" w:rsidRDefault="004718F5" w:rsidP="004718F5">
      <w:pPr>
        <w:spacing w:line="276" w:lineRule="auto"/>
        <w:jc w:val="center"/>
        <w:rPr>
          <w:rFonts w:ascii="Times New Roman" w:hAnsi="Times New Roman" w:cs="Times New Roman"/>
          <w:b/>
          <w:color w:val="0070C0"/>
          <w:sz w:val="30"/>
          <w:szCs w:val="26"/>
        </w:rPr>
      </w:pPr>
    </w:p>
    <w:p w14:paraId="77F70E4A" w14:textId="77777777" w:rsidR="004718F5" w:rsidRPr="005D568A" w:rsidRDefault="004718F5" w:rsidP="004718F5">
      <w:pPr>
        <w:spacing w:line="276" w:lineRule="auto"/>
        <w:rPr>
          <w:rFonts w:ascii="Times New Roman" w:hAnsi="Times New Roman" w:cs="Times New Roman"/>
          <w:b/>
          <w:color w:val="0070C0"/>
          <w:sz w:val="30"/>
          <w:szCs w:val="26"/>
        </w:rPr>
      </w:pPr>
      <w:r w:rsidRPr="005D568A">
        <w:rPr>
          <w:rFonts w:ascii="Times New Roman" w:hAnsi="Times New Roman" w:cs="Times New Roman"/>
          <w:b/>
          <w:color w:val="0070C0"/>
          <w:sz w:val="30"/>
          <w:szCs w:val="26"/>
        </w:rPr>
        <w:br w:type="page"/>
      </w:r>
    </w:p>
    <w:bookmarkEnd w:id="0"/>
    <w:p w14:paraId="5BEC243E" w14:textId="77777777" w:rsidR="00371E49" w:rsidRPr="005D568A" w:rsidRDefault="00371E49" w:rsidP="00371E49">
      <w:pPr>
        <w:jc w:val="center"/>
        <w:rPr>
          <w:rFonts w:ascii="Times New Roman" w:hAnsi="Times New Roman" w:cs="Times New Roman"/>
          <w:b/>
          <w:color w:val="0070C0"/>
          <w:sz w:val="32"/>
          <w:szCs w:val="26"/>
        </w:rPr>
      </w:pPr>
      <w:r w:rsidRPr="005D568A">
        <w:rPr>
          <w:rFonts w:ascii="Times New Roman" w:hAnsi="Times New Roman" w:cs="Times New Roman"/>
          <w:b/>
          <w:color w:val="0070C0"/>
          <w:sz w:val="32"/>
          <w:szCs w:val="26"/>
        </w:rPr>
        <w:lastRenderedPageBreak/>
        <w:t>BẢNG GHI NHẬN THAY ĐỔI</w:t>
      </w:r>
    </w:p>
    <w:p w14:paraId="0D374601" w14:textId="77777777" w:rsidR="00371E49" w:rsidRPr="005D568A" w:rsidRDefault="00371E49" w:rsidP="00371E49">
      <w:pPr>
        <w:jc w:val="center"/>
        <w:rPr>
          <w:rFonts w:ascii="Times New Roman" w:hAnsi="Times New Roman" w:cs="Times New Roman"/>
          <w:color w:val="0070C0"/>
          <w:sz w:val="28"/>
          <w:szCs w:val="26"/>
        </w:rPr>
      </w:pPr>
      <w:r w:rsidRPr="005D568A">
        <w:rPr>
          <w:rFonts w:ascii="Times New Roman" w:hAnsi="Times New Roman" w:cs="Times New Roman"/>
          <w:color w:val="0070C0"/>
          <w:sz w:val="28"/>
          <w:szCs w:val="26"/>
        </w:rPr>
        <w:t>*A – Tạo mới, M – Sửa đổi, D – Xóa bỏ</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71E49" w:rsidRPr="005D568A" w14:paraId="02B40E1F" w14:textId="77777777" w:rsidTr="00860985">
        <w:tc>
          <w:tcPr>
            <w:tcW w:w="1335" w:type="dxa"/>
          </w:tcPr>
          <w:p w14:paraId="1C8541EC" w14:textId="77777777" w:rsidR="00371E49" w:rsidRPr="005D568A" w:rsidRDefault="00371E49" w:rsidP="00860985">
            <w:pPr>
              <w:jc w:val="center"/>
              <w:rPr>
                <w:rFonts w:ascii="Times New Roman" w:hAnsi="Times New Roman" w:cs="Times New Roman"/>
                <w:b/>
                <w:color w:val="000000" w:themeColor="text1"/>
                <w:sz w:val="26"/>
                <w:szCs w:val="26"/>
              </w:rPr>
            </w:pPr>
            <w:r w:rsidRPr="005D568A">
              <w:rPr>
                <w:rFonts w:ascii="Times New Roman" w:hAnsi="Times New Roman" w:cs="Times New Roman"/>
                <w:b/>
                <w:color w:val="000000" w:themeColor="text1"/>
                <w:sz w:val="26"/>
                <w:szCs w:val="26"/>
              </w:rPr>
              <w:t>Ngày thay đổi</w:t>
            </w:r>
          </w:p>
        </w:tc>
        <w:tc>
          <w:tcPr>
            <w:tcW w:w="1335" w:type="dxa"/>
          </w:tcPr>
          <w:p w14:paraId="3F3EBEFF" w14:textId="77777777" w:rsidR="00371E49" w:rsidRPr="005D568A" w:rsidRDefault="00371E49" w:rsidP="00860985">
            <w:pPr>
              <w:jc w:val="center"/>
              <w:rPr>
                <w:rFonts w:ascii="Times New Roman" w:hAnsi="Times New Roman" w:cs="Times New Roman"/>
                <w:b/>
                <w:color w:val="000000" w:themeColor="text1"/>
                <w:sz w:val="26"/>
                <w:szCs w:val="26"/>
              </w:rPr>
            </w:pPr>
            <w:r w:rsidRPr="005D568A">
              <w:rPr>
                <w:rFonts w:ascii="Times New Roman" w:hAnsi="Times New Roman" w:cs="Times New Roman"/>
                <w:b/>
                <w:color w:val="000000" w:themeColor="text1"/>
                <w:sz w:val="26"/>
                <w:szCs w:val="26"/>
              </w:rPr>
              <w:t xml:space="preserve">Vị trí thay đổi </w:t>
            </w:r>
          </w:p>
        </w:tc>
        <w:tc>
          <w:tcPr>
            <w:tcW w:w="1336" w:type="dxa"/>
          </w:tcPr>
          <w:p w14:paraId="65320251" w14:textId="77777777" w:rsidR="00371E49" w:rsidRPr="005D568A" w:rsidRDefault="00371E49" w:rsidP="00860985">
            <w:pPr>
              <w:jc w:val="center"/>
              <w:rPr>
                <w:rFonts w:ascii="Times New Roman" w:hAnsi="Times New Roman" w:cs="Times New Roman"/>
                <w:b/>
                <w:color w:val="000000" w:themeColor="text1"/>
                <w:sz w:val="26"/>
                <w:szCs w:val="26"/>
              </w:rPr>
            </w:pPr>
            <w:r w:rsidRPr="005D568A">
              <w:rPr>
                <w:rFonts w:ascii="Times New Roman" w:hAnsi="Times New Roman" w:cs="Times New Roman"/>
                <w:b/>
                <w:color w:val="000000" w:themeColor="text1"/>
                <w:sz w:val="26"/>
                <w:szCs w:val="26"/>
              </w:rPr>
              <w:t>A* M, D</w:t>
            </w:r>
          </w:p>
        </w:tc>
        <w:tc>
          <w:tcPr>
            <w:tcW w:w="1336" w:type="dxa"/>
          </w:tcPr>
          <w:p w14:paraId="4A8FDAC8" w14:textId="77777777" w:rsidR="00371E49" w:rsidRPr="005D568A" w:rsidRDefault="00371E49" w:rsidP="00860985">
            <w:pPr>
              <w:jc w:val="center"/>
              <w:rPr>
                <w:rFonts w:ascii="Times New Roman" w:hAnsi="Times New Roman" w:cs="Times New Roman"/>
                <w:b/>
                <w:color w:val="000000" w:themeColor="text1"/>
                <w:sz w:val="26"/>
                <w:szCs w:val="26"/>
              </w:rPr>
            </w:pPr>
            <w:r w:rsidRPr="005D568A">
              <w:rPr>
                <w:rFonts w:ascii="Times New Roman" w:hAnsi="Times New Roman" w:cs="Times New Roman"/>
                <w:b/>
                <w:color w:val="000000" w:themeColor="text1"/>
                <w:sz w:val="26"/>
                <w:szCs w:val="26"/>
              </w:rPr>
              <w:t>Nguồn gốc</w:t>
            </w:r>
          </w:p>
        </w:tc>
        <w:tc>
          <w:tcPr>
            <w:tcW w:w="1336" w:type="dxa"/>
          </w:tcPr>
          <w:p w14:paraId="0BC90014" w14:textId="77777777" w:rsidR="00371E49" w:rsidRPr="005D568A" w:rsidRDefault="00371E49" w:rsidP="00860985">
            <w:pPr>
              <w:jc w:val="center"/>
              <w:rPr>
                <w:rFonts w:ascii="Times New Roman" w:hAnsi="Times New Roman" w:cs="Times New Roman"/>
                <w:b/>
                <w:color w:val="000000" w:themeColor="text1"/>
                <w:sz w:val="26"/>
                <w:szCs w:val="26"/>
              </w:rPr>
            </w:pPr>
            <w:r w:rsidRPr="005D568A">
              <w:rPr>
                <w:rFonts w:ascii="Times New Roman" w:hAnsi="Times New Roman" w:cs="Times New Roman"/>
                <w:b/>
                <w:color w:val="000000" w:themeColor="text1"/>
                <w:sz w:val="26"/>
                <w:szCs w:val="26"/>
              </w:rPr>
              <w:t>Phiên bản cũ</w:t>
            </w:r>
          </w:p>
        </w:tc>
        <w:tc>
          <w:tcPr>
            <w:tcW w:w="1336" w:type="dxa"/>
          </w:tcPr>
          <w:p w14:paraId="3914B571" w14:textId="77777777" w:rsidR="00371E49" w:rsidRPr="005D568A" w:rsidRDefault="00371E49" w:rsidP="00860985">
            <w:pPr>
              <w:jc w:val="center"/>
              <w:rPr>
                <w:rFonts w:ascii="Times New Roman" w:hAnsi="Times New Roman" w:cs="Times New Roman"/>
                <w:b/>
                <w:color w:val="000000" w:themeColor="text1"/>
                <w:sz w:val="26"/>
                <w:szCs w:val="26"/>
              </w:rPr>
            </w:pPr>
            <w:r w:rsidRPr="005D568A">
              <w:rPr>
                <w:rFonts w:ascii="Times New Roman" w:hAnsi="Times New Roman" w:cs="Times New Roman"/>
                <w:b/>
                <w:color w:val="000000" w:themeColor="text1"/>
                <w:sz w:val="26"/>
                <w:szCs w:val="26"/>
              </w:rPr>
              <w:t>Mô tả thay đổi</w:t>
            </w:r>
          </w:p>
        </w:tc>
        <w:tc>
          <w:tcPr>
            <w:tcW w:w="1336" w:type="dxa"/>
          </w:tcPr>
          <w:p w14:paraId="6A81700A" w14:textId="77777777" w:rsidR="00371E49" w:rsidRPr="005D568A" w:rsidRDefault="00371E49" w:rsidP="00860985">
            <w:pPr>
              <w:jc w:val="center"/>
              <w:rPr>
                <w:rFonts w:ascii="Times New Roman" w:hAnsi="Times New Roman" w:cs="Times New Roman"/>
                <w:b/>
                <w:color w:val="000000" w:themeColor="text1"/>
                <w:sz w:val="26"/>
                <w:szCs w:val="26"/>
              </w:rPr>
            </w:pPr>
            <w:r w:rsidRPr="005D568A">
              <w:rPr>
                <w:rFonts w:ascii="Times New Roman" w:hAnsi="Times New Roman" w:cs="Times New Roman"/>
                <w:b/>
                <w:color w:val="000000" w:themeColor="text1"/>
                <w:sz w:val="26"/>
                <w:szCs w:val="26"/>
              </w:rPr>
              <w:t>Phiên bản mới</w:t>
            </w:r>
          </w:p>
        </w:tc>
      </w:tr>
      <w:tr w:rsidR="00371E49" w:rsidRPr="005D568A" w14:paraId="3475B544" w14:textId="77777777" w:rsidTr="00860985">
        <w:tc>
          <w:tcPr>
            <w:tcW w:w="1335" w:type="dxa"/>
          </w:tcPr>
          <w:p w14:paraId="508E709C" w14:textId="77777777" w:rsidR="00371E49" w:rsidRPr="005D568A" w:rsidRDefault="00371E49" w:rsidP="00860985">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1/11/2017</w:t>
            </w:r>
          </w:p>
        </w:tc>
        <w:tc>
          <w:tcPr>
            <w:tcW w:w="1335" w:type="dxa"/>
          </w:tcPr>
          <w:p w14:paraId="0382F71B" w14:textId="77777777" w:rsidR="00371E49" w:rsidRPr="005D568A" w:rsidRDefault="00371E49" w:rsidP="00860985">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Toàn bộ</w:t>
            </w:r>
          </w:p>
        </w:tc>
        <w:tc>
          <w:tcPr>
            <w:tcW w:w="1336" w:type="dxa"/>
          </w:tcPr>
          <w:p w14:paraId="524E768A" w14:textId="77777777" w:rsidR="00371E49" w:rsidRPr="005D568A" w:rsidRDefault="00371E49" w:rsidP="00860985">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A</w:t>
            </w:r>
          </w:p>
        </w:tc>
        <w:tc>
          <w:tcPr>
            <w:tcW w:w="1336" w:type="dxa"/>
          </w:tcPr>
          <w:p w14:paraId="27265AA9" w14:textId="77777777" w:rsidR="00371E49" w:rsidRPr="005D568A" w:rsidRDefault="00371E49" w:rsidP="00860985">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Tạo mới</w:t>
            </w:r>
          </w:p>
        </w:tc>
        <w:tc>
          <w:tcPr>
            <w:tcW w:w="1336" w:type="dxa"/>
          </w:tcPr>
          <w:p w14:paraId="0570C6A9" w14:textId="77777777" w:rsidR="00371E49" w:rsidRPr="005D568A" w:rsidRDefault="00371E49" w:rsidP="00860985">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V1.0</w:t>
            </w:r>
          </w:p>
        </w:tc>
        <w:tc>
          <w:tcPr>
            <w:tcW w:w="1336" w:type="dxa"/>
          </w:tcPr>
          <w:p w14:paraId="5281FCE3" w14:textId="77777777" w:rsidR="00371E49" w:rsidRPr="005D568A" w:rsidRDefault="00371E49" w:rsidP="00860985">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Tạo mới</w:t>
            </w:r>
          </w:p>
        </w:tc>
        <w:tc>
          <w:tcPr>
            <w:tcW w:w="1336" w:type="dxa"/>
          </w:tcPr>
          <w:p w14:paraId="5FCF72D8" w14:textId="77777777" w:rsidR="00371E49" w:rsidRPr="005D568A" w:rsidRDefault="00371E49" w:rsidP="00860985">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V1.0</w:t>
            </w:r>
          </w:p>
        </w:tc>
      </w:tr>
      <w:tr w:rsidR="00371E49" w:rsidRPr="005D568A" w14:paraId="6519607A" w14:textId="77777777" w:rsidTr="00860985">
        <w:tc>
          <w:tcPr>
            <w:tcW w:w="1335" w:type="dxa"/>
          </w:tcPr>
          <w:p w14:paraId="22B7C1A7" w14:textId="77777777" w:rsidR="00371E49" w:rsidRPr="005D568A" w:rsidRDefault="00371E49" w:rsidP="00860985">
            <w:pPr>
              <w:rPr>
                <w:rFonts w:ascii="Times New Roman" w:hAnsi="Times New Roman" w:cs="Times New Roman"/>
                <w:color w:val="000000" w:themeColor="text1"/>
                <w:sz w:val="26"/>
                <w:szCs w:val="26"/>
              </w:rPr>
            </w:pPr>
          </w:p>
        </w:tc>
        <w:tc>
          <w:tcPr>
            <w:tcW w:w="1335" w:type="dxa"/>
          </w:tcPr>
          <w:p w14:paraId="7E8CF63C"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00CF6272"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2F0072A0"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3F3A3B58"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38036E6E"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76B050D1" w14:textId="77777777" w:rsidR="00371E49" w:rsidRPr="005D568A" w:rsidRDefault="00371E49" w:rsidP="00860985">
            <w:pPr>
              <w:rPr>
                <w:rFonts w:ascii="Times New Roman" w:hAnsi="Times New Roman" w:cs="Times New Roman"/>
                <w:color w:val="000000" w:themeColor="text1"/>
                <w:sz w:val="26"/>
                <w:szCs w:val="26"/>
              </w:rPr>
            </w:pPr>
          </w:p>
        </w:tc>
      </w:tr>
      <w:tr w:rsidR="00371E49" w:rsidRPr="005D568A" w14:paraId="3D5A408D" w14:textId="77777777" w:rsidTr="00860985">
        <w:tc>
          <w:tcPr>
            <w:tcW w:w="1335" w:type="dxa"/>
          </w:tcPr>
          <w:p w14:paraId="19972095" w14:textId="77777777" w:rsidR="00371E49" w:rsidRPr="005D568A" w:rsidRDefault="00371E49" w:rsidP="00860985">
            <w:pPr>
              <w:rPr>
                <w:rFonts w:ascii="Times New Roman" w:hAnsi="Times New Roman" w:cs="Times New Roman"/>
                <w:color w:val="000000" w:themeColor="text1"/>
                <w:sz w:val="26"/>
                <w:szCs w:val="26"/>
              </w:rPr>
            </w:pPr>
          </w:p>
        </w:tc>
        <w:tc>
          <w:tcPr>
            <w:tcW w:w="1335" w:type="dxa"/>
          </w:tcPr>
          <w:p w14:paraId="55C9BC0F"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374073AD"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3EA280B9"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7B3120FB"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26CB2CFA" w14:textId="77777777" w:rsidR="00371E49" w:rsidRPr="005D568A" w:rsidRDefault="00371E49" w:rsidP="00860985">
            <w:pPr>
              <w:rPr>
                <w:rFonts w:ascii="Times New Roman" w:hAnsi="Times New Roman" w:cs="Times New Roman"/>
                <w:color w:val="000000" w:themeColor="text1"/>
                <w:sz w:val="26"/>
                <w:szCs w:val="26"/>
              </w:rPr>
            </w:pPr>
          </w:p>
        </w:tc>
        <w:tc>
          <w:tcPr>
            <w:tcW w:w="1336" w:type="dxa"/>
          </w:tcPr>
          <w:p w14:paraId="5B894CF5" w14:textId="77777777" w:rsidR="00371E49" w:rsidRPr="005D568A" w:rsidRDefault="00371E49" w:rsidP="00860985">
            <w:pPr>
              <w:rPr>
                <w:rFonts w:ascii="Times New Roman" w:hAnsi="Times New Roman" w:cs="Times New Roman"/>
                <w:color w:val="000000" w:themeColor="text1"/>
                <w:sz w:val="26"/>
                <w:szCs w:val="26"/>
              </w:rPr>
            </w:pPr>
          </w:p>
        </w:tc>
      </w:tr>
    </w:tbl>
    <w:p w14:paraId="4A6B2A21" w14:textId="77777777" w:rsidR="00371E49" w:rsidRPr="005D568A" w:rsidRDefault="00371E49" w:rsidP="00371E49">
      <w:pPr>
        <w:rPr>
          <w:rFonts w:ascii="Times New Roman" w:hAnsi="Times New Roman" w:cs="Times New Roman"/>
          <w:b/>
          <w:color w:val="0070C0"/>
          <w:sz w:val="32"/>
          <w:szCs w:val="26"/>
        </w:rPr>
      </w:pPr>
      <w:r w:rsidRPr="005D568A">
        <w:rPr>
          <w:rFonts w:ascii="Times New Roman" w:hAnsi="Times New Roman" w:cs="Times New Roman"/>
          <w:b/>
          <w:color w:val="0070C0"/>
          <w:sz w:val="32"/>
          <w:szCs w:val="26"/>
        </w:rPr>
        <w:br w:type="page"/>
      </w:r>
    </w:p>
    <w:p w14:paraId="0C3C03B7" w14:textId="77777777" w:rsidR="00371E49" w:rsidRPr="005D568A" w:rsidRDefault="00371E49">
      <w:pPr>
        <w:rPr>
          <w:rFonts w:ascii="Times New Roman" w:hAnsi="Times New Roman" w:cs="Times New Roman"/>
          <w:b/>
          <w:color w:val="0070C0"/>
          <w:sz w:val="30"/>
          <w:szCs w:val="26"/>
        </w:rPr>
      </w:pPr>
    </w:p>
    <w:p w14:paraId="75674125" w14:textId="77777777" w:rsidR="00371E49" w:rsidRPr="005D568A" w:rsidRDefault="00371E49" w:rsidP="00371E49">
      <w:pPr>
        <w:jc w:val="center"/>
        <w:rPr>
          <w:rFonts w:ascii="Times New Roman" w:hAnsi="Times New Roman" w:cs="Times New Roman"/>
          <w:b/>
          <w:color w:val="0070C0"/>
          <w:sz w:val="32"/>
          <w:szCs w:val="26"/>
        </w:rPr>
      </w:pPr>
      <w:r w:rsidRPr="005D568A">
        <w:rPr>
          <w:rFonts w:ascii="Times New Roman" w:hAnsi="Times New Roman" w:cs="Times New Roman"/>
          <w:b/>
          <w:color w:val="0070C0"/>
          <w:sz w:val="32"/>
          <w:szCs w:val="26"/>
        </w:rPr>
        <w:t>TRANG KÝ</w:t>
      </w:r>
    </w:p>
    <w:p w14:paraId="153B1517" w14:textId="77777777" w:rsidR="00371E49" w:rsidRPr="005D568A" w:rsidRDefault="00371E49" w:rsidP="00371E49">
      <w:pPr>
        <w:rPr>
          <w:rFonts w:ascii="Times New Roman" w:hAnsi="Times New Roman" w:cs="Times New Roman"/>
          <w:b/>
          <w:color w:val="0070C0"/>
          <w:sz w:val="32"/>
          <w:szCs w:val="26"/>
        </w:rPr>
      </w:pPr>
    </w:p>
    <w:p w14:paraId="16A4D585" w14:textId="77777777" w:rsidR="00371E49" w:rsidRPr="005D568A" w:rsidRDefault="00371E49" w:rsidP="00371E49">
      <w:pPr>
        <w:rPr>
          <w:rFonts w:ascii="Times New Roman" w:hAnsi="Times New Roman" w:cs="Times New Roman"/>
          <w:color w:val="000000" w:themeColor="text1"/>
          <w:sz w:val="26"/>
          <w:szCs w:val="26"/>
        </w:rPr>
      </w:pPr>
      <w:r w:rsidRPr="005D568A">
        <w:rPr>
          <w:rFonts w:ascii="Times New Roman" w:hAnsi="Times New Roman" w:cs="Times New Roman"/>
          <w:i/>
          <w:color w:val="000000" w:themeColor="text1"/>
          <w:sz w:val="26"/>
          <w:szCs w:val="26"/>
        </w:rPr>
        <w:t>Người lập:</w:t>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t>Nguyễn Minh Hiếu</w:t>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t>Ngày: 01/11/2017</w:t>
      </w:r>
    </w:p>
    <w:p w14:paraId="4CA011B4" w14:textId="77777777" w:rsidR="00371E49" w:rsidRPr="005D568A" w:rsidRDefault="00371E49" w:rsidP="00371E49">
      <w:pPr>
        <w:rPr>
          <w:rFonts w:ascii="Times New Roman" w:hAnsi="Times New Roman" w:cs="Times New Roman"/>
          <w:color w:val="000000" w:themeColor="text1"/>
          <w:sz w:val="26"/>
          <w:szCs w:val="26"/>
        </w:rPr>
      </w:pPr>
    </w:p>
    <w:p w14:paraId="33D3FDAF" w14:textId="77777777" w:rsidR="00371E49" w:rsidRPr="005D568A" w:rsidRDefault="00371E49" w:rsidP="00371E49">
      <w:pPr>
        <w:rPr>
          <w:rFonts w:ascii="Times New Roman" w:hAnsi="Times New Roman" w:cs="Times New Roman"/>
          <w:color w:val="000000" w:themeColor="text1"/>
          <w:sz w:val="26"/>
          <w:szCs w:val="26"/>
        </w:rPr>
      </w:pPr>
    </w:p>
    <w:p w14:paraId="66B7ED80" w14:textId="77777777" w:rsidR="00371E49" w:rsidRPr="005D568A" w:rsidRDefault="00371E49" w:rsidP="00371E49">
      <w:pPr>
        <w:rPr>
          <w:rFonts w:ascii="Times New Roman" w:hAnsi="Times New Roman" w:cs="Times New Roman"/>
          <w:color w:val="000000" w:themeColor="text1"/>
          <w:sz w:val="26"/>
          <w:szCs w:val="26"/>
        </w:rPr>
      </w:pPr>
    </w:p>
    <w:p w14:paraId="391F39EB" w14:textId="77777777" w:rsidR="00371E49" w:rsidRPr="005D568A" w:rsidRDefault="00371E49" w:rsidP="00371E49">
      <w:pPr>
        <w:rPr>
          <w:rFonts w:ascii="Times New Roman" w:hAnsi="Times New Roman" w:cs="Times New Roman"/>
          <w:color w:val="000000" w:themeColor="text1"/>
          <w:sz w:val="26"/>
          <w:szCs w:val="26"/>
        </w:rPr>
      </w:pPr>
      <w:r w:rsidRPr="005D568A">
        <w:rPr>
          <w:rFonts w:ascii="Times New Roman" w:hAnsi="Times New Roman" w:cs="Times New Roman"/>
          <w:i/>
          <w:color w:val="000000" w:themeColor="text1"/>
          <w:sz w:val="26"/>
          <w:szCs w:val="26"/>
        </w:rPr>
        <w:t>Người xem xét:</w:t>
      </w:r>
      <w:r w:rsidRPr="005D568A">
        <w:rPr>
          <w:rFonts w:ascii="Times New Roman" w:hAnsi="Times New Roman" w:cs="Times New Roman"/>
          <w:color w:val="000000" w:themeColor="text1"/>
          <w:sz w:val="26"/>
          <w:szCs w:val="26"/>
        </w:rPr>
        <w:tab/>
        <w:t>Nguyễn Thị Thu Nguyệt</w:t>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t>Ngày: 04/11/2017</w:t>
      </w:r>
    </w:p>
    <w:p w14:paraId="7DFDADDB" w14:textId="77777777" w:rsidR="00371E49" w:rsidRPr="005D568A" w:rsidRDefault="00371E49" w:rsidP="00371E49">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p>
    <w:p w14:paraId="0803A153" w14:textId="77777777" w:rsidR="00371E49" w:rsidRPr="005D568A" w:rsidRDefault="00371E49" w:rsidP="00371E49">
      <w:pPr>
        <w:rPr>
          <w:rFonts w:ascii="Times New Roman" w:hAnsi="Times New Roman" w:cs="Times New Roman"/>
          <w:color w:val="000000" w:themeColor="text1"/>
          <w:sz w:val="26"/>
          <w:szCs w:val="26"/>
        </w:rPr>
      </w:pPr>
    </w:p>
    <w:p w14:paraId="0E509CE3" w14:textId="77777777" w:rsidR="00371E49" w:rsidRPr="005D568A" w:rsidRDefault="00371E49" w:rsidP="00371E49">
      <w:pPr>
        <w:rPr>
          <w:rFonts w:ascii="Times New Roman" w:hAnsi="Times New Roman" w:cs="Times New Roman"/>
          <w:color w:val="000000" w:themeColor="text1"/>
          <w:sz w:val="26"/>
          <w:szCs w:val="26"/>
        </w:rPr>
      </w:pPr>
    </w:p>
    <w:p w14:paraId="459F58A0" w14:textId="77777777" w:rsidR="00371E49" w:rsidRPr="005D568A" w:rsidRDefault="00371E49" w:rsidP="00371E49">
      <w:pPr>
        <w:rPr>
          <w:rFonts w:ascii="Times New Roman" w:hAnsi="Times New Roman" w:cs="Times New Roman"/>
          <w:color w:val="000000" w:themeColor="text1"/>
          <w:sz w:val="26"/>
          <w:szCs w:val="26"/>
        </w:rPr>
      </w:pPr>
    </w:p>
    <w:p w14:paraId="0D17D9C1" w14:textId="77777777" w:rsidR="00371E49" w:rsidRPr="005D568A" w:rsidRDefault="00371E49" w:rsidP="00371E49">
      <w:pPr>
        <w:rPr>
          <w:rFonts w:ascii="Times New Roman" w:hAnsi="Times New Roman" w:cs="Times New Roman"/>
          <w:color w:val="000000" w:themeColor="text1"/>
          <w:sz w:val="26"/>
          <w:szCs w:val="26"/>
        </w:rPr>
      </w:pPr>
      <w:r w:rsidRPr="005D568A">
        <w:rPr>
          <w:rFonts w:ascii="Times New Roman" w:hAnsi="Times New Roman" w:cs="Times New Roman"/>
          <w:i/>
          <w:color w:val="000000" w:themeColor="text1"/>
          <w:sz w:val="26"/>
          <w:szCs w:val="26"/>
        </w:rPr>
        <w:t>Người xem xét:</w:t>
      </w:r>
      <w:r w:rsidRPr="005D568A">
        <w:rPr>
          <w:rFonts w:ascii="Times New Roman" w:hAnsi="Times New Roman" w:cs="Times New Roman"/>
          <w:color w:val="000000" w:themeColor="text1"/>
          <w:sz w:val="26"/>
          <w:szCs w:val="26"/>
        </w:rPr>
        <w:tab/>
        <w:t>Hoàng Kim Tuấn</w:t>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t>Ngày: 04/11/2017</w:t>
      </w:r>
    </w:p>
    <w:p w14:paraId="67097C9B" w14:textId="77777777" w:rsidR="00371E49" w:rsidRPr="005D568A" w:rsidRDefault="00371E49" w:rsidP="00371E49">
      <w:pPr>
        <w:rPr>
          <w:rFonts w:ascii="Times New Roman" w:hAnsi="Times New Roman" w:cs="Times New Roman"/>
          <w:color w:val="000000" w:themeColor="text1"/>
          <w:sz w:val="26"/>
          <w:szCs w:val="26"/>
        </w:rPr>
      </w:pP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p>
    <w:p w14:paraId="71FE28B0" w14:textId="77777777" w:rsidR="00371E49" w:rsidRPr="005D568A" w:rsidRDefault="00371E49" w:rsidP="00371E49">
      <w:pPr>
        <w:rPr>
          <w:rFonts w:ascii="Times New Roman" w:hAnsi="Times New Roman" w:cs="Times New Roman"/>
          <w:color w:val="000000" w:themeColor="text1"/>
          <w:sz w:val="26"/>
          <w:szCs w:val="26"/>
        </w:rPr>
      </w:pPr>
    </w:p>
    <w:p w14:paraId="3E6BD4BC" w14:textId="77777777" w:rsidR="00371E49" w:rsidRPr="005D568A" w:rsidRDefault="00371E49" w:rsidP="00371E49">
      <w:pPr>
        <w:rPr>
          <w:rFonts w:ascii="Times New Roman" w:hAnsi="Times New Roman" w:cs="Times New Roman"/>
          <w:color w:val="000000" w:themeColor="text1"/>
          <w:sz w:val="26"/>
          <w:szCs w:val="26"/>
        </w:rPr>
      </w:pPr>
    </w:p>
    <w:p w14:paraId="49CD003F" w14:textId="77777777" w:rsidR="00371E49" w:rsidRPr="005D568A" w:rsidRDefault="00371E49" w:rsidP="00371E49">
      <w:pPr>
        <w:rPr>
          <w:rFonts w:ascii="Times New Roman" w:hAnsi="Times New Roman" w:cs="Times New Roman"/>
          <w:color w:val="000000" w:themeColor="text1"/>
          <w:sz w:val="26"/>
          <w:szCs w:val="26"/>
        </w:rPr>
      </w:pPr>
    </w:p>
    <w:p w14:paraId="588F4375" w14:textId="77777777" w:rsidR="00371E49" w:rsidRPr="005D568A" w:rsidRDefault="00371E49" w:rsidP="00371E49">
      <w:pPr>
        <w:rPr>
          <w:rFonts w:ascii="Times New Roman" w:hAnsi="Times New Roman" w:cs="Times New Roman"/>
          <w:color w:val="000000" w:themeColor="text1"/>
          <w:sz w:val="26"/>
          <w:szCs w:val="26"/>
        </w:rPr>
      </w:pPr>
      <w:r w:rsidRPr="005D568A">
        <w:rPr>
          <w:rFonts w:ascii="Times New Roman" w:hAnsi="Times New Roman" w:cs="Times New Roman"/>
          <w:i/>
          <w:color w:val="000000" w:themeColor="text1"/>
          <w:sz w:val="26"/>
          <w:szCs w:val="26"/>
        </w:rPr>
        <w:t>Người phê duyệt:</w:t>
      </w:r>
      <w:r w:rsidRPr="005D568A">
        <w:rPr>
          <w:rFonts w:ascii="Times New Roman" w:hAnsi="Times New Roman" w:cs="Times New Roman"/>
          <w:color w:val="000000" w:themeColor="text1"/>
          <w:sz w:val="26"/>
          <w:szCs w:val="26"/>
        </w:rPr>
        <w:tab/>
        <w:t>Trần Thị Minh Trang</w:t>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t>Ngày: 05/11/2017</w:t>
      </w:r>
    </w:p>
    <w:p w14:paraId="0B1BBFCA" w14:textId="77777777" w:rsidR="00371E49" w:rsidRPr="005D568A" w:rsidRDefault="00371E49" w:rsidP="00371E49">
      <w:pPr>
        <w:rPr>
          <w:rFonts w:ascii="Times New Roman" w:hAnsi="Times New Roman" w:cs="Times New Roman"/>
          <w:b/>
          <w:color w:val="0070C0"/>
          <w:sz w:val="30"/>
          <w:szCs w:val="26"/>
        </w:rPr>
      </w:pP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t>(</w:t>
      </w:r>
      <w:r w:rsidR="003F4805" w:rsidRPr="005D568A">
        <w:rPr>
          <w:rFonts w:ascii="Times New Roman" w:hAnsi="Times New Roman" w:cs="Times New Roman"/>
          <w:color w:val="000000" w:themeColor="text1"/>
          <w:sz w:val="26"/>
          <w:szCs w:val="26"/>
        </w:rPr>
        <w:t>Nhóm trưởng</w:t>
      </w:r>
      <w:r w:rsidRPr="005D568A">
        <w:rPr>
          <w:rFonts w:ascii="Times New Roman" w:hAnsi="Times New Roman" w:cs="Times New Roman"/>
          <w:color w:val="000000" w:themeColor="text1"/>
          <w:sz w:val="26"/>
          <w:szCs w:val="26"/>
        </w:rPr>
        <w:t>)</w:t>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r w:rsidRPr="005D568A">
        <w:rPr>
          <w:rFonts w:ascii="Times New Roman" w:hAnsi="Times New Roman" w:cs="Times New Roman"/>
          <w:color w:val="000000" w:themeColor="text1"/>
          <w:sz w:val="26"/>
          <w:szCs w:val="26"/>
        </w:rPr>
        <w:tab/>
      </w:r>
    </w:p>
    <w:p w14:paraId="42996B85" w14:textId="77777777" w:rsidR="00371E49" w:rsidRPr="005D568A" w:rsidRDefault="00371E49">
      <w:pPr>
        <w:rPr>
          <w:rFonts w:ascii="Times New Roman" w:hAnsi="Times New Roman" w:cs="Times New Roman"/>
          <w:b/>
          <w:color w:val="0070C0"/>
          <w:sz w:val="30"/>
          <w:szCs w:val="26"/>
        </w:rPr>
      </w:pPr>
      <w:r w:rsidRPr="005D568A">
        <w:rPr>
          <w:rFonts w:ascii="Times New Roman" w:hAnsi="Times New Roman" w:cs="Times New Roman"/>
          <w:b/>
          <w:color w:val="0070C0"/>
          <w:sz w:val="30"/>
          <w:szCs w:val="26"/>
        </w:rPr>
        <w:br w:type="page"/>
      </w:r>
    </w:p>
    <w:p w14:paraId="12BE9D91" w14:textId="77777777" w:rsidR="00C33B27" w:rsidRPr="005D568A" w:rsidRDefault="00C33B27" w:rsidP="00C33B27">
      <w:pPr>
        <w:jc w:val="center"/>
        <w:rPr>
          <w:rFonts w:ascii="Times New Roman" w:hAnsi="Times New Roman" w:cs="Times New Roman"/>
          <w:b/>
          <w:color w:val="0070C0"/>
          <w:sz w:val="30"/>
          <w:szCs w:val="26"/>
        </w:rPr>
      </w:pPr>
      <w:r w:rsidRPr="005D568A">
        <w:rPr>
          <w:rFonts w:ascii="Times New Roman" w:hAnsi="Times New Roman" w:cs="Times New Roman"/>
          <w:b/>
          <w:color w:val="0070C0"/>
          <w:sz w:val="30"/>
          <w:szCs w:val="26"/>
        </w:rPr>
        <w:lastRenderedPageBreak/>
        <w:t>MỤC LỤC</w:t>
      </w:r>
    </w:p>
    <w:sdt>
      <w:sdtPr>
        <w:rPr>
          <w:rFonts w:ascii="Times New Roman" w:eastAsiaTheme="minorHAnsi" w:hAnsi="Times New Roman" w:cs="Times New Roman"/>
          <w:color w:val="auto"/>
          <w:sz w:val="22"/>
          <w:szCs w:val="22"/>
        </w:rPr>
        <w:id w:val="-1879232587"/>
        <w:docPartObj>
          <w:docPartGallery w:val="Table of Contents"/>
          <w:docPartUnique/>
        </w:docPartObj>
      </w:sdtPr>
      <w:sdtEndPr>
        <w:rPr>
          <w:b/>
          <w:bCs/>
          <w:noProof/>
        </w:rPr>
      </w:sdtEndPr>
      <w:sdtContent>
        <w:p w14:paraId="35AF8BC2" w14:textId="77777777" w:rsidR="00C33B27" w:rsidRPr="005D568A" w:rsidRDefault="00C33B27" w:rsidP="00C33B27">
          <w:pPr>
            <w:pStyle w:val="TOCHeading"/>
            <w:rPr>
              <w:rFonts w:ascii="Times New Roman" w:hAnsi="Times New Roman" w:cs="Times New Roman"/>
            </w:rPr>
          </w:pPr>
          <w:r w:rsidRPr="005D568A">
            <w:rPr>
              <w:rFonts w:ascii="Times New Roman" w:hAnsi="Times New Roman" w:cs="Times New Roman"/>
            </w:rPr>
            <w:t>Nội dung</w:t>
          </w:r>
        </w:p>
        <w:p w14:paraId="3DF99301" w14:textId="37FC7BA4" w:rsidR="00D44454" w:rsidRDefault="004F7002">
          <w:pPr>
            <w:pStyle w:val="TOC1"/>
            <w:rPr>
              <w:rFonts w:asciiTheme="minorHAnsi" w:eastAsiaTheme="minorEastAsia" w:hAnsiTheme="minorHAnsi" w:cstheme="minorBidi"/>
              <w:b w:val="0"/>
              <w:sz w:val="22"/>
              <w:szCs w:val="22"/>
            </w:rPr>
          </w:pPr>
          <w:r w:rsidRPr="005D568A">
            <w:fldChar w:fldCharType="begin"/>
          </w:r>
          <w:r w:rsidRPr="005D568A">
            <w:instrText xml:space="preserve"> TOC \o "1-4" \h \z \u </w:instrText>
          </w:r>
          <w:r w:rsidRPr="005D568A">
            <w:fldChar w:fldCharType="separate"/>
          </w:r>
          <w:hyperlink w:anchor="_Toc502931343" w:history="1">
            <w:r w:rsidR="00D44454" w:rsidRPr="005E5C83">
              <w:rPr>
                <w:rStyle w:val="Hyperlink"/>
              </w:rPr>
              <w:t>I. GIỚI THIỆU CHUNG</w:t>
            </w:r>
            <w:r w:rsidR="00D44454">
              <w:rPr>
                <w:webHidden/>
              </w:rPr>
              <w:tab/>
            </w:r>
            <w:r w:rsidR="00D44454">
              <w:rPr>
                <w:webHidden/>
              </w:rPr>
              <w:fldChar w:fldCharType="begin"/>
            </w:r>
            <w:r w:rsidR="00D44454">
              <w:rPr>
                <w:webHidden/>
              </w:rPr>
              <w:instrText xml:space="preserve"> PAGEREF _Toc502931343 \h </w:instrText>
            </w:r>
            <w:r w:rsidR="00D44454">
              <w:rPr>
                <w:webHidden/>
              </w:rPr>
            </w:r>
            <w:r w:rsidR="00D44454">
              <w:rPr>
                <w:webHidden/>
              </w:rPr>
              <w:fldChar w:fldCharType="separate"/>
            </w:r>
            <w:r w:rsidR="00D44454">
              <w:rPr>
                <w:webHidden/>
              </w:rPr>
              <w:t>1</w:t>
            </w:r>
            <w:r w:rsidR="00D44454">
              <w:rPr>
                <w:webHidden/>
              </w:rPr>
              <w:fldChar w:fldCharType="end"/>
            </w:r>
          </w:hyperlink>
        </w:p>
        <w:p w14:paraId="2A8961E2" w14:textId="6BF3DC14" w:rsidR="00D44454" w:rsidRDefault="00D44454">
          <w:pPr>
            <w:pStyle w:val="TOC2"/>
            <w:rPr>
              <w:rFonts w:asciiTheme="minorHAnsi" w:eastAsiaTheme="minorEastAsia" w:hAnsiTheme="minorHAnsi" w:cstheme="minorBidi"/>
              <w:sz w:val="22"/>
              <w:szCs w:val="22"/>
            </w:rPr>
          </w:pPr>
          <w:hyperlink w:anchor="_Toc502931344" w:history="1">
            <w:r w:rsidRPr="005E5C83">
              <w:rPr>
                <w:rStyle w:val="Hyperlink"/>
              </w:rPr>
              <w:t>1.1. Mục đích tài liệu</w:t>
            </w:r>
            <w:r>
              <w:rPr>
                <w:webHidden/>
              </w:rPr>
              <w:tab/>
            </w:r>
            <w:r>
              <w:rPr>
                <w:webHidden/>
              </w:rPr>
              <w:fldChar w:fldCharType="begin"/>
            </w:r>
            <w:r>
              <w:rPr>
                <w:webHidden/>
              </w:rPr>
              <w:instrText xml:space="preserve"> PAGEREF _Toc502931344 \h </w:instrText>
            </w:r>
            <w:r>
              <w:rPr>
                <w:webHidden/>
              </w:rPr>
            </w:r>
            <w:r>
              <w:rPr>
                <w:webHidden/>
              </w:rPr>
              <w:fldChar w:fldCharType="separate"/>
            </w:r>
            <w:r>
              <w:rPr>
                <w:webHidden/>
              </w:rPr>
              <w:t>1</w:t>
            </w:r>
            <w:r>
              <w:rPr>
                <w:webHidden/>
              </w:rPr>
              <w:fldChar w:fldCharType="end"/>
            </w:r>
          </w:hyperlink>
        </w:p>
        <w:p w14:paraId="737CF0BE" w14:textId="7505FF20" w:rsidR="00D44454" w:rsidRDefault="00D44454">
          <w:pPr>
            <w:pStyle w:val="TOC2"/>
            <w:rPr>
              <w:rFonts w:asciiTheme="minorHAnsi" w:eastAsiaTheme="minorEastAsia" w:hAnsiTheme="minorHAnsi" w:cstheme="minorBidi"/>
              <w:sz w:val="22"/>
              <w:szCs w:val="22"/>
            </w:rPr>
          </w:pPr>
          <w:hyperlink w:anchor="_Toc502931345" w:history="1">
            <w:r w:rsidRPr="005E5C83">
              <w:rPr>
                <w:rStyle w:val="Hyperlink"/>
              </w:rPr>
              <w:t>1.2. Phạm vi hệ thống</w:t>
            </w:r>
            <w:r>
              <w:rPr>
                <w:webHidden/>
              </w:rPr>
              <w:tab/>
            </w:r>
            <w:r>
              <w:rPr>
                <w:webHidden/>
              </w:rPr>
              <w:fldChar w:fldCharType="begin"/>
            </w:r>
            <w:r>
              <w:rPr>
                <w:webHidden/>
              </w:rPr>
              <w:instrText xml:space="preserve"> PAGEREF _Toc502931345 \h </w:instrText>
            </w:r>
            <w:r>
              <w:rPr>
                <w:webHidden/>
              </w:rPr>
            </w:r>
            <w:r>
              <w:rPr>
                <w:webHidden/>
              </w:rPr>
              <w:fldChar w:fldCharType="separate"/>
            </w:r>
            <w:r>
              <w:rPr>
                <w:webHidden/>
              </w:rPr>
              <w:t>1</w:t>
            </w:r>
            <w:r>
              <w:rPr>
                <w:webHidden/>
              </w:rPr>
              <w:fldChar w:fldCharType="end"/>
            </w:r>
          </w:hyperlink>
        </w:p>
        <w:p w14:paraId="1B2C9A78" w14:textId="7AC3DDC7" w:rsidR="00D44454" w:rsidRDefault="00D44454">
          <w:pPr>
            <w:pStyle w:val="TOC2"/>
            <w:rPr>
              <w:rFonts w:asciiTheme="minorHAnsi" w:eastAsiaTheme="minorEastAsia" w:hAnsiTheme="minorHAnsi" w:cstheme="minorBidi"/>
              <w:sz w:val="22"/>
              <w:szCs w:val="22"/>
            </w:rPr>
          </w:pPr>
          <w:hyperlink w:anchor="_Toc502931346" w:history="1">
            <w:r w:rsidRPr="005E5C83">
              <w:rPr>
                <w:rStyle w:val="Hyperlink"/>
              </w:rPr>
              <w:t>1.3. Khái niệm, thuật ngữ</w:t>
            </w:r>
            <w:r>
              <w:rPr>
                <w:webHidden/>
              </w:rPr>
              <w:tab/>
            </w:r>
            <w:r>
              <w:rPr>
                <w:webHidden/>
              </w:rPr>
              <w:fldChar w:fldCharType="begin"/>
            </w:r>
            <w:r>
              <w:rPr>
                <w:webHidden/>
              </w:rPr>
              <w:instrText xml:space="preserve"> PAGEREF _Toc502931346 \h </w:instrText>
            </w:r>
            <w:r>
              <w:rPr>
                <w:webHidden/>
              </w:rPr>
            </w:r>
            <w:r>
              <w:rPr>
                <w:webHidden/>
              </w:rPr>
              <w:fldChar w:fldCharType="separate"/>
            </w:r>
            <w:r>
              <w:rPr>
                <w:webHidden/>
              </w:rPr>
              <w:t>1</w:t>
            </w:r>
            <w:r>
              <w:rPr>
                <w:webHidden/>
              </w:rPr>
              <w:fldChar w:fldCharType="end"/>
            </w:r>
          </w:hyperlink>
        </w:p>
        <w:p w14:paraId="192EA15F" w14:textId="70840381" w:rsidR="00D44454" w:rsidRDefault="00D44454">
          <w:pPr>
            <w:pStyle w:val="TOC2"/>
            <w:rPr>
              <w:rFonts w:asciiTheme="minorHAnsi" w:eastAsiaTheme="minorEastAsia" w:hAnsiTheme="minorHAnsi" w:cstheme="minorBidi"/>
              <w:sz w:val="22"/>
              <w:szCs w:val="22"/>
            </w:rPr>
          </w:pPr>
          <w:hyperlink w:anchor="_Toc502931347" w:history="1">
            <w:r w:rsidRPr="005E5C83">
              <w:rPr>
                <w:rStyle w:val="Hyperlink"/>
              </w:rPr>
              <w:t>1.4. Tài liệu tham khảo</w:t>
            </w:r>
            <w:r>
              <w:rPr>
                <w:webHidden/>
              </w:rPr>
              <w:tab/>
            </w:r>
            <w:r>
              <w:rPr>
                <w:webHidden/>
              </w:rPr>
              <w:fldChar w:fldCharType="begin"/>
            </w:r>
            <w:r>
              <w:rPr>
                <w:webHidden/>
              </w:rPr>
              <w:instrText xml:space="preserve"> PAGEREF _Toc502931347 \h </w:instrText>
            </w:r>
            <w:r>
              <w:rPr>
                <w:webHidden/>
              </w:rPr>
            </w:r>
            <w:r>
              <w:rPr>
                <w:webHidden/>
              </w:rPr>
              <w:fldChar w:fldCharType="separate"/>
            </w:r>
            <w:r>
              <w:rPr>
                <w:webHidden/>
              </w:rPr>
              <w:t>1</w:t>
            </w:r>
            <w:r>
              <w:rPr>
                <w:webHidden/>
              </w:rPr>
              <w:fldChar w:fldCharType="end"/>
            </w:r>
          </w:hyperlink>
        </w:p>
        <w:p w14:paraId="2CF180B2" w14:textId="13735152" w:rsidR="00D44454" w:rsidRDefault="00D44454">
          <w:pPr>
            <w:pStyle w:val="TOC2"/>
            <w:rPr>
              <w:rFonts w:asciiTheme="minorHAnsi" w:eastAsiaTheme="minorEastAsia" w:hAnsiTheme="minorHAnsi" w:cstheme="minorBidi"/>
              <w:sz w:val="22"/>
              <w:szCs w:val="22"/>
            </w:rPr>
          </w:pPr>
          <w:hyperlink w:anchor="_Toc502931348" w:history="1">
            <w:r w:rsidRPr="005E5C83">
              <w:rPr>
                <w:rStyle w:val="Hyperlink"/>
              </w:rPr>
              <w:t>1.5. Mô tả tài liệu</w:t>
            </w:r>
            <w:r>
              <w:rPr>
                <w:webHidden/>
              </w:rPr>
              <w:tab/>
            </w:r>
            <w:r>
              <w:rPr>
                <w:webHidden/>
              </w:rPr>
              <w:fldChar w:fldCharType="begin"/>
            </w:r>
            <w:r>
              <w:rPr>
                <w:webHidden/>
              </w:rPr>
              <w:instrText xml:space="preserve"> PAGEREF _Toc502931348 \h </w:instrText>
            </w:r>
            <w:r>
              <w:rPr>
                <w:webHidden/>
              </w:rPr>
            </w:r>
            <w:r>
              <w:rPr>
                <w:webHidden/>
              </w:rPr>
              <w:fldChar w:fldCharType="separate"/>
            </w:r>
            <w:r>
              <w:rPr>
                <w:webHidden/>
              </w:rPr>
              <w:t>1</w:t>
            </w:r>
            <w:r>
              <w:rPr>
                <w:webHidden/>
              </w:rPr>
              <w:fldChar w:fldCharType="end"/>
            </w:r>
          </w:hyperlink>
        </w:p>
        <w:p w14:paraId="47E2F592" w14:textId="5673AB74" w:rsidR="00D44454" w:rsidRDefault="00D44454">
          <w:pPr>
            <w:pStyle w:val="TOC1"/>
            <w:rPr>
              <w:rFonts w:asciiTheme="minorHAnsi" w:eastAsiaTheme="minorEastAsia" w:hAnsiTheme="minorHAnsi" w:cstheme="minorBidi"/>
              <w:b w:val="0"/>
              <w:sz w:val="22"/>
              <w:szCs w:val="22"/>
            </w:rPr>
          </w:pPr>
          <w:hyperlink w:anchor="_Toc502931349" w:history="1">
            <w:r w:rsidRPr="005E5C83">
              <w:rPr>
                <w:rStyle w:val="Hyperlink"/>
              </w:rPr>
              <w:t>II. MÔ TẢ CHUNG</w:t>
            </w:r>
            <w:r>
              <w:rPr>
                <w:webHidden/>
              </w:rPr>
              <w:tab/>
            </w:r>
            <w:r>
              <w:rPr>
                <w:webHidden/>
              </w:rPr>
              <w:fldChar w:fldCharType="begin"/>
            </w:r>
            <w:r>
              <w:rPr>
                <w:webHidden/>
              </w:rPr>
              <w:instrText xml:space="preserve"> PAGEREF _Toc502931349 \h </w:instrText>
            </w:r>
            <w:r>
              <w:rPr>
                <w:webHidden/>
              </w:rPr>
            </w:r>
            <w:r>
              <w:rPr>
                <w:webHidden/>
              </w:rPr>
              <w:fldChar w:fldCharType="separate"/>
            </w:r>
            <w:r>
              <w:rPr>
                <w:webHidden/>
              </w:rPr>
              <w:t>2</w:t>
            </w:r>
            <w:r>
              <w:rPr>
                <w:webHidden/>
              </w:rPr>
              <w:fldChar w:fldCharType="end"/>
            </w:r>
          </w:hyperlink>
        </w:p>
        <w:p w14:paraId="68F3B1C3" w14:textId="6A1AF153" w:rsidR="00D44454" w:rsidRDefault="00D44454">
          <w:pPr>
            <w:pStyle w:val="TOC2"/>
            <w:rPr>
              <w:rFonts w:asciiTheme="minorHAnsi" w:eastAsiaTheme="minorEastAsia" w:hAnsiTheme="minorHAnsi" w:cstheme="minorBidi"/>
              <w:sz w:val="22"/>
              <w:szCs w:val="22"/>
            </w:rPr>
          </w:pPr>
          <w:hyperlink w:anchor="_Toc502931350" w:history="1">
            <w:r w:rsidRPr="005E5C83">
              <w:rPr>
                <w:rStyle w:val="Hyperlink"/>
              </w:rPr>
              <w:t>2.1. Cấu trúc dữ liệu</w:t>
            </w:r>
            <w:r>
              <w:rPr>
                <w:webHidden/>
              </w:rPr>
              <w:tab/>
            </w:r>
            <w:r>
              <w:rPr>
                <w:webHidden/>
              </w:rPr>
              <w:fldChar w:fldCharType="begin"/>
            </w:r>
            <w:r>
              <w:rPr>
                <w:webHidden/>
              </w:rPr>
              <w:instrText xml:space="preserve"> PAGEREF _Toc502931350 \h </w:instrText>
            </w:r>
            <w:r>
              <w:rPr>
                <w:webHidden/>
              </w:rPr>
            </w:r>
            <w:r>
              <w:rPr>
                <w:webHidden/>
              </w:rPr>
              <w:fldChar w:fldCharType="separate"/>
            </w:r>
            <w:r>
              <w:rPr>
                <w:webHidden/>
              </w:rPr>
              <w:t>2</w:t>
            </w:r>
            <w:r>
              <w:rPr>
                <w:webHidden/>
              </w:rPr>
              <w:fldChar w:fldCharType="end"/>
            </w:r>
          </w:hyperlink>
        </w:p>
        <w:p w14:paraId="67F769DE" w14:textId="3D0FDB2C" w:rsidR="00D44454" w:rsidRDefault="00D44454">
          <w:pPr>
            <w:pStyle w:val="TOC2"/>
            <w:rPr>
              <w:rFonts w:asciiTheme="minorHAnsi" w:eastAsiaTheme="minorEastAsia" w:hAnsiTheme="minorHAnsi" w:cstheme="minorBidi"/>
              <w:sz w:val="22"/>
              <w:szCs w:val="22"/>
            </w:rPr>
          </w:pPr>
          <w:hyperlink w:anchor="_Toc502931351" w:history="1">
            <w:r w:rsidRPr="005E5C83">
              <w:rPr>
                <w:rStyle w:val="Hyperlink"/>
              </w:rPr>
              <w:t>2.2. Danh sách các Actor</w:t>
            </w:r>
            <w:r>
              <w:rPr>
                <w:webHidden/>
              </w:rPr>
              <w:tab/>
            </w:r>
            <w:r>
              <w:rPr>
                <w:webHidden/>
              </w:rPr>
              <w:fldChar w:fldCharType="begin"/>
            </w:r>
            <w:r>
              <w:rPr>
                <w:webHidden/>
              </w:rPr>
              <w:instrText xml:space="preserve"> PAGEREF _Toc502931351 \h </w:instrText>
            </w:r>
            <w:r>
              <w:rPr>
                <w:webHidden/>
              </w:rPr>
            </w:r>
            <w:r>
              <w:rPr>
                <w:webHidden/>
              </w:rPr>
              <w:fldChar w:fldCharType="separate"/>
            </w:r>
            <w:r>
              <w:rPr>
                <w:webHidden/>
              </w:rPr>
              <w:t>3</w:t>
            </w:r>
            <w:r>
              <w:rPr>
                <w:webHidden/>
              </w:rPr>
              <w:fldChar w:fldCharType="end"/>
            </w:r>
          </w:hyperlink>
        </w:p>
        <w:p w14:paraId="19A5564C" w14:textId="6A6F55DC" w:rsidR="00D44454" w:rsidRDefault="00D44454">
          <w:pPr>
            <w:pStyle w:val="TOC2"/>
            <w:rPr>
              <w:rFonts w:asciiTheme="minorHAnsi" w:eastAsiaTheme="minorEastAsia" w:hAnsiTheme="minorHAnsi" w:cstheme="minorBidi"/>
              <w:sz w:val="22"/>
              <w:szCs w:val="22"/>
            </w:rPr>
          </w:pPr>
          <w:hyperlink w:anchor="_Toc502931352" w:history="1">
            <w:r w:rsidRPr="005E5C83">
              <w:rPr>
                <w:rStyle w:val="Hyperlink"/>
              </w:rPr>
              <w:t>2.3. Sơ đồ Usecase</w:t>
            </w:r>
            <w:r>
              <w:rPr>
                <w:webHidden/>
              </w:rPr>
              <w:tab/>
            </w:r>
            <w:r>
              <w:rPr>
                <w:webHidden/>
              </w:rPr>
              <w:fldChar w:fldCharType="begin"/>
            </w:r>
            <w:r>
              <w:rPr>
                <w:webHidden/>
              </w:rPr>
              <w:instrText xml:space="preserve"> PAGEREF _Toc502931352 \h </w:instrText>
            </w:r>
            <w:r>
              <w:rPr>
                <w:webHidden/>
              </w:rPr>
            </w:r>
            <w:r>
              <w:rPr>
                <w:webHidden/>
              </w:rPr>
              <w:fldChar w:fldCharType="separate"/>
            </w:r>
            <w:r>
              <w:rPr>
                <w:webHidden/>
              </w:rPr>
              <w:t>4</w:t>
            </w:r>
            <w:r>
              <w:rPr>
                <w:webHidden/>
              </w:rPr>
              <w:fldChar w:fldCharType="end"/>
            </w:r>
          </w:hyperlink>
        </w:p>
        <w:p w14:paraId="76EC639E" w14:textId="0DA1CB50" w:rsidR="00D44454" w:rsidRDefault="00D44454">
          <w:pPr>
            <w:pStyle w:val="TOC1"/>
            <w:rPr>
              <w:rFonts w:asciiTheme="minorHAnsi" w:eastAsiaTheme="minorEastAsia" w:hAnsiTheme="minorHAnsi" w:cstheme="minorBidi"/>
              <w:b w:val="0"/>
              <w:sz w:val="22"/>
              <w:szCs w:val="22"/>
            </w:rPr>
          </w:pPr>
          <w:hyperlink w:anchor="_Toc502931353" w:history="1">
            <w:r w:rsidRPr="005E5C83">
              <w:rPr>
                <w:rStyle w:val="Hyperlink"/>
              </w:rPr>
              <w:t>III. YÊU CẦU CHỨC NĂNG</w:t>
            </w:r>
            <w:r>
              <w:rPr>
                <w:webHidden/>
              </w:rPr>
              <w:tab/>
            </w:r>
            <w:r>
              <w:rPr>
                <w:webHidden/>
              </w:rPr>
              <w:fldChar w:fldCharType="begin"/>
            </w:r>
            <w:r>
              <w:rPr>
                <w:webHidden/>
              </w:rPr>
              <w:instrText xml:space="preserve"> PAGEREF _Toc502931353 \h </w:instrText>
            </w:r>
            <w:r>
              <w:rPr>
                <w:webHidden/>
              </w:rPr>
            </w:r>
            <w:r>
              <w:rPr>
                <w:webHidden/>
              </w:rPr>
              <w:fldChar w:fldCharType="separate"/>
            </w:r>
            <w:r>
              <w:rPr>
                <w:webHidden/>
              </w:rPr>
              <w:t>9</w:t>
            </w:r>
            <w:r>
              <w:rPr>
                <w:webHidden/>
              </w:rPr>
              <w:fldChar w:fldCharType="end"/>
            </w:r>
          </w:hyperlink>
        </w:p>
        <w:p w14:paraId="65B6A593" w14:textId="265BB83D" w:rsidR="00D44454" w:rsidRDefault="00D44454">
          <w:pPr>
            <w:pStyle w:val="TOC2"/>
            <w:rPr>
              <w:rFonts w:asciiTheme="minorHAnsi" w:eastAsiaTheme="minorEastAsia" w:hAnsiTheme="minorHAnsi" w:cstheme="minorBidi"/>
              <w:sz w:val="22"/>
              <w:szCs w:val="22"/>
            </w:rPr>
          </w:pPr>
          <w:hyperlink w:anchor="_Toc502931354" w:history="1">
            <w:r w:rsidRPr="005E5C83">
              <w:rPr>
                <w:rStyle w:val="Hyperlink"/>
              </w:rPr>
              <w:t>3.1. Lập hồ sơ nhân viên</w:t>
            </w:r>
            <w:r>
              <w:rPr>
                <w:webHidden/>
              </w:rPr>
              <w:tab/>
            </w:r>
            <w:r>
              <w:rPr>
                <w:webHidden/>
              </w:rPr>
              <w:fldChar w:fldCharType="begin"/>
            </w:r>
            <w:r>
              <w:rPr>
                <w:webHidden/>
              </w:rPr>
              <w:instrText xml:space="preserve"> PAGEREF _Toc502931354 \h </w:instrText>
            </w:r>
            <w:r>
              <w:rPr>
                <w:webHidden/>
              </w:rPr>
            </w:r>
            <w:r>
              <w:rPr>
                <w:webHidden/>
              </w:rPr>
              <w:fldChar w:fldCharType="separate"/>
            </w:r>
            <w:r>
              <w:rPr>
                <w:webHidden/>
              </w:rPr>
              <w:t>10</w:t>
            </w:r>
            <w:r>
              <w:rPr>
                <w:webHidden/>
              </w:rPr>
              <w:fldChar w:fldCharType="end"/>
            </w:r>
          </w:hyperlink>
        </w:p>
        <w:p w14:paraId="2AFAD7F0" w14:textId="6FD45877" w:rsidR="00D44454" w:rsidRDefault="00D44454">
          <w:pPr>
            <w:pStyle w:val="TOC2"/>
            <w:rPr>
              <w:rFonts w:asciiTheme="minorHAnsi" w:eastAsiaTheme="minorEastAsia" w:hAnsiTheme="minorHAnsi" w:cstheme="minorBidi"/>
              <w:sz w:val="22"/>
              <w:szCs w:val="22"/>
            </w:rPr>
          </w:pPr>
          <w:hyperlink w:anchor="_Toc502931355" w:history="1">
            <w:r w:rsidRPr="005E5C83">
              <w:rPr>
                <w:rStyle w:val="Hyperlink"/>
              </w:rPr>
              <w:t>3.2. Lập hồ sơ khách hàng</w:t>
            </w:r>
            <w:r>
              <w:rPr>
                <w:webHidden/>
              </w:rPr>
              <w:tab/>
            </w:r>
            <w:r>
              <w:rPr>
                <w:webHidden/>
              </w:rPr>
              <w:fldChar w:fldCharType="begin"/>
            </w:r>
            <w:r>
              <w:rPr>
                <w:webHidden/>
              </w:rPr>
              <w:instrText xml:space="preserve"> PAGEREF _Toc502931355 \h </w:instrText>
            </w:r>
            <w:r>
              <w:rPr>
                <w:webHidden/>
              </w:rPr>
            </w:r>
            <w:r>
              <w:rPr>
                <w:webHidden/>
              </w:rPr>
              <w:fldChar w:fldCharType="separate"/>
            </w:r>
            <w:r>
              <w:rPr>
                <w:webHidden/>
              </w:rPr>
              <w:t>11</w:t>
            </w:r>
            <w:r>
              <w:rPr>
                <w:webHidden/>
              </w:rPr>
              <w:fldChar w:fldCharType="end"/>
            </w:r>
          </w:hyperlink>
        </w:p>
        <w:p w14:paraId="743ADC5D" w14:textId="0BAA7131" w:rsidR="00D44454" w:rsidRDefault="00D44454">
          <w:pPr>
            <w:pStyle w:val="TOC2"/>
            <w:rPr>
              <w:rFonts w:asciiTheme="minorHAnsi" w:eastAsiaTheme="minorEastAsia" w:hAnsiTheme="minorHAnsi" w:cstheme="minorBidi"/>
              <w:sz w:val="22"/>
              <w:szCs w:val="22"/>
            </w:rPr>
          </w:pPr>
          <w:hyperlink w:anchor="_Toc502931356" w:history="1">
            <w:r w:rsidRPr="005E5C83">
              <w:rPr>
                <w:rStyle w:val="Hyperlink"/>
              </w:rPr>
              <w:t>3.3. Lập hồ sơ địa ốc</w:t>
            </w:r>
            <w:r>
              <w:rPr>
                <w:webHidden/>
              </w:rPr>
              <w:tab/>
            </w:r>
            <w:r>
              <w:rPr>
                <w:webHidden/>
              </w:rPr>
              <w:fldChar w:fldCharType="begin"/>
            </w:r>
            <w:r>
              <w:rPr>
                <w:webHidden/>
              </w:rPr>
              <w:instrText xml:space="preserve"> PAGEREF _Toc502931356 \h </w:instrText>
            </w:r>
            <w:r>
              <w:rPr>
                <w:webHidden/>
              </w:rPr>
            </w:r>
            <w:r>
              <w:rPr>
                <w:webHidden/>
              </w:rPr>
              <w:fldChar w:fldCharType="separate"/>
            </w:r>
            <w:r>
              <w:rPr>
                <w:webHidden/>
              </w:rPr>
              <w:t>14</w:t>
            </w:r>
            <w:r>
              <w:rPr>
                <w:webHidden/>
              </w:rPr>
              <w:fldChar w:fldCharType="end"/>
            </w:r>
          </w:hyperlink>
        </w:p>
        <w:p w14:paraId="1124D53F" w14:textId="0ADE145D" w:rsidR="00D44454" w:rsidRDefault="00D44454">
          <w:pPr>
            <w:pStyle w:val="TOC2"/>
            <w:rPr>
              <w:rFonts w:asciiTheme="minorHAnsi" w:eastAsiaTheme="minorEastAsia" w:hAnsiTheme="minorHAnsi" w:cstheme="minorBidi"/>
              <w:sz w:val="22"/>
              <w:szCs w:val="22"/>
            </w:rPr>
          </w:pPr>
          <w:hyperlink w:anchor="_Toc502931357" w:history="1">
            <w:r w:rsidRPr="005E5C83">
              <w:rPr>
                <w:rStyle w:val="Hyperlink"/>
              </w:rPr>
              <w:t>3.4. Lập hồ sơ loại hình dịch vụ quảng cáo</w:t>
            </w:r>
            <w:r>
              <w:rPr>
                <w:webHidden/>
              </w:rPr>
              <w:tab/>
            </w:r>
            <w:r>
              <w:rPr>
                <w:webHidden/>
              </w:rPr>
              <w:fldChar w:fldCharType="begin"/>
            </w:r>
            <w:r>
              <w:rPr>
                <w:webHidden/>
              </w:rPr>
              <w:instrText xml:space="preserve"> PAGEREF _Toc502931357 \h </w:instrText>
            </w:r>
            <w:r>
              <w:rPr>
                <w:webHidden/>
              </w:rPr>
            </w:r>
            <w:r>
              <w:rPr>
                <w:webHidden/>
              </w:rPr>
              <w:fldChar w:fldCharType="separate"/>
            </w:r>
            <w:r>
              <w:rPr>
                <w:webHidden/>
              </w:rPr>
              <w:t>16</w:t>
            </w:r>
            <w:r>
              <w:rPr>
                <w:webHidden/>
              </w:rPr>
              <w:fldChar w:fldCharType="end"/>
            </w:r>
          </w:hyperlink>
        </w:p>
        <w:p w14:paraId="4D15964C" w14:textId="3DA5F5F8" w:rsidR="00D44454" w:rsidRDefault="00D44454">
          <w:pPr>
            <w:pStyle w:val="TOC2"/>
            <w:rPr>
              <w:rFonts w:asciiTheme="minorHAnsi" w:eastAsiaTheme="minorEastAsia" w:hAnsiTheme="minorHAnsi" w:cstheme="minorBidi"/>
              <w:sz w:val="22"/>
              <w:szCs w:val="22"/>
            </w:rPr>
          </w:pPr>
          <w:hyperlink w:anchor="_Toc502931358" w:history="1">
            <w:r w:rsidRPr="005E5C83">
              <w:rPr>
                <w:rStyle w:val="Hyperlink"/>
              </w:rPr>
              <w:t>3.5. Lập phiếu đăng ký dịch vụ quảng cáo</w:t>
            </w:r>
            <w:r>
              <w:rPr>
                <w:webHidden/>
              </w:rPr>
              <w:tab/>
            </w:r>
            <w:r>
              <w:rPr>
                <w:webHidden/>
              </w:rPr>
              <w:fldChar w:fldCharType="begin"/>
            </w:r>
            <w:r>
              <w:rPr>
                <w:webHidden/>
              </w:rPr>
              <w:instrText xml:space="preserve"> PAGEREF _Toc502931358 \h </w:instrText>
            </w:r>
            <w:r>
              <w:rPr>
                <w:webHidden/>
              </w:rPr>
            </w:r>
            <w:r>
              <w:rPr>
                <w:webHidden/>
              </w:rPr>
              <w:fldChar w:fldCharType="separate"/>
            </w:r>
            <w:r>
              <w:rPr>
                <w:webHidden/>
              </w:rPr>
              <w:t>17</w:t>
            </w:r>
            <w:r>
              <w:rPr>
                <w:webHidden/>
              </w:rPr>
              <w:fldChar w:fldCharType="end"/>
            </w:r>
          </w:hyperlink>
        </w:p>
        <w:p w14:paraId="5033B53B" w14:textId="12E49643" w:rsidR="00D44454" w:rsidRDefault="00D44454">
          <w:pPr>
            <w:pStyle w:val="TOC2"/>
            <w:rPr>
              <w:rFonts w:asciiTheme="minorHAnsi" w:eastAsiaTheme="minorEastAsia" w:hAnsiTheme="minorHAnsi" w:cstheme="minorBidi"/>
              <w:sz w:val="22"/>
              <w:szCs w:val="22"/>
            </w:rPr>
          </w:pPr>
          <w:hyperlink w:anchor="_Toc502931359" w:history="1">
            <w:r w:rsidRPr="005E5C83">
              <w:rPr>
                <w:rStyle w:val="Hyperlink"/>
              </w:rPr>
              <w:t>3.6. Lập phiếu gia hạn dịch vụ quảng cáo</w:t>
            </w:r>
            <w:r>
              <w:rPr>
                <w:webHidden/>
              </w:rPr>
              <w:tab/>
            </w:r>
            <w:r>
              <w:rPr>
                <w:webHidden/>
              </w:rPr>
              <w:fldChar w:fldCharType="begin"/>
            </w:r>
            <w:r>
              <w:rPr>
                <w:webHidden/>
              </w:rPr>
              <w:instrText xml:space="preserve"> PAGEREF _Toc502931359 \h </w:instrText>
            </w:r>
            <w:r>
              <w:rPr>
                <w:webHidden/>
              </w:rPr>
            </w:r>
            <w:r>
              <w:rPr>
                <w:webHidden/>
              </w:rPr>
              <w:fldChar w:fldCharType="separate"/>
            </w:r>
            <w:r>
              <w:rPr>
                <w:webHidden/>
              </w:rPr>
              <w:t>22</w:t>
            </w:r>
            <w:r>
              <w:rPr>
                <w:webHidden/>
              </w:rPr>
              <w:fldChar w:fldCharType="end"/>
            </w:r>
          </w:hyperlink>
        </w:p>
        <w:p w14:paraId="6ABC672E" w14:textId="27F5F347" w:rsidR="00D44454" w:rsidRDefault="00D44454">
          <w:pPr>
            <w:pStyle w:val="TOC2"/>
            <w:rPr>
              <w:rFonts w:asciiTheme="minorHAnsi" w:eastAsiaTheme="minorEastAsia" w:hAnsiTheme="minorHAnsi" w:cstheme="minorBidi"/>
              <w:sz w:val="22"/>
              <w:szCs w:val="22"/>
            </w:rPr>
          </w:pPr>
          <w:hyperlink w:anchor="_Toc502931360" w:history="1">
            <w:r w:rsidRPr="005E5C83">
              <w:rPr>
                <w:rStyle w:val="Hyperlink"/>
              </w:rPr>
              <w:t>3.7. Lập phiếu thu tiền</w:t>
            </w:r>
            <w:r>
              <w:rPr>
                <w:webHidden/>
              </w:rPr>
              <w:tab/>
            </w:r>
            <w:r>
              <w:rPr>
                <w:webHidden/>
              </w:rPr>
              <w:fldChar w:fldCharType="begin"/>
            </w:r>
            <w:r>
              <w:rPr>
                <w:webHidden/>
              </w:rPr>
              <w:instrText xml:space="preserve"> PAGEREF _Toc502931360 \h </w:instrText>
            </w:r>
            <w:r>
              <w:rPr>
                <w:webHidden/>
              </w:rPr>
            </w:r>
            <w:r>
              <w:rPr>
                <w:webHidden/>
              </w:rPr>
              <w:fldChar w:fldCharType="separate"/>
            </w:r>
            <w:r>
              <w:rPr>
                <w:webHidden/>
              </w:rPr>
              <w:t>24</w:t>
            </w:r>
            <w:r>
              <w:rPr>
                <w:webHidden/>
              </w:rPr>
              <w:fldChar w:fldCharType="end"/>
            </w:r>
          </w:hyperlink>
        </w:p>
        <w:p w14:paraId="58CF4C3E" w14:textId="55577A5D" w:rsidR="00D44454" w:rsidRDefault="00D44454">
          <w:pPr>
            <w:pStyle w:val="TOC2"/>
            <w:rPr>
              <w:rFonts w:asciiTheme="minorHAnsi" w:eastAsiaTheme="minorEastAsia" w:hAnsiTheme="minorHAnsi" w:cstheme="minorBidi"/>
              <w:sz w:val="22"/>
              <w:szCs w:val="22"/>
            </w:rPr>
          </w:pPr>
          <w:hyperlink w:anchor="_Toc502931361" w:history="1">
            <w:r w:rsidRPr="005E5C83">
              <w:rPr>
                <w:rStyle w:val="Hyperlink"/>
              </w:rPr>
              <w:t>3.8. Lập phiếu hủy dịch vụ quảng cáo</w:t>
            </w:r>
            <w:r>
              <w:rPr>
                <w:webHidden/>
              </w:rPr>
              <w:tab/>
            </w:r>
            <w:r>
              <w:rPr>
                <w:webHidden/>
              </w:rPr>
              <w:fldChar w:fldCharType="begin"/>
            </w:r>
            <w:r>
              <w:rPr>
                <w:webHidden/>
              </w:rPr>
              <w:instrText xml:space="preserve"> PAGEREF _Toc502931361 \h </w:instrText>
            </w:r>
            <w:r>
              <w:rPr>
                <w:webHidden/>
              </w:rPr>
            </w:r>
            <w:r>
              <w:rPr>
                <w:webHidden/>
              </w:rPr>
              <w:fldChar w:fldCharType="separate"/>
            </w:r>
            <w:r>
              <w:rPr>
                <w:webHidden/>
              </w:rPr>
              <w:t>24</w:t>
            </w:r>
            <w:r>
              <w:rPr>
                <w:webHidden/>
              </w:rPr>
              <w:fldChar w:fldCharType="end"/>
            </w:r>
          </w:hyperlink>
        </w:p>
        <w:p w14:paraId="23ACBC05" w14:textId="45BCAB8F" w:rsidR="00D44454" w:rsidRDefault="00D44454">
          <w:pPr>
            <w:pStyle w:val="TOC2"/>
            <w:rPr>
              <w:rFonts w:asciiTheme="minorHAnsi" w:eastAsiaTheme="minorEastAsia" w:hAnsiTheme="minorHAnsi" w:cstheme="minorBidi"/>
              <w:sz w:val="22"/>
              <w:szCs w:val="22"/>
            </w:rPr>
          </w:pPr>
          <w:hyperlink w:anchor="_Toc502931362" w:history="1">
            <w:r w:rsidRPr="005E5C83">
              <w:rPr>
                <w:rStyle w:val="Hyperlink"/>
              </w:rPr>
              <w:t>3.9. Tìm kiếm, tra cứu thông tin</w:t>
            </w:r>
            <w:r>
              <w:rPr>
                <w:webHidden/>
              </w:rPr>
              <w:tab/>
            </w:r>
            <w:r>
              <w:rPr>
                <w:webHidden/>
              </w:rPr>
              <w:fldChar w:fldCharType="begin"/>
            </w:r>
            <w:r>
              <w:rPr>
                <w:webHidden/>
              </w:rPr>
              <w:instrText xml:space="preserve"> PAGEREF _Toc502931362 \h </w:instrText>
            </w:r>
            <w:r>
              <w:rPr>
                <w:webHidden/>
              </w:rPr>
            </w:r>
            <w:r>
              <w:rPr>
                <w:webHidden/>
              </w:rPr>
              <w:fldChar w:fldCharType="separate"/>
            </w:r>
            <w:r>
              <w:rPr>
                <w:webHidden/>
              </w:rPr>
              <w:t>26</w:t>
            </w:r>
            <w:r>
              <w:rPr>
                <w:webHidden/>
              </w:rPr>
              <w:fldChar w:fldCharType="end"/>
            </w:r>
          </w:hyperlink>
        </w:p>
        <w:p w14:paraId="34B5C8F5" w14:textId="33F73A07" w:rsidR="00D44454" w:rsidRDefault="00D44454">
          <w:pPr>
            <w:pStyle w:val="TOC2"/>
            <w:rPr>
              <w:rFonts w:asciiTheme="minorHAnsi" w:eastAsiaTheme="minorEastAsia" w:hAnsiTheme="minorHAnsi" w:cstheme="minorBidi"/>
              <w:sz w:val="22"/>
              <w:szCs w:val="22"/>
            </w:rPr>
          </w:pPr>
          <w:hyperlink w:anchor="_Toc502931363" w:history="1">
            <w:r w:rsidRPr="005E5C83">
              <w:rPr>
                <w:rStyle w:val="Hyperlink"/>
              </w:rPr>
              <w:t>3.10. Lập báo cáo thống kê</w:t>
            </w:r>
            <w:r>
              <w:rPr>
                <w:webHidden/>
              </w:rPr>
              <w:tab/>
            </w:r>
            <w:r>
              <w:rPr>
                <w:webHidden/>
              </w:rPr>
              <w:fldChar w:fldCharType="begin"/>
            </w:r>
            <w:r>
              <w:rPr>
                <w:webHidden/>
              </w:rPr>
              <w:instrText xml:space="preserve"> PAGEREF _Toc502931363 \h </w:instrText>
            </w:r>
            <w:r>
              <w:rPr>
                <w:webHidden/>
              </w:rPr>
            </w:r>
            <w:r>
              <w:rPr>
                <w:webHidden/>
              </w:rPr>
              <w:fldChar w:fldCharType="separate"/>
            </w:r>
            <w:r>
              <w:rPr>
                <w:webHidden/>
              </w:rPr>
              <w:t>28</w:t>
            </w:r>
            <w:r>
              <w:rPr>
                <w:webHidden/>
              </w:rPr>
              <w:fldChar w:fldCharType="end"/>
            </w:r>
          </w:hyperlink>
        </w:p>
        <w:p w14:paraId="3CEB413C" w14:textId="726E936D" w:rsidR="00D44454" w:rsidRDefault="00D44454">
          <w:pPr>
            <w:pStyle w:val="TOC2"/>
            <w:rPr>
              <w:rFonts w:asciiTheme="minorHAnsi" w:eastAsiaTheme="minorEastAsia" w:hAnsiTheme="minorHAnsi" w:cstheme="minorBidi"/>
              <w:sz w:val="22"/>
              <w:szCs w:val="22"/>
            </w:rPr>
          </w:pPr>
          <w:hyperlink w:anchor="_Toc502931364" w:history="1">
            <w:r w:rsidRPr="005E5C83">
              <w:rPr>
                <w:rStyle w:val="Hyperlink"/>
              </w:rPr>
              <w:t>3.11. Cập nhật quy định</w:t>
            </w:r>
            <w:r>
              <w:rPr>
                <w:webHidden/>
              </w:rPr>
              <w:tab/>
            </w:r>
            <w:r>
              <w:rPr>
                <w:webHidden/>
              </w:rPr>
              <w:fldChar w:fldCharType="begin"/>
            </w:r>
            <w:r>
              <w:rPr>
                <w:webHidden/>
              </w:rPr>
              <w:instrText xml:space="preserve"> PAGEREF _Toc502931364 \h </w:instrText>
            </w:r>
            <w:r>
              <w:rPr>
                <w:webHidden/>
              </w:rPr>
            </w:r>
            <w:r>
              <w:rPr>
                <w:webHidden/>
              </w:rPr>
              <w:fldChar w:fldCharType="separate"/>
            </w:r>
            <w:r>
              <w:rPr>
                <w:webHidden/>
              </w:rPr>
              <w:t>28</w:t>
            </w:r>
            <w:r>
              <w:rPr>
                <w:webHidden/>
              </w:rPr>
              <w:fldChar w:fldCharType="end"/>
            </w:r>
          </w:hyperlink>
        </w:p>
        <w:p w14:paraId="283279A8" w14:textId="51798E96" w:rsidR="00D44454" w:rsidRDefault="00D44454">
          <w:pPr>
            <w:pStyle w:val="TOC1"/>
            <w:rPr>
              <w:rFonts w:asciiTheme="minorHAnsi" w:eastAsiaTheme="minorEastAsia" w:hAnsiTheme="minorHAnsi" w:cstheme="minorBidi"/>
              <w:b w:val="0"/>
              <w:sz w:val="22"/>
              <w:szCs w:val="22"/>
            </w:rPr>
          </w:pPr>
          <w:hyperlink w:anchor="_Toc502931365" w:history="1">
            <w:r w:rsidRPr="005E5C83">
              <w:rPr>
                <w:rStyle w:val="Hyperlink"/>
              </w:rPr>
              <w:t>IV. YÊU CẦU PHI CHỨC NĂNG</w:t>
            </w:r>
            <w:r>
              <w:rPr>
                <w:webHidden/>
              </w:rPr>
              <w:tab/>
            </w:r>
            <w:r>
              <w:rPr>
                <w:webHidden/>
              </w:rPr>
              <w:fldChar w:fldCharType="begin"/>
            </w:r>
            <w:r>
              <w:rPr>
                <w:webHidden/>
              </w:rPr>
              <w:instrText xml:space="preserve"> PAGEREF _Toc502931365 \h </w:instrText>
            </w:r>
            <w:r>
              <w:rPr>
                <w:webHidden/>
              </w:rPr>
            </w:r>
            <w:r>
              <w:rPr>
                <w:webHidden/>
              </w:rPr>
              <w:fldChar w:fldCharType="separate"/>
            </w:r>
            <w:r>
              <w:rPr>
                <w:webHidden/>
              </w:rPr>
              <w:t>30</w:t>
            </w:r>
            <w:r>
              <w:rPr>
                <w:webHidden/>
              </w:rPr>
              <w:fldChar w:fldCharType="end"/>
            </w:r>
          </w:hyperlink>
        </w:p>
        <w:p w14:paraId="3371FA39" w14:textId="7E540BA1" w:rsidR="00D44454" w:rsidRDefault="00D44454">
          <w:pPr>
            <w:pStyle w:val="TOC2"/>
            <w:rPr>
              <w:rFonts w:asciiTheme="minorHAnsi" w:eastAsiaTheme="minorEastAsia" w:hAnsiTheme="minorHAnsi" w:cstheme="minorBidi"/>
              <w:sz w:val="22"/>
              <w:szCs w:val="22"/>
            </w:rPr>
          </w:pPr>
          <w:hyperlink w:anchor="_Toc502931366" w:history="1">
            <w:r w:rsidRPr="005E5C83">
              <w:rPr>
                <w:rStyle w:val="Hyperlink"/>
              </w:rPr>
              <w:t>4.1. Danh sách các yêu cầu tiến hóa</w:t>
            </w:r>
            <w:r>
              <w:rPr>
                <w:webHidden/>
              </w:rPr>
              <w:tab/>
            </w:r>
            <w:r>
              <w:rPr>
                <w:webHidden/>
              </w:rPr>
              <w:fldChar w:fldCharType="begin"/>
            </w:r>
            <w:r>
              <w:rPr>
                <w:webHidden/>
              </w:rPr>
              <w:instrText xml:space="preserve"> PAGEREF _Toc502931366 \h </w:instrText>
            </w:r>
            <w:r>
              <w:rPr>
                <w:webHidden/>
              </w:rPr>
            </w:r>
            <w:r>
              <w:rPr>
                <w:webHidden/>
              </w:rPr>
              <w:fldChar w:fldCharType="separate"/>
            </w:r>
            <w:r>
              <w:rPr>
                <w:webHidden/>
              </w:rPr>
              <w:t>30</w:t>
            </w:r>
            <w:r>
              <w:rPr>
                <w:webHidden/>
              </w:rPr>
              <w:fldChar w:fldCharType="end"/>
            </w:r>
          </w:hyperlink>
        </w:p>
        <w:p w14:paraId="36992E88" w14:textId="20A56B56" w:rsidR="00D44454" w:rsidRDefault="00D44454">
          <w:pPr>
            <w:pStyle w:val="TOC2"/>
            <w:rPr>
              <w:rFonts w:asciiTheme="minorHAnsi" w:eastAsiaTheme="minorEastAsia" w:hAnsiTheme="minorHAnsi" w:cstheme="minorBidi"/>
              <w:sz w:val="22"/>
              <w:szCs w:val="22"/>
            </w:rPr>
          </w:pPr>
          <w:hyperlink w:anchor="_Toc502931367" w:history="1">
            <w:r w:rsidRPr="005E5C83">
              <w:rPr>
                <w:rStyle w:val="Hyperlink"/>
              </w:rPr>
              <w:t>4.2. Danh sách các yêu cầu hiệu quả</w:t>
            </w:r>
            <w:r>
              <w:rPr>
                <w:webHidden/>
              </w:rPr>
              <w:tab/>
            </w:r>
            <w:r>
              <w:rPr>
                <w:webHidden/>
              </w:rPr>
              <w:fldChar w:fldCharType="begin"/>
            </w:r>
            <w:r>
              <w:rPr>
                <w:webHidden/>
              </w:rPr>
              <w:instrText xml:space="preserve"> PAGEREF _Toc502931367 \h </w:instrText>
            </w:r>
            <w:r>
              <w:rPr>
                <w:webHidden/>
              </w:rPr>
            </w:r>
            <w:r>
              <w:rPr>
                <w:webHidden/>
              </w:rPr>
              <w:fldChar w:fldCharType="separate"/>
            </w:r>
            <w:r>
              <w:rPr>
                <w:webHidden/>
              </w:rPr>
              <w:t>32</w:t>
            </w:r>
            <w:r>
              <w:rPr>
                <w:webHidden/>
              </w:rPr>
              <w:fldChar w:fldCharType="end"/>
            </w:r>
          </w:hyperlink>
        </w:p>
        <w:p w14:paraId="2D9AD85F" w14:textId="147D7327" w:rsidR="00D44454" w:rsidRDefault="00D44454">
          <w:pPr>
            <w:pStyle w:val="TOC2"/>
            <w:rPr>
              <w:rFonts w:asciiTheme="minorHAnsi" w:eastAsiaTheme="minorEastAsia" w:hAnsiTheme="minorHAnsi" w:cstheme="minorBidi"/>
              <w:sz w:val="22"/>
              <w:szCs w:val="22"/>
            </w:rPr>
          </w:pPr>
          <w:hyperlink w:anchor="_Toc502931368" w:history="1">
            <w:r w:rsidRPr="005E5C83">
              <w:rPr>
                <w:rStyle w:val="Hyperlink"/>
              </w:rPr>
              <w:t>4.3. Danh sách các yêu cầu tiện dụng</w:t>
            </w:r>
            <w:r>
              <w:rPr>
                <w:webHidden/>
              </w:rPr>
              <w:tab/>
            </w:r>
            <w:r>
              <w:rPr>
                <w:webHidden/>
              </w:rPr>
              <w:fldChar w:fldCharType="begin"/>
            </w:r>
            <w:r>
              <w:rPr>
                <w:webHidden/>
              </w:rPr>
              <w:instrText xml:space="preserve"> PAGEREF _Toc502931368 \h </w:instrText>
            </w:r>
            <w:r>
              <w:rPr>
                <w:webHidden/>
              </w:rPr>
            </w:r>
            <w:r>
              <w:rPr>
                <w:webHidden/>
              </w:rPr>
              <w:fldChar w:fldCharType="separate"/>
            </w:r>
            <w:r>
              <w:rPr>
                <w:webHidden/>
              </w:rPr>
              <w:t>33</w:t>
            </w:r>
            <w:r>
              <w:rPr>
                <w:webHidden/>
              </w:rPr>
              <w:fldChar w:fldCharType="end"/>
            </w:r>
          </w:hyperlink>
        </w:p>
        <w:p w14:paraId="286B7A7F" w14:textId="26E0A96D" w:rsidR="00D44454" w:rsidRDefault="00D44454">
          <w:pPr>
            <w:pStyle w:val="TOC2"/>
            <w:rPr>
              <w:rFonts w:asciiTheme="minorHAnsi" w:eastAsiaTheme="minorEastAsia" w:hAnsiTheme="minorHAnsi" w:cstheme="minorBidi"/>
              <w:sz w:val="22"/>
              <w:szCs w:val="22"/>
            </w:rPr>
          </w:pPr>
          <w:hyperlink w:anchor="_Toc502931369" w:history="1">
            <w:r w:rsidRPr="005E5C83">
              <w:rPr>
                <w:rStyle w:val="Hyperlink"/>
              </w:rPr>
              <w:t>4.4. Danh sách các yêu cầu bảo mật</w:t>
            </w:r>
            <w:r>
              <w:rPr>
                <w:webHidden/>
              </w:rPr>
              <w:tab/>
            </w:r>
            <w:r>
              <w:rPr>
                <w:webHidden/>
              </w:rPr>
              <w:fldChar w:fldCharType="begin"/>
            </w:r>
            <w:r>
              <w:rPr>
                <w:webHidden/>
              </w:rPr>
              <w:instrText xml:space="preserve"> PAGEREF _Toc502931369 \h </w:instrText>
            </w:r>
            <w:r>
              <w:rPr>
                <w:webHidden/>
              </w:rPr>
            </w:r>
            <w:r>
              <w:rPr>
                <w:webHidden/>
              </w:rPr>
              <w:fldChar w:fldCharType="separate"/>
            </w:r>
            <w:r>
              <w:rPr>
                <w:webHidden/>
              </w:rPr>
              <w:t>35</w:t>
            </w:r>
            <w:r>
              <w:rPr>
                <w:webHidden/>
              </w:rPr>
              <w:fldChar w:fldCharType="end"/>
            </w:r>
          </w:hyperlink>
        </w:p>
        <w:p w14:paraId="3E4726A4" w14:textId="6DD0E266" w:rsidR="00D44454" w:rsidRDefault="00D44454">
          <w:pPr>
            <w:pStyle w:val="TOC2"/>
            <w:rPr>
              <w:rFonts w:asciiTheme="minorHAnsi" w:eastAsiaTheme="minorEastAsia" w:hAnsiTheme="minorHAnsi" w:cstheme="minorBidi"/>
              <w:sz w:val="22"/>
              <w:szCs w:val="22"/>
            </w:rPr>
          </w:pPr>
          <w:hyperlink w:anchor="_Toc502931370" w:history="1">
            <w:r w:rsidRPr="005E5C83">
              <w:rPr>
                <w:rStyle w:val="Hyperlink"/>
              </w:rPr>
              <w:t>4.5. Danh sách các yêu cầu công nghệ</w:t>
            </w:r>
            <w:r>
              <w:rPr>
                <w:webHidden/>
              </w:rPr>
              <w:tab/>
            </w:r>
            <w:r>
              <w:rPr>
                <w:webHidden/>
              </w:rPr>
              <w:fldChar w:fldCharType="begin"/>
            </w:r>
            <w:r>
              <w:rPr>
                <w:webHidden/>
              </w:rPr>
              <w:instrText xml:space="preserve"> PAGEREF _Toc502931370 \h </w:instrText>
            </w:r>
            <w:r>
              <w:rPr>
                <w:webHidden/>
              </w:rPr>
            </w:r>
            <w:r>
              <w:rPr>
                <w:webHidden/>
              </w:rPr>
              <w:fldChar w:fldCharType="separate"/>
            </w:r>
            <w:r>
              <w:rPr>
                <w:webHidden/>
              </w:rPr>
              <w:t>37</w:t>
            </w:r>
            <w:r>
              <w:rPr>
                <w:webHidden/>
              </w:rPr>
              <w:fldChar w:fldCharType="end"/>
            </w:r>
          </w:hyperlink>
        </w:p>
        <w:p w14:paraId="0BE77F4B" w14:textId="5C8A3AAB" w:rsidR="00C33B27" w:rsidRPr="005D568A" w:rsidRDefault="004F7002" w:rsidP="00C33B27">
          <w:pPr>
            <w:rPr>
              <w:rFonts w:ascii="Times New Roman" w:hAnsi="Times New Roman" w:cs="Times New Roman"/>
            </w:rPr>
          </w:pPr>
          <w:r w:rsidRPr="005D568A">
            <w:rPr>
              <w:rFonts w:ascii="Times New Roman" w:hAnsi="Times New Roman" w:cs="Times New Roman"/>
              <w:b/>
              <w:noProof/>
              <w:sz w:val="26"/>
            </w:rPr>
            <w:fldChar w:fldCharType="end"/>
          </w:r>
        </w:p>
      </w:sdtContent>
    </w:sdt>
    <w:p w14:paraId="4B0B209C" w14:textId="77777777" w:rsidR="001440D0" w:rsidRPr="005D568A" w:rsidRDefault="001440D0">
      <w:pPr>
        <w:rPr>
          <w:rFonts w:ascii="Times New Roman" w:hAnsi="Times New Roman" w:cs="Times New Roman"/>
          <w:b/>
          <w:color w:val="0070C0"/>
          <w:sz w:val="30"/>
          <w:szCs w:val="26"/>
        </w:rPr>
      </w:pPr>
      <w:r w:rsidRPr="005D568A">
        <w:rPr>
          <w:rFonts w:ascii="Times New Roman" w:hAnsi="Times New Roman" w:cs="Times New Roman"/>
          <w:b/>
          <w:color w:val="0070C0"/>
          <w:sz w:val="30"/>
          <w:szCs w:val="26"/>
        </w:rPr>
        <w:br w:type="page"/>
      </w:r>
    </w:p>
    <w:p w14:paraId="04EEDBA4" w14:textId="77777777" w:rsidR="00B73B10" w:rsidRPr="005D568A" w:rsidRDefault="00B73B10" w:rsidP="00A262B7">
      <w:pPr>
        <w:pStyle w:val="Heading1"/>
        <w:jc w:val="center"/>
        <w:rPr>
          <w:rFonts w:ascii="Times New Roman" w:hAnsi="Times New Roman" w:cs="Times New Roman"/>
          <w:b/>
          <w:color w:val="FF0000"/>
          <w:szCs w:val="26"/>
        </w:rPr>
        <w:sectPr w:rsidR="00B73B10" w:rsidRPr="005D568A" w:rsidSect="002473AB">
          <w:footerReference w:type="default" r:id="rId11"/>
          <w:footerReference w:type="first" r:id="rId12"/>
          <w:pgSz w:w="12240" w:h="15840"/>
          <w:pgMar w:top="511" w:right="1440" w:bottom="1440" w:left="1440" w:header="426" w:footer="415" w:gutter="0"/>
          <w:pgNumType w:start="1"/>
          <w:cols w:space="720"/>
          <w:titlePg/>
          <w:docGrid w:linePitch="360"/>
        </w:sectPr>
      </w:pPr>
      <w:bookmarkStart w:id="1" w:name="_Toc421691057"/>
      <w:bookmarkStart w:id="2" w:name="_Toc421691058"/>
    </w:p>
    <w:p w14:paraId="5A6CC352" w14:textId="77777777" w:rsidR="00124733" w:rsidRPr="005D568A" w:rsidRDefault="00124733" w:rsidP="00124733">
      <w:pPr>
        <w:pStyle w:val="Heading1"/>
        <w:rPr>
          <w:rFonts w:ascii="Times New Roman" w:hAnsi="Times New Roman" w:cs="Times New Roman"/>
          <w:b/>
          <w:color w:val="FF0000"/>
          <w:sz w:val="28"/>
          <w:szCs w:val="26"/>
        </w:rPr>
      </w:pPr>
      <w:bookmarkStart w:id="3" w:name="_Toc477340565"/>
      <w:bookmarkStart w:id="4" w:name="_Toc481300742"/>
      <w:bookmarkStart w:id="5" w:name="_Toc484115594"/>
      <w:bookmarkStart w:id="6" w:name="_Toc502931343"/>
      <w:bookmarkEnd w:id="1"/>
      <w:bookmarkEnd w:id="2"/>
      <w:r w:rsidRPr="005D568A">
        <w:rPr>
          <w:rFonts w:ascii="Times New Roman" w:hAnsi="Times New Roman" w:cs="Times New Roman"/>
          <w:b/>
          <w:color w:val="FF0000"/>
          <w:sz w:val="28"/>
          <w:szCs w:val="26"/>
        </w:rPr>
        <w:lastRenderedPageBreak/>
        <w:t>I. GIỚI THIỆU CHUNG</w:t>
      </w:r>
      <w:bookmarkEnd w:id="3"/>
      <w:bookmarkEnd w:id="6"/>
    </w:p>
    <w:p w14:paraId="198E0918" w14:textId="12A0A5DA" w:rsidR="00124733" w:rsidRPr="00335BF1" w:rsidRDefault="00124733" w:rsidP="00124733">
      <w:pPr>
        <w:pStyle w:val="ListParagraph"/>
        <w:numPr>
          <w:ilvl w:val="0"/>
          <w:numId w:val="19"/>
        </w:numPr>
        <w:rPr>
          <w:rFonts w:ascii="Times New Roman" w:hAnsi="Times New Roman" w:cs="Times New Roman"/>
          <w:b/>
          <w:color w:val="0070C0"/>
          <w:sz w:val="26"/>
          <w:szCs w:val="26"/>
        </w:rPr>
      </w:pPr>
      <w:r w:rsidRPr="005D568A">
        <w:rPr>
          <w:rFonts w:ascii="Times New Roman" w:hAnsi="Times New Roman" w:cs="Times New Roman"/>
          <w:color w:val="000000"/>
          <w:sz w:val="26"/>
          <w:szCs w:val="26"/>
        </w:rPr>
        <w:t>Đây là tài liệu yêu cầu về phần mềm Quản lý</w:t>
      </w:r>
      <w:r w:rsidR="004C53BB" w:rsidRPr="005D568A">
        <w:rPr>
          <w:rFonts w:ascii="Times New Roman" w:hAnsi="Times New Roman" w:cs="Times New Roman"/>
          <w:color w:val="000000"/>
          <w:sz w:val="26"/>
          <w:szCs w:val="26"/>
        </w:rPr>
        <w:t xml:space="preserve"> dịch vụ quảng cáo</w:t>
      </w:r>
      <w:r w:rsidRPr="005D568A">
        <w:rPr>
          <w:rFonts w:ascii="Times New Roman" w:hAnsi="Times New Roman" w:cs="Times New Roman"/>
          <w:color w:val="000000"/>
          <w:sz w:val="26"/>
          <w:szCs w:val="26"/>
        </w:rPr>
        <w:t xml:space="preserve"> địa ốc, xây dựng cho nhóm 15</w:t>
      </w:r>
    </w:p>
    <w:p w14:paraId="38076926" w14:textId="23D91B6A" w:rsidR="00335BF1" w:rsidRPr="005D568A" w:rsidRDefault="00335BF1" w:rsidP="00124733">
      <w:pPr>
        <w:pStyle w:val="ListParagraph"/>
        <w:numPr>
          <w:ilvl w:val="0"/>
          <w:numId w:val="19"/>
        </w:numPr>
        <w:rPr>
          <w:rFonts w:ascii="Times New Roman" w:hAnsi="Times New Roman" w:cs="Times New Roman"/>
          <w:b/>
          <w:color w:val="0070C0"/>
          <w:sz w:val="26"/>
          <w:szCs w:val="26"/>
        </w:rPr>
      </w:pPr>
      <w:r>
        <w:rPr>
          <w:rFonts w:ascii="Times New Roman" w:hAnsi="Times New Roman" w:cs="Times New Roman"/>
          <w:b/>
          <w:color w:val="0070C0"/>
          <w:sz w:val="26"/>
          <w:szCs w:val="26"/>
        </w:rPr>
        <w:t>Tài liệu được viết dựa theo file tài liệu Đặc tả yêu cầu của công ty FSoft</w:t>
      </w:r>
      <w:bookmarkStart w:id="7" w:name="_GoBack"/>
      <w:bookmarkEnd w:id="7"/>
    </w:p>
    <w:p w14:paraId="78FF8B32" w14:textId="77777777" w:rsidR="00124733" w:rsidRPr="005D568A" w:rsidRDefault="001120B2" w:rsidP="00DB7BC3">
      <w:pPr>
        <w:pStyle w:val="Heading2"/>
        <w:rPr>
          <w:rFonts w:cs="Times New Roman"/>
          <w:color w:val="1F4D78" w:themeColor="accent1" w:themeShade="7F"/>
        </w:rPr>
      </w:pPr>
      <w:bookmarkStart w:id="8" w:name="_Toc477340566"/>
      <w:bookmarkStart w:id="9" w:name="_Toc502931344"/>
      <w:r w:rsidRPr="005D568A">
        <w:rPr>
          <w:rFonts w:cs="Times New Roman"/>
          <w:color w:val="1F4D78" w:themeColor="accent1" w:themeShade="7F"/>
        </w:rPr>
        <w:t xml:space="preserve">1.1. </w:t>
      </w:r>
      <w:r w:rsidR="00124733" w:rsidRPr="005D568A">
        <w:rPr>
          <w:rFonts w:cs="Times New Roman"/>
          <w:color w:val="1F4D78" w:themeColor="accent1" w:themeShade="7F"/>
        </w:rPr>
        <w:t>Mục đích tài liệu</w:t>
      </w:r>
      <w:bookmarkEnd w:id="8"/>
      <w:bookmarkEnd w:id="9"/>
      <w:r w:rsidR="00124733" w:rsidRPr="005D568A">
        <w:rPr>
          <w:rFonts w:cs="Times New Roman"/>
          <w:color w:val="1F4D78" w:themeColor="accent1" w:themeShade="7F"/>
        </w:rPr>
        <w:t xml:space="preserve"> </w:t>
      </w:r>
    </w:p>
    <w:p w14:paraId="7E8C072E" w14:textId="77777777" w:rsidR="00124733" w:rsidRPr="005D568A" w:rsidRDefault="00124733" w:rsidP="00124733">
      <w:pPr>
        <w:pStyle w:val="ListParagraph"/>
        <w:numPr>
          <w:ilvl w:val="0"/>
          <w:numId w:val="18"/>
        </w:numPr>
        <w:rPr>
          <w:rFonts w:ascii="Times New Roman" w:hAnsi="Times New Roman" w:cs="Times New Roman"/>
          <w:color w:val="000000"/>
          <w:sz w:val="26"/>
          <w:szCs w:val="26"/>
        </w:rPr>
      </w:pPr>
      <w:r w:rsidRPr="005D568A">
        <w:rPr>
          <w:rFonts w:ascii="Times New Roman" w:hAnsi="Times New Roman" w:cs="Times New Roman"/>
          <w:color w:val="000000"/>
          <w:sz w:val="26"/>
          <w:szCs w:val="26"/>
        </w:rPr>
        <w:t>Mục đích của yêu cầu phần mềm là xác định được phần mềm đáp ứng được các yêu cầu và mong muốn của khách hàng – người sử dụng phần mềm</w:t>
      </w:r>
    </w:p>
    <w:tbl>
      <w:tblPr>
        <w:tblStyle w:val="TableGrid"/>
        <w:tblW w:w="0" w:type="auto"/>
        <w:jc w:val="center"/>
        <w:tblLook w:val="04A0" w:firstRow="1" w:lastRow="0" w:firstColumn="1" w:lastColumn="0" w:noHBand="0" w:noVBand="1"/>
      </w:tblPr>
      <w:tblGrid>
        <w:gridCol w:w="4675"/>
        <w:gridCol w:w="4675"/>
      </w:tblGrid>
      <w:tr w:rsidR="00124733" w:rsidRPr="005D568A" w14:paraId="75F15CA6" w14:textId="77777777" w:rsidTr="00860985">
        <w:trPr>
          <w:jc w:val="center"/>
        </w:trPr>
        <w:tc>
          <w:tcPr>
            <w:tcW w:w="4675" w:type="dxa"/>
          </w:tcPr>
          <w:p w14:paraId="5CFC6007" w14:textId="77777777" w:rsidR="00124733" w:rsidRPr="005D568A" w:rsidRDefault="00124733" w:rsidP="00860985">
            <w:pPr>
              <w:spacing w:line="276" w:lineRule="auto"/>
              <w:jc w:val="center"/>
              <w:rPr>
                <w:rFonts w:ascii="Times New Roman" w:hAnsi="Times New Roman" w:cs="Times New Roman"/>
                <w:b/>
                <w:color w:val="0070C0"/>
                <w:sz w:val="26"/>
                <w:szCs w:val="26"/>
              </w:rPr>
            </w:pPr>
            <w:r w:rsidRPr="005D568A">
              <w:rPr>
                <w:rFonts w:ascii="Times New Roman" w:hAnsi="Times New Roman" w:cs="Times New Roman"/>
                <w:b/>
                <w:color w:val="000000"/>
                <w:sz w:val="26"/>
              </w:rPr>
              <w:t>Người sử dụng</w:t>
            </w:r>
          </w:p>
        </w:tc>
        <w:tc>
          <w:tcPr>
            <w:tcW w:w="4675" w:type="dxa"/>
          </w:tcPr>
          <w:p w14:paraId="58FCD12C" w14:textId="77777777" w:rsidR="00124733" w:rsidRPr="005D568A" w:rsidRDefault="00124733" w:rsidP="00860985">
            <w:pPr>
              <w:spacing w:line="276" w:lineRule="auto"/>
              <w:jc w:val="center"/>
              <w:rPr>
                <w:rFonts w:ascii="Times New Roman" w:hAnsi="Times New Roman" w:cs="Times New Roman"/>
                <w:b/>
                <w:color w:val="0070C0"/>
                <w:sz w:val="26"/>
                <w:szCs w:val="26"/>
              </w:rPr>
            </w:pPr>
            <w:r w:rsidRPr="005D568A">
              <w:rPr>
                <w:rFonts w:ascii="Times New Roman" w:hAnsi="Times New Roman" w:cs="Times New Roman"/>
                <w:b/>
                <w:color w:val="000000"/>
                <w:sz w:val="26"/>
              </w:rPr>
              <w:t>Mục đích</w:t>
            </w:r>
          </w:p>
        </w:tc>
      </w:tr>
      <w:tr w:rsidR="00124733" w:rsidRPr="005D568A" w14:paraId="623FB7B6" w14:textId="77777777" w:rsidTr="00860985">
        <w:trPr>
          <w:jc w:val="center"/>
        </w:trPr>
        <w:tc>
          <w:tcPr>
            <w:tcW w:w="4675" w:type="dxa"/>
            <w:vAlign w:val="center"/>
          </w:tcPr>
          <w:p w14:paraId="477C3A13" w14:textId="77777777" w:rsidR="00124733" w:rsidRPr="005D568A" w:rsidRDefault="00124733" w:rsidP="00860985">
            <w:pPr>
              <w:spacing w:line="276" w:lineRule="auto"/>
              <w:rPr>
                <w:rFonts w:ascii="Times New Roman" w:hAnsi="Times New Roman" w:cs="Times New Roman"/>
                <w:b/>
                <w:color w:val="0070C0"/>
                <w:sz w:val="26"/>
                <w:szCs w:val="26"/>
              </w:rPr>
            </w:pPr>
            <w:r w:rsidRPr="005D568A">
              <w:rPr>
                <w:rFonts w:ascii="Times New Roman" w:hAnsi="Times New Roman" w:cs="Times New Roman"/>
                <w:color w:val="000000"/>
                <w:sz w:val="26"/>
              </w:rPr>
              <w:t>Nhóm phát triển hệ thống</w:t>
            </w:r>
          </w:p>
        </w:tc>
        <w:tc>
          <w:tcPr>
            <w:tcW w:w="4675" w:type="dxa"/>
          </w:tcPr>
          <w:p w14:paraId="03CCC8CB" w14:textId="77777777" w:rsidR="00124733" w:rsidRPr="005D568A" w:rsidRDefault="00124733" w:rsidP="00860985">
            <w:pPr>
              <w:spacing w:line="276" w:lineRule="auto"/>
              <w:rPr>
                <w:rFonts w:ascii="Times New Roman" w:hAnsi="Times New Roman" w:cs="Times New Roman"/>
                <w:b/>
                <w:color w:val="0070C0"/>
                <w:sz w:val="26"/>
                <w:szCs w:val="26"/>
              </w:rPr>
            </w:pPr>
            <w:r w:rsidRPr="005D568A">
              <w:rPr>
                <w:rFonts w:ascii="Times New Roman" w:hAnsi="Times New Roman" w:cs="Times New Roman"/>
                <w:color w:val="000000"/>
                <w:sz w:val="26"/>
              </w:rPr>
              <w:t>Để hiểu các chức năng và đặc tính của hệ thống được phát triển (hiểu được những yêu cầu người dùng nào mà hệ thống đáp ứng). Và sử dụng trong quá trình thiết kế hệ thống</w:t>
            </w:r>
          </w:p>
        </w:tc>
      </w:tr>
      <w:tr w:rsidR="00124733" w:rsidRPr="005D568A" w14:paraId="4A56CDBE" w14:textId="77777777" w:rsidTr="00860985">
        <w:trPr>
          <w:jc w:val="center"/>
        </w:trPr>
        <w:tc>
          <w:tcPr>
            <w:tcW w:w="4675" w:type="dxa"/>
            <w:vAlign w:val="center"/>
          </w:tcPr>
          <w:p w14:paraId="4177A226" w14:textId="77777777" w:rsidR="00124733" w:rsidRPr="005D568A" w:rsidRDefault="00124733" w:rsidP="00860985">
            <w:pPr>
              <w:spacing w:line="276" w:lineRule="auto"/>
              <w:rPr>
                <w:rFonts w:ascii="Times New Roman" w:hAnsi="Times New Roman" w:cs="Times New Roman"/>
                <w:b/>
                <w:color w:val="0070C0"/>
                <w:sz w:val="26"/>
                <w:szCs w:val="26"/>
              </w:rPr>
            </w:pPr>
            <w:r w:rsidRPr="005D568A">
              <w:rPr>
                <w:rFonts w:ascii="Times New Roman" w:hAnsi="Times New Roman" w:cs="Times New Roman"/>
                <w:color w:val="000000"/>
                <w:sz w:val="26"/>
              </w:rPr>
              <w:t>Nhóm kiểm thử</w:t>
            </w:r>
          </w:p>
        </w:tc>
        <w:tc>
          <w:tcPr>
            <w:tcW w:w="4675" w:type="dxa"/>
          </w:tcPr>
          <w:p w14:paraId="25946E43" w14:textId="77777777" w:rsidR="00124733" w:rsidRPr="005D568A" w:rsidRDefault="00124733" w:rsidP="00860985">
            <w:pPr>
              <w:spacing w:line="276" w:lineRule="auto"/>
              <w:rPr>
                <w:rFonts w:ascii="Times New Roman" w:hAnsi="Times New Roman" w:cs="Times New Roman"/>
                <w:b/>
                <w:color w:val="0070C0"/>
                <w:sz w:val="26"/>
                <w:szCs w:val="26"/>
              </w:rPr>
            </w:pPr>
            <w:r w:rsidRPr="005D568A">
              <w:rPr>
                <w:rFonts w:ascii="Times New Roman" w:hAnsi="Times New Roman" w:cs="Times New Roman"/>
                <w:color w:val="000000"/>
                <w:sz w:val="26"/>
              </w:rPr>
              <w:t>Phục vụ xây dựng tài liệu test và test chức năng hệ thống (system test)</w:t>
            </w:r>
          </w:p>
        </w:tc>
      </w:tr>
    </w:tbl>
    <w:p w14:paraId="7F1FBDD9" w14:textId="77777777" w:rsidR="00124733" w:rsidRPr="005D568A" w:rsidRDefault="00124733" w:rsidP="00124733">
      <w:pPr>
        <w:rPr>
          <w:rFonts w:ascii="Times New Roman" w:hAnsi="Times New Roman" w:cs="Times New Roman"/>
          <w:b/>
          <w:color w:val="0070C0"/>
          <w:sz w:val="26"/>
          <w:szCs w:val="26"/>
        </w:rPr>
      </w:pPr>
    </w:p>
    <w:p w14:paraId="7FC32723" w14:textId="77777777" w:rsidR="00124733" w:rsidRPr="005D568A" w:rsidRDefault="00124733" w:rsidP="00DB7BC3">
      <w:pPr>
        <w:pStyle w:val="Heading2"/>
        <w:rPr>
          <w:rFonts w:cs="Times New Roman"/>
          <w:color w:val="1F4D78" w:themeColor="accent1" w:themeShade="7F"/>
        </w:rPr>
      </w:pPr>
      <w:bookmarkStart w:id="10" w:name="_Toc477340567"/>
      <w:bookmarkStart w:id="11" w:name="_Toc502931345"/>
      <w:r w:rsidRPr="005D568A">
        <w:rPr>
          <w:rFonts w:cs="Times New Roman"/>
          <w:color w:val="1F4D78" w:themeColor="accent1" w:themeShade="7F"/>
        </w:rPr>
        <w:t>1.2. Phạm vi hệ thống</w:t>
      </w:r>
      <w:bookmarkEnd w:id="10"/>
      <w:bookmarkEnd w:id="11"/>
    </w:p>
    <w:p w14:paraId="7CC16CE9" w14:textId="77777777" w:rsidR="00124733" w:rsidRPr="005D568A" w:rsidRDefault="00124733" w:rsidP="00124733">
      <w:pPr>
        <w:pStyle w:val="ListParagraph"/>
        <w:numPr>
          <w:ilvl w:val="0"/>
          <w:numId w:val="20"/>
        </w:numPr>
        <w:rPr>
          <w:rFonts w:ascii="Times New Roman" w:hAnsi="Times New Roman" w:cs="Times New Roman"/>
          <w:color w:val="000000"/>
          <w:sz w:val="26"/>
          <w:szCs w:val="26"/>
        </w:rPr>
      </w:pPr>
      <w:r w:rsidRPr="005D568A">
        <w:rPr>
          <w:rFonts w:ascii="Times New Roman" w:hAnsi="Times New Roman" w:cs="Times New Roman"/>
          <w:color w:val="000000"/>
          <w:sz w:val="26"/>
          <w:szCs w:val="26"/>
        </w:rPr>
        <w:t>Tài liệu đặc tả yêu cầu cho các chức năng nghiệp vụ, phục vụ công tác vận hành, quản lý cho phần mềm Quản lý địa ốc, do nhóm 15 xây dựng</w:t>
      </w:r>
    </w:p>
    <w:p w14:paraId="237C28F2" w14:textId="77777777" w:rsidR="00217BCE" w:rsidRPr="005D568A" w:rsidRDefault="00217BCE" w:rsidP="00DB7BC3">
      <w:pPr>
        <w:pStyle w:val="Heading2"/>
        <w:rPr>
          <w:rFonts w:cs="Times New Roman"/>
          <w:color w:val="1F4D78" w:themeColor="accent1" w:themeShade="7F"/>
        </w:rPr>
      </w:pPr>
      <w:bookmarkStart w:id="12" w:name="_Toc477340568"/>
      <w:bookmarkStart w:id="13" w:name="_Toc502931346"/>
      <w:r w:rsidRPr="005D568A">
        <w:rPr>
          <w:rFonts w:cs="Times New Roman"/>
          <w:color w:val="1F4D78" w:themeColor="accent1" w:themeShade="7F"/>
        </w:rPr>
        <w:t>1.3. Khái niệm, thuật ngữ</w:t>
      </w:r>
      <w:bookmarkEnd w:id="13"/>
    </w:p>
    <w:tbl>
      <w:tblPr>
        <w:tblStyle w:val="TableGrid"/>
        <w:tblW w:w="9355" w:type="dxa"/>
        <w:tblLook w:val="04A0" w:firstRow="1" w:lastRow="0" w:firstColumn="1" w:lastColumn="0" w:noHBand="0" w:noVBand="1"/>
      </w:tblPr>
      <w:tblGrid>
        <w:gridCol w:w="2155"/>
        <w:gridCol w:w="4770"/>
        <w:gridCol w:w="2430"/>
      </w:tblGrid>
      <w:tr w:rsidR="00856E95" w:rsidRPr="005D568A" w14:paraId="68DAF322" w14:textId="77777777" w:rsidTr="00856E95">
        <w:tc>
          <w:tcPr>
            <w:tcW w:w="2155" w:type="dxa"/>
          </w:tcPr>
          <w:p w14:paraId="6D3BA0F5" w14:textId="77777777" w:rsidR="00856E95" w:rsidRPr="005D568A" w:rsidRDefault="00856E95" w:rsidP="009C0C95">
            <w:pPr>
              <w:jc w:val="center"/>
              <w:rPr>
                <w:rFonts w:ascii="Times New Roman" w:hAnsi="Times New Roman" w:cs="Times New Roman"/>
                <w:b/>
                <w:color w:val="000000"/>
                <w:sz w:val="26"/>
              </w:rPr>
            </w:pPr>
            <w:r w:rsidRPr="005D568A">
              <w:rPr>
                <w:rFonts w:ascii="Times New Roman" w:hAnsi="Times New Roman" w:cs="Times New Roman"/>
                <w:b/>
                <w:color w:val="000000"/>
                <w:sz w:val="26"/>
              </w:rPr>
              <w:t>Thuật ngữ</w:t>
            </w:r>
          </w:p>
        </w:tc>
        <w:tc>
          <w:tcPr>
            <w:tcW w:w="4770" w:type="dxa"/>
          </w:tcPr>
          <w:p w14:paraId="239AB710" w14:textId="77777777" w:rsidR="00856E95" w:rsidRPr="005D568A" w:rsidRDefault="00856E95" w:rsidP="009C0C95">
            <w:pPr>
              <w:jc w:val="center"/>
              <w:rPr>
                <w:rFonts w:ascii="Times New Roman" w:hAnsi="Times New Roman" w:cs="Times New Roman"/>
                <w:b/>
                <w:color w:val="000000"/>
                <w:sz w:val="26"/>
              </w:rPr>
            </w:pPr>
            <w:r w:rsidRPr="005D568A">
              <w:rPr>
                <w:rFonts w:ascii="Times New Roman" w:hAnsi="Times New Roman" w:cs="Times New Roman"/>
                <w:b/>
                <w:color w:val="000000"/>
                <w:sz w:val="26"/>
              </w:rPr>
              <w:t>Định nghĩa</w:t>
            </w:r>
          </w:p>
        </w:tc>
        <w:tc>
          <w:tcPr>
            <w:tcW w:w="2430" w:type="dxa"/>
          </w:tcPr>
          <w:p w14:paraId="016DB58F" w14:textId="77777777" w:rsidR="00856E95" w:rsidRPr="005D568A" w:rsidRDefault="00856E95" w:rsidP="009C0C95">
            <w:pPr>
              <w:jc w:val="center"/>
              <w:rPr>
                <w:rFonts w:ascii="Times New Roman" w:hAnsi="Times New Roman" w:cs="Times New Roman"/>
                <w:b/>
                <w:color w:val="000000"/>
                <w:sz w:val="26"/>
              </w:rPr>
            </w:pPr>
            <w:r w:rsidRPr="005D568A">
              <w:rPr>
                <w:rFonts w:ascii="Times New Roman" w:hAnsi="Times New Roman" w:cs="Times New Roman"/>
                <w:b/>
                <w:color w:val="000000"/>
                <w:sz w:val="26"/>
              </w:rPr>
              <w:t>Ghi chú</w:t>
            </w:r>
          </w:p>
        </w:tc>
      </w:tr>
      <w:tr w:rsidR="00856E95" w:rsidRPr="005D568A" w14:paraId="3671E93F" w14:textId="77777777" w:rsidTr="00856E95">
        <w:tc>
          <w:tcPr>
            <w:tcW w:w="2155" w:type="dxa"/>
          </w:tcPr>
          <w:p w14:paraId="32AE446F" w14:textId="77777777" w:rsidR="00856E95" w:rsidRPr="005D568A" w:rsidRDefault="00856E95" w:rsidP="00680337">
            <w:pPr>
              <w:rPr>
                <w:rFonts w:ascii="Times New Roman" w:hAnsi="Times New Roman" w:cs="Times New Roman"/>
              </w:rPr>
            </w:pPr>
          </w:p>
        </w:tc>
        <w:tc>
          <w:tcPr>
            <w:tcW w:w="4770" w:type="dxa"/>
          </w:tcPr>
          <w:p w14:paraId="62841689" w14:textId="77777777" w:rsidR="00856E95" w:rsidRPr="005D568A" w:rsidRDefault="00856E95" w:rsidP="00680337">
            <w:pPr>
              <w:rPr>
                <w:rFonts w:ascii="Times New Roman" w:hAnsi="Times New Roman" w:cs="Times New Roman"/>
              </w:rPr>
            </w:pPr>
          </w:p>
        </w:tc>
        <w:tc>
          <w:tcPr>
            <w:tcW w:w="2430" w:type="dxa"/>
          </w:tcPr>
          <w:p w14:paraId="0061792A" w14:textId="77777777" w:rsidR="00856E95" w:rsidRPr="005D568A" w:rsidRDefault="00856E95" w:rsidP="00680337">
            <w:pPr>
              <w:rPr>
                <w:rFonts w:ascii="Times New Roman" w:hAnsi="Times New Roman" w:cs="Times New Roman"/>
              </w:rPr>
            </w:pPr>
          </w:p>
        </w:tc>
      </w:tr>
      <w:tr w:rsidR="00856E95" w:rsidRPr="005D568A" w14:paraId="76C69287" w14:textId="77777777" w:rsidTr="00856E95">
        <w:tc>
          <w:tcPr>
            <w:tcW w:w="2155" w:type="dxa"/>
          </w:tcPr>
          <w:p w14:paraId="4B0DD713" w14:textId="77777777" w:rsidR="00856E95" w:rsidRPr="005D568A" w:rsidRDefault="00856E95" w:rsidP="00680337">
            <w:pPr>
              <w:rPr>
                <w:rFonts w:ascii="Times New Roman" w:hAnsi="Times New Roman" w:cs="Times New Roman"/>
              </w:rPr>
            </w:pPr>
          </w:p>
        </w:tc>
        <w:tc>
          <w:tcPr>
            <w:tcW w:w="4770" w:type="dxa"/>
          </w:tcPr>
          <w:p w14:paraId="6D00DD2D" w14:textId="77777777" w:rsidR="00856E95" w:rsidRPr="005D568A" w:rsidRDefault="00856E95" w:rsidP="00680337">
            <w:pPr>
              <w:rPr>
                <w:rFonts w:ascii="Times New Roman" w:hAnsi="Times New Roman" w:cs="Times New Roman"/>
              </w:rPr>
            </w:pPr>
          </w:p>
        </w:tc>
        <w:tc>
          <w:tcPr>
            <w:tcW w:w="2430" w:type="dxa"/>
          </w:tcPr>
          <w:p w14:paraId="5531E90E" w14:textId="77777777" w:rsidR="00856E95" w:rsidRPr="005D568A" w:rsidRDefault="00856E95" w:rsidP="00680337">
            <w:pPr>
              <w:rPr>
                <w:rFonts w:ascii="Times New Roman" w:hAnsi="Times New Roman" w:cs="Times New Roman"/>
              </w:rPr>
            </w:pPr>
          </w:p>
        </w:tc>
      </w:tr>
      <w:tr w:rsidR="00856E95" w:rsidRPr="005D568A" w14:paraId="2B06F367" w14:textId="77777777" w:rsidTr="00856E95">
        <w:tc>
          <w:tcPr>
            <w:tcW w:w="2155" w:type="dxa"/>
          </w:tcPr>
          <w:p w14:paraId="3AF03A15" w14:textId="77777777" w:rsidR="00856E95" w:rsidRPr="005D568A" w:rsidRDefault="00856E95" w:rsidP="00680337">
            <w:pPr>
              <w:rPr>
                <w:rFonts w:ascii="Times New Roman" w:hAnsi="Times New Roman" w:cs="Times New Roman"/>
              </w:rPr>
            </w:pPr>
          </w:p>
        </w:tc>
        <w:tc>
          <w:tcPr>
            <w:tcW w:w="4770" w:type="dxa"/>
          </w:tcPr>
          <w:p w14:paraId="2CF106FB" w14:textId="77777777" w:rsidR="00856E95" w:rsidRPr="005D568A" w:rsidRDefault="00856E95" w:rsidP="00680337">
            <w:pPr>
              <w:rPr>
                <w:rFonts w:ascii="Times New Roman" w:hAnsi="Times New Roman" w:cs="Times New Roman"/>
              </w:rPr>
            </w:pPr>
          </w:p>
        </w:tc>
        <w:tc>
          <w:tcPr>
            <w:tcW w:w="2430" w:type="dxa"/>
          </w:tcPr>
          <w:p w14:paraId="35A58C5F" w14:textId="77777777" w:rsidR="00856E95" w:rsidRPr="005D568A" w:rsidRDefault="00856E95" w:rsidP="00680337">
            <w:pPr>
              <w:rPr>
                <w:rFonts w:ascii="Times New Roman" w:hAnsi="Times New Roman" w:cs="Times New Roman"/>
              </w:rPr>
            </w:pPr>
          </w:p>
        </w:tc>
      </w:tr>
    </w:tbl>
    <w:p w14:paraId="44B4768E" w14:textId="77777777" w:rsidR="00680337" w:rsidRPr="005D568A" w:rsidRDefault="00680337" w:rsidP="00680337">
      <w:pPr>
        <w:rPr>
          <w:rFonts w:ascii="Times New Roman" w:hAnsi="Times New Roman" w:cs="Times New Roman"/>
        </w:rPr>
      </w:pPr>
    </w:p>
    <w:p w14:paraId="5A351202" w14:textId="77777777" w:rsidR="00124733" w:rsidRPr="005D568A" w:rsidRDefault="00217BCE" w:rsidP="00DB7BC3">
      <w:pPr>
        <w:pStyle w:val="Heading2"/>
        <w:rPr>
          <w:rFonts w:cs="Times New Roman"/>
          <w:color w:val="1F4D78" w:themeColor="accent1" w:themeShade="7F"/>
        </w:rPr>
      </w:pPr>
      <w:bookmarkStart w:id="14" w:name="_Toc502931347"/>
      <w:r w:rsidRPr="005D568A">
        <w:rPr>
          <w:rFonts w:cs="Times New Roman"/>
          <w:color w:val="1F4D78" w:themeColor="accent1" w:themeShade="7F"/>
        </w:rPr>
        <w:t>1.4</w:t>
      </w:r>
      <w:r w:rsidR="00124733" w:rsidRPr="005D568A">
        <w:rPr>
          <w:rFonts w:cs="Times New Roman"/>
          <w:color w:val="1F4D78" w:themeColor="accent1" w:themeShade="7F"/>
        </w:rPr>
        <w:t>. Tài liệu tham khảo</w:t>
      </w:r>
      <w:bookmarkEnd w:id="12"/>
      <w:bookmarkEnd w:id="14"/>
    </w:p>
    <w:p w14:paraId="4100AA32" w14:textId="77777777" w:rsidR="00124733" w:rsidRPr="005D568A" w:rsidRDefault="00B10714" w:rsidP="00124733">
      <w:pPr>
        <w:ind w:firstLine="720"/>
        <w:rPr>
          <w:rFonts w:ascii="Times New Roman" w:hAnsi="Times New Roman" w:cs="Times New Roman"/>
          <w:color w:val="000000"/>
          <w:sz w:val="26"/>
          <w:szCs w:val="26"/>
        </w:rPr>
      </w:pPr>
      <w:hyperlink r:id="rId13" w:history="1">
        <w:r w:rsidR="00124733" w:rsidRPr="005D568A">
          <w:rPr>
            <w:rStyle w:val="Hyperlink"/>
            <w:rFonts w:ascii="Times New Roman" w:hAnsi="Times New Roman" w:cs="Times New Roman"/>
            <w:sz w:val="26"/>
            <w:szCs w:val="26"/>
          </w:rPr>
          <w:t>https://voer.edu.vn/m/phan-tich-va-dac-ta-yeu-cau/d52e8a32</w:t>
        </w:r>
      </w:hyperlink>
    </w:p>
    <w:p w14:paraId="518E2757" w14:textId="77777777" w:rsidR="00124733" w:rsidRPr="005D568A" w:rsidRDefault="001A74BD" w:rsidP="00DB7BC3">
      <w:pPr>
        <w:pStyle w:val="Heading2"/>
        <w:rPr>
          <w:rFonts w:cs="Times New Roman"/>
          <w:color w:val="1F4D78" w:themeColor="accent1" w:themeShade="7F"/>
        </w:rPr>
      </w:pPr>
      <w:bookmarkStart w:id="15" w:name="_Toc477340569"/>
      <w:bookmarkStart w:id="16" w:name="_Toc502931348"/>
      <w:r w:rsidRPr="005D568A">
        <w:rPr>
          <w:rFonts w:cs="Times New Roman"/>
          <w:color w:val="1F4D78" w:themeColor="accent1" w:themeShade="7F"/>
        </w:rPr>
        <w:t>1.5</w:t>
      </w:r>
      <w:r w:rsidR="00124733" w:rsidRPr="005D568A">
        <w:rPr>
          <w:rFonts w:cs="Times New Roman"/>
          <w:color w:val="1F4D78" w:themeColor="accent1" w:themeShade="7F"/>
        </w:rPr>
        <w:t>. Mô tả tài liệu</w:t>
      </w:r>
      <w:bookmarkEnd w:id="15"/>
      <w:bookmarkEnd w:id="16"/>
    </w:p>
    <w:p w14:paraId="55881304" w14:textId="77777777" w:rsidR="00F72BA9" w:rsidRPr="005D568A" w:rsidRDefault="00124733" w:rsidP="00124733">
      <w:pPr>
        <w:pStyle w:val="ListParagraph"/>
        <w:numPr>
          <w:ilvl w:val="0"/>
          <w:numId w:val="21"/>
        </w:numPr>
        <w:spacing w:after="0" w:line="276" w:lineRule="auto"/>
        <w:rPr>
          <w:rFonts w:ascii="Times New Roman" w:hAnsi="Times New Roman" w:cs="Times New Roman"/>
          <w:b/>
          <w:color w:val="000000" w:themeColor="text1"/>
          <w:sz w:val="26"/>
          <w:szCs w:val="26"/>
        </w:rPr>
      </w:pPr>
      <w:r w:rsidRPr="005D568A">
        <w:rPr>
          <w:rFonts w:ascii="Times New Roman" w:hAnsi="Times New Roman" w:cs="Times New Roman"/>
          <w:color w:val="000000" w:themeColor="text1"/>
          <w:sz w:val="26"/>
          <w:szCs w:val="26"/>
        </w:rPr>
        <w:t>Tài liệu bao gồ</w:t>
      </w:r>
      <w:r w:rsidR="004B271D" w:rsidRPr="005D568A">
        <w:rPr>
          <w:rFonts w:ascii="Times New Roman" w:hAnsi="Times New Roman" w:cs="Times New Roman"/>
          <w:color w:val="000000" w:themeColor="text1"/>
          <w:sz w:val="26"/>
          <w:szCs w:val="26"/>
        </w:rPr>
        <w:t xml:space="preserve">m </w:t>
      </w:r>
      <w:r w:rsidR="008F04F7" w:rsidRPr="005D568A">
        <w:rPr>
          <w:rFonts w:ascii="Times New Roman" w:hAnsi="Times New Roman" w:cs="Times New Roman"/>
          <w:color w:val="000000" w:themeColor="text1"/>
          <w:sz w:val="26"/>
          <w:szCs w:val="26"/>
        </w:rPr>
        <w:t>4</w:t>
      </w:r>
      <w:r w:rsidRPr="005D568A">
        <w:rPr>
          <w:rFonts w:ascii="Times New Roman" w:hAnsi="Times New Roman" w:cs="Times New Roman"/>
          <w:color w:val="000000" w:themeColor="text1"/>
          <w:sz w:val="26"/>
          <w:szCs w:val="26"/>
        </w:rPr>
        <w:t xml:space="preserve"> phần chính</w:t>
      </w:r>
      <w:r w:rsidRPr="005D568A">
        <w:rPr>
          <w:rFonts w:ascii="Times New Roman" w:hAnsi="Times New Roman" w:cs="Times New Roman"/>
          <w:color w:val="000000" w:themeColor="text1"/>
          <w:sz w:val="26"/>
          <w:szCs w:val="26"/>
        </w:rPr>
        <w:br/>
        <w:t>+ Phần 1: Giới thiệu chung: Giới thiệu tổng quan về tài liệu</w:t>
      </w:r>
    </w:p>
    <w:p w14:paraId="604E5532" w14:textId="77777777" w:rsidR="00124733" w:rsidRPr="005D568A" w:rsidRDefault="00F72BA9" w:rsidP="00F72BA9">
      <w:pPr>
        <w:pStyle w:val="ListParagraph"/>
        <w:spacing w:after="0" w:line="276" w:lineRule="auto"/>
        <w:rPr>
          <w:rFonts w:ascii="Times New Roman" w:hAnsi="Times New Roman" w:cs="Times New Roman"/>
          <w:b/>
          <w:color w:val="000000" w:themeColor="text1"/>
          <w:sz w:val="26"/>
          <w:szCs w:val="26"/>
        </w:rPr>
      </w:pPr>
      <w:r w:rsidRPr="005D568A">
        <w:rPr>
          <w:rFonts w:ascii="Times New Roman" w:hAnsi="Times New Roman" w:cs="Times New Roman"/>
          <w:color w:val="000000" w:themeColor="text1"/>
          <w:sz w:val="26"/>
          <w:szCs w:val="26"/>
        </w:rPr>
        <w:t>+ Phần 2: Giới thiệu đề tài Quản lý nhà địa ốc</w:t>
      </w:r>
      <w:r w:rsidR="00124733" w:rsidRPr="005D568A">
        <w:rPr>
          <w:rFonts w:ascii="Times New Roman" w:hAnsi="Times New Roman" w:cs="Times New Roman"/>
          <w:color w:val="000000" w:themeColor="text1"/>
          <w:sz w:val="26"/>
          <w:szCs w:val="26"/>
        </w:rPr>
        <w:br/>
        <w:t>+ Phầ</w:t>
      </w:r>
      <w:r w:rsidRPr="005D568A">
        <w:rPr>
          <w:rFonts w:ascii="Times New Roman" w:hAnsi="Times New Roman" w:cs="Times New Roman"/>
          <w:color w:val="000000" w:themeColor="text1"/>
          <w:sz w:val="26"/>
          <w:szCs w:val="26"/>
        </w:rPr>
        <w:t>n 3</w:t>
      </w:r>
      <w:r w:rsidR="00124733" w:rsidRPr="005D568A">
        <w:rPr>
          <w:rFonts w:ascii="Times New Roman" w:hAnsi="Times New Roman" w:cs="Times New Roman"/>
          <w:color w:val="000000" w:themeColor="text1"/>
          <w:sz w:val="26"/>
          <w:szCs w:val="26"/>
        </w:rPr>
        <w:t>: Mô tả tổng thể: Mô tả tổng quan hệ thống cần xây dựng</w:t>
      </w:r>
      <w:r w:rsidR="00124733" w:rsidRPr="005D568A">
        <w:rPr>
          <w:rFonts w:ascii="Times New Roman" w:hAnsi="Times New Roman" w:cs="Times New Roman"/>
          <w:color w:val="000000" w:themeColor="text1"/>
          <w:sz w:val="26"/>
          <w:szCs w:val="26"/>
        </w:rPr>
        <w:br/>
        <w:t>+ Phầ</w:t>
      </w:r>
      <w:r w:rsidRPr="005D568A">
        <w:rPr>
          <w:rFonts w:ascii="Times New Roman" w:hAnsi="Times New Roman" w:cs="Times New Roman"/>
          <w:color w:val="000000" w:themeColor="text1"/>
          <w:sz w:val="26"/>
          <w:szCs w:val="26"/>
        </w:rPr>
        <w:t>n 4</w:t>
      </w:r>
      <w:r w:rsidR="00124733" w:rsidRPr="005D568A">
        <w:rPr>
          <w:rFonts w:ascii="Times New Roman" w:hAnsi="Times New Roman" w:cs="Times New Roman"/>
          <w:color w:val="000000" w:themeColor="text1"/>
          <w:sz w:val="26"/>
          <w:szCs w:val="26"/>
        </w:rPr>
        <w:t>: Đặc tả chi tiết yêu cầu của hệ thống: Thông tin, giao diện, biểu đồ xử lý</w:t>
      </w:r>
    </w:p>
    <w:p w14:paraId="382749B7" w14:textId="77777777" w:rsidR="00124733" w:rsidRPr="005D568A" w:rsidRDefault="00124733">
      <w:pPr>
        <w:rPr>
          <w:rFonts w:ascii="Times New Roman" w:eastAsiaTheme="majorEastAsia" w:hAnsi="Times New Roman" w:cs="Times New Roman"/>
          <w:b/>
          <w:color w:val="FF0000"/>
          <w:sz w:val="26"/>
          <w:szCs w:val="26"/>
        </w:rPr>
      </w:pPr>
      <w:r w:rsidRPr="005D568A">
        <w:rPr>
          <w:rFonts w:ascii="Times New Roman" w:hAnsi="Times New Roman" w:cs="Times New Roman"/>
          <w:b/>
          <w:color w:val="FF0000"/>
          <w:sz w:val="26"/>
          <w:szCs w:val="26"/>
        </w:rPr>
        <w:br w:type="page"/>
      </w:r>
    </w:p>
    <w:p w14:paraId="5643B032" w14:textId="7D6651CB" w:rsidR="00990AFA" w:rsidRPr="005D568A" w:rsidRDefault="006B7B53" w:rsidP="006B7B53">
      <w:pPr>
        <w:pStyle w:val="Heading1"/>
        <w:rPr>
          <w:rFonts w:ascii="Times New Roman" w:hAnsi="Times New Roman" w:cs="Times New Roman"/>
          <w:b/>
          <w:color w:val="FF0000"/>
          <w:sz w:val="26"/>
          <w:szCs w:val="26"/>
        </w:rPr>
      </w:pPr>
      <w:bookmarkStart w:id="17" w:name="_Toc502931349"/>
      <w:r w:rsidRPr="005D568A">
        <w:rPr>
          <w:rFonts w:ascii="Times New Roman" w:hAnsi="Times New Roman" w:cs="Times New Roman"/>
          <w:b/>
          <w:color w:val="FF0000"/>
          <w:sz w:val="26"/>
          <w:szCs w:val="26"/>
        </w:rPr>
        <w:lastRenderedPageBreak/>
        <w:t xml:space="preserve">II. </w:t>
      </w:r>
      <w:bookmarkEnd w:id="4"/>
      <w:bookmarkEnd w:id="5"/>
      <w:r w:rsidR="00387A63" w:rsidRPr="005D568A">
        <w:rPr>
          <w:rFonts w:ascii="Times New Roman" w:hAnsi="Times New Roman" w:cs="Times New Roman"/>
          <w:b/>
          <w:color w:val="FF0000"/>
          <w:sz w:val="26"/>
          <w:szCs w:val="26"/>
        </w:rPr>
        <w:t>MÔ TẢ CHUNG</w:t>
      </w:r>
      <w:bookmarkEnd w:id="17"/>
    </w:p>
    <w:p w14:paraId="595CDEA4" w14:textId="4EA7E9D3" w:rsidR="00387A63" w:rsidRPr="005D568A" w:rsidRDefault="00387A63" w:rsidP="004134C1">
      <w:pPr>
        <w:pStyle w:val="Heading2"/>
        <w:rPr>
          <w:rFonts w:cs="Times New Roman"/>
        </w:rPr>
      </w:pPr>
      <w:bookmarkStart w:id="18" w:name="_Toc502931350"/>
      <w:r w:rsidRPr="005D568A">
        <w:rPr>
          <w:rFonts w:cs="Times New Roman"/>
        </w:rPr>
        <w:t>2.1. Cấu trúc dữ liệu</w:t>
      </w:r>
      <w:bookmarkEnd w:id="18"/>
    </w:p>
    <w:p w14:paraId="1AC21999" w14:textId="3074DC05" w:rsidR="004134C1" w:rsidRPr="005D568A" w:rsidRDefault="004134C1" w:rsidP="00387A63">
      <w:pPr>
        <w:rPr>
          <w:rFonts w:ascii="Times New Roman" w:hAnsi="Times New Roman" w:cs="Times New Roman"/>
        </w:rPr>
      </w:pPr>
      <w:r w:rsidRPr="005D568A">
        <w:rPr>
          <w:rFonts w:ascii="Times New Roman" w:hAnsi="Times New Roman" w:cs="Times New Roman"/>
          <w:noProof/>
        </w:rPr>
        <w:drawing>
          <wp:inline distT="0" distB="0" distL="0" distR="0" wp14:anchorId="3AFD41AB" wp14:editId="44D0DF09">
            <wp:extent cx="6645910" cy="355524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3145" cy="3559113"/>
                    </a:xfrm>
                    <a:prstGeom prst="rect">
                      <a:avLst/>
                    </a:prstGeom>
                  </pic:spPr>
                </pic:pic>
              </a:graphicData>
            </a:graphic>
          </wp:inline>
        </w:drawing>
      </w:r>
    </w:p>
    <w:p w14:paraId="0E298715" w14:textId="77777777" w:rsidR="004134C1" w:rsidRPr="005D568A" w:rsidRDefault="004134C1">
      <w:pPr>
        <w:rPr>
          <w:rFonts w:ascii="Times New Roman" w:hAnsi="Times New Roman" w:cs="Times New Roman"/>
        </w:rPr>
      </w:pPr>
      <w:r w:rsidRPr="005D568A">
        <w:rPr>
          <w:rFonts w:ascii="Times New Roman" w:hAnsi="Times New Roman" w:cs="Times New Roman"/>
        </w:rPr>
        <w:br w:type="page"/>
      </w:r>
    </w:p>
    <w:p w14:paraId="4B3189AA" w14:textId="7FD591EA" w:rsidR="009A147B" w:rsidRDefault="009A147B" w:rsidP="00CD4CB8">
      <w:pPr>
        <w:pStyle w:val="Heading2"/>
        <w:rPr>
          <w:rFonts w:cs="Times New Roman"/>
          <w:b w:val="0"/>
          <w:color w:val="002060"/>
        </w:rPr>
      </w:pPr>
      <w:bookmarkStart w:id="19" w:name="_Toc502931351"/>
      <w:r>
        <w:rPr>
          <w:rFonts w:cs="Times New Roman"/>
          <w:b w:val="0"/>
          <w:color w:val="002060"/>
        </w:rPr>
        <w:lastRenderedPageBreak/>
        <w:t>2</w:t>
      </w:r>
      <w:r>
        <w:rPr>
          <w:rFonts w:cs="Times New Roman"/>
          <w:color w:val="002060"/>
        </w:rPr>
        <w:t>.2. Danh sách các Actor</w:t>
      </w:r>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9A147B" w:rsidRPr="003D18EE" w14:paraId="3D714527" w14:textId="77777777" w:rsidTr="00DF2238">
        <w:tc>
          <w:tcPr>
            <w:tcW w:w="763" w:type="dxa"/>
          </w:tcPr>
          <w:p w14:paraId="467B1AFF" w14:textId="77777777" w:rsidR="009A147B" w:rsidRPr="003D18EE" w:rsidRDefault="009A147B" w:rsidP="00DF2238">
            <w:pPr>
              <w:jc w:val="center"/>
              <w:rPr>
                <w:rFonts w:ascii="Times New Roman" w:hAnsi="Times New Roman" w:cs="Times New Roman"/>
                <w:b/>
                <w:sz w:val="26"/>
                <w:szCs w:val="26"/>
              </w:rPr>
            </w:pPr>
            <w:bookmarkStart w:id="20" w:name="OLE_LINK9"/>
            <w:bookmarkStart w:id="21" w:name="OLE_LINK10"/>
            <w:r w:rsidRPr="003D18EE">
              <w:rPr>
                <w:rFonts w:ascii="Times New Roman" w:hAnsi="Times New Roman" w:cs="Times New Roman"/>
                <w:b/>
                <w:sz w:val="26"/>
                <w:szCs w:val="26"/>
              </w:rPr>
              <w:t>STT</w:t>
            </w:r>
          </w:p>
        </w:tc>
        <w:tc>
          <w:tcPr>
            <w:tcW w:w="3192" w:type="dxa"/>
          </w:tcPr>
          <w:p w14:paraId="7BC7731D" w14:textId="77777777" w:rsidR="009A147B" w:rsidRPr="003D18EE" w:rsidRDefault="009A147B" w:rsidP="00DF2238">
            <w:pPr>
              <w:jc w:val="center"/>
              <w:rPr>
                <w:rFonts w:ascii="Times New Roman" w:hAnsi="Times New Roman" w:cs="Times New Roman"/>
                <w:b/>
                <w:sz w:val="26"/>
                <w:szCs w:val="26"/>
              </w:rPr>
            </w:pPr>
            <w:r w:rsidRPr="003D18EE">
              <w:rPr>
                <w:rFonts w:ascii="Times New Roman" w:hAnsi="Times New Roman" w:cs="Times New Roman"/>
                <w:b/>
                <w:sz w:val="26"/>
                <w:szCs w:val="26"/>
              </w:rPr>
              <w:t>Tên Actor</w:t>
            </w:r>
          </w:p>
        </w:tc>
        <w:tc>
          <w:tcPr>
            <w:tcW w:w="5651" w:type="dxa"/>
          </w:tcPr>
          <w:p w14:paraId="2D980E81" w14:textId="77777777" w:rsidR="009A147B" w:rsidRPr="003D18EE" w:rsidRDefault="009A147B" w:rsidP="00DF2238">
            <w:pPr>
              <w:jc w:val="center"/>
              <w:rPr>
                <w:rFonts w:ascii="Times New Roman" w:hAnsi="Times New Roman" w:cs="Times New Roman"/>
                <w:b/>
                <w:sz w:val="26"/>
                <w:szCs w:val="26"/>
              </w:rPr>
            </w:pPr>
            <w:r w:rsidRPr="003D18EE">
              <w:rPr>
                <w:rFonts w:ascii="Times New Roman" w:hAnsi="Times New Roman" w:cs="Times New Roman"/>
                <w:b/>
                <w:sz w:val="26"/>
                <w:szCs w:val="26"/>
              </w:rPr>
              <w:t>Ý nghĩa/Ghi chú</w:t>
            </w:r>
          </w:p>
        </w:tc>
      </w:tr>
      <w:tr w:rsidR="009A147B" w:rsidRPr="003D18EE" w14:paraId="65003C6A" w14:textId="77777777" w:rsidTr="00DF2238">
        <w:tc>
          <w:tcPr>
            <w:tcW w:w="763" w:type="dxa"/>
          </w:tcPr>
          <w:p w14:paraId="3D76BE49" w14:textId="77777777" w:rsidR="009A147B" w:rsidRPr="003D18EE" w:rsidRDefault="009A147B" w:rsidP="00DF2238">
            <w:pPr>
              <w:jc w:val="center"/>
              <w:rPr>
                <w:rFonts w:ascii="Times New Roman" w:hAnsi="Times New Roman" w:cs="Times New Roman"/>
                <w:sz w:val="26"/>
                <w:szCs w:val="26"/>
              </w:rPr>
            </w:pPr>
            <w:r w:rsidRPr="003D18EE">
              <w:rPr>
                <w:rFonts w:ascii="Times New Roman" w:hAnsi="Times New Roman" w:cs="Times New Roman"/>
                <w:sz w:val="26"/>
                <w:szCs w:val="26"/>
              </w:rPr>
              <w:t>1</w:t>
            </w:r>
          </w:p>
        </w:tc>
        <w:tc>
          <w:tcPr>
            <w:tcW w:w="3192" w:type="dxa"/>
          </w:tcPr>
          <w:p w14:paraId="0F6EDD8D" w14:textId="77777777" w:rsidR="009A147B" w:rsidRPr="003D18EE" w:rsidRDefault="009A147B" w:rsidP="00DF2238">
            <w:pPr>
              <w:rPr>
                <w:rFonts w:ascii="Times New Roman" w:hAnsi="Times New Roman" w:cs="Times New Roman"/>
                <w:sz w:val="26"/>
                <w:szCs w:val="26"/>
              </w:rPr>
            </w:pPr>
            <w:r w:rsidRPr="003D18EE">
              <w:rPr>
                <w:rFonts w:ascii="Times New Roman" w:hAnsi="Times New Roman" w:cs="Times New Roman"/>
                <w:sz w:val="26"/>
                <w:szCs w:val="26"/>
              </w:rPr>
              <w:t>Ban giám đốc</w:t>
            </w:r>
          </w:p>
        </w:tc>
        <w:tc>
          <w:tcPr>
            <w:tcW w:w="5651" w:type="dxa"/>
          </w:tcPr>
          <w:p w14:paraId="2B361455" w14:textId="77777777" w:rsidR="009A147B" w:rsidRPr="003D18EE" w:rsidRDefault="009A147B" w:rsidP="00DF2238">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3D18EE">
              <w:rPr>
                <w:color w:val="000000"/>
                <w:sz w:val="26"/>
                <w:szCs w:val="26"/>
                <w:bdr w:val="none" w:sz="0" w:space="0" w:color="auto" w:frame="1"/>
                <w:lang w:val="en-US"/>
              </w:rPr>
              <w:t>- Là thành phần ban giám đốc, có trách nhiệm quản lý, điều phối chung toàn công ty</w:t>
            </w:r>
          </w:p>
          <w:p w14:paraId="54B6DDDD" w14:textId="77777777" w:rsidR="009A147B" w:rsidRPr="003D18EE" w:rsidRDefault="009A147B" w:rsidP="00DF2238">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3D18EE">
              <w:rPr>
                <w:rStyle w:val="Strong"/>
                <w:rFonts w:eastAsiaTheme="majorEastAsia"/>
                <w:color w:val="000000" w:themeColor="text1"/>
                <w:sz w:val="26"/>
                <w:szCs w:val="26"/>
                <w:bdr w:val="none" w:sz="0" w:space="0" w:color="auto" w:frame="1"/>
              </w:rPr>
              <w:t xml:space="preserve">- </w:t>
            </w:r>
            <w:r w:rsidRPr="003D18EE">
              <w:rPr>
                <w:rStyle w:val="Strong"/>
                <w:rFonts w:eastAsiaTheme="majorEastAsia"/>
                <w:b w:val="0"/>
                <w:color w:val="000000" w:themeColor="text1"/>
                <w:sz w:val="26"/>
                <w:szCs w:val="26"/>
                <w:bdr w:val="none" w:sz="0" w:space="0" w:color="auto" w:frame="1"/>
                <w:lang w:val="en-US"/>
              </w:rPr>
              <w:t>Quản lý hành chính và nhân sự</w:t>
            </w:r>
          </w:p>
          <w:p w14:paraId="066A5116" w14:textId="77777777" w:rsidR="009A147B" w:rsidRPr="003D18EE" w:rsidRDefault="009A147B" w:rsidP="00DF2238">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3D18EE">
              <w:rPr>
                <w:rStyle w:val="Strong"/>
                <w:rFonts w:eastAsiaTheme="majorEastAsia"/>
                <w:b w:val="0"/>
                <w:color w:val="000000" w:themeColor="text1"/>
                <w:sz w:val="26"/>
                <w:szCs w:val="26"/>
                <w:bdr w:val="none" w:sz="0" w:space="0" w:color="auto" w:frame="1"/>
                <w:lang w:val="en-US"/>
              </w:rPr>
              <w:t>- Kiểm duyệt thông tin quan trọng như phiếu đăng ký, hợp đồng đăng ký dịch vụ quảng cáo địa ốc</w:t>
            </w:r>
          </w:p>
          <w:p w14:paraId="37B57EC0" w14:textId="77777777" w:rsidR="009A147B" w:rsidRPr="003D18EE" w:rsidRDefault="009A147B" w:rsidP="00DF2238">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3D18EE">
              <w:rPr>
                <w:rStyle w:val="Strong"/>
                <w:rFonts w:eastAsiaTheme="majorEastAsia"/>
                <w:b w:val="0"/>
                <w:color w:val="000000" w:themeColor="text1"/>
                <w:sz w:val="26"/>
                <w:szCs w:val="26"/>
                <w:bdr w:val="none" w:sz="0" w:space="0" w:color="auto" w:frame="1"/>
                <w:lang w:val="en-US"/>
              </w:rPr>
              <w:t>- Xem báo cáo thống kê, thay đổi quy định của công ty</w:t>
            </w:r>
          </w:p>
          <w:p w14:paraId="48CC69B6" w14:textId="77777777" w:rsidR="009A147B" w:rsidRPr="003D18EE" w:rsidRDefault="009A147B" w:rsidP="00DF2238">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p>
        </w:tc>
      </w:tr>
      <w:tr w:rsidR="009A147B" w:rsidRPr="003D18EE" w14:paraId="4ECB45CD" w14:textId="77777777" w:rsidTr="00DF2238">
        <w:tc>
          <w:tcPr>
            <w:tcW w:w="763" w:type="dxa"/>
          </w:tcPr>
          <w:p w14:paraId="551A8B6B" w14:textId="77777777" w:rsidR="009A147B" w:rsidRPr="003D18EE" w:rsidRDefault="009A147B" w:rsidP="00DF2238">
            <w:pPr>
              <w:jc w:val="center"/>
              <w:rPr>
                <w:rFonts w:ascii="Times New Roman" w:hAnsi="Times New Roman" w:cs="Times New Roman"/>
                <w:sz w:val="26"/>
                <w:szCs w:val="26"/>
              </w:rPr>
            </w:pPr>
            <w:r w:rsidRPr="003D18EE">
              <w:rPr>
                <w:rFonts w:ascii="Times New Roman" w:hAnsi="Times New Roman" w:cs="Times New Roman"/>
                <w:sz w:val="26"/>
                <w:szCs w:val="26"/>
              </w:rPr>
              <w:t>2</w:t>
            </w:r>
          </w:p>
        </w:tc>
        <w:tc>
          <w:tcPr>
            <w:tcW w:w="3192" w:type="dxa"/>
          </w:tcPr>
          <w:p w14:paraId="76636AB3" w14:textId="77777777" w:rsidR="009A147B" w:rsidRPr="003D18EE" w:rsidRDefault="009A147B" w:rsidP="00DF2238">
            <w:pPr>
              <w:rPr>
                <w:rFonts w:ascii="Times New Roman" w:hAnsi="Times New Roman" w:cs="Times New Roman"/>
                <w:sz w:val="26"/>
                <w:szCs w:val="26"/>
              </w:rPr>
            </w:pPr>
            <w:r w:rsidRPr="003D18EE">
              <w:rPr>
                <w:rFonts w:ascii="Times New Roman" w:hAnsi="Times New Roman" w:cs="Times New Roman"/>
                <w:sz w:val="26"/>
                <w:szCs w:val="26"/>
              </w:rPr>
              <w:t>Trưởng phòng quảng cáo</w:t>
            </w:r>
          </w:p>
        </w:tc>
        <w:tc>
          <w:tcPr>
            <w:tcW w:w="5651" w:type="dxa"/>
          </w:tcPr>
          <w:p w14:paraId="5F014545" w14:textId="77777777" w:rsidR="009A147B" w:rsidRPr="003D18EE" w:rsidRDefault="009A147B" w:rsidP="00DF2238">
            <w:pPr>
              <w:pStyle w:val="NormalWeb"/>
              <w:tabs>
                <w:tab w:val="left" w:pos="2268"/>
              </w:tabs>
              <w:spacing w:before="0" w:beforeAutospacing="0" w:after="0" w:afterAutospacing="0" w:line="276" w:lineRule="auto"/>
              <w:ind w:left="-14"/>
              <w:textAlignment w:val="baseline"/>
              <w:rPr>
                <w:sz w:val="26"/>
                <w:szCs w:val="26"/>
              </w:rPr>
            </w:pPr>
            <w:r w:rsidRPr="003D18EE">
              <w:rPr>
                <w:rStyle w:val="Strong"/>
                <w:rFonts w:eastAsiaTheme="majorEastAsia"/>
                <w:b w:val="0"/>
                <w:color w:val="000000" w:themeColor="text1"/>
                <w:sz w:val="26"/>
                <w:szCs w:val="26"/>
                <w:bdr w:val="none" w:sz="0" w:space="0" w:color="auto" w:frame="1"/>
                <w:lang w:val="en-US"/>
              </w:rPr>
              <w:t>- Quản lý chung các thông tin liên quan đến dịch vụ quảng cáo như: Thông tin hồ sơ khách hàng, địa ốc, quản lý các dịch vụ quảng cáo của công ty: Loại hình quảng cáo, thông tin và biểu giá quảng cáo, quản lý bài viết và hình ảnh liên quan</w:t>
            </w:r>
          </w:p>
        </w:tc>
      </w:tr>
      <w:tr w:rsidR="009A147B" w:rsidRPr="003D18EE" w14:paraId="0575344C" w14:textId="77777777" w:rsidTr="00DF2238">
        <w:tc>
          <w:tcPr>
            <w:tcW w:w="763" w:type="dxa"/>
          </w:tcPr>
          <w:p w14:paraId="6741AC3A" w14:textId="77777777" w:rsidR="009A147B" w:rsidRPr="003D18EE" w:rsidRDefault="009A147B" w:rsidP="00DF2238">
            <w:pPr>
              <w:jc w:val="center"/>
              <w:rPr>
                <w:rFonts w:ascii="Times New Roman" w:hAnsi="Times New Roman" w:cs="Times New Roman"/>
                <w:sz w:val="26"/>
                <w:szCs w:val="26"/>
              </w:rPr>
            </w:pPr>
            <w:r w:rsidRPr="003D18EE">
              <w:rPr>
                <w:rFonts w:ascii="Times New Roman" w:hAnsi="Times New Roman" w:cs="Times New Roman"/>
                <w:sz w:val="26"/>
                <w:szCs w:val="26"/>
              </w:rPr>
              <w:t>3</w:t>
            </w:r>
          </w:p>
        </w:tc>
        <w:tc>
          <w:tcPr>
            <w:tcW w:w="3192" w:type="dxa"/>
          </w:tcPr>
          <w:p w14:paraId="5D791658" w14:textId="77777777" w:rsidR="009A147B" w:rsidRPr="003D18EE" w:rsidRDefault="009A147B" w:rsidP="00DF2238">
            <w:pPr>
              <w:rPr>
                <w:rFonts w:ascii="Times New Roman" w:hAnsi="Times New Roman" w:cs="Times New Roman"/>
                <w:sz w:val="26"/>
                <w:szCs w:val="26"/>
              </w:rPr>
            </w:pPr>
            <w:r w:rsidRPr="003D18EE">
              <w:rPr>
                <w:rFonts w:ascii="Times New Roman" w:hAnsi="Times New Roman" w:cs="Times New Roman"/>
                <w:sz w:val="26"/>
                <w:szCs w:val="26"/>
              </w:rPr>
              <w:t>Nhân viên quảng cáo</w:t>
            </w:r>
          </w:p>
        </w:tc>
        <w:tc>
          <w:tcPr>
            <w:tcW w:w="5651" w:type="dxa"/>
          </w:tcPr>
          <w:p w14:paraId="095B0FAE" w14:textId="77777777" w:rsidR="009A147B" w:rsidRPr="003D18EE" w:rsidRDefault="009A147B" w:rsidP="00DF2238">
            <w:pPr>
              <w:rPr>
                <w:rFonts w:ascii="Times New Roman" w:hAnsi="Times New Roman" w:cs="Times New Roman"/>
                <w:sz w:val="26"/>
                <w:szCs w:val="26"/>
              </w:rPr>
            </w:pPr>
            <w:r w:rsidRPr="003D18EE">
              <w:rPr>
                <w:rFonts w:ascii="Times New Roman" w:hAnsi="Times New Roman" w:cs="Times New Roman"/>
                <w:sz w:val="26"/>
                <w:szCs w:val="26"/>
              </w:rPr>
              <w:t>- Là nhân viên trực tiếp làm việc với khách hàng để ghi nhận thông tin quảng cáo và thực hiện triển khai các dịch vụ quảng cáo của công ty như: lấy thông tin khách hàng, địa ốc, chụp hình ảnh, viết bài quảng cáo.</w:t>
            </w:r>
          </w:p>
        </w:tc>
      </w:tr>
      <w:tr w:rsidR="009A147B" w:rsidRPr="003D18EE" w14:paraId="700484B0" w14:textId="77777777" w:rsidTr="00DF2238">
        <w:tc>
          <w:tcPr>
            <w:tcW w:w="763" w:type="dxa"/>
          </w:tcPr>
          <w:p w14:paraId="7C63EFEB" w14:textId="77777777" w:rsidR="009A147B" w:rsidRPr="003D18EE" w:rsidRDefault="009A147B" w:rsidP="00DF2238">
            <w:pPr>
              <w:jc w:val="center"/>
              <w:rPr>
                <w:rFonts w:ascii="Times New Roman" w:hAnsi="Times New Roman" w:cs="Times New Roman"/>
                <w:sz w:val="26"/>
                <w:szCs w:val="26"/>
              </w:rPr>
            </w:pPr>
            <w:r w:rsidRPr="003D18EE">
              <w:rPr>
                <w:rFonts w:ascii="Times New Roman" w:hAnsi="Times New Roman" w:cs="Times New Roman"/>
                <w:sz w:val="26"/>
                <w:szCs w:val="26"/>
              </w:rPr>
              <w:t>4</w:t>
            </w:r>
          </w:p>
        </w:tc>
        <w:tc>
          <w:tcPr>
            <w:tcW w:w="3192" w:type="dxa"/>
          </w:tcPr>
          <w:p w14:paraId="20F7FFF0" w14:textId="77777777" w:rsidR="009A147B" w:rsidRPr="005B3FD3" w:rsidRDefault="009A147B" w:rsidP="00DF2238">
            <w:pPr>
              <w:rPr>
                <w:rFonts w:ascii="Times New Roman" w:hAnsi="Times New Roman" w:cs="Times New Roman"/>
                <w:sz w:val="26"/>
                <w:szCs w:val="26"/>
              </w:rPr>
            </w:pPr>
            <w:r w:rsidRPr="005B3FD3">
              <w:rPr>
                <w:rFonts w:ascii="Times New Roman" w:hAnsi="Times New Roman" w:cs="Times New Roman"/>
                <w:sz w:val="26"/>
                <w:szCs w:val="26"/>
              </w:rPr>
              <w:t>Nhân viên kế toán</w:t>
            </w:r>
          </w:p>
        </w:tc>
        <w:tc>
          <w:tcPr>
            <w:tcW w:w="5651" w:type="dxa"/>
          </w:tcPr>
          <w:p w14:paraId="65224D83" w14:textId="77777777" w:rsidR="009A147B" w:rsidRPr="005B3FD3" w:rsidRDefault="009A147B" w:rsidP="00DF2238">
            <w:pPr>
              <w:rPr>
                <w:rFonts w:ascii="Times New Roman" w:hAnsi="Times New Roman" w:cs="Times New Roman"/>
                <w:sz w:val="26"/>
                <w:szCs w:val="26"/>
              </w:rPr>
            </w:pPr>
            <w:r w:rsidRPr="005B3FD3">
              <w:rPr>
                <w:rStyle w:val="Strong"/>
                <w:rFonts w:ascii="Times New Roman" w:eastAsiaTheme="majorEastAsia" w:hAnsi="Times New Roman" w:cs="Times New Roman"/>
                <w:b w:val="0"/>
                <w:color w:val="000000" w:themeColor="text1"/>
                <w:sz w:val="26"/>
                <w:szCs w:val="26"/>
                <w:bdr w:val="none" w:sz="0" w:space="0" w:color="auto" w:frame="1"/>
              </w:rPr>
              <w:t xml:space="preserve">- Là nhân viên thuộc bộ phận kế toán, có trách nhiệm thu tiền và xuất hóa đơn cho khách hàng </w:t>
            </w:r>
          </w:p>
        </w:tc>
      </w:tr>
      <w:tr w:rsidR="009A147B" w:rsidRPr="003D18EE" w14:paraId="002F7757" w14:textId="77777777" w:rsidTr="00DF2238">
        <w:tc>
          <w:tcPr>
            <w:tcW w:w="763" w:type="dxa"/>
          </w:tcPr>
          <w:p w14:paraId="78633591" w14:textId="77777777" w:rsidR="009A147B" w:rsidRPr="003D18EE" w:rsidRDefault="009A147B" w:rsidP="00DF2238">
            <w:pPr>
              <w:jc w:val="center"/>
              <w:rPr>
                <w:rFonts w:ascii="Times New Roman" w:hAnsi="Times New Roman" w:cs="Times New Roman"/>
                <w:sz w:val="26"/>
                <w:szCs w:val="26"/>
              </w:rPr>
            </w:pPr>
            <w:r w:rsidRPr="003D18EE">
              <w:rPr>
                <w:rFonts w:ascii="Times New Roman" w:hAnsi="Times New Roman" w:cs="Times New Roman"/>
                <w:sz w:val="26"/>
                <w:szCs w:val="26"/>
              </w:rPr>
              <w:t>5</w:t>
            </w:r>
          </w:p>
        </w:tc>
        <w:tc>
          <w:tcPr>
            <w:tcW w:w="3192" w:type="dxa"/>
          </w:tcPr>
          <w:p w14:paraId="110AEF98" w14:textId="77777777" w:rsidR="009A147B" w:rsidRPr="003D18EE" w:rsidRDefault="009A147B" w:rsidP="00DF2238">
            <w:pPr>
              <w:rPr>
                <w:rFonts w:ascii="Times New Roman" w:hAnsi="Times New Roman" w:cs="Times New Roman"/>
                <w:sz w:val="26"/>
                <w:szCs w:val="26"/>
              </w:rPr>
            </w:pPr>
            <w:r w:rsidRPr="003D18EE">
              <w:rPr>
                <w:rFonts w:ascii="Times New Roman" w:hAnsi="Times New Roman" w:cs="Times New Roman"/>
                <w:sz w:val="26"/>
                <w:szCs w:val="26"/>
              </w:rPr>
              <w:t>Nhân viên chăm sóc khách hàng</w:t>
            </w:r>
          </w:p>
        </w:tc>
        <w:tc>
          <w:tcPr>
            <w:tcW w:w="5651" w:type="dxa"/>
          </w:tcPr>
          <w:p w14:paraId="6B964DB1" w14:textId="77777777" w:rsidR="009A147B" w:rsidRPr="003D18EE" w:rsidRDefault="009A147B" w:rsidP="00DF2238">
            <w:pPr>
              <w:pStyle w:val="NormalWeb"/>
              <w:tabs>
                <w:tab w:val="left" w:pos="2268"/>
              </w:tabs>
              <w:spacing w:before="0" w:beforeAutospacing="0" w:after="0" w:afterAutospacing="0" w:line="276" w:lineRule="auto"/>
              <w:ind w:left="-14"/>
              <w:textAlignment w:val="baseline"/>
              <w:rPr>
                <w:rFonts w:eastAsiaTheme="majorEastAsia"/>
                <w:bCs/>
                <w:color w:val="000000" w:themeColor="text1"/>
                <w:sz w:val="26"/>
                <w:szCs w:val="26"/>
                <w:bdr w:val="none" w:sz="0" w:space="0" w:color="auto" w:frame="1"/>
                <w:lang w:val="en-US"/>
              </w:rPr>
            </w:pPr>
            <w:r w:rsidRPr="003D18EE">
              <w:rPr>
                <w:rStyle w:val="Strong"/>
                <w:rFonts w:eastAsiaTheme="majorEastAsia"/>
                <w:b w:val="0"/>
                <w:color w:val="000000" w:themeColor="text1"/>
                <w:sz w:val="26"/>
                <w:szCs w:val="26"/>
                <w:bdr w:val="none" w:sz="0" w:space="0" w:color="auto" w:frame="1"/>
                <w:lang w:val="en-US"/>
              </w:rPr>
              <w:t>- Là nhân viên iếp nhận thông tin và yêu cầu khách hàng, Chăm sóc tư vấn các dịch vụ quảng cáo phù hợp với nhu cầu khách hàng =&gt; Chuyển tiếp thông tin cho bộ phận quảng cáo</w:t>
            </w:r>
          </w:p>
        </w:tc>
      </w:tr>
      <w:bookmarkEnd w:id="20"/>
      <w:bookmarkEnd w:id="21"/>
    </w:tbl>
    <w:p w14:paraId="3801F7C8" w14:textId="77777777" w:rsidR="009A147B" w:rsidRDefault="009A147B" w:rsidP="009A147B">
      <w:pPr>
        <w:rPr>
          <w:rFonts w:ascii="Times New Roman" w:hAnsi="Times New Roman" w:cs="Times New Roman"/>
          <w:b/>
          <w:color w:val="002060"/>
          <w:sz w:val="26"/>
        </w:rPr>
      </w:pPr>
    </w:p>
    <w:p w14:paraId="7FB3661E" w14:textId="77777777" w:rsidR="009A147B" w:rsidRDefault="009A147B" w:rsidP="009A147B">
      <w:pPr>
        <w:rPr>
          <w:rFonts w:ascii="Times New Roman" w:hAnsi="Times New Roman" w:cs="Times New Roman"/>
          <w:color w:val="002060"/>
          <w:sz w:val="26"/>
        </w:rPr>
      </w:pPr>
    </w:p>
    <w:p w14:paraId="06EAAAD9" w14:textId="09311713" w:rsidR="004134C1" w:rsidRPr="005D568A" w:rsidRDefault="004134C1" w:rsidP="004134C1">
      <w:pPr>
        <w:pStyle w:val="Heading2"/>
        <w:rPr>
          <w:rFonts w:cs="Times New Roman"/>
        </w:rPr>
      </w:pPr>
      <w:bookmarkStart w:id="22" w:name="_Toc502931352"/>
      <w:r w:rsidRPr="005D568A">
        <w:rPr>
          <w:rFonts w:cs="Times New Roman"/>
        </w:rPr>
        <w:lastRenderedPageBreak/>
        <w:t>2.</w:t>
      </w:r>
      <w:r w:rsidR="009A147B">
        <w:rPr>
          <w:rFonts w:cs="Times New Roman"/>
        </w:rPr>
        <w:t>3</w:t>
      </w:r>
      <w:r w:rsidRPr="005D568A">
        <w:rPr>
          <w:rFonts w:cs="Times New Roman"/>
        </w:rPr>
        <w:t xml:space="preserve">. </w:t>
      </w:r>
      <w:r w:rsidR="009A147B">
        <w:rPr>
          <w:rFonts w:cs="Times New Roman"/>
        </w:rPr>
        <w:t>Sơ đồ</w:t>
      </w:r>
      <w:r w:rsidRPr="005D568A">
        <w:rPr>
          <w:rFonts w:cs="Times New Roman"/>
        </w:rPr>
        <w:t xml:space="preserve"> </w:t>
      </w:r>
      <w:r w:rsidR="00C336A6" w:rsidRPr="005D568A">
        <w:rPr>
          <w:rFonts w:cs="Times New Roman"/>
        </w:rPr>
        <w:t>U</w:t>
      </w:r>
      <w:r w:rsidRPr="005D568A">
        <w:rPr>
          <w:rFonts w:cs="Times New Roman"/>
        </w:rPr>
        <w:t>secase</w:t>
      </w:r>
      <w:bookmarkEnd w:id="22"/>
    </w:p>
    <w:p w14:paraId="2FD24384" w14:textId="6BE3839C" w:rsidR="008C2C73" w:rsidRPr="005D568A" w:rsidRDefault="008C2C73" w:rsidP="00387A63">
      <w:pPr>
        <w:rPr>
          <w:rFonts w:ascii="Times New Roman" w:hAnsi="Times New Roman" w:cs="Times New Roman"/>
        </w:rPr>
      </w:pPr>
      <w:r w:rsidRPr="005D568A">
        <w:rPr>
          <w:rFonts w:ascii="Times New Roman" w:hAnsi="Times New Roman" w:cs="Times New Roman"/>
          <w:noProof/>
        </w:rPr>
        <w:drawing>
          <wp:inline distT="0" distB="0" distL="0" distR="0" wp14:anchorId="2F05E04F" wp14:editId="532C75C3">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2500"/>
                    </a:xfrm>
                    <a:prstGeom prst="rect">
                      <a:avLst/>
                    </a:prstGeom>
                  </pic:spPr>
                </pic:pic>
              </a:graphicData>
            </a:graphic>
          </wp:inline>
        </w:drawing>
      </w:r>
    </w:p>
    <w:p w14:paraId="150DB8D6" w14:textId="0A9D516B" w:rsidR="009A147B" w:rsidRDefault="009A147B" w:rsidP="009A147B">
      <w:pPr>
        <w:rPr>
          <w:rFonts w:ascii="Times New Roman" w:hAnsi="Times New Roman" w:cs="Times New Roman"/>
          <w:b/>
          <w:color w:val="002060"/>
          <w:sz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3106"/>
        <w:gridCol w:w="5502"/>
      </w:tblGrid>
      <w:tr w:rsidR="009A147B" w:rsidRPr="00B04B5D" w14:paraId="67B9C74C" w14:textId="77777777" w:rsidTr="00DF2238">
        <w:tc>
          <w:tcPr>
            <w:tcW w:w="397" w:type="pct"/>
          </w:tcPr>
          <w:p w14:paraId="4A78B86B" w14:textId="77777777" w:rsidR="009A147B" w:rsidRPr="00B04B5D" w:rsidRDefault="009A147B" w:rsidP="00DF2238">
            <w:pPr>
              <w:spacing w:after="0" w:line="276" w:lineRule="auto"/>
              <w:jc w:val="center"/>
              <w:rPr>
                <w:rFonts w:ascii="Times New Roman" w:hAnsi="Times New Roman" w:cs="Times New Roman"/>
                <w:b/>
                <w:sz w:val="26"/>
                <w:szCs w:val="26"/>
              </w:rPr>
            </w:pPr>
            <w:r w:rsidRPr="00B04B5D">
              <w:rPr>
                <w:rFonts w:ascii="Times New Roman" w:hAnsi="Times New Roman" w:cs="Times New Roman"/>
                <w:b/>
                <w:sz w:val="26"/>
                <w:szCs w:val="26"/>
              </w:rPr>
              <w:t>STT</w:t>
            </w:r>
          </w:p>
        </w:tc>
        <w:tc>
          <w:tcPr>
            <w:tcW w:w="1661" w:type="pct"/>
          </w:tcPr>
          <w:p w14:paraId="1447B013" w14:textId="77777777" w:rsidR="009A147B" w:rsidRPr="00B04B5D" w:rsidRDefault="009A147B" w:rsidP="00DF2238">
            <w:pPr>
              <w:spacing w:after="0" w:line="276" w:lineRule="auto"/>
              <w:jc w:val="center"/>
              <w:rPr>
                <w:rFonts w:ascii="Times New Roman" w:hAnsi="Times New Roman" w:cs="Times New Roman"/>
                <w:b/>
                <w:sz w:val="26"/>
                <w:szCs w:val="26"/>
              </w:rPr>
            </w:pPr>
            <w:r w:rsidRPr="00B04B5D">
              <w:rPr>
                <w:rFonts w:ascii="Times New Roman" w:hAnsi="Times New Roman" w:cs="Times New Roman"/>
                <w:b/>
                <w:sz w:val="26"/>
                <w:szCs w:val="26"/>
              </w:rPr>
              <w:t>Tên Use-case</w:t>
            </w:r>
          </w:p>
        </w:tc>
        <w:tc>
          <w:tcPr>
            <w:tcW w:w="2942" w:type="pct"/>
          </w:tcPr>
          <w:p w14:paraId="1D3A7C28" w14:textId="77777777" w:rsidR="009A147B" w:rsidRPr="00B04B5D" w:rsidRDefault="009A147B" w:rsidP="00DF2238">
            <w:pPr>
              <w:spacing w:after="0" w:line="276" w:lineRule="auto"/>
              <w:jc w:val="center"/>
              <w:rPr>
                <w:rFonts w:ascii="Times New Roman" w:hAnsi="Times New Roman" w:cs="Times New Roman"/>
                <w:b/>
                <w:sz w:val="26"/>
                <w:szCs w:val="26"/>
              </w:rPr>
            </w:pPr>
            <w:r w:rsidRPr="00B04B5D">
              <w:rPr>
                <w:rFonts w:ascii="Times New Roman" w:hAnsi="Times New Roman" w:cs="Times New Roman"/>
                <w:b/>
                <w:sz w:val="26"/>
                <w:szCs w:val="26"/>
              </w:rPr>
              <w:t>Ý nghĩa/Ghi chú</w:t>
            </w:r>
          </w:p>
        </w:tc>
      </w:tr>
      <w:tr w:rsidR="009A147B" w:rsidRPr="00B04B5D" w14:paraId="31938E16" w14:textId="77777777" w:rsidTr="00DF2238">
        <w:tc>
          <w:tcPr>
            <w:tcW w:w="397" w:type="pct"/>
          </w:tcPr>
          <w:p w14:paraId="5D1F945C"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Pr>
          <w:p w14:paraId="1F8B80E4" w14:textId="77777777" w:rsidR="009A147B" w:rsidRPr="00B04B5D" w:rsidRDefault="009A147B" w:rsidP="00DF2238">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 xml:space="preserve">Đăng nhập </w:t>
            </w:r>
          </w:p>
        </w:tc>
        <w:tc>
          <w:tcPr>
            <w:tcW w:w="2942" w:type="pct"/>
          </w:tcPr>
          <w:p w14:paraId="45DC5AC8" w14:textId="77777777" w:rsidR="009A147B" w:rsidRPr="00B04B5D" w:rsidRDefault="009A147B" w:rsidP="00DF2238">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Chức năng đăng nhập hệ thống</w:t>
            </w:r>
          </w:p>
        </w:tc>
      </w:tr>
      <w:tr w:rsidR="009A147B" w:rsidRPr="00B04B5D" w14:paraId="7BDE429C" w14:textId="77777777" w:rsidTr="00DF2238">
        <w:tc>
          <w:tcPr>
            <w:tcW w:w="397" w:type="pct"/>
          </w:tcPr>
          <w:p w14:paraId="04BEBD42"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Pr>
          <w:p w14:paraId="246F4998"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Chỉnh sửa thông tin</w:t>
            </w:r>
            <w:r w:rsidRPr="00B04B5D">
              <w:rPr>
                <w:rFonts w:ascii="Times New Roman" w:hAnsi="Times New Roman" w:cs="Times New Roman"/>
                <w:sz w:val="26"/>
                <w:szCs w:val="26"/>
              </w:rPr>
              <w:t xml:space="preserve"> tài khoản</w:t>
            </w:r>
          </w:p>
        </w:tc>
        <w:tc>
          <w:tcPr>
            <w:tcW w:w="2942" w:type="pct"/>
          </w:tcPr>
          <w:p w14:paraId="5C672409" w14:textId="77777777" w:rsidR="009A147B" w:rsidRPr="00B04B5D" w:rsidRDefault="009A147B" w:rsidP="00DF2238">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 xml:space="preserve">Chức năng </w:t>
            </w:r>
            <w:r>
              <w:rPr>
                <w:rFonts w:ascii="Times New Roman" w:hAnsi="Times New Roman" w:cs="Times New Roman"/>
                <w:sz w:val="26"/>
                <w:szCs w:val="26"/>
              </w:rPr>
              <w:t>cập nhật, chỉnh sửa thông tin cá nhân của nhân viên, thay đổi mật khẩu đăng nhập</w:t>
            </w:r>
          </w:p>
        </w:tc>
      </w:tr>
      <w:tr w:rsidR="009A147B" w:rsidRPr="00B04B5D" w14:paraId="0FC2FA5A" w14:textId="77777777" w:rsidTr="00DF2238">
        <w:tc>
          <w:tcPr>
            <w:tcW w:w="397" w:type="pct"/>
          </w:tcPr>
          <w:p w14:paraId="18AE569B"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Pr>
          <w:p w14:paraId="733D3C91" w14:textId="77777777" w:rsidR="009A147B" w:rsidRPr="00B04B5D" w:rsidRDefault="009A147B" w:rsidP="00DF2238">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Đăng xuất</w:t>
            </w:r>
          </w:p>
        </w:tc>
        <w:tc>
          <w:tcPr>
            <w:tcW w:w="2942" w:type="pct"/>
          </w:tcPr>
          <w:p w14:paraId="0F4972BA" w14:textId="77777777" w:rsidR="009A147B" w:rsidRPr="00B04B5D" w:rsidRDefault="009A147B" w:rsidP="00DF2238">
            <w:pPr>
              <w:spacing w:after="0" w:line="276" w:lineRule="auto"/>
              <w:rPr>
                <w:rFonts w:ascii="Times New Roman" w:hAnsi="Times New Roman" w:cs="Times New Roman"/>
                <w:color w:val="000000"/>
                <w:sz w:val="26"/>
                <w:szCs w:val="26"/>
              </w:rPr>
            </w:pPr>
            <w:r w:rsidRPr="00B04B5D">
              <w:rPr>
                <w:rFonts w:ascii="Times New Roman" w:hAnsi="Times New Roman" w:cs="Times New Roman"/>
                <w:color w:val="000000"/>
                <w:sz w:val="26"/>
                <w:szCs w:val="26"/>
              </w:rPr>
              <w:t>Chức năng thoát khỏi hệ thống</w:t>
            </w:r>
          </w:p>
        </w:tc>
      </w:tr>
      <w:tr w:rsidR="009A147B" w:rsidRPr="00B04B5D" w14:paraId="4B367036" w14:textId="77777777" w:rsidTr="00DF2238">
        <w:tc>
          <w:tcPr>
            <w:tcW w:w="397" w:type="pct"/>
            <w:tcBorders>
              <w:top w:val="single" w:sz="4" w:space="0" w:color="auto"/>
              <w:left w:val="single" w:sz="4" w:space="0" w:color="auto"/>
              <w:bottom w:val="single" w:sz="4" w:space="0" w:color="auto"/>
              <w:right w:val="single" w:sz="4" w:space="0" w:color="auto"/>
            </w:tcBorders>
          </w:tcPr>
          <w:p w14:paraId="460B0BB0"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0CC333C"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phòng ban</w:t>
            </w:r>
          </w:p>
        </w:tc>
        <w:tc>
          <w:tcPr>
            <w:tcW w:w="2942" w:type="pct"/>
            <w:tcBorders>
              <w:top w:val="single" w:sz="4" w:space="0" w:color="auto"/>
              <w:left w:val="single" w:sz="4" w:space="0" w:color="auto"/>
              <w:bottom w:val="single" w:sz="4" w:space="0" w:color="auto"/>
              <w:right w:val="single" w:sz="4" w:space="0" w:color="auto"/>
            </w:tcBorders>
          </w:tcPr>
          <w:p w14:paraId="24D64589"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phòng ban</w:t>
            </w:r>
          </w:p>
        </w:tc>
      </w:tr>
      <w:tr w:rsidR="009A147B" w:rsidRPr="00B04B5D" w14:paraId="5D49CF40" w14:textId="77777777" w:rsidTr="00DF2238">
        <w:tc>
          <w:tcPr>
            <w:tcW w:w="397" w:type="pct"/>
            <w:tcBorders>
              <w:top w:val="single" w:sz="4" w:space="0" w:color="auto"/>
              <w:left w:val="single" w:sz="4" w:space="0" w:color="auto"/>
              <w:bottom w:val="single" w:sz="4" w:space="0" w:color="auto"/>
              <w:right w:val="single" w:sz="4" w:space="0" w:color="auto"/>
            </w:tcBorders>
          </w:tcPr>
          <w:p w14:paraId="027BA07C"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BC878DB"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phòng ban</w:t>
            </w:r>
          </w:p>
        </w:tc>
        <w:tc>
          <w:tcPr>
            <w:tcW w:w="2942" w:type="pct"/>
            <w:tcBorders>
              <w:top w:val="single" w:sz="4" w:space="0" w:color="auto"/>
              <w:left w:val="single" w:sz="4" w:space="0" w:color="auto"/>
              <w:bottom w:val="single" w:sz="4" w:space="0" w:color="auto"/>
              <w:right w:val="single" w:sz="4" w:space="0" w:color="auto"/>
            </w:tcBorders>
          </w:tcPr>
          <w:p w14:paraId="34D15229"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phòng ban</w:t>
            </w:r>
          </w:p>
        </w:tc>
      </w:tr>
      <w:tr w:rsidR="009A147B" w:rsidRPr="00B04B5D" w14:paraId="4F7E055C" w14:textId="77777777" w:rsidTr="00DF2238">
        <w:tc>
          <w:tcPr>
            <w:tcW w:w="397" w:type="pct"/>
            <w:tcBorders>
              <w:top w:val="single" w:sz="4" w:space="0" w:color="auto"/>
              <w:left w:val="single" w:sz="4" w:space="0" w:color="auto"/>
              <w:bottom w:val="single" w:sz="4" w:space="0" w:color="auto"/>
              <w:right w:val="single" w:sz="4" w:space="0" w:color="auto"/>
            </w:tcBorders>
          </w:tcPr>
          <w:p w14:paraId="73A0BAB7"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827F0F8"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phòng ban</w:t>
            </w:r>
          </w:p>
        </w:tc>
        <w:tc>
          <w:tcPr>
            <w:tcW w:w="2942" w:type="pct"/>
            <w:tcBorders>
              <w:top w:val="single" w:sz="4" w:space="0" w:color="auto"/>
              <w:left w:val="single" w:sz="4" w:space="0" w:color="auto"/>
              <w:bottom w:val="single" w:sz="4" w:space="0" w:color="auto"/>
              <w:right w:val="single" w:sz="4" w:space="0" w:color="auto"/>
            </w:tcBorders>
          </w:tcPr>
          <w:p w14:paraId="2F5448EA"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phòng ban</w:t>
            </w:r>
          </w:p>
        </w:tc>
      </w:tr>
      <w:tr w:rsidR="009A147B" w:rsidRPr="00B04B5D" w14:paraId="365F9271" w14:textId="77777777" w:rsidTr="00DF2238">
        <w:tc>
          <w:tcPr>
            <w:tcW w:w="397" w:type="pct"/>
            <w:tcBorders>
              <w:top w:val="single" w:sz="4" w:space="0" w:color="auto"/>
              <w:left w:val="single" w:sz="4" w:space="0" w:color="auto"/>
              <w:bottom w:val="single" w:sz="4" w:space="0" w:color="auto"/>
              <w:right w:val="single" w:sz="4" w:space="0" w:color="auto"/>
            </w:tcBorders>
          </w:tcPr>
          <w:p w14:paraId="30A077C9"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72019F0"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phòng ban</w:t>
            </w:r>
          </w:p>
        </w:tc>
        <w:tc>
          <w:tcPr>
            <w:tcW w:w="2942" w:type="pct"/>
            <w:tcBorders>
              <w:top w:val="single" w:sz="4" w:space="0" w:color="auto"/>
              <w:left w:val="single" w:sz="4" w:space="0" w:color="auto"/>
              <w:bottom w:val="single" w:sz="4" w:space="0" w:color="auto"/>
              <w:right w:val="single" w:sz="4" w:space="0" w:color="auto"/>
            </w:tcBorders>
          </w:tcPr>
          <w:p w14:paraId="458FBD57"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phòng ban dựa vào mã phòng ban hoặc tên phòng ban</w:t>
            </w:r>
          </w:p>
        </w:tc>
      </w:tr>
      <w:tr w:rsidR="009A147B" w:rsidRPr="00B04B5D" w14:paraId="7F5B2349" w14:textId="77777777" w:rsidTr="00DF2238">
        <w:tc>
          <w:tcPr>
            <w:tcW w:w="397" w:type="pct"/>
            <w:tcBorders>
              <w:top w:val="single" w:sz="4" w:space="0" w:color="auto"/>
              <w:left w:val="single" w:sz="4" w:space="0" w:color="auto"/>
              <w:bottom w:val="single" w:sz="4" w:space="0" w:color="auto"/>
              <w:right w:val="single" w:sz="4" w:space="0" w:color="auto"/>
            </w:tcBorders>
          </w:tcPr>
          <w:p w14:paraId="0B81B8B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A9913A3"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loại nhân viên</w:t>
            </w:r>
          </w:p>
        </w:tc>
        <w:tc>
          <w:tcPr>
            <w:tcW w:w="2942" w:type="pct"/>
            <w:tcBorders>
              <w:top w:val="single" w:sz="4" w:space="0" w:color="auto"/>
              <w:left w:val="single" w:sz="4" w:space="0" w:color="auto"/>
              <w:bottom w:val="single" w:sz="4" w:space="0" w:color="auto"/>
              <w:right w:val="single" w:sz="4" w:space="0" w:color="auto"/>
            </w:tcBorders>
          </w:tcPr>
          <w:p w14:paraId="2D931A0D"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loại nhân viên, phục vụ cho công tác phân quyền</w:t>
            </w:r>
          </w:p>
        </w:tc>
      </w:tr>
      <w:tr w:rsidR="009A147B" w:rsidRPr="00B04B5D" w14:paraId="59D8EBBA" w14:textId="77777777" w:rsidTr="00DF2238">
        <w:tc>
          <w:tcPr>
            <w:tcW w:w="397" w:type="pct"/>
            <w:tcBorders>
              <w:top w:val="single" w:sz="4" w:space="0" w:color="auto"/>
              <w:left w:val="single" w:sz="4" w:space="0" w:color="auto"/>
              <w:bottom w:val="single" w:sz="4" w:space="0" w:color="auto"/>
              <w:right w:val="single" w:sz="4" w:space="0" w:color="auto"/>
            </w:tcBorders>
          </w:tcPr>
          <w:p w14:paraId="66659B0F"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2FA6BE2"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loại nhân viên</w:t>
            </w:r>
          </w:p>
        </w:tc>
        <w:tc>
          <w:tcPr>
            <w:tcW w:w="2942" w:type="pct"/>
            <w:tcBorders>
              <w:top w:val="single" w:sz="4" w:space="0" w:color="auto"/>
              <w:left w:val="single" w:sz="4" w:space="0" w:color="auto"/>
              <w:bottom w:val="single" w:sz="4" w:space="0" w:color="auto"/>
              <w:right w:val="single" w:sz="4" w:space="0" w:color="auto"/>
            </w:tcBorders>
          </w:tcPr>
          <w:p w14:paraId="3C09AA59"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loại nhân viên</w:t>
            </w:r>
          </w:p>
        </w:tc>
      </w:tr>
      <w:tr w:rsidR="009A147B" w:rsidRPr="00B04B5D" w14:paraId="055C3EC3" w14:textId="77777777" w:rsidTr="00DF2238">
        <w:tc>
          <w:tcPr>
            <w:tcW w:w="397" w:type="pct"/>
            <w:tcBorders>
              <w:top w:val="single" w:sz="4" w:space="0" w:color="auto"/>
              <w:left w:val="single" w:sz="4" w:space="0" w:color="auto"/>
              <w:bottom w:val="single" w:sz="4" w:space="0" w:color="auto"/>
              <w:right w:val="single" w:sz="4" w:space="0" w:color="auto"/>
            </w:tcBorders>
          </w:tcPr>
          <w:p w14:paraId="71D81EC7"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B219AD4"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loại nhân viên</w:t>
            </w:r>
          </w:p>
        </w:tc>
        <w:tc>
          <w:tcPr>
            <w:tcW w:w="2942" w:type="pct"/>
            <w:tcBorders>
              <w:top w:val="single" w:sz="4" w:space="0" w:color="auto"/>
              <w:left w:val="single" w:sz="4" w:space="0" w:color="auto"/>
              <w:bottom w:val="single" w:sz="4" w:space="0" w:color="auto"/>
              <w:right w:val="single" w:sz="4" w:space="0" w:color="auto"/>
            </w:tcBorders>
          </w:tcPr>
          <w:p w14:paraId="233D6519"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loại nhân viên</w:t>
            </w:r>
          </w:p>
        </w:tc>
      </w:tr>
      <w:tr w:rsidR="009A147B" w:rsidRPr="00B04B5D" w14:paraId="1A4D4264" w14:textId="77777777" w:rsidTr="00DF2238">
        <w:tc>
          <w:tcPr>
            <w:tcW w:w="397" w:type="pct"/>
            <w:tcBorders>
              <w:top w:val="single" w:sz="4" w:space="0" w:color="auto"/>
              <w:left w:val="single" w:sz="4" w:space="0" w:color="auto"/>
              <w:bottom w:val="single" w:sz="4" w:space="0" w:color="auto"/>
              <w:right w:val="single" w:sz="4" w:space="0" w:color="auto"/>
            </w:tcBorders>
          </w:tcPr>
          <w:p w14:paraId="3EE067AD"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41F63176"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loại nhân viên</w:t>
            </w:r>
          </w:p>
        </w:tc>
        <w:tc>
          <w:tcPr>
            <w:tcW w:w="2942" w:type="pct"/>
            <w:tcBorders>
              <w:top w:val="single" w:sz="4" w:space="0" w:color="auto"/>
              <w:left w:val="single" w:sz="4" w:space="0" w:color="auto"/>
              <w:bottom w:val="single" w:sz="4" w:space="0" w:color="auto"/>
              <w:right w:val="single" w:sz="4" w:space="0" w:color="auto"/>
            </w:tcBorders>
          </w:tcPr>
          <w:p w14:paraId="1CD45F00"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loại nhân viên dựa vào mã loại nhân viên hoặc tên loại nhân viên</w:t>
            </w:r>
          </w:p>
        </w:tc>
      </w:tr>
      <w:tr w:rsidR="009A147B" w:rsidRPr="00B04B5D" w14:paraId="446EA1F9" w14:textId="77777777" w:rsidTr="00DF2238">
        <w:tc>
          <w:tcPr>
            <w:tcW w:w="397" w:type="pct"/>
            <w:tcBorders>
              <w:top w:val="single" w:sz="4" w:space="0" w:color="auto"/>
              <w:left w:val="single" w:sz="4" w:space="0" w:color="auto"/>
              <w:bottom w:val="single" w:sz="4" w:space="0" w:color="auto"/>
              <w:right w:val="single" w:sz="4" w:space="0" w:color="auto"/>
            </w:tcBorders>
          </w:tcPr>
          <w:p w14:paraId="20F8C36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26E2948"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bằng cấp</w:t>
            </w:r>
          </w:p>
        </w:tc>
        <w:tc>
          <w:tcPr>
            <w:tcW w:w="2942" w:type="pct"/>
            <w:tcBorders>
              <w:top w:val="single" w:sz="4" w:space="0" w:color="auto"/>
              <w:left w:val="single" w:sz="4" w:space="0" w:color="auto"/>
              <w:bottom w:val="single" w:sz="4" w:space="0" w:color="auto"/>
              <w:right w:val="single" w:sz="4" w:space="0" w:color="auto"/>
            </w:tcBorders>
          </w:tcPr>
          <w:p w14:paraId="57326C39"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bằng cấp</w:t>
            </w:r>
          </w:p>
        </w:tc>
      </w:tr>
      <w:tr w:rsidR="009A147B" w:rsidRPr="00B04B5D" w14:paraId="6B31DF67" w14:textId="77777777" w:rsidTr="00DF2238">
        <w:tc>
          <w:tcPr>
            <w:tcW w:w="397" w:type="pct"/>
            <w:tcBorders>
              <w:top w:val="single" w:sz="4" w:space="0" w:color="auto"/>
              <w:left w:val="single" w:sz="4" w:space="0" w:color="auto"/>
              <w:bottom w:val="single" w:sz="4" w:space="0" w:color="auto"/>
              <w:right w:val="single" w:sz="4" w:space="0" w:color="auto"/>
            </w:tcBorders>
          </w:tcPr>
          <w:p w14:paraId="6348A113"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4584B03"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bằng cấp</w:t>
            </w:r>
          </w:p>
        </w:tc>
        <w:tc>
          <w:tcPr>
            <w:tcW w:w="2942" w:type="pct"/>
            <w:tcBorders>
              <w:top w:val="single" w:sz="4" w:space="0" w:color="auto"/>
              <w:left w:val="single" w:sz="4" w:space="0" w:color="auto"/>
              <w:bottom w:val="single" w:sz="4" w:space="0" w:color="auto"/>
              <w:right w:val="single" w:sz="4" w:space="0" w:color="auto"/>
            </w:tcBorders>
          </w:tcPr>
          <w:p w14:paraId="7A42AE9E"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bằng cấp</w:t>
            </w:r>
          </w:p>
        </w:tc>
      </w:tr>
      <w:tr w:rsidR="009A147B" w:rsidRPr="00B04B5D" w14:paraId="654892B9" w14:textId="77777777" w:rsidTr="00DF2238">
        <w:tc>
          <w:tcPr>
            <w:tcW w:w="397" w:type="pct"/>
            <w:tcBorders>
              <w:top w:val="single" w:sz="4" w:space="0" w:color="auto"/>
              <w:left w:val="single" w:sz="4" w:space="0" w:color="auto"/>
              <w:bottom w:val="single" w:sz="4" w:space="0" w:color="auto"/>
              <w:right w:val="single" w:sz="4" w:space="0" w:color="auto"/>
            </w:tcBorders>
          </w:tcPr>
          <w:p w14:paraId="735463E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78AA8DC"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bằng cấp</w:t>
            </w:r>
          </w:p>
        </w:tc>
        <w:tc>
          <w:tcPr>
            <w:tcW w:w="2942" w:type="pct"/>
            <w:tcBorders>
              <w:top w:val="single" w:sz="4" w:space="0" w:color="auto"/>
              <w:left w:val="single" w:sz="4" w:space="0" w:color="auto"/>
              <w:bottom w:val="single" w:sz="4" w:space="0" w:color="auto"/>
              <w:right w:val="single" w:sz="4" w:space="0" w:color="auto"/>
            </w:tcBorders>
          </w:tcPr>
          <w:p w14:paraId="6D7CBC16"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bằng cấp</w:t>
            </w:r>
          </w:p>
        </w:tc>
      </w:tr>
      <w:tr w:rsidR="009A147B" w:rsidRPr="00B04B5D" w14:paraId="77CFE3FC" w14:textId="77777777" w:rsidTr="00DF2238">
        <w:tc>
          <w:tcPr>
            <w:tcW w:w="397" w:type="pct"/>
          </w:tcPr>
          <w:p w14:paraId="2C31B16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Pr>
          <w:p w14:paraId="097083DC"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nhân viên</w:t>
            </w:r>
          </w:p>
        </w:tc>
        <w:tc>
          <w:tcPr>
            <w:tcW w:w="2942" w:type="pct"/>
          </w:tcPr>
          <w:p w14:paraId="3C7F398E"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nhân viên đồng thời cấp tài khoản account cho nhân viên đăng nhập vào hệ thống</w:t>
            </w:r>
          </w:p>
        </w:tc>
      </w:tr>
      <w:tr w:rsidR="009A147B" w:rsidRPr="00B04B5D" w14:paraId="6A69C84F" w14:textId="77777777" w:rsidTr="00DF2238">
        <w:tc>
          <w:tcPr>
            <w:tcW w:w="397" w:type="pct"/>
          </w:tcPr>
          <w:p w14:paraId="7D6A2DDC"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Pr>
          <w:p w14:paraId="6D6E3FBD"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nhân viên</w:t>
            </w:r>
          </w:p>
        </w:tc>
        <w:tc>
          <w:tcPr>
            <w:tcW w:w="2942" w:type="pct"/>
          </w:tcPr>
          <w:p w14:paraId="39902860"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nhân viên</w:t>
            </w:r>
          </w:p>
        </w:tc>
      </w:tr>
      <w:tr w:rsidR="009A147B" w:rsidRPr="00B04B5D" w14:paraId="675ECAC1" w14:textId="77777777" w:rsidTr="00DF2238">
        <w:tc>
          <w:tcPr>
            <w:tcW w:w="397" w:type="pct"/>
          </w:tcPr>
          <w:p w14:paraId="77366BF1"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Pr>
          <w:p w14:paraId="7DD7F64E"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nhân viên</w:t>
            </w:r>
          </w:p>
        </w:tc>
        <w:tc>
          <w:tcPr>
            <w:tcW w:w="2942" w:type="pct"/>
          </w:tcPr>
          <w:p w14:paraId="611114FB"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nhân viên</w:t>
            </w:r>
          </w:p>
        </w:tc>
      </w:tr>
      <w:tr w:rsidR="009A147B" w:rsidRPr="00B04B5D" w14:paraId="059B1417" w14:textId="77777777" w:rsidTr="00DF2238">
        <w:tc>
          <w:tcPr>
            <w:tcW w:w="397" w:type="pct"/>
          </w:tcPr>
          <w:p w14:paraId="3A954BB2"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Pr>
          <w:p w14:paraId="0C85AFA1"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nhân viên</w:t>
            </w:r>
          </w:p>
        </w:tc>
        <w:tc>
          <w:tcPr>
            <w:tcW w:w="2942" w:type="pct"/>
          </w:tcPr>
          <w:p w14:paraId="7FAF5D4B"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nhân viên dựa vào mã nhân viên hoặc tên nhân viên</w:t>
            </w:r>
          </w:p>
        </w:tc>
      </w:tr>
      <w:tr w:rsidR="009A147B" w:rsidRPr="00B04B5D" w14:paraId="1D0244F2" w14:textId="77777777" w:rsidTr="00DF2238">
        <w:tc>
          <w:tcPr>
            <w:tcW w:w="397" w:type="pct"/>
            <w:tcBorders>
              <w:top w:val="single" w:sz="4" w:space="0" w:color="auto"/>
              <w:left w:val="single" w:sz="4" w:space="0" w:color="auto"/>
              <w:bottom w:val="single" w:sz="4" w:space="0" w:color="auto"/>
              <w:right w:val="single" w:sz="4" w:space="0" w:color="auto"/>
            </w:tcBorders>
          </w:tcPr>
          <w:p w14:paraId="295E63FD"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252EAC24"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quyền hạn</w:t>
            </w:r>
          </w:p>
        </w:tc>
        <w:tc>
          <w:tcPr>
            <w:tcW w:w="2942" w:type="pct"/>
            <w:tcBorders>
              <w:top w:val="single" w:sz="4" w:space="0" w:color="auto"/>
              <w:left w:val="single" w:sz="4" w:space="0" w:color="auto"/>
              <w:bottom w:val="single" w:sz="4" w:space="0" w:color="auto"/>
              <w:right w:val="single" w:sz="4" w:space="0" w:color="auto"/>
            </w:tcBorders>
          </w:tcPr>
          <w:p w14:paraId="0A8EA2A5"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quyền hạn cho một nhóm nhân viên thuộc cùng 1 loại nhân viên</w:t>
            </w:r>
          </w:p>
        </w:tc>
      </w:tr>
      <w:tr w:rsidR="009A147B" w:rsidRPr="00B04B5D" w14:paraId="0A10E6F4" w14:textId="77777777" w:rsidTr="00DF2238">
        <w:tc>
          <w:tcPr>
            <w:tcW w:w="397" w:type="pct"/>
            <w:tcBorders>
              <w:top w:val="single" w:sz="4" w:space="0" w:color="auto"/>
              <w:left w:val="single" w:sz="4" w:space="0" w:color="auto"/>
              <w:bottom w:val="single" w:sz="4" w:space="0" w:color="auto"/>
              <w:right w:val="single" w:sz="4" w:space="0" w:color="auto"/>
            </w:tcBorders>
          </w:tcPr>
          <w:p w14:paraId="7B1BC9CF"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419F87E"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quyền hạn</w:t>
            </w:r>
          </w:p>
        </w:tc>
        <w:tc>
          <w:tcPr>
            <w:tcW w:w="2942" w:type="pct"/>
            <w:tcBorders>
              <w:top w:val="single" w:sz="4" w:space="0" w:color="auto"/>
              <w:left w:val="single" w:sz="4" w:space="0" w:color="auto"/>
              <w:bottom w:val="single" w:sz="4" w:space="0" w:color="auto"/>
              <w:right w:val="single" w:sz="4" w:space="0" w:color="auto"/>
            </w:tcBorders>
          </w:tcPr>
          <w:p w14:paraId="235EE200"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quyền hạn cho một nhóm nhân viên thuộc cùng 1 loại nhân viên</w:t>
            </w:r>
          </w:p>
        </w:tc>
      </w:tr>
      <w:tr w:rsidR="009A147B" w:rsidRPr="00B04B5D" w14:paraId="44962EC2" w14:textId="77777777" w:rsidTr="00DF2238">
        <w:tc>
          <w:tcPr>
            <w:tcW w:w="397" w:type="pct"/>
            <w:tcBorders>
              <w:top w:val="single" w:sz="4" w:space="0" w:color="auto"/>
              <w:left w:val="single" w:sz="4" w:space="0" w:color="auto"/>
              <w:bottom w:val="single" w:sz="4" w:space="0" w:color="auto"/>
              <w:right w:val="single" w:sz="4" w:space="0" w:color="auto"/>
            </w:tcBorders>
          </w:tcPr>
          <w:p w14:paraId="4578E705"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4A43967D"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quyền hạn</w:t>
            </w:r>
          </w:p>
        </w:tc>
        <w:tc>
          <w:tcPr>
            <w:tcW w:w="2942" w:type="pct"/>
            <w:tcBorders>
              <w:top w:val="single" w:sz="4" w:space="0" w:color="auto"/>
              <w:left w:val="single" w:sz="4" w:space="0" w:color="auto"/>
              <w:bottom w:val="single" w:sz="4" w:space="0" w:color="auto"/>
              <w:right w:val="single" w:sz="4" w:space="0" w:color="auto"/>
            </w:tcBorders>
          </w:tcPr>
          <w:p w14:paraId="1DF113ED"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quyền hạn cho một nhóm nhân viên thuộc cùng 1 loại nhân viên</w:t>
            </w:r>
          </w:p>
        </w:tc>
      </w:tr>
      <w:tr w:rsidR="009A147B" w:rsidRPr="00B04B5D" w14:paraId="00C6216B" w14:textId="77777777" w:rsidTr="00DF2238">
        <w:tc>
          <w:tcPr>
            <w:tcW w:w="397" w:type="pct"/>
            <w:tcBorders>
              <w:top w:val="single" w:sz="4" w:space="0" w:color="auto"/>
              <w:left w:val="single" w:sz="4" w:space="0" w:color="auto"/>
              <w:bottom w:val="single" w:sz="4" w:space="0" w:color="auto"/>
              <w:right w:val="single" w:sz="4" w:space="0" w:color="auto"/>
            </w:tcBorders>
          </w:tcPr>
          <w:p w14:paraId="508CA324"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E5B6DAD"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khách hàng</w:t>
            </w:r>
          </w:p>
        </w:tc>
        <w:tc>
          <w:tcPr>
            <w:tcW w:w="2942" w:type="pct"/>
            <w:tcBorders>
              <w:top w:val="single" w:sz="4" w:space="0" w:color="auto"/>
              <w:left w:val="single" w:sz="4" w:space="0" w:color="auto"/>
              <w:bottom w:val="single" w:sz="4" w:space="0" w:color="auto"/>
              <w:right w:val="single" w:sz="4" w:space="0" w:color="auto"/>
            </w:tcBorders>
          </w:tcPr>
          <w:p w14:paraId="548B5845"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khách hàng khi là khách hàng lần đầu đăng ký dịch vụ của công ty</w:t>
            </w:r>
          </w:p>
        </w:tc>
      </w:tr>
      <w:tr w:rsidR="009A147B" w:rsidRPr="00B04B5D" w14:paraId="3874B76B" w14:textId="77777777" w:rsidTr="00DF2238">
        <w:tc>
          <w:tcPr>
            <w:tcW w:w="397" w:type="pct"/>
            <w:tcBorders>
              <w:top w:val="single" w:sz="4" w:space="0" w:color="auto"/>
              <w:left w:val="single" w:sz="4" w:space="0" w:color="auto"/>
              <w:bottom w:val="single" w:sz="4" w:space="0" w:color="auto"/>
              <w:right w:val="single" w:sz="4" w:space="0" w:color="auto"/>
            </w:tcBorders>
          </w:tcPr>
          <w:p w14:paraId="4BFCAAE3"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73495F7"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khách hàng</w:t>
            </w:r>
          </w:p>
        </w:tc>
        <w:tc>
          <w:tcPr>
            <w:tcW w:w="2942" w:type="pct"/>
            <w:tcBorders>
              <w:top w:val="single" w:sz="4" w:space="0" w:color="auto"/>
              <w:left w:val="single" w:sz="4" w:space="0" w:color="auto"/>
              <w:bottom w:val="single" w:sz="4" w:space="0" w:color="auto"/>
              <w:right w:val="single" w:sz="4" w:space="0" w:color="auto"/>
            </w:tcBorders>
          </w:tcPr>
          <w:p w14:paraId="7769FF51"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khách hàng</w:t>
            </w:r>
          </w:p>
        </w:tc>
      </w:tr>
      <w:tr w:rsidR="009A147B" w:rsidRPr="00B04B5D" w14:paraId="2EB036FA" w14:textId="77777777" w:rsidTr="00DF2238">
        <w:tc>
          <w:tcPr>
            <w:tcW w:w="397" w:type="pct"/>
            <w:tcBorders>
              <w:top w:val="single" w:sz="4" w:space="0" w:color="auto"/>
              <w:left w:val="single" w:sz="4" w:space="0" w:color="auto"/>
              <w:bottom w:val="single" w:sz="4" w:space="0" w:color="auto"/>
              <w:right w:val="single" w:sz="4" w:space="0" w:color="auto"/>
            </w:tcBorders>
          </w:tcPr>
          <w:p w14:paraId="70AD5A69"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4572667B"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khách hàng</w:t>
            </w:r>
          </w:p>
        </w:tc>
        <w:tc>
          <w:tcPr>
            <w:tcW w:w="2942" w:type="pct"/>
            <w:tcBorders>
              <w:top w:val="single" w:sz="4" w:space="0" w:color="auto"/>
              <w:left w:val="single" w:sz="4" w:space="0" w:color="auto"/>
              <w:bottom w:val="single" w:sz="4" w:space="0" w:color="auto"/>
              <w:right w:val="single" w:sz="4" w:space="0" w:color="auto"/>
            </w:tcBorders>
          </w:tcPr>
          <w:p w14:paraId="50D24BBB"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khách hàng</w:t>
            </w:r>
          </w:p>
        </w:tc>
      </w:tr>
      <w:tr w:rsidR="009A147B" w:rsidRPr="00B04B5D" w14:paraId="432ED49B" w14:textId="77777777" w:rsidTr="00DF2238">
        <w:tc>
          <w:tcPr>
            <w:tcW w:w="397" w:type="pct"/>
            <w:tcBorders>
              <w:top w:val="single" w:sz="4" w:space="0" w:color="auto"/>
              <w:left w:val="single" w:sz="4" w:space="0" w:color="auto"/>
              <w:bottom w:val="single" w:sz="4" w:space="0" w:color="auto"/>
              <w:right w:val="single" w:sz="4" w:space="0" w:color="auto"/>
            </w:tcBorders>
          </w:tcPr>
          <w:p w14:paraId="3939D9D4"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B667F04"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khách hàng</w:t>
            </w:r>
          </w:p>
        </w:tc>
        <w:tc>
          <w:tcPr>
            <w:tcW w:w="2942" w:type="pct"/>
            <w:tcBorders>
              <w:top w:val="single" w:sz="4" w:space="0" w:color="auto"/>
              <w:left w:val="single" w:sz="4" w:space="0" w:color="auto"/>
              <w:bottom w:val="single" w:sz="4" w:space="0" w:color="auto"/>
              <w:right w:val="single" w:sz="4" w:space="0" w:color="auto"/>
            </w:tcBorders>
          </w:tcPr>
          <w:p w14:paraId="2623B6F6"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khách hàng dựa vào mã khách hàng hoặc tên khách hàng</w:t>
            </w:r>
          </w:p>
        </w:tc>
      </w:tr>
      <w:tr w:rsidR="009A147B" w:rsidRPr="00B04B5D" w14:paraId="5574D6E3" w14:textId="77777777" w:rsidTr="00DF2238">
        <w:tc>
          <w:tcPr>
            <w:tcW w:w="397" w:type="pct"/>
            <w:tcBorders>
              <w:top w:val="single" w:sz="4" w:space="0" w:color="auto"/>
              <w:left w:val="single" w:sz="4" w:space="0" w:color="auto"/>
              <w:bottom w:val="single" w:sz="4" w:space="0" w:color="auto"/>
              <w:right w:val="single" w:sz="4" w:space="0" w:color="auto"/>
            </w:tcBorders>
          </w:tcPr>
          <w:p w14:paraId="769F24F5"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259C55C"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loại địa ốc</w:t>
            </w:r>
          </w:p>
        </w:tc>
        <w:tc>
          <w:tcPr>
            <w:tcW w:w="2942" w:type="pct"/>
            <w:tcBorders>
              <w:top w:val="single" w:sz="4" w:space="0" w:color="auto"/>
              <w:left w:val="single" w:sz="4" w:space="0" w:color="auto"/>
              <w:bottom w:val="single" w:sz="4" w:space="0" w:color="auto"/>
              <w:right w:val="single" w:sz="4" w:space="0" w:color="auto"/>
            </w:tcBorders>
          </w:tcPr>
          <w:p w14:paraId="58F54C16"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loại địa ốc</w:t>
            </w:r>
          </w:p>
        </w:tc>
      </w:tr>
      <w:tr w:rsidR="009A147B" w:rsidRPr="00B04B5D" w14:paraId="42556719" w14:textId="77777777" w:rsidTr="00DF2238">
        <w:tc>
          <w:tcPr>
            <w:tcW w:w="397" w:type="pct"/>
            <w:tcBorders>
              <w:top w:val="single" w:sz="4" w:space="0" w:color="auto"/>
              <w:left w:val="single" w:sz="4" w:space="0" w:color="auto"/>
              <w:bottom w:val="single" w:sz="4" w:space="0" w:color="auto"/>
              <w:right w:val="single" w:sz="4" w:space="0" w:color="auto"/>
            </w:tcBorders>
          </w:tcPr>
          <w:p w14:paraId="7E6495B5"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3D03963"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loại địa ốc</w:t>
            </w:r>
          </w:p>
        </w:tc>
        <w:tc>
          <w:tcPr>
            <w:tcW w:w="2942" w:type="pct"/>
            <w:tcBorders>
              <w:top w:val="single" w:sz="4" w:space="0" w:color="auto"/>
              <w:left w:val="single" w:sz="4" w:space="0" w:color="auto"/>
              <w:bottom w:val="single" w:sz="4" w:space="0" w:color="auto"/>
              <w:right w:val="single" w:sz="4" w:space="0" w:color="auto"/>
            </w:tcBorders>
          </w:tcPr>
          <w:p w14:paraId="163675E4"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loại địa ốc</w:t>
            </w:r>
          </w:p>
        </w:tc>
      </w:tr>
      <w:tr w:rsidR="009A147B" w:rsidRPr="00B04B5D" w14:paraId="3376FDC1" w14:textId="77777777" w:rsidTr="00DF2238">
        <w:tc>
          <w:tcPr>
            <w:tcW w:w="397" w:type="pct"/>
            <w:tcBorders>
              <w:top w:val="single" w:sz="4" w:space="0" w:color="auto"/>
              <w:left w:val="single" w:sz="4" w:space="0" w:color="auto"/>
              <w:bottom w:val="single" w:sz="4" w:space="0" w:color="auto"/>
              <w:right w:val="single" w:sz="4" w:space="0" w:color="auto"/>
            </w:tcBorders>
          </w:tcPr>
          <w:p w14:paraId="6160F78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005FBBE"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loại địa ốc</w:t>
            </w:r>
          </w:p>
        </w:tc>
        <w:tc>
          <w:tcPr>
            <w:tcW w:w="2942" w:type="pct"/>
            <w:tcBorders>
              <w:top w:val="single" w:sz="4" w:space="0" w:color="auto"/>
              <w:left w:val="single" w:sz="4" w:space="0" w:color="auto"/>
              <w:bottom w:val="single" w:sz="4" w:space="0" w:color="auto"/>
              <w:right w:val="single" w:sz="4" w:space="0" w:color="auto"/>
            </w:tcBorders>
          </w:tcPr>
          <w:p w14:paraId="60979D36"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loại địa ốc</w:t>
            </w:r>
          </w:p>
        </w:tc>
      </w:tr>
      <w:tr w:rsidR="009A147B" w:rsidRPr="00B04B5D" w14:paraId="2803BF53" w14:textId="77777777" w:rsidTr="00DF2238">
        <w:tc>
          <w:tcPr>
            <w:tcW w:w="397" w:type="pct"/>
            <w:tcBorders>
              <w:top w:val="single" w:sz="4" w:space="0" w:color="auto"/>
              <w:left w:val="single" w:sz="4" w:space="0" w:color="auto"/>
              <w:bottom w:val="single" w:sz="4" w:space="0" w:color="auto"/>
              <w:right w:val="single" w:sz="4" w:space="0" w:color="auto"/>
            </w:tcBorders>
          </w:tcPr>
          <w:p w14:paraId="76F1A67B"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2F8CC6ED"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loại địa ốc</w:t>
            </w:r>
          </w:p>
        </w:tc>
        <w:tc>
          <w:tcPr>
            <w:tcW w:w="2942" w:type="pct"/>
            <w:tcBorders>
              <w:top w:val="single" w:sz="4" w:space="0" w:color="auto"/>
              <w:left w:val="single" w:sz="4" w:space="0" w:color="auto"/>
              <w:bottom w:val="single" w:sz="4" w:space="0" w:color="auto"/>
              <w:right w:val="single" w:sz="4" w:space="0" w:color="auto"/>
            </w:tcBorders>
          </w:tcPr>
          <w:p w14:paraId="46B850E2"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loại địa ốc dựa vào mã loại địa ốc hoặc tên loại địa ốc</w:t>
            </w:r>
          </w:p>
        </w:tc>
      </w:tr>
      <w:tr w:rsidR="009A147B" w:rsidRPr="00B04B5D" w14:paraId="653BC204" w14:textId="77777777" w:rsidTr="00DF2238">
        <w:tc>
          <w:tcPr>
            <w:tcW w:w="397" w:type="pct"/>
            <w:tcBorders>
              <w:top w:val="single" w:sz="4" w:space="0" w:color="auto"/>
              <w:left w:val="single" w:sz="4" w:space="0" w:color="auto"/>
              <w:bottom w:val="single" w:sz="4" w:space="0" w:color="auto"/>
              <w:right w:val="single" w:sz="4" w:space="0" w:color="auto"/>
            </w:tcBorders>
          </w:tcPr>
          <w:p w14:paraId="32CFA919"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396E4AB"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loại nhà</w:t>
            </w:r>
          </w:p>
        </w:tc>
        <w:tc>
          <w:tcPr>
            <w:tcW w:w="2942" w:type="pct"/>
            <w:tcBorders>
              <w:top w:val="single" w:sz="4" w:space="0" w:color="auto"/>
              <w:left w:val="single" w:sz="4" w:space="0" w:color="auto"/>
              <w:bottom w:val="single" w:sz="4" w:space="0" w:color="auto"/>
              <w:right w:val="single" w:sz="4" w:space="0" w:color="auto"/>
            </w:tcBorders>
          </w:tcPr>
          <w:p w14:paraId="2ECF63FE"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loại nhà</w:t>
            </w:r>
          </w:p>
        </w:tc>
      </w:tr>
      <w:tr w:rsidR="009A147B" w:rsidRPr="00B04B5D" w14:paraId="092CA03E" w14:textId="77777777" w:rsidTr="00DF2238">
        <w:tc>
          <w:tcPr>
            <w:tcW w:w="397" w:type="pct"/>
            <w:tcBorders>
              <w:top w:val="single" w:sz="4" w:space="0" w:color="auto"/>
              <w:left w:val="single" w:sz="4" w:space="0" w:color="auto"/>
              <w:bottom w:val="single" w:sz="4" w:space="0" w:color="auto"/>
              <w:right w:val="single" w:sz="4" w:space="0" w:color="auto"/>
            </w:tcBorders>
          </w:tcPr>
          <w:p w14:paraId="408EFCE1"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48880D05"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loại nhà</w:t>
            </w:r>
          </w:p>
        </w:tc>
        <w:tc>
          <w:tcPr>
            <w:tcW w:w="2942" w:type="pct"/>
            <w:tcBorders>
              <w:top w:val="single" w:sz="4" w:space="0" w:color="auto"/>
              <w:left w:val="single" w:sz="4" w:space="0" w:color="auto"/>
              <w:bottom w:val="single" w:sz="4" w:space="0" w:color="auto"/>
              <w:right w:val="single" w:sz="4" w:space="0" w:color="auto"/>
            </w:tcBorders>
          </w:tcPr>
          <w:p w14:paraId="26684505"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loại nhà</w:t>
            </w:r>
          </w:p>
        </w:tc>
      </w:tr>
      <w:tr w:rsidR="009A147B" w:rsidRPr="00B04B5D" w14:paraId="66204990" w14:textId="77777777" w:rsidTr="00DF2238">
        <w:tc>
          <w:tcPr>
            <w:tcW w:w="397" w:type="pct"/>
            <w:tcBorders>
              <w:top w:val="single" w:sz="4" w:space="0" w:color="auto"/>
              <w:left w:val="single" w:sz="4" w:space="0" w:color="auto"/>
              <w:bottom w:val="single" w:sz="4" w:space="0" w:color="auto"/>
              <w:right w:val="single" w:sz="4" w:space="0" w:color="auto"/>
            </w:tcBorders>
          </w:tcPr>
          <w:p w14:paraId="100C32AF"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F0113FA"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loại nhà</w:t>
            </w:r>
          </w:p>
        </w:tc>
        <w:tc>
          <w:tcPr>
            <w:tcW w:w="2942" w:type="pct"/>
            <w:tcBorders>
              <w:top w:val="single" w:sz="4" w:space="0" w:color="auto"/>
              <w:left w:val="single" w:sz="4" w:space="0" w:color="auto"/>
              <w:bottom w:val="single" w:sz="4" w:space="0" w:color="auto"/>
              <w:right w:val="single" w:sz="4" w:space="0" w:color="auto"/>
            </w:tcBorders>
          </w:tcPr>
          <w:p w14:paraId="276844B3"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loại nhà</w:t>
            </w:r>
          </w:p>
        </w:tc>
      </w:tr>
      <w:tr w:rsidR="009A147B" w:rsidRPr="00B04B5D" w14:paraId="551CD1EC" w14:textId="77777777" w:rsidTr="00DF2238">
        <w:tc>
          <w:tcPr>
            <w:tcW w:w="397" w:type="pct"/>
            <w:tcBorders>
              <w:top w:val="single" w:sz="4" w:space="0" w:color="auto"/>
              <w:left w:val="single" w:sz="4" w:space="0" w:color="auto"/>
              <w:bottom w:val="single" w:sz="4" w:space="0" w:color="auto"/>
              <w:right w:val="single" w:sz="4" w:space="0" w:color="auto"/>
            </w:tcBorders>
          </w:tcPr>
          <w:p w14:paraId="7FB2FE89"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0DBDD2F"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loại nhà</w:t>
            </w:r>
          </w:p>
        </w:tc>
        <w:tc>
          <w:tcPr>
            <w:tcW w:w="2942" w:type="pct"/>
            <w:tcBorders>
              <w:top w:val="single" w:sz="4" w:space="0" w:color="auto"/>
              <w:left w:val="single" w:sz="4" w:space="0" w:color="auto"/>
              <w:bottom w:val="single" w:sz="4" w:space="0" w:color="auto"/>
              <w:right w:val="single" w:sz="4" w:space="0" w:color="auto"/>
            </w:tcBorders>
          </w:tcPr>
          <w:p w14:paraId="5DC12106"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loại nhà dựa vào mã loại nhà hoặc tên loại nhà</w:t>
            </w:r>
          </w:p>
        </w:tc>
      </w:tr>
      <w:tr w:rsidR="009A147B" w:rsidRPr="00B04B5D" w14:paraId="01425ABC" w14:textId="77777777" w:rsidTr="00DF2238">
        <w:tc>
          <w:tcPr>
            <w:tcW w:w="397" w:type="pct"/>
            <w:tcBorders>
              <w:top w:val="single" w:sz="4" w:space="0" w:color="auto"/>
              <w:left w:val="single" w:sz="4" w:space="0" w:color="auto"/>
              <w:bottom w:val="single" w:sz="4" w:space="0" w:color="auto"/>
              <w:right w:val="single" w:sz="4" w:space="0" w:color="auto"/>
            </w:tcBorders>
          </w:tcPr>
          <w:p w14:paraId="4DAE3668"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2F6A0E4C"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địa ốc</w:t>
            </w:r>
          </w:p>
        </w:tc>
        <w:tc>
          <w:tcPr>
            <w:tcW w:w="2942" w:type="pct"/>
            <w:tcBorders>
              <w:top w:val="single" w:sz="4" w:space="0" w:color="auto"/>
              <w:left w:val="single" w:sz="4" w:space="0" w:color="auto"/>
              <w:bottom w:val="single" w:sz="4" w:space="0" w:color="auto"/>
              <w:right w:val="single" w:sz="4" w:space="0" w:color="auto"/>
            </w:tcBorders>
          </w:tcPr>
          <w:p w14:paraId="12B33D46"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địa ốc</w:t>
            </w:r>
          </w:p>
        </w:tc>
      </w:tr>
      <w:tr w:rsidR="009A147B" w:rsidRPr="00B04B5D" w14:paraId="154D1A61" w14:textId="77777777" w:rsidTr="00DF2238">
        <w:tc>
          <w:tcPr>
            <w:tcW w:w="397" w:type="pct"/>
            <w:tcBorders>
              <w:top w:val="single" w:sz="4" w:space="0" w:color="auto"/>
              <w:left w:val="single" w:sz="4" w:space="0" w:color="auto"/>
              <w:bottom w:val="single" w:sz="4" w:space="0" w:color="auto"/>
              <w:right w:val="single" w:sz="4" w:space="0" w:color="auto"/>
            </w:tcBorders>
          </w:tcPr>
          <w:p w14:paraId="699F8987"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286BF8D5"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địa ốc</w:t>
            </w:r>
          </w:p>
        </w:tc>
        <w:tc>
          <w:tcPr>
            <w:tcW w:w="2942" w:type="pct"/>
            <w:tcBorders>
              <w:top w:val="single" w:sz="4" w:space="0" w:color="auto"/>
              <w:left w:val="single" w:sz="4" w:space="0" w:color="auto"/>
              <w:bottom w:val="single" w:sz="4" w:space="0" w:color="auto"/>
              <w:right w:val="single" w:sz="4" w:space="0" w:color="auto"/>
            </w:tcBorders>
          </w:tcPr>
          <w:p w14:paraId="5135BAD3"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địa ốc</w:t>
            </w:r>
          </w:p>
        </w:tc>
      </w:tr>
      <w:tr w:rsidR="009A147B" w:rsidRPr="00B04B5D" w14:paraId="5F64EBCA" w14:textId="77777777" w:rsidTr="00DF2238">
        <w:tc>
          <w:tcPr>
            <w:tcW w:w="397" w:type="pct"/>
            <w:tcBorders>
              <w:top w:val="single" w:sz="4" w:space="0" w:color="auto"/>
              <w:left w:val="single" w:sz="4" w:space="0" w:color="auto"/>
              <w:bottom w:val="single" w:sz="4" w:space="0" w:color="auto"/>
              <w:right w:val="single" w:sz="4" w:space="0" w:color="auto"/>
            </w:tcBorders>
          </w:tcPr>
          <w:p w14:paraId="49F9BA07"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C6280A1"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địa ốc</w:t>
            </w:r>
          </w:p>
        </w:tc>
        <w:tc>
          <w:tcPr>
            <w:tcW w:w="2942" w:type="pct"/>
            <w:tcBorders>
              <w:top w:val="single" w:sz="4" w:space="0" w:color="auto"/>
              <w:left w:val="single" w:sz="4" w:space="0" w:color="auto"/>
              <w:bottom w:val="single" w:sz="4" w:space="0" w:color="auto"/>
              <w:right w:val="single" w:sz="4" w:space="0" w:color="auto"/>
            </w:tcBorders>
          </w:tcPr>
          <w:p w14:paraId="39ED4B0C"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địa ốc</w:t>
            </w:r>
          </w:p>
        </w:tc>
      </w:tr>
      <w:tr w:rsidR="009A147B" w:rsidRPr="00B04B5D" w14:paraId="6914FACE" w14:textId="77777777" w:rsidTr="00DF2238">
        <w:tc>
          <w:tcPr>
            <w:tcW w:w="397" w:type="pct"/>
            <w:tcBorders>
              <w:top w:val="single" w:sz="4" w:space="0" w:color="auto"/>
              <w:left w:val="single" w:sz="4" w:space="0" w:color="auto"/>
              <w:bottom w:val="single" w:sz="4" w:space="0" w:color="auto"/>
              <w:right w:val="single" w:sz="4" w:space="0" w:color="auto"/>
            </w:tcBorders>
          </w:tcPr>
          <w:p w14:paraId="3DB69BD2"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21848F4C"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địa ốc</w:t>
            </w:r>
          </w:p>
        </w:tc>
        <w:tc>
          <w:tcPr>
            <w:tcW w:w="2942" w:type="pct"/>
            <w:tcBorders>
              <w:top w:val="single" w:sz="4" w:space="0" w:color="auto"/>
              <w:left w:val="single" w:sz="4" w:space="0" w:color="auto"/>
              <w:bottom w:val="single" w:sz="4" w:space="0" w:color="auto"/>
              <w:right w:val="single" w:sz="4" w:space="0" w:color="auto"/>
            </w:tcBorders>
          </w:tcPr>
          <w:p w14:paraId="757A1F70"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địa ốc dựa vào mã địa ốc hoặc tên địa ốc</w:t>
            </w:r>
          </w:p>
        </w:tc>
      </w:tr>
      <w:tr w:rsidR="009A147B" w:rsidRPr="00B04B5D" w14:paraId="4CD83FFC" w14:textId="77777777" w:rsidTr="00DF2238">
        <w:tc>
          <w:tcPr>
            <w:tcW w:w="397" w:type="pct"/>
            <w:tcBorders>
              <w:top w:val="single" w:sz="4" w:space="0" w:color="auto"/>
              <w:left w:val="single" w:sz="4" w:space="0" w:color="auto"/>
              <w:bottom w:val="single" w:sz="4" w:space="0" w:color="auto"/>
              <w:right w:val="single" w:sz="4" w:space="0" w:color="auto"/>
            </w:tcBorders>
          </w:tcPr>
          <w:p w14:paraId="64E6990F"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D8AC7AF"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giấy tờ</w:t>
            </w:r>
          </w:p>
        </w:tc>
        <w:tc>
          <w:tcPr>
            <w:tcW w:w="2942" w:type="pct"/>
            <w:tcBorders>
              <w:top w:val="single" w:sz="4" w:space="0" w:color="auto"/>
              <w:left w:val="single" w:sz="4" w:space="0" w:color="auto"/>
              <w:bottom w:val="single" w:sz="4" w:space="0" w:color="auto"/>
              <w:right w:val="single" w:sz="4" w:space="0" w:color="auto"/>
            </w:tcBorders>
          </w:tcPr>
          <w:p w14:paraId="501B92B6"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giấy tờ của 1 địa ốc </w:t>
            </w:r>
          </w:p>
        </w:tc>
      </w:tr>
      <w:tr w:rsidR="009A147B" w:rsidRPr="00B04B5D" w14:paraId="2387795B" w14:textId="77777777" w:rsidTr="00DF2238">
        <w:tc>
          <w:tcPr>
            <w:tcW w:w="397" w:type="pct"/>
            <w:tcBorders>
              <w:top w:val="single" w:sz="4" w:space="0" w:color="auto"/>
              <w:left w:val="single" w:sz="4" w:space="0" w:color="auto"/>
              <w:bottom w:val="single" w:sz="4" w:space="0" w:color="auto"/>
              <w:right w:val="single" w:sz="4" w:space="0" w:color="auto"/>
            </w:tcBorders>
          </w:tcPr>
          <w:p w14:paraId="1F1B87A8"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E2FFB17"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giấy tờ</w:t>
            </w:r>
          </w:p>
        </w:tc>
        <w:tc>
          <w:tcPr>
            <w:tcW w:w="2942" w:type="pct"/>
            <w:tcBorders>
              <w:top w:val="single" w:sz="4" w:space="0" w:color="auto"/>
              <w:left w:val="single" w:sz="4" w:space="0" w:color="auto"/>
              <w:bottom w:val="single" w:sz="4" w:space="0" w:color="auto"/>
              <w:right w:val="single" w:sz="4" w:space="0" w:color="auto"/>
            </w:tcBorders>
          </w:tcPr>
          <w:p w14:paraId="11C09100"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giấy tờ của 1 địa ốc</w:t>
            </w:r>
          </w:p>
        </w:tc>
      </w:tr>
      <w:tr w:rsidR="009A147B" w:rsidRPr="00B04B5D" w14:paraId="6E8276CE" w14:textId="77777777" w:rsidTr="00DF2238">
        <w:tc>
          <w:tcPr>
            <w:tcW w:w="397" w:type="pct"/>
            <w:tcBorders>
              <w:top w:val="single" w:sz="4" w:space="0" w:color="auto"/>
              <w:left w:val="single" w:sz="4" w:space="0" w:color="auto"/>
              <w:bottom w:val="single" w:sz="4" w:space="0" w:color="auto"/>
              <w:right w:val="single" w:sz="4" w:space="0" w:color="auto"/>
            </w:tcBorders>
          </w:tcPr>
          <w:p w14:paraId="1F474F0F"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DB0B25E"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giấy tờ</w:t>
            </w:r>
          </w:p>
        </w:tc>
        <w:tc>
          <w:tcPr>
            <w:tcW w:w="2942" w:type="pct"/>
            <w:tcBorders>
              <w:top w:val="single" w:sz="4" w:space="0" w:color="auto"/>
              <w:left w:val="single" w:sz="4" w:space="0" w:color="auto"/>
              <w:bottom w:val="single" w:sz="4" w:space="0" w:color="auto"/>
              <w:right w:val="single" w:sz="4" w:space="0" w:color="auto"/>
            </w:tcBorders>
          </w:tcPr>
          <w:p w14:paraId="4EB7714D"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giấy tờ của 1 địa ốc</w:t>
            </w:r>
          </w:p>
        </w:tc>
      </w:tr>
      <w:tr w:rsidR="009A147B" w:rsidRPr="00B04B5D" w14:paraId="450639D0" w14:textId="77777777" w:rsidTr="00DF2238">
        <w:tc>
          <w:tcPr>
            <w:tcW w:w="397" w:type="pct"/>
            <w:tcBorders>
              <w:top w:val="single" w:sz="4" w:space="0" w:color="auto"/>
              <w:left w:val="single" w:sz="4" w:space="0" w:color="auto"/>
              <w:bottom w:val="single" w:sz="4" w:space="0" w:color="auto"/>
              <w:right w:val="single" w:sz="4" w:space="0" w:color="auto"/>
            </w:tcBorders>
          </w:tcPr>
          <w:p w14:paraId="1E14A2E4"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8B9C798"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báo chí</w:t>
            </w:r>
          </w:p>
        </w:tc>
        <w:tc>
          <w:tcPr>
            <w:tcW w:w="2942" w:type="pct"/>
            <w:tcBorders>
              <w:top w:val="single" w:sz="4" w:space="0" w:color="auto"/>
              <w:left w:val="single" w:sz="4" w:space="0" w:color="auto"/>
              <w:bottom w:val="single" w:sz="4" w:space="0" w:color="auto"/>
              <w:right w:val="single" w:sz="4" w:space="0" w:color="auto"/>
            </w:tcBorders>
          </w:tcPr>
          <w:p w14:paraId="2A2ABFA1"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báo chí</w:t>
            </w:r>
          </w:p>
        </w:tc>
      </w:tr>
      <w:tr w:rsidR="009A147B" w:rsidRPr="00B04B5D" w14:paraId="78C4875E" w14:textId="77777777" w:rsidTr="00DF2238">
        <w:tc>
          <w:tcPr>
            <w:tcW w:w="397" w:type="pct"/>
            <w:tcBorders>
              <w:top w:val="single" w:sz="4" w:space="0" w:color="auto"/>
              <w:left w:val="single" w:sz="4" w:space="0" w:color="auto"/>
              <w:bottom w:val="single" w:sz="4" w:space="0" w:color="auto"/>
              <w:right w:val="single" w:sz="4" w:space="0" w:color="auto"/>
            </w:tcBorders>
          </w:tcPr>
          <w:p w14:paraId="1AE4AE7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206C7A7"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báo chí</w:t>
            </w:r>
          </w:p>
        </w:tc>
        <w:tc>
          <w:tcPr>
            <w:tcW w:w="2942" w:type="pct"/>
            <w:tcBorders>
              <w:top w:val="single" w:sz="4" w:space="0" w:color="auto"/>
              <w:left w:val="single" w:sz="4" w:space="0" w:color="auto"/>
              <w:bottom w:val="single" w:sz="4" w:space="0" w:color="auto"/>
              <w:right w:val="single" w:sz="4" w:space="0" w:color="auto"/>
            </w:tcBorders>
          </w:tcPr>
          <w:p w14:paraId="69262E21"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báo chí</w:t>
            </w:r>
          </w:p>
        </w:tc>
      </w:tr>
      <w:tr w:rsidR="009A147B" w:rsidRPr="00B04B5D" w14:paraId="37FCDA15" w14:textId="77777777" w:rsidTr="00DF2238">
        <w:tc>
          <w:tcPr>
            <w:tcW w:w="397" w:type="pct"/>
            <w:tcBorders>
              <w:top w:val="single" w:sz="4" w:space="0" w:color="auto"/>
              <w:left w:val="single" w:sz="4" w:space="0" w:color="auto"/>
              <w:bottom w:val="single" w:sz="4" w:space="0" w:color="auto"/>
              <w:right w:val="single" w:sz="4" w:space="0" w:color="auto"/>
            </w:tcBorders>
          </w:tcPr>
          <w:p w14:paraId="268A2A1F"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D7E9C3D"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báo chí</w:t>
            </w:r>
          </w:p>
        </w:tc>
        <w:tc>
          <w:tcPr>
            <w:tcW w:w="2942" w:type="pct"/>
            <w:tcBorders>
              <w:top w:val="single" w:sz="4" w:space="0" w:color="auto"/>
              <w:left w:val="single" w:sz="4" w:space="0" w:color="auto"/>
              <w:bottom w:val="single" w:sz="4" w:space="0" w:color="auto"/>
              <w:right w:val="single" w:sz="4" w:space="0" w:color="auto"/>
            </w:tcBorders>
          </w:tcPr>
          <w:p w14:paraId="1D3C93BF"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báo chí</w:t>
            </w:r>
          </w:p>
        </w:tc>
      </w:tr>
      <w:tr w:rsidR="009A147B" w:rsidRPr="00B04B5D" w14:paraId="08BC97AB" w14:textId="77777777" w:rsidTr="00DF2238">
        <w:tc>
          <w:tcPr>
            <w:tcW w:w="397" w:type="pct"/>
            <w:tcBorders>
              <w:top w:val="single" w:sz="4" w:space="0" w:color="auto"/>
              <w:left w:val="single" w:sz="4" w:space="0" w:color="auto"/>
              <w:bottom w:val="single" w:sz="4" w:space="0" w:color="auto"/>
              <w:right w:val="single" w:sz="4" w:space="0" w:color="auto"/>
            </w:tcBorders>
          </w:tcPr>
          <w:p w14:paraId="7A472D58"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7A38162"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báo chí</w:t>
            </w:r>
          </w:p>
        </w:tc>
        <w:tc>
          <w:tcPr>
            <w:tcW w:w="2942" w:type="pct"/>
            <w:tcBorders>
              <w:top w:val="single" w:sz="4" w:space="0" w:color="auto"/>
              <w:left w:val="single" w:sz="4" w:space="0" w:color="auto"/>
              <w:bottom w:val="single" w:sz="4" w:space="0" w:color="auto"/>
              <w:right w:val="single" w:sz="4" w:space="0" w:color="auto"/>
            </w:tcBorders>
          </w:tcPr>
          <w:p w14:paraId="76A73C2E"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báo chí dựa vào mã báo chí hoặc tên báo chí</w:t>
            </w:r>
          </w:p>
        </w:tc>
      </w:tr>
      <w:tr w:rsidR="009A147B" w:rsidRPr="00B04B5D" w14:paraId="7CAC00CA" w14:textId="77777777" w:rsidTr="00DF2238">
        <w:tc>
          <w:tcPr>
            <w:tcW w:w="397" w:type="pct"/>
            <w:tcBorders>
              <w:top w:val="single" w:sz="4" w:space="0" w:color="auto"/>
              <w:left w:val="single" w:sz="4" w:space="0" w:color="auto"/>
              <w:bottom w:val="single" w:sz="4" w:space="0" w:color="auto"/>
              <w:right w:val="single" w:sz="4" w:space="0" w:color="auto"/>
            </w:tcBorders>
          </w:tcPr>
          <w:p w14:paraId="46131E6A"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6829130"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loại dịch vụ quảng cáo</w:t>
            </w:r>
          </w:p>
        </w:tc>
        <w:tc>
          <w:tcPr>
            <w:tcW w:w="2942" w:type="pct"/>
            <w:tcBorders>
              <w:top w:val="single" w:sz="4" w:space="0" w:color="auto"/>
              <w:left w:val="single" w:sz="4" w:space="0" w:color="auto"/>
              <w:bottom w:val="single" w:sz="4" w:space="0" w:color="auto"/>
              <w:right w:val="single" w:sz="4" w:space="0" w:color="auto"/>
            </w:tcBorders>
          </w:tcPr>
          <w:p w14:paraId="3A08BF9F"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loại dịch vụ quảng cáo</w:t>
            </w:r>
          </w:p>
        </w:tc>
      </w:tr>
      <w:tr w:rsidR="009A147B" w:rsidRPr="00B04B5D" w14:paraId="6B739953" w14:textId="77777777" w:rsidTr="00DF2238">
        <w:tc>
          <w:tcPr>
            <w:tcW w:w="397" w:type="pct"/>
            <w:tcBorders>
              <w:top w:val="single" w:sz="4" w:space="0" w:color="auto"/>
              <w:left w:val="single" w:sz="4" w:space="0" w:color="auto"/>
              <w:bottom w:val="single" w:sz="4" w:space="0" w:color="auto"/>
              <w:right w:val="single" w:sz="4" w:space="0" w:color="auto"/>
            </w:tcBorders>
          </w:tcPr>
          <w:p w14:paraId="6DA730E7"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420C00EF"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loại dịch vụ quảng cáo</w:t>
            </w:r>
          </w:p>
        </w:tc>
        <w:tc>
          <w:tcPr>
            <w:tcW w:w="2942" w:type="pct"/>
            <w:tcBorders>
              <w:top w:val="single" w:sz="4" w:space="0" w:color="auto"/>
              <w:left w:val="single" w:sz="4" w:space="0" w:color="auto"/>
              <w:bottom w:val="single" w:sz="4" w:space="0" w:color="auto"/>
              <w:right w:val="single" w:sz="4" w:space="0" w:color="auto"/>
            </w:tcBorders>
          </w:tcPr>
          <w:p w14:paraId="618CA3C5"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loại dịch vụ quảng cáo</w:t>
            </w:r>
          </w:p>
        </w:tc>
      </w:tr>
      <w:tr w:rsidR="009A147B" w:rsidRPr="00B04B5D" w14:paraId="0CFD2AE4" w14:textId="77777777" w:rsidTr="00DF2238">
        <w:tc>
          <w:tcPr>
            <w:tcW w:w="397" w:type="pct"/>
            <w:tcBorders>
              <w:top w:val="single" w:sz="4" w:space="0" w:color="auto"/>
              <w:left w:val="single" w:sz="4" w:space="0" w:color="auto"/>
              <w:bottom w:val="single" w:sz="4" w:space="0" w:color="auto"/>
              <w:right w:val="single" w:sz="4" w:space="0" w:color="auto"/>
            </w:tcBorders>
          </w:tcPr>
          <w:p w14:paraId="4CCE0069"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5F28E58"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loại dịch vụ quảng cáo</w:t>
            </w:r>
          </w:p>
        </w:tc>
        <w:tc>
          <w:tcPr>
            <w:tcW w:w="2942" w:type="pct"/>
            <w:tcBorders>
              <w:top w:val="single" w:sz="4" w:space="0" w:color="auto"/>
              <w:left w:val="single" w:sz="4" w:space="0" w:color="auto"/>
              <w:bottom w:val="single" w:sz="4" w:space="0" w:color="auto"/>
              <w:right w:val="single" w:sz="4" w:space="0" w:color="auto"/>
            </w:tcBorders>
          </w:tcPr>
          <w:p w14:paraId="154B836A"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loại dịch vụ quảng cáo</w:t>
            </w:r>
          </w:p>
        </w:tc>
      </w:tr>
      <w:tr w:rsidR="009A147B" w:rsidRPr="00B04B5D" w14:paraId="1C07DE1A" w14:textId="77777777" w:rsidTr="00DF2238">
        <w:tc>
          <w:tcPr>
            <w:tcW w:w="397" w:type="pct"/>
            <w:tcBorders>
              <w:top w:val="single" w:sz="4" w:space="0" w:color="auto"/>
              <w:left w:val="single" w:sz="4" w:space="0" w:color="auto"/>
              <w:bottom w:val="single" w:sz="4" w:space="0" w:color="auto"/>
              <w:right w:val="single" w:sz="4" w:space="0" w:color="auto"/>
            </w:tcBorders>
          </w:tcPr>
          <w:p w14:paraId="676314D6"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F2355CB"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loại dịch vụ quảng cáo</w:t>
            </w:r>
          </w:p>
        </w:tc>
        <w:tc>
          <w:tcPr>
            <w:tcW w:w="2942" w:type="pct"/>
            <w:tcBorders>
              <w:top w:val="single" w:sz="4" w:space="0" w:color="auto"/>
              <w:left w:val="single" w:sz="4" w:space="0" w:color="auto"/>
              <w:bottom w:val="single" w:sz="4" w:space="0" w:color="auto"/>
              <w:right w:val="single" w:sz="4" w:space="0" w:color="auto"/>
            </w:tcBorders>
          </w:tcPr>
          <w:p w14:paraId="699F36D8"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loại dịch vụ quảng cáo dựa vào mã loại dịch vụ quảng cáo hoặc tên loại dịch vụ quảng cáo</w:t>
            </w:r>
          </w:p>
        </w:tc>
      </w:tr>
      <w:tr w:rsidR="009A147B" w:rsidRPr="00B04B5D" w14:paraId="34AE6C71" w14:textId="77777777" w:rsidTr="00DF2238">
        <w:tc>
          <w:tcPr>
            <w:tcW w:w="397" w:type="pct"/>
            <w:tcBorders>
              <w:top w:val="single" w:sz="4" w:space="0" w:color="auto"/>
              <w:left w:val="single" w:sz="4" w:space="0" w:color="auto"/>
              <w:bottom w:val="single" w:sz="4" w:space="0" w:color="auto"/>
              <w:right w:val="single" w:sz="4" w:space="0" w:color="auto"/>
            </w:tcBorders>
          </w:tcPr>
          <w:p w14:paraId="74E058EB"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DC02887"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giá tiền quảng cáo</w:t>
            </w:r>
          </w:p>
        </w:tc>
        <w:tc>
          <w:tcPr>
            <w:tcW w:w="2942" w:type="pct"/>
            <w:tcBorders>
              <w:top w:val="single" w:sz="4" w:space="0" w:color="auto"/>
              <w:left w:val="single" w:sz="4" w:space="0" w:color="auto"/>
              <w:bottom w:val="single" w:sz="4" w:space="0" w:color="auto"/>
              <w:right w:val="single" w:sz="4" w:space="0" w:color="auto"/>
            </w:tcBorders>
          </w:tcPr>
          <w:p w14:paraId="2FDFB84F"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giá tiền quảng cáo tương ứng với 1 loại hình quảng cáo</w:t>
            </w:r>
          </w:p>
        </w:tc>
      </w:tr>
      <w:tr w:rsidR="009A147B" w:rsidRPr="00B04B5D" w14:paraId="6C65D1FC" w14:textId="77777777" w:rsidTr="00DF2238">
        <w:tc>
          <w:tcPr>
            <w:tcW w:w="397" w:type="pct"/>
            <w:tcBorders>
              <w:top w:val="single" w:sz="4" w:space="0" w:color="auto"/>
              <w:left w:val="single" w:sz="4" w:space="0" w:color="auto"/>
              <w:bottom w:val="single" w:sz="4" w:space="0" w:color="auto"/>
              <w:right w:val="single" w:sz="4" w:space="0" w:color="auto"/>
            </w:tcBorders>
          </w:tcPr>
          <w:p w14:paraId="2282F84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57C863B"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giá tiền quảng cáo</w:t>
            </w:r>
          </w:p>
        </w:tc>
        <w:tc>
          <w:tcPr>
            <w:tcW w:w="2942" w:type="pct"/>
            <w:tcBorders>
              <w:top w:val="single" w:sz="4" w:space="0" w:color="auto"/>
              <w:left w:val="single" w:sz="4" w:space="0" w:color="auto"/>
              <w:bottom w:val="single" w:sz="4" w:space="0" w:color="auto"/>
              <w:right w:val="single" w:sz="4" w:space="0" w:color="auto"/>
            </w:tcBorders>
          </w:tcPr>
          <w:p w14:paraId="65363A42"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giá tiền quảng cáo tương ứng với 1 loại hình quảng cáo</w:t>
            </w:r>
          </w:p>
        </w:tc>
      </w:tr>
      <w:tr w:rsidR="009A147B" w:rsidRPr="00B04B5D" w14:paraId="3F2EDEEB" w14:textId="77777777" w:rsidTr="00DF2238">
        <w:tc>
          <w:tcPr>
            <w:tcW w:w="397" w:type="pct"/>
            <w:tcBorders>
              <w:top w:val="single" w:sz="4" w:space="0" w:color="auto"/>
              <w:left w:val="single" w:sz="4" w:space="0" w:color="auto"/>
              <w:bottom w:val="single" w:sz="4" w:space="0" w:color="auto"/>
              <w:right w:val="single" w:sz="4" w:space="0" w:color="auto"/>
            </w:tcBorders>
          </w:tcPr>
          <w:p w14:paraId="1935B2DA"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C1B03E0"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giá tiền quảng cáo</w:t>
            </w:r>
          </w:p>
        </w:tc>
        <w:tc>
          <w:tcPr>
            <w:tcW w:w="2942" w:type="pct"/>
            <w:tcBorders>
              <w:top w:val="single" w:sz="4" w:space="0" w:color="auto"/>
              <w:left w:val="single" w:sz="4" w:space="0" w:color="auto"/>
              <w:bottom w:val="single" w:sz="4" w:space="0" w:color="auto"/>
              <w:right w:val="single" w:sz="4" w:space="0" w:color="auto"/>
            </w:tcBorders>
          </w:tcPr>
          <w:p w14:paraId="7370886E"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giá tiền quảng cáo tương ứng với 1 loại hình quảng cáo</w:t>
            </w:r>
          </w:p>
        </w:tc>
      </w:tr>
      <w:tr w:rsidR="009A147B" w:rsidRPr="00B04B5D" w14:paraId="50FAE76F" w14:textId="77777777" w:rsidTr="00DF2238">
        <w:tc>
          <w:tcPr>
            <w:tcW w:w="397" w:type="pct"/>
            <w:tcBorders>
              <w:top w:val="single" w:sz="4" w:space="0" w:color="auto"/>
              <w:left w:val="single" w:sz="4" w:space="0" w:color="auto"/>
              <w:bottom w:val="single" w:sz="4" w:space="0" w:color="auto"/>
              <w:right w:val="single" w:sz="4" w:space="0" w:color="auto"/>
            </w:tcBorders>
          </w:tcPr>
          <w:p w14:paraId="042ABA10"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6309F5F"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425EFC1E"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phiếu đăng ký dịch vụ quảng cáo tương ứng với 1 địa ốc</w:t>
            </w:r>
          </w:p>
        </w:tc>
      </w:tr>
      <w:tr w:rsidR="009A147B" w:rsidRPr="00B04B5D" w14:paraId="4BEF6149" w14:textId="77777777" w:rsidTr="00DF2238">
        <w:tc>
          <w:tcPr>
            <w:tcW w:w="397" w:type="pct"/>
            <w:tcBorders>
              <w:top w:val="single" w:sz="4" w:space="0" w:color="auto"/>
              <w:left w:val="single" w:sz="4" w:space="0" w:color="auto"/>
              <w:bottom w:val="single" w:sz="4" w:space="0" w:color="auto"/>
              <w:right w:val="single" w:sz="4" w:space="0" w:color="auto"/>
            </w:tcBorders>
          </w:tcPr>
          <w:p w14:paraId="448D73AD"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19B9256"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4849A297"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phiếu đăng ký dịch vụ quảng cáo tương ứng với 1 địa ốc</w:t>
            </w:r>
          </w:p>
        </w:tc>
      </w:tr>
      <w:tr w:rsidR="009A147B" w:rsidRPr="00B04B5D" w14:paraId="5B355708" w14:textId="77777777" w:rsidTr="00DF2238">
        <w:tc>
          <w:tcPr>
            <w:tcW w:w="397" w:type="pct"/>
            <w:tcBorders>
              <w:top w:val="single" w:sz="4" w:space="0" w:color="auto"/>
              <w:left w:val="single" w:sz="4" w:space="0" w:color="auto"/>
              <w:bottom w:val="single" w:sz="4" w:space="0" w:color="auto"/>
              <w:right w:val="single" w:sz="4" w:space="0" w:color="auto"/>
            </w:tcBorders>
          </w:tcPr>
          <w:p w14:paraId="3973F813"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100C07A"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04E4DE6B"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phiếu đăng ký dịch vụ quảng cáo tương ứng với 1 địa ốc</w:t>
            </w:r>
          </w:p>
        </w:tc>
      </w:tr>
      <w:tr w:rsidR="009A147B" w:rsidRPr="00B04B5D" w14:paraId="783C5FB6" w14:textId="77777777" w:rsidTr="00DF2238">
        <w:tc>
          <w:tcPr>
            <w:tcW w:w="397" w:type="pct"/>
            <w:tcBorders>
              <w:top w:val="single" w:sz="4" w:space="0" w:color="auto"/>
              <w:left w:val="single" w:sz="4" w:space="0" w:color="auto"/>
              <w:bottom w:val="single" w:sz="4" w:space="0" w:color="auto"/>
              <w:right w:val="single" w:sz="4" w:space="0" w:color="auto"/>
            </w:tcBorders>
          </w:tcPr>
          <w:p w14:paraId="2858B589"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E390443"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1C6560B9"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đăng ký dịch vụ quảng cáo dựa vào mã phiếu đăng ký dịch vụ quảng cáo </w:t>
            </w:r>
          </w:p>
        </w:tc>
      </w:tr>
      <w:tr w:rsidR="009A147B" w:rsidRPr="00B04B5D" w14:paraId="755F024A" w14:textId="77777777" w:rsidTr="00DF2238">
        <w:tc>
          <w:tcPr>
            <w:tcW w:w="397" w:type="pct"/>
            <w:tcBorders>
              <w:top w:val="single" w:sz="4" w:space="0" w:color="auto"/>
              <w:left w:val="single" w:sz="4" w:space="0" w:color="auto"/>
              <w:bottom w:val="single" w:sz="4" w:space="0" w:color="auto"/>
              <w:right w:val="single" w:sz="4" w:space="0" w:color="auto"/>
            </w:tcBorders>
          </w:tcPr>
          <w:p w14:paraId="3F30C666"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4D380581"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hình ảnh</w:t>
            </w:r>
          </w:p>
        </w:tc>
        <w:tc>
          <w:tcPr>
            <w:tcW w:w="2942" w:type="pct"/>
            <w:tcBorders>
              <w:top w:val="single" w:sz="4" w:space="0" w:color="auto"/>
              <w:left w:val="single" w:sz="4" w:space="0" w:color="auto"/>
              <w:bottom w:val="single" w:sz="4" w:space="0" w:color="auto"/>
              <w:right w:val="single" w:sz="4" w:space="0" w:color="auto"/>
            </w:tcBorders>
          </w:tcPr>
          <w:p w14:paraId="79380685"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hình ảnh quảng cáo tương ứng với 1 phiếu đăng ký quảng cáo địa ốc</w:t>
            </w:r>
          </w:p>
        </w:tc>
      </w:tr>
      <w:tr w:rsidR="009A147B" w:rsidRPr="00B04B5D" w14:paraId="64406139" w14:textId="77777777" w:rsidTr="00DF2238">
        <w:tc>
          <w:tcPr>
            <w:tcW w:w="397" w:type="pct"/>
            <w:tcBorders>
              <w:top w:val="single" w:sz="4" w:space="0" w:color="auto"/>
              <w:left w:val="single" w:sz="4" w:space="0" w:color="auto"/>
              <w:bottom w:val="single" w:sz="4" w:space="0" w:color="auto"/>
              <w:right w:val="single" w:sz="4" w:space="0" w:color="auto"/>
            </w:tcBorders>
          </w:tcPr>
          <w:p w14:paraId="58E7D953"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1893C83"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hình ảnh</w:t>
            </w:r>
          </w:p>
        </w:tc>
        <w:tc>
          <w:tcPr>
            <w:tcW w:w="2942" w:type="pct"/>
            <w:tcBorders>
              <w:top w:val="single" w:sz="4" w:space="0" w:color="auto"/>
              <w:left w:val="single" w:sz="4" w:space="0" w:color="auto"/>
              <w:bottom w:val="single" w:sz="4" w:space="0" w:color="auto"/>
              <w:right w:val="single" w:sz="4" w:space="0" w:color="auto"/>
            </w:tcBorders>
          </w:tcPr>
          <w:p w14:paraId="18E354FE"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hình ảnh tương ứng với 1 phiếu đăng ký quảng cáo địa ốc</w:t>
            </w:r>
          </w:p>
        </w:tc>
      </w:tr>
      <w:tr w:rsidR="009A147B" w:rsidRPr="00B04B5D" w14:paraId="7B4B2BE7" w14:textId="77777777" w:rsidTr="00DF2238">
        <w:tc>
          <w:tcPr>
            <w:tcW w:w="397" w:type="pct"/>
            <w:tcBorders>
              <w:top w:val="single" w:sz="4" w:space="0" w:color="auto"/>
              <w:left w:val="single" w:sz="4" w:space="0" w:color="auto"/>
              <w:bottom w:val="single" w:sz="4" w:space="0" w:color="auto"/>
              <w:right w:val="single" w:sz="4" w:space="0" w:color="auto"/>
            </w:tcBorders>
          </w:tcPr>
          <w:p w14:paraId="14DEB674"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F0A4573"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hình ảnh</w:t>
            </w:r>
          </w:p>
        </w:tc>
        <w:tc>
          <w:tcPr>
            <w:tcW w:w="2942" w:type="pct"/>
            <w:tcBorders>
              <w:top w:val="single" w:sz="4" w:space="0" w:color="auto"/>
              <w:left w:val="single" w:sz="4" w:space="0" w:color="auto"/>
              <w:bottom w:val="single" w:sz="4" w:space="0" w:color="auto"/>
              <w:right w:val="single" w:sz="4" w:space="0" w:color="auto"/>
            </w:tcBorders>
          </w:tcPr>
          <w:p w14:paraId="0817274B"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hình ảnh tương ứng với 1 phiếu đăng ký quảng cáo địa ốc</w:t>
            </w:r>
          </w:p>
        </w:tc>
      </w:tr>
      <w:tr w:rsidR="009A147B" w:rsidRPr="00B04B5D" w14:paraId="20AFEB5F" w14:textId="77777777" w:rsidTr="00DF2238">
        <w:tc>
          <w:tcPr>
            <w:tcW w:w="397" w:type="pct"/>
            <w:tcBorders>
              <w:top w:val="single" w:sz="4" w:space="0" w:color="auto"/>
              <w:left w:val="single" w:sz="4" w:space="0" w:color="auto"/>
              <w:bottom w:val="single" w:sz="4" w:space="0" w:color="auto"/>
              <w:right w:val="single" w:sz="4" w:space="0" w:color="auto"/>
            </w:tcBorders>
          </w:tcPr>
          <w:p w14:paraId="0DE03DF3"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EB53EA9"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bài viết</w:t>
            </w:r>
          </w:p>
        </w:tc>
        <w:tc>
          <w:tcPr>
            <w:tcW w:w="2942" w:type="pct"/>
            <w:tcBorders>
              <w:top w:val="single" w:sz="4" w:space="0" w:color="auto"/>
              <w:left w:val="single" w:sz="4" w:space="0" w:color="auto"/>
              <w:bottom w:val="single" w:sz="4" w:space="0" w:color="auto"/>
              <w:right w:val="single" w:sz="4" w:space="0" w:color="auto"/>
            </w:tcBorders>
          </w:tcPr>
          <w:p w14:paraId="3A31B9C1"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bài viết tương ứng với 1 phiếu đăng ký quảng cáo địa ốc</w:t>
            </w:r>
          </w:p>
        </w:tc>
      </w:tr>
      <w:tr w:rsidR="009A147B" w:rsidRPr="00B04B5D" w14:paraId="73C95F26" w14:textId="77777777" w:rsidTr="00DF2238">
        <w:tc>
          <w:tcPr>
            <w:tcW w:w="397" w:type="pct"/>
            <w:tcBorders>
              <w:top w:val="single" w:sz="4" w:space="0" w:color="auto"/>
              <w:left w:val="single" w:sz="4" w:space="0" w:color="auto"/>
              <w:bottom w:val="single" w:sz="4" w:space="0" w:color="auto"/>
              <w:right w:val="single" w:sz="4" w:space="0" w:color="auto"/>
            </w:tcBorders>
          </w:tcPr>
          <w:p w14:paraId="17E54F37"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31CB131"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bài viết</w:t>
            </w:r>
          </w:p>
        </w:tc>
        <w:tc>
          <w:tcPr>
            <w:tcW w:w="2942" w:type="pct"/>
            <w:tcBorders>
              <w:top w:val="single" w:sz="4" w:space="0" w:color="auto"/>
              <w:left w:val="single" w:sz="4" w:space="0" w:color="auto"/>
              <w:bottom w:val="single" w:sz="4" w:space="0" w:color="auto"/>
              <w:right w:val="single" w:sz="4" w:space="0" w:color="auto"/>
            </w:tcBorders>
          </w:tcPr>
          <w:p w14:paraId="0EC69832"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bài viết tương ứng với 1 phiếu đăng ký quảng cáo địa ốc</w:t>
            </w:r>
          </w:p>
        </w:tc>
      </w:tr>
      <w:tr w:rsidR="009A147B" w:rsidRPr="00B04B5D" w14:paraId="545B95B6" w14:textId="77777777" w:rsidTr="00DF2238">
        <w:tc>
          <w:tcPr>
            <w:tcW w:w="397" w:type="pct"/>
            <w:tcBorders>
              <w:top w:val="single" w:sz="4" w:space="0" w:color="auto"/>
              <w:left w:val="single" w:sz="4" w:space="0" w:color="auto"/>
              <w:bottom w:val="single" w:sz="4" w:space="0" w:color="auto"/>
              <w:right w:val="single" w:sz="4" w:space="0" w:color="auto"/>
            </w:tcBorders>
          </w:tcPr>
          <w:p w14:paraId="0F541C5C"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28D0AA19"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bài viết</w:t>
            </w:r>
          </w:p>
        </w:tc>
        <w:tc>
          <w:tcPr>
            <w:tcW w:w="2942" w:type="pct"/>
            <w:tcBorders>
              <w:top w:val="single" w:sz="4" w:space="0" w:color="auto"/>
              <w:left w:val="single" w:sz="4" w:space="0" w:color="auto"/>
              <w:bottom w:val="single" w:sz="4" w:space="0" w:color="auto"/>
              <w:right w:val="single" w:sz="4" w:space="0" w:color="auto"/>
            </w:tcBorders>
          </w:tcPr>
          <w:p w14:paraId="681A4F28"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bài viết tương ứng với 1 phiếu đăng ký quảng cáo địa ốc</w:t>
            </w:r>
          </w:p>
        </w:tc>
      </w:tr>
      <w:tr w:rsidR="009A147B" w:rsidRPr="00B04B5D" w14:paraId="6A386953" w14:textId="77777777" w:rsidTr="00DF2238">
        <w:tc>
          <w:tcPr>
            <w:tcW w:w="397" w:type="pct"/>
            <w:tcBorders>
              <w:top w:val="single" w:sz="4" w:space="0" w:color="auto"/>
              <w:left w:val="single" w:sz="4" w:space="0" w:color="auto"/>
              <w:bottom w:val="single" w:sz="4" w:space="0" w:color="auto"/>
              <w:right w:val="single" w:sz="4" w:space="0" w:color="auto"/>
            </w:tcBorders>
          </w:tcPr>
          <w:p w14:paraId="588B3B56"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7070325F"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14:paraId="1B496871"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phiếu gia hạn dịch vụ quảng cáo tương ứng với 1 phiếu đăng ký dịch vụ</w:t>
            </w:r>
          </w:p>
        </w:tc>
      </w:tr>
      <w:tr w:rsidR="009A147B" w:rsidRPr="00B04B5D" w14:paraId="5D922202" w14:textId="77777777" w:rsidTr="00DF2238">
        <w:tc>
          <w:tcPr>
            <w:tcW w:w="397" w:type="pct"/>
            <w:tcBorders>
              <w:top w:val="single" w:sz="4" w:space="0" w:color="auto"/>
              <w:left w:val="single" w:sz="4" w:space="0" w:color="auto"/>
              <w:bottom w:val="single" w:sz="4" w:space="0" w:color="auto"/>
              <w:right w:val="single" w:sz="4" w:space="0" w:color="auto"/>
            </w:tcBorders>
          </w:tcPr>
          <w:p w14:paraId="112D90CA"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C183D9F"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14:paraId="6900C4FE"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phiếu gia hạn dịch vụ quảng cáo tương ứng với 1 phiếu đăng ký dịch vụ</w:t>
            </w:r>
          </w:p>
        </w:tc>
      </w:tr>
      <w:tr w:rsidR="009A147B" w:rsidRPr="00B04B5D" w14:paraId="31884E90" w14:textId="77777777" w:rsidTr="00DF2238">
        <w:tc>
          <w:tcPr>
            <w:tcW w:w="397" w:type="pct"/>
            <w:tcBorders>
              <w:top w:val="single" w:sz="4" w:space="0" w:color="auto"/>
              <w:left w:val="single" w:sz="4" w:space="0" w:color="auto"/>
              <w:bottom w:val="single" w:sz="4" w:space="0" w:color="auto"/>
              <w:right w:val="single" w:sz="4" w:space="0" w:color="auto"/>
            </w:tcBorders>
          </w:tcPr>
          <w:p w14:paraId="4A2F897B"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CBA1CF6"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14:paraId="2AF5C4B6"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phiếu gia hạn dịch vụ quảng cáo tương ứng với 1 phiếu đăng ký dịch vụ</w:t>
            </w:r>
          </w:p>
        </w:tc>
      </w:tr>
      <w:tr w:rsidR="009A147B" w:rsidRPr="00B04B5D" w14:paraId="7E4BDA25" w14:textId="77777777" w:rsidTr="00DF2238">
        <w:tc>
          <w:tcPr>
            <w:tcW w:w="397" w:type="pct"/>
            <w:tcBorders>
              <w:top w:val="single" w:sz="4" w:space="0" w:color="auto"/>
              <w:left w:val="single" w:sz="4" w:space="0" w:color="auto"/>
              <w:bottom w:val="single" w:sz="4" w:space="0" w:color="auto"/>
              <w:right w:val="single" w:sz="4" w:space="0" w:color="auto"/>
            </w:tcBorders>
          </w:tcPr>
          <w:p w14:paraId="553AB8FC"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48D7911C"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14:paraId="10E6B8CA"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gia hạn dịch vụ quảng cáo dựa vào mã phiếu gia hạn dịch vụ quảng cáo </w:t>
            </w:r>
          </w:p>
        </w:tc>
      </w:tr>
      <w:tr w:rsidR="009A147B" w:rsidRPr="00B04B5D" w14:paraId="79377BD8" w14:textId="77777777" w:rsidTr="00DF2238">
        <w:tc>
          <w:tcPr>
            <w:tcW w:w="397" w:type="pct"/>
            <w:tcBorders>
              <w:top w:val="single" w:sz="4" w:space="0" w:color="auto"/>
              <w:left w:val="single" w:sz="4" w:space="0" w:color="auto"/>
              <w:bottom w:val="single" w:sz="4" w:space="0" w:color="auto"/>
              <w:right w:val="single" w:sz="4" w:space="0" w:color="auto"/>
            </w:tcBorders>
          </w:tcPr>
          <w:p w14:paraId="3EFCC98F"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02CD4034"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Thêm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1724C8C9"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phiếu hủy đăng ký dịch vụ quảng cáo tương ứng với 1 phiếu đăng ký dịch vụ</w:t>
            </w:r>
          </w:p>
        </w:tc>
      </w:tr>
      <w:tr w:rsidR="009A147B" w:rsidRPr="00B04B5D" w14:paraId="3A62262A" w14:textId="77777777" w:rsidTr="00DF2238">
        <w:tc>
          <w:tcPr>
            <w:tcW w:w="397" w:type="pct"/>
            <w:tcBorders>
              <w:top w:val="single" w:sz="4" w:space="0" w:color="auto"/>
              <w:left w:val="single" w:sz="4" w:space="0" w:color="auto"/>
              <w:bottom w:val="single" w:sz="4" w:space="0" w:color="auto"/>
              <w:right w:val="single" w:sz="4" w:space="0" w:color="auto"/>
            </w:tcBorders>
          </w:tcPr>
          <w:p w14:paraId="6097007B"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BFA67FF"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Sửa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70745808"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phiếu hủy đăng ký dịch vụ quảng cáo tương ứng với 1 phiếu đăng ký dịch vụ</w:t>
            </w:r>
          </w:p>
        </w:tc>
      </w:tr>
      <w:tr w:rsidR="009A147B" w:rsidRPr="00B04B5D" w14:paraId="29268E7C" w14:textId="77777777" w:rsidTr="00DF2238">
        <w:tc>
          <w:tcPr>
            <w:tcW w:w="397" w:type="pct"/>
            <w:tcBorders>
              <w:top w:val="single" w:sz="4" w:space="0" w:color="auto"/>
              <w:left w:val="single" w:sz="4" w:space="0" w:color="auto"/>
              <w:bottom w:val="single" w:sz="4" w:space="0" w:color="auto"/>
              <w:right w:val="single" w:sz="4" w:space="0" w:color="auto"/>
            </w:tcBorders>
          </w:tcPr>
          <w:p w14:paraId="625EEB74"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E7BA4F1"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Xóa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1873AFA8"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phiếu hủy đăng ký dịch vụ quảng cáo tương ứng với 1 phiếu đăng ký dịch vụ</w:t>
            </w:r>
          </w:p>
        </w:tc>
      </w:tr>
      <w:tr w:rsidR="009A147B" w:rsidRPr="00B04B5D" w14:paraId="64A0C6AB" w14:textId="77777777" w:rsidTr="00DF2238">
        <w:tc>
          <w:tcPr>
            <w:tcW w:w="397" w:type="pct"/>
            <w:tcBorders>
              <w:top w:val="single" w:sz="4" w:space="0" w:color="auto"/>
              <w:left w:val="single" w:sz="4" w:space="0" w:color="auto"/>
              <w:bottom w:val="single" w:sz="4" w:space="0" w:color="auto"/>
              <w:right w:val="single" w:sz="4" w:space="0" w:color="auto"/>
            </w:tcBorders>
          </w:tcPr>
          <w:p w14:paraId="4734E557"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34F2095"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14:paraId="1DA1D623"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hủy đăng ký dịch vụ quảng cáo dựa vào mã phiếu hủy đăng ký dịch vụ quảng cáo </w:t>
            </w:r>
          </w:p>
        </w:tc>
      </w:tr>
      <w:tr w:rsidR="009A147B" w:rsidRPr="00B04B5D" w14:paraId="69844066" w14:textId="77777777" w:rsidTr="00DF2238">
        <w:tc>
          <w:tcPr>
            <w:tcW w:w="397" w:type="pct"/>
            <w:tcBorders>
              <w:top w:val="single" w:sz="4" w:space="0" w:color="auto"/>
              <w:left w:val="single" w:sz="4" w:space="0" w:color="auto"/>
              <w:bottom w:val="single" w:sz="4" w:space="0" w:color="auto"/>
              <w:right w:val="single" w:sz="4" w:space="0" w:color="auto"/>
            </w:tcBorders>
          </w:tcPr>
          <w:p w14:paraId="06F272A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E26278C" w14:textId="77777777" w:rsidR="009A147B" w:rsidRPr="00B04B5D"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Thêm phiếu phiếu thu tiền </w:t>
            </w:r>
          </w:p>
        </w:tc>
        <w:tc>
          <w:tcPr>
            <w:tcW w:w="2942" w:type="pct"/>
            <w:tcBorders>
              <w:top w:val="single" w:sz="4" w:space="0" w:color="auto"/>
              <w:left w:val="single" w:sz="4" w:space="0" w:color="auto"/>
              <w:bottom w:val="single" w:sz="4" w:space="0" w:color="auto"/>
              <w:right w:val="single" w:sz="4" w:space="0" w:color="auto"/>
            </w:tcBorders>
          </w:tcPr>
          <w:p w14:paraId="38C7F163" w14:textId="77777777" w:rsidR="009A147B" w:rsidRPr="00B04B5D"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phiếu phiếu thu tiền </w:t>
            </w:r>
          </w:p>
        </w:tc>
      </w:tr>
      <w:tr w:rsidR="009A147B" w:rsidRPr="00B04B5D" w14:paraId="08A93698" w14:textId="77777777" w:rsidTr="00DF2238">
        <w:tc>
          <w:tcPr>
            <w:tcW w:w="397" w:type="pct"/>
            <w:tcBorders>
              <w:top w:val="single" w:sz="4" w:space="0" w:color="auto"/>
              <w:left w:val="single" w:sz="4" w:space="0" w:color="auto"/>
              <w:bottom w:val="single" w:sz="4" w:space="0" w:color="auto"/>
              <w:right w:val="single" w:sz="4" w:space="0" w:color="auto"/>
            </w:tcBorders>
          </w:tcPr>
          <w:p w14:paraId="11A7764E"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0723B5E"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Sửa phiếu phiếu thu tiền </w:t>
            </w:r>
          </w:p>
        </w:tc>
        <w:tc>
          <w:tcPr>
            <w:tcW w:w="2942" w:type="pct"/>
            <w:tcBorders>
              <w:top w:val="single" w:sz="4" w:space="0" w:color="auto"/>
              <w:left w:val="single" w:sz="4" w:space="0" w:color="auto"/>
              <w:bottom w:val="single" w:sz="4" w:space="0" w:color="auto"/>
              <w:right w:val="single" w:sz="4" w:space="0" w:color="auto"/>
            </w:tcBorders>
          </w:tcPr>
          <w:p w14:paraId="195C655C"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phiếu phiếu thu tiền</w:t>
            </w:r>
          </w:p>
        </w:tc>
      </w:tr>
      <w:tr w:rsidR="009A147B" w:rsidRPr="00B04B5D" w14:paraId="048BE847" w14:textId="77777777" w:rsidTr="00DF2238">
        <w:tc>
          <w:tcPr>
            <w:tcW w:w="397" w:type="pct"/>
            <w:tcBorders>
              <w:top w:val="single" w:sz="4" w:space="0" w:color="auto"/>
              <w:left w:val="single" w:sz="4" w:space="0" w:color="auto"/>
              <w:bottom w:val="single" w:sz="4" w:space="0" w:color="auto"/>
              <w:right w:val="single" w:sz="4" w:space="0" w:color="auto"/>
            </w:tcBorders>
          </w:tcPr>
          <w:p w14:paraId="5EA01339"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3E0E5FC7"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Xóa phiếu phiếu thu tiền </w:t>
            </w:r>
          </w:p>
        </w:tc>
        <w:tc>
          <w:tcPr>
            <w:tcW w:w="2942" w:type="pct"/>
            <w:tcBorders>
              <w:top w:val="single" w:sz="4" w:space="0" w:color="auto"/>
              <w:left w:val="single" w:sz="4" w:space="0" w:color="auto"/>
              <w:bottom w:val="single" w:sz="4" w:space="0" w:color="auto"/>
              <w:right w:val="single" w:sz="4" w:space="0" w:color="auto"/>
            </w:tcBorders>
          </w:tcPr>
          <w:p w14:paraId="487D289D"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xóa 1 phiếu phiếu thu tiền </w:t>
            </w:r>
          </w:p>
        </w:tc>
      </w:tr>
      <w:tr w:rsidR="009A147B" w:rsidRPr="00B04B5D" w14:paraId="7838D29E" w14:textId="77777777" w:rsidTr="00DF2238">
        <w:tc>
          <w:tcPr>
            <w:tcW w:w="397" w:type="pct"/>
            <w:tcBorders>
              <w:top w:val="single" w:sz="4" w:space="0" w:color="auto"/>
              <w:left w:val="single" w:sz="4" w:space="0" w:color="auto"/>
              <w:bottom w:val="single" w:sz="4" w:space="0" w:color="auto"/>
              <w:right w:val="single" w:sz="4" w:space="0" w:color="auto"/>
            </w:tcBorders>
          </w:tcPr>
          <w:p w14:paraId="065AAC16"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5F88759F"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phiếu thu tiền dịch vụ quảng cáo</w:t>
            </w:r>
          </w:p>
        </w:tc>
        <w:tc>
          <w:tcPr>
            <w:tcW w:w="2942" w:type="pct"/>
            <w:tcBorders>
              <w:top w:val="single" w:sz="4" w:space="0" w:color="auto"/>
              <w:left w:val="single" w:sz="4" w:space="0" w:color="auto"/>
              <w:bottom w:val="single" w:sz="4" w:space="0" w:color="auto"/>
              <w:right w:val="single" w:sz="4" w:space="0" w:color="auto"/>
            </w:tcBorders>
          </w:tcPr>
          <w:p w14:paraId="1115465B"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phiếu thu tiền dựa vào mã phiếu phiếu thu tiền </w:t>
            </w:r>
          </w:p>
        </w:tc>
      </w:tr>
      <w:tr w:rsidR="009A147B" w:rsidRPr="00B04B5D" w14:paraId="060ADEDA" w14:textId="77777777" w:rsidTr="00DF2238">
        <w:tc>
          <w:tcPr>
            <w:tcW w:w="397" w:type="pct"/>
            <w:tcBorders>
              <w:top w:val="single" w:sz="4" w:space="0" w:color="auto"/>
              <w:left w:val="single" w:sz="4" w:space="0" w:color="auto"/>
              <w:bottom w:val="single" w:sz="4" w:space="0" w:color="auto"/>
              <w:right w:val="single" w:sz="4" w:space="0" w:color="auto"/>
            </w:tcBorders>
          </w:tcPr>
          <w:p w14:paraId="36F4F521"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6E6CC508"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Kiểm duyệt</w:t>
            </w:r>
          </w:p>
        </w:tc>
        <w:tc>
          <w:tcPr>
            <w:tcW w:w="2942" w:type="pct"/>
            <w:tcBorders>
              <w:top w:val="single" w:sz="4" w:space="0" w:color="auto"/>
              <w:left w:val="single" w:sz="4" w:space="0" w:color="auto"/>
              <w:bottom w:val="single" w:sz="4" w:space="0" w:color="auto"/>
              <w:right w:val="single" w:sz="4" w:space="0" w:color="auto"/>
            </w:tcBorders>
          </w:tcPr>
          <w:p w14:paraId="5DCFC023"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chỉnh sửa thông tin kiểm duyệt (đã duyệt / không duyệt, lý do nếu không duyệt) của ban giám đốc cho các hợp đồng, phiếu đăng ký dịch vụ quảng cáo, thông tin địa ốc</w:t>
            </w:r>
          </w:p>
        </w:tc>
      </w:tr>
      <w:tr w:rsidR="009A147B" w:rsidRPr="00B04B5D" w14:paraId="41D6E7A0" w14:textId="77777777" w:rsidTr="00DF2238">
        <w:tc>
          <w:tcPr>
            <w:tcW w:w="397" w:type="pct"/>
            <w:tcBorders>
              <w:top w:val="single" w:sz="4" w:space="0" w:color="auto"/>
              <w:left w:val="single" w:sz="4" w:space="0" w:color="auto"/>
              <w:bottom w:val="single" w:sz="4" w:space="0" w:color="auto"/>
              <w:right w:val="single" w:sz="4" w:space="0" w:color="auto"/>
            </w:tcBorders>
          </w:tcPr>
          <w:p w14:paraId="6A140664"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D46292F" w14:textId="77777777" w:rsidR="009A147B" w:rsidRDefault="009A147B" w:rsidP="00DF2238">
            <w:pPr>
              <w:spacing w:after="0" w:line="276" w:lineRule="auto"/>
              <w:rPr>
                <w:rFonts w:ascii="Times New Roman" w:hAnsi="Times New Roman" w:cs="Times New Roman"/>
                <w:sz w:val="26"/>
                <w:szCs w:val="26"/>
              </w:rPr>
            </w:pPr>
            <w:r>
              <w:rPr>
                <w:rFonts w:ascii="Times New Roman" w:hAnsi="Times New Roman" w:cs="Times New Roman"/>
                <w:sz w:val="26"/>
                <w:szCs w:val="26"/>
              </w:rPr>
              <w:t>Lập báo cáo thống kê</w:t>
            </w:r>
          </w:p>
        </w:tc>
        <w:tc>
          <w:tcPr>
            <w:tcW w:w="2942" w:type="pct"/>
            <w:tcBorders>
              <w:top w:val="single" w:sz="4" w:space="0" w:color="auto"/>
              <w:left w:val="single" w:sz="4" w:space="0" w:color="auto"/>
              <w:bottom w:val="single" w:sz="4" w:space="0" w:color="auto"/>
              <w:right w:val="single" w:sz="4" w:space="0" w:color="auto"/>
            </w:tcBorders>
          </w:tcPr>
          <w:p w14:paraId="27A6B768" w14:textId="77777777" w:rsidR="009A147B" w:rsidRDefault="009A147B" w:rsidP="00DF2238">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lập báo cáo thống kê tổng doanh thu của công ty trong năm theo từng tháng và doanh thu theo từng loại hình dịch vụ quảng cáo</w:t>
            </w:r>
          </w:p>
        </w:tc>
      </w:tr>
      <w:tr w:rsidR="009A147B" w:rsidRPr="00B04B5D" w14:paraId="5B710C9E" w14:textId="77777777" w:rsidTr="00DF2238">
        <w:tc>
          <w:tcPr>
            <w:tcW w:w="397" w:type="pct"/>
            <w:tcBorders>
              <w:top w:val="single" w:sz="4" w:space="0" w:color="auto"/>
              <w:left w:val="single" w:sz="4" w:space="0" w:color="auto"/>
              <w:bottom w:val="single" w:sz="4" w:space="0" w:color="auto"/>
              <w:right w:val="single" w:sz="4" w:space="0" w:color="auto"/>
            </w:tcBorders>
          </w:tcPr>
          <w:p w14:paraId="6C80AC9B" w14:textId="77777777" w:rsidR="009A147B" w:rsidRPr="00B04B5D" w:rsidRDefault="009A147B" w:rsidP="00DF2238">
            <w:pPr>
              <w:widowControl w:val="0"/>
              <w:numPr>
                <w:ilvl w:val="0"/>
                <w:numId w:val="35"/>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14:paraId="1F6A9B17" w14:textId="77777777" w:rsidR="009A147B" w:rsidRPr="008C2B24" w:rsidRDefault="009A147B" w:rsidP="00DF2238">
            <w:pPr>
              <w:rPr>
                <w:rFonts w:ascii="Times New Roman" w:hAnsi="Times New Roman" w:cs="Times New Roman"/>
                <w:sz w:val="26"/>
                <w:szCs w:val="26"/>
              </w:rPr>
            </w:pPr>
            <w:r w:rsidRPr="008C2B24">
              <w:rPr>
                <w:rFonts w:ascii="Times New Roman" w:hAnsi="Times New Roman" w:cs="Times New Roman"/>
                <w:sz w:val="26"/>
                <w:szCs w:val="26"/>
              </w:rPr>
              <w:t>Thay đổi quy định</w:t>
            </w:r>
          </w:p>
        </w:tc>
        <w:tc>
          <w:tcPr>
            <w:tcW w:w="2942" w:type="pct"/>
            <w:tcBorders>
              <w:top w:val="single" w:sz="4" w:space="0" w:color="auto"/>
              <w:left w:val="single" w:sz="4" w:space="0" w:color="auto"/>
              <w:bottom w:val="single" w:sz="4" w:space="0" w:color="auto"/>
              <w:right w:val="single" w:sz="4" w:space="0" w:color="auto"/>
            </w:tcBorders>
          </w:tcPr>
          <w:p w14:paraId="57CC80AB" w14:textId="77777777" w:rsidR="009A147B" w:rsidRPr="008C2B24" w:rsidRDefault="009A147B" w:rsidP="00DF2238">
            <w:pPr>
              <w:rPr>
                <w:rFonts w:ascii="Times New Roman" w:hAnsi="Times New Roman" w:cs="Times New Roman"/>
                <w:color w:val="000000"/>
                <w:sz w:val="26"/>
                <w:szCs w:val="26"/>
              </w:rPr>
            </w:pPr>
            <w:r w:rsidRPr="008C2B24">
              <w:rPr>
                <w:rFonts w:ascii="Times New Roman" w:hAnsi="Times New Roman" w:cs="Times New Roman"/>
                <w:color w:val="000000"/>
                <w:sz w:val="26"/>
                <w:szCs w:val="26"/>
              </w:rPr>
              <w:t>Chức năng thay đổi một số quy định</w:t>
            </w:r>
            <w:r>
              <w:rPr>
                <w:rFonts w:ascii="Times New Roman" w:hAnsi="Times New Roman" w:cs="Times New Roman"/>
                <w:color w:val="000000"/>
                <w:sz w:val="26"/>
                <w:szCs w:val="26"/>
              </w:rPr>
              <w:t>, ràng buộc</w:t>
            </w:r>
            <w:r w:rsidRPr="008C2B24">
              <w:rPr>
                <w:rFonts w:ascii="Times New Roman" w:hAnsi="Times New Roman" w:cs="Times New Roman"/>
                <w:color w:val="000000"/>
                <w:sz w:val="26"/>
                <w:szCs w:val="26"/>
              </w:rPr>
              <w:t xml:space="preserve"> của hệ thống</w:t>
            </w:r>
          </w:p>
        </w:tc>
      </w:tr>
    </w:tbl>
    <w:p w14:paraId="123CE9F1" w14:textId="77777777" w:rsidR="008C2C73" w:rsidRPr="005D568A" w:rsidRDefault="008C2C73">
      <w:pPr>
        <w:rPr>
          <w:rFonts w:ascii="Times New Roman" w:hAnsi="Times New Roman" w:cs="Times New Roman"/>
        </w:rPr>
      </w:pPr>
      <w:r w:rsidRPr="005D568A">
        <w:rPr>
          <w:rFonts w:ascii="Times New Roman" w:hAnsi="Times New Roman" w:cs="Times New Roman"/>
        </w:rPr>
        <w:br w:type="page"/>
      </w:r>
    </w:p>
    <w:p w14:paraId="149A2BAB" w14:textId="3526B270" w:rsidR="0003358D" w:rsidRPr="005D568A" w:rsidRDefault="008C2C73" w:rsidP="0003358D">
      <w:pPr>
        <w:pStyle w:val="Heading1"/>
        <w:rPr>
          <w:rFonts w:ascii="Times New Roman" w:hAnsi="Times New Roman" w:cs="Times New Roman"/>
          <w:sz w:val="26"/>
        </w:rPr>
      </w:pPr>
      <w:bookmarkStart w:id="23" w:name="_Toc502931353"/>
      <w:r w:rsidRPr="005D568A">
        <w:rPr>
          <w:rFonts w:ascii="Times New Roman" w:hAnsi="Times New Roman" w:cs="Times New Roman"/>
          <w:b/>
          <w:color w:val="FF0000"/>
          <w:sz w:val="26"/>
          <w:szCs w:val="26"/>
        </w:rPr>
        <w:lastRenderedPageBreak/>
        <w:t>III. YÊU CẦU</w:t>
      </w:r>
      <w:r w:rsidR="0003358D" w:rsidRPr="005D568A">
        <w:rPr>
          <w:rFonts w:ascii="Times New Roman" w:hAnsi="Times New Roman" w:cs="Times New Roman"/>
          <w:b/>
          <w:color w:val="FF0000"/>
          <w:sz w:val="26"/>
          <w:szCs w:val="26"/>
        </w:rPr>
        <w:t xml:space="preserve"> CHỨC NĂNG</w:t>
      </w:r>
      <w:bookmarkEnd w:id="2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4279"/>
        <w:gridCol w:w="1428"/>
        <w:gridCol w:w="1362"/>
        <w:gridCol w:w="1440"/>
      </w:tblGrid>
      <w:tr w:rsidR="0003358D" w:rsidRPr="005D568A" w14:paraId="04575DFC"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1C76A185" w14:textId="77777777" w:rsidR="0003358D" w:rsidRPr="005D568A" w:rsidRDefault="0003358D" w:rsidP="00B10714">
            <w:pPr>
              <w:pStyle w:val="HeaderTable"/>
              <w:spacing w:line="256" w:lineRule="auto"/>
              <w:rPr>
                <w:sz w:val="26"/>
                <w:szCs w:val="26"/>
              </w:rPr>
            </w:pPr>
            <w:bookmarkStart w:id="24" w:name="_Hlk502460492"/>
            <w:r w:rsidRPr="005D568A">
              <w:rPr>
                <w:sz w:val="26"/>
                <w:szCs w:val="26"/>
              </w:rPr>
              <w:t>STT</w:t>
            </w:r>
          </w:p>
        </w:tc>
        <w:tc>
          <w:tcPr>
            <w:tcW w:w="4279" w:type="dxa"/>
            <w:tcBorders>
              <w:top w:val="single" w:sz="4" w:space="0" w:color="auto"/>
              <w:left w:val="single" w:sz="4" w:space="0" w:color="auto"/>
              <w:bottom w:val="single" w:sz="4" w:space="0" w:color="auto"/>
              <w:right w:val="single" w:sz="4" w:space="0" w:color="auto"/>
            </w:tcBorders>
            <w:vAlign w:val="center"/>
            <w:hideMark/>
          </w:tcPr>
          <w:p w14:paraId="0E1F3D5E" w14:textId="77777777" w:rsidR="0003358D" w:rsidRPr="005D568A" w:rsidRDefault="0003358D" w:rsidP="00B10714">
            <w:pPr>
              <w:pStyle w:val="HeaderTable"/>
              <w:spacing w:line="256" w:lineRule="auto"/>
              <w:rPr>
                <w:sz w:val="26"/>
                <w:szCs w:val="26"/>
              </w:rPr>
            </w:pPr>
            <w:r w:rsidRPr="005D568A">
              <w:rPr>
                <w:sz w:val="26"/>
                <w:szCs w:val="26"/>
              </w:rPr>
              <w:t>Tên yêu cầu</w:t>
            </w:r>
          </w:p>
        </w:tc>
        <w:tc>
          <w:tcPr>
            <w:tcW w:w="1428" w:type="dxa"/>
            <w:tcBorders>
              <w:top w:val="single" w:sz="4" w:space="0" w:color="auto"/>
              <w:left w:val="single" w:sz="4" w:space="0" w:color="auto"/>
              <w:bottom w:val="single" w:sz="4" w:space="0" w:color="auto"/>
              <w:right w:val="single" w:sz="4" w:space="0" w:color="auto"/>
            </w:tcBorders>
            <w:vAlign w:val="center"/>
            <w:hideMark/>
          </w:tcPr>
          <w:p w14:paraId="5F81EEA7" w14:textId="77777777" w:rsidR="0003358D" w:rsidRPr="005D568A" w:rsidRDefault="0003358D" w:rsidP="00B10714">
            <w:pPr>
              <w:pStyle w:val="HeaderTable"/>
              <w:spacing w:line="256" w:lineRule="auto"/>
              <w:rPr>
                <w:sz w:val="26"/>
                <w:szCs w:val="26"/>
              </w:rPr>
            </w:pPr>
            <w:r w:rsidRPr="005D568A">
              <w:rPr>
                <w:sz w:val="26"/>
                <w:szCs w:val="26"/>
              </w:rPr>
              <w:t>Biểu mẫu</w:t>
            </w:r>
          </w:p>
        </w:tc>
        <w:tc>
          <w:tcPr>
            <w:tcW w:w="1362" w:type="dxa"/>
            <w:tcBorders>
              <w:top w:val="single" w:sz="4" w:space="0" w:color="auto"/>
              <w:left w:val="single" w:sz="4" w:space="0" w:color="auto"/>
              <w:bottom w:val="single" w:sz="4" w:space="0" w:color="auto"/>
              <w:right w:val="single" w:sz="4" w:space="0" w:color="auto"/>
            </w:tcBorders>
            <w:vAlign w:val="center"/>
            <w:hideMark/>
          </w:tcPr>
          <w:p w14:paraId="16AD5CA7" w14:textId="77777777" w:rsidR="0003358D" w:rsidRPr="005D568A" w:rsidRDefault="0003358D" w:rsidP="00B10714">
            <w:pPr>
              <w:pStyle w:val="HeaderTable"/>
              <w:spacing w:line="256" w:lineRule="auto"/>
              <w:rPr>
                <w:sz w:val="26"/>
                <w:szCs w:val="26"/>
              </w:rPr>
            </w:pPr>
            <w:r w:rsidRPr="005D568A">
              <w:rPr>
                <w:sz w:val="26"/>
                <w:szCs w:val="26"/>
              </w:rPr>
              <w:t>Qui định</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3C8404C" w14:textId="77777777" w:rsidR="0003358D" w:rsidRPr="005D568A" w:rsidRDefault="0003358D" w:rsidP="00B10714">
            <w:pPr>
              <w:pStyle w:val="HeaderTable"/>
              <w:spacing w:line="256" w:lineRule="auto"/>
              <w:rPr>
                <w:sz w:val="26"/>
                <w:szCs w:val="26"/>
              </w:rPr>
            </w:pPr>
            <w:r w:rsidRPr="005D568A">
              <w:rPr>
                <w:sz w:val="26"/>
                <w:szCs w:val="26"/>
              </w:rPr>
              <w:t>Ghi chú</w:t>
            </w:r>
          </w:p>
        </w:tc>
      </w:tr>
      <w:tr w:rsidR="0003358D" w:rsidRPr="005D568A" w14:paraId="339C4123"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26BD2CC5" w14:textId="77777777" w:rsidR="0003358D" w:rsidRPr="005D568A" w:rsidRDefault="0003358D" w:rsidP="00B10714">
            <w:pPr>
              <w:pStyle w:val="Table"/>
              <w:spacing w:line="256" w:lineRule="auto"/>
              <w:rPr>
                <w:sz w:val="26"/>
                <w:szCs w:val="26"/>
              </w:rPr>
            </w:pPr>
            <w:r w:rsidRPr="005D568A">
              <w:rPr>
                <w:sz w:val="26"/>
                <w:szCs w:val="26"/>
              </w:rPr>
              <w:t>1</w:t>
            </w:r>
          </w:p>
        </w:tc>
        <w:tc>
          <w:tcPr>
            <w:tcW w:w="4279" w:type="dxa"/>
            <w:tcBorders>
              <w:top w:val="single" w:sz="4" w:space="0" w:color="auto"/>
              <w:left w:val="single" w:sz="4" w:space="0" w:color="auto"/>
              <w:bottom w:val="single" w:sz="4" w:space="0" w:color="auto"/>
              <w:right w:val="single" w:sz="4" w:space="0" w:color="auto"/>
            </w:tcBorders>
            <w:vAlign w:val="center"/>
            <w:hideMark/>
          </w:tcPr>
          <w:p w14:paraId="426B3917" w14:textId="77777777" w:rsidR="0003358D" w:rsidRPr="005D568A" w:rsidRDefault="0003358D" w:rsidP="00B10714">
            <w:pPr>
              <w:pStyle w:val="LeftTable"/>
              <w:spacing w:line="256" w:lineRule="auto"/>
              <w:rPr>
                <w:sz w:val="26"/>
                <w:szCs w:val="26"/>
              </w:rPr>
            </w:pPr>
            <w:r w:rsidRPr="005D568A">
              <w:rPr>
                <w:sz w:val="26"/>
                <w:szCs w:val="26"/>
              </w:rPr>
              <w:t>Lập hồ sơ nhân viên</w:t>
            </w:r>
          </w:p>
        </w:tc>
        <w:tc>
          <w:tcPr>
            <w:tcW w:w="1428" w:type="dxa"/>
            <w:tcBorders>
              <w:top w:val="single" w:sz="4" w:space="0" w:color="auto"/>
              <w:left w:val="single" w:sz="4" w:space="0" w:color="auto"/>
              <w:bottom w:val="single" w:sz="4" w:space="0" w:color="auto"/>
              <w:right w:val="single" w:sz="4" w:space="0" w:color="auto"/>
            </w:tcBorders>
            <w:vAlign w:val="center"/>
            <w:hideMark/>
          </w:tcPr>
          <w:p w14:paraId="2679F1B0" w14:textId="77777777" w:rsidR="0003358D" w:rsidRPr="005D568A" w:rsidRDefault="0003358D" w:rsidP="00B10714">
            <w:pPr>
              <w:pStyle w:val="Table"/>
              <w:spacing w:line="256" w:lineRule="auto"/>
              <w:rPr>
                <w:sz w:val="26"/>
                <w:szCs w:val="26"/>
              </w:rPr>
            </w:pPr>
            <w:r w:rsidRPr="005D568A">
              <w:rPr>
                <w:sz w:val="26"/>
                <w:szCs w:val="26"/>
              </w:rPr>
              <w:t>BM1</w:t>
            </w:r>
          </w:p>
        </w:tc>
        <w:tc>
          <w:tcPr>
            <w:tcW w:w="1362" w:type="dxa"/>
            <w:tcBorders>
              <w:top w:val="single" w:sz="4" w:space="0" w:color="auto"/>
              <w:left w:val="single" w:sz="4" w:space="0" w:color="auto"/>
              <w:bottom w:val="single" w:sz="4" w:space="0" w:color="auto"/>
              <w:right w:val="single" w:sz="4" w:space="0" w:color="auto"/>
            </w:tcBorders>
            <w:vAlign w:val="center"/>
          </w:tcPr>
          <w:p w14:paraId="2F39A79C" w14:textId="77777777" w:rsidR="0003358D" w:rsidRPr="005D568A" w:rsidRDefault="0003358D" w:rsidP="00B10714">
            <w:pPr>
              <w:pStyle w:val="Table"/>
              <w:spacing w:line="256" w:lineRule="auto"/>
              <w:rPr>
                <w:sz w:val="26"/>
                <w:szCs w:val="26"/>
              </w:rPr>
            </w:pPr>
            <w:r w:rsidRPr="005D568A">
              <w:rPr>
                <w:sz w:val="26"/>
                <w:szCs w:val="26"/>
              </w:rPr>
              <w:t xml:space="preserve">QĐ1, </w:t>
            </w:r>
          </w:p>
          <w:p w14:paraId="51DFC7C3" w14:textId="77777777" w:rsidR="0003358D" w:rsidRPr="005D568A" w:rsidRDefault="0003358D" w:rsidP="00B10714">
            <w:pPr>
              <w:pStyle w:val="Table"/>
              <w:spacing w:line="256" w:lineRule="auto"/>
              <w:rPr>
                <w:sz w:val="26"/>
                <w:szCs w:val="26"/>
              </w:rPr>
            </w:pPr>
            <w:r w:rsidRPr="005D568A">
              <w:rPr>
                <w:sz w:val="26"/>
                <w:szCs w:val="26"/>
              </w:rPr>
              <w:t>QĐ2</w:t>
            </w:r>
          </w:p>
        </w:tc>
        <w:tc>
          <w:tcPr>
            <w:tcW w:w="1440" w:type="dxa"/>
            <w:tcBorders>
              <w:top w:val="single" w:sz="4" w:space="0" w:color="auto"/>
              <w:left w:val="single" w:sz="4" w:space="0" w:color="auto"/>
              <w:bottom w:val="single" w:sz="4" w:space="0" w:color="auto"/>
              <w:right w:val="single" w:sz="4" w:space="0" w:color="auto"/>
            </w:tcBorders>
            <w:vAlign w:val="center"/>
          </w:tcPr>
          <w:p w14:paraId="10FF779B" w14:textId="77777777" w:rsidR="0003358D" w:rsidRPr="005D568A" w:rsidRDefault="0003358D" w:rsidP="00B10714">
            <w:pPr>
              <w:pStyle w:val="Table"/>
              <w:spacing w:line="256" w:lineRule="auto"/>
              <w:rPr>
                <w:sz w:val="26"/>
                <w:szCs w:val="26"/>
              </w:rPr>
            </w:pPr>
          </w:p>
        </w:tc>
      </w:tr>
      <w:tr w:rsidR="0003358D" w:rsidRPr="005D568A" w14:paraId="2341AFF7"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0C7BAEAA" w14:textId="77777777" w:rsidR="0003358D" w:rsidRPr="005D568A" w:rsidRDefault="0003358D" w:rsidP="00B10714">
            <w:pPr>
              <w:pStyle w:val="Table"/>
              <w:spacing w:line="256" w:lineRule="auto"/>
              <w:rPr>
                <w:sz w:val="26"/>
                <w:szCs w:val="26"/>
              </w:rPr>
            </w:pPr>
            <w:r w:rsidRPr="005D568A">
              <w:rPr>
                <w:sz w:val="26"/>
                <w:szCs w:val="26"/>
              </w:rPr>
              <w:t>2</w:t>
            </w:r>
          </w:p>
        </w:tc>
        <w:tc>
          <w:tcPr>
            <w:tcW w:w="4279" w:type="dxa"/>
            <w:tcBorders>
              <w:top w:val="single" w:sz="4" w:space="0" w:color="auto"/>
              <w:left w:val="single" w:sz="4" w:space="0" w:color="auto"/>
              <w:bottom w:val="single" w:sz="4" w:space="0" w:color="auto"/>
              <w:right w:val="single" w:sz="4" w:space="0" w:color="auto"/>
            </w:tcBorders>
            <w:vAlign w:val="center"/>
            <w:hideMark/>
          </w:tcPr>
          <w:p w14:paraId="7FE86627" w14:textId="77777777" w:rsidR="0003358D" w:rsidRPr="005D568A" w:rsidRDefault="0003358D" w:rsidP="00B10714">
            <w:pPr>
              <w:pStyle w:val="LeftTable"/>
              <w:spacing w:line="256" w:lineRule="auto"/>
              <w:rPr>
                <w:sz w:val="26"/>
                <w:szCs w:val="26"/>
              </w:rPr>
            </w:pPr>
            <w:r w:rsidRPr="005D568A">
              <w:rPr>
                <w:sz w:val="26"/>
                <w:szCs w:val="26"/>
              </w:rPr>
              <w:t>Lập hồ sơ khách hàng</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1A3E16E" w14:textId="77777777" w:rsidR="0003358D" w:rsidRPr="005D568A" w:rsidRDefault="0003358D" w:rsidP="00B10714">
            <w:pPr>
              <w:pStyle w:val="Table"/>
              <w:spacing w:line="256" w:lineRule="auto"/>
              <w:rPr>
                <w:sz w:val="26"/>
                <w:szCs w:val="26"/>
              </w:rPr>
            </w:pPr>
            <w:r w:rsidRPr="005D568A">
              <w:rPr>
                <w:sz w:val="26"/>
                <w:szCs w:val="26"/>
              </w:rPr>
              <w:t>BM2</w:t>
            </w:r>
          </w:p>
        </w:tc>
        <w:tc>
          <w:tcPr>
            <w:tcW w:w="1362" w:type="dxa"/>
            <w:tcBorders>
              <w:top w:val="single" w:sz="4" w:space="0" w:color="auto"/>
              <w:left w:val="single" w:sz="4" w:space="0" w:color="auto"/>
              <w:bottom w:val="single" w:sz="4" w:space="0" w:color="auto"/>
              <w:right w:val="single" w:sz="4" w:space="0" w:color="auto"/>
            </w:tcBorders>
            <w:vAlign w:val="center"/>
          </w:tcPr>
          <w:p w14:paraId="570BE4CB" w14:textId="77777777" w:rsidR="0003358D" w:rsidRPr="005D568A" w:rsidRDefault="0003358D" w:rsidP="00B10714">
            <w:pPr>
              <w:pStyle w:val="Table"/>
              <w:spacing w:line="256" w:lineRule="auto"/>
              <w:rPr>
                <w:sz w:val="26"/>
                <w:szCs w:val="26"/>
              </w:rPr>
            </w:pPr>
            <w:r w:rsidRPr="005D568A">
              <w:rPr>
                <w:sz w:val="26"/>
                <w:szCs w:val="26"/>
              </w:rPr>
              <w:t>QĐ3</w:t>
            </w:r>
          </w:p>
        </w:tc>
        <w:tc>
          <w:tcPr>
            <w:tcW w:w="1440" w:type="dxa"/>
            <w:tcBorders>
              <w:top w:val="single" w:sz="4" w:space="0" w:color="auto"/>
              <w:left w:val="single" w:sz="4" w:space="0" w:color="auto"/>
              <w:bottom w:val="single" w:sz="4" w:space="0" w:color="auto"/>
              <w:right w:val="single" w:sz="4" w:space="0" w:color="auto"/>
            </w:tcBorders>
            <w:vAlign w:val="center"/>
          </w:tcPr>
          <w:p w14:paraId="7E55238C" w14:textId="77777777" w:rsidR="0003358D" w:rsidRPr="005D568A" w:rsidRDefault="0003358D" w:rsidP="00B10714">
            <w:pPr>
              <w:pStyle w:val="Table"/>
              <w:spacing w:line="256" w:lineRule="auto"/>
              <w:rPr>
                <w:sz w:val="26"/>
                <w:szCs w:val="26"/>
              </w:rPr>
            </w:pPr>
          </w:p>
        </w:tc>
      </w:tr>
      <w:tr w:rsidR="0003358D" w:rsidRPr="005D568A" w14:paraId="61A76EF8"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2A08652F" w14:textId="77777777" w:rsidR="0003358D" w:rsidRPr="005D568A" w:rsidRDefault="0003358D" w:rsidP="00B10714">
            <w:pPr>
              <w:pStyle w:val="Table"/>
              <w:spacing w:line="256" w:lineRule="auto"/>
              <w:rPr>
                <w:sz w:val="26"/>
                <w:szCs w:val="26"/>
              </w:rPr>
            </w:pPr>
            <w:r w:rsidRPr="005D568A">
              <w:rPr>
                <w:sz w:val="26"/>
                <w:szCs w:val="26"/>
              </w:rPr>
              <w:t>3</w:t>
            </w:r>
          </w:p>
        </w:tc>
        <w:tc>
          <w:tcPr>
            <w:tcW w:w="4279" w:type="dxa"/>
            <w:tcBorders>
              <w:top w:val="single" w:sz="4" w:space="0" w:color="auto"/>
              <w:left w:val="single" w:sz="4" w:space="0" w:color="auto"/>
              <w:bottom w:val="single" w:sz="4" w:space="0" w:color="auto"/>
              <w:right w:val="single" w:sz="4" w:space="0" w:color="auto"/>
            </w:tcBorders>
            <w:vAlign w:val="center"/>
            <w:hideMark/>
          </w:tcPr>
          <w:p w14:paraId="1F1E765F" w14:textId="77777777" w:rsidR="0003358D" w:rsidRPr="005D568A" w:rsidRDefault="0003358D" w:rsidP="00B10714">
            <w:pPr>
              <w:pStyle w:val="LeftTable"/>
              <w:spacing w:line="256" w:lineRule="auto"/>
              <w:rPr>
                <w:sz w:val="26"/>
                <w:szCs w:val="26"/>
              </w:rPr>
            </w:pPr>
            <w:r w:rsidRPr="005D568A">
              <w:rPr>
                <w:sz w:val="26"/>
                <w:szCs w:val="26"/>
              </w:rPr>
              <w:t>Lập hồ sơ địa ốc</w:t>
            </w:r>
          </w:p>
        </w:tc>
        <w:tc>
          <w:tcPr>
            <w:tcW w:w="1428" w:type="dxa"/>
            <w:tcBorders>
              <w:top w:val="single" w:sz="4" w:space="0" w:color="auto"/>
              <w:left w:val="single" w:sz="4" w:space="0" w:color="auto"/>
              <w:bottom w:val="single" w:sz="4" w:space="0" w:color="auto"/>
              <w:right w:val="single" w:sz="4" w:space="0" w:color="auto"/>
            </w:tcBorders>
            <w:vAlign w:val="center"/>
            <w:hideMark/>
          </w:tcPr>
          <w:p w14:paraId="6EAFDA20" w14:textId="77777777" w:rsidR="0003358D" w:rsidRPr="005D568A" w:rsidRDefault="0003358D" w:rsidP="00B10714">
            <w:pPr>
              <w:pStyle w:val="Table"/>
              <w:spacing w:line="256" w:lineRule="auto"/>
              <w:rPr>
                <w:sz w:val="26"/>
                <w:szCs w:val="26"/>
              </w:rPr>
            </w:pPr>
            <w:r w:rsidRPr="005D568A">
              <w:rPr>
                <w:sz w:val="26"/>
                <w:szCs w:val="26"/>
              </w:rPr>
              <w:t>BM3</w:t>
            </w:r>
          </w:p>
        </w:tc>
        <w:tc>
          <w:tcPr>
            <w:tcW w:w="1362" w:type="dxa"/>
            <w:tcBorders>
              <w:top w:val="single" w:sz="4" w:space="0" w:color="auto"/>
              <w:left w:val="single" w:sz="4" w:space="0" w:color="auto"/>
              <w:bottom w:val="single" w:sz="4" w:space="0" w:color="auto"/>
              <w:right w:val="single" w:sz="4" w:space="0" w:color="auto"/>
            </w:tcBorders>
            <w:vAlign w:val="center"/>
          </w:tcPr>
          <w:p w14:paraId="6B4FDFA1" w14:textId="77777777" w:rsidR="0003358D" w:rsidRPr="005D568A" w:rsidRDefault="0003358D" w:rsidP="00B10714">
            <w:pPr>
              <w:pStyle w:val="Table"/>
              <w:spacing w:line="256" w:lineRule="auto"/>
              <w:rPr>
                <w:sz w:val="26"/>
                <w:szCs w:val="26"/>
              </w:rPr>
            </w:pPr>
            <w:r w:rsidRPr="005D568A">
              <w:rPr>
                <w:sz w:val="26"/>
                <w:szCs w:val="26"/>
              </w:rPr>
              <w:t xml:space="preserve">QĐ4, </w:t>
            </w:r>
          </w:p>
          <w:p w14:paraId="724313CE" w14:textId="77777777" w:rsidR="0003358D" w:rsidRPr="005D568A" w:rsidRDefault="0003358D" w:rsidP="00B10714">
            <w:pPr>
              <w:pStyle w:val="Table"/>
              <w:spacing w:line="256" w:lineRule="auto"/>
              <w:rPr>
                <w:sz w:val="26"/>
                <w:szCs w:val="26"/>
              </w:rPr>
            </w:pPr>
            <w:r w:rsidRPr="005D568A">
              <w:rPr>
                <w:sz w:val="26"/>
                <w:szCs w:val="26"/>
              </w:rPr>
              <w:t>QĐ5</w:t>
            </w:r>
          </w:p>
        </w:tc>
        <w:tc>
          <w:tcPr>
            <w:tcW w:w="1440" w:type="dxa"/>
            <w:tcBorders>
              <w:top w:val="single" w:sz="4" w:space="0" w:color="auto"/>
              <w:left w:val="single" w:sz="4" w:space="0" w:color="auto"/>
              <w:bottom w:val="single" w:sz="4" w:space="0" w:color="auto"/>
              <w:right w:val="single" w:sz="4" w:space="0" w:color="auto"/>
            </w:tcBorders>
            <w:vAlign w:val="center"/>
          </w:tcPr>
          <w:p w14:paraId="125BAA78" w14:textId="77777777" w:rsidR="0003358D" w:rsidRPr="005D568A" w:rsidRDefault="0003358D" w:rsidP="00B10714">
            <w:pPr>
              <w:pStyle w:val="Table"/>
              <w:spacing w:line="256" w:lineRule="auto"/>
              <w:rPr>
                <w:sz w:val="26"/>
                <w:szCs w:val="26"/>
              </w:rPr>
            </w:pPr>
          </w:p>
        </w:tc>
      </w:tr>
      <w:tr w:rsidR="0003358D" w:rsidRPr="005D568A" w14:paraId="3B3F3150"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6F5914D4" w14:textId="77777777" w:rsidR="0003358D" w:rsidRPr="005D568A" w:rsidRDefault="0003358D" w:rsidP="00B10714">
            <w:pPr>
              <w:pStyle w:val="Table"/>
              <w:spacing w:line="256" w:lineRule="auto"/>
              <w:rPr>
                <w:sz w:val="26"/>
                <w:szCs w:val="26"/>
              </w:rPr>
            </w:pPr>
            <w:r w:rsidRPr="005D568A">
              <w:rPr>
                <w:sz w:val="26"/>
                <w:szCs w:val="26"/>
              </w:rPr>
              <w:t>4</w:t>
            </w:r>
          </w:p>
        </w:tc>
        <w:tc>
          <w:tcPr>
            <w:tcW w:w="4279" w:type="dxa"/>
            <w:tcBorders>
              <w:top w:val="single" w:sz="4" w:space="0" w:color="auto"/>
              <w:left w:val="single" w:sz="4" w:space="0" w:color="auto"/>
              <w:bottom w:val="single" w:sz="4" w:space="0" w:color="auto"/>
              <w:right w:val="single" w:sz="4" w:space="0" w:color="auto"/>
            </w:tcBorders>
            <w:vAlign w:val="center"/>
          </w:tcPr>
          <w:p w14:paraId="47810911" w14:textId="77777777" w:rsidR="0003358D" w:rsidRPr="005D568A" w:rsidRDefault="0003358D" w:rsidP="00B10714">
            <w:pPr>
              <w:pStyle w:val="LeftTable"/>
              <w:spacing w:line="256" w:lineRule="auto"/>
              <w:rPr>
                <w:sz w:val="26"/>
                <w:szCs w:val="26"/>
              </w:rPr>
            </w:pPr>
            <w:r w:rsidRPr="005D568A">
              <w:rPr>
                <w:sz w:val="26"/>
                <w:szCs w:val="26"/>
              </w:rPr>
              <w:t>Lập hồ sơ loại hình dịch vụ quảng cáo</w:t>
            </w:r>
          </w:p>
        </w:tc>
        <w:tc>
          <w:tcPr>
            <w:tcW w:w="1428" w:type="dxa"/>
            <w:tcBorders>
              <w:top w:val="single" w:sz="4" w:space="0" w:color="auto"/>
              <w:left w:val="single" w:sz="4" w:space="0" w:color="auto"/>
              <w:bottom w:val="single" w:sz="4" w:space="0" w:color="auto"/>
              <w:right w:val="single" w:sz="4" w:space="0" w:color="auto"/>
            </w:tcBorders>
            <w:vAlign w:val="center"/>
          </w:tcPr>
          <w:p w14:paraId="3C45BB5A" w14:textId="77777777" w:rsidR="0003358D" w:rsidRPr="005D568A" w:rsidRDefault="0003358D" w:rsidP="00B10714">
            <w:pPr>
              <w:pStyle w:val="Table"/>
              <w:spacing w:line="256" w:lineRule="auto"/>
              <w:rPr>
                <w:sz w:val="26"/>
                <w:szCs w:val="26"/>
              </w:rPr>
            </w:pPr>
            <w:r w:rsidRPr="005D568A">
              <w:rPr>
                <w:sz w:val="26"/>
                <w:szCs w:val="26"/>
              </w:rPr>
              <w:t>BM4</w:t>
            </w:r>
          </w:p>
          <w:p w14:paraId="5A312DEE" w14:textId="77777777" w:rsidR="0003358D" w:rsidRPr="005D568A" w:rsidRDefault="0003358D" w:rsidP="00B10714">
            <w:pPr>
              <w:pStyle w:val="Table"/>
              <w:spacing w:line="256" w:lineRule="auto"/>
              <w:rPr>
                <w:sz w:val="26"/>
                <w:szCs w:val="26"/>
              </w:rPr>
            </w:pPr>
          </w:p>
        </w:tc>
        <w:tc>
          <w:tcPr>
            <w:tcW w:w="1362" w:type="dxa"/>
            <w:tcBorders>
              <w:top w:val="single" w:sz="4" w:space="0" w:color="auto"/>
              <w:left w:val="single" w:sz="4" w:space="0" w:color="auto"/>
              <w:bottom w:val="single" w:sz="4" w:space="0" w:color="auto"/>
              <w:right w:val="single" w:sz="4" w:space="0" w:color="auto"/>
            </w:tcBorders>
            <w:vAlign w:val="center"/>
          </w:tcPr>
          <w:p w14:paraId="2BBBF32E" w14:textId="77777777" w:rsidR="0003358D" w:rsidRPr="005D568A" w:rsidRDefault="0003358D" w:rsidP="00B10714">
            <w:pPr>
              <w:pStyle w:val="Table"/>
              <w:spacing w:line="256" w:lineRule="auto"/>
              <w:rPr>
                <w:sz w:val="26"/>
                <w:szCs w:val="26"/>
              </w:rPr>
            </w:pPr>
            <w:r w:rsidRPr="005D568A">
              <w:rPr>
                <w:sz w:val="26"/>
                <w:szCs w:val="26"/>
              </w:rPr>
              <w:t xml:space="preserve">QĐ6, </w:t>
            </w:r>
          </w:p>
          <w:p w14:paraId="646CFEE1" w14:textId="77777777" w:rsidR="0003358D" w:rsidRPr="005D568A" w:rsidRDefault="0003358D" w:rsidP="00B10714">
            <w:pPr>
              <w:pStyle w:val="Table"/>
              <w:spacing w:line="256" w:lineRule="auto"/>
              <w:rPr>
                <w:sz w:val="26"/>
                <w:szCs w:val="26"/>
              </w:rPr>
            </w:pPr>
            <w:r w:rsidRPr="005D568A">
              <w:rPr>
                <w:sz w:val="26"/>
                <w:szCs w:val="26"/>
              </w:rPr>
              <w:t>QĐ7</w:t>
            </w:r>
          </w:p>
        </w:tc>
        <w:tc>
          <w:tcPr>
            <w:tcW w:w="1440" w:type="dxa"/>
            <w:tcBorders>
              <w:top w:val="single" w:sz="4" w:space="0" w:color="auto"/>
              <w:left w:val="single" w:sz="4" w:space="0" w:color="auto"/>
              <w:bottom w:val="single" w:sz="4" w:space="0" w:color="auto"/>
              <w:right w:val="single" w:sz="4" w:space="0" w:color="auto"/>
            </w:tcBorders>
            <w:vAlign w:val="center"/>
          </w:tcPr>
          <w:p w14:paraId="447AEF68" w14:textId="77777777" w:rsidR="0003358D" w:rsidRPr="005D568A" w:rsidRDefault="0003358D" w:rsidP="00B10714">
            <w:pPr>
              <w:pStyle w:val="Table"/>
              <w:spacing w:line="256" w:lineRule="auto"/>
              <w:rPr>
                <w:sz w:val="26"/>
                <w:szCs w:val="26"/>
              </w:rPr>
            </w:pPr>
          </w:p>
        </w:tc>
      </w:tr>
      <w:tr w:rsidR="0003358D" w:rsidRPr="005D568A" w14:paraId="5A745287"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02539D50" w14:textId="77777777" w:rsidR="0003358D" w:rsidRPr="005D568A" w:rsidRDefault="0003358D" w:rsidP="00B10714">
            <w:pPr>
              <w:pStyle w:val="Table"/>
              <w:spacing w:line="256" w:lineRule="auto"/>
              <w:rPr>
                <w:sz w:val="26"/>
                <w:szCs w:val="26"/>
              </w:rPr>
            </w:pPr>
            <w:r w:rsidRPr="005D568A">
              <w:rPr>
                <w:sz w:val="26"/>
                <w:szCs w:val="26"/>
              </w:rPr>
              <w:t>5</w:t>
            </w:r>
          </w:p>
        </w:tc>
        <w:tc>
          <w:tcPr>
            <w:tcW w:w="4279" w:type="dxa"/>
            <w:tcBorders>
              <w:top w:val="single" w:sz="4" w:space="0" w:color="auto"/>
              <w:left w:val="single" w:sz="4" w:space="0" w:color="auto"/>
              <w:bottom w:val="single" w:sz="4" w:space="0" w:color="auto"/>
              <w:right w:val="single" w:sz="4" w:space="0" w:color="auto"/>
            </w:tcBorders>
            <w:vAlign w:val="center"/>
          </w:tcPr>
          <w:p w14:paraId="5CC6B1F8" w14:textId="77777777" w:rsidR="0003358D" w:rsidRPr="005D568A" w:rsidRDefault="0003358D" w:rsidP="00B10714">
            <w:pPr>
              <w:pStyle w:val="LeftTable"/>
              <w:spacing w:line="256" w:lineRule="auto"/>
              <w:rPr>
                <w:sz w:val="26"/>
                <w:szCs w:val="26"/>
              </w:rPr>
            </w:pPr>
            <w:r w:rsidRPr="005D568A">
              <w:rPr>
                <w:sz w:val="26"/>
                <w:szCs w:val="26"/>
              </w:rPr>
              <w:t>Lập phiếu đăng ký dịch vụ quảng cáo</w:t>
            </w:r>
          </w:p>
        </w:tc>
        <w:tc>
          <w:tcPr>
            <w:tcW w:w="1428" w:type="dxa"/>
            <w:tcBorders>
              <w:top w:val="single" w:sz="4" w:space="0" w:color="auto"/>
              <w:left w:val="single" w:sz="4" w:space="0" w:color="auto"/>
              <w:bottom w:val="single" w:sz="4" w:space="0" w:color="auto"/>
              <w:right w:val="single" w:sz="4" w:space="0" w:color="auto"/>
            </w:tcBorders>
            <w:vAlign w:val="center"/>
          </w:tcPr>
          <w:p w14:paraId="4DA661DE" w14:textId="77777777" w:rsidR="0003358D" w:rsidRPr="005D568A" w:rsidRDefault="0003358D" w:rsidP="00B10714">
            <w:pPr>
              <w:pStyle w:val="Table"/>
              <w:spacing w:line="256" w:lineRule="auto"/>
              <w:rPr>
                <w:sz w:val="26"/>
                <w:szCs w:val="26"/>
              </w:rPr>
            </w:pPr>
            <w:r w:rsidRPr="005D568A">
              <w:rPr>
                <w:sz w:val="26"/>
                <w:szCs w:val="26"/>
              </w:rPr>
              <w:t>BM5.1, BM5.2, BM5.3</w:t>
            </w:r>
          </w:p>
        </w:tc>
        <w:tc>
          <w:tcPr>
            <w:tcW w:w="1362" w:type="dxa"/>
            <w:tcBorders>
              <w:top w:val="single" w:sz="4" w:space="0" w:color="auto"/>
              <w:left w:val="single" w:sz="4" w:space="0" w:color="auto"/>
              <w:bottom w:val="single" w:sz="4" w:space="0" w:color="auto"/>
              <w:right w:val="single" w:sz="4" w:space="0" w:color="auto"/>
            </w:tcBorders>
            <w:vAlign w:val="center"/>
          </w:tcPr>
          <w:p w14:paraId="03056C47" w14:textId="77777777" w:rsidR="0003358D" w:rsidRPr="005D568A" w:rsidRDefault="0003358D" w:rsidP="00B10714">
            <w:pPr>
              <w:pStyle w:val="Table"/>
              <w:spacing w:line="256" w:lineRule="auto"/>
              <w:rPr>
                <w:sz w:val="26"/>
                <w:szCs w:val="26"/>
              </w:rPr>
            </w:pPr>
            <w:r w:rsidRPr="005D568A">
              <w:rPr>
                <w:sz w:val="26"/>
                <w:szCs w:val="26"/>
              </w:rPr>
              <w:t>QĐ8, QĐ9, QĐ10</w:t>
            </w:r>
          </w:p>
        </w:tc>
        <w:tc>
          <w:tcPr>
            <w:tcW w:w="1440" w:type="dxa"/>
            <w:tcBorders>
              <w:top w:val="single" w:sz="4" w:space="0" w:color="auto"/>
              <w:left w:val="single" w:sz="4" w:space="0" w:color="auto"/>
              <w:bottom w:val="single" w:sz="4" w:space="0" w:color="auto"/>
              <w:right w:val="single" w:sz="4" w:space="0" w:color="auto"/>
            </w:tcBorders>
            <w:vAlign w:val="center"/>
          </w:tcPr>
          <w:p w14:paraId="02177F1E" w14:textId="77777777" w:rsidR="0003358D" w:rsidRPr="005D568A" w:rsidRDefault="0003358D" w:rsidP="00B10714">
            <w:pPr>
              <w:pStyle w:val="Table"/>
              <w:spacing w:line="256" w:lineRule="auto"/>
              <w:rPr>
                <w:sz w:val="26"/>
                <w:szCs w:val="26"/>
              </w:rPr>
            </w:pPr>
          </w:p>
        </w:tc>
      </w:tr>
      <w:tr w:rsidR="0003358D" w:rsidRPr="005D568A" w14:paraId="777CF25A"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3B8EF176" w14:textId="77777777" w:rsidR="0003358D" w:rsidRPr="005D568A" w:rsidRDefault="0003358D" w:rsidP="00B10714">
            <w:pPr>
              <w:pStyle w:val="Table"/>
              <w:spacing w:line="256" w:lineRule="auto"/>
              <w:rPr>
                <w:sz w:val="26"/>
                <w:szCs w:val="26"/>
              </w:rPr>
            </w:pPr>
            <w:r w:rsidRPr="005D568A">
              <w:rPr>
                <w:sz w:val="26"/>
                <w:szCs w:val="26"/>
              </w:rPr>
              <w:t>6</w:t>
            </w:r>
          </w:p>
        </w:tc>
        <w:tc>
          <w:tcPr>
            <w:tcW w:w="4279" w:type="dxa"/>
            <w:tcBorders>
              <w:top w:val="single" w:sz="4" w:space="0" w:color="auto"/>
              <w:left w:val="single" w:sz="4" w:space="0" w:color="auto"/>
              <w:bottom w:val="single" w:sz="4" w:space="0" w:color="auto"/>
              <w:right w:val="single" w:sz="4" w:space="0" w:color="auto"/>
            </w:tcBorders>
            <w:vAlign w:val="center"/>
          </w:tcPr>
          <w:p w14:paraId="75D207B1" w14:textId="77777777" w:rsidR="0003358D" w:rsidRPr="005D568A" w:rsidRDefault="0003358D" w:rsidP="00B10714">
            <w:pPr>
              <w:pStyle w:val="LeftTable"/>
              <w:spacing w:line="256" w:lineRule="auto"/>
              <w:rPr>
                <w:sz w:val="26"/>
                <w:szCs w:val="26"/>
              </w:rPr>
            </w:pPr>
            <w:r w:rsidRPr="005D568A">
              <w:rPr>
                <w:sz w:val="26"/>
                <w:szCs w:val="26"/>
              </w:rPr>
              <w:t>Lập phiếu gia hạn dịch vụ quảng cáo</w:t>
            </w:r>
          </w:p>
        </w:tc>
        <w:tc>
          <w:tcPr>
            <w:tcW w:w="1428" w:type="dxa"/>
            <w:tcBorders>
              <w:top w:val="single" w:sz="4" w:space="0" w:color="auto"/>
              <w:left w:val="single" w:sz="4" w:space="0" w:color="auto"/>
              <w:bottom w:val="single" w:sz="4" w:space="0" w:color="auto"/>
              <w:right w:val="single" w:sz="4" w:space="0" w:color="auto"/>
            </w:tcBorders>
            <w:vAlign w:val="center"/>
          </w:tcPr>
          <w:p w14:paraId="157E0A9D" w14:textId="77777777" w:rsidR="0003358D" w:rsidRPr="005D568A" w:rsidRDefault="0003358D" w:rsidP="00B10714">
            <w:pPr>
              <w:pStyle w:val="Table"/>
              <w:spacing w:line="256" w:lineRule="auto"/>
              <w:rPr>
                <w:sz w:val="26"/>
                <w:szCs w:val="26"/>
              </w:rPr>
            </w:pPr>
            <w:r w:rsidRPr="005D568A">
              <w:rPr>
                <w:sz w:val="26"/>
                <w:szCs w:val="26"/>
              </w:rPr>
              <w:t>BM6</w:t>
            </w:r>
          </w:p>
        </w:tc>
        <w:tc>
          <w:tcPr>
            <w:tcW w:w="1362" w:type="dxa"/>
            <w:tcBorders>
              <w:top w:val="single" w:sz="4" w:space="0" w:color="auto"/>
              <w:left w:val="single" w:sz="4" w:space="0" w:color="auto"/>
              <w:bottom w:val="single" w:sz="4" w:space="0" w:color="auto"/>
              <w:right w:val="single" w:sz="4" w:space="0" w:color="auto"/>
            </w:tcBorders>
            <w:vAlign w:val="center"/>
          </w:tcPr>
          <w:p w14:paraId="1F69DF83" w14:textId="77777777" w:rsidR="0003358D" w:rsidRPr="005D568A" w:rsidRDefault="0003358D" w:rsidP="00B10714">
            <w:pPr>
              <w:pStyle w:val="Table"/>
              <w:spacing w:line="256" w:lineRule="auto"/>
              <w:rPr>
                <w:sz w:val="26"/>
                <w:szCs w:val="26"/>
              </w:rPr>
            </w:pPr>
            <w:r w:rsidRPr="005D568A">
              <w:rPr>
                <w:sz w:val="26"/>
                <w:szCs w:val="26"/>
              </w:rPr>
              <w:t>QĐ11</w:t>
            </w:r>
          </w:p>
        </w:tc>
        <w:tc>
          <w:tcPr>
            <w:tcW w:w="1440" w:type="dxa"/>
            <w:tcBorders>
              <w:top w:val="single" w:sz="4" w:space="0" w:color="auto"/>
              <w:left w:val="single" w:sz="4" w:space="0" w:color="auto"/>
              <w:bottom w:val="single" w:sz="4" w:space="0" w:color="auto"/>
              <w:right w:val="single" w:sz="4" w:space="0" w:color="auto"/>
            </w:tcBorders>
            <w:vAlign w:val="center"/>
          </w:tcPr>
          <w:p w14:paraId="3BB05A17" w14:textId="77777777" w:rsidR="0003358D" w:rsidRPr="005D568A" w:rsidRDefault="0003358D" w:rsidP="00B10714">
            <w:pPr>
              <w:pStyle w:val="Table"/>
              <w:spacing w:line="256" w:lineRule="auto"/>
              <w:rPr>
                <w:sz w:val="26"/>
                <w:szCs w:val="26"/>
              </w:rPr>
            </w:pPr>
          </w:p>
        </w:tc>
      </w:tr>
      <w:tr w:rsidR="0003358D" w:rsidRPr="005D568A" w14:paraId="58751EE9"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0F6A6A46" w14:textId="77777777" w:rsidR="0003358D" w:rsidRPr="005D568A" w:rsidRDefault="0003358D" w:rsidP="00B10714">
            <w:pPr>
              <w:pStyle w:val="Table"/>
              <w:spacing w:line="256" w:lineRule="auto"/>
              <w:rPr>
                <w:sz w:val="26"/>
                <w:szCs w:val="26"/>
              </w:rPr>
            </w:pPr>
            <w:r w:rsidRPr="005D568A">
              <w:rPr>
                <w:sz w:val="26"/>
                <w:szCs w:val="26"/>
              </w:rPr>
              <w:t>7</w:t>
            </w:r>
          </w:p>
        </w:tc>
        <w:tc>
          <w:tcPr>
            <w:tcW w:w="4279" w:type="dxa"/>
            <w:tcBorders>
              <w:top w:val="single" w:sz="4" w:space="0" w:color="auto"/>
              <w:left w:val="single" w:sz="4" w:space="0" w:color="auto"/>
              <w:bottom w:val="single" w:sz="4" w:space="0" w:color="auto"/>
              <w:right w:val="single" w:sz="4" w:space="0" w:color="auto"/>
            </w:tcBorders>
            <w:vAlign w:val="center"/>
          </w:tcPr>
          <w:p w14:paraId="007BB169" w14:textId="77777777" w:rsidR="0003358D" w:rsidRPr="005D568A" w:rsidRDefault="0003358D" w:rsidP="00B10714">
            <w:pPr>
              <w:pStyle w:val="LeftTable"/>
              <w:spacing w:line="256" w:lineRule="auto"/>
              <w:rPr>
                <w:sz w:val="26"/>
                <w:szCs w:val="26"/>
              </w:rPr>
            </w:pPr>
            <w:r w:rsidRPr="005D568A">
              <w:rPr>
                <w:sz w:val="26"/>
                <w:szCs w:val="26"/>
              </w:rPr>
              <w:t xml:space="preserve">Lập phiếu thu </w:t>
            </w:r>
          </w:p>
        </w:tc>
        <w:tc>
          <w:tcPr>
            <w:tcW w:w="1428" w:type="dxa"/>
            <w:tcBorders>
              <w:top w:val="single" w:sz="4" w:space="0" w:color="auto"/>
              <w:left w:val="single" w:sz="4" w:space="0" w:color="auto"/>
              <w:bottom w:val="single" w:sz="4" w:space="0" w:color="auto"/>
              <w:right w:val="single" w:sz="4" w:space="0" w:color="auto"/>
            </w:tcBorders>
          </w:tcPr>
          <w:p w14:paraId="2451C28B" w14:textId="77777777" w:rsidR="0003358D" w:rsidRPr="005D568A" w:rsidRDefault="0003358D" w:rsidP="00B10714">
            <w:pPr>
              <w:jc w:val="center"/>
              <w:rPr>
                <w:rFonts w:ascii="Times New Roman" w:hAnsi="Times New Roman" w:cs="Times New Roman"/>
              </w:rPr>
            </w:pPr>
            <w:r w:rsidRPr="005D568A">
              <w:rPr>
                <w:rFonts w:ascii="Times New Roman" w:hAnsi="Times New Roman" w:cs="Times New Roman"/>
                <w:sz w:val="26"/>
                <w:szCs w:val="26"/>
              </w:rPr>
              <w:t>BM7</w:t>
            </w:r>
          </w:p>
        </w:tc>
        <w:tc>
          <w:tcPr>
            <w:tcW w:w="1362" w:type="dxa"/>
            <w:tcBorders>
              <w:top w:val="single" w:sz="4" w:space="0" w:color="auto"/>
              <w:left w:val="single" w:sz="4" w:space="0" w:color="auto"/>
              <w:bottom w:val="single" w:sz="4" w:space="0" w:color="auto"/>
              <w:right w:val="single" w:sz="4" w:space="0" w:color="auto"/>
            </w:tcBorders>
            <w:vAlign w:val="center"/>
          </w:tcPr>
          <w:p w14:paraId="6FA10737" w14:textId="77777777" w:rsidR="0003358D" w:rsidRPr="005D568A" w:rsidRDefault="0003358D" w:rsidP="00B10714">
            <w:pPr>
              <w:pStyle w:val="Table"/>
              <w:spacing w:line="256" w:lineRule="auto"/>
              <w:rPr>
                <w:sz w:val="26"/>
                <w:szCs w:val="26"/>
              </w:rPr>
            </w:pPr>
            <w:r w:rsidRPr="005D568A">
              <w:rPr>
                <w:sz w:val="26"/>
                <w:szCs w:val="26"/>
              </w:rPr>
              <w:t>QĐ12</w:t>
            </w:r>
          </w:p>
        </w:tc>
        <w:tc>
          <w:tcPr>
            <w:tcW w:w="1440" w:type="dxa"/>
            <w:tcBorders>
              <w:top w:val="single" w:sz="4" w:space="0" w:color="auto"/>
              <w:left w:val="single" w:sz="4" w:space="0" w:color="auto"/>
              <w:bottom w:val="single" w:sz="4" w:space="0" w:color="auto"/>
              <w:right w:val="single" w:sz="4" w:space="0" w:color="auto"/>
            </w:tcBorders>
            <w:vAlign w:val="center"/>
          </w:tcPr>
          <w:p w14:paraId="0F9EC195" w14:textId="77777777" w:rsidR="0003358D" w:rsidRPr="005D568A" w:rsidRDefault="0003358D" w:rsidP="00B10714">
            <w:pPr>
              <w:pStyle w:val="Table"/>
              <w:spacing w:line="256" w:lineRule="auto"/>
              <w:rPr>
                <w:sz w:val="26"/>
                <w:szCs w:val="26"/>
              </w:rPr>
            </w:pPr>
          </w:p>
        </w:tc>
      </w:tr>
      <w:tr w:rsidR="0003358D" w:rsidRPr="005D568A" w14:paraId="7B5F7FCA"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202FA9D0" w14:textId="77777777" w:rsidR="0003358D" w:rsidRPr="005D568A" w:rsidRDefault="0003358D" w:rsidP="00B10714">
            <w:pPr>
              <w:pStyle w:val="Table"/>
              <w:spacing w:line="256" w:lineRule="auto"/>
              <w:rPr>
                <w:sz w:val="26"/>
                <w:szCs w:val="26"/>
              </w:rPr>
            </w:pPr>
            <w:r w:rsidRPr="005D568A">
              <w:rPr>
                <w:sz w:val="26"/>
                <w:szCs w:val="26"/>
              </w:rPr>
              <w:t>8</w:t>
            </w:r>
          </w:p>
        </w:tc>
        <w:tc>
          <w:tcPr>
            <w:tcW w:w="4279" w:type="dxa"/>
            <w:tcBorders>
              <w:top w:val="single" w:sz="4" w:space="0" w:color="auto"/>
              <w:left w:val="single" w:sz="4" w:space="0" w:color="auto"/>
              <w:bottom w:val="single" w:sz="4" w:space="0" w:color="auto"/>
              <w:right w:val="single" w:sz="4" w:space="0" w:color="auto"/>
            </w:tcBorders>
            <w:vAlign w:val="center"/>
          </w:tcPr>
          <w:p w14:paraId="5F9249E2" w14:textId="77777777" w:rsidR="0003358D" w:rsidRPr="005D568A" w:rsidRDefault="0003358D" w:rsidP="00B10714">
            <w:pPr>
              <w:pStyle w:val="LeftTable"/>
              <w:spacing w:line="256" w:lineRule="auto"/>
              <w:rPr>
                <w:sz w:val="26"/>
                <w:szCs w:val="26"/>
              </w:rPr>
            </w:pPr>
            <w:r w:rsidRPr="005D568A">
              <w:rPr>
                <w:sz w:val="26"/>
                <w:szCs w:val="26"/>
              </w:rPr>
              <w:t>Lập phiếu hủy dịch vụ quảng cáo</w:t>
            </w:r>
          </w:p>
        </w:tc>
        <w:tc>
          <w:tcPr>
            <w:tcW w:w="1428" w:type="dxa"/>
            <w:tcBorders>
              <w:top w:val="single" w:sz="4" w:space="0" w:color="auto"/>
              <w:left w:val="single" w:sz="4" w:space="0" w:color="auto"/>
              <w:bottom w:val="single" w:sz="4" w:space="0" w:color="auto"/>
              <w:right w:val="single" w:sz="4" w:space="0" w:color="auto"/>
            </w:tcBorders>
          </w:tcPr>
          <w:p w14:paraId="0A293B39" w14:textId="77777777" w:rsidR="0003358D" w:rsidRPr="005D568A" w:rsidRDefault="0003358D" w:rsidP="00B10714">
            <w:pPr>
              <w:jc w:val="center"/>
              <w:rPr>
                <w:rFonts w:ascii="Times New Roman" w:hAnsi="Times New Roman" w:cs="Times New Roman"/>
              </w:rPr>
            </w:pPr>
            <w:r w:rsidRPr="005D568A">
              <w:rPr>
                <w:rFonts w:ascii="Times New Roman" w:hAnsi="Times New Roman" w:cs="Times New Roman"/>
                <w:sz w:val="26"/>
                <w:szCs w:val="26"/>
              </w:rPr>
              <w:t>BM8</w:t>
            </w:r>
          </w:p>
        </w:tc>
        <w:tc>
          <w:tcPr>
            <w:tcW w:w="1362" w:type="dxa"/>
            <w:tcBorders>
              <w:top w:val="single" w:sz="4" w:space="0" w:color="auto"/>
              <w:left w:val="single" w:sz="4" w:space="0" w:color="auto"/>
              <w:bottom w:val="single" w:sz="4" w:space="0" w:color="auto"/>
              <w:right w:val="single" w:sz="4" w:space="0" w:color="auto"/>
            </w:tcBorders>
            <w:vAlign w:val="center"/>
          </w:tcPr>
          <w:p w14:paraId="6AD19E32" w14:textId="77777777" w:rsidR="0003358D" w:rsidRPr="005D568A" w:rsidRDefault="0003358D" w:rsidP="00B10714">
            <w:pPr>
              <w:pStyle w:val="Table"/>
              <w:spacing w:line="256"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14:paraId="06AECF9D" w14:textId="77777777" w:rsidR="0003358D" w:rsidRPr="005D568A" w:rsidRDefault="0003358D" w:rsidP="00B10714">
            <w:pPr>
              <w:pStyle w:val="Table"/>
              <w:spacing w:line="256" w:lineRule="auto"/>
              <w:rPr>
                <w:sz w:val="26"/>
                <w:szCs w:val="26"/>
              </w:rPr>
            </w:pPr>
          </w:p>
        </w:tc>
      </w:tr>
      <w:tr w:rsidR="0003358D" w:rsidRPr="005D568A" w14:paraId="6736FE76"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19B66CB5" w14:textId="77777777" w:rsidR="0003358D" w:rsidRPr="005D568A" w:rsidRDefault="0003358D" w:rsidP="00B10714">
            <w:pPr>
              <w:pStyle w:val="Table"/>
              <w:spacing w:line="256" w:lineRule="auto"/>
              <w:rPr>
                <w:sz w:val="26"/>
                <w:szCs w:val="26"/>
              </w:rPr>
            </w:pPr>
            <w:r w:rsidRPr="005D568A">
              <w:rPr>
                <w:sz w:val="26"/>
                <w:szCs w:val="26"/>
              </w:rPr>
              <w:t>9</w:t>
            </w:r>
          </w:p>
        </w:tc>
        <w:tc>
          <w:tcPr>
            <w:tcW w:w="4279" w:type="dxa"/>
            <w:tcBorders>
              <w:top w:val="single" w:sz="4" w:space="0" w:color="auto"/>
              <w:left w:val="single" w:sz="4" w:space="0" w:color="auto"/>
              <w:bottom w:val="single" w:sz="4" w:space="0" w:color="auto"/>
              <w:right w:val="single" w:sz="4" w:space="0" w:color="auto"/>
            </w:tcBorders>
            <w:vAlign w:val="center"/>
          </w:tcPr>
          <w:p w14:paraId="06752D34" w14:textId="77777777" w:rsidR="0003358D" w:rsidRPr="005D568A" w:rsidRDefault="0003358D" w:rsidP="00B10714">
            <w:pPr>
              <w:pStyle w:val="LeftTable"/>
              <w:spacing w:line="256" w:lineRule="auto"/>
              <w:rPr>
                <w:sz w:val="26"/>
                <w:szCs w:val="26"/>
              </w:rPr>
            </w:pPr>
            <w:r w:rsidRPr="005D568A">
              <w:rPr>
                <w:sz w:val="26"/>
                <w:szCs w:val="26"/>
              </w:rPr>
              <w:t>Tìm kiếm, tra cứu thông tin khách hàng, địa ốc, phiếu đăng ký dịch vụ</w:t>
            </w:r>
          </w:p>
        </w:tc>
        <w:tc>
          <w:tcPr>
            <w:tcW w:w="1428" w:type="dxa"/>
            <w:tcBorders>
              <w:top w:val="single" w:sz="4" w:space="0" w:color="auto"/>
              <w:left w:val="single" w:sz="4" w:space="0" w:color="auto"/>
              <w:bottom w:val="single" w:sz="4" w:space="0" w:color="auto"/>
              <w:right w:val="single" w:sz="4" w:space="0" w:color="auto"/>
            </w:tcBorders>
          </w:tcPr>
          <w:p w14:paraId="5853E860" w14:textId="77777777" w:rsidR="0003358D" w:rsidRPr="005D568A" w:rsidRDefault="0003358D" w:rsidP="00B10714">
            <w:pPr>
              <w:jc w:val="center"/>
              <w:rPr>
                <w:rFonts w:ascii="Times New Roman" w:hAnsi="Times New Roman" w:cs="Times New Roman"/>
              </w:rPr>
            </w:pPr>
            <w:r w:rsidRPr="005D568A">
              <w:rPr>
                <w:rFonts w:ascii="Times New Roman" w:hAnsi="Times New Roman" w:cs="Times New Roman"/>
                <w:sz w:val="26"/>
                <w:szCs w:val="26"/>
              </w:rPr>
              <w:t>BM9.1, BM9.2, BM9.3</w:t>
            </w:r>
          </w:p>
        </w:tc>
        <w:tc>
          <w:tcPr>
            <w:tcW w:w="1362" w:type="dxa"/>
            <w:tcBorders>
              <w:top w:val="single" w:sz="4" w:space="0" w:color="auto"/>
              <w:left w:val="single" w:sz="4" w:space="0" w:color="auto"/>
              <w:bottom w:val="single" w:sz="4" w:space="0" w:color="auto"/>
              <w:right w:val="single" w:sz="4" w:space="0" w:color="auto"/>
            </w:tcBorders>
            <w:vAlign w:val="center"/>
          </w:tcPr>
          <w:p w14:paraId="26068577" w14:textId="77777777" w:rsidR="0003358D" w:rsidRPr="005D568A" w:rsidRDefault="0003358D" w:rsidP="00B10714">
            <w:pPr>
              <w:pStyle w:val="Table"/>
              <w:spacing w:line="256" w:lineRule="auto"/>
              <w:rPr>
                <w:sz w:val="26"/>
                <w:szCs w:val="26"/>
              </w:rPr>
            </w:pPr>
            <w:r w:rsidRPr="005D568A">
              <w:rPr>
                <w:sz w:val="26"/>
                <w:szCs w:val="26"/>
              </w:rPr>
              <w:t>QĐ13, QĐ14, QĐ15</w:t>
            </w:r>
          </w:p>
        </w:tc>
        <w:tc>
          <w:tcPr>
            <w:tcW w:w="1440" w:type="dxa"/>
            <w:tcBorders>
              <w:top w:val="single" w:sz="4" w:space="0" w:color="auto"/>
              <w:left w:val="single" w:sz="4" w:space="0" w:color="auto"/>
              <w:bottom w:val="single" w:sz="4" w:space="0" w:color="auto"/>
              <w:right w:val="single" w:sz="4" w:space="0" w:color="auto"/>
            </w:tcBorders>
            <w:vAlign w:val="center"/>
          </w:tcPr>
          <w:p w14:paraId="633AF0DB" w14:textId="77777777" w:rsidR="0003358D" w:rsidRPr="005D568A" w:rsidRDefault="0003358D" w:rsidP="00B10714">
            <w:pPr>
              <w:pStyle w:val="Table"/>
              <w:spacing w:line="256" w:lineRule="auto"/>
              <w:rPr>
                <w:sz w:val="26"/>
                <w:szCs w:val="26"/>
              </w:rPr>
            </w:pPr>
          </w:p>
        </w:tc>
      </w:tr>
      <w:tr w:rsidR="0003358D" w:rsidRPr="005D568A" w14:paraId="185E9D7F"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43CCED34" w14:textId="77777777" w:rsidR="0003358D" w:rsidRPr="005D568A" w:rsidRDefault="0003358D" w:rsidP="00B10714">
            <w:pPr>
              <w:pStyle w:val="Table"/>
              <w:spacing w:line="256" w:lineRule="auto"/>
              <w:rPr>
                <w:sz w:val="26"/>
                <w:szCs w:val="26"/>
              </w:rPr>
            </w:pPr>
            <w:r w:rsidRPr="005D568A">
              <w:rPr>
                <w:sz w:val="26"/>
                <w:szCs w:val="26"/>
              </w:rPr>
              <w:t>10</w:t>
            </w:r>
          </w:p>
        </w:tc>
        <w:tc>
          <w:tcPr>
            <w:tcW w:w="4279" w:type="dxa"/>
            <w:tcBorders>
              <w:top w:val="single" w:sz="4" w:space="0" w:color="auto"/>
              <w:left w:val="single" w:sz="4" w:space="0" w:color="auto"/>
              <w:bottom w:val="single" w:sz="4" w:space="0" w:color="auto"/>
              <w:right w:val="single" w:sz="4" w:space="0" w:color="auto"/>
            </w:tcBorders>
            <w:vAlign w:val="center"/>
            <w:hideMark/>
          </w:tcPr>
          <w:p w14:paraId="27B4B2CB" w14:textId="77777777" w:rsidR="0003358D" w:rsidRPr="005D568A" w:rsidRDefault="0003358D" w:rsidP="00B10714">
            <w:pPr>
              <w:pStyle w:val="LeftTable"/>
              <w:spacing w:line="256" w:lineRule="auto"/>
              <w:rPr>
                <w:sz w:val="26"/>
                <w:szCs w:val="26"/>
              </w:rPr>
            </w:pPr>
            <w:r w:rsidRPr="005D568A">
              <w:rPr>
                <w:sz w:val="26"/>
                <w:szCs w:val="26"/>
              </w:rPr>
              <w:t>Lập báo cáo, thống kê doanh thu, số lượng khách hàng, số lượng địa ốc, số lượng phiếu đăng ký dịch vụ theo từng loại hình quảng cáo theo tháng / năm</w:t>
            </w:r>
          </w:p>
        </w:tc>
        <w:tc>
          <w:tcPr>
            <w:tcW w:w="1428" w:type="dxa"/>
            <w:tcBorders>
              <w:top w:val="single" w:sz="4" w:space="0" w:color="auto"/>
              <w:left w:val="single" w:sz="4" w:space="0" w:color="auto"/>
              <w:bottom w:val="single" w:sz="4" w:space="0" w:color="auto"/>
              <w:right w:val="single" w:sz="4" w:space="0" w:color="auto"/>
            </w:tcBorders>
            <w:vAlign w:val="center"/>
            <w:hideMark/>
          </w:tcPr>
          <w:p w14:paraId="5A3BD37C" w14:textId="77777777" w:rsidR="0003358D" w:rsidRPr="005D568A" w:rsidRDefault="0003358D" w:rsidP="00B10714">
            <w:pPr>
              <w:pStyle w:val="Table"/>
              <w:spacing w:line="256" w:lineRule="auto"/>
              <w:rPr>
                <w:sz w:val="26"/>
                <w:szCs w:val="26"/>
              </w:rPr>
            </w:pPr>
            <w:r w:rsidRPr="005D568A">
              <w:rPr>
                <w:sz w:val="26"/>
                <w:szCs w:val="26"/>
              </w:rPr>
              <w:t>BM10</w:t>
            </w:r>
          </w:p>
        </w:tc>
        <w:tc>
          <w:tcPr>
            <w:tcW w:w="1362" w:type="dxa"/>
            <w:tcBorders>
              <w:top w:val="single" w:sz="4" w:space="0" w:color="auto"/>
              <w:left w:val="single" w:sz="4" w:space="0" w:color="auto"/>
              <w:bottom w:val="single" w:sz="4" w:space="0" w:color="auto"/>
              <w:right w:val="single" w:sz="4" w:space="0" w:color="auto"/>
            </w:tcBorders>
            <w:vAlign w:val="center"/>
          </w:tcPr>
          <w:p w14:paraId="442D2FA9" w14:textId="77777777" w:rsidR="0003358D" w:rsidRPr="005D568A" w:rsidRDefault="0003358D" w:rsidP="00B10714">
            <w:pPr>
              <w:pStyle w:val="Table"/>
              <w:spacing w:line="256"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14:paraId="148A4AA7" w14:textId="77777777" w:rsidR="0003358D" w:rsidRPr="005D568A" w:rsidRDefault="0003358D" w:rsidP="00B10714">
            <w:pPr>
              <w:pStyle w:val="Table"/>
              <w:spacing w:line="256" w:lineRule="auto"/>
              <w:rPr>
                <w:sz w:val="26"/>
                <w:szCs w:val="26"/>
              </w:rPr>
            </w:pPr>
          </w:p>
        </w:tc>
      </w:tr>
      <w:tr w:rsidR="0003358D" w:rsidRPr="005D568A" w14:paraId="16B223EA" w14:textId="77777777" w:rsidTr="00B10714">
        <w:tc>
          <w:tcPr>
            <w:tcW w:w="846" w:type="dxa"/>
            <w:tcBorders>
              <w:top w:val="single" w:sz="4" w:space="0" w:color="auto"/>
              <w:left w:val="single" w:sz="4" w:space="0" w:color="auto"/>
              <w:bottom w:val="single" w:sz="4" w:space="0" w:color="auto"/>
              <w:right w:val="single" w:sz="4" w:space="0" w:color="auto"/>
            </w:tcBorders>
            <w:vAlign w:val="center"/>
            <w:hideMark/>
          </w:tcPr>
          <w:p w14:paraId="00CCC6CA" w14:textId="77777777" w:rsidR="0003358D" w:rsidRPr="005D568A" w:rsidRDefault="0003358D" w:rsidP="00B10714">
            <w:pPr>
              <w:pStyle w:val="Table"/>
              <w:spacing w:line="256" w:lineRule="auto"/>
              <w:rPr>
                <w:sz w:val="26"/>
                <w:szCs w:val="26"/>
              </w:rPr>
            </w:pPr>
            <w:r w:rsidRPr="005D568A">
              <w:rPr>
                <w:sz w:val="26"/>
                <w:szCs w:val="26"/>
              </w:rPr>
              <w:t>11</w:t>
            </w:r>
          </w:p>
        </w:tc>
        <w:tc>
          <w:tcPr>
            <w:tcW w:w="4279" w:type="dxa"/>
            <w:tcBorders>
              <w:top w:val="single" w:sz="4" w:space="0" w:color="auto"/>
              <w:left w:val="single" w:sz="4" w:space="0" w:color="auto"/>
              <w:bottom w:val="single" w:sz="4" w:space="0" w:color="auto"/>
              <w:right w:val="single" w:sz="4" w:space="0" w:color="auto"/>
            </w:tcBorders>
            <w:vAlign w:val="center"/>
            <w:hideMark/>
          </w:tcPr>
          <w:p w14:paraId="4AF2E8F5" w14:textId="77777777" w:rsidR="0003358D" w:rsidRPr="005D568A" w:rsidRDefault="0003358D" w:rsidP="00B10714">
            <w:pPr>
              <w:pStyle w:val="LeftTable"/>
              <w:spacing w:line="256" w:lineRule="auto"/>
              <w:rPr>
                <w:sz w:val="26"/>
                <w:szCs w:val="26"/>
              </w:rPr>
            </w:pPr>
            <w:r w:rsidRPr="005D568A">
              <w:rPr>
                <w:sz w:val="26"/>
                <w:szCs w:val="26"/>
              </w:rPr>
              <w:t>Thay đổi qui định</w:t>
            </w:r>
          </w:p>
        </w:tc>
        <w:tc>
          <w:tcPr>
            <w:tcW w:w="1428" w:type="dxa"/>
            <w:tcBorders>
              <w:top w:val="single" w:sz="4" w:space="0" w:color="auto"/>
              <w:left w:val="single" w:sz="4" w:space="0" w:color="auto"/>
              <w:bottom w:val="single" w:sz="4" w:space="0" w:color="auto"/>
              <w:right w:val="single" w:sz="4" w:space="0" w:color="auto"/>
            </w:tcBorders>
            <w:vAlign w:val="center"/>
            <w:hideMark/>
          </w:tcPr>
          <w:p w14:paraId="63DFD3F9" w14:textId="77777777" w:rsidR="0003358D" w:rsidRPr="005D568A" w:rsidRDefault="0003358D" w:rsidP="00B10714">
            <w:pPr>
              <w:pStyle w:val="Table"/>
              <w:spacing w:line="256" w:lineRule="auto"/>
              <w:rPr>
                <w:sz w:val="26"/>
                <w:szCs w:val="26"/>
              </w:rPr>
            </w:pPr>
            <w:r w:rsidRPr="005D568A">
              <w:rPr>
                <w:sz w:val="26"/>
                <w:szCs w:val="26"/>
              </w:rPr>
              <w:t>BM11</w:t>
            </w:r>
          </w:p>
        </w:tc>
        <w:tc>
          <w:tcPr>
            <w:tcW w:w="1362" w:type="dxa"/>
            <w:tcBorders>
              <w:top w:val="single" w:sz="4" w:space="0" w:color="auto"/>
              <w:left w:val="single" w:sz="4" w:space="0" w:color="auto"/>
              <w:bottom w:val="single" w:sz="4" w:space="0" w:color="auto"/>
              <w:right w:val="single" w:sz="4" w:space="0" w:color="auto"/>
            </w:tcBorders>
            <w:vAlign w:val="center"/>
          </w:tcPr>
          <w:p w14:paraId="1CD3DC03" w14:textId="77777777" w:rsidR="0003358D" w:rsidRPr="005D568A" w:rsidRDefault="0003358D" w:rsidP="00B10714">
            <w:pPr>
              <w:pStyle w:val="Table"/>
              <w:spacing w:line="256" w:lineRule="auto"/>
              <w:rPr>
                <w:sz w:val="26"/>
                <w:szCs w:val="26"/>
              </w:rPr>
            </w:pPr>
            <w:r w:rsidRPr="005D568A">
              <w:rPr>
                <w:sz w:val="26"/>
                <w:szCs w:val="26"/>
              </w:rPr>
              <w:t>QĐ16</w:t>
            </w:r>
          </w:p>
        </w:tc>
        <w:tc>
          <w:tcPr>
            <w:tcW w:w="1440" w:type="dxa"/>
            <w:tcBorders>
              <w:top w:val="single" w:sz="4" w:space="0" w:color="auto"/>
              <w:left w:val="single" w:sz="4" w:space="0" w:color="auto"/>
              <w:bottom w:val="single" w:sz="4" w:space="0" w:color="auto"/>
              <w:right w:val="single" w:sz="4" w:space="0" w:color="auto"/>
            </w:tcBorders>
            <w:vAlign w:val="center"/>
          </w:tcPr>
          <w:p w14:paraId="06AC2FCB" w14:textId="77777777" w:rsidR="0003358D" w:rsidRPr="005D568A" w:rsidRDefault="0003358D" w:rsidP="00B10714">
            <w:pPr>
              <w:pStyle w:val="Table"/>
              <w:spacing w:line="256" w:lineRule="auto"/>
              <w:rPr>
                <w:sz w:val="26"/>
                <w:szCs w:val="26"/>
              </w:rPr>
            </w:pPr>
          </w:p>
        </w:tc>
      </w:tr>
    </w:tbl>
    <w:p w14:paraId="4B187F14" w14:textId="565D9D5E" w:rsidR="0003358D" w:rsidRPr="005D568A" w:rsidRDefault="0003358D" w:rsidP="005D568A">
      <w:pPr>
        <w:pStyle w:val="Heading2"/>
        <w:rPr>
          <w:rFonts w:cs="Times New Roman"/>
          <w:b w:val="0"/>
        </w:rPr>
      </w:pPr>
      <w:r w:rsidRPr="005D568A">
        <w:rPr>
          <w:rFonts w:cs="Times New Roman"/>
        </w:rPr>
        <w:br w:type="page"/>
      </w:r>
      <w:bookmarkStart w:id="25" w:name="_Toc502931354"/>
      <w:r w:rsidR="005D568A">
        <w:rPr>
          <w:rFonts w:cs="Times New Roman"/>
          <w:b w:val="0"/>
        </w:rPr>
        <w:lastRenderedPageBreak/>
        <w:t>3.</w:t>
      </w:r>
      <w:r w:rsidRPr="005D568A">
        <w:rPr>
          <w:rFonts w:cs="Times New Roman"/>
        </w:rPr>
        <w:t>1. Lập hồ sơ nhân viên</w:t>
      </w:r>
      <w:bookmarkEnd w:id="25"/>
    </w:p>
    <w:tbl>
      <w:tblPr>
        <w:tblW w:w="7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92"/>
        <w:gridCol w:w="2692"/>
        <w:gridCol w:w="3586"/>
      </w:tblGrid>
      <w:tr w:rsidR="0003358D" w:rsidRPr="005D568A" w14:paraId="23A38EC2" w14:textId="77777777" w:rsidTr="00B10714">
        <w:trPr>
          <w:jc w:val="center"/>
        </w:trPr>
        <w:tc>
          <w:tcPr>
            <w:tcW w:w="892" w:type="dxa"/>
            <w:tcBorders>
              <w:top w:val="single" w:sz="2" w:space="0" w:color="auto"/>
              <w:left w:val="single" w:sz="2" w:space="0" w:color="auto"/>
              <w:bottom w:val="single" w:sz="4" w:space="0" w:color="auto"/>
              <w:right w:val="single" w:sz="2" w:space="0" w:color="auto"/>
            </w:tcBorders>
            <w:vAlign w:val="center"/>
            <w:hideMark/>
          </w:tcPr>
          <w:p w14:paraId="05D00F84" w14:textId="77777777" w:rsidR="0003358D" w:rsidRPr="005D568A" w:rsidRDefault="0003358D" w:rsidP="00B10714">
            <w:pPr>
              <w:pStyle w:val="HeaderTable"/>
              <w:spacing w:line="256" w:lineRule="auto"/>
              <w:rPr>
                <w:sz w:val="26"/>
                <w:szCs w:val="26"/>
              </w:rPr>
            </w:pPr>
            <w:r w:rsidRPr="005D568A">
              <w:rPr>
                <w:sz w:val="26"/>
                <w:szCs w:val="26"/>
              </w:rPr>
              <w:t>BM1:</w:t>
            </w:r>
          </w:p>
        </w:tc>
        <w:tc>
          <w:tcPr>
            <w:tcW w:w="6278" w:type="dxa"/>
            <w:gridSpan w:val="2"/>
            <w:tcBorders>
              <w:top w:val="single" w:sz="2" w:space="0" w:color="auto"/>
              <w:left w:val="single" w:sz="2" w:space="0" w:color="auto"/>
              <w:bottom w:val="single" w:sz="4" w:space="0" w:color="auto"/>
              <w:right w:val="single" w:sz="2" w:space="0" w:color="auto"/>
            </w:tcBorders>
            <w:vAlign w:val="center"/>
            <w:hideMark/>
          </w:tcPr>
          <w:p w14:paraId="19EFE7FD" w14:textId="77777777" w:rsidR="0003358D" w:rsidRPr="005D568A" w:rsidRDefault="0003358D" w:rsidP="00B10714">
            <w:pPr>
              <w:pStyle w:val="HeaderTable"/>
              <w:spacing w:line="256" w:lineRule="auto"/>
              <w:rPr>
                <w:sz w:val="26"/>
                <w:szCs w:val="26"/>
              </w:rPr>
            </w:pPr>
            <w:r w:rsidRPr="005D568A">
              <w:rPr>
                <w:sz w:val="26"/>
                <w:szCs w:val="26"/>
              </w:rPr>
              <w:t>Hồ Sơ Nhân Viên</w:t>
            </w:r>
          </w:p>
        </w:tc>
      </w:tr>
      <w:tr w:rsidR="0003358D" w:rsidRPr="005D568A" w14:paraId="70DBDEC4" w14:textId="77777777" w:rsidTr="00B10714">
        <w:trPr>
          <w:cantSplit/>
          <w:trHeight w:val="360"/>
          <w:jc w:val="center"/>
        </w:trPr>
        <w:tc>
          <w:tcPr>
            <w:tcW w:w="3584" w:type="dxa"/>
            <w:gridSpan w:val="2"/>
            <w:tcBorders>
              <w:top w:val="single" w:sz="4" w:space="0" w:color="auto"/>
              <w:left w:val="single" w:sz="4" w:space="0" w:color="auto"/>
              <w:bottom w:val="nil"/>
              <w:right w:val="nil"/>
            </w:tcBorders>
            <w:vAlign w:val="center"/>
            <w:hideMark/>
          </w:tcPr>
          <w:p w14:paraId="54A864A5"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Mã nhân viên: </w:t>
            </w:r>
            <w:r w:rsidRPr="005D568A">
              <w:rPr>
                <w:sz w:val="26"/>
                <w:szCs w:val="26"/>
              </w:rPr>
              <w:tab/>
            </w:r>
          </w:p>
        </w:tc>
        <w:tc>
          <w:tcPr>
            <w:tcW w:w="3586" w:type="dxa"/>
            <w:tcBorders>
              <w:top w:val="single" w:sz="4" w:space="0" w:color="auto"/>
              <w:left w:val="nil"/>
              <w:bottom w:val="nil"/>
              <w:right w:val="single" w:sz="4" w:space="0" w:color="auto"/>
            </w:tcBorders>
            <w:vAlign w:val="center"/>
            <w:hideMark/>
          </w:tcPr>
          <w:p w14:paraId="5B29E24F"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Họ và tên: </w:t>
            </w:r>
            <w:r w:rsidRPr="005D568A">
              <w:rPr>
                <w:sz w:val="26"/>
                <w:szCs w:val="26"/>
              </w:rPr>
              <w:tab/>
            </w:r>
          </w:p>
        </w:tc>
      </w:tr>
      <w:tr w:rsidR="0003358D" w:rsidRPr="005D568A" w14:paraId="22EE970B" w14:textId="77777777" w:rsidTr="00B10714">
        <w:trPr>
          <w:cantSplit/>
          <w:trHeight w:val="360"/>
          <w:jc w:val="center"/>
        </w:trPr>
        <w:tc>
          <w:tcPr>
            <w:tcW w:w="3584" w:type="dxa"/>
            <w:gridSpan w:val="2"/>
            <w:tcBorders>
              <w:top w:val="nil"/>
              <w:left w:val="single" w:sz="4" w:space="0" w:color="auto"/>
              <w:bottom w:val="nil"/>
              <w:right w:val="nil"/>
            </w:tcBorders>
            <w:vAlign w:val="center"/>
            <w:hideMark/>
          </w:tcPr>
          <w:p w14:paraId="3DFDFEE3"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CMND: </w:t>
            </w:r>
            <w:r w:rsidRPr="005D568A">
              <w:rPr>
                <w:sz w:val="26"/>
                <w:szCs w:val="26"/>
              </w:rPr>
              <w:tab/>
            </w:r>
          </w:p>
        </w:tc>
        <w:tc>
          <w:tcPr>
            <w:tcW w:w="3586" w:type="dxa"/>
            <w:tcBorders>
              <w:top w:val="nil"/>
              <w:left w:val="nil"/>
              <w:bottom w:val="nil"/>
              <w:right w:val="single" w:sz="4" w:space="0" w:color="auto"/>
            </w:tcBorders>
            <w:vAlign w:val="center"/>
            <w:hideMark/>
          </w:tcPr>
          <w:p w14:paraId="542823B4"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Ngày sinh:</w:t>
            </w:r>
            <w:r w:rsidRPr="005D568A">
              <w:rPr>
                <w:sz w:val="26"/>
                <w:szCs w:val="26"/>
              </w:rPr>
              <w:tab/>
            </w:r>
          </w:p>
        </w:tc>
      </w:tr>
      <w:tr w:rsidR="0003358D" w:rsidRPr="005D568A" w14:paraId="476E996D" w14:textId="77777777" w:rsidTr="00B10714">
        <w:trPr>
          <w:cantSplit/>
          <w:trHeight w:val="360"/>
          <w:jc w:val="center"/>
        </w:trPr>
        <w:tc>
          <w:tcPr>
            <w:tcW w:w="3584" w:type="dxa"/>
            <w:gridSpan w:val="2"/>
            <w:tcBorders>
              <w:top w:val="nil"/>
              <w:left w:val="single" w:sz="4" w:space="0" w:color="auto"/>
              <w:bottom w:val="nil"/>
              <w:right w:val="nil"/>
            </w:tcBorders>
            <w:vAlign w:val="center"/>
            <w:hideMark/>
          </w:tcPr>
          <w:p w14:paraId="362554FE"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 xml:space="preserve">Giới tính: </w:t>
            </w:r>
            <w:r w:rsidRPr="005D568A">
              <w:rPr>
                <w:sz w:val="26"/>
                <w:szCs w:val="26"/>
              </w:rPr>
              <w:tab/>
            </w:r>
          </w:p>
        </w:tc>
        <w:tc>
          <w:tcPr>
            <w:tcW w:w="3586" w:type="dxa"/>
            <w:tcBorders>
              <w:top w:val="nil"/>
              <w:left w:val="nil"/>
              <w:bottom w:val="nil"/>
              <w:right w:val="single" w:sz="4" w:space="0" w:color="auto"/>
            </w:tcBorders>
            <w:vAlign w:val="center"/>
            <w:hideMark/>
          </w:tcPr>
          <w:p w14:paraId="513A5F80"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Địa chỉ:</w:t>
            </w:r>
            <w:r w:rsidRPr="005D568A">
              <w:rPr>
                <w:sz w:val="26"/>
                <w:szCs w:val="26"/>
              </w:rPr>
              <w:tab/>
            </w:r>
          </w:p>
        </w:tc>
      </w:tr>
      <w:tr w:rsidR="0003358D" w:rsidRPr="005D568A" w14:paraId="70F1D27E" w14:textId="77777777" w:rsidTr="00B10714">
        <w:trPr>
          <w:cantSplit/>
          <w:trHeight w:val="360"/>
          <w:jc w:val="center"/>
        </w:trPr>
        <w:tc>
          <w:tcPr>
            <w:tcW w:w="3584" w:type="dxa"/>
            <w:gridSpan w:val="2"/>
            <w:tcBorders>
              <w:top w:val="nil"/>
              <w:left w:val="single" w:sz="4" w:space="0" w:color="auto"/>
              <w:bottom w:val="nil"/>
              <w:right w:val="nil"/>
            </w:tcBorders>
            <w:vAlign w:val="center"/>
            <w:hideMark/>
          </w:tcPr>
          <w:p w14:paraId="7900C1F6"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Điện thoại:</w:t>
            </w:r>
            <w:r w:rsidRPr="005D568A">
              <w:rPr>
                <w:sz w:val="26"/>
                <w:szCs w:val="26"/>
              </w:rPr>
              <w:tab/>
            </w:r>
          </w:p>
        </w:tc>
        <w:tc>
          <w:tcPr>
            <w:tcW w:w="3586" w:type="dxa"/>
            <w:tcBorders>
              <w:top w:val="nil"/>
              <w:left w:val="nil"/>
              <w:bottom w:val="nil"/>
              <w:right w:val="single" w:sz="4" w:space="0" w:color="auto"/>
            </w:tcBorders>
            <w:vAlign w:val="center"/>
            <w:hideMark/>
          </w:tcPr>
          <w:p w14:paraId="2D1DF2A1"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Bằng cấp:</w:t>
            </w:r>
            <w:r w:rsidRPr="005D568A">
              <w:rPr>
                <w:sz w:val="26"/>
                <w:szCs w:val="26"/>
              </w:rPr>
              <w:tab/>
            </w:r>
          </w:p>
        </w:tc>
      </w:tr>
      <w:tr w:rsidR="0003358D" w:rsidRPr="005D568A" w14:paraId="1591C0FC" w14:textId="77777777" w:rsidTr="00B10714">
        <w:trPr>
          <w:cantSplit/>
          <w:trHeight w:val="360"/>
          <w:jc w:val="center"/>
        </w:trPr>
        <w:tc>
          <w:tcPr>
            <w:tcW w:w="3584" w:type="dxa"/>
            <w:gridSpan w:val="2"/>
            <w:tcBorders>
              <w:top w:val="nil"/>
              <w:left w:val="single" w:sz="4" w:space="0" w:color="auto"/>
              <w:bottom w:val="nil"/>
              <w:right w:val="nil"/>
            </w:tcBorders>
            <w:vAlign w:val="center"/>
            <w:hideMark/>
          </w:tcPr>
          <w:p w14:paraId="08251AF9"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Chức vụ:</w:t>
            </w:r>
            <w:r w:rsidRPr="005D568A">
              <w:rPr>
                <w:sz w:val="26"/>
                <w:szCs w:val="26"/>
              </w:rPr>
              <w:tab/>
            </w:r>
          </w:p>
        </w:tc>
        <w:tc>
          <w:tcPr>
            <w:tcW w:w="3586" w:type="dxa"/>
            <w:tcBorders>
              <w:top w:val="nil"/>
              <w:left w:val="nil"/>
              <w:bottom w:val="nil"/>
              <w:right w:val="single" w:sz="4" w:space="0" w:color="auto"/>
            </w:tcBorders>
            <w:vAlign w:val="center"/>
            <w:hideMark/>
          </w:tcPr>
          <w:p w14:paraId="128864DA"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Phòng ban:</w:t>
            </w:r>
            <w:r w:rsidRPr="005D568A">
              <w:rPr>
                <w:sz w:val="26"/>
                <w:szCs w:val="26"/>
              </w:rPr>
              <w:tab/>
            </w:r>
          </w:p>
        </w:tc>
      </w:tr>
      <w:tr w:rsidR="0003358D" w:rsidRPr="005D568A" w14:paraId="5F4FEFB0" w14:textId="77777777" w:rsidTr="00B10714">
        <w:trPr>
          <w:cantSplit/>
          <w:trHeight w:val="360"/>
          <w:jc w:val="center"/>
        </w:trPr>
        <w:tc>
          <w:tcPr>
            <w:tcW w:w="3584" w:type="dxa"/>
            <w:gridSpan w:val="2"/>
            <w:tcBorders>
              <w:top w:val="nil"/>
              <w:left w:val="single" w:sz="4" w:space="0" w:color="auto"/>
              <w:bottom w:val="nil"/>
              <w:right w:val="nil"/>
            </w:tcBorders>
            <w:vAlign w:val="center"/>
          </w:tcPr>
          <w:p w14:paraId="13A54975"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Email: </w:t>
            </w:r>
            <w:r w:rsidRPr="005D568A">
              <w:rPr>
                <w:sz w:val="26"/>
                <w:szCs w:val="26"/>
              </w:rPr>
              <w:tab/>
            </w:r>
          </w:p>
        </w:tc>
        <w:tc>
          <w:tcPr>
            <w:tcW w:w="3586" w:type="dxa"/>
            <w:tcBorders>
              <w:top w:val="nil"/>
              <w:left w:val="nil"/>
              <w:bottom w:val="nil"/>
              <w:right w:val="single" w:sz="4" w:space="0" w:color="auto"/>
            </w:tcBorders>
            <w:vAlign w:val="center"/>
          </w:tcPr>
          <w:p w14:paraId="46FFD30A" w14:textId="77777777" w:rsidR="0003358D" w:rsidRPr="005D568A" w:rsidRDefault="0003358D" w:rsidP="00B10714">
            <w:pPr>
              <w:pStyle w:val="LeftTable"/>
              <w:tabs>
                <w:tab w:val="right" w:leader="dot" w:pos="3366"/>
              </w:tabs>
              <w:spacing w:line="256" w:lineRule="auto"/>
              <w:rPr>
                <w:sz w:val="26"/>
                <w:szCs w:val="26"/>
              </w:rPr>
            </w:pPr>
          </w:p>
        </w:tc>
      </w:tr>
      <w:tr w:rsidR="0003358D" w:rsidRPr="005D568A" w14:paraId="6010988B" w14:textId="77777777" w:rsidTr="00B10714">
        <w:trPr>
          <w:cantSplit/>
          <w:trHeight w:val="360"/>
          <w:jc w:val="center"/>
        </w:trPr>
        <w:tc>
          <w:tcPr>
            <w:tcW w:w="3584" w:type="dxa"/>
            <w:gridSpan w:val="2"/>
            <w:tcBorders>
              <w:top w:val="nil"/>
              <w:left w:val="single" w:sz="4" w:space="0" w:color="auto"/>
              <w:bottom w:val="single" w:sz="4" w:space="0" w:color="auto"/>
              <w:right w:val="nil"/>
            </w:tcBorders>
            <w:vAlign w:val="center"/>
          </w:tcPr>
          <w:p w14:paraId="18AB109A"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Tên đăng nhập: </w:t>
            </w:r>
            <w:r w:rsidRPr="005D568A">
              <w:rPr>
                <w:sz w:val="26"/>
                <w:szCs w:val="26"/>
              </w:rPr>
              <w:tab/>
            </w:r>
          </w:p>
        </w:tc>
        <w:tc>
          <w:tcPr>
            <w:tcW w:w="3586" w:type="dxa"/>
            <w:tcBorders>
              <w:top w:val="nil"/>
              <w:left w:val="nil"/>
              <w:bottom w:val="single" w:sz="4" w:space="0" w:color="auto"/>
              <w:right w:val="single" w:sz="4" w:space="0" w:color="auto"/>
            </w:tcBorders>
            <w:vAlign w:val="center"/>
          </w:tcPr>
          <w:p w14:paraId="75A8995E"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 xml:space="preserve">Mật khẩu: </w:t>
            </w:r>
            <w:r w:rsidRPr="005D568A">
              <w:rPr>
                <w:sz w:val="26"/>
                <w:szCs w:val="26"/>
              </w:rPr>
              <w:tab/>
            </w:r>
          </w:p>
        </w:tc>
      </w:tr>
    </w:tbl>
    <w:p w14:paraId="77B8EDD3" w14:textId="77777777" w:rsidR="0003358D" w:rsidRPr="005D568A" w:rsidRDefault="0003358D" w:rsidP="0003358D">
      <w:pPr>
        <w:pStyle w:val="Rule"/>
        <w:pBdr>
          <w:top w:val="single" w:sz="18" w:space="0" w:color="auto" w:shadow="1"/>
        </w:pBdr>
        <w:rPr>
          <w:sz w:val="26"/>
          <w:szCs w:val="26"/>
          <w:u w:val="single"/>
          <w:lang w:val="vi-VN"/>
        </w:rPr>
      </w:pPr>
      <w:r w:rsidRPr="005D568A">
        <w:rPr>
          <w:sz w:val="26"/>
          <w:szCs w:val="26"/>
          <w:lang w:val="vi-VN"/>
        </w:rPr>
        <w:t xml:space="preserve">QĐ1: Có 3 loại bằng cấp (Trung Cấp, Cao Đẳng, Đại Học), có </w:t>
      </w:r>
      <w:r w:rsidRPr="005D568A">
        <w:rPr>
          <w:sz w:val="26"/>
          <w:szCs w:val="26"/>
        </w:rPr>
        <w:t>4</w:t>
      </w:r>
      <w:r w:rsidRPr="005D568A">
        <w:rPr>
          <w:sz w:val="26"/>
          <w:szCs w:val="26"/>
          <w:lang w:val="vi-VN"/>
        </w:rPr>
        <w:t xml:space="preserve"> </w:t>
      </w:r>
      <w:r w:rsidRPr="005D568A">
        <w:rPr>
          <w:sz w:val="26"/>
          <w:szCs w:val="26"/>
        </w:rPr>
        <w:t>phòng ban</w:t>
      </w:r>
      <w:r w:rsidRPr="005D568A">
        <w:rPr>
          <w:sz w:val="26"/>
          <w:szCs w:val="26"/>
          <w:lang w:val="vi-VN"/>
        </w:rPr>
        <w:t xml:space="preserve"> (</w:t>
      </w:r>
      <w:r w:rsidRPr="005D568A">
        <w:rPr>
          <w:sz w:val="26"/>
          <w:szCs w:val="26"/>
        </w:rPr>
        <w:t>Ban giám đốc, Bộ phận quảng cáo, Bộ phận kế toán, Bộ phận chăm sóc khách hàng</w:t>
      </w:r>
      <w:r w:rsidRPr="005D568A">
        <w:rPr>
          <w:sz w:val="26"/>
          <w:szCs w:val="26"/>
          <w:lang w:val="vi-VN"/>
        </w:rPr>
        <w:t>), có 2 chức vụ (</w:t>
      </w:r>
      <w:r w:rsidRPr="005D568A">
        <w:rPr>
          <w:sz w:val="26"/>
          <w:szCs w:val="26"/>
        </w:rPr>
        <w:t>Trưởng phòng</w:t>
      </w:r>
      <w:r w:rsidRPr="005D568A">
        <w:rPr>
          <w:sz w:val="26"/>
          <w:szCs w:val="26"/>
          <w:lang w:val="vi-VN"/>
        </w:rPr>
        <w:t>, Nhâ</w:t>
      </w:r>
      <w:bookmarkEnd w:id="24"/>
      <w:r w:rsidRPr="005D568A">
        <w:rPr>
          <w:sz w:val="26"/>
          <w:szCs w:val="26"/>
          <w:lang w:val="vi-VN"/>
        </w:rPr>
        <w:t>n Viên).</w:t>
      </w:r>
    </w:p>
    <w:p w14:paraId="0C88B5FC" w14:textId="77777777" w:rsidR="0003358D" w:rsidRPr="005D568A" w:rsidRDefault="0003358D" w:rsidP="0003358D">
      <w:pPr>
        <w:pStyle w:val="Rule"/>
        <w:rPr>
          <w:sz w:val="26"/>
          <w:szCs w:val="26"/>
          <w:u w:val="single"/>
        </w:rPr>
      </w:pPr>
      <w:r w:rsidRPr="005D568A">
        <w:rPr>
          <w:sz w:val="26"/>
          <w:szCs w:val="26"/>
          <w:lang w:val="vi-VN"/>
        </w:rPr>
        <w:t>QĐ2:</w:t>
      </w:r>
      <w:r w:rsidRPr="005D568A">
        <w:rPr>
          <w:sz w:val="26"/>
          <w:szCs w:val="26"/>
        </w:rPr>
        <w:t xml:space="preserve"> </w:t>
      </w:r>
      <w:r w:rsidRPr="005D568A">
        <w:rPr>
          <w:sz w:val="26"/>
          <w:szCs w:val="26"/>
          <w:lang w:val="vi-VN"/>
        </w:rPr>
        <w:t xml:space="preserve">Kiểm tra có </w:t>
      </w:r>
      <w:r w:rsidRPr="005D568A">
        <w:rPr>
          <w:sz w:val="26"/>
          <w:szCs w:val="26"/>
        </w:rPr>
        <w:t>tồn tại trùng username đăng nhập vào hệ thống hay không</w:t>
      </w:r>
    </w:p>
    <w:p w14:paraId="73BA419C" w14:textId="7FAE25BF" w:rsidR="0003358D" w:rsidRPr="005D568A" w:rsidRDefault="0003358D" w:rsidP="0003358D">
      <w:pPr>
        <w:rPr>
          <w:rFonts w:ascii="Times New Roman" w:hAnsi="Times New Roman" w:cs="Times New Roman"/>
          <w:b/>
          <w:sz w:val="26"/>
        </w:rPr>
      </w:pPr>
    </w:p>
    <w:p w14:paraId="56EAFBD5" w14:textId="40238349" w:rsidR="00864CC6" w:rsidRPr="005D568A" w:rsidRDefault="00864CC6" w:rsidP="0003358D">
      <w:pPr>
        <w:rPr>
          <w:rFonts w:ascii="Times New Roman" w:hAnsi="Times New Roman" w:cs="Times New Roman"/>
          <w:b/>
          <w:sz w:val="26"/>
        </w:rPr>
      </w:pPr>
      <w:r w:rsidRPr="005D568A">
        <w:rPr>
          <w:rFonts w:ascii="Times New Roman" w:hAnsi="Times New Roman" w:cs="Times New Roman"/>
          <w:noProof/>
        </w:rPr>
        <w:drawing>
          <wp:inline distT="0" distB="0" distL="0" distR="0" wp14:anchorId="120FD675" wp14:editId="07F0952D">
            <wp:extent cx="5943600" cy="255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5875"/>
                    </a:xfrm>
                    <a:prstGeom prst="rect">
                      <a:avLst/>
                    </a:prstGeom>
                  </pic:spPr>
                </pic:pic>
              </a:graphicData>
            </a:graphic>
          </wp:inline>
        </w:drawing>
      </w:r>
    </w:p>
    <w:p w14:paraId="02AEEBE1" w14:textId="77777777" w:rsidR="00864CC6" w:rsidRPr="005D568A" w:rsidRDefault="00864CC6" w:rsidP="00864CC6">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0B9BCCD7" w14:textId="77777777" w:rsidR="00864CC6" w:rsidRPr="005D568A" w:rsidRDefault="00864CC6" w:rsidP="00864CC6">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Nhân viên cho phép người dùng thêm, xóa, sửa, tìm kiếm thông tin nhân viên. Người dùng có thể thêm thông tin nhân viên bằng các nhập thông tin nhân viên trên các ô TextBox rồi nhấn Thêm để hệ thống thêm mới nhân viên.</w:t>
      </w:r>
    </w:p>
    <w:p w14:paraId="730E0D20" w14:textId="77777777" w:rsidR="00864CC6" w:rsidRPr="005D568A" w:rsidRDefault="00864CC6" w:rsidP="00864CC6">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 xml:space="preserve">Màn hình Nhân viên cho phép người dùng thêm mới loại nhân viên, thêm mới phòng </w:t>
      </w:r>
      <w:r w:rsidRPr="005D568A">
        <w:rPr>
          <w:rFonts w:ascii="Times New Roman" w:hAnsi="Times New Roman" w:cs="Times New Roman"/>
        </w:rPr>
        <w:lastRenderedPageBreak/>
        <w:t>ban. Khi nhấn vào các button thêm mới trên, màn hình sẽ hiển thị các màn hình Loại nhân viên, Phòng ban để người dùng thêm mới.</w:t>
      </w:r>
    </w:p>
    <w:p w14:paraId="7D1A7E39" w14:textId="77777777" w:rsidR="00864CC6" w:rsidRPr="005D568A" w:rsidRDefault="00864CC6" w:rsidP="00864CC6">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Nhân viên hiển thị danh sách nhân viên.</w:t>
      </w:r>
    </w:p>
    <w:p w14:paraId="7C693A21" w14:textId="77777777" w:rsidR="00864CC6" w:rsidRPr="005D568A" w:rsidRDefault="00864CC6" w:rsidP="00864CC6">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6BE7F3B4" w14:textId="77777777" w:rsidR="00864CC6" w:rsidRPr="005D568A" w:rsidRDefault="00864CC6" w:rsidP="00864CC6">
      <w:pPr>
        <w:pStyle w:val="ListParagraph"/>
        <w:numPr>
          <w:ilvl w:val="1"/>
          <w:numId w:val="33"/>
        </w:numPr>
        <w:rPr>
          <w:rFonts w:ascii="Times New Roman" w:hAnsi="Times New Roman" w:cs="Times New Roman"/>
        </w:rPr>
      </w:pPr>
      <w:r w:rsidRPr="005D568A">
        <w:rPr>
          <w:rFonts w:ascii="Times New Roman" w:hAnsi="Times New Roman" w:cs="Times New Roman"/>
        </w:rPr>
        <w:t>Thêm mới:</w:t>
      </w:r>
    </w:p>
    <w:p w14:paraId="3C7D3A00"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2B26E459"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0E12F5B7"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0869169F" w14:textId="77777777" w:rsidR="00864CC6" w:rsidRPr="005D568A" w:rsidRDefault="00864CC6" w:rsidP="00864CC6">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42957A86" w14:textId="77777777" w:rsidR="00864CC6" w:rsidRPr="005D568A" w:rsidRDefault="00864CC6" w:rsidP="00864CC6">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đúng rồi, hệ thống thêm một hàng thông tin nhân viên mới nhập vào bảng danh sách nhân viên phía dưới.</w:t>
      </w:r>
    </w:p>
    <w:p w14:paraId="7B8A3953" w14:textId="77777777" w:rsidR="00864CC6" w:rsidRPr="005D568A" w:rsidRDefault="00864CC6" w:rsidP="00864CC6">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Xóa: </w:t>
      </w:r>
    </w:p>
    <w:p w14:paraId="00C60C68"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thông tin nhân viên trên DataGridview cần xóa.</w:t>
      </w:r>
    </w:p>
    <w:p w14:paraId="48D6B0F2"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6F4F1279"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47849A1A" w14:textId="77777777" w:rsidR="00864CC6" w:rsidRPr="005D568A" w:rsidRDefault="00864CC6" w:rsidP="00864CC6">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4518B1E2" w14:textId="77777777" w:rsidR="00864CC6" w:rsidRPr="005D568A" w:rsidRDefault="00864CC6" w:rsidP="00864CC6">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5F6D0E28" w14:textId="77777777" w:rsidR="00864CC6" w:rsidRPr="005D568A" w:rsidRDefault="00864CC6" w:rsidP="00864CC6">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75C4F350"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thông tin nhân viên trên DataGridview cần sửa.</w:t>
      </w:r>
    </w:p>
    <w:p w14:paraId="1FB73BA6"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sửa lại các thông tin cần sửa</w:t>
      </w:r>
    </w:p>
    <w:p w14:paraId="5378253F"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4339C8D7"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1ADAA99D" w14:textId="77777777" w:rsidR="00864CC6" w:rsidRPr="005D568A" w:rsidRDefault="00864CC6" w:rsidP="00864CC6">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loại nhân viên:</w:t>
      </w:r>
    </w:p>
    <w:p w14:paraId="51A9A6C7"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loại nhân viên”</w:t>
      </w:r>
    </w:p>
    <w:p w14:paraId="747009B7"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loại nhân viên.</w:t>
      </w:r>
    </w:p>
    <w:p w14:paraId="0931A121" w14:textId="77777777" w:rsidR="00864CC6" w:rsidRPr="005D568A" w:rsidRDefault="00864CC6" w:rsidP="00864CC6">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phòng ban:</w:t>
      </w:r>
    </w:p>
    <w:p w14:paraId="4FFF14FA"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phòng ban”</w:t>
      </w:r>
    </w:p>
    <w:p w14:paraId="07D4982F"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phòng ban.</w:t>
      </w:r>
    </w:p>
    <w:p w14:paraId="01DF02FE" w14:textId="77777777" w:rsidR="00864CC6" w:rsidRPr="005D568A" w:rsidRDefault="00864CC6" w:rsidP="00864CC6">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Tìm kiếm:</w:t>
      </w:r>
    </w:p>
    <w:p w14:paraId="63827B6D"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“Tìm kiếm”.</w:t>
      </w:r>
    </w:p>
    <w:p w14:paraId="1FC5E470"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nhân viên cần tìm kiếm</w:t>
      </w:r>
    </w:p>
    <w:p w14:paraId="05D94D05" w14:textId="77777777" w:rsidR="00864CC6" w:rsidRPr="005D568A" w:rsidRDefault="00864CC6" w:rsidP="00864CC6">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Danh sách nhân viên sẽ hiển thị theo thông tin mà người dùng nhập vào.</w:t>
      </w:r>
    </w:p>
    <w:p w14:paraId="2D7054B2" w14:textId="77777777" w:rsidR="00864CC6" w:rsidRPr="005D568A" w:rsidRDefault="00864CC6" w:rsidP="0003358D">
      <w:pPr>
        <w:rPr>
          <w:rFonts w:ascii="Times New Roman" w:hAnsi="Times New Roman" w:cs="Times New Roman"/>
          <w:b/>
          <w:sz w:val="26"/>
        </w:rPr>
      </w:pPr>
    </w:p>
    <w:p w14:paraId="4B73FF4C" w14:textId="76D256B2" w:rsidR="0003358D" w:rsidRPr="005D568A" w:rsidRDefault="005D568A" w:rsidP="005D568A">
      <w:pPr>
        <w:pStyle w:val="Heading2"/>
        <w:rPr>
          <w:rFonts w:cs="Times New Roman"/>
          <w:b w:val="0"/>
        </w:rPr>
      </w:pPr>
      <w:bookmarkStart w:id="26" w:name="_Toc502931355"/>
      <w:r>
        <w:rPr>
          <w:rFonts w:cs="Times New Roman"/>
          <w:b w:val="0"/>
        </w:rPr>
        <w:t>3.</w:t>
      </w:r>
      <w:r w:rsidR="0003358D" w:rsidRPr="005D568A">
        <w:rPr>
          <w:rFonts w:cs="Times New Roman"/>
        </w:rPr>
        <w:t>2. Lập hồ sơ khách hàng</w:t>
      </w:r>
      <w:bookmarkEnd w:id="26"/>
    </w:p>
    <w:tbl>
      <w:tblPr>
        <w:tblW w:w="7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92"/>
        <w:gridCol w:w="2692"/>
        <w:gridCol w:w="3586"/>
      </w:tblGrid>
      <w:tr w:rsidR="0003358D" w:rsidRPr="005D568A" w14:paraId="489EF89C" w14:textId="77777777" w:rsidTr="00B10714">
        <w:trPr>
          <w:jc w:val="center"/>
        </w:trPr>
        <w:tc>
          <w:tcPr>
            <w:tcW w:w="892" w:type="dxa"/>
            <w:tcBorders>
              <w:top w:val="single" w:sz="2" w:space="0" w:color="auto"/>
              <w:left w:val="single" w:sz="2" w:space="0" w:color="auto"/>
              <w:bottom w:val="single" w:sz="4" w:space="0" w:color="auto"/>
              <w:right w:val="single" w:sz="2" w:space="0" w:color="auto"/>
            </w:tcBorders>
            <w:vAlign w:val="center"/>
            <w:hideMark/>
          </w:tcPr>
          <w:p w14:paraId="3C15E9BD" w14:textId="77777777" w:rsidR="0003358D" w:rsidRPr="005D568A" w:rsidRDefault="0003358D" w:rsidP="00B10714">
            <w:pPr>
              <w:pStyle w:val="HeaderTable"/>
              <w:spacing w:line="256" w:lineRule="auto"/>
              <w:rPr>
                <w:sz w:val="26"/>
                <w:szCs w:val="26"/>
              </w:rPr>
            </w:pPr>
            <w:r w:rsidRPr="005D568A">
              <w:rPr>
                <w:sz w:val="26"/>
                <w:szCs w:val="26"/>
              </w:rPr>
              <w:t>BM2:</w:t>
            </w:r>
          </w:p>
        </w:tc>
        <w:tc>
          <w:tcPr>
            <w:tcW w:w="6278" w:type="dxa"/>
            <w:gridSpan w:val="2"/>
            <w:tcBorders>
              <w:top w:val="single" w:sz="2" w:space="0" w:color="auto"/>
              <w:left w:val="single" w:sz="2" w:space="0" w:color="auto"/>
              <w:bottom w:val="single" w:sz="4" w:space="0" w:color="auto"/>
              <w:right w:val="single" w:sz="2" w:space="0" w:color="auto"/>
            </w:tcBorders>
            <w:vAlign w:val="center"/>
            <w:hideMark/>
          </w:tcPr>
          <w:p w14:paraId="2FB4DD6A" w14:textId="77777777" w:rsidR="0003358D" w:rsidRPr="005D568A" w:rsidRDefault="0003358D" w:rsidP="00B10714">
            <w:pPr>
              <w:pStyle w:val="HeaderTable"/>
              <w:spacing w:line="256" w:lineRule="auto"/>
              <w:rPr>
                <w:sz w:val="26"/>
                <w:szCs w:val="26"/>
              </w:rPr>
            </w:pPr>
            <w:r w:rsidRPr="005D568A">
              <w:rPr>
                <w:sz w:val="26"/>
                <w:szCs w:val="26"/>
              </w:rPr>
              <w:t>Hồ Sơ Khách Hàng</w:t>
            </w:r>
          </w:p>
        </w:tc>
      </w:tr>
      <w:tr w:rsidR="0003358D" w:rsidRPr="005D568A" w14:paraId="61239BDE" w14:textId="77777777" w:rsidTr="00B10714">
        <w:trPr>
          <w:cantSplit/>
          <w:trHeight w:val="360"/>
          <w:jc w:val="center"/>
        </w:trPr>
        <w:tc>
          <w:tcPr>
            <w:tcW w:w="3584" w:type="dxa"/>
            <w:gridSpan w:val="2"/>
            <w:tcBorders>
              <w:top w:val="single" w:sz="4" w:space="0" w:color="auto"/>
              <w:left w:val="single" w:sz="4" w:space="0" w:color="auto"/>
              <w:bottom w:val="nil"/>
              <w:right w:val="nil"/>
            </w:tcBorders>
            <w:vAlign w:val="center"/>
            <w:hideMark/>
          </w:tcPr>
          <w:p w14:paraId="15B44EFE"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Mã khách hàng: </w:t>
            </w:r>
            <w:r w:rsidRPr="005D568A">
              <w:rPr>
                <w:sz w:val="26"/>
                <w:szCs w:val="26"/>
              </w:rPr>
              <w:tab/>
            </w:r>
          </w:p>
        </w:tc>
        <w:tc>
          <w:tcPr>
            <w:tcW w:w="3586" w:type="dxa"/>
            <w:tcBorders>
              <w:top w:val="single" w:sz="4" w:space="0" w:color="auto"/>
              <w:left w:val="nil"/>
              <w:bottom w:val="nil"/>
              <w:right w:val="single" w:sz="4" w:space="0" w:color="auto"/>
            </w:tcBorders>
            <w:vAlign w:val="center"/>
            <w:hideMark/>
          </w:tcPr>
          <w:p w14:paraId="41472357"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 xml:space="preserve">Họ và tên: </w:t>
            </w:r>
            <w:r w:rsidRPr="005D568A">
              <w:rPr>
                <w:sz w:val="26"/>
                <w:szCs w:val="26"/>
              </w:rPr>
              <w:tab/>
            </w:r>
          </w:p>
        </w:tc>
      </w:tr>
      <w:tr w:rsidR="0003358D" w:rsidRPr="005D568A" w14:paraId="6F2843AD" w14:textId="77777777" w:rsidTr="00B10714">
        <w:trPr>
          <w:cantSplit/>
          <w:trHeight w:val="360"/>
          <w:jc w:val="center"/>
        </w:trPr>
        <w:tc>
          <w:tcPr>
            <w:tcW w:w="3584" w:type="dxa"/>
            <w:gridSpan w:val="2"/>
            <w:tcBorders>
              <w:top w:val="single" w:sz="4" w:space="0" w:color="auto"/>
              <w:left w:val="single" w:sz="4" w:space="0" w:color="auto"/>
              <w:bottom w:val="nil"/>
              <w:right w:val="nil"/>
            </w:tcBorders>
            <w:vAlign w:val="center"/>
            <w:hideMark/>
          </w:tcPr>
          <w:p w14:paraId="2E1F76A1"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CMND: </w:t>
            </w:r>
            <w:r w:rsidRPr="005D568A">
              <w:rPr>
                <w:sz w:val="26"/>
                <w:szCs w:val="26"/>
              </w:rPr>
              <w:tab/>
            </w:r>
          </w:p>
        </w:tc>
        <w:tc>
          <w:tcPr>
            <w:tcW w:w="3586" w:type="dxa"/>
            <w:tcBorders>
              <w:top w:val="single" w:sz="4" w:space="0" w:color="auto"/>
              <w:left w:val="nil"/>
              <w:bottom w:val="nil"/>
              <w:right w:val="single" w:sz="4" w:space="0" w:color="auto"/>
            </w:tcBorders>
            <w:vAlign w:val="center"/>
          </w:tcPr>
          <w:p w14:paraId="0816D64F"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Giới tính:</w:t>
            </w:r>
            <w:r w:rsidRPr="005D568A">
              <w:rPr>
                <w:sz w:val="26"/>
                <w:szCs w:val="26"/>
              </w:rPr>
              <w:tab/>
            </w:r>
          </w:p>
        </w:tc>
      </w:tr>
      <w:tr w:rsidR="0003358D" w:rsidRPr="005D568A" w14:paraId="4D93C021" w14:textId="77777777" w:rsidTr="00B10714">
        <w:trPr>
          <w:cantSplit/>
          <w:trHeight w:val="360"/>
          <w:jc w:val="center"/>
        </w:trPr>
        <w:tc>
          <w:tcPr>
            <w:tcW w:w="3584" w:type="dxa"/>
            <w:gridSpan w:val="2"/>
            <w:tcBorders>
              <w:top w:val="single" w:sz="4" w:space="0" w:color="auto"/>
              <w:left w:val="single" w:sz="4" w:space="0" w:color="auto"/>
              <w:bottom w:val="nil"/>
              <w:right w:val="nil"/>
            </w:tcBorders>
            <w:vAlign w:val="center"/>
          </w:tcPr>
          <w:p w14:paraId="76B93FC7"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 xml:space="preserve">Năm sinh: </w:t>
            </w:r>
            <w:r w:rsidRPr="005D568A">
              <w:rPr>
                <w:sz w:val="26"/>
                <w:szCs w:val="26"/>
              </w:rPr>
              <w:tab/>
            </w:r>
          </w:p>
        </w:tc>
        <w:tc>
          <w:tcPr>
            <w:tcW w:w="3586" w:type="dxa"/>
            <w:tcBorders>
              <w:top w:val="single" w:sz="4" w:space="0" w:color="auto"/>
              <w:left w:val="nil"/>
              <w:bottom w:val="nil"/>
              <w:right w:val="single" w:sz="4" w:space="0" w:color="auto"/>
            </w:tcBorders>
            <w:vAlign w:val="center"/>
          </w:tcPr>
          <w:p w14:paraId="3BD09FEB"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 xml:space="preserve">Địa chỉ: </w:t>
            </w:r>
            <w:r w:rsidRPr="005D568A">
              <w:rPr>
                <w:sz w:val="26"/>
                <w:szCs w:val="26"/>
              </w:rPr>
              <w:tab/>
            </w:r>
          </w:p>
        </w:tc>
      </w:tr>
      <w:tr w:rsidR="0003358D" w:rsidRPr="005D568A" w14:paraId="54789A50" w14:textId="77777777" w:rsidTr="00B10714">
        <w:trPr>
          <w:cantSplit/>
          <w:trHeight w:val="360"/>
          <w:jc w:val="center"/>
        </w:trPr>
        <w:tc>
          <w:tcPr>
            <w:tcW w:w="3584" w:type="dxa"/>
            <w:gridSpan w:val="2"/>
            <w:tcBorders>
              <w:top w:val="nil"/>
              <w:left w:val="single" w:sz="4" w:space="0" w:color="auto"/>
              <w:bottom w:val="single" w:sz="4" w:space="0" w:color="auto"/>
              <w:right w:val="nil"/>
            </w:tcBorders>
            <w:vAlign w:val="center"/>
            <w:hideMark/>
          </w:tcPr>
          <w:p w14:paraId="383E8FF3"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Điện thoại:</w:t>
            </w:r>
            <w:r w:rsidRPr="005D568A">
              <w:rPr>
                <w:sz w:val="26"/>
                <w:szCs w:val="26"/>
              </w:rPr>
              <w:tab/>
            </w:r>
          </w:p>
        </w:tc>
        <w:tc>
          <w:tcPr>
            <w:tcW w:w="3586" w:type="dxa"/>
            <w:tcBorders>
              <w:top w:val="nil"/>
              <w:left w:val="nil"/>
              <w:bottom w:val="single" w:sz="4" w:space="0" w:color="auto"/>
              <w:right w:val="single" w:sz="4" w:space="0" w:color="auto"/>
            </w:tcBorders>
            <w:vAlign w:val="center"/>
          </w:tcPr>
          <w:p w14:paraId="53252E93" w14:textId="77777777" w:rsidR="0003358D" w:rsidRPr="005D568A" w:rsidRDefault="0003358D" w:rsidP="00B10714">
            <w:pPr>
              <w:pStyle w:val="LeftTable"/>
              <w:tabs>
                <w:tab w:val="right" w:leader="dot" w:pos="3366"/>
              </w:tabs>
              <w:spacing w:line="256" w:lineRule="auto"/>
              <w:rPr>
                <w:sz w:val="26"/>
                <w:szCs w:val="26"/>
              </w:rPr>
            </w:pPr>
            <w:r w:rsidRPr="005D568A">
              <w:rPr>
                <w:sz w:val="26"/>
                <w:szCs w:val="26"/>
              </w:rPr>
              <w:t xml:space="preserve">Email: </w:t>
            </w:r>
            <w:r w:rsidRPr="005D568A">
              <w:rPr>
                <w:sz w:val="26"/>
                <w:szCs w:val="26"/>
              </w:rPr>
              <w:tab/>
            </w:r>
          </w:p>
        </w:tc>
      </w:tr>
    </w:tbl>
    <w:p w14:paraId="31C4D1E5" w14:textId="77777777" w:rsidR="0003358D" w:rsidRPr="005D568A" w:rsidRDefault="0003358D" w:rsidP="0003358D">
      <w:pPr>
        <w:pStyle w:val="Rule"/>
        <w:rPr>
          <w:sz w:val="26"/>
          <w:szCs w:val="26"/>
          <w:u w:val="single"/>
          <w:lang w:val="vi-VN"/>
        </w:rPr>
      </w:pPr>
      <w:r w:rsidRPr="005D568A">
        <w:rPr>
          <w:sz w:val="26"/>
          <w:szCs w:val="26"/>
          <w:lang w:val="vi-VN"/>
        </w:rPr>
        <w:t>QĐ</w:t>
      </w:r>
      <w:r w:rsidRPr="005D568A">
        <w:rPr>
          <w:sz w:val="26"/>
          <w:szCs w:val="26"/>
        </w:rPr>
        <w:t>3</w:t>
      </w:r>
      <w:r w:rsidRPr="005D568A">
        <w:rPr>
          <w:sz w:val="26"/>
          <w:szCs w:val="26"/>
          <w:lang w:val="vi-VN"/>
        </w:rPr>
        <w:t>:Kiểm tra có tồn tại khách hàng hay không (Không trùng tên &amp; trùng địa chỉ)</w:t>
      </w:r>
    </w:p>
    <w:p w14:paraId="66B50812" w14:textId="169BF7AC" w:rsidR="0003358D" w:rsidRPr="005D568A" w:rsidRDefault="00B06A17" w:rsidP="0003358D">
      <w:pPr>
        <w:pStyle w:val="ListParagraph"/>
        <w:spacing w:after="0"/>
        <w:ind w:left="0"/>
        <w:rPr>
          <w:rFonts w:ascii="Times New Roman" w:hAnsi="Times New Roman" w:cs="Times New Roman"/>
          <w:sz w:val="26"/>
          <w:szCs w:val="26"/>
          <w:lang w:eastAsia="vi-VN"/>
        </w:rPr>
      </w:pPr>
      <w:r w:rsidRPr="005D568A">
        <w:rPr>
          <w:rFonts w:ascii="Times New Roman" w:hAnsi="Times New Roman" w:cs="Times New Roman"/>
          <w:noProof/>
        </w:rPr>
        <w:lastRenderedPageBreak/>
        <w:drawing>
          <wp:inline distT="0" distB="0" distL="0" distR="0" wp14:anchorId="524C2ADE" wp14:editId="308718BC">
            <wp:extent cx="5943600" cy="3006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6090"/>
                    </a:xfrm>
                    <a:prstGeom prst="rect">
                      <a:avLst/>
                    </a:prstGeom>
                  </pic:spPr>
                </pic:pic>
              </a:graphicData>
            </a:graphic>
          </wp:inline>
        </w:drawing>
      </w:r>
    </w:p>
    <w:p w14:paraId="45F8FCE0" w14:textId="77777777" w:rsidR="00B06A17" w:rsidRPr="005D568A" w:rsidRDefault="00B06A17" w:rsidP="00B06A17">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7C09F171" w14:textId="77777777" w:rsidR="00B06A17" w:rsidRPr="005D568A" w:rsidRDefault="00B06A17" w:rsidP="00B06A17">
      <w:pPr>
        <w:pStyle w:val="ListParagraph"/>
        <w:widowControl w:val="0"/>
        <w:numPr>
          <w:ilvl w:val="0"/>
          <w:numId w:val="34"/>
        </w:numPr>
        <w:spacing w:after="0" w:line="240" w:lineRule="atLeast"/>
        <w:rPr>
          <w:rFonts w:ascii="Times New Roman" w:hAnsi="Times New Roman" w:cs="Times New Roman"/>
        </w:rPr>
      </w:pPr>
      <w:r w:rsidRPr="005D568A">
        <w:rPr>
          <w:rFonts w:ascii="Times New Roman" w:hAnsi="Times New Roman" w:cs="Times New Roman"/>
        </w:rPr>
        <w:t>Màn hình Khách hàng cho phép người dùng thêm, xóa, sửa, tìm kiếm khách hàng. Người dùng có thể thêm khách hàng bằng các nhập thông tin khách hàng trên các ô TextBox rồi nhấn Thêm để hệ thống thêm mới khách hàng.</w:t>
      </w:r>
    </w:p>
    <w:p w14:paraId="2480749D" w14:textId="77777777" w:rsidR="00B06A17" w:rsidRPr="005D568A" w:rsidRDefault="00B06A17" w:rsidP="00B06A17">
      <w:pPr>
        <w:pStyle w:val="ListParagraph"/>
        <w:widowControl w:val="0"/>
        <w:numPr>
          <w:ilvl w:val="0"/>
          <w:numId w:val="34"/>
        </w:numPr>
        <w:spacing w:after="0" w:line="240" w:lineRule="atLeast"/>
        <w:rPr>
          <w:rFonts w:ascii="Times New Roman" w:hAnsi="Times New Roman" w:cs="Times New Roman"/>
        </w:rPr>
      </w:pPr>
      <w:r w:rsidRPr="005D568A">
        <w:rPr>
          <w:rFonts w:ascii="Times New Roman" w:hAnsi="Times New Roman" w:cs="Times New Roman"/>
        </w:rPr>
        <w:t>Màn hình hiển thị danh sách khách hàng.</w:t>
      </w:r>
    </w:p>
    <w:p w14:paraId="6F06688C" w14:textId="77777777" w:rsidR="00B06A17" w:rsidRPr="005D568A" w:rsidRDefault="00B06A17" w:rsidP="00B06A17">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63E5C7EE" w14:textId="77777777" w:rsidR="00B06A17" w:rsidRPr="005D568A" w:rsidRDefault="00B06A17" w:rsidP="00B06A17">
      <w:pPr>
        <w:pStyle w:val="ListParagraph"/>
        <w:numPr>
          <w:ilvl w:val="1"/>
          <w:numId w:val="33"/>
        </w:numPr>
        <w:rPr>
          <w:rFonts w:ascii="Times New Roman" w:hAnsi="Times New Roman" w:cs="Times New Roman"/>
        </w:rPr>
      </w:pPr>
      <w:r w:rsidRPr="005D568A">
        <w:rPr>
          <w:rFonts w:ascii="Times New Roman" w:hAnsi="Times New Roman" w:cs="Times New Roman"/>
        </w:rPr>
        <w:t>Thêm mới:</w:t>
      </w:r>
    </w:p>
    <w:p w14:paraId="0133E615"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3F0E6754"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269EE818"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393AB936" w14:textId="77777777" w:rsidR="00B06A17" w:rsidRPr="005D568A" w:rsidRDefault="00B06A17" w:rsidP="00B06A17">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1CE013F4" w14:textId="77777777" w:rsidR="00B06A17" w:rsidRPr="005D568A" w:rsidRDefault="00B06A17" w:rsidP="00B06A17">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đúng rồi, hệ thống thêm một hàng thông tin khách hàng mới nhập vào bảng danh sách khách hàng phía dưới.</w:t>
      </w:r>
    </w:p>
    <w:p w14:paraId="5B6A281E" w14:textId="77777777" w:rsidR="00B06A17" w:rsidRPr="005D568A" w:rsidRDefault="00B06A17" w:rsidP="00B06A17">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Xóa: </w:t>
      </w:r>
    </w:p>
    <w:p w14:paraId="1291F4BF"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khách hàng trên DataGridview cần xóa.</w:t>
      </w:r>
    </w:p>
    <w:p w14:paraId="046701CE"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7EBCFB12"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32F8ED6E" w14:textId="77777777" w:rsidR="00B06A17" w:rsidRPr="005D568A" w:rsidRDefault="00B06A17" w:rsidP="00B06A17">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12B97399" w14:textId="77777777" w:rsidR="00B06A17" w:rsidRPr="005D568A" w:rsidRDefault="00B06A17" w:rsidP="00B06A17">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6F9477DD" w14:textId="77777777" w:rsidR="00B06A17" w:rsidRPr="005D568A" w:rsidRDefault="00B06A17" w:rsidP="00B06A17">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2DC75DD6"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khách hàng trên DataGridview cần sửa.</w:t>
      </w:r>
    </w:p>
    <w:p w14:paraId="54679AA8"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sửa lại các thông tin cần sửa</w:t>
      </w:r>
    </w:p>
    <w:p w14:paraId="25A4F68D"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449338B1"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5EF2C45A" w14:textId="77777777" w:rsidR="00B06A17" w:rsidRPr="005D568A" w:rsidRDefault="00B06A17" w:rsidP="00B06A17">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Tìm kiếm:</w:t>
      </w:r>
    </w:p>
    <w:p w14:paraId="226399AC"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“Tìm kiếm”.</w:t>
      </w:r>
    </w:p>
    <w:p w14:paraId="620B2151"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khách hàng cần tìm kiếm</w:t>
      </w:r>
    </w:p>
    <w:p w14:paraId="600A055A" w14:textId="77777777" w:rsidR="00B06A17" w:rsidRPr="005D568A" w:rsidRDefault="00B06A17" w:rsidP="00B06A17">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Danh sách khách hàng sẽ hiển thị theo thông tin mà người dùng nhập vào.</w:t>
      </w:r>
    </w:p>
    <w:p w14:paraId="78794358" w14:textId="77777777" w:rsidR="00B06A17" w:rsidRPr="005D568A" w:rsidRDefault="00B06A17" w:rsidP="0003358D">
      <w:pPr>
        <w:pStyle w:val="ListParagraph"/>
        <w:spacing w:after="0"/>
        <w:ind w:left="0"/>
        <w:rPr>
          <w:rFonts w:ascii="Times New Roman" w:hAnsi="Times New Roman" w:cs="Times New Roman"/>
          <w:sz w:val="26"/>
          <w:szCs w:val="26"/>
          <w:lang w:eastAsia="vi-VN"/>
        </w:rPr>
      </w:pPr>
    </w:p>
    <w:p w14:paraId="4A037820" w14:textId="77777777" w:rsidR="0003358D" w:rsidRPr="005D568A" w:rsidRDefault="0003358D" w:rsidP="0003358D">
      <w:pPr>
        <w:rPr>
          <w:rFonts w:ascii="Times New Roman" w:hAnsi="Times New Roman" w:cs="Times New Roman"/>
          <w:b/>
          <w:sz w:val="26"/>
        </w:rPr>
      </w:pPr>
    </w:p>
    <w:p w14:paraId="02243873" w14:textId="77777777" w:rsidR="0003358D" w:rsidRPr="005D568A" w:rsidRDefault="0003358D" w:rsidP="0003358D">
      <w:pPr>
        <w:rPr>
          <w:rFonts w:ascii="Times New Roman" w:hAnsi="Times New Roman" w:cs="Times New Roman"/>
          <w:b/>
          <w:sz w:val="26"/>
        </w:rPr>
      </w:pPr>
      <w:r w:rsidRPr="005D568A">
        <w:rPr>
          <w:rFonts w:ascii="Times New Roman" w:hAnsi="Times New Roman" w:cs="Times New Roman"/>
          <w:b/>
          <w:sz w:val="26"/>
        </w:rPr>
        <w:br w:type="page"/>
      </w:r>
    </w:p>
    <w:p w14:paraId="42963891" w14:textId="18B23032" w:rsidR="0003358D" w:rsidRPr="005D568A" w:rsidRDefault="005D568A" w:rsidP="005D568A">
      <w:pPr>
        <w:pStyle w:val="Heading2"/>
        <w:rPr>
          <w:rFonts w:cs="Times New Roman"/>
          <w:b w:val="0"/>
        </w:rPr>
      </w:pPr>
      <w:bookmarkStart w:id="27" w:name="_Toc502931356"/>
      <w:r>
        <w:rPr>
          <w:rFonts w:cs="Times New Roman"/>
          <w:b w:val="0"/>
        </w:rPr>
        <w:lastRenderedPageBreak/>
        <w:t>3.</w:t>
      </w:r>
      <w:r w:rsidR="0003358D" w:rsidRPr="005D568A">
        <w:rPr>
          <w:rFonts w:cs="Times New Roman"/>
        </w:rPr>
        <w:t>3. Lập hồ sơ địa ốc</w:t>
      </w:r>
      <w:bookmarkEnd w:id="27"/>
    </w:p>
    <w:p w14:paraId="1804F3A3" w14:textId="77777777" w:rsidR="0003358D" w:rsidRPr="005D568A" w:rsidRDefault="0003358D" w:rsidP="0003358D">
      <w:pPr>
        <w:pStyle w:val="ListParagraph"/>
        <w:spacing w:after="0"/>
        <w:ind w:left="0"/>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96"/>
        <w:gridCol w:w="366"/>
        <w:gridCol w:w="1288"/>
        <w:gridCol w:w="1767"/>
        <w:gridCol w:w="178"/>
        <w:gridCol w:w="2522"/>
        <w:gridCol w:w="2340"/>
        <w:gridCol w:w="12"/>
      </w:tblGrid>
      <w:tr w:rsidR="0003358D" w:rsidRPr="005D568A" w14:paraId="3F9BB9E0" w14:textId="77777777" w:rsidTr="00B10714">
        <w:tc>
          <w:tcPr>
            <w:tcW w:w="1262" w:type="dxa"/>
            <w:gridSpan w:val="2"/>
            <w:tcBorders>
              <w:bottom w:val="single" w:sz="2" w:space="0" w:color="auto"/>
            </w:tcBorders>
            <w:vAlign w:val="center"/>
          </w:tcPr>
          <w:p w14:paraId="11038058" w14:textId="77777777" w:rsidR="0003358D" w:rsidRPr="005D568A" w:rsidRDefault="0003358D" w:rsidP="00B10714">
            <w:pPr>
              <w:pStyle w:val="HeaderTable"/>
              <w:spacing w:after="0" w:line="276" w:lineRule="auto"/>
              <w:rPr>
                <w:sz w:val="26"/>
                <w:szCs w:val="26"/>
              </w:rPr>
            </w:pPr>
            <w:r w:rsidRPr="005D568A">
              <w:rPr>
                <w:sz w:val="26"/>
                <w:szCs w:val="26"/>
              </w:rPr>
              <w:t>BM3:</w:t>
            </w:r>
          </w:p>
        </w:tc>
        <w:tc>
          <w:tcPr>
            <w:tcW w:w="8107" w:type="dxa"/>
            <w:gridSpan w:val="6"/>
            <w:tcBorders>
              <w:bottom w:val="single" w:sz="2" w:space="0" w:color="auto"/>
            </w:tcBorders>
            <w:vAlign w:val="center"/>
          </w:tcPr>
          <w:p w14:paraId="4E5F786D" w14:textId="77777777" w:rsidR="0003358D" w:rsidRPr="005D568A" w:rsidRDefault="0003358D" w:rsidP="00B10714">
            <w:pPr>
              <w:pStyle w:val="HeaderTable"/>
              <w:spacing w:after="0" w:line="276" w:lineRule="auto"/>
              <w:rPr>
                <w:sz w:val="26"/>
                <w:szCs w:val="26"/>
              </w:rPr>
            </w:pPr>
            <w:r w:rsidRPr="005D568A">
              <w:rPr>
                <w:sz w:val="26"/>
                <w:szCs w:val="26"/>
              </w:rPr>
              <w:t>Hồ sơ địa ốc</w:t>
            </w:r>
          </w:p>
        </w:tc>
      </w:tr>
      <w:tr w:rsidR="0003358D" w:rsidRPr="005D568A" w14:paraId="1462EC17" w14:textId="77777777" w:rsidTr="00B10714">
        <w:trPr>
          <w:gridAfter w:val="1"/>
          <w:wAfter w:w="12" w:type="dxa"/>
          <w:trHeight w:val="378"/>
        </w:trPr>
        <w:tc>
          <w:tcPr>
            <w:tcW w:w="4495" w:type="dxa"/>
            <w:gridSpan w:val="5"/>
            <w:tcBorders>
              <w:bottom w:val="nil"/>
              <w:right w:val="nil"/>
            </w:tcBorders>
            <w:vAlign w:val="center"/>
          </w:tcPr>
          <w:p w14:paraId="54369CC4"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địa ốc: </w:t>
            </w:r>
            <w:r w:rsidRPr="005D568A">
              <w:rPr>
                <w:sz w:val="26"/>
                <w:szCs w:val="26"/>
              </w:rPr>
              <w:tab/>
            </w:r>
          </w:p>
        </w:tc>
        <w:tc>
          <w:tcPr>
            <w:tcW w:w="4862" w:type="dxa"/>
            <w:gridSpan w:val="2"/>
            <w:tcBorders>
              <w:left w:val="nil"/>
              <w:bottom w:val="nil"/>
            </w:tcBorders>
            <w:vAlign w:val="center"/>
          </w:tcPr>
          <w:p w14:paraId="4E28F59A"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 xml:space="preserve">Mã khách hàng: </w:t>
            </w:r>
            <w:r w:rsidRPr="005D568A">
              <w:rPr>
                <w:sz w:val="26"/>
                <w:szCs w:val="26"/>
              </w:rPr>
              <w:tab/>
            </w:r>
          </w:p>
        </w:tc>
      </w:tr>
      <w:tr w:rsidR="0003358D" w:rsidRPr="005D568A" w14:paraId="4B98A63A" w14:textId="77777777" w:rsidTr="00B10714">
        <w:trPr>
          <w:gridAfter w:val="1"/>
          <w:wAfter w:w="12" w:type="dxa"/>
          <w:trHeight w:val="378"/>
        </w:trPr>
        <w:tc>
          <w:tcPr>
            <w:tcW w:w="4495" w:type="dxa"/>
            <w:gridSpan w:val="5"/>
            <w:tcBorders>
              <w:top w:val="nil"/>
              <w:bottom w:val="nil"/>
              <w:right w:val="nil"/>
            </w:tcBorders>
            <w:vAlign w:val="center"/>
          </w:tcPr>
          <w:p w14:paraId="3207EB59"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Loại địa ốc: </w:t>
            </w:r>
            <w:r w:rsidRPr="005D568A">
              <w:rPr>
                <w:sz w:val="26"/>
                <w:szCs w:val="26"/>
              </w:rPr>
              <w:tab/>
            </w:r>
          </w:p>
        </w:tc>
        <w:tc>
          <w:tcPr>
            <w:tcW w:w="4862" w:type="dxa"/>
            <w:gridSpan w:val="2"/>
            <w:tcBorders>
              <w:top w:val="nil"/>
              <w:left w:val="nil"/>
              <w:bottom w:val="nil"/>
            </w:tcBorders>
            <w:vAlign w:val="center"/>
          </w:tcPr>
          <w:p w14:paraId="74DC89A0" w14:textId="77777777" w:rsidR="0003358D" w:rsidRPr="005D568A" w:rsidRDefault="0003358D" w:rsidP="00B10714">
            <w:pPr>
              <w:pStyle w:val="LeftTable"/>
              <w:tabs>
                <w:tab w:val="right" w:leader="dot" w:pos="3924"/>
              </w:tabs>
              <w:spacing w:after="0" w:line="276" w:lineRule="auto"/>
              <w:rPr>
                <w:sz w:val="26"/>
                <w:szCs w:val="26"/>
              </w:rPr>
            </w:pPr>
            <w:r w:rsidRPr="005D568A">
              <w:rPr>
                <w:sz w:val="26"/>
                <w:szCs w:val="26"/>
              </w:rPr>
              <w:t xml:space="preserve">Loại nhà: </w:t>
            </w:r>
            <w:r w:rsidRPr="005D568A">
              <w:rPr>
                <w:sz w:val="26"/>
                <w:szCs w:val="26"/>
              </w:rPr>
              <w:tab/>
            </w:r>
          </w:p>
        </w:tc>
      </w:tr>
      <w:tr w:rsidR="0003358D" w:rsidRPr="005D568A" w14:paraId="7701A450" w14:textId="77777777" w:rsidTr="00B10714">
        <w:trPr>
          <w:gridAfter w:val="1"/>
          <w:wAfter w:w="12" w:type="dxa"/>
          <w:trHeight w:val="378"/>
        </w:trPr>
        <w:tc>
          <w:tcPr>
            <w:tcW w:w="4495" w:type="dxa"/>
            <w:gridSpan w:val="5"/>
            <w:tcBorders>
              <w:top w:val="nil"/>
              <w:bottom w:val="nil"/>
              <w:right w:val="nil"/>
            </w:tcBorders>
            <w:vAlign w:val="center"/>
          </w:tcPr>
          <w:p w14:paraId="3A2DD683"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Diện tích khuôn viên (m</w:t>
            </w:r>
            <w:r w:rsidRPr="005D568A">
              <w:rPr>
                <w:sz w:val="26"/>
                <w:szCs w:val="26"/>
                <w:vertAlign w:val="superscript"/>
              </w:rPr>
              <w:t>2</w:t>
            </w:r>
            <w:r w:rsidRPr="005D568A">
              <w:rPr>
                <w:sz w:val="26"/>
                <w:szCs w:val="26"/>
              </w:rPr>
              <w:t xml:space="preserve">): </w:t>
            </w:r>
            <w:r w:rsidRPr="005D568A">
              <w:rPr>
                <w:sz w:val="26"/>
                <w:szCs w:val="26"/>
              </w:rPr>
              <w:tab/>
            </w:r>
          </w:p>
        </w:tc>
        <w:tc>
          <w:tcPr>
            <w:tcW w:w="4862" w:type="dxa"/>
            <w:gridSpan w:val="2"/>
            <w:tcBorders>
              <w:top w:val="nil"/>
              <w:left w:val="nil"/>
              <w:bottom w:val="nil"/>
            </w:tcBorders>
            <w:vAlign w:val="center"/>
          </w:tcPr>
          <w:p w14:paraId="0B8B3875" w14:textId="77777777" w:rsidR="0003358D" w:rsidRPr="005D568A" w:rsidRDefault="0003358D" w:rsidP="00B10714">
            <w:pPr>
              <w:pStyle w:val="LeftTable"/>
              <w:tabs>
                <w:tab w:val="right" w:leader="dot" w:pos="4490"/>
              </w:tabs>
              <w:spacing w:after="0" w:line="276" w:lineRule="auto"/>
              <w:rPr>
                <w:sz w:val="26"/>
                <w:szCs w:val="26"/>
              </w:rPr>
            </w:pPr>
            <w:r w:rsidRPr="005D568A">
              <w:rPr>
                <w:sz w:val="26"/>
                <w:szCs w:val="26"/>
              </w:rPr>
              <w:t>Diện tích xây dựng (DT sử dụng) (m</w:t>
            </w:r>
            <w:r w:rsidRPr="005D568A">
              <w:rPr>
                <w:sz w:val="26"/>
                <w:szCs w:val="26"/>
                <w:vertAlign w:val="superscript"/>
              </w:rPr>
              <w:t>2</w:t>
            </w:r>
            <w:r w:rsidRPr="005D568A">
              <w:rPr>
                <w:sz w:val="26"/>
                <w:szCs w:val="26"/>
              </w:rPr>
              <w:t>):</w:t>
            </w:r>
            <w:r w:rsidRPr="005D568A">
              <w:rPr>
                <w:sz w:val="26"/>
                <w:szCs w:val="26"/>
              </w:rPr>
              <w:tab/>
              <w:t xml:space="preserve"> </w:t>
            </w:r>
          </w:p>
        </w:tc>
      </w:tr>
      <w:tr w:rsidR="0003358D" w:rsidRPr="005D568A" w14:paraId="6FAE83B4" w14:textId="77777777" w:rsidTr="00B10714">
        <w:trPr>
          <w:gridAfter w:val="1"/>
          <w:wAfter w:w="12" w:type="dxa"/>
          <w:trHeight w:val="351"/>
        </w:trPr>
        <w:tc>
          <w:tcPr>
            <w:tcW w:w="4495" w:type="dxa"/>
            <w:gridSpan w:val="5"/>
            <w:tcBorders>
              <w:top w:val="nil"/>
              <w:bottom w:val="nil"/>
              <w:right w:val="nil"/>
            </w:tcBorders>
            <w:vAlign w:val="center"/>
          </w:tcPr>
          <w:p w14:paraId="150979A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Địa chỉ: </w:t>
            </w:r>
            <w:r w:rsidRPr="005D568A">
              <w:rPr>
                <w:sz w:val="26"/>
                <w:szCs w:val="26"/>
              </w:rPr>
              <w:tab/>
            </w:r>
          </w:p>
        </w:tc>
        <w:tc>
          <w:tcPr>
            <w:tcW w:w="4862" w:type="dxa"/>
            <w:gridSpan w:val="2"/>
            <w:tcBorders>
              <w:top w:val="nil"/>
              <w:left w:val="nil"/>
              <w:bottom w:val="nil"/>
            </w:tcBorders>
            <w:vAlign w:val="center"/>
          </w:tcPr>
          <w:p w14:paraId="278D381D"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Chiều rộng đất (m):</w:t>
            </w:r>
            <w:r w:rsidRPr="005D568A">
              <w:rPr>
                <w:sz w:val="26"/>
                <w:szCs w:val="26"/>
              </w:rPr>
              <w:tab/>
            </w:r>
          </w:p>
        </w:tc>
      </w:tr>
      <w:tr w:rsidR="0003358D" w:rsidRPr="005D568A" w14:paraId="484BED4D" w14:textId="77777777" w:rsidTr="00B10714">
        <w:trPr>
          <w:gridAfter w:val="1"/>
          <w:wAfter w:w="12" w:type="dxa"/>
          <w:trHeight w:val="351"/>
        </w:trPr>
        <w:tc>
          <w:tcPr>
            <w:tcW w:w="4495" w:type="dxa"/>
            <w:gridSpan w:val="5"/>
            <w:tcBorders>
              <w:top w:val="nil"/>
              <w:bottom w:val="nil"/>
              <w:right w:val="nil"/>
            </w:tcBorders>
            <w:vAlign w:val="center"/>
          </w:tcPr>
          <w:p w14:paraId="14FF820F"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Chiều dài đất (m):</w:t>
            </w:r>
            <w:r w:rsidRPr="005D568A">
              <w:rPr>
                <w:sz w:val="26"/>
                <w:szCs w:val="26"/>
              </w:rPr>
              <w:tab/>
            </w:r>
          </w:p>
        </w:tc>
        <w:tc>
          <w:tcPr>
            <w:tcW w:w="4862" w:type="dxa"/>
            <w:gridSpan w:val="2"/>
            <w:tcBorders>
              <w:top w:val="nil"/>
              <w:left w:val="nil"/>
              <w:bottom w:val="nil"/>
            </w:tcBorders>
            <w:vAlign w:val="center"/>
          </w:tcPr>
          <w:p w14:paraId="292D420E"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Chiều rộng nhà (m):</w:t>
            </w:r>
            <w:r w:rsidRPr="005D568A">
              <w:rPr>
                <w:sz w:val="26"/>
                <w:szCs w:val="26"/>
              </w:rPr>
              <w:tab/>
            </w:r>
          </w:p>
        </w:tc>
      </w:tr>
      <w:tr w:rsidR="0003358D" w:rsidRPr="005D568A" w14:paraId="0496953F" w14:textId="77777777" w:rsidTr="00B10714">
        <w:trPr>
          <w:gridAfter w:val="1"/>
          <w:wAfter w:w="12" w:type="dxa"/>
          <w:trHeight w:val="351"/>
        </w:trPr>
        <w:tc>
          <w:tcPr>
            <w:tcW w:w="4495" w:type="dxa"/>
            <w:gridSpan w:val="5"/>
            <w:tcBorders>
              <w:top w:val="nil"/>
              <w:bottom w:val="nil"/>
              <w:right w:val="nil"/>
            </w:tcBorders>
            <w:vAlign w:val="center"/>
          </w:tcPr>
          <w:p w14:paraId="23DB7120"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Chiều dài nhà (m):</w:t>
            </w:r>
            <w:r w:rsidRPr="005D568A">
              <w:rPr>
                <w:sz w:val="26"/>
                <w:szCs w:val="26"/>
              </w:rPr>
              <w:tab/>
            </w:r>
          </w:p>
        </w:tc>
        <w:tc>
          <w:tcPr>
            <w:tcW w:w="4862" w:type="dxa"/>
            <w:gridSpan w:val="2"/>
            <w:tcBorders>
              <w:top w:val="nil"/>
              <w:left w:val="nil"/>
              <w:bottom w:val="nil"/>
            </w:tcBorders>
            <w:vAlign w:val="center"/>
          </w:tcPr>
          <w:p w14:paraId="348F9D69"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 xml:space="preserve">Số tầng: </w:t>
            </w:r>
            <w:r w:rsidRPr="005D568A">
              <w:rPr>
                <w:sz w:val="26"/>
                <w:szCs w:val="26"/>
              </w:rPr>
              <w:tab/>
            </w:r>
          </w:p>
        </w:tc>
      </w:tr>
      <w:tr w:rsidR="0003358D" w:rsidRPr="005D568A" w14:paraId="46467C2A" w14:textId="77777777" w:rsidTr="00B10714">
        <w:trPr>
          <w:gridAfter w:val="1"/>
          <w:wAfter w:w="12" w:type="dxa"/>
          <w:trHeight w:val="351"/>
        </w:trPr>
        <w:tc>
          <w:tcPr>
            <w:tcW w:w="4495" w:type="dxa"/>
            <w:gridSpan w:val="5"/>
            <w:tcBorders>
              <w:top w:val="nil"/>
              <w:bottom w:val="nil"/>
              <w:right w:val="nil"/>
            </w:tcBorders>
            <w:vAlign w:val="center"/>
          </w:tcPr>
          <w:p w14:paraId="1FE84C09"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Hướng nhà đất: </w:t>
            </w:r>
            <w:r w:rsidRPr="005D568A">
              <w:rPr>
                <w:sz w:val="26"/>
                <w:szCs w:val="26"/>
              </w:rPr>
              <w:tab/>
            </w:r>
          </w:p>
        </w:tc>
        <w:tc>
          <w:tcPr>
            <w:tcW w:w="4862" w:type="dxa"/>
            <w:gridSpan w:val="2"/>
            <w:tcBorders>
              <w:top w:val="nil"/>
              <w:left w:val="nil"/>
              <w:bottom w:val="nil"/>
            </w:tcBorders>
            <w:vAlign w:val="center"/>
          </w:tcPr>
          <w:p w14:paraId="2DB9A6F3"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 xml:space="preserve">Giá bán: </w:t>
            </w:r>
            <w:r w:rsidRPr="005D568A">
              <w:rPr>
                <w:sz w:val="26"/>
                <w:szCs w:val="26"/>
              </w:rPr>
              <w:tab/>
              <w:t>(VNĐ)</w:t>
            </w:r>
          </w:p>
        </w:tc>
      </w:tr>
      <w:tr w:rsidR="0003358D" w:rsidRPr="005D568A" w14:paraId="6817BAC6" w14:textId="77777777" w:rsidTr="00B10714">
        <w:trPr>
          <w:gridAfter w:val="1"/>
          <w:wAfter w:w="12" w:type="dxa"/>
          <w:trHeight w:val="351"/>
        </w:trPr>
        <w:tc>
          <w:tcPr>
            <w:tcW w:w="4495" w:type="dxa"/>
            <w:gridSpan w:val="5"/>
            <w:tcBorders>
              <w:top w:val="nil"/>
              <w:right w:val="nil"/>
            </w:tcBorders>
            <w:vAlign w:val="center"/>
          </w:tcPr>
          <w:p w14:paraId="19162077"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Mô tả: </w:t>
            </w:r>
            <w:r w:rsidRPr="005D568A">
              <w:rPr>
                <w:sz w:val="26"/>
                <w:szCs w:val="26"/>
              </w:rPr>
              <w:tab/>
            </w:r>
          </w:p>
        </w:tc>
        <w:tc>
          <w:tcPr>
            <w:tcW w:w="4862" w:type="dxa"/>
            <w:gridSpan w:val="2"/>
            <w:tcBorders>
              <w:top w:val="nil"/>
              <w:left w:val="nil"/>
            </w:tcBorders>
            <w:vAlign w:val="center"/>
          </w:tcPr>
          <w:p w14:paraId="00E83A78" w14:textId="77777777" w:rsidR="0003358D" w:rsidRPr="005D568A" w:rsidRDefault="0003358D" w:rsidP="00B10714">
            <w:pPr>
              <w:pStyle w:val="LeftTable"/>
              <w:tabs>
                <w:tab w:val="right" w:leader="dot" w:pos="4652"/>
              </w:tabs>
              <w:spacing w:after="0" w:line="276" w:lineRule="auto"/>
              <w:rPr>
                <w:sz w:val="26"/>
                <w:szCs w:val="26"/>
              </w:rPr>
            </w:pPr>
          </w:p>
        </w:tc>
      </w:tr>
      <w:tr w:rsidR="0003358D" w:rsidRPr="005D568A" w14:paraId="6347CDE4"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tcBorders>
              <w:top w:val="single" w:sz="2" w:space="0" w:color="auto"/>
              <w:left w:val="single" w:sz="2" w:space="0" w:color="auto"/>
              <w:bottom w:val="single" w:sz="2" w:space="0" w:color="auto"/>
              <w:right w:val="single" w:sz="2" w:space="0" w:color="auto"/>
            </w:tcBorders>
            <w:vAlign w:val="center"/>
            <w:hideMark/>
          </w:tcPr>
          <w:p w14:paraId="71652C13" w14:textId="77777777" w:rsidR="0003358D" w:rsidRPr="005D568A" w:rsidRDefault="0003358D" w:rsidP="00B10714">
            <w:pPr>
              <w:pStyle w:val="HeaderTable"/>
              <w:spacing w:line="256" w:lineRule="auto"/>
              <w:rPr>
                <w:sz w:val="26"/>
                <w:szCs w:val="26"/>
              </w:rPr>
            </w:pPr>
            <w:r w:rsidRPr="005D568A">
              <w:rPr>
                <w:sz w:val="26"/>
                <w:szCs w:val="26"/>
              </w:rPr>
              <w:t>STT</w:t>
            </w:r>
          </w:p>
        </w:tc>
        <w:tc>
          <w:tcPr>
            <w:tcW w:w="1654" w:type="dxa"/>
            <w:gridSpan w:val="2"/>
            <w:tcBorders>
              <w:top w:val="single" w:sz="2" w:space="0" w:color="auto"/>
              <w:left w:val="single" w:sz="2" w:space="0" w:color="auto"/>
              <w:bottom w:val="single" w:sz="2" w:space="0" w:color="auto"/>
              <w:right w:val="single" w:sz="2" w:space="0" w:color="auto"/>
            </w:tcBorders>
            <w:vAlign w:val="center"/>
            <w:hideMark/>
          </w:tcPr>
          <w:p w14:paraId="5158BAA7" w14:textId="77777777" w:rsidR="0003358D" w:rsidRPr="005D568A" w:rsidRDefault="0003358D" w:rsidP="00B10714">
            <w:pPr>
              <w:pStyle w:val="HeaderTable"/>
              <w:spacing w:line="256" w:lineRule="auto"/>
              <w:rPr>
                <w:sz w:val="26"/>
                <w:szCs w:val="26"/>
              </w:rPr>
            </w:pPr>
            <w:r w:rsidRPr="005D568A">
              <w:rPr>
                <w:sz w:val="26"/>
                <w:szCs w:val="26"/>
              </w:rPr>
              <w:t>Mã giấy tờ</w:t>
            </w:r>
          </w:p>
        </w:tc>
        <w:tc>
          <w:tcPr>
            <w:tcW w:w="1767" w:type="dxa"/>
            <w:tcBorders>
              <w:top w:val="single" w:sz="2" w:space="0" w:color="auto"/>
              <w:left w:val="single" w:sz="2" w:space="0" w:color="auto"/>
              <w:bottom w:val="single" w:sz="2" w:space="0" w:color="auto"/>
              <w:right w:val="single" w:sz="2" w:space="0" w:color="auto"/>
            </w:tcBorders>
            <w:vAlign w:val="center"/>
            <w:hideMark/>
          </w:tcPr>
          <w:p w14:paraId="53FD8C48" w14:textId="77777777" w:rsidR="0003358D" w:rsidRPr="005D568A" w:rsidRDefault="0003358D" w:rsidP="00B10714">
            <w:pPr>
              <w:pStyle w:val="HeaderTable"/>
              <w:spacing w:line="256" w:lineRule="auto"/>
              <w:rPr>
                <w:sz w:val="26"/>
                <w:szCs w:val="26"/>
              </w:rPr>
            </w:pPr>
            <w:r w:rsidRPr="005D568A">
              <w:rPr>
                <w:sz w:val="26"/>
                <w:szCs w:val="26"/>
              </w:rPr>
              <w:t xml:space="preserve"> Tên giấy tờ</w:t>
            </w:r>
          </w:p>
        </w:tc>
        <w:tc>
          <w:tcPr>
            <w:tcW w:w="2700" w:type="dxa"/>
            <w:gridSpan w:val="2"/>
            <w:tcBorders>
              <w:top w:val="single" w:sz="2" w:space="0" w:color="auto"/>
              <w:left w:val="single" w:sz="2" w:space="0" w:color="auto"/>
              <w:bottom w:val="single" w:sz="2" w:space="0" w:color="auto"/>
              <w:right w:val="single" w:sz="4" w:space="0" w:color="auto"/>
            </w:tcBorders>
            <w:vAlign w:val="center"/>
            <w:hideMark/>
          </w:tcPr>
          <w:p w14:paraId="40FB8A69" w14:textId="77777777" w:rsidR="0003358D" w:rsidRPr="005D568A" w:rsidRDefault="0003358D" w:rsidP="00B10714">
            <w:pPr>
              <w:pStyle w:val="HeaderTable"/>
              <w:spacing w:line="256" w:lineRule="auto"/>
              <w:rPr>
                <w:sz w:val="26"/>
                <w:szCs w:val="26"/>
              </w:rPr>
            </w:pPr>
            <w:r w:rsidRPr="005D568A">
              <w:rPr>
                <w:sz w:val="26"/>
                <w:szCs w:val="26"/>
              </w:rPr>
              <w:t>Hình ảnh scan giấy tờ</w:t>
            </w:r>
          </w:p>
        </w:tc>
        <w:tc>
          <w:tcPr>
            <w:tcW w:w="2340" w:type="dxa"/>
            <w:tcBorders>
              <w:top w:val="single" w:sz="2" w:space="0" w:color="auto"/>
              <w:left w:val="single" w:sz="4" w:space="0" w:color="auto"/>
              <w:bottom w:val="single" w:sz="2" w:space="0" w:color="auto"/>
              <w:right w:val="single" w:sz="2" w:space="0" w:color="auto"/>
            </w:tcBorders>
            <w:hideMark/>
          </w:tcPr>
          <w:p w14:paraId="0CF9B956" w14:textId="77777777" w:rsidR="0003358D" w:rsidRPr="005D568A" w:rsidRDefault="0003358D" w:rsidP="00B10714">
            <w:pPr>
              <w:pStyle w:val="HeaderTable"/>
              <w:spacing w:line="256" w:lineRule="auto"/>
              <w:rPr>
                <w:sz w:val="26"/>
                <w:szCs w:val="26"/>
              </w:rPr>
            </w:pPr>
            <w:r w:rsidRPr="005D568A">
              <w:rPr>
                <w:sz w:val="26"/>
                <w:szCs w:val="26"/>
              </w:rPr>
              <w:t>Kiểm duyệt</w:t>
            </w:r>
          </w:p>
        </w:tc>
      </w:tr>
      <w:tr w:rsidR="0003358D" w:rsidRPr="005D568A" w14:paraId="1B4D31B2"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tcBorders>
              <w:top w:val="single" w:sz="2" w:space="0" w:color="auto"/>
              <w:left w:val="single" w:sz="2" w:space="0" w:color="auto"/>
              <w:bottom w:val="single" w:sz="2" w:space="0" w:color="auto"/>
              <w:right w:val="single" w:sz="2" w:space="0" w:color="auto"/>
            </w:tcBorders>
            <w:vAlign w:val="center"/>
            <w:hideMark/>
          </w:tcPr>
          <w:p w14:paraId="54B27FC4" w14:textId="77777777" w:rsidR="0003358D" w:rsidRPr="005D568A" w:rsidRDefault="0003358D" w:rsidP="00B10714">
            <w:pPr>
              <w:pStyle w:val="Table"/>
              <w:spacing w:line="256" w:lineRule="auto"/>
              <w:rPr>
                <w:sz w:val="26"/>
                <w:szCs w:val="26"/>
              </w:rPr>
            </w:pPr>
            <w:r w:rsidRPr="005D568A">
              <w:rPr>
                <w:sz w:val="26"/>
                <w:szCs w:val="26"/>
              </w:rPr>
              <w:t>1</w:t>
            </w:r>
          </w:p>
        </w:tc>
        <w:tc>
          <w:tcPr>
            <w:tcW w:w="1654" w:type="dxa"/>
            <w:gridSpan w:val="2"/>
            <w:tcBorders>
              <w:top w:val="single" w:sz="2" w:space="0" w:color="auto"/>
              <w:left w:val="single" w:sz="2" w:space="0" w:color="auto"/>
              <w:bottom w:val="single" w:sz="2" w:space="0" w:color="auto"/>
              <w:right w:val="single" w:sz="2" w:space="0" w:color="auto"/>
            </w:tcBorders>
            <w:vAlign w:val="center"/>
          </w:tcPr>
          <w:p w14:paraId="5EDC572C" w14:textId="77777777" w:rsidR="0003358D" w:rsidRPr="005D568A" w:rsidRDefault="0003358D" w:rsidP="00B10714">
            <w:pPr>
              <w:pStyle w:val="Table"/>
              <w:spacing w:line="256" w:lineRule="auto"/>
              <w:jc w:val="left"/>
              <w:rPr>
                <w:sz w:val="26"/>
                <w:szCs w:val="26"/>
              </w:rPr>
            </w:pPr>
          </w:p>
        </w:tc>
        <w:tc>
          <w:tcPr>
            <w:tcW w:w="1767" w:type="dxa"/>
            <w:tcBorders>
              <w:top w:val="single" w:sz="2" w:space="0" w:color="auto"/>
              <w:left w:val="single" w:sz="2" w:space="0" w:color="auto"/>
              <w:bottom w:val="single" w:sz="2" w:space="0" w:color="auto"/>
              <w:right w:val="single" w:sz="2" w:space="0" w:color="auto"/>
            </w:tcBorders>
            <w:vAlign w:val="center"/>
          </w:tcPr>
          <w:p w14:paraId="46090C13" w14:textId="77777777" w:rsidR="0003358D" w:rsidRPr="005D568A" w:rsidRDefault="0003358D" w:rsidP="00B10714">
            <w:pPr>
              <w:pStyle w:val="Table"/>
              <w:spacing w:line="256" w:lineRule="auto"/>
              <w:rPr>
                <w:sz w:val="26"/>
                <w:szCs w:val="26"/>
              </w:rPr>
            </w:pPr>
          </w:p>
        </w:tc>
        <w:tc>
          <w:tcPr>
            <w:tcW w:w="2700" w:type="dxa"/>
            <w:gridSpan w:val="2"/>
            <w:tcBorders>
              <w:top w:val="single" w:sz="2" w:space="0" w:color="auto"/>
              <w:left w:val="single" w:sz="2" w:space="0" w:color="auto"/>
              <w:bottom w:val="single" w:sz="2" w:space="0" w:color="auto"/>
              <w:right w:val="single" w:sz="4" w:space="0" w:color="auto"/>
            </w:tcBorders>
            <w:vAlign w:val="center"/>
          </w:tcPr>
          <w:p w14:paraId="64210D9E" w14:textId="77777777" w:rsidR="0003358D" w:rsidRPr="005D568A" w:rsidRDefault="0003358D" w:rsidP="00B10714">
            <w:pPr>
              <w:pStyle w:val="Table"/>
              <w:spacing w:line="256" w:lineRule="auto"/>
              <w:rPr>
                <w:sz w:val="26"/>
                <w:szCs w:val="26"/>
              </w:rPr>
            </w:pPr>
          </w:p>
        </w:tc>
        <w:tc>
          <w:tcPr>
            <w:tcW w:w="2340" w:type="dxa"/>
            <w:tcBorders>
              <w:top w:val="single" w:sz="2" w:space="0" w:color="auto"/>
              <w:left w:val="single" w:sz="4" w:space="0" w:color="auto"/>
              <w:bottom w:val="single" w:sz="2" w:space="0" w:color="auto"/>
              <w:right w:val="single" w:sz="2" w:space="0" w:color="auto"/>
            </w:tcBorders>
            <w:vAlign w:val="center"/>
          </w:tcPr>
          <w:p w14:paraId="631442A2" w14:textId="77777777" w:rsidR="0003358D" w:rsidRPr="005D568A" w:rsidRDefault="0003358D" w:rsidP="00B10714">
            <w:pPr>
              <w:pStyle w:val="Table"/>
              <w:spacing w:line="256" w:lineRule="auto"/>
              <w:rPr>
                <w:sz w:val="26"/>
                <w:szCs w:val="26"/>
              </w:rPr>
            </w:pPr>
          </w:p>
        </w:tc>
      </w:tr>
      <w:tr w:rsidR="0003358D" w:rsidRPr="005D568A" w14:paraId="7FE1E2F2"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tcBorders>
              <w:top w:val="single" w:sz="2" w:space="0" w:color="auto"/>
              <w:left w:val="single" w:sz="2" w:space="0" w:color="auto"/>
              <w:bottom w:val="single" w:sz="2" w:space="0" w:color="auto"/>
              <w:right w:val="single" w:sz="2" w:space="0" w:color="auto"/>
            </w:tcBorders>
            <w:vAlign w:val="center"/>
            <w:hideMark/>
          </w:tcPr>
          <w:p w14:paraId="7B784244" w14:textId="77777777" w:rsidR="0003358D" w:rsidRPr="005D568A" w:rsidRDefault="0003358D" w:rsidP="00B10714">
            <w:pPr>
              <w:pStyle w:val="Table"/>
              <w:spacing w:line="256" w:lineRule="auto"/>
              <w:rPr>
                <w:sz w:val="26"/>
                <w:szCs w:val="26"/>
              </w:rPr>
            </w:pPr>
            <w:r w:rsidRPr="005D568A">
              <w:rPr>
                <w:sz w:val="26"/>
                <w:szCs w:val="26"/>
              </w:rPr>
              <w:t>2</w:t>
            </w:r>
          </w:p>
        </w:tc>
        <w:tc>
          <w:tcPr>
            <w:tcW w:w="1654" w:type="dxa"/>
            <w:gridSpan w:val="2"/>
            <w:tcBorders>
              <w:top w:val="single" w:sz="2" w:space="0" w:color="auto"/>
              <w:left w:val="single" w:sz="2" w:space="0" w:color="auto"/>
              <w:bottom w:val="single" w:sz="2" w:space="0" w:color="auto"/>
              <w:right w:val="single" w:sz="2" w:space="0" w:color="auto"/>
            </w:tcBorders>
            <w:vAlign w:val="center"/>
          </w:tcPr>
          <w:p w14:paraId="4F932B48" w14:textId="77777777" w:rsidR="0003358D" w:rsidRPr="005D568A" w:rsidRDefault="0003358D" w:rsidP="00B10714">
            <w:pPr>
              <w:pStyle w:val="Table"/>
              <w:spacing w:line="256" w:lineRule="auto"/>
              <w:jc w:val="left"/>
              <w:rPr>
                <w:sz w:val="26"/>
                <w:szCs w:val="26"/>
              </w:rPr>
            </w:pPr>
          </w:p>
        </w:tc>
        <w:tc>
          <w:tcPr>
            <w:tcW w:w="1767" w:type="dxa"/>
            <w:tcBorders>
              <w:top w:val="single" w:sz="2" w:space="0" w:color="auto"/>
              <w:left w:val="single" w:sz="2" w:space="0" w:color="auto"/>
              <w:bottom w:val="single" w:sz="2" w:space="0" w:color="auto"/>
              <w:right w:val="single" w:sz="2" w:space="0" w:color="auto"/>
            </w:tcBorders>
            <w:vAlign w:val="center"/>
          </w:tcPr>
          <w:p w14:paraId="5BF0374E" w14:textId="77777777" w:rsidR="0003358D" w:rsidRPr="005D568A" w:rsidRDefault="0003358D" w:rsidP="00B10714">
            <w:pPr>
              <w:pStyle w:val="Table"/>
              <w:spacing w:line="256" w:lineRule="auto"/>
              <w:rPr>
                <w:sz w:val="26"/>
                <w:szCs w:val="26"/>
              </w:rPr>
            </w:pPr>
          </w:p>
        </w:tc>
        <w:tc>
          <w:tcPr>
            <w:tcW w:w="2700" w:type="dxa"/>
            <w:gridSpan w:val="2"/>
            <w:tcBorders>
              <w:top w:val="single" w:sz="2" w:space="0" w:color="auto"/>
              <w:left w:val="single" w:sz="2" w:space="0" w:color="auto"/>
              <w:bottom w:val="single" w:sz="2" w:space="0" w:color="auto"/>
              <w:right w:val="single" w:sz="4" w:space="0" w:color="auto"/>
            </w:tcBorders>
            <w:vAlign w:val="center"/>
          </w:tcPr>
          <w:p w14:paraId="2986967C" w14:textId="77777777" w:rsidR="0003358D" w:rsidRPr="005D568A" w:rsidRDefault="0003358D" w:rsidP="00B10714">
            <w:pPr>
              <w:pStyle w:val="Table"/>
              <w:spacing w:line="256" w:lineRule="auto"/>
              <w:jc w:val="left"/>
              <w:rPr>
                <w:sz w:val="26"/>
                <w:szCs w:val="26"/>
              </w:rPr>
            </w:pPr>
          </w:p>
        </w:tc>
        <w:tc>
          <w:tcPr>
            <w:tcW w:w="2340" w:type="dxa"/>
            <w:tcBorders>
              <w:top w:val="single" w:sz="2" w:space="0" w:color="auto"/>
              <w:left w:val="single" w:sz="4" w:space="0" w:color="auto"/>
              <w:bottom w:val="single" w:sz="2" w:space="0" w:color="auto"/>
              <w:right w:val="single" w:sz="2" w:space="0" w:color="auto"/>
            </w:tcBorders>
            <w:vAlign w:val="center"/>
          </w:tcPr>
          <w:p w14:paraId="2B47E326" w14:textId="77777777" w:rsidR="0003358D" w:rsidRPr="005D568A" w:rsidRDefault="0003358D" w:rsidP="00B10714">
            <w:pPr>
              <w:pStyle w:val="Table"/>
              <w:spacing w:line="256" w:lineRule="auto"/>
              <w:rPr>
                <w:sz w:val="26"/>
                <w:szCs w:val="26"/>
              </w:rPr>
            </w:pPr>
          </w:p>
        </w:tc>
      </w:tr>
    </w:tbl>
    <w:p w14:paraId="17CC5C52"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15FE79C0" w14:textId="77777777" w:rsidR="0003358D" w:rsidRPr="005D568A" w:rsidRDefault="0003358D" w:rsidP="0003358D">
      <w:pPr>
        <w:pStyle w:val="Rule"/>
        <w:rPr>
          <w:sz w:val="26"/>
          <w:szCs w:val="26"/>
          <w:u w:val="single"/>
        </w:rPr>
      </w:pPr>
      <w:r w:rsidRPr="005D568A">
        <w:rPr>
          <w:sz w:val="26"/>
          <w:szCs w:val="26"/>
          <w:lang w:val="vi-VN"/>
        </w:rPr>
        <w:t>QĐ</w:t>
      </w:r>
      <w:r w:rsidRPr="005D568A">
        <w:rPr>
          <w:sz w:val="26"/>
          <w:szCs w:val="26"/>
        </w:rPr>
        <w:t>4</w:t>
      </w:r>
      <w:r w:rsidRPr="005D568A">
        <w:rPr>
          <w:sz w:val="26"/>
          <w:szCs w:val="26"/>
          <w:lang w:val="vi-VN"/>
        </w:rPr>
        <w:t>:</w:t>
      </w:r>
      <w:r w:rsidRPr="005D568A">
        <w:rPr>
          <w:sz w:val="26"/>
          <w:szCs w:val="26"/>
        </w:rPr>
        <w:t xml:space="preserve"> Có nhiều loại địa ốc (nhà, sân vườn, nhà và đất, đất,...), có nhiều loại nhà (Nhà cấp 4, biệt thự, chung cư,...).</w:t>
      </w:r>
    </w:p>
    <w:p w14:paraId="5E918AEC"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108B6737" w14:textId="77777777" w:rsidR="0003358D" w:rsidRPr="005D568A" w:rsidRDefault="0003358D" w:rsidP="0003358D">
      <w:pPr>
        <w:pStyle w:val="Rule"/>
        <w:rPr>
          <w:sz w:val="26"/>
          <w:szCs w:val="26"/>
          <w:u w:val="single"/>
        </w:rPr>
      </w:pPr>
      <w:r w:rsidRPr="005D568A">
        <w:rPr>
          <w:sz w:val="26"/>
          <w:szCs w:val="26"/>
          <w:lang w:val="vi-VN"/>
        </w:rPr>
        <w:t>QĐ</w:t>
      </w:r>
      <w:r w:rsidRPr="005D568A">
        <w:rPr>
          <w:sz w:val="26"/>
          <w:szCs w:val="26"/>
        </w:rPr>
        <w:t>5</w:t>
      </w:r>
      <w:r w:rsidRPr="005D568A">
        <w:rPr>
          <w:sz w:val="26"/>
          <w:szCs w:val="26"/>
          <w:lang w:val="vi-VN"/>
        </w:rPr>
        <w:t>:</w:t>
      </w:r>
      <w:r w:rsidRPr="005D568A">
        <w:rPr>
          <w:sz w:val="26"/>
          <w:szCs w:val="26"/>
        </w:rPr>
        <w:t xml:space="preserve"> Các loại giấy tờ mà khách hàng cần cung cấp: giấy phép xây dựng, giấy chứng nhận sở hữu nhà, giấy chứng nhận quyền sử dụng đất, hợp đồng mua bán (có thể có hay không)</w:t>
      </w:r>
    </w:p>
    <w:p w14:paraId="4F035689" w14:textId="1C7775CC" w:rsidR="0003358D" w:rsidRPr="005D568A" w:rsidRDefault="00B06A17" w:rsidP="0003358D">
      <w:pPr>
        <w:pStyle w:val="ListParagraph"/>
        <w:spacing w:after="0"/>
        <w:ind w:left="0"/>
        <w:jc w:val="both"/>
        <w:rPr>
          <w:rFonts w:ascii="Times New Roman" w:hAnsi="Times New Roman" w:cs="Times New Roman"/>
          <w:sz w:val="26"/>
          <w:szCs w:val="26"/>
          <w:u w:val="single"/>
          <w:lang w:eastAsia="vi-VN"/>
        </w:rPr>
      </w:pPr>
      <w:r w:rsidRPr="005D568A">
        <w:rPr>
          <w:rFonts w:ascii="Times New Roman" w:hAnsi="Times New Roman" w:cs="Times New Roman"/>
          <w:noProof/>
        </w:rPr>
        <w:lastRenderedPageBreak/>
        <w:drawing>
          <wp:inline distT="0" distB="0" distL="0" distR="0" wp14:anchorId="70AEE1AF" wp14:editId="6AD18264">
            <wp:extent cx="5943600" cy="2954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4655"/>
                    </a:xfrm>
                    <a:prstGeom prst="rect">
                      <a:avLst/>
                    </a:prstGeom>
                  </pic:spPr>
                </pic:pic>
              </a:graphicData>
            </a:graphic>
          </wp:inline>
        </w:drawing>
      </w:r>
    </w:p>
    <w:p w14:paraId="2DEEDEF0" w14:textId="7FE93070" w:rsidR="00B06A17" w:rsidRPr="005D568A" w:rsidRDefault="00B06A17" w:rsidP="0003358D">
      <w:pPr>
        <w:pStyle w:val="ListParagraph"/>
        <w:spacing w:after="0"/>
        <w:ind w:left="0"/>
        <w:jc w:val="both"/>
        <w:rPr>
          <w:rFonts w:ascii="Times New Roman" w:hAnsi="Times New Roman" w:cs="Times New Roman"/>
          <w:sz w:val="26"/>
          <w:szCs w:val="26"/>
          <w:u w:val="single"/>
          <w:lang w:eastAsia="vi-VN"/>
        </w:rPr>
      </w:pPr>
    </w:p>
    <w:p w14:paraId="48048008" w14:textId="77777777" w:rsidR="00B06A17" w:rsidRPr="005D568A" w:rsidRDefault="00B06A17" w:rsidP="00B06A17">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6FB092F6" w14:textId="77777777" w:rsidR="00B06A17" w:rsidRPr="005D568A" w:rsidRDefault="00B06A17" w:rsidP="00B06A17">
      <w:pPr>
        <w:pStyle w:val="ListParagraph"/>
        <w:widowControl w:val="0"/>
        <w:numPr>
          <w:ilvl w:val="0"/>
          <w:numId w:val="34"/>
        </w:numPr>
        <w:spacing w:after="0" w:line="240" w:lineRule="atLeast"/>
        <w:rPr>
          <w:rFonts w:ascii="Times New Roman" w:hAnsi="Times New Roman" w:cs="Times New Roman"/>
        </w:rPr>
      </w:pPr>
      <w:r w:rsidRPr="005D568A">
        <w:rPr>
          <w:rFonts w:ascii="Times New Roman" w:hAnsi="Times New Roman" w:cs="Times New Roman"/>
        </w:rPr>
        <w:t>Màn hình Địa ốc cho phép người dùng thêm, xóa, sửa, tìm kiếm địa ốc. Người dùng có thể thêm địa ốc bằng các nhập thông tin địa ốc trên các ô TextBox rồi nhấn Thêm để hệ thống thêm mới địa ốc.</w:t>
      </w:r>
    </w:p>
    <w:p w14:paraId="6402E253" w14:textId="77777777" w:rsidR="00B06A17" w:rsidRPr="005D568A" w:rsidRDefault="00B06A17" w:rsidP="00B06A17">
      <w:pPr>
        <w:pStyle w:val="ListParagraph"/>
        <w:widowControl w:val="0"/>
        <w:numPr>
          <w:ilvl w:val="0"/>
          <w:numId w:val="34"/>
        </w:numPr>
        <w:spacing w:after="0" w:line="240" w:lineRule="atLeast"/>
        <w:rPr>
          <w:rFonts w:ascii="Times New Roman" w:hAnsi="Times New Roman" w:cs="Times New Roman"/>
        </w:rPr>
      </w:pPr>
      <w:r w:rsidRPr="005D568A">
        <w:rPr>
          <w:rFonts w:ascii="Times New Roman" w:hAnsi="Times New Roman" w:cs="Times New Roman"/>
        </w:rPr>
        <w:t>Màn hình Địa ốc cho phép người dùng thêm mới khách hàng, thêm mới địa ốc, thêm mới loại nhà. Khi nhấn vào các button thêm mới trên, màn hình sẽ hiển thị các màn hình Khách hàng, Loại địa ốc, Loại nhà.</w:t>
      </w:r>
    </w:p>
    <w:p w14:paraId="5DB166D6" w14:textId="77777777" w:rsidR="00B06A17" w:rsidRPr="005D568A" w:rsidRDefault="00B06A17" w:rsidP="00B06A17">
      <w:pPr>
        <w:pStyle w:val="ListParagraph"/>
        <w:widowControl w:val="0"/>
        <w:numPr>
          <w:ilvl w:val="0"/>
          <w:numId w:val="34"/>
        </w:numPr>
        <w:spacing w:after="0" w:line="240" w:lineRule="atLeast"/>
        <w:rPr>
          <w:rFonts w:ascii="Times New Roman" w:hAnsi="Times New Roman" w:cs="Times New Roman"/>
        </w:rPr>
      </w:pPr>
      <w:r w:rsidRPr="005D568A">
        <w:rPr>
          <w:rFonts w:ascii="Times New Roman" w:hAnsi="Times New Roman" w:cs="Times New Roman"/>
        </w:rPr>
        <w:t>Màn hình Địa ốc hiển thị danh sách địa ốc.</w:t>
      </w:r>
    </w:p>
    <w:p w14:paraId="79C31407" w14:textId="77777777" w:rsidR="00B06A17" w:rsidRPr="005D568A" w:rsidRDefault="00B06A17" w:rsidP="00B06A17">
      <w:pPr>
        <w:pStyle w:val="ListParagraph"/>
        <w:numPr>
          <w:ilvl w:val="0"/>
          <w:numId w:val="34"/>
        </w:numPr>
        <w:rPr>
          <w:rFonts w:ascii="Times New Roman" w:hAnsi="Times New Roman" w:cs="Times New Roman"/>
        </w:rPr>
      </w:pPr>
      <w:r w:rsidRPr="005D568A">
        <w:rPr>
          <w:rFonts w:ascii="Times New Roman" w:hAnsi="Times New Roman" w:cs="Times New Roman"/>
        </w:rPr>
        <w:t>Mô tả xử lý</w:t>
      </w:r>
    </w:p>
    <w:p w14:paraId="4BE44D26" w14:textId="77777777" w:rsidR="00B06A17" w:rsidRPr="005D568A" w:rsidRDefault="00B06A17" w:rsidP="00B06A17">
      <w:pPr>
        <w:pStyle w:val="ListParagraph"/>
        <w:numPr>
          <w:ilvl w:val="1"/>
          <w:numId w:val="34"/>
        </w:numPr>
        <w:rPr>
          <w:rFonts w:ascii="Times New Roman" w:hAnsi="Times New Roman" w:cs="Times New Roman"/>
        </w:rPr>
      </w:pPr>
      <w:r w:rsidRPr="005D568A">
        <w:rPr>
          <w:rFonts w:ascii="Times New Roman" w:hAnsi="Times New Roman" w:cs="Times New Roman"/>
        </w:rPr>
        <w:t>Thêm mới:</w:t>
      </w:r>
    </w:p>
    <w:p w14:paraId="10708758"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4804FAF5"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021C677E"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16BB0220" w14:textId="77777777" w:rsidR="00B06A17" w:rsidRPr="005D568A" w:rsidRDefault="00B06A17" w:rsidP="00B06A17">
      <w:pPr>
        <w:pStyle w:val="ListParagraph"/>
        <w:widowControl w:val="0"/>
        <w:numPr>
          <w:ilvl w:val="3"/>
          <w:numId w:val="34"/>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1F4D45B1" w14:textId="77777777" w:rsidR="00B06A17" w:rsidRPr="005D568A" w:rsidRDefault="00B06A17" w:rsidP="00B06A17">
      <w:pPr>
        <w:widowControl w:val="0"/>
        <w:numPr>
          <w:ilvl w:val="3"/>
          <w:numId w:val="34"/>
        </w:numPr>
        <w:spacing w:after="0" w:line="240" w:lineRule="auto"/>
        <w:rPr>
          <w:rFonts w:ascii="Times New Roman" w:hAnsi="Times New Roman" w:cs="Times New Roman"/>
        </w:rPr>
      </w:pPr>
      <w:r w:rsidRPr="005D568A">
        <w:rPr>
          <w:rFonts w:ascii="Times New Roman" w:hAnsi="Times New Roman" w:cs="Times New Roman"/>
        </w:rPr>
        <w:t>Nếu đúng rồi, hệ thống thêm một hàng thông tin địa ốc mới nhập vào bảng danh sách địa ốc phía dưới.</w:t>
      </w:r>
    </w:p>
    <w:p w14:paraId="72776D64" w14:textId="77777777" w:rsidR="00B06A17" w:rsidRPr="005D568A" w:rsidRDefault="00B06A17" w:rsidP="00B06A17">
      <w:pPr>
        <w:widowControl w:val="0"/>
        <w:numPr>
          <w:ilvl w:val="1"/>
          <w:numId w:val="34"/>
        </w:numPr>
        <w:spacing w:after="0" w:line="240" w:lineRule="auto"/>
        <w:rPr>
          <w:rFonts w:ascii="Times New Roman" w:hAnsi="Times New Roman" w:cs="Times New Roman"/>
        </w:rPr>
      </w:pPr>
      <w:r w:rsidRPr="005D568A">
        <w:rPr>
          <w:rFonts w:ascii="Times New Roman" w:hAnsi="Times New Roman" w:cs="Times New Roman"/>
        </w:rPr>
        <w:t xml:space="preserve">Xóa: </w:t>
      </w:r>
    </w:p>
    <w:p w14:paraId="6AAC8A37"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chọn một địa ốc trên DataGridview cần xóa.</w:t>
      </w:r>
    </w:p>
    <w:p w14:paraId="783F479A"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2EAAE72B"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6D7318C9" w14:textId="77777777" w:rsidR="00B06A17" w:rsidRPr="005D568A" w:rsidRDefault="00B06A17" w:rsidP="00B06A17">
      <w:pPr>
        <w:widowControl w:val="0"/>
        <w:numPr>
          <w:ilvl w:val="3"/>
          <w:numId w:val="34"/>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738AD1C0" w14:textId="77777777" w:rsidR="00B06A17" w:rsidRPr="005D568A" w:rsidRDefault="00B06A17" w:rsidP="00B06A17">
      <w:pPr>
        <w:widowControl w:val="0"/>
        <w:numPr>
          <w:ilvl w:val="3"/>
          <w:numId w:val="34"/>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2F9DA0F9" w14:textId="77777777" w:rsidR="00B06A17" w:rsidRPr="005D568A" w:rsidRDefault="00B06A17" w:rsidP="00B06A17">
      <w:pPr>
        <w:widowControl w:val="0"/>
        <w:numPr>
          <w:ilvl w:val="1"/>
          <w:numId w:val="34"/>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4D352B6D"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chọn một địa ốc trên DataGridview cần sửa.</w:t>
      </w:r>
    </w:p>
    <w:p w14:paraId="0BCFCC91"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sửa lại các thông tin cần sửa</w:t>
      </w:r>
    </w:p>
    <w:p w14:paraId="3DE79398"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7815FB8B"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7E5FEEB7" w14:textId="77777777" w:rsidR="00B06A17" w:rsidRPr="005D568A" w:rsidRDefault="00B06A17" w:rsidP="00B06A17">
      <w:pPr>
        <w:widowControl w:val="0"/>
        <w:numPr>
          <w:ilvl w:val="1"/>
          <w:numId w:val="34"/>
        </w:numPr>
        <w:spacing w:after="0" w:line="240" w:lineRule="auto"/>
        <w:rPr>
          <w:rFonts w:ascii="Times New Roman" w:hAnsi="Times New Roman" w:cs="Times New Roman"/>
        </w:rPr>
      </w:pPr>
      <w:r w:rsidRPr="005D568A">
        <w:rPr>
          <w:rFonts w:ascii="Times New Roman" w:hAnsi="Times New Roman" w:cs="Times New Roman"/>
        </w:rPr>
        <w:t>Tìm kiếm:</w:t>
      </w:r>
    </w:p>
    <w:p w14:paraId="4155DFFC"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lastRenderedPageBreak/>
        <w:t>Người dùng nhấn nút “Tìm kiếm”.</w:t>
      </w:r>
    </w:p>
    <w:p w14:paraId="167EA9FB"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nhập thông tin địa ốc cần tìm kiếm</w:t>
      </w:r>
    </w:p>
    <w:p w14:paraId="144BB716"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Danh sách địa ốc sẽ hiển thị theo thông tin mà người dùng nhập vào.</w:t>
      </w:r>
    </w:p>
    <w:p w14:paraId="37BB839C" w14:textId="77777777" w:rsidR="00B06A17" w:rsidRPr="005D568A" w:rsidRDefault="00B06A17" w:rsidP="00B06A17">
      <w:pPr>
        <w:widowControl w:val="0"/>
        <w:numPr>
          <w:ilvl w:val="1"/>
          <w:numId w:val="34"/>
        </w:numPr>
        <w:spacing w:after="0" w:line="240" w:lineRule="auto"/>
        <w:rPr>
          <w:rFonts w:ascii="Times New Roman" w:hAnsi="Times New Roman" w:cs="Times New Roman"/>
        </w:rPr>
      </w:pPr>
      <w:r w:rsidRPr="005D568A">
        <w:rPr>
          <w:rFonts w:ascii="Times New Roman" w:hAnsi="Times New Roman" w:cs="Times New Roman"/>
        </w:rPr>
        <w:t>Thêm mới khách hàng:</w:t>
      </w:r>
    </w:p>
    <w:p w14:paraId="2FB4CF7D"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nhấn nút “Thêm khách hàng”</w:t>
      </w:r>
    </w:p>
    <w:p w14:paraId="4688C3C1"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khách hàng.</w:t>
      </w:r>
    </w:p>
    <w:p w14:paraId="07CA98AF" w14:textId="77777777" w:rsidR="00B06A17" w:rsidRPr="005D568A" w:rsidRDefault="00B06A17" w:rsidP="00B06A17">
      <w:pPr>
        <w:widowControl w:val="0"/>
        <w:numPr>
          <w:ilvl w:val="1"/>
          <w:numId w:val="34"/>
        </w:numPr>
        <w:spacing w:after="0" w:line="240" w:lineRule="auto"/>
        <w:rPr>
          <w:rFonts w:ascii="Times New Roman" w:hAnsi="Times New Roman" w:cs="Times New Roman"/>
        </w:rPr>
      </w:pPr>
      <w:r w:rsidRPr="005D568A">
        <w:rPr>
          <w:rFonts w:ascii="Times New Roman" w:hAnsi="Times New Roman" w:cs="Times New Roman"/>
        </w:rPr>
        <w:t>Thêm mới loại địa ốc:</w:t>
      </w:r>
    </w:p>
    <w:p w14:paraId="025035B0"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nhấn nút “Thêm loại địa ốc”</w:t>
      </w:r>
    </w:p>
    <w:p w14:paraId="5A2858AF"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nhập thông tin để thêm mới loại địa ốc.</w:t>
      </w:r>
    </w:p>
    <w:p w14:paraId="58DF10CF" w14:textId="77777777" w:rsidR="00B06A17" w:rsidRPr="005D568A" w:rsidRDefault="00B06A17" w:rsidP="00B06A17">
      <w:pPr>
        <w:widowControl w:val="0"/>
        <w:numPr>
          <w:ilvl w:val="1"/>
          <w:numId w:val="34"/>
        </w:numPr>
        <w:spacing w:after="0" w:line="240" w:lineRule="auto"/>
        <w:rPr>
          <w:rFonts w:ascii="Times New Roman" w:hAnsi="Times New Roman" w:cs="Times New Roman"/>
        </w:rPr>
      </w:pPr>
      <w:r w:rsidRPr="005D568A">
        <w:rPr>
          <w:rFonts w:ascii="Times New Roman" w:hAnsi="Times New Roman" w:cs="Times New Roman"/>
        </w:rPr>
        <w:t>Thêm mới loại nhà:</w:t>
      </w:r>
    </w:p>
    <w:p w14:paraId="0094C0E0"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nhấn nút “Thêm loại nhà”</w:t>
      </w:r>
    </w:p>
    <w:p w14:paraId="65B80586" w14:textId="77777777" w:rsidR="00B06A17" w:rsidRPr="005D568A" w:rsidRDefault="00B06A17" w:rsidP="00B06A17">
      <w:pPr>
        <w:widowControl w:val="0"/>
        <w:numPr>
          <w:ilvl w:val="2"/>
          <w:numId w:val="34"/>
        </w:numPr>
        <w:spacing w:after="0" w:line="240" w:lineRule="auto"/>
        <w:rPr>
          <w:rFonts w:ascii="Times New Roman" w:hAnsi="Times New Roman" w:cs="Times New Roman"/>
        </w:rPr>
      </w:pPr>
      <w:r w:rsidRPr="005D568A">
        <w:rPr>
          <w:rFonts w:ascii="Times New Roman" w:hAnsi="Times New Roman" w:cs="Times New Roman"/>
        </w:rPr>
        <w:t>Người dùng nhập thông tin để thêm mới loại nhà.</w:t>
      </w:r>
    </w:p>
    <w:p w14:paraId="2FF445A1" w14:textId="77777777" w:rsidR="00B06A17" w:rsidRPr="005D568A" w:rsidRDefault="00B06A17" w:rsidP="0003358D">
      <w:pPr>
        <w:pStyle w:val="ListParagraph"/>
        <w:spacing w:after="0"/>
        <w:ind w:left="0"/>
        <w:jc w:val="both"/>
        <w:rPr>
          <w:rFonts w:ascii="Times New Roman" w:hAnsi="Times New Roman" w:cs="Times New Roman"/>
          <w:sz w:val="26"/>
          <w:szCs w:val="26"/>
          <w:u w:val="single"/>
          <w:lang w:eastAsia="vi-VN"/>
        </w:rPr>
      </w:pPr>
    </w:p>
    <w:p w14:paraId="51A09FAE" w14:textId="77777777" w:rsidR="00B06A17" w:rsidRPr="005D568A" w:rsidRDefault="00B06A17" w:rsidP="0003358D">
      <w:pPr>
        <w:pStyle w:val="ListParagraph"/>
        <w:spacing w:after="0"/>
        <w:ind w:left="0"/>
        <w:jc w:val="both"/>
        <w:rPr>
          <w:rFonts w:ascii="Times New Roman" w:hAnsi="Times New Roman" w:cs="Times New Roman"/>
          <w:sz w:val="26"/>
          <w:szCs w:val="26"/>
          <w:u w:val="single"/>
          <w:lang w:eastAsia="vi-VN"/>
        </w:rPr>
      </w:pPr>
    </w:p>
    <w:p w14:paraId="4E1BB064" w14:textId="31BCE664" w:rsidR="0003358D" w:rsidRPr="005D568A" w:rsidRDefault="005D568A" w:rsidP="005D568A">
      <w:pPr>
        <w:pStyle w:val="Heading2"/>
        <w:rPr>
          <w:rFonts w:cs="Times New Roman"/>
          <w:b w:val="0"/>
        </w:rPr>
      </w:pPr>
      <w:bookmarkStart w:id="28" w:name="_Toc502931357"/>
      <w:r>
        <w:rPr>
          <w:rFonts w:cs="Times New Roman"/>
          <w:b w:val="0"/>
        </w:rPr>
        <w:t>3.</w:t>
      </w:r>
      <w:r w:rsidR="0003358D" w:rsidRPr="005D568A">
        <w:rPr>
          <w:rFonts w:cs="Times New Roman"/>
        </w:rPr>
        <w:t>4. Lập hồ sơ loại hình dịch vụ quảng cáo</w:t>
      </w:r>
      <w:bookmarkEnd w:id="28"/>
    </w:p>
    <w:tbl>
      <w:tblPr>
        <w:tblW w:w="7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077"/>
        <w:gridCol w:w="2507"/>
        <w:gridCol w:w="3586"/>
      </w:tblGrid>
      <w:tr w:rsidR="0003358D" w:rsidRPr="005D568A" w14:paraId="31C36711" w14:textId="77777777" w:rsidTr="00B10714">
        <w:trPr>
          <w:jc w:val="center"/>
        </w:trPr>
        <w:tc>
          <w:tcPr>
            <w:tcW w:w="1077" w:type="dxa"/>
            <w:tcBorders>
              <w:top w:val="single" w:sz="2" w:space="0" w:color="auto"/>
              <w:left w:val="single" w:sz="2" w:space="0" w:color="auto"/>
              <w:bottom w:val="single" w:sz="4" w:space="0" w:color="auto"/>
              <w:right w:val="single" w:sz="2" w:space="0" w:color="auto"/>
            </w:tcBorders>
            <w:vAlign w:val="center"/>
            <w:hideMark/>
          </w:tcPr>
          <w:p w14:paraId="174AD861" w14:textId="77777777" w:rsidR="0003358D" w:rsidRPr="005D568A" w:rsidRDefault="0003358D" w:rsidP="00B10714">
            <w:pPr>
              <w:pStyle w:val="HeaderTable"/>
              <w:spacing w:line="256" w:lineRule="auto"/>
              <w:rPr>
                <w:sz w:val="26"/>
                <w:szCs w:val="26"/>
              </w:rPr>
            </w:pPr>
            <w:r w:rsidRPr="005D568A">
              <w:rPr>
                <w:sz w:val="26"/>
                <w:szCs w:val="26"/>
              </w:rPr>
              <w:t>BM4:</w:t>
            </w:r>
          </w:p>
        </w:tc>
        <w:tc>
          <w:tcPr>
            <w:tcW w:w="6093" w:type="dxa"/>
            <w:gridSpan w:val="2"/>
            <w:tcBorders>
              <w:top w:val="single" w:sz="2" w:space="0" w:color="auto"/>
              <w:left w:val="single" w:sz="2" w:space="0" w:color="auto"/>
              <w:bottom w:val="single" w:sz="4" w:space="0" w:color="auto"/>
              <w:right w:val="single" w:sz="2" w:space="0" w:color="auto"/>
            </w:tcBorders>
            <w:vAlign w:val="center"/>
            <w:hideMark/>
          </w:tcPr>
          <w:p w14:paraId="2D5BB1DE" w14:textId="77777777" w:rsidR="0003358D" w:rsidRPr="005D568A" w:rsidRDefault="0003358D" w:rsidP="00B10714">
            <w:pPr>
              <w:pStyle w:val="HeaderTable"/>
              <w:spacing w:line="256" w:lineRule="auto"/>
              <w:rPr>
                <w:sz w:val="26"/>
                <w:szCs w:val="26"/>
              </w:rPr>
            </w:pPr>
            <w:r w:rsidRPr="005D568A">
              <w:rPr>
                <w:sz w:val="26"/>
                <w:szCs w:val="26"/>
              </w:rPr>
              <w:t>Hồ Sơ loại hình dịch vụ quảng cáo</w:t>
            </w:r>
          </w:p>
        </w:tc>
      </w:tr>
      <w:tr w:rsidR="0003358D" w:rsidRPr="005D568A" w14:paraId="2C688114" w14:textId="77777777" w:rsidTr="00B10714">
        <w:trPr>
          <w:cantSplit/>
          <w:trHeight w:val="360"/>
          <w:jc w:val="center"/>
        </w:trPr>
        <w:tc>
          <w:tcPr>
            <w:tcW w:w="3584" w:type="dxa"/>
            <w:gridSpan w:val="2"/>
            <w:tcBorders>
              <w:top w:val="single" w:sz="4" w:space="0" w:color="auto"/>
              <w:left w:val="single" w:sz="4" w:space="0" w:color="auto"/>
              <w:bottom w:val="nil"/>
              <w:right w:val="nil"/>
            </w:tcBorders>
            <w:vAlign w:val="center"/>
            <w:hideMark/>
          </w:tcPr>
          <w:p w14:paraId="3055D3B7"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Mã loại quảng cáo: </w:t>
            </w:r>
            <w:r w:rsidRPr="005D568A">
              <w:rPr>
                <w:sz w:val="26"/>
                <w:szCs w:val="26"/>
              </w:rPr>
              <w:tab/>
            </w:r>
          </w:p>
        </w:tc>
        <w:tc>
          <w:tcPr>
            <w:tcW w:w="3586" w:type="dxa"/>
            <w:tcBorders>
              <w:top w:val="single" w:sz="4" w:space="0" w:color="auto"/>
              <w:left w:val="nil"/>
              <w:bottom w:val="nil"/>
              <w:right w:val="single" w:sz="4" w:space="0" w:color="auto"/>
            </w:tcBorders>
            <w:vAlign w:val="center"/>
            <w:hideMark/>
          </w:tcPr>
          <w:p w14:paraId="67A7D378"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Tên loại quảng cáo: </w:t>
            </w:r>
            <w:r w:rsidRPr="005D568A">
              <w:rPr>
                <w:sz w:val="26"/>
                <w:szCs w:val="26"/>
              </w:rPr>
              <w:tab/>
            </w:r>
          </w:p>
        </w:tc>
      </w:tr>
      <w:tr w:rsidR="0003358D" w:rsidRPr="005D568A" w14:paraId="6566CE56" w14:textId="77777777" w:rsidTr="00B10714">
        <w:trPr>
          <w:cantSplit/>
          <w:trHeight w:val="360"/>
          <w:jc w:val="center"/>
        </w:trPr>
        <w:tc>
          <w:tcPr>
            <w:tcW w:w="3584" w:type="dxa"/>
            <w:gridSpan w:val="2"/>
            <w:tcBorders>
              <w:top w:val="nil"/>
              <w:left w:val="single" w:sz="4" w:space="0" w:color="auto"/>
              <w:bottom w:val="nil"/>
              <w:right w:val="nil"/>
            </w:tcBorders>
            <w:vAlign w:val="center"/>
            <w:hideMark/>
          </w:tcPr>
          <w:p w14:paraId="402CB7FA"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Mô tả loại quảng cáo: </w:t>
            </w:r>
            <w:r w:rsidRPr="005D568A">
              <w:rPr>
                <w:sz w:val="26"/>
                <w:szCs w:val="26"/>
              </w:rPr>
              <w:tab/>
            </w:r>
          </w:p>
        </w:tc>
        <w:tc>
          <w:tcPr>
            <w:tcW w:w="3586" w:type="dxa"/>
            <w:tcBorders>
              <w:top w:val="nil"/>
              <w:left w:val="nil"/>
              <w:bottom w:val="nil"/>
              <w:right w:val="single" w:sz="4" w:space="0" w:color="auto"/>
            </w:tcBorders>
            <w:vAlign w:val="center"/>
            <w:hideMark/>
          </w:tcPr>
          <w:p w14:paraId="0E9AD840"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Vị trí quảng cáo: </w:t>
            </w:r>
            <w:r w:rsidRPr="005D568A">
              <w:rPr>
                <w:sz w:val="26"/>
                <w:szCs w:val="26"/>
              </w:rPr>
              <w:tab/>
            </w:r>
          </w:p>
        </w:tc>
      </w:tr>
      <w:tr w:rsidR="0003358D" w:rsidRPr="005D568A" w14:paraId="4FD2E8A9" w14:textId="77777777" w:rsidTr="00B10714">
        <w:trPr>
          <w:cantSplit/>
          <w:trHeight w:val="360"/>
          <w:jc w:val="center"/>
        </w:trPr>
        <w:tc>
          <w:tcPr>
            <w:tcW w:w="3584" w:type="dxa"/>
            <w:gridSpan w:val="2"/>
            <w:tcBorders>
              <w:top w:val="nil"/>
              <w:left w:val="single" w:sz="4" w:space="0" w:color="auto"/>
              <w:bottom w:val="single" w:sz="4" w:space="0" w:color="auto"/>
              <w:right w:val="nil"/>
            </w:tcBorders>
            <w:vAlign w:val="center"/>
          </w:tcPr>
          <w:p w14:paraId="3406B733"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Số lượng phát hành: </w:t>
            </w:r>
            <w:r w:rsidRPr="005D568A">
              <w:rPr>
                <w:sz w:val="26"/>
                <w:szCs w:val="26"/>
              </w:rPr>
              <w:tab/>
            </w:r>
          </w:p>
        </w:tc>
        <w:tc>
          <w:tcPr>
            <w:tcW w:w="3586" w:type="dxa"/>
            <w:tcBorders>
              <w:top w:val="nil"/>
              <w:left w:val="nil"/>
              <w:bottom w:val="single" w:sz="4" w:space="0" w:color="auto"/>
              <w:right w:val="single" w:sz="4" w:space="0" w:color="auto"/>
            </w:tcBorders>
            <w:vAlign w:val="center"/>
          </w:tcPr>
          <w:p w14:paraId="00AEDFF8" w14:textId="77777777" w:rsidR="0003358D" w:rsidRPr="005D568A" w:rsidRDefault="0003358D" w:rsidP="00B10714">
            <w:pPr>
              <w:pStyle w:val="LeftTable"/>
              <w:tabs>
                <w:tab w:val="right" w:leader="dot" w:pos="3407"/>
              </w:tabs>
              <w:spacing w:line="256" w:lineRule="auto"/>
              <w:rPr>
                <w:sz w:val="26"/>
                <w:szCs w:val="26"/>
              </w:rPr>
            </w:pPr>
            <w:r w:rsidRPr="005D568A">
              <w:rPr>
                <w:sz w:val="26"/>
                <w:szCs w:val="26"/>
              </w:rPr>
              <w:t xml:space="preserve">Báo chí: </w:t>
            </w:r>
            <w:r w:rsidRPr="005D568A">
              <w:rPr>
                <w:sz w:val="26"/>
                <w:szCs w:val="26"/>
              </w:rPr>
              <w:tab/>
            </w:r>
          </w:p>
        </w:tc>
      </w:tr>
    </w:tbl>
    <w:p w14:paraId="693484BE"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t>QĐ</w:t>
      </w:r>
      <w:r w:rsidRPr="005D568A">
        <w:rPr>
          <w:sz w:val="26"/>
          <w:szCs w:val="26"/>
        </w:rPr>
        <w:t>6</w:t>
      </w:r>
      <w:r w:rsidRPr="005D568A">
        <w:rPr>
          <w:sz w:val="26"/>
          <w:szCs w:val="26"/>
          <w:lang w:val="vi-VN"/>
        </w:rPr>
        <w:t xml:space="preserve">: </w:t>
      </w:r>
      <w:r w:rsidRPr="005D568A">
        <w:rPr>
          <w:sz w:val="26"/>
          <w:szCs w:val="26"/>
        </w:rPr>
        <w:t>Có các vị trí quảng cáo (Trên cùng, trái, phải,...), các loại báo chí (Tuổi trẻ, VnExpress, Báo mới,...)</w:t>
      </w:r>
    </w:p>
    <w:p w14:paraId="1ED5612A"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7AFD508F"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t>QĐ</w:t>
      </w:r>
      <w:r w:rsidRPr="005D568A">
        <w:rPr>
          <w:sz w:val="26"/>
          <w:szCs w:val="26"/>
        </w:rPr>
        <w:t>7</w:t>
      </w:r>
      <w:r w:rsidRPr="005D568A">
        <w:rPr>
          <w:sz w:val="26"/>
          <w:szCs w:val="26"/>
          <w:lang w:val="vi-VN"/>
        </w:rPr>
        <w:t xml:space="preserve">: </w:t>
      </w:r>
      <w:r w:rsidRPr="005D568A">
        <w:rPr>
          <w:sz w:val="26"/>
          <w:szCs w:val="26"/>
        </w:rPr>
        <w:t>Mỗi loại hình dịch vụ quảng cáo sẽ có biểu giá tương ứng.</w:t>
      </w:r>
    </w:p>
    <w:p w14:paraId="63088904" w14:textId="00C2DA73" w:rsidR="0003358D" w:rsidRPr="005D568A" w:rsidRDefault="00CB4B75" w:rsidP="0003358D">
      <w:pPr>
        <w:pStyle w:val="ListParagraph"/>
        <w:spacing w:after="0"/>
        <w:ind w:left="0"/>
        <w:jc w:val="both"/>
        <w:rPr>
          <w:rFonts w:ascii="Times New Roman" w:hAnsi="Times New Roman" w:cs="Times New Roman"/>
          <w:sz w:val="26"/>
          <w:szCs w:val="26"/>
          <w:u w:val="single"/>
          <w:lang w:eastAsia="vi-VN"/>
        </w:rPr>
      </w:pPr>
      <w:r w:rsidRPr="005D568A">
        <w:rPr>
          <w:rFonts w:ascii="Times New Roman" w:hAnsi="Times New Roman" w:cs="Times New Roman"/>
          <w:noProof/>
        </w:rPr>
        <w:drawing>
          <wp:inline distT="0" distB="0" distL="0" distR="0" wp14:anchorId="721BB56A" wp14:editId="40B3D0F8">
            <wp:extent cx="5943600" cy="24561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6180"/>
                    </a:xfrm>
                    <a:prstGeom prst="rect">
                      <a:avLst/>
                    </a:prstGeom>
                  </pic:spPr>
                </pic:pic>
              </a:graphicData>
            </a:graphic>
          </wp:inline>
        </w:drawing>
      </w:r>
    </w:p>
    <w:p w14:paraId="03C4FFB0"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3791C6E6" w14:textId="77777777" w:rsidR="00CB4B75" w:rsidRPr="005D568A" w:rsidRDefault="00CB4B75" w:rsidP="00CB4B75">
      <w:pPr>
        <w:pStyle w:val="ListParagraph"/>
        <w:widowControl w:val="0"/>
        <w:numPr>
          <w:ilvl w:val="0"/>
          <w:numId w:val="34"/>
        </w:numPr>
        <w:spacing w:after="0" w:line="240" w:lineRule="atLeast"/>
        <w:rPr>
          <w:rFonts w:ascii="Times New Roman" w:hAnsi="Times New Roman" w:cs="Times New Roman"/>
        </w:rPr>
      </w:pPr>
      <w:r w:rsidRPr="005D568A">
        <w:rPr>
          <w:rFonts w:ascii="Times New Roman" w:hAnsi="Times New Roman" w:cs="Times New Roman"/>
        </w:rPr>
        <w:lastRenderedPageBreak/>
        <w:t xml:space="preserve">Màn hình Loại </w:t>
      </w:r>
      <w:r w:rsidRPr="005D568A">
        <w:rPr>
          <w:rFonts w:ascii="Times New Roman" w:hAnsi="Times New Roman" w:cs="Times New Roman"/>
          <w:szCs w:val="26"/>
        </w:rPr>
        <w:t>quảng cáo</w:t>
      </w:r>
      <w:r w:rsidRPr="005D568A">
        <w:rPr>
          <w:rFonts w:ascii="Times New Roman" w:hAnsi="Times New Roman" w:cs="Times New Roman"/>
        </w:rPr>
        <w:t xml:space="preserve"> cho phép người dùng thêm, xóa, sửa, tìm kiếm thông tin loại </w:t>
      </w:r>
      <w:r w:rsidRPr="005D568A">
        <w:rPr>
          <w:rFonts w:ascii="Times New Roman" w:hAnsi="Times New Roman" w:cs="Times New Roman"/>
          <w:szCs w:val="26"/>
        </w:rPr>
        <w:t>quảng cáo</w:t>
      </w:r>
      <w:r w:rsidRPr="005D568A">
        <w:rPr>
          <w:rFonts w:ascii="Times New Roman" w:hAnsi="Times New Roman" w:cs="Times New Roman"/>
        </w:rPr>
        <w:t xml:space="preserve">. Người dùng có thể thêm loại </w:t>
      </w:r>
      <w:r w:rsidRPr="005D568A">
        <w:rPr>
          <w:rFonts w:ascii="Times New Roman" w:hAnsi="Times New Roman" w:cs="Times New Roman"/>
          <w:szCs w:val="26"/>
        </w:rPr>
        <w:t>quảng cáo</w:t>
      </w:r>
      <w:r w:rsidRPr="005D568A">
        <w:rPr>
          <w:rFonts w:ascii="Times New Roman" w:hAnsi="Times New Roman" w:cs="Times New Roman"/>
        </w:rPr>
        <w:t xml:space="preserve"> bằng các nhập thông tin loại </w:t>
      </w:r>
      <w:r w:rsidRPr="005D568A">
        <w:rPr>
          <w:rFonts w:ascii="Times New Roman" w:hAnsi="Times New Roman" w:cs="Times New Roman"/>
          <w:szCs w:val="26"/>
        </w:rPr>
        <w:t>quảng cáo</w:t>
      </w:r>
      <w:r w:rsidRPr="005D568A">
        <w:rPr>
          <w:rFonts w:ascii="Times New Roman" w:hAnsi="Times New Roman" w:cs="Times New Roman"/>
        </w:rPr>
        <w:t xml:space="preserve"> trên các ô TextBox rồi nhấn Thêm để hệ thống thêm mới loại </w:t>
      </w:r>
      <w:r w:rsidRPr="005D568A">
        <w:rPr>
          <w:rFonts w:ascii="Times New Roman" w:hAnsi="Times New Roman" w:cs="Times New Roman"/>
          <w:szCs w:val="26"/>
        </w:rPr>
        <w:t>quảng cáo</w:t>
      </w:r>
      <w:r w:rsidRPr="005D568A">
        <w:rPr>
          <w:rFonts w:ascii="Times New Roman" w:hAnsi="Times New Roman" w:cs="Times New Roman"/>
        </w:rPr>
        <w:t>.</w:t>
      </w:r>
    </w:p>
    <w:p w14:paraId="6E8835BA" w14:textId="77777777" w:rsidR="00CB4B75" w:rsidRPr="005D568A" w:rsidRDefault="00CB4B75" w:rsidP="00CB4B75">
      <w:pPr>
        <w:pStyle w:val="ListParagraph"/>
        <w:widowControl w:val="0"/>
        <w:numPr>
          <w:ilvl w:val="0"/>
          <w:numId w:val="34"/>
        </w:numPr>
        <w:spacing w:after="0" w:line="240" w:lineRule="atLeast"/>
        <w:rPr>
          <w:rFonts w:ascii="Times New Roman" w:hAnsi="Times New Roman" w:cs="Times New Roman"/>
        </w:rPr>
      </w:pPr>
      <w:r w:rsidRPr="005D568A">
        <w:rPr>
          <w:rFonts w:ascii="Times New Roman" w:hAnsi="Times New Roman" w:cs="Times New Roman"/>
        </w:rPr>
        <w:t xml:space="preserve">Màn hình hiển thị danh sách loại </w:t>
      </w:r>
      <w:r w:rsidRPr="005D568A">
        <w:rPr>
          <w:rFonts w:ascii="Times New Roman" w:hAnsi="Times New Roman" w:cs="Times New Roman"/>
          <w:szCs w:val="26"/>
        </w:rPr>
        <w:t>quảng cáo</w:t>
      </w:r>
      <w:r w:rsidRPr="005D568A">
        <w:rPr>
          <w:rFonts w:ascii="Times New Roman" w:hAnsi="Times New Roman" w:cs="Times New Roman"/>
        </w:rPr>
        <w:t>.</w:t>
      </w:r>
    </w:p>
    <w:p w14:paraId="7A82080B"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697B885A" w14:textId="77777777" w:rsidR="00CB4B75" w:rsidRPr="005D568A" w:rsidRDefault="00CB4B75" w:rsidP="00CB4B75">
      <w:pPr>
        <w:pStyle w:val="ListParagraph"/>
        <w:numPr>
          <w:ilvl w:val="1"/>
          <w:numId w:val="33"/>
        </w:numPr>
        <w:rPr>
          <w:rFonts w:ascii="Times New Roman" w:hAnsi="Times New Roman" w:cs="Times New Roman"/>
        </w:rPr>
      </w:pPr>
      <w:r w:rsidRPr="005D568A">
        <w:rPr>
          <w:rFonts w:ascii="Times New Roman" w:hAnsi="Times New Roman" w:cs="Times New Roman"/>
        </w:rPr>
        <w:t>Thêm mới:</w:t>
      </w:r>
    </w:p>
    <w:p w14:paraId="432AD65D"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5D6E7650"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71BDD4AB"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1A949CC2"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524E8309"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 xml:space="preserve">Nếu đúng rồi, hệ thống thêm một hàng thông tin loại </w:t>
      </w:r>
      <w:r w:rsidRPr="005D568A">
        <w:rPr>
          <w:rFonts w:ascii="Times New Roman" w:hAnsi="Times New Roman" w:cs="Times New Roman"/>
          <w:szCs w:val="26"/>
        </w:rPr>
        <w:t>nhân viên</w:t>
      </w:r>
      <w:r w:rsidRPr="005D568A">
        <w:rPr>
          <w:rFonts w:ascii="Times New Roman" w:hAnsi="Times New Roman" w:cs="Times New Roman"/>
        </w:rPr>
        <w:t xml:space="preserve"> mới nhập vào bảng danh sách loại </w:t>
      </w:r>
      <w:r w:rsidRPr="005D568A">
        <w:rPr>
          <w:rFonts w:ascii="Times New Roman" w:hAnsi="Times New Roman" w:cs="Times New Roman"/>
          <w:szCs w:val="26"/>
        </w:rPr>
        <w:t>quảng cáo</w:t>
      </w:r>
      <w:r w:rsidRPr="005D568A">
        <w:rPr>
          <w:rFonts w:ascii="Times New Roman" w:hAnsi="Times New Roman" w:cs="Times New Roman"/>
        </w:rPr>
        <w:t xml:space="preserve"> phía dưới.</w:t>
      </w:r>
    </w:p>
    <w:p w14:paraId="2905D1D4"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Xóa: </w:t>
      </w:r>
    </w:p>
    <w:p w14:paraId="5F4F7886"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chọn một loại </w:t>
      </w:r>
      <w:r w:rsidRPr="005D568A">
        <w:rPr>
          <w:rFonts w:ascii="Times New Roman" w:hAnsi="Times New Roman" w:cs="Times New Roman"/>
          <w:szCs w:val="26"/>
        </w:rPr>
        <w:t>quảng cáo</w:t>
      </w:r>
      <w:r w:rsidRPr="005D568A">
        <w:rPr>
          <w:rFonts w:ascii="Times New Roman" w:hAnsi="Times New Roman" w:cs="Times New Roman"/>
        </w:rPr>
        <w:t xml:space="preserve"> trên DataGridview cần xóa.</w:t>
      </w:r>
    </w:p>
    <w:p w14:paraId="06CF839A"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61F85308"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0E963A91"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34518C4A"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377FD4E4"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3E16F8C8"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chọn một loại </w:t>
      </w:r>
      <w:r w:rsidRPr="005D568A">
        <w:rPr>
          <w:rFonts w:ascii="Times New Roman" w:hAnsi="Times New Roman" w:cs="Times New Roman"/>
          <w:szCs w:val="26"/>
        </w:rPr>
        <w:t>quảng cáo</w:t>
      </w:r>
      <w:r w:rsidRPr="005D568A">
        <w:rPr>
          <w:rFonts w:ascii="Times New Roman" w:hAnsi="Times New Roman" w:cs="Times New Roman"/>
        </w:rPr>
        <w:t xml:space="preserve"> trên DataGridview cần sửa.</w:t>
      </w:r>
    </w:p>
    <w:p w14:paraId="1252F537"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sửa lại các thông tin cần sửa</w:t>
      </w:r>
    </w:p>
    <w:p w14:paraId="1395E95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792493F3"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0B4CD514"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Tìm kiếm:</w:t>
      </w:r>
    </w:p>
    <w:p w14:paraId="1D97273A"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“Tìm kiếm”.</w:t>
      </w:r>
    </w:p>
    <w:p w14:paraId="4AC89012"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nhập thông tin loại </w:t>
      </w:r>
      <w:r w:rsidRPr="005D568A">
        <w:rPr>
          <w:rFonts w:ascii="Times New Roman" w:hAnsi="Times New Roman" w:cs="Times New Roman"/>
          <w:szCs w:val="26"/>
        </w:rPr>
        <w:t>quảng cáo</w:t>
      </w:r>
      <w:r w:rsidRPr="005D568A">
        <w:rPr>
          <w:rFonts w:ascii="Times New Roman" w:hAnsi="Times New Roman" w:cs="Times New Roman"/>
        </w:rPr>
        <w:t xml:space="preserve"> cần tìm kiếm</w:t>
      </w:r>
    </w:p>
    <w:p w14:paraId="0B4BDEA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Danh sách loại </w:t>
      </w:r>
      <w:r w:rsidRPr="005D568A">
        <w:rPr>
          <w:rFonts w:ascii="Times New Roman" w:hAnsi="Times New Roman" w:cs="Times New Roman"/>
          <w:szCs w:val="26"/>
        </w:rPr>
        <w:t>quảng cáo</w:t>
      </w:r>
      <w:r w:rsidRPr="005D568A">
        <w:rPr>
          <w:rFonts w:ascii="Times New Roman" w:hAnsi="Times New Roman" w:cs="Times New Roman"/>
        </w:rPr>
        <w:t xml:space="preserve"> sẽ hiển thị theo thông tin mà người dùng nhập vào.</w:t>
      </w:r>
    </w:p>
    <w:p w14:paraId="4E430C33" w14:textId="77777777" w:rsidR="00CB4B75" w:rsidRPr="005D568A" w:rsidRDefault="00CB4B75" w:rsidP="0003358D">
      <w:pPr>
        <w:pStyle w:val="ListParagraph"/>
        <w:spacing w:after="0"/>
        <w:ind w:left="0"/>
        <w:jc w:val="both"/>
        <w:rPr>
          <w:rFonts w:ascii="Times New Roman" w:hAnsi="Times New Roman" w:cs="Times New Roman"/>
          <w:sz w:val="26"/>
          <w:szCs w:val="26"/>
          <w:u w:val="single"/>
          <w:lang w:eastAsia="vi-VN"/>
        </w:rPr>
      </w:pPr>
    </w:p>
    <w:p w14:paraId="597D3D16" w14:textId="2FC57D51" w:rsidR="0003358D" w:rsidRPr="005D568A" w:rsidRDefault="005D568A" w:rsidP="005D568A">
      <w:pPr>
        <w:pStyle w:val="Heading2"/>
        <w:rPr>
          <w:rFonts w:cs="Times New Roman"/>
          <w:b w:val="0"/>
        </w:rPr>
      </w:pPr>
      <w:bookmarkStart w:id="29" w:name="_Toc502931358"/>
      <w:r>
        <w:rPr>
          <w:rFonts w:cs="Times New Roman"/>
          <w:b w:val="0"/>
        </w:rPr>
        <w:t>3.</w:t>
      </w:r>
      <w:r w:rsidR="0003358D" w:rsidRPr="005D568A">
        <w:rPr>
          <w:rFonts w:cs="Times New Roman"/>
        </w:rPr>
        <w:t>5. Lập phiếu đăng ký dịch vụ quảng cáo</w:t>
      </w:r>
      <w:bookmarkEnd w:id="29"/>
    </w:p>
    <w:p w14:paraId="349D5EA4"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475"/>
        <w:gridCol w:w="990"/>
        <w:gridCol w:w="1237"/>
        <w:gridCol w:w="1080"/>
        <w:gridCol w:w="1080"/>
        <w:gridCol w:w="12"/>
      </w:tblGrid>
      <w:tr w:rsidR="0003358D" w:rsidRPr="005D568A" w14:paraId="704B488B" w14:textId="77777777" w:rsidTr="00B10714">
        <w:trPr>
          <w:trHeight w:val="399"/>
        </w:trPr>
        <w:tc>
          <w:tcPr>
            <w:tcW w:w="1262" w:type="dxa"/>
            <w:gridSpan w:val="2"/>
            <w:tcBorders>
              <w:top w:val="single" w:sz="4" w:space="0" w:color="auto"/>
              <w:bottom w:val="single" w:sz="4" w:space="0" w:color="auto"/>
              <w:right w:val="single" w:sz="4" w:space="0" w:color="auto"/>
            </w:tcBorders>
            <w:vAlign w:val="center"/>
          </w:tcPr>
          <w:p w14:paraId="144497C4" w14:textId="77777777" w:rsidR="0003358D" w:rsidRPr="005D568A" w:rsidRDefault="0003358D" w:rsidP="00B10714">
            <w:pPr>
              <w:pStyle w:val="HeaderTable"/>
              <w:spacing w:after="0" w:line="276" w:lineRule="auto"/>
              <w:rPr>
                <w:sz w:val="26"/>
                <w:szCs w:val="26"/>
              </w:rPr>
            </w:pPr>
            <w:r w:rsidRPr="005D568A">
              <w:rPr>
                <w:sz w:val="26"/>
                <w:szCs w:val="26"/>
              </w:rPr>
              <w:t>BM5.1:</w:t>
            </w:r>
          </w:p>
        </w:tc>
        <w:tc>
          <w:tcPr>
            <w:tcW w:w="8107" w:type="dxa"/>
            <w:gridSpan w:val="9"/>
            <w:tcBorders>
              <w:top w:val="single" w:sz="4" w:space="0" w:color="auto"/>
              <w:left w:val="single" w:sz="4" w:space="0" w:color="auto"/>
              <w:bottom w:val="single" w:sz="4" w:space="0" w:color="auto"/>
            </w:tcBorders>
            <w:vAlign w:val="center"/>
          </w:tcPr>
          <w:p w14:paraId="267EFA0B" w14:textId="77777777" w:rsidR="0003358D" w:rsidRPr="005D568A" w:rsidRDefault="0003358D" w:rsidP="00B10714">
            <w:pPr>
              <w:pStyle w:val="HeaderTable"/>
              <w:spacing w:after="0" w:line="276" w:lineRule="auto"/>
              <w:rPr>
                <w:sz w:val="26"/>
                <w:szCs w:val="26"/>
              </w:rPr>
            </w:pPr>
            <w:r w:rsidRPr="005D568A">
              <w:rPr>
                <w:sz w:val="26"/>
                <w:szCs w:val="26"/>
              </w:rPr>
              <w:t>Phiếu đăng ký dịch vụ quảng cáo</w:t>
            </w:r>
          </w:p>
        </w:tc>
      </w:tr>
      <w:tr w:rsidR="0003358D" w:rsidRPr="005D568A" w14:paraId="4205EB61" w14:textId="77777777" w:rsidTr="00B10714">
        <w:trPr>
          <w:gridAfter w:val="1"/>
          <w:wAfter w:w="12" w:type="dxa"/>
          <w:trHeight w:val="378"/>
        </w:trPr>
        <w:tc>
          <w:tcPr>
            <w:tcW w:w="4495" w:type="dxa"/>
            <w:gridSpan w:val="5"/>
            <w:tcBorders>
              <w:bottom w:val="nil"/>
              <w:right w:val="nil"/>
            </w:tcBorders>
            <w:vAlign w:val="center"/>
          </w:tcPr>
          <w:p w14:paraId="132AE074"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đăng ký: </w:t>
            </w:r>
            <w:r w:rsidRPr="005D568A">
              <w:rPr>
                <w:sz w:val="26"/>
                <w:szCs w:val="26"/>
              </w:rPr>
              <w:tab/>
            </w:r>
          </w:p>
        </w:tc>
        <w:tc>
          <w:tcPr>
            <w:tcW w:w="4862" w:type="dxa"/>
            <w:gridSpan w:val="5"/>
            <w:tcBorders>
              <w:left w:val="nil"/>
              <w:bottom w:val="nil"/>
            </w:tcBorders>
            <w:vAlign w:val="center"/>
          </w:tcPr>
          <w:p w14:paraId="6EF1819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địa ốc: </w:t>
            </w:r>
            <w:r w:rsidRPr="005D568A">
              <w:rPr>
                <w:sz w:val="26"/>
                <w:szCs w:val="26"/>
              </w:rPr>
              <w:tab/>
            </w:r>
          </w:p>
        </w:tc>
      </w:tr>
      <w:tr w:rsidR="0003358D" w:rsidRPr="005D568A" w14:paraId="2D9B55A9" w14:textId="77777777" w:rsidTr="00B10714">
        <w:trPr>
          <w:gridAfter w:val="1"/>
          <w:wAfter w:w="12" w:type="dxa"/>
          <w:trHeight w:val="378"/>
        </w:trPr>
        <w:tc>
          <w:tcPr>
            <w:tcW w:w="4495" w:type="dxa"/>
            <w:gridSpan w:val="5"/>
            <w:tcBorders>
              <w:top w:val="nil"/>
              <w:bottom w:val="nil"/>
              <w:right w:val="nil"/>
            </w:tcBorders>
            <w:vAlign w:val="center"/>
          </w:tcPr>
          <w:p w14:paraId="7823BA95"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nhân viên: </w:t>
            </w:r>
            <w:r w:rsidRPr="005D568A">
              <w:rPr>
                <w:sz w:val="26"/>
                <w:szCs w:val="26"/>
              </w:rPr>
              <w:tab/>
            </w:r>
          </w:p>
        </w:tc>
        <w:tc>
          <w:tcPr>
            <w:tcW w:w="4862" w:type="dxa"/>
            <w:gridSpan w:val="5"/>
            <w:tcBorders>
              <w:top w:val="nil"/>
              <w:left w:val="nil"/>
              <w:bottom w:val="nil"/>
            </w:tcBorders>
            <w:vAlign w:val="center"/>
          </w:tcPr>
          <w:p w14:paraId="0DB9D7E0"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lập phiếu: </w:t>
            </w:r>
            <w:r w:rsidRPr="005D568A">
              <w:rPr>
                <w:sz w:val="26"/>
                <w:szCs w:val="26"/>
              </w:rPr>
              <w:tab/>
            </w:r>
          </w:p>
        </w:tc>
      </w:tr>
      <w:tr w:rsidR="0003358D" w:rsidRPr="005D568A" w14:paraId="153BCF49" w14:textId="77777777" w:rsidTr="00B10714">
        <w:trPr>
          <w:gridAfter w:val="1"/>
          <w:wAfter w:w="12" w:type="dxa"/>
          <w:trHeight w:val="378"/>
        </w:trPr>
        <w:tc>
          <w:tcPr>
            <w:tcW w:w="4495" w:type="dxa"/>
            <w:gridSpan w:val="5"/>
            <w:tcBorders>
              <w:top w:val="nil"/>
              <w:bottom w:val="nil"/>
              <w:right w:val="nil"/>
            </w:tcBorders>
            <w:vAlign w:val="center"/>
          </w:tcPr>
          <w:p w14:paraId="3B321175"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Ngày bắt đầu: </w:t>
            </w:r>
            <w:r w:rsidRPr="005D568A">
              <w:rPr>
                <w:sz w:val="26"/>
                <w:szCs w:val="26"/>
              </w:rPr>
              <w:tab/>
            </w:r>
          </w:p>
        </w:tc>
        <w:tc>
          <w:tcPr>
            <w:tcW w:w="4862" w:type="dxa"/>
            <w:gridSpan w:val="5"/>
            <w:tcBorders>
              <w:top w:val="nil"/>
              <w:left w:val="nil"/>
              <w:bottom w:val="nil"/>
            </w:tcBorders>
            <w:vAlign w:val="center"/>
          </w:tcPr>
          <w:p w14:paraId="0AD47FE9"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kết thúc: </w:t>
            </w:r>
            <w:r w:rsidRPr="005D568A">
              <w:rPr>
                <w:sz w:val="26"/>
                <w:szCs w:val="26"/>
              </w:rPr>
              <w:tab/>
            </w:r>
          </w:p>
        </w:tc>
      </w:tr>
      <w:tr w:rsidR="0003358D" w:rsidRPr="005D568A" w14:paraId="7F1C6F86" w14:textId="77777777" w:rsidTr="00B10714">
        <w:trPr>
          <w:gridAfter w:val="1"/>
          <w:wAfter w:w="12" w:type="dxa"/>
          <w:trHeight w:val="378"/>
        </w:trPr>
        <w:tc>
          <w:tcPr>
            <w:tcW w:w="4495" w:type="dxa"/>
            <w:gridSpan w:val="5"/>
            <w:tcBorders>
              <w:top w:val="nil"/>
              <w:bottom w:val="nil"/>
              <w:right w:val="nil"/>
            </w:tcBorders>
            <w:vAlign w:val="center"/>
          </w:tcPr>
          <w:p w14:paraId="328BDB7E"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Tổng tiền: </w:t>
            </w:r>
            <w:r w:rsidRPr="005D568A">
              <w:rPr>
                <w:sz w:val="26"/>
                <w:szCs w:val="26"/>
              </w:rPr>
              <w:tab/>
            </w:r>
          </w:p>
        </w:tc>
        <w:tc>
          <w:tcPr>
            <w:tcW w:w="4862" w:type="dxa"/>
            <w:gridSpan w:val="5"/>
            <w:tcBorders>
              <w:top w:val="nil"/>
              <w:left w:val="nil"/>
              <w:bottom w:val="nil"/>
            </w:tcBorders>
            <w:vAlign w:val="center"/>
          </w:tcPr>
          <w:p w14:paraId="3A703E8D"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32FEF178" w14:textId="77777777" w:rsidTr="00B10714">
        <w:trPr>
          <w:gridAfter w:val="1"/>
          <w:wAfter w:w="12" w:type="dxa"/>
          <w:trHeight w:val="378"/>
        </w:trPr>
        <w:tc>
          <w:tcPr>
            <w:tcW w:w="4495" w:type="dxa"/>
            <w:gridSpan w:val="5"/>
            <w:tcBorders>
              <w:top w:val="nil"/>
              <w:bottom w:val="nil"/>
              <w:right w:val="nil"/>
            </w:tcBorders>
            <w:vAlign w:val="center"/>
          </w:tcPr>
          <w:p w14:paraId="00EF72C0" w14:textId="77777777" w:rsidR="0003358D" w:rsidRPr="005D568A" w:rsidRDefault="0003358D" w:rsidP="00B10714">
            <w:pPr>
              <w:pStyle w:val="LeftTable"/>
              <w:tabs>
                <w:tab w:val="right" w:leader="dot" w:pos="4290"/>
              </w:tabs>
              <w:spacing w:after="0" w:line="276" w:lineRule="auto"/>
              <w:rPr>
                <w:sz w:val="26"/>
                <w:szCs w:val="26"/>
              </w:rPr>
            </w:pPr>
          </w:p>
        </w:tc>
        <w:tc>
          <w:tcPr>
            <w:tcW w:w="4862" w:type="dxa"/>
            <w:gridSpan w:val="5"/>
            <w:tcBorders>
              <w:top w:val="nil"/>
              <w:left w:val="nil"/>
              <w:bottom w:val="nil"/>
            </w:tcBorders>
            <w:vAlign w:val="center"/>
          </w:tcPr>
          <w:p w14:paraId="7D11E805"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16A8B4CC" w14:textId="77777777" w:rsidTr="00B10714">
        <w:trPr>
          <w:gridAfter w:val="1"/>
          <w:wAfter w:w="12" w:type="dxa"/>
          <w:trHeight w:val="378"/>
        </w:trPr>
        <w:tc>
          <w:tcPr>
            <w:tcW w:w="9357" w:type="dxa"/>
            <w:gridSpan w:val="10"/>
            <w:tcBorders>
              <w:top w:val="nil"/>
              <w:bottom w:val="nil"/>
            </w:tcBorders>
            <w:vAlign w:val="center"/>
          </w:tcPr>
          <w:p w14:paraId="79824BF3"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loại hình dịch vụ quảng cáo đăng ký</w:t>
            </w:r>
          </w:p>
        </w:tc>
      </w:tr>
      <w:tr w:rsidR="0003358D" w:rsidRPr="005D568A" w14:paraId="0202851F"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612CB1FA" w14:textId="77777777" w:rsidR="0003358D" w:rsidRPr="005D568A" w:rsidRDefault="0003358D" w:rsidP="00B10714">
            <w:pPr>
              <w:pStyle w:val="HeaderTable"/>
              <w:spacing w:line="256" w:lineRule="auto"/>
              <w:rPr>
                <w:sz w:val="26"/>
                <w:szCs w:val="26"/>
              </w:rPr>
            </w:pPr>
            <w:r w:rsidRPr="005D568A">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hideMark/>
          </w:tcPr>
          <w:p w14:paraId="0AB4A2AF" w14:textId="77777777" w:rsidR="0003358D" w:rsidRPr="005D568A" w:rsidRDefault="0003358D" w:rsidP="00B10714">
            <w:pPr>
              <w:pStyle w:val="HeaderTable"/>
              <w:spacing w:line="256" w:lineRule="auto"/>
              <w:rPr>
                <w:sz w:val="26"/>
                <w:szCs w:val="26"/>
              </w:rPr>
            </w:pPr>
            <w:r w:rsidRPr="005D568A">
              <w:rPr>
                <w:sz w:val="26"/>
                <w:szCs w:val="26"/>
              </w:rPr>
              <w:t>Mã quảng cáo</w:t>
            </w:r>
          </w:p>
        </w:tc>
        <w:tc>
          <w:tcPr>
            <w:tcW w:w="1755" w:type="dxa"/>
            <w:tcBorders>
              <w:top w:val="single" w:sz="2" w:space="0" w:color="auto"/>
              <w:left w:val="single" w:sz="2" w:space="0" w:color="auto"/>
              <w:bottom w:val="single" w:sz="2" w:space="0" w:color="auto"/>
              <w:right w:val="single" w:sz="2" w:space="0" w:color="auto"/>
            </w:tcBorders>
            <w:vAlign w:val="center"/>
            <w:hideMark/>
          </w:tcPr>
          <w:p w14:paraId="4ED1C567" w14:textId="77777777" w:rsidR="0003358D" w:rsidRPr="005D568A" w:rsidRDefault="0003358D" w:rsidP="00B10714">
            <w:pPr>
              <w:pStyle w:val="HeaderTable"/>
              <w:spacing w:line="256" w:lineRule="auto"/>
              <w:rPr>
                <w:sz w:val="26"/>
                <w:szCs w:val="26"/>
              </w:rPr>
            </w:pPr>
            <w:r w:rsidRPr="005D568A">
              <w:rPr>
                <w:sz w:val="26"/>
                <w:szCs w:val="26"/>
              </w:rPr>
              <w:t>Loại hình quảng cáo</w:t>
            </w: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608ED23D" w14:textId="77777777" w:rsidR="0003358D" w:rsidRPr="005D568A" w:rsidRDefault="0003358D" w:rsidP="00B10714">
            <w:pPr>
              <w:pStyle w:val="HeaderTable"/>
              <w:spacing w:line="256" w:lineRule="auto"/>
              <w:rPr>
                <w:sz w:val="26"/>
                <w:szCs w:val="26"/>
              </w:rPr>
            </w:pPr>
            <w:r w:rsidRPr="005D568A">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14:paraId="6224557C" w14:textId="77777777" w:rsidR="0003358D" w:rsidRPr="005D568A" w:rsidRDefault="0003358D" w:rsidP="00B10714">
            <w:pPr>
              <w:pStyle w:val="HeaderTable"/>
              <w:spacing w:line="256" w:lineRule="auto"/>
              <w:rPr>
                <w:sz w:val="26"/>
                <w:szCs w:val="26"/>
              </w:rPr>
            </w:pPr>
            <w:r w:rsidRPr="005D568A">
              <w:rPr>
                <w:sz w:val="26"/>
                <w:szCs w:val="26"/>
              </w:rPr>
              <w:t>Báo chí</w:t>
            </w:r>
          </w:p>
        </w:tc>
        <w:tc>
          <w:tcPr>
            <w:tcW w:w="1237" w:type="dxa"/>
            <w:tcBorders>
              <w:top w:val="single" w:sz="2" w:space="0" w:color="auto"/>
              <w:left w:val="single" w:sz="4" w:space="0" w:color="auto"/>
              <w:bottom w:val="single" w:sz="2" w:space="0" w:color="auto"/>
              <w:right w:val="single" w:sz="4" w:space="0" w:color="auto"/>
            </w:tcBorders>
          </w:tcPr>
          <w:p w14:paraId="26F06265" w14:textId="77777777" w:rsidR="0003358D" w:rsidRPr="005D568A" w:rsidRDefault="0003358D" w:rsidP="00B10714">
            <w:pPr>
              <w:pStyle w:val="HeaderTable"/>
              <w:spacing w:line="256" w:lineRule="auto"/>
              <w:rPr>
                <w:sz w:val="26"/>
                <w:szCs w:val="26"/>
              </w:rPr>
            </w:pPr>
            <w:r w:rsidRPr="005D568A">
              <w:rPr>
                <w:sz w:val="26"/>
                <w:szCs w:val="26"/>
              </w:rPr>
              <w:t>Số lượng phát hành</w:t>
            </w:r>
          </w:p>
        </w:tc>
        <w:tc>
          <w:tcPr>
            <w:tcW w:w="1080" w:type="dxa"/>
            <w:tcBorders>
              <w:top w:val="single" w:sz="2" w:space="0" w:color="auto"/>
              <w:left w:val="single" w:sz="4" w:space="0" w:color="auto"/>
              <w:bottom w:val="single" w:sz="2" w:space="0" w:color="auto"/>
              <w:right w:val="single" w:sz="2" w:space="0" w:color="auto"/>
            </w:tcBorders>
          </w:tcPr>
          <w:p w14:paraId="6EFB8931" w14:textId="77777777" w:rsidR="0003358D" w:rsidRPr="005D568A" w:rsidRDefault="0003358D" w:rsidP="00B10714">
            <w:pPr>
              <w:pStyle w:val="HeaderTable"/>
              <w:spacing w:line="256" w:lineRule="auto"/>
              <w:rPr>
                <w:sz w:val="26"/>
                <w:szCs w:val="26"/>
              </w:rPr>
            </w:pPr>
            <w:r w:rsidRPr="005D568A">
              <w:rPr>
                <w:sz w:val="26"/>
                <w:szCs w:val="26"/>
              </w:rPr>
              <w:t>Ngày bắt đầu</w:t>
            </w:r>
          </w:p>
        </w:tc>
        <w:tc>
          <w:tcPr>
            <w:tcW w:w="1080" w:type="dxa"/>
            <w:tcBorders>
              <w:top w:val="single" w:sz="2" w:space="0" w:color="auto"/>
              <w:left w:val="single" w:sz="4" w:space="0" w:color="auto"/>
              <w:bottom w:val="single" w:sz="2" w:space="0" w:color="auto"/>
              <w:right w:val="single" w:sz="2" w:space="0" w:color="auto"/>
            </w:tcBorders>
          </w:tcPr>
          <w:p w14:paraId="42CB0819" w14:textId="77777777" w:rsidR="0003358D" w:rsidRPr="005D568A" w:rsidRDefault="0003358D" w:rsidP="00B10714">
            <w:pPr>
              <w:pStyle w:val="HeaderTable"/>
              <w:spacing w:line="256" w:lineRule="auto"/>
              <w:rPr>
                <w:sz w:val="26"/>
                <w:szCs w:val="26"/>
              </w:rPr>
            </w:pPr>
            <w:r w:rsidRPr="005D568A">
              <w:rPr>
                <w:sz w:val="26"/>
                <w:szCs w:val="26"/>
              </w:rPr>
              <w:t>Ngày kết thúc</w:t>
            </w:r>
          </w:p>
        </w:tc>
      </w:tr>
      <w:tr w:rsidR="0003358D" w:rsidRPr="005D568A" w14:paraId="624AE227"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35B9A82A" w14:textId="77777777" w:rsidR="0003358D" w:rsidRPr="005D568A" w:rsidRDefault="0003358D" w:rsidP="00B10714">
            <w:pPr>
              <w:pStyle w:val="Table"/>
              <w:spacing w:line="256" w:lineRule="auto"/>
              <w:rPr>
                <w:sz w:val="26"/>
                <w:szCs w:val="26"/>
              </w:rPr>
            </w:pPr>
            <w:r w:rsidRPr="005D568A">
              <w:rPr>
                <w:sz w:val="26"/>
                <w:szCs w:val="26"/>
              </w:rPr>
              <w:lastRenderedPageBreak/>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2E752C0D"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6027C291" w14:textId="77777777" w:rsidR="0003358D" w:rsidRPr="005D568A" w:rsidRDefault="0003358D" w:rsidP="00B10714">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70601854" w14:textId="77777777" w:rsidR="0003358D" w:rsidRPr="005D568A" w:rsidRDefault="0003358D" w:rsidP="00B10714">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31923EAF" w14:textId="77777777" w:rsidR="0003358D" w:rsidRPr="005D568A" w:rsidRDefault="0003358D" w:rsidP="00B10714">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14:paraId="527B9644"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6A408E9C"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49ABE3B1" w14:textId="77777777" w:rsidR="0003358D" w:rsidRPr="005D568A" w:rsidRDefault="0003358D" w:rsidP="00B10714">
            <w:pPr>
              <w:pStyle w:val="Table"/>
              <w:spacing w:line="256" w:lineRule="auto"/>
              <w:rPr>
                <w:sz w:val="26"/>
                <w:szCs w:val="26"/>
              </w:rPr>
            </w:pPr>
          </w:p>
        </w:tc>
      </w:tr>
      <w:tr w:rsidR="0003358D" w:rsidRPr="005D568A" w14:paraId="51292B4A"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6DD2DEBD" w14:textId="77777777" w:rsidR="0003358D" w:rsidRPr="005D568A" w:rsidRDefault="0003358D" w:rsidP="00B10714">
            <w:pPr>
              <w:pStyle w:val="Table"/>
              <w:spacing w:line="256" w:lineRule="auto"/>
              <w:rPr>
                <w:sz w:val="26"/>
                <w:szCs w:val="26"/>
              </w:rPr>
            </w:pPr>
            <w:r w:rsidRPr="005D568A">
              <w:rPr>
                <w:sz w:val="26"/>
                <w:szCs w:val="26"/>
              </w:rPr>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4DB7DA11"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21359D1D" w14:textId="77777777" w:rsidR="0003358D" w:rsidRPr="005D568A" w:rsidRDefault="0003358D" w:rsidP="00B10714">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20D91A55" w14:textId="77777777" w:rsidR="0003358D" w:rsidRPr="005D568A" w:rsidRDefault="0003358D" w:rsidP="00B10714">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43D3FC94" w14:textId="77777777" w:rsidR="0003358D" w:rsidRPr="005D568A" w:rsidRDefault="0003358D" w:rsidP="00B10714">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14:paraId="368DA178"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72783B0D"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097E6659" w14:textId="77777777" w:rsidR="0003358D" w:rsidRPr="005D568A" w:rsidRDefault="0003358D" w:rsidP="00B10714">
            <w:pPr>
              <w:pStyle w:val="Table"/>
              <w:spacing w:line="256" w:lineRule="auto"/>
              <w:rPr>
                <w:sz w:val="26"/>
                <w:szCs w:val="26"/>
              </w:rPr>
            </w:pPr>
          </w:p>
        </w:tc>
      </w:tr>
    </w:tbl>
    <w:p w14:paraId="336E903F"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33A09CFA"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t>QĐ</w:t>
      </w:r>
      <w:r w:rsidRPr="005D568A">
        <w:rPr>
          <w:sz w:val="26"/>
          <w:szCs w:val="26"/>
        </w:rPr>
        <w:t>8: Mỗi phiếu đăng ký có thể có một hoặc nhiều loại hình dịch vụ quảng cáo với biểu giá tương ứng. Thời gian quảng cáo tối đa là 1 tháng</w:t>
      </w:r>
    </w:p>
    <w:p w14:paraId="33B2DF5D" w14:textId="78E5B5C3" w:rsidR="0003358D" w:rsidRPr="005D568A" w:rsidRDefault="00CB4B75" w:rsidP="0003358D">
      <w:pPr>
        <w:pStyle w:val="ListParagraph"/>
        <w:spacing w:after="0"/>
        <w:ind w:left="0"/>
        <w:jc w:val="both"/>
        <w:rPr>
          <w:rFonts w:ascii="Times New Roman" w:hAnsi="Times New Roman" w:cs="Times New Roman"/>
          <w:sz w:val="26"/>
          <w:szCs w:val="26"/>
          <w:u w:val="single"/>
          <w:lang w:eastAsia="vi-VN"/>
        </w:rPr>
      </w:pPr>
      <w:r w:rsidRPr="005D568A">
        <w:rPr>
          <w:rFonts w:ascii="Times New Roman" w:hAnsi="Times New Roman" w:cs="Times New Roman"/>
          <w:noProof/>
        </w:rPr>
        <w:drawing>
          <wp:inline distT="0" distB="0" distL="0" distR="0" wp14:anchorId="55C82FBD" wp14:editId="0489560B">
            <wp:extent cx="5943600" cy="2906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06395"/>
                    </a:xfrm>
                    <a:prstGeom prst="rect">
                      <a:avLst/>
                    </a:prstGeom>
                  </pic:spPr>
                </pic:pic>
              </a:graphicData>
            </a:graphic>
          </wp:inline>
        </w:drawing>
      </w:r>
    </w:p>
    <w:p w14:paraId="6195218C" w14:textId="77777777" w:rsidR="00CB4B75" w:rsidRPr="005D568A" w:rsidRDefault="00CB4B75" w:rsidP="00CB4B75">
      <w:pPr>
        <w:rPr>
          <w:rFonts w:ascii="Times New Roman" w:hAnsi="Times New Roman" w:cs="Times New Roman"/>
        </w:rPr>
      </w:pPr>
    </w:p>
    <w:p w14:paraId="3134D48C"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52CACCC9"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Đăng ký quảng cáo cho phép người dùng thêm, xóa, sửa, tìm kiếm thong tin chi tiết quảng cáo. Người dùng có thể thêm thông tin chi tiết quảng cáo bằng các nhập thông tin chi tiết quảng cáo trên các ô TextBox rồi nhấn Thêm để hệ thống thêm mới chi tiết quảng cáo.</w:t>
      </w:r>
    </w:p>
    <w:p w14:paraId="491F1143"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Đăng ký quảng cáo cho phép người dùng thêm mới phiếu đăng ký, thêm mới loại quảng cáo, thêm mới vị trí, thêm mới báo. Khi nhấn vào các button thêm mới trên, màn hình sẽ hiển thị các màn hình Phiếu đăng ký, Loại quảng cáo, Vị trí, Báo chí để người dùng thêm mới.</w:t>
      </w:r>
    </w:p>
    <w:p w14:paraId="47E613CD"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Quản lý quản cáo hiển thị danh sách chi tiết quảng cáo.</w:t>
      </w:r>
    </w:p>
    <w:p w14:paraId="60927EDB"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6F197A29" w14:textId="77777777" w:rsidR="00CB4B75" w:rsidRPr="005D568A" w:rsidRDefault="00CB4B75" w:rsidP="00CB4B75">
      <w:pPr>
        <w:pStyle w:val="ListParagraph"/>
        <w:numPr>
          <w:ilvl w:val="1"/>
          <w:numId w:val="33"/>
        </w:numPr>
        <w:rPr>
          <w:rFonts w:ascii="Times New Roman" w:hAnsi="Times New Roman" w:cs="Times New Roman"/>
        </w:rPr>
      </w:pPr>
      <w:r w:rsidRPr="005D568A">
        <w:rPr>
          <w:rFonts w:ascii="Times New Roman" w:hAnsi="Times New Roman" w:cs="Times New Roman"/>
        </w:rPr>
        <w:t>Thêm mới:</w:t>
      </w:r>
    </w:p>
    <w:p w14:paraId="3F707899"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58CF493E"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2339AA30"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7642C508"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7A8DBCB0"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đúng rồi, hệ thống thêm một hàng thông tin chi tiết quảng cáo mới nhập vào bảng danh sách chi tiết quảng cáo phía dưới.</w:t>
      </w:r>
    </w:p>
    <w:p w14:paraId="2A8CA4A6"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lastRenderedPageBreak/>
        <w:t xml:space="preserve">Xóa: </w:t>
      </w:r>
    </w:p>
    <w:p w14:paraId="70953FC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thông tin chi tiết quảng cáo trên DataGridview cần xóa.</w:t>
      </w:r>
    </w:p>
    <w:p w14:paraId="28BBCBF2"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478BCE1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596D4322"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4FB54AD7"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7904EBA0"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4CD04AF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thông tin chi tiết quảng cáo trên DataGridview cần sửa.</w:t>
      </w:r>
    </w:p>
    <w:p w14:paraId="6DD7D617"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sửa lại các thông tin cần sửa</w:t>
      </w:r>
    </w:p>
    <w:p w14:paraId="0C3D28B2"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214EDD5A"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698E915F"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phiếu đăng ký:</w:t>
      </w:r>
    </w:p>
    <w:p w14:paraId="1D6BD4E3"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phiếu đăng ký”</w:t>
      </w:r>
    </w:p>
    <w:p w14:paraId="4CD2C71B"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phiếu đăng ký.</w:t>
      </w:r>
    </w:p>
    <w:p w14:paraId="4D2D2AF4"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loại quảng cáo:</w:t>
      </w:r>
    </w:p>
    <w:p w14:paraId="58D5ABCE"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loại quảng cáo”</w:t>
      </w:r>
    </w:p>
    <w:p w14:paraId="182CDD86"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để thêm mới loại quảng cáo.</w:t>
      </w:r>
    </w:p>
    <w:p w14:paraId="0C3B0F70"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vị trí:</w:t>
      </w:r>
    </w:p>
    <w:p w14:paraId="50CBE02D"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vị trí”</w:t>
      </w:r>
    </w:p>
    <w:p w14:paraId="386409C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để thêm mới vị trí.</w:t>
      </w:r>
    </w:p>
    <w:p w14:paraId="70D89CB7"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báo:</w:t>
      </w:r>
    </w:p>
    <w:p w14:paraId="41010EDE"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báo”</w:t>
      </w:r>
    </w:p>
    <w:p w14:paraId="60A43430"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để thêm mới báo.</w:t>
      </w:r>
    </w:p>
    <w:p w14:paraId="1672F19A"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Quản lý hình ảnh</w:t>
      </w:r>
    </w:p>
    <w:p w14:paraId="52AB6474"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“Quản lý hình ảnh”, màn hình chuyển qua màn hình Hình ảnh.</w:t>
      </w:r>
    </w:p>
    <w:p w14:paraId="1439A93C"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Quản lý bài viết:</w:t>
      </w:r>
    </w:p>
    <w:p w14:paraId="031E1647"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“Quản lý bài viết”, màn hình chuyển qua màn hình Bài viết.</w:t>
      </w:r>
    </w:p>
    <w:p w14:paraId="1F7AEAC2" w14:textId="77777777" w:rsidR="00CB4B75" w:rsidRPr="005D568A" w:rsidRDefault="00CB4B75" w:rsidP="0003358D">
      <w:pPr>
        <w:pStyle w:val="ListParagraph"/>
        <w:spacing w:after="0"/>
        <w:ind w:left="0"/>
        <w:jc w:val="both"/>
        <w:rPr>
          <w:rFonts w:ascii="Times New Roman" w:hAnsi="Times New Roman" w:cs="Times New Roman"/>
          <w:sz w:val="26"/>
          <w:szCs w:val="26"/>
          <w:u w:val="single"/>
          <w:lang w:eastAsia="vi-VN"/>
        </w:rPr>
      </w:pPr>
    </w:p>
    <w:p w14:paraId="702FC3A1" w14:textId="77777777" w:rsidR="0003358D" w:rsidRPr="005D568A" w:rsidRDefault="0003358D" w:rsidP="0003358D">
      <w:pPr>
        <w:pStyle w:val="ListParagraph"/>
        <w:spacing w:after="0"/>
        <w:ind w:left="567"/>
        <w:jc w:val="both"/>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1435"/>
        <w:gridCol w:w="1798"/>
        <w:gridCol w:w="722"/>
        <w:gridCol w:w="4140"/>
        <w:gridCol w:w="12"/>
      </w:tblGrid>
      <w:tr w:rsidR="0003358D" w:rsidRPr="005D568A" w14:paraId="7B196235" w14:textId="77777777" w:rsidTr="00B10714">
        <w:trPr>
          <w:trHeight w:val="399"/>
        </w:trPr>
        <w:tc>
          <w:tcPr>
            <w:tcW w:w="1262" w:type="dxa"/>
            <w:gridSpan w:val="2"/>
            <w:tcBorders>
              <w:top w:val="single" w:sz="4" w:space="0" w:color="auto"/>
              <w:bottom w:val="single" w:sz="4" w:space="0" w:color="auto"/>
              <w:right w:val="single" w:sz="4" w:space="0" w:color="auto"/>
            </w:tcBorders>
            <w:vAlign w:val="center"/>
          </w:tcPr>
          <w:p w14:paraId="7370F750" w14:textId="77777777" w:rsidR="0003358D" w:rsidRPr="005D568A" w:rsidRDefault="0003358D" w:rsidP="00B10714">
            <w:pPr>
              <w:pStyle w:val="HeaderTable"/>
              <w:spacing w:after="0" w:line="276" w:lineRule="auto"/>
              <w:rPr>
                <w:sz w:val="26"/>
                <w:szCs w:val="26"/>
              </w:rPr>
            </w:pPr>
            <w:r w:rsidRPr="005D568A">
              <w:rPr>
                <w:sz w:val="26"/>
                <w:szCs w:val="26"/>
              </w:rPr>
              <w:t>BM5.2:</w:t>
            </w:r>
          </w:p>
        </w:tc>
        <w:tc>
          <w:tcPr>
            <w:tcW w:w="8107" w:type="dxa"/>
            <w:gridSpan w:val="5"/>
            <w:tcBorders>
              <w:top w:val="single" w:sz="4" w:space="0" w:color="auto"/>
              <w:left w:val="single" w:sz="4" w:space="0" w:color="auto"/>
              <w:bottom w:val="single" w:sz="4" w:space="0" w:color="auto"/>
            </w:tcBorders>
            <w:vAlign w:val="center"/>
          </w:tcPr>
          <w:p w14:paraId="4FCCB3C5" w14:textId="77777777" w:rsidR="0003358D" w:rsidRPr="005D568A" w:rsidRDefault="0003358D" w:rsidP="00B10714">
            <w:pPr>
              <w:pStyle w:val="HeaderTable"/>
              <w:spacing w:after="0" w:line="276" w:lineRule="auto"/>
              <w:rPr>
                <w:sz w:val="26"/>
                <w:szCs w:val="26"/>
              </w:rPr>
            </w:pPr>
            <w:r w:rsidRPr="005D568A">
              <w:rPr>
                <w:sz w:val="26"/>
                <w:szCs w:val="26"/>
              </w:rPr>
              <w:t>Lưu trữ hình ảnh quảng cáo</w:t>
            </w:r>
          </w:p>
        </w:tc>
      </w:tr>
      <w:tr w:rsidR="0003358D" w:rsidRPr="005D568A" w14:paraId="24B9B005" w14:textId="77777777" w:rsidTr="00B10714">
        <w:trPr>
          <w:gridAfter w:val="1"/>
          <w:wAfter w:w="12" w:type="dxa"/>
          <w:trHeight w:val="378"/>
        </w:trPr>
        <w:tc>
          <w:tcPr>
            <w:tcW w:w="4495" w:type="dxa"/>
            <w:gridSpan w:val="4"/>
            <w:tcBorders>
              <w:bottom w:val="nil"/>
              <w:right w:val="nil"/>
            </w:tcBorders>
            <w:vAlign w:val="center"/>
          </w:tcPr>
          <w:p w14:paraId="17D97CB3"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hình ảnh: </w:t>
            </w:r>
            <w:r w:rsidRPr="005D568A">
              <w:rPr>
                <w:sz w:val="26"/>
                <w:szCs w:val="26"/>
              </w:rPr>
              <w:tab/>
            </w:r>
          </w:p>
        </w:tc>
        <w:tc>
          <w:tcPr>
            <w:tcW w:w="4862" w:type="dxa"/>
            <w:gridSpan w:val="2"/>
            <w:tcBorders>
              <w:left w:val="nil"/>
              <w:bottom w:val="nil"/>
            </w:tcBorders>
            <w:vAlign w:val="center"/>
          </w:tcPr>
          <w:p w14:paraId="0D9192CE"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đăng ký: </w:t>
            </w:r>
            <w:r w:rsidRPr="005D568A">
              <w:rPr>
                <w:sz w:val="26"/>
                <w:szCs w:val="26"/>
              </w:rPr>
              <w:tab/>
            </w:r>
          </w:p>
        </w:tc>
      </w:tr>
      <w:tr w:rsidR="0003358D" w:rsidRPr="005D568A" w14:paraId="09422E7F" w14:textId="77777777" w:rsidTr="00B10714">
        <w:trPr>
          <w:gridAfter w:val="1"/>
          <w:wAfter w:w="12" w:type="dxa"/>
          <w:trHeight w:val="378"/>
        </w:trPr>
        <w:tc>
          <w:tcPr>
            <w:tcW w:w="4495" w:type="dxa"/>
            <w:gridSpan w:val="4"/>
            <w:tcBorders>
              <w:top w:val="nil"/>
              <w:bottom w:val="nil"/>
              <w:right w:val="nil"/>
            </w:tcBorders>
            <w:vAlign w:val="center"/>
          </w:tcPr>
          <w:p w14:paraId="02A278B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nhân viên: </w:t>
            </w:r>
            <w:r w:rsidRPr="005D568A">
              <w:rPr>
                <w:sz w:val="26"/>
                <w:szCs w:val="26"/>
              </w:rPr>
              <w:tab/>
            </w:r>
          </w:p>
        </w:tc>
        <w:tc>
          <w:tcPr>
            <w:tcW w:w="4862" w:type="dxa"/>
            <w:gridSpan w:val="2"/>
            <w:tcBorders>
              <w:top w:val="nil"/>
              <w:left w:val="nil"/>
              <w:bottom w:val="nil"/>
            </w:tcBorders>
            <w:vAlign w:val="center"/>
          </w:tcPr>
          <w:p w14:paraId="2DFE20EF"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3746B11D" w14:textId="77777777" w:rsidTr="00B10714">
        <w:trPr>
          <w:gridAfter w:val="1"/>
          <w:wAfter w:w="12" w:type="dxa"/>
          <w:trHeight w:val="378"/>
        </w:trPr>
        <w:tc>
          <w:tcPr>
            <w:tcW w:w="4495" w:type="dxa"/>
            <w:gridSpan w:val="4"/>
            <w:tcBorders>
              <w:top w:val="nil"/>
              <w:bottom w:val="nil"/>
              <w:right w:val="nil"/>
            </w:tcBorders>
            <w:vAlign w:val="center"/>
          </w:tcPr>
          <w:p w14:paraId="4AFE750F"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Ngày hẹn chụp ảnh: </w:t>
            </w:r>
            <w:r w:rsidRPr="005D568A">
              <w:rPr>
                <w:sz w:val="26"/>
                <w:szCs w:val="26"/>
              </w:rPr>
              <w:tab/>
            </w:r>
          </w:p>
        </w:tc>
        <w:tc>
          <w:tcPr>
            <w:tcW w:w="4862" w:type="dxa"/>
            <w:gridSpan w:val="2"/>
            <w:tcBorders>
              <w:top w:val="nil"/>
              <w:left w:val="nil"/>
              <w:bottom w:val="nil"/>
            </w:tcBorders>
            <w:vAlign w:val="center"/>
          </w:tcPr>
          <w:p w14:paraId="1EDD9FC3"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chụp ảnh: </w:t>
            </w:r>
            <w:r w:rsidRPr="005D568A">
              <w:rPr>
                <w:sz w:val="26"/>
                <w:szCs w:val="26"/>
              </w:rPr>
              <w:tab/>
            </w:r>
          </w:p>
        </w:tc>
      </w:tr>
      <w:tr w:rsidR="0003358D" w:rsidRPr="005D568A" w14:paraId="3E70750D" w14:textId="77777777" w:rsidTr="00B10714">
        <w:trPr>
          <w:gridAfter w:val="1"/>
          <w:wAfter w:w="12" w:type="dxa"/>
          <w:trHeight w:val="378"/>
        </w:trPr>
        <w:tc>
          <w:tcPr>
            <w:tcW w:w="4495" w:type="dxa"/>
            <w:gridSpan w:val="4"/>
            <w:tcBorders>
              <w:top w:val="nil"/>
              <w:bottom w:val="nil"/>
              <w:right w:val="nil"/>
            </w:tcBorders>
            <w:vAlign w:val="center"/>
          </w:tcPr>
          <w:p w14:paraId="2E0584FF" w14:textId="77777777" w:rsidR="0003358D" w:rsidRPr="005D568A" w:rsidRDefault="0003358D" w:rsidP="00B10714">
            <w:pPr>
              <w:pStyle w:val="LeftTable"/>
              <w:tabs>
                <w:tab w:val="right" w:leader="dot" w:pos="4290"/>
              </w:tabs>
              <w:spacing w:after="0" w:line="276" w:lineRule="auto"/>
              <w:rPr>
                <w:sz w:val="26"/>
                <w:szCs w:val="26"/>
              </w:rPr>
            </w:pPr>
          </w:p>
        </w:tc>
        <w:tc>
          <w:tcPr>
            <w:tcW w:w="4862" w:type="dxa"/>
            <w:gridSpan w:val="2"/>
            <w:tcBorders>
              <w:top w:val="nil"/>
              <w:left w:val="nil"/>
              <w:bottom w:val="nil"/>
            </w:tcBorders>
            <w:vAlign w:val="center"/>
          </w:tcPr>
          <w:p w14:paraId="24CBEDD9"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763004BF" w14:textId="77777777" w:rsidTr="00B10714">
        <w:trPr>
          <w:gridAfter w:val="1"/>
          <w:wAfter w:w="12" w:type="dxa"/>
          <w:trHeight w:val="378"/>
        </w:trPr>
        <w:tc>
          <w:tcPr>
            <w:tcW w:w="9357" w:type="dxa"/>
            <w:gridSpan w:val="6"/>
            <w:tcBorders>
              <w:top w:val="nil"/>
              <w:bottom w:val="nil"/>
            </w:tcBorders>
            <w:vAlign w:val="center"/>
          </w:tcPr>
          <w:p w14:paraId="7B4737AE"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hình ảnh</w:t>
            </w:r>
          </w:p>
        </w:tc>
      </w:tr>
      <w:tr w:rsidR="0003358D" w:rsidRPr="005D568A" w14:paraId="5D816D25"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2B32FB04" w14:textId="77777777" w:rsidR="0003358D" w:rsidRPr="005D568A" w:rsidRDefault="0003358D" w:rsidP="00B10714">
            <w:pPr>
              <w:pStyle w:val="HeaderTable"/>
              <w:spacing w:line="256" w:lineRule="auto"/>
              <w:rPr>
                <w:sz w:val="26"/>
                <w:szCs w:val="26"/>
              </w:rPr>
            </w:pPr>
            <w:r w:rsidRPr="005D568A">
              <w:rPr>
                <w:sz w:val="26"/>
                <w:szCs w:val="26"/>
              </w:rPr>
              <w:t>STT</w:t>
            </w:r>
          </w:p>
        </w:tc>
        <w:tc>
          <w:tcPr>
            <w:tcW w:w="1980" w:type="dxa"/>
            <w:gridSpan w:val="2"/>
            <w:tcBorders>
              <w:top w:val="single" w:sz="2" w:space="0" w:color="auto"/>
              <w:left w:val="single" w:sz="2" w:space="0" w:color="auto"/>
              <w:bottom w:val="single" w:sz="2" w:space="0" w:color="auto"/>
              <w:right w:val="single" w:sz="2" w:space="0" w:color="auto"/>
            </w:tcBorders>
            <w:vAlign w:val="center"/>
            <w:hideMark/>
          </w:tcPr>
          <w:p w14:paraId="5DD48405" w14:textId="77777777" w:rsidR="0003358D" w:rsidRPr="005D568A" w:rsidRDefault="0003358D" w:rsidP="00B10714">
            <w:pPr>
              <w:pStyle w:val="HeaderTable"/>
              <w:spacing w:line="256" w:lineRule="auto"/>
              <w:rPr>
                <w:sz w:val="26"/>
                <w:szCs w:val="26"/>
              </w:rPr>
            </w:pPr>
            <w:r w:rsidRPr="005D568A">
              <w:rPr>
                <w:sz w:val="26"/>
                <w:szCs w:val="26"/>
              </w:rPr>
              <w:t>Mã hình ảnh</w:t>
            </w:r>
          </w:p>
        </w:tc>
        <w:tc>
          <w:tcPr>
            <w:tcW w:w="2520" w:type="dxa"/>
            <w:gridSpan w:val="2"/>
            <w:tcBorders>
              <w:top w:val="single" w:sz="2" w:space="0" w:color="auto"/>
              <w:left w:val="single" w:sz="2" w:space="0" w:color="auto"/>
              <w:bottom w:val="single" w:sz="2" w:space="0" w:color="auto"/>
              <w:right w:val="single" w:sz="2" w:space="0" w:color="auto"/>
            </w:tcBorders>
            <w:vAlign w:val="center"/>
          </w:tcPr>
          <w:p w14:paraId="3CD99D2B" w14:textId="77777777" w:rsidR="0003358D" w:rsidRPr="005D568A" w:rsidRDefault="0003358D" w:rsidP="00B10714">
            <w:pPr>
              <w:pStyle w:val="HeaderTable"/>
              <w:spacing w:line="256" w:lineRule="auto"/>
              <w:rPr>
                <w:sz w:val="26"/>
                <w:szCs w:val="26"/>
              </w:rPr>
            </w:pPr>
            <w:r w:rsidRPr="005D568A">
              <w:rPr>
                <w:sz w:val="26"/>
                <w:szCs w:val="26"/>
              </w:rPr>
              <w:t>Hình ảnh (.jpg)</w:t>
            </w:r>
          </w:p>
        </w:tc>
        <w:tc>
          <w:tcPr>
            <w:tcW w:w="4140" w:type="dxa"/>
            <w:tcBorders>
              <w:top w:val="single" w:sz="2" w:space="0" w:color="auto"/>
              <w:left w:val="single" w:sz="2" w:space="0" w:color="auto"/>
              <w:bottom w:val="single" w:sz="2" w:space="0" w:color="auto"/>
              <w:right w:val="single" w:sz="4" w:space="0" w:color="auto"/>
            </w:tcBorders>
            <w:vAlign w:val="center"/>
          </w:tcPr>
          <w:p w14:paraId="036F3CF0" w14:textId="77777777" w:rsidR="0003358D" w:rsidRPr="005D568A" w:rsidRDefault="0003358D" w:rsidP="00B10714">
            <w:pPr>
              <w:pStyle w:val="HeaderTable"/>
              <w:spacing w:line="256" w:lineRule="auto"/>
              <w:rPr>
                <w:sz w:val="26"/>
                <w:szCs w:val="26"/>
              </w:rPr>
            </w:pPr>
            <w:r w:rsidRPr="005D568A">
              <w:rPr>
                <w:sz w:val="26"/>
                <w:szCs w:val="26"/>
              </w:rPr>
              <w:t>Mô tả hình ảnh</w:t>
            </w:r>
          </w:p>
        </w:tc>
      </w:tr>
      <w:tr w:rsidR="0003358D" w:rsidRPr="005D568A" w14:paraId="682F5737"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494519DB" w14:textId="77777777" w:rsidR="0003358D" w:rsidRPr="005D568A" w:rsidRDefault="0003358D" w:rsidP="00B10714">
            <w:pPr>
              <w:pStyle w:val="Table"/>
              <w:spacing w:line="256" w:lineRule="auto"/>
              <w:rPr>
                <w:sz w:val="26"/>
                <w:szCs w:val="26"/>
              </w:rPr>
            </w:pPr>
            <w:r w:rsidRPr="005D568A">
              <w:rPr>
                <w:sz w:val="26"/>
                <w:szCs w:val="26"/>
              </w:rPr>
              <w:t>1</w:t>
            </w:r>
          </w:p>
        </w:tc>
        <w:tc>
          <w:tcPr>
            <w:tcW w:w="1980" w:type="dxa"/>
            <w:gridSpan w:val="2"/>
            <w:tcBorders>
              <w:top w:val="single" w:sz="2" w:space="0" w:color="auto"/>
              <w:left w:val="single" w:sz="2" w:space="0" w:color="auto"/>
              <w:bottom w:val="single" w:sz="2" w:space="0" w:color="auto"/>
              <w:right w:val="single" w:sz="2" w:space="0" w:color="auto"/>
            </w:tcBorders>
            <w:vAlign w:val="center"/>
          </w:tcPr>
          <w:p w14:paraId="7AFDB23C" w14:textId="77777777" w:rsidR="0003358D" w:rsidRPr="005D568A" w:rsidRDefault="0003358D" w:rsidP="00B10714">
            <w:pPr>
              <w:pStyle w:val="Table"/>
              <w:spacing w:line="256" w:lineRule="auto"/>
              <w:jc w:val="left"/>
              <w:rPr>
                <w:sz w:val="26"/>
                <w:szCs w:val="26"/>
              </w:rPr>
            </w:pPr>
          </w:p>
        </w:tc>
        <w:tc>
          <w:tcPr>
            <w:tcW w:w="2520" w:type="dxa"/>
            <w:gridSpan w:val="2"/>
            <w:tcBorders>
              <w:top w:val="single" w:sz="2" w:space="0" w:color="auto"/>
              <w:left w:val="single" w:sz="2" w:space="0" w:color="auto"/>
              <w:bottom w:val="single" w:sz="2" w:space="0" w:color="auto"/>
              <w:right w:val="single" w:sz="2" w:space="0" w:color="auto"/>
            </w:tcBorders>
            <w:vAlign w:val="center"/>
          </w:tcPr>
          <w:p w14:paraId="71AB932B" w14:textId="77777777" w:rsidR="0003358D" w:rsidRPr="005D568A" w:rsidRDefault="0003358D" w:rsidP="00B10714">
            <w:pPr>
              <w:pStyle w:val="Table"/>
              <w:spacing w:line="256" w:lineRule="auto"/>
              <w:rPr>
                <w:sz w:val="26"/>
                <w:szCs w:val="26"/>
              </w:rPr>
            </w:pPr>
          </w:p>
        </w:tc>
        <w:tc>
          <w:tcPr>
            <w:tcW w:w="4140" w:type="dxa"/>
            <w:tcBorders>
              <w:top w:val="single" w:sz="2" w:space="0" w:color="auto"/>
              <w:left w:val="single" w:sz="2" w:space="0" w:color="auto"/>
              <w:bottom w:val="single" w:sz="2" w:space="0" w:color="auto"/>
              <w:right w:val="single" w:sz="4" w:space="0" w:color="auto"/>
            </w:tcBorders>
            <w:vAlign w:val="center"/>
          </w:tcPr>
          <w:p w14:paraId="5E39BDB3" w14:textId="77777777" w:rsidR="0003358D" w:rsidRPr="005D568A" w:rsidRDefault="0003358D" w:rsidP="00B10714">
            <w:pPr>
              <w:pStyle w:val="Table"/>
              <w:spacing w:line="256" w:lineRule="auto"/>
              <w:rPr>
                <w:sz w:val="26"/>
                <w:szCs w:val="26"/>
              </w:rPr>
            </w:pPr>
          </w:p>
        </w:tc>
      </w:tr>
    </w:tbl>
    <w:p w14:paraId="7B31B4FD" w14:textId="77777777" w:rsidR="0003358D" w:rsidRPr="005D568A" w:rsidRDefault="0003358D" w:rsidP="0003358D">
      <w:pPr>
        <w:pStyle w:val="ListParagraph"/>
        <w:spacing w:after="0"/>
        <w:ind w:left="567"/>
        <w:jc w:val="both"/>
        <w:rPr>
          <w:rFonts w:ascii="Times New Roman" w:hAnsi="Times New Roman" w:cs="Times New Roman"/>
          <w:sz w:val="26"/>
          <w:szCs w:val="26"/>
          <w:lang w:eastAsia="vi-VN"/>
        </w:rPr>
      </w:pPr>
    </w:p>
    <w:p w14:paraId="3CF95036"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lastRenderedPageBreak/>
        <w:t>QĐ</w:t>
      </w:r>
      <w:r w:rsidRPr="005D568A">
        <w:rPr>
          <w:sz w:val="26"/>
          <w:szCs w:val="26"/>
        </w:rPr>
        <w:t xml:space="preserve">9: </w:t>
      </w:r>
      <w:r w:rsidRPr="005D568A">
        <w:rPr>
          <w:color w:val="000000"/>
          <w:sz w:val="26"/>
          <w:szCs w:val="26"/>
        </w:rPr>
        <w:t>Thời gian chụp ảnh được qui định tối đa 7 ngày kể từ ngày đăng ký. Nếu khách hàng vắng mặt thì nhân viên chụp ảnh sẽ tiếp tục hẹn cho tới khi nào chụp được ảnh nhưng sẽ không quá 1 tháng kể từ ngày đăng</w:t>
      </w:r>
    </w:p>
    <w:p w14:paraId="4386FCA9" w14:textId="77777777" w:rsidR="0003358D" w:rsidRPr="005D568A" w:rsidRDefault="0003358D" w:rsidP="0003358D">
      <w:pPr>
        <w:pStyle w:val="ListParagraph"/>
        <w:spacing w:after="0"/>
        <w:ind w:left="567"/>
        <w:jc w:val="both"/>
        <w:rPr>
          <w:rFonts w:ascii="Times New Roman" w:hAnsi="Times New Roman" w:cs="Times New Roman"/>
          <w:sz w:val="26"/>
          <w:szCs w:val="26"/>
          <w:lang w:eastAsia="vi-VN"/>
        </w:rPr>
      </w:pPr>
    </w:p>
    <w:p w14:paraId="2C97BF74" w14:textId="1EAA4BBA" w:rsidR="0003358D" w:rsidRPr="005D568A" w:rsidRDefault="00CB4B75" w:rsidP="0003358D">
      <w:pPr>
        <w:pStyle w:val="ListParagraph"/>
        <w:spacing w:after="0"/>
        <w:ind w:left="567"/>
        <w:jc w:val="both"/>
        <w:rPr>
          <w:rFonts w:ascii="Times New Roman" w:hAnsi="Times New Roman" w:cs="Times New Roman"/>
          <w:sz w:val="26"/>
          <w:szCs w:val="26"/>
          <w:lang w:eastAsia="vi-VN"/>
        </w:rPr>
      </w:pPr>
      <w:r w:rsidRPr="005D568A">
        <w:rPr>
          <w:rFonts w:ascii="Times New Roman" w:hAnsi="Times New Roman" w:cs="Times New Roman"/>
          <w:noProof/>
        </w:rPr>
        <w:drawing>
          <wp:inline distT="0" distB="0" distL="0" distR="0" wp14:anchorId="728399D3" wp14:editId="748D5583">
            <wp:extent cx="5943600" cy="2531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31745"/>
                    </a:xfrm>
                    <a:prstGeom prst="rect">
                      <a:avLst/>
                    </a:prstGeom>
                  </pic:spPr>
                </pic:pic>
              </a:graphicData>
            </a:graphic>
          </wp:inline>
        </w:drawing>
      </w:r>
    </w:p>
    <w:p w14:paraId="4FE54489"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29832532"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 xml:space="preserve">Màn hình Hình ảnh cho phép người dùng thêm, xóa, sửa, tìm kiếm thông tin </w:t>
      </w:r>
      <w:r w:rsidRPr="005D568A">
        <w:rPr>
          <w:rFonts w:ascii="Times New Roman" w:hAnsi="Times New Roman" w:cs="Times New Roman"/>
          <w:szCs w:val="26"/>
        </w:rPr>
        <w:t>hình ảnh</w:t>
      </w:r>
      <w:r w:rsidRPr="005D568A">
        <w:rPr>
          <w:rFonts w:ascii="Times New Roman" w:hAnsi="Times New Roman" w:cs="Times New Roman"/>
        </w:rPr>
        <w:t xml:space="preserve">. Người dùng có thể thêm thông tin </w:t>
      </w:r>
      <w:r w:rsidRPr="005D568A">
        <w:rPr>
          <w:rFonts w:ascii="Times New Roman" w:hAnsi="Times New Roman" w:cs="Times New Roman"/>
          <w:szCs w:val="26"/>
        </w:rPr>
        <w:t>hình ảnh</w:t>
      </w:r>
      <w:r w:rsidRPr="005D568A">
        <w:rPr>
          <w:rFonts w:ascii="Times New Roman" w:hAnsi="Times New Roman" w:cs="Times New Roman"/>
        </w:rPr>
        <w:t xml:space="preserve"> bằng các nhập thông tin </w:t>
      </w:r>
      <w:r w:rsidRPr="005D568A">
        <w:rPr>
          <w:rFonts w:ascii="Times New Roman" w:hAnsi="Times New Roman" w:cs="Times New Roman"/>
          <w:szCs w:val="26"/>
        </w:rPr>
        <w:t>hình ảnh</w:t>
      </w:r>
      <w:r w:rsidRPr="005D568A">
        <w:rPr>
          <w:rFonts w:ascii="Times New Roman" w:hAnsi="Times New Roman" w:cs="Times New Roman"/>
        </w:rPr>
        <w:t xml:space="preserve"> trên các ô TextBox rồi nhấn Thêm để hệ thống thêm mới </w:t>
      </w:r>
      <w:r w:rsidRPr="005D568A">
        <w:rPr>
          <w:rFonts w:ascii="Times New Roman" w:hAnsi="Times New Roman" w:cs="Times New Roman"/>
          <w:szCs w:val="26"/>
        </w:rPr>
        <w:t>hình ảnh</w:t>
      </w:r>
      <w:r w:rsidRPr="005D568A">
        <w:rPr>
          <w:rFonts w:ascii="Times New Roman" w:hAnsi="Times New Roman" w:cs="Times New Roman"/>
        </w:rPr>
        <w:t>.</w:t>
      </w:r>
    </w:p>
    <w:p w14:paraId="2736B872"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Hình ảnh cho phép người dùng thêm mới phiếu đăng ký, thêm mới nhân viên. Khi nhấn vào các button thêm mới trên, màn hình sẽ hiển thị các màn hình Phiếu đăng ký, Nhân viên để người dùng thêm mới.</w:t>
      </w:r>
    </w:p>
    <w:p w14:paraId="794EB99D"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 xml:space="preserve">Màn hình Hình ảnh hiển thị danh sách </w:t>
      </w:r>
      <w:r w:rsidRPr="005D568A">
        <w:rPr>
          <w:rFonts w:ascii="Times New Roman" w:hAnsi="Times New Roman" w:cs="Times New Roman"/>
          <w:szCs w:val="26"/>
        </w:rPr>
        <w:t>hình ảnh</w:t>
      </w:r>
      <w:r w:rsidRPr="005D568A">
        <w:rPr>
          <w:rFonts w:ascii="Times New Roman" w:hAnsi="Times New Roman" w:cs="Times New Roman"/>
        </w:rPr>
        <w:t>.</w:t>
      </w:r>
    </w:p>
    <w:p w14:paraId="5C33B1D2"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4639B3CF" w14:textId="77777777" w:rsidR="00CB4B75" w:rsidRPr="005D568A" w:rsidRDefault="00CB4B75" w:rsidP="00CB4B75">
      <w:pPr>
        <w:pStyle w:val="ListParagraph"/>
        <w:numPr>
          <w:ilvl w:val="1"/>
          <w:numId w:val="33"/>
        </w:numPr>
        <w:rPr>
          <w:rFonts w:ascii="Times New Roman" w:hAnsi="Times New Roman" w:cs="Times New Roman"/>
        </w:rPr>
      </w:pPr>
      <w:r w:rsidRPr="005D568A">
        <w:rPr>
          <w:rFonts w:ascii="Times New Roman" w:hAnsi="Times New Roman" w:cs="Times New Roman"/>
        </w:rPr>
        <w:t>Thêm mới:</w:t>
      </w:r>
    </w:p>
    <w:p w14:paraId="2EB3E2F8"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4617049B"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7C189734"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566DB17B"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493EA4CF"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 xml:space="preserve">Nếu đúng rồi, hệ thống thêm một hàng thông tin </w:t>
      </w:r>
      <w:r w:rsidRPr="005D568A">
        <w:rPr>
          <w:rFonts w:ascii="Times New Roman" w:hAnsi="Times New Roman" w:cs="Times New Roman"/>
          <w:szCs w:val="26"/>
        </w:rPr>
        <w:t>hình ảnh</w:t>
      </w:r>
      <w:r w:rsidRPr="005D568A">
        <w:rPr>
          <w:rFonts w:ascii="Times New Roman" w:hAnsi="Times New Roman" w:cs="Times New Roman"/>
        </w:rPr>
        <w:t xml:space="preserve"> mới nhập vào bảng danh sách </w:t>
      </w:r>
      <w:r w:rsidRPr="005D568A">
        <w:rPr>
          <w:rFonts w:ascii="Times New Roman" w:hAnsi="Times New Roman" w:cs="Times New Roman"/>
          <w:szCs w:val="26"/>
        </w:rPr>
        <w:t>hình ảnh</w:t>
      </w:r>
      <w:r w:rsidRPr="005D568A">
        <w:rPr>
          <w:rFonts w:ascii="Times New Roman" w:hAnsi="Times New Roman" w:cs="Times New Roman"/>
        </w:rPr>
        <w:t xml:space="preserve"> phía dưới.</w:t>
      </w:r>
    </w:p>
    <w:p w14:paraId="03456CF9"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Xóa: </w:t>
      </w:r>
    </w:p>
    <w:p w14:paraId="197242C8"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chọn một thông tin </w:t>
      </w:r>
      <w:r w:rsidRPr="005D568A">
        <w:rPr>
          <w:rFonts w:ascii="Times New Roman" w:hAnsi="Times New Roman" w:cs="Times New Roman"/>
          <w:szCs w:val="26"/>
        </w:rPr>
        <w:t>hình ảnh</w:t>
      </w:r>
      <w:r w:rsidRPr="005D568A">
        <w:rPr>
          <w:rFonts w:ascii="Times New Roman" w:hAnsi="Times New Roman" w:cs="Times New Roman"/>
        </w:rPr>
        <w:t xml:space="preserve"> trên DataGridview cần xóa.</w:t>
      </w:r>
    </w:p>
    <w:p w14:paraId="4F78C095"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6681015F"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7E1E9344"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76049E45"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2A38C5F6"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5F0F42CF"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chọn một thông tin </w:t>
      </w:r>
      <w:r w:rsidRPr="005D568A">
        <w:rPr>
          <w:rFonts w:ascii="Times New Roman" w:hAnsi="Times New Roman" w:cs="Times New Roman"/>
          <w:szCs w:val="26"/>
        </w:rPr>
        <w:t>hình ảnh</w:t>
      </w:r>
      <w:r w:rsidRPr="005D568A">
        <w:rPr>
          <w:rFonts w:ascii="Times New Roman" w:hAnsi="Times New Roman" w:cs="Times New Roman"/>
        </w:rPr>
        <w:t xml:space="preserve"> trên DataGridview cần sửa.</w:t>
      </w:r>
    </w:p>
    <w:p w14:paraId="6782F43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lastRenderedPageBreak/>
        <w:t>Người dùng sửa lại các thông tin cần sửa</w:t>
      </w:r>
    </w:p>
    <w:p w14:paraId="25E0975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341B7E0A"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1DBF0267"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phêu đăng ký:</w:t>
      </w:r>
    </w:p>
    <w:p w14:paraId="43CBE8CF"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mã phiếu đăng ký”</w:t>
      </w:r>
    </w:p>
    <w:p w14:paraId="00AF1A4E"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phiếu đăng ký.</w:t>
      </w:r>
    </w:p>
    <w:p w14:paraId="5890D24A"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nhân viên:</w:t>
      </w:r>
    </w:p>
    <w:p w14:paraId="46E04450"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mã nhân viên”</w:t>
      </w:r>
    </w:p>
    <w:p w14:paraId="24A997CB"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nhân viên.</w:t>
      </w:r>
    </w:p>
    <w:p w14:paraId="1930FB59"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Tìm kiếm:</w:t>
      </w:r>
    </w:p>
    <w:p w14:paraId="07274C7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“Tìm kiếm”.</w:t>
      </w:r>
    </w:p>
    <w:p w14:paraId="09AC4CFE"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nhập thông tin </w:t>
      </w:r>
      <w:r w:rsidRPr="005D568A">
        <w:rPr>
          <w:rFonts w:ascii="Times New Roman" w:hAnsi="Times New Roman" w:cs="Times New Roman"/>
          <w:szCs w:val="26"/>
        </w:rPr>
        <w:t>hình ảnh</w:t>
      </w:r>
      <w:r w:rsidRPr="005D568A">
        <w:rPr>
          <w:rFonts w:ascii="Times New Roman" w:hAnsi="Times New Roman" w:cs="Times New Roman"/>
        </w:rPr>
        <w:t xml:space="preserve"> cần tìm kiếm</w:t>
      </w:r>
    </w:p>
    <w:p w14:paraId="321259C2"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Danh sách </w:t>
      </w:r>
      <w:r w:rsidRPr="005D568A">
        <w:rPr>
          <w:rFonts w:ascii="Times New Roman" w:hAnsi="Times New Roman" w:cs="Times New Roman"/>
          <w:szCs w:val="26"/>
        </w:rPr>
        <w:t>hình ảnh</w:t>
      </w:r>
      <w:r w:rsidRPr="005D568A">
        <w:rPr>
          <w:rFonts w:ascii="Times New Roman" w:hAnsi="Times New Roman" w:cs="Times New Roman"/>
        </w:rPr>
        <w:t xml:space="preserve"> sẽ hiển thị theo thông tin mà người dùng nhập</w:t>
      </w:r>
    </w:p>
    <w:p w14:paraId="0627E621" w14:textId="77777777" w:rsidR="00CB4B75" w:rsidRPr="005D568A" w:rsidRDefault="00CB4B75" w:rsidP="00CB4B75">
      <w:pPr>
        <w:spacing w:after="0"/>
        <w:jc w:val="both"/>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3233"/>
        <w:gridCol w:w="4862"/>
        <w:gridCol w:w="12"/>
      </w:tblGrid>
      <w:tr w:rsidR="0003358D" w:rsidRPr="005D568A" w14:paraId="4C0CBA9A" w14:textId="77777777" w:rsidTr="00B10714">
        <w:trPr>
          <w:trHeight w:val="399"/>
        </w:trPr>
        <w:tc>
          <w:tcPr>
            <w:tcW w:w="1262" w:type="dxa"/>
            <w:tcBorders>
              <w:top w:val="single" w:sz="4" w:space="0" w:color="auto"/>
              <w:bottom w:val="single" w:sz="4" w:space="0" w:color="auto"/>
              <w:right w:val="single" w:sz="4" w:space="0" w:color="auto"/>
            </w:tcBorders>
            <w:vAlign w:val="center"/>
          </w:tcPr>
          <w:p w14:paraId="549899BC" w14:textId="77777777" w:rsidR="0003358D" w:rsidRPr="005D568A" w:rsidRDefault="0003358D" w:rsidP="00B10714">
            <w:pPr>
              <w:pStyle w:val="HeaderTable"/>
              <w:spacing w:after="0" w:line="276" w:lineRule="auto"/>
              <w:rPr>
                <w:sz w:val="26"/>
                <w:szCs w:val="26"/>
              </w:rPr>
            </w:pPr>
            <w:r w:rsidRPr="005D568A">
              <w:rPr>
                <w:sz w:val="26"/>
                <w:szCs w:val="26"/>
              </w:rPr>
              <w:t>BM5.3:</w:t>
            </w:r>
          </w:p>
        </w:tc>
        <w:tc>
          <w:tcPr>
            <w:tcW w:w="8107" w:type="dxa"/>
            <w:gridSpan w:val="3"/>
            <w:tcBorders>
              <w:top w:val="single" w:sz="4" w:space="0" w:color="auto"/>
              <w:left w:val="single" w:sz="4" w:space="0" w:color="auto"/>
              <w:bottom w:val="single" w:sz="4" w:space="0" w:color="auto"/>
            </w:tcBorders>
            <w:vAlign w:val="center"/>
          </w:tcPr>
          <w:p w14:paraId="7D4E9DE8" w14:textId="77777777" w:rsidR="0003358D" w:rsidRPr="005D568A" w:rsidRDefault="0003358D" w:rsidP="00B10714">
            <w:pPr>
              <w:pStyle w:val="HeaderTable"/>
              <w:spacing w:after="0" w:line="276" w:lineRule="auto"/>
              <w:rPr>
                <w:sz w:val="26"/>
                <w:szCs w:val="26"/>
              </w:rPr>
            </w:pPr>
            <w:r w:rsidRPr="005D568A">
              <w:rPr>
                <w:sz w:val="26"/>
                <w:szCs w:val="26"/>
              </w:rPr>
              <w:t>Lưu trữ bài viết quảng cáo</w:t>
            </w:r>
          </w:p>
        </w:tc>
      </w:tr>
      <w:tr w:rsidR="0003358D" w:rsidRPr="005D568A" w14:paraId="2F5195D1" w14:textId="77777777" w:rsidTr="00B10714">
        <w:trPr>
          <w:gridAfter w:val="1"/>
          <w:wAfter w:w="12" w:type="dxa"/>
          <w:trHeight w:val="378"/>
        </w:trPr>
        <w:tc>
          <w:tcPr>
            <w:tcW w:w="4495" w:type="dxa"/>
            <w:gridSpan w:val="2"/>
            <w:tcBorders>
              <w:bottom w:val="nil"/>
              <w:right w:val="nil"/>
            </w:tcBorders>
            <w:vAlign w:val="center"/>
          </w:tcPr>
          <w:p w14:paraId="1F5F8063"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bài viết: </w:t>
            </w:r>
            <w:r w:rsidRPr="005D568A">
              <w:rPr>
                <w:sz w:val="26"/>
                <w:szCs w:val="26"/>
              </w:rPr>
              <w:tab/>
            </w:r>
          </w:p>
        </w:tc>
        <w:tc>
          <w:tcPr>
            <w:tcW w:w="4862" w:type="dxa"/>
            <w:tcBorders>
              <w:left w:val="nil"/>
              <w:bottom w:val="nil"/>
            </w:tcBorders>
            <w:vAlign w:val="center"/>
          </w:tcPr>
          <w:p w14:paraId="2DCD12A8"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đăng ký: </w:t>
            </w:r>
            <w:r w:rsidRPr="005D568A">
              <w:rPr>
                <w:sz w:val="26"/>
                <w:szCs w:val="26"/>
              </w:rPr>
              <w:tab/>
            </w:r>
          </w:p>
        </w:tc>
      </w:tr>
      <w:tr w:rsidR="0003358D" w:rsidRPr="005D568A" w14:paraId="316CF557" w14:textId="77777777" w:rsidTr="00B10714">
        <w:trPr>
          <w:gridAfter w:val="1"/>
          <w:wAfter w:w="12" w:type="dxa"/>
          <w:trHeight w:val="378"/>
        </w:trPr>
        <w:tc>
          <w:tcPr>
            <w:tcW w:w="4495" w:type="dxa"/>
            <w:gridSpan w:val="2"/>
            <w:tcBorders>
              <w:top w:val="nil"/>
              <w:bottom w:val="single" w:sz="2" w:space="0" w:color="auto"/>
              <w:right w:val="nil"/>
            </w:tcBorders>
            <w:vAlign w:val="center"/>
          </w:tcPr>
          <w:p w14:paraId="67ED4425"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nhân viên: </w:t>
            </w:r>
            <w:r w:rsidRPr="005D568A">
              <w:rPr>
                <w:sz w:val="26"/>
                <w:szCs w:val="26"/>
              </w:rPr>
              <w:tab/>
            </w:r>
          </w:p>
        </w:tc>
        <w:tc>
          <w:tcPr>
            <w:tcW w:w="4862" w:type="dxa"/>
            <w:tcBorders>
              <w:top w:val="nil"/>
              <w:left w:val="nil"/>
              <w:bottom w:val="single" w:sz="2" w:space="0" w:color="auto"/>
            </w:tcBorders>
            <w:vAlign w:val="center"/>
          </w:tcPr>
          <w:p w14:paraId="145C3BC0"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Nội dung bài viết: </w:t>
            </w:r>
            <w:r w:rsidRPr="005D568A">
              <w:rPr>
                <w:sz w:val="26"/>
                <w:szCs w:val="26"/>
              </w:rPr>
              <w:tab/>
            </w:r>
          </w:p>
        </w:tc>
      </w:tr>
    </w:tbl>
    <w:p w14:paraId="3C0CD41C" w14:textId="77777777" w:rsidR="0003358D" w:rsidRPr="005D568A" w:rsidRDefault="0003358D" w:rsidP="0003358D">
      <w:pPr>
        <w:pStyle w:val="ListParagraph"/>
        <w:spacing w:after="0"/>
        <w:ind w:left="567"/>
        <w:jc w:val="both"/>
        <w:rPr>
          <w:rFonts w:ascii="Times New Roman" w:hAnsi="Times New Roman" w:cs="Times New Roman"/>
          <w:sz w:val="26"/>
          <w:szCs w:val="26"/>
          <w:lang w:eastAsia="vi-VN"/>
        </w:rPr>
      </w:pPr>
    </w:p>
    <w:p w14:paraId="53321747"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t>QĐ</w:t>
      </w:r>
      <w:r w:rsidRPr="005D568A">
        <w:rPr>
          <w:sz w:val="26"/>
          <w:szCs w:val="26"/>
        </w:rPr>
        <w:t>10: Bài viết quảng cáo được quy định không quá 500 từ.</w:t>
      </w:r>
    </w:p>
    <w:p w14:paraId="43B3E838" w14:textId="77777777" w:rsidR="0003358D" w:rsidRPr="005D568A" w:rsidRDefault="0003358D" w:rsidP="0003358D">
      <w:pPr>
        <w:pStyle w:val="ListParagraph"/>
        <w:spacing w:after="0"/>
        <w:ind w:left="567"/>
        <w:jc w:val="both"/>
        <w:rPr>
          <w:rFonts w:ascii="Times New Roman" w:hAnsi="Times New Roman" w:cs="Times New Roman"/>
          <w:sz w:val="26"/>
          <w:szCs w:val="26"/>
          <w:lang w:eastAsia="vi-VN"/>
        </w:rPr>
      </w:pPr>
    </w:p>
    <w:p w14:paraId="67E0759F" w14:textId="0AFB4C6C" w:rsidR="0003358D" w:rsidRPr="005D568A" w:rsidRDefault="00CB4B75" w:rsidP="0003358D">
      <w:pPr>
        <w:pStyle w:val="ListParagraph"/>
        <w:spacing w:after="0"/>
        <w:ind w:left="0"/>
        <w:jc w:val="both"/>
        <w:rPr>
          <w:rFonts w:ascii="Times New Roman" w:hAnsi="Times New Roman" w:cs="Times New Roman"/>
          <w:sz w:val="26"/>
          <w:szCs w:val="26"/>
          <w:u w:val="single"/>
          <w:lang w:eastAsia="vi-VN"/>
        </w:rPr>
      </w:pPr>
      <w:r w:rsidRPr="005D568A">
        <w:rPr>
          <w:rFonts w:ascii="Times New Roman" w:hAnsi="Times New Roman" w:cs="Times New Roman"/>
          <w:noProof/>
        </w:rPr>
        <w:drawing>
          <wp:inline distT="0" distB="0" distL="0" distR="0" wp14:anchorId="076CD241" wp14:editId="422119C2">
            <wp:extent cx="5943600" cy="2599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99055"/>
                    </a:xfrm>
                    <a:prstGeom prst="rect">
                      <a:avLst/>
                    </a:prstGeom>
                  </pic:spPr>
                </pic:pic>
              </a:graphicData>
            </a:graphic>
          </wp:inline>
        </w:drawing>
      </w:r>
    </w:p>
    <w:p w14:paraId="1BB641C5" w14:textId="77777777" w:rsidR="00CB4B75" w:rsidRPr="005D568A" w:rsidRDefault="00CB4B75" w:rsidP="00CB4B75">
      <w:pPr>
        <w:rPr>
          <w:rFonts w:ascii="Times New Roman" w:hAnsi="Times New Roman" w:cs="Times New Roman"/>
        </w:rPr>
      </w:pPr>
    </w:p>
    <w:p w14:paraId="3A05E088"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0E83A391"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 xml:space="preserve">Màn hình Bài viết cho phép người dùng thêm, xóa, sửa, tìm kiếm thông tin </w:t>
      </w:r>
      <w:r w:rsidRPr="005D568A">
        <w:rPr>
          <w:rFonts w:ascii="Times New Roman" w:hAnsi="Times New Roman" w:cs="Times New Roman"/>
          <w:szCs w:val="26"/>
        </w:rPr>
        <w:t>bài viết</w:t>
      </w:r>
      <w:r w:rsidRPr="005D568A">
        <w:rPr>
          <w:rFonts w:ascii="Times New Roman" w:hAnsi="Times New Roman" w:cs="Times New Roman"/>
        </w:rPr>
        <w:t xml:space="preserve">. Người dùng có thể thêm thông tin </w:t>
      </w:r>
      <w:r w:rsidRPr="005D568A">
        <w:rPr>
          <w:rFonts w:ascii="Times New Roman" w:hAnsi="Times New Roman" w:cs="Times New Roman"/>
          <w:szCs w:val="26"/>
        </w:rPr>
        <w:t>bài viết</w:t>
      </w:r>
      <w:r w:rsidRPr="005D568A">
        <w:rPr>
          <w:rFonts w:ascii="Times New Roman" w:hAnsi="Times New Roman" w:cs="Times New Roman"/>
        </w:rPr>
        <w:t xml:space="preserve"> bằng các nhập thông tin </w:t>
      </w:r>
      <w:r w:rsidRPr="005D568A">
        <w:rPr>
          <w:rFonts w:ascii="Times New Roman" w:hAnsi="Times New Roman" w:cs="Times New Roman"/>
          <w:szCs w:val="26"/>
        </w:rPr>
        <w:t>bài viết</w:t>
      </w:r>
      <w:r w:rsidRPr="005D568A">
        <w:rPr>
          <w:rFonts w:ascii="Times New Roman" w:hAnsi="Times New Roman" w:cs="Times New Roman"/>
        </w:rPr>
        <w:t xml:space="preserve"> trên các ô TextBox rồi nhấn Thêm để hệ thống thêm mới </w:t>
      </w:r>
      <w:r w:rsidRPr="005D568A">
        <w:rPr>
          <w:rFonts w:ascii="Times New Roman" w:hAnsi="Times New Roman" w:cs="Times New Roman"/>
          <w:szCs w:val="26"/>
        </w:rPr>
        <w:t>bài viết</w:t>
      </w:r>
      <w:r w:rsidRPr="005D568A">
        <w:rPr>
          <w:rFonts w:ascii="Times New Roman" w:hAnsi="Times New Roman" w:cs="Times New Roman"/>
        </w:rPr>
        <w:t>.</w:t>
      </w:r>
    </w:p>
    <w:p w14:paraId="6B26A333"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 xml:space="preserve">Màn hình Bài viết cho phép người dùng thêm mới chi tiết quảng cáo, thêm mới nhân viên. Khi nhấn vào các button thêm mới trên, màn hình sẽ hiển thị các màn hình Đăng ký </w:t>
      </w:r>
      <w:r w:rsidRPr="005D568A">
        <w:rPr>
          <w:rFonts w:ascii="Times New Roman" w:hAnsi="Times New Roman" w:cs="Times New Roman"/>
        </w:rPr>
        <w:lastRenderedPageBreak/>
        <w:t>quảng cáo, Nhân viên để người dùng thêm mới.</w:t>
      </w:r>
    </w:p>
    <w:p w14:paraId="444FDE34"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 xml:space="preserve">Màn hình Bài viết hiển thị danh sách </w:t>
      </w:r>
      <w:r w:rsidRPr="005D568A">
        <w:rPr>
          <w:rFonts w:ascii="Times New Roman" w:hAnsi="Times New Roman" w:cs="Times New Roman"/>
          <w:szCs w:val="26"/>
        </w:rPr>
        <w:t>bài viết</w:t>
      </w:r>
      <w:r w:rsidRPr="005D568A">
        <w:rPr>
          <w:rFonts w:ascii="Times New Roman" w:hAnsi="Times New Roman" w:cs="Times New Roman"/>
        </w:rPr>
        <w:t>.</w:t>
      </w:r>
    </w:p>
    <w:p w14:paraId="470C4256"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3C59C817" w14:textId="77777777" w:rsidR="00CB4B75" w:rsidRPr="005D568A" w:rsidRDefault="00CB4B75" w:rsidP="00CB4B75">
      <w:pPr>
        <w:pStyle w:val="ListParagraph"/>
        <w:numPr>
          <w:ilvl w:val="1"/>
          <w:numId w:val="33"/>
        </w:numPr>
        <w:rPr>
          <w:rFonts w:ascii="Times New Roman" w:hAnsi="Times New Roman" w:cs="Times New Roman"/>
        </w:rPr>
      </w:pPr>
      <w:r w:rsidRPr="005D568A">
        <w:rPr>
          <w:rFonts w:ascii="Times New Roman" w:hAnsi="Times New Roman" w:cs="Times New Roman"/>
        </w:rPr>
        <w:t>Thêm mới:</w:t>
      </w:r>
    </w:p>
    <w:p w14:paraId="5B5DF4F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3E8AB28B"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69F05509"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43FB329B"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16D13336"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 xml:space="preserve">Nếu đúng rồi, hệ thống thêm một hàng thông tin </w:t>
      </w:r>
      <w:r w:rsidRPr="005D568A">
        <w:rPr>
          <w:rFonts w:ascii="Times New Roman" w:hAnsi="Times New Roman" w:cs="Times New Roman"/>
          <w:szCs w:val="26"/>
        </w:rPr>
        <w:t>bài viết</w:t>
      </w:r>
      <w:r w:rsidRPr="005D568A">
        <w:rPr>
          <w:rFonts w:ascii="Times New Roman" w:hAnsi="Times New Roman" w:cs="Times New Roman"/>
        </w:rPr>
        <w:t xml:space="preserve"> mới nhập vào bảng danh sách </w:t>
      </w:r>
      <w:r w:rsidRPr="005D568A">
        <w:rPr>
          <w:rFonts w:ascii="Times New Roman" w:hAnsi="Times New Roman" w:cs="Times New Roman"/>
          <w:szCs w:val="26"/>
        </w:rPr>
        <w:t>bài viết</w:t>
      </w:r>
      <w:r w:rsidRPr="005D568A">
        <w:rPr>
          <w:rFonts w:ascii="Times New Roman" w:hAnsi="Times New Roman" w:cs="Times New Roman"/>
        </w:rPr>
        <w:t xml:space="preserve"> phía dưới.</w:t>
      </w:r>
    </w:p>
    <w:p w14:paraId="72A65C5B"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Xóa: </w:t>
      </w:r>
    </w:p>
    <w:p w14:paraId="733202A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chọn một thông tin </w:t>
      </w:r>
      <w:r w:rsidRPr="005D568A">
        <w:rPr>
          <w:rFonts w:ascii="Times New Roman" w:hAnsi="Times New Roman" w:cs="Times New Roman"/>
          <w:szCs w:val="26"/>
        </w:rPr>
        <w:t>bài viết</w:t>
      </w:r>
      <w:r w:rsidRPr="005D568A">
        <w:rPr>
          <w:rFonts w:ascii="Times New Roman" w:hAnsi="Times New Roman" w:cs="Times New Roman"/>
        </w:rPr>
        <w:t xml:space="preserve"> trên DataGridview cần xóa.</w:t>
      </w:r>
    </w:p>
    <w:p w14:paraId="609D64D0"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113161C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2E81879B"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3A3C1D80"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2F448953"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7354F61D"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chọn một thông tin </w:t>
      </w:r>
      <w:r w:rsidRPr="005D568A">
        <w:rPr>
          <w:rFonts w:ascii="Times New Roman" w:hAnsi="Times New Roman" w:cs="Times New Roman"/>
          <w:szCs w:val="26"/>
        </w:rPr>
        <w:t>bài viết</w:t>
      </w:r>
      <w:r w:rsidRPr="005D568A">
        <w:rPr>
          <w:rFonts w:ascii="Times New Roman" w:hAnsi="Times New Roman" w:cs="Times New Roman"/>
        </w:rPr>
        <w:t xml:space="preserve"> trên DataGridview cần sửa.</w:t>
      </w:r>
    </w:p>
    <w:p w14:paraId="1D72A2E2"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sửa lại các thông tin cần sửa</w:t>
      </w:r>
    </w:p>
    <w:p w14:paraId="51DF84C1"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06F4B2FD"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74834356"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chi tiết quảng cáo:</w:t>
      </w:r>
    </w:p>
    <w:p w14:paraId="6ABB399E"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mã chi tiết quảng cáo”</w:t>
      </w:r>
    </w:p>
    <w:p w14:paraId="2B9E5A83"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chi tiết quảng cáo.</w:t>
      </w:r>
    </w:p>
    <w:p w14:paraId="75030D95"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nhân viên:</w:t>
      </w:r>
    </w:p>
    <w:p w14:paraId="112CFD99"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nhân viên”</w:t>
      </w:r>
    </w:p>
    <w:p w14:paraId="0609A2CA"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nhân viên.</w:t>
      </w:r>
    </w:p>
    <w:p w14:paraId="3AB6C872"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Tìm kiếm:</w:t>
      </w:r>
    </w:p>
    <w:p w14:paraId="11348593"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“Tìm kiếm”.</w:t>
      </w:r>
    </w:p>
    <w:p w14:paraId="26F508CF"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Người dùng nhập thông tin </w:t>
      </w:r>
      <w:r w:rsidRPr="005D568A">
        <w:rPr>
          <w:rFonts w:ascii="Times New Roman" w:hAnsi="Times New Roman" w:cs="Times New Roman"/>
          <w:szCs w:val="26"/>
        </w:rPr>
        <w:t>bài viết</w:t>
      </w:r>
      <w:r w:rsidRPr="005D568A">
        <w:rPr>
          <w:rFonts w:ascii="Times New Roman" w:hAnsi="Times New Roman" w:cs="Times New Roman"/>
        </w:rPr>
        <w:t xml:space="preserve"> cần tìm kiếm</w:t>
      </w:r>
    </w:p>
    <w:p w14:paraId="215FADB7"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Danh sách </w:t>
      </w:r>
      <w:r w:rsidRPr="005D568A">
        <w:rPr>
          <w:rFonts w:ascii="Times New Roman" w:hAnsi="Times New Roman" w:cs="Times New Roman"/>
          <w:szCs w:val="26"/>
        </w:rPr>
        <w:t>bài viết</w:t>
      </w:r>
      <w:r w:rsidRPr="005D568A">
        <w:rPr>
          <w:rFonts w:ascii="Times New Roman" w:hAnsi="Times New Roman" w:cs="Times New Roman"/>
        </w:rPr>
        <w:t xml:space="preserve"> sẽ hiển thị theo thông tin mà người dùng nhập vào.</w:t>
      </w:r>
    </w:p>
    <w:p w14:paraId="65AF78A4" w14:textId="77777777" w:rsidR="00CB4B75" w:rsidRPr="005D568A" w:rsidRDefault="00CB4B75" w:rsidP="0003358D">
      <w:pPr>
        <w:pStyle w:val="ListParagraph"/>
        <w:spacing w:after="0"/>
        <w:ind w:left="0"/>
        <w:jc w:val="both"/>
        <w:rPr>
          <w:rFonts w:ascii="Times New Roman" w:hAnsi="Times New Roman" w:cs="Times New Roman"/>
          <w:sz w:val="26"/>
          <w:szCs w:val="26"/>
          <w:u w:val="single"/>
          <w:lang w:eastAsia="vi-VN"/>
        </w:rPr>
      </w:pPr>
    </w:p>
    <w:p w14:paraId="290D4754" w14:textId="3898ACD4" w:rsidR="0003358D" w:rsidRPr="005D568A" w:rsidRDefault="005D568A" w:rsidP="005D568A">
      <w:pPr>
        <w:pStyle w:val="Heading2"/>
        <w:rPr>
          <w:rFonts w:cs="Times New Roman"/>
          <w:b w:val="0"/>
        </w:rPr>
      </w:pPr>
      <w:bookmarkStart w:id="30" w:name="_Toc502931359"/>
      <w:r>
        <w:rPr>
          <w:rFonts w:cs="Times New Roman"/>
          <w:b w:val="0"/>
        </w:rPr>
        <w:t>3.</w:t>
      </w:r>
      <w:r w:rsidR="0003358D" w:rsidRPr="005D568A">
        <w:rPr>
          <w:rFonts w:cs="Times New Roman"/>
        </w:rPr>
        <w:t>6. Lập phiếu gia hạn dịch vụ quảng cáo</w:t>
      </w:r>
      <w:bookmarkEnd w:id="30"/>
    </w:p>
    <w:p w14:paraId="7D7630F0"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3233"/>
        <w:gridCol w:w="4862"/>
        <w:gridCol w:w="12"/>
      </w:tblGrid>
      <w:tr w:rsidR="0003358D" w:rsidRPr="005D568A" w14:paraId="0D6FD011" w14:textId="77777777" w:rsidTr="00B10714">
        <w:trPr>
          <w:trHeight w:val="399"/>
        </w:trPr>
        <w:tc>
          <w:tcPr>
            <w:tcW w:w="1262" w:type="dxa"/>
            <w:tcBorders>
              <w:top w:val="single" w:sz="4" w:space="0" w:color="auto"/>
              <w:bottom w:val="single" w:sz="4" w:space="0" w:color="auto"/>
              <w:right w:val="single" w:sz="4" w:space="0" w:color="auto"/>
            </w:tcBorders>
            <w:vAlign w:val="center"/>
          </w:tcPr>
          <w:p w14:paraId="3A4055B5" w14:textId="77777777" w:rsidR="0003358D" w:rsidRPr="005D568A" w:rsidRDefault="0003358D" w:rsidP="00B10714">
            <w:pPr>
              <w:pStyle w:val="HeaderTable"/>
              <w:spacing w:after="0" w:line="276" w:lineRule="auto"/>
              <w:rPr>
                <w:sz w:val="26"/>
                <w:szCs w:val="26"/>
              </w:rPr>
            </w:pPr>
            <w:r w:rsidRPr="005D568A">
              <w:rPr>
                <w:sz w:val="26"/>
                <w:szCs w:val="26"/>
              </w:rPr>
              <w:t>BM6:</w:t>
            </w:r>
          </w:p>
        </w:tc>
        <w:tc>
          <w:tcPr>
            <w:tcW w:w="8107" w:type="dxa"/>
            <w:gridSpan w:val="3"/>
            <w:tcBorders>
              <w:top w:val="single" w:sz="4" w:space="0" w:color="auto"/>
              <w:left w:val="single" w:sz="4" w:space="0" w:color="auto"/>
              <w:bottom w:val="single" w:sz="4" w:space="0" w:color="auto"/>
            </w:tcBorders>
            <w:vAlign w:val="center"/>
          </w:tcPr>
          <w:p w14:paraId="5124D798" w14:textId="77777777" w:rsidR="0003358D" w:rsidRPr="005D568A" w:rsidRDefault="0003358D" w:rsidP="00B10714">
            <w:pPr>
              <w:pStyle w:val="HeaderTable"/>
              <w:spacing w:after="0" w:line="276" w:lineRule="auto"/>
              <w:rPr>
                <w:sz w:val="26"/>
                <w:szCs w:val="26"/>
              </w:rPr>
            </w:pPr>
            <w:r w:rsidRPr="005D568A">
              <w:rPr>
                <w:sz w:val="26"/>
                <w:szCs w:val="26"/>
              </w:rPr>
              <w:t>Phiếu gia hạn dịch vụ quảng cáo</w:t>
            </w:r>
          </w:p>
        </w:tc>
      </w:tr>
      <w:tr w:rsidR="0003358D" w:rsidRPr="005D568A" w14:paraId="093C4609" w14:textId="77777777" w:rsidTr="00B10714">
        <w:trPr>
          <w:gridAfter w:val="1"/>
          <w:wAfter w:w="12" w:type="dxa"/>
          <w:trHeight w:val="378"/>
        </w:trPr>
        <w:tc>
          <w:tcPr>
            <w:tcW w:w="4495" w:type="dxa"/>
            <w:gridSpan w:val="2"/>
            <w:tcBorders>
              <w:bottom w:val="nil"/>
              <w:right w:val="nil"/>
            </w:tcBorders>
            <w:vAlign w:val="center"/>
          </w:tcPr>
          <w:p w14:paraId="158DDA98"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gia hạn: </w:t>
            </w:r>
            <w:r w:rsidRPr="005D568A">
              <w:rPr>
                <w:sz w:val="26"/>
                <w:szCs w:val="26"/>
              </w:rPr>
              <w:tab/>
            </w:r>
          </w:p>
        </w:tc>
        <w:tc>
          <w:tcPr>
            <w:tcW w:w="4862" w:type="dxa"/>
            <w:tcBorders>
              <w:left w:val="nil"/>
              <w:bottom w:val="nil"/>
            </w:tcBorders>
            <w:vAlign w:val="center"/>
          </w:tcPr>
          <w:p w14:paraId="7E07B874"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đăng ký: </w:t>
            </w:r>
            <w:r w:rsidRPr="005D568A">
              <w:rPr>
                <w:sz w:val="26"/>
                <w:szCs w:val="26"/>
              </w:rPr>
              <w:tab/>
            </w:r>
          </w:p>
        </w:tc>
      </w:tr>
      <w:tr w:rsidR="0003358D" w:rsidRPr="005D568A" w14:paraId="393E68D8" w14:textId="77777777" w:rsidTr="00B10714">
        <w:trPr>
          <w:gridAfter w:val="1"/>
          <w:wAfter w:w="12" w:type="dxa"/>
          <w:trHeight w:val="378"/>
        </w:trPr>
        <w:tc>
          <w:tcPr>
            <w:tcW w:w="4495" w:type="dxa"/>
            <w:gridSpan w:val="2"/>
            <w:tcBorders>
              <w:top w:val="nil"/>
              <w:bottom w:val="nil"/>
              <w:right w:val="nil"/>
            </w:tcBorders>
            <w:vAlign w:val="center"/>
          </w:tcPr>
          <w:p w14:paraId="68577F8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nhân viên: </w:t>
            </w:r>
            <w:r w:rsidRPr="005D568A">
              <w:rPr>
                <w:sz w:val="26"/>
                <w:szCs w:val="26"/>
              </w:rPr>
              <w:tab/>
            </w:r>
          </w:p>
        </w:tc>
        <w:tc>
          <w:tcPr>
            <w:tcW w:w="4862" w:type="dxa"/>
            <w:tcBorders>
              <w:top w:val="nil"/>
              <w:left w:val="nil"/>
              <w:bottom w:val="nil"/>
            </w:tcBorders>
            <w:vAlign w:val="center"/>
          </w:tcPr>
          <w:p w14:paraId="7FC4BAC7"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lập phiếu: </w:t>
            </w:r>
            <w:r w:rsidRPr="005D568A">
              <w:rPr>
                <w:sz w:val="26"/>
                <w:szCs w:val="26"/>
              </w:rPr>
              <w:tab/>
            </w:r>
          </w:p>
        </w:tc>
      </w:tr>
      <w:tr w:rsidR="0003358D" w:rsidRPr="005D568A" w14:paraId="2925FFBC" w14:textId="77777777" w:rsidTr="00B10714">
        <w:trPr>
          <w:gridAfter w:val="1"/>
          <w:wAfter w:w="12" w:type="dxa"/>
          <w:trHeight w:val="378"/>
        </w:trPr>
        <w:tc>
          <w:tcPr>
            <w:tcW w:w="4495" w:type="dxa"/>
            <w:gridSpan w:val="2"/>
            <w:tcBorders>
              <w:top w:val="nil"/>
              <w:bottom w:val="nil"/>
              <w:right w:val="nil"/>
            </w:tcBorders>
            <w:vAlign w:val="center"/>
          </w:tcPr>
          <w:p w14:paraId="2A48E662"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Ngày bắt đầu: </w:t>
            </w:r>
            <w:r w:rsidRPr="005D568A">
              <w:rPr>
                <w:sz w:val="26"/>
                <w:szCs w:val="26"/>
              </w:rPr>
              <w:tab/>
            </w:r>
          </w:p>
        </w:tc>
        <w:tc>
          <w:tcPr>
            <w:tcW w:w="4862" w:type="dxa"/>
            <w:tcBorders>
              <w:top w:val="nil"/>
              <w:left w:val="nil"/>
              <w:bottom w:val="nil"/>
            </w:tcBorders>
            <w:vAlign w:val="center"/>
          </w:tcPr>
          <w:p w14:paraId="49BB151E"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kết thúc: </w:t>
            </w:r>
            <w:r w:rsidRPr="005D568A">
              <w:rPr>
                <w:sz w:val="26"/>
                <w:szCs w:val="26"/>
              </w:rPr>
              <w:tab/>
            </w:r>
          </w:p>
        </w:tc>
      </w:tr>
      <w:tr w:rsidR="0003358D" w:rsidRPr="005D568A" w14:paraId="09A6D484" w14:textId="77777777" w:rsidTr="00B10714">
        <w:trPr>
          <w:gridAfter w:val="1"/>
          <w:wAfter w:w="12" w:type="dxa"/>
          <w:trHeight w:val="378"/>
        </w:trPr>
        <w:tc>
          <w:tcPr>
            <w:tcW w:w="4495" w:type="dxa"/>
            <w:gridSpan w:val="2"/>
            <w:tcBorders>
              <w:top w:val="nil"/>
              <w:bottom w:val="nil"/>
              <w:right w:val="nil"/>
            </w:tcBorders>
            <w:vAlign w:val="center"/>
          </w:tcPr>
          <w:p w14:paraId="31D08EFD"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Tổng tiền: </w:t>
            </w:r>
            <w:r w:rsidRPr="005D568A">
              <w:rPr>
                <w:sz w:val="26"/>
                <w:szCs w:val="26"/>
              </w:rPr>
              <w:tab/>
            </w:r>
          </w:p>
        </w:tc>
        <w:tc>
          <w:tcPr>
            <w:tcW w:w="4862" w:type="dxa"/>
            <w:tcBorders>
              <w:top w:val="nil"/>
              <w:left w:val="nil"/>
              <w:bottom w:val="nil"/>
            </w:tcBorders>
            <w:vAlign w:val="center"/>
          </w:tcPr>
          <w:p w14:paraId="290A4286"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5D1F080F" w14:textId="77777777" w:rsidTr="00B10714">
        <w:trPr>
          <w:gridAfter w:val="1"/>
          <w:wAfter w:w="12" w:type="dxa"/>
          <w:trHeight w:val="378"/>
        </w:trPr>
        <w:tc>
          <w:tcPr>
            <w:tcW w:w="4495" w:type="dxa"/>
            <w:gridSpan w:val="2"/>
            <w:tcBorders>
              <w:top w:val="nil"/>
              <w:bottom w:val="single" w:sz="2" w:space="0" w:color="auto"/>
              <w:right w:val="nil"/>
            </w:tcBorders>
            <w:vAlign w:val="center"/>
          </w:tcPr>
          <w:p w14:paraId="60338A84" w14:textId="77777777" w:rsidR="0003358D" w:rsidRPr="005D568A" w:rsidRDefault="0003358D" w:rsidP="00B10714">
            <w:pPr>
              <w:pStyle w:val="LeftTable"/>
              <w:tabs>
                <w:tab w:val="right" w:leader="dot" w:pos="4290"/>
              </w:tabs>
              <w:spacing w:after="0" w:line="276" w:lineRule="auto"/>
              <w:rPr>
                <w:sz w:val="26"/>
                <w:szCs w:val="26"/>
              </w:rPr>
            </w:pPr>
          </w:p>
        </w:tc>
        <w:tc>
          <w:tcPr>
            <w:tcW w:w="4862" w:type="dxa"/>
            <w:tcBorders>
              <w:top w:val="nil"/>
              <w:left w:val="nil"/>
              <w:bottom w:val="single" w:sz="2" w:space="0" w:color="auto"/>
            </w:tcBorders>
            <w:vAlign w:val="center"/>
          </w:tcPr>
          <w:p w14:paraId="3455DD7E"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bl>
    <w:p w14:paraId="0A8506C3"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56A18408" w14:textId="4152E407" w:rsidR="00CB4B75" w:rsidRPr="005D568A" w:rsidRDefault="0003358D" w:rsidP="0003358D">
      <w:pPr>
        <w:pStyle w:val="Rule"/>
        <w:pBdr>
          <w:top w:val="single" w:sz="18" w:space="0" w:color="auto" w:shadow="1"/>
        </w:pBdr>
        <w:rPr>
          <w:sz w:val="26"/>
          <w:szCs w:val="26"/>
        </w:rPr>
      </w:pPr>
      <w:r w:rsidRPr="005D568A">
        <w:rPr>
          <w:sz w:val="26"/>
          <w:szCs w:val="26"/>
          <w:lang w:val="vi-VN"/>
        </w:rPr>
        <w:lastRenderedPageBreak/>
        <w:t>QĐ</w:t>
      </w:r>
      <w:r w:rsidRPr="005D568A">
        <w:rPr>
          <w:sz w:val="26"/>
          <w:szCs w:val="26"/>
        </w:rPr>
        <w:t>11: Số tiền phải trả khi gia hạn sẽ bằng 80% số tiền phải trả trong phiếu đăng ký đầu tiên</w:t>
      </w:r>
    </w:p>
    <w:p w14:paraId="1901DC06" w14:textId="1F357A32" w:rsidR="00CB4B75" w:rsidRPr="005D568A" w:rsidRDefault="00CB4B75" w:rsidP="0003358D">
      <w:pPr>
        <w:rPr>
          <w:rFonts w:ascii="Times New Roman" w:hAnsi="Times New Roman" w:cs="Times New Roman"/>
          <w:b/>
          <w:sz w:val="26"/>
        </w:rPr>
      </w:pPr>
      <w:r w:rsidRPr="005D568A">
        <w:rPr>
          <w:rFonts w:ascii="Times New Roman" w:hAnsi="Times New Roman" w:cs="Times New Roman"/>
          <w:noProof/>
        </w:rPr>
        <w:drawing>
          <wp:inline distT="0" distB="0" distL="0" distR="0" wp14:anchorId="0CBCE18D" wp14:editId="0EA7A143">
            <wp:extent cx="5943600" cy="2745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5105"/>
                    </a:xfrm>
                    <a:prstGeom prst="rect">
                      <a:avLst/>
                    </a:prstGeom>
                  </pic:spPr>
                </pic:pic>
              </a:graphicData>
            </a:graphic>
          </wp:inline>
        </w:drawing>
      </w:r>
    </w:p>
    <w:p w14:paraId="2C5EE8D0"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5016381F"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Phiếu gia hạn quảng cáo cho phép người dùng thêm, xóa, sửa, tìm kiếm thông tin phiếu gia hạn. Người dùng có thể thêm thông tin phiếu gia hạn bằng các nhập thông tin phiếu gia hạn trên các ô TextBox rồi nhấn Thêm để hệ thống thêm mới phiếu gia hạn .</w:t>
      </w:r>
    </w:p>
    <w:p w14:paraId="7F73DED1"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Phiếu gia hạn quảng cáo cho phép người dùng thêm mới phiếu đăng ký, thêm mới nhân viên. Khi nhấn vào các button thêm mới trên, màn hình sẽ hiển thị các màn hình Phiếu đăng ký, Nhân viên để người dùng thêm mới.</w:t>
      </w:r>
    </w:p>
    <w:p w14:paraId="1B37E4CD"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Người dùng có thể xuất hóa đơn, xuất hợp đồng và hủy dịch vụ.</w:t>
      </w:r>
    </w:p>
    <w:p w14:paraId="4A513D1A"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Màn hình Phiếu gia hạn quảng cáo hiển thị danh sách phiếu gia hạn quảng cáo.</w:t>
      </w:r>
    </w:p>
    <w:p w14:paraId="29A1E3DE"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42AF71D2" w14:textId="77777777" w:rsidR="00CB4B75" w:rsidRPr="005D568A" w:rsidRDefault="00CB4B75" w:rsidP="00CB4B75">
      <w:pPr>
        <w:pStyle w:val="ListParagraph"/>
        <w:numPr>
          <w:ilvl w:val="1"/>
          <w:numId w:val="33"/>
        </w:numPr>
        <w:rPr>
          <w:rFonts w:ascii="Times New Roman" w:hAnsi="Times New Roman" w:cs="Times New Roman"/>
        </w:rPr>
      </w:pPr>
      <w:r w:rsidRPr="005D568A">
        <w:rPr>
          <w:rFonts w:ascii="Times New Roman" w:hAnsi="Times New Roman" w:cs="Times New Roman"/>
        </w:rPr>
        <w:t>Thêm mới:</w:t>
      </w:r>
    </w:p>
    <w:p w14:paraId="5FAE6BA4"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thông tin vào các ô textbox phía trên</w:t>
      </w:r>
    </w:p>
    <w:p w14:paraId="41645110"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“Thêm”</w:t>
      </w:r>
    </w:p>
    <w:p w14:paraId="4086AE86"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kiểm tra thông tin nhập vào đúng chưa.</w:t>
      </w:r>
    </w:p>
    <w:p w14:paraId="09E2311C"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chưa đúng, hệ thống hiện lỗi ở ô textbox đầu tiên nhập sai và điều kiện của dữ liệu đó.</w:t>
      </w:r>
    </w:p>
    <w:p w14:paraId="4582BE43"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đúng rồi, hệ thống thêm một hàng thông tin phiếu gia hạn mới nhập vào bảng danh sách phiếu gia hạn dịch vụ phía dưới.</w:t>
      </w:r>
    </w:p>
    <w:p w14:paraId="43C9E7EE"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Xóa: </w:t>
      </w:r>
    </w:p>
    <w:p w14:paraId="33D37C43"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thông tin phiếu gia hạn trên DataGridview cần xóa.</w:t>
      </w:r>
    </w:p>
    <w:p w14:paraId="5352F845"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Chọn nút “Xóa” để xóa.</w:t>
      </w:r>
    </w:p>
    <w:p w14:paraId="310B586B"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thông báo thông tin</w:t>
      </w:r>
    </w:p>
    <w:p w14:paraId="1B4BC32F"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thành công, hệ thống sẽ hiện thông báo thành công.</w:t>
      </w:r>
    </w:p>
    <w:p w14:paraId="448BB266" w14:textId="77777777" w:rsidR="00CB4B75" w:rsidRPr="005D568A" w:rsidRDefault="00CB4B75" w:rsidP="00CB4B75">
      <w:pPr>
        <w:widowControl w:val="0"/>
        <w:numPr>
          <w:ilvl w:val="3"/>
          <w:numId w:val="33"/>
        </w:numPr>
        <w:spacing w:after="0" w:line="240" w:lineRule="auto"/>
        <w:rPr>
          <w:rFonts w:ascii="Times New Roman" w:hAnsi="Times New Roman" w:cs="Times New Roman"/>
        </w:rPr>
      </w:pPr>
      <w:r w:rsidRPr="005D568A">
        <w:rPr>
          <w:rFonts w:ascii="Times New Roman" w:hAnsi="Times New Roman" w:cs="Times New Roman"/>
        </w:rPr>
        <w:t>Nếu thất bại, hệ thống sẽ hiện thông báo thất bại.</w:t>
      </w:r>
    </w:p>
    <w:p w14:paraId="3E47C21B"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Sửa: </w:t>
      </w:r>
    </w:p>
    <w:p w14:paraId="61EE517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một thông tin phiếu gia hạn trên DataGridview cần sửa.</w:t>
      </w:r>
    </w:p>
    <w:p w14:paraId="0EB8ED6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lastRenderedPageBreak/>
        <w:t>Người dùng sửa lại các thông tin cần sửa</w:t>
      </w:r>
    </w:p>
    <w:p w14:paraId="677906DF"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 xml:space="preserve">Chọn nút “Sửa” để sửa </w:t>
      </w:r>
    </w:p>
    <w:p w14:paraId="29099385"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6F6D2E7A"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phiếu đăng ký:</w:t>
      </w:r>
    </w:p>
    <w:p w14:paraId="4A9D045E"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phiếu đăng ký”</w:t>
      </w:r>
    </w:p>
    <w:p w14:paraId="04BD6258"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phiếu đăng ký.</w:t>
      </w:r>
    </w:p>
    <w:p w14:paraId="7072756D"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Thêm mới nhân viên:</w:t>
      </w:r>
    </w:p>
    <w:p w14:paraId="720FBDEC"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nhấn nút “Thêm nhân viên”</w:t>
      </w:r>
    </w:p>
    <w:p w14:paraId="60F5F327"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các thông tin để thêm mới nhân viên.</w:t>
      </w:r>
    </w:p>
    <w:p w14:paraId="567E1913"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Xuất hóa đơn: Người dùng nhấn nút “Xuất hóa đơn”, màn hình xuất ra hóa đơn.</w:t>
      </w:r>
    </w:p>
    <w:p w14:paraId="3E94DC0C"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Xuát hợp đồng: Người dùng nhấn nút “Xuất hợp đồng:, màn hình xuất hợp đồng.</w:t>
      </w:r>
    </w:p>
    <w:p w14:paraId="6FCA92A5"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Hủy dịch vụ: Người dùng nhấn nút “Hủy dịch vụ”, mở form Hủy dịch vụ.</w:t>
      </w:r>
    </w:p>
    <w:p w14:paraId="619D8450" w14:textId="77777777" w:rsidR="00CB4B75" w:rsidRPr="005D568A" w:rsidRDefault="00CB4B75" w:rsidP="0003358D">
      <w:pPr>
        <w:rPr>
          <w:rFonts w:ascii="Times New Roman" w:hAnsi="Times New Roman" w:cs="Times New Roman"/>
          <w:b/>
          <w:sz w:val="26"/>
        </w:rPr>
      </w:pPr>
    </w:p>
    <w:p w14:paraId="248063FF" w14:textId="12846E53" w:rsidR="0003358D" w:rsidRPr="005D568A" w:rsidRDefault="005D568A" w:rsidP="005D568A">
      <w:pPr>
        <w:pStyle w:val="Heading2"/>
        <w:rPr>
          <w:rFonts w:cs="Times New Roman"/>
          <w:b w:val="0"/>
        </w:rPr>
      </w:pPr>
      <w:bookmarkStart w:id="31" w:name="_Toc502931360"/>
      <w:r>
        <w:rPr>
          <w:rFonts w:cs="Times New Roman"/>
          <w:b w:val="0"/>
        </w:rPr>
        <w:t>3.</w:t>
      </w:r>
      <w:r w:rsidR="0003358D" w:rsidRPr="005D568A">
        <w:rPr>
          <w:rFonts w:cs="Times New Roman"/>
        </w:rPr>
        <w:t>7. Lập phiếu thu tiền</w:t>
      </w:r>
      <w:bookmarkEnd w:id="31"/>
    </w:p>
    <w:p w14:paraId="6C88F0D8"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475"/>
        <w:gridCol w:w="990"/>
        <w:gridCol w:w="1777"/>
        <w:gridCol w:w="1620"/>
        <w:gridCol w:w="12"/>
      </w:tblGrid>
      <w:tr w:rsidR="0003358D" w:rsidRPr="005D568A" w14:paraId="003913C0" w14:textId="77777777" w:rsidTr="00B10714">
        <w:trPr>
          <w:trHeight w:val="399"/>
        </w:trPr>
        <w:tc>
          <w:tcPr>
            <w:tcW w:w="1262" w:type="dxa"/>
            <w:gridSpan w:val="2"/>
            <w:tcBorders>
              <w:top w:val="single" w:sz="4" w:space="0" w:color="auto"/>
              <w:bottom w:val="single" w:sz="4" w:space="0" w:color="auto"/>
              <w:right w:val="single" w:sz="4" w:space="0" w:color="auto"/>
            </w:tcBorders>
            <w:vAlign w:val="center"/>
          </w:tcPr>
          <w:p w14:paraId="5C8C8C0C" w14:textId="77777777" w:rsidR="0003358D" w:rsidRPr="005D568A" w:rsidRDefault="0003358D" w:rsidP="00B10714">
            <w:pPr>
              <w:pStyle w:val="HeaderTable"/>
              <w:spacing w:after="0" w:line="276" w:lineRule="auto"/>
              <w:rPr>
                <w:sz w:val="26"/>
                <w:szCs w:val="26"/>
              </w:rPr>
            </w:pPr>
            <w:r w:rsidRPr="005D568A">
              <w:rPr>
                <w:sz w:val="26"/>
                <w:szCs w:val="26"/>
              </w:rPr>
              <w:t>BM7:</w:t>
            </w:r>
          </w:p>
        </w:tc>
        <w:tc>
          <w:tcPr>
            <w:tcW w:w="8107" w:type="dxa"/>
            <w:gridSpan w:val="8"/>
            <w:tcBorders>
              <w:top w:val="single" w:sz="4" w:space="0" w:color="auto"/>
              <w:left w:val="single" w:sz="4" w:space="0" w:color="auto"/>
              <w:bottom w:val="single" w:sz="4" w:space="0" w:color="auto"/>
            </w:tcBorders>
            <w:vAlign w:val="center"/>
          </w:tcPr>
          <w:p w14:paraId="16E592AF" w14:textId="77777777" w:rsidR="0003358D" w:rsidRPr="005D568A" w:rsidRDefault="0003358D" w:rsidP="00B10714">
            <w:pPr>
              <w:pStyle w:val="HeaderTable"/>
              <w:spacing w:after="0" w:line="276" w:lineRule="auto"/>
              <w:rPr>
                <w:sz w:val="26"/>
                <w:szCs w:val="26"/>
              </w:rPr>
            </w:pPr>
            <w:r w:rsidRPr="005D568A">
              <w:rPr>
                <w:sz w:val="26"/>
                <w:szCs w:val="26"/>
              </w:rPr>
              <w:t>Phiếu thu tiền</w:t>
            </w:r>
          </w:p>
        </w:tc>
      </w:tr>
      <w:tr w:rsidR="0003358D" w:rsidRPr="005D568A" w14:paraId="032F42E7" w14:textId="77777777" w:rsidTr="00B10714">
        <w:trPr>
          <w:gridAfter w:val="1"/>
          <w:wAfter w:w="12" w:type="dxa"/>
          <w:trHeight w:val="378"/>
        </w:trPr>
        <w:tc>
          <w:tcPr>
            <w:tcW w:w="4495" w:type="dxa"/>
            <w:gridSpan w:val="5"/>
            <w:tcBorders>
              <w:bottom w:val="nil"/>
              <w:right w:val="nil"/>
            </w:tcBorders>
            <w:vAlign w:val="center"/>
          </w:tcPr>
          <w:p w14:paraId="28B76DDD"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thu: </w:t>
            </w:r>
            <w:r w:rsidRPr="005D568A">
              <w:rPr>
                <w:sz w:val="26"/>
                <w:szCs w:val="26"/>
              </w:rPr>
              <w:tab/>
            </w:r>
          </w:p>
        </w:tc>
        <w:tc>
          <w:tcPr>
            <w:tcW w:w="4862" w:type="dxa"/>
            <w:gridSpan w:val="4"/>
            <w:tcBorders>
              <w:left w:val="nil"/>
              <w:bottom w:val="nil"/>
            </w:tcBorders>
            <w:vAlign w:val="center"/>
          </w:tcPr>
          <w:p w14:paraId="1FFE8B35"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đăng ký: </w:t>
            </w:r>
            <w:r w:rsidRPr="005D568A">
              <w:rPr>
                <w:sz w:val="26"/>
                <w:szCs w:val="26"/>
              </w:rPr>
              <w:tab/>
            </w:r>
          </w:p>
        </w:tc>
      </w:tr>
      <w:tr w:rsidR="0003358D" w:rsidRPr="005D568A" w14:paraId="4D26719B" w14:textId="77777777" w:rsidTr="00B10714">
        <w:trPr>
          <w:gridAfter w:val="1"/>
          <w:wAfter w:w="12" w:type="dxa"/>
          <w:trHeight w:val="378"/>
        </w:trPr>
        <w:tc>
          <w:tcPr>
            <w:tcW w:w="4495" w:type="dxa"/>
            <w:gridSpan w:val="5"/>
            <w:tcBorders>
              <w:top w:val="nil"/>
              <w:bottom w:val="nil"/>
              <w:right w:val="nil"/>
            </w:tcBorders>
            <w:vAlign w:val="center"/>
          </w:tcPr>
          <w:p w14:paraId="472658CE"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nhân viên: </w:t>
            </w:r>
            <w:r w:rsidRPr="005D568A">
              <w:rPr>
                <w:sz w:val="26"/>
                <w:szCs w:val="26"/>
              </w:rPr>
              <w:tab/>
            </w:r>
          </w:p>
        </w:tc>
        <w:tc>
          <w:tcPr>
            <w:tcW w:w="4862" w:type="dxa"/>
            <w:gridSpan w:val="4"/>
            <w:tcBorders>
              <w:top w:val="nil"/>
              <w:left w:val="nil"/>
              <w:bottom w:val="nil"/>
            </w:tcBorders>
            <w:vAlign w:val="center"/>
          </w:tcPr>
          <w:p w14:paraId="2529BC38"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lập phiếu: </w:t>
            </w:r>
            <w:r w:rsidRPr="005D568A">
              <w:rPr>
                <w:sz w:val="26"/>
                <w:szCs w:val="26"/>
              </w:rPr>
              <w:tab/>
            </w:r>
          </w:p>
        </w:tc>
      </w:tr>
      <w:tr w:rsidR="0003358D" w:rsidRPr="005D568A" w14:paraId="52D8E403" w14:textId="77777777" w:rsidTr="00B10714">
        <w:trPr>
          <w:gridAfter w:val="1"/>
          <w:wAfter w:w="12" w:type="dxa"/>
          <w:trHeight w:val="378"/>
        </w:trPr>
        <w:tc>
          <w:tcPr>
            <w:tcW w:w="4495" w:type="dxa"/>
            <w:gridSpan w:val="5"/>
            <w:tcBorders>
              <w:top w:val="nil"/>
              <w:bottom w:val="nil"/>
              <w:right w:val="nil"/>
            </w:tcBorders>
            <w:vAlign w:val="center"/>
          </w:tcPr>
          <w:p w14:paraId="56E1292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Ngày bắt đầu: </w:t>
            </w:r>
            <w:r w:rsidRPr="005D568A">
              <w:rPr>
                <w:sz w:val="26"/>
                <w:szCs w:val="26"/>
              </w:rPr>
              <w:tab/>
            </w:r>
          </w:p>
        </w:tc>
        <w:tc>
          <w:tcPr>
            <w:tcW w:w="4862" w:type="dxa"/>
            <w:gridSpan w:val="4"/>
            <w:tcBorders>
              <w:top w:val="nil"/>
              <w:left w:val="nil"/>
              <w:bottom w:val="nil"/>
            </w:tcBorders>
            <w:vAlign w:val="center"/>
          </w:tcPr>
          <w:p w14:paraId="16F512A4"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kết thúc: </w:t>
            </w:r>
            <w:r w:rsidRPr="005D568A">
              <w:rPr>
                <w:sz w:val="26"/>
                <w:szCs w:val="26"/>
              </w:rPr>
              <w:tab/>
            </w:r>
          </w:p>
        </w:tc>
      </w:tr>
      <w:tr w:rsidR="0003358D" w:rsidRPr="005D568A" w14:paraId="10B1842D" w14:textId="77777777" w:rsidTr="00B10714">
        <w:trPr>
          <w:gridAfter w:val="1"/>
          <w:wAfter w:w="12" w:type="dxa"/>
          <w:trHeight w:val="378"/>
        </w:trPr>
        <w:tc>
          <w:tcPr>
            <w:tcW w:w="4495" w:type="dxa"/>
            <w:gridSpan w:val="5"/>
            <w:tcBorders>
              <w:top w:val="nil"/>
              <w:bottom w:val="nil"/>
              <w:right w:val="nil"/>
            </w:tcBorders>
            <w:vAlign w:val="center"/>
          </w:tcPr>
          <w:p w14:paraId="65B01709"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Tổng tiền: </w:t>
            </w:r>
            <w:r w:rsidRPr="005D568A">
              <w:rPr>
                <w:sz w:val="26"/>
                <w:szCs w:val="26"/>
              </w:rPr>
              <w:tab/>
            </w:r>
          </w:p>
        </w:tc>
        <w:tc>
          <w:tcPr>
            <w:tcW w:w="4862" w:type="dxa"/>
            <w:gridSpan w:val="4"/>
            <w:tcBorders>
              <w:top w:val="nil"/>
              <w:left w:val="nil"/>
              <w:bottom w:val="nil"/>
            </w:tcBorders>
            <w:vAlign w:val="center"/>
          </w:tcPr>
          <w:p w14:paraId="2F70AD35"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54A2B9B1" w14:textId="77777777" w:rsidTr="00B10714">
        <w:trPr>
          <w:gridAfter w:val="1"/>
          <w:wAfter w:w="12" w:type="dxa"/>
          <w:trHeight w:val="378"/>
        </w:trPr>
        <w:tc>
          <w:tcPr>
            <w:tcW w:w="4495" w:type="dxa"/>
            <w:gridSpan w:val="5"/>
            <w:tcBorders>
              <w:top w:val="nil"/>
              <w:bottom w:val="single" w:sz="2" w:space="0" w:color="auto"/>
              <w:right w:val="nil"/>
            </w:tcBorders>
            <w:vAlign w:val="center"/>
          </w:tcPr>
          <w:p w14:paraId="0528757D" w14:textId="77777777" w:rsidR="0003358D" w:rsidRPr="005D568A" w:rsidRDefault="0003358D" w:rsidP="00B10714">
            <w:pPr>
              <w:pStyle w:val="LeftTable"/>
              <w:tabs>
                <w:tab w:val="right" w:leader="dot" w:pos="4290"/>
              </w:tabs>
              <w:spacing w:after="0" w:line="276" w:lineRule="auto"/>
              <w:rPr>
                <w:sz w:val="26"/>
                <w:szCs w:val="26"/>
              </w:rPr>
            </w:pPr>
          </w:p>
        </w:tc>
        <w:tc>
          <w:tcPr>
            <w:tcW w:w="4862" w:type="dxa"/>
            <w:gridSpan w:val="4"/>
            <w:tcBorders>
              <w:top w:val="nil"/>
              <w:left w:val="nil"/>
              <w:bottom w:val="single" w:sz="2" w:space="0" w:color="auto"/>
            </w:tcBorders>
            <w:vAlign w:val="center"/>
          </w:tcPr>
          <w:p w14:paraId="7C2FE64B"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6C7CE8D2" w14:textId="77777777" w:rsidTr="00B10714">
        <w:trPr>
          <w:gridAfter w:val="1"/>
          <w:wAfter w:w="12" w:type="dxa"/>
          <w:trHeight w:val="378"/>
        </w:trPr>
        <w:tc>
          <w:tcPr>
            <w:tcW w:w="9357" w:type="dxa"/>
            <w:gridSpan w:val="9"/>
            <w:tcBorders>
              <w:top w:val="nil"/>
              <w:bottom w:val="nil"/>
            </w:tcBorders>
            <w:vAlign w:val="center"/>
          </w:tcPr>
          <w:p w14:paraId="01BA8B41"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loại hình dịch vụ quảng cáo đăng ký</w:t>
            </w:r>
          </w:p>
        </w:tc>
      </w:tr>
      <w:tr w:rsidR="0003358D" w:rsidRPr="005D568A" w14:paraId="32DF87EB"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0EFCA094" w14:textId="77777777" w:rsidR="0003358D" w:rsidRPr="005D568A" w:rsidRDefault="0003358D" w:rsidP="00B10714">
            <w:pPr>
              <w:pStyle w:val="HeaderTable"/>
              <w:spacing w:line="256" w:lineRule="auto"/>
              <w:rPr>
                <w:sz w:val="26"/>
                <w:szCs w:val="26"/>
              </w:rPr>
            </w:pPr>
            <w:r w:rsidRPr="005D568A">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hideMark/>
          </w:tcPr>
          <w:p w14:paraId="0CA9018B" w14:textId="77777777" w:rsidR="0003358D" w:rsidRPr="005D568A" w:rsidRDefault="0003358D" w:rsidP="00B10714">
            <w:pPr>
              <w:pStyle w:val="HeaderTable"/>
              <w:spacing w:line="256" w:lineRule="auto"/>
              <w:rPr>
                <w:sz w:val="26"/>
                <w:szCs w:val="26"/>
              </w:rPr>
            </w:pPr>
            <w:r w:rsidRPr="005D568A">
              <w:rPr>
                <w:sz w:val="26"/>
                <w:szCs w:val="26"/>
              </w:rPr>
              <w:t>Mã quảng cáo</w:t>
            </w:r>
          </w:p>
        </w:tc>
        <w:tc>
          <w:tcPr>
            <w:tcW w:w="1755" w:type="dxa"/>
            <w:tcBorders>
              <w:top w:val="single" w:sz="2" w:space="0" w:color="auto"/>
              <w:left w:val="single" w:sz="2" w:space="0" w:color="auto"/>
              <w:bottom w:val="single" w:sz="2" w:space="0" w:color="auto"/>
              <w:right w:val="single" w:sz="2" w:space="0" w:color="auto"/>
            </w:tcBorders>
            <w:vAlign w:val="center"/>
            <w:hideMark/>
          </w:tcPr>
          <w:p w14:paraId="4AACF8AD" w14:textId="77777777" w:rsidR="0003358D" w:rsidRPr="005D568A" w:rsidRDefault="0003358D" w:rsidP="00B10714">
            <w:pPr>
              <w:pStyle w:val="HeaderTable"/>
              <w:spacing w:line="256" w:lineRule="auto"/>
              <w:rPr>
                <w:sz w:val="26"/>
                <w:szCs w:val="26"/>
              </w:rPr>
            </w:pPr>
            <w:r w:rsidRPr="005D568A">
              <w:rPr>
                <w:sz w:val="26"/>
                <w:szCs w:val="26"/>
              </w:rPr>
              <w:t>Loại hình quảng cáo</w:t>
            </w: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68CCF41D" w14:textId="77777777" w:rsidR="0003358D" w:rsidRPr="005D568A" w:rsidRDefault="0003358D" w:rsidP="00B10714">
            <w:pPr>
              <w:pStyle w:val="HeaderTable"/>
              <w:spacing w:line="256" w:lineRule="auto"/>
              <w:rPr>
                <w:sz w:val="26"/>
                <w:szCs w:val="26"/>
              </w:rPr>
            </w:pPr>
            <w:r w:rsidRPr="005D568A">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14:paraId="19BDF2A0" w14:textId="77777777" w:rsidR="0003358D" w:rsidRPr="005D568A" w:rsidRDefault="0003358D" w:rsidP="00B10714">
            <w:pPr>
              <w:pStyle w:val="HeaderTable"/>
              <w:spacing w:line="256" w:lineRule="auto"/>
              <w:rPr>
                <w:sz w:val="26"/>
                <w:szCs w:val="26"/>
              </w:rPr>
            </w:pPr>
            <w:r w:rsidRPr="005D568A">
              <w:rPr>
                <w:sz w:val="26"/>
                <w:szCs w:val="26"/>
              </w:rPr>
              <w:t>Báo chí</w:t>
            </w:r>
          </w:p>
        </w:tc>
        <w:tc>
          <w:tcPr>
            <w:tcW w:w="1777" w:type="dxa"/>
            <w:tcBorders>
              <w:top w:val="single" w:sz="2" w:space="0" w:color="auto"/>
              <w:left w:val="single" w:sz="4" w:space="0" w:color="auto"/>
              <w:bottom w:val="single" w:sz="2" w:space="0" w:color="auto"/>
              <w:right w:val="single" w:sz="4" w:space="0" w:color="auto"/>
            </w:tcBorders>
            <w:vAlign w:val="center"/>
          </w:tcPr>
          <w:p w14:paraId="2711A1CB" w14:textId="77777777" w:rsidR="0003358D" w:rsidRPr="005D568A" w:rsidRDefault="0003358D" w:rsidP="00B10714">
            <w:pPr>
              <w:pStyle w:val="HeaderTable"/>
              <w:spacing w:line="256" w:lineRule="auto"/>
              <w:rPr>
                <w:sz w:val="26"/>
                <w:szCs w:val="26"/>
              </w:rPr>
            </w:pPr>
            <w:r w:rsidRPr="005D568A">
              <w:rPr>
                <w:sz w:val="26"/>
                <w:szCs w:val="26"/>
              </w:rPr>
              <w:t>Số lượng phát hành</w:t>
            </w:r>
          </w:p>
        </w:tc>
        <w:tc>
          <w:tcPr>
            <w:tcW w:w="1620" w:type="dxa"/>
            <w:tcBorders>
              <w:top w:val="single" w:sz="2" w:space="0" w:color="auto"/>
              <w:left w:val="single" w:sz="4" w:space="0" w:color="auto"/>
              <w:bottom w:val="single" w:sz="2" w:space="0" w:color="auto"/>
              <w:right w:val="single" w:sz="2" w:space="0" w:color="auto"/>
            </w:tcBorders>
            <w:vAlign w:val="center"/>
          </w:tcPr>
          <w:p w14:paraId="6A78AF07" w14:textId="77777777" w:rsidR="0003358D" w:rsidRPr="005D568A" w:rsidRDefault="0003358D" w:rsidP="00B10714">
            <w:pPr>
              <w:pStyle w:val="HeaderTable"/>
              <w:spacing w:line="256" w:lineRule="auto"/>
              <w:rPr>
                <w:sz w:val="26"/>
                <w:szCs w:val="26"/>
              </w:rPr>
            </w:pPr>
            <w:r w:rsidRPr="005D568A">
              <w:rPr>
                <w:sz w:val="26"/>
                <w:szCs w:val="26"/>
              </w:rPr>
              <w:t>Thành tiền</w:t>
            </w:r>
          </w:p>
        </w:tc>
      </w:tr>
      <w:tr w:rsidR="0003358D" w:rsidRPr="005D568A" w14:paraId="0278EFD7"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446E1D2F" w14:textId="77777777" w:rsidR="0003358D" w:rsidRPr="005D568A" w:rsidRDefault="0003358D" w:rsidP="00B10714">
            <w:pPr>
              <w:pStyle w:val="Table"/>
              <w:spacing w:line="256" w:lineRule="auto"/>
              <w:rPr>
                <w:sz w:val="26"/>
                <w:szCs w:val="26"/>
              </w:rPr>
            </w:pPr>
            <w:r w:rsidRPr="005D568A">
              <w:rPr>
                <w:sz w:val="26"/>
                <w:szCs w:val="26"/>
              </w:rPr>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4F62739B"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0EF9F1DB" w14:textId="77777777" w:rsidR="0003358D" w:rsidRPr="005D568A" w:rsidRDefault="0003358D" w:rsidP="00B10714">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25C00B4B" w14:textId="77777777" w:rsidR="0003358D" w:rsidRPr="005D568A" w:rsidRDefault="0003358D" w:rsidP="00B10714">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537E0094" w14:textId="77777777" w:rsidR="0003358D" w:rsidRPr="005D568A" w:rsidRDefault="0003358D" w:rsidP="00B10714">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14:paraId="23E920C8" w14:textId="77777777" w:rsidR="0003358D" w:rsidRPr="005D568A" w:rsidRDefault="0003358D" w:rsidP="00B10714">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14:paraId="419B6B87" w14:textId="77777777" w:rsidR="0003358D" w:rsidRPr="005D568A" w:rsidRDefault="0003358D" w:rsidP="00B10714">
            <w:pPr>
              <w:pStyle w:val="Table"/>
              <w:spacing w:line="256" w:lineRule="auto"/>
              <w:rPr>
                <w:sz w:val="26"/>
                <w:szCs w:val="26"/>
              </w:rPr>
            </w:pPr>
          </w:p>
        </w:tc>
      </w:tr>
      <w:tr w:rsidR="0003358D" w:rsidRPr="005D568A" w14:paraId="607E98D3"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7495BDC1" w14:textId="77777777" w:rsidR="0003358D" w:rsidRPr="005D568A" w:rsidRDefault="0003358D" w:rsidP="00B10714">
            <w:pPr>
              <w:pStyle w:val="Table"/>
              <w:spacing w:line="256" w:lineRule="auto"/>
              <w:rPr>
                <w:sz w:val="26"/>
                <w:szCs w:val="26"/>
              </w:rPr>
            </w:pPr>
            <w:r w:rsidRPr="005D568A">
              <w:rPr>
                <w:sz w:val="26"/>
                <w:szCs w:val="26"/>
              </w:rPr>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2F9D8D3A"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4A3FBB11" w14:textId="77777777" w:rsidR="0003358D" w:rsidRPr="005D568A" w:rsidRDefault="0003358D" w:rsidP="00B10714">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09F86295" w14:textId="77777777" w:rsidR="0003358D" w:rsidRPr="005D568A" w:rsidRDefault="0003358D" w:rsidP="00B10714">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18EA94B8" w14:textId="77777777" w:rsidR="0003358D" w:rsidRPr="005D568A" w:rsidRDefault="0003358D" w:rsidP="00B10714">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14:paraId="7A581F39" w14:textId="77777777" w:rsidR="0003358D" w:rsidRPr="005D568A" w:rsidRDefault="0003358D" w:rsidP="00B10714">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14:paraId="21B2B962" w14:textId="77777777" w:rsidR="0003358D" w:rsidRPr="005D568A" w:rsidRDefault="0003358D" w:rsidP="00B10714">
            <w:pPr>
              <w:pStyle w:val="Table"/>
              <w:spacing w:line="256" w:lineRule="auto"/>
              <w:rPr>
                <w:sz w:val="26"/>
                <w:szCs w:val="26"/>
              </w:rPr>
            </w:pPr>
          </w:p>
        </w:tc>
      </w:tr>
    </w:tbl>
    <w:p w14:paraId="73B9C7A4"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392CDB7C" w14:textId="77777777" w:rsidR="0003358D" w:rsidRPr="005D568A" w:rsidRDefault="0003358D" w:rsidP="0003358D">
      <w:pPr>
        <w:pStyle w:val="Rule"/>
        <w:pBdr>
          <w:top w:val="single" w:sz="18" w:space="0" w:color="auto" w:shadow="1"/>
        </w:pBdr>
        <w:rPr>
          <w:sz w:val="26"/>
          <w:szCs w:val="26"/>
        </w:rPr>
      </w:pPr>
      <w:r w:rsidRPr="005D568A">
        <w:rPr>
          <w:sz w:val="26"/>
          <w:szCs w:val="26"/>
          <w:lang w:val="vi-VN"/>
        </w:rPr>
        <w:t>QĐ</w:t>
      </w:r>
      <w:r w:rsidRPr="005D568A">
        <w:rPr>
          <w:sz w:val="26"/>
          <w:szCs w:val="26"/>
        </w:rPr>
        <w:t>12: Khách hàng sẽ phải thanh toán một lần cho phiếu thu.</w:t>
      </w:r>
    </w:p>
    <w:p w14:paraId="08ECF619" w14:textId="77777777" w:rsidR="0003358D" w:rsidRPr="005D568A" w:rsidRDefault="0003358D" w:rsidP="0003358D">
      <w:pPr>
        <w:pStyle w:val="Rule"/>
        <w:pBdr>
          <w:top w:val="single" w:sz="18" w:space="0" w:color="auto" w:shadow="1"/>
        </w:pBdr>
        <w:rPr>
          <w:sz w:val="26"/>
          <w:szCs w:val="26"/>
        </w:rPr>
      </w:pPr>
      <w:r w:rsidRPr="005D568A">
        <w:rPr>
          <w:sz w:val="26"/>
          <w:szCs w:val="26"/>
        </w:rPr>
        <w:tab/>
        <w:t>Tổng tiền = Tổng thành tiền của các dịch vụ đăng ký</w:t>
      </w:r>
    </w:p>
    <w:p w14:paraId="05A9CC97" w14:textId="77777777" w:rsidR="0003358D" w:rsidRPr="005D568A" w:rsidRDefault="0003358D" w:rsidP="0003358D">
      <w:pPr>
        <w:pStyle w:val="ListParagraph"/>
        <w:spacing w:after="0"/>
        <w:ind w:left="0"/>
        <w:rPr>
          <w:rFonts w:ascii="Times New Roman" w:hAnsi="Times New Roman" w:cs="Times New Roman"/>
          <w:sz w:val="26"/>
          <w:szCs w:val="26"/>
          <w:lang w:eastAsia="vi-VN"/>
        </w:rPr>
      </w:pPr>
    </w:p>
    <w:p w14:paraId="5E1A7679"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383FF3F2" w14:textId="0EAC128B" w:rsidR="0003358D" w:rsidRPr="005D568A" w:rsidRDefault="005D568A" w:rsidP="005D568A">
      <w:pPr>
        <w:pStyle w:val="Heading2"/>
        <w:rPr>
          <w:rFonts w:cs="Times New Roman"/>
          <w:b w:val="0"/>
        </w:rPr>
      </w:pPr>
      <w:bookmarkStart w:id="32" w:name="_Toc502931361"/>
      <w:r>
        <w:rPr>
          <w:rFonts w:cs="Times New Roman"/>
          <w:b w:val="0"/>
        </w:rPr>
        <w:t>3.</w:t>
      </w:r>
      <w:r w:rsidR="0003358D" w:rsidRPr="005D568A">
        <w:rPr>
          <w:rFonts w:cs="Times New Roman"/>
        </w:rPr>
        <w:t>8. Lập phiếu hủy dịch vụ quảng cáo</w:t>
      </w:r>
      <w:bookmarkEnd w:id="32"/>
    </w:p>
    <w:p w14:paraId="087E6BA6"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3233"/>
        <w:gridCol w:w="4862"/>
        <w:gridCol w:w="12"/>
      </w:tblGrid>
      <w:tr w:rsidR="0003358D" w:rsidRPr="005D568A" w14:paraId="05DBCE1A" w14:textId="77777777" w:rsidTr="00B10714">
        <w:trPr>
          <w:trHeight w:val="399"/>
        </w:trPr>
        <w:tc>
          <w:tcPr>
            <w:tcW w:w="1262" w:type="dxa"/>
            <w:tcBorders>
              <w:top w:val="single" w:sz="4" w:space="0" w:color="auto"/>
              <w:bottom w:val="single" w:sz="4" w:space="0" w:color="auto"/>
              <w:right w:val="single" w:sz="4" w:space="0" w:color="auto"/>
            </w:tcBorders>
            <w:vAlign w:val="center"/>
          </w:tcPr>
          <w:p w14:paraId="74F485E2" w14:textId="77777777" w:rsidR="0003358D" w:rsidRPr="005D568A" w:rsidRDefault="0003358D" w:rsidP="00B10714">
            <w:pPr>
              <w:pStyle w:val="HeaderTable"/>
              <w:spacing w:after="0" w:line="276" w:lineRule="auto"/>
              <w:rPr>
                <w:sz w:val="26"/>
                <w:szCs w:val="26"/>
              </w:rPr>
            </w:pPr>
            <w:r w:rsidRPr="005D568A">
              <w:rPr>
                <w:sz w:val="26"/>
                <w:szCs w:val="26"/>
              </w:rPr>
              <w:t>BM8:</w:t>
            </w:r>
          </w:p>
        </w:tc>
        <w:tc>
          <w:tcPr>
            <w:tcW w:w="8107" w:type="dxa"/>
            <w:gridSpan w:val="3"/>
            <w:tcBorders>
              <w:top w:val="single" w:sz="4" w:space="0" w:color="auto"/>
              <w:left w:val="single" w:sz="4" w:space="0" w:color="auto"/>
              <w:bottom w:val="single" w:sz="4" w:space="0" w:color="auto"/>
            </w:tcBorders>
            <w:vAlign w:val="center"/>
          </w:tcPr>
          <w:p w14:paraId="63C13359" w14:textId="77777777" w:rsidR="0003358D" w:rsidRPr="005D568A" w:rsidRDefault="0003358D" w:rsidP="00B10714">
            <w:pPr>
              <w:pStyle w:val="HeaderTable"/>
              <w:spacing w:after="0" w:line="276" w:lineRule="auto"/>
              <w:rPr>
                <w:sz w:val="26"/>
                <w:szCs w:val="26"/>
              </w:rPr>
            </w:pPr>
            <w:r w:rsidRPr="005D568A">
              <w:rPr>
                <w:sz w:val="26"/>
                <w:szCs w:val="26"/>
              </w:rPr>
              <w:t>Phiếu hủy dịch vụ quảng cáo</w:t>
            </w:r>
          </w:p>
        </w:tc>
      </w:tr>
      <w:tr w:rsidR="0003358D" w:rsidRPr="005D568A" w14:paraId="150E0D82" w14:textId="77777777" w:rsidTr="00B10714">
        <w:trPr>
          <w:gridAfter w:val="1"/>
          <w:wAfter w:w="12" w:type="dxa"/>
          <w:trHeight w:val="378"/>
        </w:trPr>
        <w:tc>
          <w:tcPr>
            <w:tcW w:w="4495" w:type="dxa"/>
            <w:gridSpan w:val="2"/>
            <w:tcBorders>
              <w:bottom w:val="nil"/>
              <w:right w:val="nil"/>
            </w:tcBorders>
            <w:vAlign w:val="center"/>
          </w:tcPr>
          <w:p w14:paraId="5C7E7D15"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hủy dịch vụ: </w:t>
            </w:r>
            <w:r w:rsidRPr="005D568A">
              <w:rPr>
                <w:sz w:val="26"/>
                <w:szCs w:val="26"/>
              </w:rPr>
              <w:tab/>
            </w:r>
          </w:p>
        </w:tc>
        <w:tc>
          <w:tcPr>
            <w:tcW w:w="4862" w:type="dxa"/>
            <w:tcBorders>
              <w:left w:val="nil"/>
              <w:bottom w:val="nil"/>
            </w:tcBorders>
            <w:vAlign w:val="center"/>
          </w:tcPr>
          <w:p w14:paraId="7B916CF6"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đăng ký: </w:t>
            </w:r>
            <w:r w:rsidRPr="005D568A">
              <w:rPr>
                <w:sz w:val="26"/>
                <w:szCs w:val="26"/>
              </w:rPr>
              <w:tab/>
            </w:r>
          </w:p>
        </w:tc>
      </w:tr>
      <w:tr w:rsidR="0003358D" w:rsidRPr="005D568A" w14:paraId="78522E96" w14:textId="77777777" w:rsidTr="00B10714">
        <w:trPr>
          <w:gridAfter w:val="1"/>
          <w:wAfter w:w="12" w:type="dxa"/>
          <w:trHeight w:val="378"/>
        </w:trPr>
        <w:tc>
          <w:tcPr>
            <w:tcW w:w="4495" w:type="dxa"/>
            <w:gridSpan w:val="2"/>
            <w:tcBorders>
              <w:top w:val="nil"/>
              <w:bottom w:val="nil"/>
              <w:right w:val="nil"/>
            </w:tcBorders>
            <w:vAlign w:val="center"/>
          </w:tcPr>
          <w:p w14:paraId="5728FCAE"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lastRenderedPageBreak/>
              <w:t xml:space="preserve">Mã nhân viên: </w:t>
            </w:r>
            <w:r w:rsidRPr="005D568A">
              <w:rPr>
                <w:sz w:val="26"/>
                <w:szCs w:val="26"/>
              </w:rPr>
              <w:tab/>
            </w:r>
          </w:p>
        </w:tc>
        <w:tc>
          <w:tcPr>
            <w:tcW w:w="4862" w:type="dxa"/>
            <w:tcBorders>
              <w:top w:val="nil"/>
              <w:left w:val="nil"/>
              <w:bottom w:val="nil"/>
            </w:tcBorders>
            <w:vAlign w:val="center"/>
          </w:tcPr>
          <w:p w14:paraId="5A7291DA"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lập phiếu: </w:t>
            </w:r>
            <w:r w:rsidRPr="005D568A">
              <w:rPr>
                <w:sz w:val="26"/>
                <w:szCs w:val="26"/>
              </w:rPr>
              <w:tab/>
            </w:r>
          </w:p>
        </w:tc>
      </w:tr>
      <w:tr w:rsidR="0003358D" w:rsidRPr="005D568A" w14:paraId="7893D472" w14:textId="77777777" w:rsidTr="00B10714">
        <w:trPr>
          <w:gridAfter w:val="1"/>
          <w:wAfter w:w="12" w:type="dxa"/>
          <w:trHeight w:val="378"/>
        </w:trPr>
        <w:tc>
          <w:tcPr>
            <w:tcW w:w="4495" w:type="dxa"/>
            <w:gridSpan w:val="2"/>
            <w:tcBorders>
              <w:top w:val="nil"/>
              <w:bottom w:val="nil"/>
              <w:right w:val="nil"/>
            </w:tcBorders>
            <w:vAlign w:val="center"/>
          </w:tcPr>
          <w:p w14:paraId="03D21AE5"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Lý do: </w:t>
            </w:r>
            <w:r w:rsidRPr="005D568A">
              <w:rPr>
                <w:sz w:val="26"/>
                <w:szCs w:val="26"/>
              </w:rPr>
              <w:tab/>
            </w:r>
          </w:p>
        </w:tc>
        <w:tc>
          <w:tcPr>
            <w:tcW w:w="4862" w:type="dxa"/>
            <w:tcBorders>
              <w:top w:val="nil"/>
              <w:left w:val="nil"/>
              <w:bottom w:val="nil"/>
            </w:tcBorders>
            <w:vAlign w:val="center"/>
          </w:tcPr>
          <w:p w14:paraId="2E5E73F9"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417693E4" w14:textId="77777777" w:rsidTr="00B10714">
        <w:trPr>
          <w:gridAfter w:val="1"/>
          <w:wAfter w:w="12" w:type="dxa"/>
          <w:trHeight w:val="378"/>
        </w:trPr>
        <w:tc>
          <w:tcPr>
            <w:tcW w:w="4495" w:type="dxa"/>
            <w:gridSpan w:val="2"/>
            <w:tcBorders>
              <w:top w:val="nil"/>
              <w:bottom w:val="single" w:sz="2" w:space="0" w:color="auto"/>
              <w:right w:val="nil"/>
            </w:tcBorders>
            <w:vAlign w:val="center"/>
          </w:tcPr>
          <w:p w14:paraId="5A4A1412" w14:textId="77777777" w:rsidR="0003358D" w:rsidRPr="005D568A" w:rsidRDefault="0003358D" w:rsidP="00B10714">
            <w:pPr>
              <w:pStyle w:val="LeftTable"/>
              <w:tabs>
                <w:tab w:val="right" w:leader="dot" w:pos="4290"/>
              </w:tabs>
              <w:spacing w:after="0" w:line="276" w:lineRule="auto"/>
              <w:rPr>
                <w:sz w:val="26"/>
                <w:szCs w:val="26"/>
              </w:rPr>
            </w:pPr>
          </w:p>
        </w:tc>
        <w:tc>
          <w:tcPr>
            <w:tcW w:w="4862" w:type="dxa"/>
            <w:tcBorders>
              <w:top w:val="nil"/>
              <w:left w:val="nil"/>
              <w:bottom w:val="single" w:sz="2" w:space="0" w:color="auto"/>
            </w:tcBorders>
            <w:vAlign w:val="center"/>
          </w:tcPr>
          <w:p w14:paraId="66F0DDB7"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bl>
    <w:p w14:paraId="7D146692"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12AFD997" w14:textId="77777777" w:rsidR="0003358D" w:rsidRPr="005D568A" w:rsidRDefault="0003358D" w:rsidP="0003358D">
      <w:pPr>
        <w:rPr>
          <w:rFonts w:ascii="Times New Roman" w:hAnsi="Times New Roman" w:cs="Times New Roman"/>
          <w:b/>
          <w:sz w:val="26"/>
        </w:rPr>
      </w:pPr>
      <w:r w:rsidRPr="005D568A">
        <w:rPr>
          <w:rFonts w:ascii="Times New Roman" w:hAnsi="Times New Roman" w:cs="Times New Roman"/>
          <w:b/>
          <w:sz w:val="26"/>
        </w:rPr>
        <w:br w:type="page"/>
      </w:r>
    </w:p>
    <w:p w14:paraId="7F3B34B7" w14:textId="6F5DB1A4" w:rsidR="0003358D" w:rsidRPr="005D568A" w:rsidRDefault="005D568A" w:rsidP="005D568A">
      <w:pPr>
        <w:pStyle w:val="Heading2"/>
        <w:rPr>
          <w:rFonts w:cs="Times New Roman"/>
          <w:b w:val="0"/>
        </w:rPr>
      </w:pPr>
      <w:bookmarkStart w:id="33" w:name="_Toc502931362"/>
      <w:r>
        <w:rPr>
          <w:rFonts w:cs="Times New Roman"/>
          <w:b w:val="0"/>
        </w:rPr>
        <w:lastRenderedPageBreak/>
        <w:t>3.</w:t>
      </w:r>
      <w:r w:rsidR="0003358D" w:rsidRPr="005D568A">
        <w:rPr>
          <w:rFonts w:cs="Times New Roman"/>
        </w:rPr>
        <w:t>9. Tìm kiếm, tra cứu thông tin</w:t>
      </w:r>
      <w:bookmarkEnd w:id="33"/>
    </w:p>
    <w:p w14:paraId="1D625FE5"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475"/>
        <w:gridCol w:w="990"/>
        <w:gridCol w:w="1777"/>
        <w:gridCol w:w="1620"/>
        <w:gridCol w:w="12"/>
      </w:tblGrid>
      <w:tr w:rsidR="0003358D" w:rsidRPr="005D568A" w14:paraId="666EF3F6" w14:textId="77777777" w:rsidTr="00B10714">
        <w:trPr>
          <w:trHeight w:val="399"/>
        </w:trPr>
        <w:tc>
          <w:tcPr>
            <w:tcW w:w="1262" w:type="dxa"/>
            <w:gridSpan w:val="2"/>
            <w:tcBorders>
              <w:top w:val="single" w:sz="4" w:space="0" w:color="auto"/>
              <w:bottom w:val="single" w:sz="4" w:space="0" w:color="auto"/>
              <w:right w:val="single" w:sz="4" w:space="0" w:color="auto"/>
            </w:tcBorders>
            <w:vAlign w:val="center"/>
          </w:tcPr>
          <w:p w14:paraId="6205A124" w14:textId="77777777" w:rsidR="0003358D" w:rsidRPr="005D568A" w:rsidRDefault="0003358D" w:rsidP="00B10714">
            <w:pPr>
              <w:pStyle w:val="HeaderTable"/>
              <w:spacing w:after="0" w:line="276" w:lineRule="auto"/>
              <w:rPr>
                <w:sz w:val="26"/>
                <w:szCs w:val="26"/>
              </w:rPr>
            </w:pPr>
            <w:r w:rsidRPr="005D568A">
              <w:rPr>
                <w:sz w:val="26"/>
                <w:szCs w:val="26"/>
              </w:rPr>
              <w:t>BM9.1:</w:t>
            </w:r>
          </w:p>
        </w:tc>
        <w:tc>
          <w:tcPr>
            <w:tcW w:w="8107" w:type="dxa"/>
            <w:gridSpan w:val="8"/>
            <w:tcBorders>
              <w:top w:val="single" w:sz="4" w:space="0" w:color="auto"/>
              <w:left w:val="single" w:sz="4" w:space="0" w:color="auto"/>
              <w:bottom w:val="single" w:sz="4" w:space="0" w:color="auto"/>
            </w:tcBorders>
            <w:vAlign w:val="center"/>
          </w:tcPr>
          <w:p w14:paraId="0D03D0D3" w14:textId="77777777" w:rsidR="0003358D" w:rsidRPr="005D568A" w:rsidRDefault="0003358D" w:rsidP="00B10714">
            <w:pPr>
              <w:pStyle w:val="HeaderTable"/>
              <w:spacing w:after="0" w:line="276" w:lineRule="auto"/>
              <w:rPr>
                <w:sz w:val="26"/>
                <w:szCs w:val="26"/>
              </w:rPr>
            </w:pPr>
            <w:r w:rsidRPr="005D568A">
              <w:rPr>
                <w:sz w:val="26"/>
                <w:szCs w:val="26"/>
              </w:rPr>
              <w:t>Tìm kiếm thông tin khách hàng</w:t>
            </w:r>
          </w:p>
        </w:tc>
      </w:tr>
      <w:tr w:rsidR="0003358D" w:rsidRPr="005D568A" w14:paraId="7526FE80" w14:textId="77777777" w:rsidTr="00B10714">
        <w:trPr>
          <w:gridAfter w:val="1"/>
          <w:wAfter w:w="12" w:type="dxa"/>
          <w:trHeight w:val="378"/>
        </w:trPr>
        <w:tc>
          <w:tcPr>
            <w:tcW w:w="4495" w:type="dxa"/>
            <w:gridSpan w:val="5"/>
            <w:tcBorders>
              <w:bottom w:val="nil"/>
              <w:right w:val="nil"/>
            </w:tcBorders>
            <w:vAlign w:val="center"/>
          </w:tcPr>
          <w:p w14:paraId="4991FEE1"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khách hàng: </w:t>
            </w:r>
            <w:r w:rsidRPr="005D568A">
              <w:rPr>
                <w:sz w:val="26"/>
                <w:szCs w:val="26"/>
              </w:rPr>
              <w:tab/>
            </w:r>
          </w:p>
        </w:tc>
        <w:tc>
          <w:tcPr>
            <w:tcW w:w="4862" w:type="dxa"/>
            <w:gridSpan w:val="4"/>
            <w:tcBorders>
              <w:left w:val="nil"/>
              <w:bottom w:val="nil"/>
            </w:tcBorders>
            <w:vAlign w:val="center"/>
          </w:tcPr>
          <w:p w14:paraId="00EBE7C4"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Tên khách hàng: </w:t>
            </w:r>
            <w:r w:rsidRPr="005D568A">
              <w:rPr>
                <w:sz w:val="26"/>
                <w:szCs w:val="26"/>
              </w:rPr>
              <w:tab/>
            </w:r>
          </w:p>
        </w:tc>
      </w:tr>
      <w:tr w:rsidR="0003358D" w:rsidRPr="005D568A" w14:paraId="7A8F1E41" w14:textId="77777777" w:rsidTr="00B10714">
        <w:trPr>
          <w:gridAfter w:val="1"/>
          <w:wAfter w:w="12" w:type="dxa"/>
          <w:trHeight w:val="378"/>
        </w:trPr>
        <w:tc>
          <w:tcPr>
            <w:tcW w:w="4495" w:type="dxa"/>
            <w:gridSpan w:val="5"/>
            <w:tcBorders>
              <w:top w:val="nil"/>
              <w:bottom w:val="nil"/>
              <w:right w:val="nil"/>
            </w:tcBorders>
            <w:vAlign w:val="center"/>
          </w:tcPr>
          <w:p w14:paraId="73FE6C75"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CMND: </w:t>
            </w:r>
            <w:r w:rsidRPr="005D568A">
              <w:rPr>
                <w:sz w:val="26"/>
                <w:szCs w:val="26"/>
              </w:rPr>
              <w:tab/>
            </w:r>
          </w:p>
        </w:tc>
        <w:tc>
          <w:tcPr>
            <w:tcW w:w="4862" w:type="dxa"/>
            <w:gridSpan w:val="4"/>
            <w:tcBorders>
              <w:top w:val="nil"/>
              <w:left w:val="nil"/>
              <w:bottom w:val="nil"/>
            </w:tcBorders>
            <w:vAlign w:val="center"/>
          </w:tcPr>
          <w:p w14:paraId="0293C8E8"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Địa chỉ: </w:t>
            </w:r>
            <w:r w:rsidRPr="005D568A">
              <w:rPr>
                <w:sz w:val="26"/>
                <w:szCs w:val="26"/>
              </w:rPr>
              <w:tab/>
            </w:r>
          </w:p>
        </w:tc>
      </w:tr>
      <w:tr w:rsidR="0003358D" w:rsidRPr="005D568A" w14:paraId="122D7E81" w14:textId="77777777" w:rsidTr="00B10714">
        <w:trPr>
          <w:gridAfter w:val="1"/>
          <w:wAfter w:w="12" w:type="dxa"/>
          <w:trHeight w:val="378"/>
        </w:trPr>
        <w:tc>
          <w:tcPr>
            <w:tcW w:w="4495" w:type="dxa"/>
            <w:gridSpan w:val="5"/>
            <w:tcBorders>
              <w:top w:val="nil"/>
              <w:bottom w:val="single" w:sz="2" w:space="0" w:color="auto"/>
              <w:right w:val="nil"/>
            </w:tcBorders>
            <w:vAlign w:val="center"/>
          </w:tcPr>
          <w:p w14:paraId="5F88A9BC"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Số điện thoại: </w:t>
            </w:r>
            <w:r w:rsidRPr="005D568A">
              <w:rPr>
                <w:sz w:val="26"/>
                <w:szCs w:val="26"/>
              </w:rPr>
              <w:tab/>
            </w:r>
          </w:p>
        </w:tc>
        <w:tc>
          <w:tcPr>
            <w:tcW w:w="4862" w:type="dxa"/>
            <w:gridSpan w:val="4"/>
            <w:tcBorders>
              <w:top w:val="nil"/>
              <w:left w:val="nil"/>
              <w:bottom w:val="single" w:sz="2" w:space="0" w:color="auto"/>
            </w:tcBorders>
            <w:vAlign w:val="center"/>
          </w:tcPr>
          <w:p w14:paraId="18E48776"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Email: </w:t>
            </w:r>
            <w:r w:rsidRPr="005D568A">
              <w:rPr>
                <w:sz w:val="26"/>
                <w:szCs w:val="26"/>
              </w:rPr>
              <w:tab/>
            </w:r>
          </w:p>
        </w:tc>
      </w:tr>
      <w:tr w:rsidR="0003358D" w:rsidRPr="005D568A" w14:paraId="16DE17EF" w14:textId="77777777" w:rsidTr="00B10714">
        <w:trPr>
          <w:gridAfter w:val="1"/>
          <w:wAfter w:w="12" w:type="dxa"/>
          <w:trHeight w:val="378"/>
        </w:trPr>
        <w:tc>
          <w:tcPr>
            <w:tcW w:w="9357" w:type="dxa"/>
            <w:gridSpan w:val="9"/>
            <w:tcBorders>
              <w:top w:val="nil"/>
              <w:left w:val="single" w:sz="2" w:space="0" w:color="auto"/>
              <w:bottom w:val="single" w:sz="2" w:space="0" w:color="auto"/>
              <w:right w:val="single" w:sz="2" w:space="0" w:color="auto"/>
            </w:tcBorders>
            <w:vAlign w:val="center"/>
          </w:tcPr>
          <w:p w14:paraId="765ADD06"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địa ốc</w:t>
            </w:r>
          </w:p>
        </w:tc>
      </w:tr>
      <w:tr w:rsidR="0003358D" w:rsidRPr="005D568A" w14:paraId="6B5DA42E"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6148DCE7" w14:textId="77777777" w:rsidR="0003358D" w:rsidRPr="005D568A" w:rsidRDefault="0003358D" w:rsidP="00B10714">
            <w:pPr>
              <w:pStyle w:val="HeaderTable"/>
              <w:spacing w:line="256" w:lineRule="auto"/>
              <w:rPr>
                <w:sz w:val="26"/>
                <w:szCs w:val="26"/>
              </w:rPr>
            </w:pPr>
            <w:r w:rsidRPr="005D568A">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434F62C8" w14:textId="77777777" w:rsidR="0003358D" w:rsidRPr="005D568A" w:rsidRDefault="0003358D" w:rsidP="00B10714">
            <w:pPr>
              <w:pStyle w:val="HeaderTable"/>
              <w:spacing w:line="256" w:lineRule="auto"/>
              <w:rPr>
                <w:sz w:val="26"/>
                <w:szCs w:val="26"/>
              </w:rPr>
            </w:pPr>
            <w:r w:rsidRPr="005D568A">
              <w:rPr>
                <w:sz w:val="26"/>
                <w:szCs w:val="26"/>
              </w:rPr>
              <w:t>Mã địa ốc</w:t>
            </w:r>
          </w:p>
        </w:tc>
        <w:tc>
          <w:tcPr>
            <w:tcW w:w="1755" w:type="dxa"/>
            <w:tcBorders>
              <w:top w:val="single" w:sz="2" w:space="0" w:color="auto"/>
              <w:left w:val="single" w:sz="2" w:space="0" w:color="auto"/>
              <w:bottom w:val="single" w:sz="2" w:space="0" w:color="auto"/>
              <w:right w:val="single" w:sz="2" w:space="0" w:color="auto"/>
            </w:tcBorders>
            <w:vAlign w:val="center"/>
          </w:tcPr>
          <w:p w14:paraId="578D7CD4" w14:textId="77777777" w:rsidR="0003358D" w:rsidRPr="005D568A" w:rsidRDefault="0003358D" w:rsidP="00B10714">
            <w:pPr>
              <w:pStyle w:val="HeaderTable"/>
              <w:spacing w:line="256" w:lineRule="auto"/>
              <w:rPr>
                <w:sz w:val="26"/>
                <w:szCs w:val="26"/>
              </w:rPr>
            </w:pPr>
            <w:r w:rsidRPr="005D568A">
              <w:rPr>
                <w:sz w:val="26"/>
                <w:szCs w:val="26"/>
              </w:rPr>
              <w:t>Loại địa ốc</w:t>
            </w: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69FAB99D" w14:textId="77777777" w:rsidR="0003358D" w:rsidRPr="005D568A" w:rsidRDefault="0003358D" w:rsidP="00B10714">
            <w:pPr>
              <w:pStyle w:val="HeaderTable"/>
              <w:spacing w:line="256" w:lineRule="auto"/>
              <w:rPr>
                <w:sz w:val="26"/>
                <w:szCs w:val="26"/>
              </w:rPr>
            </w:pPr>
            <w:r w:rsidRPr="005D568A">
              <w:rPr>
                <w:sz w:val="26"/>
                <w:szCs w:val="26"/>
              </w:rPr>
              <w:t>Địa chỉ</w:t>
            </w:r>
          </w:p>
        </w:tc>
        <w:tc>
          <w:tcPr>
            <w:tcW w:w="990" w:type="dxa"/>
            <w:tcBorders>
              <w:top w:val="single" w:sz="2" w:space="0" w:color="auto"/>
              <w:left w:val="single" w:sz="4" w:space="0" w:color="auto"/>
              <w:bottom w:val="single" w:sz="2" w:space="0" w:color="auto"/>
              <w:right w:val="single" w:sz="2" w:space="0" w:color="auto"/>
            </w:tcBorders>
          </w:tcPr>
          <w:p w14:paraId="52AFABC1" w14:textId="77777777" w:rsidR="0003358D" w:rsidRPr="005D568A" w:rsidRDefault="0003358D" w:rsidP="00B10714">
            <w:pPr>
              <w:pStyle w:val="HeaderTable"/>
              <w:spacing w:line="256" w:lineRule="auto"/>
              <w:rPr>
                <w:sz w:val="26"/>
                <w:szCs w:val="26"/>
              </w:rPr>
            </w:pPr>
            <w:r w:rsidRPr="005D568A">
              <w:rPr>
                <w:sz w:val="26"/>
                <w:szCs w:val="26"/>
              </w:rPr>
              <w:t>Giá bán</w:t>
            </w:r>
          </w:p>
        </w:tc>
        <w:tc>
          <w:tcPr>
            <w:tcW w:w="1777" w:type="dxa"/>
            <w:tcBorders>
              <w:top w:val="single" w:sz="2" w:space="0" w:color="auto"/>
              <w:left w:val="single" w:sz="4" w:space="0" w:color="auto"/>
              <w:bottom w:val="single" w:sz="2" w:space="0" w:color="auto"/>
              <w:right w:val="single" w:sz="4" w:space="0" w:color="auto"/>
            </w:tcBorders>
          </w:tcPr>
          <w:p w14:paraId="385CDE49" w14:textId="77777777" w:rsidR="0003358D" w:rsidRPr="005D568A" w:rsidRDefault="0003358D" w:rsidP="00B10714">
            <w:pPr>
              <w:pStyle w:val="HeaderTable"/>
              <w:spacing w:line="256" w:lineRule="auto"/>
              <w:rPr>
                <w:sz w:val="26"/>
                <w:szCs w:val="26"/>
              </w:rPr>
            </w:pPr>
            <w:r w:rsidRPr="005D568A">
              <w:rPr>
                <w:sz w:val="26"/>
                <w:szCs w:val="26"/>
              </w:rPr>
              <w:t>Trạng thái kiểm duyệt</w:t>
            </w:r>
          </w:p>
        </w:tc>
        <w:tc>
          <w:tcPr>
            <w:tcW w:w="1620" w:type="dxa"/>
            <w:tcBorders>
              <w:top w:val="single" w:sz="2" w:space="0" w:color="auto"/>
              <w:left w:val="single" w:sz="4" w:space="0" w:color="auto"/>
              <w:bottom w:val="single" w:sz="2" w:space="0" w:color="auto"/>
              <w:right w:val="single" w:sz="2" w:space="0" w:color="auto"/>
            </w:tcBorders>
          </w:tcPr>
          <w:p w14:paraId="5DC861D2" w14:textId="77777777" w:rsidR="0003358D" w:rsidRPr="005D568A" w:rsidRDefault="0003358D" w:rsidP="00B10714">
            <w:pPr>
              <w:pStyle w:val="HeaderTable"/>
              <w:spacing w:line="256" w:lineRule="auto"/>
              <w:rPr>
                <w:sz w:val="26"/>
                <w:szCs w:val="26"/>
              </w:rPr>
            </w:pPr>
            <w:r w:rsidRPr="005D568A">
              <w:rPr>
                <w:sz w:val="26"/>
                <w:szCs w:val="26"/>
              </w:rPr>
              <w:t>Trạng thái đăng ký dịch vụ</w:t>
            </w:r>
          </w:p>
        </w:tc>
      </w:tr>
      <w:tr w:rsidR="0003358D" w:rsidRPr="005D568A" w14:paraId="520DE3CE"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02707253" w14:textId="77777777" w:rsidR="0003358D" w:rsidRPr="005D568A" w:rsidRDefault="0003358D" w:rsidP="00B10714">
            <w:pPr>
              <w:pStyle w:val="Table"/>
              <w:spacing w:line="256" w:lineRule="auto"/>
              <w:rPr>
                <w:sz w:val="26"/>
                <w:szCs w:val="26"/>
              </w:rPr>
            </w:pPr>
            <w:r w:rsidRPr="005D568A">
              <w:rPr>
                <w:sz w:val="26"/>
                <w:szCs w:val="26"/>
              </w:rPr>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2EDE8623"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29CCB819" w14:textId="77777777" w:rsidR="0003358D" w:rsidRPr="005D568A" w:rsidRDefault="0003358D" w:rsidP="00B10714">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2DBF5739" w14:textId="77777777" w:rsidR="0003358D" w:rsidRPr="005D568A" w:rsidRDefault="0003358D" w:rsidP="00B10714">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2081EBC4" w14:textId="77777777" w:rsidR="0003358D" w:rsidRPr="005D568A" w:rsidRDefault="0003358D" w:rsidP="00B10714">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14:paraId="333E91AD" w14:textId="77777777" w:rsidR="0003358D" w:rsidRPr="005D568A" w:rsidRDefault="0003358D" w:rsidP="00B10714">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14:paraId="02675AAA" w14:textId="77777777" w:rsidR="0003358D" w:rsidRPr="005D568A" w:rsidRDefault="0003358D" w:rsidP="00B10714">
            <w:pPr>
              <w:pStyle w:val="Table"/>
              <w:spacing w:line="256" w:lineRule="auto"/>
              <w:rPr>
                <w:sz w:val="26"/>
                <w:szCs w:val="26"/>
              </w:rPr>
            </w:pPr>
          </w:p>
        </w:tc>
      </w:tr>
      <w:tr w:rsidR="0003358D" w:rsidRPr="005D568A" w14:paraId="46022C2D"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79E92A94" w14:textId="77777777" w:rsidR="0003358D" w:rsidRPr="005D568A" w:rsidRDefault="0003358D" w:rsidP="00B10714">
            <w:pPr>
              <w:pStyle w:val="Table"/>
              <w:spacing w:line="256" w:lineRule="auto"/>
              <w:rPr>
                <w:sz w:val="26"/>
                <w:szCs w:val="26"/>
              </w:rPr>
            </w:pPr>
            <w:r w:rsidRPr="005D568A">
              <w:rPr>
                <w:sz w:val="26"/>
                <w:szCs w:val="26"/>
              </w:rPr>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01137152"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61EF0C83" w14:textId="77777777" w:rsidR="0003358D" w:rsidRPr="005D568A" w:rsidRDefault="0003358D" w:rsidP="00B10714">
            <w:pPr>
              <w:pStyle w:val="Table"/>
              <w:spacing w:line="256" w:lineRule="auto"/>
              <w:rPr>
                <w:sz w:val="26"/>
                <w:szCs w:val="26"/>
              </w:rPr>
            </w:pPr>
          </w:p>
        </w:tc>
        <w:tc>
          <w:tcPr>
            <w:tcW w:w="1013" w:type="dxa"/>
            <w:gridSpan w:val="2"/>
            <w:tcBorders>
              <w:top w:val="single" w:sz="2" w:space="0" w:color="auto"/>
              <w:left w:val="single" w:sz="2" w:space="0" w:color="auto"/>
              <w:bottom w:val="single" w:sz="2" w:space="0" w:color="auto"/>
              <w:right w:val="single" w:sz="4" w:space="0" w:color="auto"/>
            </w:tcBorders>
            <w:vAlign w:val="center"/>
          </w:tcPr>
          <w:p w14:paraId="2ABFE07F" w14:textId="77777777" w:rsidR="0003358D" w:rsidRPr="005D568A" w:rsidRDefault="0003358D" w:rsidP="00B10714">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1E144473" w14:textId="77777777" w:rsidR="0003358D" w:rsidRPr="005D568A" w:rsidRDefault="0003358D" w:rsidP="00B10714">
            <w:pPr>
              <w:pStyle w:val="Table"/>
              <w:spacing w:line="256" w:lineRule="auto"/>
              <w:rPr>
                <w:sz w:val="26"/>
                <w:szCs w:val="26"/>
              </w:rPr>
            </w:pPr>
          </w:p>
        </w:tc>
        <w:tc>
          <w:tcPr>
            <w:tcW w:w="1777" w:type="dxa"/>
            <w:tcBorders>
              <w:top w:val="single" w:sz="2" w:space="0" w:color="auto"/>
              <w:left w:val="single" w:sz="4" w:space="0" w:color="auto"/>
              <w:bottom w:val="single" w:sz="2" w:space="0" w:color="auto"/>
              <w:right w:val="single" w:sz="4" w:space="0" w:color="auto"/>
            </w:tcBorders>
          </w:tcPr>
          <w:p w14:paraId="0A92C13A" w14:textId="77777777" w:rsidR="0003358D" w:rsidRPr="005D568A" w:rsidRDefault="0003358D" w:rsidP="00B10714">
            <w:pPr>
              <w:pStyle w:val="Table"/>
              <w:spacing w:line="256" w:lineRule="auto"/>
              <w:rPr>
                <w:sz w:val="26"/>
                <w:szCs w:val="26"/>
              </w:rPr>
            </w:pPr>
          </w:p>
        </w:tc>
        <w:tc>
          <w:tcPr>
            <w:tcW w:w="1620" w:type="dxa"/>
            <w:tcBorders>
              <w:top w:val="single" w:sz="2" w:space="0" w:color="auto"/>
              <w:left w:val="single" w:sz="4" w:space="0" w:color="auto"/>
              <w:bottom w:val="single" w:sz="2" w:space="0" w:color="auto"/>
              <w:right w:val="single" w:sz="2" w:space="0" w:color="auto"/>
            </w:tcBorders>
          </w:tcPr>
          <w:p w14:paraId="3B0B928E" w14:textId="77777777" w:rsidR="0003358D" w:rsidRPr="005D568A" w:rsidRDefault="0003358D" w:rsidP="00B10714">
            <w:pPr>
              <w:pStyle w:val="Table"/>
              <w:spacing w:line="256" w:lineRule="auto"/>
              <w:rPr>
                <w:sz w:val="26"/>
                <w:szCs w:val="26"/>
              </w:rPr>
            </w:pPr>
          </w:p>
        </w:tc>
      </w:tr>
    </w:tbl>
    <w:p w14:paraId="5C6584FA"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3DAB415D"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t>QĐ</w:t>
      </w:r>
      <w:r w:rsidRPr="005D568A">
        <w:rPr>
          <w:sz w:val="26"/>
          <w:szCs w:val="26"/>
        </w:rPr>
        <w:t>13: Tra cứu, tìm kiếm thông tin khách hàng dựa trên các tiêu chí: Mã khách hàng hoặc CMND</w:t>
      </w:r>
    </w:p>
    <w:p w14:paraId="6DF75EC1" w14:textId="77777777" w:rsidR="0003358D" w:rsidRPr="005D568A" w:rsidRDefault="0003358D" w:rsidP="0003358D">
      <w:pPr>
        <w:pStyle w:val="ListParagraph"/>
        <w:spacing w:after="0"/>
        <w:ind w:left="0"/>
        <w:rPr>
          <w:rFonts w:ascii="Times New Roman" w:hAnsi="Times New Roman" w:cs="Times New Roman"/>
          <w:sz w:val="26"/>
          <w:szCs w:val="26"/>
          <w:lang w:eastAsia="vi-VN"/>
        </w:rPr>
      </w:pPr>
    </w:p>
    <w:p w14:paraId="45FB0760" w14:textId="77777777" w:rsidR="0003358D" w:rsidRPr="005D568A" w:rsidRDefault="0003358D" w:rsidP="0003358D">
      <w:pPr>
        <w:pStyle w:val="ListParagraph"/>
        <w:spacing w:after="0"/>
        <w:ind w:left="0"/>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179"/>
        <w:gridCol w:w="366"/>
        <w:gridCol w:w="940"/>
        <w:gridCol w:w="348"/>
        <w:gridCol w:w="1137"/>
        <w:gridCol w:w="270"/>
        <w:gridCol w:w="360"/>
        <w:gridCol w:w="178"/>
        <w:gridCol w:w="92"/>
        <w:gridCol w:w="383"/>
        <w:gridCol w:w="990"/>
        <w:gridCol w:w="607"/>
        <w:gridCol w:w="450"/>
        <w:gridCol w:w="180"/>
        <w:gridCol w:w="1080"/>
        <w:gridCol w:w="1080"/>
        <w:gridCol w:w="12"/>
      </w:tblGrid>
      <w:tr w:rsidR="0003358D" w:rsidRPr="005D568A" w14:paraId="4BE78B78" w14:textId="77777777" w:rsidTr="00B10714">
        <w:tc>
          <w:tcPr>
            <w:tcW w:w="1262" w:type="dxa"/>
            <w:gridSpan w:val="3"/>
            <w:tcBorders>
              <w:bottom w:val="single" w:sz="2" w:space="0" w:color="auto"/>
            </w:tcBorders>
            <w:vAlign w:val="center"/>
          </w:tcPr>
          <w:p w14:paraId="4A56D20E" w14:textId="77777777" w:rsidR="0003358D" w:rsidRPr="005D568A" w:rsidRDefault="0003358D" w:rsidP="00B10714">
            <w:pPr>
              <w:pStyle w:val="HeaderTable"/>
              <w:spacing w:after="0" w:line="276" w:lineRule="auto"/>
              <w:rPr>
                <w:sz w:val="26"/>
                <w:szCs w:val="26"/>
              </w:rPr>
            </w:pPr>
            <w:r w:rsidRPr="005D568A">
              <w:rPr>
                <w:sz w:val="26"/>
                <w:szCs w:val="26"/>
              </w:rPr>
              <w:t>BM9.2:</w:t>
            </w:r>
          </w:p>
        </w:tc>
        <w:tc>
          <w:tcPr>
            <w:tcW w:w="8107" w:type="dxa"/>
            <w:gridSpan w:val="15"/>
            <w:tcBorders>
              <w:bottom w:val="single" w:sz="2" w:space="0" w:color="auto"/>
            </w:tcBorders>
            <w:vAlign w:val="center"/>
          </w:tcPr>
          <w:p w14:paraId="7FC5374D" w14:textId="77777777" w:rsidR="0003358D" w:rsidRPr="005D568A" w:rsidRDefault="0003358D" w:rsidP="00B10714">
            <w:pPr>
              <w:pStyle w:val="HeaderTable"/>
              <w:spacing w:after="0" w:line="276" w:lineRule="auto"/>
              <w:rPr>
                <w:sz w:val="26"/>
                <w:szCs w:val="26"/>
              </w:rPr>
            </w:pPr>
            <w:r w:rsidRPr="005D568A">
              <w:rPr>
                <w:sz w:val="26"/>
                <w:szCs w:val="26"/>
              </w:rPr>
              <w:t>Tìm kiếm thông tin địa ốc</w:t>
            </w:r>
          </w:p>
        </w:tc>
      </w:tr>
      <w:tr w:rsidR="0003358D" w:rsidRPr="005D568A" w14:paraId="1525B868" w14:textId="77777777" w:rsidTr="00B10714">
        <w:trPr>
          <w:gridAfter w:val="1"/>
          <w:wAfter w:w="12" w:type="dxa"/>
          <w:trHeight w:val="378"/>
        </w:trPr>
        <w:tc>
          <w:tcPr>
            <w:tcW w:w="4495" w:type="dxa"/>
            <w:gridSpan w:val="9"/>
            <w:tcBorders>
              <w:bottom w:val="nil"/>
              <w:right w:val="nil"/>
            </w:tcBorders>
            <w:vAlign w:val="center"/>
          </w:tcPr>
          <w:p w14:paraId="0CDE563C"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địa ốc: </w:t>
            </w:r>
            <w:r w:rsidRPr="005D568A">
              <w:rPr>
                <w:sz w:val="26"/>
                <w:szCs w:val="26"/>
              </w:rPr>
              <w:tab/>
            </w:r>
          </w:p>
        </w:tc>
        <w:tc>
          <w:tcPr>
            <w:tcW w:w="4862" w:type="dxa"/>
            <w:gridSpan w:val="8"/>
            <w:tcBorders>
              <w:left w:val="nil"/>
              <w:bottom w:val="nil"/>
            </w:tcBorders>
            <w:vAlign w:val="center"/>
          </w:tcPr>
          <w:p w14:paraId="489EF4E4"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 xml:space="preserve">Mã khách hàng: </w:t>
            </w:r>
            <w:r w:rsidRPr="005D568A">
              <w:rPr>
                <w:sz w:val="26"/>
                <w:szCs w:val="26"/>
              </w:rPr>
              <w:tab/>
            </w:r>
          </w:p>
        </w:tc>
      </w:tr>
      <w:tr w:rsidR="0003358D" w:rsidRPr="005D568A" w14:paraId="6939E985" w14:textId="77777777" w:rsidTr="00B10714">
        <w:trPr>
          <w:gridAfter w:val="1"/>
          <w:wAfter w:w="12" w:type="dxa"/>
          <w:trHeight w:val="378"/>
        </w:trPr>
        <w:tc>
          <w:tcPr>
            <w:tcW w:w="4495" w:type="dxa"/>
            <w:gridSpan w:val="9"/>
            <w:tcBorders>
              <w:top w:val="nil"/>
              <w:bottom w:val="nil"/>
              <w:right w:val="nil"/>
            </w:tcBorders>
            <w:vAlign w:val="center"/>
          </w:tcPr>
          <w:p w14:paraId="63201EA2"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Loại địa ốc: </w:t>
            </w:r>
            <w:r w:rsidRPr="005D568A">
              <w:rPr>
                <w:sz w:val="26"/>
                <w:szCs w:val="26"/>
              </w:rPr>
              <w:tab/>
            </w:r>
          </w:p>
        </w:tc>
        <w:tc>
          <w:tcPr>
            <w:tcW w:w="4862" w:type="dxa"/>
            <w:gridSpan w:val="8"/>
            <w:tcBorders>
              <w:top w:val="nil"/>
              <w:left w:val="nil"/>
              <w:bottom w:val="nil"/>
            </w:tcBorders>
            <w:vAlign w:val="center"/>
          </w:tcPr>
          <w:p w14:paraId="6244172C" w14:textId="77777777" w:rsidR="0003358D" w:rsidRPr="005D568A" w:rsidRDefault="0003358D" w:rsidP="00B10714">
            <w:pPr>
              <w:pStyle w:val="LeftTable"/>
              <w:tabs>
                <w:tab w:val="right" w:leader="dot" w:pos="3924"/>
              </w:tabs>
              <w:spacing w:after="0" w:line="276" w:lineRule="auto"/>
              <w:rPr>
                <w:sz w:val="26"/>
                <w:szCs w:val="26"/>
              </w:rPr>
            </w:pPr>
            <w:r w:rsidRPr="005D568A">
              <w:rPr>
                <w:sz w:val="26"/>
                <w:szCs w:val="26"/>
              </w:rPr>
              <w:t>Diện tích đất (DT khuôn viên) (m</w:t>
            </w:r>
            <w:r w:rsidRPr="005D568A">
              <w:rPr>
                <w:sz w:val="26"/>
                <w:szCs w:val="26"/>
                <w:vertAlign w:val="superscript"/>
              </w:rPr>
              <w:t>2</w:t>
            </w:r>
            <w:r w:rsidRPr="005D568A">
              <w:rPr>
                <w:sz w:val="26"/>
                <w:szCs w:val="26"/>
              </w:rPr>
              <w:t>):</w:t>
            </w:r>
            <w:r w:rsidRPr="005D568A">
              <w:rPr>
                <w:sz w:val="26"/>
                <w:szCs w:val="26"/>
              </w:rPr>
              <w:tab/>
              <w:t>……….</w:t>
            </w:r>
          </w:p>
        </w:tc>
      </w:tr>
      <w:tr w:rsidR="0003358D" w:rsidRPr="005D568A" w14:paraId="31681162" w14:textId="77777777" w:rsidTr="00B10714">
        <w:trPr>
          <w:gridAfter w:val="1"/>
          <w:wAfter w:w="12" w:type="dxa"/>
          <w:trHeight w:val="351"/>
        </w:trPr>
        <w:tc>
          <w:tcPr>
            <w:tcW w:w="4495" w:type="dxa"/>
            <w:gridSpan w:val="9"/>
            <w:tcBorders>
              <w:top w:val="nil"/>
              <w:bottom w:val="nil"/>
              <w:right w:val="nil"/>
            </w:tcBorders>
            <w:vAlign w:val="center"/>
          </w:tcPr>
          <w:p w14:paraId="6DC07AC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Địa chỉ: </w:t>
            </w:r>
            <w:r w:rsidRPr="005D568A">
              <w:rPr>
                <w:sz w:val="26"/>
                <w:szCs w:val="26"/>
              </w:rPr>
              <w:tab/>
            </w:r>
          </w:p>
        </w:tc>
        <w:tc>
          <w:tcPr>
            <w:tcW w:w="4862" w:type="dxa"/>
            <w:gridSpan w:val="8"/>
            <w:tcBorders>
              <w:top w:val="nil"/>
              <w:left w:val="nil"/>
              <w:bottom w:val="nil"/>
            </w:tcBorders>
            <w:vAlign w:val="center"/>
          </w:tcPr>
          <w:p w14:paraId="0C3391AB" w14:textId="77777777" w:rsidR="0003358D" w:rsidRPr="005D568A" w:rsidRDefault="0003358D" w:rsidP="00B10714">
            <w:pPr>
              <w:pStyle w:val="LeftTable"/>
              <w:tabs>
                <w:tab w:val="right" w:leader="dot" w:pos="4490"/>
              </w:tabs>
              <w:spacing w:after="0" w:line="276" w:lineRule="auto"/>
              <w:rPr>
                <w:sz w:val="26"/>
                <w:szCs w:val="26"/>
              </w:rPr>
            </w:pPr>
            <w:r w:rsidRPr="005D568A">
              <w:rPr>
                <w:sz w:val="26"/>
                <w:szCs w:val="26"/>
              </w:rPr>
              <w:t>Diện tích xây dựng (DT sử dụng) (m</w:t>
            </w:r>
            <w:r w:rsidRPr="005D568A">
              <w:rPr>
                <w:sz w:val="26"/>
                <w:szCs w:val="26"/>
                <w:vertAlign w:val="superscript"/>
              </w:rPr>
              <w:t>2</w:t>
            </w:r>
            <w:r w:rsidRPr="005D568A">
              <w:rPr>
                <w:sz w:val="26"/>
                <w:szCs w:val="26"/>
              </w:rPr>
              <w:t>):</w:t>
            </w:r>
            <w:r w:rsidRPr="005D568A">
              <w:rPr>
                <w:sz w:val="26"/>
                <w:szCs w:val="26"/>
              </w:rPr>
              <w:tab/>
              <w:t xml:space="preserve"> </w:t>
            </w:r>
          </w:p>
        </w:tc>
      </w:tr>
      <w:tr w:rsidR="0003358D" w:rsidRPr="005D568A" w14:paraId="1A8DF403" w14:textId="77777777" w:rsidTr="00B10714">
        <w:trPr>
          <w:gridAfter w:val="1"/>
          <w:wAfter w:w="12" w:type="dxa"/>
          <w:trHeight w:val="351"/>
        </w:trPr>
        <w:tc>
          <w:tcPr>
            <w:tcW w:w="4495" w:type="dxa"/>
            <w:gridSpan w:val="9"/>
            <w:tcBorders>
              <w:top w:val="nil"/>
              <w:bottom w:val="nil"/>
              <w:right w:val="nil"/>
            </w:tcBorders>
            <w:vAlign w:val="center"/>
          </w:tcPr>
          <w:p w14:paraId="006FA24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Chiều dài đất (m):</w:t>
            </w:r>
            <w:r w:rsidRPr="005D568A">
              <w:rPr>
                <w:sz w:val="26"/>
                <w:szCs w:val="26"/>
              </w:rPr>
              <w:tab/>
            </w:r>
          </w:p>
        </w:tc>
        <w:tc>
          <w:tcPr>
            <w:tcW w:w="4862" w:type="dxa"/>
            <w:gridSpan w:val="8"/>
            <w:tcBorders>
              <w:top w:val="nil"/>
              <w:left w:val="nil"/>
              <w:bottom w:val="nil"/>
            </w:tcBorders>
            <w:vAlign w:val="center"/>
          </w:tcPr>
          <w:p w14:paraId="55B1A183"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Chiều rộng đất (m):</w:t>
            </w:r>
            <w:r w:rsidRPr="005D568A">
              <w:rPr>
                <w:sz w:val="26"/>
                <w:szCs w:val="26"/>
              </w:rPr>
              <w:tab/>
            </w:r>
          </w:p>
        </w:tc>
      </w:tr>
      <w:tr w:rsidR="0003358D" w:rsidRPr="005D568A" w14:paraId="5531D30E" w14:textId="77777777" w:rsidTr="00B10714">
        <w:trPr>
          <w:gridAfter w:val="1"/>
          <w:wAfter w:w="12" w:type="dxa"/>
          <w:trHeight w:val="351"/>
        </w:trPr>
        <w:tc>
          <w:tcPr>
            <w:tcW w:w="4495" w:type="dxa"/>
            <w:gridSpan w:val="9"/>
            <w:tcBorders>
              <w:top w:val="nil"/>
              <w:bottom w:val="nil"/>
              <w:right w:val="nil"/>
            </w:tcBorders>
            <w:vAlign w:val="center"/>
          </w:tcPr>
          <w:p w14:paraId="52D6D8B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Chiều dài nhà (m):</w:t>
            </w:r>
            <w:r w:rsidRPr="005D568A">
              <w:rPr>
                <w:sz w:val="26"/>
                <w:szCs w:val="26"/>
              </w:rPr>
              <w:tab/>
            </w:r>
          </w:p>
        </w:tc>
        <w:tc>
          <w:tcPr>
            <w:tcW w:w="4862" w:type="dxa"/>
            <w:gridSpan w:val="8"/>
            <w:tcBorders>
              <w:top w:val="nil"/>
              <w:left w:val="nil"/>
              <w:bottom w:val="nil"/>
            </w:tcBorders>
            <w:vAlign w:val="center"/>
          </w:tcPr>
          <w:p w14:paraId="174535E8"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Chiều rộng nhà (m):</w:t>
            </w:r>
            <w:r w:rsidRPr="005D568A">
              <w:rPr>
                <w:sz w:val="26"/>
                <w:szCs w:val="26"/>
              </w:rPr>
              <w:tab/>
            </w:r>
          </w:p>
        </w:tc>
      </w:tr>
      <w:tr w:rsidR="0003358D" w:rsidRPr="005D568A" w14:paraId="3E055E90" w14:textId="77777777" w:rsidTr="00B10714">
        <w:trPr>
          <w:gridAfter w:val="1"/>
          <w:wAfter w:w="12" w:type="dxa"/>
          <w:trHeight w:val="351"/>
        </w:trPr>
        <w:tc>
          <w:tcPr>
            <w:tcW w:w="4495" w:type="dxa"/>
            <w:gridSpan w:val="9"/>
            <w:tcBorders>
              <w:top w:val="nil"/>
              <w:bottom w:val="nil"/>
              <w:right w:val="nil"/>
            </w:tcBorders>
            <w:vAlign w:val="center"/>
          </w:tcPr>
          <w:p w14:paraId="737AAEC1"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Hướng nhà đất: </w:t>
            </w:r>
            <w:r w:rsidRPr="005D568A">
              <w:rPr>
                <w:sz w:val="26"/>
                <w:szCs w:val="26"/>
              </w:rPr>
              <w:tab/>
            </w:r>
          </w:p>
        </w:tc>
        <w:tc>
          <w:tcPr>
            <w:tcW w:w="4862" w:type="dxa"/>
            <w:gridSpan w:val="8"/>
            <w:tcBorders>
              <w:top w:val="nil"/>
              <w:left w:val="nil"/>
              <w:bottom w:val="nil"/>
            </w:tcBorders>
            <w:vAlign w:val="center"/>
          </w:tcPr>
          <w:p w14:paraId="448F06D1"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 xml:space="preserve">Số tầng: </w:t>
            </w:r>
            <w:r w:rsidRPr="005D568A">
              <w:rPr>
                <w:sz w:val="26"/>
                <w:szCs w:val="26"/>
              </w:rPr>
              <w:tab/>
            </w:r>
          </w:p>
        </w:tc>
      </w:tr>
      <w:tr w:rsidR="0003358D" w:rsidRPr="005D568A" w14:paraId="3A09297B" w14:textId="77777777" w:rsidTr="00B10714">
        <w:trPr>
          <w:gridAfter w:val="1"/>
          <w:wAfter w:w="12" w:type="dxa"/>
          <w:trHeight w:val="351"/>
        </w:trPr>
        <w:tc>
          <w:tcPr>
            <w:tcW w:w="4495" w:type="dxa"/>
            <w:gridSpan w:val="9"/>
            <w:tcBorders>
              <w:top w:val="nil"/>
              <w:bottom w:val="nil"/>
              <w:right w:val="nil"/>
            </w:tcBorders>
            <w:vAlign w:val="center"/>
          </w:tcPr>
          <w:p w14:paraId="6F097D98"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Mô tả: </w:t>
            </w:r>
            <w:r w:rsidRPr="005D568A">
              <w:rPr>
                <w:sz w:val="26"/>
                <w:szCs w:val="26"/>
              </w:rPr>
              <w:tab/>
            </w:r>
          </w:p>
        </w:tc>
        <w:tc>
          <w:tcPr>
            <w:tcW w:w="4862" w:type="dxa"/>
            <w:gridSpan w:val="8"/>
            <w:tcBorders>
              <w:top w:val="nil"/>
              <w:left w:val="nil"/>
              <w:bottom w:val="nil"/>
            </w:tcBorders>
            <w:vAlign w:val="center"/>
          </w:tcPr>
          <w:p w14:paraId="5A2434C4"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 xml:space="preserve">Giá bán: </w:t>
            </w:r>
            <w:r w:rsidRPr="005D568A">
              <w:rPr>
                <w:sz w:val="26"/>
                <w:szCs w:val="26"/>
              </w:rPr>
              <w:tab/>
              <w:t>(VNĐ)</w:t>
            </w:r>
          </w:p>
        </w:tc>
      </w:tr>
      <w:tr w:rsidR="0003358D" w:rsidRPr="005D568A" w14:paraId="2E98667A" w14:textId="77777777" w:rsidTr="00B10714">
        <w:trPr>
          <w:gridAfter w:val="1"/>
          <w:wAfter w:w="12" w:type="dxa"/>
          <w:trHeight w:val="351"/>
        </w:trPr>
        <w:tc>
          <w:tcPr>
            <w:tcW w:w="4495" w:type="dxa"/>
            <w:gridSpan w:val="9"/>
            <w:tcBorders>
              <w:top w:val="nil"/>
              <w:right w:val="nil"/>
            </w:tcBorders>
            <w:vAlign w:val="center"/>
          </w:tcPr>
          <w:p w14:paraId="0C892B34"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Trạng thái kiểm duyệt: </w:t>
            </w:r>
            <w:r w:rsidRPr="005D568A">
              <w:rPr>
                <w:sz w:val="26"/>
                <w:szCs w:val="26"/>
              </w:rPr>
              <w:tab/>
            </w:r>
          </w:p>
        </w:tc>
        <w:tc>
          <w:tcPr>
            <w:tcW w:w="4862" w:type="dxa"/>
            <w:gridSpan w:val="8"/>
            <w:tcBorders>
              <w:top w:val="nil"/>
              <w:left w:val="nil"/>
            </w:tcBorders>
            <w:vAlign w:val="center"/>
          </w:tcPr>
          <w:p w14:paraId="054B235D" w14:textId="77777777" w:rsidR="0003358D" w:rsidRPr="005D568A" w:rsidRDefault="0003358D" w:rsidP="00B10714">
            <w:pPr>
              <w:pStyle w:val="LeftTable"/>
              <w:tabs>
                <w:tab w:val="right" w:leader="dot" w:pos="4652"/>
              </w:tabs>
              <w:spacing w:after="0" w:line="276" w:lineRule="auto"/>
              <w:rPr>
                <w:sz w:val="26"/>
                <w:szCs w:val="26"/>
              </w:rPr>
            </w:pPr>
            <w:r w:rsidRPr="005D568A">
              <w:rPr>
                <w:sz w:val="26"/>
                <w:szCs w:val="26"/>
              </w:rPr>
              <w:t xml:space="preserve">Trạng thái đăng ký dịch vụ: </w:t>
            </w:r>
            <w:r w:rsidRPr="005D568A">
              <w:rPr>
                <w:sz w:val="26"/>
                <w:szCs w:val="26"/>
              </w:rPr>
              <w:tab/>
            </w:r>
          </w:p>
        </w:tc>
      </w:tr>
      <w:tr w:rsidR="0003358D" w:rsidRPr="005D568A" w14:paraId="43E94EA8" w14:textId="77777777" w:rsidTr="00B10714">
        <w:trPr>
          <w:gridAfter w:val="1"/>
          <w:wAfter w:w="12" w:type="dxa"/>
          <w:trHeight w:val="378"/>
        </w:trPr>
        <w:tc>
          <w:tcPr>
            <w:tcW w:w="9357" w:type="dxa"/>
            <w:gridSpan w:val="17"/>
            <w:tcBorders>
              <w:top w:val="nil"/>
              <w:bottom w:val="nil"/>
            </w:tcBorders>
            <w:vAlign w:val="center"/>
          </w:tcPr>
          <w:p w14:paraId="27A018EF"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giấy tờ</w:t>
            </w:r>
          </w:p>
        </w:tc>
      </w:tr>
      <w:tr w:rsidR="0003358D" w:rsidRPr="005D568A" w14:paraId="4975619B"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gridSpan w:val="2"/>
            <w:tcBorders>
              <w:top w:val="single" w:sz="2" w:space="0" w:color="auto"/>
              <w:left w:val="single" w:sz="2" w:space="0" w:color="auto"/>
              <w:bottom w:val="single" w:sz="2" w:space="0" w:color="auto"/>
              <w:right w:val="single" w:sz="2" w:space="0" w:color="auto"/>
            </w:tcBorders>
            <w:vAlign w:val="center"/>
            <w:hideMark/>
          </w:tcPr>
          <w:p w14:paraId="687B67F5" w14:textId="77777777" w:rsidR="0003358D" w:rsidRPr="005D568A" w:rsidRDefault="0003358D" w:rsidP="00B10714">
            <w:pPr>
              <w:pStyle w:val="HeaderTable"/>
              <w:spacing w:line="256" w:lineRule="auto"/>
              <w:rPr>
                <w:sz w:val="26"/>
                <w:szCs w:val="26"/>
              </w:rPr>
            </w:pPr>
            <w:r w:rsidRPr="005D568A">
              <w:rPr>
                <w:sz w:val="26"/>
                <w:szCs w:val="26"/>
              </w:rPr>
              <w:t>STT</w:t>
            </w:r>
          </w:p>
        </w:tc>
        <w:tc>
          <w:tcPr>
            <w:tcW w:w="1654" w:type="dxa"/>
            <w:gridSpan w:val="3"/>
            <w:tcBorders>
              <w:top w:val="single" w:sz="2" w:space="0" w:color="auto"/>
              <w:left w:val="single" w:sz="2" w:space="0" w:color="auto"/>
              <w:bottom w:val="single" w:sz="2" w:space="0" w:color="auto"/>
              <w:right w:val="single" w:sz="2" w:space="0" w:color="auto"/>
            </w:tcBorders>
            <w:vAlign w:val="center"/>
            <w:hideMark/>
          </w:tcPr>
          <w:p w14:paraId="6150158B" w14:textId="77777777" w:rsidR="0003358D" w:rsidRPr="005D568A" w:rsidRDefault="0003358D" w:rsidP="00B10714">
            <w:pPr>
              <w:pStyle w:val="HeaderTable"/>
              <w:spacing w:line="256" w:lineRule="auto"/>
              <w:rPr>
                <w:sz w:val="26"/>
                <w:szCs w:val="26"/>
              </w:rPr>
            </w:pPr>
            <w:r w:rsidRPr="005D568A">
              <w:rPr>
                <w:sz w:val="26"/>
                <w:szCs w:val="26"/>
              </w:rPr>
              <w:t>Mã giấy tờ</w:t>
            </w:r>
          </w:p>
        </w:tc>
        <w:tc>
          <w:tcPr>
            <w:tcW w:w="1767" w:type="dxa"/>
            <w:gridSpan w:val="3"/>
            <w:tcBorders>
              <w:top w:val="single" w:sz="2" w:space="0" w:color="auto"/>
              <w:left w:val="single" w:sz="2" w:space="0" w:color="auto"/>
              <w:bottom w:val="single" w:sz="2" w:space="0" w:color="auto"/>
              <w:right w:val="single" w:sz="2" w:space="0" w:color="auto"/>
            </w:tcBorders>
            <w:vAlign w:val="center"/>
            <w:hideMark/>
          </w:tcPr>
          <w:p w14:paraId="585752C8" w14:textId="77777777" w:rsidR="0003358D" w:rsidRPr="005D568A" w:rsidRDefault="0003358D" w:rsidP="00B10714">
            <w:pPr>
              <w:pStyle w:val="HeaderTable"/>
              <w:spacing w:line="256" w:lineRule="auto"/>
              <w:rPr>
                <w:sz w:val="26"/>
                <w:szCs w:val="26"/>
              </w:rPr>
            </w:pPr>
            <w:r w:rsidRPr="005D568A">
              <w:rPr>
                <w:sz w:val="26"/>
                <w:szCs w:val="26"/>
              </w:rPr>
              <w:t xml:space="preserve"> Tên giấy tờ</w:t>
            </w:r>
          </w:p>
        </w:tc>
        <w:tc>
          <w:tcPr>
            <w:tcW w:w="2700" w:type="dxa"/>
            <w:gridSpan w:val="6"/>
            <w:tcBorders>
              <w:top w:val="single" w:sz="2" w:space="0" w:color="auto"/>
              <w:left w:val="single" w:sz="2" w:space="0" w:color="auto"/>
              <w:bottom w:val="single" w:sz="2" w:space="0" w:color="auto"/>
              <w:right w:val="single" w:sz="4" w:space="0" w:color="auto"/>
            </w:tcBorders>
            <w:vAlign w:val="center"/>
            <w:hideMark/>
          </w:tcPr>
          <w:p w14:paraId="290FA1F7" w14:textId="77777777" w:rsidR="0003358D" w:rsidRPr="005D568A" w:rsidRDefault="0003358D" w:rsidP="00B10714">
            <w:pPr>
              <w:pStyle w:val="HeaderTable"/>
              <w:spacing w:line="256" w:lineRule="auto"/>
              <w:rPr>
                <w:sz w:val="26"/>
                <w:szCs w:val="26"/>
              </w:rPr>
            </w:pPr>
            <w:r w:rsidRPr="005D568A">
              <w:rPr>
                <w:sz w:val="26"/>
                <w:szCs w:val="26"/>
              </w:rPr>
              <w:t>Hình ảnh scan giấy tờ</w:t>
            </w:r>
          </w:p>
        </w:tc>
        <w:tc>
          <w:tcPr>
            <w:tcW w:w="2340" w:type="dxa"/>
            <w:gridSpan w:val="3"/>
            <w:tcBorders>
              <w:top w:val="single" w:sz="2" w:space="0" w:color="auto"/>
              <w:left w:val="single" w:sz="4" w:space="0" w:color="auto"/>
              <w:bottom w:val="single" w:sz="2" w:space="0" w:color="auto"/>
              <w:right w:val="single" w:sz="2" w:space="0" w:color="auto"/>
            </w:tcBorders>
            <w:hideMark/>
          </w:tcPr>
          <w:p w14:paraId="57C55C5E" w14:textId="77777777" w:rsidR="0003358D" w:rsidRPr="005D568A" w:rsidRDefault="0003358D" w:rsidP="00B10714">
            <w:pPr>
              <w:pStyle w:val="HeaderTable"/>
              <w:spacing w:line="256" w:lineRule="auto"/>
              <w:rPr>
                <w:sz w:val="26"/>
                <w:szCs w:val="26"/>
              </w:rPr>
            </w:pPr>
            <w:r w:rsidRPr="005D568A">
              <w:rPr>
                <w:sz w:val="26"/>
                <w:szCs w:val="26"/>
              </w:rPr>
              <w:t>Kiểm duyệt</w:t>
            </w:r>
          </w:p>
        </w:tc>
      </w:tr>
      <w:tr w:rsidR="0003358D" w:rsidRPr="005D568A" w14:paraId="288BDF9D"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gridSpan w:val="2"/>
            <w:tcBorders>
              <w:top w:val="single" w:sz="2" w:space="0" w:color="auto"/>
              <w:left w:val="single" w:sz="2" w:space="0" w:color="auto"/>
              <w:bottom w:val="single" w:sz="2" w:space="0" w:color="auto"/>
              <w:right w:val="single" w:sz="2" w:space="0" w:color="auto"/>
            </w:tcBorders>
            <w:vAlign w:val="center"/>
            <w:hideMark/>
          </w:tcPr>
          <w:p w14:paraId="372E60E2" w14:textId="77777777" w:rsidR="0003358D" w:rsidRPr="005D568A" w:rsidRDefault="0003358D" w:rsidP="00B10714">
            <w:pPr>
              <w:pStyle w:val="Table"/>
              <w:spacing w:line="256" w:lineRule="auto"/>
              <w:rPr>
                <w:sz w:val="26"/>
                <w:szCs w:val="26"/>
              </w:rPr>
            </w:pPr>
            <w:r w:rsidRPr="005D568A">
              <w:rPr>
                <w:sz w:val="26"/>
                <w:szCs w:val="26"/>
              </w:rPr>
              <w:t>1</w:t>
            </w:r>
          </w:p>
        </w:tc>
        <w:tc>
          <w:tcPr>
            <w:tcW w:w="1654" w:type="dxa"/>
            <w:gridSpan w:val="3"/>
            <w:tcBorders>
              <w:top w:val="single" w:sz="2" w:space="0" w:color="auto"/>
              <w:left w:val="single" w:sz="2" w:space="0" w:color="auto"/>
              <w:bottom w:val="single" w:sz="2" w:space="0" w:color="auto"/>
              <w:right w:val="single" w:sz="2" w:space="0" w:color="auto"/>
            </w:tcBorders>
            <w:vAlign w:val="center"/>
          </w:tcPr>
          <w:p w14:paraId="09479552" w14:textId="77777777" w:rsidR="0003358D" w:rsidRPr="005D568A" w:rsidRDefault="0003358D" w:rsidP="00B10714">
            <w:pPr>
              <w:pStyle w:val="Table"/>
              <w:spacing w:line="256" w:lineRule="auto"/>
              <w:jc w:val="left"/>
              <w:rPr>
                <w:sz w:val="26"/>
                <w:szCs w:val="26"/>
              </w:rPr>
            </w:pPr>
          </w:p>
        </w:tc>
        <w:tc>
          <w:tcPr>
            <w:tcW w:w="1767" w:type="dxa"/>
            <w:gridSpan w:val="3"/>
            <w:tcBorders>
              <w:top w:val="single" w:sz="2" w:space="0" w:color="auto"/>
              <w:left w:val="single" w:sz="2" w:space="0" w:color="auto"/>
              <w:bottom w:val="single" w:sz="2" w:space="0" w:color="auto"/>
              <w:right w:val="single" w:sz="2" w:space="0" w:color="auto"/>
            </w:tcBorders>
            <w:vAlign w:val="center"/>
          </w:tcPr>
          <w:p w14:paraId="1A382EC0" w14:textId="77777777" w:rsidR="0003358D" w:rsidRPr="005D568A" w:rsidRDefault="0003358D" w:rsidP="00B10714">
            <w:pPr>
              <w:pStyle w:val="Table"/>
              <w:spacing w:line="256" w:lineRule="auto"/>
              <w:rPr>
                <w:sz w:val="26"/>
                <w:szCs w:val="26"/>
              </w:rPr>
            </w:pPr>
          </w:p>
        </w:tc>
        <w:tc>
          <w:tcPr>
            <w:tcW w:w="2700" w:type="dxa"/>
            <w:gridSpan w:val="6"/>
            <w:tcBorders>
              <w:top w:val="single" w:sz="2" w:space="0" w:color="auto"/>
              <w:left w:val="single" w:sz="2" w:space="0" w:color="auto"/>
              <w:bottom w:val="single" w:sz="2" w:space="0" w:color="auto"/>
              <w:right w:val="single" w:sz="4" w:space="0" w:color="auto"/>
            </w:tcBorders>
            <w:vAlign w:val="center"/>
          </w:tcPr>
          <w:p w14:paraId="78664BEC" w14:textId="77777777" w:rsidR="0003358D" w:rsidRPr="005D568A" w:rsidRDefault="0003358D" w:rsidP="00B10714">
            <w:pPr>
              <w:pStyle w:val="Table"/>
              <w:spacing w:line="256" w:lineRule="auto"/>
              <w:rPr>
                <w:sz w:val="26"/>
                <w:szCs w:val="26"/>
              </w:rPr>
            </w:pPr>
          </w:p>
        </w:tc>
        <w:tc>
          <w:tcPr>
            <w:tcW w:w="2340" w:type="dxa"/>
            <w:gridSpan w:val="3"/>
            <w:tcBorders>
              <w:top w:val="single" w:sz="2" w:space="0" w:color="auto"/>
              <w:left w:val="single" w:sz="4" w:space="0" w:color="auto"/>
              <w:bottom w:val="single" w:sz="2" w:space="0" w:color="auto"/>
              <w:right w:val="single" w:sz="2" w:space="0" w:color="auto"/>
            </w:tcBorders>
            <w:vAlign w:val="center"/>
          </w:tcPr>
          <w:p w14:paraId="077B8437" w14:textId="77777777" w:rsidR="0003358D" w:rsidRPr="005D568A" w:rsidRDefault="0003358D" w:rsidP="00B10714">
            <w:pPr>
              <w:pStyle w:val="Table"/>
              <w:spacing w:line="256" w:lineRule="auto"/>
              <w:rPr>
                <w:sz w:val="26"/>
                <w:szCs w:val="26"/>
              </w:rPr>
            </w:pPr>
          </w:p>
        </w:tc>
      </w:tr>
      <w:tr w:rsidR="0003358D" w:rsidRPr="005D568A" w14:paraId="3D61F4A0"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896" w:type="dxa"/>
            <w:gridSpan w:val="2"/>
            <w:tcBorders>
              <w:top w:val="single" w:sz="2" w:space="0" w:color="auto"/>
              <w:left w:val="single" w:sz="2" w:space="0" w:color="auto"/>
              <w:bottom w:val="single" w:sz="2" w:space="0" w:color="auto"/>
              <w:right w:val="single" w:sz="2" w:space="0" w:color="auto"/>
            </w:tcBorders>
            <w:vAlign w:val="center"/>
            <w:hideMark/>
          </w:tcPr>
          <w:p w14:paraId="190E5544" w14:textId="77777777" w:rsidR="0003358D" w:rsidRPr="005D568A" w:rsidRDefault="0003358D" w:rsidP="00B10714">
            <w:pPr>
              <w:pStyle w:val="Table"/>
              <w:spacing w:line="256" w:lineRule="auto"/>
              <w:rPr>
                <w:sz w:val="26"/>
                <w:szCs w:val="26"/>
              </w:rPr>
            </w:pPr>
            <w:r w:rsidRPr="005D568A">
              <w:rPr>
                <w:sz w:val="26"/>
                <w:szCs w:val="26"/>
              </w:rPr>
              <w:t>2</w:t>
            </w:r>
          </w:p>
        </w:tc>
        <w:tc>
          <w:tcPr>
            <w:tcW w:w="1654" w:type="dxa"/>
            <w:gridSpan w:val="3"/>
            <w:tcBorders>
              <w:top w:val="single" w:sz="2" w:space="0" w:color="auto"/>
              <w:left w:val="single" w:sz="2" w:space="0" w:color="auto"/>
              <w:bottom w:val="single" w:sz="2" w:space="0" w:color="auto"/>
              <w:right w:val="single" w:sz="2" w:space="0" w:color="auto"/>
            </w:tcBorders>
            <w:vAlign w:val="center"/>
          </w:tcPr>
          <w:p w14:paraId="55E9D344" w14:textId="77777777" w:rsidR="0003358D" w:rsidRPr="005D568A" w:rsidRDefault="0003358D" w:rsidP="00B10714">
            <w:pPr>
              <w:pStyle w:val="Table"/>
              <w:spacing w:line="256" w:lineRule="auto"/>
              <w:jc w:val="left"/>
              <w:rPr>
                <w:sz w:val="26"/>
                <w:szCs w:val="26"/>
              </w:rPr>
            </w:pPr>
          </w:p>
        </w:tc>
        <w:tc>
          <w:tcPr>
            <w:tcW w:w="1767" w:type="dxa"/>
            <w:gridSpan w:val="3"/>
            <w:tcBorders>
              <w:top w:val="single" w:sz="2" w:space="0" w:color="auto"/>
              <w:left w:val="single" w:sz="2" w:space="0" w:color="auto"/>
              <w:bottom w:val="single" w:sz="2" w:space="0" w:color="auto"/>
              <w:right w:val="single" w:sz="2" w:space="0" w:color="auto"/>
            </w:tcBorders>
            <w:vAlign w:val="center"/>
          </w:tcPr>
          <w:p w14:paraId="065AAF13" w14:textId="77777777" w:rsidR="0003358D" w:rsidRPr="005D568A" w:rsidRDefault="0003358D" w:rsidP="00B10714">
            <w:pPr>
              <w:pStyle w:val="Table"/>
              <w:spacing w:line="256" w:lineRule="auto"/>
              <w:rPr>
                <w:sz w:val="26"/>
                <w:szCs w:val="26"/>
              </w:rPr>
            </w:pPr>
          </w:p>
        </w:tc>
        <w:tc>
          <w:tcPr>
            <w:tcW w:w="2700" w:type="dxa"/>
            <w:gridSpan w:val="6"/>
            <w:tcBorders>
              <w:top w:val="single" w:sz="2" w:space="0" w:color="auto"/>
              <w:left w:val="single" w:sz="2" w:space="0" w:color="auto"/>
              <w:bottom w:val="single" w:sz="2" w:space="0" w:color="auto"/>
              <w:right w:val="single" w:sz="4" w:space="0" w:color="auto"/>
            </w:tcBorders>
            <w:vAlign w:val="center"/>
          </w:tcPr>
          <w:p w14:paraId="5FFB176F" w14:textId="77777777" w:rsidR="0003358D" w:rsidRPr="005D568A" w:rsidRDefault="0003358D" w:rsidP="00B10714">
            <w:pPr>
              <w:pStyle w:val="Table"/>
              <w:spacing w:line="256" w:lineRule="auto"/>
              <w:jc w:val="left"/>
              <w:rPr>
                <w:sz w:val="26"/>
                <w:szCs w:val="26"/>
              </w:rPr>
            </w:pPr>
          </w:p>
        </w:tc>
        <w:tc>
          <w:tcPr>
            <w:tcW w:w="2340" w:type="dxa"/>
            <w:gridSpan w:val="3"/>
            <w:tcBorders>
              <w:top w:val="single" w:sz="2" w:space="0" w:color="auto"/>
              <w:left w:val="single" w:sz="4" w:space="0" w:color="auto"/>
              <w:bottom w:val="single" w:sz="2" w:space="0" w:color="auto"/>
              <w:right w:val="single" w:sz="2" w:space="0" w:color="auto"/>
            </w:tcBorders>
            <w:vAlign w:val="center"/>
          </w:tcPr>
          <w:p w14:paraId="3EBEEB9E" w14:textId="77777777" w:rsidR="0003358D" w:rsidRPr="005D568A" w:rsidRDefault="0003358D" w:rsidP="00B10714">
            <w:pPr>
              <w:pStyle w:val="Table"/>
              <w:spacing w:line="256" w:lineRule="auto"/>
              <w:rPr>
                <w:sz w:val="26"/>
                <w:szCs w:val="26"/>
              </w:rPr>
            </w:pPr>
          </w:p>
        </w:tc>
      </w:tr>
      <w:tr w:rsidR="0003358D" w:rsidRPr="005D568A" w14:paraId="7BFFC6C6" w14:textId="77777777" w:rsidTr="00B10714">
        <w:trPr>
          <w:gridAfter w:val="1"/>
          <w:wAfter w:w="12" w:type="dxa"/>
          <w:trHeight w:val="378"/>
        </w:trPr>
        <w:tc>
          <w:tcPr>
            <w:tcW w:w="9357" w:type="dxa"/>
            <w:gridSpan w:val="17"/>
            <w:tcBorders>
              <w:top w:val="nil"/>
              <w:bottom w:val="nil"/>
            </w:tcBorders>
            <w:vAlign w:val="center"/>
          </w:tcPr>
          <w:p w14:paraId="71F26B00"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lastRenderedPageBreak/>
              <w:t>Danh sách loại hình dịch vụ quảng cáo đăng ký</w:t>
            </w:r>
          </w:p>
        </w:tc>
      </w:tr>
      <w:tr w:rsidR="0003358D" w:rsidRPr="005D568A" w14:paraId="725760CD"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1E7989CD" w14:textId="77777777" w:rsidR="0003358D" w:rsidRPr="005D568A" w:rsidRDefault="0003358D" w:rsidP="00B10714">
            <w:pPr>
              <w:pStyle w:val="HeaderTable"/>
              <w:spacing w:line="256" w:lineRule="auto"/>
              <w:rPr>
                <w:sz w:val="26"/>
                <w:szCs w:val="26"/>
              </w:rPr>
            </w:pPr>
            <w:r w:rsidRPr="005D568A">
              <w:rPr>
                <w:sz w:val="26"/>
                <w:szCs w:val="26"/>
              </w:rPr>
              <w:t>STT</w:t>
            </w:r>
          </w:p>
        </w:tc>
        <w:tc>
          <w:tcPr>
            <w:tcW w:w="1485" w:type="dxa"/>
            <w:gridSpan w:val="3"/>
            <w:tcBorders>
              <w:top w:val="single" w:sz="2" w:space="0" w:color="auto"/>
              <w:left w:val="single" w:sz="2" w:space="0" w:color="auto"/>
              <w:bottom w:val="single" w:sz="2" w:space="0" w:color="auto"/>
              <w:right w:val="single" w:sz="2" w:space="0" w:color="auto"/>
            </w:tcBorders>
            <w:vAlign w:val="center"/>
            <w:hideMark/>
          </w:tcPr>
          <w:p w14:paraId="37A8384B" w14:textId="77777777" w:rsidR="0003358D" w:rsidRPr="005D568A" w:rsidRDefault="0003358D" w:rsidP="00B10714">
            <w:pPr>
              <w:pStyle w:val="HeaderTable"/>
              <w:spacing w:line="256" w:lineRule="auto"/>
              <w:rPr>
                <w:sz w:val="26"/>
                <w:szCs w:val="26"/>
              </w:rPr>
            </w:pPr>
            <w:r w:rsidRPr="005D568A">
              <w:rPr>
                <w:sz w:val="26"/>
                <w:szCs w:val="26"/>
              </w:rPr>
              <w:t>Mã quảng cáo</w:t>
            </w:r>
          </w:p>
        </w:tc>
        <w:tc>
          <w:tcPr>
            <w:tcW w:w="1755" w:type="dxa"/>
            <w:gridSpan w:val="3"/>
            <w:tcBorders>
              <w:top w:val="single" w:sz="2" w:space="0" w:color="auto"/>
              <w:left w:val="single" w:sz="2" w:space="0" w:color="auto"/>
              <w:bottom w:val="single" w:sz="2" w:space="0" w:color="auto"/>
              <w:right w:val="single" w:sz="2" w:space="0" w:color="auto"/>
            </w:tcBorders>
            <w:vAlign w:val="center"/>
            <w:hideMark/>
          </w:tcPr>
          <w:p w14:paraId="4B845F46" w14:textId="77777777" w:rsidR="0003358D" w:rsidRPr="005D568A" w:rsidRDefault="0003358D" w:rsidP="00B10714">
            <w:pPr>
              <w:pStyle w:val="HeaderTable"/>
              <w:spacing w:line="256" w:lineRule="auto"/>
              <w:rPr>
                <w:sz w:val="26"/>
                <w:szCs w:val="26"/>
              </w:rPr>
            </w:pPr>
            <w:r w:rsidRPr="005D568A">
              <w:rPr>
                <w:sz w:val="26"/>
                <w:szCs w:val="26"/>
              </w:rPr>
              <w:t>Loại hình quảng cáo</w:t>
            </w:r>
          </w:p>
        </w:tc>
        <w:tc>
          <w:tcPr>
            <w:tcW w:w="1013" w:type="dxa"/>
            <w:gridSpan w:val="4"/>
            <w:tcBorders>
              <w:top w:val="single" w:sz="2" w:space="0" w:color="auto"/>
              <w:left w:val="single" w:sz="2" w:space="0" w:color="auto"/>
              <w:bottom w:val="single" w:sz="2" w:space="0" w:color="auto"/>
              <w:right w:val="single" w:sz="4" w:space="0" w:color="auto"/>
            </w:tcBorders>
            <w:vAlign w:val="center"/>
          </w:tcPr>
          <w:p w14:paraId="3047EBF4" w14:textId="77777777" w:rsidR="0003358D" w:rsidRPr="005D568A" w:rsidRDefault="0003358D" w:rsidP="00B10714">
            <w:pPr>
              <w:pStyle w:val="HeaderTable"/>
              <w:spacing w:line="256" w:lineRule="auto"/>
              <w:rPr>
                <w:sz w:val="26"/>
                <w:szCs w:val="26"/>
              </w:rPr>
            </w:pPr>
            <w:r w:rsidRPr="005D568A">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14:paraId="5233BC37" w14:textId="77777777" w:rsidR="0003358D" w:rsidRPr="005D568A" w:rsidRDefault="0003358D" w:rsidP="00B10714">
            <w:pPr>
              <w:pStyle w:val="HeaderTable"/>
              <w:spacing w:line="256" w:lineRule="auto"/>
              <w:rPr>
                <w:sz w:val="26"/>
                <w:szCs w:val="26"/>
              </w:rPr>
            </w:pPr>
            <w:r w:rsidRPr="005D568A">
              <w:rPr>
                <w:sz w:val="26"/>
                <w:szCs w:val="26"/>
              </w:rPr>
              <w:t>Báo chí</w:t>
            </w:r>
          </w:p>
        </w:tc>
        <w:tc>
          <w:tcPr>
            <w:tcW w:w="1237" w:type="dxa"/>
            <w:gridSpan w:val="3"/>
            <w:tcBorders>
              <w:top w:val="single" w:sz="2" w:space="0" w:color="auto"/>
              <w:left w:val="single" w:sz="4" w:space="0" w:color="auto"/>
              <w:bottom w:val="single" w:sz="2" w:space="0" w:color="auto"/>
              <w:right w:val="single" w:sz="4" w:space="0" w:color="auto"/>
            </w:tcBorders>
          </w:tcPr>
          <w:p w14:paraId="25C87C3F" w14:textId="77777777" w:rsidR="0003358D" w:rsidRPr="005D568A" w:rsidRDefault="0003358D" w:rsidP="00B10714">
            <w:pPr>
              <w:pStyle w:val="HeaderTable"/>
              <w:spacing w:line="256" w:lineRule="auto"/>
              <w:rPr>
                <w:sz w:val="26"/>
                <w:szCs w:val="26"/>
              </w:rPr>
            </w:pPr>
            <w:r w:rsidRPr="005D568A">
              <w:rPr>
                <w:sz w:val="26"/>
                <w:szCs w:val="26"/>
              </w:rPr>
              <w:t>Số lượng phát hành</w:t>
            </w:r>
          </w:p>
        </w:tc>
        <w:tc>
          <w:tcPr>
            <w:tcW w:w="1080" w:type="dxa"/>
            <w:tcBorders>
              <w:top w:val="single" w:sz="2" w:space="0" w:color="auto"/>
              <w:left w:val="single" w:sz="4" w:space="0" w:color="auto"/>
              <w:bottom w:val="single" w:sz="2" w:space="0" w:color="auto"/>
              <w:right w:val="single" w:sz="2" w:space="0" w:color="auto"/>
            </w:tcBorders>
          </w:tcPr>
          <w:p w14:paraId="175356CE" w14:textId="77777777" w:rsidR="0003358D" w:rsidRPr="005D568A" w:rsidRDefault="0003358D" w:rsidP="00B10714">
            <w:pPr>
              <w:pStyle w:val="HeaderTable"/>
              <w:spacing w:line="256" w:lineRule="auto"/>
              <w:rPr>
                <w:sz w:val="26"/>
                <w:szCs w:val="26"/>
              </w:rPr>
            </w:pPr>
            <w:r w:rsidRPr="005D568A">
              <w:rPr>
                <w:sz w:val="26"/>
                <w:szCs w:val="26"/>
              </w:rPr>
              <w:t>Ngày bắt đầu</w:t>
            </w:r>
          </w:p>
        </w:tc>
        <w:tc>
          <w:tcPr>
            <w:tcW w:w="1080" w:type="dxa"/>
            <w:tcBorders>
              <w:top w:val="single" w:sz="2" w:space="0" w:color="auto"/>
              <w:left w:val="single" w:sz="4" w:space="0" w:color="auto"/>
              <w:bottom w:val="single" w:sz="2" w:space="0" w:color="auto"/>
              <w:right w:val="single" w:sz="2" w:space="0" w:color="auto"/>
            </w:tcBorders>
          </w:tcPr>
          <w:p w14:paraId="7335CF1C" w14:textId="77777777" w:rsidR="0003358D" w:rsidRPr="005D568A" w:rsidRDefault="0003358D" w:rsidP="00B10714">
            <w:pPr>
              <w:pStyle w:val="HeaderTable"/>
              <w:spacing w:line="256" w:lineRule="auto"/>
              <w:rPr>
                <w:sz w:val="26"/>
                <w:szCs w:val="26"/>
              </w:rPr>
            </w:pPr>
            <w:r w:rsidRPr="005D568A">
              <w:rPr>
                <w:sz w:val="26"/>
                <w:szCs w:val="26"/>
              </w:rPr>
              <w:t>Ngày kết thúc</w:t>
            </w:r>
          </w:p>
        </w:tc>
      </w:tr>
      <w:tr w:rsidR="0003358D" w:rsidRPr="005D568A" w14:paraId="21266B71"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1D298D97" w14:textId="77777777" w:rsidR="0003358D" w:rsidRPr="005D568A" w:rsidRDefault="0003358D" w:rsidP="00B10714">
            <w:pPr>
              <w:pStyle w:val="Table"/>
              <w:spacing w:line="256" w:lineRule="auto"/>
              <w:rPr>
                <w:sz w:val="26"/>
                <w:szCs w:val="26"/>
              </w:rPr>
            </w:pPr>
            <w:r w:rsidRPr="005D568A">
              <w:rPr>
                <w:sz w:val="26"/>
                <w:szCs w:val="26"/>
              </w:rPr>
              <w:t>1</w:t>
            </w:r>
          </w:p>
        </w:tc>
        <w:tc>
          <w:tcPr>
            <w:tcW w:w="1485" w:type="dxa"/>
            <w:gridSpan w:val="3"/>
            <w:tcBorders>
              <w:top w:val="single" w:sz="2" w:space="0" w:color="auto"/>
              <w:left w:val="single" w:sz="2" w:space="0" w:color="auto"/>
              <w:bottom w:val="single" w:sz="2" w:space="0" w:color="auto"/>
              <w:right w:val="single" w:sz="2" w:space="0" w:color="auto"/>
            </w:tcBorders>
            <w:vAlign w:val="center"/>
          </w:tcPr>
          <w:p w14:paraId="5E2989BC" w14:textId="77777777" w:rsidR="0003358D" w:rsidRPr="005D568A" w:rsidRDefault="0003358D" w:rsidP="00B10714">
            <w:pPr>
              <w:pStyle w:val="Table"/>
              <w:spacing w:line="256" w:lineRule="auto"/>
              <w:jc w:val="left"/>
              <w:rPr>
                <w:sz w:val="26"/>
                <w:szCs w:val="26"/>
              </w:rPr>
            </w:pPr>
          </w:p>
        </w:tc>
        <w:tc>
          <w:tcPr>
            <w:tcW w:w="1755" w:type="dxa"/>
            <w:gridSpan w:val="3"/>
            <w:tcBorders>
              <w:top w:val="single" w:sz="2" w:space="0" w:color="auto"/>
              <w:left w:val="single" w:sz="2" w:space="0" w:color="auto"/>
              <w:bottom w:val="single" w:sz="2" w:space="0" w:color="auto"/>
              <w:right w:val="single" w:sz="2" w:space="0" w:color="auto"/>
            </w:tcBorders>
            <w:vAlign w:val="center"/>
          </w:tcPr>
          <w:p w14:paraId="7A95CDC1" w14:textId="77777777" w:rsidR="0003358D" w:rsidRPr="005D568A" w:rsidRDefault="0003358D" w:rsidP="00B10714">
            <w:pPr>
              <w:pStyle w:val="Table"/>
              <w:spacing w:line="256" w:lineRule="auto"/>
              <w:rPr>
                <w:sz w:val="26"/>
                <w:szCs w:val="26"/>
              </w:rPr>
            </w:pPr>
          </w:p>
        </w:tc>
        <w:tc>
          <w:tcPr>
            <w:tcW w:w="1013" w:type="dxa"/>
            <w:gridSpan w:val="4"/>
            <w:tcBorders>
              <w:top w:val="single" w:sz="2" w:space="0" w:color="auto"/>
              <w:left w:val="single" w:sz="2" w:space="0" w:color="auto"/>
              <w:bottom w:val="single" w:sz="2" w:space="0" w:color="auto"/>
              <w:right w:val="single" w:sz="4" w:space="0" w:color="auto"/>
            </w:tcBorders>
            <w:vAlign w:val="center"/>
          </w:tcPr>
          <w:p w14:paraId="60036ADC" w14:textId="77777777" w:rsidR="0003358D" w:rsidRPr="005D568A" w:rsidRDefault="0003358D" w:rsidP="00B10714">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7E275C99" w14:textId="77777777" w:rsidR="0003358D" w:rsidRPr="005D568A" w:rsidRDefault="0003358D" w:rsidP="00B10714">
            <w:pPr>
              <w:pStyle w:val="Table"/>
              <w:spacing w:line="256" w:lineRule="auto"/>
              <w:rPr>
                <w:sz w:val="26"/>
                <w:szCs w:val="26"/>
              </w:rPr>
            </w:pPr>
          </w:p>
        </w:tc>
        <w:tc>
          <w:tcPr>
            <w:tcW w:w="1237" w:type="dxa"/>
            <w:gridSpan w:val="3"/>
            <w:tcBorders>
              <w:top w:val="single" w:sz="2" w:space="0" w:color="auto"/>
              <w:left w:val="single" w:sz="4" w:space="0" w:color="auto"/>
              <w:bottom w:val="single" w:sz="2" w:space="0" w:color="auto"/>
              <w:right w:val="single" w:sz="4" w:space="0" w:color="auto"/>
            </w:tcBorders>
          </w:tcPr>
          <w:p w14:paraId="47186240"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0D7E1715"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39482E56" w14:textId="77777777" w:rsidR="0003358D" w:rsidRPr="005D568A" w:rsidRDefault="0003358D" w:rsidP="00B10714">
            <w:pPr>
              <w:pStyle w:val="Table"/>
              <w:spacing w:line="256" w:lineRule="auto"/>
              <w:rPr>
                <w:sz w:val="26"/>
                <w:szCs w:val="26"/>
              </w:rPr>
            </w:pPr>
          </w:p>
        </w:tc>
      </w:tr>
      <w:tr w:rsidR="0003358D" w:rsidRPr="005D568A" w14:paraId="4592EF7A"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59F48B7E" w14:textId="77777777" w:rsidR="0003358D" w:rsidRPr="005D568A" w:rsidRDefault="0003358D" w:rsidP="00B10714">
            <w:pPr>
              <w:pStyle w:val="Table"/>
              <w:spacing w:line="256" w:lineRule="auto"/>
              <w:rPr>
                <w:sz w:val="26"/>
                <w:szCs w:val="26"/>
              </w:rPr>
            </w:pPr>
            <w:r w:rsidRPr="005D568A">
              <w:rPr>
                <w:sz w:val="26"/>
                <w:szCs w:val="26"/>
              </w:rPr>
              <w:t>2</w:t>
            </w:r>
          </w:p>
        </w:tc>
        <w:tc>
          <w:tcPr>
            <w:tcW w:w="1485" w:type="dxa"/>
            <w:gridSpan w:val="3"/>
            <w:tcBorders>
              <w:top w:val="single" w:sz="2" w:space="0" w:color="auto"/>
              <w:left w:val="single" w:sz="2" w:space="0" w:color="auto"/>
              <w:bottom w:val="single" w:sz="2" w:space="0" w:color="auto"/>
              <w:right w:val="single" w:sz="2" w:space="0" w:color="auto"/>
            </w:tcBorders>
            <w:vAlign w:val="center"/>
          </w:tcPr>
          <w:p w14:paraId="15983884" w14:textId="77777777" w:rsidR="0003358D" w:rsidRPr="005D568A" w:rsidRDefault="0003358D" w:rsidP="00B10714">
            <w:pPr>
              <w:pStyle w:val="Table"/>
              <w:spacing w:line="256" w:lineRule="auto"/>
              <w:jc w:val="left"/>
              <w:rPr>
                <w:sz w:val="26"/>
                <w:szCs w:val="26"/>
              </w:rPr>
            </w:pPr>
          </w:p>
        </w:tc>
        <w:tc>
          <w:tcPr>
            <w:tcW w:w="1755" w:type="dxa"/>
            <w:gridSpan w:val="3"/>
            <w:tcBorders>
              <w:top w:val="single" w:sz="2" w:space="0" w:color="auto"/>
              <w:left w:val="single" w:sz="2" w:space="0" w:color="auto"/>
              <w:bottom w:val="single" w:sz="2" w:space="0" w:color="auto"/>
              <w:right w:val="single" w:sz="2" w:space="0" w:color="auto"/>
            </w:tcBorders>
            <w:vAlign w:val="center"/>
          </w:tcPr>
          <w:p w14:paraId="0BBCEE55" w14:textId="77777777" w:rsidR="0003358D" w:rsidRPr="005D568A" w:rsidRDefault="0003358D" w:rsidP="00B10714">
            <w:pPr>
              <w:pStyle w:val="Table"/>
              <w:spacing w:line="256" w:lineRule="auto"/>
              <w:rPr>
                <w:sz w:val="26"/>
                <w:szCs w:val="26"/>
              </w:rPr>
            </w:pPr>
          </w:p>
        </w:tc>
        <w:tc>
          <w:tcPr>
            <w:tcW w:w="1013" w:type="dxa"/>
            <w:gridSpan w:val="4"/>
            <w:tcBorders>
              <w:top w:val="single" w:sz="2" w:space="0" w:color="auto"/>
              <w:left w:val="single" w:sz="2" w:space="0" w:color="auto"/>
              <w:bottom w:val="single" w:sz="2" w:space="0" w:color="auto"/>
              <w:right w:val="single" w:sz="4" w:space="0" w:color="auto"/>
            </w:tcBorders>
            <w:vAlign w:val="center"/>
          </w:tcPr>
          <w:p w14:paraId="6A0FE634" w14:textId="77777777" w:rsidR="0003358D" w:rsidRPr="005D568A" w:rsidRDefault="0003358D" w:rsidP="00B10714">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7EFF42FC" w14:textId="77777777" w:rsidR="0003358D" w:rsidRPr="005D568A" w:rsidRDefault="0003358D" w:rsidP="00B10714">
            <w:pPr>
              <w:pStyle w:val="Table"/>
              <w:spacing w:line="256" w:lineRule="auto"/>
              <w:rPr>
                <w:sz w:val="26"/>
                <w:szCs w:val="26"/>
              </w:rPr>
            </w:pPr>
          </w:p>
        </w:tc>
        <w:tc>
          <w:tcPr>
            <w:tcW w:w="1237" w:type="dxa"/>
            <w:gridSpan w:val="3"/>
            <w:tcBorders>
              <w:top w:val="single" w:sz="2" w:space="0" w:color="auto"/>
              <w:left w:val="single" w:sz="4" w:space="0" w:color="auto"/>
              <w:bottom w:val="single" w:sz="2" w:space="0" w:color="auto"/>
              <w:right w:val="single" w:sz="4" w:space="0" w:color="auto"/>
            </w:tcBorders>
          </w:tcPr>
          <w:p w14:paraId="21B9C58B"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6EDC330B"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109F2D20" w14:textId="77777777" w:rsidR="0003358D" w:rsidRPr="005D568A" w:rsidRDefault="0003358D" w:rsidP="00B10714">
            <w:pPr>
              <w:pStyle w:val="Table"/>
              <w:spacing w:line="256" w:lineRule="auto"/>
              <w:rPr>
                <w:sz w:val="26"/>
                <w:szCs w:val="26"/>
              </w:rPr>
            </w:pPr>
          </w:p>
        </w:tc>
      </w:tr>
      <w:tr w:rsidR="0003358D" w:rsidRPr="005D568A" w14:paraId="02E2792E" w14:textId="77777777" w:rsidTr="00B10714">
        <w:trPr>
          <w:gridAfter w:val="1"/>
          <w:wAfter w:w="12" w:type="dxa"/>
          <w:trHeight w:val="378"/>
        </w:trPr>
        <w:tc>
          <w:tcPr>
            <w:tcW w:w="9357" w:type="dxa"/>
            <w:gridSpan w:val="17"/>
            <w:tcBorders>
              <w:top w:val="nil"/>
              <w:bottom w:val="nil"/>
            </w:tcBorders>
            <w:vAlign w:val="center"/>
          </w:tcPr>
          <w:p w14:paraId="30FA06C5"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hình ảnh</w:t>
            </w:r>
          </w:p>
        </w:tc>
      </w:tr>
      <w:tr w:rsidR="0003358D" w:rsidRPr="005D568A" w14:paraId="48FDEB46"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454F835F" w14:textId="77777777" w:rsidR="0003358D" w:rsidRPr="005D568A" w:rsidRDefault="0003358D" w:rsidP="00B10714">
            <w:pPr>
              <w:pStyle w:val="HeaderTable"/>
              <w:spacing w:line="256" w:lineRule="auto"/>
              <w:rPr>
                <w:sz w:val="26"/>
                <w:szCs w:val="26"/>
              </w:rPr>
            </w:pPr>
            <w:r w:rsidRPr="005D568A">
              <w:rPr>
                <w:sz w:val="26"/>
                <w:szCs w:val="26"/>
              </w:rPr>
              <w:t>STT</w:t>
            </w:r>
          </w:p>
        </w:tc>
        <w:tc>
          <w:tcPr>
            <w:tcW w:w="3870" w:type="dxa"/>
            <w:gridSpan w:val="9"/>
            <w:tcBorders>
              <w:top w:val="single" w:sz="2" w:space="0" w:color="auto"/>
              <w:left w:val="single" w:sz="2" w:space="0" w:color="auto"/>
              <w:bottom w:val="single" w:sz="2" w:space="0" w:color="auto"/>
              <w:right w:val="single" w:sz="2" w:space="0" w:color="auto"/>
            </w:tcBorders>
            <w:vAlign w:val="center"/>
          </w:tcPr>
          <w:p w14:paraId="166FAD0E" w14:textId="77777777" w:rsidR="0003358D" w:rsidRPr="005D568A" w:rsidRDefault="0003358D" w:rsidP="00B10714">
            <w:pPr>
              <w:pStyle w:val="HeaderTable"/>
              <w:spacing w:line="256" w:lineRule="auto"/>
              <w:rPr>
                <w:sz w:val="26"/>
                <w:szCs w:val="26"/>
              </w:rPr>
            </w:pPr>
            <w:r w:rsidRPr="005D568A">
              <w:rPr>
                <w:sz w:val="26"/>
                <w:szCs w:val="26"/>
              </w:rPr>
              <w:t>Hình ảnh (.jpg)</w:t>
            </w:r>
          </w:p>
        </w:tc>
        <w:tc>
          <w:tcPr>
            <w:tcW w:w="4770" w:type="dxa"/>
            <w:gridSpan w:val="7"/>
            <w:tcBorders>
              <w:top w:val="single" w:sz="2" w:space="0" w:color="auto"/>
              <w:left w:val="single" w:sz="2" w:space="0" w:color="auto"/>
              <w:bottom w:val="single" w:sz="2" w:space="0" w:color="auto"/>
              <w:right w:val="single" w:sz="4" w:space="0" w:color="auto"/>
            </w:tcBorders>
            <w:vAlign w:val="center"/>
          </w:tcPr>
          <w:p w14:paraId="554EBEE3" w14:textId="77777777" w:rsidR="0003358D" w:rsidRPr="005D568A" w:rsidRDefault="0003358D" w:rsidP="00B10714">
            <w:pPr>
              <w:pStyle w:val="HeaderTable"/>
              <w:spacing w:line="256" w:lineRule="auto"/>
              <w:rPr>
                <w:sz w:val="26"/>
                <w:szCs w:val="26"/>
              </w:rPr>
            </w:pPr>
            <w:r w:rsidRPr="005D568A">
              <w:rPr>
                <w:sz w:val="26"/>
                <w:szCs w:val="26"/>
              </w:rPr>
              <w:t>Mô tả hình ảnh</w:t>
            </w:r>
          </w:p>
        </w:tc>
      </w:tr>
      <w:tr w:rsidR="0003358D" w:rsidRPr="005D568A" w14:paraId="47A551B2"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5037A9FB" w14:textId="77777777" w:rsidR="0003358D" w:rsidRPr="005D568A" w:rsidRDefault="0003358D" w:rsidP="00B10714">
            <w:pPr>
              <w:pStyle w:val="Table"/>
              <w:spacing w:line="256" w:lineRule="auto"/>
              <w:rPr>
                <w:sz w:val="26"/>
                <w:szCs w:val="26"/>
              </w:rPr>
            </w:pPr>
            <w:r w:rsidRPr="005D568A">
              <w:rPr>
                <w:sz w:val="26"/>
                <w:szCs w:val="26"/>
              </w:rPr>
              <w:t>1</w:t>
            </w:r>
          </w:p>
        </w:tc>
        <w:tc>
          <w:tcPr>
            <w:tcW w:w="3870" w:type="dxa"/>
            <w:gridSpan w:val="9"/>
            <w:tcBorders>
              <w:top w:val="single" w:sz="2" w:space="0" w:color="auto"/>
              <w:left w:val="single" w:sz="2" w:space="0" w:color="auto"/>
              <w:bottom w:val="single" w:sz="2" w:space="0" w:color="auto"/>
              <w:right w:val="single" w:sz="2" w:space="0" w:color="auto"/>
            </w:tcBorders>
            <w:vAlign w:val="center"/>
          </w:tcPr>
          <w:p w14:paraId="0280DBF4" w14:textId="77777777" w:rsidR="0003358D" w:rsidRPr="005D568A" w:rsidRDefault="0003358D" w:rsidP="00B10714">
            <w:pPr>
              <w:pStyle w:val="Table"/>
              <w:spacing w:line="256" w:lineRule="auto"/>
              <w:rPr>
                <w:sz w:val="26"/>
                <w:szCs w:val="26"/>
              </w:rPr>
            </w:pPr>
          </w:p>
        </w:tc>
        <w:tc>
          <w:tcPr>
            <w:tcW w:w="4770" w:type="dxa"/>
            <w:gridSpan w:val="7"/>
            <w:tcBorders>
              <w:top w:val="single" w:sz="2" w:space="0" w:color="auto"/>
              <w:left w:val="single" w:sz="2" w:space="0" w:color="auto"/>
              <w:bottom w:val="single" w:sz="2" w:space="0" w:color="auto"/>
              <w:right w:val="single" w:sz="4" w:space="0" w:color="auto"/>
            </w:tcBorders>
            <w:vAlign w:val="center"/>
          </w:tcPr>
          <w:p w14:paraId="2482C3FC" w14:textId="77777777" w:rsidR="0003358D" w:rsidRPr="005D568A" w:rsidRDefault="0003358D" w:rsidP="00B10714">
            <w:pPr>
              <w:pStyle w:val="Table"/>
              <w:spacing w:line="256" w:lineRule="auto"/>
              <w:rPr>
                <w:sz w:val="26"/>
                <w:szCs w:val="26"/>
              </w:rPr>
            </w:pPr>
          </w:p>
        </w:tc>
      </w:tr>
      <w:tr w:rsidR="0003358D" w:rsidRPr="005D568A" w14:paraId="2DBAD2EE"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tcPr>
          <w:p w14:paraId="2C3BFE85" w14:textId="77777777" w:rsidR="0003358D" w:rsidRPr="005D568A" w:rsidRDefault="0003358D" w:rsidP="00B10714">
            <w:pPr>
              <w:pStyle w:val="Table"/>
              <w:spacing w:line="256" w:lineRule="auto"/>
              <w:rPr>
                <w:sz w:val="26"/>
                <w:szCs w:val="26"/>
              </w:rPr>
            </w:pPr>
            <w:r w:rsidRPr="005D568A">
              <w:rPr>
                <w:sz w:val="26"/>
                <w:szCs w:val="26"/>
              </w:rPr>
              <w:t>2</w:t>
            </w:r>
          </w:p>
        </w:tc>
        <w:tc>
          <w:tcPr>
            <w:tcW w:w="3870" w:type="dxa"/>
            <w:gridSpan w:val="9"/>
            <w:tcBorders>
              <w:top w:val="single" w:sz="2" w:space="0" w:color="auto"/>
              <w:left w:val="single" w:sz="2" w:space="0" w:color="auto"/>
              <w:bottom w:val="single" w:sz="2" w:space="0" w:color="auto"/>
              <w:right w:val="single" w:sz="2" w:space="0" w:color="auto"/>
            </w:tcBorders>
            <w:vAlign w:val="center"/>
          </w:tcPr>
          <w:p w14:paraId="149FFA87" w14:textId="77777777" w:rsidR="0003358D" w:rsidRPr="005D568A" w:rsidRDefault="0003358D" w:rsidP="00B10714">
            <w:pPr>
              <w:pStyle w:val="Table"/>
              <w:spacing w:line="256" w:lineRule="auto"/>
              <w:rPr>
                <w:sz w:val="26"/>
                <w:szCs w:val="26"/>
              </w:rPr>
            </w:pPr>
          </w:p>
        </w:tc>
        <w:tc>
          <w:tcPr>
            <w:tcW w:w="4770" w:type="dxa"/>
            <w:gridSpan w:val="7"/>
            <w:tcBorders>
              <w:top w:val="single" w:sz="2" w:space="0" w:color="auto"/>
              <w:left w:val="single" w:sz="2" w:space="0" w:color="auto"/>
              <w:bottom w:val="single" w:sz="2" w:space="0" w:color="auto"/>
              <w:right w:val="single" w:sz="4" w:space="0" w:color="auto"/>
            </w:tcBorders>
            <w:vAlign w:val="center"/>
          </w:tcPr>
          <w:p w14:paraId="585AC816" w14:textId="77777777" w:rsidR="0003358D" w:rsidRPr="005D568A" w:rsidRDefault="0003358D" w:rsidP="00B10714">
            <w:pPr>
              <w:pStyle w:val="Table"/>
              <w:spacing w:line="256" w:lineRule="auto"/>
              <w:rPr>
                <w:sz w:val="26"/>
                <w:szCs w:val="26"/>
              </w:rPr>
            </w:pPr>
          </w:p>
        </w:tc>
      </w:tr>
      <w:tr w:rsidR="0003358D" w:rsidRPr="005D568A" w14:paraId="2D158AAE" w14:textId="77777777" w:rsidTr="00B10714">
        <w:trPr>
          <w:gridAfter w:val="1"/>
          <w:wAfter w:w="12" w:type="dxa"/>
          <w:trHeight w:val="378"/>
        </w:trPr>
        <w:tc>
          <w:tcPr>
            <w:tcW w:w="9357" w:type="dxa"/>
            <w:gridSpan w:val="17"/>
            <w:tcBorders>
              <w:top w:val="nil"/>
              <w:bottom w:val="nil"/>
            </w:tcBorders>
            <w:vAlign w:val="center"/>
          </w:tcPr>
          <w:p w14:paraId="733AAD41"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phiếu gia hạn đăng ký</w:t>
            </w:r>
          </w:p>
        </w:tc>
      </w:tr>
      <w:tr w:rsidR="0003358D" w:rsidRPr="005D568A" w14:paraId="3E1570E4"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2E75F6A0" w14:textId="77777777" w:rsidR="0003358D" w:rsidRPr="005D568A" w:rsidRDefault="0003358D" w:rsidP="00B10714">
            <w:pPr>
              <w:pStyle w:val="HeaderTable"/>
              <w:spacing w:line="256" w:lineRule="auto"/>
              <w:rPr>
                <w:sz w:val="26"/>
                <w:szCs w:val="26"/>
              </w:rPr>
            </w:pPr>
            <w:r w:rsidRPr="005D568A">
              <w:rPr>
                <w:sz w:val="26"/>
                <w:szCs w:val="26"/>
              </w:rPr>
              <w:t>STT</w:t>
            </w:r>
          </w:p>
        </w:tc>
        <w:tc>
          <w:tcPr>
            <w:tcW w:w="2970" w:type="dxa"/>
            <w:gridSpan w:val="5"/>
            <w:tcBorders>
              <w:top w:val="single" w:sz="2" w:space="0" w:color="auto"/>
              <w:left w:val="single" w:sz="2" w:space="0" w:color="auto"/>
              <w:bottom w:val="single" w:sz="2" w:space="0" w:color="auto"/>
              <w:right w:val="single" w:sz="2" w:space="0" w:color="auto"/>
            </w:tcBorders>
            <w:vAlign w:val="center"/>
            <w:hideMark/>
          </w:tcPr>
          <w:p w14:paraId="7E83218D" w14:textId="77777777" w:rsidR="0003358D" w:rsidRPr="005D568A" w:rsidRDefault="0003358D" w:rsidP="00B10714">
            <w:pPr>
              <w:pStyle w:val="HeaderTable"/>
              <w:spacing w:line="256" w:lineRule="auto"/>
              <w:rPr>
                <w:sz w:val="26"/>
                <w:szCs w:val="26"/>
              </w:rPr>
            </w:pPr>
            <w:r w:rsidRPr="005D568A">
              <w:rPr>
                <w:sz w:val="26"/>
                <w:szCs w:val="26"/>
              </w:rPr>
              <w:t>Mã phiếu gia hạn</w:t>
            </w:r>
          </w:p>
        </w:tc>
        <w:tc>
          <w:tcPr>
            <w:tcW w:w="2880" w:type="dxa"/>
            <w:gridSpan w:val="7"/>
            <w:tcBorders>
              <w:top w:val="single" w:sz="2" w:space="0" w:color="auto"/>
              <w:left w:val="single" w:sz="2" w:space="0" w:color="auto"/>
              <w:bottom w:val="single" w:sz="2" w:space="0" w:color="auto"/>
              <w:right w:val="single" w:sz="2" w:space="0" w:color="auto"/>
            </w:tcBorders>
            <w:vAlign w:val="center"/>
          </w:tcPr>
          <w:p w14:paraId="07AB1EBA" w14:textId="77777777" w:rsidR="0003358D" w:rsidRPr="005D568A" w:rsidRDefault="0003358D" w:rsidP="00B10714">
            <w:pPr>
              <w:pStyle w:val="HeaderTable"/>
              <w:spacing w:line="256" w:lineRule="auto"/>
              <w:rPr>
                <w:sz w:val="26"/>
                <w:szCs w:val="26"/>
              </w:rPr>
            </w:pPr>
            <w:r w:rsidRPr="005D568A">
              <w:rPr>
                <w:sz w:val="26"/>
                <w:szCs w:val="26"/>
              </w:rPr>
              <w:t>Ngày bắt đầu</w:t>
            </w:r>
          </w:p>
        </w:tc>
        <w:tc>
          <w:tcPr>
            <w:tcW w:w="2790" w:type="dxa"/>
            <w:gridSpan w:val="4"/>
            <w:tcBorders>
              <w:top w:val="single" w:sz="2" w:space="0" w:color="auto"/>
              <w:left w:val="single" w:sz="2" w:space="0" w:color="auto"/>
              <w:bottom w:val="single" w:sz="2" w:space="0" w:color="auto"/>
              <w:right w:val="single" w:sz="4" w:space="0" w:color="auto"/>
            </w:tcBorders>
            <w:vAlign w:val="center"/>
          </w:tcPr>
          <w:p w14:paraId="4AC68CD4" w14:textId="77777777" w:rsidR="0003358D" w:rsidRPr="005D568A" w:rsidRDefault="0003358D" w:rsidP="00B10714">
            <w:pPr>
              <w:pStyle w:val="HeaderTable"/>
              <w:spacing w:line="256" w:lineRule="auto"/>
              <w:rPr>
                <w:sz w:val="26"/>
                <w:szCs w:val="26"/>
              </w:rPr>
            </w:pPr>
            <w:r w:rsidRPr="005D568A">
              <w:rPr>
                <w:sz w:val="26"/>
                <w:szCs w:val="26"/>
              </w:rPr>
              <w:t>Ngày kết thúc</w:t>
            </w:r>
          </w:p>
        </w:tc>
      </w:tr>
      <w:tr w:rsidR="0003358D" w:rsidRPr="005D568A" w14:paraId="1C30C332"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5798A66E" w14:textId="77777777" w:rsidR="0003358D" w:rsidRPr="005D568A" w:rsidRDefault="0003358D" w:rsidP="00B10714">
            <w:pPr>
              <w:pStyle w:val="Table"/>
              <w:spacing w:line="256" w:lineRule="auto"/>
              <w:rPr>
                <w:sz w:val="26"/>
                <w:szCs w:val="26"/>
              </w:rPr>
            </w:pPr>
            <w:r w:rsidRPr="005D568A">
              <w:rPr>
                <w:sz w:val="26"/>
                <w:szCs w:val="26"/>
              </w:rPr>
              <w:t>1</w:t>
            </w:r>
          </w:p>
        </w:tc>
        <w:tc>
          <w:tcPr>
            <w:tcW w:w="2970" w:type="dxa"/>
            <w:gridSpan w:val="5"/>
            <w:tcBorders>
              <w:top w:val="single" w:sz="2" w:space="0" w:color="auto"/>
              <w:left w:val="single" w:sz="2" w:space="0" w:color="auto"/>
              <w:bottom w:val="single" w:sz="2" w:space="0" w:color="auto"/>
              <w:right w:val="single" w:sz="2" w:space="0" w:color="auto"/>
            </w:tcBorders>
            <w:vAlign w:val="center"/>
          </w:tcPr>
          <w:p w14:paraId="1635AE5E" w14:textId="77777777" w:rsidR="0003358D" w:rsidRPr="005D568A" w:rsidRDefault="0003358D" w:rsidP="00B10714">
            <w:pPr>
              <w:pStyle w:val="Table"/>
              <w:spacing w:line="256" w:lineRule="auto"/>
              <w:jc w:val="left"/>
              <w:rPr>
                <w:sz w:val="26"/>
                <w:szCs w:val="26"/>
              </w:rPr>
            </w:pPr>
          </w:p>
        </w:tc>
        <w:tc>
          <w:tcPr>
            <w:tcW w:w="2880" w:type="dxa"/>
            <w:gridSpan w:val="7"/>
            <w:tcBorders>
              <w:top w:val="single" w:sz="2" w:space="0" w:color="auto"/>
              <w:left w:val="single" w:sz="2" w:space="0" w:color="auto"/>
              <w:bottom w:val="single" w:sz="2" w:space="0" w:color="auto"/>
              <w:right w:val="single" w:sz="2" w:space="0" w:color="auto"/>
            </w:tcBorders>
            <w:vAlign w:val="center"/>
          </w:tcPr>
          <w:p w14:paraId="246F0EE9" w14:textId="77777777" w:rsidR="0003358D" w:rsidRPr="005D568A" w:rsidRDefault="0003358D" w:rsidP="00B10714">
            <w:pPr>
              <w:pStyle w:val="Table"/>
              <w:spacing w:line="256" w:lineRule="auto"/>
              <w:rPr>
                <w:sz w:val="26"/>
                <w:szCs w:val="26"/>
              </w:rPr>
            </w:pPr>
          </w:p>
        </w:tc>
        <w:tc>
          <w:tcPr>
            <w:tcW w:w="2790" w:type="dxa"/>
            <w:gridSpan w:val="4"/>
            <w:tcBorders>
              <w:top w:val="single" w:sz="2" w:space="0" w:color="auto"/>
              <w:left w:val="single" w:sz="2" w:space="0" w:color="auto"/>
              <w:bottom w:val="single" w:sz="2" w:space="0" w:color="auto"/>
              <w:right w:val="single" w:sz="4" w:space="0" w:color="auto"/>
            </w:tcBorders>
            <w:vAlign w:val="center"/>
          </w:tcPr>
          <w:p w14:paraId="539BD46A" w14:textId="77777777" w:rsidR="0003358D" w:rsidRPr="005D568A" w:rsidRDefault="0003358D" w:rsidP="00B10714">
            <w:pPr>
              <w:pStyle w:val="Table"/>
              <w:spacing w:line="256" w:lineRule="auto"/>
              <w:rPr>
                <w:sz w:val="26"/>
                <w:szCs w:val="26"/>
              </w:rPr>
            </w:pPr>
          </w:p>
        </w:tc>
      </w:tr>
      <w:tr w:rsidR="0003358D" w:rsidRPr="005D568A" w14:paraId="586B51D8"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15BD2318" w14:textId="77777777" w:rsidR="0003358D" w:rsidRPr="005D568A" w:rsidRDefault="0003358D" w:rsidP="00B10714">
            <w:pPr>
              <w:pStyle w:val="Table"/>
              <w:spacing w:line="256" w:lineRule="auto"/>
              <w:rPr>
                <w:sz w:val="26"/>
                <w:szCs w:val="26"/>
              </w:rPr>
            </w:pPr>
            <w:r w:rsidRPr="005D568A">
              <w:rPr>
                <w:sz w:val="26"/>
                <w:szCs w:val="26"/>
              </w:rPr>
              <w:t>2</w:t>
            </w:r>
          </w:p>
        </w:tc>
        <w:tc>
          <w:tcPr>
            <w:tcW w:w="2970" w:type="dxa"/>
            <w:gridSpan w:val="5"/>
            <w:tcBorders>
              <w:top w:val="single" w:sz="2" w:space="0" w:color="auto"/>
              <w:left w:val="single" w:sz="2" w:space="0" w:color="auto"/>
              <w:bottom w:val="single" w:sz="2" w:space="0" w:color="auto"/>
              <w:right w:val="single" w:sz="2" w:space="0" w:color="auto"/>
            </w:tcBorders>
            <w:vAlign w:val="center"/>
          </w:tcPr>
          <w:p w14:paraId="13F7FF9A" w14:textId="77777777" w:rsidR="0003358D" w:rsidRPr="005D568A" w:rsidRDefault="0003358D" w:rsidP="00B10714">
            <w:pPr>
              <w:pStyle w:val="Table"/>
              <w:spacing w:line="256" w:lineRule="auto"/>
              <w:jc w:val="left"/>
              <w:rPr>
                <w:sz w:val="26"/>
                <w:szCs w:val="26"/>
              </w:rPr>
            </w:pPr>
          </w:p>
        </w:tc>
        <w:tc>
          <w:tcPr>
            <w:tcW w:w="2880" w:type="dxa"/>
            <w:gridSpan w:val="7"/>
            <w:tcBorders>
              <w:top w:val="single" w:sz="2" w:space="0" w:color="auto"/>
              <w:left w:val="single" w:sz="2" w:space="0" w:color="auto"/>
              <w:bottom w:val="single" w:sz="2" w:space="0" w:color="auto"/>
              <w:right w:val="single" w:sz="2" w:space="0" w:color="auto"/>
            </w:tcBorders>
            <w:vAlign w:val="center"/>
          </w:tcPr>
          <w:p w14:paraId="2C156D0C" w14:textId="77777777" w:rsidR="0003358D" w:rsidRPr="005D568A" w:rsidRDefault="0003358D" w:rsidP="00B10714">
            <w:pPr>
              <w:pStyle w:val="Table"/>
              <w:spacing w:line="256" w:lineRule="auto"/>
              <w:rPr>
                <w:sz w:val="26"/>
                <w:szCs w:val="26"/>
              </w:rPr>
            </w:pPr>
          </w:p>
        </w:tc>
        <w:tc>
          <w:tcPr>
            <w:tcW w:w="2790" w:type="dxa"/>
            <w:gridSpan w:val="4"/>
            <w:tcBorders>
              <w:top w:val="single" w:sz="2" w:space="0" w:color="auto"/>
              <w:left w:val="single" w:sz="2" w:space="0" w:color="auto"/>
              <w:bottom w:val="single" w:sz="2" w:space="0" w:color="auto"/>
              <w:right w:val="single" w:sz="4" w:space="0" w:color="auto"/>
            </w:tcBorders>
            <w:vAlign w:val="center"/>
          </w:tcPr>
          <w:p w14:paraId="4D051E61" w14:textId="77777777" w:rsidR="0003358D" w:rsidRPr="005D568A" w:rsidRDefault="0003358D" w:rsidP="00B10714">
            <w:pPr>
              <w:pStyle w:val="Table"/>
              <w:spacing w:line="256" w:lineRule="auto"/>
              <w:jc w:val="left"/>
              <w:rPr>
                <w:sz w:val="26"/>
                <w:szCs w:val="26"/>
              </w:rPr>
            </w:pPr>
          </w:p>
        </w:tc>
      </w:tr>
    </w:tbl>
    <w:p w14:paraId="282FA6CF"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471F16C9"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t>QĐ</w:t>
      </w:r>
      <w:r w:rsidRPr="005D568A">
        <w:rPr>
          <w:sz w:val="26"/>
          <w:szCs w:val="26"/>
        </w:rPr>
        <w:t>14: Tra cứu, tìm kiếm thông tin địa ốc dựa trên tiêu chí Mã địa ốc hoặc Trạng thái kiểm duyệt</w:t>
      </w:r>
    </w:p>
    <w:p w14:paraId="0EB9F0B8" w14:textId="77777777" w:rsidR="0003358D" w:rsidRPr="005D568A" w:rsidRDefault="0003358D" w:rsidP="0003358D">
      <w:pPr>
        <w:pStyle w:val="ListParagraph"/>
        <w:spacing w:after="0"/>
        <w:ind w:left="0"/>
        <w:rPr>
          <w:rFonts w:ascii="Times New Roman" w:hAnsi="Times New Roman" w:cs="Times New Roman"/>
          <w:sz w:val="26"/>
          <w:szCs w:val="26"/>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545"/>
        <w:gridCol w:w="940"/>
        <w:gridCol w:w="1755"/>
        <w:gridCol w:w="538"/>
        <w:gridCol w:w="92"/>
        <w:gridCol w:w="383"/>
        <w:gridCol w:w="990"/>
        <w:gridCol w:w="1237"/>
        <w:gridCol w:w="1080"/>
        <w:gridCol w:w="1080"/>
        <w:gridCol w:w="12"/>
      </w:tblGrid>
      <w:tr w:rsidR="0003358D" w:rsidRPr="005D568A" w14:paraId="218D3D46" w14:textId="77777777" w:rsidTr="00B10714">
        <w:trPr>
          <w:trHeight w:val="399"/>
        </w:trPr>
        <w:tc>
          <w:tcPr>
            <w:tcW w:w="1262" w:type="dxa"/>
            <w:gridSpan w:val="2"/>
            <w:tcBorders>
              <w:top w:val="single" w:sz="4" w:space="0" w:color="auto"/>
              <w:bottom w:val="single" w:sz="4" w:space="0" w:color="auto"/>
              <w:right w:val="single" w:sz="4" w:space="0" w:color="auto"/>
            </w:tcBorders>
            <w:vAlign w:val="center"/>
          </w:tcPr>
          <w:p w14:paraId="0E547234" w14:textId="77777777" w:rsidR="0003358D" w:rsidRPr="005D568A" w:rsidRDefault="0003358D" w:rsidP="00B10714">
            <w:pPr>
              <w:pStyle w:val="HeaderTable"/>
              <w:spacing w:after="0" w:line="276" w:lineRule="auto"/>
              <w:rPr>
                <w:sz w:val="26"/>
                <w:szCs w:val="26"/>
              </w:rPr>
            </w:pPr>
            <w:r w:rsidRPr="005D568A">
              <w:rPr>
                <w:sz w:val="26"/>
                <w:szCs w:val="26"/>
              </w:rPr>
              <w:t>BM9.3:</w:t>
            </w:r>
          </w:p>
        </w:tc>
        <w:tc>
          <w:tcPr>
            <w:tcW w:w="8107" w:type="dxa"/>
            <w:gridSpan w:val="10"/>
            <w:tcBorders>
              <w:top w:val="single" w:sz="4" w:space="0" w:color="auto"/>
              <w:left w:val="single" w:sz="4" w:space="0" w:color="auto"/>
              <w:bottom w:val="single" w:sz="4" w:space="0" w:color="auto"/>
            </w:tcBorders>
            <w:vAlign w:val="center"/>
          </w:tcPr>
          <w:p w14:paraId="58ADE093" w14:textId="77777777" w:rsidR="0003358D" w:rsidRPr="005D568A" w:rsidRDefault="0003358D" w:rsidP="00B10714">
            <w:pPr>
              <w:pStyle w:val="HeaderTable"/>
              <w:spacing w:after="0" w:line="276" w:lineRule="auto"/>
              <w:rPr>
                <w:sz w:val="26"/>
                <w:szCs w:val="26"/>
              </w:rPr>
            </w:pPr>
            <w:r w:rsidRPr="005D568A">
              <w:rPr>
                <w:sz w:val="26"/>
                <w:szCs w:val="26"/>
              </w:rPr>
              <w:t>Tìm kiếm phiếu đăng ký dịch vụ quảng cáo</w:t>
            </w:r>
          </w:p>
        </w:tc>
      </w:tr>
      <w:tr w:rsidR="0003358D" w:rsidRPr="005D568A" w14:paraId="58355710" w14:textId="77777777" w:rsidTr="00B10714">
        <w:trPr>
          <w:gridAfter w:val="1"/>
          <w:wAfter w:w="12" w:type="dxa"/>
          <w:trHeight w:val="378"/>
        </w:trPr>
        <w:tc>
          <w:tcPr>
            <w:tcW w:w="4495" w:type="dxa"/>
            <w:gridSpan w:val="5"/>
            <w:tcBorders>
              <w:bottom w:val="nil"/>
              <w:right w:val="nil"/>
            </w:tcBorders>
            <w:vAlign w:val="center"/>
          </w:tcPr>
          <w:p w14:paraId="4274600D"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phiếu đăng ký: </w:t>
            </w:r>
            <w:r w:rsidRPr="005D568A">
              <w:rPr>
                <w:sz w:val="26"/>
                <w:szCs w:val="26"/>
              </w:rPr>
              <w:tab/>
            </w:r>
          </w:p>
        </w:tc>
        <w:tc>
          <w:tcPr>
            <w:tcW w:w="4862" w:type="dxa"/>
            <w:gridSpan w:val="6"/>
            <w:tcBorders>
              <w:left w:val="nil"/>
              <w:bottom w:val="nil"/>
            </w:tcBorders>
            <w:vAlign w:val="center"/>
          </w:tcPr>
          <w:p w14:paraId="0595A05A"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địa ốc: </w:t>
            </w:r>
            <w:r w:rsidRPr="005D568A">
              <w:rPr>
                <w:sz w:val="26"/>
                <w:szCs w:val="26"/>
              </w:rPr>
              <w:tab/>
            </w:r>
          </w:p>
        </w:tc>
      </w:tr>
      <w:tr w:rsidR="0003358D" w:rsidRPr="005D568A" w14:paraId="098AFF1E" w14:textId="77777777" w:rsidTr="00B10714">
        <w:trPr>
          <w:gridAfter w:val="1"/>
          <w:wAfter w:w="12" w:type="dxa"/>
          <w:trHeight w:val="378"/>
        </w:trPr>
        <w:tc>
          <w:tcPr>
            <w:tcW w:w="4495" w:type="dxa"/>
            <w:gridSpan w:val="5"/>
            <w:tcBorders>
              <w:top w:val="nil"/>
              <w:bottom w:val="nil"/>
              <w:right w:val="nil"/>
            </w:tcBorders>
            <w:vAlign w:val="center"/>
          </w:tcPr>
          <w:p w14:paraId="1159EDC3"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Mã nhân viên: </w:t>
            </w:r>
            <w:r w:rsidRPr="005D568A">
              <w:rPr>
                <w:sz w:val="26"/>
                <w:szCs w:val="26"/>
              </w:rPr>
              <w:tab/>
            </w:r>
          </w:p>
        </w:tc>
        <w:tc>
          <w:tcPr>
            <w:tcW w:w="4862" w:type="dxa"/>
            <w:gridSpan w:val="6"/>
            <w:tcBorders>
              <w:top w:val="nil"/>
              <w:left w:val="nil"/>
              <w:bottom w:val="nil"/>
            </w:tcBorders>
            <w:vAlign w:val="center"/>
          </w:tcPr>
          <w:p w14:paraId="4203095D"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lập phiếu: </w:t>
            </w:r>
            <w:r w:rsidRPr="005D568A">
              <w:rPr>
                <w:sz w:val="26"/>
                <w:szCs w:val="26"/>
              </w:rPr>
              <w:tab/>
            </w:r>
          </w:p>
        </w:tc>
      </w:tr>
      <w:tr w:rsidR="0003358D" w:rsidRPr="005D568A" w14:paraId="0C7CAAC2" w14:textId="77777777" w:rsidTr="00B10714">
        <w:trPr>
          <w:gridAfter w:val="1"/>
          <w:wAfter w:w="12" w:type="dxa"/>
          <w:trHeight w:val="378"/>
        </w:trPr>
        <w:tc>
          <w:tcPr>
            <w:tcW w:w="4495" w:type="dxa"/>
            <w:gridSpan w:val="5"/>
            <w:tcBorders>
              <w:top w:val="nil"/>
              <w:bottom w:val="nil"/>
              <w:right w:val="nil"/>
            </w:tcBorders>
            <w:vAlign w:val="center"/>
          </w:tcPr>
          <w:p w14:paraId="3469DC91"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Ngày bắt đầu: </w:t>
            </w:r>
            <w:r w:rsidRPr="005D568A">
              <w:rPr>
                <w:sz w:val="26"/>
                <w:szCs w:val="26"/>
              </w:rPr>
              <w:tab/>
            </w:r>
          </w:p>
        </w:tc>
        <w:tc>
          <w:tcPr>
            <w:tcW w:w="4862" w:type="dxa"/>
            <w:gridSpan w:val="6"/>
            <w:tcBorders>
              <w:top w:val="nil"/>
              <w:left w:val="nil"/>
              <w:bottom w:val="nil"/>
            </w:tcBorders>
            <w:vAlign w:val="center"/>
          </w:tcPr>
          <w:p w14:paraId="5C3F8921"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Ngày kết thúc: </w:t>
            </w:r>
            <w:r w:rsidRPr="005D568A">
              <w:rPr>
                <w:sz w:val="26"/>
                <w:szCs w:val="26"/>
              </w:rPr>
              <w:tab/>
            </w:r>
          </w:p>
        </w:tc>
      </w:tr>
      <w:tr w:rsidR="0003358D" w:rsidRPr="005D568A" w14:paraId="29A215E6" w14:textId="77777777" w:rsidTr="00B10714">
        <w:trPr>
          <w:gridAfter w:val="1"/>
          <w:wAfter w:w="12" w:type="dxa"/>
          <w:trHeight w:val="378"/>
        </w:trPr>
        <w:tc>
          <w:tcPr>
            <w:tcW w:w="4495" w:type="dxa"/>
            <w:gridSpan w:val="5"/>
            <w:tcBorders>
              <w:top w:val="nil"/>
              <w:bottom w:val="nil"/>
              <w:right w:val="nil"/>
            </w:tcBorders>
            <w:vAlign w:val="center"/>
          </w:tcPr>
          <w:p w14:paraId="25AF79F1"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Tổng tiền: </w:t>
            </w:r>
            <w:r w:rsidRPr="005D568A">
              <w:rPr>
                <w:sz w:val="26"/>
                <w:szCs w:val="26"/>
              </w:rPr>
              <w:tab/>
            </w:r>
          </w:p>
        </w:tc>
        <w:tc>
          <w:tcPr>
            <w:tcW w:w="4862" w:type="dxa"/>
            <w:gridSpan w:val="6"/>
            <w:tcBorders>
              <w:top w:val="nil"/>
              <w:left w:val="nil"/>
              <w:bottom w:val="nil"/>
            </w:tcBorders>
            <w:vAlign w:val="center"/>
          </w:tcPr>
          <w:p w14:paraId="57E5E57F"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Trạng thái kiểm duyệt: </w:t>
            </w:r>
            <w:r w:rsidRPr="005D568A">
              <w:rPr>
                <w:sz w:val="26"/>
                <w:szCs w:val="26"/>
              </w:rPr>
              <w:tab/>
            </w:r>
          </w:p>
        </w:tc>
      </w:tr>
      <w:tr w:rsidR="0003358D" w:rsidRPr="005D568A" w14:paraId="21D92265" w14:textId="77777777" w:rsidTr="00B10714">
        <w:trPr>
          <w:gridAfter w:val="1"/>
          <w:wAfter w:w="12" w:type="dxa"/>
          <w:trHeight w:val="378"/>
        </w:trPr>
        <w:tc>
          <w:tcPr>
            <w:tcW w:w="4495" w:type="dxa"/>
            <w:gridSpan w:val="5"/>
            <w:tcBorders>
              <w:top w:val="nil"/>
              <w:bottom w:val="nil"/>
              <w:right w:val="nil"/>
            </w:tcBorders>
            <w:vAlign w:val="center"/>
          </w:tcPr>
          <w:p w14:paraId="4A2EED73" w14:textId="77777777" w:rsidR="0003358D" w:rsidRPr="005D568A" w:rsidRDefault="0003358D" w:rsidP="00B10714">
            <w:pPr>
              <w:pStyle w:val="LeftTable"/>
              <w:tabs>
                <w:tab w:val="right" w:leader="dot" w:pos="4290"/>
              </w:tabs>
              <w:spacing w:after="0" w:line="276" w:lineRule="auto"/>
              <w:rPr>
                <w:sz w:val="26"/>
                <w:szCs w:val="26"/>
              </w:rPr>
            </w:pPr>
          </w:p>
        </w:tc>
        <w:tc>
          <w:tcPr>
            <w:tcW w:w="4862" w:type="dxa"/>
            <w:gridSpan w:val="6"/>
            <w:tcBorders>
              <w:top w:val="nil"/>
              <w:left w:val="nil"/>
              <w:bottom w:val="nil"/>
            </w:tcBorders>
            <w:vAlign w:val="center"/>
          </w:tcPr>
          <w:p w14:paraId="055826E7"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55D74FCD" w14:textId="77777777" w:rsidTr="00B10714">
        <w:trPr>
          <w:gridAfter w:val="1"/>
          <w:wAfter w:w="12" w:type="dxa"/>
          <w:trHeight w:val="378"/>
        </w:trPr>
        <w:tc>
          <w:tcPr>
            <w:tcW w:w="9357" w:type="dxa"/>
            <w:gridSpan w:val="11"/>
            <w:tcBorders>
              <w:top w:val="nil"/>
              <w:bottom w:val="nil"/>
            </w:tcBorders>
            <w:vAlign w:val="center"/>
          </w:tcPr>
          <w:p w14:paraId="22093231"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loại hình dịch vụ quảng cáo đăng ký</w:t>
            </w:r>
          </w:p>
        </w:tc>
      </w:tr>
      <w:tr w:rsidR="0003358D" w:rsidRPr="005D568A" w14:paraId="0AB41803"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401D48AF" w14:textId="77777777" w:rsidR="0003358D" w:rsidRPr="005D568A" w:rsidRDefault="0003358D" w:rsidP="00B10714">
            <w:pPr>
              <w:pStyle w:val="HeaderTable"/>
              <w:spacing w:line="256" w:lineRule="auto"/>
              <w:rPr>
                <w:sz w:val="26"/>
                <w:szCs w:val="26"/>
              </w:rPr>
            </w:pPr>
            <w:r w:rsidRPr="005D568A">
              <w:rPr>
                <w:sz w:val="26"/>
                <w:szCs w:val="26"/>
              </w:rPr>
              <w:t>STT</w:t>
            </w:r>
          </w:p>
        </w:tc>
        <w:tc>
          <w:tcPr>
            <w:tcW w:w="1485" w:type="dxa"/>
            <w:gridSpan w:val="2"/>
            <w:tcBorders>
              <w:top w:val="single" w:sz="2" w:space="0" w:color="auto"/>
              <w:left w:val="single" w:sz="2" w:space="0" w:color="auto"/>
              <w:bottom w:val="single" w:sz="2" w:space="0" w:color="auto"/>
              <w:right w:val="single" w:sz="2" w:space="0" w:color="auto"/>
            </w:tcBorders>
            <w:vAlign w:val="center"/>
            <w:hideMark/>
          </w:tcPr>
          <w:p w14:paraId="3E7A39EA" w14:textId="77777777" w:rsidR="0003358D" w:rsidRPr="005D568A" w:rsidRDefault="0003358D" w:rsidP="00B10714">
            <w:pPr>
              <w:pStyle w:val="HeaderTable"/>
              <w:spacing w:line="256" w:lineRule="auto"/>
              <w:rPr>
                <w:sz w:val="26"/>
                <w:szCs w:val="26"/>
              </w:rPr>
            </w:pPr>
            <w:r w:rsidRPr="005D568A">
              <w:rPr>
                <w:sz w:val="26"/>
                <w:szCs w:val="26"/>
              </w:rPr>
              <w:t>Mã quảng cáo</w:t>
            </w:r>
          </w:p>
        </w:tc>
        <w:tc>
          <w:tcPr>
            <w:tcW w:w="1755" w:type="dxa"/>
            <w:tcBorders>
              <w:top w:val="single" w:sz="2" w:space="0" w:color="auto"/>
              <w:left w:val="single" w:sz="2" w:space="0" w:color="auto"/>
              <w:bottom w:val="single" w:sz="2" w:space="0" w:color="auto"/>
              <w:right w:val="single" w:sz="2" w:space="0" w:color="auto"/>
            </w:tcBorders>
            <w:vAlign w:val="center"/>
            <w:hideMark/>
          </w:tcPr>
          <w:p w14:paraId="720CA5C3" w14:textId="77777777" w:rsidR="0003358D" w:rsidRPr="005D568A" w:rsidRDefault="0003358D" w:rsidP="00B10714">
            <w:pPr>
              <w:pStyle w:val="HeaderTable"/>
              <w:spacing w:line="256" w:lineRule="auto"/>
              <w:rPr>
                <w:sz w:val="26"/>
                <w:szCs w:val="26"/>
              </w:rPr>
            </w:pPr>
            <w:r w:rsidRPr="005D568A">
              <w:rPr>
                <w:sz w:val="26"/>
                <w:szCs w:val="26"/>
              </w:rPr>
              <w:t>Loại hình quảng cáo</w:t>
            </w:r>
          </w:p>
        </w:tc>
        <w:tc>
          <w:tcPr>
            <w:tcW w:w="1013" w:type="dxa"/>
            <w:gridSpan w:val="3"/>
            <w:tcBorders>
              <w:top w:val="single" w:sz="2" w:space="0" w:color="auto"/>
              <w:left w:val="single" w:sz="2" w:space="0" w:color="auto"/>
              <w:bottom w:val="single" w:sz="2" w:space="0" w:color="auto"/>
              <w:right w:val="single" w:sz="4" w:space="0" w:color="auto"/>
            </w:tcBorders>
            <w:vAlign w:val="center"/>
          </w:tcPr>
          <w:p w14:paraId="6A402F49" w14:textId="77777777" w:rsidR="0003358D" w:rsidRPr="005D568A" w:rsidRDefault="0003358D" w:rsidP="00B10714">
            <w:pPr>
              <w:pStyle w:val="HeaderTable"/>
              <w:spacing w:line="256" w:lineRule="auto"/>
              <w:rPr>
                <w:sz w:val="26"/>
                <w:szCs w:val="26"/>
              </w:rPr>
            </w:pPr>
            <w:r w:rsidRPr="005D568A">
              <w:rPr>
                <w:sz w:val="26"/>
                <w:szCs w:val="26"/>
              </w:rPr>
              <w:t>Vị trí</w:t>
            </w:r>
          </w:p>
        </w:tc>
        <w:tc>
          <w:tcPr>
            <w:tcW w:w="990" w:type="dxa"/>
            <w:tcBorders>
              <w:top w:val="single" w:sz="2" w:space="0" w:color="auto"/>
              <w:left w:val="single" w:sz="4" w:space="0" w:color="auto"/>
              <w:bottom w:val="single" w:sz="2" w:space="0" w:color="auto"/>
              <w:right w:val="single" w:sz="2" w:space="0" w:color="auto"/>
            </w:tcBorders>
          </w:tcPr>
          <w:p w14:paraId="3B62F0B1" w14:textId="77777777" w:rsidR="0003358D" w:rsidRPr="005D568A" w:rsidRDefault="0003358D" w:rsidP="00B10714">
            <w:pPr>
              <w:pStyle w:val="HeaderTable"/>
              <w:spacing w:line="256" w:lineRule="auto"/>
              <w:rPr>
                <w:sz w:val="26"/>
                <w:szCs w:val="26"/>
              </w:rPr>
            </w:pPr>
            <w:r w:rsidRPr="005D568A">
              <w:rPr>
                <w:sz w:val="26"/>
                <w:szCs w:val="26"/>
              </w:rPr>
              <w:t>Báo chí</w:t>
            </w:r>
          </w:p>
        </w:tc>
        <w:tc>
          <w:tcPr>
            <w:tcW w:w="1237" w:type="dxa"/>
            <w:tcBorders>
              <w:top w:val="single" w:sz="2" w:space="0" w:color="auto"/>
              <w:left w:val="single" w:sz="4" w:space="0" w:color="auto"/>
              <w:bottom w:val="single" w:sz="2" w:space="0" w:color="auto"/>
              <w:right w:val="single" w:sz="4" w:space="0" w:color="auto"/>
            </w:tcBorders>
          </w:tcPr>
          <w:p w14:paraId="5DB882BA" w14:textId="77777777" w:rsidR="0003358D" w:rsidRPr="005D568A" w:rsidRDefault="0003358D" w:rsidP="00B10714">
            <w:pPr>
              <w:pStyle w:val="HeaderTable"/>
              <w:spacing w:line="256" w:lineRule="auto"/>
              <w:rPr>
                <w:sz w:val="26"/>
                <w:szCs w:val="26"/>
              </w:rPr>
            </w:pPr>
            <w:r w:rsidRPr="005D568A">
              <w:rPr>
                <w:sz w:val="26"/>
                <w:szCs w:val="26"/>
              </w:rPr>
              <w:t>Số lượng phát hành</w:t>
            </w:r>
          </w:p>
        </w:tc>
        <w:tc>
          <w:tcPr>
            <w:tcW w:w="1080" w:type="dxa"/>
            <w:tcBorders>
              <w:top w:val="single" w:sz="2" w:space="0" w:color="auto"/>
              <w:left w:val="single" w:sz="4" w:space="0" w:color="auto"/>
              <w:bottom w:val="single" w:sz="2" w:space="0" w:color="auto"/>
              <w:right w:val="single" w:sz="2" w:space="0" w:color="auto"/>
            </w:tcBorders>
          </w:tcPr>
          <w:p w14:paraId="0A7BFDE7" w14:textId="77777777" w:rsidR="0003358D" w:rsidRPr="005D568A" w:rsidRDefault="0003358D" w:rsidP="00B10714">
            <w:pPr>
              <w:pStyle w:val="HeaderTable"/>
              <w:spacing w:line="256" w:lineRule="auto"/>
              <w:rPr>
                <w:sz w:val="26"/>
                <w:szCs w:val="26"/>
              </w:rPr>
            </w:pPr>
            <w:r w:rsidRPr="005D568A">
              <w:rPr>
                <w:sz w:val="26"/>
                <w:szCs w:val="26"/>
              </w:rPr>
              <w:t>Ngày bắt đầu</w:t>
            </w:r>
          </w:p>
        </w:tc>
        <w:tc>
          <w:tcPr>
            <w:tcW w:w="1080" w:type="dxa"/>
            <w:tcBorders>
              <w:top w:val="single" w:sz="2" w:space="0" w:color="auto"/>
              <w:left w:val="single" w:sz="4" w:space="0" w:color="auto"/>
              <w:bottom w:val="single" w:sz="2" w:space="0" w:color="auto"/>
              <w:right w:val="single" w:sz="2" w:space="0" w:color="auto"/>
            </w:tcBorders>
          </w:tcPr>
          <w:p w14:paraId="51C842B6" w14:textId="77777777" w:rsidR="0003358D" w:rsidRPr="005D568A" w:rsidRDefault="0003358D" w:rsidP="00B10714">
            <w:pPr>
              <w:pStyle w:val="HeaderTable"/>
              <w:spacing w:line="256" w:lineRule="auto"/>
              <w:rPr>
                <w:sz w:val="26"/>
                <w:szCs w:val="26"/>
              </w:rPr>
            </w:pPr>
            <w:r w:rsidRPr="005D568A">
              <w:rPr>
                <w:sz w:val="26"/>
                <w:szCs w:val="26"/>
              </w:rPr>
              <w:t>Ngày kết thúc</w:t>
            </w:r>
          </w:p>
        </w:tc>
      </w:tr>
      <w:tr w:rsidR="0003358D" w:rsidRPr="005D568A" w14:paraId="556CB4F1"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3A09E10A" w14:textId="77777777" w:rsidR="0003358D" w:rsidRPr="005D568A" w:rsidRDefault="0003358D" w:rsidP="00B10714">
            <w:pPr>
              <w:pStyle w:val="Table"/>
              <w:spacing w:line="256" w:lineRule="auto"/>
              <w:rPr>
                <w:sz w:val="26"/>
                <w:szCs w:val="26"/>
              </w:rPr>
            </w:pPr>
            <w:r w:rsidRPr="005D568A">
              <w:rPr>
                <w:sz w:val="26"/>
                <w:szCs w:val="26"/>
              </w:rPr>
              <w:t>1</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280B0E15"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4B28001D" w14:textId="77777777" w:rsidR="0003358D" w:rsidRPr="005D568A" w:rsidRDefault="0003358D" w:rsidP="00B10714">
            <w:pPr>
              <w:pStyle w:val="Table"/>
              <w:spacing w:line="256" w:lineRule="auto"/>
              <w:rPr>
                <w:sz w:val="26"/>
                <w:szCs w:val="26"/>
              </w:rPr>
            </w:pPr>
          </w:p>
        </w:tc>
        <w:tc>
          <w:tcPr>
            <w:tcW w:w="1013" w:type="dxa"/>
            <w:gridSpan w:val="3"/>
            <w:tcBorders>
              <w:top w:val="single" w:sz="2" w:space="0" w:color="auto"/>
              <w:left w:val="single" w:sz="2" w:space="0" w:color="auto"/>
              <w:bottom w:val="single" w:sz="2" w:space="0" w:color="auto"/>
              <w:right w:val="single" w:sz="4" w:space="0" w:color="auto"/>
            </w:tcBorders>
            <w:vAlign w:val="center"/>
          </w:tcPr>
          <w:p w14:paraId="5899331F" w14:textId="77777777" w:rsidR="0003358D" w:rsidRPr="005D568A" w:rsidRDefault="0003358D" w:rsidP="00B10714">
            <w:pPr>
              <w:pStyle w:val="Table"/>
              <w:spacing w:line="256" w:lineRule="auto"/>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084B1D42" w14:textId="77777777" w:rsidR="0003358D" w:rsidRPr="005D568A" w:rsidRDefault="0003358D" w:rsidP="00B10714">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14:paraId="44AE1D28"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66A15980"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56F378C3" w14:textId="77777777" w:rsidR="0003358D" w:rsidRPr="005D568A" w:rsidRDefault="0003358D" w:rsidP="00B10714">
            <w:pPr>
              <w:pStyle w:val="Table"/>
              <w:spacing w:line="256" w:lineRule="auto"/>
              <w:rPr>
                <w:sz w:val="26"/>
                <w:szCs w:val="26"/>
              </w:rPr>
            </w:pPr>
          </w:p>
        </w:tc>
      </w:tr>
      <w:tr w:rsidR="0003358D" w:rsidRPr="005D568A" w14:paraId="301F743C"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4666752A" w14:textId="77777777" w:rsidR="0003358D" w:rsidRPr="005D568A" w:rsidRDefault="0003358D" w:rsidP="00B10714">
            <w:pPr>
              <w:pStyle w:val="Table"/>
              <w:spacing w:line="256" w:lineRule="auto"/>
              <w:rPr>
                <w:sz w:val="26"/>
                <w:szCs w:val="26"/>
              </w:rPr>
            </w:pPr>
            <w:r w:rsidRPr="005D568A">
              <w:rPr>
                <w:sz w:val="26"/>
                <w:szCs w:val="26"/>
              </w:rPr>
              <w:lastRenderedPageBreak/>
              <w:t>2</w:t>
            </w:r>
          </w:p>
        </w:tc>
        <w:tc>
          <w:tcPr>
            <w:tcW w:w="1485" w:type="dxa"/>
            <w:gridSpan w:val="2"/>
            <w:tcBorders>
              <w:top w:val="single" w:sz="2" w:space="0" w:color="auto"/>
              <w:left w:val="single" w:sz="2" w:space="0" w:color="auto"/>
              <w:bottom w:val="single" w:sz="2" w:space="0" w:color="auto"/>
              <w:right w:val="single" w:sz="2" w:space="0" w:color="auto"/>
            </w:tcBorders>
            <w:vAlign w:val="center"/>
          </w:tcPr>
          <w:p w14:paraId="63A9B083" w14:textId="77777777" w:rsidR="0003358D" w:rsidRPr="005D568A" w:rsidRDefault="0003358D" w:rsidP="00B10714">
            <w:pPr>
              <w:pStyle w:val="Table"/>
              <w:spacing w:line="256" w:lineRule="auto"/>
              <w:jc w:val="left"/>
              <w:rPr>
                <w:sz w:val="26"/>
                <w:szCs w:val="26"/>
              </w:rPr>
            </w:pPr>
          </w:p>
        </w:tc>
        <w:tc>
          <w:tcPr>
            <w:tcW w:w="1755" w:type="dxa"/>
            <w:tcBorders>
              <w:top w:val="single" w:sz="2" w:space="0" w:color="auto"/>
              <w:left w:val="single" w:sz="2" w:space="0" w:color="auto"/>
              <w:bottom w:val="single" w:sz="2" w:space="0" w:color="auto"/>
              <w:right w:val="single" w:sz="2" w:space="0" w:color="auto"/>
            </w:tcBorders>
            <w:vAlign w:val="center"/>
          </w:tcPr>
          <w:p w14:paraId="7FE56CC6" w14:textId="77777777" w:rsidR="0003358D" w:rsidRPr="005D568A" w:rsidRDefault="0003358D" w:rsidP="00B10714">
            <w:pPr>
              <w:pStyle w:val="Table"/>
              <w:spacing w:line="256" w:lineRule="auto"/>
              <w:rPr>
                <w:sz w:val="26"/>
                <w:szCs w:val="26"/>
              </w:rPr>
            </w:pPr>
          </w:p>
        </w:tc>
        <w:tc>
          <w:tcPr>
            <w:tcW w:w="1013" w:type="dxa"/>
            <w:gridSpan w:val="3"/>
            <w:tcBorders>
              <w:top w:val="single" w:sz="2" w:space="0" w:color="auto"/>
              <w:left w:val="single" w:sz="2" w:space="0" w:color="auto"/>
              <w:bottom w:val="single" w:sz="2" w:space="0" w:color="auto"/>
              <w:right w:val="single" w:sz="4" w:space="0" w:color="auto"/>
            </w:tcBorders>
            <w:vAlign w:val="center"/>
          </w:tcPr>
          <w:p w14:paraId="1F8AEA4F" w14:textId="77777777" w:rsidR="0003358D" w:rsidRPr="005D568A" w:rsidRDefault="0003358D" w:rsidP="00B10714">
            <w:pPr>
              <w:pStyle w:val="Table"/>
              <w:spacing w:line="256" w:lineRule="auto"/>
              <w:jc w:val="left"/>
              <w:rPr>
                <w:sz w:val="26"/>
                <w:szCs w:val="26"/>
              </w:rPr>
            </w:pPr>
          </w:p>
        </w:tc>
        <w:tc>
          <w:tcPr>
            <w:tcW w:w="990" w:type="dxa"/>
            <w:tcBorders>
              <w:top w:val="single" w:sz="2" w:space="0" w:color="auto"/>
              <w:left w:val="single" w:sz="4" w:space="0" w:color="auto"/>
              <w:bottom w:val="single" w:sz="2" w:space="0" w:color="auto"/>
              <w:right w:val="single" w:sz="2" w:space="0" w:color="auto"/>
            </w:tcBorders>
            <w:vAlign w:val="center"/>
          </w:tcPr>
          <w:p w14:paraId="2F4B8E46" w14:textId="77777777" w:rsidR="0003358D" w:rsidRPr="005D568A" w:rsidRDefault="0003358D" w:rsidP="00B10714">
            <w:pPr>
              <w:pStyle w:val="Table"/>
              <w:spacing w:line="256" w:lineRule="auto"/>
              <w:rPr>
                <w:sz w:val="26"/>
                <w:szCs w:val="26"/>
              </w:rPr>
            </w:pPr>
          </w:p>
        </w:tc>
        <w:tc>
          <w:tcPr>
            <w:tcW w:w="1237" w:type="dxa"/>
            <w:tcBorders>
              <w:top w:val="single" w:sz="2" w:space="0" w:color="auto"/>
              <w:left w:val="single" w:sz="4" w:space="0" w:color="auto"/>
              <w:bottom w:val="single" w:sz="2" w:space="0" w:color="auto"/>
              <w:right w:val="single" w:sz="4" w:space="0" w:color="auto"/>
            </w:tcBorders>
          </w:tcPr>
          <w:p w14:paraId="009DE867"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44E96A25"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tcPr>
          <w:p w14:paraId="4999E628" w14:textId="77777777" w:rsidR="0003358D" w:rsidRPr="005D568A" w:rsidRDefault="0003358D" w:rsidP="00B10714">
            <w:pPr>
              <w:pStyle w:val="Table"/>
              <w:spacing w:line="256" w:lineRule="auto"/>
              <w:rPr>
                <w:sz w:val="26"/>
                <w:szCs w:val="26"/>
              </w:rPr>
            </w:pPr>
          </w:p>
        </w:tc>
      </w:tr>
      <w:tr w:rsidR="0003358D" w:rsidRPr="005D568A" w14:paraId="39D3963D" w14:textId="77777777" w:rsidTr="00B10714">
        <w:trPr>
          <w:gridAfter w:val="1"/>
          <w:wAfter w:w="12" w:type="dxa"/>
          <w:trHeight w:val="378"/>
        </w:trPr>
        <w:tc>
          <w:tcPr>
            <w:tcW w:w="9357" w:type="dxa"/>
            <w:gridSpan w:val="11"/>
            <w:tcBorders>
              <w:top w:val="nil"/>
              <w:bottom w:val="nil"/>
            </w:tcBorders>
            <w:vAlign w:val="center"/>
          </w:tcPr>
          <w:p w14:paraId="41BAE442" w14:textId="77777777" w:rsidR="0003358D" w:rsidRPr="005D568A" w:rsidRDefault="0003358D" w:rsidP="00B10714">
            <w:pPr>
              <w:pStyle w:val="LeftTable"/>
              <w:tabs>
                <w:tab w:val="right" w:leader="dot" w:pos="4305"/>
                <w:tab w:val="right" w:leader="dot" w:pos="4651"/>
              </w:tabs>
              <w:spacing w:after="0" w:line="276" w:lineRule="auto"/>
              <w:jc w:val="center"/>
              <w:rPr>
                <w:b/>
                <w:sz w:val="26"/>
                <w:szCs w:val="26"/>
              </w:rPr>
            </w:pPr>
            <w:r w:rsidRPr="005D568A">
              <w:rPr>
                <w:b/>
                <w:sz w:val="26"/>
                <w:szCs w:val="26"/>
              </w:rPr>
              <w:t>Danh sách hình ảnh</w:t>
            </w:r>
          </w:p>
        </w:tc>
      </w:tr>
      <w:tr w:rsidR="0003358D" w:rsidRPr="005D568A" w14:paraId="376B1419"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053768F9" w14:textId="77777777" w:rsidR="0003358D" w:rsidRPr="005D568A" w:rsidRDefault="0003358D" w:rsidP="00B10714">
            <w:pPr>
              <w:pStyle w:val="HeaderTable"/>
              <w:spacing w:line="256" w:lineRule="auto"/>
              <w:rPr>
                <w:sz w:val="26"/>
                <w:szCs w:val="26"/>
              </w:rPr>
            </w:pPr>
            <w:r w:rsidRPr="005D568A">
              <w:rPr>
                <w:sz w:val="26"/>
                <w:szCs w:val="26"/>
              </w:rPr>
              <w:t>STT</w:t>
            </w:r>
          </w:p>
        </w:tc>
        <w:tc>
          <w:tcPr>
            <w:tcW w:w="3870" w:type="dxa"/>
            <w:gridSpan w:val="5"/>
            <w:tcBorders>
              <w:top w:val="single" w:sz="2" w:space="0" w:color="auto"/>
              <w:left w:val="single" w:sz="2" w:space="0" w:color="auto"/>
              <w:bottom w:val="single" w:sz="2" w:space="0" w:color="auto"/>
              <w:right w:val="single" w:sz="2" w:space="0" w:color="auto"/>
            </w:tcBorders>
            <w:vAlign w:val="center"/>
          </w:tcPr>
          <w:p w14:paraId="39C2BE85" w14:textId="77777777" w:rsidR="0003358D" w:rsidRPr="005D568A" w:rsidRDefault="0003358D" w:rsidP="00B10714">
            <w:pPr>
              <w:pStyle w:val="HeaderTable"/>
              <w:spacing w:line="256" w:lineRule="auto"/>
              <w:rPr>
                <w:sz w:val="26"/>
                <w:szCs w:val="26"/>
              </w:rPr>
            </w:pPr>
            <w:r w:rsidRPr="005D568A">
              <w:rPr>
                <w:sz w:val="26"/>
                <w:szCs w:val="26"/>
              </w:rPr>
              <w:t>Hình ảnh (.jpg)</w:t>
            </w:r>
          </w:p>
        </w:tc>
        <w:tc>
          <w:tcPr>
            <w:tcW w:w="4770" w:type="dxa"/>
            <w:gridSpan w:val="5"/>
            <w:tcBorders>
              <w:top w:val="single" w:sz="2" w:space="0" w:color="auto"/>
              <w:left w:val="single" w:sz="2" w:space="0" w:color="auto"/>
              <w:bottom w:val="single" w:sz="2" w:space="0" w:color="auto"/>
              <w:right w:val="single" w:sz="4" w:space="0" w:color="auto"/>
            </w:tcBorders>
            <w:vAlign w:val="center"/>
          </w:tcPr>
          <w:p w14:paraId="7F13D8A4" w14:textId="77777777" w:rsidR="0003358D" w:rsidRPr="005D568A" w:rsidRDefault="0003358D" w:rsidP="00B10714">
            <w:pPr>
              <w:pStyle w:val="HeaderTable"/>
              <w:spacing w:line="256" w:lineRule="auto"/>
              <w:rPr>
                <w:sz w:val="26"/>
                <w:szCs w:val="26"/>
              </w:rPr>
            </w:pPr>
            <w:r w:rsidRPr="005D568A">
              <w:rPr>
                <w:sz w:val="26"/>
                <w:szCs w:val="26"/>
              </w:rPr>
              <w:t>Mô tả hình ảnh</w:t>
            </w:r>
          </w:p>
        </w:tc>
      </w:tr>
      <w:tr w:rsidR="0003358D" w:rsidRPr="005D568A" w14:paraId="73CC6757"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hideMark/>
          </w:tcPr>
          <w:p w14:paraId="21EEDB20" w14:textId="77777777" w:rsidR="0003358D" w:rsidRPr="005D568A" w:rsidRDefault="0003358D" w:rsidP="00B10714">
            <w:pPr>
              <w:pStyle w:val="Table"/>
              <w:spacing w:line="256" w:lineRule="auto"/>
              <w:rPr>
                <w:sz w:val="26"/>
                <w:szCs w:val="26"/>
              </w:rPr>
            </w:pPr>
            <w:r w:rsidRPr="005D568A">
              <w:rPr>
                <w:sz w:val="26"/>
                <w:szCs w:val="26"/>
              </w:rPr>
              <w:t>1</w:t>
            </w:r>
          </w:p>
        </w:tc>
        <w:tc>
          <w:tcPr>
            <w:tcW w:w="3870" w:type="dxa"/>
            <w:gridSpan w:val="5"/>
            <w:tcBorders>
              <w:top w:val="single" w:sz="2" w:space="0" w:color="auto"/>
              <w:left w:val="single" w:sz="2" w:space="0" w:color="auto"/>
              <w:bottom w:val="single" w:sz="2" w:space="0" w:color="auto"/>
              <w:right w:val="single" w:sz="2" w:space="0" w:color="auto"/>
            </w:tcBorders>
            <w:vAlign w:val="center"/>
          </w:tcPr>
          <w:p w14:paraId="63591E82" w14:textId="77777777" w:rsidR="0003358D" w:rsidRPr="005D568A" w:rsidRDefault="0003358D" w:rsidP="00B10714">
            <w:pPr>
              <w:pStyle w:val="Table"/>
              <w:spacing w:line="256" w:lineRule="auto"/>
              <w:rPr>
                <w:sz w:val="26"/>
                <w:szCs w:val="26"/>
              </w:rPr>
            </w:pPr>
          </w:p>
        </w:tc>
        <w:tc>
          <w:tcPr>
            <w:tcW w:w="4770" w:type="dxa"/>
            <w:gridSpan w:val="5"/>
            <w:tcBorders>
              <w:top w:val="single" w:sz="2" w:space="0" w:color="auto"/>
              <w:left w:val="single" w:sz="2" w:space="0" w:color="auto"/>
              <w:bottom w:val="single" w:sz="2" w:space="0" w:color="auto"/>
              <w:right w:val="single" w:sz="4" w:space="0" w:color="auto"/>
            </w:tcBorders>
            <w:vAlign w:val="center"/>
          </w:tcPr>
          <w:p w14:paraId="6CF450CB" w14:textId="77777777" w:rsidR="0003358D" w:rsidRPr="005D568A" w:rsidRDefault="0003358D" w:rsidP="00B10714">
            <w:pPr>
              <w:pStyle w:val="Table"/>
              <w:spacing w:line="256" w:lineRule="auto"/>
              <w:rPr>
                <w:sz w:val="26"/>
                <w:szCs w:val="26"/>
              </w:rPr>
            </w:pPr>
          </w:p>
        </w:tc>
      </w:tr>
      <w:tr w:rsidR="0003358D" w:rsidRPr="005D568A" w14:paraId="7F8354A6" w14:textId="77777777" w:rsidTr="00B10714">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trPr>
        <w:tc>
          <w:tcPr>
            <w:tcW w:w="717" w:type="dxa"/>
            <w:tcBorders>
              <w:top w:val="single" w:sz="2" w:space="0" w:color="auto"/>
              <w:left w:val="single" w:sz="2" w:space="0" w:color="auto"/>
              <w:bottom w:val="single" w:sz="2" w:space="0" w:color="auto"/>
              <w:right w:val="single" w:sz="2" w:space="0" w:color="auto"/>
            </w:tcBorders>
            <w:vAlign w:val="center"/>
          </w:tcPr>
          <w:p w14:paraId="03A56E85" w14:textId="77777777" w:rsidR="0003358D" w:rsidRPr="005D568A" w:rsidRDefault="0003358D" w:rsidP="00B10714">
            <w:pPr>
              <w:pStyle w:val="Table"/>
              <w:spacing w:line="256" w:lineRule="auto"/>
              <w:rPr>
                <w:sz w:val="26"/>
                <w:szCs w:val="26"/>
              </w:rPr>
            </w:pPr>
            <w:r w:rsidRPr="005D568A">
              <w:rPr>
                <w:sz w:val="26"/>
                <w:szCs w:val="26"/>
              </w:rPr>
              <w:t>2</w:t>
            </w:r>
          </w:p>
        </w:tc>
        <w:tc>
          <w:tcPr>
            <w:tcW w:w="3870" w:type="dxa"/>
            <w:gridSpan w:val="5"/>
            <w:tcBorders>
              <w:top w:val="single" w:sz="2" w:space="0" w:color="auto"/>
              <w:left w:val="single" w:sz="2" w:space="0" w:color="auto"/>
              <w:bottom w:val="single" w:sz="2" w:space="0" w:color="auto"/>
              <w:right w:val="single" w:sz="2" w:space="0" w:color="auto"/>
            </w:tcBorders>
            <w:vAlign w:val="center"/>
          </w:tcPr>
          <w:p w14:paraId="7C8D85CE" w14:textId="77777777" w:rsidR="0003358D" w:rsidRPr="005D568A" w:rsidRDefault="0003358D" w:rsidP="00B10714">
            <w:pPr>
              <w:pStyle w:val="Table"/>
              <w:spacing w:line="256" w:lineRule="auto"/>
              <w:rPr>
                <w:sz w:val="26"/>
                <w:szCs w:val="26"/>
              </w:rPr>
            </w:pPr>
          </w:p>
        </w:tc>
        <w:tc>
          <w:tcPr>
            <w:tcW w:w="4770" w:type="dxa"/>
            <w:gridSpan w:val="5"/>
            <w:tcBorders>
              <w:top w:val="single" w:sz="2" w:space="0" w:color="auto"/>
              <w:left w:val="single" w:sz="2" w:space="0" w:color="auto"/>
              <w:bottom w:val="single" w:sz="2" w:space="0" w:color="auto"/>
              <w:right w:val="single" w:sz="4" w:space="0" w:color="auto"/>
            </w:tcBorders>
            <w:vAlign w:val="center"/>
          </w:tcPr>
          <w:p w14:paraId="5C533774" w14:textId="77777777" w:rsidR="0003358D" w:rsidRPr="005D568A" w:rsidRDefault="0003358D" w:rsidP="00B10714">
            <w:pPr>
              <w:pStyle w:val="Table"/>
              <w:spacing w:line="256" w:lineRule="auto"/>
              <w:rPr>
                <w:sz w:val="26"/>
                <w:szCs w:val="26"/>
              </w:rPr>
            </w:pPr>
          </w:p>
        </w:tc>
      </w:tr>
    </w:tbl>
    <w:p w14:paraId="6C5359A4" w14:textId="77777777" w:rsidR="0003358D" w:rsidRPr="005D568A" w:rsidRDefault="0003358D" w:rsidP="0003358D">
      <w:pPr>
        <w:pStyle w:val="ListParagraph"/>
        <w:spacing w:after="0"/>
        <w:ind w:left="0"/>
        <w:rPr>
          <w:rFonts w:ascii="Times New Roman" w:hAnsi="Times New Roman" w:cs="Times New Roman"/>
          <w:sz w:val="26"/>
          <w:szCs w:val="26"/>
          <w:lang w:eastAsia="vi-VN"/>
        </w:rPr>
      </w:pPr>
    </w:p>
    <w:p w14:paraId="54A2D3CD" w14:textId="77777777" w:rsidR="0003358D" w:rsidRPr="005D568A" w:rsidRDefault="0003358D" w:rsidP="0003358D">
      <w:pPr>
        <w:pStyle w:val="Rule"/>
        <w:pBdr>
          <w:top w:val="single" w:sz="18" w:space="0" w:color="auto" w:shadow="1"/>
        </w:pBdr>
        <w:rPr>
          <w:sz w:val="26"/>
          <w:szCs w:val="26"/>
          <w:u w:val="single"/>
        </w:rPr>
      </w:pPr>
      <w:r w:rsidRPr="005D568A">
        <w:rPr>
          <w:sz w:val="26"/>
          <w:szCs w:val="26"/>
          <w:lang w:val="vi-VN"/>
        </w:rPr>
        <w:t>QĐ</w:t>
      </w:r>
      <w:r w:rsidRPr="005D568A">
        <w:rPr>
          <w:sz w:val="26"/>
          <w:szCs w:val="26"/>
        </w:rPr>
        <w:t>15: Tra cứu, tìm kiếm thông tin địa ốc dựa trên tiêu chí Mã phiếu đăng ký hoặc Trạng thái kiểm duyệt</w:t>
      </w:r>
    </w:p>
    <w:p w14:paraId="05A4369E"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07D00865" w14:textId="34004B83" w:rsidR="0003358D" w:rsidRPr="005D568A" w:rsidRDefault="005D568A" w:rsidP="005D568A">
      <w:pPr>
        <w:pStyle w:val="Heading2"/>
        <w:rPr>
          <w:rFonts w:cs="Times New Roman"/>
          <w:b w:val="0"/>
        </w:rPr>
      </w:pPr>
      <w:bookmarkStart w:id="34" w:name="_Toc502931363"/>
      <w:r>
        <w:rPr>
          <w:rFonts w:cs="Times New Roman"/>
          <w:b w:val="0"/>
        </w:rPr>
        <w:t>3.</w:t>
      </w:r>
      <w:r w:rsidR="0003358D" w:rsidRPr="005D568A">
        <w:rPr>
          <w:rFonts w:cs="Times New Roman"/>
        </w:rPr>
        <w:t>10. Lập báo cáo thống kê</w:t>
      </w:r>
      <w:bookmarkEnd w:id="34"/>
    </w:p>
    <w:p w14:paraId="52DEB89F"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tbl>
      <w:tblPr>
        <w:tblW w:w="93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62"/>
        <w:gridCol w:w="445"/>
        <w:gridCol w:w="1800"/>
        <w:gridCol w:w="988"/>
        <w:gridCol w:w="1712"/>
        <w:gridCol w:w="2070"/>
        <w:gridCol w:w="1080"/>
        <w:gridCol w:w="12"/>
      </w:tblGrid>
      <w:tr w:rsidR="0003358D" w:rsidRPr="005D568A" w14:paraId="467A5B6F" w14:textId="77777777" w:rsidTr="00B10714">
        <w:trPr>
          <w:trHeight w:val="399"/>
        </w:trPr>
        <w:tc>
          <w:tcPr>
            <w:tcW w:w="1262" w:type="dxa"/>
            <w:tcBorders>
              <w:top w:val="single" w:sz="4" w:space="0" w:color="auto"/>
              <w:bottom w:val="single" w:sz="4" w:space="0" w:color="auto"/>
              <w:right w:val="single" w:sz="4" w:space="0" w:color="auto"/>
            </w:tcBorders>
            <w:vAlign w:val="center"/>
          </w:tcPr>
          <w:p w14:paraId="455D92DD" w14:textId="77777777" w:rsidR="0003358D" w:rsidRPr="005D568A" w:rsidRDefault="0003358D" w:rsidP="00B10714">
            <w:pPr>
              <w:pStyle w:val="HeaderTable"/>
              <w:spacing w:after="0" w:line="276" w:lineRule="auto"/>
              <w:rPr>
                <w:sz w:val="26"/>
                <w:szCs w:val="26"/>
              </w:rPr>
            </w:pPr>
            <w:r w:rsidRPr="005D568A">
              <w:rPr>
                <w:sz w:val="26"/>
                <w:szCs w:val="26"/>
              </w:rPr>
              <w:t>BM10:</w:t>
            </w:r>
          </w:p>
        </w:tc>
        <w:tc>
          <w:tcPr>
            <w:tcW w:w="8107" w:type="dxa"/>
            <w:gridSpan w:val="7"/>
            <w:tcBorders>
              <w:top w:val="single" w:sz="4" w:space="0" w:color="auto"/>
              <w:left w:val="single" w:sz="4" w:space="0" w:color="auto"/>
              <w:bottom w:val="single" w:sz="4" w:space="0" w:color="auto"/>
            </w:tcBorders>
            <w:vAlign w:val="center"/>
          </w:tcPr>
          <w:p w14:paraId="31D7FFBA" w14:textId="77777777" w:rsidR="0003358D" w:rsidRPr="005D568A" w:rsidRDefault="0003358D" w:rsidP="00B10714">
            <w:pPr>
              <w:pStyle w:val="HeaderTable"/>
              <w:spacing w:after="0" w:line="276" w:lineRule="auto"/>
              <w:rPr>
                <w:sz w:val="26"/>
                <w:szCs w:val="26"/>
              </w:rPr>
            </w:pPr>
            <w:r w:rsidRPr="005D568A">
              <w:rPr>
                <w:sz w:val="26"/>
                <w:szCs w:val="26"/>
              </w:rPr>
              <w:t>Thống kê theo từng loại dịch vụ quảng cáo</w:t>
            </w:r>
          </w:p>
        </w:tc>
      </w:tr>
      <w:tr w:rsidR="0003358D" w:rsidRPr="005D568A" w14:paraId="3A6DFF04" w14:textId="77777777" w:rsidTr="00B10714">
        <w:trPr>
          <w:gridAfter w:val="1"/>
          <w:wAfter w:w="12" w:type="dxa"/>
          <w:trHeight w:val="378"/>
        </w:trPr>
        <w:tc>
          <w:tcPr>
            <w:tcW w:w="4495" w:type="dxa"/>
            <w:gridSpan w:val="4"/>
            <w:tcBorders>
              <w:bottom w:val="nil"/>
              <w:right w:val="nil"/>
            </w:tcBorders>
            <w:vAlign w:val="center"/>
          </w:tcPr>
          <w:p w14:paraId="5F129B7F"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Tháng: </w:t>
            </w:r>
            <w:r w:rsidRPr="005D568A">
              <w:rPr>
                <w:sz w:val="26"/>
                <w:szCs w:val="26"/>
              </w:rPr>
              <w:tab/>
            </w:r>
          </w:p>
        </w:tc>
        <w:tc>
          <w:tcPr>
            <w:tcW w:w="4862" w:type="dxa"/>
            <w:gridSpan w:val="3"/>
            <w:tcBorders>
              <w:left w:val="nil"/>
              <w:bottom w:val="nil"/>
            </w:tcBorders>
            <w:vAlign w:val="center"/>
          </w:tcPr>
          <w:p w14:paraId="67E43FBC"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Doanh thu: </w:t>
            </w:r>
            <w:r w:rsidRPr="005D568A">
              <w:rPr>
                <w:sz w:val="26"/>
                <w:szCs w:val="26"/>
              </w:rPr>
              <w:tab/>
            </w:r>
          </w:p>
        </w:tc>
      </w:tr>
      <w:tr w:rsidR="0003358D" w:rsidRPr="005D568A" w14:paraId="675A9C7D" w14:textId="77777777" w:rsidTr="00B10714">
        <w:trPr>
          <w:gridAfter w:val="1"/>
          <w:wAfter w:w="12" w:type="dxa"/>
          <w:trHeight w:val="378"/>
        </w:trPr>
        <w:tc>
          <w:tcPr>
            <w:tcW w:w="4495" w:type="dxa"/>
            <w:gridSpan w:val="4"/>
            <w:tcBorders>
              <w:top w:val="nil"/>
              <w:bottom w:val="nil"/>
              <w:right w:val="nil"/>
            </w:tcBorders>
            <w:vAlign w:val="center"/>
          </w:tcPr>
          <w:p w14:paraId="28DD0FA0" w14:textId="77777777" w:rsidR="0003358D" w:rsidRPr="005D568A" w:rsidRDefault="0003358D" w:rsidP="00B10714">
            <w:pPr>
              <w:pStyle w:val="LeftTable"/>
              <w:tabs>
                <w:tab w:val="right" w:leader="dot" w:pos="4290"/>
              </w:tabs>
              <w:spacing w:after="0" w:line="276" w:lineRule="auto"/>
              <w:rPr>
                <w:sz w:val="26"/>
                <w:szCs w:val="26"/>
              </w:rPr>
            </w:pPr>
            <w:r w:rsidRPr="005D568A">
              <w:rPr>
                <w:sz w:val="26"/>
                <w:szCs w:val="26"/>
              </w:rPr>
              <w:t xml:space="preserve">Năm: </w:t>
            </w:r>
            <w:r w:rsidRPr="005D568A">
              <w:rPr>
                <w:sz w:val="26"/>
                <w:szCs w:val="26"/>
              </w:rPr>
              <w:tab/>
            </w:r>
          </w:p>
        </w:tc>
        <w:tc>
          <w:tcPr>
            <w:tcW w:w="4862" w:type="dxa"/>
            <w:gridSpan w:val="3"/>
            <w:tcBorders>
              <w:top w:val="nil"/>
              <w:left w:val="nil"/>
              <w:bottom w:val="nil"/>
            </w:tcBorders>
            <w:vAlign w:val="center"/>
          </w:tcPr>
          <w:p w14:paraId="43AD386E" w14:textId="77777777" w:rsidR="0003358D" w:rsidRPr="005D568A" w:rsidRDefault="0003358D" w:rsidP="00B10714">
            <w:pPr>
              <w:pStyle w:val="LeftTable"/>
              <w:tabs>
                <w:tab w:val="right" w:leader="dot" w:pos="4305"/>
                <w:tab w:val="right" w:leader="dot" w:pos="4651"/>
              </w:tabs>
              <w:spacing w:after="0" w:line="276" w:lineRule="auto"/>
              <w:rPr>
                <w:sz w:val="26"/>
                <w:szCs w:val="26"/>
              </w:rPr>
            </w:pPr>
            <w:r w:rsidRPr="005D568A">
              <w:rPr>
                <w:sz w:val="26"/>
                <w:szCs w:val="26"/>
              </w:rPr>
              <w:t xml:space="preserve">Tổng doanh thu: </w:t>
            </w:r>
            <w:r w:rsidRPr="005D568A">
              <w:rPr>
                <w:sz w:val="26"/>
                <w:szCs w:val="26"/>
              </w:rPr>
              <w:tab/>
            </w:r>
          </w:p>
        </w:tc>
      </w:tr>
      <w:tr w:rsidR="0003358D" w:rsidRPr="005D568A" w14:paraId="14D569C5" w14:textId="77777777" w:rsidTr="00B10714">
        <w:trPr>
          <w:gridAfter w:val="1"/>
          <w:wAfter w:w="12" w:type="dxa"/>
          <w:trHeight w:val="378"/>
        </w:trPr>
        <w:tc>
          <w:tcPr>
            <w:tcW w:w="4495" w:type="dxa"/>
            <w:gridSpan w:val="4"/>
            <w:tcBorders>
              <w:top w:val="nil"/>
              <w:bottom w:val="nil"/>
              <w:right w:val="nil"/>
            </w:tcBorders>
            <w:vAlign w:val="center"/>
          </w:tcPr>
          <w:p w14:paraId="1A326105" w14:textId="77777777" w:rsidR="0003358D" w:rsidRPr="005D568A" w:rsidRDefault="0003358D" w:rsidP="00B10714">
            <w:pPr>
              <w:pStyle w:val="LeftTable"/>
              <w:tabs>
                <w:tab w:val="right" w:leader="dot" w:pos="4290"/>
              </w:tabs>
              <w:spacing w:after="0" w:line="276" w:lineRule="auto"/>
              <w:rPr>
                <w:sz w:val="26"/>
                <w:szCs w:val="26"/>
              </w:rPr>
            </w:pPr>
          </w:p>
        </w:tc>
        <w:tc>
          <w:tcPr>
            <w:tcW w:w="4862" w:type="dxa"/>
            <w:gridSpan w:val="3"/>
            <w:tcBorders>
              <w:top w:val="nil"/>
              <w:left w:val="nil"/>
              <w:bottom w:val="nil"/>
            </w:tcBorders>
            <w:vAlign w:val="center"/>
          </w:tcPr>
          <w:p w14:paraId="19C0CF17" w14:textId="77777777" w:rsidR="0003358D" w:rsidRPr="005D568A" w:rsidRDefault="0003358D" w:rsidP="00B10714">
            <w:pPr>
              <w:pStyle w:val="LeftTable"/>
              <w:tabs>
                <w:tab w:val="right" w:leader="dot" w:pos="4305"/>
                <w:tab w:val="right" w:leader="dot" w:pos="4651"/>
              </w:tabs>
              <w:spacing w:after="0" w:line="276" w:lineRule="auto"/>
              <w:rPr>
                <w:sz w:val="26"/>
                <w:szCs w:val="26"/>
              </w:rPr>
            </w:pPr>
          </w:p>
        </w:tc>
      </w:tr>
      <w:tr w:rsidR="0003358D" w:rsidRPr="005D568A" w14:paraId="745D3BBB"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1707" w:type="dxa"/>
            <w:gridSpan w:val="2"/>
            <w:tcBorders>
              <w:top w:val="single" w:sz="2" w:space="0" w:color="auto"/>
              <w:left w:val="single" w:sz="2" w:space="0" w:color="auto"/>
              <w:bottom w:val="single" w:sz="2" w:space="0" w:color="auto"/>
              <w:right w:val="single" w:sz="2" w:space="0" w:color="auto"/>
            </w:tcBorders>
            <w:vAlign w:val="center"/>
            <w:hideMark/>
          </w:tcPr>
          <w:p w14:paraId="5A4757D2" w14:textId="77777777" w:rsidR="0003358D" w:rsidRPr="005D568A" w:rsidRDefault="0003358D" w:rsidP="00B10714">
            <w:pPr>
              <w:pStyle w:val="HeaderTable"/>
              <w:spacing w:line="256" w:lineRule="auto"/>
              <w:rPr>
                <w:sz w:val="26"/>
                <w:szCs w:val="26"/>
              </w:rPr>
            </w:pPr>
            <w:r w:rsidRPr="005D568A">
              <w:rPr>
                <w:sz w:val="26"/>
                <w:szCs w:val="26"/>
              </w:rPr>
              <w:t>Loại hình quảng cáo</w:t>
            </w:r>
          </w:p>
        </w:tc>
        <w:tc>
          <w:tcPr>
            <w:tcW w:w="1800" w:type="dxa"/>
            <w:tcBorders>
              <w:top w:val="single" w:sz="2" w:space="0" w:color="auto"/>
              <w:left w:val="single" w:sz="2" w:space="0" w:color="auto"/>
              <w:bottom w:val="single" w:sz="2" w:space="0" w:color="auto"/>
              <w:right w:val="single" w:sz="2" w:space="0" w:color="auto"/>
            </w:tcBorders>
            <w:vAlign w:val="center"/>
          </w:tcPr>
          <w:p w14:paraId="7E010866" w14:textId="77777777" w:rsidR="0003358D" w:rsidRPr="005D568A" w:rsidRDefault="0003358D" w:rsidP="00B10714">
            <w:pPr>
              <w:pStyle w:val="HeaderTable"/>
              <w:spacing w:line="256" w:lineRule="auto"/>
              <w:rPr>
                <w:sz w:val="26"/>
                <w:szCs w:val="26"/>
              </w:rPr>
            </w:pPr>
            <w:r w:rsidRPr="005D568A">
              <w:rPr>
                <w:sz w:val="26"/>
                <w:szCs w:val="26"/>
              </w:rPr>
              <w:t>Số lượng khách hàng</w:t>
            </w:r>
          </w:p>
        </w:tc>
        <w:tc>
          <w:tcPr>
            <w:tcW w:w="2700" w:type="dxa"/>
            <w:gridSpan w:val="2"/>
            <w:tcBorders>
              <w:top w:val="single" w:sz="2" w:space="0" w:color="auto"/>
              <w:left w:val="single" w:sz="2" w:space="0" w:color="auto"/>
              <w:bottom w:val="single" w:sz="2" w:space="0" w:color="auto"/>
              <w:right w:val="single" w:sz="2" w:space="0" w:color="auto"/>
            </w:tcBorders>
            <w:vAlign w:val="center"/>
          </w:tcPr>
          <w:p w14:paraId="08AC2D97" w14:textId="77777777" w:rsidR="0003358D" w:rsidRPr="005D568A" w:rsidRDefault="0003358D" w:rsidP="00B10714">
            <w:pPr>
              <w:pStyle w:val="HeaderTable"/>
              <w:spacing w:line="256" w:lineRule="auto"/>
              <w:rPr>
                <w:sz w:val="26"/>
                <w:szCs w:val="26"/>
              </w:rPr>
            </w:pPr>
            <w:r w:rsidRPr="005D568A">
              <w:rPr>
                <w:sz w:val="26"/>
                <w:szCs w:val="26"/>
              </w:rPr>
              <w:t>Số lượng địa ốc</w:t>
            </w:r>
          </w:p>
        </w:tc>
        <w:tc>
          <w:tcPr>
            <w:tcW w:w="2070" w:type="dxa"/>
            <w:tcBorders>
              <w:top w:val="single" w:sz="2" w:space="0" w:color="auto"/>
              <w:left w:val="single" w:sz="2" w:space="0" w:color="auto"/>
              <w:bottom w:val="single" w:sz="2" w:space="0" w:color="auto"/>
              <w:right w:val="single" w:sz="4" w:space="0" w:color="auto"/>
            </w:tcBorders>
            <w:vAlign w:val="center"/>
          </w:tcPr>
          <w:p w14:paraId="505DA922" w14:textId="77777777" w:rsidR="0003358D" w:rsidRPr="005D568A" w:rsidRDefault="0003358D" w:rsidP="00B10714">
            <w:pPr>
              <w:pStyle w:val="HeaderTable"/>
              <w:spacing w:line="256" w:lineRule="auto"/>
              <w:rPr>
                <w:sz w:val="26"/>
                <w:szCs w:val="26"/>
              </w:rPr>
            </w:pPr>
            <w:r w:rsidRPr="005D568A">
              <w:rPr>
                <w:sz w:val="26"/>
                <w:szCs w:val="26"/>
              </w:rPr>
              <w:t>Doanh thu</w:t>
            </w:r>
          </w:p>
        </w:tc>
        <w:tc>
          <w:tcPr>
            <w:tcW w:w="1080" w:type="dxa"/>
            <w:tcBorders>
              <w:top w:val="single" w:sz="2" w:space="0" w:color="auto"/>
              <w:left w:val="single" w:sz="4" w:space="0" w:color="auto"/>
              <w:bottom w:val="single" w:sz="2" w:space="0" w:color="auto"/>
              <w:right w:val="single" w:sz="2" w:space="0" w:color="auto"/>
            </w:tcBorders>
            <w:vAlign w:val="center"/>
          </w:tcPr>
          <w:p w14:paraId="342E6ECB" w14:textId="77777777" w:rsidR="0003358D" w:rsidRPr="005D568A" w:rsidRDefault="0003358D" w:rsidP="00B10714">
            <w:pPr>
              <w:pStyle w:val="HeaderTable"/>
              <w:spacing w:line="256" w:lineRule="auto"/>
              <w:rPr>
                <w:sz w:val="26"/>
                <w:szCs w:val="26"/>
              </w:rPr>
            </w:pPr>
            <w:r w:rsidRPr="005D568A">
              <w:rPr>
                <w:sz w:val="26"/>
                <w:szCs w:val="26"/>
              </w:rPr>
              <w:t>Tỉ lệ</w:t>
            </w:r>
          </w:p>
        </w:tc>
      </w:tr>
      <w:tr w:rsidR="0003358D" w:rsidRPr="005D568A" w14:paraId="3C6F3A34"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1707" w:type="dxa"/>
            <w:gridSpan w:val="2"/>
            <w:tcBorders>
              <w:top w:val="single" w:sz="2" w:space="0" w:color="auto"/>
              <w:left w:val="single" w:sz="2" w:space="0" w:color="auto"/>
              <w:bottom w:val="single" w:sz="2" w:space="0" w:color="auto"/>
              <w:right w:val="single" w:sz="2" w:space="0" w:color="auto"/>
            </w:tcBorders>
            <w:vAlign w:val="center"/>
          </w:tcPr>
          <w:p w14:paraId="37C97AE8" w14:textId="77777777" w:rsidR="0003358D" w:rsidRPr="005D568A" w:rsidRDefault="0003358D" w:rsidP="00B10714">
            <w:pPr>
              <w:pStyle w:val="Table"/>
              <w:spacing w:line="256" w:lineRule="auto"/>
              <w:rPr>
                <w:sz w:val="26"/>
                <w:szCs w:val="26"/>
              </w:rPr>
            </w:pPr>
          </w:p>
        </w:tc>
        <w:tc>
          <w:tcPr>
            <w:tcW w:w="1800" w:type="dxa"/>
            <w:tcBorders>
              <w:top w:val="single" w:sz="2" w:space="0" w:color="auto"/>
              <w:left w:val="single" w:sz="2" w:space="0" w:color="auto"/>
              <w:bottom w:val="single" w:sz="2" w:space="0" w:color="auto"/>
              <w:right w:val="single" w:sz="2" w:space="0" w:color="auto"/>
            </w:tcBorders>
            <w:vAlign w:val="center"/>
          </w:tcPr>
          <w:p w14:paraId="477CE76E" w14:textId="77777777" w:rsidR="0003358D" w:rsidRPr="005D568A" w:rsidRDefault="0003358D" w:rsidP="00B10714">
            <w:pPr>
              <w:pStyle w:val="Table"/>
              <w:spacing w:line="256" w:lineRule="auto"/>
              <w:jc w:val="left"/>
              <w:rPr>
                <w:sz w:val="26"/>
                <w:szCs w:val="26"/>
              </w:rPr>
            </w:pPr>
          </w:p>
        </w:tc>
        <w:tc>
          <w:tcPr>
            <w:tcW w:w="2700" w:type="dxa"/>
            <w:gridSpan w:val="2"/>
            <w:tcBorders>
              <w:top w:val="single" w:sz="2" w:space="0" w:color="auto"/>
              <w:left w:val="single" w:sz="2" w:space="0" w:color="auto"/>
              <w:bottom w:val="single" w:sz="2" w:space="0" w:color="auto"/>
              <w:right w:val="single" w:sz="2" w:space="0" w:color="auto"/>
            </w:tcBorders>
            <w:vAlign w:val="center"/>
          </w:tcPr>
          <w:p w14:paraId="1DC735F0" w14:textId="77777777" w:rsidR="0003358D" w:rsidRPr="005D568A" w:rsidRDefault="0003358D" w:rsidP="00B10714">
            <w:pPr>
              <w:pStyle w:val="Table"/>
              <w:spacing w:line="256" w:lineRule="auto"/>
              <w:rPr>
                <w:sz w:val="26"/>
                <w:szCs w:val="26"/>
              </w:rPr>
            </w:pPr>
          </w:p>
        </w:tc>
        <w:tc>
          <w:tcPr>
            <w:tcW w:w="2070" w:type="dxa"/>
            <w:tcBorders>
              <w:top w:val="single" w:sz="2" w:space="0" w:color="auto"/>
              <w:left w:val="single" w:sz="2" w:space="0" w:color="auto"/>
              <w:bottom w:val="single" w:sz="2" w:space="0" w:color="auto"/>
              <w:right w:val="single" w:sz="4" w:space="0" w:color="auto"/>
            </w:tcBorders>
            <w:vAlign w:val="center"/>
          </w:tcPr>
          <w:p w14:paraId="7E6CFCE5" w14:textId="77777777" w:rsidR="0003358D" w:rsidRPr="005D568A" w:rsidRDefault="0003358D" w:rsidP="00B10714">
            <w:pPr>
              <w:pStyle w:val="Table"/>
              <w:spacing w:line="256" w:lineRule="auto"/>
              <w:rPr>
                <w:sz w:val="26"/>
                <w:szCs w:val="26"/>
              </w:rPr>
            </w:pPr>
          </w:p>
        </w:tc>
        <w:tc>
          <w:tcPr>
            <w:tcW w:w="1080" w:type="dxa"/>
            <w:tcBorders>
              <w:top w:val="single" w:sz="2" w:space="0" w:color="auto"/>
              <w:left w:val="single" w:sz="4" w:space="0" w:color="auto"/>
              <w:bottom w:val="single" w:sz="2" w:space="0" w:color="auto"/>
              <w:right w:val="single" w:sz="2" w:space="0" w:color="auto"/>
            </w:tcBorders>
            <w:vAlign w:val="center"/>
          </w:tcPr>
          <w:p w14:paraId="362ECCB0" w14:textId="77777777" w:rsidR="0003358D" w:rsidRPr="005D568A" w:rsidRDefault="0003358D" w:rsidP="00B10714">
            <w:pPr>
              <w:pStyle w:val="Table"/>
              <w:spacing w:line="256" w:lineRule="auto"/>
              <w:rPr>
                <w:sz w:val="26"/>
                <w:szCs w:val="26"/>
              </w:rPr>
            </w:pPr>
          </w:p>
        </w:tc>
      </w:tr>
      <w:tr w:rsidR="0003358D" w:rsidRPr="005D568A" w14:paraId="3EF2DFFD" w14:textId="77777777" w:rsidTr="00B10714">
        <w:tblPrEx>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gridAfter w:val="1"/>
          <w:wAfter w:w="12" w:type="dxa"/>
          <w:cantSplit/>
          <w:trHeight w:val="230"/>
          <w:jc w:val="center"/>
        </w:trPr>
        <w:tc>
          <w:tcPr>
            <w:tcW w:w="1707" w:type="dxa"/>
            <w:gridSpan w:val="2"/>
            <w:tcBorders>
              <w:top w:val="single" w:sz="2" w:space="0" w:color="auto"/>
              <w:left w:val="single" w:sz="2" w:space="0" w:color="auto"/>
              <w:bottom w:val="single" w:sz="2" w:space="0" w:color="auto"/>
              <w:right w:val="single" w:sz="2" w:space="0" w:color="auto"/>
            </w:tcBorders>
            <w:vAlign w:val="center"/>
          </w:tcPr>
          <w:p w14:paraId="1218B48F" w14:textId="77777777" w:rsidR="0003358D" w:rsidRPr="005D568A" w:rsidRDefault="0003358D" w:rsidP="00B10714">
            <w:pPr>
              <w:pStyle w:val="Table"/>
              <w:spacing w:line="256" w:lineRule="auto"/>
              <w:rPr>
                <w:sz w:val="26"/>
                <w:szCs w:val="26"/>
              </w:rPr>
            </w:pPr>
          </w:p>
        </w:tc>
        <w:tc>
          <w:tcPr>
            <w:tcW w:w="1800" w:type="dxa"/>
            <w:tcBorders>
              <w:top w:val="single" w:sz="2" w:space="0" w:color="auto"/>
              <w:left w:val="single" w:sz="2" w:space="0" w:color="auto"/>
              <w:bottom w:val="single" w:sz="2" w:space="0" w:color="auto"/>
              <w:right w:val="single" w:sz="2" w:space="0" w:color="auto"/>
            </w:tcBorders>
            <w:vAlign w:val="center"/>
          </w:tcPr>
          <w:p w14:paraId="58D3995B" w14:textId="77777777" w:rsidR="0003358D" w:rsidRPr="005D568A" w:rsidRDefault="0003358D" w:rsidP="00B10714">
            <w:pPr>
              <w:pStyle w:val="Table"/>
              <w:spacing w:line="256" w:lineRule="auto"/>
              <w:jc w:val="left"/>
              <w:rPr>
                <w:sz w:val="26"/>
                <w:szCs w:val="26"/>
              </w:rPr>
            </w:pPr>
          </w:p>
        </w:tc>
        <w:tc>
          <w:tcPr>
            <w:tcW w:w="2700" w:type="dxa"/>
            <w:gridSpan w:val="2"/>
            <w:tcBorders>
              <w:top w:val="single" w:sz="2" w:space="0" w:color="auto"/>
              <w:left w:val="single" w:sz="2" w:space="0" w:color="auto"/>
              <w:bottom w:val="single" w:sz="2" w:space="0" w:color="auto"/>
              <w:right w:val="single" w:sz="2" w:space="0" w:color="auto"/>
            </w:tcBorders>
            <w:vAlign w:val="center"/>
          </w:tcPr>
          <w:p w14:paraId="48AF15DE" w14:textId="77777777" w:rsidR="0003358D" w:rsidRPr="005D568A" w:rsidRDefault="0003358D" w:rsidP="00B10714">
            <w:pPr>
              <w:pStyle w:val="Table"/>
              <w:spacing w:line="256" w:lineRule="auto"/>
              <w:rPr>
                <w:sz w:val="26"/>
                <w:szCs w:val="26"/>
              </w:rPr>
            </w:pPr>
          </w:p>
        </w:tc>
        <w:tc>
          <w:tcPr>
            <w:tcW w:w="2070" w:type="dxa"/>
            <w:tcBorders>
              <w:top w:val="single" w:sz="2" w:space="0" w:color="auto"/>
              <w:left w:val="single" w:sz="2" w:space="0" w:color="auto"/>
              <w:bottom w:val="single" w:sz="2" w:space="0" w:color="auto"/>
              <w:right w:val="single" w:sz="4" w:space="0" w:color="auto"/>
            </w:tcBorders>
            <w:vAlign w:val="center"/>
          </w:tcPr>
          <w:p w14:paraId="7FE6CF5E" w14:textId="77777777" w:rsidR="0003358D" w:rsidRPr="005D568A" w:rsidRDefault="0003358D" w:rsidP="00B10714">
            <w:pPr>
              <w:pStyle w:val="Table"/>
              <w:spacing w:line="256" w:lineRule="auto"/>
              <w:jc w:val="left"/>
              <w:rPr>
                <w:sz w:val="26"/>
                <w:szCs w:val="26"/>
              </w:rPr>
            </w:pPr>
          </w:p>
        </w:tc>
        <w:tc>
          <w:tcPr>
            <w:tcW w:w="1080" w:type="dxa"/>
            <w:tcBorders>
              <w:top w:val="single" w:sz="2" w:space="0" w:color="auto"/>
              <w:left w:val="single" w:sz="4" w:space="0" w:color="auto"/>
              <w:bottom w:val="single" w:sz="2" w:space="0" w:color="auto"/>
              <w:right w:val="single" w:sz="2" w:space="0" w:color="auto"/>
            </w:tcBorders>
            <w:vAlign w:val="center"/>
          </w:tcPr>
          <w:p w14:paraId="54AE54AA" w14:textId="77777777" w:rsidR="0003358D" w:rsidRPr="005D568A" w:rsidRDefault="0003358D" w:rsidP="00B10714">
            <w:pPr>
              <w:pStyle w:val="Table"/>
              <w:spacing w:line="256" w:lineRule="auto"/>
              <w:rPr>
                <w:sz w:val="26"/>
                <w:szCs w:val="26"/>
              </w:rPr>
            </w:pPr>
          </w:p>
        </w:tc>
      </w:tr>
    </w:tbl>
    <w:p w14:paraId="0687CBC6" w14:textId="77777777" w:rsidR="0003358D" w:rsidRPr="005D568A" w:rsidRDefault="0003358D" w:rsidP="0003358D">
      <w:pPr>
        <w:pStyle w:val="ListParagraph"/>
        <w:spacing w:after="0"/>
        <w:ind w:left="0"/>
        <w:jc w:val="both"/>
        <w:rPr>
          <w:rFonts w:ascii="Times New Roman" w:hAnsi="Times New Roman" w:cs="Times New Roman"/>
          <w:sz w:val="26"/>
          <w:szCs w:val="26"/>
          <w:u w:val="single"/>
          <w:lang w:eastAsia="vi-VN"/>
        </w:rPr>
      </w:pPr>
    </w:p>
    <w:p w14:paraId="22A11CC2" w14:textId="46E2F55C" w:rsidR="0003358D" w:rsidRPr="005D568A" w:rsidRDefault="005D568A" w:rsidP="005D568A">
      <w:pPr>
        <w:pStyle w:val="Heading2"/>
        <w:rPr>
          <w:rFonts w:cs="Times New Roman"/>
          <w:b w:val="0"/>
        </w:rPr>
      </w:pPr>
      <w:bookmarkStart w:id="35" w:name="_Toc502931364"/>
      <w:r>
        <w:rPr>
          <w:rFonts w:cs="Times New Roman"/>
          <w:b w:val="0"/>
        </w:rPr>
        <w:t>3.</w:t>
      </w:r>
      <w:r w:rsidR="0003358D" w:rsidRPr="005D568A">
        <w:rPr>
          <w:rFonts w:cs="Times New Roman"/>
        </w:rPr>
        <w:t>11. Cập nhật quy định</w:t>
      </w:r>
      <w:bookmarkEnd w:id="35"/>
    </w:p>
    <w:p w14:paraId="19D9104D" w14:textId="77777777" w:rsidR="0003358D" w:rsidRPr="005D568A" w:rsidRDefault="0003358D" w:rsidP="0003358D">
      <w:pPr>
        <w:pStyle w:val="Rule"/>
        <w:pBdr>
          <w:top w:val="single" w:sz="18" w:space="0" w:color="auto" w:shadow="1"/>
        </w:pBdr>
        <w:rPr>
          <w:sz w:val="26"/>
          <w:szCs w:val="26"/>
        </w:rPr>
      </w:pPr>
      <w:r w:rsidRPr="005D568A">
        <w:rPr>
          <w:sz w:val="26"/>
          <w:szCs w:val="26"/>
          <w:lang w:val="vi-VN"/>
        </w:rPr>
        <w:t>QĐ</w:t>
      </w:r>
      <w:r w:rsidRPr="005D568A">
        <w:rPr>
          <w:sz w:val="26"/>
          <w:szCs w:val="26"/>
        </w:rPr>
        <w:t xml:space="preserve">16: Người dùng có thể thay đổi các quy định như sau: </w:t>
      </w:r>
    </w:p>
    <w:p w14:paraId="37531AF0" w14:textId="77777777" w:rsidR="0003358D" w:rsidRPr="005D568A" w:rsidRDefault="0003358D" w:rsidP="0003358D">
      <w:pPr>
        <w:pStyle w:val="Rule"/>
        <w:pBdr>
          <w:top w:val="single" w:sz="18" w:space="0" w:color="auto" w:shadow="1"/>
        </w:pBdr>
        <w:spacing w:before="0" w:after="0"/>
        <w:rPr>
          <w:sz w:val="26"/>
          <w:szCs w:val="26"/>
        </w:rPr>
      </w:pPr>
      <w:r w:rsidRPr="005D568A">
        <w:rPr>
          <w:sz w:val="26"/>
          <w:szCs w:val="26"/>
        </w:rPr>
        <w:t>+ Phần trăm giá tiền khi gia hạn phiếu đăng ký</w:t>
      </w:r>
    </w:p>
    <w:p w14:paraId="0A3D2F2D" w14:textId="77777777" w:rsidR="0003358D" w:rsidRPr="005D568A" w:rsidRDefault="0003358D" w:rsidP="0003358D">
      <w:pPr>
        <w:pStyle w:val="Rule"/>
        <w:pBdr>
          <w:top w:val="single" w:sz="18" w:space="0" w:color="auto" w:shadow="1"/>
        </w:pBdr>
        <w:spacing w:before="0" w:after="0"/>
        <w:rPr>
          <w:sz w:val="26"/>
          <w:szCs w:val="26"/>
        </w:rPr>
      </w:pPr>
      <w:r w:rsidRPr="005D568A">
        <w:rPr>
          <w:sz w:val="26"/>
          <w:szCs w:val="26"/>
        </w:rPr>
        <w:t>+ Số lượng từ tối đa của 1 bài viết quảng cáo</w:t>
      </w:r>
    </w:p>
    <w:p w14:paraId="6847777C" w14:textId="77777777" w:rsidR="0003358D" w:rsidRPr="005D568A" w:rsidRDefault="0003358D" w:rsidP="0003358D">
      <w:pPr>
        <w:pStyle w:val="Rule"/>
        <w:pBdr>
          <w:top w:val="single" w:sz="18" w:space="0" w:color="auto" w:shadow="1"/>
        </w:pBdr>
        <w:spacing w:before="0" w:after="0"/>
        <w:rPr>
          <w:sz w:val="26"/>
          <w:szCs w:val="26"/>
        </w:rPr>
      </w:pPr>
      <w:r w:rsidRPr="005D568A">
        <w:rPr>
          <w:sz w:val="26"/>
          <w:szCs w:val="26"/>
        </w:rPr>
        <w:t>+ Số ngày quảng cáo tối đa</w:t>
      </w:r>
    </w:p>
    <w:p w14:paraId="18BFBB59" w14:textId="77777777" w:rsidR="0003358D" w:rsidRPr="005D568A" w:rsidRDefault="0003358D" w:rsidP="0003358D">
      <w:pPr>
        <w:pStyle w:val="Rule"/>
        <w:pBdr>
          <w:top w:val="single" w:sz="18" w:space="0" w:color="auto" w:shadow="1"/>
        </w:pBdr>
        <w:spacing w:before="0" w:after="0"/>
        <w:rPr>
          <w:sz w:val="26"/>
          <w:szCs w:val="26"/>
        </w:rPr>
      </w:pPr>
      <w:r w:rsidRPr="005D568A">
        <w:rPr>
          <w:sz w:val="26"/>
          <w:szCs w:val="26"/>
        </w:rPr>
        <w:t>+ Số ngày chụp ảnh tối đa</w:t>
      </w:r>
    </w:p>
    <w:p w14:paraId="0E82FD02" w14:textId="447FEB9B" w:rsidR="0003358D" w:rsidRPr="005D568A" w:rsidRDefault="00CB4B75" w:rsidP="0003358D">
      <w:pPr>
        <w:rPr>
          <w:rFonts w:ascii="Times New Roman" w:hAnsi="Times New Roman" w:cs="Times New Roman"/>
          <w:lang w:eastAsia="vi-VN"/>
        </w:rPr>
      </w:pPr>
      <w:r w:rsidRPr="005D568A">
        <w:rPr>
          <w:rFonts w:ascii="Times New Roman" w:hAnsi="Times New Roman" w:cs="Times New Roman"/>
          <w:noProof/>
        </w:rPr>
        <w:lastRenderedPageBreak/>
        <w:drawing>
          <wp:inline distT="0" distB="0" distL="0" distR="0" wp14:anchorId="1E137FEF" wp14:editId="6D1FA580">
            <wp:extent cx="2638425" cy="1962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425" cy="1962150"/>
                    </a:xfrm>
                    <a:prstGeom prst="rect">
                      <a:avLst/>
                    </a:prstGeom>
                  </pic:spPr>
                </pic:pic>
              </a:graphicData>
            </a:graphic>
          </wp:inline>
        </w:drawing>
      </w:r>
    </w:p>
    <w:p w14:paraId="47F7D6D4"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Cách sử dụng</w:t>
      </w:r>
    </w:p>
    <w:p w14:paraId="09F9628E" w14:textId="77777777" w:rsidR="00CB4B75" w:rsidRPr="005D568A" w:rsidRDefault="00CB4B75" w:rsidP="00CB4B75">
      <w:pPr>
        <w:pStyle w:val="ListParagraph"/>
        <w:widowControl w:val="0"/>
        <w:numPr>
          <w:ilvl w:val="1"/>
          <w:numId w:val="33"/>
        </w:numPr>
        <w:spacing w:after="0" w:line="240" w:lineRule="atLeast"/>
        <w:rPr>
          <w:rFonts w:ascii="Times New Roman" w:hAnsi="Times New Roman" w:cs="Times New Roman"/>
        </w:rPr>
      </w:pPr>
      <w:r w:rsidRPr="005D568A">
        <w:rPr>
          <w:rFonts w:ascii="Times New Roman" w:hAnsi="Times New Roman" w:cs="Times New Roman"/>
        </w:rPr>
        <w:t xml:space="preserve">Màn hình Quy định cho phép người dùng chỉnh sửa quy định. </w:t>
      </w:r>
    </w:p>
    <w:p w14:paraId="3F468567" w14:textId="77777777" w:rsidR="00CB4B75" w:rsidRPr="005D568A" w:rsidRDefault="00CB4B75" w:rsidP="00CB4B75">
      <w:pPr>
        <w:pStyle w:val="ListParagraph"/>
        <w:numPr>
          <w:ilvl w:val="0"/>
          <w:numId w:val="33"/>
        </w:numPr>
        <w:rPr>
          <w:rFonts w:ascii="Times New Roman" w:hAnsi="Times New Roman" w:cs="Times New Roman"/>
        </w:rPr>
      </w:pPr>
      <w:r w:rsidRPr="005D568A">
        <w:rPr>
          <w:rFonts w:ascii="Times New Roman" w:hAnsi="Times New Roman" w:cs="Times New Roman"/>
        </w:rPr>
        <w:t>Mô tả xử lý</w:t>
      </w:r>
    </w:p>
    <w:p w14:paraId="0F789384" w14:textId="77777777" w:rsidR="00CB4B75" w:rsidRPr="005D568A" w:rsidRDefault="00CB4B75" w:rsidP="00CB4B75">
      <w:pPr>
        <w:pStyle w:val="ListParagraph"/>
        <w:numPr>
          <w:ilvl w:val="1"/>
          <w:numId w:val="33"/>
        </w:numPr>
        <w:rPr>
          <w:rFonts w:ascii="Times New Roman" w:hAnsi="Times New Roman" w:cs="Times New Roman"/>
        </w:rPr>
      </w:pPr>
      <w:r w:rsidRPr="005D568A">
        <w:rPr>
          <w:rFonts w:ascii="Times New Roman" w:hAnsi="Times New Roman" w:cs="Times New Roman"/>
        </w:rPr>
        <w:t>Đồng ý:</w:t>
      </w:r>
    </w:p>
    <w:p w14:paraId="1FBFF34A"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nhập sửa lại các quy định cần sửa</w:t>
      </w:r>
    </w:p>
    <w:p w14:paraId="21E52A89"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nhất nút “Đồng ý”</w:t>
      </w:r>
    </w:p>
    <w:p w14:paraId="6F9D9CA3"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kiểm tra và báo lại kết quả</w:t>
      </w:r>
    </w:p>
    <w:p w14:paraId="0C8F1560" w14:textId="77777777" w:rsidR="00CB4B75" w:rsidRPr="005D568A" w:rsidRDefault="00CB4B75" w:rsidP="00CB4B75">
      <w:pPr>
        <w:widowControl w:val="0"/>
        <w:numPr>
          <w:ilvl w:val="1"/>
          <w:numId w:val="33"/>
        </w:numPr>
        <w:spacing w:after="0" w:line="240" w:lineRule="auto"/>
        <w:rPr>
          <w:rFonts w:ascii="Times New Roman" w:hAnsi="Times New Roman" w:cs="Times New Roman"/>
        </w:rPr>
      </w:pPr>
      <w:r w:rsidRPr="005D568A">
        <w:rPr>
          <w:rFonts w:ascii="Times New Roman" w:hAnsi="Times New Roman" w:cs="Times New Roman"/>
        </w:rPr>
        <w:t xml:space="preserve">Hủy bỏ: </w:t>
      </w:r>
    </w:p>
    <w:p w14:paraId="6833B699"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Người dùng chọn nút “Hủy bỏ” để hủy bỏ.</w:t>
      </w:r>
    </w:p>
    <w:p w14:paraId="22F10AAA" w14:textId="77777777" w:rsidR="00CB4B75" w:rsidRPr="005D568A" w:rsidRDefault="00CB4B75" w:rsidP="00CB4B75">
      <w:pPr>
        <w:widowControl w:val="0"/>
        <w:numPr>
          <w:ilvl w:val="2"/>
          <w:numId w:val="33"/>
        </w:numPr>
        <w:spacing w:after="0" w:line="240" w:lineRule="auto"/>
        <w:rPr>
          <w:rFonts w:ascii="Times New Roman" w:hAnsi="Times New Roman" w:cs="Times New Roman"/>
        </w:rPr>
      </w:pPr>
      <w:r w:rsidRPr="005D568A">
        <w:rPr>
          <w:rFonts w:ascii="Times New Roman" w:hAnsi="Times New Roman" w:cs="Times New Roman"/>
        </w:rPr>
        <w:t>Hệ thống sẽ hủy bỏ việc chỉnh sửa quy định.</w:t>
      </w:r>
    </w:p>
    <w:p w14:paraId="7A7E72D8" w14:textId="77777777" w:rsidR="00CB4B75" w:rsidRPr="005D568A" w:rsidRDefault="00CB4B75" w:rsidP="0003358D">
      <w:pPr>
        <w:rPr>
          <w:rFonts w:ascii="Times New Roman" w:hAnsi="Times New Roman" w:cs="Times New Roman"/>
          <w:lang w:eastAsia="vi-VN"/>
        </w:rPr>
      </w:pPr>
    </w:p>
    <w:p w14:paraId="5230E7A1" w14:textId="77777777" w:rsidR="0003358D" w:rsidRPr="005D568A" w:rsidRDefault="0003358D" w:rsidP="0003358D">
      <w:pPr>
        <w:rPr>
          <w:rFonts w:ascii="Times New Roman" w:hAnsi="Times New Roman" w:cs="Times New Roman"/>
          <w:b/>
          <w:color w:val="002060"/>
          <w:sz w:val="26"/>
          <w:szCs w:val="26"/>
        </w:rPr>
      </w:pPr>
      <w:r w:rsidRPr="005D568A">
        <w:rPr>
          <w:rFonts w:ascii="Times New Roman" w:hAnsi="Times New Roman" w:cs="Times New Roman"/>
          <w:b/>
          <w:color w:val="002060"/>
          <w:sz w:val="26"/>
          <w:szCs w:val="26"/>
        </w:rPr>
        <w:br w:type="page"/>
      </w:r>
    </w:p>
    <w:p w14:paraId="36AB45C8" w14:textId="5E184DB9" w:rsidR="00EF3EB1" w:rsidRPr="005D568A" w:rsidRDefault="00EF3EB1" w:rsidP="00EF3EB1">
      <w:pPr>
        <w:pStyle w:val="Heading1"/>
        <w:rPr>
          <w:rFonts w:ascii="Times New Roman" w:hAnsi="Times New Roman" w:cs="Times New Roman"/>
          <w:sz w:val="26"/>
        </w:rPr>
      </w:pPr>
      <w:bookmarkStart w:id="36" w:name="_Toc502931365"/>
      <w:r w:rsidRPr="005D568A">
        <w:rPr>
          <w:rFonts w:ascii="Times New Roman" w:hAnsi="Times New Roman" w:cs="Times New Roman"/>
          <w:b/>
          <w:color w:val="FF0000"/>
          <w:sz w:val="26"/>
          <w:szCs w:val="26"/>
        </w:rPr>
        <w:lastRenderedPageBreak/>
        <w:t>IV. YÊU CẦU PHI CHỨC NĂNG</w:t>
      </w:r>
      <w:bookmarkEnd w:id="36"/>
    </w:p>
    <w:p w14:paraId="7567636E" w14:textId="631BD2A3" w:rsidR="00EF3EB1" w:rsidRPr="005D568A" w:rsidRDefault="00B10714" w:rsidP="00B10714">
      <w:pPr>
        <w:pStyle w:val="Heading2"/>
        <w:rPr>
          <w:rFonts w:cs="Times New Roman"/>
          <w:b w:val="0"/>
          <w:color w:val="002060"/>
        </w:rPr>
      </w:pPr>
      <w:bookmarkStart w:id="37" w:name="_Toc224207107"/>
      <w:bookmarkStart w:id="38" w:name="_Toc502931366"/>
      <w:r>
        <w:rPr>
          <w:rFonts w:cs="Times New Roman"/>
          <w:b w:val="0"/>
          <w:color w:val="002060"/>
        </w:rPr>
        <w:t>4.1</w:t>
      </w:r>
      <w:r w:rsidR="00EF3EB1" w:rsidRPr="005D568A">
        <w:rPr>
          <w:rFonts w:cs="Times New Roman"/>
          <w:color w:val="002060"/>
        </w:rPr>
        <w:t>. Danh sách các yêu cầu tiến hóa</w:t>
      </w:r>
      <w:bookmarkEnd w:id="37"/>
      <w:bookmarkEnd w:id="38"/>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250"/>
        <w:gridCol w:w="2417"/>
        <w:gridCol w:w="2417"/>
        <w:gridCol w:w="1376"/>
      </w:tblGrid>
      <w:tr w:rsidR="00EF3EB1" w:rsidRPr="005D568A" w14:paraId="1DFFDC29"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1A5E6F1F" w14:textId="77777777" w:rsidR="00EF3EB1" w:rsidRPr="005D568A" w:rsidRDefault="00EF3EB1" w:rsidP="00B10714">
            <w:pPr>
              <w:pStyle w:val="HeaderTable"/>
              <w:spacing w:line="256" w:lineRule="auto"/>
              <w:rPr>
                <w:sz w:val="26"/>
                <w:szCs w:val="26"/>
              </w:rPr>
            </w:pPr>
            <w:r w:rsidRPr="005D568A">
              <w:rPr>
                <w:sz w:val="26"/>
                <w:szCs w:val="26"/>
              </w:rPr>
              <w:t>STT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3D9AAFD"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2417" w:type="dxa"/>
            <w:tcBorders>
              <w:top w:val="single" w:sz="4" w:space="0" w:color="auto"/>
              <w:left w:val="single" w:sz="4" w:space="0" w:color="auto"/>
              <w:bottom w:val="single" w:sz="4" w:space="0" w:color="auto"/>
              <w:right w:val="single" w:sz="4" w:space="0" w:color="auto"/>
            </w:tcBorders>
          </w:tcPr>
          <w:p w14:paraId="408184A0" w14:textId="77777777" w:rsidR="00EF3EB1" w:rsidRPr="005D568A" w:rsidRDefault="00EF3EB1" w:rsidP="00B10714">
            <w:pPr>
              <w:pStyle w:val="HeaderTable"/>
              <w:spacing w:line="256" w:lineRule="auto"/>
              <w:rPr>
                <w:sz w:val="26"/>
                <w:szCs w:val="26"/>
              </w:rPr>
            </w:pPr>
            <w:r w:rsidRPr="005D568A">
              <w:rPr>
                <w:sz w:val="26"/>
                <w:szCs w:val="26"/>
              </w:rPr>
              <w:t xml:space="preserve">Tham số </w:t>
            </w:r>
          </w:p>
          <w:p w14:paraId="43C9CA5D" w14:textId="77777777" w:rsidR="00EF3EB1" w:rsidRPr="005D568A" w:rsidRDefault="00EF3EB1" w:rsidP="00B10714">
            <w:pPr>
              <w:pStyle w:val="HeaderTable"/>
              <w:spacing w:line="256" w:lineRule="auto"/>
              <w:rPr>
                <w:sz w:val="26"/>
                <w:szCs w:val="26"/>
              </w:rPr>
            </w:pPr>
            <w:r w:rsidRPr="005D568A">
              <w:rPr>
                <w:sz w:val="26"/>
                <w:szCs w:val="26"/>
              </w:rPr>
              <w:t>cần thay đổi</w:t>
            </w:r>
          </w:p>
        </w:tc>
        <w:tc>
          <w:tcPr>
            <w:tcW w:w="2417" w:type="dxa"/>
            <w:tcBorders>
              <w:top w:val="single" w:sz="4" w:space="0" w:color="auto"/>
              <w:left w:val="single" w:sz="4" w:space="0" w:color="auto"/>
              <w:bottom w:val="single" w:sz="4" w:space="0" w:color="auto"/>
              <w:right w:val="single" w:sz="4" w:space="0" w:color="auto"/>
            </w:tcBorders>
            <w:vAlign w:val="center"/>
            <w:hideMark/>
          </w:tcPr>
          <w:p w14:paraId="2F651C44" w14:textId="77777777" w:rsidR="00EF3EB1" w:rsidRPr="005D568A" w:rsidRDefault="00EF3EB1" w:rsidP="00B10714">
            <w:pPr>
              <w:pStyle w:val="HeaderTable"/>
              <w:spacing w:line="256" w:lineRule="auto"/>
              <w:rPr>
                <w:sz w:val="26"/>
                <w:szCs w:val="26"/>
              </w:rPr>
            </w:pPr>
            <w:r w:rsidRPr="005D568A">
              <w:rPr>
                <w:sz w:val="26"/>
                <w:szCs w:val="26"/>
              </w:rPr>
              <w:t xml:space="preserve">Miền giá trị </w:t>
            </w:r>
          </w:p>
          <w:p w14:paraId="54FA254F" w14:textId="77777777" w:rsidR="00EF3EB1" w:rsidRPr="005D568A" w:rsidRDefault="00EF3EB1" w:rsidP="00B10714">
            <w:pPr>
              <w:pStyle w:val="HeaderTable"/>
              <w:spacing w:line="256" w:lineRule="auto"/>
              <w:rPr>
                <w:sz w:val="26"/>
                <w:szCs w:val="26"/>
              </w:rPr>
            </w:pPr>
            <w:r w:rsidRPr="005D568A">
              <w:rPr>
                <w:sz w:val="26"/>
                <w:szCs w:val="26"/>
              </w:rPr>
              <w:t>cần thay đổi</w:t>
            </w:r>
          </w:p>
        </w:tc>
        <w:tc>
          <w:tcPr>
            <w:tcW w:w="1376" w:type="dxa"/>
            <w:tcBorders>
              <w:top w:val="single" w:sz="4" w:space="0" w:color="auto"/>
              <w:left w:val="single" w:sz="4" w:space="0" w:color="auto"/>
              <w:bottom w:val="single" w:sz="4" w:space="0" w:color="auto"/>
              <w:right w:val="single" w:sz="4" w:space="0" w:color="auto"/>
            </w:tcBorders>
            <w:hideMark/>
          </w:tcPr>
          <w:p w14:paraId="1B7621EA"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6895348B"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7BADD5AD" w14:textId="77777777" w:rsidR="00EF3EB1" w:rsidRPr="005D568A" w:rsidRDefault="00EF3EB1" w:rsidP="00B10714">
            <w:pPr>
              <w:pStyle w:val="Table"/>
              <w:spacing w:line="256" w:lineRule="auto"/>
              <w:rPr>
                <w:sz w:val="26"/>
                <w:szCs w:val="26"/>
              </w:rPr>
            </w:pPr>
            <w:r w:rsidRPr="005D568A">
              <w:rPr>
                <w:sz w:val="26"/>
                <w:szCs w:val="26"/>
              </w:rPr>
              <w:t>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6EB444F" w14:textId="77777777" w:rsidR="00EF3EB1" w:rsidRPr="005D568A" w:rsidRDefault="00EF3EB1" w:rsidP="00B10714">
            <w:pPr>
              <w:pStyle w:val="LeftTable"/>
              <w:spacing w:line="256" w:lineRule="auto"/>
              <w:rPr>
                <w:sz w:val="26"/>
                <w:szCs w:val="26"/>
              </w:rPr>
            </w:pPr>
            <w:r w:rsidRPr="005D568A">
              <w:rPr>
                <w:sz w:val="26"/>
                <w:szCs w:val="26"/>
              </w:rPr>
              <w:t>Lập hồ sơ nhân viên</w:t>
            </w:r>
          </w:p>
        </w:tc>
        <w:tc>
          <w:tcPr>
            <w:tcW w:w="2417" w:type="dxa"/>
            <w:tcBorders>
              <w:top w:val="single" w:sz="4" w:space="0" w:color="auto"/>
              <w:left w:val="single" w:sz="4" w:space="0" w:color="auto"/>
              <w:bottom w:val="single" w:sz="4" w:space="0" w:color="auto"/>
              <w:right w:val="single" w:sz="4" w:space="0" w:color="auto"/>
            </w:tcBorders>
          </w:tcPr>
          <w:p w14:paraId="1AA86B49" w14:textId="77777777" w:rsidR="00EF3EB1" w:rsidRPr="005D568A" w:rsidRDefault="00EF3EB1" w:rsidP="00B10714">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14:paraId="4A28882A" w14:textId="77777777" w:rsidR="00EF3EB1" w:rsidRPr="005D568A" w:rsidRDefault="00EF3EB1" w:rsidP="00B10714">
            <w:pPr>
              <w:pStyle w:val="Table"/>
              <w:spacing w:line="256" w:lineRule="auto"/>
              <w:jc w:val="left"/>
              <w:rPr>
                <w:sz w:val="26"/>
                <w:szCs w:val="26"/>
              </w:rPr>
            </w:pPr>
            <w:r w:rsidRPr="005D568A">
              <w:rPr>
                <w:sz w:val="26"/>
                <w:szCs w:val="26"/>
              </w:rPr>
              <w:t>Bằng cấp, Phòng ban, Chức vụ</w:t>
            </w:r>
          </w:p>
        </w:tc>
        <w:tc>
          <w:tcPr>
            <w:tcW w:w="1376" w:type="dxa"/>
            <w:tcBorders>
              <w:top w:val="single" w:sz="4" w:space="0" w:color="auto"/>
              <w:left w:val="single" w:sz="4" w:space="0" w:color="auto"/>
              <w:bottom w:val="single" w:sz="4" w:space="0" w:color="auto"/>
              <w:right w:val="single" w:sz="4" w:space="0" w:color="auto"/>
            </w:tcBorders>
          </w:tcPr>
          <w:p w14:paraId="0FFC9963" w14:textId="77777777" w:rsidR="00EF3EB1" w:rsidRPr="005D568A" w:rsidRDefault="00EF3EB1" w:rsidP="00B10714">
            <w:pPr>
              <w:pStyle w:val="Table"/>
              <w:spacing w:line="256" w:lineRule="auto"/>
              <w:rPr>
                <w:sz w:val="26"/>
                <w:szCs w:val="26"/>
              </w:rPr>
            </w:pPr>
          </w:p>
        </w:tc>
      </w:tr>
      <w:tr w:rsidR="00EF3EB1" w:rsidRPr="005D568A" w14:paraId="3CBD3ED9"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3F0DA092" w14:textId="77777777" w:rsidR="00EF3EB1" w:rsidRPr="005D568A" w:rsidRDefault="00EF3EB1" w:rsidP="00B10714">
            <w:pPr>
              <w:pStyle w:val="Table"/>
              <w:spacing w:line="256" w:lineRule="auto"/>
              <w:rPr>
                <w:sz w:val="26"/>
                <w:szCs w:val="26"/>
              </w:rPr>
            </w:pPr>
            <w:r w:rsidRPr="005D568A">
              <w:rPr>
                <w:sz w:val="26"/>
                <w:szCs w:val="26"/>
              </w:rPr>
              <w:t>2</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8D5E659" w14:textId="77777777" w:rsidR="00EF3EB1" w:rsidRPr="005D568A" w:rsidRDefault="00EF3EB1" w:rsidP="00B10714">
            <w:pPr>
              <w:pStyle w:val="LeftTable"/>
              <w:spacing w:line="256" w:lineRule="auto"/>
              <w:rPr>
                <w:sz w:val="26"/>
                <w:szCs w:val="26"/>
              </w:rPr>
            </w:pPr>
            <w:r w:rsidRPr="005D568A">
              <w:rPr>
                <w:sz w:val="26"/>
                <w:szCs w:val="26"/>
              </w:rPr>
              <w:t>Lập hồ sơ khách hàng</w:t>
            </w:r>
          </w:p>
        </w:tc>
        <w:tc>
          <w:tcPr>
            <w:tcW w:w="2417" w:type="dxa"/>
            <w:tcBorders>
              <w:top w:val="single" w:sz="4" w:space="0" w:color="auto"/>
              <w:left w:val="single" w:sz="4" w:space="0" w:color="auto"/>
              <w:bottom w:val="single" w:sz="4" w:space="0" w:color="auto"/>
              <w:right w:val="single" w:sz="4" w:space="0" w:color="auto"/>
            </w:tcBorders>
          </w:tcPr>
          <w:p w14:paraId="10F287A0" w14:textId="77777777" w:rsidR="00EF3EB1" w:rsidRPr="005D568A" w:rsidRDefault="00EF3EB1" w:rsidP="00B10714">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14:paraId="4349CDCE" w14:textId="77777777" w:rsidR="00EF3EB1" w:rsidRPr="005D568A" w:rsidRDefault="00EF3EB1" w:rsidP="00B10714">
            <w:pPr>
              <w:pStyle w:val="Table"/>
              <w:spacing w:line="256" w:lineRule="auto"/>
              <w:jc w:val="left"/>
              <w:rPr>
                <w:sz w:val="26"/>
                <w:szCs w:val="26"/>
              </w:rPr>
            </w:pPr>
            <w:r w:rsidRPr="005D568A">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14:paraId="01693906" w14:textId="77777777" w:rsidR="00EF3EB1" w:rsidRPr="005D568A" w:rsidRDefault="00EF3EB1" w:rsidP="00B10714">
            <w:pPr>
              <w:pStyle w:val="Table"/>
              <w:spacing w:line="256" w:lineRule="auto"/>
              <w:rPr>
                <w:sz w:val="26"/>
                <w:szCs w:val="26"/>
              </w:rPr>
            </w:pPr>
          </w:p>
        </w:tc>
      </w:tr>
      <w:tr w:rsidR="00EF3EB1" w:rsidRPr="005D568A" w14:paraId="2B868D85"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4320CFFE" w14:textId="77777777" w:rsidR="00EF3EB1" w:rsidRPr="005D568A" w:rsidRDefault="00EF3EB1" w:rsidP="00B10714">
            <w:pPr>
              <w:pStyle w:val="Table"/>
              <w:spacing w:line="256" w:lineRule="auto"/>
              <w:rPr>
                <w:sz w:val="26"/>
                <w:szCs w:val="26"/>
              </w:rPr>
            </w:pPr>
            <w:r w:rsidRPr="005D568A">
              <w:rPr>
                <w:sz w:val="26"/>
                <w:szCs w:val="26"/>
              </w:rPr>
              <w:t>3</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CD81B50" w14:textId="77777777" w:rsidR="00EF3EB1" w:rsidRPr="005D568A" w:rsidRDefault="00EF3EB1" w:rsidP="00B10714">
            <w:pPr>
              <w:pStyle w:val="LeftTable"/>
              <w:spacing w:line="256" w:lineRule="auto"/>
              <w:rPr>
                <w:sz w:val="26"/>
                <w:szCs w:val="26"/>
              </w:rPr>
            </w:pPr>
            <w:r w:rsidRPr="005D568A">
              <w:rPr>
                <w:sz w:val="26"/>
                <w:szCs w:val="26"/>
              </w:rPr>
              <w:t>Lập hồ sơ địa ốc</w:t>
            </w:r>
          </w:p>
        </w:tc>
        <w:tc>
          <w:tcPr>
            <w:tcW w:w="2417" w:type="dxa"/>
            <w:tcBorders>
              <w:top w:val="single" w:sz="4" w:space="0" w:color="auto"/>
              <w:left w:val="single" w:sz="4" w:space="0" w:color="auto"/>
              <w:bottom w:val="single" w:sz="4" w:space="0" w:color="auto"/>
              <w:right w:val="single" w:sz="4" w:space="0" w:color="auto"/>
            </w:tcBorders>
          </w:tcPr>
          <w:p w14:paraId="699CB64F" w14:textId="77777777" w:rsidR="00EF3EB1" w:rsidRPr="005D568A" w:rsidRDefault="00EF3EB1" w:rsidP="00B10714">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14:paraId="3C0AE445" w14:textId="77777777" w:rsidR="00EF3EB1" w:rsidRPr="005D568A" w:rsidRDefault="00EF3EB1" w:rsidP="00B10714">
            <w:pPr>
              <w:pStyle w:val="Table"/>
              <w:spacing w:line="256" w:lineRule="auto"/>
              <w:jc w:val="left"/>
              <w:rPr>
                <w:sz w:val="26"/>
                <w:szCs w:val="26"/>
              </w:rPr>
            </w:pPr>
            <w:r w:rsidRPr="005D568A">
              <w:rPr>
                <w:sz w:val="26"/>
                <w:szCs w:val="26"/>
              </w:rPr>
              <w:t>Loại địa ốc, Loại nhà, Nhân viên</w:t>
            </w:r>
          </w:p>
        </w:tc>
        <w:tc>
          <w:tcPr>
            <w:tcW w:w="1376" w:type="dxa"/>
            <w:tcBorders>
              <w:top w:val="single" w:sz="4" w:space="0" w:color="auto"/>
              <w:left w:val="single" w:sz="4" w:space="0" w:color="auto"/>
              <w:bottom w:val="single" w:sz="4" w:space="0" w:color="auto"/>
              <w:right w:val="single" w:sz="4" w:space="0" w:color="auto"/>
            </w:tcBorders>
          </w:tcPr>
          <w:p w14:paraId="08E3F04E" w14:textId="77777777" w:rsidR="00EF3EB1" w:rsidRPr="005D568A" w:rsidRDefault="00EF3EB1" w:rsidP="00B10714">
            <w:pPr>
              <w:pStyle w:val="Table"/>
              <w:spacing w:line="256" w:lineRule="auto"/>
              <w:rPr>
                <w:sz w:val="26"/>
                <w:szCs w:val="26"/>
              </w:rPr>
            </w:pPr>
          </w:p>
        </w:tc>
      </w:tr>
      <w:tr w:rsidR="00EF3EB1" w:rsidRPr="005D568A" w14:paraId="6C516A95"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63EFEF19" w14:textId="77777777" w:rsidR="00EF3EB1" w:rsidRPr="005D568A" w:rsidRDefault="00EF3EB1" w:rsidP="00B10714">
            <w:pPr>
              <w:pStyle w:val="Table"/>
              <w:spacing w:line="256" w:lineRule="auto"/>
              <w:rPr>
                <w:sz w:val="26"/>
                <w:szCs w:val="26"/>
              </w:rPr>
            </w:pPr>
            <w:r w:rsidRPr="005D568A">
              <w:rPr>
                <w:sz w:val="26"/>
                <w:szCs w:val="26"/>
              </w:rPr>
              <w:t>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6B46C60" w14:textId="77777777" w:rsidR="00EF3EB1" w:rsidRPr="005D568A" w:rsidRDefault="00EF3EB1" w:rsidP="00B10714">
            <w:pPr>
              <w:pStyle w:val="LeftTable"/>
              <w:spacing w:line="256" w:lineRule="auto"/>
              <w:rPr>
                <w:sz w:val="26"/>
                <w:szCs w:val="26"/>
              </w:rPr>
            </w:pPr>
            <w:r w:rsidRPr="005D568A">
              <w:rPr>
                <w:sz w:val="26"/>
                <w:szCs w:val="26"/>
              </w:rPr>
              <w:t>Lập hồ sơ loại hình dịch vụ quảng cáo</w:t>
            </w:r>
          </w:p>
        </w:tc>
        <w:tc>
          <w:tcPr>
            <w:tcW w:w="2417" w:type="dxa"/>
            <w:tcBorders>
              <w:top w:val="single" w:sz="4" w:space="0" w:color="auto"/>
              <w:left w:val="single" w:sz="4" w:space="0" w:color="auto"/>
              <w:bottom w:val="single" w:sz="4" w:space="0" w:color="auto"/>
              <w:right w:val="single" w:sz="4" w:space="0" w:color="auto"/>
            </w:tcBorders>
          </w:tcPr>
          <w:p w14:paraId="52AE4DA1" w14:textId="77777777" w:rsidR="00EF3EB1" w:rsidRPr="005D568A" w:rsidRDefault="00EF3EB1" w:rsidP="00B10714">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hideMark/>
          </w:tcPr>
          <w:p w14:paraId="03E50085" w14:textId="77777777" w:rsidR="00EF3EB1" w:rsidRPr="005D568A" w:rsidRDefault="00EF3EB1" w:rsidP="00B10714">
            <w:pPr>
              <w:pStyle w:val="Table"/>
              <w:spacing w:line="256" w:lineRule="auto"/>
              <w:jc w:val="left"/>
              <w:rPr>
                <w:sz w:val="26"/>
                <w:szCs w:val="26"/>
              </w:rPr>
            </w:pPr>
            <w:r w:rsidRPr="005D568A">
              <w:rPr>
                <w:sz w:val="26"/>
                <w:szCs w:val="26"/>
              </w:rPr>
              <w:t>Vị trí, báo chí, Nhân viên</w:t>
            </w:r>
          </w:p>
        </w:tc>
        <w:tc>
          <w:tcPr>
            <w:tcW w:w="1376" w:type="dxa"/>
            <w:tcBorders>
              <w:top w:val="single" w:sz="4" w:space="0" w:color="auto"/>
              <w:left w:val="single" w:sz="4" w:space="0" w:color="auto"/>
              <w:bottom w:val="single" w:sz="4" w:space="0" w:color="auto"/>
              <w:right w:val="single" w:sz="4" w:space="0" w:color="auto"/>
            </w:tcBorders>
          </w:tcPr>
          <w:p w14:paraId="0351986E" w14:textId="77777777" w:rsidR="00EF3EB1" w:rsidRPr="005D568A" w:rsidRDefault="00EF3EB1" w:rsidP="00B10714">
            <w:pPr>
              <w:pStyle w:val="Table"/>
              <w:spacing w:line="256" w:lineRule="auto"/>
              <w:rPr>
                <w:sz w:val="26"/>
                <w:szCs w:val="26"/>
              </w:rPr>
            </w:pPr>
          </w:p>
        </w:tc>
      </w:tr>
      <w:tr w:rsidR="00EF3EB1" w:rsidRPr="005D568A" w14:paraId="68789A1A"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0A72BFEF" w14:textId="77777777" w:rsidR="00EF3EB1" w:rsidRPr="005D568A" w:rsidRDefault="00EF3EB1" w:rsidP="00B10714">
            <w:pPr>
              <w:pStyle w:val="Table"/>
              <w:spacing w:line="256" w:lineRule="auto"/>
              <w:rPr>
                <w:sz w:val="26"/>
                <w:szCs w:val="26"/>
              </w:rPr>
            </w:pPr>
            <w:r w:rsidRPr="005D568A">
              <w:rPr>
                <w:sz w:val="26"/>
                <w:szCs w:val="26"/>
              </w:rPr>
              <w:t>5</w:t>
            </w:r>
          </w:p>
        </w:tc>
        <w:tc>
          <w:tcPr>
            <w:tcW w:w="2250" w:type="dxa"/>
            <w:tcBorders>
              <w:top w:val="single" w:sz="4" w:space="0" w:color="auto"/>
              <w:left w:val="single" w:sz="4" w:space="0" w:color="auto"/>
              <w:bottom w:val="single" w:sz="4" w:space="0" w:color="auto"/>
              <w:right w:val="single" w:sz="4" w:space="0" w:color="auto"/>
            </w:tcBorders>
            <w:vAlign w:val="center"/>
          </w:tcPr>
          <w:p w14:paraId="6F39EA4B" w14:textId="77777777" w:rsidR="00EF3EB1" w:rsidRPr="005D568A" w:rsidRDefault="00EF3EB1" w:rsidP="00B10714">
            <w:pPr>
              <w:pStyle w:val="LeftTable"/>
              <w:spacing w:line="256" w:lineRule="auto"/>
              <w:rPr>
                <w:sz w:val="26"/>
                <w:szCs w:val="26"/>
              </w:rPr>
            </w:pPr>
            <w:r w:rsidRPr="005D568A">
              <w:rPr>
                <w:sz w:val="26"/>
                <w:szCs w:val="26"/>
              </w:rPr>
              <w:t>Lập phiếu đăng ký dịch vụ quảng cáo</w:t>
            </w:r>
          </w:p>
        </w:tc>
        <w:tc>
          <w:tcPr>
            <w:tcW w:w="2417" w:type="dxa"/>
            <w:tcBorders>
              <w:top w:val="single" w:sz="4" w:space="0" w:color="auto"/>
              <w:left w:val="single" w:sz="4" w:space="0" w:color="auto"/>
              <w:bottom w:val="single" w:sz="4" w:space="0" w:color="auto"/>
              <w:right w:val="single" w:sz="4" w:space="0" w:color="auto"/>
            </w:tcBorders>
          </w:tcPr>
          <w:p w14:paraId="1BDE4179" w14:textId="77777777" w:rsidR="00EF3EB1" w:rsidRPr="005D568A" w:rsidRDefault="00EF3EB1" w:rsidP="00B10714">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tcPr>
          <w:p w14:paraId="38828D1C" w14:textId="77777777" w:rsidR="00EF3EB1" w:rsidRPr="005D568A" w:rsidRDefault="00EF3EB1" w:rsidP="00B10714">
            <w:pPr>
              <w:pStyle w:val="Table"/>
              <w:spacing w:line="256" w:lineRule="auto"/>
              <w:jc w:val="left"/>
              <w:rPr>
                <w:sz w:val="26"/>
                <w:szCs w:val="26"/>
              </w:rPr>
            </w:pPr>
            <w:r w:rsidRPr="005D568A">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14:paraId="036C2FF6" w14:textId="77777777" w:rsidR="00EF3EB1" w:rsidRPr="005D568A" w:rsidRDefault="00EF3EB1" w:rsidP="00B10714">
            <w:pPr>
              <w:pStyle w:val="Table"/>
              <w:spacing w:line="256" w:lineRule="auto"/>
              <w:rPr>
                <w:sz w:val="26"/>
                <w:szCs w:val="26"/>
              </w:rPr>
            </w:pPr>
          </w:p>
        </w:tc>
      </w:tr>
      <w:tr w:rsidR="00EF3EB1" w:rsidRPr="005D568A" w14:paraId="26B54477"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75BCB7F3" w14:textId="77777777" w:rsidR="00EF3EB1" w:rsidRPr="005D568A" w:rsidRDefault="00EF3EB1" w:rsidP="00B10714">
            <w:pPr>
              <w:pStyle w:val="Table"/>
              <w:spacing w:line="256" w:lineRule="auto"/>
              <w:rPr>
                <w:sz w:val="26"/>
                <w:szCs w:val="26"/>
              </w:rPr>
            </w:pPr>
            <w:r w:rsidRPr="005D568A">
              <w:rPr>
                <w:sz w:val="26"/>
                <w:szCs w:val="26"/>
              </w:rPr>
              <w:t>6</w:t>
            </w:r>
          </w:p>
        </w:tc>
        <w:tc>
          <w:tcPr>
            <w:tcW w:w="2250" w:type="dxa"/>
            <w:tcBorders>
              <w:top w:val="single" w:sz="4" w:space="0" w:color="auto"/>
              <w:left w:val="single" w:sz="4" w:space="0" w:color="auto"/>
              <w:bottom w:val="single" w:sz="4" w:space="0" w:color="auto"/>
              <w:right w:val="single" w:sz="4" w:space="0" w:color="auto"/>
            </w:tcBorders>
            <w:vAlign w:val="center"/>
          </w:tcPr>
          <w:p w14:paraId="63E9E3AE" w14:textId="77777777" w:rsidR="00EF3EB1" w:rsidRPr="005D568A" w:rsidRDefault="00EF3EB1" w:rsidP="00B10714">
            <w:pPr>
              <w:pStyle w:val="LeftTable"/>
              <w:spacing w:line="256" w:lineRule="auto"/>
              <w:rPr>
                <w:sz w:val="26"/>
                <w:szCs w:val="26"/>
              </w:rPr>
            </w:pPr>
            <w:r w:rsidRPr="005D568A">
              <w:rPr>
                <w:sz w:val="26"/>
                <w:szCs w:val="26"/>
              </w:rPr>
              <w:t>Lập phiếu gia hạn dịch vụ quảng cáo</w:t>
            </w:r>
          </w:p>
        </w:tc>
        <w:tc>
          <w:tcPr>
            <w:tcW w:w="2417" w:type="dxa"/>
            <w:tcBorders>
              <w:top w:val="single" w:sz="4" w:space="0" w:color="auto"/>
              <w:left w:val="single" w:sz="4" w:space="0" w:color="auto"/>
              <w:bottom w:val="single" w:sz="4" w:space="0" w:color="auto"/>
              <w:right w:val="single" w:sz="4" w:space="0" w:color="auto"/>
            </w:tcBorders>
          </w:tcPr>
          <w:p w14:paraId="1ED07489" w14:textId="77777777" w:rsidR="00EF3EB1" w:rsidRPr="005D568A" w:rsidRDefault="00EF3EB1" w:rsidP="00B10714">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tcPr>
          <w:p w14:paraId="3E137BF1" w14:textId="77777777" w:rsidR="00EF3EB1" w:rsidRPr="005D568A" w:rsidRDefault="00EF3EB1" w:rsidP="00B10714">
            <w:pPr>
              <w:pStyle w:val="Table"/>
              <w:spacing w:line="256" w:lineRule="auto"/>
              <w:jc w:val="left"/>
              <w:rPr>
                <w:sz w:val="26"/>
                <w:szCs w:val="26"/>
              </w:rPr>
            </w:pPr>
            <w:r w:rsidRPr="005D568A">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14:paraId="0C86B408" w14:textId="77777777" w:rsidR="00EF3EB1" w:rsidRPr="005D568A" w:rsidRDefault="00EF3EB1" w:rsidP="00B10714">
            <w:pPr>
              <w:pStyle w:val="Table"/>
              <w:spacing w:line="256" w:lineRule="auto"/>
              <w:rPr>
                <w:sz w:val="26"/>
                <w:szCs w:val="26"/>
              </w:rPr>
            </w:pPr>
          </w:p>
        </w:tc>
      </w:tr>
      <w:tr w:rsidR="00EF3EB1" w:rsidRPr="005D568A" w14:paraId="6FC00980"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13104D7E" w14:textId="77777777" w:rsidR="00EF3EB1" w:rsidRPr="005D568A" w:rsidRDefault="00EF3EB1" w:rsidP="00B10714">
            <w:pPr>
              <w:pStyle w:val="Table"/>
              <w:spacing w:line="256" w:lineRule="auto"/>
              <w:rPr>
                <w:sz w:val="26"/>
                <w:szCs w:val="26"/>
              </w:rPr>
            </w:pPr>
            <w:r w:rsidRPr="005D568A">
              <w:rPr>
                <w:sz w:val="26"/>
                <w:szCs w:val="26"/>
              </w:rPr>
              <w:t>7</w:t>
            </w:r>
          </w:p>
        </w:tc>
        <w:tc>
          <w:tcPr>
            <w:tcW w:w="2250" w:type="dxa"/>
            <w:tcBorders>
              <w:top w:val="single" w:sz="4" w:space="0" w:color="auto"/>
              <w:left w:val="single" w:sz="4" w:space="0" w:color="auto"/>
              <w:bottom w:val="single" w:sz="4" w:space="0" w:color="auto"/>
              <w:right w:val="single" w:sz="4" w:space="0" w:color="auto"/>
            </w:tcBorders>
            <w:vAlign w:val="center"/>
          </w:tcPr>
          <w:p w14:paraId="7379A074" w14:textId="77777777" w:rsidR="00EF3EB1" w:rsidRPr="005D568A" w:rsidRDefault="00EF3EB1" w:rsidP="00B10714">
            <w:pPr>
              <w:pStyle w:val="LeftTable"/>
              <w:spacing w:line="256" w:lineRule="auto"/>
              <w:rPr>
                <w:sz w:val="26"/>
                <w:szCs w:val="26"/>
              </w:rPr>
            </w:pPr>
            <w:r w:rsidRPr="005D568A">
              <w:rPr>
                <w:sz w:val="26"/>
                <w:szCs w:val="26"/>
              </w:rPr>
              <w:t xml:space="preserve">Lập phiếu thu </w:t>
            </w:r>
          </w:p>
        </w:tc>
        <w:tc>
          <w:tcPr>
            <w:tcW w:w="2417" w:type="dxa"/>
            <w:tcBorders>
              <w:top w:val="single" w:sz="4" w:space="0" w:color="auto"/>
              <w:left w:val="single" w:sz="4" w:space="0" w:color="auto"/>
              <w:bottom w:val="single" w:sz="4" w:space="0" w:color="auto"/>
              <w:right w:val="single" w:sz="4" w:space="0" w:color="auto"/>
            </w:tcBorders>
          </w:tcPr>
          <w:p w14:paraId="1C0D7F80" w14:textId="77777777" w:rsidR="00EF3EB1" w:rsidRPr="005D568A" w:rsidRDefault="00EF3EB1" w:rsidP="00B10714">
            <w:pPr>
              <w:pStyle w:val="Table"/>
              <w:spacing w:line="256" w:lineRule="auto"/>
              <w:jc w:val="left"/>
              <w:rPr>
                <w:sz w:val="26"/>
                <w:szCs w:val="26"/>
              </w:rPr>
            </w:pPr>
            <w:r w:rsidRPr="005D568A">
              <w:rPr>
                <w:sz w:val="26"/>
                <w:szCs w:val="26"/>
              </w:rPr>
              <w:t>Tổng tiền</w:t>
            </w:r>
          </w:p>
        </w:tc>
        <w:tc>
          <w:tcPr>
            <w:tcW w:w="2417" w:type="dxa"/>
            <w:tcBorders>
              <w:top w:val="single" w:sz="4" w:space="0" w:color="auto"/>
              <w:left w:val="single" w:sz="4" w:space="0" w:color="auto"/>
              <w:bottom w:val="single" w:sz="4" w:space="0" w:color="auto"/>
              <w:right w:val="single" w:sz="4" w:space="0" w:color="auto"/>
            </w:tcBorders>
            <w:vAlign w:val="center"/>
          </w:tcPr>
          <w:p w14:paraId="4CE100A1" w14:textId="77777777" w:rsidR="00EF3EB1" w:rsidRPr="005D568A" w:rsidRDefault="00EF3EB1" w:rsidP="00B10714">
            <w:pPr>
              <w:pStyle w:val="Table"/>
              <w:spacing w:line="256" w:lineRule="auto"/>
              <w:jc w:val="left"/>
              <w:rPr>
                <w:sz w:val="26"/>
                <w:szCs w:val="26"/>
              </w:rPr>
            </w:pPr>
            <w:r w:rsidRPr="005D568A">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14:paraId="6EE203FE" w14:textId="77777777" w:rsidR="00EF3EB1" w:rsidRPr="005D568A" w:rsidRDefault="00EF3EB1" w:rsidP="00B10714">
            <w:pPr>
              <w:pStyle w:val="Table"/>
              <w:spacing w:line="256" w:lineRule="auto"/>
              <w:rPr>
                <w:sz w:val="26"/>
                <w:szCs w:val="26"/>
              </w:rPr>
            </w:pPr>
          </w:p>
        </w:tc>
      </w:tr>
      <w:tr w:rsidR="00EF3EB1" w:rsidRPr="005D568A" w14:paraId="4B33B36F"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353978CC" w14:textId="77777777" w:rsidR="00EF3EB1" w:rsidRPr="005D568A" w:rsidRDefault="00EF3EB1" w:rsidP="00B10714">
            <w:pPr>
              <w:pStyle w:val="Table"/>
              <w:spacing w:line="256" w:lineRule="auto"/>
              <w:rPr>
                <w:sz w:val="26"/>
                <w:szCs w:val="26"/>
              </w:rPr>
            </w:pPr>
            <w:r w:rsidRPr="005D568A">
              <w:rPr>
                <w:sz w:val="26"/>
                <w:szCs w:val="26"/>
              </w:rPr>
              <w:t>8</w:t>
            </w:r>
          </w:p>
        </w:tc>
        <w:tc>
          <w:tcPr>
            <w:tcW w:w="2250" w:type="dxa"/>
            <w:tcBorders>
              <w:top w:val="single" w:sz="4" w:space="0" w:color="auto"/>
              <w:left w:val="single" w:sz="4" w:space="0" w:color="auto"/>
              <w:bottom w:val="single" w:sz="4" w:space="0" w:color="auto"/>
              <w:right w:val="single" w:sz="4" w:space="0" w:color="auto"/>
            </w:tcBorders>
            <w:vAlign w:val="center"/>
          </w:tcPr>
          <w:p w14:paraId="78DC0957" w14:textId="77777777" w:rsidR="00EF3EB1" w:rsidRPr="005D568A" w:rsidRDefault="00EF3EB1" w:rsidP="00B10714">
            <w:pPr>
              <w:pStyle w:val="LeftTable"/>
              <w:spacing w:line="256" w:lineRule="auto"/>
              <w:rPr>
                <w:sz w:val="26"/>
                <w:szCs w:val="26"/>
              </w:rPr>
            </w:pPr>
            <w:r w:rsidRPr="005D568A">
              <w:rPr>
                <w:sz w:val="26"/>
                <w:szCs w:val="26"/>
              </w:rPr>
              <w:t>Lập phiếu hủy dịch vụ quảng cáo</w:t>
            </w:r>
          </w:p>
        </w:tc>
        <w:tc>
          <w:tcPr>
            <w:tcW w:w="2417" w:type="dxa"/>
            <w:tcBorders>
              <w:top w:val="single" w:sz="4" w:space="0" w:color="auto"/>
              <w:left w:val="single" w:sz="4" w:space="0" w:color="auto"/>
              <w:bottom w:val="single" w:sz="4" w:space="0" w:color="auto"/>
              <w:right w:val="single" w:sz="4" w:space="0" w:color="auto"/>
            </w:tcBorders>
          </w:tcPr>
          <w:p w14:paraId="2C5F49A4" w14:textId="77777777" w:rsidR="00EF3EB1" w:rsidRPr="005D568A" w:rsidRDefault="00EF3EB1" w:rsidP="00B10714">
            <w:pPr>
              <w:pStyle w:val="Table"/>
              <w:spacing w:line="256" w:lineRule="auto"/>
              <w:jc w:val="left"/>
              <w:rPr>
                <w:sz w:val="26"/>
                <w:szCs w:val="26"/>
              </w:rPr>
            </w:pPr>
          </w:p>
        </w:tc>
        <w:tc>
          <w:tcPr>
            <w:tcW w:w="2417" w:type="dxa"/>
            <w:tcBorders>
              <w:top w:val="single" w:sz="4" w:space="0" w:color="auto"/>
              <w:left w:val="single" w:sz="4" w:space="0" w:color="auto"/>
              <w:bottom w:val="single" w:sz="4" w:space="0" w:color="auto"/>
              <w:right w:val="single" w:sz="4" w:space="0" w:color="auto"/>
            </w:tcBorders>
            <w:vAlign w:val="center"/>
          </w:tcPr>
          <w:p w14:paraId="5E98D5F1" w14:textId="77777777" w:rsidR="00EF3EB1" w:rsidRPr="005D568A" w:rsidRDefault="00EF3EB1" w:rsidP="00B10714">
            <w:pPr>
              <w:pStyle w:val="Table"/>
              <w:spacing w:line="256" w:lineRule="auto"/>
              <w:jc w:val="left"/>
              <w:rPr>
                <w:sz w:val="26"/>
                <w:szCs w:val="26"/>
              </w:rPr>
            </w:pPr>
            <w:r w:rsidRPr="005D568A">
              <w:rPr>
                <w:sz w:val="26"/>
                <w:szCs w:val="26"/>
              </w:rPr>
              <w:t>Nhân viên</w:t>
            </w:r>
          </w:p>
        </w:tc>
        <w:tc>
          <w:tcPr>
            <w:tcW w:w="1376" w:type="dxa"/>
            <w:tcBorders>
              <w:top w:val="single" w:sz="4" w:space="0" w:color="auto"/>
              <w:left w:val="single" w:sz="4" w:space="0" w:color="auto"/>
              <w:bottom w:val="single" w:sz="4" w:space="0" w:color="auto"/>
              <w:right w:val="single" w:sz="4" w:space="0" w:color="auto"/>
            </w:tcBorders>
          </w:tcPr>
          <w:p w14:paraId="285475B0" w14:textId="77777777" w:rsidR="00EF3EB1" w:rsidRPr="005D568A" w:rsidRDefault="00EF3EB1" w:rsidP="00B10714">
            <w:pPr>
              <w:pStyle w:val="Table"/>
              <w:spacing w:line="256" w:lineRule="auto"/>
              <w:rPr>
                <w:sz w:val="26"/>
                <w:szCs w:val="26"/>
              </w:rPr>
            </w:pPr>
          </w:p>
        </w:tc>
      </w:tr>
    </w:tbl>
    <w:p w14:paraId="197782A4" w14:textId="77777777" w:rsidR="00EF3EB1" w:rsidRPr="005D568A" w:rsidRDefault="00EF3EB1" w:rsidP="00EF3EB1">
      <w:pPr>
        <w:rPr>
          <w:rFonts w:ascii="Times New Roman" w:hAnsi="Times New Roman" w:cs="Times New Roman"/>
        </w:rPr>
      </w:pPr>
      <w:bookmarkStart w:id="39" w:name="_Toc224207109"/>
    </w:p>
    <w:p w14:paraId="18DB94D6" w14:textId="1EBBC01B" w:rsidR="00EF3EB1" w:rsidRPr="005D568A" w:rsidRDefault="00EF3EB1" w:rsidP="00225077">
      <w:pPr>
        <w:rPr>
          <w:rFonts w:cs="Times New Roman"/>
          <w:b/>
          <w:color w:val="002060"/>
        </w:rPr>
      </w:pPr>
      <w:r w:rsidRPr="005D568A">
        <w:rPr>
          <w:rFonts w:cs="Times New Roman"/>
          <w:color w:val="002060"/>
        </w:rPr>
        <w:t xml:space="preserve"> Bảng trách nhiệm các yêu cầu tiến hóa</w:t>
      </w:r>
    </w:p>
    <w:p w14:paraId="3AE9A59E" w14:textId="77777777" w:rsidR="00EF3EB1" w:rsidRPr="005D568A" w:rsidRDefault="00EF3EB1" w:rsidP="00EF3EB1">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294"/>
        <w:gridCol w:w="2386"/>
        <w:gridCol w:w="2268"/>
        <w:gridCol w:w="1512"/>
      </w:tblGrid>
      <w:tr w:rsidR="00EF3EB1" w:rsidRPr="005D568A" w14:paraId="4DEF6941"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30836A01" w14:textId="77777777" w:rsidR="00EF3EB1" w:rsidRPr="005D568A" w:rsidRDefault="00EF3EB1" w:rsidP="00B10714">
            <w:pPr>
              <w:pStyle w:val="HeaderTable"/>
              <w:spacing w:line="256" w:lineRule="auto"/>
              <w:rPr>
                <w:sz w:val="26"/>
                <w:szCs w:val="26"/>
              </w:rPr>
            </w:pPr>
            <w:r w:rsidRPr="005D568A">
              <w:rPr>
                <w:sz w:val="26"/>
                <w:szCs w:val="26"/>
              </w:rPr>
              <w:t>STT</w:t>
            </w:r>
          </w:p>
        </w:tc>
        <w:tc>
          <w:tcPr>
            <w:tcW w:w="2294" w:type="dxa"/>
            <w:tcBorders>
              <w:top w:val="single" w:sz="4" w:space="0" w:color="auto"/>
              <w:left w:val="single" w:sz="4" w:space="0" w:color="auto"/>
              <w:bottom w:val="single" w:sz="4" w:space="0" w:color="auto"/>
              <w:right w:val="single" w:sz="4" w:space="0" w:color="auto"/>
            </w:tcBorders>
            <w:vAlign w:val="center"/>
            <w:hideMark/>
          </w:tcPr>
          <w:p w14:paraId="3C866668"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2386" w:type="dxa"/>
            <w:tcBorders>
              <w:top w:val="single" w:sz="4" w:space="0" w:color="auto"/>
              <w:left w:val="single" w:sz="4" w:space="0" w:color="auto"/>
              <w:bottom w:val="single" w:sz="4" w:space="0" w:color="auto"/>
              <w:right w:val="single" w:sz="4" w:space="0" w:color="auto"/>
            </w:tcBorders>
            <w:vAlign w:val="center"/>
            <w:hideMark/>
          </w:tcPr>
          <w:p w14:paraId="0B13668C" w14:textId="77777777" w:rsidR="00EF3EB1" w:rsidRPr="005D568A" w:rsidRDefault="00EF3EB1" w:rsidP="00B10714">
            <w:pPr>
              <w:pStyle w:val="HeaderTable"/>
              <w:spacing w:line="256" w:lineRule="auto"/>
              <w:rPr>
                <w:sz w:val="26"/>
                <w:szCs w:val="26"/>
              </w:rPr>
            </w:pPr>
            <w:r w:rsidRPr="005D568A">
              <w:rPr>
                <w:sz w:val="26"/>
                <w:szCs w:val="26"/>
              </w:rPr>
              <w:t>Người dùng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51B645" w14:textId="77777777" w:rsidR="00EF3EB1" w:rsidRPr="005D568A" w:rsidRDefault="00EF3EB1" w:rsidP="00B10714">
            <w:pPr>
              <w:pStyle w:val="HeaderTable"/>
              <w:spacing w:line="256" w:lineRule="auto"/>
              <w:rPr>
                <w:sz w:val="26"/>
                <w:szCs w:val="26"/>
              </w:rPr>
            </w:pPr>
            <w:r w:rsidRPr="005D568A">
              <w:rPr>
                <w:sz w:val="26"/>
                <w:szCs w:val="26"/>
              </w:rPr>
              <w:t>Phần Mềm</w:t>
            </w:r>
          </w:p>
        </w:tc>
        <w:tc>
          <w:tcPr>
            <w:tcW w:w="1512" w:type="dxa"/>
            <w:tcBorders>
              <w:top w:val="single" w:sz="4" w:space="0" w:color="auto"/>
              <w:left w:val="single" w:sz="4" w:space="0" w:color="auto"/>
              <w:bottom w:val="single" w:sz="4" w:space="0" w:color="auto"/>
              <w:right w:val="single" w:sz="4" w:space="0" w:color="auto"/>
            </w:tcBorders>
            <w:vAlign w:val="center"/>
            <w:hideMark/>
          </w:tcPr>
          <w:p w14:paraId="13CA2B64"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5ECA9D5D"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74A5CFDB" w14:textId="77777777" w:rsidR="00EF3EB1" w:rsidRPr="005D568A" w:rsidRDefault="00EF3EB1" w:rsidP="00B10714">
            <w:pPr>
              <w:pStyle w:val="Table"/>
              <w:spacing w:line="256" w:lineRule="auto"/>
              <w:rPr>
                <w:sz w:val="26"/>
                <w:szCs w:val="26"/>
              </w:rPr>
            </w:pPr>
            <w:r w:rsidRPr="005D568A">
              <w:rPr>
                <w:sz w:val="26"/>
                <w:szCs w:val="26"/>
              </w:rPr>
              <w:t>1</w:t>
            </w:r>
          </w:p>
        </w:tc>
        <w:tc>
          <w:tcPr>
            <w:tcW w:w="2294" w:type="dxa"/>
            <w:tcBorders>
              <w:top w:val="single" w:sz="4" w:space="0" w:color="auto"/>
              <w:left w:val="single" w:sz="4" w:space="0" w:color="auto"/>
              <w:bottom w:val="single" w:sz="4" w:space="0" w:color="auto"/>
              <w:right w:val="single" w:sz="4" w:space="0" w:color="auto"/>
            </w:tcBorders>
            <w:vAlign w:val="center"/>
            <w:hideMark/>
          </w:tcPr>
          <w:p w14:paraId="1823FE52" w14:textId="77777777" w:rsidR="00EF3EB1" w:rsidRPr="005D568A" w:rsidRDefault="00EF3EB1" w:rsidP="00B10714">
            <w:pPr>
              <w:pStyle w:val="LeftTable"/>
              <w:spacing w:line="256" w:lineRule="auto"/>
              <w:rPr>
                <w:sz w:val="26"/>
                <w:szCs w:val="26"/>
              </w:rPr>
            </w:pPr>
            <w:r w:rsidRPr="005D568A">
              <w:rPr>
                <w:sz w:val="26"/>
                <w:szCs w:val="26"/>
              </w:rPr>
              <w:t>Lập hồ sơ nhân viên</w:t>
            </w:r>
          </w:p>
        </w:tc>
        <w:tc>
          <w:tcPr>
            <w:tcW w:w="2386" w:type="dxa"/>
            <w:tcBorders>
              <w:top w:val="single" w:sz="4" w:space="0" w:color="auto"/>
              <w:left w:val="single" w:sz="4" w:space="0" w:color="auto"/>
              <w:bottom w:val="single" w:sz="4" w:space="0" w:color="auto"/>
              <w:right w:val="single" w:sz="4" w:space="0" w:color="auto"/>
            </w:tcBorders>
            <w:vAlign w:val="center"/>
            <w:hideMark/>
          </w:tcPr>
          <w:p w14:paraId="37E049B6" w14:textId="77777777" w:rsidR="00EF3EB1" w:rsidRPr="005D568A" w:rsidRDefault="00EF3EB1" w:rsidP="00B10714">
            <w:pPr>
              <w:pStyle w:val="Table"/>
              <w:spacing w:line="256" w:lineRule="auto"/>
              <w:jc w:val="left"/>
              <w:rPr>
                <w:sz w:val="26"/>
                <w:szCs w:val="26"/>
              </w:rPr>
            </w:pPr>
            <w:r w:rsidRPr="005D568A">
              <w:rPr>
                <w:sz w:val="26"/>
                <w:szCs w:val="26"/>
              </w:rPr>
              <w:t>Nhập giá trị mới cho thuộc tính Bằng cấp, Phòng ban, Chức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788E41"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14:paraId="55F623DC" w14:textId="77777777" w:rsidR="00EF3EB1" w:rsidRPr="005D568A" w:rsidRDefault="00EF3EB1" w:rsidP="00B10714">
            <w:pPr>
              <w:pStyle w:val="Table"/>
              <w:spacing w:line="256" w:lineRule="auto"/>
              <w:jc w:val="left"/>
              <w:rPr>
                <w:sz w:val="26"/>
                <w:szCs w:val="26"/>
              </w:rPr>
            </w:pPr>
          </w:p>
        </w:tc>
      </w:tr>
      <w:tr w:rsidR="00EF3EB1" w:rsidRPr="005D568A" w14:paraId="25523DC4"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1E03EEF3" w14:textId="77777777" w:rsidR="00EF3EB1" w:rsidRPr="005D568A" w:rsidRDefault="00EF3EB1" w:rsidP="00B10714">
            <w:pPr>
              <w:pStyle w:val="Table"/>
              <w:spacing w:line="256" w:lineRule="auto"/>
              <w:rPr>
                <w:sz w:val="26"/>
                <w:szCs w:val="26"/>
              </w:rPr>
            </w:pPr>
            <w:r w:rsidRPr="005D568A">
              <w:rPr>
                <w:sz w:val="26"/>
                <w:szCs w:val="26"/>
              </w:rPr>
              <w:t>2</w:t>
            </w:r>
          </w:p>
        </w:tc>
        <w:tc>
          <w:tcPr>
            <w:tcW w:w="2294" w:type="dxa"/>
            <w:tcBorders>
              <w:top w:val="single" w:sz="4" w:space="0" w:color="auto"/>
              <w:left w:val="single" w:sz="4" w:space="0" w:color="auto"/>
              <w:bottom w:val="single" w:sz="4" w:space="0" w:color="auto"/>
              <w:right w:val="single" w:sz="4" w:space="0" w:color="auto"/>
            </w:tcBorders>
            <w:vAlign w:val="center"/>
            <w:hideMark/>
          </w:tcPr>
          <w:p w14:paraId="17F2A4EA" w14:textId="77777777" w:rsidR="00EF3EB1" w:rsidRPr="005D568A" w:rsidRDefault="00EF3EB1" w:rsidP="00B10714">
            <w:pPr>
              <w:pStyle w:val="LeftTable"/>
              <w:spacing w:line="256" w:lineRule="auto"/>
              <w:rPr>
                <w:sz w:val="26"/>
                <w:szCs w:val="26"/>
              </w:rPr>
            </w:pPr>
            <w:r w:rsidRPr="005D568A">
              <w:rPr>
                <w:sz w:val="26"/>
                <w:szCs w:val="26"/>
              </w:rPr>
              <w:t>Lập hồ sơ khách hàng</w:t>
            </w:r>
          </w:p>
        </w:tc>
        <w:tc>
          <w:tcPr>
            <w:tcW w:w="2386" w:type="dxa"/>
            <w:tcBorders>
              <w:top w:val="single" w:sz="4" w:space="0" w:color="auto"/>
              <w:left w:val="single" w:sz="4" w:space="0" w:color="auto"/>
              <w:bottom w:val="single" w:sz="4" w:space="0" w:color="auto"/>
              <w:right w:val="single" w:sz="4" w:space="0" w:color="auto"/>
            </w:tcBorders>
            <w:vAlign w:val="center"/>
            <w:hideMark/>
          </w:tcPr>
          <w:p w14:paraId="52AD672B" w14:textId="77777777" w:rsidR="00EF3EB1" w:rsidRPr="005D568A" w:rsidRDefault="00EF3EB1" w:rsidP="00B10714">
            <w:pPr>
              <w:pStyle w:val="Table"/>
              <w:spacing w:line="256" w:lineRule="auto"/>
              <w:jc w:val="left"/>
              <w:rPr>
                <w:sz w:val="26"/>
                <w:szCs w:val="26"/>
              </w:rPr>
            </w:pPr>
            <w:r w:rsidRPr="005D568A">
              <w:rPr>
                <w:sz w:val="26"/>
                <w:szCs w:val="26"/>
              </w:rPr>
              <w:t>Nhập giá trị mới cho thuộc tính nhân viên lập phiếu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5BC55E"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14:paraId="18AFA4CE" w14:textId="77777777" w:rsidR="00EF3EB1" w:rsidRPr="005D568A" w:rsidRDefault="00EF3EB1" w:rsidP="00B10714">
            <w:pPr>
              <w:pStyle w:val="Table"/>
              <w:spacing w:line="256" w:lineRule="auto"/>
              <w:jc w:val="left"/>
              <w:rPr>
                <w:sz w:val="26"/>
                <w:szCs w:val="26"/>
              </w:rPr>
            </w:pPr>
          </w:p>
        </w:tc>
      </w:tr>
      <w:tr w:rsidR="00EF3EB1" w:rsidRPr="005D568A" w14:paraId="33E8B667"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5F185441" w14:textId="77777777" w:rsidR="00EF3EB1" w:rsidRPr="005D568A" w:rsidRDefault="00EF3EB1" w:rsidP="00B10714">
            <w:pPr>
              <w:pStyle w:val="Table"/>
              <w:spacing w:line="256" w:lineRule="auto"/>
              <w:rPr>
                <w:sz w:val="26"/>
                <w:szCs w:val="26"/>
              </w:rPr>
            </w:pPr>
            <w:r w:rsidRPr="005D568A">
              <w:rPr>
                <w:sz w:val="26"/>
                <w:szCs w:val="26"/>
              </w:rPr>
              <w:t>3</w:t>
            </w:r>
          </w:p>
        </w:tc>
        <w:tc>
          <w:tcPr>
            <w:tcW w:w="2294" w:type="dxa"/>
            <w:tcBorders>
              <w:top w:val="single" w:sz="4" w:space="0" w:color="auto"/>
              <w:left w:val="single" w:sz="4" w:space="0" w:color="auto"/>
              <w:bottom w:val="single" w:sz="4" w:space="0" w:color="auto"/>
              <w:right w:val="single" w:sz="4" w:space="0" w:color="auto"/>
            </w:tcBorders>
            <w:vAlign w:val="center"/>
            <w:hideMark/>
          </w:tcPr>
          <w:p w14:paraId="43652977" w14:textId="77777777" w:rsidR="00EF3EB1" w:rsidRPr="005D568A" w:rsidRDefault="00EF3EB1" w:rsidP="00B10714">
            <w:pPr>
              <w:pStyle w:val="LeftTable"/>
              <w:spacing w:line="256" w:lineRule="auto"/>
              <w:rPr>
                <w:sz w:val="26"/>
                <w:szCs w:val="26"/>
              </w:rPr>
            </w:pPr>
            <w:r w:rsidRPr="005D568A">
              <w:rPr>
                <w:sz w:val="26"/>
                <w:szCs w:val="26"/>
              </w:rPr>
              <w:t>Lập hồ sơ địa ốc</w:t>
            </w:r>
          </w:p>
        </w:tc>
        <w:tc>
          <w:tcPr>
            <w:tcW w:w="2386" w:type="dxa"/>
            <w:tcBorders>
              <w:top w:val="single" w:sz="4" w:space="0" w:color="auto"/>
              <w:left w:val="single" w:sz="4" w:space="0" w:color="auto"/>
              <w:bottom w:val="single" w:sz="4" w:space="0" w:color="auto"/>
              <w:right w:val="single" w:sz="4" w:space="0" w:color="auto"/>
            </w:tcBorders>
            <w:vAlign w:val="center"/>
            <w:hideMark/>
          </w:tcPr>
          <w:p w14:paraId="1AF48AA2" w14:textId="77777777" w:rsidR="00EF3EB1" w:rsidRPr="005D568A" w:rsidRDefault="00EF3EB1" w:rsidP="00B10714">
            <w:pPr>
              <w:pStyle w:val="Table"/>
              <w:spacing w:line="256" w:lineRule="auto"/>
              <w:jc w:val="left"/>
              <w:rPr>
                <w:sz w:val="26"/>
                <w:szCs w:val="26"/>
              </w:rPr>
            </w:pPr>
            <w:r w:rsidRPr="005D568A">
              <w:rPr>
                <w:sz w:val="26"/>
                <w:szCs w:val="26"/>
              </w:rPr>
              <w:t>Nhập giá trị mới cho thuộc tính nhân viên lập phiếu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771882"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14:paraId="1DF3FAC9" w14:textId="77777777" w:rsidR="00EF3EB1" w:rsidRPr="005D568A" w:rsidRDefault="00EF3EB1" w:rsidP="00B10714">
            <w:pPr>
              <w:pStyle w:val="Table"/>
              <w:spacing w:line="256" w:lineRule="auto"/>
              <w:jc w:val="left"/>
              <w:rPr>
                <w:sz w:val="26"/>
                <w:szCs w:val="26"/>
              </w:rPr>
            </w:pPr>
          </w:p>
        </w:tc>
      </w:tr>
      <w:tr w:rsidR="00EF3EB1" w:rsidRPr="005D568A" w14:paraId="0D18B969"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01AA6EE7" w14:textId="77777777" w:rsidR="00EF3EB1" w:rsidRPr="005D568A" w:rsidRDefault="00EF3EB1" w:rsidP="00B10714">
            <w:pPr>
              <w:pStyle w:val="Table"/>
              <w:spacing w:line="256" w:lineRule="auto"/>
              <w:rPr>
                <w:sz w:val="26"/>
                <w:szCs w:val="26"/>
              </w:rPr>
            </w:pPr>
            <w:r w:rsidRPr="005D568A">
              <w:rPr>
                <w:sz w:val="26"/>
                <w:szCs w:val="26"/>
              </w:rPr>
              <w:lastRenderedPageBreak/>
              <w:t>4</w:t>
            </w:r>
          </w:p>
        </w:tc>
        <w:tc>
          <w:tcPr>
            <w:tcW w:w="2294" w:type="dxa"/>
            <w:tcBorders>
              <w:top w:val="single" w:sz="4" w:space="0" w:color="auto"/>
              <w:left w:val="single" w:sz="4" w:space="0" w:color="auto"/>
              <w:bottom w:val="single" w:sz="4" w:space="0" w:color="auto"/>
              <w:right w:val="single" w:sz="4" w:space="0" w:color="auto"/>
            </w:tcBorders>
            <w:vAlign w:val="center"/>
            <w:hideMark/>
          </w:tcPr>
          <w:p w14:paraId="026D5376" w14:textId="77777777" w:rsidR="00EF3EB1" w:rsidRPr="005D568A" w:rsidRDefault="00EF3EB1" w:rsidP="00B10714">
            <w:pPr>
              <w:pStyle w:val="LeftTable"/>
              <w:spacing w:line="256" w:lineRule="auto"/>
              <w:rPr>
                <w:sz w:val="26"/>
                <w:szCs w:val="26"/>
              </w:rPr>
            </w:pPr>
            <w:r w:rsidRPr="005D568A">
              <w:rPr>
                <w:sz w:val="26"/>
                <w:szCs w:val="26"/>
              </w:rPr>
              <w:t>Lập hồ sơ loại hình dịch vụ quảng cáo</w:t>
            </w:r>
          </w:p>
        </w:tc>
        <w:tc>
          <w:tcPr>
            <w:tcW w:w="2386" w:type="dxa"/>
            <w:tcBorders>
              <w:top w:val="single" w:sz="4" w:space="0" w:color="auto"/>
              <w:left w:val="single" w:sz="4" w:space="0" w:color="auto"/>
              <w:bottom w:val="single" w:sz="4" w:space="0" w:color="auto"/>
              <w:right w:val="single" w:sz="4" w:space="0" w:color="auto"/>
            </w:tcBorders>
            <w:vAlign w:val="center"/>
            <w:hideMark/>
          </w:tcPr>
          <w:p w14:paraId="37278A8C" w14:textId="77777777" w:rsidR="00EF3EB1" w:rsidRPr="005D568A" w:rsidRDefault="00EF3EB1" w:rsidP="00B10714">
            <w:pPr>
              <w:pStyle w:val="Table"/>
              <w:spacing w:line="256" w:lineRule="auto"/>
              <w:jc w:val="left"/>
              <w:rPr>
                <w:sz w:val="26"/>
                <w:szCs w:val="26"/>
              </w:rPr>
            </w:pPr>
            <w:r w:rsidRPr="005D568A">
              <w:rPr>
                <w:sz w:val="26"/>
                <w:szCs w:val="26"/>
              </w:rPr>
              <w:t>Nhập giá trị mới cho thuộc tính Loại địa ốc, Loại nhà, Nhân viên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FADB93"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14:paraId="6CC64382" w14:textId="77777777" w:rsidR="00EF3EB1" w:rsidRPr="005D568A" w:rsidRDefault="00EF3EB1" w:rsidP="00B10714">
            <w:pPr>
              <w:pStyle w:val="Table"/>
              <w:spacing w:line="256" w:lineRule="auto"/>
              <w:jc w:val="left"/>
              <w:rPr>
                <w:sz w:val="26"/>
                <w:szCs w:val="26"/>
              </w:rPr>
            </w:pPr>
          </w:p>
        </w:tc>
      </w:tr>
      <w:tr w:rsidR="00EF3EB1" w:rsidRPr="005D568A" w14:paraId="56EE7DC0"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088D99D6" w14:textId="77777777" w:rsidR="00EF3EB1" w:rsidRPr="005D568A" w:rsidRDefault="00EF3EB1" w:rsidP="00B10714">
            <w:pPr>
              <w:pStyle w:val="Table"/>
              <w:spacing w:line="256" w:lineRule="auto"/>
              <w:rPr>
                <w:sz w:val="26"/>
                <w:szCs w:val="26"/>
              </w:rPr>
            </w:pPr>
            <w:r w:rsidRPr="005D568A">
              <w:rPr>
                <w:sz w:val="26"/>
                <w:szCs w:val="26"/>
              </w:rPr>
              <w:t>5</w:t>
            </w:r>
          </w:p>
        </w:tc>
        <w:tc>
          <w:tcPr>
            <w:tcW w:w="2294" w:type="dxa"/>
            <w:tcBorders>
              <w:top w:val="single" w:sz="4" w:space="0" w:color="auto"/>
              <w:left w:val="single" w:sz="4" w:space="0" w:color="auto"/>
              <w:bottom w:val="single" w:sz="4" w:space="0" w:color="auto"/>
              <w:right w:val="single" w:sz="4" w:space="0" w:color="auto"/>
            </w:tcBorders>
            <w:vAlign w:val="center"/>
          </w:tcPr>
          <w:p w14:paraId="3B534C0F" w14:textId="77777777" w:rsidR="00EF3EB1" w:rsidRPr="005D568A" w:rsidRDefault="00EF3EB1" w:rsidP="00B10714">
            <w:pPr>
              <w:pStyle w:val="LeftTable"/>
              <w:spacing w:line="256" w:lineRule="auto"/>
              <w:rPr>
                <w:sz w:val="26"/>
                <w:szCs w:val="26"/>
              </w:rPr>
            </w:pPr>
            <w:r w:rsidRPr="005D568A">
              <w:rPr>
                <w:sz w:val="26"/>
                <w:szCs w:val="26"/>
              </w:rPr>
              <w:t>Lập phiếu đăng ký dịch vụ quảng cáo</w:t>
            </w:r>
          </w:p>
        </w:tc>
        <w:tc>
          <w:tcPr>
            <w:tcW w:w="2386" w:type="dxa"/>
            <w:tcBorders>
              <w:top w:val="single" w:sz="4" w:space="0" w:color="auto"/>
              <w:left w:val="single" w:sz="4" w:space="0" w:color="auto"/>
              <w:bottom w:val="single" w:sz="4" w:space="0" w:color="auto"/>
              <w:right w:val="single" w:sz="4" w:space="0" w:color="auto"/>
            </w:tcBorders>
            <w:vAlign w:val="center"/>
          </w:tcPr>
          <w:p w14:paraId="0599A076" w14:textId="77777777" w:rsidR="00EF3EB1" w:rsidRPr="005D568A" w:rsidRDefault="00EF3EB1" w:rsidP="00B10714">
            <w:pPr>
              <w:pStyle w:val="Table"/>
              <w:spacing w:line="256" w:lineRule="auto"/>
              <w:jc w:val="left"/>
              <w:rPr>
                <w:sz w:val="26"/>
                <w:szCs w:val="26"/>
              </w:rPr>
            </w:pPr>
            <w:r w:rsidRPr="005D568A">
              <w:rPr>
                <w:sz w:val="26"/>
                <w:szCs w:val="26"/>
              </w:rPr>
              <w:t>Nhập giá trị mới cho thuộc tính nhân viên lập phiếu</w:t>
            </w:r>
          </w:p>
        </w:tc>
        <w:tc>
          <w:tcPr>
            <w:tcW w:w="2268" w:type="dxa"/>
            <w:tcBorders>
              <w:top w:val="single" w:sz="4" w:space="0" w:color="auto"/>
              <w:left w:val="single" w:sz="4" w:space="0" w:color="auto"/>
              <w:bottom w:val="single" w:sz="4" w:space="0" w:color="auto"/>
              <w:right w:val="single" w:sz="4" w:space="0" w:color="auto"/>
            </w:tcBorders>
            <w:vAlign w:val="center"/>
          </w:tcPr>
          <w:p w14:paraId="71AD8D81"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14:paraId="2A1A885F" w14:textId="77777777" w:rsidR="00EF3EB1" w:rsidRPr="005D568A" w:rsidRDefault="00EF3EB1" w:rsidP="00B10714">
            <w:pPr>
              <w:pStyle w:val="Table"/>
              <w:spacing w:line="256" w:lineRule="auto"/>
              <w:jc w:val="left"/>
              <w:rPr>
                <w:sz w:val="26"/>
                <w:szCs w:val="26"/>
              </w:rPr>
            </w:pPr>
          </w:p>
        </w:tc>
      </w:tr>
      <w:tr w:rsidR="00EF3EB1" w:rsidRPr="005D568A" w14:paraId="73E27DCC"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165B1568" w14:textId="77777777" w:rsidR="00EF3EB1" w:rsidRPr="005D568A" w:rsidRDefault="00EF3EB1" w:rsidP="00B10714">
            <w:pPr>
              <w:pStyle w:val="Table"/>
              <w:spacing w:line="256" w:lineRule="auto"/>
              <w:rPr>
                <w:sz w:val="26"/>
                <w:szCs w:val="26"/>
              </w:rPr>
            </w:pPr>
            <w:r w:rsidRPr="005D568A">
              <w:rPr>
                <w:sz w:val="26"/>
                <w:szCs w:val="26"/>
              </w:rPr>
              <w:t>6</w:t>
            </w:r>
          </w:p>
        </w:tc>
        <w:tc>
          <w:tcPr>
            <w:tcW w:w="2294" w:type="dxa"/>
            <w:tcBorders>
              <w:top w:val="single" w:sz="4" w:space="0" w:color="auto"/>
              <w:left w:val="single" w:sz="4" w:space="0" w:color="auto"/>
              <w:bottom w:val="single" w:sz="4" w:space="0" w:color="auto"/>
              <w:right w:val="single" w:sz="4" w:space="0" w:color="auto"/>
            </w:tcBorders>
            <w:vAlign w:val="center"/>
          </w:tcPr>
          <w:p w14:paraId="3F50E46A" w14:textId="77777777" w:rsidR="00EF3EB1" w:rsidRPr="005D568A" w:rsidRDefault="00EF3EB1" w:rsidP="00B10714">
            <w:pPr>
              <w:pStyle w:val="LeftTable"/>
              <w:spacing w:line="256" w:lineRule="auto"/>
              <w:rPr>
                <w:sz w:val="26"/>
                <w:szCs w:val="26"/>
              </w:rPr>
            </w:pPr>
            <w:r w:rsidRPr="005D568A">
              <w:rPr>
                <w:sz w:val="26"/>
                <w:szCs w:val="26"/>
              </w:rPr>
              <w:t>Lập phiếu gia hạn dịch vụ quảng cáo</w:t>
            </w:r>
          </w:p>
        </w:tc>
        <w:tc>
          <w:tcPr>
            <w:tcW w:w="2386" w:type="dxa"/>
            <w:tcBorders>
              <w:top w:val="single" w:sz="4" w:space="0" w:color="auto"/>
              <w:left w:val="single" w:sz="4" w:space="0" w:color="auto"/>
              <w:bottom w:val="single" w:sz="4" w:space="0" w:color="auto"/>
              <w:right w:val="single" w:sz="4" w:space="0" w:color="auto"/>
            </w:tcBorders>
            <w:vAlign w:val="center"/>
          </w:tcPr>
          <w:p w14:paraId="1D5781BD" w14:textId="77777777" w:rsidR="00EF3EB1" w:rsidRPr="005D568A" w:rsidRDefault="00EF3EB1" w:rsidP="00B10714">
            <w:pPr>
              <w:pStyle w:val="Table"/>
              <w:spacing w:line="256" w:lineRule="auto"/>
              <w:jc w:val="left"/>
              <w:rPr>
                <w:sz w:val="26"/>
                <w:szCs w:val="26"/>
              </w:rPr>
            </w:pPr>
            <w:r w:rsidRPr="005D568A">
              <w:rPr>
                <w:sz w:val="26"/>
                <w:szCs w:val="26"/>
              </w:rPr>
              <w:t>Nhập giá trị mới cho thuộc tính nhân viên lập phiếu</w:t>
            </w:r>
          </w:p>
        </w:tc>
        <w:tc>
          <w:tcPr>
            <w:tcW w:w="2268" w:type="dxa"/>
            <w:tcBorders>
              <w:top w:val="single" w:sz="4" w:space="0" w:color="auto"/>
              <w:left w:val="single" w:sz="4" w:space="0" w:color="auto"/>
              <w:bottom w:val="single" w:sz="4" w:space="0" w:color="auto"/>
              <w:right w:val="single" w:sz="4" w:space="0" w:color="auto"/>
            </w:tcBorders>
            <w:vAlign w:val="center"/>
          </w:tcPr>
          <w:p w14:paraId="4118F139"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14:paraId="74EAEF12" w14:textId="77777777" w:rsidR="00EF3EB1" w:rsidRPr="005D568A" w:rsidRDefault="00EF3EB1" w:rsidP="00B10714">
            <w:pPr>
              <w:pStyle w:val="Table"/>
              <w:spacing w:line="256" w:lineRule="auto"/>
              <w:jc w:val="left"/>
              <w:rPr>
                <w:sz w:val="26"/>
                <w:szCs w:val="26"/>
              </w:rPr>
            </w:pPr>
          </w:p>
        </w:tc>
      </w:tr>
      <w:tr w:rsidR="00EF3EB1" w:rsidRPr="005D568A" w14:paraId="45C201DA"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5300E97A" w14:textId="77777777" w:rsidR="00EF3EB1" w:rsidRPr="005D568A" w:rsidRDefault="00EF3EB1" w:rsidP="00B10714">
            <w:pPr>
              <w:pStyle w:val="Table"/>
              <w:spacing w:line="256" w:lineRule="auto"/>
              <w:rPr>
                <w:sz w:val="26"/>
                <w:szCs w:val="26"/>
              </w:rPr>
            </w:pPr>
            <w:r w:rsidRPr="005D568A">
              <w:rPr>
                <w:sz w:val="26"/>
                <w:szCs w:val="26"/>
              </w:rPr>
              <w:t>7</w:t>
            </w:r>
          </w:p>
        </w:tc>
        <w:tc>
          <w:tcPr>
            <w:tcW w:w="2294" w:type="dxa"/>
            <w:tcBorders>
              <w:top w:val="single" w:sz="4" w:space="0" w:color="auto"/>
              <w:left w:val="single" w:sz="4" w:space="0" w:color="auto"/>
              <w:bottom w:val="single" w:sz="4" w:space="0" w:color="auto"/>
              <w:right w:val="single" w:sz="4" w:space="0" w:color="auto"/>
            </w:tcBorders>
            <w:vAlign w:val="center"/>
          </w:tcPr>
          <w:p w14:paraId="6509DC96" w14:textId="77777777" w:rsidR="00EF3EB1" w:rsidRPr="005D568A" w:rsidRDefault="00EF3EB1" w:rsidP="00B10714">
            <w:pPr>
              <w:pStyle w:val="LeftTable"/>
              <w:spacing w:line="256" w:lineRule="auto"/>
              <w:rPr>
                <w:sz w:val="26"/>
                <w:szCs w:val="26"/>
              </w:rPr>
            </w:pPr>
            <w:r w:rsidRPr="005D568A">
              <w:rPr>
                <w:sz w:val="26"/>
                <w:szCs w:val="26"/>
              </w:rPr>
              <w:t xml:space="preserve">Lập phiếu thu </w:t>
            </w:r>
          </w:p>
        </w:tc>
        <w:tc>
          <w:tcPr>
            <w:tcW w:w="2386" w:type="dxa"/>
            <w:tcBorders>
              <w:top w:val="single" w:sz="4" w:space="0" w:color="auto"/>
              <w:left w:val="single" w:sz="4" w:space="0" w:color="auto"/>
              <w:bottom w:val="single" w:sz="4" w:space="0" w:color="auto"/>
              <w:right w:val="single" w:sz="4" w:space="0" w:color="auto"/>
            </w:tcBorders>
            <w:vAlign w:val="center"/>
          </w:tcPr>
          <w:p w14:paraId="46605C94" w14:textId="77777777" w:rsidR="00EF3EB1" w:rsidRPr="005D568A" w:rsidRDefault="00EF3EB1" w:rsidP="00B10714">
            <w:pPr>
              <w:pStyle w:val="Table"/>
              <w:spacing w:line="256" w:lineRule="auto"/>
              <w:jc w:val="left"/>
              <w:rPr>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14:paraId="79CC7DCB"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Tổng tiền tương ứng</w:t>
            </w:r>
          </w:p>
        </w:tc>
        <w:tc>
          <w:tcPr>
            <w:tcW w:w="1512" w:type="dxa"/>
            <w:tcBorders>
              <w:top w:val="single" w:sz="4" w:space="0" w:color="auto"/>
              <w:left w:val="single" w:sz="4" w:space="0" w:color="auto"/>
              <w:bottom w:val="single" w:sz="4" w:space="0" w:color="auto"/>
              <w:right w:val="single" w:sz="4" w:space="0" w:color="auto"/>
            </w:tcBorders>
            <w:vAlign w:val="center"/>
          </w:tcPr>
          <w:p w14:paraId="3502C165" w14:textId="77777777" w:rsidR="00EF3EB1" w:rsidRPr="005D568A" w:rsidRDefault="00EF3EB1" w:rsidP="00B10714">
            <w:pPr>
              <w:pStyle w:val="Table"/>
              <w:spacing w:line="256" w:lineRule="auto"/>
              <w:jc w:val="left"/>
              <w:rPr>
                <w:sz w:val="26"/>
                <w:szCs w:val="26"/>
              </w:rPr>
            </w:pPr>
          </w:p>
        </w:tc>
      </w:tr>
      <w:tr w:rsidR="00EF3EB1" w:rsidRPr="005D568A" w14:paraId="6690D5B7" w14:textId="77777777" w:rsidTr="00B10714">
        <w:tc>
          <w:tcPr>
            <w:tcW w:w="805" w:type="dxa"/>
            <w:tcBorders>
              <w:top w:val="single" w:sz="4" w:space="0" w:color="auto"/>
              <w:left w:val="single" w:sz="4" w:space="0" w:color="auto"/>
              <w:bottom w:val="single" w:sz="4" w:space="0" w:color="auto"/>
              <w:right w:val="single" w:sz="4" w:space="0" w:color="auto"/>
            </w:tcBorders>
            <w:vAlign w:val="center"/>
          </w:tcPr>
          <w:p w14:paraId="3ECDF0F2" w14:textId="77777777" w:rsidR="00EF3EB1" w:rsidRPr="005D568A" w:rsidRDefault="00EF3EB1" w:rsidP="00B10714">
            <w:pPr>
              <w:pStyle w:val="Table"/>
              <w:spacing w:line="256" w:lineRule="auto"/>
              <w:rPr>
                <w:sz w:val="26"/>
                <w:szCs w:val="26"/>
              </w:rPr>
            </w:pPr>
            <w:r w:rsidRPr="005D568A">
              <w:rPr>
                <w:sz w:val="26"/>
                <w:szCs w:val="26"/>
              </w:rPr>
              <w:t>8</w:t>
            </w:r>
          </w:p>
        </w:tc>
        <w:tc>
          <w:tcPr>
            <w:tcW w:w="2294" w:type="dxa"/>
            <w:tcBorders>
              <w:top w:val="single" w:sz="4" w:space="0" w:color="auto"/>
              <w:left w:val="single" w:sz="4" w:space="0" w:color="auto"/>
              <w:bottom w:val="single" w:sz="4" w:space="0" w:color="auto"/>
              <w:right w:val="single" w:sz="4" w:space="0" w:color="auto"/>
            </w:tcBorders>
            <w:vAlign w:val="center"/>
          </w:tcPr>
          <w:p w14:paraId="7DA14B34" w14:textId="77777777" w:rsidR="00EF3EB1" w:rsidRPr="005D568A" w:rsidRDefault="00EF3EB1" w:rsidP="00B10714">
            <w:pPr>
              <w:pStyle w:val="LeftTable"/>
              <w:spacing w:line="256" w:lineRule="auto"/>
              <w:rPr>
                <w:sz w:val="26"/>
                <w:szCs w:val="26"/>
              </w:rPr>
            </w:pPr>
            <w:r w:rsidRPr="005D568A">
              <w:rPr>
                <w:sz w:val="26"/>
                <w:szCs w:val="26"/>
              </w:rPr>
              <w:t>Lập phiếu hủy dịch vụ quảng cáo</w:t>
            </w:r>
          </w:p>
        </w:tc>
        <w:tc>
          <w:tcPr>
            <w:tcW w:w="2386" w:type="dxa"/>
            <w:tcBorders>
              <w:top w:val="single" w:sz="4" w:space="0" w:color="auto"/>
              <w:left w:val="single" w:sz="4" w:space="0" w:color="auto"/>
              <w:bottom w:val="single" w:sz="4" w:space="0" w:color="auto"/>
              <w:right w:val="single" w:sz="4" w:space="0" w:color="auto"/>
            </w:tcBorders>
            <w:vAlign w:val="center"/>
          </w:tcPr>
          <w:p w14:paraId="2FCEFB2F" w14:textId="77777777" w:rsidR="00EF3EB1" w:rsidRPr="005D568A" w:rsidRDefault="00EF3EB1" w:rsidP="00B10714">
            <w:pPr>
              <w:pStyle w:val="Table"/>
              <w:spacing w:line="256" w:lineRule="auto"/>
              <w:jc w:val="left"/>
              <w:rPr>
                <w:sz w:val="26"/>
                <w:szCs w:val="26"/>
              </w:rPr>
            </w:pPr>
            <w:r w:rsidRPr="005D568A">
              <w:rPr>
                <w:sz w:val="26"/>
                <w:szCs w:val="26"/>
              </w:rPr>
              <w:t>Nhập giá trị mới cho thuộc tính nhân viên lập phiếu</w:t>
            </w:r>
          </w:p>
        </w:tc>
        <w:tc>
          <w:tcPr>
            <w:tcW w:w="2268" w:type="dxa"/>
            <w:tcBorders>
              <w:top w:val="single" w:sz="4" w:space="0" w:color="auto"/>
              <w:left w:val="single" w:sz="4" w:space="0" w:color="auto"/>
              <w:bottom w:val="single" w:sz="4" w:space="0" w:color="auto"/>
              <w:right w:val="single" w:sz="4" w:space="0" w:color="auto"/>
            </w:tcBorders>
            <w:vAlign w:val="center"/>
          </w:tcPr>
          <w:p w14:paraId="32870621" w14:textId="77777777" w:rsidR="00EF3EB1" w:rsidRPr="005D568A" w:rsidRDefault="00EF3EB1" w:rsidP="00B10714">
            <w:pPr>
              <w:pStyle w:val="Table"/>
              <w:spacing w:before="0" w:after="120" w:line="256" w:lineRule="auto"/>
              <w:jc w:val="left"/>
              <w:rPr>
                <w:sz w:val="26"/>
                <w:szCs w:val="26"/>
              </w:rPr>
            </w:pPr>
            <w:r w:rsidRPr="005D568A">
              <w:rPr>
                <w:sz w:val="26"/>
                <w:szCs w:val="26"/>
              </w:rPr>
              <w:t>Ghi nhận giá trị mới và thay đổi cách thức kiểm tra</w:t>
            </w:r>
          </w:p>
        </w:tc>
        <w:tc>
          <w:tcPr>
            <w:tcW w:w="1512" w:type="dxa"/>
            <w:tcBorders>
              <w:top w:val="single" w:sz="4" w:space="0" w:color="auto"/>
              <w:left w:val="single" w:sz="4" w:space="0" w:color="auto"/>
              <w:bottom w:val="single" w:sz="4" w:space="0" w:color="auto"/>
              <w:right w:val="single" w:sz="4" w:space="0" w:color="auto"/>
            </w:tcBorders>
            <w:vAlign w:val="center"/>
          </w:tcPr>
          <w:p w14:paraId="0102E17B" w14:textId="77777777" w:rsidR="00EF3EB1" w:rsidRPr="005D568A" w:rsidRDefault="00EF3EB1" w:rsidP="00B10714">
            <w:pPr>
              <w:pStyle w:val="Table"/>
              <w:spacing w:line="256" w:lineRule="auto"/>
              <w:jc w:val="left"/>
              <w:rPr>
                <w:sz w:val="26"/>
                <w:szCs w:val="26"/>
              </w:rPr>
            </w:pPr>
          </w:p>
        </w:tc>
      </w:tr>
      <w:bookmarkEnd w:id="39"/>
    </w:tbl>
    <w:p w14:paraId="5D63C9DC" w14:textId="77777777" w:rsidR="00EF3EB1" w:rsidRPr="005D568A" w:rsidRDefault="00EF3EB1" w:rsidP="00EF3EB1">
      <w:pPr>
        <w:rPr>
          <w:rFonts w:ascii="Times New Roman" w:hAnsi="Times New Roman" w:cs="Times New Roman"/>
          <w:b/>
          <w:color w:val="002060"/>
          <w:sz w:val="26"/>
          <w:szCs w:val="26"/>
        </w:rPr>
      </w:pPr>
    </w:p>
    <w:p w14:paraId="5843F64E" w14:textId="77777777" w:rsidR="00EF3EB1" w:rsidRPr="005D568A" w:rsidRDefault="00EF3EB1" w:rsidP="00EF3EB1">
      <w:pPr>
        <w:rPr>
          <w:rFonts w:ascii="Times New Roman" w:hAnsi="Times New Roman" w:cs="Times New Roman"/>
          <w:b/>
          <w:color w:val="002060"/>
          <w:sz w:val="26"/>
          <w:szCs w:val="26"/>
        </w:rPr>
      </w:pPr>
      <w:r w:rsidRPr="005D568A">
        <w:rPr>
          <w:rFonts w:ascii="Times New Roman" w:hAnsi="Times New Roman" w:cs="Times New Roman"/>
          <w:b/>
          <w:color w:val="002060"/>
          <w:sz w:val="26"/>
          <w:szCs w:val="26"/>
        </w:rPr>
        <w:br w:type="page"/>
      </w:r>
    </w:p>
    <w:p w14:paraId="424CF211" w14:textId="49DA2465" w:rsidR="00EF3EB1" w:rsidRPr="005D568A" w:rsidRDefault="00B10714" w:rsidP="00B10714">
      <w:pPr>
        <w:pStyle w:val="Heading2"/>
        <w:rPr>
          <w:rFonts w:cs="Times New Roman"/>
          <w:b w:val="0"/>
          <w:color w:val="002060"/>
        </w:rPr>
      </w:pPr>
      <w:bookmarkStart w:id="40" w:name="_Toc502931367"/>
      <w:r>
        <w:rPr>
          <w:rFonts w:cs="Times New Roman"/>
          <w:b w:val="0"/>
          <w:color w:val="002060"/>
        </w:rPr>
        <w:lastRenderedPageBreak/>
        <w:t>4.</w:t>
      </w:r>
      <w:r>
        <w:rPr>
          <w:rFonts w:cs="Times New Roman"/>
          <w:color w:val="002060"/>
        </w:rPr>
        <w:t>2</w:t>
      </w:r>
      <w:r w:rsidR="00EF3EB1" w:rsidRPr="005D568A">
        <w:rPr>
          <w:rFonts w:cs="Times New Roman"/>
          <w:color w:val="002060"/>
        </w:rPr>
        <w:t>. Danh sách các yêu cầu hiệu quả</w:t>
      </w:r>
      <w:bookmarkEnd w:id="40"/>
    </w:p>
    <w:tbl>
      <w:tblPr>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3780"/>
        <w:gridCol w:w="3600"/>
        <w:gridCol w:w="1179"/>
      </w:tblGrid>
      <w:tr w:rsidR="00EF3EB1" w:rsidRPr="005D568A" w14:paraId="49607251"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1CEF46F3" w14:textId="77777777" w:rsidR="00EF3EB1" w:rsidRPr="005D568A" w:rsidRDefault="00EF3EB1" w:rsidP="00B10714">
            <w:pPr>
              <w:pStyle w:val="HeaderTable"/>
              <w:spacing w:line="256" w:lineRule="auto"/>
              <w:rPr>
                <w:sz w:val="26"/>
                <w:szCs w:val="26"/>
              </w:rPr>
            </w:pPr>
            <w:r w:rsidRPr="005D568A">
              <w:rPr>
                <w:sz w:val="26"/>
                <w:szCs w:val="26"/>
              </w:rPr>
              <w:t>STT</w:t>
            </w:r>
          </w:p>
        </w:tc>
        <w:tc>
          <w:tcPr>
            <w:tcW w:w="3780" w:type="dxa"/>
            <w:tcBorders>
              <w:top w:val="single" w:sz="4" w:space="0" w:color="auto"/>
              <w:left w:val="single" w:sz="4" w:space="0" w:color="auto"/>
              <w:bottom w:val="single" w:sz="4" w:space="0" w:color="auto"/>
              <w:right w:val="single" w:sz="4" w:space="0" w:color="auto"/>
            </w:tcBorders>
            <w:vAlign w:val="center"/>
            <w:hideMark/>
          </w:tcPr>
          <w:p w14:paraId="2281AAC7"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3600" w:type="dxa"/>
            <w:tcBorders>
              <w:top w:val="single" w:sz="4" w:space="0" w:color="auto"/>
              <w:left w:val="single" w:sz="4" w:space="0" w:color="auto"/>
              <w:bottom w:val="single" w:sz="4" w:space="0" w:color="auto"/>
              <w:right w:val="single" w:sz="4" w:space="0" w:color="auto"/>
            </w:tcBorders>
            <w:vAlign w:val="center"/>
            <w:hideMark/>
          </w:tcPr>
          <w:p w14:paraId="6381473E" w14:textId="77777777" w:rsidR="00EF3EB1" w:rsidRPr="005D568A" w:rsidRDefault="00EF3EB1" w:rsidP="00B10714">
            <w:pPr>
              <w:pStyle w:val="HeaderTable"/>
              <w:spacing w:line="256" w:lineRule="auto"/>
              <w:rPr>
                <w:sz w:val="26"/>
                <w:szCs w:val="26"/>
              </w:rPr>
            </w:pPr>
            <w:r w:rsidRPr="005D568A">
              <w:rPr>
                <w:sz w:val="26"/>
                <w:szCs w:val="26"/>
              </w:rPr>
              <w:t xml:space="preserve">Tôc độ </w:t>
            </w:r>
            <w:r w:rsidRPr="005D568A">
              <w:rPr>
                <w:sz w:val="26"/>
                <w:szCs w:val="26"/>
              </w:rPr>
              <w:br/>
              <w:t>xử lý</w:t>
            </w:r>
          </w:p>
        </w:tc>
        <w:tc>
          <w:tcPr>
            <w:tcW w:w="1179" w:type="dxa"/>
            <w:tcBorders>
              <w:top w:val="single" w:sz="4" w:space="0" w:color="auto"/>
              <w:left w:val="single" w:sz="4" w:space="0" w:color="auto"/>
              <w:bottom w:val="single" w:sz="4" w:space="0" w:color="auto"/>
              <w:right w:val="single" w:sz="4" w:space="0" w:color="auto"/>
            </w:tcBorders>
            <w:vAlign w:val="center"/>
            <w:hideMark/>
          </w:tcPr>
          <w:p w14:paraId="71970324"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5804CFD7"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140E592E" w14:textId="77777777" w:rsidR="00EF3EB1" w:rsidRPr="005D568A" w:rsidRDefault="00EF3EB1" w:rsidP="00B10714">
            <w:pPr>
              <w:pStyle w:val="Table"/>
              <w:spacing w:line="256" w:lineRule="auto"/>
              <w:rPr>
                <w:sz w:val="26"/>
                <w:szCs w:val="26"/>
              </w:rPr>
            </w:pPr>
            <w:r w:rsidRPr="005D568A">
              <w:rPr>
                <w:sz w:val="26"/>
                <w:szCs w:val="26"/>
              </w:rPr>
              <w:t>1</w:t>
            </w:r>
          </w:p>
        </w:tc>
        <w:tc>
          <w:tcPr>
            <w:tcW w:w="3780" w:type="dxa"/>
            <w:tcBorders>
              <w:top w:val="single" w:sz="4" w:space="0" w:color="auto"/>
              <w:left w:val="single" w:sz="4" w:space="0" w:color="auto"/>
              <w:bottom w:val="single" w:sz="4" w:space="0" w:color="auto"/>
              <w:right w:val="single" w:sz="4" w:space="0" w:color="auto"/>
            </w:tcBorders>
            <w:vAlign w:val="center"/>
            <w:hideMark/>
          </w:tcPr>
          <w:p w14:paraId="058005B1" w14:textId="77777777" w:rsidR="00EF3EB1" w:rsidRPr="005D568A" w:rsidRDefault="00EF3EB1" w:rsidP="00B10714">
            <w:pPr>
              <w:pStyle w:val="LeftTable"/>
              <w:spacing w:line="256" w:lineRule="auto"/>
              <w:rPr>
                <w:sz w:val="26"/>
                <w:szCs w:val="26"/>
              </w:rPr>
            </w:pPr>
            <w:r w:rsidRPr="005D568A">
              <w:rPr>
                <w:sz w:val="26"/>
                <w:szCs w:val="26"/>
              </w:rPr>
              <w:t>Lập hồ sơ nhân viên</w:t>
            </w:r>
          </w:p>
        </w:tc>
        <w:tc>
          <w:tcPr>
            <w:tcW w:w="3600" w:type="dxa"/>
            <w:tcBorders>
              <w:top w:val="single" w:sz="4" w:space="0" w:color="auto"/>
              <w:left w:val="single" w:sz="4" w:space="0" w:color="auto"/>
              <w:bottom w:val="single" w:sz="4" w:space="0" w:color="auto"/>
              <w:right w:val="single" w:sz="4" w:space="0" w:color="auto"/>
            </w:tcBorders>
            <w:vAlign w:val="center"/>
            <w:hideMark/>
          </w:tcPr>
          <w:p w14:paraId="1B6711D3"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5C2379CF" w14:textId="77777777" w:rsidR="00EF3EB1" w:rsidRPr="005D568A" w:rsidRDefault="00EF3EB1" w:rsidP="00B10714">
            <w:pPr>
              <w:pStyle w:val="Table"/>
              <w:spacing w:line="256" w:lineRule="auto"/>
              <w:rPr>
                <w:sz w:val="26"/>
                <w:szCs w:val="26"/>
              </w:rPr>
            </w:pPr>
          </w:p>
        </w:tc>
      </w:tr>
      <w:tr w:rsidR="00EF3EB1" w:rsidRPr="005D568A" w14:paraId="37F8F781"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4BA65C8C" w14:textId="77777777" w:rsidR="00EF3EB1" w:rsidRPr="005D568A" w:rsidRDefault="00EF3EB1" w:rsidP="00B10714">
            <w:pPr>
              <w:pStyle w:val="Table"/>
              <w:spacing w:line="256" w:lineRule="auto"/>
              <w:rPr>
                <w:sz w:val="26"/>
                <w:szCs w:val="26"/>
              </w:rPr>
            </w:pPr>
            <w:r w:rsidRPr="005D568A">
              <w:rPr>
                <w:sz w:val="26"/>
                <w:szCs w:val="26"/>
              </w:rPr>
              <w:t>2</w:t>
            </w:r>
          </w:p>
        </w:tc>
        <w:tc>
          <w:tcPr>
            <w:tcW w:w="3780" w:type="dxa"/>
            <w:tcBorders>
              <w:top w:val="single" w:sz="4" w:space="0" w:color="auto"/>
              <w:left w:val="single" w:sz="4" w:space="0" w:color="auto"/>
              <w:bottom w:val="single" w:sz="4" w:space="0" w:color="auto"/>
              <w:right w:val="single" w:sz="4" w:space="0" w:color="auto"/>
            </w:tcBorders>
            <w:vAlign w:val="center"/>
            <w:hideMark/>
          </w:tcPr>
          <w:p w14:paraId="483940D9" w14:textId="77777777" w:rsidR="00EF3EB1" w:rsidRPr="005D568A" w:rsidRDefault="00EF3EB1" w:rsidP="00B10714">
            <w:pPr>
              <w:pStyle w:val="LeftTable"/>
              <w:spacing w:line="256" w:lineRule="auto"/>
              <w:rPr>
                <w:sz w:val="26"/>
                <w:szCs w:val="26"/>
              </w:rPr>
            </w:pPr>
            <w:r w:rsidRPr="005D568A">
              <w:rPr>
                <w:sz w:val="26"/>
                <w:szCs w:val="26"/>
              </w:rPr>
              <w:t>Lập hồ sơ khách hàng</w:t>
            </w:r>
          </w:p>
        </w:tc>
        <w:tc>
          <w:tcPr>
            <w:tcW w:w="3600" w:type="dxa"/>
            <w:tcBorders>
              <w:top w:val="single" w:sz="4" w:space="0" w:color="auto"/>
              <w:left w:val="single" w:sz="4" w:space="0" w:color="auto"/>
              <w:bottom w:val="single" w:sz="4" w:space="0" w:color="auto"/>
              <w:right w:val="single" w:sz="4" w:space="0" w:color="auto"/>
            </w:tcBorders>
            <w:vAlign w:val="center"/>
            <w:hideMark/>
          </w:tcPr>
          <w:p w14:paraId="5779A470"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70A65432" w14:textId="77777777" w:rsidR="00EF3EB1" w:rsidRPr="005D568A" w:rsidRDefault="00EF3EB1" w:rsidP="00B10714">
            <w:pPr>
              <w:pStyle w:val="Table"/>
              <w:spacing w:line="256" w:lineRule="auto"/>
              <w:rPr>
                <w:sz w:val="26"/>
                <w:szCs w:val="26"/>
              </w:rPr>
            </w:pPr>
          </w:p>
        </w:tc>
      </w:tr>
      <w:tr w:rsidR="00EF3EB1" w:rsidRPr="005D568A" w14:paraId="11D9F756"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653BD4B8" w14:textId="77777777" w:rsidR="00EF3EB1" w:rsidRPr="005D568A" w:rsidRDefault="00EF3EB1" w:rsidP="00B10714">
            <w:pPr>
              <w:pStyle w:val="Table"/>
              <w:spacing w:line="256" w:lineRule="auto"/>
              <w:rPr>
                <w:sz w:val="26"/>
                <w:szCs w:val="26"/>
              </w:rPr>
            </w:pPr>
            <w:r w:rsidRPr="005D568A">
              <w:rPr>
                <w:sz w:val="26"/>
                <w:szCs w:val="26"/>
              </w:rPr>
              <w:t>3</w:t>
            </w:r>
          </w:p>
        </w:tc>
        <w:tc>
          <w:tcPr>
            <w:tcW w:w="3780" w:type="dxa"/>
            <w:tcBorders>
              <w:top w:val="single" w:sz="4" w:space="0" w:color="auto"/>
              <w:left w:val="single" w:sz="4" w:space="0" w:color="auto"/>
              <w:bottom w:val="single" w:sz="4" w:space="0" w:color="auto"/>
              <w:right w:val="single" w:sz="4" w:space="0" w:color="auto"/>
            </w:tcBorders>
            <w:vAlign w:val="center"/>
            <w:hideMark/>
          </w:tcPr>
          <w:p w14:paraId="435C9446" w14:textId="77777777" w:rsidR="00EF3EB1" w:rsidRPr="005D568A" w:rsidRDefault="00EF3EB1" w:rsidP="00B10714">
            <w:pPr>
              <w:pStyle w:val="LeftTable"/>
              <w:spacing w:line="256" w:lineRule="auto"/>
              <w:rPr>
                <w:sz w:val="26"/>
                <w:szCs w:val="26"/>
              </w:rPr>
            </w:pPr>
            <w:r w:rsidRPr="005D568A">
              <w:rPr>
                <w:sz w:val="26"/>
                <w:szCs w:val="26"/>
              </w:rPr>
              <w:t>Lập hồ sơ địa ốc</w:t>
            </w:r>
          </w:p>
        </w:tc>
        <w:tc>
          <w:tcPr>
            <w:tcW w:w="3600" w:type="dxa"/>
            <w:tcBorders>
              <w:top w:val="single" w:sz="4" w:space="0" w:color="auto"/>
              <w:left w:val="single" w:sz="4" w:space="0" w:color="auto"/>
              <w:bottom w:val="single" w:sz="4" w:space="0" w:color="auto"/>
              <w:right w:val="single" w:sz="4" w:space="0" w:color="auto"/>
            </w:tcBorders>
            <w:vAlign w:val="center"/>
            <w:hideMark/>
          </w:tcPr>
          <w:p w14:paraId="51B11DD1"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12D1B358" w14:textId="77777777" w:rsidR="00EF3EB1" w:rsidRPr="005D568A" w:rsidRDefault="00EF3EB1" w:rsidP="00B10714">
            <w:pPr>
              <w:pStyle w:val="Table"/>
              <w:spacing w:line="256" w:lineRule="auto"/>
              <w:rPr>
                <w:sz w:val="26"/>
                <w:szCs w:val="26"/>
              </w:rPr>
            </w:pPr>
          </w:p>
        </w:tc>
      </w:tr>
      <w:tr w:rsidR="00EF3EB1" w:rsidRPr="005D568A" w14:paraId="4ABFF636"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71F252D7" w14:textId="77777777" w:rsidR="00EF3EB1" w:rsidRPr="005D568A" w:rsidRDefault="00EF3EB1" w:rsidP="00B10714">
            <w:pPr>
              <w:pStyle w:val="Table"/>
              <w:spacing w:line="256" w:lineRule="auto"/>
              <w:rPr>
                <w:sz w:val="26"/>
                <w:szCs w:val="26"/>
              </w:rPr>
            </w:pPr>
            <w:r w:rsidRPr="005D568A">
              <w:rPr>
                <w:sz w:val="26"/>
                <w:szCs w:val="26"/>
              </w:rPr>
              <w:t>4</w:t>
            </w:r>
          </w:p>
        </w:tc>
        <w:tc>
          <w:tcPr>
            <w:tcW w:w="3780" w:type="dxa"/>
            <w:tcBorders>
              <w:top w:val="single" w:sz="4" w:space="0" w:color="auto"/>
              <w:left w:val="single" w:sz="4" w:space="0" w:color="auto"/>
              <w:bottom w:val="single" w:sz="4" w:space="0" w:color="auto"/>
              <w:right w:val="single" w:sz="4" w:space="0" w:color="auto"/>
            </w:tcBorders>
            <w:vAlign w:val="center"/>
            <w:hideMark/>
          </w:tcPr>
          <w:p w14:paraId="7860EF93" w14:textId="77777777" w:rsidR="00EF3EB1" w:rsidRPr="005D568A" w:rsidRDefault="00EF3EB1" w:rsidP="00B10714">
            <w:pPr>
              <w:pStyle w:val="LeftTable"/>
              <w:spacing w:line="256" w:lineRule="auto"/>
              <w:rPr>
                <w:sz w:val="26"/>
                <w:szCs w:val="26"/>
              </w:rPr>
            </w:pPr>
            <w:r w:rsidRPr="005D568A">
              <w:rPr>
                <w:sz w:val="26"/>
                <w:szCs w:val="26"/>
              </w:rPr>
              <w:t>Lập hồ sơ loại hình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14:paraId="39D3C2C7"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0BE4272F" w14:textId="77777777" w:rsidR="00EF3EB1" w:rsidRPr="005D568A" w:rsidRDefault="00EF3EB1" w:rsidP="00B10714">
            <w:pPr>
              <w:pStyle w:val="Table"/>
              <w:spacing w:line="256" w:lineRule="auto"/>
              <w:rPr>
                <w:sz w:val="26"/>
                <w:szCs w:val="26"/>
              </w:rPr>
            </w:pPr>
          </w:p>
        </w:tc>
      </w:tr>
      <w:tr w:rsidR="00EF3EB1" w:rsidRPr="005D568A" w14:paraId="56E2E3BB"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4155620A" w14:textId="77777777" w:rsidR="00EF3EB1" w:rsidRPr="005D568A" w:rsidRDefault="00EF3EB1" w:rsidP="00B10714">
            <w:pPr>
              <w:pStyle w:val="Table"/>
              <w:spacing w:line="256" w:lineRule="auto"/>
              <w:rPr>
                <w:sz w:val="26"/>
                <w:szCs w:val="26"/>
              </w:rPr>
            </w:pPr>
            <w:r w:rsidRPr="005D568A">
              <w:rPr>
                <w:sz w:val="26"/>
                <w:szCs w:val="26"/>
              </w:rPr>
              <w:t>5</w:t>
            </w:r>
          </w:p>
        </w:tc>
        <w:tc>
          <w:tcPr>
            <w:tcW w:w="3780" w:type="dxa"/>
            <w:tcBorders>
              <w:top w:val="single" w:sz="4" w:space="0" w:color="auto"/>
              <w:left w:val="single" w:sz="4" w:space="0" w:color="auto"/>
              <w:bottom w:val="single" w:sz="4" w:space="0" w:color="auto"/>
              <w:right w:val="single" w:sz="4" w:space="0" w:color="auto"/>
            </w:tcBorders>
            <w:vAlign w:val="center"/>
            <w:hideMark/>
          </w:tcPr>
          <w:p w14:paraId="039EED1B" w14:textId="77777777" w:rsidR="00EF3EB1" w:rsidRPr="005D568A" w:rsidRDefault="00EF3EB1" w:rsidP="00B10714">
            <w:pPr>
              <w:pStyle w:val="LeftTable"/>
              <w:spacing w:line="256" w:lineRule="auto"/>
              <w:rPr>
                <w:sz w:val="26"/>
                <w:szCs w:val="26"/>
              </w:rPr>
            </w:pPr>
            <w:r w:rsidRPr="005D568A">
              <w:rPr>
                <w:sz w:val="26"/>
                <w:szCs w:val="26"/>
              </w:rPr>
              <w:t>Lập phiếu đăng ký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14:paraId="02FAE5A0"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6E47E32B" w14:textId="77777777" w:rsidR="00EF3EB1" w:rsidRPr="005D568A" w:rsidRDefault="00EF3EB1" w:rsidP="00B10714">
            <w:pPr>
              <w:pStyle w:val="Table"/>
              <w:spacing w:line="256" w:lineRule="auto"/>
              <w:rPr>
                <w:sz w:val="26"/>
                <w:szCs w:val="26"/>
              </w:rPr>
            </w:pPr>
          </w:p>
        </w:tc>
      </w:tr>
      <w:tr w:rsidR="00EF3EB1" w:rsidRPr="005D568A" w14:paraId="7A8AF523"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5947581F" w14:textId="77777777" w:rsidR="00EF3EB1" w:rsidRPr="005D568A" w:rsidRDefault="00EF3EB1" w:rsidP="00B10714">
            <w:pPr>
              <w:pStyle w:val="Table"/>
              <w:spacing w:line="256" w:lineRule="auto"/>
              <w:rPr>
                <w:sz w:val="26"/>
                <w:szCs w:val="26"/>
              </w:rPr>
            </w:pPr>
            <w:r w:rsidRPr="005D568A">
              <w:rPr>
                <w:sz w:val="26"/>
                <w:szCs w:val="26"/>
              </w:rPr>
              <w:t>6</w:t>
            </w:r>
          </w:p>
        </w:tc>
        <w:tc>
          <w:tcPr>
            <w:tcW w:w="3780" w:type="dxa"/>
            <w:tcBorders>
              <w:top w:val="single" w:sz="4" w:space="0" w:color="auto"/>
              <w:left w:val="single" w:sz="4" w:space="0" w:color="auto"/>
              <w:bottom w:val="single" w:sz="4" w:space="0" w:color="auto"/>
              <w:right w:val="single" w:sz="4" w:space="0" w:color="auto"/>
            </w:tcBorders>
            <w:vAlign w:val="center"/>
            <w:hideMark/>
          </w:tcPr>
          <w:p w14:paraId="210C7947" w14:textId="77777777" w:rsidR="00EF3EB1" w:rsidRPr="005D568A" w:rsidRDefault="00EF3EB1" w:rsidP="00B10714">
            <w:pPr>
              <w:pStyle w:val="LeftTable"/>
              <w:spacing w:line="256" w:lineRule="auto"/>
              <w:rPr>
                <w:sz w:val="26"/>
                <w:szCs w:val="26"/>
              </w:rPr>
            </w:pPr>
            <w:r w:rsidRPr="005D568A">
              <w:rPr>
                <w:sz w:val="26"/>
                <w:szCs w:val="26"/>
              </w:rPr>
              <w:t>Lập phiếu gia hạn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14:paraId="76954E5D"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58EC411E" w14:textId="77777777" w:rsidR="00EF3EB1" w:rsidRPr="005D568A" w:rsidRDefault="00EF3EB1" w:rsidP="00B10714">
            <w:pPr>
              <w:pStyle w:val="Table"/>
              <w:spacing w:line="256" w:lineRule="auto"/>
              <w:rPr>
                <w:sz w:val="26"/>
                <w:szCs w:val="26"/>
              </w:rPr>
            </w:pPr>
          </w:p>
        </w:tc>
      </w:tr>
      <w:tr w:rsidR="00EF3EB1" w:rsidRPr="005D568A" w14:paraId="2354CA22"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3FEB265E" w14:textId="77777777" w:rsidR="00EF3EB1" w:rsidRPr="005D568A" w:rsidRDefault="00EF3EB1" w:rsidP="00B10714">
            <w:pPr>
              <w:pStyle w:val="Table"/>
              <w:spacing w:line="256" w:lineRule="auto"/>
              <w:rPr>
                <w:sz w:val="26"/>
                <w:szCs w:val="26"/>
              </w:rPr>
            </w:pPr>
            <w:r w:rsidRPr="005D568A">
              <w:rPr>
                <w:sz w:val="26"/>
                <w:szCs w:val="26"/>
              </w:rPr>
              <w:t>7</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B2BB84B" w14:textId="77777777" w:rsidR="00EF3EB1" w:rsidRPr="005D568A" w:rsidRDefault="00EF3EB1" w:rsidP="00B10714">
            <w:pPr>
              <w:pStyle w:val="LeftTable"/>
              <w:spacing w:line="256" w:lineRule="auto"/>
              <w:rPr>
                <w:sz w:val="26"/>
                <w:szCs w:val="26"/>
              </w:rPr>
            </w:pPr>
            <w:r w:rsidRPr="005D568A">
              <w:rPr>
                <w:sz w:val="26"/>
                <w:szCs w:val="26"/>
              </w:rPr>
              <w:t xml:space="preserve">Lập phiếu thu </w:t>
            </w:r>
          </w:p>
        </w:tc>
        <w:tc>
          <w:tcPr>
            <w:tcW w:w="3600" w:type="dxa"/>
            <w:tcBorders>
              <w:top w:val="single" w:sz="4" w:space="0" w:color="auto"/>
              <w:left w:val="single" w:sz="4" w:space="0" w:color="auto"/>
              <w:bottom w:val="single" w:sz="4" w:space="0" w:color="auto"/>
              <w:right w:val="single" w:sz="4" w:space="0" w:color="auto"/>
            </w:tcBorders>
            <w:vAlign w:val="center"/>
            <w:hideMark/>
          </w:tcPr>
          <w:p w14:paraId="1749EE6A"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0A4C11D5" w14:textId="77777777" w:rsidR="00EF3EB1" w:rsidRPr="005D568A" w:rsidRDefault="00EF3EB1" w:rsidP="00B10714">
            <w:pPr>
              <w:pStyle w:val="Table"/>
              <w:spacing w:line="256" w:lineRule="auto"/>
              <w:rPr>
                <w:sz w:val="26"/>
                <w:szCs w:val="26"/>
              </w:rPr>
            </w:pPr>
          </w:p>
        </w:tc>
      </w:tr>
      <w:tr w:rsidR="00EF3EB1" w:rsidRPr="005D568A" w14:paraId="013B7FE8"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06DB4535" w14:textId="77777777" w:rsidR="00EF3EB1" w:rsidRPr="005D568A" w:rsidRDefault="00EF3EB1" w:rsidP="00B10714">
            <w:pPr>
              <w:pStyle w:val="Table"/>
              <w:spacing w:line="256" w:lineRule="auto"/>
              <w:rPr>
                <w:sz w:val="26"/>
                <w:szCs w:val="26"/>
              </w:rPr>
            </w:pPr>
            <w:r w:rsidRPr="005D568A">
              <w:rPr>
                <w:sz w:val="26"/>
                <w:szCs w:val="26"/>
              </w:rPr>
              <w:t>8</w:t>
            </w:r>
          </w:p>
        </w:tc>
        <w:tc>
          <w:tcPr>
            <w:tcW w:w="3780" w:type="dxa"/>
            <w:tcBorders>
              <w:top w:val="single" w:sz="4" w:space="0" w:color="auto"/>
              <w:left w:val="single" w:sz="4" w:space="0" w:color="auto"/>
              <w:bottom w:val="single" w:sz="4" w:space="0" w:color="auto"/>
              <w:right w:val="single" w:sz="4" w:space="0" w:color="auto"/>
            </w:tcBorders>
            <w:vAlign w:val="center"/>
            <w:hideMark/>
          </w:tcPr>
          <w:p w14:paraId="24FAC757" w14:textId="77777777" w:rsidR="00EF3EB1" w:rsidRPr="005D568A" w:rsidRDefault="00EF3EB1" w:rsidP="00B10714">
            <w:pPr>
              <w:pStyle w:val="LeftTable"/>
              <w:spacing w:line="256" w:lineRule="auto"/>
              <w:rPr>
                <w:sz w:val="26"/>
                <w:szCs w:val="26"/>
              </w:rPr>
            </w:pPr>
            <w:r w:rsidRPr="005D568A">
              <w:rPr>
                <w:sz w:val="26"/>
                <w:szCs w:val="26"/>
              </w:rPr>
              <w:t>Lập phiếu hủy dịch vụ quảng cáo</w:t>
            </w:r>
          </w:p>
        </w:tc>
        <w:tc>
          <w:tcPr>
            <w:tcW w:w="3600" w:type="dxa"/>
            <w:tcBorders>
              <w:top w:val="single" w:sz="4" w:space="0" w:color="auto"/>
              <w:left w:val="single" w:sz="4" w:space="0" w:color="auto"/>
              <w:bottom w:val="single" w:sz="4" w:space="0" w:color="auto"/>
              <w:right w:val="single" w:sz="4" w:space="0" w:color="auto"/>
            </w:tcBorders>
            <w:vAlign w:val="center"/>
            <w:hideMark/>
          </w:tcPr>
          <w:p w14:paraId="43BE1A37"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6F008000" w14:textId="77777777" w:rsidR="00EF3EB1" w:rsidRPr="005D568A" w:rsidRDefault="00EF3EB1" w:rsidP="00B10714">
            <w:pPr>
              <w:pStyle w:val="Table"/>
              <w:spacing w:line="256" w:lineRule="auto"/>
              <w:rPr>
                <w:sz w:val="26"/>
                <w:szCs w:val="26"/>
              </w:rPr>
            </w:pPr>
          </w:p>
        </w:tc>
      </w:tr>
      <w:tr w:rsidR="00EF3EB1" w:rsidRPr="005D568A" w14:paraId="580CEA29"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62A69D27" w14:textId="77777777" w:rsidR="00EF3EB1" w:rsidRPr="005D568A" w:rsidRDefault="00EF3EB1" w:rsidP="00B10714">
            <w:pPr>
              <w:pStyle w:val="Table"/>
              <w:spacing w:line="256" w:lineRule="auto"/>
              <w:rPr>
                <w:sz w:val="26"/>
                <w:szCs w:val="26"/>
              </w:rPr>
            </w:pPr>
            <w:r w:rsidRPr="005D568A">
              <w:rPr>
                <w:sz w:val="26"/>
                <w:szCs w:val="26"/>
              </w:rPr>
              <w:t>9</w:t>
            </w:r>
          </w:p>
        </w:tc>
        <w:tc>
          <w:tcPr>
            <w:tcW w:w="3780" w:type="dxa"/>
            <w:tcBorders>
              <w:top w:val="single" w:sz="4" w:space="0" w:color="auto"/>
              <w:left w:val="single" w:sz="4" w:space="0" w:color="auto"/>
              <w:bottom w:val="single" w:sz="4" w:space="0" w:color="auto"/>
              <w:right w:val="single" w:sz="4" w:space="0" w:color="auto"/>
            </w:tcBorders>
            <w:vAlign w:val="center"/>
            <w:hideMark/>
          </w:tcPr>
          <w:p w14:paraId="2CE7D203" w14:textId="77777777" w:rsidR="00EF3EB1" w:rsidRPr="005D568A" w:rsidRDefault="00EF3EB1" w:rsidP="00B10714">
            <w:pPr>
              <w:pStyle w:val="LeftTable"/>
              <w:spacing w:line="256" w:lineRule="auto"/>
              <w:rPr>
                <w:sz w:val="26"/>
                <w:szCs w:val="26"/>
              </w:rPr>
            </w:pPr>
            <w:r w:rsidRPr="005D568A">
              <w:rPr>
                <w:sz w:val="26"/>
                <w:szCs w:val="26"/>
              </w:rPr>
              <w:t>Tìm kiếm, tra cứu thông tin khách hàng, địa ốc, phiếu đăng ký dịch vụ</w:t>
            </w:r>
          </w:p>
        </w:tc>
        <w:tc>
          <w:tcPr>
            <w:tcW w:w="3600" w:type="dxa"/>
            <w:tcBorders>
              <w:top w:val="single" w:sz="4" w:space="0" w:color="auto"/>
              <w:left w:val="single" w:sz="4" w:space="0" w:color="auto"/>
              <w:bottom w:val="single" w:sz="4" w:space="0" w:color="auto"/>
              <w:right w:val="single" w:sz="4" w:space="0" w:color="auto"/>
            </w:tcBorders>
            <w:vAlign w:val="center"/>
            <w:hideMark/>
          </w:tcPr>
          <w:p w14:paraId="54709129"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7D7DA416" w14:textId="77777777" w:rsidR="00EF3EB1" w:rsidRPr="005D568A" w:rsidRDefault="00EF3EB1" w:rsidP="00B10714">
            <w:pPr>
              <w:pStyle w:val="Table"/>
              <w:spacing w:line="256" w:lineRule="auto"/>
              <w:rPr>
                <w:sz w:val="26"/>
                <w:szCs w:val="26"/>
              </w:rPr>
            </w:pPr>
          </w:p>
        </w:tc>
      </w:tr>
      <w:tr w:rsidR="00EF3EB1" w:rsidRPr="005D568A" w14:paraId="0A7B1A37"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027FFEA4" w14:textId="77777777" w:rsidR="00EF3EB1" w:rsidRPr="005D568A" w:rsidRDefault="00EF3EB1" w:rsidP="00B10714">
            <w:pPr>
              <w:pStyle w:val="Table"/>
              <w:spacing w:line="256" w:lineRule="auto"/>
              <w:rPr>
                <w:sz w:val="26"/>
                <w:szCs w:val="26"/>
              </w:rPr>
            </w:pPr>
            <w:r w:rsidRPr="005D568A">
              <w:rPr>
                <w:sz w:val="26"/>
                <w:szCs w:val="26"/>
              </w:rPr>
              <w:t>10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03588198" w14:textId="77777777" w:rsidR="00EF3EB1" w:rsidRPr="005D568A" w:rsidRDefault="00EF3EB1" w:rsidP="00B10714">
            <w:pPr>
              <w:pStyle w:val="LeftTable"/>
              <w:spacing w:line="256" w:lineRule="auto"/>
              <w:rPr>
                <w:sz w:val="26"/>
                <w:szCs w:val="26"/>
              </w:rPr>
            </w:pPr>
            <w:r w:rsidRPr="005D568A">
              <w:rPr>
                <w:sz w:val="26"/>
                <w:szCs w:val="26"/>
              </w:rPr>
              <w:t>Lập báo cáo, thống kê doanh thu, số lượng khách hàng, số lượng địa ốc, số lượng phiếu đăng ký dịch vụ theo từng loại hình quảng cáo theo tháng / năm</w:t>
            </w:r>
          </w:p>
        </w:tc>
        <w:tc>
          <w:tcPr>
            <w:tcW w:w="3600" w:type="dxa"/>
            <w:tcBorders>
              <w:top w:val="single" w:sz="4" w:space="0" w:color="auto"/>
              <w:left w:val="single" w:sz="4" w:space="0" w:color="auto"/>
              <w:bottom w:val="single" w:sz="4" w:space="0" w:color="auto"/>
              <w:right w:val="single" w:sz="4" w:space="0" w:color="auto"/>
            </w:tcBorders>
            <w:vAlign w:val="center"/>
            <w:hideMark/>
          </w:tcPr>
          <w:p w14:paraId="7570578B"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71DB7096" w14:textId="77777777" w:rsidR="00EF3EB1" w:rsidRPr="005D568A" w:rsidRDefault="00EF3EB1" w:rsidP="00B10714">
            <w:pPr>
              <w:pStyle w:val="Table"/>
              <w:spacing w:line="256" w:lineRule="auto"/>
              <w:rPr>
                <w:sz w:val="26"/>
                <w:szCs w:val="26"/>
              </w:rPr>
            </w:pPr>
          </w:p>
        </w:tc>
      </w:tr>
      <w:tr w:rsidR="00EF3EB1" w:rsidRPr="005D568A" w14:paraId="0A788BC0" w14:textId="77777777" w:rsidTr="00B10714">
        <w:tc>
          <w:tcPr>
            <w:tcW w:w="715" w:type="dxa"/>
            <w:tcBorders>
              <w:top w:val="single" w:sz="4" w:space="0" w:color="auto"/>
              <w:left w:val="single" w:sz="4" w:space="0" w:color="auto"/>
              <w:bottom w:val="single" w:sz="4" w:space="0" w:color="auto"/>
              <w:right w:val="single" w:sz="4" w:space="0" w:color="auto"/>
            </w:tcBorders>
            <w:vAlign w:val="center"/>
            <w:hideMark/>
          </w:tcPr>
          <w:p w14:paraId="2FA95CDD" w14:textId="77777777" w:rsidR="00EF3EB1" w:rsidRPr="005D568A" w:rsidRDefault="00EF3EB1" w:rsidP="00B10714">
            <w:pPr>
              <w:pStyle w:val="Table"/>
              <w:spacing w:line="256" w:lineRule="auto"/>
              <w:rPr>
                <w:sz w:val="26"/>
                <w:szCs w:val="26"/>
              </w:rPr>
            </w:pPr>
            <w:r w:rsidRPr="005D568A">
              <w:rPr>
                <w:sz w:val="26"/>
                <w:szCs w:val="26"/>
              </w:rPr>
              <w:t>11</w:t>
            </w:r>
          </w:p>
        </w:tc>
        <w:tc>
          <w:tcPr>
            <w:tcW w:w="3780" w:type="dxa"/>
            <w:tcBorders>
              <w:top w:val="single" w:sz="4" w:space="0" w:color="auto"/>
              <w:left w:val="single" w:sz="4" w:space="0" w:color="auto"/>
              <w:bottom w:val="single" w:sz="4" w:space="0" w:color="auto"/>
              <w:right w:val="single" w:sz="4" w:space="0" w:color="auto"/>
            </w:tcBorders>
            <w:vAlign w:val="center"/>
            <w:hideMark/>
          </w:tcPr>
          <w:p w14:paraId="0F5C5C8F" w14:textId="77777777" w:rsidR="00EF3EB1" w:rsidRPr="005D568A" w:rsidRDefault="00EF3EB1" w:rsidP="00B10714">
            <w:pPr>
              <w:pStyle w:val="LeftTable"/>
              <w:spacing w:line="256" w:lineRule="auto"/>
              <w:rPr>
                <w:sz w:val="26"/>
                <w:szCs w:val="26"/>
              </w:rPr>
            </w:pPr>
            <w:r w:rsidRPr="005D568A">
              <w:rPr>
                <w:sz w:val="26"/>
                <w:szCs w:val="26"/>
              </w:rPr>
              <w:t>Thay đổi qui định</w:t>
            </w:r>
          </w:p>
        </w:tc>
        <w:tc>
          <w:tcPr>
            <w:tcW w:w="3600" w:type="dxa"/>
            <w:tcBorders>
              <w:top w:val="single" w:sz="4" w:space="0" w:color="auto"/>
              <w:left w:val="single" w:sz="4" w:space="0" w:color="auto"/>
              <w:bottom w:val="single" w:sz="4" w:space="0" w:color="auto"/>
              <w:right w:val="single" w:sz="4" w:space="0" w:color="auto"/>
            </w:tcBorders>
            <w:vAlign w:val="center"/>
            <w:hideMark/>
          </w:tcPr>
          <w:p w14:paraId="65579E5B" w14:textId="77777777" w:rsidR="00EF3EB1" w:rsidRPr="005D568A" w:rsidRDefault="00EF3EB1" w:rsidP="00B10714">
            <w:pPr>
              <w:pStyle w:val="Table"/>
              <w:spacing w:line="256" w:lineRule="auto"/>
              <w:rPr>
                <w:sz w:val="26"/>
                <w:szCs w:val="26"/>
              </w:rPr>
            </w:pPr>
            <w:r w:rsidRPr="005D568A">
              <w:rPr>
                <w:sz w:val="26"/>
                <w:szCs w:val="26"/>
              </w:rPr>
              <w:t>Ngay tức thì</w:t>
            </w:r>
          </w:p>
        </w:tc>
        <w:tc>
          <w:tcPr>
            <w:tcW w:w="1179" w:type="dxa"/>
            <w:tcBorders>
              <w:top w:val="single" w:sz="4" w:space="0" w:color="auto"/>
              <w:left w:val="single" w:sz="4" w:space="0" w:color="auto"/>
              <w:bottom w:val="single" w:sz="4" w:space="0" w:color="auto"/>
              <w:right w:val="single" w:sz="4" w:space="0" w:color="auto"/>
            </w:tcBorders>
            <w:vAlign w:val="center"/>
          </w:tcPr>
          <w:p w14:paraId="6D63030A" w14:textId="77777777" w:rsidR="00EF3EB1" w:rsidRPr="005D568A" w:rsidRDefault="00EF3EB1" w:rsidP="00B10714">
            <w:pPr>
              <w:pStyle w:val="Table"/>
              <w:spacing w:line="256" w:lineRule="auto"/>
              <w:rPr>
                <w:sz w:val="26"/>
                <w:szCs w:val="26"/>
              </w:rPr>
            </w:pPr>
          </w:p>
        </w:tc>
      </w:tr>
    </w:tbl>
    <w:p w14:paraId="4D95F4A1" w14:textId="77777777" w:rsidR="00EF3EB1" w:rsidRPr="005D568A" w:rsidRDefault="00EF3EB1" w:rsidP="00EF3EB1">
      <w:pPr>
        <w:rPr>
          <w:rFonts w:ascii="Times New Roman" w:hAnsi="Times New Roman" w:cs="Times New Roman"/>
          <w:b/>
          <w:color w:val="002060"/>
          <w:sz w:val="26"/>
          <w:szCs w:val="26"/>
        </w:rPr>
      </w:pPr>
    </w:p>
    <w:p w14:paraId="0CD6A0F4" w14:textId="2751ACC2" w:rsidR="00EF3EB1" w:rsidRPr="00B10714" w:rsidRDefault="00EF3EB1" w:rsidP="00B10714">
      <w:pPr>
        <w:pStyle w:val="ListParagraph"/>
        <w:numPr>
          <w:ilvl w:val="0"/>
          <w:numId w:val="33"/>
        </w:numPr>
        <w:rPr>
          <w:rFonts w:ascii="Times New Roman" w:hAnsi="Times New Roman" w:cs="Times New Roman"/>
          <w:b/>
          <w:color w:val="002060"/>
          <w:sz w:val="26"/>
          <w:szCs w:val="26"/>
        </w:rPr>
      </w:pPr>
      <w:r w:rsidRPr="00B10714">
        <w:rPr>
          <w:rFonts w:ascii="Times New Roman" w:hAnsi="Times New Roman" w:cs="Times New Roman"/>
          <w:b/>
          <w:color w:val="002060"/>
          <w:sz w:val="26"/>
          <w:szCs w:val="26"/>
        </w:rPr>
        <w:t xml:space="preserve"> Bảng trách nhiệm yêu cầu hiệu quả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970"/>
        <w:gridCol w:w="1134"/>
        <w:gridCol w:w="3260"/>
        <w:gridCol w:w="1093"/>
      </w:tblGrid>
      <w:tr w:rsidR="00EF3EB1" w:rsidRPr="005D568A" w14:paraId="038BBA9C"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20E969AA" w14:textId="77777777" w:rsidR="00EF3EB1" w:rsidRPr="005D568A" w:rsidRDefault="00EF3EB1" w:rsidP="00B10714">
            <w:pPr>
              <w:pStyle w:val="HeaderTable"/>
              <w:spacing w:line="256" w:lineRule="auto"/>
              <w:rPr>
                <w:sz w:val="26"/>
                <w:szCs w:val="26"/>
              </w:rPr>
            </w:pPr>
            <w:r w:rsidRPr="005D568A">
              <w:rPr>
                <w:sz w:val="26"/>
                <w:szCs w:val="26"/>
              </w:rPr>
              <w:t>STT</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5875B00"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4BAEA57" w14:textId="77777777" w:rsidR="00EF3EB1" w:rsidRPr="005D568A" w:rsidRDefault="00EF3EB1" w:rsidP="00B10714">
            <w:pPr>
              <w:pStyle w:val="HeaderTable"/>
              <w:spacing w:line="256" w:lineRule="auto"/>
              <w:rPr>
                <w:sz w:val="26"/>
                <w:szCs w:val="26"/>
              </w:rPr>
            </w:pPr>
            <w:r w:rsidRPr="005D568A">
              <w:rPr>
                <w:sz w:val="26"/>
                <w:szCs w:val="26"/>
              </w:rPr>
              <w:t xml:space="preserve">Người </w:t>
            </w:r>
          </w:p>
          <w:p w14:paraId="31BCCF31" w14:textId="77777777" w:rsidR="00EF3EB1" w:rsidRPr="005D568A" w:rsidRDefault="00EF3EB1" w:rsidP="00B10714">
            <w:pPr>
              <w:pStyle w:val="HeaderTable"/>
              <w:spacing w:line="256" w:lineRule="auto"/>
              <w:rPr>
                <w:sz w:val="26"/>
                <w:szCs w:val="26"/>
              </w:rPr>
            </w:pPr>
            <w:r w:rsidRPr="005D568A">
              <w:rPr>
                <w:sz w:val="26"/>
                <w:szCs w:val="26"/>
              </w:rPr>
              <w:t>dùng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655E7F" w14:textId="77777777" w:rsidR="00EF3EB1" w:rsidRPr="005D568A" w:rsidRDefault="00EF3EB1" w:rsidP="00B10714">
            <w:pPr>
              <w:pStyle w:val="HeaderTable"/>
              <w:spacing w:line="256" w:lineRule="auto"/>
              <w:rPr>
                <w:sz w:val="26"/>
                <w:szCs w:val="26"/>
              </w:rPr>
            </w:pPr>
            <w:r w:rsidRPr="005D568A">
              <w:rPr>
                <w:sz w:val="26"/>
                <w:szCs w:val="26"/>
              </w:rPr>
              <w:t>Phần Mềm</w:t>
            </w:r>
          </w:p>
        </w:tc>
        <w:tc>
          <w:tcPr>
            <w:tcW w:w="1093" w:type="dxa"/>
            <w:tcBorders>
              <w:top w:val="single" w:sz="4" w:space="0" w:color="auto"/>
              <w:left w:val="single" w:sz="4" w:space="0" w:color="auto"/>
              <w:bottom w:val="single" w:sz="4" w:space="0" w:color="auto"/>
              <w:right w:val="single" w:sz="4" w:space="0" w:color="auto"/>
            </w:tcBorders>
            <w:vAlign w:val="center"/>
            <w:hideMark/>
          </w:tcPr>
          <w:p w14:paraId="52E703DB"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58FBD424"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2282A22E" w14:textId="77777777" w:rsidR="00EF3EB1" w:rsidRPr="005D568A" w:rsidRDefault="00EF3EB1" w:rsidP="00B10714">
            <w:pPr>
              <w:pStyle w:val="Table"/>
              <w:spacing w:line="256" w:lineRule="auto"/>
              <w:rPr>
                <w:sz w:val="26"/>
                <w:szCs w:val="26"/>
              </w:rPr>
            </w:pPr>
            <w:r w:rsidRPr="005D568A">
              <w:rPr>
                <w:sz w:val="26"/>
                <w:szCs w:val="26"/>
              </w:rPr>
              <w:t>1</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8947856" w14:textId="77777777" w:rsidR="00EF3EB1" w:rsidRPr="005D568A" w:rsidRDefault="00EF3EB1" w:rsidP="00B10714">
            <w:pPr>
              <w:pStyle w:val="LeftTable"/>
              <w:spacing w:line="256" w:lineRule="auto"/>
              <w:rPr>
                <w:sz w:val="26"/>
                <w:szCs w:val="26"/>
              </w:rPr>
            </w:pPr>
            <w:r w:rsidRPr="005D568A">
              <w:rPr>
                <w:sz w:val="26"/>
                <w:szCs w:val="26"/>
              </w:rPr>
              <w:t>Lập hồ sơ nhân viên</w:t>
            </w:r>
          </w:p>
        </w:tc>
        <w:tc>
          <w:tcPr>
            <w:tcW w:w="1134" w:type="dxa"/>
            <w:tcBorders>
              <w:top w:val="single" w:sz="4" w:space="0" w:color="auto"/>
              <w:left w:val="single" w:sz="4" w:space="0" w:color="auto"/>
              <w:bottom w:val="single" w:sz="4" w:space="0" w:color="auto"/>
              <w:right w:val="single" w:sz="4" w:space="0" w:color="auto"/>
            </w:tcBorders>
            <w:vAlign w:val="center"/>
          </w:tcPr>
          <w:p w14:paraId="42D92281"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1F0D8F99"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664AA72A" w14:textId="77777777" w:rsidR="00EF3EB1" w:rsidRPr="005D568A" w:rsidRDefault="00EF3EB1" w:rsidP="00B10714">
            <w:pPr>
              <w:pStyle w:val="Table"/>
              <w:spacing w:line="256" w:lineRule="auto"/>
              <w:rPr>
                <w:sz w:val="26"/>
                <w:szCs w:val="26"/>
              </w:rPr>
            </w:pPr>
          </w:p>
        </w:tc>
      </w:tr>
      <w:tr w:rsidR="00EF3EB1" w:rsidRPr="005D568A" w14:paraId="74DC3306"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500659C5" w14:textId="77777777" w:rsidR="00EF3EB1" w:rsidRPr="005D568A" w:rsidRDefault="00EF3EB1" w:rsidP="00B10714">
            <w:pPr>
              <w:pStyle w:val="Table"/>
              <w:spacing w:line="256" w:lineRule="auto"/>
              <w:rPr>
                <w:sz w:val="26"/>
                <w:szCs w:val="26"/>
              </w:rPr>
            </w:pPr>
            <w:r w:rsidRPr="005D568A">
              <w:rPr>
                <w:sz w:val="26"/>
                <w:szCs w:val="26"/>
              </w:rPr>
              <w:t>2</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EAEBB9A" w14:textId="77777777" w:rsidR="00EF3EB1" w:rsidRPr="005D568A" w:rsidRDefault="00EF3EB1" w:rsidP="00B10714">
            <w:pPr>
              <w:pStyle w:val="LeftTable"/>
              <w:spacing w:line="256" w:lineRule="auto"/>
              <w:rPr>
                <w:sz w:val="26"/>
                <w:szCs w:val="26"/>
              </w:rPr>
            </w:pPr>
            <w:r w:rsidRPr="005D568A">
              <w:rPr>
                <w:sz w:val="26"/>
                <w:szCs w:val="26"/>
              </w:rPr>
              <w:t>Lập hồ sơ khách hàng</w:t>
            </w:r>
          </w:p>
        </w:tc>
        <w:tc>
          <w:tcPr>
            <w:tcW w:w="1134" w:type="dxa"/>
            <w:tcBorders>
              <w:top w:val="single" w:sz="4" w:space="0" w:color="auto"/>
              <w:left w:val="single" w:sz="4" w:space="0" w:color="auto"/>
              <w:bottom w:val="single" w:sz="4" w:space="0" w:color="auto"/>
              <w:right w:val="single" w:sz="4" w:space="0" w:color="auto"/>
            </w:tcBorders>
            <w:vAlign w:val="center"/>
          </w:tcPr>
          <w:p w14:paraId="305FBF0A"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6430B008"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3ADE1519" w14:textId="77777777" w:rsidR="00EF3EB1" w:rsidRPr="005D568A" w:rsidRDefault="00EF3EB1" w:rsidP="00B10714">
            <w:pPr>
              <w:pStyle w:val="Table"/>
              <w:spacing w:line="256" w:lineRule="auto"/>
              <w:rPr>
                <w:sz w:val="26"/>
                <w:szCs w:val="26"/>
              </w:rPr>
            </w:pPr>
          </w:p>
        </w:tc>
      </w:tr>
      <w:tr w:rsidR="00EF3EB1" w:rsidRPr="005D568A" w14:paraId="7DCD10D1"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3E9E704E" w14:textId="77777777" w:rsidR="00EF3EB1" w:rsidRPr="005D568A" w:rsidRDefault="00EF3EB1" w:rsidP="00B10714">
            <w:pPr>
              <w:pStyle w:val="Table"/>
              <w:spacing w:line="256" w:lineRule="auto"/>
              <w:rPr>
                <w:sz w:val="26"/>
                <w:szCs w:val="26"/>
              </w:rPr>
            </w:pPr>
            <w:r w:rsidRPr="005D568A">
              <w:rPr>
                <w:sz w:val="26"/>
                <w:szCs w:val="26"/>
              </w:rPr>
              <w:t>3</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F473561" w14:textId="77777777" w:rsidR="00EF3EB1" w:rsidRPr="005D568A" w:rsidRDefault="00EF3EB1" w:rsidP="00B10714">
            <w:pPr>
              <w:pStyle w:val="LeftTable"/>
              <w:spacing w:line="256" w:lineRule="auto"/>
              <w:rPr>
                <w:sz w:val="26"/>
                <w:szCs w:val="26"/>
              </w:rPr>
            </w:pPr>
            <w:r w:rsidRPr="005D568A">
              <w:rPr>
                <w:sz w:val="26"/>
                <w:szCs w:val="26"/>
              </w:rPr>
              <w:t>Lập hồ sơ địa ốc</w:t>
            </w:r>
          </w:p>
        </w:tc>
        <w:tc>
          <w:tcPr>
            <w:tcW w:w="1134" w:type="dxa"/>
            <w:tcBorders>
              <w:top w:val="single" w:sz="4" w:space="0" w:color="auto"/>
              <w:left w:val="single" w:sz="4" w:space="0" w:color="auto"/>
              <w:bottom w:val="single" w:sz="4" w:space="0" w:color="auto"/>
              <w:right w:val="single" w:sz="4" w:space="0" w:color="auto"/>
            </w:tcBorders>
            <w:vAlign w:val="center"/>
          </w:tcPr>
          <w:p w14:paraId="49D7AA4C"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71ACFA33"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14077981" w14:textId="77777777" w:rsidR="00EF3EB1" w:rsidRPr="005D568A" w:rsidRDefault="00EF3EB1" w:rsidP="00B10714">
            <w:pPr>
              <w:pStyle w:val="Table"/>
              <w:spacing w:line="256" w:lineRule="auto"/>
              <w:rPr>
                <w:sz w:val="26"/>
                <w:szCs w:val="26"/>
              </w:rPr>
            </w:pPr>
          </w:p>
        </w:tc>
      </w:tr>
      <w:tr w:rsidR="00EF3EB1" w:rsidRPr="005D568A" w14:paraId="03364CA4"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3F0B22A7" w14:textId="77777777" w:rsidR="00EF3EB1" w:rsidRPr="005D568A" w:rsidRDefault="00EF3EB1" w:rsidP="00B10714">
            <w:pPr>
              <w:pStyle w:val="Table"/>
              <w:spacing w:line="256" w:lineRule="auto"/>
              <w:rPr>
                <w:sz w:val="26"/>
                <w:szCs w:val="26"/>
              </w:rPr>
            </w:pPr>
            <w:r w:rsidRPr="005D568A">
              <w:rPr>
                <w:sz w:val="26"/>
                <w:szCs w:val="26"/>
              </w:rPr>
              <w:lastRenderedPageBreak/>
              <w:t>4</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93D3CE8" w14:textId="77777777" w:rsidR="00EF3EB1" w:rsidRPr="005D568A" w:rsidRDefault="00EF3EB1" w:rsidP="00B10714">
            <w:pPr>
              <w:pStyle w:val="LeftTable"/>
              <w:spacing w:line="256" w:lineRule="auto"/>
              <w:rPr>
                <w:sz w:val="26"/>
                <w:szCs w:val="26"/>
              </w:rPr>
            </w:pPr>
            <w:r w:rsidRPr="005D568A">
              <w:rPr>
                <w:sz w:val="26"/>
                <w:szCs w:val="26"/>
              </w:rPr>
              <w:t>Lập hồ sơ loại hình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14:paraId="2D565AC3"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64E4B372"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34C4F6A1" w14:textId="77777777" w:rsidR="00EF3EB1" w:rsidRPr="005D568A" w:rsidRDefault="00EF3EB1" w:rsidP="00B10714">
            <w:pPr>
              <w:pStyle w:val="Table"/>
              <w:spacing w:line="256" w:lineRule="auto"/>
              <w:rPr>
                <w:sz w:val="26"/>
                <w:szCs w:val="26"/>
              </w:rPr>
            </w:pPr>
          </w:p>
        </w:tc>
      </w:tr>
      <w:tr w:rsidR="00EF3EB1" w:rsidRPr="005D568A" w14:paraId="6B68FE9A"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5526F45D" w14:textId="77777777" w:rsidR="00EF3EB1" w:rsidRPr="005D568A" w:rsidRDefault="00EF3EB1" w:rsidP="00B10714">
            <w:pPr>
              <w:pStyle w:val="Table"/>
              <w:spacing w:line="256" w:lineRule="auto"/>
              <w:rPr>
                <w:sz w:val="26"/>
                <w:szCs w:val="26"/>
              </w:rPr>
            </w:pPr>
            <w:r w:rsidRPr="005D568A">
              <w:rPr>
                <w:sz w:val="26"/>
                <w:szCs w:val="26"/>
              </w:rPr>
              <w:t>5</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27963E3" w14:textId="77777777" w:rsidR="00EF3EB1" w:rsidRPr="005D568A" w:rsidRDefault="00EF3EB1" w:rsidP="00B10714">
            <w:pPr>
              <w:pStyle w:val="LeftTable"/>
              <w:spacing w:line="256" w:lineRule="auto"/>
              <w:rPr>
                <w:sz w:val="26"/>
                <w:szCs w:val="26"/>
              </w:rPr>
            </w:pPr>
            <w:r w:rsidRPr="005D568A">
              <w:rPr>
                <w:sz w:val="26"/>
                <w:szCs w:val="26"/>
              </w:rPr>
              <w:t>Lập phiếu đăng ký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14:paraId="15F9CC9D"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2B2B7203"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3CC1A1CD" w14:textId="77777777" w:rsidR="00EF3EB1" w:rsidRPr="005D568A" w:rsidRDefault="00EF3EB1" w:rsidP="00B10714">
            <w:pPr>
              <w:pStyle w:val="Table"/>
              <w:spacing w:line="256" w:lineRule="auto"/>
              <w:rPr>
                <w:sz w:val="26"/>
                <w:szCs w:val="26"/>
              </w:rPr>
            </w:pPr>
          </w:p>
        </w:tc>
      </w:tr>
      <w:tr w:rsidR="00EF3EB1" w:rsidRPr="005D568A" w14:paraId="09A412FD"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35FC3E93" w14:textId="77777777" w:rsidR="00EF3EB1" w:rsidRPr="005D568A" w:rsidRDefault="00EF3EB1" w:rsidP="00B10714">
            <w:pPr>
              <w:pStyle w:val="Table"/>
              <w:spacing w:line="256" w:lineRule="auto"/>
              <w:rPr>
                <w:sz w:val="26"/>
                <w:szCs w:val="26"/>
              </w:rPr>
            </w:pPr>
            <w:r w:rsidRPr="005D568A">
              <w:rPr>
                <w:sz w:val="26"/>
                <w:szCs w:val="26"/>
              </w:rPr>
              <w:t>6</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8F96525" w14:textId="77777777" w:rsidR="00EF3EB1" w:rsidRPr="005D568A" w:rsidRDefault="00EF3EB1" w:rsidP="00B10714">
            <w:pPr>
              <w:pStyle w:val="LeftTable"/>
              <w:spacing w:line="256" w:lineRule="auto"/>
              <w:rPr>
                <w:sz w:val="26"/>
                <w:szCs w:val="26"/>
              </w:rPr>
            </w:pPr>
            <w:r w:rsidRPr="005D568A">
              <w:rPr>
                <w:sz w:val="26"/>
                <w:szCs w:val="26"/>
              </w:rPr>
              <w:t>Lập phiếu gia hạn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14:paraId="02AA0AD2"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506DCD9D"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1F75EA23" w14:textId="77777777" w:rsidR="00EF3EB1" w:rsidRPr="005D568A" w:rsidRDefault="00EF3EB1" w:rsidP="00B10714">
            <w:pPr>
              <w:pStyle w:val="Table"/>
              <w:spacing w:line="256" w:lineRule="auto"/>
              <w:rPr>
                <w:sz w:val="26"/>
                <w:szCs w:val="26"/>
              </w:rPr>
            </w:pPr>
          </w:p>
        </w:tc>
      </w:tr>
      <w:tr w:rsidR="00EF3EB1" w:rsidRPr="005D568A" w14:paraId="5708F041"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76793851" w14:textId="77777777" w:rsidR="00EF3EB1" w:rsidRPr="005D568A" w:rsidRDefault="00EF3EB1" w:rsidP="00B10714">
            <w:pPr>
              <w:pStyle w:val="Table"/>
              <w:spacing w:line="256" w:lineRule="auto"/>
              <w:rPr>
                <w:sz w:val="26"/>
                <w:szCs w:val="26"/>
              </w:rPr>
            </w:pPr>
            <w:r w:rsidRPr="005D568A">
              <w:rPr>
                <w:sz w:val="26"/>
                <w:szCs w:val="26"/>
              </w:rPr>
              <w:t>7</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3727569" w14:textId="77777777" w:rsidR="00EF3EB1" w:rsidRPr="005D568A" w:rsidRDefault="00EF3EB1" w:rsidP="00B10714">
            <w:pPr>
              <w:pStyle w:val="LeftTable"/>
              <w:spacing w:line="256" w:lineRule="auto"/>
              <w:rPr>
                <w:sz w:val="26"/>
                <w:szCs w:val="26"/>
              </w:rPr>
            </w:pPr>
            <w:r w:rsidRPr="005D568A">
              <w:rPr>
                <w:sz w:val="26"/>
                <w:szCs w:val="26"/>
              </w:rPr>
              <w:t xml:space="preserve">Lập phiếu thu </w:t>
            </w:r>
          </w:p>
        </w:tc>
        <w:tc>
          <w:tcPr>
            <w:tcW w:w="1134" w:type="dxa"/>
            <w:tcBorders>
              <w:top w:val="single" w:sz="4" w:space="0" w:color="auto"/>
              <w:left w:val="single" w:sz="4" w:space="0" w:color="auto"/>
              <w:bottom w:val="single" w:sz="4" w:space="0" w:color="auto"/>
              <w:right w:val="single" w:sz="4" w:space="0" w:color="auto"/>
            </w:tcBorders>
            <w:vAlign w:val="center"/>
          </w:tcPr>
          <w:p w14:paraId="790F0BE4"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5148265C"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57F46D10" w14:textId="77777777" w:rsidR="00EF3EB1" w:rsidRPr="005D568A" w:rsidRDefault="00EF3EB1" w:rsidP="00B10714">
            <w:pPr>
              <w:pStyle w:val="Table"/>
              <w:spacing w:line="256" w:lineRule="auto"/>
              <w:rPr>
                <w:sz w:val="26"/>
                <w:szCs w:val="26"/>
              </w:rPr>
            </w:pPr>
          </w:p>
        </w:tc>
      </w:tr>
      <w:tr w:rsidR="00EF3EB1" w:rsidRPr="005D568A" w14:paraId="71035148"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0CF5C79B" w14:textId="77777777" w:rsidR="00EF3EB1" w:rsidRPr="005D568A" w:rsidRDefault="00EF3EB1" w:rsidP="00B10714">
            <w:pPr>
              <w:pStyle w:val="Table"/>
              <w:spacing w:line="256" w:lineRule="auto"/>
              <w:rPr>
                <w:sz w:val="26"/>
                <w:szCs w:val="26"/>
              </w:rPr>
            </w:pPr>
            <w:r w:rsidRPr="005D568A">
              <w:rPr>
                <w:sz w:val="26"/>
                <w:szCs w:val="26"/>
              </w:rPr>
              <w:t>8</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BF73E8E" w14:textId="77777777" w:rsidR="00EF3EB1" w:rsidRPr="005D568A" w:rsidRDefault="00EF3EB1" w:rsidP="00B10714">
            <w:pPr>
              <w:pStyle w:val="LeftTable"/>
              <w:spacing w:line="256" w:lineRule="auto"/>
              <w:rPr>
                <w:sz w:val="26"/>
                <w:szCs w:val="26"/>
              </w:rPr>
            </w:pPr>
            <w:r w:rsidRPr="005D568A">
              <w:rPr>
                <w:sz w:val="26"/>
                <w:szCs w:val="26"/>
              </w:rPr>
              <w:t>Lập phiếu hủy dịch vụ quảng cáo</w:t>
            </w:r>
          </w:p>
        </w:tc>
        <w:tc>
          <w:tcPr>
            <w:tcW w:w="1134" w:type="dxa"/>
            <w:tcBorders>
              <w:top w:val="single" w:sz="4" w:space="0" w:color="auto"/>
              <w:left w:val="single" w:sz="4" w:space="0" w:color="auto"/>
              <w:bottom w:val="single" w:sz="4" w:space="0" w:color="auto"/>
              <w:right w:val="single" w:sz="4" w:space="0" w:color="auto"/>
            </w:tcBorders>
            <w:vAlign w:val="center"/>
          </w:tcPr>
          <w:p w14:paraId="67279EBB"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76016145"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2DFD7F24" w14:textId="77777777" w:rsidR="00EF3EB1" w:rsidRPr="005D568A" w:rsidRDefault="00EF3EB1" w:rsidP="00B10714">
            <w:pPr>
              <w:pStyle w:val="Table"/>
              <w:spacing w:line="256" w:lineRule="auto"/>
              <w:rPr>
                <w:sz w:val="26"/>
                <w:szCs w:val="26"/>
              </w:rPr>
            </w:pPr>
          </w:p>
        </w:tc>
      </w:tr>
      <w:tr w:rsidR="00EF3EB1" w:rsidRPr="005D568A" w14:paraId="5BCEE5E7"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275222C1" w14:textId="77777777" w:rsidR="00EF3EB1" w:rsidRPr="005D568A" w:rsidRDefault="00EF3EB1" w:rsidP="00B10714">
            <w:pPr>
              <w:pStyle w:val="Table"/>
              <w:spacing w:line="256" w:lineRule="auto"/>
              <w:rPr>
                <w:sz w:val="26"/>
                <w:szCs w:val="26"/>
              </w:rPr>
            </w:pPr>
            <w:r w:rsidRPr="005D568A">
              <w:rPr>
                <w:sz w:val="26"/>
                <w:szCs w:val="26"/>
              </w:rPr>
              <w:t>9</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50C19A9" w14:textId="77777777" w:rsidR="00EF3EB1" w:rsidRPr="005D568A" w:rsidRDefault="00EF3EB1" w:rsidP="00B10714">
            <w:pPr>
              <w:pStyle w:val="LeftTable"/>
              <w:spacing w:line="256" w:lineRule="auto"/>
              <w:rPr>
                <w:sz w:val="26"/>
                <w:szCs w:val="26"/>
              </w:rPr>
            </w:pPr>
            <w:r w:rsidRPr="005D568A">
              <w:rPr>
                <w:sz w:val="26"/>
                <w:szCs w:val="26"/>
              </w:rPr>
              <w:t>Tìm kiếm, tra cứu thông tin khách hàng, địa ốc, phiếu đăng ký dịch vụ</w:t>
            </w:r>
          </w:p>
        </w:tc>
        <w:tc>
          <w:tcPr>
            <w:tcW w:w="1134" w:type="dxa"/>
            <w:tcBorders>
              <w:top w:val="single" w:sz="4" w:space="0" w:color="auto"/>
              <w:left w:val="single" w:sz="4" w:space="0" w:color="auto"/>
              <w:bottom w:val="single" w:sz="4" w:space="0" w:color="auto"/>
              <w:right w:val="single" w:sz="4" w:space="0" w:color="auto"/>
            </w:tcBorders>
            <w:vAlign w:val="center"/>
          </w:tcPr>
          <w:p w14:paraId="0C41302E"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3BE208A3"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69722A55" w14:textId="77777777" w:rsidR="00EF3EB1" w:rsidRPr="005D568A" w:rsidRDefault="00EF3EB1" w:rsidP="00B10714">
            <w:pPr>
              <w:pStyle w:val="Table"/>
              <w:spacing w:line="256" w:lineRule="auto"/>
              <w:rPr>
                <w:sz w:val="26"/>
                <w:szCs w:val="26"/>
              </w:rPr>
            </w:pPr>
          </w:p>
        </w:tc>
      </w:tr>
      <w:tr w:rsidR="00EF3EB1" w:rsidRPr="005D568A" w14:paraId="08F7CD67"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2B56C5C1" w14:textId="77777777" w:rsidR="00EF3EB1" w:rsidRPr="005D568A" w:rsidRDefault="00EF3EB1" w:rsidP="00B10714">
            <w:pPr>
              <w:pStyle w:val="Table"/>
              <w:spacing w:line="256" w:lineRule="auto"/>
              <w:rPr>
                <w:sz w:val="26"/>
                <w:szCs w:val="26"/>
              </w:rPr>
            </w:pPr>
            <w:r w:rsidRPr="005D568A">
              <w:rPr>
                <w:sz w:val="26"/>
                <w:szCs w:val="26"/>
              </w:rPr>
              <w:t>10</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AED5A1A" w14:textId="77777777" w:rsidR="00EF3EB1" w:rsidRPr="005D568A" w:rsidRDefault="00EF3EB1" w:rsidP="00B10714">
            <w:pPr>
              <w:pStyle w:val="LeftTable"/>
              <w:spacing w:line="256" w:lineRule="auto"/>
              <w:rPr>
                <w:sz w:val="26"/>
                <w:szCs w:val="26"/>
              </w:rPr>
            </w:pPr>
            <w:r w:rsidRPr="005D568A">
              <w:rPr>
                <w:sz w:val="26"/>
                <w:szCs w:val="26"/>
              </w:rPr>
              <w:t>Lập báo cáo, thống kê doanh thu, số lượng khách hàng, số lượng địa ốc, số lượng phiếu đăng ký dịch vụ theo từng loại hình quảng cáo theo tháng / năm</w:t>
            </w:r>
          </w:p>
        </w:tc>
        <w:tc>
          <w:tcPr>
            <w:tcW w:w="1134" w:type="dxa"/>
            <w:tcBorders>
              <w:top w:val="single" w:sz="4" w:space="0" w:color="auto"/>
              <w:left w:val="single" w:sz="4" w:space="0" w:color="auto"/>
              <w:bottom w:val="single" w:sz="4" w:space="0" w:color="auto"/>
              <w:right w:val="single" w:sz="4" w:space="0" w:color="auto"/>
            </w:tcBorders>
            <w:vAlign w:val="center"/>
          </w:tcPr>
          <w:p w14:paraId="3EA65AE2"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EF955DD"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0E5FB6E3" w14:textId="77777777" w:rsidR="00EF3EB1" w:rsidRPr="005D568A" w:rsidRDefault="00EF3EB1" w:rsidP="00B10714">
            <w:pPr>
              <w:pStyle w:val="Table"/>
              <w:spacing w:line="256" w:lineRule="auto"/>
              <w:rPr>
                <w:sz w:val="26"/>
                <w:szCs w:val="26"/>
              </w:rPr>
            </w:pPr>
          </w:p>
        </w:tc>
      </w:tr>
      <w:tr w:rsidR="00EF3EB1" w:rsidRPr="005D568A" w14:paraId="4CD22B2C" w14:textId="77777777" w:rsidTr="00B10714">
        <w:tc>
          <w:tcPr>
            <w:tcW w:w="805" w:type="dxa"/>
            <w:tcBorders>
              <w:top w:val="single" w:sz="4" w:space="0" w:color="auto"/>
              <w:left w:val="single" w:sz="4" w:space="0" w:color="auto"/>
              <w:bottom w:val="single" w:sz="4" w:space="0" w:color="auto"/>
              <w:right w:val="single" w:sz="4" w:space="0" w:color="auto"/>
            </w:tcBorders>
            <w:vAlign w:val="center"/>
            <w:hideMark/>
          </w:tcPr>
          <w:p w14:paraId="258F9EF8" w14:textId="77777777" w:rsidR="00EF3EB1" w:rsidRPr="005D568A" w:rsidRDefault="00EF3EB1" w:rsidP="00B10714">
            <w:pPr>
              <w:pStyle w:val="Table"/>
              <w:spacing w:line="256" w:lineRule="auto"/>
              <w:rPr>
                <w:sz w:val="26"/>
                <w:szCs w:val="26"/>
              </w:rPr>
            </w:pPr>
            <w:r w:rsidRPr="005D568A">
              <w:rPr>
                <w:sz w:val="26"/>
                <w:szCs w:val="26"/>
              </w:rPr>
              <w:t>11</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1D24C90" w14:textId="77777777" w:rsidR="00EF3EB1" w:rsidRPr="005D568A" w:rsidRDefault="00EF3EB1" w:rsidP="00B10714">
            <w:pPr>
              <w:pStyle w:val="LeftTable"/>
              <w:spacing w:line="256" w:lineRule="auto"/>
              <w:rPr>
                <w:sz w:val="26"/>
                <w:szCs w:val="26"/>
              </w:rPr>
            </w:pPr>
            <w:r w:rsidRPr="005D568A">
              <w:rPr>
                <w:sz w:val="26"/>
                <w:szCs w:val="26"/>
              </w:rPr>
              <w:t>Thay đổi qui định</w:t>
            </w:r>
          </w:p>
        </w:tc>
        <w:tc>
          <w:tcPr>
            <w:tcW w:w="1134" w:type="dxa"/>
            <w:tcBorders>
              <w:top w:val="single" w:sz="4" w:space="0" w:color="auto"/>
              <w:left w:val="single" w:sz="4" w:space="0" w:color="auto"/>
              <w:bottom w:val="single" w:sz="4" w:space="0" w:color="auto"/>
              <w:right w:val="single" w:sz="4" w:space="0" w:color="auto"/>
            </w:tcBorders>
            <w:vAlign w:val="center"/>
          </w:tcPr>
          <w:p w14:paraId="4BCFFA31" w14:textId="77777777" w:rsidR="00EF3EB1" w:rsidRPr="005D568A" w:rsidRDefault="00EF3EB1" w:rsidP="00B10714">
            <w:pPr>
              <w:pStyle w:val="Table"/>
              <w:spacing w:line="256" w:lineRule="auto"/>
              <w:rPr>
                <w:sz w:val="26"/>
                <w:szCs w:val="26"/>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4BE0764"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93" w:type="dxa"/>
            <w:tcBorders>
              <w:top w:val="single" w:sz="4" w:space="0" w:color="auto"/>
              <w:left w:val="single" w:sz="4" w:space="0" w:color="auto"/>
              <w:bottom w:val="single" w:sz="4" w:space="0" w:color="auto"/>
              <w:right w:val="single" w:sz="4" w:space="0" w:color="auto"/>
            </w:tcBorders>
            <w:vAlign w:val="center"/>
          </w:tcPr>
          <w:p w14:paraId="092E35CA" w14:textId="77777777" w:rsidR="00EF3EB1" w:rsidRPr="005D568A" w:rsidRDefault="00EF3EB1" w:rsidP="00B10714">
            <w:pPr>
              <w:pStyle w:val="Table"/>
              <w:spacing w:line="256" w:lineRule="auto"/>
              <w:rPr>
                <w:sz w:val="26"/>
                <w:szCs w:val="26"/>
              </w:rPr>
            </w:pPr>
          </w:p>
        </w:tc>
      </w:tr>
    </w:tbl>
    <w:p w14:paraId="35CF17F1" w14:textId="77777777" w:rsidR="00EF3EB1" w:rsidRPr="005D568A" w:rsidRDefault="00EF3EB1" w:rsidP="00EF3EB1">
      <w:pPr>
        <w:rPr>
          <w:rFonts w:ascii="Times New Roman" w:hAnsi="Times New Roman" w:cs="Times New Roman"/>
          <w:b/>
          <w:color w:val="002060"/>
          <w:sz w:val="26"/>
          <w:szCs w:val="26"/>
        </w:rPr>
      </w:pPr>
    </w:p>
    <w:p w14:paraId="64D65409" w14:textId="3126F917" w:rsidR="00EF3EB1" w:rsidRPr="005D568A" w:rsidRDefault="00B10714" w:rsidP="00B10714">
      <w:pPr>
        <w:pStyle w:val="Heading2"/>
        <w:rPr>
          <w:rFonts w:cs="Times New Roman"/>
          <w:b w:val="0"/>
          <w:color w:val="002060"/>
        </w:rPr>
      </w:pPr>
      <w:bookmarkStart w:id="41" w:name="_Toc502931368"/>
      <w:r>
        <w:rPr>
          <w:rFonts w:cs="Times New Roman"/>
          <w:b w:val="0"/>
          <w:color w:val="002060"/>
        </w:rPr>
        <w:t>4.3</w:t>
      </w:r>
      <w:r w:rsidR="00EF3EB1" w:rsidRPr="005D568A">
        <w:rPr>
          <w:rFonts w:cs="Times New Roman"/>
          <w:color w:val="002060"/>
        </w:rPr>
        <w:t>. Danh sách các yêu cầu tiện dụng</w:t>
      </w:r>
      <w:bookmarkEnd w:id="41"/>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9"/>
        <w:gridCol w:w="2720"/>
        <w:gridCol w:w="2265"/>
        <w:gridCol w:w="2478"/>
        <w:gridCol w:w="1235"/>
      </w:tblGrid>
      <w:tr w:rsidR="00EF3EB1" w:rsidRPr="005D568A" w14:paraId="396ED769"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0D62D529" w14:textId="77777777" w:rsidR="00EF3EB1" w:rsidRPr="005D568A" w:rsidRDefault="00EF3EB1" w:rsidP="00B10714">
            <w:pPr>
              <w:pStyle w:val="HeaderTable"/>
              <w:spacing w:line="256" w:lineRule="auto"/>
              <w:rPr>
                <w:sz w:val="26"/>
                <w:szCs w:val="26"/>
              </w:rPr>
            </w:pPr>
            <w:r w:rsidRPr="005D568A">
              <w:rPr>
                <w:sz w:val="26"/>
                <w:szCs w:val="26"/>
              </w:rPr>
              <w:t>STT</w:t>
            </w:r>
          </w:p>
        </w:tc>
        <w:tc>
          <w:tcPr>
            <w:tcW w:w="2720" w:type="dxa"/>
            <w:tcBorders>
              <w:top w:val="single" w:sz="4" w:space="0" w:color="auto"/>
              <w:left w:val="single" w:sz="4" w:space="0" w:color="auto"/>
              <w:bottom w:val="single" w:sz="4" w:space="0" w:color="auto"/>
              <w:right w:val="single" w:sz="4" w:space="0" w:color="auto"/>
            </w:tcBorders>
            <w:vAlign w:val="center"/>
            <w:hideMark/>
          </w:tcPr>
          <w:p w14:paraId="23982AFC"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2265" w:type="dxa"/>
            <w:tcBorders>
              <w:top w:val="single" w:sz="4" w:space="0" w:color="auto"/>
              <w:left w:val="single" w:sz="4" w:space="0" w:color="auto"/>
              <w:bottom w:val="single" w:sz="4" w:space="0" w:color="auto"/>
              <w:right w:val="single" w:sz="4" w:space="0" w:color="auto"/>
            </w:tcBorders>
            <w:vAlign w:val="center"/>
            <w:hideMark/>
          </w:tcPr>
          <w:p w14:paraId="1FB5DC04" w14:textId="77777777" w:rsidR="00EF3EB1" w:rsidRPr="005D568A" w:rsidRDefault="00EF3EB1" w:rsidP="00B10714">
            <w:pPr>
              <w:pStyle w:val="HeaderTable"/>
              <w:spacing w:line="256" w:lineRule="auto"/>
              <w:rPr>
                <w:sz w:val="26"/>
                <w:szCs w:val="26"/>
              </w:rPr>
            </w:pPr>
            <w:r w:rsidRPr="005D568A">
              <w:rPr>
                <w:sz w:val="26"/>
                <w:szCs w:val="26"/>
              </w:rPr>
              <w:t>Mức độ dễ học</w:t>
            </w:r>
          </w:p>
        </w:tc>
        <w:tc>
          <w:tcPr>
            <w:tcW w:w="2478" w:type="dxa"/>
            <w:tcBorders>
              <w:top w:val="single" w:sz="4" w:space="0" w:color="auto"/>
              <w:left w:val="single" w:sz="4" w:space="0" w:color="auto"/>
              <w:bottom w:val="single" w:sz="4" w:space="0" w:color="auto"/>
              <w:right w:val="single" w:sz="4" w:space="0" w:color="auto"/>
            </w:tcBorders>
            <w:vAlign w:val="center"/>
            <w:hideMark/>
          </w:tcPr>
          <w:p w14:paraId="1EC65075" w14:textId="77777777" w:rsidR="00EF3EB1" w:rsidRPr="005D568A" w:rsidRDefault="00EF3EB1" w:rsidP="00B10714">
            <w:pPr>
              <w:pStyle w:val="HeaderTable"/>
              <w:spacing w:line="256" w:lineRule="auto"/>
              <w:rPr>
                <w:sz w:val="26"/>
                <w:szCs w:val="26"/>
              </w:rPr>
            </w:pPr>
            <w:r w:rsidRPr="005D568A">
              <w:rPr>
                <w:sz w:val="26"/>
                <w:szCs w:val="26"/>
              </w:rPr>
              <w:t>Mức độ dễ sử dụng</w:t>
            </w:r>
          </w:p>
        </w:tc>
        <w:tc>
          <w:tcPr>
            <w:tcW w:w="1235" w:type="dxa"/>
            <w:tcBorders>
              <w:top w:val="single" w:sz="4" w:space="0" w:color="auto"/>
              <w:left w:val="single" w:sz="4" w:space="0" w:color="auto"/>
              <w:bottom w:val="single" w:sz="4" w:space="0" w:color="auto"/>
              <w:right w:val="single" w:sz="4" w:space="0" w:color="auto"/>
            </w:tcBorders>
            <w:vAlign w:val="center"/>
            <w:hideMark/>
          </w:tcPr>
          <w:p w14:paraId="39096B86"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0AB98EE7"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6C4AA7EA" w14:textId="77777777" w:rsidR="00EF3EB1" w:rsidRPr="005D568A" w:rsidRDefault="00EF3EB1" w:rsidP="00B10714">
            <w:pPr>
              <w:pStyle w:val="Table"/>
              <w:spacing w:line="256" w:lineRule="auto"/>
              <w:rPr>
                <w:sz w:val="26"/>
                <w:szCs w:val="26"/>
              </w:rPr>
            </w:pPr>
            <w:r w:rsidRPr="005D568A">
              <w:rPr>
                <w:sz w:val="26"/>
                <w:szCs w:val="26"/>
              </w:rPr>
              <w:t>1</w:t>
            </w:r>
          </w:p>
        </w:tc>
        <w:tc>
          <w:tcPr>
            <w:tcW w:w="2720" w:type="dxa"/>
            <w:tcBorders>
              <w:top w:val="single" w:sz="4" w:space="0" w:color="auto"/>
              <w:left w:val="single" w:sz="4" w:space="0" w:color="auto"/>
              <w:bottom w:val="single" w:sz="4" w:space="0" w:color="auto"/>
              <w:right w:val="single" w:sz="4" w:space="0" w:color="auto"/>
            </w:tcBorders>
            <w:vAlign w:val="center"/>
            <w:hideMark/>
          </w:tcPr>
          <w:p w14:paraId="0718B4DF" w14:textId="77777777" w:rsidR="00EF3EB1" w:rsidRPr="005D568A" w:rsidRDefault="00EF3EB1" w:rsidP="00B10714">
            <w:pPr>
              <w:pStyle w:val="LeftTable"/>
              <w:spacing w:line="256" w:lineRule="auto"/>
              <w:rPr>
                <w:sz w:val="26"/>
                <w:szCs w:val="26"/>
              </w:rPr>
            </w:pPr>
            <w:r w:rsidRPr="005D568A">
              <w:rPr>
                <w:sz w:val="26"/>
                <w:szCs w:val="26"/>
              </w:rPr>
              <w:t>Lập hồ sơ nhân viên</w:t>
            </w:r>
          </w:p>
        </w:tc>
        <w:tc>
          <w:tcPr>
            <w:tcW w:w="2265" w:type="dxa"/>
            <w:tcBorders>
              <w:top w:val="single" w:sz="4" w:space="0" w:color="auto"/>
              <w:left w:val="single" w:sz="4" w:space="0" w:color="auto"/>
              <w:bottom w:val="single" w:sz="4" w:space="0" w:color="auto"/>
              <w:right w:val="single" w:sz="4" w:space="0" w:color="auto"/>
            </w:tcBorders>
            <w:vAlign w:val="center"/>
            <w:hideMark/>
          </w:tcPr>
          <w:p w14:paraId="59DF8209"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6E8C87DB"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2044CEAD" w14:textId="77777777" w:rsidR="00EF3EB1" w:rsidRPr="005D568A" w:rsidRDefault="00EF3EB1" w:rsidP="00B10714">
            <w:pPr>
              <w:pStyle w:val="Table"/>
              <w:spacing w:line="256" w:lineRule="auto"/>
              <w:jc w:val="left"/>
              <w:rPr>
                <w:sz w:val="26"/>
                <w:szCs w:val="26"/>
              </w:rPr>
            </w:pPr>
          </w:p>
        </w:tc>
      </w:tr>
      <w:tr w:rsidR="00EF3EB1" w:rsidRPr="005D568A" w14:paraId="37C83904"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0BABF569" w14:textId="77777777" w:rsidR="00EF3EB1" w:rsidRPr="005D568A" w:rsidRDefault="00EF3EB1" w:rsidP="00B10714">
            <w:pPr>
              <w:pStyle w:val="Table"/>
              <w:spacing w:line="256" w:lineRule="auto"/>
              <w:rPr>
                <w:sz w:val="26"/>
                <w:szCs w:val="26"/>
              </w:rPr>
            </w:pPr>
            <w:r w:rsidRPr="005D568A">
              <w:rPr>
                <w:sz w:val="26"/>
                <w:szCs w:val="26"/>
              </w:rPr>
              <w:t>2</w:t>
            </w:r>
          </w:p>
        </w:tc>
        <w:tc>
          <w:tcPr>
            <w:tcW w:w="2720" w:type="dxa"/>
            <w:tcBorders>
              <w:top w:val="single" w:sz="4" w:space="0" w:color="auto"/>
              <w:left w:val="single" w:sz="4" w:space="0" w:color="auto"/>
              <w:bottom w:val="single" w:sz="4" w:space="0" w:color="auto"/>
              <w:right w:val="single" w:sz="4" w:space="0" w:color="auto"/>
            </w:tcBorders>
            <w:vAlign w:val="center"/>
            <w:hideMark/>
          </w:tcPr>
          <w:p w14:paraId="5EF2672E" w14:textId="77777777" w:rsidR="00EF3EB1" w:rsidRPr="005D568A" w:rsidRDefault="00EF3EB1" w:rsidP="00B10714">
            <w:pPr>
              <w:pStyle w:val="LeftTable"/>
              <w:spacing w:line="256" w:lineRule="auto"/>
              <w:rPr>
                <w:sz w:val="26"/>
                <w:szCs w:val="26"/>
              </w:rPr>
            </w:pPr>
            <w:r w:rsidRPr="005D568A">
              <w:rPr>
                <w:sz w:val="26"/>
                <w:szCs w:val="26"/>
              </w:rPr>
              <w:t>Lập hồ sơ khách hàng</w:t>
            </w:r>
          </w:p>
        </w:tc>
        <w:tc>
          <w:tcPr>
            <w:tcW w:w="2265" w:type="dxa"/>
            <w:tcBorders>
              <w:top w:val="single" w:sz="4" w:space="0" w:color="auto"/>
              <w:left w:val="single" w:sz="4" w:space="0" w:color="auto"/>
              <w:bottom w:val="single" w:sz="4" w:space="0" w:color="auto"/>
              <w:right w:val="single" w:sz="4" w:space="0" w:color="auto"/>
            </w:tcBorders>
            <w:vAlign w:val="center"/>
            <w:hideMark/>
          </w:tcPr>
          <w:p w14:paraId="146D25BB"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3A4D3E7E"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40632D28" w14:textId="77777777" w:rsidR="00EF3EB1" w:rsidRPr="005D568A" w:rsidRDefault="00EF3EB1" w:rsidP="00B10714">
            <w:pPr>
              <w:pStyle w:val="Table"/>
              <w:spacing w:line="256" w:lineRule="auto"/>
              <w:jc w:val="left"/>
              <w:rPr>
                <w:sz w:val="26"/>
                <w:szCs w:val="26"/>
              </w:rPr>
            </w:pPr>
          </w:p>
        </w:tc>
      </w:tr>
      <w:tr w:rsidR="00EF3EB1" w:rsidRPr="005D568A" w14:paraId="2B1C9A47"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17400DFF" w14:textId="77777777" w:rsidR="00EF3EB1" w:rsidRPr="005D568A" w:rsidRDefault="00EF3EB1" w:rsidP="00B10714">
            <w:pPr>
              <w:pStyle w:val="Table"/>
              <w:spacing w:line="256" w:lineRule="auto"/>
              <w:rPr>
                <w:sz w:val="26"/>
                <w:szCs w:val="26"/>
              </w:rPr>
            </w:pPr>
            <w:r w:rsidRPr="005D568A">
              <w:rPr>
                <w:sz w:val="26"/>
                <w:szCs w:val="26"/>
              </w:rPr>
              <w:t>3</w:t>
            </w:r>
          </w:p>
        </w:tc>
        <w:tc>
          <w:tcPr>
            <w:tcW w:w="2720" w:type="dxa"/>
            <w:tcBorders>
              <w:top w:val="single" w:sz="4" w:space="0" w:color="auto"/>
              <w:left w:val="single" w:sz="4" w:space="0" w:color="auto"/>
              <w:bottom w:val="single" w:sz="4" w:space="0" w:color="auto"/>
              <w:right w:val="single" w:sz="4" w:space="0" w:color="auto"/>
            </w:tcBorders>
            <w:vAlign w:val="center"/>
            <w:hideMark/>
          </w:tcPr>
          <w:p w14:paraId="0F65A451" w14:textId="77777777" w:rsidR="00EF3EB1" w:rsidRPr="005D568A" w:rsidRDefault="00EF3EB1" w:rsidP="00B10714">
            <w:pPr>
              <w:pStyle w:val="LeftTable"/>
              <w:spacing w:line="256" w:lineRule="auto"/>
              <w:rPr>
                <w:sz w:val="26"/>
                <w:szCs w:val="26"/>
              </w:rPr>
            </w:pPr>
            <w:r w:rsidRPr="005D568A">
              <w:rPr>
                <w:sz w:val="26"/>
                <w:szCs w:val="26"/>
              </w:rPr>
              <w:t>Lập hồ sơ địa ốc</w:t>
            </w:r>
          </w:p>
        </w:tc>
        <w:tc>
          <w:tcPr>
            <w:tcW w:w="2265" w:type="dxa"/>
            <w:tcBorders>
              <w:top w:val="single" w:sz="4" w:space="0" w:color="auto"/>
              <w:left w:val="single" w:sz="4" w:space="0" w:color="auto"/>
              <w:bottom w:val="single" w:sz="4" w:space="0" w:color="auto"/>
              <w:right w:val="single" w:sz="4" w:space="0" w:color="auto"/>
            </w:tcBorders>
            <w:vAlign w:val="center"/>
            <w:hideMark/>
          </w:tcPr>
          <w:p w14:paraId="495D5F23"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1E17A5E5"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0C44166A" w14:textId="77777777" w:rsidR="00EF3EB1" w:rsidRPr="005D568A" w:rsidRDefault="00EF3EB1" w:rsidP="00B10714">
            <w:pPr>
              <w:pStyle w:val="Table"/>
              <w:spacing w:line="256" w:lineRule="auto"/>
              <w:jc w:val="left"/>
              <w:rPr>
                <w:sz w:val="26"/>
                <w:szCs w:val="26"/>
              </w:rPr>
            </w:pPr>
          </w:p>
        </w:tc>
      </w:tr>
      <w:tr w:rsidR="00EF3EB1" w:rsidRPr="005D568A" w14:paraId="2E9548D5"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0357715C" w14:textId="77777777" w:rsidR="00EF3EB1" w:rsidRPr="005D568A" w:rsidRDefault="00EF3EB1" w:rsidP="00B10714">
            <w:pPr>
              <w:pStyle w:val="Table"/>
              <w:spacing w:line="256" w:lineRule="auto"/>
              <w:rPr>
                <w:sz w:val="26"/>
                <w:szCs w:val="26"/>
              </w:rPr>
            </w:pPr>
            <w:r w:rsidRPr="005D568A">
              <w:rPr>
                <w:sz w:val="26"/>
                <w:szCs w:val="26"/>
              </w:rPr>
              <w:t>4</w:t>
            </w:r>
          </w:p>
        </w:tc>
        <w:tc>
          <w:tcPr>
            <w:tcW w:w="2720" w:type="dxa"/>
            <w:tcBorders>
              <w:top w:val="single" w:sz="4" w:space="0" w:color="auto"/>
              <w:left w:val="single" w:sz="4" w:space="0" w:color="auto"/>
              <w:bottom w:val="single" w:sz="4" w:space="0" w:color="auto"/>
              <w:right w:val="single" w:sz="4" w:space="0" w:color="auto"/>
            </w:tcBorders>
            <w:vAlign w:val="center"/>
            <w:hideMark/>
          </w:tcPr>
          <w:p w14:paraId="4CA4888C" w14:textId="77777777" w:rsidR="00EF3EB1" w:rsidRPr="005D568A" w:rsidRDefault="00EF3EB1" w:rsidP="00B10714">
            <w:pPr>
              <w:pStyle w:val="LeftTable"/>
              <w:spacing w:line="256" w:lineRule="auto"/>
              <w:rPr>
                <w:sz w:val="26"/>
                <w:szCs w:val="26"/>
              </w:rPr>
            </w:pPr>
            <w:r w:rsidRPr="005D568A">
              <w:rPr>
                <w:sz w:val="26"/>
                <w:szCs w:val="26"/>
              </w:rPr>
              <w:t>Lập hồ sơ loại hình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14:paraId="5F17508E"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1C7A2E6E"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1653F972" w14:textId="77777777" w:rsidR="00EF3EB1" w:rsidRPr="005D568A" w:rsidRDefault="00EF3EB1" w:rsidP="00B10714">
            <w:pPr>
              <w:pStyle w:val="Table"/>
              <w:spacing w:line="256" w:lineRule="auto"/>
              <w:jc w:val="left"/>
              <w:rPr>
                <w:sz w:val="26"/>
                <w:szCs w:val="26"/>
              </w:rPr>
            </w:pPr>
          </w:p>
        </w:tc>
      </w:tr>
      <w:tr w:rsidR="00EF3EB1" w:rsidRPr="005D568A" w14:paraId="03FBC9F0"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3017D29F" w14:textId="77777777" w:rsidR="00EF3EB1" w:rsidRPr="005D568A" w:rsidRDefault="00EF3EB1" w:rsidP="00B10714">
            <w:pPr>
              <w:pStyle w:val="Table"/>
              <w:spacing w:line="256" w:lineRule="auto"/>
              <w:rPr>
                <w:sz w:val="26"/>
                <w:szCs w:val="26"/>
              </w:rPr>
            </w:pPr>
            <w:r w:rsidRPr="005D568A">
              <w:rPr>
                <w:sz w:val="26"/>
                <w:szCs w:val="26"/>
              </w:rPr>
              <w:t>5</w:t>
            </w:r>
          </w:p>
        </w:tc>
        <w:tc>
          <w:tcPr>
            <w:tcW w:w="2720" w:type="dxa"/>
            <w:tcBorders>
              <w:top w:val="single" w:sz="4" w:space="0" w:color="auto"/>
              <w:left w:val="single" w:sz="4" w:space="0" w:color="auto"/>
              <w:bottom w:val="single" w:sz="4" w:space="0" w:color="auto"/>
              <w:right w:val="single" w:sz="4" w:space="0" w:color="auto"/>
            </w:tcBorders>
            <w:vAlign w:val="center"/>
            <w:hideMark/>
          </w:tcPr>
          <w:p w14:paraId="1CF7DCEE" w14:textId="77777777" w:rsidR="00EF3EB1" w:rsidRPr="005D568A" w:rsidRDefault="00EF3EB1" w:rsidP="00B10714">
            <w:pPr>
              <w:pStyle w:val="LeftTable"/>
              <w:spacing w:line="256" w:lineRule="auto"/>
              <w:rPr>
                <w:sz w:val="26"/>
                <w:szCs w:val="26"/>
              </w:rPr>
            </w:pPr>
            <w:r w:rsidRPr="005D568A">
              <w:rPr>
                <w:sz w:val="26"/>
                <w:szCs w:val="26"/>
              </w:rPr>
              <w:t>Lập phiếu đăng ký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14:paraId="6BE34EA8"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A4D65B7"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5643D97F" w14:textId="77777777" w:rsidR="00EF3EB1" w:rsidRPr="005D568A" w:rsidRDefault="00EF3EB1" w:rsidP="00B10714">
            <w:pPr>
              <w:pStyle w:val="Table"/>
              <w:spacing w:line="256" w:lineRule="auto"/>
              <w:jc w:val="left"/>
              <w:rPr>
                <w:sz w:val="26"/>
                <w:szCs w:val="26"/>
              </w:rPr>
            </w:pPr>
          </w:p>
        </w:tc>
      </w:tr>
      <w:tr w:rsidR="00EF3EB1" w:rsidRPr="005D568A" w14:paraId="060F8E26"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6D7EA5C5" w14:textId="77777777" w:rsidR="00EF3EB1" w:rsidRPr="005D568A" w:rsidRDefault="00EF3EB1" w:rsidP="00B10714">
            <w:pPr>
              <w:pStyle w:val="Table"/>
              <w:spacing w:line="256" w:lineRule="auto"/>
              <w:rPr>
                <w:sz w:val="26"/>
                <w:szCs w:val="26"/>
              </w:rPr>
            </w:pPr>
            <w:r w:rsidRPr="005D568A">
              <w:rPr>
                <w:sz w:val="26"/>
                <w:szCs w:val="26"/>
              </w:rPr>
              <w:lastRenderedPageBreak/>
              <w:t>6</w:t>
            </w:r>
          </w:p>
        </w:tc>
        <w:tc>
          <w:tcPr>
            <w:tcW w:w="2720" w:type="dxa"/>
            <w:tcBorders>
              <w:top w:val="single" w:sz="4" w:space="0" w:color="auto"/>
              <w:left w:val="single" w:sz="4" w:space="0" w:color="auto"/>
              <w:bottom w:val="single" w:sz="4" w:space="0" w:color="auto"/>
              <w:right w:val="single" w:sz="4" w:space="0" w:color="auto"/>
            </w:tcBorders>
            <w:vAlign w:val="center"/>
            <w:hideMark/>
          </w:tcPr>
          <w:p w14:paraId="2EAA6F81" w14:textId="77777777" w:rsidR="00EF3EB1" w:rsidRPr="005D568A" w:rsidRDefault="00EF3EB1" w:rsidP="00B10714">
            <w:pPr>
              <w:pStyle w:val="LeftTable"/>
              <w:spacing w:line="256" w:lineRule="auto"/>
              <w:rPr>
                <w:sz w:val="26"/>
                <w:szCs w:val="26"/>
              </w:rPr>
            </w:pPr>
            <w:r w:rsidRPr="005D568A">
              <w:rPr>
                <w:sz w:val="26"/>
                <w:szCs w:val="26"/>
              </w:rPr>
              <w:t>Lập phiếu gia hạn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14:paraId="5B8461EE"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0ADDEE7"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294CE590" w14:textId="77777777" w:rsidR="00EF3EB1" w:rsidRPr="005D568A" w:rsidRDefault="00EF3EB1" w:rsidP="00B10714">
            <w:pPr>
              <w:pStyle w:val="Table"/>
              <w:spacing w:line="256" w:lineRule="auto"/>
              <w:jc w:val="left"/>
              <w:rPr>
                <w:sz w:val="26"/>
                <w:szCs w:val="26"/>
              </w:rPr>
            </w:pPr>
          </w:p>
        </w:tc>
      </w:tr>
      <w:tr w:rsidR="00EF3EB1" w:rsidRPr="005D568A" w14:paraId="34FA3314"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1DCCF5B3" w14:textId="77777777" w:rsidR="00EF3EB1" w:rsidRPr="005D568A" w:rsidRDefault="00EF3EB1" w:rsidP="00B10714">
            <w:pPr>
              <w:pStyle w:val="Table"/>
              <w:spacing w:line="256" w:lineRule="auto"/>
              <w:rPr>
                <w:sz w:val="26"/>
                <w:szCs w:val="26"/>
              </w:rPr>
            </w:pPr>
            <w:r w:rsidRPr="005D568A">
              <w:rPr>
                <w:sz w:val="26"/>
                <w:szCs w:val="26"/>
              </w:rPr>
              <w:t>7</w:t>
            </w:r>
          </w:p>
        </w:tc>
        <w:tc>
          <w:tcPr>
            <w:tcW w:w="2720" w:type="dxa"/>
            <w:tcBorders>
              <w:top w:val="single" w:sz="4" w:space="0" w:color="auto"/>
              <w:left w:val="single" w:sz="4" w:space="0" w:color="auto"/>
              <w:bottom w:val="single" w:sz="4" w:space="0" w:color="auto"/>
              <w:right w:val="single" w:sz="4" w:space="0" w:color="auto"/>
            </w:tcBorders>
            <w:vAlign w:val="center"/>
            <w:hideMark/>
          </w:tcPr>
          <w:p w14:paraId="5AFAA476" w14:textId="77777777" w:rsidR="00EF3EB1" w:rsidRPr="005D568A" w:rsidRDefault="00EF3EB1" w:rsidP="00B10714">
            <w:pPr>
              <w:pStyle w:val="LeftTable"/>
              <w:spacing w:line="256" w:lineRule="auto"/>
              <w:rPr>
                <w:sz w:val="26"/>
                <w:szCs w:val="26"/>
              </w:rPr>
            </w:pPr>
            <w:r w:rsidRPr="005D568A">
              <w:rPr>
                <w:sz w:val="26"/>
                <w:szCs w:val="26"/>
              </w:rPr>
              <w:t xml:space="preserve">Lập phiếu thu </w:t>
            </w:r>
          </w:p>
        </w:tc>
        <w:tc>
          <w:tcPr>
            <w:tcW w:w="2265" w:type="dxa"/>
            <w:tcBorders>
              <w:top w:val="single" w:sz="4" w:space="0" w:color="auto"/>
              <w:left w:val="single" w:sz="4" w:space="0" w:color="auto"/>
              <w:bottom w:val="single" w:sz="4" w:space="0" w:color="auto"/>
              <w:right w:val="single" w:sz="4" w:space="0" w:color="auto"/>
            </w:tcBorders>
            <w:vAlign w:val="center"/>
            <w:hideMark/>
          </w:tcPr>
          <w:p w14:paraId="5C842F8D"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56210CF0"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4CFA2F6C" w14:textId="77777777" w:rsidR="00EF3EB1" w:rsidRPr="005D568A" w:rsidRDefault="00EF3EB1" w:rsidP="00B10714">
            <w:pPr>
              <w:pStyle w:val="Table"/>
              <w:spacing w:line="256" w:lineRule="auto"/>
              <w:jc w:val="left"/>
              <w:rPr>
                <w:sz w:val="26"/>
                <w:szCs w:val="26"/>
              </w:rPr>
            </w:pPr>
          </w:p>
        </w:tc>
      </w:tr>
      <w:tr w:rsidR="00EF3EB1" w:rsidRPr="005D568A" w14:paraId="62D0A584"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7D864EDE" w14:textId="77777777" w:rsidR="00EF3EB1" w:rsidRPr="005D568A" w:rsidRDefault="00EF3EB1" w:rsidP="00B10714">
            <w:pPr>
              <w:pStyle w:val="Table"/>
              <w:spacing w:line="256" w:lineRule="auto"/>
              <w:rPr>
                <w:sz w:val="26"/>
                <w:szCs w:val="26"/>
              </w:rPr>
            </w:pPr>
            <w:r w:rsidRPr="005D568A">
              <w:rPr>
                <w:sz w:val="26"/>
                <w:szCs w:val="26"/>
              </w:rPr>
              <w:t>8</w:t>
            </w:r>
          </w:p>
        </w:tc>
        <w:tc>
          <w:tcPr>
            <w:tcW w:w="2720" w:type="dxa"/>
            <w:tcBorders>
              <w:top w:val="single" w:sz="4" w:space="0" w:color="auto"/>
              <w:left w:val="single" w:sz="4" w:space="0" w:color="auto"/>
              <w:bottom w:val="single" w:sz="4" w:space="0" w:color="auto"/>
              <w:right w:val="single" w:sz="4" w:space="0" w:color="auto"/>
            </w:tcBorders>
            <w:vAlign w:val="center"/>
            <w:hideMark/>
          </w:tcPr>
          <w:p w14:paraId="248C9B3A" w14:textId="77777777" w:rsidR="00EF3EB1" w:rsidRPr="005D568A" w:rsidRDefault="00EF3EB1" w:rsidP="00B10714">
            <w:pPr>
              <w:pStyle w:val="LeftTable"/>
              <w:spacing w:line="256" w:lineRule="auto"/>
              <w:rPr>
                <w:sz w:val="26"/>
                <w:szCs w:val="26"/>
              </w:rPr>
            </w:pPr>
            <w:r w:rsidRPr="005D568A">
              <w:rPr>
                <w:sz w:val="26"/>
                <w:szCs w:val="26"/>
              </w:rPr>
              <w:t>Lập phiếu hủy dịch vụ quảng cáo</w:t>
            </w:r>
          </w:p>
        </w:tc>
        <w:tc>
          <w:tcPr>
            <w:tcW w:w="2265" w:type="dxa"/>
            <w:tcBorders>
              <w:top w:val="single" w:sz="4" w:space="0" w:color="auto"/>
              <w:left w:val="single" w:sz="4" w:space="0" w:color="auto"/>
              <w:bottom w:val="single" w:sz="4" w:space="0" w:color="auto"/>
              <w:right w:val="single" w:sz="4" w:space="0" w:color="auto"/>
            </w:tcBorders>
            <w:vAlign w:val="center"/>
            <w:hideMark/>
          </w:tcPr>
          <w:p w14:paraId="412BCE39"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4893257E"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501222DF" w14:textId="77777777" w:rsidR="00EF3EB1" w:rsidRPr="005D568A" w:rsidRDefault="00EF3EB1" w:rsidP="00B10714">
            <w:pPr>
              <w:pStyle w:val="Table"/>
              <w:spacing w:line="256" w:lineRule="auto"/>
              <w:jc w:val="left"/>
              <w:rPr>
                <w:sz w:val="26"/>
                <w:szCs w:val="26"/>
              </w:rPr>
            </w:pPr>
          </w:p>
        </w:tc>
      </w:tr>
      <w:tr w:rsidR="00EF3EB1" w:rsidRPr="005D568A" w14:paraId="635519AF"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796AB75B" w14:textId="77777777" w:rsidR="00EF3EB1" w:rsidRPr="005D568A" w:rsidRDefault="00EF3EB1" w:rsidP="00B10714">
            <w:pPr>
              <w:pStyle w:val="Table"/>
              <w:spacing w:line="256" w:lineRule="auto"/>
              <w:rPr>
                <w:sz w:val="26"/>
                <w:szCs w:val="26"/>
              </w:rPr>
            </w:pPr>
            <w:r w:rsidRPr="005D568A">
              <w:rPr>
                <w:sz w:val="26"/>
                <w:szCs w:val="26"/>
              </w:rPr>
              <w:t>9</w:t>
            </w:r>
          </w:p>
        </w:tc>
        <w:tc>
          <w:tcPr>
            <w:tcW w:w="2720" w:type="dxa"/>
            <w:tcBorders>
              <w:top w:val="single" w:sz="4" w:space="0" w:color="auto"/>
              <w:left w:val="single" w:sz="4" w:space="0" w:color="auto"/>
              <w:bottom w:val="single" w:sz="4" w:space="0" w:color="auto"/>
              <w:right w:val="single" w:sz="4" w:space="0" w:color="auto"/>
            </w:tcBorders>
            <w:vAlign w:val="center"/>
            <w:hideMark/>
          </w:tcPr>
          <w:p w14:paraId="0E09084F" w14:textId="77777777" w:rsidR="00EF3EB1" w:rsidRPr="005D568A" w:rsidRDefault="00EF3EB1" w:rsidP="00B10714">
            <w:pPr>
              <w:pStyle w:val="LeftTable"/>
              <w:spacing w:line="256" w:lineRule="auto"/>
              <w:rPr>
                <w:sz w:val="26"/>
                <w:szCs w:val="26"/>
              </w:rPr>
            </w:pPr>
            <w:r w:rsidRPr="005D568A">
              <w:rPr>
                <w:sz w:val="26"/>
                <w:szCs w:val="26"/>
              </w:rPr>
              <w:t>Tìm kiếm, tra cứu thông tin khách hàng, địa ốc, phiếu đăng ký dịch vụ</w:t>
            </w:r>
          </w:p>
        </w:tc>
        <w:tc>
          <w:tcPr>
            <w:tcW w:w="2265" w:type="dxa"/>
            <w:tcBorders>
              <w:top w:val="single" w:sz="4" w:space="0" w:color="auto"/>
              <w:left w:val="single" w:sz="4" w:space="0" w:color="auto"/>
              <w:bottom w:val="single" w:sz="4" w:space="0" w:color="auto"/>
              <w:right w:val="single" w:sz="4" w:space="0" w:color="auto"/>
            </w:tcBorders>
            <w:vAlign w:val="center"/>
            <w:hideMark/>
          </w:tcPr>
          <w:p w14:paraId="0B90880F"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42C05442"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676D3347" w14:textId="77777777" w:rsidR="00EF3EB1" w:rsidRPr="005D568A" w:rsidRDefault="00EF3EB1" w:rsidP="00B10714">
            <w:pPr>
              <w:pStyle w:val="Table"/>
              <w:spacing w:line="256" w:lineRule="auto"/>
              <w:jc w:val="left"/>
              <w:rPr>
                <w:sz w:val="26"/>
                <w:szCs w:val="26"/>
              </w:rPr>
            </w:pPr>
          </w:p>
        </w:tc>
      </w:tr>
      <w:tr w:rsidR="00EF3EB1" w:rsidRPr="005D568A" w14:paraId="0CD50779"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52C7482F" w14:textId="77777777" w:rsidR="00EF3EB1" w:rsidRPr="005D568A" w:rsidRDefault="00EF3EB1" w:rsidP="00B10714">
            <w:pPr>
              <w:pStyle w:val="Table"/>
              <w:spacing w:line="256" w:lineRule="auto"/>
              <w:rPr>
                <w:sz w:val="26"/>
                <w:szCs w:val="26"/>
              </w:rPr>
            </w:pPr>
            <w:r w:rsidRPr="005D568A">
              <w:rPr>
                <w:sz w:val="26"/>
                <w:szCs w:val="26"/>
              </w:rPr>
              <w:t>10</w:t>
            </w:r>
          </w:p>
        </w:tc>
        <w:tc>
          <w:tcPr>
            <w:tcW w:w="2720" w:type="dxa"/>
            <w:tcBorders>
              <w:top w:val="single" w:sz="4" w:space="0" w:color="auto"/>
              <w:left w:val="single" w:sz="4" w:space="0" w:color="auto"/>
              <w:bottom w:val="single" w:sz="4" w:space="0" w:color="auto"/>
              <w:right w:val="single" w:sz="4" w:space="0" w:color="auto"/>
            </w:tcBorders>
            <w:vAlign w:val="center"/>
            <w:hideMark/>
          </w:tcPr>
          <w:p w14:paraId="42290558" w14:textId="77777777" w:rsidR="00EF3EB1" w:rsidRPr="005D568A" w:rsidRDefault="00EF3EB1" w:rsidP="00B10714">
            <w:pPr>
              <w:pStyle w:val="LeftTable"/>
              <w:spacing w:line="256" w:lineRule="auto"/>
              <w:rPr>
                <w:sz w:val="26"/>
                <w:szCs w:val="26"/>
              </w:rPr>
            </w:pPr>
            <w:r w:rsidRPr="005D568A">
              <w:rPr>
                <w:sz w:val="26"/>
                <w:szCs w:val="26"/>
              </w:rPr>
              <w:t>Lập báo cáo, thống kê doanh thu, số lượng khách hàng, số lượng địa ốc, số lượng phiếu đăng ký dịch vụ theo từng loại hình quảng cáo theo tháng / năm</w:t>
            </w:r>
          </w:p>
        </w:tc>
        <w:tc>
          <w:tcPr>
            <w:tcW w:w="2265" w:type="dxa"/>
            <w:tcBorders>
              <w:top w:val="single" w:sz="4" w:space="0" w:color="auto"/>
              <w:left w:val="single" w:sz="4" w:space="0" w:color="auto"/>
              <w:bottom w:val="single" w:sz="4" w:space="0" w:color="auto"/>
              <w:right w:val="single" w:sz="4" w:space="0" w:color="auto"/>
            </w:tcBorders>
            <w:vAlign w:val="center"/>
            <w:hideMark/>
          </w:tcPr>
          <w:p w14:paraId="3ABEEBBE"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4966ABA5"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02D3A7B2" w14:textId="77777777" w:rsidR="00EF3EB1" w:rsidRPr="005D568A" w:rsidRDefault="00EF3EB1" w:rsidP="00B10714">
            <w:pPr>
              <w:pStyle w:val="Table"/>
              <w:spacing w:line="256" w:lineRule="auto"/>
              <w:jc w:val="left"/>
              <w:rPr>
                <w:sz w:val="26"/>
                <w:szCs w:val="26"/>
              </w:rPr>
            </w:pPr>
          </w:p>
        </w:tc>
      </w:tr>
      <w:tr w:rsidR="00EF3EB1" w:rsidRPr="005D568A" w14:paraId="113B247B" w14:textId="77777777" w:rsidTr="00B10714">
        <w:trPr>
          <w:jc w:val="center"/>
        </w:trPr>
        <w:tc>
          <w:tcPr>
            <w:tcW w:w="729" w:type="dxa"/>
            <w:tcBorders>
              <w:top w:val="single" w:sz="4" w:space="0" w:color="auto"/>
              <w:left w:val="single" w:sz="4" w:space="0" w:color="auto"/>
              <w:bottom w:val="single" w:sz="4" w:space="0" w:color="auto"/>
              <w:right w:val="single" w:sz="4" w:space="0" w:color="auto"/>
            </w:tcBorders>
            <w:vAlign w:val="center"/>
            <w:hideMark/>
          </w:tcPr>
          <w:p w14:paraId="638C5C16" w14:textId="77777777" w:rsidR="00EF3EB1" w:rsidRPr="005D568A" w:rsidRDefault="00EF3EB1" w:rsidP="00B10714">
            <w:pPr>
              <w:pStyle w:val="Table"/>
              <w:spacing w:line="256" w:lineRule="auto"/>
              <w:rPr>
                <w:sz w:val="26"/>
                <w:szCs w:val="26"/>
              </w:rPr>
            </w:pPr>
            <w:r w:rsidRPr="005D568A">
              <w:rPr>
                <w:sz w:val="26"/>
                <w:szCs w:val="26"/>
              </w:rPr>
              <w:t>11</w:t>
            </w:r>
          </w:p>
        </w:tc>
        <w:tc>
          <w:tcPr>
            <w:tcW w:w="2720" w:type="dxa"/>
            <w:tcBorders>
              <w:top w:val="single" w:sz="4" w:space="0" w:color="auto"/>
              <w:left w:val="single" w:sz="4" w:space="0" w:color="auto"/>
              <w:bottom w:val="single" w:sz="4" w:space="0" w:color="auto"/>
              <w:right w:val="single" w:sz="4" w:space="0" w:color="auto"/>
            </w:tcBorders>
            <w:vAlign w:val="center"/>
            <w:hideMark/>
          </w:tcPr>
          <w:p w14:paraId="1AB5B27E" w14:textId="77777777" w:rsidR="00EF3EB1" w:rsidRPr="005D568A" w:rsidRDefault="00EF3EB1" w:rsidP="00B10714">
            <w:pPr>
              <w:pStyle w:val="LeftTable"/>
              <w:spacing w:line="256" w:lineRule="auto"/>
              <w:rPr>
                <w:sz w:val="26"/>
                <w:szCs w:val="26"/>
              </w:rPr>
            </w:pPr>
            <w:r w:rsidRPr="005D568A">
              <w:rPr>
                <w:sz w:val="26"/>
                <w:szCs w:val="26"/>
              </w:rPr>
              <w:t>Thay đổi qui định</w:t>
            </w:r>
          </w:p>
        </w:tc>
        <w:tc>
          <w:tcPr>
            <w:tcW w:w="2265" w:type="dxa"/>
            <w:tcBorders>
              <w:top w:val="single" w:sz="4" w:space="0" w:color="auto"/>
              <w:left w:val="single" w:sz="4" w:space="0" w:color="auto"/>
              <w:bottom w:val="single" w:sz="4" w:space="0" w:color="auto"/>
              <w:right w:val="single" w:sz="4" w:space="0" w:color="auto"/>
            </w:tcBorders>
            <w:vAlign w:val="center"/>
            <w:hideMark/>
          </w:tcPr>
          <w:p w14:paraId="478D55A7" w14:textId="77777777" w:rsidR="00EF3EB1" w:rsidRPr="005D568A" w:rsidRDefault="00EF3EB1" w:rsidP="00B10714">
            <w:pPr>
              <w:pStyle w:val="Table"/>
              <w:spacing w:line="256" w:lineRule="auto"/>
              <w:jc w:val="left"/>
              <w:rPr>
                <w:sz w:val="26"/>
                <w:szCs w:val="26"/>
              </w:rPr>
            </w:pPr>
            <w:r w:rsidRPr="005D568A">
              <w:rPr>
                <w:sz w:val="26"/>
                <w:szCs w:val="26"/>
              </w:rPr>
              <w:t>10 phút hướng dẫn</w:t>
            </w:r>
          </w:p>
        </w:tc>
        <w:tc>
          <w:tcPr>
            <w:tcW w:w="2478" w:type="dxa"/>
            <w:tcBorders>
              <w:top w:val="single" w:sz="4" w:space="0" w:color="auto"/>
              <w:left w:val="single" w:sz="4" w:space="0" w:color="auto"/>
              <w:bottom w:val="single" w:sz="4" w:space="0" w:color="auto"/>
              <w:right w:val="single" w:sz="4" w:space="0" w:color="auto"/>
            </w:tcBorders>
            <w:vAlign w:val="center"/>
            <w:hideMark/>
          </w:tcPr>
          <w:p w14:paraId="141BC542" w14:textId="77777777" w:rsidR="00EF3EB1" w:rsidRPr="005D568A" w:rsidRDefault="00EF3EB1" w:rsidP="00B10714">
            <w:pPr>
              <w:pStyle w:val="Table"/>
              <w:spacing w:line="256" w:lineRule="auto"/>
              <w:jc w:val="left"/>
              <w:rPr>
                <w:sz w:val="26"/>
                <w:szCs w:val="26"/>
              </w:rPr>
            </w:pPr>
            <w:r w:rsidRPr="005D568A">
              <w:rPr>
                <w:sz w:val="26"/>
                <w:szCs w:val="26"/>
              </w:rPr>
              <w:t>tỉ lệ phạm lỗi trung bình là 1%</w:t>
            </w:r>
          </w:p>
        </w:tc>
        <w:tc>
          <w:tcPr>
            <w:tcW w:w="1235" w:type="dxa"/>
            <w:tcBorders>
              <w:top w:val="single" w:sz="4" w:space="0" w:color="auto"/>
              <w:left w:val="single" w:sz="4" w:space="0" w:color="auto"/>
              <w:bottom w:val="single" w:sz="4" w:space="0" w:color="auto"/>
              <w:right w:val="single" w:sz="4" w:space="0" w:color="auto"/>
            </w:tcBorders>
            <w:vAlign w:val="center"/>
          </w:tcPr>
          <w:p w14:paraId="086B2370" w14:textId="77777777" w:rsidR="00EF3EB1" w:rsidRPr="005D568A" w:rsidRDefault="00EF3EB1" w:rsidP="00B10714">
            <w:pPr>
              <w:pStyle w:val="Table"/>
              <w:spacing w:line="256" w:lineRule="auto"/>
              <w:jc w:val="left"/>
              <w:rPr>
                <w:sz w:val="26"/>
                <w:szCs w:val="26"/>
              </w:rPr>
            </w:pPr>
          </w:p>
        </w:tc>
      </w:tr>
    </w:tbl>
    <w:p w14:paraId="24F33D48" w14:textId="77777777" w:rsidR="00EF3EB1" w:rsidRPr="005D568A" w:rsidRDefault="00EF3EB1" w:rsidP="00EF3EB1">
      <w:pPr>
        <w:rPr>
          <w:rFonts w:ascii="Times New Roman" w:hAnsi="Times New Roman" w:cs="Times New Roman"/>
          <w:b/>
          <w:color w:val="002060"/>
          <w:sz w:val="26"/>
          <w:szCs w:val="26"/>
        </w:rPr>
      </w:pPr>
    </w:p>
    <w:p w14:paraId="2282A848" w14:textId="2FA6F02C" w:rsidR="00EF3EB1" w:rsidRPr="00B10714" w:rsidRDefault="00EF3EB1" w:rsidP="00B10714">
      <w:pPr>
        <w:pStyle w:val="ListParagraph"/>
        <w:numPr>
          <w:ilvl w:val="0"/>
          <w:numId w:val="33"/>
        </w:numPr>
        <w:rPr>
          <w:rFonts w:ascii="Times New Roman" w:hAnsi="Times New Roman" w:cs="Times New Roman"/>
          <w:b/>
          <w:color w:val="002060"/>
          <w:sz w:val="26"/>
          <w:szCs w:val="26"/>
        </w:rPr>
      </w:pPr>
      <w:r w:rsidRPr="00B10714">
        <w:rPr>
          <w:rFonts w:ascii="Times New Roman" w:hAnsi="Times New Roman" w:cs="Times New Roman"/>
          <w:b/>
          <w:color w:val="002060"/>
          <w:sz w:val="26"/>
          <w:szCs w:val="26"/>
        </w:rPr>
        <w:t xml:space="preserve"> Bảng trách nhiệm các yêu cầu tiện dụng</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2828"/>
        <w:gridCol w:w="2739"/>
        <w:gridCol w:w="2224"/>
        <w:gridCol w:w="1044"/>
      </w:tblGrid>
      <w:tr w:rsidR="00EF3EB1" w:rsidRPr="005D568A" w14:paraId="6FEB7176"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097EA3AF" w14:textId="77777777" w:rsidR="00EF3EB1" w:rsidRPr="005D568A" w:rsidRDefault="00EF3EB1" w:rsidP="00B10714">
            <w:pPr>
              <w:pStyle w:val="HeaderTable"/>
              <w:spacing w:line="256" w:lineRule="auto"/>
              <w:rPr>
                <w:sz w:val="26"/>
                <w:szCs w:val="26"/>
              </w:rPr>
            </w:pPr>
            <w:r w:rsidRPr="005D568A">
              <w:rPr>
                <w:sz w:val="26"/>
                <w:szCs w:val="26"/>
              </w:rPr>
              <w:t>STT</w:t>
            </w:r>
          </w:p>
        </w:tc>
        <w:tc>
          <w:tcPr>
            <w:tcW w:w="2828" w:type="dxa"/>
            <w:tcBorders>
              <w:top w:val="single" w:sz="4" w:space="0" w:color="auto"/>
              <w:left w:val="single" w:sz="4" w:space="0" w:color="auto"/>
              <w:bottom w:val="single" w:sz="4" w:space="0" w:color="auto"/>
              <w:right w:val="single" w:sz="4" w:space="0" w:color="auto"/>
            </w:tcBorders>
            <w:vAlign w:val="center"/>
            <w:hideMark/>
          </w:tcPr>
          <w:p w14:paraId="5A5A15AA"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2739" w:type="dxa"/>
            <w:tcBorders>
              <w:top w:val="single" w:sz="4" w:space="0" w:color="auto"/>
              <w:left w:val="single" w:sz="4" w:space="0" w:color="auto"/>
              <w:bottom w:val="single" w:sz="4" w:space="0" w:color="auto"/>
              <w:right w:val="single" w:sz="4" w:space="0" w:color="auto"/>
            </w:tcBorders>
            <w:vAlign w:val="center"/>
            <w:hideMark/>
          </w:tcPr>
          <w:p w14:paraId="4CFDF139" w14:textId="77777777" w:rsidR="00EF3EB1" w:rsidRPr="005D568A" w:rsidRDefault="00EF3EB1" w:rsidP="00B10714">
            <w:pPr>
              <w:pStyle w:val="HeaderTable"/>
              <w:spacing w:line="256" w:lineRule="auto"/>
              <w:rPr>
                <w:sz w:val="26"/>
                <w:szCs w:val="26"/>
              </w:rPr>
            </w:pPr>
            <w:r w:rsidRPr="005D568A">
              <w:rPr>
                <w:sz w:val="26"/>
                <w:szCs w:val="26"/>
              </w:rPr>
              <w:t>Người dùng</w:t>
            </w:r>
          </w:p>
        </w:tc>
        <w:tc>
          <w:tcPr>
            <w:tcW w:w="2224" w:type="dxa"/>
            <w:tcBorders>
              <w:top w:val="single" w:sz="4" w:space="0" w:color="auto"/>
              <w:left w:val="single" w:sz="4" w:space="0" w:color="auto"/>
              <w:bottom w:val="single" w:sz="4" w:space="0" w:color="auto"/>
              <w:right w:val="single" w:sz="4" w:space="0" w:color="auto"/>
            </w:tcBorders>
            <w:vAlign w:val="center"/>
            <w:hideMark/>
          </w:tcPr>
          <w:p w14:paraId="451C0913" w14:textId="77777777" w:rsidR="00EF3EB1" w:rsidRPr="005D568A" w:rsidRDefault="00EF3EB1" w:rsidP="00B10714">
            <w:pPr>
              <w:pStyle w:val="HeaderTable"/>
              <w:spacing w:line="256" w:lineRule="auto"/>
              <w:rPr>
                <w:sz w:val="26"/>
                <w:szCs w:val="26"/>
              </w:rPr>
            </w:pPr>
            <w:r w:rsidRPr="005D568A">
              <w:rPr>
                <w:sz w:val="26"/>
                <w:szCs w:val="26"/>
              </w:rPr>
              <w:t>Phần Mềm</w:t>
            </w:r>
          </w:p>
        </w:tc>
        <w:tc>
          <w:tcPr>
            <w:tcW w:w="1044" w:type="dxa"/>
            <w:tcBorders>
              <w:top w:val="single" w:sz="4" w:space="0" w:color="auto"/>
              <w:left w:val="single" w:sz="4" w:space="0" w:color="auto"/>
              <w:bottom w:val="single" w:sz="4" w:space="0" w:color="auto"/>
              <w:right w:val="single" w:sz="4" w:space="0" w:color="auto"/>
            </w:tcBorders>
            <w:vAlign w:val="center"/>
            <w:hideMark/>
          </w:tcPr>
          <w:p w14:paraId="5F94F0EC"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58BDD106"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366CB301" w14:textId="77777777" w:rsidR="00EF3EB1" w:rsidRPr="005D568A" w:rsidRDefault="00EF3EB1" w:rsidP="00B10714">
            <w:pPr>
              <w:pStyle w:val="Table"/>
              <w:spacing w:line="256" w:lineRule="auto"/>
              <w:rPr>
                <w:sz w:val="26"/>
                <w:szCs w:val="26"/>
              </w:rPr>
            </w:pPr>
            <w:r w:rsidRPr="005D568A">
              <w:rPr>
                <w:sz w:val="26"/>
                <w:szCs w:val="26"/>
              </w:rPr>
              <w:t>1</w:t>
            </w:r>
          </w:p>
        </w:tc>
        <w:tc>
          <w:tcPr>
            <w:tcW w:w="2828" w:type="dxa"/>
            <w:tcBorders>
              <w:top w:val="single" w:sz="4" w:space="0" w:color="auto"/>
              <w:left w:val="single" w:sz="4" w:space="0" w:color="auto"/>
              <w:bottom w:val="single" w:sz="4" w:space="0" w:color="auto"/>
              <w:right w:val="single" w:sz="4" w:space="0" w:color="auto"/>
            </w:tcBorders>
            <w:vAlign w:val="center"/>
            <w:hideMark/>
          </w:tcPr>
          <w:p w14:paraId="031C0003" w14:textId="77777777" w:rsidR="00EF3EB1" w:rsidRPr="005D568A" w:rsidRDefault="00EF3EB1" w:rsidP="00B10714">
            <w:pPr>
              <w:pStyle w:val="LeftTable"/>
              <w:spacing w:line="256" w:lineRule="auto"/>
              <w:rPr>
                <w:sz w:val="26"/>
                <w:szCs w:val="26"/>
              </w:rPr>
            </w:pPr>
            <w:r w:rsidRPr="005D568A">
              <w:rPr>
                <w:sz w:val="26"/>
                <w:szCs w:val="26"/>
              </w:rPr>
              <w:t>Lập hồ sơ nhân viên</w:t>
            </w:r>
          </w:p>
        </w:tc>
        <w:tc>
          <w:tcPr>
            <w:tcW w:w="2739" w:type="dxa"/>
            <w:tcBorders>
              <w:top w:val="single" w:sz="4" w:space="0" w:color="auto"/>
              <w:left w:val="single" w:sz="4" w:space="0" w:color="auto"/>
              <w:bottom w:val="single" w:sz="4" w:space="0" w:color="auto"/>
              <w:right w:val="single" w:sz="4" w:space="0" w:color="auto"/>
            </w:tcBorders>
            <w:vAlign w:val="center"/>
            <w:hideMark/>
          </w:tcPr>
          <w:p w14:paraId="643933FA"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018BE334"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6E980327" w14:textId="77777777" w:rsidR="00EF3EB1" w:rsidRPr="005D568A" w:rsidRDefault="00EF3EB1" w:rsidP="00B10714">
            <w:pPr>
              <w:pStyle w:val="Table"/>
              <w:spacing w:line="256" w:lineRule="auto"/>
              <w:jc w:val="left"/>
              <w:rPr>
                <w:sz w:val="26"/>
                <w:szCs w:val="26"/>
              </w:rPr>
            </w:pPr>
          </w:p>
        </w:tc>
      </w:tr>
      <w:tr w:rsidR="00EF3EB1" w:rsidRPr="005D568A" w14:paraId="0EE7D990"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0508C11A" w14:textId="77777777" w:rsidR="00EF3EB1" w:rsidRPr="005D568A" w:rsidRDefault="00EF3EB1" w:rsidP="00B10714">
            <w:pPr>
              <w:pStyle w:val="Table"/>
              <w:spacing w:line="256" w:lineRule="auto"/>
              <w:rPr>
                <w:sz w:val="26"/>
                <w:szCs w:val="26"/>
              </w:rPr>
            </w:pPr>
            <w:r w:rsidRPr="005D568A">
              <w:rPr>
                <w:sz w:val="26"/>
                <w:szCs w:val="26"/>
              </w:rPr>
              <w:t>2</w:t>
            </w:r>
          </w:p>
        </w:tc>
        <w:tc>
          <w:tcPr>
            <w:tcW w:w="2828" w:type="dxa"/>
            <w:tcBorders>
              <w:top w:val="single" w:sz="4" w:space="0" w:color="auto"/>
              <w:left w:val="single" w:sz="4" w:space="0" w:color="auto"/>
              <w:bottom w:val="single" w:sz="4" w:space="0" w:color="auto"/>
              <w:right w:val="single" w:sz="4" w:space="0" w:color="auto"/>
            </w:tcBorders>
            <w:vAlign w:val="center"/>
            <w:hideMark/>
          </w:tcPr>
          <w:p w14:paraId="3BE4C7D4" w14:textId="77777777" w:rsidR="00EF3EB1" w:rsidRPr="005D568A" w:rsidRDefault="00EF3EB1" w:rsidP="00B10714">
            <w:pPr>
              <w:pStyle w:val="LeftTable"/>
              <w:spacing w:line="256" w:lineRule="auto"/>
              <w:rPr>
                <w:sz w:val="26"/>
                <w:szCs w:val="26"/>
              </w:rPr>
            </w:pPr>
            <w:r w:rsidRPr="005D568A">
              <w:rPr>
                <w:sz w:val="26"/>
                <w:szCs w:val="26"/>
              </w:rPr>
              <w:t>Lập hồ sơ khách hàng</w:t>
            </w:r>
          </w:p>
        </w:tc>
        <w:tc>
          <w:tcPr>
            <w:tcW w:w="2739" w:type="dxa"/>
            <w:tcBorders>
              <w:top w:val="single" w:sz="4" w:space="0" w:color="auto"/>
              <w:left w:val="single" w:sz="4" w:space="0" w:color="auto"/>
              <w:bottom w:val="single" w:sz="4" w:space="0" w:color="auto"/>
              <w:right w:val="single" w:sz="4" w:space="0" w:color="auto"/>
            </w:tcBorders>
            <w:vAlign w:val="center"/>
            <w:hideMark/>
          </w:tcPr>
          <w:p w14:paraId="52D2F17F"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01877B0B"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458809AC" w14:textId="77777777" w:rsidR="00EF3EB1" w:rsidRPr="005D568A" w:rsidRDefault="00EF3EB1" w:rsidP="00B10714">
            <w:pPr>
              <w:pStyle w:val="Table"/>
              <w:spacing w:line="256" w:lineRule="auto"/>
              <w:jc w:val="left"/>
              <w:rPr>
                <w:sz w:val="26"/>
                <w:szCs w:val="26"/>
              </w:rPr>
            </w:pPr>
          </w:p>
        </w:tc>
      </w:tr>
      <w:tr w:rsidR="00EF3EB1" w:rsidRPr="005D568A" w14:paraId="1F9B51FE"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6F923297" w14:textId="77777777" w:rsidR="00EF3EB1" w:rsidRPr="005D568A" w:rsidRDefault="00EF3EB1" w:rsidP="00B10714">
            <w:pPr>
              <w:pStyle w:val="Table"/>
              <w:spacing w:line="256" w:lineRule="auto"/>
              <w:rPr>
                <w:sz w:val="26"/>
                <w:szCs w:val="26"/>
              </w:rPr>
            </w:pPr>
            <w:r w:rsidRPr="005D568A">
              <w:rPr>
                <w:sz w:val="26"/>
                <w:szCs w:val="26"/>
              </w:rPr>
              <w:t>3</w:t>
            </w:r>
          </w:p>
        </w:tc>
        <w:tc>
          <w:tcPr>
            <w:tcW w:w="2828" w:type="dxa"/>
            <w:tcBorders>
              <w:top w:val="single" w:sz="4" w:space="0" w:color="auto"/>
              <w:left w:val="single" w:sz="4" w:space="0" w:color="auto"/>
              <w:bottom w:val="single" w:sz="4" w:space="0" w:color="auto"/>
              <w:right w:val="single" w:sz="4" w:space="0" w:color="auto"/>
            </w:tcBorders>
            <w:vAlign w:val="center"/>
            <w:hideMark/>
          </w:tcPr>
          <w:p w14:paraId="56ABBD6B" w14:textId="77777777" w:rsidR="00EF3EB1" w:rsidRPr="005D568A" w:rsidRDefault="00EF3EB1" w:rsidP="00B10714">
            <w:pPr>
              <w:pStyle w:val="LeftTable"/>
              <w:spacing w:line="256" w:lineRule="auto"/>
              <w:rPr>
                <w:sz w:val="26"/>
                <w:szCs w:val="26"/>
              </w:rPr>
            </w:pPr>
            <w:r w:rsidRPr="005D568A">
              <w:rPr>
                <w:sz w:val="26"/>
                <w:szCs w:val="26"/>
              </w:rPr>
              <w:t>Lập hồ sơ địa ốc</w:t>
            </w:r>
          </w:p>
        </w:tc>
        <w:tc>
          <w:tcPr>
            <w:tcW w:w="2739" w:type="dxa"/>
            <w:tcBorders>
              <w:top w:val="single" w:sz="4" w:space="0" w:color="auto"/>
              <w:left w:val="single" w:sz="4" w:space="0" w:color="auto"/>
              <w:bottom w:val="single" w:sz="4" w:space="0" w:color="auto"/>
              <w:right w:val="single" w:sz="4" w:space="0" w:color="auto"/>
            </w:tcBorders>
            <w:vAlign w:val="center"/>
            <w:hideMark/>
          </w:tcPr>
          <w:p w14:paraId="158EA7BC"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1CC5A66C"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658E4FE1" w14:textId="77777777" w:rsidR="00EF3EB1" w:rsidRPr="005D568A" w:rsidRDefault="00EF3EB1" w:rsidP="00B10714">
            <w:pPr>
              <w:pStyle w:val="Table"/>
              <w:spacing w:line="256" w:lineRule="auto"/>
              <w:jc w:val="left"/>
              <w:rPr>
                <w:sz w:val="26"/>
                <w:szCs w:val="26"/>
              </w:rPr>
            </w:pPr>
          </w:p>
        </w:tc>
      </w:tr>
      <w:tr w:rsidR="00EF3EB1" w:rsidRPr="005D568A" w14:paraId="7861C03C"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24A53C4A" w14:textId="77777777" w:rsidR="00EF3EB1" w:rsidRPr="005D568A" w:rsidRDefault="00EF3EB1" w:rsidP="00B10714">
            <w:pPr>
              <w:pStyle w:val="Table"/>
              <w:spacing w:line="256" w:lineRule="auto"/>
              <w:rPr>
                <w:sz w:val="26"/>
                <w:szCs w:val="26"/>
              </w:rPr>
            </w:pPr>
            <w:r w:rsidRPr="005D568A">
              <w:rPr>
                <w:sz w:val="26"/>
                <w:szCs w:val="26"/>
              </w:rPr>
              <w:t>4</w:t>
            </w:r>
          </w:p>
        </w:tc>
        <w:tc>
          <w:tcPr>
            <w:tcW w:w="2828" w:type="dxa"/>
            <w:tcBorders>
              <w:top w:val="single" w:sz="4" w:space="0" w:color="auto"/>
              <w:left w:val="single" w:sz="4" w:space="0" w:color="auto"/>
              <w:bottom w:val="single" w:sz="4" w:space="0" w:color="auto"/>
              <w:right w:val="single" w:sz="4" w:space="0" w:color="auto"/>
            </w:tcBorders>
            <w:vAlign w:val="center"/>
            <w:hideMark/>
          </w:tcPr>
          <w:p w14:paraId="7206B381" w14:textId="77777777" w:rsidR="00EF3EB1" w:rsidRPr="005D568A" w:rsidRDefault="00EF3EB1" w:rsidP="00B10714">
            <w:pPr>
              <w:pStyle w:val="LeftTable"/>
              <w:spacing w:line="256" w:lineRule="auto"/>
              <w:rPr>
                <w:sz w:val="26"/>
                <w:szCs w:val="26"/>
              </w:rPr>
            </w:pPr>
            <w:r w:rsidRPr="005D568A">
              <w:rPr>
                <w:sz w:val="26"/>
                <w:szCs w:val="26"/>
              </w:rPr>
              <w:t>Lập hồ sơ loại hình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14:paraId="062146CA"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45A56EA7"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7692CA24" w14:textId="77777777" w:rsidR="00EF3EB1" w:rsidRPr="005D568A" w:rsidRDefault="00EF3EB1" w:rsidP="00B10714">
            <w:pPr>
              <w:pStyle w:val="Table"/>
              <w:spacing w:line="256" w:lineRule="auto"/>
              <w:jc w:val="left"/>
              <w:rPr>
                <w:sz w:val="26"/>
                <w:szCs w:val="26"/>
              </w:rPr>
            </w:pPr>
          </w:p>
        </w:tc>
      </w:tr>
      <w:tr w:rsidR="00EF3EB1" w:rsidRPr="005D568A" w14:paraId="651D69E7"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5918B30F" w14:textId="77777777" w:rsidR="00EF3EB1" w:rsidRPr="005D568A" w:rsidRDefault="00EF3EB1" w:rsidP="00B10714">
            <w:pPr>
              <w:pStyle w:val="Table"/>
              <w:spacing w:line="256" w:lineRule="auto"/>
              <w:rPr>
                <w:sz w:val="26"/>
                <w:szCs w:val="26"/>
              </w:rPr>
            </w:pPr>
            <w:r w:rsidRPr="005D568A">
              <w:rPr>
                <w:sz w:val="26"/>
                <w:szCs w:val="26"/>
              </w:rPr>
              <w:t>5</w:t>
            </w:r>
          </w:p>
        </w:tc>
        <w:tc>
          <w:tcPr>
            <w:tcW w:w="2828" w:type="dxa"/>
            <w:tcBorders>
              <w:top w:val="single" w:sz="4" w:space="0" w:color="auto"/>
              <w:left w:val="single" w:sz="4" w:space="0" w:color="auto"/>
              <w:bottom w:val="single" w:sz="4" w:space="0" w:color="auto"/>
              <w:right w:val="single" w:sz="4" w:space="0" w:color="auto"/>
            </w:tcBorders>
            <w:vAlign w:val="center"/>
            <w:hideMark/>
          </w:tcPr>
          <w:p w14:paraId="239A2AA1" w14:textId="77777777" w:rsidR="00EF3EB1" w:rsidRPr="005D568A" w:rsidRDefault="00EF3EB1" w:rsidP="00B10714">
            <w:pPr>
              <w:pStyle w:val="LeftTable"/>
              <w:spacing w:line="256" w:lineRule="auto"/>
              <w:rPr>
                <w:sz w:val="26"/>
                <w:szCs w:val="26"/>
              </w:rPr>
            </w:pPr>
            <w:r w:rsidRPr="005D568A">
              <w:rPr>
                <w:sz w:val="26"/>
                <w:szCs w:val="26"/>
              </w:rPr>
              <w:t>Lập phiếu đăng ký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14:paraId="6C6236B5"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0ED99DE4"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4D8AE91A" w14:textId="77777777" w:rsidR="00EF3EB1" w:rsidRPr="005D568A" w:rsidRDefault="00EF3EB1" w:rsidP="00B10714">
            <w:pPr>
              <w:pStyle w:val="Table"/>
              <w:spacing w:line="256" w:lineRule="auto"/>
              <w:jc w:val="left"/>
              <w:rPr>
                <w:sz w:val="26"/>
                <w:szCs w:val="26"/>
              </w:rPr>
            </w:pPr>
          </w:p>
        </w:tc>
      </w:tr>
      <w:tr w:rsidR="00EF3EB1" w:rsidRPr="005D568A" w14:paraId="3074D900"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3474AC7E" w14:textId="77777777" w:rsidR="00EF3EB1" w:rsidRPr="005D568A" w:rsidRDefault="00EF3EB1" w:rsidP="00B10714">
            <w:pPr>
              <w:pStyle w:val="Table"/>
              <w:spacing w:line="256" w:lineRule="auto"/>
              <w:rPr>
                <w:sz w:val="26"/>
                <w:szCs w:val="26"/>
              </w:rPr>
            </w:pPr>
            <w:r w:rsidRPr="005D568A">
              <w:rPr>
                <w:sz w:val="26"/>
                <w:szCs w:val="26"/>
              </w:rPr>
              <w:lastRenderedPageBreak/>
              <w:t>6</w:t>
            </w:r>
          </w:p>
        </w:tc>
        <w:tc>
          <w:tcPr>
            <w:tcW w:w="2828" w:type="dxa"/>
            <w:tcBorders>
              <w:top w:val="single" w:sz="4" w:space="0" w:color="auto"/>
              <w:left w:val="single" w:sz="4" w:space="0" w:color="auto"/>
              <w:bottom w:val="single" w:sz="4" w:space="0" w:color="auto"/>
              <w:right w:val="single" w:sz="4" w:space="0" w:color="auto"/>
            </w:tcBorders>
            <w:vAlign w:val="center"/>
            <w:hideMark/>
          </w:tcPr>
          <w:p w14:paraId="7B0A34FD" w14:textId="77777777" w:rsidR="00EF3EB1" w:rsidRPr="005D568A" w:rsidRDefault="00EF3EB1" w:rsidP="00B10714">
            <w:pPr>
              <w:pStyle w:val="LeftTable"/>
              <w:spacing w:line="256" w:lineRule="auto"/>
              <w:rPr>
                <w:sz w:val="26"/>
                <w:szCs w:val="26"/>
              </w:rPr>
            </w:pPr>
            <w:r w:rsidRPr="005D568A">
              <w:rPr>
                <w:sz w:val="26"/>
                <w:szCs w:val="26"/>
              </w:rPr>
              <w:t>Lập phiếu gia hạn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14:paraId="519FB83C"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776BA60B"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77CDE270" w14:textId="77777777" w:rsidR="00EF3EB1" w:rsidRPr="005D568A" w:rsidRDefault="00EF3EB1" w:rsidP="00B10714">
            <w:pPr>
              <w:pStyle w:val="Table"/>
              <w:spacing w:line="256" w:lineRule="auto"/>
              <w:jc w:val="left"/>
              <w:rPr>
                <w:sz w:val="26"/>
                <w:szCs w:val="26"/>
              </w:rPr>
            </w:pPr>
          </w:p>
        </w:tc>
      </w:tr>
      <w:tr w:rsidR="00EF3EB1" w:rsidRPr="005D568A" w14:paraId="41BD9F1B"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0DB5A7A6" w14:textId="77777777" w:rsidR="00EF3EB1" w:rsidRPr="005D568A" w:rsidRDefault="00EF3EB1" w:rsidP="00B10714">
            <w:pPr>
              <w:pStyle w:val="Table"/>
              <w:spacing w:line="256" w:lineRule="auto"/>
              <w:rPr>
                <w:sz w:val="26"/>
                <w:szCs w:val="26"/>
              </w:rPr>
            </w:pPr>
            <w:r w:rsidRPr="005D568A">
              <w:rPr>
                <w:sz w:val="26"/>
                <w:szCs w:val="26"/>
              </w:rPr>
              <w:t>7</w:t>
            </w:r>
          </w:p>
        </w:tc>
        <w:tc>
          <w:tcPr>
            <w:tcW w:w="2828" w:type="dxa"/>
            <w:tcBorders>
              <w:top w:val="single" w:sz="4" w:space="0" w:color="auto"/>
              <w:left w:val="single" w:sz="4" w:space="0" w:color="auto"/>
              <w:bottom w:val="single" w:sz="4" w:space="0" w:color="auto"/>
              <w:right w:val="single" w:sz="4" w:space="0" w:color="auto"/>
            </w:tcBorders>
            <w:vAlign w:val="center"/>
            <w:hideMark/>
          </w:tcPr>
          <w:p w14:paraId="0CED4C32" w14:textId="77777777" w:rsidR="00EF3EB1" w:rsidRPr="005D568A" w:rsidRDefault="00EF3EB1" w:rsidP="00B10714">
            <w:pPr>
              <w:pStyle w:val="LeftTable"/>
              <w:spacing w:line="256" w:lineRule="auto"/>
              <w:rPr>
                <w:sz w:val="26"/>
                <w:szCs w:val="26"/>
              </w:rPr>
            </w:pPr>
            <w:r w:rsidRPr="005D568A">
              <w:rPr>
                <w:sz w:val="26"/>
                <w:szCs w:val="26"/>
              </w:rPr>
              <w:t xml:space="preserve">Lập phiếu thu </w:t>
            </w:r>
          </w:p>
        </w:tc>
        <w:tc>
          <w:tcPr>
            <w:tcW w:w="2739" w:type="dxa"/>
            <w:tcBorders>
              <w:top w:val="single" w:sz="4" w:space="0" w:color="auto"/>
              <w:left w:val="single" w:sz="4" w:space="0" w:color="auto"/>
              <w:bottom w:val="single" w:sz="4" w:space="0" w:color="auto"/>
              <w:right w:val="single" w:sz="4" w:space="0" w:color="auto"/>
            </w:tcBorders>
            <w:vAlign w:val="center"/>
            <w:hideMark/>
          </w:tcPr>
          <w:p w14:paraId="0690D92F"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7DE88A55"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5D0FC9CD" w14:textId="77777777" w:rsidR="00EF3EB1" w:rsidRPr="005D568A" w:rsidRDefault="00EF3EB1" w:rsidP="00B10714">
            <w:pPr>
              <w:pStyle w:val="Table"/>
              <w:spacing w:line="256" w:lineRule="auto"/>
              <w:jc w:val="left"/>
              <w:rPr>
                <w:sz w:val="26"/>
                <w:szCs w:val="26"/>
              </w:rPr>
            </w:pPr>
          </w:p>
        </w:tc>
      </w:tr>
      <w:tr w:rsidR="00EF3EB1" w:rsidRPr="005D568A" w14:paraId="7F45DF1E"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228D9C49" w14:textId="77777777" w:rsidR="00EF3EB1" w:rsidRPr="005D568A" w:rsidRDefault="00EF3EB1" w:rsidP="00B10714">
            <w:pPr>
              <w:pStyle w:val="Table"/>
              <w:spacing w:line="256" w:lineRule="auto"/>
              <w:rPr>
                <w:sz w:val="26"/>
                <w:szCs w:val="26"/>
              </w:rPr>
            </w:pPr>
            <w:r w:rsidRPr="005D568A">
              <w:rPr>
                <w:sz w:val="26"/>
                <w:szCs w:val="26"/>
              </w:rPr>
              <w:t>8</w:t>
            </w:r>
          </w:p>
        </w:tc>
        <w:tc>
          <w:tcPr>
            <w:tcW w:w="2828" w:type="dxa"/>
            <w:tcBorders>
              <w:top w:val="single" w:sz="4" w:space="0" w:color="auto"/>
              <w:left w:val="single" w:sz="4" w:space="0" w:color="auto"/>
              <w:bottom w:val="single" w:sz="4" w:space="0" w:color="auto"/>
              <w:right w:val="single" w:sz="4" w:space="0" w:color="auto"/>
            </w:tcBorders>
            <w:vAlign w:val="center"/>
            <w:hideMark/>
          </w:tcPr>
          <w:p w14:paraId="2DB16F51" w14:textId="77777777" w:rsidR="00EF3EB1" w:rsidRPr="005D568A" w:rsidRDefault="00EF3EB1" w:rsidP="00B10714">
            <w:pPr>
              <w:pStyle w:val="LeftTable"/>
              <w:spacing w:line="256" w:lineRule="auto"/>
              <w:rPr>
                <w:sz w:val="26"/>
                <w:szCs w:val="26"/>
              </w:rPr>
            </w:pPr>
            <w:r w:rsidRPr="005D568A">
              <w:rPr>
                <w:sz w:val="26"/>
                <w:szCs w:val="26"/>
              </w:rPr>
              <w:t>Lập phiếu hủy dịch vụ quảng cáo</w:t>
            </w:r>
          </w:p>
        </w:tc>
        <w:tc>
          <w:tcPr>
            <w:tcW w:w="2739" w:type="dxa"/>
            <w:tcBorders>
              <w:top w:val="single" w:sz="4" w:space="0" w:color="auto"/>
              <w:left w:val="single" w:sz="4" w:space="0" w:color="auto"/>
              <w:bottom w:val="single" w:sz="4" w:space="0" w:color="auto"/>
              <w:right w:val="single" w:sz="4" w:space="0" w:color="auto"/>
            </w:tcBorders>
            <w:vAlign w:val="center"/>
            <w:hideMark/>
          </w:tcPr>
          <w:p w14:paraId="0B084541"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57558563"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06EAF857" w14:textId="77777777" w:rsidR="00EF3EB1" w:rsidRPr="005D568A" w:rsidRDefault="00EF3EB1" w:rsidP="00B10714">
            <w:pPr>
              <w:pStyle w:val="Table"/>
              <w:spacing w:line="256" w:lineRule="auto"/>
              <w:jc w:val="left"/>
              <w:rPr>
                <w:sz w:val="26"/>
                <w:szCs w:val="26"/>
              </w:rPr>
            </w:pPr>
          </w:p>
        </w:tc>
      </w:tr>
      <w:tr w:rsidR="00EF3EB1" w:rsidRPr="005D568A" w14:paraId="10184FC7"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368D86F9" w14:textId="77777777" w:rsidR="00EF3EB1" w:rsidRPr="005D568A" w:rsidRDefault="00EF3EB1" w:rsidP="00B10714">
            <w:pPr>
              <w:pStyle w:val="Table"/>
              <w:spacing w:line="256" w:lineRule="auto"/>
              <w:rPr>
                <w:sz w:val="26"/>
                <w:szCs w:val="26"/>
              </w:rPr>
            </w:pPr>
            <w:r w:rsidRPr="005D568A">
              <w:rPr>
                <w:sz w:val="26"/>
                <w:szCs w:val="26"/>
              </w:rPr>
              <w:t>9</w:t>
            </w:r>
          </w:p>
        </w:tc>
        <w:tc>
          <w:tcPr>
            <w:tcW w:w="2828" w:type="dxa"/>
            <w:tcBorders>
              <w:top w:val="single" w:sz="4" w:space="0" w:color="auto"/>
              <w:left w:val="single" w:sz="4" w:space="0" w:color="auto"/>
              <w:bottom w:val="single" w:sz="4" w:space="0" w:color="auto"/>
              <w:right w:val="single" w:sz="4" w:space="0" w:color="auto"/>
            </w:tcBorders>
            <w:vAlign w:val="center"/>
            <w:hideMark/>
          </w:tcPr>
          <w:p w14:paraId="6E7FC8B5" w14:textId="77777777" w:rsidR="00EF3EB1" w:rsidRPr="005D568A" w:rsidRDefault="00EF3EB1" w:rsidP="00B10714">
            <w:pPr>
              <w:pStyle w:val="LeftTable"/>
              <w:spacing w:line="256" w:lineRule="auto"/>
              <w:rPr>
                <w:sz w:val="26"/>
                <w:szCs w:val="26"/>
              </w:rPr>
            </w:pPr>
            <w:r w:rsidRPr="005D568A">
              <w:rPr>
                <w:sz w:val="26"/>
                <w:szCs w:val="26"/>
              </w:rPr>
              <w:t>Tìm kiếm, tra cứu thông tin khách hàng, địa ốc, phiếu đăng ký dịch vụ</w:t>
            </w:r>
          </w:p>
        </w:tc>
        <w:tc>
          <w:tcPr>
            <w:tcW w:w="2739" w:type="dxa"/>
            <w:tcBorders>
              <w:top w:val="single" w:sz="4" w:space="0" w:color="auto"/>
              <w:left w:val="single" w:sz="4" w:space="0" w:color="auto"/>
              <w:bottom w:val="single" w:sz="4" w:space="0" w:color="auto"/>
              <w:right w:val="single" w:sz="4" w:space="0" w:color="auto"/>
            </w:tcBorders>
            <w:vAlign w:val="center"/>
            <w:hideMark/>
          </w:tcPr>
          <w:p w14:paraId="3743C82F"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3E637370"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08506AA7" w14:textId="77777777" w:rsidR="00EF3EB1" w:rsidRPr="005D568A" w:rsidRDefault="00EF3EB1" w:rsidP="00B10714">
            <w:pPr>
              <w:pStyle w:val="Table"/>
              <w:spacing w:line="256" w:lineRule="auto"/>
              <w:jc w:val="left"/>
              <w:rPr>
                <w:sz w:val="26"/>
                <w:szCs w:val="26"/>
              </w:rPr>
            </w:pPr>
          </w:p>
        </w:tc>
      </w:tr>
      <w:tr w:rsidR="00EF3EB1" w:rsidRPr="005D568A" w14:paraId="2184A054"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0FB9473C" w14:textId="77777777" w:rsidR="00EF3EB1" w:rsidRPr="005D568A" w:rsidRDefault="00EF3EB1" w:rsidP="00B10714">
            <w:pPr>
              <w:pStyle w:val="Table"/>
              <w:spacing w:line="256" w:lineRule="auto"/>
              <w:rPr>
                <w:sz w:val="26"/>
                <w:szCs w:val="26"/>
              </w:rPr>
            </w:pPr>
            <w:r w:rsidRPr="005D568A">
              <w:rPr>
                <w:sz w:val="26"/>
                <w:szCs w:val="26"/>
              </w:rPr>
              <w:t>10</w:t>
            </w:r>
          </w:p>
        </w:tc>
        <w:tc>
          <w:tcPr>
            <w:tcW w:w="2828" w:type="dxa"/>
            <w:tcBorders>
              <w:top w:val="single" w:sz="4" w:space="0" w:color="auto"/>
              <w:left w:val="single" w:sz="4" w:space="0" w:color="auto"/>
              <w:bottom w:val="single" w:sz="4" w:space="0" w:color="auto"/>
              <w:right w:val="single" w:sz="4" w:space="0" w:color="auto"/>
            </w:tcBorders>
            <w:vAlign w:val="center"/>
            <w:hideMark/>
          </w:tcPr>
          <w:p w14:paraId="51EE7647" w14:textId="77777777" w:rsidR="00EF3EB1" w:rsidRPr="005D568A" w:rsidRDefault="00EF3EB1" w:rsidP="00B10714">
            <w:pPr>
              <w:pStyle w:val="LeftTable"/>
              <w:spacing w:line="256" w:lineRule="auto"/>
              <w:rPr>
                <w:sz w:val="26"/>
                <w:szCs w:val="26"/>
              </w:rPr>
            </w:pPr>
            <w:r w:rsidRPr="005D568A">
              <w:rPr>
                <w:sz w:val="26"/>
                <w:szCs w:val="26"/>
              </w:rPr>
              <w:t>Lập báo cáo, thống kê doanh thu, số lượng khách hàng, số lượng địa ốc, số lượng phiếu đăng ký dịch vụ theo từng loại hình quảng cáo theo tháng / năm</w:t>
            </w:r>
          </w:p>
        </w:tc>
        <w:tc>
          <w:tcPr>
            <w:tcW w:w="2739" w:type="dxa"/>
            <w:tcBorders>
              <w:top w:val="single" w:sz="4" w:space="0" w:color="auto"/>
              <w:left w:val="single" w:sz="4" w:space="0" w:color="auto"/>
              <w:bottom w:val="single" w:sz="4" w:space="0" w:color="auto"/>
              <w:right w:val="single" w:sz="4" w:space="0" w:color="auto"/>
            </w:tcBorders>
            <w:vAlign w:val="center"/>
            <w:hideMark/>
          </w:tcPr>
          <w:p w14:paraId="443C6573"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5C0CB695"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6EC548BE" w14:textId="77777777" w:rsidR="00EF3EB1" w:rsidRPr="005D568A" w:rsidRDefault="00EF3EB1" w:rsidP="00B10714">
            <w:pPr>
              <w:pStyle w:val="Table"/>
              <w:spacing w:line="256" w:lineRule="auto"/>
              <w:jc w:val="left"/>
              <w:rPr>
                <w:sz w:val="26"/>
                <w:szCs w:val="26"/>
              </w:rPr>
            </w:pPr>
          </w:p>
        </w:tc>
      </w:tr>
      <w:tr w:rsidR="00EF3EB1" w:rsidRPr="005D568A" w14:paraId="39F3881C"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7807815E" w14:textId="77777777" w:rsidR="00EF3EB1" w:rsidRPr="005D568A" w:rsidRDefault="00EF3EB1" w:rsidP="00B10714">
            <w:pPr>
              <w:pStyle w:val="Table"/>
              <w:spacing w:line="256" w:lineRule="auto"/>
              <w:rPr>
                <w:sz w:val="26"/>
                <w:szCs w:val="26"/>
              </w:rPr>
            </w:pPr>
            <w:r w:rsidRPr="005D568A">
              <w:rPr>
                <w:sz w:val="26"/>
                <w:szCs w:val="26"/>
              </w:rPr>
              <w:t>11</w:t>
            </w:r>
          </w:p>
        </w:tc>
        <w:tc>
          <w:tcPr>
            <w:tcW w:w="2828" w:type="dxa"/>
            <w:tcBorders>
              <w:top w:val="single" w:sz="4" w:space="0" w:color="auto"/>
              <w:left w:val="single" w:sz="4" w:space="0" w:color="auto"/>
              <w:bottom w:val="single" w:sz="4" w:space="0" w:color="auto"/>
              <w:right w:val="single" w:sz="4" w:space="0" w:color="auto"/>
            </w:tcBorders>
            <w:vAlign w:val="center"/>
            <w:hideMark/>
          </w:tcPr>
          <w:p w14:paraId="52FADE98" w14:textId="77777777" w:rsidR="00EF3EB1" w:rsidRPr="005D568A" w:rsidRDefault="00EF3EB1" w:rsidP="00B10714">
            <w:pPr>
              <w:pStyle w:val="LeftTable"/>
              <w:spacing w:line="256" w:lineRule="auto"/>
              <w:rPr>
                <w:sz w:val="26"/>
                <w:szCs w:val="26"/>
              </w:rPr>
            </w:pPr>
            <w:r w:rsidRPr="005D568A">
              <w:rPr>
                <w:sz w:val="26"/>
                <w:szCs w:val="26"/>
              </w:rPr>
              <w:t>Thay đổi qui định</w:t>
            </w:r>
          </w:p>
        </w:tc>
        <w:tc>
          <w:tcPr>
            <w:tcW w:w="2739" w:type="dxa"/>
            <w:tcBorders>
              <w:top w:val="single" w:sz="4" w:space="0" w:color="auto"/>
              <w:left w:val="single" w:sz="4" w:space="0" w:color="auto"/>
              <w:bottom w:val="single" w:sz="4" w:space="0" w:color="auto"/>
              <w:right w:val="single" w:sz="4" w:space="0" w:color="auto"/>
            </w:tcBorders>
            <w:vAlign w:val="center"/>
            <w:hideMark/>
          </w:tcPr>
          <w:p w14:paraId="7D3A5956" w14:textId="77777777" w:rsidR="00EF3EB1" w:rsidRPr="005D568A" w:rsidRDefault="00EF3EB1" w:rsidP="00B10714">
            <w:pPr>
              <w:pStyle w:val="Table"/>
              <w:spacing w:line="256" w:lineRule="auto"/>
              <w:jc w:val="left"/>
              <w:rPr>
                <w:sz w:val="26"/>
                <w:szCs w:val="26"/>
              </w:rPr>
            </w:pPr>
            <w:r w:rsidRPr="005D568A">
              <w:rPr>
                <w:sz w:val="26"/>
                <w:szCs w:val="26"/>
              </w:rPr>
              <w:t>Đọc tài liệu hướng dẫn</w:t>
            </w:r>
          </w:p>
        </w:tc>
        <w:tc>
          <w:tcPr>
            <w:tcW w:w="2224" w:type="dxa"/>
            <w:tcBorders>
              <w:top w:val="single" w:sz="4" w:space="0" w:color="auto"/>
              <w:left w:val="single" w:sz="4" w:space="0" w:color="auto"/>
              <w:bottom w:val="single" w:sz="4" w:space="0" w:color="auto"/>
              <w:right w:val="single" w:sz="4" w:space="0" w:color="auto"/>
            </w:tcBorders>
            <w:vAlign w:val="center"/>
            <w:hideMark/>
          </w:tcPr>
          <w:p w14:paraId="42823C91" w14:textId="77777777" w:rsidR="00EF3EB1" w:rsidRPr="005D568A" w:rsidRDefault="00EF3EB1" w:rsidP="00B10714">
            <w:pPr>
              <w:pStyle w:val="Table"/>
              <w:spacing w:line="256" w:lineRule="auto"/>
              <w:jc w:val="left"/>
              <w:rPr>
                <w:sz w:val="26"/>
                <w:szCs w:val="26"/>
              </w:rPr>
            </w:pPr>
            <w:r w:rsidRPr="005D568A">
              <w:rPr>
                <w:sz w:val="26"/>
                <w:szCs w:val="26"/>
              </w:rPr>
              <w:t>Thực hiện đúng theo yêu cầu</w:t>
            </w:r>
          </w:p>
        </w:tc>
        <w:tc>
          <w:tcPr>
            <w:tcW w:w="1044" w:type="dxa"/>
            <w:tcBorders>
              <w:top w:val="single" w:sz="4" w:space="0" w:color="auto"/>
              <w:left w:val="single" w:sz="4" w:space="0" w:color="auto"/>
              <w:bottom w:val="single" w:sz="4" w:space="0" w:color="auto"/>
              <w:right w:val="single" w:sz="4" w:space="0" w:color="auto"/>
            </w:tcBorders>
            <w:vAlign w:val="center"/>
          </w:tcPr>
          <w:p w14:paraId="195A5820" w14:textId="77777777" w:rsidR="00EF3EB1" w:rsidRPr="005D568A" w:rsidRDefault="00EF3EB1" w:rsidP="00B10714">
            <w:pPr>
              <w:pStyle w:val="Table"/>
              <w:spacing w:line="256" w:lineRule="auto"/>
              <w:jc w:val="left"/>
              <w:rPr>
                <w:sz w:val="26"/>
                <w:szCs w:val="26"/>
              </w:rPr>
            </w:pPr>
          </w:p>
        </w:tc>
      </w:tr>
    </w:tbl>
    <w:p w14:paraId="4EB974C2" w14:textId="77777777" w:rsidR="00EF3EB1" w:rsidRPr="005D568A" w:rsidRDefault="00EF3EB1" w:rsidP="00EF3EB1">
      <w:pPr>
        <w:rPr>
          <w:rFonts w:ascii="Times New Roman" w:hAnsi="Times New Roman" w:cs="Times New Roman"/>
          <w:b/>
          <w:color w:val="002060"/>
          <w:sz w:val="26"/>
          <w:szCs w:val="26"/>
        </w:rPr>
      </w:pPr>
    </w:p>
    <w:p w14:paraId="3BC12778" w14:textId="2DB60618" w:rsidR="00EF3EB1" w:rsidRPr="005D568A" w:rsidRDefault="00B10714" w:rsidP="00B10714">
      <w:pPr>
        <w:pStyle w:val="Heading2"/>
        <w:rPr>
          <w:rFonts w:cs="Times New Roman"/>
          <w:b w:val="0"/>
          <w:color w:val="002060"/>
        </w:rPr>
      </w:pPr>
      <w:bookmarkStart w:id="42" w:name="_Toc502931369"/>
      <w:r>
        <w:rPr>
          <w:rFonts w:cs="Times New Roman"/>
          <w:b w:val="0"/>
          <w:color w:val="002060"/>
        </w:rPr>
        <w:t>4.4</w:t>
      </w:r>
      <w:r w:rsidR="00EF3EB1" w:rsidRPr="005D568A">
        <w:rPr>
          <w:rFonts w:cs="Times New Roman"/>
          <w:color w:val="002060"/>
        </w:rPr>
        <w:t>. Danh sách các yêu cầu bảo mật</w:t>
      </w:r>
      <w:bookmarkEnd w:id="42"/>
    </w:p>
    <w:tbl>
      <w:tblPr>
        <w:tblW w:w="9934"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621"/>
        <w:gridCol w:w="1419"/>
        <w:gridCol w:w="1565"/>
        <w:gridCol w:w="1134"/>
        <w:gridCol w:w="1135"/>
        <w:gridCol w:w="1135"/>
        <w:gridCol w:w="1135"/>
      </w:tblGrid>
      <w:tr w:rsidR="00EF3EB1" w:rsidRPr="005D568A" w14:paraId="0DC811B2" w14:textId="77777777" w:rsidTr="00B10714">
        <w:tc>
          <w:tcPr>
            <w:tcW w:w="790" w:type="dxa"/>
            <w:tcBorders>
              <w:top w:val="single" w:sz="4" w:space="0" w:color="auto"/>
              <w:left w:val="single" w:sz="4" w:space="0" w:color="auto"/>
              <w:bottom w:val="single" w:sz="4" w:space="0" w:color="auto"/>
              <w:right w:val="single" w:sz="4" w:space="0" w:color="auto"/>
            </w:tcBorders>
            <w:vAlign w:val="center"/>
            <w:hideMark/>
          </w:tcPr>
          <w:p w14:paraId="7C13FD22" w14:textId="77777777" w:rsidR="00EF3EB1" w:rsidRPr="005D568A" w:rsidRDefault="00EF3EB1" w:rsidP="00B10714">
            <w:pPr>
              <w:pStyle w:val="HeaderTable"/>
              <w:spacing w:line="256" w:lineRule="auto"/>
              <w:rPr>
                <w:sz w:val="26"/>
                <w:szCs w:val="26"/>
              </w:rPr>
            </w:pPr>
            <w:r w:rsidRPr="005D568A">
              <w:rPr>
                <w:sz w:val="26"/>
                <w:szCs w:val="26"/>
              </w:rPr>
              <w:t>STT</w:t>
            </w:r>
          </w:p>
        </w:tc>
        <w:tc>
          <w:tcPr>
            <w:tcW w:w="1621" w:type="dxa"/>
            <w:tcBorders>
              <w:top w:val="single" w:sz="4" w:space="0" w:color="auto"/>
              <w:left w:val="single" w:sz="4" w:space="0" w:color="auto"/>
              <w:bottom w:val="single" w:sz="4" w:space="0" w:color="auto"/>
              <w:right w:val="single" w:sz="4" w:space="0" w:color="auto"/>
            </w:tcBorders>
            <w:vAlign w:val="center"/>
            <w:hideMark/>
          </w:tcPr>
          <w:p w14:paraId="25E2F9B0"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1419" w:type="dxa"/>
            <w:tcBorders>
              <w:top w:val="single" w:sz="4" w:space="0" w:color="auto"/>
              <w:left w:val="single" w:sz="4" w:space="0" w:color="auto"/>
              <w:bottom w:val="single" w:sz="4" w:space="0" w:color="auto"/>
              <w:right w:val="single" w:sz="4" w:space="0" w:color="auto"/>
            </w:tcBorders>
            <w:vAlign w:val="center"/>
            <w:hideMark/>
          </w:tcPr>
          <w:p w14:paraId="0F91A3FD" w14:textId="77777777" w:rsidR="00EF3EB1" w:rsidRPr="005D568A" w:rsidRDefault="00EF3EB1" w:rsidP="00B10714">
            <w:pPr>
              <w:pStyle w:val="HeaderTable"/>
              <w:spacing w:line="256" w:lineRule="auto"/>
              <w:rPr>
                <w:sz w:val="26"/>
                <w:szCs w:val="26"/>
              </w:rPr>
            </w:pPr>
            <w:r w:rsidRPr="005D568A">
              <w:rPr>
                <w:sz w:val="26"/>
                <w:szCs w:val="26"/>
              </w:rPr>
              <w:t>Quản trị</w:t>
            </w:r>
          </w:p>
          <w:p w14:paraId="614CEC96" w14:textId="77777777" w:rsidR="00EF3EB1" w:rsidRPr="005D568A" w:rsidRDefault="00EF3EB1" w:rsidP="00B10714">
            <w:pPr>
              <w:pStyle w:val="HeaderTable"/>
              <w:spacing w:line="256" w:lineRule="auto"/>
              <w:rPr>
                <w:sz w:val="26"/>
                <w:szCs w:val="26"/>
              </w:rPr>
            </w:pPr>
            <w:r w:rsidRPr="005D568A">
              <w:rPr>
                <w:sz w:val="26"/>
                <w:szCs w:val="26"/>
              </w:rPr>
              <w:t>hệ thống</w:t>
            </w:r>
          </w:p>
        </w:tc>
        <w:tc>
          <w:tcPr>
            <w:tcW w:w="1565" w:type="dxa"/>
            <w:tcBorders>
              <w:top w:val="single" w:sz="4" w:space="0" w:color="auto"/>
              <w:left w:val="single" w:sz="4" w:space="0" w:color="auto"/>
              <w:bottom w:val="single" w:sz="4" w:space="0" w:color="auto"/>
              <w:right w:val="single" w:sz="4" w:space="0" w:color="auto"/>
            </w:tcBorders>
            <w:vAlign w:val="center"/>
            <w:hideMark/>
          </w:tcPr>
          <w:p w14:paraId="5F1D21DD" w14:textId="77777777" w:rsidR="00EF3EB1" w:rsidRPr="005D568A" w:rsidRDefault="00EF3EB1" w:rsidP="00B10714">
            <w:pPr>
              <w:pStyle w:val="HeaderTable"/>
              <w:spacing w:line="256" w:lineRule="auto"/>
              <w:rPr>
                <w:sz w:val="26"/>
                <w:szCs w:val="26"/>
              </w:rPr>
            </w:pPr>
            <w:r w:rsidRPr="005D568A">
              <w:rPr>
                <w:sz w:val="26"/>
                <w:szCs w:val="26"/>
              </w:rPr>
              <w:t>Ban giám đốc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A90049" w14:textId="77777777" w:rsidR="00EF3EB1" w:rsidRPr="005D568A" w:rsidRDefault="00EF3EB1" w:rsidP="00B10714">
            <w:pPr>
              <w:pStyle w:val="HeaderTable"/>
              <w:spacing w:line="256" w:lineRule="auto"/>
              <w:rPr>
                <w:sz w:val="26"/>
                <w:szCs w:val="26"/>
              </w:rPr>
            </w:pPr>
            <w:r w:rsidRPr="005D568A">
              <w:rPr>
                <w:sz w:val="26"/>
                <w:szCs w:val="26"/>
              </w:rPr>
              <w:t>Trưởng phòng quảng cáo</w:t>
            </w:r>
          </w:p>
        </w:tc>
        <w:tc>
          <w:tcPr>
            <w:tcW w:w="1135" w:type="dxa"/>
            <w:tcBorders>
              <w:top w:val="single" w:sz="4" w:space="0" w:color="auto"/>
              <w:left w:val="single" w:sz="4" w:space="0" w:color="auto"/>
              <w:bottom w:val="single" w:sz="4" w:space="0" w:color="auto"/>
              <w:right w:val="single" w:sz="4" w:space="0" w:color="auto"/>
            </w:tcBorders>
            <w:hideMark/>
          </w:tcPr>
          <w:p w14:paraId="1D7CEB08" w14:textId="77777777" w:rsidR="00EF3EB1" w:rsidRPr="005D568A" w:rsidRDefault="00EF3EB1" w:rsidP="00B10714">
            <w:pPr>
              <w:pStyle w:val="HeaderTable"/>
              <w:spacing w:line="256" w:lineRule="auto"/>
              <w:rPr>
                <w:sz w:val="26"/>
                <w:szCs w:val="26"/>
              </w:rPr>
            </w:pPr>
            <w:r w:rsidRPr="005D568A">
              <w:rPr>
                <w:sz w:val="26"/>
                <w:szCs w:val="26"/>
              </w:rPr>
              <w:t>Nhân viên quảng cáo</w:t>
            </w:r>
          </w:p>
        </w:tc>
        <w:tc>
          <w:tcPr>
            <w:tcW w:w="1135" w:type="dxa"/>
            <w:tcBorders>
              <w:top w:val="single" w:sz="4" w:space="0" w:color="auto"/>
              <w:left w:val="single" w:sz="4" w:space="0" w:color="auto"/>
              <w:bottom w:val="single" w:sz="4" w:space="0" w:color="auto"/>
              <w:right w:val="single" w:sz="4" w:space="0" w:color="auto"/>
            </w:tcBorders>
            <w:vAlign w:val="center"/>
            <w:hideMark/>
          </w:tcPr>
          <w:p w14:paraId="5C5144C8" w14:textId="77777777" w:rsidR="00EF3EB1" w:rsidRPr="005D568A" w:rsidRDefault="00EF3EB1" w:rsidP="00B10714">
            <w:pPr>
              <w:pStyle w:val="HeaderTable"/>
              <w:spacing w:line="256" w:lineRule="auto"/>
              <w:rPr>
                <w:sz w:val="26"/>
                <w:szCs w:val="26"/>
              </w:rPr>
            </w:pPr>
            <w:r w:rsidRPr="005D568A">
              <w:rPr>
                <w:sz w:val="26"/>
                <w:szCs w:val="26"/>
              </w:rPr>
              <w:t>Nhân viên kế toán</w:t>
            </w:r>
          </w:p>
        </w:tc>
        <w:tc>
          <w:tcPr>
            <w:tcW w:w="1135" w:type="dxa"/>
            <w:tcBorders>
              <w:top w:val="single" w:sz="4" w:space="0" w:color="auto"/>
              <w:left w:val="single" w:sz="4" w:space="0" w:color="auto"/>
              <w:bottom w:val="single" w:sz="4" w:space="0" w:color="auto"/>
              <w:right w:val="single" w:sz="4" w:space="0" w:color="auto"/>
            </w:tcBorders>
          </w:tcPr>
          <w:p w14:paraId="34C8934F" w14:textId="77777777" w:rsidR="00EF3EB1" w:rsidRPr="005D568A" w:rsidRDefault="00EF3EB1" w:rsidP="00B10714">
            <w:pPr>
              <w:pStyle w:val="HeaderTable"/>
              <w:spacing w:line="256" w:lineRule="auto"/>
              <w:rPr>
                <w:sz w:val="26"/>
                <w:szCs w:val="26"/>
              </w:rPr>
            </w:pPr>
            <w:r w:rsidRPr="005D568A">
              <w:rPr>
                <w:sz w:val="26"/>
                <w:szCs w:val="26"/>
              </w:rPr>
              <w:t>Nhân viên chăm sóc khách hàng</w:t>
            </w:r>
          </w:p>
        </w:tc>
      </w:tr>
      <w:tr w:rsidR="00EF3EB1" w:rsidRPr="005D568A" w14:paraId="2E4175FA" w14:textId="77777777" w:rsidTr="00B10714">
        <w:tc>
          <w:tcPr>
            <w:tcW w:w="790" w:type="dxa"/>
            <w:tcBorders>
              <w:top w:val="single" w:sz="4" w:space="0" w:color="auto"/>
              <w:left w:val="single" w:sz="4" w:space="0" w:color="auto"/>
              <w:bottom w:val="single" w:sz="4" w:space="0" w:color="auto"/>
              <w:right w:val="single" w:sz="4" w:space="0" w:color="auto"/>
            </w:tcBorders>
            <w:vAlign w:val="center"/>
            <w:hideMark/>
          </w:tcPr>
          <w:p w14:paraId="4F5BA4E4" w14:textId="77777777" w:rsidR="00EF3EB1" w:rsidRPr="005D568A" w:rsidRDefault="00EF3EB1" w:rsidP="00B10714">
            <w:pPr>
              <w:pStyle w:val="Table"/>
              <w:spacing w:line="256" w:lineRule="auto"/>
              <w:rPr>
                <w:sz w:val="26"/>
                <w:szCs w:val="26"/>
              </w:rPr>
            </w:pPr>
            <w:r w:rsidRPr="005D568A">
              <w:rPr>
                <w:sz w:val="26"/>
                <w:szCs w:val="26"/>
              </w:rPr>
              <w:t>1</w:t>
            </w:r>
          </w:p>
        </w:tc>
        <w:tc>
          <w:tcPr>
            <w:tcW w:w="1621" w:type="dxa"/>
            <w:tcBorders>
              <w:top w:val="single" w:sz="4" w:space="0" w:color="auto"/>
              <w:left w:val="single" w:sz="4" w:space="0" w:color="auto"/>
              <w:bottom w:val="single" w:sz="4" w:space="0" w:color="auto"/>
              <w:right w:val="single" w:sz="4" w:space="0" w:color="auto"/>
            </w:tcBorders>
            <w:vAlign w:val="center"/>
            <w:hideMark/>
          </w:tcPr>
          <w:p w14:paraId="09D1A6C2" w14:textId="77777777" w:rsidR="00EF3EB1" w:rsidRPr="005D568A" w:rsidRDefault="00EF3EB1" w:rsidP="00B10714">
            <w:pPr>
              <w:pStyle w:val="LeftTable"/>
              <w:spacing w:before="0" w:after="120" w:line="256" w:lineRule="auto"/>
              <w:rPr>
                <w:sz w:val="26"/>
                <w:szCs w:val="26"/>
              </w:rPr>
            </w:pPr>
            <w:r w:rsidRPr="005D568A">
              <w:rPr>
                <w:sz w:val="26"/>
                <w:szCs w:val="26"/>
              </w:rPr>
              <w:t>Phân quyền</w:t>
            </w:r>
          </w:p>
        </w:tc>
        <w:tc>
          <w:tcPr>
            <w:tcW w:w="1419" w:type="dxa"/>
            <w:tcBorders>
              <w:top w:val="single" w:sz="4" w:space="0" w:color="auto"/>
              <w:left w:val="single" w:sz="4" w:space="0" w:color="auto"/>
              <w:bottom w:val="single" w:sz="4" w:space="0" w:color="auto"/>
              <w:right w:val="single" w:sz="4" w:space="0" w:color="auto"/>
            </w:tcBorders>
            <w:vAlign w:val="center"/>
            <w:hideMark/>
          </w:tcPr>
          <w:p w14:paraId="4AF7117B"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03666D96"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0B86B510"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49DCE8AD"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3AD701BA"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6569FDFB" w14:textId="77777777" w:rsidR="00EF3EB1" w:rsidRPr="005D568A" w:rsidRDefault="00EF3EB1" w:rsidP="00B10714">
            <w:pPr>
              <w:pStyle w:val="Table"/>
              <w:spacing w:line="256" w:lineRule="auto"/>
              <w:rPr>
                <w:sz w:val="26"/>
                <w:szCs w:val="26"/>
              </w:rPr>
            </w:pPr>
          </w:p>
        </w:tc>
      </w:tr>
      <w:tr w:rsidR="00EF3EB1" w:rsidRPr="005D568A" w14:paraId="1A60CEE7"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2057D1F6" w14:textId="77777777" w:rsidR="00EF3EB1" w:rsidRPr="005D568A" w:rsidRDefault="00EF3EB1" w:rsidP="00B10714">
            <w:pPr>
              <w:pStyle w:val="Table"/>
              <w:spacing w:line="256" w:lineRule="auto"/>
              <w:rPr>
                <w:sz w:val="26"/>
                <w:szCs w:val="26"/>
              </w:rPr>
            </w:pPr>
            <w:r w:rsidRPr="005D568A">
              <w:rPr>
                <w:sz w:val="26"/>
                <w:szCs w:val="26"/>
              </w:rPr>
              <w:t>2</w:t>
            </w:r>
          </w:p>
        </w:tc>
        <w:tc>
          <w:tcPr>
            <w:tcW w:w="1621" w:type="dxa"/>
            <w:tcBorders>
              <w:top w:val="single" w:sz="4" w:space="0" w:color="auto"/>
              <w:left w:val="single" w:sz="4" w:space="0" w:color="auto"/>
              <w:bottom w:val="single" w:sz="4" w:space="0" w:color="auto"/>
              <w:right w:val="single" w:sz="4" w:space="0" w:color="auto"/>
            </w:tcBorders>
            <w:vAlign w:val="center"/>
          </w:tcPr>
          <w:p w14:paraId="641E918C" w14:textId="77777777" w:rsidR="00EF3EB1" w:rsidRPr="005D568A" w:rsidRDefault="00EF3EB1" w:rsidP="00B10714">
            <w:pPr>
              <w:pStyle w:val="LeftTable"/>
              <w:spacing w:before="0" w:after="120" w:line="256" w:lineRule="auto"/>
              <w:rPr>
                <w:sz w:val="26"/>
                <w:szCs w:val="26"/>
              </w:rPr>
            </w:pPr>
            <w:r w:rsidRPr="005D568A">
              <w:rPr>
                <w:sz w:val="26"/>
                <w:szCs w:val="26"/>
              </w:rPr>
              <w:t>Kiểm duyệt</w:t>
            </w:r>
          </w:p>
        </w:tc>
        <w:tc>
          <w:tcPr>
            <w:tcW w:w="1419" w:type="dxa"/>
            <w:tcBorders>
              <w:top w:val="single" w:sz="4" w:space="0" w:color="auto"/>
              <w:left w:val="single" w:sz="4" w:space="0" w:color="auto"/>
              <w:bottom w:val="single" w:sz="4" w:space="0" w:color="auto"/>
              <w:right w:val="single" w:sz="4" w:space="0" w:color="auto"/>
            </w:tcBorders>
            <w:vAlign w:val="center"/>
          </w:tcPr>
          <w:p w14:paraId="03C29722"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5B2C9CB6"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5984D625"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58183616"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33DFD25E"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2C963AF7" w14:textId="77777777" w:rsidR="00EF3EB1" w:rsidRPr="005D568A" w:rsidRDefault="00EF3EB1" w:rsidP="00B10714">
            <w:pPr>
              <w:pStyle w:val="Table"/>
              <w:spacing w:line="256" w:lineRule="auto"/>
              <w:rPr>
                <w:sz w:val="26"/>
                <w:szCs w:val="26"/>
              </w:rPr>
            </w:pPr>
          </w:p>
        </w:tc>
      </w:tr>
      <w:tr w:rsidR="00EF3EB1" w:rsidRPr="005D568A" w14:paraId="061FBFB1"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0EEE3E1A" w14:textId="77777777" w:rsidR="00EF3EB1" w:rsidRPr="005D568A" w:rsidRDefault="00EF3EB1" w:rsidP="00B10714">
            <w:pPr>
              <w:pStyle w:val="Table"/>
              <w:spacing w:line="256" w:lineRule="auto"/>
              <w:rPr>
                <w:sz w:val="26"/>
                <w:szCs w:val="26"/>
              </w:rPr>
            </w:pPr>
            <w:r w:rsidRPr="005D568A">
              <w:rPr>
                <w:sz w:val="26"/>
                <w:szCs w:val="26"/>
              </w:rPr>
              <w:t>3</w:t>
            </w:r>
          </w:p>
        </w:tc>
        <w:tc>
          <w:tcPr>
            <w:tcW w:w="1621" w:type="dxa"/>
            <w:tcBorders>
              <w:top w:val="single" w:sz="4" w:space="0" w:color="auto"/>
              <w:left w:val="single" w:sz="4" w:space="0" w:color="auto"/>
              <w:bottom w:val="single" w:sz="4" w:space="0" w:color="auto"/>
              <w:right w:val="single" w:sz="4" w:space="0" w:color="auto"/>
            </w:tcBorders>
            <w:vAlign w:val="center"/>
          </w:tcPr>
          <w:p w14:paraId="64D1182D" w14:textId="77777777" w:rsidR="00EF3EB1" w:rsidRPr="005D568A" w:rsidRDefault="00EF3EB1" w:rsidP="00B10714">
            <w:pPr>
              <w:pStyle w:val="LeftTable"/>
              <w:spacing w:before="0" w:after="120" w:line="256" w:lineRule="auto"/>
              <w:rPr>
                <w:sz w:val="26"/>
                <w:szCs w:val="26"/>
              </w:rPr>
            </w:pPr>
            <w:r w:rsidRPr="005D568A">
              <w:rPr>
                <w:sz w:val="26"/>
                <w:szCs w:val="26"/>
              </w:rPr>
              <w:t>Chỉ định công việc</w:t>
            </w:r>
          </w:p>
        </w:tc>
        <w:tc>
          <w:tcPr>
            <w:tcW w:w="1419" w:type="dxa"/>
            <w:tcBorders>
              <w:top w:val="single" w:sz="4" w:space="0" w:color="auto"/>
              <w:left w:val="single" w:sz="4" w:space="0" w:color="auto"/>
              <w:bottom w:val="single" w:sz="4" w:space="0" w:color="auto"/>
              <w:right w:val="single" w:sz="4" w:space="0" w:color="auto"/>
            </w:tcBorders>
            <w:vAlign w:val="center"/>
          </w:tcPr>
          <w:p w14:paraId="4499610C"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4B2CD603"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121B03F7"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3173CA29"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421F5FE9"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48AF3F64" w14:textId="77777777" w:rsidR="00EF3EB1" w:rsidRPr="005D568A" w:rsidRDefault="00EF3EB1" w:rsidP="00B10714">
            <w:pPr>
              <w:pStyle w:val="Table"/>
              <w:spacing w:line="256" w:lineRule="auto"/>
              <w:rPr>
                <w:sz w:val="26"/>
                <w:szCs w:val="26"/>
              </w:rPr>
            </w:pPr>
          </w:p>
        </w:tc>
      </w:tr>
      <w:tr w:rsidR="00EF3EB1" w:rsidRPr="005D568A" w14:paraId="269A72C6"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0B098D0C" w14:textId="77777777" w:rsidR="00EF3EB1" w:rsidRPr="005D568A" w:rsidRDefault="00EF3EB1" w:rsidP="00B10714">
            <w:pPr>
              <w:pStyle w:val="Table"/>
              <w:spacing w:line="256" w:lineRule="auto"/>
              <w:rPr>
                <w:sz w:val="26"/>
                <w:szCs w:val="26"/>
              </w:rPr>
            </w:pPr>
            <w:r w:rsidRPr="005D568A">
              <w:rPr>
                <w:sz w:val="26"/>
                <w:szCs w:val="26"/>
              </w:rPr>
              <w:t>4</w:t>
            </w:r>
          </w:p>
        </w:tc>
        <w:tc>
          <w:tcPr>
            <w:tcW w:w="1621" w:type="dxa"/>
            <w:tcBorders>
              <w:top w:val="single" w:sz="4" w:space="0" w:color="auto"/>
              <w:left w:val="single" w:sz="4" w:space="0" w:color="auto"/>
              <w:bottom w:val="single" w:sz="4" w:space="0" w:color="auto"/>
              <w:right w:val="single" w:sz="4" w:space="0" w:color="auto"/>
            </w:tcBorders>
            <w:vAlign w:val="center"/>
            <w:hideMark/>
          </w:tcPr>
          <w:p w14:paraId="0874AB21" w14:textId="77777777" w:rsidR="00EF3EB1" w:rsidRPr="005D568A" w:rsidRDefault="00EF3EB1" w:rsidP="00B10714">
            <w:pPr>
              <w:pStyle w:val="LeftTable"/>
              <w:spacing w:line="256" w:lineRule="auto"/>
              <w:rPr>
                <w:sz w:val="26"/>
                <w:szCs w:val="26"/>
              </w:rPr>
            </w:pPr>
            <w:r w:rsidRPr="005D568A">
              <w:rPr>
                <w:sz w:val="26"/>
                <w:szCs w:val="26"/>
              </w:rPr>
              <w:t>Lập hồ sơ nhân viên</w:t>
            </w:r>
          </w:p>
        </w:tc>
        <w:tc>
          <w:tcPr>
            <w:tcW w:w="1419" w:type="dxa"/>
            <w:tcBorders>
              <w:top w:val="single" w:sz="4" w:space="0" w:color="auto"/>
              <w:left w:val="single" w:sz="4" w:space="0" w:color="auto"/>
              <w:bottom w:val="single" w:sz="4" w:space="0" w:color="auto"/>
              <w:right w:val="single" w:sz="4" w:space="0" w:color="auto"/>
            </w:tcBorders>
            <w:vAlign w:val="center"/>
          </w:tcPr>
          <w:p w14:paraId="7ED5B314"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hideMark/>
          </w:tcPr>
          <w:p w14:paraId="6743F8E7"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35B0B2D3"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56C91A9F"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7C0F3B05"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6F583948" w14:textId="77777777" w:rsidR="00EF3EB1" w:rsidRPr="005D568A" w:rsidRDefault="00EF3EB1" w:rsidP="00B10714">
            <w:pPr>
              <w:pStyle w:val="Table"/>
              <w:spacing w:line="256" w:lineRule="auto"/>
              <w:rPr>
                <w:sz w:val="26"/>
                <w:szCs w:val="26"/>
              </w:rPr>
            </w:pPr>
          </w:p>
        </w:tc>
      </w:tr>
      <w:tr w:rsidR="00EF3EB1" w:rsidRPr="005D568A" w14:paraId="29CF8E2E"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0E31D3E6" w14:textId="77777777" w:rsidR="00EF3EB1" w:rsidRPr="005D568A" w:rsidRDefault="00EF3EB1" w:rsidP="00B10714">
            <w:pPr>
              <w:pStyle w:val="Table"/>
              <w:spacing w:line="256" w:lineRule="auto"/>
              <w:rPr>
                <w:sz w:val="26"/>
                <w:szCs w:val="26"/>
              </w:rPr>
            </w:pPr>
            <w:r w:rsidRPr="005D568A">
              <w:rPr>
                <w:sz w:val="26"/>
                <w:szCs w:val="26"/>
              </w:rPr>
              <w:t>5</w:t>
            </w:r>
          </w:p>
        </w:tc>
        <w:tc>
          <w:tcPr>
            <w:tcW w:w="1621" w:type="dxa"/>
            <w:tcBorders>
              <w:top w:val="single" w:sz="4" w:space="0" w:color="auto"/>
              <w:left w:val="single" w:sz="4" w:space="0" w:color="auto"/>
              <w:bottom w:val="single" w:sz="4" w:space="0" w:color="auto"/>
              <w:right w:val="single" w:sz="4" w:space="0" w:color="auto"/>
            </w:tcBorders>
            <w:vAlign w:val="center"/>
            <w:hideMark/>
          </w:tcPr>
          <w:p w14:paraId="289ADA59" w14:textId="77777777" w:rsidR="00EF3EB1" w:rsidRPr="005D568A" w:rsidRDefault="00EF3EB1" w:rsidP="00B10714">
            <w:pPr>
              <w:pStyle w:val="LeftTable"/>
              <w:spacing w:line="256" w:lineRule="auto"/>
              <w:rPr>
                <w:sz w:val="26"/>
                <w:szCs w:val="26"/>
              </w:rPr>
            </w:pPr>
            <w:r w:rsidRPr="005D568A">
              <w:rPr>
                <w:sz w:val="26"/>
                <w:szCs w:val="26"/>
              </w:rPr>
              <w:t>Lập hồ sơ khách hàng</w:t>
            </w:r>
          </w:p>
        </w:tc>
        <w:tc>
          <w:tcPr>
            <w:tcW w:w="1419" w:type="dxa"/>
            <w:tcBorders>
              <w:top w:val="single" w:sz="4" w:space="0" w:color="auto"/>
              <w:left w:val="single" w:sz="4" w:space="0" w:color="auto"/>
              <w:bottom w:val="single" w:sz="4" w:space="0" w:color="auto"/>
              <w:right w:val="single" w:sz="4" w:space="0" w:color="auto"/>
            </w:tcBorders>
            <w:vAlign w:val="center"/>
          </w:tcPr>
          <w:p w14:paraId="57B76039"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30F34705"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F85C43"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75F8612F"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54B5492D"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49C51BFD" w14:textId="77777777" w:rsidR="00EF3EB1" w:rsidRPr="005D568A" w:rsidRDefault="00EF3EB1" w:rsidP="00B10714">
            <w:pPr>
              <w:pStyle w:val="Table"/>
              <w:spacing w:line="256" w:lineRule="auto"/>
              <w:rPr>
                <w:sz w:val="26"/>
                <w:szCs w:val="26"/>
              </w:rPr>
            </w:pPr>
          </w:p>
        </w:tc>
      </w:tr>
      <w:tr w:rsidR="00EF3EB1" w:rsidRPr="005D568A" w14:paraId="77BCF229"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1A8E4950" w14:textId="77777777" w:rsidR="00EF3EB1" w:rsidRPr="005D568A" w:rsidRDefault="00EF3EB1" w:rsidP="00B10714">
            <w:pPr>
              <w:pStyle w:val="Table"/>
              <w:spacing w:line="256" w:lineRule="auto"/>
              <w:rPr>
                <w:sz w:val="26"/>
                <w:szCs w:val="26"/>
              </w:rPr>
            </w:pPr>
            <w:r w:rsidRPr="005D568A">
              <w:rPr>
                <w:sz w:val="26"/>
                <w:szCs w:val="26"/>
              </w:rPr>
              <w:lastRenderedPageBreak/>
              <w:t>6</w:t>
            </w:r>
          </w:p>
        </w:tc>
        <w:tc>
          <w:tcPr>
            <w:tcW w:w="1621" w:type="dxa"/>
            <w:tcBorders>
              <w:top w:val="single" w:sz="4" w:space="0" w:color="auto"/>
              <w:left w:val="single" w:sz="4" w:space="0" w:color="auto"/>
              <w:bottom w:val="single" w:sz="4" w:space="0" w:color="auto"/>
              <w:right w:val="single" w:sz="4" w:space="0" w:color="auto"/>
            </w:tcBorders>
            <w:vAlign w:val="center"/>
            <w:hideMark/>
          </w:tcPr>
          <w:p w14:paraId="5F9F4A4B" w14:textId="77777777" w:rsidR="00EF3EB1" w:rsidRPr="005D568A" w:rsidRDefault="00EF3EB1" w:rsidP="00B10714">
            <w:pPr>
              <w:pStyle w:val="LeftTable"/>
              <w:spacing w:line="256" w:lineRule="auto"/>
              <w:rPr>
                <w:sz w:val="26"/>
                <w:szCs w:val="26"/>
              </w:rPr>
            </w:pPr>
            <w:r w:rsidRPr="005D568A">
              <w:rPr>
                <w:sz w:val="26"/>
                <w:szCs w:val="26"/>
              </w:rPr>
              <w:t>Lập hồ sơ địa ốc</w:t>
            </w:r>
          </w:p>
        </w:tc>
        <w:tc>
          <w:tcPr>
            <w:tcW w:w="1419" w:type="dxa"/>
            <w:tcBorders>
              <w:top w:val="single" w:sz="4" w:space="0" w:color="auto"/>
              <w:left w:val="single" w:sz="4" w:space="0" w:color="auto"/>
              <w:bottom w:val="single" w:sz="4" w:space="0" w:color="auto"/>
              <w:right w:val="single" w:sz="4" w:space="0" w:color="auto"/>
            </w:tcBorders>
            <w:vAlign w:val="center"/>
          </w:tcPr>
          <w:p w14:paraId="7CF1FCFA"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6A830BF0"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06DDF9D"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52285350"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701116A0"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5A9DEDE9" w14:textId="77777777" w:rsidR="00EF3EB1" w:rsidRPr="005D568A" w:rsidRDefault="00EF3EB1" w:rsidP="00B10714">
            <w:pPr>
              <w:pStyle w:val="Table"/>
              <w:spacing w:line="256" w:lineRule="auto"/>
              <w:rPr>
                <w:sz w:val="26"/>
                <w:szCs w:val="26"/>
              </w:rPr>
            </w:pPr>
          </w:p>
        </w:tc>
      </w:tr>
      <w:tr w:rsidR="00EF3EB1" w:rsidRPr="005D568A" w14:paraId="4549A706"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26A30C07" w14:textId="77777777" w:rsidR="00EF3EB1" w:rsidRPr="005D568A" w:rsidRDefault="00EF3EB1" w:rsidP="00B10714">
            <w:pPr>
              <w:pStyle w:val="Table"/>
              <w:spacing w:line="256" w:lineRule="auto"/>
              <w:rPr>
                <w:sz w:val="26"/>
                <w:szCs w:val="26"/>
              </w:rPr>
            </w:pPr>
            <w:r w:rsidRPr="005D568A">
              <w:rPr>
                <w:sz w:val="26"/>
                <w:szCs w:val="26"/>
              </w:rPr>
              <w:t>7</w:t>
            </w:r>
          </w:p>
        </w:tc>
        <w:tc>
          <w:tcPr>
            <w:tcW w:w="1621" w:type="dxa"/>
            <w:tcBorders>
              <w:top w:val="single" w:sz="4" w:space="0" w:color="auto"/>
              <w:left w:val="single" w:sz="4" w:space="0" w:color="auto"/>
              <w:bottom w:val="single" w:sz="4" w:space="0" w:color="auto"/>
              <w:right w:val="single" w:sz="4" w:space="0" w:color="auto"/>
            </w:tcBorders>
            <w:vAlign w:val="center"/>
            <w:hideMark/>
          </w:tcPr>
          <w:p w14:paraId="58112934" w14:textId="77777777" w:rsidR="00EF3EB1" w:rsidRPr="005D568A" w:rsidRDefault="00EF3EB1" w:rsidP="00B10714">
            <w:pPr>
              <w:pStyle w:val="LeftTable"/>
              <w:spacing w:line="256" w:lineRule="auto"/>
              <w:rPr>
                <w:sz w:val="26"/>
                <w:szCs w:val="26"/>
              </w:rPr>
            </w:pPr>
            <w:r w:rsidRPr="005D568A">
              <w:rPr>
                <w:sz w:val="26"/>
                <w:szCs w:val="26"/>
              </w:rPr>
              <w:t>Lập hồ sơ loại hình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14:paraId="2566A6BB"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6E170A8E"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04FCD363"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724642B8"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0C7A912C"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551FF011" w14:textId="77777777" w:rsidR="00EF3EB1" w:rsidRPr="005D568A" w:rsidRDefault="00EF3EB1" w:rsidP="00B10714">
            <w:pPr>
              <w:pStyle w:val="Table"/>
              <w:spacing w:line="256" w:lineRule="auto"/>
              <w:rPr>
                <w:sz w:val="26"/>
                <w:szCs w:val="26"/>
              </w:rPr>
            </w:pPr>
          </w:p>
        </w:tc>
      </w:tr>
      <w:tr w:rsidR="00EF3EB1" w:rsidRPr="005D568A" w14:paraId="6675D327"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35996BC5" w14:textId="77777777" w:rsidR="00EF3EB1" w:rsidRPr="005D568A" w:rsidRDefault="00EF3EB1" w:rsidP="00B10714">
            <w:pPr>
              <w:pStyle w:val="Table"/>
              <w:spacing w:line="256" w:lineRule="auto"/>
              <w:rPr>
                <w:sz w:val="26"/>
                <w:szCs w:val="26"/>
              </w:rPr>
            </w:pPr>
            <w:r w:rsidRPr="005D568A">
              <w:rPr>
                <w:sz w:val="26"/>
                <w:szCs w:val="26"/>
              </w:rPr>
              <w:t>8</w:t>
            </w:r>
          </w:p>
        </w:tc>
        <w:tc>
          <w:tcPr>
            <w:tcW w:w="1621" w:type="dxa"/>
            <w:tcBorders>
              <w:top w:val="single" w:sz="4" w:space="0" w:color="auto"/>
              <w:left w:val="single" w:sz="4" w:space="0" w:color="auto"/>
              <w:bottom w:val="single" w:sz="4" w:space="0" w:color="auto"/>
              <w:right w:val="single" w:sz="4" w:space="0" w:color="auto"/>
            </w:tcBorders>
            <w:vAlign w:val="center"/>
            <w:hideMark/>
          </w:tcPr>
          <w:p w14:paraId="59C82F32" w14:textId="77777777" w:rsidR="00EF3EB1" w:rsidRPr="005D568A" w:rsidRDefault="00EF3EB1" w:rsidP="00B10714">
            <w:pPr>
              <w:pStyle w:val="LeftTable"/>
              <w:spacing w:line="256" w:lineRule="auto"/>
              <w:rPr>
                <w:sz w:val="26"/>
                <w:szCs w:val="26"/>
              </w:rPr>
            </w:pPr>
            <w:r w:rsidRPr="005D568A">
              <w:rPr>
                <w:sz w:val="26"/>
                <w:szCs w:val="26"/>
              </w:rPr>
              <w:t>Lập phiếu đăng ký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14:paraId="6FC767B4"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4FE25CBA"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0C1A9F"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7D661170"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4FB7E10F"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5C41E187" w14:textId="77777777" w:rsidR="00EF3EB1" w:rsidRPr="005D568A" w:rsidRDefault="00EF3EB1" w:rsidP="00B10714">
            <w:pPr>
              <w:pStyle w:val="Table"/>
              <w:spacing w:line="256" w:lineRule="auto"/>
              <w:rPr>
                <w:sz w:val="26"/>
                <w:szCs w:val="26"/>
              </w:rPr>
            </w:pPr>
          </w:p>
        </w:tc>
      </w:tr>
      <w:tr w:rsidR="00EF3EB1" w:rsidRPr="005D568A" w14:paraId="4F5EE450"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51327A93" w14:textId="77777777" w:rsidR="00EF3EB1" w:rsidRPr="005D568A" w:rsidRDefault="00EF3EB1" w:rsidP="00B10714">
            <w:pPr>
              <w:pStyle w:val="Table"/>
              <w:spacing w:line="256" w:lineRule="auto"/>
              <w:rPr>
                <w:sz w:val="26"/>
                <w:szCs w:val="26"/>
              </w:rPr>
            </w:pPr>
            <w:r w:rsidRPr="005D568A">
              <w:rPr>
                <w:sz w:val="26"/>
                <w:szCs w:val="26"/>
              </w:rPr>
              <w:t xml:space="preserve">9 </w:t>
            </w:r>
          </w:p>
        </w:tc>
        <w:tc>
          <w:tcPr>
            <w:tcW w:w="1621" w:type="dxa"/>
            <w:tcBorders>
              <w:top w:val="single" w:sz="4" w:space="0" w:color="auto"/>
              <w:left w:val="single" w:sz="4" w:space="0" w:color="auto"/>
              <w:bottom w:val="single" w:sz="4" w:space="0" w:color="auto"/>
              <w:right w:val="single" w:sz="4" w:space="0" w:color="auto"/>
            </w:tcBorders>
            <w:vAlign w:val="center"/>
            <w:hideMark/>
          </w:tcPr>
          <w:p w14:paraId="18953977" w14:textId="77777777" w:rsidR="00EF3EB1" w:rsidRPr="005D568A" w:rsidRDefault="00EF3EB1" w:rsidP="00B10714">
            <w:pPr>
              <w:pStyle w:val="LeftTable"/>
              <w:spacing w:line="256" w:lineRule="auto"/>
              <w:rPr>
                <w:sz w:val="26"/>
                <w:szCs w:val="26"/>
              </w:rPr>
            </w:pPr>
            <w:r w:rsidRPr="005D568A">
              <w:rPr>
                <w:sz w:val="26"/>
                <w:szCs w:val="26"/>
              </w:rPr>
              <w:t>Lập phiếu gia hạn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14:paraId="2FCA3876"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7BE4E37A"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6F7ACA5"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36A6EA04"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3C6C7E82"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293E2003" w14:textId="77777777" w:rsidR="00EF3EB1" w:rsidRPr="005D568A" w:rsidRDefault="00EF3EB1" w:rsidP="00B10714">
            <w:pPr>
              <w:pStyle w:val="Table"/>
              <w:spacing w:line="256" w:lineRule="auto"/>
              <w:rPr>
                <w:sz w:val="26"/>
                <w:szCs w:val="26"/>
              </w:rPr>
            </w:pPr>
          </w:p>
        </w:tc>
      </w:tr>
      <w:tr w:rsidR="00EF3EB1" w:rsidRPr="005D568A" w14:paraId="4B7071C5"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0669A702" w14:textId="77777777" w:rsidR="00EF3EB1" w:rsidRPr="005D568A" w:rsidRDefault="00EF3EB1" w:rsidP="00B10714">
            <w:pPr>
              <w:pStyle w:val="Table"/>
              <w:spacing w:line="256" w:lineRule="auto"/>
              <w:rPr>
                <w:sz w:val="26"/>
                <w:szCs w:val="26"/>
              </w:rPr>
            </w:pPr>
            <w:r w:rsidRPr="005D568A">
              <w:rPr>
                <w:sz w:val="26"/>
                <w:szCs w:val="26"/>
              </w:rPr>
              <w:t>10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1E38B851" w14:textId="77777777" w:rsidR="00EF3EB1" w:rsidRPr="005D568A" w:rsidRDefault="00EF3EB1" w:rsidP="00B10714">
            <w:pPr>
              <w:pStyle w:val="LeftTable"/>
              <w:spacing w:line="256" w:lineRule="auto"/>
              <w:rPr>
                <w:sz w:val="26"/>
                <w:szCs w:val="26"/>
              </w:rPr>
            </w:pPr>
            <w:r w:rsidRPr="005D568A">
              <w:rPr>
                <w:sz w:val="26"/>
                <w:szCs w:val="26"/>
              </w:rPr>
              <w:t xml:space="preserve">Lập phiếu thu </w:t>
            </w:r>
          </w:p>
        </w:tc>
        <w:tc>
          <w:tcPr>
            <w:tcW w:w="1419" w:type="dxa"/>
            <w:tcBorders>
              <w:top w:val="single" w:sz="4" w:space="0" w:color="auto"/>
              <w:left w:val="single" w:sz="4" w:space="0" w:color="auto"/>
              <w:bottom w:val="single" w:sz="4" w:space="0" w:color="auto"/>
              <w:right w:val="single" w:sz="4" w:space="0" w:color="auto"/>
            </w:tcBorders>
            <w:vAlign w:val="center"/>
          </w:tcPr>
          <w:p w14:paraId="0103C4EF"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08A6BF92"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0010071B"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01ED453B"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06859CED"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4EE1E73A" w14:textId="77777777" w:rsidR="00EF3EB1" w:rsidRPr="005D568A" w:rsidRDefault="00EF3EB1" w:rsidP="00B10714">
            <w:pPr>
              <w:pStyle w:val="Table"/>
              <w:spacing w:line="256" w:lineRule="auto"/>
              <w:rPr>
                <w:sz w:val="26"/>
                <w:szCs w:val="26"/>
              </w:rPr>
            </w:pPr>
          </w:p>
        </w:tc>
      </w:tr>
      <w:tr w:rsidR="00EF3EB1" w:rsidRPr="005D568A" w14:paraId="41FB0185"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33C96C7B" w14:textId="77777777" w:rsidR="00EF3EB1" w:rsidRPr="005D568A" w:rsidRDefault="00EF3EB1" w:rsidP="00B10714">
            <w:pPr>
              <w:pStyle w:val="Table"/>
              <w:spacing w:line="256" w:lineRule="auto"/>
              <w:rPr>
                <w:sz w:val="26"/>
                <w:szCs w:val="26"/>
              </w:rPr>
            </w:pPr>
            <w:r w:rsidRPr="005D568A">
              <w:rPr>
                <w:sz w:val="26"/>
                <w:szCs w:val="26"/>
              </w:rPr>
              <w:t>11</w:t>
            </w:r>
          </w:p>
        </w:tc>
        <w:tc>
          <w:tcPr>
            <w:tcW w:w="1621" w:type="dxa"/>
            <w:tcBorders>
              <w:top w:val="single" w:sz="4" w:space="0" w:color="auto"/>
              <w:left w:val="single" w:sz="4" w:space="0" w:color="auto"/>
              <w:bottom w:val="single" w:sz="4" w:space="0" w:color="auto"/>
              <w:right w:val="single" w:sz="4" w:space="0" w:color="auto"/>
            </w:tcBorders>
            <w:vAlign w:val="center"/>
            <w:hideMark/>
          </w:tcPr>
          <w:p w14:paraId="51538353" w14:textId="77777777" w:rsidR="00EF3EB1" w:rsidRPr="005D568A" w:rsidRDefault="00EF3EB1" w:rsidP="00B10714">
            <w:pPr>
              <w:pStyle w:val="LeftTable"/>
              <w:spacing w:line="256" w:lineRule="auto"/>
              <w:rPr>
                <w:sz w:val="26"/>
                <w:szCs w:val="26"/>
              </w:rPr>
            </w:pPr>
            <w:r w:rsidRPr="005D568A">
              <w:rPr>
                <w:sz w:val="26"/>
                <w:szCs w:val="26"/>
              </w:rPr>
              <w:t>Lập phiếu hủy dịch vụ quảng cáo</w:t>
            </w:r>
          </w:p>
        </w:tc>
        <w:tc>
          <w:tcPr>
            <w:tcW w:w="1419" w:type="dxa"/>
            <w:tcBorders>
              <w:top w:val="single" w:sz="4" w:space="0" w:color="auto"/>
              <w:left w:val="single" w:sz="4" w:space="0" w:color="auto"/>
              <w:bottom w:val="single" w:sz="4" w:space="0" w:color="auto"/>
              <w:right w:val="single" w:sz="4" w:space="0" w:color="auto"/>
            </w:tcBorders>
            <w:vAlign w:val="center"/>
          </w:tcPr>
          <w:p w14:paraId="0BE1DC6D"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72D1E9D5"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7A047EF8"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1987F432"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0FAFDEA2"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68FCB6BB" w14:textId="77777777" w:rsidR="00EF3EB1" w:rsidRPr="005D568A" w:rsidRDefault="00EF3EB1" w:rsidP="00B10714">
            <w:pPr>
              <w:pStyle w:val="Table"/>
              <w:spacing w:line="256" w:lineRule="auto"/>
              <w:rPr>
                <w:sz w:val="26"/>
                <w:szCs w:val="26"/>
              </w:rPr>
            </w:pPr>
          </w:p>
        </w:tc>
      </w:tr>
      <w:tr w:rsidR="00EF3EB1" w:rsidRPr="005D568A" w14:paraId="3F49BE34"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55762022" w14:textId="77777777" w:rsidR="00EF3EB1" w:rsidRPr="005D568A" w:rsidRDefault="00EF3EB1" w:rsidP="00B10714">
            <w:pPr>
              <w:pStyle w:val="Table"/>
              <w:spacing w:line="256" w:lineRule="auto"/>
              <w:rPr>
                <w:sz w:val="26"/>
                <w:szCs w:val="26"/>
              </w:rPr>
            </w:pPr>
            <w:r w:rsidRPr="005D568A">
              <w:rPr>
                <w:sz w:val="26"/>
                <w:szCs w:val="26"/>
              </w:rPr>
              <w:t>12</w:t>
            </w:r>
          </w:p>
        </w:tc>
        <w:tc>
          <w:tcPr>
            <w:tcW w:w="1621" w:type="dxa"/>
            <w:tcBorders>
              <w:top w:val="single" w:sz="4" w:space="0" w:color="auto"/>
              <w:left w:val="single" w:sz="4" w:space="0" w:color="auto"/>
              <w:bottom w:val="single" w:sz="4" w:space="0" w:color="auto"/>
              <w:right w:val="single" w:sz="4" w:space="0" w:color="auto"/>
            </w:tcBorders>
            <w:vAlign w:val="center"/>
            <w:hideMark/>
          </w:tcPr>
          <w:p w14:paraId="2FBBA9DF" w14:textId="77777777" w:rsidR="00EF3EB1" w:rsidRPr="005D568A" w:rsidRDefault="00EF3EB1" w:rsidP="00B10714">
            <w:pPr>
              <w:pStyle w:val="LeftTable"/>
              <w:spacing w:line="256" w:lineRule="auto"/>
              <w:rPr>
                <w:sz w:val="26"/>
                <w:szCs w:val="26"/>
              </w:rPr>
            </w:pPr>
            <w:r w:rsidRPr="005D568A">
              <w:rPr>
                <w:sz w:val="26"/>
                <w:szCs w:val="26"/>
              </w:rPr>
              <w:t>Tìm kiếm, tra cứu thông tin khách hàng, địa ốc, phiếu đăng ký dịch vụ</w:t>
            </w:r>
          </w:p>
        </w:tc>
        <w:tc>
          <w:tcPr>
            <w:tcW w:w="1419" w:type="dxa"/>
            <w:tcBorders>
              <w:top w:val="single" w:sz="4" w:space="0" w:color="auto"/>
              <w:left w:val="single" w:sz="4" w:space="0" w:color="auto"/>
              <w:bottom w:val="single" w:sz="4" w:space="0" w:color="auto"/>
              <w:right w:val="single" w:sz="4" w:space="0" w:color="auto"/>
            </w:tcBorders>
            <w:vAlign w:val="center"/>
          </w:tcPr>
          <w:p w14:paraId="4D708A9B"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718237CB"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A35EA2"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3572384E"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79E6DECD" w14:textId="77777777" w:rsidR="00EF3EB1" w:rsidRPr="005D568A" w:rsidRDefault="00EF3EB1" w:rsidP="00B10714">
            <w:pPr>
              <w:pStyle w:val="Table"/>
              <w:spacing w:line="256" w:lineRule="auto"/>
              <w:rPr>
                <w:sz w:val="26"/>
                <w:szCs w:val="26"/>
              </w:rPr>
            </w:pPr>
            <w:r w:rsidRPr="005D568A">
              <w:rPr>
                <w:sz w:val="26"/>
                <w:szCs w:val="26"/>
              </w:rPr>
              <w:t>X</w:t>
            </w:r>
          </w:p>
        </w:tc>
        <w:tc>
          <w:tcPr>
            <w:tcW w:w="1135" w:type="dxa"/>
            <w:tcBorders>
              <w:top w:val="single" w:sz="4" w:space="0" w:color="auto"/>
              <w:left w:val="single" w:sz="4" w:space="0" w:color="auto"/>
              <w:bottom w:val="single" w:sz="4" w:space="0" w:color="auto"/>
              <w:right w:val="single" w:sz="4" w:space="0" w:color="auto"/>
            </w:tcBorders>
            <w:vAlign w:val="center"/>
          </w:tcPr>
          <w:p w14:paraId="28FE4FD7" w14:textId="77777777" w:rsidR="00EF3EB1" w:rsidRPr="005D568A" w:rsidRDefault="00EF3EB1" w:rsidP="00B10714">
            <w:pPr>
              <w:pStyle w:val="Table"/>
              <w:spacing w:line="256" w:lineRule="auto"/>
              <w:rPr>
                <w:sz w:val="26"/>
                <w:szCs w:val="26"/>
              </w:rPr>
            </w:pPr>
            <w:r w:rsidRPr="005D568A">
              <w:rPr>
                <w:sz w:val="26"/>
                <w:szCs w:val="26"/>
              </w:rPr>
              <w:t>X</w:t>
            </w:r>
          </w:p>
        </w:tc>
      </w:tr>
      <w:tr w:rsidR="00EF3EB1" w:rsidRPr="005D568A" w14:paraId="42F9B5F2"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0B12953B" w14:textId="77777777" w:rsidR="00EF3EB1" w:rsidRPr="005D568A" w:rsidRDefault="00EF3EB1" w:rsidP="00B10714">
            <w:pPr>
              <w:pStyle w:val="Table"/>
              <w:spacing w:line="256" w:lineRule="auto"/>
              <w:rPr>
                <w:sz w:val="26"/>
                <w:szCs w:val="26"/>
              </w:rPr>
            </w:pPr>
            <w:r w:rsidRPr="005D568A">
              <w:rPr>
                <w:sz w:val="26"/>
                <w:szCs w:val="26"/>
              </w:rPr>
              <w:t>13</w:t>
            </w:r>
          </w:p>
        </w:tc>
        <w:tc>
          <w:tcPr>
            <w:tcW w:w="1621" w:type="dxa"/>
            <w:tcBorders>
              <w:top w:val="single" w:sz="4" w:space="0" w:color="auto"/>
              <w:left w:val="single" w:sz="4" w:space="0" w:color="auto"/>
              <w:bottom w:val="single" w:sz="4" w:space="0" w:color="auto"/>
              <w:right w:val="single" w:sz="4" w:space="0" w:color="auto"/>
            </w:tcBorders>
            <w:vAlign w:val="center"/>
            <w:hideMark/>
          </w:tcPr>
          <w:p w14:paraId="62F39EB8" w14:textId="77777777" w:rsidR="00EF3EB1" w:rsidRPr="005D568A" w:rsidRDefault="00EF3EB1" w:rsidP="00B10714">
            <w:pPr>
              <w:pStyle w:val="LeftTable"/>
              <w:spacing w:line="256" w:lineRule="auto"/>
              <w:rPr>
                <w:sz w:val="26"/>
                <w:szCs w:val="26"/>
              </w:rPr>
            </w:pPr>
            <w:r w:rsidRPr="005D568A">
              <w:rPr>
                <w:sz w:val="26"/>
                <w:szCs w:val="26"/>
              </w:rPr>
              <w:t xml:space="preserve">Lập báo cáo, thống kê </w:t>
            </w:r>
          </w:p>
        </w:tc>
        <w:tc>
          <w:tcPr>
            <w:tcW w:w="1419" w:type="dxa"/>
            <w:tcBorders>
              <w:top w:val="single" w:sz="4" w:space="0" w:color="auto"/>
              <w:left w:val="single" w:sz="4" w:space="0" w:color="auto"/>
              <w:bottom w:val="single" w:sz="4" w:space="0" w:color="auto"/>
              <w:right w:val="single" w:sz="4" w:space="0" w:color="auto"/>
            </w:tcBorders>
            <w:vAlign w:val="center"/>
          </w:tcPr>
          <w:p w14:paraId="371CF214" w14:textId="77777777" w:rsidR="00EF3EB1" w:rsidRPr="005D568A" w:rsidRDefault="00EF3EB1" w:rsidP="00B10714">
            <w:pPr>
              <w:pStyle w:val="Table"/>
              <w:spacing w:line="256" w:lineRule="auto"/>
              <w:rPr>
                <w:sz w:val="26"/>
                <w:szCs w:val="26"/>
              </w:rPr>
            </w:pPr>
            <w:r w:rsidRPr="005D568A">
              <w:rPr>
                <w:sz w:val="26"/>
                <w:szCs w:val="26"/>
              </w:rPr>
              <w:t>X</w:t>
            </w:r>
          </w:p>
        </w:tc>
        <w:tc>
          <w:tcPr>
            <w:tcW w:w="1565" w:type="dxa"/>
            <w:tcBorders>
              <w:top w:val="single" w:sz="4" w:space="0" w:color="auto"/>
              <w:left w:val="single" w:sz="4" w:space="0" w:color="auto"/>
              <w:bottom w:val="single" w:sz="4" w:space="0" w:color="auto"/>
              <w:right w:val="single" w:sz="4" w:space="0" w:color="auto"/>
            </w:tcBorders>
            <w:vAlign w:val="center"/>
          </w:tcPr>
          <w:p w14:paraId="6C7FBF0E"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7BD17B76"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2E7A55FB"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26413841"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2F17E6B0" w14:textId="77777777" w:rsidR="00EF3EB1" w:rsidRPr="005D568A" w:rsidRDefault="00EF3EB1" w:rsidP="00B10714">
            <w:pPr>
              <w:pStyle w:val="Table"/>
              <w:spacing w:line="256" w:lineRule="auto"/>
              <w:rPr>
                <w:sz w:val="26"/>
                <w:szCs w:val="26"/>
              </w:rPr>
            </w:pPr>
          </w:p>
        </w:tc>
      </w:tr>
      <w:tr w:rsidR="00EF3EB1" w:rsidRPr="005D568A" w14:paraId="59460362" w14:textId="77777777" w:rsidTr="00B10714">
        <w:tc>
          <w:tcPr>
            <w:tcW w:w="790" w:type="dxa"/>
            <w:tcBorders>
              <w:top w:val="single" w:sz="4" w:space="0" w:color="auto"/>
              <w:left w:val="single" w:sz="4" w:space="0" w:color="auto"/>
              <w:bottom w:val="single" w:sz="4" w:space="0" w:color="auto"/>
              <w:right w:val="single" w:sz="4" w:space="0" w:color="auto"/>
            </w:tcBorders>
            <w:vAlign w:val="center"/>
          </w:tcPr>
          <w:p w14:paraId="00C5CDC0" w14:textId="77777777" w:rsidR="00EF3EB1" w:rsidRPr="005D568A" w:rsidRDefault="00EF3EB1" w:rsidP="00B10714">
            <w:pPr>
              <w:pStyle w:val="Table"/>
              <w:spacing w:line="256" w:lineRule="auto"/>
              <w:rPr>
                <w:sz w:val="26"/>
                <w:szCs w:val="26"/>
              </w:rPr>
            </w:pPr>
            <w:r w:rsidRPr="005D568A">
              <w:rPr>
                <w:sz w:val="26"/>
                <w:szCs w:val="26"/>
              </w:rPr>
              <w:t>14</w:t>
            </w:r>
          </w:p>
        </w:tc>
        <w:tc>
          <w:tcPr>
            <w:tcW w:w="1621" w:type="dxa"/>
            <w:tcBorders>
              <w:top w:val="single" w:sz="4" w:space="0" w:color="auto"/>
              <w:left w:val="single" w:sz="4" w:space="0" w:color="auto"/>
              <w:bottom w:val="single" w:sz="4" w:space="0" w:color="auto"/>
              <w:right w:val="single" w:sz="4" w:space="0" w:color="auto"/>
            </w:tcBorders>
            <w:vAlign w:val="center"/>
            <w:hideMark/>
          </w:tcPr>
          <w:p w14:paraId="3F72E124" w14:textId="77777777" w:rsidR="00EF3EB1" w:rsidRPr="005D568A" w:rsidRDefault="00EF3EB1" w:rsidP="00B10714">
            <w:pPr>
              <w:pStyle w:val="LeftTable"/>
              <w:spacing w:line="256" w:lineRule="auto"/>
              <w:rPr>
                <w:sz w:val="26"/>
                <w:szCs w:val="26"/>
              </w:rPr>
            </w:pPr>
            <w:r w:rsidRPr="005D568A">
              <w:rPr>
                <w:sz w:val="26"/>
                <w:szCs w:val="26"/>
              </w:rPr>
              <w:t>Thay đổi qui định</w:t>
            </w:r>
          </w:p>
        </w:tc>
        <w:tc>
          <w:tcPr>
            <w:tcW w:w="1419" w:type="dxa"/>
            <w:tcBorders>
              <w:top w:val="single" w:sz="4" w:space="0" w:color="auto"/>
              <w:left w:val="single" w:sz="4" w:space="0" w:color="auto"/>
              <w:bottom w:val="single" w:sz="4" w:space="0" w:color="auto"/>
              <w:right w:val="single" w:sz="4" w:space="0" w:color="auto"/>
            </w:tcBorders>
            <w:vAlign w:val="center"/>
          </w:tcPr>
          <w:p w14:paraId="35340A3B" w14:textId="77777777" w:rsidR="00EF3EB1" w:rsidRPr="005D568A" w:rsidRDefault="00EF3EB1" w:rsidP="00B10714">
            <w:pPr>
              <w:pStyle w:val="Table"/>
              <w:spacing w:line="256" w:lineRule="auto"/>
              <w:rPr>
                <w:sz w:val="26"/>
                <w:szCs w:val="26"/>
              </w:rPr>
            </w:pPr>
          </w:p>
        </w:tc>
        <w:tc>
          <w:tcPr>
            <w:tcW w:w="1565" w:type="dxa"/>
            <w:tcBorders>
              <w:top w:val="single" w:sz="4" w:space="0" w:color="auto"/>
              <w:left w:val="single" w:sz="4" w:space="0" w:color="auto"/>
              <w:bottom w:val="single" w:sz="4" w:space="0" w:color="auto"/>
              <w:right w:val="single" w:sz="4" w:space="0" w:color="auto"/>
            </w:tcBorders>
            <w:vAlign w:val="center"/>
          </w:tcPr>
          <w:p w14:paraId="28794ACF" w14:textId="77777777" w:rsidR="00EF3EB1" w:rsidRPr="005D568A" w:rsidRDefault="00EF3EB1" w:rsidP="00B10714">
            <w:pPr>
              <w:pStyle w:val="Table"/>
              <w:spacing w:line="256" w:lineRule="auto"/>
              <w:rPr>
                <w:sz w:val="26"/>
                <w:szCs w:val="26"/>
              </w:rPr>
            </w:pPr>
            <w:r w:rsidRPr="005D568A">
              <w:rPr>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5037A4B7"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01B6DF32"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5F9D250E" w14:textId="77777777" w:rsidR="00EF3EB1" w:rsidRPr="005D568A" w:rsidRDefault="00EF3EB1" w:rsidP="00B10714">
            <w:pPr>
              <w:pStyle w:val="Table"/>
              <w:spacing w:line="256" w:lineRule="auto"/>
              <w:rPr>
                <w:sz w:val="26"/>
                <w:szCs w:val="26"/>
              </w:rPr>
            </w:pPr>
          </w:p>
        </w:tc>
        <w:tc>
          <w:tcPr>
            <w:tcW w:w="1135" w:type="dxa"/>
            <w:tcBorders>
              <w:top w:val="single" w:sz="4" w:space="0" w:color="auto"/>
              <w:left w:val="single" w:sz="4" w:space="0" w:color="auto"/>
              <w:bottom w:val="single" w:sz="4" w:space="0" w:color="auto"/>
              <w:right w:val="single" w:sz="4" w:space="0" w:color="auto"/>
            </w:tcBorders>
            <w:vAlign w:val="center"/>
          </w:tcPr>
          <w:p w14:paraId="2AA36427" w14:textId="77777777" w:rsidR="00EF3EB1" w:rsidRPr="005D568A" w:rsidRDefault="00EF3EB1" w:rsidP="00B10714">
            <w:pPr>
              <w:pStyle w:val="Table"/>
              <w:spacing w:line="256" w:lineRule="auto"/>
              <w:rPr>
                <w:sz w:val="26"/>
                <w:szCs w:val="26"/>
              </w:rPr>
            </w:pPr>
          </w:p>
        </w:tc>
      </w:tr>
    </w:tbl>
    <w:p w14:paraId="6DFCB0EC" w14:textId="77777777" w:rsidR="00EF3EB1" w:rsidRPr="005D568A" w:rsidRDefault="00EF3EB1" w:rsidP="00EF3EB1">
      <w:pPr>
        <w:rPr>
          <w:rFonts w:ascii="Times New Roman" w:hAnsi="Times New Roman" w:cs="Times New Roman"/>
          <w:b/>
          <w:color w:val="002060"/>
          <w:sz w:val="26"/>
          <w:szCs w:val="26"/>
        </w:rPr>
      </w:pPr>
    </w:p>
    <w:p w14:paraId="121C4446" w14:textId="77777777" w:rsidR="00EF3EB1" w:rsidRPr="005D568A" w:rsidRDefault="00EF3EB1" w:rsidP="00EF3EB1">
      <w:pPr>
        <w:rPr>
          <w:rFonts w:ascii="Times New Roman" w:hAnsi="Times New Roman" w:cs="Times New Roman"/>
          <w:b/>
          <w:color w:val="002060"/>
          <w:sz w:val="26"/>
          <w:szCs w:val="26"/>
        </w:rPr>
      </w:pPr>
      <w:r w:rsidRPr="005D568A">
        <w:rPr>
          <w:rFonts w:ascii="Times New Roman" w:hAnsi="Times New Roman" w:cs="Times New Roman"/>
          <w:b/>
          <w:color w:val="002060"/>
          <w:sz w:val="26"/>
          <w:szCs w:val="26"/>
        </w:rPr>
        <w:br w:type="page"/>
      </w:r>
    </w:p>
    <w:p w14:paraId="6173F2B1" w14:textId="52259C14" w:rsidR="00EF3EB1" w:rsidRPr="005D568A" w:rsidRDefault="00EF3EB1" w:rsidP="00EF3EB1">
      <w:pPr>
        <w:rPr>
          <w:rFonts w:ascii="Times New Roman" w:hAnsi="Times New Roman" w:cs="Times New Roman"/>
          <w:b/>
          <w:color w:val="002060"/>
          <w:sz w:val="26"/>
          <w:szCs w:val="26"/>
        </w:rPr>
      </w:pPr>
      <w:r w:rsidRPr="005D568A">
        <w:rPr>
          <w:rFonts w:ascii="Times New Roman" w:hAnsi="Times New Roman" w:cs="Times New Roman"/>
          <w:b/>
          <w:color w:val="002060"/>
          <w:sz w:val="26"/>
          <w:szCs w:val="26"/>
        </w:rPr>
        <w:lastRenderedPageBreak/>
        <w:t>Bảng trách nhiệm các yêu cầu bảo mật</w:t>
      </w: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542"/>
        <w:gridCol w:w="2934"/>
        <w:gridCol w:w="3166"/>
        <w:gridCol w:w="1157"/>
      </w:tblGrid>
      <w:tr w:rsidR="00EF3EB1" w:rsidRPr="005D568A" w14:paraId="1D92FF53"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38325228" w14:textId="77777777" w:rsidR="00EF3EB1" w:rsidRPr="005D568A" w:rsidRDefault="00EF3EB1" w:rsidP="00B10714">
            <w:pPr>
              <w:pStyle w:val="HeaderTable"/>
              <w:spacing w:line="256" w:lineRule="auto"/>
              <w:rPr>
                <w:sz w:val="26"/>
                <w:szCs w:val="26"/>
              </w:rPr>
            </w:pPr>
            <w:r w:rsidRPr="005D568A">
              <w:rPr>
                <w:sz w:val="26"/>
                <w:szCs w:val="26"/>
              </w:rPr>
              <w:t>STT</w:t>
            </w:r>
          </w:p>
        </w:tc>
        <w:tc>
          <w:tcPr>
            <w:tcW w:w="1542" w:type="dxa"/>
            <w:tcBorders>
              <w:top w:val="single" w:sz="4" w:space="0" w:color="auto"/>
              <w:left w:val="single" w:sz="4" w:space="0" w:color="auto"/>
              <w:bottom w:val="single" w:sz="4" w:space="0" w:color="auto"/>
              <w:right w:val="single" w:sz="4" w:space="0" w:color="auto"/>
            </w:tcBorders>
            <w:vAlign w:val="center"/>
            <w:hideMark/>
          </w:tcPr>
          <w:p w14:paraId="7D86AAE9" w14:textId="77777777" w:rsidR="00EF3EB1" w:rsidRPr="005D568A" w:rsidRDefault="00EF3EB1" w:rsidP="00B10714">
            <w:pPr>
              <w:pStyle w:val="HeaderTable"/>
              <w:spacing w:line="256" w:lineRule="auto"/>
              <w:rPr>
                <w:sz w:val="26"/>
                <w:szCs w:val="26"/>
              </w:rPr>
            </w:pPr>
            <w:r w:rsidRPr="005D568A">
              <w:rPr>
                <w:sz w:val="26"/>
                <w:szCs w:val="26"/>
              </w:rPr>
              <w:t>Nghiệp vụ</w:t>
            </w:r>
          </w:p>
        </w:tc>
        <w:tc>
          <w:tcPr>
            <w:tcW w:w="2934" w:type="dxa"/>
            <w:tcBorders>
              <w:top w:val="single" w:sz="4" w:space="0" w:color="auto"/>
              <w:left w:val="single" w:sz="4" w:space="0" w:color="auto"/>
              <w:bottom w:val="single" w:sz="4" w:space="0" w:color="auto"/>
              <w:right w:val="single" w:sz="4" w:space="0" w:color="auto"/>
            </w:tcBorders>
            <w:vAlign w:val="center"/>
            <w:hideMark/>
          </w:tcPr>
          <w:p w14:paraId="32579971" w14:textId="77777777" w:rsidR="00EF3EB1" w:rsidRPr="005D568A" w:rsidRDefault="00EF3EB1" w:rsidP="00B10714">
            <w:pPr>
              <w:pStyle w:val="HeaderTable"/>
              <w:spacing w:line="256" w:lineRule="auto"/>
              <w:rPr>
                <w:sz w:val="26"/>
                <w:szCs w:val="26"/>
              </w:rPr>
            </w:pPr>
            <w:r w:rsidRPr="005D568A">
              <w:rPr>
                <w:sz w:val="26"/>
                <w:szCs w:val="26"/>
              </w:rPr>
              <w:t>Người dùng</w:t>
            </w:r>
          </w:p>
        </w:tc>
        <w:tc>
          <w:tcPr>
            <w:tcW w:w="3166" w:type="dxa"/>
            <w:tcBorders>
              <w:top w:val="single" w:sz="4" w:space="0" w:color="auto"/>
              <w:left w:val="single" w:sz="4" w:space="0" w:color="auto"/>
              <w:bottom w:val="single" w:sz="4" w:space="0" w:color="auto"/>
              <w:right w:val="single" w:sz="4" w:space="0" w:color="auto"/>
            </w:tcBorders>
            <w:vAlign w:val="center"/>
            <w:hideMark/>
          </w:tcPr>
          <w:p w14:paraId="65A653FF" w14:textId="77777777" w:rsidR="00EF3EB1" w:rsidRPr="005D568A" w:rsidRDefault="00EF3EB1" w:rsidP="00B10714">
            <w:pPr>
              <w:pStyle w:val="HeaderTable"/>
              <w:spacing w:line="256" w:lineRule="auto"/>
              <w:rPr>
                <w:sz w:val="26"/>
                <w:szCs w:val="26"/>
              </w:rPr>
            </w:pPr>
            <w:r w:rsidRPr="005D568A">
              <w:rPr>
                <w:sz w:val="26"/>
                <w:szCs w:val="26"/>
              </w:rPr>
              <w:t>Phần Mềm</w:t>
            </w:r>
          </w:p>
        </w:tc>
        <w:tc>
          <w:tcPr>
            <w:tcW w:w="1157" w:type="dxa"/>
            <w:tcBorders>
              <w:top w:val="single" w:sz="4" w:space="0" w:color="auto"/>
              <w:left w:val="single" w:sz="4" w:space="0" w:color="auto"/>
              <w:bottom w:val="single" w:sz="4" w:space="0" w:color="auto"/>
              <w:right w:val="single" w:sz="4" w:space="0" w:color="auto"/>
            </w:tcBorders>
            <w:vAlign w:val="center"/>
            <w:hideMark/>
          </w:tcPr>
          <w:p w14:paraId="38F15692"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6B41B380"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2B59D64A" w14:textId="77777777" w:rsidR="00EF3EB1" w:rsidRPr="005D568A" w:rsidRDefault="00EF3EB1" w:rsidP="00B10714">
            <w:pPr>
              <w:pStyle w:val="Table"/>
              <w:spacing w:line="256" w:lineRule="auto"/>
              <w:rPr>
                <w:sz w:val="26"/>
                <w:szCs w:val="26"/>
              </w:rPr>
            </w:pPr>
            <w:r w:rsidRPr="005D568A">
              <w:rPr>
                <w:sz w:val="26"/>
                <w:szCs w:val="26"/>
              </w:rPr>
              <w:t>1</w:t>
            </w:r>
          </w:p>
        </w:tc>
        <w:tc>
          <w:tcPr>
            <w:tcW w:w="1542" w:type="dxa"/>
            <w:tcBorders>
              <w:top w:val="single" w:sz="4" w:space="0" w:color="auto"/>
              <w:left w:val="single" w:sz="4" w:space="0" w:color="auto"/>
              <w:bottom w:val="single" w:sz="4" w:space="0" w:color="auto"/>
              <w:right w:val="single" w:sz="4" w:space="0" w:color="auto"/>
            </w:tcBorders>
            <w:vAlign w:val="center"/>
            <w:hideMark/>
          </w:tcPr>
          <w:p w14:paraId="307EA522" w14:textId="77777777" w:rsidR="00EF3EB1" w:rsidRPr="005D568A" w:rsidRDefault="00EF3EB1" w:rsidP="00B10714">
            <w:pPr>
              <w:pStyle w:val="LeftTable"/>
              <w:spacing w:line="256" w:lineRule="auto"/>
              <w:rPr>
                <w:sz w:val="26"/>
                <w:szCs w:val="26"/>
              </w:rPr>
            </w:pPr>
            <w:r w:rsidRPr="005D568A">
              <w:rPr>
                <w:sz w:val="26"/>
                <w:szCs w:val="26"/>
              </w:rPr>
              <w:t>Quản trị</w:t>
            </w:r>
          </w:p>
        </w:tc>
        <w:tc>
          <w:tcPr>
            <w:tcW w:w="2934" w:type="dxa"/>
            <w:tcBorders>
              <w:top w:val="single" w:sz="4" w:space="0" w:color="auto"/>
              <w:left w:val="single" w:sz="4" w:space="0" w:color="auto"/>
              <w:bottom w:val="single" w:sz="4" w:space="0" w:color="auto"/>
              <w:right w:val="single" w:sz="4" w:space="0" w:color="auto"/>
            </w:tcBorders>
            <w:vAlign w:val="center"/>
            <w:hideMark/>
          </w:tcPr>
          <w:p w14:paraId="0591D170" w14:textId="77777777" w:rsidR="00EF3EB1" w:rsidRPr="005D568A" w:rsidRDefault="00EF3EB1" w:rsidP="00B10714">
            <w:pPr>
              <w:pStyle w:val="Table"/>
              <w:spacing w:line="256" w:lineRule="auto"/>
              <w:jc w:val="left"/>
              <w:rPr>
                <w:sz w:val="26"/>
                <w:szCs w:val="26"/>
              </w:rPr>
            </w:pPr>
            <w:r w:rsidRPr="005D568A">
              <w:rPr>
                <w:sz w:val="26"/>
                <w:szCs w:val="26"/>
              </w:rPr>
              <w:t>Cho biết người dùng mới &amp; quyền hạn</w:t>
            </w:r>
          </w:p>
        </w:tc>
        <w:tc>
          <w:tcPr>
            <w:tcW w:w="3166" w:type="dxa"/>
            <w:tcBorders>
              <w:top w:val="single" w:sz="4" w:space="0" w:color="auto"/>
              <w:left w:val="single" w:sz="4" w:space="0" w:color="auto"/>
              <w:bottom w:val="single" w:sz="4" w:space="0" w:color="auto"/>
              <w:right w:val="single" w:sz="4" w:space="0" w:color="auto"/>
            </w:tcBorders>
            <w:vAlign w:val="center"/>
            <w:hideMark/>
          </w:tcPr>
          <w:p w14:paraId="461C5F1F" w14:textId="77777777" w:rsidR="00EF3EB1" w:rsidRPr="005D568A" w:rsidRDefault="00EF3EB1" w:rsidP="00B10714">
            <w:pPr>
              <w:pStyle w:val="Table"/>
              <w:spacing w:line="256" w:lineRule="auto"/>
              <w:jc w:val="left"/>
              <w:rPr>
                <w:sz w:val="26"/>
                <w:szCs w:val="26"/>
              </w:rPr>
            </w:pPr>
            <w:r w:rsidRPr="005D568A">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14:paraId="497A1342" w14:textId="77777777" w:rsidR="00EF3EB1" w:rsidRPr="005D568A" w:rsidRDefault="00EF3EB1" w:rsidP="00B10714">
            <w:pPr>
              <w:pStyle w:val="Table"/>
              <w:spacing w:line="256" w:lineRule="auto"/>
              <w:rPr>
                <w:sz w:val="26"/>
                <w:szCs w:val="26"/>
              </w:rPr>
            </w:pPr>
          </w:p>
        </w:tc>
      </w:tr>
      <w:tr w:rsidR="00EF3EB1" w:rsidRPr="005D568A" w14:paraId="4D6C9173"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52901E40" w14:textId="77777777" w:rsidR="00EF3EB1" w:rsidRPr="005D568A" w:rsidRDefault="00EF3EB1" w:rsidP="00B10714">
            <w:pPr>
              <w:pStyle w:val="Table"/>
              <w:spacing w:line="256" w:lineRule="auto"/>
              <w:rPr>
                <w:sz w:val="26"/>
                <w:szCs w:val="26"/>
              </w:rPr>
            </w:pPr>
            <w:r w:rsidRPr="005D568A">
              <w:rPr>
                <w:sz w:val="26"/>
                <w:szCs w:val="26"/>
              </w:rPr>
              <w:t>2</w:t>
            </w:r>
          </w:p>
        </w:tc>
        <w:tc>
          <w:tcPr>
            <w:tcW w:w="1542" w:type="dxa"/>
            <w:tcBorders>
              <w:top w:val="single" w:sz="4" w:space="0" w:color="auto"/>
              <w:left w:val="single" w:sz="4" w:space="0" w:color="auto"/>
              <w:bottom w:val="single" w:sz="4" w:space="0" w:color="auto"/>
              <w:right w:val="single" w:sz="4" w:space="0" w:color="auto"/>
            </w:tcBorders>
            <w:vAlign w:val="center"/>
            <w:hideMark/>
          </w:tcPr>
          <w:p w14:paraId="7DE554B0" w14:textId="77777777" w:rsidR="00EF3EB1" w:rsidRPr="005D568A" w:rsidRDefault="00EF3EB1" w:rsidP="00B10714">
            <w:pPr>
              <w:pStyle w:val="LeftTable"/>
              <w:spacing w:line="256" w:lineRule="auto"/>
              <w:rPr>
                <w:sz w:val="26"/>
                <w:szCs w:val="26"/>
              </w:rPr>
            </w:pPr>
            <w:r w:rsidRPr="005D568A">
              <w:rPr>
                <w:sz w:val="26"/>
                <w:szCs w:val="26"/>
              </w:rPr>
              <w:t>Quản lý</w:t>
            </w:r>
          </w:p>
        </w:tc>
        <w:tc>
          <w:tcPr>
            <w:tcW w:w="2934" w:type="dxa"/>
            <w:tcBorders>
              <w:top w:val="single" w:sz="4" w:space="0" w:color="auto"/>
              <w:left w:val="single" w:sz="4" w:space="0" w:color="auto"/>
              <w:bottom w:val="single" w:sz="4" w:space="0" w:color="auto"/>
              <w:right w:val="single" w:sz="4" w:space="0" w:color="auto"/>
            </w:tcBorders>
            <w:vAlign w:val="center"/>
            <w:hideMark/>
          </w:tcPr>
          <w:p w14:paraId="61EEE32A" w14:textId="77777777" w:rsidR="00EF3EB1" w:rsidRPr="005D568A" w:rsidRDefault="00EF3EB1" w:rsidP="00B10714">
            <w:pPr>
              <w:pStyle w:val="Table"/>
              <w:spacing w:line="256" w:lineRule="auto"/>
              <w:jc w:val="left"/>
              <w:rPr>
                <w:sz w:val="26"/>
                <w:szCs w:val="26"/>
              </w:rPr>
            </w:pPr>
            <w:r w:rsidRPr="005D568A">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14:paraId="248DAC95" w14:textId="77777777" w:rsidR="00EF3EB1" w:rsidRPr="005D568A" w:rsidRDefault="00EF3EB1" w:rsidP="00B10714">
            <w:pPr>
              <w:pStyle w:val="Table"/>
              <w:spacing w:line="256" w:lineRule="auto"/>
              <w:jc w:val="left"/>
              <w:rPr>
                <w:sz w:val="26"/>
                <w:szCs w:val="26"/>
              </w:rPr>
            </w:pPr>
            <w:r w:rsidRPr="005D568A">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14:paraId="6A22A04D" w14:textId="77777777" w:rsidR="00EF3EB1" w:rsidRPr="005D568A" w:rsidRDefault="00EF3EB1" w:rsidP="00B10714">
            <w:pPr>
              <w:pStyle w:val="Table"/>
              <w:spacing w:line="256" w:lineRule="auto"/>
              <w:rPr>
                <w:sz w:val="26"/>
                <w:szCs w:val="26"/>
              </w:rPr>
            </w:pPr>
          </w:p>
        </w:tc>
      </w:tr>
      <w:tr w:rsidR="00EF3EB1" w:rsidRPr="005D568A" w14:paraId="225583AC"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5914BCB2" w14:textId="77777777" w:rsidR="00EF3EB1" w:rsidRPr="005D568A" w:rsidRDefault="00EF3EB1" w:rsidP="00B10714">
            <w:pPr>
              <w:pStyle w:val="Table"/>
              <w:spacing w:line="256" w:lineRule="auto"/>
              <w:rPr>
                <w:sz w:val="26"/>
                <w:szCs w:val="26"/>
              </w:rPr>
            </w:pPr>
            <w:r w:rsidRPr="005D568A">
              <w:rPr>
                <w:sz w:val="26"/>
                <w:szCs w:val="26"/>
              </w:rPr>
              <w:t>3</w:t>
            </w:r>
          </w:p>
        </w:tc>
        <w:tc>
          <w:tcPr>
            <w:tcW w:w="1542" w:type="dxa"/>
            <w:tcBorders>
              <w:top w:val="single" w:sz="4" w:space="0" w:color="auto"/>
              <w:left w:val="single" w:sz="4" w:space="0" w:color="auto"/>
              <w:bottom w:val="single" w:sz="4" w:space="0" w:color="auto"/>
              <w:right w:val="single" w:sz="4" w:space="0" w:color="auto"/>
            </w:tcBorders>
            <w:vAlign w:val="center"/>
            <w:hideMark/>
          </w:tcPr>
          <w:p w14:paraId="0B97E34A" w14:textId="77777777" w:rsidR="00EF3EB1" w:rsidRPr="005D568A" w:rsidRDefault="00EF3EB1" w:rsidP="00B10714">
            <w:pPr>
              <w:pStyle w:val="LeftTable"/>
              <w:spacing w:line="256" w:lineRule="auto"/>
              <w:rPr>
                <w:sz w:val="26"/>
                <w:szCs w:val="26"/>
              </w:rPr>
            </w:pPr>
            <w:r w:rsidRPr="005D568A">
              <w:rPr>
                <w:sz w:val="26"/>
                <w:szCs w:val="26"/>
              </w:rPr>
              <w:t>Quảng cáo</w:t>
            </w:r>
          </w:p>
        </w:tc>
        <w:tc>
          <w:tcPr>
            <w:tcW w:w="2934" w:type="dxa"/>
            <w:tcBorders>
              <w:top w:val="single" w:sz="4" w:space="0" w:color="auto"/>
              <w:left w:val="single" w:sz="4" w:space="0" w:color="auto"/>
              <w:bottom w:val="single" w:sz="4" w:space="0" w:color="auto"/>
              <w:right w:val="single" w:sz="4" w:space="0" w:color="auto"/>
            </w:tcBorders>
            <w:vAlign w:val="center"/>
            <w:hideMark/>
          </w:tcPr>
          <w:p w14:paraId="5CF75391" w14:textId="77777777" w:rsidR="00EF3EB1" w:rsidRPr="005D568A" w:rsidRDefault="00EF3EB1" w:rsidP="00B10714">
            <w:pPr>
              <w:pStyle w:val="Table"/>
              <w:spacing w:line="256" w:lineRule="auto"/>
              <w:jc w:val="left"/>
              <w:rPr>
                <w:sz w:val="26"/>
                <w:szCs w:val="26"/>
              </w:rPr>
            </w:pPr>
            <w:r w:rsidRPr="005D568A">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14:paraId="174DB8AC" w14:textId="77777777" w:rsidR="00EF3EB1" w:rsidRPr="005D568A" w:rsidRDefault="00EF3EB1" w:rsidP="00B10714">
            <w:pPr>
              <w:pStyle w:val="Table"/>
              <w:spacing w:line="256" w:lineRule="auto"/>
              <w:jc w:val="left"/>
              <w:rPr>
                <w:sz w:val="26"/>
                <w:szCs w:val="26"/>
              </w:rPr>
            </w:pPr>
            <w:r w:rsidRPr="005D568A">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14:paraId="1BB24D8B" w14:textId="77777777" w:rsidR="00EF3EB1" w:rsidRPr="005D568A" w:rsidRDefault="00EF3EB1" w:rsidP="00B10714">
            <w:pPr>
              <w:pStyle w:val="Table"/>
              <w:spacing w:line="256" w:lineRule="auto"/>
              <w:rPr>
                <w:sz w:val="26"/>
                <w:szCs w:val="26"/>
              </w:rPr>
            </w:pPr>
          </w:p>
        </w:tc>
      </w:tr>
      <w:tr w:rsidR="00EF3EB1" w:rsidRPr="005D568A" w14:paraId="3B3EF646"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45A91D79" w14:textId="77777777" w:rsidR="00EF3EB1" w:rsidRPr="005D568A" w:rsidRDefault="00EF3EB1" w:rsidP="00B10714">
            <w:pPr>
              <w:pStyle w:val="Table"/>
              <w:spacing w:line="256" w:lineRule="auto"/>
              <w:rPr>
                <w:sz w:val="26"/>
                <w:szCs w:val="26"/>
              </w:rPr>
            </w:pPr>
            <w:r w:rsidRPr="005D568A">
              <w:rPr>
                <w:sz w:val="26"/>
                <w:szCs w:val="26"/>
              </w:rPr>
              <w:t>4</w:t>
            </w:r>
          </w:p>
        </w:tc>
        <w:tc>
          <w:tcPr>
            <w:tcW w:w="1542" w:type="dxa"/>
            <w:tcBorders>
              <w:top w:val="single" w:sz="4" w:space="0" w:color="auto"/>
              <w:left w:val="single" w:sz="4" w:space="0" w:color="auto"/>
              <w:bottom w:val="single" w:sz="4" w:space="0" w:color="auto"/>
              <w:right w:val="single" w:sz="4" w:space="0" w:color="auto"/>
            </w:tcBorders>
            <w:vAlign w:val="center"/>
            <w:hideMark/>
          </w:tcPr>
          <w:p w14:paraId="03DC8972" w14:textId="77777777" w:rsidR="00EF3EB1" w:rsidRPr="005D568A" w:rsidRDefault="00EF3EB1" w:rsidP="00B10714">
            <w:pPr>
              <w:pStyle w:val="LeftTable"/>
              <w:spacing w:line="256" w:lineRule="auto"/>
              <w:rPr>
                <w:sz w:val="26"/>
                <w:szCs w:val="26"/>
              </w:rPr>
            </w:pPr>
            <w:r w:rsidRPr="005D568A">
              <w:rPr>
                <w:sz w:val="26"/>
                <w:szCs w:val="26"/>
              </w:rPr>
              <w:t>Kế toán</w:t>
            </w:r>
          </w:p>
        </w:tc>
        <w:tc>
          <w:tcPr>
            <w:tcW w:w="2934" w:type="dxa"/>
            <w:tcBorders>
              <w:top w:val="single" w:sz="4" w:space="0" w:color="auto"/>
              <w:left w:val="single" w:sz="4" w:space="0" w:color="auto"/>
              <w:bottom w:val="single" w:sz="4" w:space="0" w:color="auto"/>
              <w:right w:val="single" w:sz="4" w:space="0" w:color="auto"/>
            </w:tcBorders>
            <w:vAlign w:val="center"/>
            <w:hideMark/>
          </w:tcPr>
          <w:p w14:paraId="3E918FC3" w14:textId="77777777" w:rsidR="00EF3EB1" w:rsidRPr="005D568A" w:rsidRDefault="00EF3EB1" w:rsidP="00B10714">
            <w:pPr>
              <w:pStyle w:val="Table"/>
              <w:spacing w:line="256" w:lineRule="auto"/>
              <w:jc w:val="left"/>
              <w:rPr>
                <w:sz w:val="26"/>
                <w:szCs w:val="26"/>
              </w:rPr>
            </w:pPr>
            <w:r w:rsidRPr="005D568A">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14:paraId="71451244" w14:textId="77777777" w:rsidR="00EF3EB1" w:rsidRPr="005D568A" w:rsidRDefault="00EF3EB1" w:rsidP="00B10714">
            <w:pPr>
              <w:pStyle w:val="Table"/>
              <w:spacing w:line="256" w:lineRule="auto"/>
              <w:jc w:val="left"/>
              <w:rPr>
                <w:sz w:val="26"/>
                <w:szCs w:val="26"/>
              </w:rPr>
            </w:pPr>
            <w:r w:rsidRPr="005D568A">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14:paraId="01DAA029" w14:textId="77777777" w:rsidR="00EF3EB1" w:rsidRPr="005D568A" w:rsidRDefault="00EF3EB1" w:rsidP="00B10714">
            <w:pPr>
              <w:pStyle w:val="Table"/>
              <w:spacing w:line="256" w:lineRule="auto"/>
              <w:rPr>
                <w:sz w:val="26"/>
                <w:szCs w:val="26"/>
              </w:rPr>
            </w:pPr>
          </w:p>
        </w:tc>
      </w:tr>
      <w:tr w:rsidR="00EF3EB1" w:rsidRPr="005D568A" w14:paraId="47053C73" w14:textId="77777777" w:rsidTr="00B10714">
        <w:trPr>
          <w:jc w:val="center"/>
        </w:trPr>
        <w:tc>
          <w:tcPr>
            <w:tcW w:w="790" w:type="dxa"/>
            <w:tcBorders>
              <w:top w:val="single" w:sz="4" w:space="0" w:color="auto"/>
              <w:left w:val="single" w:sz="4" w:space="0" w:color="auto"/>
              <w:bottom w:val="single" w:sz="4" w:space="0" w:color="auto"/>
              <w:right w:val="single" w:sz="4" w:space="0" w:color="auto"/>
            </w:tcBorders>
            <w:vAlign w:val="center"/>
            <w:hideMark/>
          </w:tcPr>
          <w:p w14:paraId="797AA9CE" w14:textId="77777777" w:rsidR="00EF3EB1" w:rsidRPr="005D568A" w:rsidRDefault="00EF3EB1" w:rsidP="00B10714">
            <w:pPr>
              <w:pStyle w:val="Table"/>
              <w:spacing w:line="256" w:lineRule="auto"/>
              <w:rPr>
                <w:sz w:val="26"/>
                <w:szCs w:val="26"/>
              </w:rPr>
            </w:pPr>
            <w:r w:rsidRPr="005D568A">
              <w:rPr>
                <w:sz w:val="26"/>
                <w:szCs w:val="26"/>
              </w:rPr>
              <w:t>5</w:t>
            </w:r>
          </w:p>
        </w:tc>
        <w:tc>
          <w:tcPr>
            <w:tcW w:w="1542" w:type="dxa"/>
            <w:tcBorders>
              <w:top w:val="single" w:sz="4" w:space="0" w:color="auto"/>
              <w:left w:val="single" w:sz="4" w:space="0" w:color="auto"/>
              <w:bottom w:val="single" w:sz="4" w:space="0" w:color="auto"/>
              <w:right w:val="single" w:sz="4" w:space="0" w:color="auto"/>
            </w:tcBorders>
            <w:vAlign w:val="center"/>
            <w:hideMark/>
          </w:tcPr>
          <w:p w14:paraId="71D13486" w14:textId="77777777" w:rsidR="00EF3EB1" w:rsidRPr="005D568A" w:rsidRDefault="00EF3EB1" w:rsidP="00B10714">
            <w:pPr>
              <w:pStyle w:val="LeftTable"/>
              <w:spacing w:line="256" w:lineRule="auto"/>
              <w:rPr>
                <w:sz w:val="26"/>
                <w:szCs w:val="26"/>
              </w:rPr>
            </w:pPr>
            <w:r w:rsidRPr="005D568A">
              <w:rPr>
                <w:sz w:val="26"/>
                <w:szCs w:val="26"/>
              </w:rPr>
              <w:t>Chăm sóc khách hàng</w:t>
            </w:r>
          </w:p>
        </w:tc>
        <w:tc>
          <w:tcPr>
            <w:tcW w:w="2934" w:type="dxa"/>
            <w:tcBorders>
              <w:top w:val="single" w:sz="4" w:space="0" w:color="auto"/>
              <w:left w:val="single" w:sz="4" w:space="0" w:color="auto"/>
              <w:bottom w:val="single" w:sz="4" w:space="0" w:color="auto"/>
              <w:right w:val="single" w:sz="4" w:space="0" w:color="auto"/>
            </w:tcBorders>
            <w:vAlign w:val="center"/>
            <w:hideMark/>
          </w:tcPr>
          <w:p w14:paraId="01D90014" w14:textId="77777777" w:rsidR="00EF3EB1" w:rsidRPr="005D568A" w:rsidRDefault="00EF3EB1" w:rsidP="00B10714">
            <w:pPr>
              <w:pStyle w:val="Table"/>
              <w:spacing w:line="256" w:lineRule="auto"/>
              <w:jc w:val="left"/>
              <w:rPr>
                <w:sz w:val="26"/>
                <w:szCs w:val="26"/>
              </w:rPr>
            </w:pPr>
            <w:r w:rsidRPr="005D568A">
              <w:rPr>
                <w:sz w:val="26"/>
                <w:szCs w:val="26"/>
              </w:rPr>
              <w:t>Cung cấp tên &amp; mật khẩu</w:t>
            </w:r>
          </w:p>
        </w:tc>
        <w:tc>
          <w:tcPr>
            <w:tcW w:w="3166" w:type="dxa"/>
            <w:tcBorders>
              <w:top w:val="single" w:sz="4" w:space="0" w:color="auto"/>
              <w:left w:val="single" w:sz="4" w:space="0" w:color="auto"/>
              <w:bottom w:val="single" w:sz="4" w:space="0" w:color="auto"/>
              <w:right w:val="single" w:sz="4" w:space="0" w:color="auto"/>
            </w:tcBorders>
            <w:vAlign w:val="center"/>
            <w:hideMark/>
          </w:tcPr>
          <w:p w14:paraId="7CE4BB6E" w14:textId="77777777" w:rsidR="00EF3EB1" w:rsidRPr="005D568A" w:rsidRDefault="00EF3EB1" w:rsidP="00B10714">
            <w:pPr>
              <w:pStyle w:val="Table"/>
              <w:spacing w:line="256" w:lineRule="auto"/>
              <w:jc w:val="left"/>
              <w:rPr>
                <w:sz w:val="26"/>
                <w:szCs w:val="26"/>
              </w:rPr>
            </w:pPr>
            <w:r w:rsidRPr="005D568A">
              <w:rPr>
                <w:sz w:val="26"/>
                <w:szCs w:val="26"/>
              </w:rPr>
              <w:t>Ghi nhận &amp; thực hiện đúng</w:t>
            </w:r>
          </w:p>
        </w:tc>
        <w:tc>
          <w:tcPr>
            <w:tcW w:w="1157" w:type="dxa"/>
            <w:tcBorders>
              <w:top w:val="single" w:sz="4" w:space="0" w:color="auto"/>
              <w:left w:val="single" w:sz="4" w:space="0" w:color="auto"/>
              <w:bottom w:val="single" w:sz="4" w:space="0" w:color="auto"/>
              <w:right w:val="single" w:sz="4" w:space="0" w:color="auto"/>
            </w:tcBorders>
            <w:vAlign w:val="center"/>
          </w:tcPr>
          <w:p w14:paraId="6DF765B1" w14:textId="77777777" w:rsidR="00EF3EB1" w:rsidRPr="005D568A" w:rsidRDefault="00EF3EB1" w:rsidP="00B10714">
            <w:pPr>
              <w:pStyle w:val="Table"/>
              <w:spacing w:line="256" w:lineRule="auto"/>
              <w:rPr>
                <w:sz w:val="26"/>
                <w:szCs w:val="26"/>
              </w:rPr>
            </w:pPr>
          </w:p>
        </w:tc>
      </w:tr>
    </w:tbl>
    <w:p w14:paraId="2EECD913" w14:textId="77777777" w:rsidR="00EF3EB1" w:rsidRPr="005D568A" w:rsidRDefault="00EF3EB1" w:rsidP="00EF3EB1">
      <w:pPr>
        <w:rPr>
          <w:rFonts w:ascii="Times New Roman" w:hAnsi="Times New Roman" w:cs="Times New Roman"/>
          <w:b/>
          <w:color w:val="002060"/>
          <w:sz w:val="26"/>
          <w:szCs w:val="26"/>
        </w:rPr>
      </w:pPr>
    </w:p>
    <w:p w14:paraId="4F508AD0" w14:textId="34E0C59D" w:rsidR="00EF3EB1" w:rsidRPr="00A42931" w:rsidRDefault="00B10714" w:rsidP="00A42931">
      <w:pPr>
        <w:pStyle w:val="Heading2"/>
        <w:rPr>
          <w:rFonts w:cs="Times New Roman"/>
          <w:color w:val="002060"/>
        </w:rPr>
      </w:pPr>
      <w:bookmarkStart w:id="43" w:name="_Toc502931370"/>
      <w:r w:rsidRPr="00A42931">
        <w:rPr>
          <w:rFonts w:cs="Times New Roman"/>
          <w:color w:val="002060"/>
        </w:rPr>
        <w:t>4.</w:t>
      </w:r>
      <w:r w:rsidR="00A42931" w:rsidRPr="00A42931">
        <w:rPr>
          <w:rFonts w:cs="Times New Roman"/>
          <w:color w:val="002060"/>
        </w:rPr>
        <w:t>5</w:t>
      </w:r>
      <w:r w:rsidR="00EF3EB1" w:rsidRPr="00A42931">
        <w:rPr>
          <w:rFonts w:cs="Times New Roman"/>
          <w:color w:val="002060"/>
        </w:rPr>
        <w:t>. Danh sách các yêu cầu công nghệ</w:t>
      </w:r>
      <w:bookmarkEnd w:id="43"/>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3327"/>
        <w:gridCol w:w="3960"/>
        <w:gridCol w:w="1170"/>
      </w:tblGrid>
      <w:tr w:rsidR="00EF3EB1" w:rsidRPr="005D568A" w14:paraId="081DDF12" w14:textId="77777777" w:rsidTr="00B10714">
        <w:tc>
          <w:tcPr>
            <w:tcW w:w="988" w:type="dxa"/>
            <w:tcBorders>
              <w:top w:val="single" w:sz="4" w:space="0" w:color="auto"/>
              <w:left w:val="single" w:sz="4" w:space="0" w:color="auto"/>
              <w:bottom w:val="single" w:sz="4" w:space="0" w:color="auto"/>
              <w:right w:val="single" w:sz="4" w:space="0" w:color="auto"/>
            </w:tcBorders>
            <w:vAlign w:val="center"/>
            <w:hideMark/>
          </w:tcPr>
          <w:p w14:paraId="5FEA3064" w14:textId="77777777" w:rsidR="00EF3EB1" w:rsidRPr="005D568A" w:rsidRDefault="00EF3EB1" w:rsidP="00B10714">
            <w:pPr>
              <w:pStyle w:val="HeaderTable"/>
              <w:spacing w:line="256" w:lineRule="auto"/>
              <w:rPr>
                <w:sz w:val="26"/>
                <w:szCs w:val="26"/>
              </w:rPr>
            </w:pPr>
            <w:r w:rsidRPr="005D568A">
              <w:rPr>
                <w:sz w:val="26"/>
                <w:szCs w:val="26"/>
              </w:rPr>
              <w:t>STT</w:t>
            </w:r>
          </w:p>
        </w:tc>
        <w:tc>
          <w:tcPr>
            <w:tcW w:w="3327" w:type="dxa"/>
            <w:tcBorders>
              <w:top w:val="single" w:sz="4" w:space="0" w:color="auto"/>
              <w:left w:val="single" w:sz="4" w:space="0" w:color="auto"/>
              <w:bottom w:val="single" w:sz="4" w:space="0" w:color="auto"/>
              <w:right w:val="single" w:sz="4" w:space="0" w:color="auto"/>
            </w:tcBorders>
            <w:vAlign w:val="center"/>
            <w:hideMark/>
          </w:tcPr>
          <w:p w14:paraId="364F5C92" w14:textId="77777777" w:rsidR="00EF3EB1" w:rsidRPr="005D568A" w:rsidRDefault="00EF3EB1" w:rsidP="00B10714">
            <w:pPr>
              <w:pStyle w:val="HeaderTable"/>
              <w:spacing w:line="256" w:lineRule="auto"/>
              <w:rPr>
                <w:sz w:val="26"/>
                <w:szCs w:val="26"/>
              </w:rPr>
            </w:pPr>
            <w:r w:rsidRPr="005D568A">
              <w:rPr>
                <w:sz w:val="26"/>
                <w:szCs w:val="26"/>
              </w:rPr>
              <w:t>Yêu cầu</w:t>
            </w:r>
          </w:p>
        </w:tc>
        <w:tc>
          <w:tcPr>
            <w:tcW w:w="3960" w:type="dxa"/>
            <w:tcBorders>
              <w:top w:val="single" w:sz="4" w:space="0" w:color="auto"/>
              <w:left w:val="single" w:sz="4" w:space="0" w:color="auto"/>
              <w:bottom w:val="single" w:sz="4" w:space="0" w:color="auto"/>
              <w:right w:val="single" w:sz="4" w:space="0" w:color="auto"/>
            </w:tcBorders>
            <w:vAlign w:val="center"/>
            <w:hideMark/>
          </w:tcPr>
          <w:p w14:paraId="1D9F2AA0" w14:textId="77777777" w:rsidR="00EF3EB1" w:rsidRPr="005D568A" w:rsidRDefault="00EF3EB1" w:rsidP="00B10714">
            <w:pPr>
              <w:pStyle w:val="HeaderTable"/>
              <w:spacing w:line="256" w:lineRule="auto"/>
              <w:rPr>
                <w:sz w:val="26"/>
                <w:szCs w:val="26"/>
              </w:rPr>
            </w:pPr>
            <w:r w:rsidRPr="005D568A">
              <w:rPr>
                <w:sz w:val="26"/>
                <w:szCs w:val="26"/>
              </w:rPr>
              <w:t>Mô tả chi tiết</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E3310F1" w14:textId="77777777" w:rsidR="00EF3EB1" w:rsidRPr="005D568A" w:rsidRDefault="00EF3EB1" w:rsidP="00B10714">
            <w:pPr>
              <w:pStyle w:val="HeaderTable"/>
              <w:spacing w:line="256" w:lineRule="auto"/>
              <w:rPr>
                <w:sz w:val="26"/>
                <w:szCs w:val="26"/>
              </w:rPr>
            </w:pPr>
            <w:r w:rsidRPr="005D568A">
              <w:rPr>
                <w:sz w:val="26"/>
                <w:szCs w:val="26"/>
              </w:rPr>
              <w:t>Ghi chú</w:t>
            </w:r>
          </w:p>
        </w:tc>
      </w:tr>
      <w:tr w:rsidR="00EF3EB1" w:rsidRPr="005D568A" w14:paraId="6ABB3E2B" w14:textId="77777777" w:rsidTr="00B10714">
        <w:tc>
          <w:tcPr>
            <w:tcW w:w="988" w:type="dxa"/>
            <w:tcBorders>
              <w:top w:val="single" w:sz="4" w:space="0" w:color="auto"/>
              <w:left w:val="single" w:sz="4" w:space="0" w:color="auto"/>
              <w:bottom w:val="single" w:sz="4" w:space="0" w:color="auto"/>
              <w:right w:val="single" w:sz="4" w:space="0" w:color="auto"/>
            </w:tcBorders>
            <w:vAlign w:val="center"/>
            <w:hideMark/>
          </w:tcPr>
          <w:p w14:paraId="7D037034" w14:textId="77777777" w:rsidR="00EF3EB1" w:rsidRPr="005D568A" w:rsidRDefault="00EF3EB1" w:rsidP="00B10714">
            <w:pPr>
              <w:pStyle w:val="Table"/>
              <w:spacing w:line="256" w:lineRule="auto"/>
              <w:rPr>
                <w:sz w:val="26"/>
                <w:szCs w:val="26"/>
              </w:rPr>
            </w:pPr>
            <w:r w:rsidRPr="005D568A">
              <w:rPr>
                <w:sz w:val="26"/>
                <w:szCs w:val="26"/>
              </w:rPr>
              <w:t>1</w:t>
            </w:r>
          </w:p>
        </w:tc>
        <w:tc>
          <w:tcPr>
            <w:tcW w:w="3327" w:type="dxa"/>
            <w:tcBorders>
              <w:top w:val="single" w:sz="4" w:space="0" w:color="auto"/>
              <w:left w:val="single" w:sz="4" w:space="0" w:color="auto"/>
              <w:bottom w:val="single" w:sz="4" w:space="0" w:color="auto"/>
              <w:right w:val="single" w:sz="4" w:space="0" w:color="auto"/>
            </w:tcBorders>
            <w:vAlign w:val="center"/>
            <w:hideMark/>
          </w:tcPr>
          <w:p w14:paraId="07F483B7" w14:textId="77777777" w:rsidR="00EF3EB1" w:rsidRPr="005D568A" w:rsidRDefault="00EF3EB1" w:rsidP="00B10714">
            <w:pPr>
              <w:pStyle w:val="LeftTable"/>
              <w:spacing w:line="256" w:lineRule="auto"/>
              <w:rPr>
                <w:sz w:val="26"/>
                <w:szCs w:val="26"/>
              </w:rPr>
            </w:pPr>
            <w:r w:rsidRPr="005D568A">
              <w:rPr>
                <w:sz w:val="26"/>
                <w:szCs w:val="26"/>
              </w:rPr>
              <w:t>Dễ sửa lỗi</w:t>
            </w:r>
          </w:p>
        </w:tc>
        <w:tc>
          <w:tcPr>
            <w:tcW w:w="3960" w:type="dxa"/>
            <w:tcBorders>
              <w:top w:val="single" w:sz="4" w:space="0" w:color="auto"/>
              <w:left w:val="single" w:sz="4" w:space="0" w:color="auto"/>
              <w:bottom w:val="single" w:sz="4" w:space="0" w:color="auto"/>
              <w:right w:val="single" w:sz="4" w:space="0" w:color="auto"/>
            </w:tcBorders>
            <w:vAlign w:val="center"/>
          </w:tcPr>
          <w:p w14:paraId="4A6DAAAB" w14:textId="77777777" w:rsidR="00EF3EB1" w:rsidRPr="005D568A" w:rsidRDefault="00EF3EB1" w:rsidP="00B10714">
            <w:pPr>
              <w:pStyle w:val="Table"/>
              <w:spacing w:line="256" w:lineRule="auto"/>
              <w:jc w:val="left"/>
              <w:rPr>
                <w:sz w:val="26"/>
                <w:szCs w:val="26"/>
              </w:rPr>
            </w:pPr>
            <w:r w:rsidRPr="005D568A">
              <w:rPr>
                <w:sz w:val="26"/>
                <w:szCs w:val="26"/>
              </w:rPr>
              <w:t>Code dễ hiểu, rõ ràng, có file hướng dẫn, mô tả hệ thống rõ ràng</w:t>
            </w:r>
          </w:p>
        </w:tc>
        <w:tc>
          <w:tcPr>
            <w:tcW w:w="1170" w:type="dxa"/>
            <w:tcBorders>
              <w:top w:val="single" w:sz="4" w:space="0" w:color="auto"/>
              <w:left w:val="single" w:sz="4" w:space="0" w:color="auto"/>
              <w:bottom w:val="single" w:sz="4" w:space="0" w:color="auto"/>
              <w:right w:val="single" w:sz="4" w:space="0" w:color="auto"/>
            </w:tcBorders>
            <w:vAlign w:val="center"/>
          </w:tcPr>
          <w:p w14:paraId="6C393BE2" w14:textId="77777777" w:rsidR="00EF3EB1" w:rsidRPr="005D568A" w:rsidRDefault="00EF3EB1" w:rsidP="00B10714">
            <w:pPr>
              <w:pStyle w:val="Table"/>
              <w:spacing w:line="256" w:lineRule="auto"/>
              <w:rPr>
                <w:sz w:val="26"/>
                <w:szCs w:val="26"/>
              </w:rPr>
            </w:pPr>
          </w:p>
        </w:tc>
      </w:tr>
      <w:tr w:rsidR="00EF3EB1" w:rsidRPr="005D568A" w14:paraId="787BDAA1" w14:textId="77777777" w:rsidTr="00B10714">
        <w:tc>
          <w:tcPr>
            <w:tcW w:w="988" w:type="dxa"/>
            <w:tcBorders>
              <w:top w:val="single" w:sz="4" w:space="0" w:color="auto"/>
              <w:left w:val="single" w:sz="4" w:space="0" w:color="auto"/>
              <w:bottom w:val="single" w:sz="4" w:space="0" w:color="auto"/>
              <w:right w:val="single" w:sz="4" w:space="0" w:color="auto"/>
            </w:tcBorders>
            <w:vAlign w:val="center"/>
            <w:hideMark/>
          </w:tcPr>
          <w:p w14:paraId="2C4CD535" w14:textId="77777777" w:rsidR="00EF3EB1" w:rsidRPr="005D568A" w:rsidRDefault="00EF3EB1" w:rsidP="00B10714">
            <w:pPr>
              <w:pStyle w:val="Table"/>
              <w:spacing w:line="256" w:lineRule="auto"/>
              <w:rPr>
                <w:sz w:val="26"/>
                <w:szCs w:val="26"/>
              </w:rPr>
            </w:pPr>
            <w:r w:rsidRPr="005D568A">
              <w:rPr>
                <w:sz w:val="26"/>
                <w:szCs w:val="26"/>
              </w:rPr>
              <w:t>2</w:t>
            </w:r>
          </w:p>
        </w:tc>
        <w:tc>
          <w:tcPr>
            <w:tcW w:w="3327" w:type="dxa"/>
            <w:tcBorders>
              <w:top w:val="single" w:sz="4" w:space="0" w:color="auto"/>
              <w:left w:val="single" w:sz="4" w:space="0" w:color="auto"/>
              <w:bottom w:val="single" w:sz="4" w:space="0" w:color="auto"/>
              <w:right w:val="single" w:sz="4" w:space="0" w:color="auto"/>
            </w:tcBorders>
            <w:vAlign w:val="center"/>
            <w:hideMark/>
          </w:tcPr>
          <w:p w14:paraId="1A9C2713" w14:textId="77777777" w:rsidR="00EF3EB1" w:rsidRPr="005D568A" w:rsidRDefault="00EF3EB1" w:rsidP="00B10714">
            <w:pPr>
              <w:pStyle w:val="LeftTable"/>
              <w:spacing w:line="256" w:lineRule="auto"/>
              <w:rPr>
                <w:sz w:val="26"/>
                <w:szCs w:val="26"/>
              </w:rPr>
            </w:pPr>
            <w:r w:rsidRPr="005D568A">
              <w:rPr>
                <w:sz w:val="26"/>
                <w:szCs w:val="26"/>
              </w:rPr>
              <w:t>Dễ bảo trì</w:t>
            </w:r>
          </w:p>
        </w:tc>
        <w:tc>
          <w:tcPr>
            <w:tcW w:w="3960" w:type="dxa"/>
            <w:tcBorders>
              <w:top w:val="single" w:sz="4" w:space="0" w:color="auto"/>
              <w:left w:val="single" w:sz="4" w:space="0" w:color="auto"/>
              <w:bottom w:val="single" w:sz="4" w:space="0" w:color="auto"/>
              <w:right w:val="single" w:sz="4" w:space="0" w:color="auto"/>
            </w:tcBorders>
            <w:vAlign w:val="center"/>
          </w:tcPr>
          <w:p w14:paraId="7393CF0D" w14:textId="77777777" w:rsidR="00EF3EB1" w:rsidRPr="005D568A" w:rsidRDefault="00EF3EB1" w:rsidP="00B10714">
            <w:pPr>
              <w:pStyle w:val="Table"/>
              <w:spacing w:line="256" w:lineRule="auto"/>
              <w:jc w:val="left"/>
              <w:rPr>
                <w:sz w:val="26"/>
                <w:szCs w:val="26"/>
              </w:rPr>
            </w:pPr>
            <w:r w:rsidRPr="005D568A">
              <w:rPr>
                <w:sz w:val="26"/>
                <w:szCs w:val="26"/>
              </w:rPr>
              <w:t>Code dễ hiểu, rõ ràng, có file hướng dẫn, mô tả hệ thống rõ ràng</w:t>
            </w:r>
          </w:p>
        </w:tc>
        <w:tc>
          <w:tcPr>
            <w:tcW w:w="1170" w:type="dxa"/>
            <w:tcBorders>
              <w:top w:val="single" w:sz="4" w:space="0" w:color="auto"/>
              <w:left w:val="single" w:sz="4" w:space="0" w:color="auto"/>
              <w:bottom w:val="single" w:sz="4" w:space="0" w:color="auto"/>
              <w:right w:val="single" w:sz="4" w:space="0" w:color="auto"/>
            </w:tcBorders>
            <w:vAlign w:val="center"/>
          </w:tcPr>
          <w:p w14:paraId="087B2D0C" w14:textId="77777777" w:rsidR="00EF3EB1" w:rsidRPr="005D568A" w:rsidRDefault="00EF3EB1" w:rsidP="00B10714">
            <w:pPr>
              <w:pStyle w:val="Table"/>
              <w:spacing w:line="256" w:lineRule="auto"/>
              <w:rPr>
                <w:sz w:val="26"/>
                <w:szCs w:val="26"/>
              </w:rPr>
            </w:pPr>
          </w:p>
        </w:tc>
      </w:tr>
      <w:tr w:rsidR="00EF3EB1" w:rsidRPr="005D568A" w14:paraId="62E3C148" w14:textId="77777777" w:rsidTr="00B10714">
        <w:tc>
          <w:tcPr>
            <w:tcW w:w="988" w:type="dxa"/>
            <w:tcBorders>
              <w:top w:val="single" w:sz="4" w:space="0" w:color="auto"/>
              <w:left w:val="single" w:sz="4" w:space="0" w:color="auto"/>
              <w:bottom w:val="single" w:sz="4" w:space="0" w:color="auto"/>
              <w:right w:val="single" w:sz="4" w:space="0" w:color="auto"/>
            </w:tcBorders>
            <w:vAlign w:val="center"/>
            <w:hideMark/>
          </w:tcPr>
          <w:p w14:paraId="427F584F" w14:textId="77777777" w:rsidR="00EF3EB1" w:rsidRPr="005D568A" w:rsidRDefault="00EF3EB1" w:rsidP="00B10714">
            <w:pPr>
              <w:pStyle w:val="Table"/>
              <w:spacing w:line="256" w:lineRule="auto"/>
              <w:rPr>
                <w:sz w:val="26"/>
                <w:szCs w:val="26"/>
              </w:rPr>
            </w:pPr>
            <w:r w:rsidRPr="005D568A">
              <w:rPr>
                <w:sz w:val="26"/>
                <w:szCs w:val="26"/>
              </w:rPr>
              <w:t>3</w:t>
            </w:r>
          </w:p>
        </w:tc>
        <w:tc>
          <w:tcPr>
            <w:tcW w:w="3327" w:type="dxa"/>
            <w:tcBorders>
              <w:top w:val="single" w:sz="4" w:space="0" w:color="auto"/>
              <w:left w:val="single" w:sz="4" w:space="0" w:color="auto"/>
              <w:bottom w:val="single" w:sz="4" w:space="0" w:color="auto"/>
              <w:right w:val="single" w:sz="4" w:space="0" w:color="auto"/>
            </w:tcBorders>
            <w:vAlign w:val="center"/>
            <w:hideMark/>
          </w:tcPr>
          <w:p w14:paraId="2A6BB86D" w14:textId="77777777" w:rsidR="00EF3EB1" w:rsidRPr="005D568A" w:rsidRDefault="00EF3EB1" w:rsidP="00B10714">
            <w:pPr>
              <w:pStyle w:val="LeftTable"/>
              <w:spacing w:line="256" w:lineRule="auto"/>
              <w:rPr>
                <w:sz w:val="26"/>
                <w:szCs w:val="26"/>
              </w:rPr>
            </w:pPr>
            <w:r w:rsidRPr="005D568A">
              <w:rPr>
                <w:sz w:val="26"/>
                <w:szCs w:val="26"/>
              </w:rPr>
              <w:t>Tái sử dụng</w:t>
            </w:r>
          </w:p>
        </w:tc>
        <w:tc>
          <w:tcPr>
            <w:tcW w:w="3960" w:type="dxa"/>
            <w:tcBorders>
              <w:top w:val="single" w:sz="4" w:space="0" w:color="auto"/>
              <w:left w:val="single" w:sz="4" w:space="0" w:color="auto"/>
              <w:bottom w:val="single" w:sz="4" w:space="0" w:color="auto"/>
              <w:right w:val="single" w:sz="4" w:space="0" w:color="auto"/>
            </w:tcBorders>
            <w:vAlign w:val="center"/>
          </w:tcPr>
          <w:p w14:paraId="018EEC64" w14:textId="77777777" w:rsidR="00EF3EB1" w:rsidRPr="005D568A" w:rsidRDefault="00EF3EB1" w:rsidP="00B10714">
            <w:pPr>
              <w:pStyle w:val="Table"/>
              <w:spacing w:line="256" w:lineRule="auto"/>
              <w:jc w:val="left"/>
              <w:rPr>
                <w:sz w:val="26"/>
                <w:szCs w:val="26"/>
              </w:rPr>
            </w:pPr>
            <w:r w:rsidRPr="005D568A">
              <w:rPr>
                <w:sz w:val="26"/>
                <w:szCs w:val="26"/>
              </w:rPr>
              <w:t>Code dễ hiểu, rõ ràng, có file hướng dẫn, mô tả hệ thống rõ ràng</w:t>
            </w:r>
          </w:p>
        </w:tc>
        <w:tc>
          <w:tcPr>
            <w:tcW w:w="1170" w:type="dxa"/>
            <w:tcBorders>
              <w:top w:val="single" w:sz="4" w:space="0" w:color="auto"/>
              <w:left w:val="single" w:sz="4" w:space="0" w:color="auto"/>
              <w:bottom w:val="single" w:sz="4" w:space="0" w:color="auto"/>
              <w:right w:val="single" w:sz="4" w:space="0" w:color="auto"/>
            </w:tcBorders>
            <w:vAlign w:val="center"/>
          </w:tcPr>
          <w:p w14:paraId="630F740B" w14:textId="77777777" w:rsidR="00EF3EB1" w:rsidRPr="005D568A" w:rsidRDefault="00EF3EB1" w:rsidP="00B10714">
            <w:pPr>
              <w:pStyle w:val="Table"/>
              <w:spacing w:line="256" w:lineRule="auto"/>
              <w:rPr>
                <w:sz w:val="26"/>
                <w:szCs w:val="26"/>
              </w:rPr>
            </w:pPr>
          </w:p>
        </w:tc>
      </w:tr>
    </w:tbl>
    <w:p w14:paraId="567AD30D" w14:textId="77777777" w:rsidR="00EF3EB1" w:rsidRPr="005D568A" w:rsidRDefault="00EF3EB1" w:rsidP="00EF3EB1">
      <w:pPr>
        <w:rPr>
          <w:rFonts w:ascii="Times New Roman" w:hAnsi="Times New Roman" w:cs="Times New Roman"/>
          <w:b/>
          <w:color w:val="002060"/>
          <w:sz w:val="26"/>
          <w:szCs w:val="26"/>
        </w:rPr>
      </w:pPr>
    </w:p>
    <w:p w14:paraId="6AE6C584" w14:textId="5846F2D4" w:rsidR="004134C1" w:rsidRPr="005D568A" w:rsidRDefault="004134C1" w:rsidP="0003358D">
      <w:pPr>
        <w:rPr>
          <w:rFonts w:ascii="Times New Roman" w:hAnsi="Times New Roman" w:cs="Times New Roman"/>
        </w:rPr>
      </w:pPr>
    </w:p>
    <w:sectPr w:rsidR="004134C1" w:rsidRPr="005D568A" w:rsidSect="00ED1A0E">
      <w:headerReference w:type="default" r:id="rId25"/>
      <w:footerReference w:type="default" r:id="rId26"/>
      <w:headerReference w:type="first" r:id="rId27"/>
      <w:footerReference w:type="first" r:id="rId28"/>
      <w:pgSz w:w="12240" w:h="15840"/>
      <w:pgMar w:top="1763"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8A894" w14:textId="77777777" w:rsidR="0067539D" w:rsidRDefault="0067539D" w:rsidP="00CE13E1">
      <w:pPr>
        <w:spacing w:after="0" w:line="240" w:lineRule="auto"/>
      </w:pPr>
      <w:r>
        <w:separator/>
      </w:r>
    </w:p>
  </w:endnote>
  <w:endnote w:type="continuationSeparator" w:id="0">
    <w:p w14:paraId="02A85999" w14:textId="77777777" w:rsidR="0067539D" w:rsidRDefault="0067539D" w:rsidP="00C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861242"/>
      <w:docPartObj>
        <w:docPartGallery w:val="Page Numbers (Bottom of Page)"/>
        <w:docPartUnique/>
      </w:docPartObj>
    </w:sdtPr>
    <w:sdtEndPr>
      <w:rPr>
        <w:noProof/>
      </w:rPr>
    </w:sdtEndPr>
    <w:sdtContent>
      <w:p w14:paraId="41C5BEAC" w14:textId="77777777" w:rsidR="00B10714" w:rsidRDefault="00B10714">
        <w:pPr>
          <w:pStyle w:val="Footer"/>
          <w:jc w:val="center"/>
        </w:pPr>
      </w:p>
    </w:sdtContent>
  </w:sdt>
  <w:p w14:paraId="5A30B276" w14:textId="77777777" w:rsidR="00B10714" w:rsidRDefault="00B10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E6D55" w14:textId="77777777" w:rsidR="00B10714" w:rsidRDefault="00B10714">
    <w:pPr>
      <w:pStyle w:val="Footer"/>
      <w:jc w:val="center"/>
    </w:pPr>
  </w:p>
  <w:p w14:paraId="2BC51412" w14:textId="77777777" w:rsidR="00B10714" w:rsidRDefault="00B10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10916"/>
      <w:docPartObj>
        <w:docPartGallery w:val="Page Numbers (Bottom of Page)"/>
        <w:docPartUnique/>
      </w:docPartObj>
    </w:sdtPr>
    <w:sdtEndPr>
      <w:rPr>
        <w:noProof/>
      </w:rPr>
    </w:sdtEndPr>
    <w:sdtContent>
      <w:p w14:paraId="37ACDCC2" w14:textId="6C20376D" w:rsidR="00B10714" w:rsidRDefault="00B10714">
        <w:pPr>
          <w:pStyle w:val="Footer"/>
          <w:jc w:val="center"/>
        </w:pPr>
        <w:r>
          <w:fldChar w:fldCharType="begin"/>
        </w:r>
        <w:r>
          <w:instrText xml:space="preserve"> PAGE   \* MERGEFORMAT </w:instrText>
        </w:r>
        <w:r>
          <w:fldChar w:fldCharType="separate"/>
        </w:r>
        <w:r w:rsidR="00335BF1">
          <w:rPr>
            <w:noProof/>
          </w:rPr>
          <w:t>8</w:t>
        </w:r>
        <w:r>
          <w:rPr>
            <w:noProof/>
          </w:rPr>
          <w:fldChar w:fldCharType="end"/>
        </w:r>
      </w:p>
    </w:sdtContent>
  </w:sdt>
  <w:p w14:paraId="7D9DD205" w14:textId="77777777" w:rsidR="00B10714" w:rsidRDefault="00B107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720100"/>
      <w:docPartObj>
        <w:docPartGallery w:val="Page Numbers (Bottom of Page)"/>
        <w:docPartUnique/>
      </w:docPartObj>
    </w:sdtPr>
    <w:sdtEndPr>
      <w:rPr>
        <w:noProof/>
      </w:rPr>
    </w:sdtEndPr>
    <w:sdtContent>
      <w:p w14:paraId="2AA0A89D" w14:textId="1855038C" w:rsidR="00B10714" w:rsidRDefault="00B10714">
        <w:pPr>
          <w:pStyle w:val="Footer"/>
          <w:jc w:val="center"/>
        </w:pPr>
        <w:r>
          <w:fldChar w:fldCharType="begin"/>
        </w:r>
        <w:r>
          <w:instrText xml:space="preserve"> PAGE   \* MERGEFORMAT </w:instrText>
        </w:r>
        <w:r>
          <w:fldChar w:fldCharType="separate"/>
        </w:r>
        <w:r w:rsidR="00335BF1">
          <w:rPr>
            <w:noProof/>
          </w:rPr>
          <w:t>1</w:t>
        </w:r>
        <w:r>
          <w:rPr>
            <w:noProof/>
          </w:rPr>
          <w:fldChar w:fldCharType="end"/>
        </w:r>
      </w:p>
    </w:sdtContent>
  </w:sdt>
  <w:p w14:paraId="70716041" w14:textId="77777777" w:rsidR="00B10714" w:rsidRDefault="00B10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785DF" w14:textId="77777777" w:rsidR="0067539D" w:rsidRDefault="0067539D" w:rsidP="00CE13E1">
      <w:pPr>
        <w:spacing w:after="0" w:line="240" w:lineRule="auto"/>
      </w:pPr>
      <w:r>
        <w:separator/>
      </w:r>
    </w:p>
  </w:footnote>
  <w:footnote w:type="continuationSeparator" w:id="0">
    <w:p w14:paraId="0085C897" w14:textId="77777777" w:rsidR="0067539D" w:rsidRDefault="0067539D" w:rsidP="00CE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B3AB1" w14:textId="77777777" w:rsidR="00B10714" w:rsidRDefault="00B10714">
    <w:pPr>
      <w:pStyle w:val="Header"/>
    </w:pPr>
    <w:r>
      <w:rPr>
        <w:noProof/>
        <w:lang w:val="vi-VN" w:eastAsia="vi-VN"/>
      </w:rPr>
      <mc:AlternateContent>
        <mc:Choice Requires="wps">
          <w:drawing>
            <wp:anchor distT="0" distB="0" distL="118745" distR="118745" simplePos="0" relativeHeight="251665408" behindDoc="1" locked="0" layoutInCell="1" allowOverlap="0" wp14:anchorId="53648F27" wp14:editId="53D4A48E">
              <wp:simplePos x="0" y="0"/>
              <wp:positionH relativeFrom="margin">
                <wp:posOffset>0</wp:posOffset>
              </wp:positionH>
              <wp:positionV relativeFrom="page">
                <wp:posOffset>632460</wp:posOffset>
              </wp:positionV>
              <wp:extent cx="5943600" cy="28448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943600" cy="28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14:paraId="2EEC3062" w14:textId="77777777" w:rsidR="00B10714" w:rsidRPr="00020231" w:rsidRDefault="00B10714" w:rsidP="00D70474">
                              <w:pPr>
                                <w:pStyle w:val="Header"/>
                                <w:tabs>
                                  <w:tab w:val="clear" w:pos="4680"/>
                                  <w:tab w:val="clear" w:pos="9360"/>
                                </w:tabs>
                                <w:jc w:val="center"/>
                                <w:rPr>
                                  <w:b/>
                                  <w:caps/>
                                  <w:color w:val="FFFFFF" w:themeColor="background1"/>
                                </w:rPr>
                              </w:pPr>
                              <w:r>
                                <w:rPr>
                                  <w:b/>
                                  <w:caps/>
                                  <w:color w:val="FFFFFF" w:themeColor="background1"/>
                                </w:rPr>
                                <w:t>TÀI LIỆU ĐẶC TẢ YÊU CẦU PHẦN MỀM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648F27" id="Rectangle 26" o:spid="_x0000_s1027" style="position:absolute;margin-left:0;margin-top:49.8pt;width:468pt;height:22.4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pHkwIAAJUFAAAOAAAAZHJzL2Uyb0RvYy54bWysVNtOGzEQfa/Uf7D8XnaTBgpRNigKoqqE&#10;IAIqnh2vnV3Jt46d7KZf37H3AgXUSlXz4Iw9Z25nZ2Zx2WpFDgJ8bU1BJyc5JcJwW9ZmV9Dvj9ef&#10;zinxgZmSKWtEQY/C08vlxw+Lxs3F1FZWlQIIOjF+3riCViG4eZZ5XgnN/Il1wqBSWtAs4BV2WQms&#10;Qe9aZdM8P8saC6UDy4X3+HrVKeky+ZdS8HAnpReBqIJibiGdkM5tPLPlgs13wFxV8z4N9g9ZaFYb&#10;DDq6umKBkT3Ub1zpmoP1VoYTbnVmpay5SDVgNZP8VTUPFXMi1YLkeDfS5P+fW3572ACpy4JOzygx&#10;TOM3ukfWmNkpQfANCWqcnyPuwW2gv3kUY7WtBB3/sQ7SJlKPI6miDYTj4+nF7PNZjtxz1E3PZ7Pz&#10;xHr2bO3Ah6/CahKFggKGT1yyw40PGBGhAyQG81bV5XWtVLrERhFrBeTA8BMzzoUJk5g1Wv2GVCbi&#10;jY2WnTq+ZLG4rpwkhaMSEafMvZDICxYwTcmkjnwbKOVQsVJ08U9z/A3Rh9RSLslhREuMP/qe/Ml3&#10;l2WPj6YiNfRonP/deLRIka0Jo7GujYX3HKiRPtnhB5I6aiJLod22mFwUt7Y8YgOB7SbLO35d41e8&#10;YT5sGOAo4YfH9RDu8JDKNgW1vURJZeHne+8Rjx2OWkoaHM2C+h97BoIS9c1g719MZrM4y+kyO/0y&#10;xQu81Gxfasxery22xgQXkeNJjPigBlGC1U+4RVYxKqqY4Ri7oDzAcFmHbmXgHuJitUownF/Hwo15&#10;cDw6jwTHLn1snxi4vpUDDsGtHcaYzV91dIeNlt6t9gFbM7X7M6899Tj7qYf6PRWXy8t7Qj1v0+Uv&#10;AAAA//8DAFBLAwQUAAYACAAAACEAr9y3MtoAAAAHAQAADwAAAGRycy9kb3ducmV2LnhtbEyPwU7D&#10;MBBE70j8g7VI3KhTiNIkxKlQgTO0lLuTLHGEvQ6x24S/ZznBcXZGM2+r7eKsOOMUBk8K1qsEBFLr&#10;u4F6Bce355scRIiaOm09oYJvDLCtLy8qXXZ+pj2eD7EXXEKh1ApMjGMpZWgNOh1WfkRi78NPTkeW&#10;Uy+7Sc9c7qy8TZJMOj0QLxg94s5g+3k4OQWDXW/ml0dj8/fwtcG8edq97o9KXV8tD/cgIi7xLwy/&#10;+IwONTM1/kRdEFYBPxIVFEUGgt3iLuNDw7E0TUHWlfzPX/8AAAD//wMAUEsBAi0AFAAGAAgAAAAh&#10;ALaDOJL+AAAA4QEAABMAAAAAAAAAAAAAAAAAAAAAAFtDb250ZW50X1R5cGVzXS54bWxQSwECLQAU&#10;AAYACAAAACEAOP0h/9YAAACUAQAACwAAAAAAAAAAAAAAAAAvAQAAX3JlbHMvLnJlbHNQSwECLQAU&#10;AAYACAAAACEA2CS6R5MCAACVBQAADgAAAAAAAAAAAAAAAAAuAgAAZHJzL2Uyb0RvYy54bWxQSwEC&#10;LQAUAAYACAAAACEAr9y3MtoAAAAHAQAADwAAAAAAAAAAAAAAAADtBAAAZHJzL2Rvd25yZXYueG1s&#10;UEsFBgAAAAAEAAQA8wAAAPQFAAAAAA==&#10;" o:allowoverlap="f" fillcolor="#5b9bd5 [3204]" stroked="f" strokeweight="1pt">
              <v:textbox style="mso-fit-shape-to-text:t">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14:paraId="2EEC3062" w14:textId="77777777" w:rsidR="00B10714" w:rsidRPr="00020231" w:rsidRDefault="00B10714" w:rsidP="00D70474">
                        <w:pPr>
                          <w:pStyle w:val="Header"/>
                          <w:tabs>
                            <w:tab w:val="clear" w:pos="4680"/>
                            <w:tab w:val="clear" w:pos="9360"/>
                          </w:tabs>
                          <w:jc w:val="center"/>
                          <w:rPr>
                            <w:b/>
                            <w:caps/>
                            <w:color w:val="FFFFFF" w:themeColor="background1"/>
                          </w:rPr>
                        </w:pPr>
                        <w:r>
                          <w:rPr>
                            <w:b/>
                            <w:caps/>
                            <w:color w:val="FFFFFF" w:themeColor="background1"/>
                          </w:rPr>
                          <w:t>TÀI LIỆU ĐẶC TẢ YÊU CẦU PHẦN MỀM – QUẢN LÝ DỊCH VỤ QUẢNG CÁO ĐỊA ỐC</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72CE" w14:textId="77777777" w:rsidR="00B10714" w:rsidRDefault="00B10714">
    <w:pPr>
      <w:pStyle w:val="Header"/>
    </w:pPr>
    <w:r>
      <w:rPr>
        <w:noProof/>
        <w:lang w:val="vi-VN" w:eastAsia="vi-VN"/>
      </w:rPr>
      <mc:AlternateContent>
        <mc:Choice Requires="wps">
          <w:drawing>
            <wp:anchor distT="0" distB="0" distL="118745" distR="118745" simplePos="0" relativeHeight="251663360" behindDoc="1" locked="0" layoutInCell="1" allowOverlap="0" wp14:anchorId="1FB9D02D" wp14:editId="36741A1A">
              <wp:simplePos x="0" y="0"/>
              <wp:positionH relativeFrom="margin">
                <wp:posOffset>0</wp:posOffset>
              </wp:positionH>
              <wp:positionV relativeFrom="page">
                <wp:posOffset>632460</wp:posOffset>
              </wp:positionV>
              <wp:extent cx="5950039" cy="270457"/>
              <wp:effectExtent l="0" t="0" r="0" b="7620"/>
              <wp:wrapSquare wrapText="bothSides"/>
              <wp:docPr id="28" name="Rectangle 2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14:paraId="120E2D73" w14:textId="77777777" w:rsidR="00B10714" w:rsidRPr="00020231" w:rsidRDefault="00B10714" w:rsidP="00286582">
                              <w:pPr>
                                <w:pStyle w:val="Header"/>
                                <w:tabs>
                                  <w:tab w:val="clear" w:pos="4680"/>
                                  <w:tab w:val="clear" w:pos="9360"/>
                                </w:tabs>
                                <w:jc w:val="center"/>
                                <w:rPr>
                                  <w:b/>
                                  <w:caps/>
                                  <w:color w:val="FFFFFF" w:themeColor="background1"/>
                                </w:rPr>
                              </w:pPr>
                              <w:r>
                                <w:rPr>
                                  <w:b/>
                                  <w:caps/>
                                  <w:color w:val="FFFFFF" w:themeColor="background1"/>
                                </w:rPr>
                                <w:t>TÀI LIỆU ĐẶC TẢ YÊU CẦU PHẦN MỀM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B9D02D" id="Rectangle 28" o:spid="_x0000_s1028" style="position:absolute;margin-left:0;margin-top:49.8pt;width:468.5pt;height:21.3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gRlAIAAJwFAAAOAAAAZHJzL2Uyb0RvYy54bWysVFFP2zAQfp+0/2D5fSTtyoCKFFVFTJMQ&#10;IGDi2XXsJpLj885uk+7X7+ykgQHapGkvic/+7s73+bs7v+gaw3YKfQ224JOjnDNlJZS13RT8++PV&#10;p1POfBC2FAasKvheeX6x+PjhvHVzNYUKTKmQURDr560reBWCm2eZl5VqhD8CpywdasBGBDJxk5Uo&#10;WoremGya51+yFrB0CFJ5T7uX/SFfpPhaKxlutfYqMFNwultIX0zfdfxmi3Mx36BwVS2Ha4h/uEUj&#10;aktJx1CXIgi2xfpNqKaWCB50OJLQZKB1LVWqgaqZ5K+qeaiEU6kWIse7kSb//8LKm90dsros+JRe&#10;yoqG3uieWBN2YxSjPSKodX5OuAd3h4PlaRmr7TQ28U91sC6Ruh9JVV1gkjaPz47z/PMZZ5LOpif5&#10;7PgkBs2evR368FVBw+Ki4EjpE5did+1DDz1AYjIPpi6vamOSEYWiVgbZTtATCymVDZMhwW9IYyPe&#10;QvTsg8adLBbXl5NWYW9UxBl7rzTxQgVM02WSIt8mSneoRKn6/FRqnkRF5Y0eqdgUMKI15R9jT/4U&#10;u7/lgI+uKgl6dM7/7jx6pMxgw+jc1BbwvQBmpE/3+ANJPTWRpdCtu6SZRHTcWUO5Jx0h9A3mnbyq&#10;6TGvhQ93AqmjqPdoSoRb+mgDbcFhWHFWAf58bz/iSeh0yllLHVpw/2MrUHFmvllqgbPJbBZbOhmk&#10;qikZ+PJk/fLEbpsVkEImNI+cTMuID+aw1AjNEw2TZcxKR8JKyl1wGfBgrEI/OWgcSbVcJhi1sRPh&#10;2j44GYNHnqNYH7sngW5QdKBeuIFDN4v5K2H32Ojp3XIbSKFJ9c+8Di9AIyBJaRhXcca8tBPqeagu&#10;fgEAAP//AwBQSwMEFAAGAAgAAAAhAE2TT0jaAAAABwEAAA8AAABkcnMvZG93bnJldi54bWxMj81O&#10;wzAQhO9IvIO1SNyo04CaH+JUqMAZWsrdSZY4wl6H2G3C27Oc4Dg7o5lvq+3irDjjFAZPCtarBARS&#10;67uBegXHt+ebHESImjptPaGCbwywrS8vKl12fqY9ng+xF1xCodQKTIxjKWVoDTodVn5EYu/DT05H&#10;llMvu0nPXO6sTJNkI50eiBeMHnFnsP08nJyCwa6z+eXR2Pw9fGWYN0+71/1Rqeur5eEeRMQl/oXh&#10;F5/RoWamxp+oC8Iq4EeigqLYgGC3uM340HDsLk1B1pX8z1//AAAA//8DAFBLAQItABQABgAIAAAA&#10;IQC2gziS/gAAAOEBAAATAAAAAAAAAAAAAAAAAAAAAABbQ29udGVudF9UeXBlc10ueG1sUEsBAi0A&#10;FAAGAAgAAAAhADj9If/WAAAAlAEAAAsAAAAAAAAAAAAAAAAALwEAAF9yZWxzLy5yZWxzUEsBAi0A&#10;FAAGAAgAAAAhAFSKWBGUAgAAnAUAAA4AAAAAAAAAAAAAAAAALgIAAGRycy9lMm9Eb2MueG1sUEsB&#10;Ai0AFAAGAAgAAAAhAE2TT0jaAAAABwEAAA8AAAAAAAAAAAAAAAAA7gQAAGRycy9kb3ducmV2Lnht&#10;bFBLBQYAAAAABAAEAPMAAAD1BQAAAAA=&#10;" o:allowoverlap="f" fillcolor="#5b9bd5 [3204]" stroked="f" strokeweight="1pt">
              <v:textbox style="mso-fit-shape-to-text:t">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14:paraId="120E2D73" w14:textId="77777777" w:rsidR="00B10714" w:rsidRPr="00020231" w:rsidRDefault="00B10714" w:rsidP="00286582">
                        <w:pPr>
                          <w:pStyle w:val="Header"/>
                          <w:tabs>
                            <w:tab w:val="clear" w:pos="4680"/>
                            <w:tab w:val="clear" w:pos="9360"/>
                          </w:tabs>
                          <w:jc w:val="center"/>
                          <w:rPr>
                            <w:b/>
                            <w:caps/>
                            <w:color w:val="FFFFFF" w:themeColor="background1"/>
                          </w:rPr>
                        </w:pPr>
                        <w:r>
                          <w:rPr>
                            <w:b/>
                            <w:caps/>
                            <w:color w:val="FFFFFF" w:themeColor="background1"/>
                          </w:rPr>
                          <w:t>TÀI LIỆU ĐẶC TẢ YÊU CẦU PHẦN MỀM – QUẢN LÝ DỊCH VỤ QUẢNG CÁO ĐỊA ỐC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E9CD"/>
      </v:shape>
    </w:pict>
  </w:numPicBullet>
  <w:abstractNum w:abstractNumId="0" w15:restartNumberingAfterBreak="0">
    <w:nsid w:val="00FA3221"/>
    <w:multiLevelType w:val="hybridMultilevel"/>
    <w:tmpl w:val="D234B1E0"/>
    <w:lvl w:ilvl="0" w:tplc="9E1AB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64056"/>
    <w:multiLevelType w:val="hybridMultilevel"/>
    <w:tmpl w:val="CBF89DBE"/>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 w15:restartNumberingAfterBreak="0">
    <w:nsid w:val="046F4D4A"/>
    <w:multiLevelType w:val="hybridMultilevel"/>
    <w:tmpl w:val="9E2A192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2C5FC4"/>
    <w:multiLevelType w:val="hybridMultilevel"/>
    <w:tmpl w:val="A044CF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51208"/>
    <w:multiLevelType w:val="hybridMultilevel"/>
    <w:tmpl w:val="C36ED21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0D7A0C"/>
    <w:multiLevelType w:val="hybridMultilevel"/>
    <w:tmpl w:val="0136AD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D311A"/>
    <w:multiLevelType w:val="hybridMultilevel"/>
    <w:tmpl w:val="D2FC890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315A60"/>
    <w:multiLevelType w:val="hybridMultilevel"/>
    <w:tmpl w:val="9BD49B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F43B8"/>
    <w:multiLevelType w:val="hybridMultilevel"/>
    <w:tmpl w:val="27C417EA"/>
    <w:lvl w:ilvl="0" w:tplc="1A2C4F60">
      <w:numFmt w:val="bullet"/>
      <w:lvlText w:val="-"/>
      <w:lvlJc w:val="left"/>
      <w:pPr>
        <w:ind w:left="1080" w:hanging="360"/>
      </w:pPr>
      <w:rPr>
        <w:rFonts w:ascii="Times New Roman" w:eastAsia="Times New Roman" w:hAnsi="Times New Roman" w:cs="Times New Roman" w:hint="default"/>
      </w:rPr>
    </w:lvl>
    <w:lvl w:ilvl="1" w:tplc="25908080">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7072A4"/>
    <w:multiLevelType w:val="hybridMultilevel"/>
    <w:tmpl w:val="DB640986"/>
    <w:lvl w:ilvl="0" w:tplc="9E1AB79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B8F6390"/>
    <w:multiLevelType w:val="hybridMultilevel"/>
    <w:tmpl w:val="D09EF5E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0592617"/>
    <w:multiLevelType w:val="hybridMultilevel"/>
    <w:tmpl w:val="6B6EEBB8"/>
    <w:lvl w:ilvl="0" w:tplc="9078B21E">
      <w:start w:val="3"/>
      <w:numFmt w:val="bullet"/>
      <w:lvlText w:val="-"/>
      <w:lvlJc w:val="left"/>
      <w:pPr>
        <w:ind w:left="720" w:hanging="360"/>
      </w:pPr>
      <w:rPr>
        <w:rFonts w:ascii="Times New Roman" w:eastAsia="Times New Roman" w:hAnsi="Times New Roman" w:cs="Times New Roman" w:hint="default"/>
      </w:rPr>
    </w:lvl>
    <w:lvl w:ilvl="1" w:tplc="7908CE52">
      <w:start w:val="1"/>
      <w:numFmt w:val="bullet"/>
      <w:lvlText w:val=""/>
      <w:lvlJc w:val="left"/>
      <w:pPr>
        <w:ind w:left="1440" w:hanging="360"/>
      </w:pPr>
      <w:rPr>
        <w:rFonts w:ascii="Wingdings" w:eastAsiaTheme="minorHAnsi" w:hAnsi="Wingdings" w:cstheme="minorBidi"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C3F221D"/>
    <w:multiLevelType w:val="hybridMultilevel"/>
    <w:tmpl w:val="95B2679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369041C"/>
    <w:multiLevelType w:val="hybridMultilevel"/>
    <w:tmpl w:val="8B0E13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AD36D5"/>
    <w:multiLevelType w:val="hybridMultilevel"/>
    <w:tmpl w:val="796E1400"/>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AC25E22"/>
    <w:multiLevelType w:val="hybridMultilevel"/>
    <w:tmpl w:val="F9B661F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D49506B"/>
    <w:multiLevelType w:val="hybridMultilevel"/>
    <w:tmpl w:val="D55499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A21468"/>
    <w:multiLevelType w:val="hybridMultilevel"/>
    <w:tmpl w:val="0610138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EE2296E"/>
    <w:multiLevelType w:val="hybridMultilevel"/>
    <w:tmpl w:val="5C0A7784"/>
    <w:lvl w:ilvl="0" w:tplc="04090007">
      <w:start w:val="1"/>
      <w:numFmt w:val="bullet"/>
      <w:lvlText w:val=""/>
      <w:lvlPicBulletId w:val="0"/>
      <w:lvlJc w:val="left"/>
      <w:pPr>
        <w:ind w:left="720" w:hanging="360"/>
      </w:pPr>
      <w:rPr>
        <w:rFonts w:ascii="Symbol" w:hAnsi="Symbol" w:hint="default"/>
      </w:rPr>
    </w:lvl>
    <w:lvl w:ilvl="1" w:tplc="25908080">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B6038"/>
    <w:multiLevelType w:val="multilevel"/>
    <w:tmpl w:val="7172B0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09575E"/>
    <w:multiLevelType w:val="hybridMultilevel"/>
    <w:tmpl w:val="D2EAEA02"/>
    <w:lvl w:ilvl="0" w:tplc="72A227E2">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669AD"/>
    <w:multiLevelType w:val="hybridMultilevel"/>
    <w:tmpl w:val="C2247E1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B124110"/>
    <w:multiLevelType w:val="hybridMultilevel"/>
    <w:tmpl w:val="9EC202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2D4CB0"/>
    <w:multiLevelType w:val="multilevel"/>
    <w:tmpl w:val="72F21E8E"/>
    <w:lvl w:ilvl="0">
      <w:start w:val="1"/>
      <w:numFmt w:val="decimal"/>
      <w:lvlText w:val="%1."/>
      <w:lvlJc w:val="left"/>
      <w:pPr>
        <w:ind w:left="450" w:hanging="450"/>
      </w:pPr>
      <w:rPr>
        <w:rFonts w:ascii="Times New Roman" w:hAnsi="Times New Roman" w:cs="Times New Roman" w:hint="default"/>
        <w:b/>
        <w:color w:val="0070C0"/>
        <w:sz w:val="26"/>
      </w:rPr>
    </w:lvl>
    <w:lvl w:ilvl="1">
      <w:start w:val="1"/>
      <w:numFmt w:val="decimal"/>
      <w:lvlText w:val="%1.%2."/>
      <w:lvlJc w:val="left"/>
      <w:pPr>
        <w:ind w:left="450" w:hanging="450"/>
      </w:pPr>
      <w:rPr>
        <w:rFonts w:ascii="Times New Roman" w:hAnsi="Times New Roman" w:cs="Times New Roman" w:hint="default"/>
        <w:b/>
        <w:color w:val="0070C0"/>
        <w:sz w:val="26"/>
      </w:rPr>
    </w:lvl>
    <w:lvl w:ilvl="2">
      <w:start w:val="1"/>
      <w:numFmt w:val="decimal"/>
      <w:lvlText w:val="%1.%2.%3."/>
      <w:lvlJc w:val="left"/>
      <w:pPr>
        <w:ind w:left="720" w:hanging="720"/>
      </w:pPr>
      <w:rPr>
        <w:rFonts w:ascii="Times New Roman" w:hAnsi="Times New Roman" w:cs="Times New Roman" w:hint="default"/>
        <w:b/>
        <w:color w:val="0070C0"/>
        <w:sz w:val="26"/>
      </w:rPr>
    </w:lvl>
    <w:lvl w:ilvl="3">
      <w:start w:val="1"/>
      <w:numFmt w:val="decimal"/>
      <w:lvlText w:val="%1.%2.%3.%4."/>
      <w:lvlJc w:val="left"/>
      <w:pPr>
        <w:ind w:left="720" w:hanging="720"/>
      </w:pPr>
      <w:rPr>
        <w:rFonts w:ascii="Times New Roman" w:hAnsi="Times New Roman" w:cs="Times New Roman" w:hint="default"/>
        <w:b/>
        <w:color w:val="0070C0"/>
        <w:sz w:val="26"/>
      </w:rPr>
    </w:lvl>
    <w:lvl w:ilvl="4">
      <w:start w:val="1"/>
      <w:numFmt w:val="decimal"/>
      <w:lvlText w:val="%1.%2.%3.%4.%5."/>
      <w:lvlJc w:val="left"/>
      <w:pPr>
        <w:ind w:left="1080" w:hanging="1080"/>
      </w:pPr>
      <w:rPr>
        <w:rFonts w:ascii="Times New Roman" w:hAnsi="Times New Roman" w:cs="Times New Roman" w:hint="default"/>
        <w:b/>
        <w:color w:val="0070C0"/>
        <w:sz w:val="26"/>
      </w:rPr>
    </w:lvl>
    <w:lvl w:ilvl="5">
      <w:start w:val="1"/>
      <w:numFmt w:val="decimal"/>
      <w:lvlText w:val="%1.%2.%3.%4.%5.%6."/>
      <w:lvlJc w:val="left"/>
      <w:pPr>
        <w:ind w:left="1080" w:hanging="1080"/>
      </w:pPr>
      <w:rPr>
        <w:rFonts w:ascii="Times New Roman" w:hAnsi="Times New Roman" w:cs="Times New Roman" w:hint="default"/>
        <w:b/>
        <w:color w:val="0070C0"/>
        <w:sz w:val="26"/>
      </w:rPr>
    </w:lvl>
    <w:lvl w:ilvl="6">
      <w:start w:val="1"/>
      <w:numFmt w:val="decimal"/>
      <w:lvlText w:val="%1.%2.%3.%4.%5.%6.%7."/>
      <w:lvlJc w:val="left"/>
      <w:pPr>
        <w:ind w:left="1440" w:hanging="1440"/>
      </w:pPr>
      <w:rPr>
        <w:rFonts w:ascii="Times New Roman" w:hAnsi="Times New Roman" w:cs="Times New Roman" w:hint="default"/>
        <w:b/>
        <w:color w:val="0070C0"/>
        <w:sz w:val="26"/>
      </w:rPr>
    </w:lvl>
    <w:lvl w:ilvl="7">
      <w:start w:val="1"/>
      <w:numFmt w:val="decimal"/>
      <w:lvlText w:val="%1.%2.%3.%4.%5.%6.%7.%8."/>
      <w:lvlJc w:val="left"/>
      <w:pPr>
        <w:ind w:left="1440" w:hanging="1440"/>
      </w:pPr>
      <w:rPr>
        <w:rFonts w:ascii="Times New Roman" w:hAnsi="Times New Roman" w:cs="Times New Roman" w:hint="default"/>
        <w:b/>
        <w:color w:val="0070C0"/>
        <w:sz w:val="26"/>
      </w:rPr>
    </w:lvl>
    <w:lvl w:ilvl="8">
      <w:start w:val="1"/>
      <w:numFmt w:val="decimal"/>
      <w:lvlText w:val="%1.%2.%3.%4.%5.%6.%7.%8.%9."/>
      <w:lvlJc w:val="left"/>
      <w:pPr>
        <w:ind w:left="1800" w:hanging="1800"/>
      </w:pPr>
      <w:rPr>
        <w:rFonts w:ascii="Times New Roman" w:hAnsi="Times New Roman" w:cs="Times New Roman" w:hint="default"/>
        <w:b/>
        <w:color w:val="0070C0"/>
        <w:sz w:val="26"/>
      </w:rPr>
    </w:lvl>
  </w:abstractNum>
  <w:abstractNum w:abstractNumId="24" w15:restartNumberingAfterBreak="0">
    <w:nsid w:val="503704F6"/>
    <w:multiLevelType w:val="hybridMultilevel"/>
    <w:tmpl w:val="B21679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141D2"/>
    <w:multiLevelType w:val="hybridMultilevel"/>
    <w:tmpl w:val="95845066"/>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6780780"/>
    <w:multiLevelType w:val="hybridMultilevel"/>
    <w:tmpl w:val="F47E46A4"/>
    <w:lvl w:ilvl="0" w:tplc="E5E873FA">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99F763D"/>
    <w:multiLevelType w:val="hybridMultilevel"/>
    <w:tmpl w:val="8CE4A71C"/>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9" w15:restartNumberingAfterBreak="0">
    <w:nsid w:val="6622017D"/>
    <w:multiLevelType w:val="hybridMultilevel"/>
    <w:tmpl w:val="8D821B10"/>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B0715"/>
    <w:multiLevelType w:val="multilevel"/>
    <w:tmpl w:val="72AA4904"/>
    <w:lvl w:ilvl="0">
      <w:start w:val="1"/>
      <w:numFmt w:val="upperRoman"/>
      <w:lvlText w:val="%1."/>
      <w:lvlJc w:val="left"/>
      <w:pPr>
        <w:ind w:left="1080" w:hanging="720"/>
      </w:pPr>
      <w:rPr>
        <w:rFonts w:hint="default"/>
      </w:rPr>
    </w:lvl>
    <w:lvl w:ilvl="1">
      <w:start w:val="1"/>
      <w:numFmt w:val="decimal"/>
      <w:isLgl/>
      <w:lvlText w:val="%1.%2."/>
      <w:lvlJc w:val="left"/>
      <w:pPr>
        <w:ind w:left="1110" w:hanging="390"/>
      </w:pPr>
      <w:rPr>
        <w:rFonts w:eastAsiaTheme="majorEastAsia" w:hint="default"/>
        <w:i w:val="0"/>
        <w:color w:val="002060"/>
        <w:sz w:val="26"/>
      </w:rPr>
    </w:lvl>
    <w:lvl w:ilvl="2">
      <w:start w:val="1"/>
      <w:numFmt w:val="decimal"/>
      <w:isLgl/>
      <w:lvlText w:val="%1.%2.%3."/>
      <w:lvlJc w:val="left"/>
      <w:pPr>
        <w:ind w:left="1800" w:hanging="720"/>
      </w:pPr>
      <w:rPr>
        <w:rFonts w:eastAsiaTheme="majorEastAsia" w:hint="default"/>
        <w:i w:val="0"/>
        <w:color w:val="002060"/>
        <w:sz w:val="26"/>
      </w:rPr>
    </w:lvl>
    <w:lvl w:ilvl="3">
      <w:start w:val="1"/>
      <w:numFmt w:val="decimal"/>
      <w:isLgl/>
      <w:lvlText w:val="%1.%2.%3.%4."/>
      <w:lvlJc w:val="left"/>
      <w:pPr>
        <w:ind w:left="2160" w:hanging="720"/>
      </w:pPr>
      <w:rPr>
        <w:rFonts w:eastAsiaTheme="majorEastAsia" w:hint="default"/>
        <w:i w:val="0"/>
        <w:color w:val="002060"/>
        <w:sz w:val="26"/>
      </w:rPr>
    </w:lvl>
    <w:lvl w:ilvl="4">
      <w:start w:val="1"/>
      <w:numFmt w:val="decimal"/>
      <w:isLgl/>
      <w:lvlText w:val="%1.%2.%3.%4.%5."/>
      <w:lvlJc w:val="left"/>
      <w:pPr>
        <w:ind w:left="2880" w:hanging="1080"/>
      </w:pPr>
      <w:rPr>
        <w:rFonts w:eastAsiaTheme="majorEastAsia" w:hint="default"/>
        <w:i w:val="0"/>
        <w:color w:val="002060"/>
        <w:sz w:val="26"/>
      </w:rPr>
    </w:lvl>
    <w:lvl w:ilvl="5">
      <w:start w:val="1"/>
      <w:numFmt w:val="decimal"/>
      <w:isLgl/>
      <w:lvlText w:val="%1.%2.%3.%4.%5.%6."/>
      <w:lvlJc w:val="left"/>
      <w:pPr>
        <w:ind w:left="3240" w:hanging="1080"/>
      </w:pPr>
      <w:rPr>
        <w:rFonts w:eastAsiaTheme="majorEastAsia" w:hint="default"/>
        <w:i w:val="0"/>
        <w:color w:val="002060"/>
        <w:sz w:val="26"/>
      </w:rPr>
    </w:lvl>
    <w:lvl w:ilvl="6">
      <w:start w:val="1"/>
      <w:numFmt w:val="decimal"/>
      <w:isLgl/>
      <w:lvlText w:val="%1.%2.%3.%4.%5.%6.%7."/>
      <w:lvlJc w:val="left"/>
      <w:pPr>
        <w:ind w:left="3960" w:hanging="1440"/>
      </w:pPr>
      <w:rPr>
        <w:rFonts w:eastAsiaTheme="majorEastAsia" w:hint="default"/>
        <w:i w:val="0"/>
        <w:color w:val="002060"/>
        <w:sz w:val="26"/>
      </w:rPr>
    </w:lvl>
    <w:lvl w:ilvl="7">
      <w:start w:val="1"/>
      <w:numFmt w:val="decimal"/>
      <w:isLgl/>
      <w:lvlText w:val="%1.%2.%3.%4.%5.%6.%7.%8."/>
      <w:lvlJc w:val="left"/>
      <w:pPr>
        <w:ind w:left="4320" w:hanging="1440"/>
      </w:pPr>
      <w:rPr>
        <w:rFonts w:eastAsiaTheme="majorEastAsia" w:hint="default"/>
        <w:i w:val="0"/>
        <w:color w:val="002060"/>
        <w:sz w:val="26"/>
      </w:rPr>
    </w:lvl>
    <w:lvl w:ilvl="8">
      <w:start w:val="1"/>
      <w:numFmt w:val="decimal"/>
      <w:isLgl/>
      <w:lvlText w:val="%1.%2.%3.%4.%5.%6.%7.%8.%9."/>
      <w:lvlJc w:val="left"/>
      <w:pPr>
        <w:ind w:left="5040" w:hanging="1800"/>
      </w:pPr>
      <w:rPr>
        <w:rFonts w:eastAsiaTheme="majorEastAsia" w:hint="default"/>
        <w:i w:val="0"/>
        <w:color w:val="002060"/>
        <w:sz w:val="26"/>
      </w:rPr>
    </w:lvl>
  </w:abstractNum>
  <w:abstractNum w:abstractNumId="31" w15:restartNumberingAfterBreak="0">
    <w:nsid w:val="68FD7F24"/>
    <w:multiLevelType w:val="hybridMultilevel"/>
    <w:tmpl w:val="9756267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DB91C1C"/>
    <w:multiLevelType w:val="multilevel"/>
    <w:tmpl w:val="2EB89F1E"/>
    <w:lvl w:ilvl="0">
      <w:start w:val="2"/>
      <w:numFmt w:val="decimal"/>
      <w:lvlText w:val="%1"/>
      <w:lvlJc w:val="left"/>
      <w:pPr>
        <w:ind w:left="525" w:hanging="525"/>
      </w:pPr>
      <w:rPr>
        <w:rFonts w:hint="default"/>
        <w:b/>
      </w:rPr>
    </w:lvl>
    <w:lvl w:ilvl="1">
      <w:start w:val="4"/>
      <w:numFmt w:val="decimal"/>
      <w:lvlText w:val="%1.%2"/>
      <w:lvlJc w:val="left"/>
      <w:pPr>
        <w:ind w:left="525" w:hanging="525"/>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5D94D52"/>
    <w:multiLevelType w:val="hybridMultilevel"/>
    <w:tmpl w:val="242043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4008F"/>
    <w:multiLevelType w:val="multilevel"/>
    <w:tmpl w:val="14B6C744"/>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1"/>
  </w:num>
  <w:num w:numId="3">
    <w:abstractNumId w:val="4"/>
  </w:num>
  <w:num w:numId="4">
    <w:abstractNumId w:val="28"/>
  </w:num>
  <w:num w:numId="5">
    <w:abstractNumId w:val="19"/>
  </w:num>
  <w:num w:numId="6">
    <w:abstractNumId w:val="30"/>
  </w:num>
  <w:num w:numId="7">
    <w:abstractNumId w:val="15"/>
  </w:num>
  <w:num w:numId="8">
    <w:abstractNumId w:val="2"/>
  </w:num>
  <w:num w:numId="9">
    <w:abstractNumId w:val="17"/>
  </w:num>
  <w:num w:numId="10">
    <w:abstractNumId w:val="27"/>
  </w:num>
  <w:num w:numId="11">
    <w:abstractNumId w:val="6"/>
  </w:num>
  <w:num w:numId="12">
    <w:abstractNumId w:val="14"/>
  </w:num>
  <w:num w:numId="13">
    <w:abstractNumId w:val="31"/>
  </w:num>
  <w:num w:numId="14">
    <w:abstractNumId w:val="10"/>
  </w:num>
  <w:num w:numId="15">
    <w:abstractNumId w:val="34"/>
  </w:num>
  <w:num w:numId="16">
    <w:abstractNumId w:val="1"/>
  </w:num>
  <w:num w:numId="17">
    <w:abstractNumId w:val="23"/>
  </w:num>
  <w:num w:numId="18">
    <w:abstractNumId w:val="9"/>
  </w:num>
  <w:num w:numId="19">
    <w:abstractNumId w:val="26"/>
  </w:num>
  <w:num w:numId="20">
    <w:abstractNumId w:val="25"/>
  </w:num>
  <w:num w:numId="21">
    <w:abstractNumId w:val="0"/>
  </w:num>
  <w:num w:numId="22">
    <w:abstractNumId w:val="32"/>
  </w:num>
  <w:num w:numId="23">
    <w:abstractNumId w:val="21"/>
  </w:num>
  <w:num w:numId="24">
    <w:abstractNumId w:val="3"/>
  </w:num>
  <w:num w:numId="25">
    <w:abstractNumId w:val="22"/>
  </w:num>
  <w:num w:numId="26">
    <w:abstractNumId w:val="5"/>
  </w:num>
  <w:num w:numId="27">
    <w:abstractNumId w:val="33"/>
  </w:num>
  <w:num w:numId="28">
    <w:abstractNumId w:val="16"/>
  </w:num>
  <w:num w:numId="29">
    <w:abstractNumId w:val="24"/>
  </w:num>
  <w:num w:numId="30">
    <w:abstractNumId w:val="7"/>
  </w:num>
  <w:num w:numId="31">
    <w:abstractNumId w:val="13"/>
  </w:num>
  <w:num w:numId="32">
    <w:abstractNumId w:val="12"/>
  </w:num>
  <w:num w:numId="33">
    <w:abstractNumId w:val="18"/>
  </w:num>
  <w:num w:numId="34">
    <w:abstractNumId w:val="8"/>
  </w:num>
  <w:num w:numId="35">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89"/>
    <w:rsid w:val="0000207D"/>
    <w:rsid w:val="00002B6E"/>
    <w:rsid w:val="000069A8"/>
    <w:rsid w:val="00013FA9"/>
    <w:rsid w:val="00016E6B"/>
    <w:rsid w:val="00020231"/>
    <w:rsid w:val="00023C85"/>
    <w:rsid w:val="00026E83"/>
    <w:rsid w:val="00027A5E"/>
    <w:rsid w:val="0003358D"/>
    <w:rsid w:val="00036866"/>
    <w:rsid w:val="00036B9A"/>
    <w:rsid w:val="00037754"/>
    <w:rsid w:val="0003786E"/>
    <w:rsid w:val="000443D9"/>
    <w:rsid w:val="00044EDB"/>
    <w:rsid w:val="00056F2F"/>
    <w:rsid w:val="00060A95"/>
    <w:rsid w:val="000629F8"/>
    <w:rsid w:val="00062DF0"/>
    <w:rsid w:val="00063BE4"/>
    <w:rsid w:val="000641E6"/>
    <w:rsid w:val="00064C78"/>
    <w:rsid w:val="0006589E"/>
    <w:rsid w:val="00066E82"/>
    <w:rsid w:val="000718E3"/>
    <w:rsid w:val="00074042"/>
    <w:rsid w:val="000770DA"/>
    <w:rsid w:val="00077449"/>
    <w:rsid w:val="00081E3D"/>
    <w:rsid w:val="00083D5A"/>
    <w:rsid w:val="000869B3"/>
    <w:rsid w:val="00090976"/>
    <w:rsid w:val="00097A9D"/>
    <w:rsid w:val="000A3569"/>
    <w:rsid w:val="000A422C"/>
    <w:rsid w:val="000A6625"/>
    <w:rsid w:val="000A6682"/>
    <w:rsid w:val="000B0B8D"/>
    <w:rsid w:val="000B1EE6"/>
    <w:rsid w:val="000B3FF1"/>
    <w:rsid w:val="000B78B2"/>
    <w:rsid w:val="000C11E4"/>
    <w:rsid w:val="000C623C"/>
    <w:rsid w:val="000C7234"/>
    <w:rsid w:val="000D59A9"/>
    <w:rsid w:val="000E48F7"/>
    <w:rsid w:val="000E6C41"/>
    <w:rsid w:val="000F02E3"/>
    <w:rsid w:val="000F29D7"/>
    <w:rsid w:val="000F317A"/>
    <w:rsid w:val="000F378E"/>
    <w:rsid w:val="000F584E"/>
    <w:rsid w:val="000F5CD0"/>
    <w:rsid w:val="000F7118"/>
    <w:rsid w:val="00100612"/>
    <w:rsid w:val="001015F8"/>
    <w:rsid w:val="001020E8"/>
    <w:rsid w:val="001037E5"/>
    <w:rsid w:val="00104675"/>
    <w:rsid w:val="0010706E"/>
    <w:rsid w:val="0010780D"/>
    <w:rsid w:val="001120B2"/>
    <w:rsid w:val="00112BA7"/>
    <w:rsid w:val="00115DC6"/>
    <w:rsid w:val="00115FC4"/>
    <w:rsid w:val="00116298"/>
    <w:rsid w:val="001171B2"/>
    <w:rsid w:val="00121A3D"/>
    <w:rsid w:val="001225F0"/>
    <w:rsid w:val="00124733"/>
    <w:rsid w:val="00124DC1"/>
    <w:rsid w:val="00130EE8"/>
    <w:rsid w:val="00132634"/>
    <w:rsid w:val="00132872"/>
    <w:rsid w:val="00134072"/>
    <w:rsid w:val="00136068"/>
    <w:rsid w:val="00137665"/>
    <w:rsid w:val="00140B65"/>
    <w:rsid w:val="001440D0"/>
    <w:rsid w:val="00147D62"/>
    <w:rsid w:val="00150787"/>
    <w:rsid w:val="001516DC"/>
    <w:rsid w:val="00151A35"/>
    <w:rsid w:val="00157194"/>
    <w:rsid w:val="001603B9"/>
    <w:rsid w:val="001608D8"/>
    <w:rsid w:val="00163A50"/>
    <w:rsid w:val="00163D41"/>
    <w:rsid w:val="00164524"/>
    <w:rsid w:val="001742F8"/>
    <w:rsid w:val="00176C5A"/>
    <w:rsid w:val="001808FB"/>
    <w:rsid w:val="00182ADC"/>
    <w:rsid w:val="001832CD"/>
    <w:rsid w:val="00185669"/>
    <w:rsid w:val="001858BB"/>
    <w:rsid w:val="00190634"/>
    <w:rsid w:val="00190D95"/>
    <w:rsid w:val="00190DA1"/>
    <w:rsid w:val="00190DB9"/>
    <w:rsid w:val="001935CA"/>
    <w:rsid w:val="00194568"/>
    <w:rsid w:val="00194B29"/>
    <w:rsid w:val="00194B45"/>
    <w:rsid w:val="001A0F75"/>
    <w:rsid w:val="001A43A4"/>
    <w:rsid w:val="001A67E7"/>
    <w:rsid w:val="001A6C00"/>
    <w:rsid w:val="001A74BD"/>
    <w:rsid w:val="001B15BD"/>
    <w:rsid w:val="001B4E97"/>
    <w:rsid w:val="001B5170"/>
    <w:rsid w:val="001B5343"/>
    <w:rsid w:val="001B74CC"/>
    <w:rsid w:val="001C0354"/>
    <w:rsid w:val="001C0824"/>
    <w:rsid w:val="001C31E9"/>
    <w:rsid w:val="001C3B99"/>
    <w:rsid w:val="001C4051"/>
    <w:rsid w:val="001C46F6"/>
    <w:rsid w:val="001C4E71"/>
    <w:rsid w:val="001C6AE4"/>
    <w:rsid w:val="001C7BA1"/>
    <w:rsid w:val="001D0586"/>
    <w:rsid w:val="001D29D8"/>
    <w:rsid w:val="001D2DE2"/>
    <w:rsid w:val="001D3DC1"/>
    <w:rsid w:val="001D51C6"/>
    <w:rsid w:val="001D5F50"/>
    <w:rsid w:val="001E2866"/>
    <w:rsid w:val="001E4340"/>
    <w:rsid w:val="001E704B"/>
    <w:rsid w:val="001E7505"/>
    <w:rsid w:val="001F1441"/>
    <w:rsid w:val="001F2E16"/>
    <w:rsid w:val="001F47BD"/>
    <w:rsid w:val="001F4E3B"/>
    <w:rsid w:val="001F64A1"/>
    <w:rsid w:val="00200E93"/>
    <w:rsid w:val="0020575E"/>
    <w:rsid w:val="00211BAD"/>
    <w:rsid w:val="00215A22"/>
    <w:rsid w:val="002167B4"/>
    <w:rsid w:val="00216E11"/>
    <w:rsid w:val="00217BCE"/>
    <w:rsid w:val="0022013F"/>
    <w:rsid w:val="00220969"/>
    <w:rsid w:val="002214BC"/>
    <w:rsid w:val="00224348"/>
    <w:rsid w:val="00225077"/>
    <w:rsid w:val="00226AC7"/>
    <w:rsid w:val="0023035D"/>
    <w:rsid w:val="00234099"/>
    <w:rsid w:val="002358F8"/>
    <w:rsid w:val="0023693B"/>
    <w:rsid w:val="002371E6"/>
    <w:rsid w:val="002416D4"/>
    <w:rsid w:val="0024226B"/>
    <w:rsid w:val="0024496B"/>
    <w:rsid w:val="002467A2"/>
    <w:rsid w:val="00246AEC"/>
    <w:rsid w:val="002473AB"/>
    <w:rsid w:val="0025537B"/>
    <w:rsid w:val="00257A9A"/>
    <w:rsid w:val="00257B72"/>
    <w:rsid w:val="00261647"/>
    <w:rsid w:val="002628A1"/>
    <w:rsid w:val="00262DD8"/>
    <w:rsid w:val="00263702"/>
    <w:rsid w:val="0026398A"/>
    <w:rsid w:val="00264A69"/>
    <w:rsid w:val="0026558F"/>
    <w:rsid w:val="002720EE"/>
    <w:rsid w:val="00273B4E"/>
    <w:rsid w:val="0027607F"/>
    <w:rsid w:val="0028026A"/>
    <w:rsid w:val="0028067B"/>
    <w:rsid w:val="00284F6E"/>
    <w:rsid w:val="00286582"/>
    <w:rsid w:val="00297C69"/>
    <w:rsid w:val="002A1ABD"/>
    <w:rsid w:val="002A477E"/>
    <w:rsid w:val="002A67B7"/>
    <w:rsid w:val="002A749B"/>
    <w:rsid w:val="002B14C1"/>
    <w:rsid w:val="002B1564"/>
    <w:rsid w:val="002B2946"/>
    <w:rsid w:val="002B4723"/>
    <w:rsid w:val="002B4964"/>
    <w:rsid w:val="002C02DE"/>
    <w:rsid w:val="002C0441"/>
    <w:rsid w:val="002C04DF"/>
    <w:rsid w:val="002C38B3"/>
    <w:rsid w:val="002D2000"/>
    <w:rsid w:val="002D3B9C"/>
    <w:rsid w:val="002D4EAE"/>
    <w:rsid w:val="002D5CBA"/>
    <w:rsid w:val="002D6A91"/>
    <w:rsid w:val="002D75DC"/>
    <w:rsid w:val="002E0723"/>
    <w:rsid w:val="002E0DD8"/>
    <w:rsid w:val="002E1605"/>
    <w:rsid w:val="002F61E5"/>
    <w:rsid w:val="002F7212"/>
    <w:rsid w:val="002F7B4E"/>
    <w:rsid w:val="00300E40"/>
    <w:rsid w:val="00301290"/>
    <w:rsid w:val="00303559"/>
    <w:rsid w:val="00305EF0"/>
    <w:rsid w:val="003129C3"/>
    <w:rsid w:val="003148C1"/>
    <w:rsid w:val="00314A4C"/>
    <w:rsid w:val="00321018"/>
    <w:rsid w:val="00321078"/>
    <w:rsid w:val="00326891"/>
    <w:rsid w:val="0033155C"/>
    <w:rsid w:val="00333417"/>
    <w:rsid w:val="00335BF1"/>
    <w:rsid w:val="00340958"/>
    <w:rsid w:val="00342467"/>
    <w:rsid w:val="00343A36"/>
    <w:rsid w:val="0034442E"/>
    <w:rsid w:val="003445B3"/>
    <w:rsid w:val="00347FCB"/>
    <w:rsid w:val="003506A7"/>
    <w:rsid w:val="00351C83"/>
    <w:rsid w:val="00352D65"/>
    <w:rsid w:val="00355EC9"/>
    <w:rsid w:val="00360941"/>
    <w:rsid w:val="00362175"/>
    <w:rsid w:val="003625D9"/>
    <w:rsid w:val="003656F4"/>
    <w:rsid w:val="00371E49"/>
    <w:rsid w:val="00374547"/>
    <w:rsid w:val="00376598"/>
    <w:rsid w:val="003770A3"/>
    <w:rsid w:val="00380EAA"/>
    <w:rsid w:val="00382B34"/>
    <w:rsid w:val="00384FC9"/>
    <w:rsid w:val="00386CF2"/>
    <w:rsid w:val="00387A63"/>
    <w:rsid w:val="003944A8"/>
    <w:rsid w:val="00397821"/>
    <w:rsid w:val="00397FEF"/>
    <w:rsid w:val="003A6432"/>
    <w:rsid w:val="003A6D07"/>
    <w:rsid w:val="003A7160"/>
    <w:rsid w:val="003B01CF"/>
    <w:rsid w:val="003C0AE6"/>
    <w:rsid w:val="003C1683"/>
    <w:rsid w:val="003C1F7E"/>
    <w:rsid w:val="003C39D5"/>
    <w:rsid w:val="003C4599"/>
    <w:rsid w:val="003C6602"/>
    <w:rsid w:val="003D0EC9"/>
    <w:rsid w:val="003D27B0"/>
    <w:rsid w:val="003D544C"/>
    <w:rsid w:val="003E09C2"/>
    <w:rsid w:val="003E1FB2"/>
    <w:rsid w:val="003E375F"/>
    <w:rsid w:val="003F0C72"/>
    <w:rsid w:val="003F11D5"/>
    <w:rsid w:val="003F1594"/>
    <w:rsid w:val="003F4805"/>
    <w:rsid w:val="00400D0B"/>
    <w:rsid w:val="004043C4"/>
    <w:rsid w:val="00404E6C"/>
    <w:rsid w:val="00410EC6"/>
    <w:rsid w:val="0041275C"/>
    <w:rsid w:val="004134C1"/>
    <w:rsid w:val="00416A3A"/>
    <w:rsid w:val="00422485"/>
    <w:rsid w:val="004240D5"/>
    <w:rsid w:val="004277AF"/>
    <w:rsid w:val="00431AAD"/>
    <w:rsid w:val="00433C98"/>
    <w:rsid w:val="0043616C"/>
    <w:rsid w:val="00437265"/>
    <w:rsid w:val="00437DB6"/>
    <w:rsid w:val="00440389"/>
    <w:rsid w:val="00442E95"/>
    <w:rsid w:val="00445FD8"/>
    <w:rsid w:val="0045087F"/>
    <w:rsid w:val="00451FEF"/>
    <w:rsid w:val="00454FD4"/>
    <w:rsid w:val="00457832"/>
    <w:rsid w:val="0046129F"/>
    <w:rsid w:val="004622D0"/>
    <w:rsid w:val="004718F5"/>
    <w:rsid w:val="00471B8A"/>
    <w:rsid w:val="0047336A"/>
    <w:rsid w:val="00473A6A"/>
    <w:rsid w:val="00476074"/>
    <w:rsid w:val="004772F8"/>
    <w:rsid w:val="004810EB"/>
    <w:rsid w:val="00485BCB"/>
    <w:rsid w:val="004877EC"/>
    <w:rsid w:val="00487C86"/>
    <w:rsid w:val="00492CD5"/>
    <w:rsid w:val="00497958"/>
    <w:rsid w:val="004A449C"/>
    <w:rsid w:val="004A5CE6"/>
    <w:rsid w:val="004A7499"/>
    <w:rsid w:val="004A7D2A"/>
    <w:rsid w:val="004B271D"/>
    <w:rsid w:val="004B4CDD"/>
    <w:rsid w:val="004C26B8"/>
    <w:rsid w:val="004C43BB"/>
    <w:rsid w:val="004C4AEA"/>
    <w:rsid w:val="004C53BB"/>
    <w:rsid w:val="004D07A2"/>
    <w:rsid w:val="004D2FEE"/>
    <w:rsid w:val="004E01CF"/>
    <w:rsid w:val="004E11EE"/>
    <w:rsid w:val="004E29FD"/>
    <w:rsid w:val="004E411E"/>
    <w:rsid w:val="004F2D57"/>
    <w:rsid w:val="004F45C7"/>
    <w:rsid w:val="004F602C"/>
    <w:rsid w:val="004F7002"/>
    <w:rsid w:val="004F7500"/>
    <w:rsid w:val="00511951"/>
    <w:rsid w:val="005135D7"/>
    <w:rsid w:val="00515A4C"/>
    <w:rsid w:val="00517A7E"/>
    <w:rsid w:val="005238F8"/>
    <w:rsid w:val="005342DA"/>
    <w:rsid w:val="0053586A"/>
    <w:rsid w:val="00543667"/>
    <w:rsid w:val="005456E4"/>
    <w:rsid w:val="005479E0"/>
    <w:rsid w:val="00552A7F"/>
    <w:rsid w:val="005546FE"/>
    <w:rsid w:val="00556817"/>
    <w:rsid w:val="00563ECD"/>
    <w:rsid w:val="00564F39"/>
    <w:rsid w:val="00567863"/>
    <w:rsid w:val="005704B8"/>
    <w:rsid w:val="00571EAC"/>
    <w:rsid w:val="00572CEC"/>
    <w:rsid w:val="00575DFC"/>
    <w:rsid w:val="00576D48"/>
    <w:rsid w:val="00577833"/>
    <w:rsid w:val="005826F9"/>
    <w:rsid w:val="00587739"/>
    <w:rsid w:val="00591684"/>
    <w:rsid w:val="00594A69"/>
    <w:rsid w:val="005957BE"/>
    <w:rsid w:val="00597EF3"/>
    <w:rsid w:val="005A4471"/>
    <w:rsid w:val="005A5451"/>
    <w:rsid w:val="005A5DCF"/>
    <w:rsid w:val="005B1DD0"/>
    <w:rsid w:val="005C2DE2"/>
    <w:rsid w:val="005C6837"/>
    <w:rsid w:val="005C6DAB"/>
    <w:rsid w:val="005C76DA"/>
    <w:rsid w:val="005C7C23"/>
    <w:rsid w:val="005D0C4D"/>
    <w:rsid w:val="005D2EAD"/>
    <w:rsid w:val="005D3BAD"/>
    <w:rsid w:val="005D40F6"/>
    <w:rsid w:val="005D41E9"/>
    <w:rsid w:val="005D52A0"/>
    <w:rsid w:val="005D568A"/>
    <w:rsid w:val="005D59C8"/>
    <w:rsid w:val="005D7F33"/>
    <w:rsid w:val="005E006C"/>
    <w:rsid w:val="005E015A"/>
    <w:rsid w:val="005E0C54"/>
    <w:rsid w:val="005E2F7E"/>
    <w:rsid w:val="005E3186"/>
    <w:rsid w:val="005F112E"/>
    <w:rsid w:val="005F1408"/>
    <w:rsid w:val="005F356D"/>
    <w:rsid w:val="006024D1"/>
    <w:rsid w:val="006075C1"/>
    <w:rsid w:val="00610562"/>
    <w:rsid w:val="00610FA5"/>
    <w:rsid w:val="00613858"/>
    <w:rsid w:val="00621709"/>
    <w:rsid w:val="00621D33"/>
    <w:rsid w:val="00623D2E"/>
    <w:rsid w:val="006240A9"/>
    <w:rsid w:val="00624D7C"/>
    <w:rsid w:val="00625766"/>
    <w:rsid w:val="00627743"/>
    <w:rsid w:val="00627C70"/>
    <w:rsid w:val="0063163B"/>
    <w:rsid w:val="00635B1E"/>
    <w:rsid w:val="006401E8"/>
    <w:rsid w:val="0064267A"/>
    <w:rsid w:val="00643C01"/>
    <w:rsid w:val="00645511"/>
    <w:rsid w:val="00646AB3"/>
    <w:rsid w:val="00651F88"/>
    <w:rsid w:val="00652F2E"/>
    <w:rsid w:val="00653972"/>
    <w:rsid w:val="00653D9E"/>
    <w:rsid w:val="006565B1"/>
    <w:rsid w:val="00656DAB"/>
    <w:rsid w:val="0066146A"/>
    <w:rsid w:val="00662DCE"/>
    <w:rsid w:val="006633C7"/>
    <w:rsid w:val="00663BCF"/>
    <w:rsid w:val="006645F9"/>
    <w:rsid w:val="00665012"/>
    <w:rsid w:val="00665DB5"/>
    <w:rsid w:val="0067118B"/>
    <w:rsid w:val="006715D9"/>
    <w:rsid w:val="00671C0F"/>
    <w:rsid w:val="0067249B"/>
    <w:rsid w:val="00673E13"/>
    <w:rsid w:val="00674FD6"/>
    <w:rsid w:val="0067539D"/>
    <w:rsid w:val="006754A3"/>
    <w:rsid w:val="006755D2"/>
    <w:rsid w:val="00675D4D"/>
    <w:rsid w:val="00676BC0"/>
    <w:rsid w:val="00680337"/>
    <w:rsid w:val="00682907"/>
    <w:rsid w:val="00682CC1"/>
    <w:rsid w:val="00683943"/>
    <w:rsid w:val="00684BC9"/>
    <w:rsid w:val="006855DC"/>
    <w:rsid w:val="00690170"/>
    <w:rsid w:val="00690F83"/>
    <w:rsid w:val="0069114D"/>
    <w:rsid w:val="00693593"/>
    <w:rsid w:val="00694C1E"/>
    <w:rsid w:val="00695DFB"/>
    <w:rsid w:val="006964C4"/>
    <w:rsid w:val="006973D5"/>
    <w:rsid w:val="006B197D"/>
    <w:rsid w:val="006B3DA5"/>
    <w:rsid w:val="006B3E84"/>
    <w:rsid w:val="006B61F6"/>
    <w:rsid w:val="006B7B53"/>
    <w:rsid w:val="006C0CE4"/>
    <w:rsid w:val="006C237A"/>
    <w:rsid w:val="006C2DFB"/>
    <w:rsid w:val="006C7DFE"/>
    <w:rsid w:val="006D472B"/>
    <w:rsid w:val="006D54DE"/>
    <w:rsid w:val="006E00D9"/>
    <w:rsid w:val="006E1E65"/>
    <w:rsid w:val="006E29BF"/>
    <w:rsid w:val="006E4F98"/>
    <w:rsid w:val="006F54F0"/>
    <w:rsid w:val="00703AF5"/>
    <w:rsid w:val="0070454C"/>
    <w:rsid w:val="0070640C"/>
    <w:rsid w:val="007065F9"/>
    <w:rsid w:val="00707349"/>
    <w:rsid w:val="0070766C"/>
    <w:rsid w:val="00710481"/>
    <w:rsid w:val="007113FB"/>
    <w:rsid w:val="00712B5E"/>
    <w:rsid w:val="00717A6E"/>
    <w:rsid w:val="00722F99"/>
    <w:rsid w:val="0072366A"/>
    <w:rsid w:val="007312A4"/>
    <w:rsid w:val="00733FBB"/>
    <w:rsid w:val="007341F9"/>
    <w:rsid w:val="00735AE1"/>
    <w:rsid w:val="00740A14"/>
    <w:rsid w:val="0074729A"/>
    <w:rsid w:val="007526D0"/>
    <w:rsid w:val="007536C2"/>
    <w:rsid w:val="00753E9A"/>
    <w:rsid w:val="00757324"/>
    <w:rsid w:val="00761A91"/>
    <w:rsid w:val="00766A44"/>
    <w:rsid w:val="00767F77"/>
    <w:rsid w:val="00770AE5"/>
    <w:rsid w:val="00772B71"/>
    <w:rsid w:val="007742C9"/>
    <w:rsid w:val="00775A9B"/>
    <w:rsid w:val="007771A2"/>
    <w:rsid w:val="00784432"/>
    <w:rsid w:val="00791941"/>
    <w:rsid w:val="00794264"/>
    <w:rsid w:val="007A0AA4"/>
    <w:rsid w:val="007A149D"/>
    <w:rsid w:val="007A254B"/>
    <w:rsid w:val="007A28DE"/>
    <w:rsid w:val="007A3100"/>
    <w:rsid w:val="007A3E6D"/>
    <w:rsid w:val="007A551A"/>
    <w:rsid w:val="007B25D5"/>
    <w:rsid w:val="007B4013"/>
    <w:rsid w:val="007C1327"/>
    <w:rsid w:val="007C182B"/>
    <w:rsid w:val="007C4115"/>
    <w:rsid w:val="007C5E66"/>
    <w:rsid w:val="007D3961"/>
    <w:rsid w:val="007D3B6E"/>
    <w:rsid w:val="007D4931"/>
    <w:rsid w:val="007D7D48"/>
    <w:rsid w:val="007D7D8C"/>
    <w:rsid w:val="007E0DBC"/>
    <w:rsid w:val="007E1240"/>
    <w:rsid w:val="007E2BE1"/>
    <w:rsid w:val="007E689B"/>
    <w:rsid w:val="007E7DE1"/>
    <w:rsid w:val="007F10EF"/>
    <w:rsid w:val="007F240B"/>
    <w:rsid w:val="007F429C"/>
    <w:rsid w:val="007F4E81"/>
    <w:rsid w:val="007F6315"/>
    <w:rsid w:val="007F735E"/>
    <w:rsid w:val="00802CE7"/>
    <w:rsid w:val="00806E28"/>
    <w:rsid w:val="00807303"/>
    <w:rsid w:val="00813A71"/>
    <w:rsid w:val="00813E9B"/>
    <w:rsid w:val="008177F1"/>
    <w:rsid w:val="00817903"/>
    <w:rsid w:val="00821E19"/>
    <w:rsid w:val="00822A55"/>
    <w:rsid w:val="00822F8F"/>
    <w:rsid w:val="00825E63"/>
    <w:rsid w:val="00834A4D"/>
    <w:rsid w:val="00837A03"/>
    <w:rsid w:val="00842155"/>
    <w:rsid w:val="00845C8F"/>
    <w:rsid w:val="00845D60"/>
    <w:rsid w:val="00846CD2"/>
    <w:rsid w:val="0085290A"/>
    <w:rsid w:val="008532F6"/>
    <w:rsid w:val="008560E9"/>
    <w:rsid w:val="00856E95"/>
    <w:rsid w:val="00857979"/>
    <w:rsid w:val="00860985"/>
    <w:rsid w:val="008626EA"/>
    <w:rsid w:val="00862F04"/>
    <w:rsid w:val="00863F0F"/>
    <w:rsid w:val="00864CC6"/>
    <w:rsid w:val="00874934"/>
    <w:rsid w:val="00874A61"/>
    <w:rsid w:val="00874B4F"/>
    <w:rsid w:val="0087529B"/>
    <w:rsid w:val="00875AEF"/>
    <w:rsid w:val="00882E54"/>
    <w:rsid w:val="00883A8A"/>
    <w:rsid w:val="00884B96"/>
    <w:rsid w:val="0088516B"/>
    <w:rsid w:val="00885622"/>
    <w:rsid w:val="00886A3C"/>
    <w:rsid w:val="00887443"/>
    <w:rsid w:val="0089159F"/>
    <w:rsid w:val="0089240B"/>
    <w:rsid w:val="008931EB"/>
    <w:rsid w:val="00895143"/>
    <w:rsid w:val="00897A8A"/>
    <w:rsid w:val="008A0E9A"/>
    <w:rsid w:val="008A3800"/>
    <w:rsid w:val="008A42A9"/>
    <w:rsid w:val="008A5E16"/>
    <w:rsid w:val="008B23B9"/>
    <w:rsid w:val="008B6862"/>
    <w:rsid w:val="008C1241"/>
    <w:rsid w:val="008C2C73"/>
    <w:rsid w:val="008C5AF8"/>
    <w:rsid w:val="008C7A8D"/>
    <w:rsid w:val="008D1CAB"/>
    <w:rsid w:val="008D4F49"/>
    <w:rsid w:val="008E0DA5"/>
    <w:rsid w:val="008E37A6"/>
    <w:rsid w:val="008E39E9"/>
    <w:rsid w:val="008E39ED"/>
    <w:rsid w:val="008E3E34"/>
    <w:rsid w:val="008E446A"/>
    <w:rsid w:val="008F04F7"/>
    <w:rsid w:val="008F113A"/>
    <w:rsid w:val="008F11CE"/>
    <w:rsid w:val="008F1A8B"/>
    <w:rsid w:val="008F1E4F"/>
    <w:rsid w:val="008F3C1C"/>
    <w:rsid w:val="008F3D31"/>
    <w:rsid w:val="008F43C7"/>
    <w:rsid w:val="008F51F1"/>
    <w:rsid w:val="009046F3"/>
    <w:rsid w:val="00906E33"/>
    <w:rsid w:val="00910EC9"/>
    <w:rsid w:val="00915D25"/>
    <w:rsid w:val="0092173D"/>
    <w:rsid w:val="00922948"/>
    <w:rsid w:val="00923A51"/>
    <w:rsid w:val="00923BD1"/>
    <w:rsid w:val="00932D7C"/>
    <w:rsid w:val="00932FC7"/>
    <w:rsid w:val="00934054"/>
    <w:rsid w:val="00942F48"/>
    <w:rsid w:val="0094374E"/>
    <w:rsid w:val="00943BE5"/>
    <w:rsid w:val="00944877"/>
    <w:rsid w:val="00945758"/>
    <w:rsid w:val="00947D75"/>
    <w:rsid w:val="00952C41"/>
    <w:rsid w:val="00953159"/>
    <w:rsid w:val="00957946"/>
    <w:rsid w:val="00960F1C"/>
    <w:rsid w:val="009619D1"/>
    <w:rsid w:val="00962EBE"/>
    <w:rsid w:val="009652B6"/>
    <w:rsid w:val="00966119"/>
    <w:rsid w:val="00967585"/>
    <w:rsid w:val="00967C98"/>
    <w:rsid w:val="0097004D"/>
    <w:rsid w:val="00970E40"/>
    <w:rsid w:val="00972BC1"/>
    <w:rsid w:val="00973BFB"/>
    <w:rsid w:val="00975E13"/>
    <w:rsid w:val="00976300"/>
    <w:rsid w:val="009855E6"/>
    <w:rsid w:val="00990AFA"/>
    <w:rsid w:val="009915DF"/>
    <w:rsid w:val="00992BC0"/>
    <w:rsid w:val="009959FA"/>
    <w:rsid w:val="009A147B"/>
    <w:rsid w:val="009A209F"/>
    <w:rsid w:val="009A2F16"/>
    <w:rsid w:val="009A39E0"/>
    <w:rsid w:val="009A3E48"/>
    <w:rsid w:val="009B1B86"/>
    <w:rsid w:val="009B2F9E"/>
    <w:rsid w:val="009B5A98"/>
    <w:rsid w:val="009B6D6D"/>
    <w:rsid w:val="009C0C95"/>
    <w:rsid w:val="009C1367"/>
    <w:rsid w:val="009C3166"/>
    <w:rsid w:val="009C366A"/>
    <w:rsid w:val="009C73C5"/>
    <w:rsid w:val="009D0995"/>
    <w:rsid w:val="009D2B20"/>
    <w:rsid w:val="009D47BC"/>
    <w:rsid w:val="009D7C83"/>
    <w:rsid w:val="009E1F0C"/>
    <w:rsid w:val="009F0673"/>
    <w:rsid w:val="009F0AE4"/>
    <w:rsid w:val="009F259B"/>
    <w:rsid w:val="009F3F14"/>
    <w:rsid w:val="009F70F0"/>
    <w:rsid w:val="00A02B05"/>
    <w:rsid w:val="00A05155"/>
    <w:rsid w:val="00A108CE"/>
    <w:rsid w:val="00A10E40"/>
    <w:rsid w:val="00A123F3"/>
    <w:rsid w:val="00A12DE9"/>
    <w:rsid w:val="00A14A6C"/>
    <w:rsid w:val="00A245FC"/>
    <w:rsid w:val="00A262B7"/>
    <w:rsid w:val="00A3156E"/>
    <w:rsid w:val="00A33EF0"/>
    <w:rsid w:val="00A348F9"/>
    <w:rsid w:val="00A353AB"/>
    <w:rsid w:val="00A36745"/>
    <w:rsid w:val="00A3722C"/>
    <w:rsid w:val="00A373EF"/>
    <w:rsid w:val="00A37507"/>
    <w:rsid w:val="00A41812"/>
    <w:rsid w:val="00A423D8"/>
    <w:rsid w:val="00A42512"/>
    <w:rsid w:val="00A42931"/>
    <w:rsid w:val="00A4383E"/>
    <w:rsid w:val="00A43C57"/>
    <w:rsid w:val="00A44CDE"/>
    <w:rsid w:val="00A45DE7"/>
    <w:rsid w:val="00A4717F"/>
    <w:rsid w:val="00A56BDF"/>
    <w:rsid w:val="00A56CD4"/>
    <w:rsid w:val="00A56DA5"/>
    <w:rsid w:val="00A57AB2"/>
    <w:rsid w:val="00A6490E"/>
    <w:rsid w:val="00A7656B"/>
    <w:rsid w:val="00A80367"/>
    <w:rsid w:val="00A859E9"/>
    <w:rsid w:val="00A907CF"/>
    <w:rsid w:val="00A911BF"/>
    <w:rsid w:val="00A933C3"/>
    <w:rsid w:val="00A93CD5"/>
    <w:rsid w:val="00A944F4"/>
    <w:rsid w:val="00AA1406"/>
    <w:rsid w:val="00AA555D"/>
    <w:rsid w:val="00AA65F0"/>
    <w:rsid w:val="00AB0B29"/>
    <w:rsid w:val="00AB2ACC"/>
    <w:rsid w:val="00AB4267"/>
    <w:rsid w:val="00AB4F30"/>
    <w:rsid w:val="00AC099C"/>
    <w:rsid w:val="00AC1B39"/>
    <w:rsid w:val="00AC2A1D"/>
    <w:rsid w:val="00AC385A"/>
    <w:rsid w:val="00AC512B"/>
    <w:rsid w:val="00AD47EF"/>
    <w:rsid w:val="00AD4EFF"/>
    <w:rsid w:val="00AD5C04"/>
    <w:rsid w:val="00AD634F"/>
    <w:rsid w:val="00AD65DF"/>
    <w:rsid w:val="00AD6643"/>
    <w:rsid w:val="00AD6F7F"/>
    <w:rsid w:val="00AD78B4"/>
    <w:rsid w:val="00AE0D70"/>
    <w:rsid w:val="00AE2DB0"/>
    <w:rsid w:val="00AE4E3E"/>
    <w:rsid w:val="00AE4EAA"/>
    <w:rsid w:val="00AF6C0A"/>
    <w:rsid w:val="00AF736D"/>
    <w:rsid w:val="00AF78D9"/>
    <w:rsid w:val="00B03E8B"/>
    <w:rsid w:val="00B04494"/>
    <w:rsid w:val="00B06A17"/>
    <w:rsid w:val="00B07BE3"/>
    <w:rsid w:val="00B10714"/>
    <w:rsid w:val="00B110A1"/>
    <w:rsid w:val="00B115E1"/>
    <w:rsid w:val="00B125C5"/>
    <w:rsid w:val="00B140FF"/>
    <w:rsid w:val="00B15B62"/>
    <w:rsid w:val="00B1730E"/>
    <w:rsid w:val="00B21203"/>
    <w:rsid w:val="00B26F3C"/>
    <w:rsid w:val="00B31097"/>
    <w:rsid w:val="00B33768"/>
    <w:rsid w:val="00B337EC"/>
    <w:rsid w:val="00B34DE0"/>
    <w:rsid w:val="00B37D96"/>
    <w:rsid w:val="00B408E4"/>
    <w:rsid w:val="00B5154A"/>
    <w:rsid w:val="00B57148"/>
    <w:rsid w:val="00B60AA6"/>
    <w:rsid w:val="00B63EA0"/>
    <w:rsid w:val="00B64F25"/>
    <w:rsid w:val="00B70B62"/>
    <w:rsid w:val="00B73B10"/>
    <w:rsid w:val="00B7403E"/>
    <w:rsid w:val="00B868F3"/>
    <w:rsid w:val="00B86CAE"/>
    <w:rsid w:val="00B87E70"/>
    <w:rsid w:val="00B908D1"/>
    <w:rsid w:val="00B92432"/>
    <w:rsid w:val="00B9631A"/>
    <w:rsid w:val="00B96779"/>
    <w:rsid w:val="00B9705E"/>
    <w:rsid w:val="00BA39AD"/>
    <w:rsid w:val="00BB30E1"/>
    <w:rsid w:val="00BB35ED"/>
    <w:rsid w:val="00BB3D39"/>
    <w:rsid w:val="00BB7604"/>
    <w:rsid w:val="00BB7A7F"/>
    <w:rsid w:val="00BC2E13"/>
    <w:rsid w:val="00BD2B4A"/>
    <w:rsid w:val="00BD5E21"/>
    <w:rsid w:val="00BD6DC3"/>
    <w:rsid w:val="00BD7F63"/>
    <w:rsid w:val="00BE017F"/>
    <w:rsid w:val="00BF3EC3"/>
    <w:rsid w:val="00BF7D50"/>
    <w:rsid w:val="00C01B1F"/>
    <w:rsid w:val="00C04722"/>
    <w:rsid w:val="00C07B5D"/>
    <w:rsid w:val="00C11D8D"/>
    <w:rsid w:val="00C12F28"/>
    <w:rsid w:val="00C16FA5"/>
    <w:rsid w:val="00C21DA9"/>
    <w:rsid w:val="00C251F2"/>
    <w:rsid w:val="00C30625"/>
    <w:rsid w:val="00C3278C"/>
    <w:rsid w:val="00C336A6"/>
    <w:rsid w:val="00C33B27"/>
    <w:rsid w:val="00C34AD5"/>
    <w:rsid w:val="00C36147"/>
    <w:rsid w:val="00C36DBA"/>
    <w:rsid w:val="00C37819"/>
    <w:rsid w:val="00C42F44"/>
    <w:rsid w:val="00C435CA"/>
    <w:rsid w:val="00C44E3C"/>
    <w:rsid w:val="00C4684D"/>
    <w:rsid w:val="00C5133E"/>
    <w:rsid w:val="00C51885"/>
    <w:rsid w:val="00C53437"/>
    <w:rsid w:val="00C53C3E"/>
    <w:rsid w:val="00C54E59"/>
    <w:rsid w:val="00C55008"/>
    <w:rsid w:val="00C6357A"/>
    <w:rsid w:val="00C64055"/>
    <w:rsid w:val="00C642E6"/>
    <w:rsid w:val="00C746EE"/>
    <w:rsid w:val="00C74A85"/>
    <w:rsid w:val="00C8024A"/>
    <w:rsid w:val="00C816FE"/>
    <w:rsid w:val="00C81B30"/>
    <w:rsid w:val="00C8303F"/>
    <w:rsid w:val="00C83BEC"/>
    <w:rsid w:val="00C8459F"/>
    <w:rsid w:val="00C86A06"/>
    <w:rsid w:val="00C87376"/>
    <w:rsid w:val="00C93100"/>
    <w:rsid w:val="00C944DA"/>
    <w:rsid w:val="00C978F4"/>
    <w:rsid w:val="00CA1D00"/>
    <w:rsid w:val="00CA57C0"/>
    <w:rsid w:val="00CA699B"/>
    <w:rsid w:val="00CB058C"/>
    <w:rsid w:val="00CB0DF8"/>
    <w:rsid w:val="00CB4979"/>
    <w:rsid w:val="00CB4B75"/>
    <w:rsid w:val="00CC1342"/>
    <w:rsid w:val="00CC168E"/>
    <w:rsid w:val="00CC209D"/>
    <w:rsid w:val="00CC20AC"/>
    <w:rsid w:val="00CC29CD"/>
    <w:rsid w:val="00CD02C2"/>
    <w:rsid w:val="00CD1DF6"/>
    <w:rsid w:val="00CD4CB8"/>
    <w:rsid w:val="00CE13E1"/>
    <w:rsid w:val="00CE2550"/>
    <w:rsid w:val="00CE5DB8"/>
    <w:rsid w:val="00CE5DDD"/>
    <w:rsid w:val="00CE6527"/>
    <w:rsid w:val="00CF0A7A"/>
    <w:rsid w:val="00CF4323"/>
    <w:rsid w:val="00D01330"/>
    <w:rsid w:val="00D01FD0"/>
    <w:rsid w:val="00D03BA5"/>
    <w:rsid w:val="00D05E73"/>
    <w:rsid w:val="00D06F52"/>
    <w:rsid w:val="00D114AF"/>
    <w:rsid w:val="00D12CA4"/>
    <w:rsid w:val="00D1404D"/>
    <w:rsid w:val="00D15BAE"/>
    <w:rsid w:val="00D2094F"/>
    <w:rsid w:val="00D25677"/>
    <w:rsid w:val="00D26C5F"/>
    <w:rsid w:val="00D3030B"/>
    <w:rsid w:val="00D30315"/>
    <w:rsid w:val="00D329AD"/>
    <w:rsid w:val="00D3555A"/>
    <w:rsid w:val="00D44454"/>
    <w:rsid w:val="00D47FB0"/>
    <w:rsid w:val="00D531A0"/>
    <w:rsid w:val="00D554B5"/>
    <w:rsid w:val="00D66164"/>
    <w:rsid w:val="00D66290"/>
    <w:rsid w:val="00D67BBA"/>
    <w:rsid w:val="00D70474"/>
    <w:rsid w:val="00D72A6D"/>
    <w:rsid w:val="00D732D1"/>
    <w:rsid w:val="00D73F54"/>
    <w:rsid w:val="00D76323"/>
    <w:rsid w:val="00D83CA6"/>
    <w:rsid w:val="00D851D8"/>
    <w:rsid w:val="00D92268"/>
    <w:rsid w:val="00D92E6A"/>
    <w:rsid w:val="00D93C03"/>
    <w:rsid w:val="00D96F7F"/>
    <w:rsid w:val="00D97693"/>
    <w:rsid w:val="00DA0F39"/>
    <w:rsid w:val="00DA24E7"/>
    <w:rsid w:val="00DA2BD9"/>
    <w:rsid w:val="00DA3534"/>
    <w:rsid w:val="00DA38E9"/>
    <w:rsid w:val="00DA3DFB"/>
    <w:rsid w:val="00DA5509"/>
    <w:rsid w:val="00DB210C"/>
    <w:rsid w:val="00DB2117"/>
    <w:rsid w:val="00DB4294"/>
    <w:rsid w:val="00DB447F"/>
    <w:rsid w:val="00DB4EA9"/>
    <w:rsid w:val="00DB5CD7"/>
    <w:rsid w:val="00DB704C"/>
    <w:rsid w:val="00DB7633"/>
    <w:rsid w:val="00DB7BC3"/>
    <w:rsid w:val="00DC5052"/>
    <w:rsid w:val="00DC6B1C"/>
    <w:rsid w:val="00DD1DED"/>
    <w:rsid w:val="00DE29C4"/>
    <w:rsid w:val="00DE2A32"/>
    <w:rsid w:val="00DE2FE7"/>
    <w:rsid w:val="00DE47BD"/>
    <w:rsid w:val="00DF0A34"/>
    <w:rsid w:val="00DF1285"/>
    <w:rsid w:val="00E0421E"/>
    <w:rsid w:val="00E07668"/>
    <w:rsid w:val="00E12B72"/>
    <w:rsid w:val="00E14B01"/>
    <w:rsid w:val="00E15B34"/>
    <w:rsid w:val="00E17873"/>
    <w:rsid w:val="00E211F9"/>
    <w:rsid w:val="00E22674"/>
    <w:rsid w:val="00E26E52"/>
    <w:rsid w:val="00E300CD"/>
    <w:rsid w:val="00E35051"/>
    <w:rsid w:val="00E404CB"/>
    <w:rsid w:val="00E425E7"/>
    <w:rsid w:val="00E43485"/>
    <w:rsid w:val="00E570F3"/>
    <w:rsid w:val="00E60BB3"/>
    <w:rsid w:val="00E61204"/>
    <w:rsid w:val="00E62D2E"/>
    <w:rsid w:val="00E6392C"/>
    <w:rsid w:val="00E668DE"/>
    <w:rsid w:val="00E66E19"/>
    <w:rsid w:val="00E7424D"/>
    <w:rsid w:val="00E753D5"/>
    <w:rsid w:val="00E77AC8"/>
    <w:rsid w:val="00E80D4A"/>
    <w:rsid w:val="00E81CE3"/>
    <w:rsid w:val="00E86EA9"/>
    <w:rsid w:val="00E92190"/>
    <w:rsid w:val="00E92F36"/>
    <w:rsid w:val="00E93694"/>
    <w:rsid w:val="00E94BF3"/>
    <w:rsid w:val="00E95DC3"/>
    <w:rsid w:val="00E963C8"/>
    <w:rsid w:val="00EA2631"/>
    <w:rsid w:val="00EA3CB1"/>
    <w:rsid w:val="00EA7B7E"/>
    <w:rsid w:val="00EB0071"/>
    <w:rsid w:val="00EB115E"/>
    <w:rsid w:val="00EB2689"/>
    <w:rsid w:val="00EB28F3"/>
    <w:rsid w:val="00EB44AA"/>
    <w:rsid w:val="00EB5026"/>
    <w:rsid w:val="00EB6513"/>
    <w:rsid w:val="00EC2D47"/>
    <w:rsid w:val="00EC51A9"/>
    <w:rsid w:val="00EC57ED"/>
    <w:rsid w:val="00ED0A28"/>
    <w:rsid w:val="00ED1A0E"/>
    <w:rsid w:val="00ED58B6"/>
    <w:rsid w:val="00ED6104"/>
    <w:rsid w:val="00ED6999"/>
    <w:rsid w:val="00EE0F5D"/>
    <w:rsid w:val="00EE108E"/>
    <w:rsid w:val="00EE25D5"/>
    <w:rsid w:val="00EE348F"/>
    <w:rsid w:val="00EE4738"/>
    <w:rsid w:val="00EE609E"/>
    <w:rsid w:val="00EE60DB"/>
    <w:rsid w:val="00EF1233"/>
    <w:rsid w:val="00EF1377"/>
    <w:rsid w:val="00EF1DE6"/>
    <w:rsid w:val="00EF3EB1"/>
    <w:rsid w:val="00EF7211"/>
    <w:rsid w:val="00F00076"/>
    <w:rsid w:val="00F06647"/>
    <w:rsid w:val="00F128A5"/>
    <w:rsid w:val="00F1301D"/>
    <w:rsid w:val="00F13087"/>
    <w:rsid w:val="00F131B7"/>
    <w:rsid w:val="00F160EE"/>
    <w:rsid w:val="00F17DE1"/>
    <w:rsid w:val="00F23FFA"/>
    <w:rsid w:val="00F24269"/>
    <w:rsid w:val="00F264CF"/>
    <w:rsid w:val="00F35A52"/>
    <w:rsid w:val="00F3628C"/>
    <w:rsid w:val="00F423F8"/>
    <w:rsid w:val="00F42AEF"/>
    <w:rsid w:val="00F43702"/>
    <w:rsid w:val="00F43D20"/>
    <w:rsid w:val="00F440F0"/>
    <w:rsid w:val="00F47D65"/>
    <w:rsid w:val="00F5536A"/>
    <w:rsid w:val="00F57B76"/>
    <w:rsid w:val="00F60730"/>
    <w:rsid w:val="00F608FB"/>
    <w:rsid w:val="00F6479C"/>
    <w:rsid w:val="00F6546D"/>
    <w:rsid w:val="00F6681B"/>
    <w:rsid w:val="00F71E7A"/>
    <w:rsid w:val="00F72BA9"/>
    <w:rsid w:val="00F76DE1"/>
    <w:rsid w:val="00F77A82"/>
    <w:rsid w:val="00F77E57"/>
    <w:rsid w:val="00F809E7"/>
    <w:rsid w:val="00F82B32"/>
    <w:rsid w:val="00F84B02"/>
    <w:rsid w:val="00F8543B"/>
    <w:rsid w:val="00F8663B"/>
    <w:rsid w:val="00F91DA5"/>
    <w:rsid w:val="00F91F7D"/>
    <w:rsid w:val="00F936C7"/>
    <w:rsid w:val="00F95920"/>
    <w:rsid w:val="00FA1596"/>
    <w:rsid w:val="00FA18EB"/>
    <w:rsid w:val="00FA61EA"/>
    <w:rsid w:val="00FA6206"/>
    <w:rsid w:val="00FA7B1E"/>
    <w:rsid w:val="00FA7C61"/>
    <w:rsid w:val="00FB01C0"/>
    <w:rsid w:val="00FB2465"/>
    <w:rsid w:val="00FB4E17"/>
    <w:rsid w:val="00FB59AB"/>
    <w:rsid w:val="00FC1173"/>
    <w:rsid w:val="00FC52F4"/>
    <w:rsid w:val="00FC6E70"/>
    <w:rsid w:val="00FD118D"/>
    <w:rsid w:val="00FD41A8"/>
    <w:rsid w:val="00FD451D"/>
    <w:rsid w:val="00FE0615"/>
    <w:rsid w:val="00FE3455"/>
    <w:rsid w:val="00FF0743"/>
    <w:rsid w:val="00FF4F04"/>
    <w:rsid w:val="00FF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4D7E6"/>
  <w15:chartTrackingRefBased/>
  <w15:docId w15:val="{35A0088B-8C0F-4A1E-9736-F550D7E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6C"/>
  </w:style>
  <w:style w:type="paragraph" w:styleId="Heading1">
    <w:name w:val="heading 1"/>
    <w:basedOn w:val="Normal"/>
    <w:next w:val="Normal"/>
    <w:link w:val="Heading1Char"/>
    <w:uiPriority w:val="9"/>
    <w:qFormat/>
    <w:rsid w:val="0048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527"/>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CE6527"/>
    <w:pPr>
      <w:keepNext/>
      <w:keepLines/>
      <w:spacing w:before="40" w:after="0" w:line="256" w:lineRule="auto"/>
      <w:ind w:left="3119"/>
      <w:outlineLvl w:val="2"/>
    </w:pPr>
    <w:rPr>
      <w:rFonts w:ascii="Times New Roman" w:eastAsiaTheme="majorEastAsia" w:hAnsi="Times New Roman" w:cstheme="majorBidi"/>
      <w:b/>
      <w:i/>
      <w:color w:val="1F4D78" w:themeColor="accent1" w:themeShade="7F"/>
      <w:sz w:val="26"/>
      <w:szCs w:val="24"/>
    </w:rPr>
  </w:style>
  <w:style w:type="paragraph" w:styleId="Heading4">
    <w:name w:val="heading 4"/>
    <w:basedOn w:val="Normal"/>
    <w:next w:val="Normal"/>
    <w:link w:val="Heading4Char"/>
    <w:uiPriority w:val="9"/>
    <w:unhideWhenUsed/>
    <w:qFormat/>
    <w:rsid w:val="00CE6527"/>
    <w:pPr>
      <w:keepNext/>
      <w:keepLines/>
      <w:spacing w:before="40" w:after="0" w:line="256" w:lineRule="auto"/>
      <w:outlineLvl w:val="3"/>
    </w:pPr>
    <w:rPr>
      <w:rFonts w:ascii="Times New Roman" w:eastAsiaTheme="majorEastAsia" w:hAnsi="Times New Roman" w:cstheme="majorBidi"/>
      <w:i/>
      <w:iCs/>
      <w:color w:val="2E74B5" w:themeColor="accent1" w:themeShade="BF"/>
      <w:sz w:val="26"/>
    </w:rPr>
  </w:style>
  <w:style w:type="paragraph" w:styleId="Heading5">
    <w:name w:val="heading 5"/>
    <w:basedOn w:val="Normal"/>
    <w:next w:val="Normal"/>
    <w:link w:val="Heading5Char"/>
    <w:uiPriority w:val="9"/>
    <w:unhideWhenUsed/>
    <w:qFormat/>
    <w:rsid w:val="004F2D57"/>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90AFA"/>
    <w:pPr>
      <w:keepNext/>
      <w:keepLines/>
      <w:spacing w:before="40" w:after="0" w:line="276" w:lineRule="auto"/>
      <w:outlineLvl w:val="5"/>
    </w:pPr>
    <w:rPr>
      <w:rFonts w:asciiTheme="majorHAnsi" w:eastAsiaTheme="majorEastAsia" w:hAnsiTheme="majorHAnsi" w:cstheme="majorBidi"/>
      <w:color w:val="1F4D78" w:themeColor="accent1" w:themeShade="7F"/>
      <w:sz w:val="26"/>
    </w:rPr>
  </w:style>
  <w:style w:type="paragraph" w:styleId="Heading7">
    <w:name w:val="heading 7"/>
    <w:basedOn w:val="Normal"/>
    <w:next w:val="Normal"/>
    <w:link w:val="Heading7Char"/>
    <w:uiPriority w:val="9"/>
    <w:semiHidden/>
    <w:unhideWhenUsed/>
    <w:qFormat/>
    <w:rsid w:val="00990AFA"/>
    <w:pPr>
      <w:keepNext/>
      <w:keepLines/>
      <w:spacing w:before="40" w:after="0" w:line="276" w:lineRule="auto"/>
      <w:outlineLvl w:val="6"/>
    </w:pPr>
    <w:rPr>
      <w:rFonts w:asciiTheme="majorHAnsi" w:eastAsiaTheme="majorEastAsia" w:hAnsiTheme="majorHAnsi" w:cstheme="majorBidi"/>
      <w:i/>
      <w:iCs/>
      <w:color w:val="1F4D78" w:themeColor="accent1" w:themeShade="7F"/>
      <w:sz w:val="26"/>
    </w:rPr>
  </w:style>
  <w:style w:type="paragraph" w:styleId="Heading9">
    <w:name w:val="heading 9"/>
    <w:basedOn w:val="Normal"/>
    <w:next w:val="Normal"/>
    <w:link w:val="Heading9Char"/>
    <w:uiPriority w:val="9"/>
    <w:semiHidden/>
    <w:unhideWhenUsed/>
    <w:qFormat/>
    <w:rsid w:val="00990A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52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E6527"/>
    <w:rPr>
      <w:rFonts w:ascii="Times New Roman" w:eastAsiaTheme="majorEastAsia" w:hAnsi="Times New Roman" w:cstheme="majorBidi"/>
      <w:b/>
      <w:i/>
      <w:color w:val="1F4D78" w:themeColor="accent1" w:themeShade="7F"/>
      <w:sz w:val="26"/>
      <w:szCs w:val="24"/>
    </w:rPr>
  </w:style>
  <w:style w:type="character" w:customStyle="1" w:styleId="Heading4Char">
    <w:name w:val="Heading 4 Char"/>
    <w:basedOn w:val="DefaultParagraphFont"/>
    <w:link w:val="Heading4"/>
    <w:uiPriority w:val="9"/>
    <w:rsid w:val="00CE6527"/>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uiPriority w:val="9"/>
    <w:rsid w:val="004F2D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90AFA"/>
    <w:rPr>
      <w:rFonts w:asciiTheme="majorHAnsi" w:eastAsiaTheme="majorEastAsia" w:hAnsiTheme="majorHAnsi" w:cstheme="majorBidi"/>
      <w:color w:val="1F4D78" w:themeColor="accent1" w:themeShade="7F"/>
      <w:sz w:val="26"/>
    </w:rPr>
  </w:style>
  <w:style w:type="paragraph" w:styleId="TOCHeading">
    <w:name w:val="TOC Heading"/>
    <w:basedOn w:val="Heading1"/>
    <w:next w:val="Normal"/>
    <w:uiPriority w:val="39"/>
    <w:unhideWhenUsed/>
    <w:qFormat/>
    <w:rsid w:val="00485BCB"/>
    <w:pPr>
      <w:outlineLvl w:val="9"/>
    </w:pPr>
  </w:style>
  <w:style w:type="paragraph" w:styleId="TOC1">
    <w:name w:val="toc 1"/>
    <w:basedOn w:val="Normal"/>
    <w:next w:val="Normal"/>
    <w:autoRedefine/>
    <w:uiPriority w:val="39"/>
    <w:unhideWhenUsed/>
    <w:rsid w:val="00342467"/>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AD6F7F"/>
    <w:pPr>
      <w:tabs>
        <w:tab w:val="left" w:pos="880"/>
        <w:tab w:val="right" w:leader="dot" w:pos="9350"/>
      </w:tabs>
      <w:spacing w:after="100"/>
      <w:ind w:left="220"/>
    </w:pPr>
    <w:rPr>
      <w:rFonts w:ascii="Times New Roman" w:hAnsi="Times New Roman" w:cs="Times New Roman"/>
      <w:noProof/>
      <w:sz w:val="26"/>
      <w:szCs w:val="26"/>
    </w:rPr>
  </w:style>
  <w:style w:type="paragraph" w:styleId="TOC3">
    <w:name w:val="toc 3"/>
    <w:basedOn w:val="Normal"/>
    <w:next w:val="Normal"/>
    <w:autoRedefine/>
    <w:uiPriority w:val="39"/>
    <w:unhideWhenUsed/>
    <w:rsid w:val="00342467"/>
    <w:pPr>
      <w:tabs>
        <w:tab w:val="left" w:pos="880"/>
        <w:tab w:val="right" w:leader="dot" w:pos="9350"/>
      </w:tabs>
      <w:spacing w:after="100"/>
      <w:ind w:left="440"/>
    </w:pPr>
    <w:rPr>
      <w:rFonts w:ascii="Times New Roman" w:eastAsiaTheme="majorEastAsia" w:hAnsi="Times New Roman" w:cs="Times New Roman"/>
      <w:noProof/>
      <w:sz w:val="26"/>
      <w:szCs w:val="26"/>
    </w:rPr>
  </w:style>
  <w:style w:type="character" w:styleId="Hyperlink">
    <w:name w:val="Hyperlink"/>
    <w:basedOn w:val="DefaultParagraphFont"/>
    <w:uiPriority w:val="99"/>
    <w:unhideWhenUsed/>
    <w:rsid w:val="00485BCB"/>
    <w:rPr>
      <w:color w:val="0563C1" w:themeColor="hyperlink"/>
      <w:u w:val="single"/>
    </w:rPr>
  </w:style>
  <w:style w:type="paragraph" w:styleId="ListParagraph">
    <w:name w:val="List Paragraph"/>
    <w:basedOn w:val="Normal"/>
    <w:uiPriority w:val="34"/>
    <w:qFormat/>
    <w:rsid w:val="00F23FFA"/>
    <w:pPr>
      <w:ind w:left="720"/>
      <w:contextualSpacing/>
    </w:pPr>
  </w:style>
  <w:style w:type="table" w:styleId="MediumShading1-Accent1">
    <w:name w:val="Medium Shading 1 Accent 1"/>
    <w:basedOn w:val="TableNormal"/>
    <w:uiPriority w:val="63"/>
    <w:rsid w:val="00AA65F0"/>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B1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12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F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7"/>
  </w:style>
  <w:style w:type="paragraph" w:styleId="Footer">
    <w:name w:val="footer"/>
    <w:basedOn w:val="Normal"/>
    <w:link w:val="FooterChar"/>
    <w:uiPriority w:val="99"/>
    <w:unhideWhenUsed/>
    <w:rsid w:val="004F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7"/>
  </w:style>
  <w:style w:type="paragraph" w:styleId="NoSpacing">
    <w:name w:val="No Spacing"/>
    <w:uiPriority w:val="1"/>
    <w:qFormat/>
    <w:rsid w:val="004F2D57"/>
    <w:pPr>
      <w:spacing w:after="0" w:line="240" w:lineRule="auto"/>
    </w:pPr>
    <w:rPr>
      <w:rFonts w:ascii="Times New Roman" w:hAnsi="Times New Roman"/>
      <w:b/>
      <w:sz w:val="26"/>
    </w:rPr>
  </w:style>
  <w:style w:type="paragraph" w:styleId="Title">
    <w:name w:val="Title"/>
    <w:basedOn w:val="Normal"/>
    <w:next w:val="Normal"/>
    <w:link w:val="TitleChar"/>
    <w:autoRedefine/>
    <w:uiPriority w:val="10"/>
    <w:qFormat/>
    <w:rsid w:val="004F2D57"/>
    <w:pPr>
      <w:spacing w:after="0" w:line="240" w:lineRule="auto"/>
      <w:contextualSpacing/>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uiPriority w:val="10"/>
    <w:rsid w:val="004F2D57"/>
    <w:rPr>
      <w:rFonts w:ascii="Times New Roman" w:eastAsiaTheme="majorEastAsia" w:hAnsi="Times New Roman" w:cstheme="majorBidi"/>
      <w:b/>
      <w:spacing w:val="-10"/>
      <w:kern w:val="28"/>
      <w:sz w:val="26"/>
      <w:szCs w:val="56"/>
    </w:rPr>
  </w:style>
  <w:style w:type="paragraph" w:customStyle="1" w:styleId="LeftTable">
    <w:name w:val="LeftTable"/>
    <w:basedOn w:val="Normal"/>
    <w:rsid w:val="004F2D57"/>
    <w:pPr>
      <w:spacing w:before="60" w:after="60" w:line="240" w:lineRule="auto"/>
    </w:pPr>
    <w:rPr>
      <w:rFonts w:ascii="Times New Roman" w:eastAsia="Times New Roman" w:hAnsi="Times New Roman" w:cs="Times New Roman"/>
      <w:noProof/>
      <w:sz w:val="20"/>
      <w:szCs w:val="20"/>
    </w:rPr>
  </w:style>
  <w:style w:type="paragraph" w:customStyle="1" w:styleId="Table">
    <w:name w:val="Table"/>
    <w:rsid w:val="004F2D57"/>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4F2D5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4F2D57"/>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TOC4">
    <w:name w:val="toc 4"/>
    <w:basedOn w:val="Normal"/>
    <w:next w:val="Normal"/>
    <w:autoRedefine/>
    <w:uiPriority w:val="39"/>
    <w:unhideWhenUsed/>
    <w:rsid w:val="004F7002"/>
    <w:pPr>
      <w:spacing w:after="100"/>
      <w:ind w:left="660"/>
    </w:pPr>
  </w:style>
  <w:style w:type="character" w:customStyle="1" w:styleId="Heading7Char">
    <w:name w:val="Heading 7 Char"/>
    <w:basedOn w:val="DefaultParagraphFont"/>
    <w:link w:val="Heading7"/>
    <w:uiPriority w:val="9"/>
    <w:semiHidden/>
    <w:rsid w:val="00990AFA"/>
    <w:rPr>
      <w:rFonts w:asciiTheme="majorHAnsi" w:eastAsiaTheme="majorEastAsia" w:hAnsiTheme="majorHAnsi" w:cstheme="majorBidi"/>
      <w:i/>
      <w:iCs/>
      <w:color w:val="1F4D78" w:themeColor="accent1" w:themeShade="7F"/>
      <w:sz w:val="26"/>
    </w:rPr>
  </w:style>
  <w:style w:type="character" w:customStyle="1" w:styleId="Heading9Char">
    <w:name w:val="Heading 9 Char"/>
    <w:basedOn w:val="DefaultParagraphFont"/>
    <w:link w:val="Heading9"/>
    <w:uiPriority w:val="9"/>
    <w:semiHidden/>
    <w:rsid w:val="00990AFA"/>
    <w:rPr>
      <w:rFonts w:asciiTheme="majorHAnsi" w:eastAsiaTheme="majorEastAsia" w:hAnsiTheme="majorHAnsi" w:cstheme="majorBidi"/>
      <w:i/>
      <w:iCs/>
      <w:color w:val="272727" w:themeColor="text1" w:themeTint="D8"/>
      <w:sz w:val="21"/>
      <w:szCs w:val="21"/>
    </w:rPr>
  </w:style>
  <w:style w:type="paragraph" w:customStyle="1" w:styleId="StyleTabletextBoldCentered">
    <w:name w:val="Style Tabletext + Bold Centered"/>
    <w:basedOn w:val="Normal"/>
    <w:rsid w:val="00990AFA"/>
    <w:pPr>
      <w:keepLines/>
      <w:widowControl w:val="0"/>
      <w:spacing w:before="60" w:after="120" w:line="312" w:lineRule="auto"/>
      <w:jc w:val="center"/>
    </w:pPr>
    <w:rPr>
      <w:rFonts w:ascii="Arial" w:eastAsia="Times New Roman" w:hAnsi="Arial" w:cs="Times New Roman"/>
      <w:b/>
      <w:bCs/>
      <w:sz w:val="20"/>
      <w:szCs w:val="20"/>
    </w:rPr>
  </w:style>
  <w:style w:type="character" w:customStyle="1" w:styleId="hp">
    <w:name w:val="hp"/>
    <w:basedOn w:val="DefaultParagraphFont"/>
    <w:rsid w:val="00990AFA"/>
  </w:style>
  <w:style w:type="character" w:customStyle="1" w:styleId="apple-converted-space">
    <w:name w:val="apple-converted-space"/>
    <w:basedOn w:val="DefaultParagraphFont"/>
    <w:rsid w:val="00990AFA"/>
  </w:style>
  <w:style w:type="paragraph" w:styleId="NormalWeb">
    <w:name w:val="Normal (Web)"/>
    <w:basedOn w:val="Normal"/>
    <w:uiPriority w:val="99"/>
    <w:unhideWhenUsed/>
    <w:rsid w:val="00990A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90AFA"/>
    <w:rPr>
      <w:b/>
      <w:bCs/>
    </w:rPr>
  </w:style>
  <w:style w:type="character" w:customStyle="1" w:styleId="BalloonTextChar">
    <w:name w:val="Balloon Text Char"/>
    <w:basedOn w:val="DefaultParagraphFont"/>
    <w:link w:val="BalloonText"/>
    <w:uiPriority w:val="99"/>
    <w:semiHidden/>
    <w:rsid w:val="00990AFA"/>
    <w:rPr>
      <w:rFonts w:ascii="Segoe UI" w:hAnsi="Segoe UI" w:cs="Segoe UI"/>
      <w:sz w:val="18"/>
      <w:szCs w:val="18"/>
    </w:rPr>
  </w:style>
  <w:style w:type="paragraph" w:styleId="BalloonText">
    <w:name w:val="Balloon Text"/>
    <w:basedOn w:val="Normal"/>
    <w:link w:val="BalloonTextChar"/>
    <w:uiPriority w:val="99"/>
    <w:semiHidden/>
    <w:unhideWhenUsed/>
    <w:rsid w:val="00990AFA"/>
    <w:pPr>
      <w:spacing w:after="0" w:line="240" w:lineRule="auto"/>
    </w:pPr>
    <w:rPr>
      <w:rFonts w:ascii="Segoe UI" w:hAnsi="Segoe UI" w:cs="Segoe UI"/>
      <w:sz w:val="18"/>
      <w:szCs w:val="18"/>
    </w:rPr>
  </w:style>
  <w:style w:type="paragraph" w:customStyle="1" w:styleId="Dot">
    <w:name w:val="Dot"/>
    <w:rsid w:val="00990AFA"/>
    <w:pPr>
      <w:numPr>
        <w:numId w:val="4"/>
      </w:numPr>
      <w:spacing w:after="0" w:line="240" w:lineRule="auto"/>
    </w:pPr>
    <w:rPr>
      <w:rFonts w:ascii="Times New Roman" w:eastAsia="Times New Roman" w:hAnsi="Times New Roman" w:cs="Times New Roman"/>
      <w:b/>
      <w:noProof/>
      <w:sz w:val="21"/>
      <w:szCs w:val="20"/>
    </w:rPr>
  </w:style>
  <w:style w:type="paragraph" w:customStyle="1" w:styleId="Default">
    <w:name w:val="Default"/>
    <w:rsid w:val="00990AFA"/>
    <w:pPr>
      <w:autoSpaceDE w:val="0"/>
      <w:autoSpaceDN w:val="0"/>
      <w:adjustRightInd w:val="0"/>
      <w:spacing w:after="0" w:line="240" w:lineRule="auto"/>
    </w:pPr>
    <w:rPr>
      <w:rFonts w:ascii="Times New Roman" w:hAnsi="Times New Roman" w:cs="Times New Roman"/>
      <w:color w:val="000000"/>
      <w:sz w:val="24"/>
      <w:szCs w:val="24"/>
    </w:rPr>
  </w:style>
  <w:style w:type="paragraph" w:styleId="TOC5">
    <w:name w:val="toc 5"/>
    <w:basedOn w:val="Normal"/>
    <w:next w:val="Normal"/>
    <w:autoRedefine/>
    <w:uiPriority w:val="39"/>
    <w:unhideWhenUsed/>
    <w:rsid w:val="00990AFA"/>
    <w:pPr>
      <w:spacing w:after="100"/>
      <w:ind w:left="880"/>
    </w:pPr>
  </w:style>
  <w:style w:type="paragraph" w:styleId="TOC6">
    <w:name w:val="toc 6"/>
    <w:basedOn w:val="Normal"/>
    <w:next w:val="Normal"/>
    <w:autoRedefine/>
    <w:uiPriority w:val="39"/>
    <w:unhideWhenUsed/>
    <w:rsid w:val="00990AFA"/>
    <w:pPr>
      <w:spacing w:after="100"/>
      <w:ind w:left="1100"/>
    </w:pPr>
    <w:rPr>
      <w:rFonts w:eastAsiaTheme="minorEastAsia"/>
    </w:rPr>
  </w:style>
  <w:style w:type="paragraph" w:styleId="TOC7">
    <w:name w:val="toc 7"/>
    <w:basedOn w:val="Normal"/>
    <w:next w:val="Normal"/>
    <w:autoRedefine/>
    <w:uiPriority w:val="39"/>
    <w:unhideWhenUsed/>
    <w:rsid w:val="00990AFA"/>
    <w:pPr>
      <w:spacing w:after="100"/>
      <w:ind w:left="1320"/>
    </w:pPr>
    <w:rPr>
      <w:rFonts w:eastAsiaTheme="minorEastAsia"/>
    </w:rPr>
  </w:style>
  <w:style w:type="paragraph" w:styleId="TOC8">
    <w:name w:val="toc 8"/>
    <w:basedOn w:val="Normal"/>
    <w:next w:val="Normal"/>
    <w:autoRedefine/>
    <w:uiPriority w:val="39"/>
    <w:unhideWhenUsed/>
    <w:rsid w:val="00990AFA"/>
    <w:pPr>
      <w:spacing w:after="100"/>
      <w:ind w:left="1540"/>
    </w:pPr>
    <w:rPr>
      <w:rFonts w:eastAsiaTheme="minorEastAsia"/>
    </w:rPr>
  </w:style>
  <w:style w:type="paragraph" w:styleId="TOC9">
    <w:name w:val="toc 9"/>
    <w:basedOn w:val="Normal"/>
    <w:next w:val="Normal"/>
    <w:autoRedefine/>
    <w:uiPriority w:val="39"/>
    <w:unhideWhenUsed/>
    <w:rsid w:val="00990AFA"/>
    <w:pPr>
      <w:spacing w:after="100"/>
      <w:ind w:left="1760"/>
    </w:pPr>
    <w:rPr>
      <w:rFonts w:eastAsiaTheme="minorEastAsia"/>
    </w:rPr>
  </w:style>
  <w:style w:type="table" w:styleId="GridTable4-Accent1">
    <w:name w:val="Grid Table 4 Accent 1"/>
    <w:basedOn w:val="TableNormal"/>
    <w:uiPriority w:val="49"/>
    <w:rsid w:val="001B15B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1B15B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Mention">
    <w:name w:val="Mention"/>
    <w:basedOn w:val="DefaultParagraphFont"/>
    <w:uiPriority w:val="99"/>
    <w:semiHidden/>
    <w:unhideWhenUsed/>
    <w:rsid w:val="001B15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22007">
      <w:bodyDiv w:val="1"/>
      <w:marLeft w:val="0"/>
      <w:marRight w:val="0"/>
      <w:marTop w:val="0"/>
      <w:marBottom w:val="0"/>
      <w:divBdr>
        <w:top w:val="none" w:sz="0" w:space="0" w:color="auto"/>
        <w:left w:val="none" w:sz="0" w:space="0" w:color="auto"/>
        <w:bottom w:val="none" w:sz="0" w:space="0" w:color="auto"/>
        <w:right w:val="none" w:sz="0" w:space="0" w:color="auto"/>
      </w:divBdr>
    </w:div>
    <w:div w:id="1546453807">
      <w:bodyDiv w:val="1"/>
      <w:marLeft w:val="0"/>
      <w:marRight w:val="0"/>
      <w:marTop w:val="0"/>
      <w:marBottom w:val="0"/>
      <w:divBdr>
        <w:top w:val="none" w:sz="0" w:space="0" w:color="auto"/>
        <w:left w:val="none" w:sz="0" w:space="0" w:color="auto"/>
        <w:bottom w:val="none" w:sz="0" w:space="0" w:color="auto"/>
        <w:right w:val="none" w:sz="0" w:space="0" w:color="auto"/>
      </w:divBdr>
    </w:div>
    <w:div w:id="1549730378">
      <w:bodyDiv w:val="1"/>
      <w:marLeft w:val="0"/>
      <w:marRight w:val="0"/>
      <w:marTop w:val="0"/>
      <w:marBottom w:val="0"/>
      <w:divBdr>
        <w:top w:val="none" w:sz="0" w:space="0" w:color="auto"/>
        <w:left w:val="none" w:sz="0" w:space="0" w:color="auto"/>
        <w:bottom w:val="none" w:sz="0" w:space="0" w:color="auto"/>
        <w:right w:val="none" w:sz="0" w:space="0" w:color="auto"/>
      </w:divBdr>
    </w:div>
    <w:div w:id="15841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oer.edu.vn/m/phan-tich-va-dac-ta-yeu-cau/d52e8a32" TargetMode="Externa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image" Target="media/image30.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8AB7-9C2F-4C44-B94C-7DD31D62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41</Pages>
  <Words>5858</Words>
  <Characters>33397</Characters>
  <Application>Microsoft Office Word</Application>
  <DocSecurity>0</DocSecurity>
  <Lines>278</Lines>
  <Paragraphs>78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TÀI LIỆU ĐẶC TẢ YÊU CẦU PHẦN MỀM – QUẢN LÝ DỊCH VỤ QUẢNG CÁO ĐỊA ỐC</vt:lpstr>
      <vt:lpstr>BÁO CÁO CUỐI KỲ - QUẢN LÝ THƯ VIỆN</vt:lpstr>
    </vt:vector>
  </TitlesOfParts>
  <Company/>
  <LinksUpToDate>false</LinksUpToDate>
  <CharactersWithSpaces>39177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ĐẶC TẢ YÊU CẦU PHẦN MỀM – QUẢN LÝ DỊCH VỤ QUẢNG CÁO ĐỊA ỐC</dc:title>
  <dc:subject/>
  <dc:creator>Nhóm: TrinitrotolueN</dc:creator>
  <cp:keywords/>
  <dc:description/>
  <cp:lastModifiedBy>Trần Thị Minh Trang</cp:lastModifiedBy>
  <cp:revision>835</cp:revision>
  <cp:lastPrinted>2016-06-26T04:02:00Z</cp:lastPrinted>
  <dcterms:created xsi:type="dcterms:W3CDTF">2016-04-16T06:21:00Z</dcterms:created>
  <dcterms:modified xsi:type="dcterms:W3CDTF">2018-01-05T09:01:00Z</dcterms:modified>
</cp:coreProperties>
</file>