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EBAF0" w14:textId="7FD7F7AF" w:rsidR="00064488" w:rsidRDefault="00064488" w:rsidP="00D84680">
      <w:pPr>
        <w:ind w:firstLine="0"/>
      </w:pPr>
      <w:r>
        <w:t>Chức năng chung của người dùng:</w:t>
      </w:r>
    </w:p>
    <w:p w14:paraId="1B45F47B" w14:textId="353F8E0B" w:rsidR="00064488" w:rsidRDefault="00064488" w:rsidP="001C1D79">
      <w:pPr>
        <w:pStyle w:val="ListParagraph"/>
        <w:numPr>
          <w:ilvl w:val="0"/>
          <w:numId w:val="1"/>
        </w:numPr>
      </w:pPr>
      <w:r>
        <w:t>Quản lý tài khoản</w:t>
      </w:r>
    </w:p>
    <w:p w14:paraId="004F947B" w14:textId="10921B04" w:rsidR="00064488" w:rsidRDefault="00064488" w:rsidP="001C1D79">
      <w:pPr>
        <w:pStyle w:val="ListParagraph"/>
        <w:numPr>
          <w:ilvl w:val="0"/>
          <w:numId w:val="1"/>
        </w:numPr>
      </w:pPr>
      <w:r>
        <w:t>Thiết lập trạng thái tài khoản (người tuyển dụng | freelancer)</w:t>
      </w:r>
    </w:p>
    <w:p w14:paraId="50232B23" w14:textId="7C1A9BEF" w:rsidR="00672BF5" w:rsidRDefault="00672BF5" w:rsidP="001C1D79">
      <w:pPr>
        <w:pStyle w:val="ListParagraph"/>
        <w:numPr>
          <w:ilvl w:val="0"/>
          <w:numId w:val="1"/>
        </w:numPr>
      </w:pPr>
      <w:r>
        <w:t xml:space="preserve">Nạp tiền, chuyển tiền, rút tiền </w:t>
      </w:r>
      <w:r w:rsidR="00723D55">
        <w:t>trong tài khoản</w:t>
      </w:r>
    </w:p>
    <w:p w14:paraId="23DD1ED4" w14:textId="32BE2B12" w:rsidR="00723D55" w:rsidRDefault="00723D55" w:rsidP="001C1D79">
      <w:pPr>
        <w:pStyle w:val="ListParagraph"/>
        <w:numPr>
          <w:ilvl w:val="0"/>
          <w:numId w:val="1"/>
        </w:numPr>
      </w:pPr>
      <w:r>
        <w:t>Quản lý tiền trong tài khoản: tiền nhận được khi thực hiện các dự án, tiền chi trả khi thuê freelancer khác,…</w:t>
      </w:r>
    </w:p>
    <w:p w14:paraId="448713DA" w14:textId="1334D026" w:rsidR="00801D17" w:rsidRDefault="00801D17" w:rsidP="001C1D79">
      <w:pPr>
        <w:pStyle w:val="ListParagraph"/>
        <w:numPr>
          <w:ilvl w:val="0"/>
          <w:numId w:val="1"/>
        </w:numPr>
      </w:pPr>
      <w:r>
        <w:t>Chat với người dùng khác.</w:t>
      </w:r>
      <w:bookmarkStart w:id="0" w:name="_GoBack"/>
      <w:bookmarkEnd w:id="0"/>
    </w:p>
    <w:p w14:paraId="093CE30D" w14:textId="459476CF" w:rsidR="004F6E67" w:rsidRDefault="00712B22" w:rsidP="00D84680">
      <w:pPr>
        <w:ind w:firstLine="0"/>
      </w:pPr>
      <w:r>
        <w:t>Chức năng của freelancer:</w:t>
      </w:r>
    </w:p>
    <w:p w14:paraId="3A19DC0F" w14:textId="4734DC6D" w:rsidR="00712B22" w:rsidRDefault="00D84680" w:rsidP="000A18C2">
      <w:pPr>
        <w:pStyle w:val="ListParagraph"/>
        <w:numPr>
          <w:ilvl w:val="0"/>
          <w:numId w:val="2"/>
        </w:numPr>
      </w:pPr>
      <w:r>
        <w:t>Cập nhật các thông tin trong hồ sơ như: lý lịch, trình độ học vấn, bằng cấp, kinh nghiệm, trình độ chuyên môn.</w:t>
      </w:r>
    </w:p>
    <w:p w14:paraId="51F91764" w14:textId="1D2D56C3" w:rsidR="001C1D79" w:rsidRDefault="001C1D79" w:rsidP="000A18C2">
      <w:pPr>
        <w:pStyle w:val="ListParagraph"/>
        <w:numPr>
          <w:ilvl w:val="0"/>
          <w:numId w:val="2"/>
        </w:numPr>
      </w:pPr>
      <w:r>
        <w:t>Xem thông tin các project, các freelancer khác.</w:t>
      </w:r>
    </w:p>
    <w:p w14:paraId="74DAC621" w14:textId="6893FE5D" w:rsidR="000A18C2" w:rsidRDefault="00672BF5" w:rsidP="000A18C2">
      <w:pPr>
        <w:pStyle w:val="ListParagraph"/>
        <w:numPr>
          <w:ilvl w:val="0"/>
          <w:numId w:val="2"/>
        </w:numPr>
      </w:pPr>
      <w:r>
        <w:t>Tham gia ứng tuyển</w:t>
      </w:r>
      <w:r w:rsidR="000A18C2">
        <w:t xml:space="preserve"> các project mong muốn và liên lạc với người tuyển dụng.</w:t>
      </w:r>
    </w:p>
    <w:p w14:paraId="1AF2DFDD" w14:textId="0A259E53" w:rsidR="001C1D79" w:rsidRDefault="000A18C2" w:rsidP="00D84680">
      <w:pPr>
        <w:ind w:firstLine="0"/>
      </w:pPr>
      <w:r>
        <w:t>Chức năng của người tuyển dụng:</w:t>
      </w:r>
    </w:p>
    <w:p w14:paraId="016271B8" w14:textId="349CF091" w:rsidR="001C1D79" w:rsidRDefault="000A18C2" w:rsidP="00895785">
      <w:pPr>
        <w:pStyle w:val="ListParagraph"/>
        <w:numPr>
          <w:ilvl w:val="0"/>
          <w:numId w:val="3"/>
        </w:numPr>
      </w:pPr>
      <w:r>
        <w:t>Tạo và quản lý các project</w:t>
      </w:r>
      <w:r w:rsidR="00895785">
        <w:t>.</w:t>
      </w:r>
    </w:p>
    <w:p w14:paraId="03C5AC9E" w14:textId="0D99EDBA" w:rsidR="00895785" w:rsidRDefault="00895785" w:rsidP="00895785">
      <w:pPr>
        <w:pStyle w:val="ListParagraph"/>
        <w:numPr>
          <w:ilvl w:val="0"/>
          <w:numId w:val="3"/>
        </w:numPr>
      </w:pPr>
      <w:r>
        <w:t>Xem thông tin và liên lạc với các freelancer được gợi ý phù hợp với project.</w:t>
      </w:r>
    </w:p>
    <w:p w14:paraId="75F1B9FC" w14:textId="77777777" w:rsidR="00D84680" w:rsidRDefault="00D84680" w:rsidP="00D84680">
      <w:pPr>
        <w:ind w:firstLine="0"/>
      </w:pPr>
    </w:p>
    <w:sectPr w:rsidR="00D8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3E3"/>
    <w:multiLevelType w:val="hybridMultilevel"/>
    <w:tmpl w:val="252A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5098"/>
    <w:multiLevelType w:val="hybridMultilevel"/>
    <w:tmpl w:val="2474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239A"/>
    <w:multiLevelType w:val="hybridMultilevel"/>
    <w:tmpl w:val="E66C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2E5E"/>
    <w:rsid w:val="00064488"/>
    <w:rsid w:val="000A18C2"/>
    <w:rsid w:val="001C1D79"/>
    <w:rsid w:val="004F6E67"/>
    <w:rsid w:val="00672BF5"/>
    <w:rsid w:val="00712B22"/>
    <w:rsid w:val="00723D55"/>
    <w:rsid w:val="007F241E"/>
    <w:rsid w:val="00801D17"/>
    <w:rsid w:val="00895785"/>
    <w:rsid w:val="00A66711"/>
    <w:rsid w:val="00D84680"/>
    <w:rsid w:val="00D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6F10"/>
  <w15:chartTrackingRefBased/>
  <w15:docId w15:val="{F3B2FA9B-4434-4246-84D7-728A8E9A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Võ</dc:creator>
  <cp:keywords/>
  <dc:description/>
  <cp:lastModifiedBy>Trí Võ</cp:lastModifiedBy>
  <cp:revision>4</cp:revision>
  <dcterms:created xsi:type="dcterms:W3CDTF">2020-03-08T04:21:00Z</dcterms:created>
  <dcterms:modified xsi:type="dcterms:W3CDTF">2020-03-09T23:19:00Z</dcterms:modified>
</cp:coreProperties>
</file>