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9E68" w14:textId="6467743E" w:rsidR="0040629E" w:rsidRPr="007068A3" w:rsidRDefault="0040629E" w:rsidP="0040629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68A3">
        <w:rPr>
          <w:rFonts w:ascii="Times New Roman" w:hAnsi="Times New Roman" w:cs="Times New Roman"/>
          <w:b/>
          <w:bCs/>
          <w:sz w:val="28"/>
          <w:szCs w:val="28"/>
          <w:u w:val="single"/>
        </w:rPr>
        <w:t>2, Thông tin hiển thị trang chủ</w:t>
      </w:r>
    </w:p>
    <w:p w14:paraId="0D1C1A7F" w14:textId="0BF7EF2E" w:rsidR="0040629E" w:rsidRDefault="0040629E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9F72E8" wp14:editId="696669CF">
            <wp:extent cx="5943600" cy="1475105"/>
            <wp:effectExtent l="0" t="0" r="0" b="0"/>
            <wp:docPr id="167047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71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2F01" w14:textId="01EA9962" w:rsidR="0040629E" w:rsidRDefault="0040629E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Mục này đã test thay đổi trong admin=&gt; đã lưu nhưng web chưa thay thông tin</w:t>
      </w:r>
    </w:p>
    <w:p w14:paraId="5CD3CBDB" w14:textId="39910BF2" w:rsidR="0040629E" w:rsidRPr="007068A3" w:rsidRDefault="001C349B" w:rsidP="0040629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68A3">
        <w:rPr>
          <w:rFonts w:ascii="Times New Roman" w:hAnsi="Times New Roman" w:cs="Times New Roman"/>
          <w:b/>
          <w:bCs/>
          <w:sz w:val="28"/>
          <w:szCs w:val="28"/>
          <w:u w:val="single"/>
        </w:rPr>
        <w:t>3. Vinh danh</w:t>
      </w:r>
    </w:p>
    <w:p w14:paraId="3F61D70D" w14:textId="1A74E6C7" w:rsidR="001C349B" w:rsidRDefault="001C349B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C61FE9" wp14:editId="6555DC7A">
            <wp:extent cx="5943600" cy="1720215"/>
            <wp:effectExtent l="0" t="0" r="0" b="0"/>
            <wp:docPr id="165971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15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26E7" w14:textId="34962CED" w:rsidR="001C349B" w:rsidRDefault="001C349B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Ảnh vinh danh đang ko clik được=&gt; sửa: khi click sẽ ra 1 ảnh lớn</w:t>
      </w:r>
    </w:p>
    <w:p w14:paraId="2390D968" w14:textId="268C752C" w:rsidR="001C349B" w:rsidRPr="007068A3" w:rsidRDefault="001C349B" w:rsidP="0040629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68A3">
        <w:rPr>
          <w:rFonts w:ascii="Times New Roman" w:hAnsi="Times New Roman" w:cs="Times New Roman"/>
          <w:b/>
          <w:bCs/>
          <w:sz w:val="28"/>
          <w:szCs w:val="28"/>
          <w:u w:val="single"/>
        </w:rPr>
        <w:t>4. Màu của giao diện</w:t>
      </w:r>
    </w:p>
    <w:p w14:paraId="14A8A5F7" w14:textId="192AD0ED" w:rsidR="001C349B" w:rsidRDefault="001C349B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9DE59F" wp14:editId="2185C7A2">
            <wp:extent cx="5943600" cy="1674495"/>
            <wp:effectExtent l="0" t="0" r="0" b="1905"/>
            <wp:docPr id="98318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8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5A19" w14:textId="6F731DFD" w:rsidR="001C349B" w:rsidRDefault="001C349B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Nên đổi màu nâu =&gt; Màu vàng cam cho năng động phù hợp với học sinh hoặc dùng luôn màu xanh của banner, kết hợp màu trắng</w:t>
      </w:r>
    </w:p>
    <w:p w14:paraId="2A95C29D" w14:textId="41358825" w:rsidR="001C349B" w:rsidRDefault="001C349B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B4D021" wp14:editId="0571E765">
            <wp:extent cx="5943600" cy="4244340"/>
            <wp:effectExtent l="0" t="0" r="0" b="3810"/>
            <wp:docPr id="17519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49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AAE6" w14:textId="1CDED684" w:rsidR="001C349B" w:rsidRDefault="001C349B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(dùng màu cam kiểu này đi)</w:t>
      </w:r>
    </w:p>
    <w:p w14:paraId="771EEBD2" w14:textId="77777777" w:rsidR="007068A3" w:rsidRDefault="007068A3" w:rsidP="004062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3361A9" w14:textId="57C3FBD1" w:rsidR="007068A3" w:rsidRPr="007068A3" w:rsidRDefault="007068A3" w:rsidP="0040629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68A3">
        <w:rPr>
          <w:rFonts w:ascii="Times New Roman" w:hAnsi="Times New Roman" w:cs="Times New Roman"/>
          <w:b/>
          <w:bCs/>
          <w:sz w:val="28"/>
          <w:szCs w:val="28"/>
          <w:u w:val="single"/>
        </w:rPr>
        <w:t>6, Giới thiệu</w:t>
      </w:r>
    </w:p>
    <w:p w14:paraId="6653E80C" w14:textId="3150F764" w:rsidR="007068A3" w:rsidRDefault="007068A3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2F854C" wp14:editId="5163471E">
            <wp:extent cx="5943600" cy="3210560"/>
            <wp:effectExtent l="0" t="0" r="0" b="8890"/>
            <wp:docPr id="8330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60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4305" w14:textId="1A91A2D1" w:rsidR="007068A3" w:rsidRDefault="007068A3" w:rsidP="004062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Màu cam với trắng xen kẽ nhé nhìn cho đẹp, đang để full trắng bị xấu.</w:t>
      </w:r>
    </w:p>
    <w:p w14:paraId="458D38C4" w14:textId="04535447" w:rsidR="007068A3" w:rsidRPr="007068A3" w:rsidRDefault="007068A3" w:rsidP="0040629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4AAB9F" w14:textId="02DE4E1E" w:rsidR="007068A3" w:rsidRDefault="007068A3" w:rsidP="004062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12D7C8" w14:textId="4158B32B" w:rsidR="007068A3" w:rsidRPr="0040629E" w:rsidRDefault="007068A3" w:rsidP="0040629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068A3" w:rsidRPr="00406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9E"/>
    <w:rsid w:val="001C349B"/>
    <w:rsid w:val="0023325E"/>
    <w:rsid w:val="003E7C31"/>
    <w:rsid w:val="0040629E"/>
    <w:rsid w:val="006D69A9"/>
    <w:rsid w:val="007068A3"/>
    <w:rsid w:val="009646DB"/>
    <w:rsid w:val="00AB61EE"/>
    <w:rsid w:val="00B026AE"/>
    <w:rsid w:val="00B93E0D"/>
    <w:rsid w:val="00E97673"/>
    <w:rsid w:val="00EC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D7A2F"/>
  <w15:chartTrackingRefBased/>
  <w15:docId w15:val="{AC232287-45FB-410A-8DB3-7DABF561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</dc:creator>
  <cp:keywords/>
  <dc:description/>
  <cp:lastModifiedBy>Administrator</cp:lastModifiedBy>
  <cp:revision>2</cp:revision>
  <dcterms:created xsi:type="dcterms:W3CDTF">2026-04-28T15:20:00Z</dcterms:created>
  <dcterms:modified xsi:type="dcterms:W3CDTF">2026-04-28T15:20:00Z</dcterms:modified>
</cp:coreProperties>
</file>