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0989331E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783479">
        <w:rPr>
          <w:rFonts w:ascii="Arial" w:hAnsi="Arial" w:cs="Arial"/>
          <w:bCs/>
          <w:sz w:val="28"/>
          <w:szCs w:val="28"/>
        </w:rPr>
        <w:t>P NHÓM 10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783479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783479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0BCAD2C4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Thị Hoài Thương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5E5AB10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Phương Thy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981F3FE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Trần Hàn Tín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1FF9D16" w:rsidR="00783479" w:rsidRPr="007915FE" w:rsidRDefault="00783479" w:rsidP="0078347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Trọng Tín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D0D2220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Đỗ Thị Trang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783479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EF383F5" w:rsidR="00783479" w:rsidRPr="001213FA" w:rsidRDefault="00783479" w:rsidP="00783479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Huỳnh Thị Ngọc Trang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783479" w:rsidRPr="001213FA" w:rsidRDefault="00783479" w:rsidP="00783479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783479" w:rsidRPr="001213FA" w:rsidRDefault="00783479" w:rsidP="00783479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5973E1B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78347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10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8347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783479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B78817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Thị Hoài Thương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7F8D13EE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Phương Thy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2D4B6A6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Hàn Tín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FF557B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Trọng Tín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3FB536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Thị Trang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83479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1D6C90B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Ngọc Trang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783479" w:rsidRPr="00B83A85" w:rsidRDefault="00783479" w:rsidP="0078347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83479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2019-06-28T10:03:00Z</dcterms:modified>
</cp:coreProperties>
</file>