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F4BF" w14:textId="77777777" w:rsidR="006054B0" w:rsidRPr="00356A83" w:rsidRDefault="00FC7D95" w:rsidP="00FC7D9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TRƯỜNG ĐẠI HỌC ĐỒNG THÁP</w:t>
      </w:r>
    </w:p>
    <w:p w14:paraId="79A8258A" w14:textId="2FBCF0EE" w:rsidR="00FC7D95" w:rsidRPr="00356A83" w:rsidRDefault="00AD06D3" w:rsidP="00FC7D9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KHOA </w:t>
      </w:r>
      <w:r w:rsidR="00805B5F">
        <w:rPr>
          <w:rFonts w:ascii="Times New Roman" w:hAnsi="Times New Roman" w:cs="Times New Roman"/>
          <w:b/>
          <w:sz w:val="26"/>
          <w:szCs w:val="26"/>
        </w:rPr>
        <w:t>SƯ PHẠM TOÁN - TIN</w:t>
      </w:r>
    </w:p>
    <w:p w14:paraId="42B51D63" w14:textId="77777777" w:rsidR="00FC7D95" w:rsidRPr="00356A83" w:rsidRDefault="00FC7D95" w:rsidP="00FC7D9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9353B5A" w14:textId="77777777" w:rsidR="00FC7D95" w:rsidRPr="00356A83" w:rsidRDefault="00FC7D95" w:rsidP="00FC7D95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A32C41C" w14:textId="77777777" w:rsidR="00FC7D95" w:rsidRPr="00356A83" w:rsidRDefault="00076B20" w:rsidP="00FC7D95">
      <w:pPr>
        <w:spacing w:line="360" w:lineRule="auto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356A83">
        <w:rPr>
          <w:rFonts w:ascii="Times New Roman" w:hAnsi="Times New Roman" w:cs="Times New Roman"/>
          <w:b/>
          <w:sz w:val="38"/>
          <w:szCs w:val="38"/>
        </w:rPr>
        <w:t xml:space="preserve">BÁO CÁO BÀI TẬP LỚN </w:t>
      </w:r>
      <w:r w:rsidR="00FC7D95" w:rsidRPr="00356A83">
        <w:rPr>
          <w:rFonts w:ascii="Times New Roman" w:hAnsi="Times New Roman" w:cs="Times New Roman"/>
          <w:b/>
          <w:sz w:val="38"/>
          <w:szCs w:val="38"/>
        </w:rPr>
        <w:t>MÔN HỌC</w:t>
      </w:r>
    </w:p>
    <w:p w14:paraId="189A4CE7" w14:textId="4CEBBC93" w:rsidR="00FC7D95" w:rsidRPr="00356A83" w:rsidRDefault="00FC7D95" w:rsidP="00FC7D95">
      <w:pPr>
        <w:spacing w:line="360" w:lineRule="auto"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356A83">
        <w:rPr>
          <w:rFonts w:ascii="Times New Roman" w:hAnsi="Times New Roman" w:cs="Times New Roman"/>
          <w:b/>
          <w:sz w:val="38"/>
          <w:szCs w:val="38"/>
        </w:rPr>
        <w:t xml:space="preserve"> </w:t>
      </w:r>
      <w:r w:rsidR="00876835" w:rsidRPr="00356A83">
        <w:rPr>
          <w:rFonts w:ascii="Times New Roman" w:hAnsi="Times New Roman" w:cs="Times New Roman"/>
          <w:b/>
          <w:sz w:val="38"/>
          <w:szCs w:val="38"/>
        </w:rPr>
        <w:t xml:space="preserve">LẬP TRÌNH </w:t>
      </w:r>
      <w:r w:rsidR="00C4568C">
        <w:rPr>
          <w:rFonts w:ascii="Times New Roman" w:hAnsi="Times New Roman" w:cs="Times New Roman"/>
          <w:b/>
          <w:sz w:val="38"/>
          <w:szCs w:val="38"/>
        </w:rPr>
        <w:t>WEB ASPX</w:t>
      </w:r>
    </w:p>
    <w:p w14:paraId="7284EE84" w14:textId="19FD9835" w:rsidR="00FC7D95" w:rsidRPr="00356A83" w:rsidRDefault="00FC7D95" w:rsidP="00FC7D95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56A83">
        <w:rPr>
          <w:rFonts w:ascii="Times New Roman" w:hAnsi="Times New Roman" w:cs="Times New Roman"/>
          <w:sz w:val="36"/>
          <w:szCs w:val="36"/>
        </w:rPr>
        <w:t>Lớ</w:t>
      </w:r>
      <w:r w:rsidR="00AD06D3">
        <w:rPr>
          <w:rFonts w:ascii="Times New Roman" w:hAnsi="Times New Roman" w:cs="Times New Roman"/>
          <w:sz w:val="36"/>
          <w:szCs w:val="36"/>
        </w:rPr>
        <w:t>p: ĐH</w:t>
      </w:r>
      <w:r w:rsidR="00805B5F">
        <w:rPr>
          <w:rFonts w:ascii="Times New Roman" w:hAnsi="Times New Roman" w:cs="Times New Roman"/>
          <w:sz w:val="36"/>
          <w:szCs w:val="36"/>
        </w:rPr>
        <w:t>…</w:t>
      </w:r>
      <w:r w:rsidRPr="00356A83">
        <w:rPr>
          <w:rFonts w:ascii="Times New Roman" w:hAnsi="Times New Roman" w:cs="Times New Roman"/>
          <w:sz w:val="36"/>
          <w:szCs w:val="36"/>
        </w:rPr>
        <w:t xml:space="preserve"> – Chuyên ngành: </w:t>
      </w:r>
      <w:r w:rsidR="00AD06D3">
        <w:rPr>
          <w:rFonts w:ascii="Times New Roman" w:hAnsi="Times New Roman" w:cs="Times New Roman"/>
          <w:sz w:val="36"/>
          <w:szCs w:val="36"/>
        </w:rPr>
        <w:t>KHMT</w:t>
      </w:r>
    </w:p>
    <w:p w14:paraId="70BF2B6C" w14:textId="77777777" w:rsidR="008A5EB0" w:rsidRPr="00356A83" w:rsidRDefault="008A5EB0" w:rsidP="008A5EB0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56A83">
        <w:rPr>
          <w:rFonts w:ascii="Times New Roman" w:hAnsi="Times New Roman" w:cs="Times New Roman"/>
          <w:sz w:val="36"/>
          <w:szCs w:val="36"/>
        </w:rPr>
        <w:t>Đề tài:</w:t>
      </w:r>
    </w:p>
    <w:p w14:paraId="70F1B69B" w14:textId="77777777" w:rsidR="008A5EB0" w:rsidRPr="00356A83" w:rsidRDefault="008A5EB0" w:rsidP="008A5EB0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56A83">
        <w:rPr>
          <w:rFonts w:ascii="Times New Roman" w:hAnsi="Times New Roman" w:cs="Times New Roman"/>
          <w:b/>
          <w:sz w:val="44"/>
          <w:szCs w:val="44"/>
        </w:rPr>
        <w:t>&lt;TÊN ĐỀ TÀI&gt;</w:t>
      </w:r>
    </w:p>
    <w:p w14:paraId="03F75990" w14:textId="77777777" w:rsidR="008A5EB0" w:rsidRPr="00356A83" w:rsidRDefault="008A5EB0" w:rsidP="008A5EB0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333A987" w14:textId="77777777" w:rsidR="008A5EB0" w:rsidRPr="00356A83" w:rsidRDefault="008A5EB0" w:rsidP="008A5EB0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2FFB6D12" w14:textId="77777777" w:rsidR="008A5EB0" w:rsidRPr="00356A83" w:rsidRDefault="008A5EB0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 xml:space="preserve">GVHD: </w:t>
      </w:r>
      <w:r w:rsidR="00E67DF7" w:rsidRPr="00356A83">
        <w:rPr>
          <w:rFonts w:ascii="Times New Roman" w:hAnsi="Times New Roman" w:cs="Times New Roman"/>
          <w:b/>
          <w:sz w:val="26"/>
          <w:szCs w:val="26"/>
        </w:rPr>
        <w:t>ThS.</w:t>
      </w:r>
      <w:r w:rsidRPr="00356A83">
        <w:rPr>
          <w:rFonts w:ascii="Times New Roman" w:hAnsi="Times New Roman" w:cs="Times New Roman"/>
          <w:b/>
          <w:sz w:val="26"/>
          <w:szCs w:val="26"/>
        </w:rPr>
        <w:t>Trần Kim Hương</w:t>
      </w:r>
    </w:p>
    <w:p w14:paraId="5B941AE3" w14:textId="77777777" w:rsidR="008A5EB0" w:rsidRPr="00356A83" w:rsidRDefault="008A5EB0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Thành viên nhóm:</w:t>
      </w:r>
    </w:p>
    <w:p w14:paraId="5BD85E04" w14:textId="77777777" w:rsidR="008A5EB0" w:rsidRPr="00356A83" w:rsidRDefault="008A5EB0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ab/>
        <w:t xml:space="preserve">   &lt;mã số sinh viên&gt; - &lt;tên sinh viên&gt;</w:t>
      </w:r>
    </w:p>
    <w:p w14:paraId="169B9A58" w14:textId="77777777" w:rsidR="00BB5AB7" w:rsidRPr="00356A83" w:rsidRDefault="00BB5AB7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A7CE21B" w14:textId="77777777" w:rsidR="00BB5AB7" w:rsidRPr="00356A83" w:rsidRDefault="00BB5AB7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3FB123B" w14:textId="77777777" w:rsidR="00BB5AB7" w:rsidRPr="00356A83" w:rsidRDefault="00BB5AB7" w:rsidP="008A5EB0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F734E7" w14:textId="77777777" w:rsidR="00077DB3" w:rsidRPr="00356A83" w:rsidRDefault="007C70A6" w:rsidP="00BB5AB7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Đồng Tháp</w:t>
      </w:r>
      <w:r w:rsidR="00BB5AB7" w:rsidRPr="00356A83">
        <w:rPr>
          <w:rFonts w:ascii="Times New Roman" w:hAnsi="Times New Roman" w:cs="Times New Roman"/>
          <w:b/>
          <w:sz w:val="26"/>
          <w:szCs w:val="26"/>
        </w:rPr>
        <w:t xml:space="preserve"> – ngày/tháng/năm</w:t>
      </w:r>
    </w:p>
    <w:p w14:paraId="63B56918" w14:textId="77777777" w:rsidR="008A5EB0" w:rsidRPr="00356A83" w:rsidRDefault="002D4614" w:rsidP="005528D9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Toc359612631"/>
      <w:r w:rsidRPr="00356A83">
        <w:rPr>
          <w:rFonts w:ascii="Times New Roman" w:hAnsi="Times New Roman" w:cs="Times New Roman"/>
          <w:sz w:val="26"/>
          <w:szCs w:val="26"/>
        </w:rPr>
        <w:lastRenderedPageBreak/>
        <w:t>LỜI NÓI ĐẦU</w:t>
      </w:r>
      <w:bookmarkEnd w:id="0"/>
    </w:p>
    <w:p w14:paraId="418D9C21" w14:textId="77777777" w:rsidR="00355A4C" w:rsidRPr="00356A83" w:rsidRDefault="00355A4C" w:rsidP="00FC7D9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0AB72BB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7C5D5A7A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246505EA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52A0A4C5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77DDED55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17E6D8EE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0E1CF077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0741BC15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7FD9239A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4837D111" w14:textId="77777777" w:rsidR="00355A4C" w:rsidRPr="00356A83" w:rsidRDefault="00355A4C" w:rsidP="00355A4C">
      <w:pPr>
        <w:rPr>
          <w:rFonts w:ascii="Times New Roman" w:hAnsi="Times New Roman" w:cs="Times New Roman"/>
          <w:sz w:val="36"/>
          <w:szCs w:val="36"/>
        </w:rPr>
      </w:pPr>
    </w:p>
    <w:p w14:paraId="205C5869" w14:textId="77777777" w:rsidR="008A5EB0" w:rsidRPr="00356A83" w:rsidRDefault="00355A4C" w:rsidP="00355A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sz w:val="36"/>
          <w:szCs w:val="36"/>
        </w:rPr>
        <w:br w:type="column"/>
      </w:r>
      <w:r w:rsidRPr="00356A83">
        <w:rPr>
          <w:rFonts w:ascii="Times New Roman" w:hAnsi="Times New Roman" w:cs="Times New Roman"/>
          <w:b/>
          <w:sz w:val="26"/>
          <w:szCs w:val="26"/>
        </w:rPr>
        <w:lastRenderedPageBreak/>
        <w:t>M</w:t>
      </w:r>
      <w:r w:rsidR="002D4614" w:rsidRPr="00356A83">
        <w:rPr>
          <w:rFonts w:ascii="Times New Roman" w:hAnsi="Times New Roman" w:cs="Times New Roman"/>
          <w:b/>
          <w:sz w:val="26"/>
          <w:szCs w:val="26"/>
        </w:rPr>
        <w:t>ỤC LỤC</w:t>
      </w:r>
    </w:p>
    <w:p w14:paraId="11B888D1" w14:textId="77777777" w:rsidR="002032B4" w:rsidRPr="00356A83" w:rsidRDefault="002032B4" w:rsidP="00DF1F56">
      <w:pPr>
        <w:pStyle w:val="Heading1"/>
        <w:rPr>
          <w:rFonts w:ascii="Times New Roman" w:hAnsi="Times New Roman" w:cs="Times New Roman"/>
        </w:rPr>
      </w:pPr>
      <w:r w:rsidRPr="00356A83">
        <w:rPr>
          <w:rFonts w:ascii="Times New Roman" w:hAnsi="Times New Roman" w:cs="Times New Roman"/>
        </w:rPr>
        <w:t>PHẦN MỘT: MỞ ĐẦU</w:t>
      </w:r>
    </w:p>
    <w:p w14:paraId="6F657724" w14:textId="77777777" w:rsidR="002032B4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Đặt vấn đề</w:t>
      </w:r>
    </w:p>
    <w:p w14:paraId="22988948" w14:textId="77777777" w:rsidR="002032B4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Ý nghĩa lý thuyết, thực tiễn của đề tài</w:t>
      </w:r>
    </w:p>
    <w:p w14:paraId="50D74388" w14:textId="77777777" w:rsidR="002032B4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Mục tiêu của đề tài</w:t>
      </w:r>
    </w:p>
    <w:p w14:paraId="6D4690F8" w14:textId="77777777" w:rsidR="002032B4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Phạm vi của đề tài</w:t>
      </w:r>
    </w:p>
    <w:p w14:paraId="47346EC2" w14:textId="77777777" w:rsidR="002032B4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Các phương pháp nghiên cứu</w:t>
      </w:r>
    </w:p>
    <w:p w14:paraId="4189DB46" w14:textId="77777777" w:rsidR="00581C05" w:rsidRPr="00356A83" w:rsidRDefault="002032B4" w:rsidP="001B11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Kế hoạch thực hiện đề tài</w:t>
      </w:r>
    </w:p>
    <w:p w14:paraId="60ADDB41" w14:textId="77777777" w:rsidR="002032B4" w:rsidRPr="00356A83" w:rsidRDefault="00581C05" w:rsidP="00581C05">
      <w:pPr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br w:type="page"/>
      </w:r>
    </w:p>
    <w:p w14:paraId="08C129C1" w14:textId="77777777" w:rsidR="002032B4" w:rsidRPr="00356A83" w:rsidRDefault="002032B4" w:rsidP="00DF1F56">
      <w:pPr>
        <w:pStyle w:val="Heading1"/>
        <w:rPr>
          <w:rFonts w:ascii="Times New Roman" w:hAnsi="Times New Roman" w:cs="Times New Roman"/>
        </w:rPr>
      </w:pPr>
      <w:r w:rsidRPr="00356A83">
        <w:rPr>
          <w:rFonts w:ascii="Times New Roman" w:hAnsi="Times New Roman" w:cs="Times New Roman"/>
        </w:rPr>
        <w:lastRenderedPageBreak/>
        <w:t xml:space="preserve">PHẦN </w:t>
      </w:r>
      <w:r w:rsidR="003D18ED" w:rsidRPr="00356A83">
        <w:rPr>
          <w:rFonts w:ascii="Times New Roman" w:hAnsi="Times New Roman" w:cs="Times New Roman"/>
        </w:rPr>
        <w:t>HAI</w:t>
      </w:r>
      <w:r w:rsidRPr="00356A83">
        <w:rPr>
          <w:rFonts w:ascii="Times New Roman" w:hAnsi="Times New Roman" w:cs="Times New Roman"/>
        </w:rPr>
        <w:t>: NỘI DUNG</w:t>
      </w:r>
    </w:p>
    <w:p w14:paraId="756B7C1F" w14:textId="77777777" w:rsidR="00D64DEB" w:rsidRPr="00356A83" w:rsidRDefault="003D18ED" w:rsidP="00DF1F56">
      <w:pPr>
        <w:pStyle w:val="Heading2"/>
        <w:rPr>
          <w:rFonts w:ascii="Times New Roman" w:hAnsi="Times New Roman" w:cs="Times New Roman"/>
        </w:rPr>
      </w:pPr>
      <w:r w:rsidRPr="00356A83">
        <w:rPr>
          <w:rFonts w:ascii="Times New Roman" w:hAnsi="Times New Roman" w:cs="Times New Roman"/>
        </w:rPr>
        <w:t>CHƯƠNG 1: CƠ SỞ LÝ THUYẾT</w:t>
      </w:r>
    </w:p>
    <w:p w14:paraId="37859524" w14:textId="4AF177B4" w:rsidR="00D64DEB" w:rsidRPr="00C4568C" w:rsidRDefault="00D64DEB" w:rsidP="001B117B">
      <w:pPr>
        <w:pStyle w:val="Heading3"/>
        <w:spacing w:before="120" w:after="120" w:line="360" w:lineRule="auto"/>
        <w:rPr>
          <w:rFonts w:ascii="Times New Roman" w:hAnsi="Times New Roman" w:cs="Times New Roman"/>
          <w:b w:val="0"/>
          <w:i/>
          <w:iCs/>
          <w:color w:val="auto"/>
          <w:sz w:val="26"/>
          <w:szCs w:val="26"/>
        </w:rPr>
      </w:pPr>
      <w:r w:rsidRPr="00C4568C">
        <w:rPr>
          <w:rFonts w:ascii="Times New Roman" w:hAnsi="Times New Roman" w:cs="Times New Roman"/>
          <w:b w:val="0"/>
          <w:i/>
          <w:iCs/>
          <w:color w:val="auto"/>
          <w:sz w:val="26"/>
          <w:szCs w:val="26"/>
        </w:rPr>
        <w:t>Một số lý thuyết ứng dụng trong việc xây dựng demo</w:t>
      </w:r>
      <w:r w:rsidR="00C4568C" w:rsidRPr="00C4568C">
        <w:rPr>
          <w:rFonts w:ascii="Times New Roman" w:hAnsi="Times New Roman" w:cs="Times New Roman"/>
          <w:b w:val="0"/>
          <w:i/>
          <w:iCs/>
          <w:color w:val="auto"/>
          <w:sz w:val="26"/>
          <w:szCs w:val="26"/>
        </w:rPr>
        <w:t xml:space="preserve"> (các công nghệ web, web aspx, …..)</w:t>
      </w:r>
    </w:p>
    <w:p w14:paraId="0B0F6093" w14:textId="7D6F3792" w:rsidR="002D4614" w:rsidRPr="00356A83" w:rsidRDefault="00077DB3" w:rsidP="001B117B">
      <w:pPr>
        <w:pStyle w:val="Heading2"/>
        <w:spacing w:line="360" w:lineRule="auto"/>
        <w:rPr>
          <w:rFonts w:ascii="Times New Roman" w:hAnsi="Times New Roman" w:cs="Times New Roman"/>
        </w:rPr>
      </w:pPr>
      <w:r w:rsidRPr="00356A83">
        <w:rPr>
          <w:rFonts w:ascii="Times New Roman" w:hAnsi="Times New Roman" w:cs="Times New Roman"/>
          <w:sz w:val="36"/>
          <w:szCs w:val="36"/>
        </w:rPr>
        <w:br w:type="column"/>
      </w:r>
      <w:r w:rsidR="009B115D" w:rsidRPr="00356A83">
        <w:rPr>
          <w:rFonts w:ascii="Times New Roman" w:hAnsi="Times New Roman" w:cs="Times New Roman"/>
        </w:rPr>
        <w:lastRenderedPageBreak/>
        <w:t>CHƯƠNG 2: XÂY DỰNG CHƯƠNG TRÌNH</w:t>
      </w:r>
      <w:r w:rsidR="003E5AF8">
        <w:rPr>
          <w:rFonts w:ascii="Times New Roman" w:hAnsi="Times New Roman" w:cs="Times New Roman"/>
        </w:rPr>
        <w:t xml:space="preserve"> </w:t>
      </w:r>
    </w:p>
    <w:p w14:paraId="67F8B0E8" w14:textId="205B5E0D" w:rsidR="009B115D" w:rsidRPr="00356A83" w:rsidRDefault="00805B5F" w:rsidP="009B11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Đặc</w:t>
      </w:r>
      <w:r w:rsidR="009B115D" w:rsidRPr="00356A83">
        <w:rPr>
          <w:rFonts w:ascii="Times New Roman" w:hAnsi="Times New Roman" w:cs="Times New Roman"/>
          <w:b/>
          <w:sz w:val="26"/>
          <w:szCs w:val="26"/>
        </w:rPr>
        <w:t xml:space="preserve"> tả bài toán</w:t>
      </w:r>
    </w:p>
    <w:p w14:paraId="4AA79563" w14:textId="77777777" w:rsidR="007C0681" w:rsidRPr="00356A83" w:rsidRDefault="007C0681" w:rsidP="007C0681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46F512BF" w14:textId="4541E014" w:rsidR="00805B5F" w:rsidRDefault="00805B5F" w:rsidP="009B11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Phân tích thiết kế hệ thống </w:t>
      </w:r>
    </w:p>
    <w:p w14:paraId="6C751A3D" w14:textId="6EF6C737" w:rsidR="00805B5F" w:rsidRPr="00805B5F" w:rsidRDefault="00805B5F" w:rsidP="00805B5F">
      <w:pPr>
        <w:pStyle w:val="ListParagrap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805B5F">
        <w:rPr>
          <w:rFonts w:ascii="Times New Roman" w:hAnsi="Times New Roman" w:cs="Times New Roman"/>
          <w:bCs/>
          <w:i/>
          <w:iCs/>
          <w:sz w:val="26"/>
          <w:szCs w:val="26"/>
        </w:rPr>
        <w:t>(trình bày như môn PTTK HTTT đã học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: vẽ các sơ đồ phân tích</w:t>
      </w:r>
      <w:r w:rsidRPr="00805B5F">
        <w:rPr>
          <w:rFonts w:ascii="Times New Roman" w:hAnsi="Times New Roman" w:cs="Times New Roman"/>
          <w:bCs/>
          <w:i/>
          <w:iCs/>
          <w:sz w:val="26"/>
          <w:szCs w:val="26"/>
        </w:rPr>
        <w:t>)</w:t>
      </w:r>
    </w:p>
    <w:p w14:paraId="1A1AE064" w14:textId="6B4CAF79" w:rsidR="009B115D" w:rsidRPr="00356A83" w:rsidRDefault="00ED62B4" w:rsidP="009B11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Thiết kế CSDL</w:t>
      </w:r>
    </w:p>
    <w:p w14:paraId="141F259C" w14:textId="77777777" w:rsidR="00EB50AC" w:rsidRPr="00356A83" w:rsidRDefault="00EB50AC" w:rsidP="007C0681">
      <w:pPr>
        <w:pStyle w:val="ListParagraph"/>
        <w:numPr>
          <w:ilvl w:val="2"/>
          <w:numId w:val="18"/>
        </w:numPr>
        <w:ind w:left="1276" w:hanging="567"/>
        <w:outlineLvl w:val="2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Thiết kế dữ liệu vật lý – PDM</w:t>
      </w:r>
    </w:p>
    <w:p w14:paraId="09F29DE1" w14:textId="77777777" w:rsidR="00EB50AC" w:rsidRPr="00356A83" w:rsidRDefault="00EB50AC" w:rsidP="007C0681">
      <w:pPr>
        <w:pStyle w:val="ListParagraph"/>
        <w:numPr>
          <w:ilvl w:val="0"/>
          <w:numId w:val="9"/>
        </w:numPr>
        <w:tabs>
          <w:tab w:val="left" w:pos="1276"/>
        </w:tabs>
        <w:ind w:left="993" w:hanging="284"/>
        <w:rPr>
          <w:rFonts w:ascii="Times New Roman" w:hAnsi="Times New Roman" w:cs="Times New Roman"/>
          <w:i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&lt;tên bảng dữ liệu&gt;: &lt;chức năng bảng&gt;</w:t>
      </w:r>
      <w:r w:rsidRPr="00356A8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56A83">
        <w:rPr>
          <w:rFonts w:ascii="Times New Roman" w:hAnsi="Times New Roman" w:cs="Times New Roman"/>
          <w:i/>
          <w:sz w:val="26"/>
          <w:szCs w:val="26"/>
        </w:rPr>
        <w:t>(ví dụ: Bảng NHANVIEN: lưu thông tin về các nhân viên của công ty)</w:t>
      </w:r>
    </w:p>
    <w:p w14:paraId="3B9F69CD" w14:textId="77777777" w:rsidR="00EB50AC" w:rsidRPr="00356A83" w:rsidRDefault="00EB50AC" w:rsidP="00EB50AC">
      <w:pPr>
        <w:pStyle w:val="ListParagraph"/>
        <w:numPr>
          <w:ilvl w:val="0"/>
          <w:numId w:val="6"/>
        </w:numPr>
        <w:tabs>
          <w:tab w:val="left" w:pos="1276"/>
        </w:tabs>
        <w:ind w:hanging="76"/>
        <w:rPr>
          <w:rFonts w:ascii="Times New Roman" w:hAnsi="Times New Roman" w:cs="Times New Roman"/>
          <w:i/>
          <w:sz w:val="26"/>
          <w:szCs w:val="26"/>
        </w:rPr>
      </w:pPr>
      <w:r w:rsidRPr="00356A83">
        <w:rPr>
          <w:rFonts w:ascii="Times New Roman" w:hAnsi="Times New Roman" w:cs="Times New Roman"/>
          <w:i/>
          <w:sz w:val="26"/>
          <w:szCs w:val="26"/>
        </w:rPr>
        <w:t>Bảng lưu trữ dữ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9"/>
        <w:gridCol w:w="2159"/>
        <w:gridCol w:w="850"/>
        <w:gridCol w:w="2181"/>
      </w:tblGrid>
      <w:tr w:rsidR="00EB50AC" w:rsidRPr="00356A83" w14:paraId="2ABB6FB6" w14:textId="77777777" w:rsidTr="00C702C5">
        <w:trPr>
          <w:jc w:val="center"/>
        </w:trPr>
        <w:tc>
          <w:tcPr>
            <w:tcW w:w="2009" w:type="dxa"/>
          </w:tcPr>
          <w:p w14:paraId="6DAAA5A0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&lt;Thuộc tính 1&gt;</w:t>
            </w:r>
          </w:p>
        </w:tc>
        <w:tc>
          <w:tcPr>
            <w:tcW w:w="2159" w:type="dxa"/>
          </w:tcPr>
          <w:p w14:paraId="46A0E841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&lt;Thuộc tính 2&gt;</w:t>
            </w:r>
          </w:p>
        </w:tc>
        <w:tc>
          <w:tcPr>
            <w:tcW w:w="850" w:type="dxa"/>
          </w:tcPr>
          <w:p w14:paraId="25FAECA4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…</w:t>
            </w:r>
          </w:p>
        </w:tc>
        <w:tc>
          <w:tcPr>
            <w:tcW w:w="2181" w:type="dxa"/>
          </w:tcPr>
          <w:p w14:paraId="2655200E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&lt;Thuộc tính n&gt;</w:t>
            </w:r>
          </w:p>
        </w:tc>
      </w:tr>
      <w:tr w:rsidR="00EB50AC" w:rsidRPr="00356A83" w14:paraId="39869A47" w14:textId="77777777" w:rsidTr="00C702C5">
        <w:trPr>
          <w:jc w:val="center"/>
        </w:trPr>
        <w:tc>
          <w:tcPr>
            <w:tcW w:w="2009" w:type="dxa"/>
          </w:tcPr>
          <w:p w14:paraId="73B95C8D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159" w:type="dxa"/>
          </w:tcPr>
          <w:p w14:paraId="29207959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850" w:type="dxa"/>
          </w:tcPr>
          <w:p w14:paraId="5DDC0301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181" w:type="dxa"/>
          </w:tcPr>
          <w:p w14:paraId="5C6C15A1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7BD978FF" w14:textId="77777777" w:rsidR="00EB50AC" w:rsidRPr="00356A83" w:rsidRDefault="00EB50AC" w:rsidP="00EB50AC">
      <w:pPr>
        <w:pStyle w:val="ListParagraph"/>
        <w:numPr>
          <w:ilvl w:val="0"/>
          <w:numId w:val="6"/>
        </w:numPr>
        <w:tabs>
          <w:tab w:val="left" w:pos="1276"/>
        </w:tabs>
        <w:ind w:hanging="76"/>
        <w:rPr>
          <w:rFonts w:ascii="Times New Roman" w:hAnsi="Times New Roman" w:cs="Times New Roman"/>
          <w:i/>
          <w:sz w:val="26"/>
          <w:szCs w:val="26"/>
        </w:rPr>
      </w:pPr>
      <w:r w:rsidRPr="00356A83">
        <w:rPr>
          <w:rFonts w:ascii="Times New Roman" w:hAnsi="Times New Roman" w:cs="Times New Roman"/>
          <w:i/>
          <w:sz w:val="26"/>
          <w:szCs w:val="26"/>
        </w:rPr>
        <w:t xml:space="preserve">Bảng cấu trúc </w:t>
      </w:r>
    </w:p>
    <w:tbl>
      <w:tblPr>
        <w:tblStyle w:val="TableGrid"/>
        <w:tblW w:w="0" w:type="auto"/>
        <w:tblInd w:w="633" w:type="dxa"/>
        <w:tblLook w:val="04A0" w:firstRow="1" w:lastRow="0" w:firstColumn="1" w:lastColumn="0" w:noHBand="0" w:noVBand="1"/>
      </w:tblPr>
      <w:tblGrid>
        <w:gridCol w:w="1666"/>
        <w:gridCol w:w="1702"/>
        <w:gridCol w:w="1672"/>
        <w:gridCol w:w="1679"/>
        <w:gridCol w:w="1652"/>
      </w:tblGrid>
      <w:tr w:rsidR="00EB50AC" w:rsidRPr="00356A83" w14:paraId="25AF39BE" w14:textId="77777777" w:rsidTr="00C702C5">
        <w:tc>
          <w:tcPr>
            <w:tcW w:w="1800" w:type="dxa"/>
          </w:tcPr>
          <w:p w14:paraId="6103BB5B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01" w:type="dxa"/>
          </w:tcPr>
          <w:p w14:paraId="6737817A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Tên trường</w:t>
            </w:r>
          </w:p>
        </w:tc>
        <w:tc>
          <w:tcPr>
            <w:tcW w:w="1801" w:type="dxa"/>
          </w:tcPr>
          <w:p w14:paraId="576F02FB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1801" w:type="dxa"/>
          </w:tcPr>
          <w:p w14:paraId="58D232F8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1801" w:type="dxa"/>
          </w:tcPr>
          <w:p w14:paraId="12FA417E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</w:tr>
      <w:tr w:rsidR="00EB50AC" w:rsidRPr="00356A83" w14:paraId="621DFFF1" w14:textId="77777777" w:rsidTr="00C702C5">
        <w:tc>
          <w:tcPr>
            <w:tcW w:w="1800" w:type="dxa"/>
          </w:tcPr>
          <w:p w14:paraId="4E4705FD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801" w:type="dxa"/>
          </w:tcPr>
          <w:p w14:paraId="15BD9E31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801" w:type="dxa"/>
          </w:tcPr>
          <w:p w14:paraId="266A8B21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801" w:type="dxa"/>
          </w:tcPr>
          <w:p w14:paraId="606835D9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1801" w:type="dxa"/>
          </w:tcPr>
          <w:p w14:paraId="18E69CE7" w14:textId="77777777" w:rsidR="00EB50AC" w:rsidRPr="00356A83" w:rsidRDefault="00EB50AC" w:rsidP="00C702C5">
            <w:pPr>
              <w:tabs>
                <w:tab w:val="left" w:pos="1276"/>
              </w:tabs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33F098F8" w14:textId="77777777" w:rsidR="00EB50AC" w:rsidRPr="00356A83" w:rsidRDefault="00EB50AC" w:rsidP="00EB50AC">
      <w:pPr>
        <w:tabs>
          <w:tab w:val="left" w:pos="1276"/>
        </w:tabs>
        <w:ind w:left="633"/>
        <w:rPr>
          <w:rFonts w:ascii="Times New Roman" w:hAnsi="Times New Roman" w:cs="Times New Roman"/>
          <w:i/>
          <w:sz w:val="26"/>
          <w:szCs w:val="26"/>
        </w:rPr>
      </w:pPr>
    </w:p>
    <w:p w14:paraId="30292275" w14:textId="77777777" w:rsidR="00EB50AC" w:rsidRPr="00356A83" w:rsidRDefault="00EB50AC" w:rsidP="007C0681">
      <w:pPr>
        <w:pStyle w:val="ListParagraph"/>
        <w:numPr>
          <w:ilvl w:val="2"/>
          <w:numId w:val="18"/>
        </w:numPr>
        <w:ind w:left="1276" w:hanging="567"/>
        <w:outlineLvl w:val="2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Các ràng buộc toàn vẹn trên dữ liệu</w:t>
      </w:r>
      <w:r w:rsidR="00876835" w:rsidRPr="00356A83">
        <w:rPr>
          <w:rFonts w:ascii="Times New Roman" w:hAnsi="Times New Roman" w:cs="Times New Roman"/>
          <w:sz w:val="26"/>
          <w:szCs w:val="26"/>
        </w:rPr>
        <w:t xml:space="preserve"> (nếu có)</w:t>
      </w:r>
    </w:p>
    <w:p w14:paraId="351BBD78" w14:textId="77777777" w:rsidR="00EB50AC" w:rsidRPr="00356A83" w:rsidRDefault="00EB50AC" w:rsidP="00EB50AC">
      <w:pPr>
        <w:pStyle w:val="ListParagraph"/>
        <w:numPr>
          <w:ilvl w:val="0"/>
          <w:numId w:val="6"/>
        </w:numPr>
        <w:tabs>
          <w:tab w:val="left" w:pos="1276"/>
        </w:tabs>
        <w:ind w:hanging="76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Ràng buộc tham chiếu</w:t>
      </w:r>
    </w:p>
    <w:p w14:paraId="04406BB4" w14:textId="77777777" w:rsidR="00EB50AC" w:rsidRPr="00356A83" w:rsidRDefault="00EB50AC" w:rsidP="00EB50AC">
      <w:pPr>
        <w:pStyle w:val="ListParagraph"/>
        <w:numPr>
          <w:ilvl w:val="0"/>
          <w:numId w:val="6"/>
        </w:numPr>
        <w:tabs>
          <w:tab w:val="left" w:pos="1276"/>
        </w:tabs>
        <w:ind w:hanging="76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Ràng buộc miền giá trị</w:t>
      </w:r>
    </w:p>
    <w:p w14:paraId="36709A54" w14:textId="77777777" w:rsidR="00EB50AC" w:rsidRPr="00356A83" w:rsidRDefault="00EB50AC" w:rsidP="00EB50AC">
      <w:pPr>
        <w:pStyle w:val="ListParagraph"/>
        <w:numPr>
          <w:ilvl w:val="0"/>
          <w:numId w:val="6"/>
        </w:numPr>
        <w:tabs>
          <w:tab w:val="left" w:pos="1276"/>
        </w:tabs>
        <w:ind w:hanging="76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Các ràng buộc dữ liệu khác</w:t>
      </w:r>
    </w:p>
    <w:p w14:paraId="18DD5C5D" w14:textId="77777777" w:rsidR="003020BF" w:rsidRPr="00356A83" w:rsidRDefault="003020BF" w:rsidP="003020BF">
      <w:pPr>
        <w:pStyle w:val="ListParagraph"/>
        <w:tabs>
          <w:tab w:val="left" w:pos="1276"/>
        </w:tabs>
        <w:ind w:left="1069"/>
        <w:rPr>
          <w:rFonts w:ascii="Times New Roman" w:hAnsi="Times New Roman" w:cs="Times New Roman"/>
          <w:sz w:val="26"/>
          <w:szCs w:val="26"/>
        </w:rPr>
      </w:pPr>
    </w:p>
    <w:p w14:paraId="7F2D1913" w14:textId="77777777" w:rsidR="00EB50AC" w:rsidRPr="00356A83" w:rsidRDefault="00EB50AC" w:rsidP="003020BF">
      <w:pPr>
        <w:pStyle w:val="ListParagraph"/>
        <w:numPr>
          <w:ilvl w:val="2"/>
          <w:numId w:val="18"/>
        </w:numPr>
        <w:ind w:left="1276" w:hanging="567"/>
        <w:outlineLvl w:val="2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Diagram</w:t>
      </w:r>
    </w:p>
    <w:p w14:paraId="0027DE13" w14:textId="77777777" w:rsidR="00750ED4" w:rsidRPr="00356A83" w:rsidRDefault="00750ED4" w:rsidP="00750ED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47F2F3C" w14:textId="77777777" w:rsidR="009B115D" w:rsidRPr="00356A83" w:rsidRDefault="009B115D" w:rsidP="009B11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 w:rsidRPr="00356A83">
        <w:rPr>
          <w:rFonts w:ascii="Times New Roman" w:hAnsi="Times New Roman" w:cs="Times New Roman"/>
          <w:b/>
          <w:sz w:val="26"/>
          <w:szCs w:val="26"/>
        </w:rPr>
        <w:t>Các giải thuật, module xử lý tiêu biểu</w:t>
      </w:r>
    </w:p>
    <w:p w14:paraId="259A0633" w14:textId="77777777" w:rsidR="00750ED4" w:rsidRPr="00356A83" w:rsidRDefault="00750ED4" w:rsidP="00750ED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16B864C" w14:textId="791F1E17" w:rsidR="00ED62B4" w:rsidRDefault="00ED62B4" w:rsidP="009B11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Phát triển hệ thống</w:t>
      </w:r>
    </w:p>
    <w:p w14:paraId="573FE4D0" w14:textId="1EF5BA52" w:rsidR="00ED62B4" w:rsidRDefault="00ED62B4" w:rsidP="00ED62B4">
      <w:pPr>
        <w:ind w:left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5.1. Công cụ và Môi trường phát triển</w:t>
      </w:r>
    </w:p>
    <w:p w14:paraId="2963ED61" w14:textId="12415329" w:rsidR="00ED62B4" w:rsidRPr="00ED62B4" w:rsidRDefault="00ED62B4" w:rsidP="00ED62B4">
      <w:pPr>
        <w:ind w:left="720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ED62B4">
        <w:rPr>
          <w:rFonts w:ascii="Times New Roman" w:hAnsi="Times New Roman" w:cs="Times New Roman"/>
          <w:bCs/>
          <w:i/>
          <w:iCs/>
          <w:sz w:val="26"/>
          <w:szCs w:val="26"/>
        </w:rPr>
        <w:t>(công cụ sử dụng: các phần mềm, môi trường: web, window form,…)</w:t>
      </w:r>
    </w:p>
    <w:p w14:paraId="23F7A24A" w14:textId="1E66FC23" w:rsidR="00581C05" w:rsidRPr="00ED62B4" w:rsidRDefault="00ED62B4" w:rsidP="00ED62B4">
      <w:pPr>
        <w:ind w:left="360" w:firstLine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5.1. </w:t>
      </w:r>
      <w:r w:rsidR="009B115D" w:rsidRPr="00ED62B4">
        <w:rPr>
          <w:rFonts w:ascii="Times New Roman" w:hAnsi="Times New Roman" w:cs="Times New Roman"/>
          <w:b/>
          <w:sz w:val="26"/>
          <w:szCs w:val="26"/>
        </w:rPr>
        <w:t>Một số giao diện chính của chương trình</w:t>
      </w:r>
    </w:p>
    <w:p w14:paraId="6E19B2BE" w14:textId="2E503598" w:rsidR="00EB50AC" w:rsidRPr="00ED62B4" w:rsidRDefault="00ED62B4" w:rsidP="00ED62B4">
      <w:pPr>
        <w:ind w:left="1080"/>
        <w:outlineLvl w:val="2"/>
        <w:rPr>
          <w:rFonts w:ascii="Times New Roman" w:hAnsi="Times New Roman" w:cs="Times New Roman"/>
          <w:b/>
          <w:i/>
          <w:iCs/>
          <w:sz w:val="26"/>
          <w:szCs w:val="26"/>
        </w:rPr>
      </w:pPr>
      <w:r w:rsidRPr="00ED62B4">
        <w:rPr>
          <w:rFonts w:ascii="Times New Roman" w:hAnsi="Times New Roman" w:cs="Times New Roman"/>
          <w:i/>
          <w:iCs/>
          <w:sz w:val="26"/>
          <w:szCs w:val="26"/>
        </w:rPr>
        <w:t>(hình giao diện kèm mô tả chức năng của giao diện)</w:t>
      </w:r>
      <w:r w:rsidR="00581C05" w:rsidRPr="00ED62B4">
        <w:rPr>
          <w:rFonts w:ascii="Times New Roman" w:hAnsi="Times New Roman" w:cs="Times New Roman"/>
          <w:i/>
          <w:iCs/>
          <w:sz w:val="26"/>
          <w:szCs w:val="26"/>
        </w:rPr>
        <w:br w:type="page"/>
      </w:r>
    </w:p>
    <w:p w14:paraId="462B3825" w14:textId="36CA1A35" w:rsidR="00EB50AC" w:rsidRPr="00ED62B4" w:rsidRDefault="00C4568C" w:rsidP="00ED62B4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Trang chủ user, trang admin,….</w:t>
      </w:r>
    </w:p>
    <w:p w14:paraId="0315BC4F" w14:textId="77777777" w:rsidR="00EA0495" w:rsidRPr="00ED62B4" w:rsidRDefault="00EA0495" w:rsidP="00ED62B4">
      <w:pPr>
        <w:ind w:left="360"/>
        <w:rPr>
          <w:rFonts w:ascii="Times New Roman" w:hAnsi="Times New Roman" w:cs="Times New Roman"/>
          <w:sz w:val="26"/>
          <w:szCs w:val="26"/>
        </w:rPr>
      </w:pPr>
      <w:r w:rsidRPr="00ED62B4">
        <w:rPr>
          <w:rFonts w:ascii="Times New Roman" w:hAnsi="Times New Roman" w:cs="Times New Roman"/>
          <w:sz w:val="26"/>
          <w:szCs w:val="26"/>
        </w:rPr>
        <w:t>Các giao diện tiêu biểu khác</w:t>
      </w:r>
    </w:p>
    <w:p w14:paraId="5FB95F09" w14:textId="77777777" w:rsidR="009B115D" w:rsidRPr="00356A83" w:rsidRDefault="009B115D" w:rsidP="00D03B73">
      <w:pPr>
        <w:pStyle w:val="Heading1"/>
        <w:rPr>
          <w:rFonts w:ascii="Times New Roman" w:hAnsi="Times New Roman" w:cs="Times New Roman"/>
        </w:rPr>
      </w:pPr>
      <w:r w:rsidRPr="00356A83">
        <w:rPr>
          <w:rFonts w:ascii="Times New Roman" w:hAnsi="Times New Roman" w:cs="Times New Roman"/>
        </w:rPr>
        <w:t>PHẦN BA: KẾT LUẬN</w:t>
      </w:r>
    </w:p>
    <w:p w14:paraId="657FD354" w14:textId="77777777" w:rsidR="009B115D" w:rsidRPr="00356A83" w:rsidRDefault="009B115D" w:rsidP="009B11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Kết quả đạt được</w:t>
      </w:r>
    </w:p>
    <w:p w14:paraId="73DB2F67" w14:textId="77777777" w:rsidR="009B115D" w:rsidRPr="00356A83" w:rsidRDefault="009B115D" w:rsidP="009B11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Hạn chế</w:t>
      </w:r>
    </w:p>
    <w:p w14:paraId="3AB68638" w14:textId="77777777" w:rsidR="009B115D" w:rsidRPr="00356A83" w:rsidRDefault="009B115D" w:rsidP="009B11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  <w:sz w:val="26"/>
          <w:szCs w:val="26"/>
        </w:rPr>
        <w:t>Hướng phát triển</w:t>
      </w:r>
    </w:p>
    <w:p w14:paraId="0747D94E" w14:textId="77777777" w:rsidR="004E5267" w:rsidRPr="00356A83" w:rsidRDefault="004E5267" w:rsidP="00581C05">
      <w:pPr>
        <w:pStyle w:val="Heading1"/>
        <w:rPr>
          <w:rFonts w:ascii="Times New Roman" w:hAnsi="Times New Roman" w:cs="Times New Roman"/>
          <w:i/>
          <w:sz w:val="26"/>
          <w:szCs w:val="26"/>
        </w:rPr>
      </w:pPr>
    </w:p>
    <w:p w14:paraId="6A683955" w14:textId="77777777" w:rsidR="00CD0975" w:rsidRPr="00356A83" w:rsidRDefault="00CD0975" w:rsidP="00665B07">
      <w:pPr>
        <w:tabs>
          <w:tab w:val="left" w:pos="1276"/>
        </w:tabs>
        <w:ind w:left="273"/>
        <w:rPr>
          <w:rFonts w:ascii="Times New Roman" w:hAnsi="Times New Roman" w:cs="Times New Roman"/>
          <w:b/>
          <w:sz w:val="26"/>
          <w:szCs w:val="26"/>
        </w:rPr>
      </w:pPr>
    </w:p>
    <w:p w14:paraId="3B6C7454" w14:textId="77777777" w:rsidR="002E17DC" w:rsidRPr="00356A83" w:rsidRDefault="009431FE" w:rsidP="00581C05">
      <w:pPr>
        <w:pStyle w:val="ListParagraph"/>
        <w:ind w:left="709"/>
        <w:outlineLvl w:val="0"/>
        <w:rPr>
          <w:rFonts w:ascii="Times New Roman" w:hAnsi="Times New Roman" w:cs="Times New Roman"/>
          <w:sz w:val="26"/>
          <w:szCs w:val="26"/>
        </w:rPr>
      </w:pPr>
      <w:r w:rsidRPr="00356A83">
        <w:rPr>
          <w:rFonts w:ascii="Times New Roman" w:hAnsi="Times New Roman" w:cs="Times New Roman"/>
        </w:rPr>
        <w:br w:type="column"/>
      </w:r>
      <w:bookmarkStart w:id="1" w:name="_Toc359612664"/>
      <w:r w:rsidR="002E17DC" w:rsidRPr="00356A83">
        <w:rPr>
          <w:rFonts w:ascii="Times New Roman" w:hAnsi="Times New Roman" w:cs="Times New Roman"/>
          <w:sz w:val="26"/>
          <w:szCs w:val="26"/>
        </w:rPr>
        <w:lastRenderedPageBreak/>
        <w:t>PHỤ LỤC</w:t>
      </w:r>
      <w:bookmarkEnd w:id="1"/>
    </w:p>
    <w:p w14:paraId="4AB79D6C" w14:textId="77777777" w:rsidR="00EB50AC" w:rsidRPr="00356A83" w:rsidRDefault="00EB50AC" w:rsidP="00EB50AC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sz w:val="26"/>
          <w:szCs w:val="26"/>
        </w:rPr>
      </w:pPr>
      <w:r w:rsidRPr="00356A83">
        <w:rPr>
          <w:rFonts w:ascii="Times New Roman" w:hAnsi="Times New Roman" w:cs="Times New Roman"/>
          <w:b w:val="0"/>
          <w:sz w:val="26"/>
          <w:szCs w:val="26"/>
        </w:rPr>
        <w:t>HƯỚNG DẪN SỬ DỤNG</w:t>
      </w:r>
    </w:p>
    <w:p w14:paraId="011F0916" w14:textId="77777777" w:rsidR="009431FE" w:rsidRPr="00356A83" w:rsidRDefault="009431FE" w:rsidP="00EB50AC">
      <w:pPr>
        <w:pStyle w:val="Heading1"/>
        <w:numPr>
          <w:ilvl w:val="0"/>
          <w:numId w:val="17"/>
        </w:numPr>
        <w:rPr>
          <w:rFonts w:ascii="Times New Roman" w:hAnsi="Times New Roman" w:cs="Times New Roman"/>
          <w:b w:val="0"/>
          <w:sz w:val="26"/>
          <w:szCs w:val="26"/>
        </w:rPr>
      </w:pPr>
      <w:r w:rsidRPr="00356A83">
        <w:rPr>
          <w:rFonts w:ascii="Times New Roman" w:hAnsi="Times New Roman" w:cs="Times New Roman"/>
          <w:b w:val="0"/>
          <w:sz w:val="26"/>
          <w:szCs w:val="26"/>
        </w:rPr>
        <w:t>BẢNG PHÂN CÔNG CÔNG VIỆC</w:t>
      </w:r>
      <w:r w:rsidR="00534A82" w:rsidRPr="00356A83">
        <w:rPr>
          <w:rFonts w:ascii="Times New Roman" w:hAnsi="Times New Roman" w:cs="Times New Roman"/>
          <w:b w:val="0"/>
          <w:sz w:val="26"/>
          <w:szCs w:val="26"/>
        </w:rPr>
        <w:t xml:space="preserve"> (Bài tập nhóm)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5777"/>
      </w:tblGrid>
      <w:tr w:rsidR="009431FE" w:rsidRPr="00356A83" w14:paraId="5FCAE124" w14:textId="77777777" w:rsidTr="004B7F10">
        <w:trPr>
          <w:jc w:val="center"/>
        </w:trPr>
        <w:tc>
          <w:tcPr>
            <w:tcW w:w="3227" w:type="dxa"/>
          </w:tcPr>
          <w:p w14:paraId="1EAC4418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Họ tên học viên</w:t>
            </w:r>
          </w:p>
        </w:tc>
        <w:tc>
          <w:tcPr>
            <w:tcW w:w="5777" w:type="dxa"/>
          </w:tcPr>
          <w:p w14:paraId="51BD21EA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b/>
                <w:sz w:val="26"/>
                <w:szCs w:val="26"/>
              </w:rPr>
              <w:t>Nội dung công việc thực hiện</w:t>
            </w:r>
          </w:p>
        </w:tc>
      </w:tr>
      <w:tr w:rsidR="009431FE" w:rsidRPr="00356A83" w14:paraId="5FCF0BBE" w14:textId="77777777" w:rsidTr="004B7F10">
        <w:trPr>
          <w:jc w:val="center"/>
        </w:trPr>
        <w:tc>
          <w:tcPr>
            <w:tcW w:w="3227" w:type="dxa"/>
          </w:tcPr>
          <w:p w14:paraId="052BFD0C" w14:textId="77777777" w:rsidR="009431FE" w:rsidRPr="00356A83" w:rsidRDefault="009431FE" w:rsidP="004B7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56A83">
              <w:rPr>
                <w:rFonts w:ascii="Times New Roman" w:hAnsi="Times New Roman" w:cs="Times New Roman"/>
                <w:sz w:val="26"/>
                <w:szCs w:val="26"/>
              </w:rPr>
              <w:t>&lt;mã số&gt; – &lt;họ tên&gt;</w:t>
            </w:r>
          </w:p>
        </w:tc>
        <w:tc>
          <w:tcPr>
            <w:tcW w:w="5777" w:type="dxa"/>
          </w:tcPr>
          <w:p w14:paraId="0397561B" w14:textId="77777777" w:rsidR="009431FE" w:rsidRPr="00356A83" w:rsidRDefault="009431FE" w:rsidP="004B7F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31FE" w:rsidRPr="00356A83" w14:paraId="16CCAD2A" w14:textId="77777777" w:rsidTr="004B7F10">
        <w:trPr>
          <w:jc w:val="center"/>
        </w:trPr>
        <w:tc>
          <w:tcPr>
            <w:tcW w:w="3227" w:type="dxa"/>
          </w:tcPr>
          <w:p w14:paraId="2502723C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7" w:type="dxa"/>
          </w:tcPr>
          <w:p w14:paraId="69E52516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31FE" w:rsidRPr="00356A83" w14:paraId="4266F22F" w14:textId="77777777" w:rsidTr="004B7F10">
        <w:trPr>
          <w:jc w:val="center"/>
        </w:trPr>
        <w:tc>
          <w:tcPr>
            <w:tcW w:w="3227" w:type="dxa"/>
          </w:tcPr>
          <w:p w14:paraId="451BD483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7" w:type="dxa"/>
          </w:tcPr>
          <w:p w14:paraId="57B47E87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31FE" w:rsidRPr="00356A83" w14:paraId="7F2B8113" w14:textId="77777777" w:rsidTr="004B7F10">
        <w:trPr>
          <w:jc w:val="center"/>
        </w:trPr>
        <w:tc>
          <w:tcPr>
            <w:tcW w:w="3227" w:type="dxa"/>
          </w:tcPr>
          <w:p w14:paraId="0265D98F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77" w:type="dxa"/>
          </w:tcPr>
          <w:p w14:paraId="1857E651" w14:textId="77777777" w:rsidR="009431FE" w:rsidRPr="00356A83" w:rsidRDefault="009431FE" w:rsidP="004B7F1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03A9F7" w14:textId="77777777" w:rsidR="009431FE" w:rsidRPr="00356A83" w:rsidRDefault="009431FE" w:rsidP="009431FE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E9C5081" w14:textId="77777777" w:rsidR="002E17DC" w:rsidRPr="00356A83" w:rsidRDefault="00714218" w:rsidP="00974F45">
      <w:pPr>
        <w:pStyle w:val="Heading1"/>
        <w:rPr>
          <w:rFonts w:ascii="Times New Roman" w:hAnsi="Times New Roman" w:cs="Times New Roman"/>
          <w:b w:val="0"/>
          <w:sz w:val="26"/>
          <w:szCs w:val="26"/>
        </w:rPr>
      </w:pPr>
      <w:r w:rsidRPr="00356A83">
        <w:rPr>
          <w:rFonts w:ascii="Times New Roman" w:hAnsi="Times New Roman" w:cs="Times New Roman"/>
          <w:b w:val="0"/>
          <w:sz w:val="26"/>
          <w:szCs w:val="26"/>
        </w:rPr>
        <w:t>Các biểu mẫu: hóa đơn, đơn đặt hàng,….</w:t>
      </w:r>
      <w:r w:rsidR="009431FE" w:rsidRPr="00356A83">
        <w:rPr>
          <w:rFonts w:ascii="Times New Roman" w:hAnsi="Times New Roman" w:cs="Times New Roman"/>
          <w:b w:val="0"/>
          <w:sz w:val="26"/>
          <w:szCs w:val="26"/>
        </w:rPr>
        <w:br w:type="column"/>
      </w:r>
      <w:bookmarkStart w:id="2" w:name="_Toc359612665"/>
      <w:r w:rsidR="00EB50AC" w:rsidRPr="00356A83">
        <w:rPr>
          <w:rFonts w:ascii="Times New Roman" w:hAnsi="Times New Roman" w:cs="Times New Roman"/>
          <w:b w:val="0"/>
          <w:sz w:val="26"/>
          <w:szCs w:val="26"/>
        </w:rPr>
        <w:lastRenderedPageBreak/>
        <w:t xml:space="preserve"> </w:t>
      </w:r>
      <w:r w:rsidR="002E17DC" w:rsidRPr="00356A83">
        <w:rPr>
          <w:rFonts w:ascii="Times New Roman" w:hAnsi="Times New Roman" w:cs="Times New Roman"/>
          <w:b w:val="0"/>
          <w:sz w:val="26"/>
          <w:szCs w:val="26"/>
        </w:rPr>
        <w:t>TÀI LIỆU THAM KHẢO</w:t>
      </w:r>
      <w:bookmarkEnd w:id="2"/>
    </w:p>
    <w:p w14:paraId="4DC954A8" w14:textId="77777777" w:rsidR="00077DB3" w:rsidRPr="00356A83" w:rsidRDefault="00077DB3" w:rsidP="00077DB3">
      <w:pPr>
        <w:rPr>
          <w:rFonts w:ascii="Times New Roman" w:hAnsi="Times New Roman" w:cs="Times New Roman"/>
          <w:b/>
          <w:sz w:val="26"/>
          <w:szCs w:val="26"/>
        </w:rPr>
      </w:pPr>
    </w:p>
    <w:p w14:paraId="3FC18B2C" w14:textId="77777777" w:rsidR="00077DB3" w:rsidRPr="00356A83" w:rsidRDefault="00077DB3" w:rsidP="00077DB3">
      <w:pPr>
        <w:rPr>
          <w:rFonts w:ascii="Times New Roman" w:hAnsi="Times New Roman" w:cs="Times New Roman"/>
          <w:sz w:val="26"/>
          <w:szCs w:val="26"/>
        </w:rPr>
      </w:pPr>
    </w:p>
    <w:sectPr w:rsidR="00077DB3" w:rsidRPr="00356A83" w:rsidSect="009809CA">
      <w:headerReference w:type="default" r:id="rId8"/>
      <w:footerReference w:type="default" r:id="rId9"/>
      <w:pgSz w:w="11907" w:h="16840" w:code="9"/>
      <w:pgMar w:top="1701" w:right="1134" w:bottom="1985" w:left="1985" w:header="720" w:footer="720" w:gutter="0"/>
      <w:pgBorders w:display="firstPage" w:offsetFrom="page">
        <w:top w:val="twistedLines1" w:sz="20" w:space="24" w:color="auto"/>
        <w:left w:val="twistedLines1" w:sz="20" w:space="24" w:color="auto"/>
        <w:bottom w:val="twistedLines1" w:sz="20" w:space="24" w:color="auto"/>
        <w:right w:val="twistedLines1" w:sz="20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3A9F6" w14:textId="77777777" w:rsidR="009809CA" w:rsidRDefault="009809CA" w:rsidP="00FC7D95">
      <w:pPr>
        <w:spacing w:after="0" w:line="240" w:lineRule="auto"/>
      </w:pPr>
      <w:r>
        <w:separator/>
      </w:r>
    </w:p>
  </w:endnote>
  <w:endnote w:type="continuationSeparator" w:id="0">
    <w:p w14:paraId="4010C5C0" w14:textId="77777777" w:rsidR="009809CA" w:rsidRDefault="009809CA" w:rsidP="00FC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B6EE" w14:textId="77777777" w:rsidR="004B7F10" w:rsidRDefault="004B7F1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&lt;Tên </w:t>
    </w:r>
    <w:r w:rsidR="008243DD">
      <w:rPr>
        <w:rFonts w:asciiTheme="majorHAnsi" w:hAnsiTheme="majorHAnsi"/>
      </w:rPr>
      <w:t>Đề tài</w:t>
    </w:r>
    <w:r>
      <w:rPr>
        <w:rFonts w:asciiTheme="majorHAnsi" w:hAnsiTheme="majorHAnsi"/>
      </w:rPr>
      <w:t>&gt;</w:t>
    </w:r>
    <w:r>
      <w:rPr>
        <w:rFonts w:asciiTheme="majorHAnsi" w:hAnsiTheme="majorHAnsi"/>
      </w:rPr>
      <w:ptab w:relativeTo="margin" w:alignment="right" w:leader="none"/>
    </w:r>
    <w:r w:rsidR="00A95844">
      <w:fldChar w:fldCharType="begin"/>
    </w:r>
    <w:r w:rsidR="00A95844">
      <w:instrText xml:space="preserve"> PAGE   \* MERGEFORMAT </w:instrText>
    </w:r>
    <w:r w:rsidR="00A95844">
      <w:fldChar w:fldCharType="separate"/>
    </w:r>
    <w:r w:rsidR="007C70A6" w:rsidRPr="007C70A6">
      <w:rPr>
        <w:rFonts w:asciiTheme="majorHAnsi" w:hAnsiTheme="majorHAnsi"/>
        <w:noProof/>
      </w:rPr>
      <w:t>6</w:t>
    </w:r>
    <w:r w:rsidR="00A95844">
      <w:rPr>
        <w:rFonts w:asciiTheme="majorHAnsi" w:hAnsiTheme="majorHAnsi"/>
        <w:noProof/>
      </w:rPr>
      <w:fldChar w:fldCharType="end"/>
    </w:r>
  </w:p>
  <w:p w14:paraId="5D297A49" w14:textId="77777777" w:rsidR="004B7F10" w:rsidRDefault="004B7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6F9B0" w14:textId="77777777" w:rsidR="009809CA" w:rsidRDefault="009809CA" w:rsidP="00FC7D95">
      <w:pPr>
        <w:spacing w:after="0" w:line="240" w:lineRule="auto"/>
      </w:pPr>
      <w:r>
        <w:separator/>
      </w:r>
    </w:p>
  </w:footnote>
  <w:footnote w:type="continuationSeparator" w:id="0">
    <w:p w14:paraId="7A601F56" w14:textId="77777777" w:rsidR="009809CA" w:rsidRDefault="009809CA" w:rsidP="00FC7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6"/>
        <w:szCs w:val="26"/>
      </w:rPr>
      <w:alias w:val="Title"/>
      <w:id w:val="77738743"/>
      <w:placeholder>
        <w:docPart w:val="5898643A5E6745FF99EAB40F734FB36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A30BE66" w14:textId="177AAB6D" w:rsidR="004B7F10" w:rsidRDefault="002641B8" w:rsidP="00C34271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6"/>
            <w:szCs w:val="26"/>
          </w:rPr>
          <w:t xml:space="preserve">BTL môn </w:t>
        </w:r>
        <w:r w:rsidR="00876835">
          <w:rPr>
            <w:rFonts w:asciiTheme="majorHAnsi" w:eastAsiaTheme="majorEastAsia" w:hAnsiTheme="majorHAnsi" w:cstheme="majorBidi"/>
            <w:sz w:val="26"/>
            <w:szCs w:val="26"/>
          </w:rPr>
          <w:t xml:space="preserve">LT </w:t>
        </w:r>
        <w:r w:rsidR="00C4568C">
          <w:rPr>
            <w:rFonts w:asciiTheme="majorHAnsi" w:eastAsiaTheme="majorEastAsia" w:hAnsiTheme="majorHAnsi" w:cstheme="majorBidi"/>
            <w:sz w:val="26"/>
            <w:szCs w:val="26"/>
          </w:rPr>
          <w:t xml:space="preserve">Web Aspx </w:t>
        </w:r>
      </w:p>
    </w:sdtContent>
  </w:sdt>
  <w:p w14:paraId="3B055A92" w14:textId="77777777" w:rsidR="004B7F10" w:rsidRDefault="004B7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C10"/>
    <w:multiLevelType w:val="hybridMultilevel"/>
    <w:tmpl w:val="6F44F1AE"/>
    <w:lvl w:ilvl="0" w:tplc="4676A11E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2170B"/>
    <w:multiLevelType w:val="hybridMultilevel"/>
    <w:tmpl w:val="53F0771C"/>
    <w:lvl w:ilvl="0" w:tplc="6C66FDD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63982"/>
    <w:multiLevelType w:val="hybridMultilevel"/>
    <w:tmpl w:val="6186BE8A"/>
    <w:lvl w:ilvl="0" w:tplc="913C1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A75C0"/>
    <w:multiLevelType w:val="hybridMultilevel"/>
    <w:tmpl w:val="E2B491C4"/>
    <w:lvl w:ilvl="0" w:tplc="04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23E1626"/>
    <w:multiLevelType w:val="hybridMultilevel"/>
    <w:tmpl w:val="11E287A8"/>
    <w:lvl w:ilvl="0" w:tplc="983A6374">
      <w:start w:val="1"/>
      <w:numFmt w:val="decimal"/>
      <w:lvlText w:val="2.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C06FC"/>
    <w:multiLevelType w:val="hybridMultilevel"/>
    <w:tmpl w:val="DA3A948E"/>
    <w:lvl w:ilvl="0" w:tplc="8DBAB22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C16EB"/>
    <w:multiLevelType w:val="hybridMultilevel"/>
    <w:tmpl w:val="CF743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C6CA4E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B138D"/>
    <w:multiLevelType w:val="hybridMultilevel"/>
    <w:tmpl w:val="795C4928"/>
    <w:lvl w:ilvl="0" w:tplc="1476747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63CD3"/>
    <w:multiLevelType w:val="hybridMultilevel"/>
    <w:tmpl w:val="3FE80B58"/>
    <w:lvl w:ilvl="0" w:tplc="121ADAF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9779D"/>
    <w:multiLevelType w:val="hybridMultilevel"/>
    <w:tmpl w:val="2DAC993E"/>
    <w:lvl w:ilvl="0" w:tplc="623051F8">
      <w:start w:val="1"/>
      <w:numFmt w:val="decimal"/>
      <w:lvlText w:val="2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72E47"/>
    <w:multiLevelType w:val="hybridMultilevel"/>
    <w:tmpl w:val="29AC11FE"/>
    <w:lvl w:ilvl="0" w:tplc="F5DEDFB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37ED4"/>
    <w:multiLevelType w:val="hybridMultilevel"/>
    <w:tmpl w:val="BFD60D3A"/>
    <w:lvl w:ilvl="0" w:tplc="01B2545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297B14"/>
    <w:multiLevelType w:val="hybridMultilevel"/>
    <w:tmpl w:val="15F84C6C"/>
    <w:lvl w:ilvl="0" w:tplc="3B1612C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53C02"/>
    <w:multiLevelType w:val="hybridMultilevel"/>
    <w:tmpl w:val="95E63A0C"/>
    <w:lvl w:ilvl="0" w:tplc="6822726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B21D4"/>
    <w:multiLevelType w:val="hybridMultilevel"/>
    <w:tmpl w:val="B3D447AE"/>
    <w:lvl w:ilvl="0" w:tplc="C86EA5A2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1476747C">
      <w:start w:val="1"/>
      <w:numFmt w:val="decimal"/>
      <w:lvlText w:val="3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84441"/>
    <w:multiLevelType w:val="hybridMultilevel"/>
    <w:tmpl w:val="88F6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6710DD"/>
    <w:multiLevelType w:val="hybridMultilevel"/>
    <w:tmpl w:val="C908EB5A"/>
    <w:lvl w:ilvl="0" w:tplc="98BE5A0A">
      <w:start w:val="1"/>
      <w:numFmt w:val="decimal"/>
      <w:lvlText w:val="1.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2F3D08"/>
    <w:multiLevelType w:val="hybridMultilevel"/>
    <w:tmpl w:val="FCCA9A4C"/>
    <w:lvl w:ilvl="0" w:tplc="6C66FDD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82A86"/>
    <w:multiLevelType w:val="hybridMultilevel"/>
    <w:tmpl w:val="3BAA539A"/>
    <w:lvl w:ilvl="0" w:tplc="6C66FDD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71435">
    <w:abstractNumId w:val="5"/>
  </w:num>
  <w:num w:numId="2" w16cid:durableId="1862280511">
    <w:abstractNumId w:val="16"/>
  </w:num>
  <w:num w:numId="3" w16cid:durableId="1756199604">
    <w:abstractNumId w:val="12"/>
  </w:num>
  <w:num w:numId="4" w16cid:durableId="511266398">
    <w:abstractNumId w:val="9"/>
  </w:num>
  <w:num w:numId="5" w16cid:durableId="917522080">
    <w:abstractNumId w:val="10"/>
  </w:num>
  <w:num w:numId="6" w16cid:durableId="1637948684">
    <w:abstractNumId w:val="3"/>
  </w:num>
  <w:num w:numId="7" w16cid:durableId="1163157649">
    <w:abstractNumId w:val="0"/>
  </w:num>
  <w:num w:numId="8" w16cid:durableId="2005014240">
    <w:abstractNumId w:val="7"/>
  </w:num>
  <w:num w:numId="9" w16cid:durableId="376242608">
    <w:abstractNumId w:val="4"/>
  </w:num>
  <w:num w:numId="10" w16cid:durableId="2057192823">
    <w:abstractNumId w:val="11"/>
  </w:num>
  <w:num w:numId="11" w16cid:durableId="265579088">
    <w:abstractNumId w:val="17"/>
  </w:num>
  <w:num w:numId="12" w16cid:durableId="592322721">
    <w:abstractNumId w:val="8"/>
  </w:num>
  <w:num w:numId="13" w16cid:durableId="1078676605">
    <w:abstractNumId w:val="6"/>
  </w:num>
  <w:num w:numId="14" w16cid:durableId="42602627">
    <w:abstractNumId w:val="15"/>
  </w:num>
  <w:num w:numId="15" w16cid:durableId="199711638">
    <w:abstractNumId w:val="18"/>
  </w:num>
  <w:num w:numId="16" w16cid:durableId="1885367091">
    <w:abstractNumId w:val="1"/>
  </w:num>
  <w:num w:numId="17" w16cid:durableId="989603211">
    <w:abstractNumId w:val="2"/>
  </w:num>
  <w:num w:numId="18" w16cid:durableId="1186670000">
    <w:abstractNumId w:val="14"/>
  </w:num>
  <w:num w:numId="19" w16cid:durableId="1135567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31F6"/>
    <w:rsid w:val="0003516D"/>
    <w:rsid w:val="0006547A"/>
    <w:rsid w:val="00075975"/>
    <w:rsid w:val="00076B20"/>
    <w:rsid w:val="00077DB3"/>
    <w:rsid w:val="000841FD"/>
    <w:rsid w:val="000A319F"/>
    <w:rsid w:val="000B4046"/>
    <w:rsid w:val="000C1D87"/>
    <w:rsid w:val="000D0175"/>
    <w:rsid w:val="000D7CF7"/>
    <w:rsid w:val="00102832"/>
    <w:rsid w:val="00177819"/>
    <w:rsid w:val="001B117B"/>
    <w:rsid w:val="002032B4"/>
    <w:rsid w:val="002215CC"/>
    <w:rsid w:val="0024096E"/>
    <w:rsid w:val="002514DF"/>
    <w:rsid w:val="00253BD3"/>
    <w:rsid w:val="002641B8"/>
    <w:rsid w:val="00272672"/>
    <w:rsid w:val="002774E3"/>
    <w:rsid w:val="002C2877"/>
    <w:rsid w:val="002D4614"/>
    <w:rsid w:val="002E12F2"/>
    <w:rsid w:val="002E17DC"/>
    <w:rsid w:val="002E26BB"/>
    <w:rsid w:val="003020BF"/>
    <w:rsid w:val="003024CF"/>
    <w:rsid w:val="003276D7"/>
    <w:rsid w:val="00336835"/>
    <w:rsid w:val="00355A4C"/>
    <w:rsid w:val="00356A83"/>
    <w:rsid w:val="00375F91"/>
    <w:rsid w:val="003823F4"/>
    <w:rsid w:val="003B049B"/>
    <w:rsid w:val="003C1110"/>
    <w:rsid w:val="003C670A"/>
    <w:rsid w:val="003D18ED"/>
    <w:rsid w:val="003D58AE"/>
    <w:rsid w:val="003E12FE"/>
    <w:rsid w:val="003E5AF8"/>
    <w:rsid w:val="003E5DD0"/>
    <w:rsid w:val="003F2EBC"/>
    <w:rsid w:val="00417451"/>
    <w:rsid w:val="004540C5"/>
    <w:rsid w:val="004B7D09"/>
    <w:rsid w:val="004B7F10"/>
    <w:rsid w:val="004E5267"/>
    <w:rsid w:val="00525BE0"/>
    <w:rsid w:val="00532F21"/>
    <w:rsid w:val="00534A82"/>
    <w:rsid w:val="005528D9"/>
    <w:rsid w:val="005670C9"/>
    <w:rsid w:val="005731F6"/>
    <w:rsid w:val="00573C74"/>
    <w:rsid w:val="00581C05"/>
    <w:rsid w:val="005A5989"/>
    <w:rsid w:val="005E1C6F"/>
    <w:rsid w:val="006054B0"/>
    <w:rsid w:val="00634DD6"/>
    <w:rsid w:val="00654B0B"/>
    <w:rsid w:val="00665B07"/>
    <w:rsid w:val="0067550F"/>
    <w:rsid w:val="006847D7"/>
    <w:rsid w:val="00693EF5"/>
    <w:rsid w:val="00714218"/>
    <w:rsid w:val="00715611"/>
    <w:rsid w:val="00726602"/>
    <w:rsid w:val="00750ED4"/>
    <w:rsid w:val="007B4D94"/>
    <w:rsid w:val="007C0681"/>
    <w:rsid w:val="007C70A6"/>
    <w:rsid w:val="007D7028"/>
    <w:rsid w:val="00804060"/>
    <w:rsid w:val="00805B5F"/>
    <w:rsid w:val="008243DD"/>
    <w:rsid w:val="0083329C"/>
    <w:rsid w:val="00835177"/>
    <w:rsid w:val="00854E81"/>
    <w:rsid w:val="00876835"/>
    <w:rsid w:val="00892F9F"/>
    <w:rsid w:val="008A4A14"/>
    <w:rsid w:val="008A5EB0"/>
    <w:rsid w:val="008C5C74"/>
    <w:rsid w:val="00902CC3"/>
    <w:rsid w:val="0093142F"/>
    <w:rsid w:val="009431FE"/>
    <w:rsid w:val="00974F45"/>
    <w:rsid w:val="009809CA"/>
    <w:rsid w:val="009A4479"/>
    <w:rsid w:val="009B115D"/>
    <w:rsid w:val="009D44C6"/>
    <w:rsid w:val="00A377A9"/>
    <w:rsid w:val="00A73CAD"/>
    <w:rsid w:val="00A95844"/>
    <w:rsid w:val="00A95AD3"/>
    <w:rsid w:val="00AB319D"/>
    <w:rsid w:val="00AC6F9C"/>
    <w:rsid w:val="00AD06D3"/>
    <w:rsid w:val="00B50E2C"/>
    <w:rsid w:val="00BB25A4"/>
    <w:rsid w:val="00BB5AB7"/>
    <w:rsid w:val="00C222C2"/>
    <w:rsid w:val="00C25BE4"/>
    <w:rsid w:val="00C34271"/>
    <w:rsid w:val="00C4568C"/>
    <w:rsid w:val="00C61376"/>
    <w:rsid w:val="00CB0309"/>
    <w:rsid w:val="00CD0975"/>
    <w:rsid w:val="00D03B73"/>
    <w:rsid w:val="00D07E88"/>
    <w:rsid w:val="00D40E98"/>
    <w:rsid w:val="00D64DEB"/>
    <w:rsid w:val="00D66131"/>
    <w:rsid w:val="00D92F06"/>
    <w:rsid w:val="00D94D36"/>
    <w:rsid w:val="00DB6E54"/>
    <w:rsid w:val="00DF08F4"/>
    <w:rsid w:val="00DF0CEB"/>
    <w:rsid w:val="00DF1F56"/>
    <w:rsid w:val="00E2549B"/>
    <w:rsid w:val="00E45C4F"/>
    <w:rsid w:val="00E60CAA"/>
    <w:rsid w:val="00E63B0B"/>
    <w:rsid w:val="00E67DF7"/>
    <w:rsid w:val="00E71115"/>
    <w:rsid w:val="00E72861"/>
    <w:rsid w:val="00E80710"/>
    <w:rsid w:val="00E82F25"/>
    <w:rsid w:val="00E85E7A"/>
    <w:rsid w:val="00EA0495"/>
    <w:rsid w:val="00EA500E"/>
    <w:rsid w:val="00EB50AC"/>
    <w:rsid w:val="00ED5F9B"/>
    <w:rsid w:val="00ED62B4"/>
    <w:rsid w:val="00EF4F7D"/>
    <w:rsid w:val="00EF7613"/>
    <w:rsid w:val="00FB7635"/>
    <w:rsid w:val="00FC09DA"/>
    <w:rsid w:val="00FC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8B84"/>
  <w15:docId w15:val="{749EDEBE-C917-4F9C-A016-C62F2390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F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F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D95"/>
  </w:style>
  <w:style w:type="paragraph" w:styleId="Footer">
    <w:name w:val="footer"/>
    <w:basedOn w:val="Normal"/>
    <w:link w:val="FooterChar"/>
    <w:uiPriority w:val="99"/>
    <w:unhideWhenUsed/>
    <w:rsid w:val="00FC7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D95"/>
  </w:style>
  <w:style w:type="table" w:styleId="TableGrid">
    <w:name w:val="Table Grid"/>
    <w:basedOn w:val="TableNormal"/>
    <w:rsid w:val="00A95A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7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4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74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28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F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4F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F4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4F4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74F4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974F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74F4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898643A5E6745FF99EAB40F734FB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9FB82-FD09-44E5-B3DA-715CB61E3BDB}"/>
      </w:docPartPr>
      <w:docPartBody>
        <w:p w:rsidR="00B370B4" w:rsidRDefault="00EE333F" w:rsidP="00EE333F">
          <w:pPr>
            <w:pStyle w:val="5898643A5E6745FF99EAB40F734FB36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33F"/>
    <w:rsid w:val="000615A2"/>
    <w:rsid w:val="000B730E"/>
    <w:rsid w:val="000E5B3E"/>
    <w:rsid w:val="000F0C2D"/>
    <w:rsid w:val="00222E22"/>
    <w:rsid w:val="003F75B4"/>
    <w:rsid w:val="00445DD5"/>
    <w:rsid w:val="005B1BC0"/>
    <w:rsid w:val="005F7881"/>
    <w:rsid w:val="008C5566"/>
    <w:rsid w:val="009764A2"/>
    <w:rsid w:val="009A2CD4"/>
    <w:rsid w:val="00A0431C"/>
    <w:rsid w:val="00A127F5"/>
    <w:rsid w:val="00B370B4"/>
    <w:rsid w:val="00BE6E6A"/>
    <w:rsid w:val="00D35B32"/>
    <w:rsid w:val="00D65674"/>
    <w:rsid w:val="00E00063"/>
    <w:rsid w:val="00EE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0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98643A5E6745FF99EAB40F734FB367">
    <w:name w:val="5898643A5E6745FF99EAB40F734FB367"/>
    <w:rsid w:val="00EE33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9BA68-1BAE-44EF-9D12-99975B6D0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môn LT dotNet</vt:lpstr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môn LT Web Aspx</dc:title>
  <dc:creator>KIM HUONG</dc:creator>
  <cp:lastModifiedBy>Trần Kim Hương</cp:lastModifiedBy>
  <cp:revision>8</cp:revision>
  <cp:lastPrinted>2016-07-15T02:40:00Z</cp:lastPrinted>
  <dcterms:created xsi:type="dcterms:W3CDTF">2017-10-31T03:47:00Z</dcterms:created>
  <dcterms:modified xsi:type="dcterms:W3CDTF">2024-02-20T05:59:00Z</dcterms:modified>
</cp:coreProperties>
</file>