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01B1E" w14:textId="77777777" w:rsidR="002C305C" w:rsidRPr="00991449" w:rsidRDefault="00000000">
      <w:pPr>
        <w:pStyle w:val="Tiu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BÁO CÁO KỸ THUẬT DỰ ÁN </w:t>
      </w:r>
      <w:bookmarkStart w:id="0" w:name="OLE_LINK1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VOICECRAFT STUDIO PRO</w:t>
      </w:r>
      <w:bookmarkEnd w:id="0"/>
    </w:p>
    <w:p w14:paraId="354D0545" w14:textId="77777777" w:rsidR="002C305C" w:rsidRPr="00991449" w:rsidRDefault="00000000">
      <w:pPr>
        <w:pStyle w:val="Tiuphu"/>
        <w:rPr>
          <w:rFonts w:ascii="Times New Roman" w:hAnsi="Times New Roman" w:cs="Times New Roman"/>
          <w:color w:val="000000" w:themeColor="text1"/>
        </w:rPr>
      </w:pPr>
      <w:r w:rsidRPr="00991449">
        <w:rPr>
          <w:rFonts w:ascii="Times New Roman" w:hAnsi="Times New Roman" w:cs="Times New Roman"/>
          <w:color w:val="000000" w:themeColor="text1"/>
        </w:rPr>
        <w:t>AI Text-To-Speech &amp; Audio Engineering Matrix</w:t>
      </w:r>
    </w:p>
    <w:p w14:paraId="66D00AD2" w14:textId="77777777" w:rsidR="002C305C" w:rsidRPr="00991449" w:rsidRDefault="00000000">
      <w:pPr>
        <w:pStyle w:val="Autho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MinhTriTM</w:t>
      </w:r>
    </w:p>
    <w:p w14:paraId="563C0390" w14:textId="159AA6D1" w:rsidR="002C305C" w:rsidRPr="00991449" w:rsidRDefault="00503A68">
      <w:pPr>
        <w:pStyle w:val="Ngaythang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7/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2026</w:t>
      </w:r>
    </w:p>
    <w:sdt>
      <w:sdt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id w:val="-1004823849"/>
        <w:docPartObj>
          <w:docPartGallery w:val="Table of Contents"/>
          <w:docPartUnique/>
        </w:docPartObj>
      </w:sdtPr>
      <w:sdtContent>
        <w:p w14:paraId="57618D05" w14:textId="77777777" w:rsidR="002C305C" w:rsidRPr="00991449" w:rsidRDefault="00000000">
          <w:pPr>
            <w:pStyle w:val="uMucluc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99144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Table of Contents</w:t>
          </w:r>
        </w:p>
        <w:p w14:paraId="546BCD42" w14:textId="56C1FF02" w:rsidR="00503A68" w:rsidRPr="00991449" w:rsidRDefault="00000000">
          <w:pPr>
            <w:pStyle w:val="Mucluc1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r w:rsidRPr="0099144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99144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>TOC \o "1-3" \h \z \u</w:instrText>
          </w:r>
          <w:r w:rsidRPr="0099144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35533232" w:history="1">
            <w:r w:rsidR="006E5334"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I.</w:t>
            </w:r>
            <w:r w:rsidR="00503A68"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Kiến Trúc Phần Mềm Voicecraft Studio Pro</w:t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_Toc235533232 \h </w:instrText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6AE5204" w14:textId="5695A4E3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33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 Sơ Đồ Khối Tổng Quan Hệ Thống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_Toc235533233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88D32A7" w14:textId="47A29AFD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34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 Phân Tầng Kiến Trúc (Solid Principles)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_Toc235533234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BDD0A48" w14:textId="1C316E73" w:rsidR="00503A68" w:rsidRPr="00991449" w:rsidRDefault="00503A68">
          <w:pPr>
            <w:pStyle w:val="Muclu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35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2.1. Presentation Layer — Giao Diện Người Dùng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_Toc235533235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9E04F48" w14:textId="2418A74F" w:rsidR="00503A68" w:rsidRPr="00991449" w:rsidRDefault="00503A68">
          <w:pPr>
            <w:pStyle w:val="Muclu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36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2.2. Custom Component Layer — Linh Kiện Tự Vẽ Gdi+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_Toc235533236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D4E8946" w14:textId="74335E38" w:rsidR="00503A68" w:rsidRPr="00991449" w:rsidRDefault="00503A68">
          <w:pPr>
            <w:pStyle w:val="Muclu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37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2.3. Service Layer — Dịch Vụ Đọc Văn Bản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_Toc235533237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8F50FAE" w14:textId="29E1A788" w:rsidR="00503A68" w:rsidRPr="00991449" w:rsidRDefault="00503A68">
          <w:pPr>
            <w:pStyle w:val="Muclu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38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2.4. Helper Layer — Tiện Ích Hỗ Trợ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_Toc235533238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C676A77" w14:textId="0F77851D" w:rsidR="00503A68" w:rsidRPr="00991449" w:rsidRDefault="00503A68">
          <w:pPr>
            <w:pStyle w:val="Muclu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39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2.5. Model Layer — Mô Hình Dữ Liệu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_Toc235533239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66C326C" w14:textId="614469D8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40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 Luồng Xử Lý Dữ Liệu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_Toc235533240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FD70EE2" w14:textId="1702C3AC" w:rsidR="00503A68" w:rsidRPr="00991449" w:rsidRDefault="00503A68">
          <w:pPr>
            <w:pStyle w:val="Muclu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41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3.1. Luồng Đọc Văn Bản Vieneu Ai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_Toc235533241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862D00B" w14:textId="3F5B65DD" w:rsidR="00503A68" w:rsidRPr="00991449" w:rsidRDefault="00503A68">
          <w:pPr>
            <w:pStyle w:val="Muclu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42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3.2. Luồng Đọc Văn Bản Windows Sapi5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_Toc235533242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1D3E49A" w14:textId="44CADB35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43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 Mô Hình Giao Tiếp C# ↔ Python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_Toc235533243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8F5C109" w14:textId="41138BE3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44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5. Design Patterns Sử Dụng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_Toc235533244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6FB4EFD" w14:textId="1D4DCBA3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45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6. Cấu Trúc Thư Mục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_Toc235533245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7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211F5C9" w14:textId="7E5CA394" w:rsidR="00503A68" w:rsidRPr="00991449" w:rsidRDefault="006E5334">
          <w:pPr>
            <w:pStyle w:val="Mucluc1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46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II.</w:t>
            </w:r>
            <w:r w:rsidR="00503A68"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Hướng Dẫn Phát Triển — Developer Guide</w:t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_Toc235533246 \h </w:instrText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60EEA80" w14:textId="0434686F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47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 Yêu Cầu Môi Trường Phát Triển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_Toc235533247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546F91B" w14:textId="7BD5CB7D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48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 Hướng Dẫn Cài Đặt &amp; Biên Dịch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_Toc235533248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8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ECF5B06" w14:textId="657BC67A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49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 Cấu Trúc Thư Mục Dự Án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_Toc235533249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9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3E3C355" w14:textId="0DD8E4E5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50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 Tạo Custom Control Gdi+ Mới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_Toc235533250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3C958AA" w14:textId="1FEE894E" w:rsidR="00503A68" w:rsidRPr="00991449" w:rsidRDefault="00503A68">
          <w:pPr>
            <w:pStyle w:val="Muclu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51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4.1. Bước Cơ Bản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_Toc235533251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E5B41DB" w14:textId="36AFC958" w:rsidR="00503A68" w:rsidRPr="00991449" w:rsidRDefault="00503A68">
          <w:pPr>
            <w:pStyle w:val="Muclu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52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4.2. Đăng Ký Trong Csproj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_Toc235533252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DFA4F11" w14:textId="4B6ECC91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53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5. Mở Rộng Equalizer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_Toc235533253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10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6B81737" w14:textId="03260286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54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6. Quy Tắc Winforms Designer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_Toc235533254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F5F833B" w14:textId="4B00A174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55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7. Thêm Theme Mới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_Toc235533255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E3A37A4" w14:textId="353497C6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56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8. Thêm Ngôn Ngữ Mới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_Toc235533256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11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A7553D1" w14:textId="29DAA24C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57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9. Thêm Giọng Ai Mới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_Toc235533257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12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21D261B" w14:textId="1CDD6743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58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10. Lỗi Thường Gặp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_Toc235533258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12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34BC7F4" w14:textId="24D569E2" w:rsidR="00503A68" w:rsidRPr="00991449" w:rsidRDefault="006E5334">
          <w:pPr>
            <w:pStyle w:val="Mucluc1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59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III.</w:t>
            </w:r>
            <w:r w:rsidR="00503A68"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Tài Liệu Api &amp; Dịch Vụ — Api Specification</w:t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_Toc235533259 \h </w:instrText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12</w:t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D42B5EE" w14:textId="04A13CEF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60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 Namespace Tts_Windows_App.Services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_Toc235533260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13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34A4095" w14:textId="4564267D" w:rsidR="00503A68" w:rsidRPr="00991449" w:rsidRDefault="00503A68">
          <w:pPr>
            <w:pStyle w:val="Muclu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61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1.1. Class Ttsservice — Dịch Vụ Sapi5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_Toc235533261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13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29C54CB" w14:textId="4544C354" w:rsidR="00503A68" w:rsidRPr="00991449" w:rsidRDefault="00503A68">
          <w:pPr>
            <w:pStyle w:val="Muclu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62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1.2. Class Vieneuttsservice — Dịch Vụ Ai Vieneu 48khz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_Toc235533262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14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26DC038" w14:textId="60A5D6B8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63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 Namespace Tts_Windows_App.Models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_Toc235533263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15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7740155" w14:textId="6F571D45" w:rsidR="00503A68" w:rsidRPr="00991449" w:rsidRDefault="00503A68">
          <w:pPr>
            <w:pStyle w:val="Muclu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64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2.1. Class Voiceitem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_Toc235533264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15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863DD51" w14:textId="4BB4A936" w:rsidR="00503A68" w:rsidRPr="00991449" w:rsidRDefault="00503A68">
          <w:pPr>
            <w:pStyle w:val="Muclu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65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2.2. Class Historyrecord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_Toc235533265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15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A2E3230" w14:textId="0CDA692E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66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 Namespace Tts_Windows_App.Helpers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_Toc235533266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16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9481308" w14:textId="0091C077" w:rsidR="00503A68" w:rsidRPr="00991449" w:rsidRDefault="00503A68">
          <w:pPr>
            <w:pStyle w:val="Muclu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67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3.1. Class Thememanager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_Toc235533267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16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D0F1191" w14:textId="79B7AA9F" w:rsidR="00503A68" w:rsidRPr="00991449" w:rsidRDefault="00503A68">
          <w:pPr>
            <w:pStyle w:val="Muclu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68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3.2. Class Languagemanager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_Toc235533268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16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621C4AA" w14:textId="60669F76" w:rsidR="00503A68" w:rsidRPr="00991449" w:rsidRDefault="00503A68">
          <w:pPr>
            <w:pStyle w:val="Muclu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69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3.3. Class Filehelper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_Toc235533269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16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8827131" w14:textId="3075233A" w:rsidR="00503A68" w:rsidRPr="00991449" w:rsidRDefault="00503A68">
          <w:pPr>
            <w:pStyle w:val="Muclu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70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3.4. Class Customvoicemanager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_Toc235533270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17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F3D50EC" w14:textId="4C9A2D32" w:rsidR="00503A68" w:rsidRPr="00991449" w:rsidRDefault="00503A68">
          <w:pPr>
            <w:pStyle w:val="Muclu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71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3.5. Class Nativemethods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_Toc235533271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17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E564BC5" w14:textId="3ADD6B63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72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 Namespace Tts_Windows_App.Controls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_Toc235533272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17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FA59CD5" w14:textId="417FE648" w:rsidR="00503A68" w:rsidRPr="00991449" w:rsidRDefault="00503A68">
          <w:pPr>
            <w:pStyle w:val="Muclu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73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4.1. Class Modernbutton : Button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_Toc235533273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17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F7E702B" w14:textId="6FC2620C" w:rsidR="00503A68" w:rsidRPr="00991449" w:rsidRDefault="00503A68">
          <w:pPr>
            <w:pStyle w:val="Muclu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74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4.2. Class Modernequalizercontrol : Usercontrol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_Toc235533274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17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0A204D4" w14:textId="36CD2FDE" w:rsidR="00503A68" w:rsidRPr="00991449" w:rsidRDefault="00503A68">
          <w:pPr>
            <w:pStyle w:val="Muclu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75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4.3. Class Moderntrackbar : Control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_Toc235533275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17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29FFF60" w14:textId="7B3F2B3B" w:rsidR="00503A68" w:rsidRPr="00991449" w:rsidRDefault="00503A68">
          <w:pPr>
            <w:pStyle w:val="Muclu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76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4.4. Class Roundedpanel : Panel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_Toc235533276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18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F14CEDA" w14:textId="3166E76A" w:rsidR="00503A68" w:rsidRPr="00991449" w:rsidRDefault="00503A68">
          <w:pPr>
            <w:pStyle w:val="Muclu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77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4.5. Class Waveformvisualizer : Control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_Toc235533277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18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C507E41" w14:textId="7CD20810" w:rsidR="00503A68" w:rsidRPr="00991449" w:rsidRDefault="006E5334">
          <w:pPr>
            <w:pStyle w:val="Mucluc1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78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IV.</w:t>
            </w:r>
            <w:r w:rsidR="00503A68"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Hướng Dẫn Sử Dụng Voicecraft Studio Pro</w:t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_Toc235533278 \h </w:instrText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18</w:t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7083D3D" w14:textId="37F687BD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79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1. Hướng Dẫn Soạn Thảo Văn Bản &amp; Kéo Thả (Drag &amp; Drop)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_Toc235533279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18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221F46C" w14:textId="28890BB7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80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2. Bộ Thẻ Nút Bấm Dạng Chip (Segmented Chip Buttons)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_Toc235533280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19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BAAB3F7" w14:textId="2F8122FC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81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3. Bàn Nâng Cấp Equalizer 10 Dải Tần (Graphic Eq Sliders)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_Toc235533281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19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EC6F7AC" w14:textId="219EC8AD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82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4. Chế Độ Nhân Bản Giọng Nói (Voice Cloning)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_Toc235533282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19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21885BB" w14:textId="490A41D1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83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5. Xuất Tệp Âm Thanh Wav (Export Audio)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_Toc235533283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20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1CF47B3" w14:textId="43CFDC49" w:rsidR="00503A68" w:rsidRPr="00991449" w:rsidRDefault="006E5334">
          <w:pPr>
            <w:pStyle w:val="Mucluc1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84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en-US"/>
              </w:rPr>
              <w:t>V.</w:t>
            </w:r>
            <w:r w:rsidR="00503A68"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Slide Thuyết Trình — Voicecraft Studio Pro</w:t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_Toc235533284 \h </w:instrText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20</w:t>
            </w:r>
            <w:r w:rsidR="00503A68"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7FE8607" w14:textId="2CE07540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85" w:history="1">
            <w:r w:rsidRPr="00991449">
              <w:rPr>
                <w:rStyle w:val="Siuktni"/>
                <w:rFonts w:ascii="Segoe UI Emoji" w:hAnsi="Segoe UI Emoji" w:cs="Segoe UI Emoji"/>
                <w:noProof/>
                <w:color w:val="000000" w:themeColor="text1"/>
                <w:sz w:val="28"/>
                <w:szCs w:val="28"/>
              </w:rPr>
              <w:t>🎬</w:t>
            </w:r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Slide 1: Trang Tiêu Đề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_Toc235533285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20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A6898E1" w14:textId="638005C8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86" w:history="1">
            <w:r w:rsidRPr="00991449">
              <w:rPr>
                <w:rStyle w:val="Siuktni"/>
                <w:rFonts w:ascii="Segoe UI Emoji" w:hAnsi="Segoe UI Emoji" w:cs="Segoe UI Emoji"/>
                <w:noProof/>
                <w:color w:val="000000" w:themeColor="text1"/>
                <w:sz w:val="28"/>
                <w:szCs w:val="28"/>
              </w:rPr>
              <w:t>🎬</w:t>
            </w:r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Slide 2: Đặt Vấn Đề &amp; Mục Tiêu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_Toc235533286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20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9BDBD84" w14:textId="390695C1" w:rsidR="00503A68" w:rsidRPr="00991449" w:rsidRDefault="00503A68">
          <w:pPr>
            <w:pStyle w:val="Muclu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87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Vấn Đề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_Toc235533287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20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F1C3942" w14:textId="2CA87B16" w:rsidR="00503A68" w:rsidRPr="00991449" w:rsidRDefault="00503A68">
          <w:pPr>
            <w:pStyle w:val="Muclu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88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Mục Tiêu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_Toc235533288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20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8CD7DAF" w14:textId="20EE6385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89" w:history="1">
            <w:r w:rsidRPr="00991449">
              <w:rPr>
                <w:rStyle w:val="Siuktni"/>
                <w:rFonts w:ascii="Segoe UI Emoji" w:hAnsi="Segoe UI Emoji" w:cs="Segoe UI Emoji"/>
                <w:noProof/>
                <w:color w:val="000000" w:themeColor="text1"/>
                <w:sz w:val="28"/>
                <w:szCs w:val="28"/>
              </w:rPr>
              <w:t>🎬</w:t>
            </w:r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Slide 3: Kiến Trúc Hệ Thống Hybrid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_Toc235533289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20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4E5B5AD8" w14:textId="29149793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90" w:history="1">
            <w:r w:rsidRPr="00991449">
              <w:rPr>
                <w:rStyle w:val="Siuktni"/>
                <w:rFonts w:ascii="Segoe UI Emoji" w:hAnsi="Segoe UI Emoji" w:cs="Segoe UI Emoji"/>
                <w:noProof/>
                <w:color w:val="000000" w:themeColor="text1"/>
                <w:sz w:val="28"/>
                <w:szCs w:val="28"/>
              </w:rPr>
              <w:t>🎬</w:t>
            </w:r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Slide 4: Thiết Kế Giao Diện Cinematic Dark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_Toc235533290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21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1B8FA1F" w14:textId="32212CCA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91" w:history="1">
            <w:r w:rsidRPr="00991449">
              <w:rPr>
                <w:rStyle w:val="Siuktni"/>
                <w:rFonts w:ascii="Segoe UI Emoji" w:hAnsi="Segoe UI Emoji" w:cs="Segoe UI Emoji"/>
                <w:noProof/>
                <w:color w:val="000000" w:themeColor="text1"/>
                <w:sz w:val="28"/>
                <w:szCs w:val="28"/>
              </w:rPr>
              <w:t>🎬</w:t>
            </w:r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Slide 5: Custom Controls Gdi+ (5 Controls)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_Toc235533291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21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0602F15" w14:textId="3E023122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92" w:history="1">
            <w:r w:rsidRPr="00991449">
              <w:rPr>
                <w:rStyle w:val="Siuktni"/>
                <w:rFonts w:ascii="Segoe UI Emoji" w:hAnsi="Segoe UI Emoji" w:cs="Segoe UI Emoji"/>
                <w:noProof/>
                <w:color w:val="000000" w:themeColor="text1"/>
                <w:sz w:val="28"/>
                <w:szCs w:val="28"/>
              </w:rPr>
              <w:t>🎬</w:t>
            </w:r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Slide 6: Segmented Chip Buttons Winui 3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_Toc235533292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21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4FB1ED6" w14:textId="17F09B70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93" w:history="1">
            <w:r w:rsidRPr="00991449">
              <w:rPr>
                <w:rStyle w:val="Siuktni"/>
                <w:rFonts w:ascii="Segoe UI Emoji" w:hAnsi="Segoe UI Emoji" w:cs="Segoe UI Emoji"/>
                <w:noProof/>
                <w:color w:val="000000" w:themeColor="text1"/>
                <w:sz w:val="28"/>
                <w:szCs w:val="28"/>
              </w:rPr>
              <w:t>🎬</w:t>
            </w:r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Slide 7: Dual Engine — Sapi5 + Vieneu Ai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_Toc235533293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22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00DAA1EE" w14:textId="1A2FA98E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94" w:history="1">
            <w:r w:rsidRPr="00991449">
              <w:rPr>
                <w:rStyle w:val="Siuktni"/>
                <w:rFonts w:ascii="Segoe UI Emoji" w:hAnsi="Segoe UI Emoji" w:cs="Segoe UI Emoji"/>
                <w:noProof/>
                <w:color w:val="000000" w:themeColor="text1"/>
                <w:sz w:val="28"/>
                <w:szCs w:val="28"/>
              </w:rPr>
              <w:t>🎬</w:t>
            </w:r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Slide 8: 14 Giọng Ai 3 Miền + 4 Phong Cách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_Toc235533294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22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E82E50D" w14:textId="33670A6A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95" w:history="1">
            <w:r w:rsidRPr="00991449">
              <w:rPr>
                <w:rStyle w:val="Siuktni"/>
                <w:rFonts w:ascii="Segoe UI Emoji" w:hAnsi="Segoe UI Emoji" w:cs="Segoe UI Emoji"/>
                <w:noProof/>
                <w:color w:val="000000" w:themeColor="text1"/>
                <w:sz w:val="28"/>
                <w:szCs w:val="28"/>
              </w:rPr>
              <w:t>🎬</w:t>
            </w:r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Slide 9: 10-Band Graphic Equalizer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_Toc235533295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22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E9A0966" w14:textId="50DFD309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96" w:history="1">
            <w:r w:rsidRPr="00991449">
              <w:rPr>
                <w:rStyle w:val="Siuktni"/>
                <w:rFonts w:ascii="Segoe UI Emoji" w:hAnsi="Segoe UI Emoji" w:cs="Segoe UI Emoji"/>
                <w:noProof/>
                <w:color w:val="000000" w:themeColor="text1"/>
                <w:sz w:val="28"/>
                <w:szCs w:val="28"/>
              </w:rPr>
              <w:t>🎬</w:t>
            </w:r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Slide 10: Voice Cloning </w:t>
            </w:r>
            <w:r w:rsidRPr="00991449">
              <w:rPr>
                <w:rStyle w:val="Siuktni"/>
                <w:rFonts w:ascii="Segoe UI Emoji" w:hAnsi="Segoe UI Emoji" w:cs="Segoe UI Emoji"/>
                <w:noProof/>
                <w:color w:val="000000" w:themeColor="text1"/>
                <w:sz w:val="28"/>
                <w:szCs w:val="28"/>
              </w:rPr>
              <w:t>🧬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_Toc235533296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22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6678604" w14:textId="62F399AC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97" w:history="1">
            <w:r w:rsidRPr="00991449">
              <w:rPr>
                <w:rStyle w:val="Siuktni"/>
                <w:rFonts w:ascii="Segoe UI Emoji" w:hAnsi="Segoe UI Emoji" w:cs="Segoe UI Emoji"/>
                <w:noProof/>
                <w:color w:val="000000" w:themeColor="text1"/>
                <w:sz w:val="28"/>
                <w:szCs w:val="28"/>
              </w:rPr>
              <w:t>🎬</w:t>
            </w:r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Slide 11: 6 Themes + Đa Ngôn Ngữ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_Toc235533297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23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C8D19DF" w14:textId="03375C80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98" w:history="1">
            <w:r w:rsidRPr="00991449">
              <w:rPr>
                <w:rStyle w:val="Siuktni"/>
                <w:rFonts w:ascii="Segoe UI Emoji" w:hAnsi="Segoe UI Emoji" w:cs="Segoe UI Emoji"/>
                <w:noProof/>
                <w:color w:val="000000" w:themeColor="text1"/>
                <w:sz w:val="28"/>
                <w:szCs w:val="28"/>
              </w:rPr>
              <w:t>🎬</w:t>
            </w:r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Slide 12: Emotion Tags &amp; Drag-Drop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_Toc235533298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23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2C2678B9" w14:textId="06B5FC35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299" w:history="1">
            <w:r w:rsidRPr="00991449">
              <w:rPr>
                <w:rStyle w:val="Siuktni"/>
                <w:rFonts w:ascii="Segoe UI Emoji" w:hAnsi="Segoe UI Emoji" w:cs="Segoe UI Emoji"/>
                <w:noProof/>
                <w:color w:val="000000" w:themeColor="text1"/>
                <w:sz w:val="28"/>
                <w:szCs w:val="28"/>
              </w:rPr>
              <w:t>🎬</w:t>
            </w:r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Slide 13: Xuất Wav &amp; Lịch Sử Đọc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_Toc235533299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23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AF21C95" w14:textId="03E44AE1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300" w:history="1">
            <w:r w:rsidRPr="00991449">
              <w:rPr>
                <w:rStyle w:val="Siuktni"/>
                <w:rFonts w:ascii="Segoe UI Emoji" w:hAnsi="Segoe UI Emoji" w:cs="Segoe UI Emoji"/>
                <w:noProof/>
                <w:color w:val="000000" w:themeColor="text1"/>
                <w:sz w:val="28"/>
                <w:szCs w:val="28"/>
              </w:rPr>
              <w:t>🎬</w:t>
            </w:r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Slide 14: Kết Quả Đạt Được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_Toc235533300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23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153F75FE" w14:textId="62EC0186" w:rsidR="00503A68" w:rsidRPr="00991449" w:rsidRDefault="00503A68">
          <w:pPr>
            <w:pStyle w:val="Mucluc2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301" w:history="1">
            <w:r w:rsidRPr="00991449">
              <w:rPr>
                <w:rStyle w:val="Siuktni"/>
                <w:rFonts w:ascii="Segoe UI Emoji" w:hAnsi="Segoe UI Emoji" w:cs="Segoe UI Emoji"/>
                <w:noProof/>
                <w:color w:val="000000" w:themeColor="text1"/>
                <w:sz w:val="28"/>
                <w:szCs w:val="28"/>
              </w:rPr>
              <w:t>🎬</w:t>
            </w:r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Slide 15: Kết Luận &amp; Hướng Phát Triển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_Toc235533301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24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3E9E6066" w14:textId="739A7475" w:rsidR="00503A68" w:rsidRPr="00991449" w:rsidRDefault="00503A68">
          <w:pPr>
            <w:pStyle w:val="Muclu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302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Kết Luận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_Toc235533302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24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CE4FBB3" w14:textId="59242314" w:rsidR="00503A68" w:rsidRPr="00991449" w:rsidRDefault="00503A68">
          <w:pPr>
            <w:pStyle w:val="Mucluc3"/>
            <w:tabs>
              <w:tab w:val="right" w:leader="dot" w:pos="9350"/>
            </w:tabs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</w:pPr>
          <w:hyperlink w:anchor="_Toc235533303" w:history="1">
            <w:r w:rsidRPr="00991449">
              <w:rPr>
                <w:rStyle w:val="Siuktni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Hướng Phát Triển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_Toc235533303 \h </w:instrTex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24</w:t>
            </w:r>
            <w:r w:rsidRPr="00991449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5798E947" w14:textId="77777777" w:rsidR="002C305C" w:rsidRPr="00991449" w:rsidRDefault="00000000">
          <w:p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991449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203A2E2C" w14:textId="2CD4A024" w:rsidR="002C305C" w:rsidRPr="00991449" w:rsidRDefault="006E5334">
      <w:pPr>
        <w:pStyle w:val="u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35533232"/>
      <w:bookmarkStart w:id="2" w:name="kiến-trúc-phần-mềm-voicecraft-studio-pro"/>
      <w:r w:rsidRPr="0099144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I.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KIẾN TRÚC PHẦN MỀM VOICECRAFT STUDIO PRO</w:t>
      </w:r>
      <w:bookmarkEnd w:id="1"/>
    </w:p>
    <w:p w14:paraId="66450B3B" w14:textId="4F1CA0A4" w:rsidR="002C305C" w:rsidRPr="00991449" w:rsidRDefault="00000000" w:rsidP="00660092">
      <w:pPr>
        <w:pStyle w:val="Khivnban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Tài liệu kỹ thuật chi tiết mô tả kiến trúc, luồng xử lý và các design pattern trong phần mềm.</w:t>
      </w:r>
    </w:p>
    <w:p w14:paraId="01CCB812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35533233"/>
      <w:bookmarkStart w:id="4" w:name="sơ-đồ-khối-tổng-quan-hệ-thống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1. SƠ ĐỒ KHỐI TỔNG QUAN HỆ THỐNG</w:t>
      </w:r>
      <w:bookmarkEnd w:id="3"/>
    </w:p>
    <w:p w14:paraId="25BE31A7" w14:textId="77777777" w:rsidR="002C305C" w:rsidRPr="00991449" w:rsidRDefault="00000000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graph TD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subgraph "</w:t>
      </w:r>
      <w:r w:rsidRPr="00991449">
        <w:rPr>
          <w:rStyle w:val="VerbatimChar"/>
          <w:rFonts w:ascii="Segoe UI Emoji" w:hAnsi="Segoe UI Emoji" w:cs="Segoe UI Emoji"/>
          <w:color w:val="000000" w:themeColor="text1"/>
          <w:sz w:val="28"/>
          <w:szCs w:val="28"/>
        </w:rPr>
        <w:t>🖥️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PRESENTATION LAYER"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    MF["MainForm.cs&lt;br/&gt;(3-Column Layout)"]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    VEF["VoiceEditorForm.cs&lt;br/&gt;(Voice Editor)"]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    CHIP["Segmented Chip Buttons&lt;br/&gt;(Engine/Timbre/Duration/Pitch/Style)"]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end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subgraph "</w:t>
      </w:r>
      <w:r w:rsidRPr="00991449">
        <w:rPr>
          <w:rStyle w:val="VerbatimChar"/>
          <w:rFonts w:ascii="Segoe UI Emoji" w:hAnsi="Segoe UI Emoji" w:cs="Segoe UI Emoji"/>
          <w:color w:val="000000" w:themeColor="text1"/>
          <w:sz w:val="28"/>
          <w:szCs w:val="28"/>
        </w:rPr>
        <w:t>🎨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CUSTOM COMPONENT LAYER (GDI+)"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    MB["ModernButton"]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    MT["ModernTrackBar"]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    RP["RoundedPanel"]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    EQ["ModernEqualizerControl&lt;br/&gt;(10-Band Graphic EQ)"]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    WV["WaveformVisualizer&lt;br/&gt;(24-Bar Animation)"]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end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subgraph "</w:t>
      </w:r>
      <w:r w:rsidRPr="00991449">
        <w:rPr>
          <w:rStyle w:val="VerbatimChar"/>
          <w:rFonts w:ascii="Segoe UI Emoji" w:hAnsi="Segoe UI Emoji" w:cs="Segoe UI Emoji"/>
          <w:color w:val="000000" w:themeColor="text1"/>
          <w:sz w:val="28"/>
          <w:szCs w:val="28"/>
        </w:rPr>
        <w:t>⚙️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SERVICE LAYER"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    TTS["TtsService&lt;br/&gt;(Windows SAPI5)"]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    VNEU["VieNeuTtsService&lt;br/&gt;(Python Bridge Async)"]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end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subgraph "</w:t>
      </w:r>
      <w:r w:rsidRPr="00991449">
        <w:rPr>
          <w:rStyle w:val="VerbatimChar"/>
          <w:rFonts w:ascii="Segoe UI Emoji" w:hAnsi="Segoe UI Emoji" w:cs="Segoe UI Emoji"/>
          <w:color w:val="000000" w:themeColor="text1"/>
          <w:sz w:val="28"/>
          <w:szCs w:val="28"/>
        </w:rPr>
        <w:t>🐍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AI ENGINE LAYER"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    BRIDGE["vieneu_bridge.py&lt;br/&gt;(CLI Interface)"]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    MODEL["VieNeu-TTS Model&lt;br/&gt;(48kHz Deep Learning)"]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end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subgraph "</w:t>
      </w:r>
      <w:r w:rsidRPr="00991449">
        <w:rPr>
          <w:rStyle w:val="VerbatimChar"/>
          <w:rFonts w:ascii="Segoe UI Emoji" w:hAnsi="Segoe UI Emoji" w:cs="Segoe UI Emoji"/>
          <w:color w:val="000000" w:themeColor="text1"/>
          <w:sz w:val="28"/>
          <w:szCs w:val="28"/>
        </w:rPr>
        <w:t>🔧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HELPER LAYER"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    TM["ThemeManager&lt;br/&gt;(6 Palettes)"]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    LM["LanguageManager&lt;br/&gt;(VI/EN)"]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    FH["FileHelper"]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    CVM["CustomVoiceManager"]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    NM["NativeMethods&lt;br/&gt;(P/Invoke Win32)"]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end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subgraph "</w:t>
      </w:r>
      <w:r w:rsidRPr="00991449">
        <w:rPr>
          <w:rStyle w:val="VerbatimChar"/>
          <w:rFonts w:ascii="Segoe UI Emoji" w:hAnsi="Segoe UI Emoji" w:cs="Segoe UI Emoji"/>
          <w:color w:val="000000" w:themeColor="text1"/>
          <w:sz w:val="28"/>
          <w:szCs w:val="28"/>
        </w:rPr>
        <w:t>📦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MODEL LAYER"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    VI["VoiceItem"]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    HR["HistoryRecord"]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end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MF --&gt; MB &amp; MT &amp; RP &amp; EQ &amp; WV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MF --&gt; CHIP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MF --&gt; TTS &amp; VNEU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MF --&gt; TM &amp; LM &amp; FH &amp; CVM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MF --&gt; NM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MF --&gt; VEF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TTS --&gt; VI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VNEU --&gt; VI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VNEU --&gt;|"ProcessStartInfo&lt;br/&gt;stdin/stdout"| BRIDGE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BRIDGE --&gt; MODEL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MF --&gt; HR</w:t>
      </w:r>
    </w:p>
    <w:p w14:paraId="3196090F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35533234"/>
      <w:bookmarkStart w:id="6" w:name="phân-tầng-kiến-trúc-solid-principles"/>
      <w:bookmarkEnd w:id="4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2. PHÂN TẦNG KIẾN TRÚC (SOLID PRINCIPLES)</w:t>
      </w:r>
      <w:bookmarkEnd w:id="5"/>
    </w:p>
    <w:p w14:paraId="63E65884" w14:textId="77777777" w:rsidR="002C305C" w:rsidRPr="00991449" w:rsidRDefault="00000000">
      <w:pPr>
        <w:pStyle w:val="u3"/>
        <w:rPr>
          <w:rFonts w:ascii="Times New Roman" w:hAnsi="Times New Roman" w:cs="Times New Roman"/>
          <w:color w:val="000000" w:themeColor="text1"/>
        </w:rPr>
      </w:pPr>
      <w:bookmarkStart w:id="7" w:name="_Toc235533235"/>
      <w:bookmarkStart w:id="8" w:name="presentation-layer-giao-diện-người-dùng"/>
      <w:r w:rsidRPr="00991449">
        <w:rPr>
          <w:rFonts w:ascii="Times New Roman" w:hAnsi="Times New Roman" w:cs="Times New Roman"/>
          <w:color w:val="000000" w:themeColor="text1"/>
        </w:rPr>
        <w:t>2.1. Presentation Layer — Giao Diện Người Dùng</w:t>
      </w:r>
      <w:bookmarkEnd w:id="7"/>
    </w:p>
    <w:tbl>
      <w:tblPr>
        <w:tblStyle w:val="Table"/>
        <w:tblW w:w="503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36"/>
        <w:gridCol w:w="3684"/>
        <w:gridCol w:w="3713"/>
      </w:tblGrid>
      <w:tr w:rsidR="002C305C" w:rsidRPr="00991449" w14:paraId="3F3647C6" w14:textId="77777777" w:rsidTr="006600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61" w:type="pct"/>
            <w:tcBorders>
              <w:bottom w:val="none" w:sz="0" w:space="0" w:color="auto"/>
            </w:tcBorders>
            <w:vAlign w:val="center"/>
          </w:tcPr>
          <w:p w14:paraId="16DEB884" w14:textId="77777777" w:rsidR="002C305C" w:rsidRPr="00991449" w:rsidRDefault="00000000" w:rsidP="00660092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Thành phần</w:t>
            </w:r>
          </w:p>
        </w:tc>
        <w:tc>
          <w:tcPr>
            <w:tcW w:w="1912" w:type="pct"/>
            <w:tcBorders>
              <w:bottom w:val="none" w:sz="0" w:space="0" w:color="auto"/>
            </w:tcBorders>
            <w:vAlign w:val="center"/>
          </w:tcPr>
          <w:p w14:paraId="79595D64" w14:textId="77777777" w:rsidR="002C305C" w:rsidRPr="00991449" w:rsidRDefault="00000000" w:rsidP="00660092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File</w:t>
            </w:r>
          </w:p>
        </w:tc>
        <w:tc>
          <w:tcPr>
            <w:tcW w:w="1927" w:type="pct"/>
            <w:tcBorders>
              <w:bottom w:val="none" w:sz="0" w:space="0" w:color="auto"/>
            </w:tcBorders>
            <w:vAlign w:val="center"/>
          </w:tcPr>
          <w:p w14:paraId="7460C36E" w14:textId="77777777" w:rsidR="002C305C" w:rsidRPr="00991449" w:rsidRDefault="00000000" w:rsidP="00660092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Vai trò</w:t>
            </w:r>
          </w:p>
        </w:tc>
      </w:tr>
      <w:tr w:rsidR="002C305C" w:rsidRPr="00991449" w14:paraId="15308A2E" w14:textId="77777777" w:rsidTr="00660092">
        <w:tc>
          <w:tcPr>
            <w:tcW w:w="1161" w:type="pct"/>
            <w:vAlign w:val="center"/>
          </w:tcPr>
          <w:p w14:paraId="206C57AA" w14:textId="77777777" w:rsidR="002C305C" w:rsidRPr="00991449" w:rsidRDefault="00000000" w:rsidP="00660092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MainForm</w:t>
            </w:r>
          </w:p>
        </w:tc>
        <w:tc>
          <w:tcPr>
            <w:tcW w:w="1912" w:type="pct"/>
            <w:vAlign w:val="center"/>
          </w:tcPr>
          <w:p w14:paraId="776BDB56" w14:textId="77777777" w:rsidR="002C305C" w:rsidRPr="00991449" w:rsidRDefault="00000000" w:rsidP="00660092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MainForm.cs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.Designer.cs</w:t>
            </w:r>
          </w:p>
        </w:tc>
        <w:tc>
          <w:tcPr>
            <w:tcW w:w="1927" w:type="pct"/>
            <w:vAlign w:val="center"/>
          </w:tcPr>
          <w:p w14:paraId="7FCA767D" w14:textId="77777777" w:rsidR="002C305C" w:rsidRPr="00991449" w:rsidRDefault="00000000" w:rsidP="00660092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Form chính 3 cột, borderless, custom title bar</w:t>
            </w:r>
          </w:p>
        </w:tc>
      </w:tr>
      <w:tr w:rsidR="002C305C" w:rsidRPr="00991449" w14:paraId="62CEFC10" w14:textId="77777777" w:rsidTr="00660092">
        <w:tc>
          <w:tcPr>
            <w:tcW w:w="1161" w:type="pct"/>
            <w:vAlign w:val="center"/>
          </w:tcPr>
          <w:p w14:paraId="0231C86D" w14:textId="77777777" w:rsidR="002C305C" w:rsidRPr="00991449" w:rsidRDefault="00000000" w:rsidP="00660092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VoiceEditorForm</w:t>
            </w:r>
          </w:p>
        </w:tc>
        <w:tc>
          <w:tcPr>
            <w:tcW w:w="1912" w:type="pct"/>
            <w:vAlign w:val="center"/>
          </w:tcPr>
          <w:p w14:paraId="4AE2BC89" w14:textId="77777777" w:rsidR="002C305C" w:rsidRPr="00991449" w:rsidRDefault="00000000" w:rsidP="00660092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Forms/VoiceEditorForm.cs</w:t>
            </w:r>
          </w:p>
        </w:tc>
        <w:tc>
          <w:tcPr>
            <w:tcW w:w="1927" w:type="pct"/>
            <w:vAlign w:val="center"/>
          </w:tcPr>
          <w:p w14:paraId="7767C3C9" w14:textId="77777777" w:rsidR="002C305C" w:rsidRPr="00991449" w:rsidRDefault="00000000" w:rsidP="00660092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Form phụ chỉnh sửa giọng đọc</w:t>
            </w:r>
          </w:p>
        </w:tc>
      </w:tr>
      <w:tr w:rsidR="002C305C" w:rsidRPr="00991449" w14:paraId="544A3137" w14:textId="77777777" w:rsidTr="00660092">
        <w:tc>
          <w:tcPr>
            <w:tcW w:w="1161" w:type="pct"/>
            <w:vAlign w:val="center"/>
          </w:tcPr>
          <w:p w14:paraId="39A8F05E" w14:textId="77777777" w:rsidR="002C305C" w:rsidRPr="00991449" w:rsidRDefault="00000000" w:rsidP="00660092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Chip Buttons</w:t>
            </w:r>
          </w:p>
        </w:tc>
        <w:tc>
          <w:tcPr>
            <w:tcW w:w="1912" w:type="pct"/>
            <w:vAlign w:val="center"/>
          </w:tcPr>
          <w:p w14:paraId="211A17F9" w14:textId="77777777" w:rsidR="002C305C" w:rsidRPr="00991449" w:rsidRDefault="00000000" w:rsidP="00660092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Trong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MainForm.Designer.cs</w:t>
            </w:r>
          </w:p>
        </w:tc>
        <w:tc>
          <w:tcPr>
            <w:tcW w:w="1927" w:type="pct"/>
            <w:vAlign w:val="center"/>
          </w:tcPr>
          <w:p w14:paraId="01166C6D" w14:textId="77777777" w:rsidR="002C305C" w:rsidRPr="00991449" w:rsidRDefault="00000000" w:rsidP="00660092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 nhóm nút bấm phân đoạn WinUI 3</w:t>
            </w:r>
          </w:p>
        </w:tc>
      </w:tr>
    </w:tbl>
    <w:p w14:paraId="3D4EFDD9" w14:textId="77777777" w:rsidR="002C305C" w:rsidRPr="0099144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Layout 3 cột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: Left Sidebar (500px, Dock Left) → Center Editor (Fill) → Right History (241px, Dock Right)</w:t>
      </w:r>
    </w:p>
    <w:p w14:paraId="1A6D3E3C" w14:textId="77777777" w:rsidR="002C305C" w:rsidRPr="0099144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Header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Custom borderless 115px, kéo di chuyển qua P/Invoke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SendMessage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ReleaseCapture</w:t>
      </w:r>
    </w:p>
    <w:p w14:paraId="6BF93373" w14:textId="77777777" w:rsidR="002C305C" w:rsidRPr="00991449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Menu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: MenuStrip (Tệp/Chỉnh Sửa/Giọng Đọc/Trợ Giúp) + ToolStrip (Mở/Xuất/Đọc/Dừng)</w:t>
      </w:r>
    </w:p>
    <w:p w14:paraId="5237B0B2" w14:textId="77777777" w:rsidR="002C305C" w:rsidRPr="00991449" w:rsidRDefault="00000000">
      <w:pPr>
        <w:pStyle w:val="u3"/>
        <w:rPr>
          <w:rFonts w:ascii="Times New Roman" w:hAnsi="Times New Roman" w:cs="Times New Roman"/>
          <w:color w:val="000000" w:themeColor="text1"/>
        </w:rPr>
      </w:pPr>
      <w:bookmarkStart w:id="9" w:name="_Toc235533236"/>
      <w:bookmarkStart w:id="10" w:name="X70578c6edf1fe6bcb6fef26bc079b5cf3cce16c"/>
      <w:bookmarkEnd w:id="8"/>
      <w:r w:rsidRPr="00991449">
        <w:rPr>
          <w:rFonts w:ascii="Times New Roman" w:hAnsi="Times New Roman" w:cs="Times New Roman"/>
          <w:color w:val="000000" w:themeColor="text1"/>
        </w:rPr>
        <w:t>2.2. Custom Component Layer — Linh Kiện Tự Vẽ GDI+</w:t>
      </w:r>
      <w:bookmarkEnd w:id="9"/>
    </w:p>
    <w:tbl>
      <w:tblPr>
        <w:tblStyle w:val="Table"/>
        <w:tblW w:w="531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032"/>
        <w:gridCol w:w="1601"/>
        <w:gridCol w:w="1569"/>
        <w:gridCol w:w="3972"/>
      </w:tblGrid>
      <w:tr w:rsidR="002C305C" w:rsidRPr="00991449" w14:paraId="34EEDD93" w14:textId="77777777" w:rsidTr="000515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90" w:type="pct"/>
            <w:tcBorders>
              <w:bottom w:val="none" w:sz="0" w:space="0" w:color="auto"/>
            </w:tcBorders>
            <w:vAlign w:val="center"/>
          </w:tcPr>
          <w:p w14:paraId="3D82887D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Control</w:t>
            </w:r>
          </w:p>
        </w:tc>
        <w:tc>
          <w:tcPr>
            <w:tcW w:w="787" w:type="pct"/>
            <w:tcBorders>
              <w:bottom w:val="none" w:sz="0" w:space="0" w:color="auto"/>
            </w:tcBorders>
            <w:vAlign w:val="center"/>
          </w:tcPr>
          <w:p w14:paraId="53BAE57F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Kế thừa</w:t>
            </w:r>
          </w:p>
        </w:tc>
        <w:tc>
          <w:tcPr>
            <w:tcW w:w="771" w:type="pct"/>
            <w:tcBorders>
              <w:bottom w:val="none" w:sz="0" w:space="0" w:color="auto"/>
            </w:tcBorders>
            <w:vAlign w:val="center"/>
          </w:tcPr>
          <w:p w14:paraId="44031AEB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Dòng code</w:t>
            </w:r>
          </w:p>
        </w:tc>
        <w:tc>
          <w:tcPr>
            <w:tcW w:w="1952" w:type="pct"/>
            <w:tcBorders>
              <w:bottom w:val="none" w:sz="0" w:space="0" w:color="auto"/>
            </w:tcBorders>
            <w:vAlign w:val="center"/>
          </w:tcPr>
          <w:p w14:paraId="462C84C9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Chức năng</w:t>
            </w:r>
          </w:p>
        </w:tc>
      </w:tr>
      <w:tr w:rsidR="002C305C" w:rsidRPr="00991449" w14:paraId="7C897BD6" w14:textId="77777777" w:rsidTr="00051534">
        <w:tc>
          <w:tcPr>
            <w:tcW w:w="1490" w:type="pct"/>
            <w:vAlign w:val="center"/>
          </w:tcPr>
          <w:p w14:paraId="4AB71FFA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ModernButton</w:t>
            </w:r>
          </w:p>
        </w:tc>
        <w:tc>
          <w:tcPr>
            <w:tcW w:w="787" w:type="pct"/>
            <w:vAlign w:val="center"/>
          </w:tcPr>
          <w:p w14:paraId="6E528FE9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Button</w:t>
            </w:r>
          </w:p>
        </w:tc>
        <w:tc>
          <w:tcPr>
            <w:tcW w:w="771" w:type="pct"/>
            <w:vAlign w:val="center"/>
          </w:tcPr>
          <w:p w14:paraId="7067D288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161</w:t>
            </w:r>
          </w:p>
        </w:tc>
        <w:tc>
          <w:tcPr>
            <w:tcW w:w="1952" w:type="pct"/>
            <w:vAlign w:val="center"/>
          </w:tcPr>
          <w:p w14:paraId="5A049308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Nút bấm bo góc, 3 trạng thái (Normal/Hover/Click)</w:t>
            </w:r>
          </w:p>
        </w:tc>
      </w:tr>
      <w:tr w:rsidR="002C305C" w:rsidRPr="00991449" w14:paraId="562B3B21" w14:textId="77777777" w:rsidTr="00051534">
        <w:tc>
          <w:tcPr>
            <w:tcW w:w="1490" w:type="pct"/>
            <w:vAlign w:val="center"/>
          </w:tcPr>
          <w:p w14:paraId="4160AA17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ModernEqualizerControl</w:t>
            </w:r>
          </w:p>
        </w:tc>
        <w:tc>
          <w:tcPr>
            <w:tcW w:w="787" w:type="pct"/>
            <w:vAlign w:val="center"/>
          </w:tcPr>
          <w:p w14:paraId="346A1D2E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UserControl</w:t>
            </w:r>
          </w:p>
        </w:tc>
        <w:tc>
          <w:tcPr>
            <w:tcW w:w="771" w:type="pct"/>
            <w:vAlign w:val="center"/>
          </w:tcPr>
          <w:p w14:paraId="65EE4BF8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127</w:t>
            </w:r>
          </w:p>
        </w:tc>
        <w:tc>
          <w:tcPr>
            <w:tcW w:w="1952" w:type="pct"/>
            <w:vAlign w:val="center"/>
          </w:tcPr>
          <w:p w14:paraId="01E55645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10-band EQ (31Hz-16kHz), cần gạt ±12dB</w:t>
            </w:r>
          </w:p>
        </w:tc>
      </w:tr>
      <w:tr w:rsidR="002C305C" w:rsidRPr="00991449" w14:paraId="5B3197AF" w14:textId="77777777" w:rsidTr="00051534">
        <w:tc>
          <w:tcPr>
            <w:tcW w:w="1490" w:type="pct"/>
            <w:vAlign w:val="center"/>
          </w:tcPr>
          <w:p w14:paraId="53884552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ModernTrackBar</w:t>
            </w:r>
          </w:p>
        </w:tc>
        <w:tc>
          <w:tcPr>
            <w:tcW w:w="787" w:type="pct"/>
            <w:vAlign w:val="center"/>
          </w:tcPr>
          <w:p w14:paraId="2DD82D96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Control</w:t>
            </w:r>
          </w:p>
        </w:tc>
        <w:tc>
          <w:tcPr>
            <w:tcW w:w="771" w:type="pct"/>
            <w:vAlign w:val="center"/>
          </w:tcPr>
          <w:p w14:paraId="5959A251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233</w:t>
            </w:r>
          </w:p>
        </w:tc>
        <w:tc>
          <w:tcPr>
            <w:tcW w:w="1952" w:type="pct"/>
            <w:vAlign w:val="center"/>
          </w:tcPr>
          <w:p w14:paraId="5EB4DA8F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Thanh trượt, progress fill, thumb zoom on hover</w:t>
            </w:r>
          </w:p>
        </w:tc>
      </w:tr>
      <w:tr w:rsidR="002C305C" w:rsidRPr="00991449" w14:paraId="084854B0" w14:textId="77777777" w:rsidTr="00051534">
        <w:tc>
          <w:tcPr>
            <w:tcW w:w="1490" w:type="pct"/>
            <w:vAlign w:val="center"/>
          </w:tcPr>
          <w:p w14:paraId="1894F875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RoundedPanel</w:t>
            </w:r>
          </w:p>
        </w:tc>
        <w:tc>
          <w:tcPr>
            <w:tcW w:w="787" w:type="pct"/>
            <w:vAlign w:val="center"/>
          </w:tcPr>
          <w:p w14:paraId="260C58DA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Panel</w:t>
            </w:r>
          </w:p>
        </w:tc>
        <w:tc>
          <w:tcPr>
            <w:tcW w:w="771" w:type="pct"/>
            <w:vAlign w:val="center"/>
          </w:tcPr>
          <w:p w14:paraId="42B96D73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124</w:t>
            </w:r>
          </w:p>
        </w:tc>
        <w:tc>
          <w:tcPr>
            <w:tcW w:w="1952" w:type="pct"/>
            <w:vAlign w:val="center"/>
          </w:tcPr>
          <w:p w14:paraId="5EA8AED7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Panel bo góc, gradient fill, border tùy chỉnh</w:t>
            </w:r>
          </w:p>
        </w:tc>
      </w:tr>
      <w:tr w:rsidR="002C305C" w:rsidRPr="00991449" w14:paraId="0980B624" w14:textId="77777777" w:rsidTr="00051534">
        <w:tc>
          <w:tcPr>
            <w:tcW w:w="1490" w:type="pct"/>
            <w:vAlign w:val="center"/>
          </w:tcPr>
          <w:p w14:paraId="59E58A99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WaveformVisualizer</w:t>
            </w:r>
          </w:p>
        </w:tc>
        <w:tc>
          <w:tcPr>
            <w:tcW w:w="787" w:type="pct"/>
            <w:vAlign w:val="center"/>
          </w:tcPr>
          <w:p w14:paraId="5603054B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Control</w:t>
            </w:r>
          </w:p>
        </w:tc>
        <w:tc>
          <w:tcPr>
            <w:tcW w:w="771" w:type="pct"/>
            <w:vAlign w:val="center"/>
          </w:tcPr>
          <w:p w14:paraId="4CEEF5CC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112</w:t>
            </w:r>
          </w:p>
        </w:tc>
        <w:tc>
          <w:tcPr>
            <w:tcW w:w="1952" w:type="pct"/>
            <w:vAlign w:val="center"/>
          </w:tcPr>
          <w:p w14:paraId="06586E00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Phổ sóng âm 24 thanh, animation 20 FPS</w:t>
            </w:r>
          </w:p>
        </w:tc>
      </w:tr>
    </w:tbl>
    <w:p w14:paraId="29D84923" w14:textId="77777777" w:rsidR="002C305C" w:rsidRPr="00991449" w:rsidRDefault="00000000">
      <w:pPr>
        <w:pStyle w:val="ThnVnban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Tất cả sử dụng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System.Drawing.Drawing2D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category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"Cinematic UI"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và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DoubleBuffered = true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97A972F" w14:textId="77777777" w:rsidR="002C305C" w:rsidRPr="00991449" w:rsidRDefault="00000000">
      <w:pPr>
        <w:pStyle w:val="u3"/>
        <w:rPr>
          <w:rFonts w:ascii="Times New Roman" w:hAnsi="Times New Roman" w:cs="Times New Roman"/>
          <w:color w:val="000000" w:themeColor="text1"/>
        </w:rPr>
      </w:pPr>
      <w:bookmarkStart w:id="11" w:name="_Toc235533237"/>
      <w:bookmarkStart w:id="12" w:name="service-layer-dịch-vụ-đọc-văn-bản"/>
      <w:bookmarkEnd w:id="10"/>
      <w:r w:rsidRPr="00991449">
        <w:rPr>
          <w:rFonts w:ascii="Times New Roman" w:hAnsi="Times New Roman" w:cs="Times New Roman"/>
          <w:color w:val="000000" w:themeColor="text1"/>
        </w:rPr>
        <w:t>2.3. Service Layer — Dịch Vụ Đọc Văn Bản</w:t>
      </w:r>
      <w:bookmarkEnd w:id="11"/>
    </w:p>
    <w:tbl>
      <w:tblPr>
        <w:tblStyle w:val="Table"/>
        <w:tblW w:w="545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88"/>
        <w:gridCol w:w="2925"/>
        <w:gridCol w:w="1842"/>
        <w:gridCol w:w="3400"/>
      </w:tblGrid>
      <w:tr w:rsidR="002C305C" w:rsidRPr="00991449" w14:paraId="2A23E26B" w14:textId="77777777" w:rsidTr="0005153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94" w:type="pct"/>
            <w:tcBorders>
              <w:bottom w:val="none" w:sz="0" w:space="0" w:color="auto"/>
            </w:tcBorders>
            <w:vAlign w:val="center"/>
          </w:tcPr>
          <w:p w14:paraId="1F06CD41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Service</w:t>
            </w:r>
          </w:p>
        </w:tc>
        <w:tc>
          <w:tcPr>
            <w:tcW w:w="1399" w:type="pct"/>
            <w:tcBorders>
              <w:bottom w:val="none" w:sz="0" w:space="0" w:color="auto"/>
            </w:tcBorders>
            <w:vAlign w:val="center"/>
          </w:tcPr>
          <w:p w14:paraId="62FCEEA8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Engine</w:t>
            </w:r>
          </w:p>
        </w:tc>
        <w:tc>
          <w:tcPr>
            <w:tcW w:w="881" w:type="pct"/>
            <w:tcBorders>
              <w:bottom w:val="none" w:sz="0" w:space="0" w:color="auto"/>
            </w:tcBorders>
            <w:vAlign w:val="center"/>
          </w:tcPr>
          <w:p w14:paraId="1C5C9E24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Chất lượng</w:t>
            </w:r>
          </w:p>
        </w:tc>
        <w:tc>
          <w:tcPr>
            <w:tcW w:w="1626" w:type="pct"/>
            <w:tcBorders>
              <w:bottom w:val="none" w:sz="0" w:space="0" w:color="auto"/>
            </w:tcBorders>
            <w:vAlign w:val="center"/>
          </w:tcPr>
          <w:p w14:paraId="282B8F44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Phương thức chính</w:t>
            </w:r>
          </w:p>
        </w:tc>
      </w:tr>
      <w:tr w:rsidR="002C305C" w:rsidRPr="00991449" w14:paraId="0DC4E64D" w14:textId="77777777" w:rsidTr="00051534">
        <w:tc>
          <w:tcPr>
            <w:tcW w:w="1094" w:type="pct"/>
            <w:vAlign w:val="center"/>
          </w:tcPr>
          <w:p w14:paraId="3DB1FDFC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TtsService</w:t>
            </w:r>
          </w:p>
        </w:tc>
        <w:tc>
          <w:tcPr>
            <w:tcW w:w="1399" w:type="pct"/>
            <w:vAlign w:val="center"/>
          </w:tcPr>
          <w:p w14:paraId="70698196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Windows SAPI5</w:t>
            </w:r>
          </w:p>
        </w:tc>
        <w:tc>
          <w:tcPr>
            <w:tcW w:w="881" w:type="pct"/>
            <w:vAlign w:val="center"/>
          </w:tcPr>
          <w:p w14:paraId="1A9D5DEB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Phụ thuộc voice cài đặt</w:t>
            </w:r>
          </w:p>
        </w:tc>
        <w:tc>
          <w:tcPr>
            <w:tcW w:w="1626" w:type="pct"/>
            <w:vAlign w:val="center"/>
          </w:tcPr>
          <w:p w14:paraId="2228AEC1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Speak()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ExportToWavAsync()</w:t>
            </w:r>
          </w:p>
        </w:tc>
      </w:tr>
      <w:tr w:rsidR="002C305C" w:rsidRPr="00991449" w14:paraId="3E26DDEF" w14:textId="77777777" w:rsidTr="00051534">
        <w:tc>
          <w:tcPr>
            <w:tcW w:w="1094" w:type="pct"/>
            <w:vAlign w:val="center"/>
          </w:tcPr>
          <w:p w14:paraId="55C3D6B0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VieNeuTtsService</w:t>
            </w:r>
          </w:p>
        </w:tc>
        <w:tc>
          <w:tcPr>
            <w:tcW w:w="1399" w:type="pct"/>
            <w:vAlign w:val="center"/>
          </w:tcPr>
          <w:p w14:paraId="550FF90D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VieNeu Deep Learning</w:t>
            </w:r>
          </w:p>
        </w:tc>
        <w:tc>
          <w:tcPr>
            <w:tcW w:w="881" w:type="pct"/>
            <w:vAlign w:val="center"/>
          </w:tcPr>
          <w:p w14:paraId="60D23CC4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48kHz/16-bit WAV</w:t>
            </w:r>
          </w:p>
        </w:tc>
        <w:tc>
          <w:tcPr>
            <w:tcW w:w="1626" w:type="pct"/>
            <w:vAlign w:val="center"/>
          </w:tcPr>
          <w:p w14:paraId="7C720B42" w14:textId="77777777" w:rsidR="002C305C" w:rsidRPr="00991449" w:rsidRDefault="00000000" w:rsidP="0005153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SpeakAsync()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GenerateAudioWavAsync()</w:t>
            </w:r>
          </w:p>
        </w:tc>
      </w:tr>
    </w:tbl>
    <w:p w14:paraId="741CF682" w14:textId="77777777" w:rsidR="002C305C" w:rsidRPr="00991449" w:rsidRDefault="00000000">
      <w:pPr>
        <w:pStyle w:val="u3"/>
        <w:rPr>
          <w:rFonts w:ascii="Times New Roman" w:hAnsi="Times New Roman" w:cs="Times New Roman"/>
          <w:color w:val="000000" w:themeColor="text1"/>
        </w:rPr>
      </w:pPr>
      <w:bookmarkStart w:id="13" w:name="_Toc235533238"/>
      <w:bookmarkStart w:id="14" w:name="helper-layer-tiện-ích-hỗ-trợ"/>
      <w:bookmarkEnd w:id="12"/>
      <w:r w:rsidRPr="00991449">
        <w:rPr>
          <w:rFonts w:ascii="Times New Roman" w:hAnsi="Times New Roman" w:cs="Times New Roman"/>
          <w:color w:val="000000" w:themeColor="text1"/>
        </w:rPr>
        <w:t>2.4. Helper Layer — Tiện Ích Hỗ Trợ</w:t>
      </w:r>
      <w:bookmarkEnd w:id="13"/>
    </w:p>
    <w:p w14:paraId="1629CD85" w14:textId="77777777" w:rsidR="002C305C" w:rsidRPr="00991449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ThemeManager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Singleton quản lý 6 bảng màu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ThemePalette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, áp dụng đồng bộ lên toàn bộ controls</w:t>
      </w:r>
    </w:p>
    <w:p w14:paraId="5CBE1732" w14:textId="77777777" w:rsidR="002C305C" w:rsidRPr="00991449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LanguageManager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: Chuyển đổi ngôn ngữ VI/EN cho tất cả nhãn giao diện</w:t>
      </w:r>
    </w:p>
    <w:p w14:paraId="038CB5A1" w14:textId="77777777" w:rsidR="002C305C" w:rsidRPr="00991449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NativeMethods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P/Invoke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SendMessage(WM_NCLBUTTONDOWN)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ReleaseCapture()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cho kéo Form borderless</w:t>
      </w:r>
    </w:p>
    <w:p w14:paraId="48209A82" w14:textId="77777777" w:rsidR="002C305C" w:rsidRPr="00991449" w:rsidRDefault="00000000">
      <w:pPr>
        <w:pStyle w:val="u3"/>
        <w:rPr>
          <w:rFonts w:ascii="Times New Roman" w:hAnsi="Times New Roman" w:cs="Times New Roman"/>
          <w:color w:val="000000" w:themeColor="text1"/>
        </w:rPr>
      </w:pPr>
      <w:bookmarkStart w:id="15" w:name="_Toc235533239"/>
      <w:bookmarkStart w:id="16" w:name="model-layer-mô-hình-dữ-liệu"/>
      <w:bookmarkEnd w:id="14"/>
      <w:r w:rsidRPr="00991449">
        <w:rPr>
          <w:rFonts w:ascii="Times New Roman" w:hAnsi="Times New Roman" w:cs="Times New Roman"/>
          <w:color w:val="000000" w:themeColor="text1"/>
        </w:rPr>
        <w:t>2.5. Model Layer — Mô Hình Dữ Liệu</w:t>
      </w:r>
      <w:bookmarkEnd w:id="15"/>
    </w:p>
    <w:p w14:paraId="25D44FD6" w14:textId="77777777" w:rsidR="002C305C" w:rsidRPr="0099144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VoiceItem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Id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Name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Culture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Gender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đại diện cho 1 giọng đọc</w:t>
      </w:r>
    </w:p>
    <w:p w14:paraId="5D0779B7" w14:textId="77777777" w:rsidR="002C305C" w:rsidRPr="00991449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HistoryRecord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Id (Guid)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Text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VoiceName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Timestamp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CharCount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lưu lịch sử đọc</w:t>
      </w:r>
    </w:p>
    <w:p w14:paraId="4BBB8EA8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7" w:name="_Toc235533240"/>
      <w:bookmarkStart w:id="18" w:name="luồng-xử-lý-dữ-liệu"/>
      <w:bookmarkEnd w:id="6"/>
      <w:bookmarkEnd w:id="16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3. LUỒNG XỬ LÝ DỮ LIỆU</w:t>
      </w:r>
      <w:bookmarkEnd w:id="17"/>
    </w:p>
    <w:p w14:paraId="755C98C0" w14:textId="77777777" w:rsidR="002C305C" w:rsidRPr="00991449" w:rsidRDefault="00000000">
      <w:pPr>
        <w:pStyle w:val="u3"/>
        <w:rPr>
          <w:rFonts w:ascii="Times New Roman" w:hAnsi="Times New Roman" w:cs="Times New Roman"/>
          <w:color w:val="000000" w:themeColor="text1"/>
        </w:rPr>
      </w:pPr>
      <w:bookmarkStart w:id="19" w:name="_Toc235533241"/>
      <w:bookmarkStart w:id="20" w:name="luồng-đọc-văn-bản-vieneu-ai"/>
      <w:r w:rsidRPr="00991449">
        <w:rPr>
          <w:rFonts w:ascii="Times New Roman" w:hAnsi="Times New Roman" w:cs="Times New Roman"/>
          <w:color w:val="000000" w:themeColor="text1"/>
        </w:rPr>
        <w:t>3.1. Luồng đọc văn bản VieNeu AI</w:t>
      </w:r>
      <w:bookmarkEnd w:id="19"/>
    </w:p>
    <w:p w14:paraId="7C5CE6CC" w14:textId="77777777" w:rsidR="002C305C" w:rsidRPr="00991449" w:rsidRDefault="00000000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sequenceDiagram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participant U as </w:t>
      </w:r>
      <w:r w:rsidRPr="00991449">
        <w:rPr>
          <w:rStyle w:val="VerbatimChar"/>
          <w:rFonts w:ascii="Segoe UI Emoji" w:hAnsi="Segoe UI Emoji" w:cs="Segoe UI Emoji"/>
          <w:color w:val="000000" w:themeColor="text1"/>
          <w:sz w:val="28"/>
          <w:szCs w:val="28"/>
        </w:rPr>
        <w:t>👤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Người Dùng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participant MF as </w:t>
      </w:r>
      <w:r w:rsidRPr="00991449">
        <w:rPr>
          <w:rStyle w:val="VerbatimChar"/>
          <w:rFonts w:ascii="Segoe UI Emoji" w:hAnsi="Segoe UI Emoji" w:cs="Segoe UI Emoji"/>
          <w:color w:val="000000" w:themeColor="text1"/>
          <w:sz w:val="28"/>
          <w:szCs w:val="28"/>
        </w:rPr>
        <w:t>🖥️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MainForm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participant VS as </w:t>
      </w:r>
      <w:r w:rsidRPr="00991449">
        <w:rPr>
          <w:rStyle w:val="VerbatimChar"/>
          <w:rFonts w:ascii="Segoe UI Emoji" w:hAnsi="Segoe UI Emoji" w:cs="Segoe UI Emoji"/>
          <w:color w:val="000000" w:themeColor="text1"/>
          <w:sz w:val="28"/>
          <w:szCs w:val="28"/>
        </w:rPr>
        <w:t>⚙️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VieNeuTtsService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participant PY as </w:t>
      </w:r>
      <w:r w:rsidRPr="00991449">
        <w:rPr>
          <w:rStyle w:val="VerbatimChar"/>
          <w:rFonts w:ascii="Segoe UI Emoji" w:hAnsi="Segoe UI Emoji" w:cs="Segoe UI Emoji"/>
          <w:color w:val="000000" w:themeColor="text1"/>
          <w:sz w:val="28"/>
          <w:szCs w:val="28"/>
        </w:rPr>
        <w:t>🐍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vieneu_bridge.py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participant SP as </w:t>
      </w:r>
      <w:r w:rsidRPr="00991449">
        <w:rPr>
          <w:rStyle w:val="VerbatimChar"/>
          <w:rFonts w:ascii="Segoe UI Emoji" w:hAnsi="Segoe UI Emoji" w:cs="Segoe UI Emoji"/>
          <w:color w:val="000000" w:themeColor="text1"/>
          <w:sz w:val="28"/>
          <w:szCs w:val="28"/>
        </w:rPr>
        <w:t>🔊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SoundPlayer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U-&gt;&gt;MF: Nhập văn bản + Bấm F5 (Đọc)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MF-&gt;&gt;VS: SpeakAsync(text, voice, style, pitch)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VS-&gt;&gt;VS: Tạo ProcessStartInfo (python.exe)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VS-&gt;&gt;PY: Khởi chạy tiến trình con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PY-&gt;&gt;PY: Tổng hợp giọng nói 48kHz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PY--&gt;&gt;VS: stdout → đường dẫn file WAV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VS-&gt;&gt;SP: Phát file WAV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SP--&gt;&gt;MF: Cập nhật WaveformVisualizer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MF--&gt;&gt;U: Hiển thị trạng thái "Đang đọc..."</w:t>
      </w:r>
    </w:p>
    <w:p w14:paraId="130F136D" w14:textId="77777777" w:rsidR="002C305C" w:rsidRPr="00991449" w:rsidRDefault="00000000">
      <w:pPr>
        <w:pStyle w:val="u3"/>
        <w:rPr>
          <w:rFonts w:ascii="Times New Roman" w:hAnsi="Times New Roman" w:cs="Times New Roman"/>
          <w:color w:val="000000" w:themeColor="text1"/>
        </w:rPr>
      </w:pPr>
      <w:bookmarkStart w:id="21" w:name="_Toc235533242"/>
      <w:bookmarkStart w:id="22" w:name="luồng-đọc-văn-bản-windows-sapi5"/>
      <w:bookmarkEnd w:id="20"/>
      <w:r w:rsidRPr="00991449">
        <w:rPr>
          <w:rFonts w:ascii="Times New Roman" w:hAnsi="Times New Roman" w:cs="Times New Roman"/>
          <w:color w:val="000000" w:themeColor="text1"/>
        </w:rPr>
        <w:t>3.2. Luồng đọc văn bản Windows SAPI5</w:t>
      </w:r>
      <w:bookmarkEnd w:id="21"/>
    </w:p>
    <w:p w14:paraId="4469050E" w14:textId="77777777" w:rsidR="002C305C" w:rsidRPr="00991449" w:rsidRDefault="00000000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sequenceDiagram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participant U as </w:t>
      </w:r>
      <w:r w:rsidRPr="00991449">
        <w:rPr>
          <w:rStyle w:val="VerbatimChar"/>
          <w:rFonts w:ascii="Segoe UI Emoji" w:hAnsi="Segoe UI Emoji" w:cs="Segoe UI Emoji"/>
          <w:color w:val="000000" w:themeColor="text1"/>
          <w:sz w:val="28"/>
          <w:szCs w:val="28"/>
        </w:rPr>
        <w:t>👤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Người Dùng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participant MF as </w:t>
      </w:r>
      <w:r w:rsidRPr="00991449">
        <w:rPr>
          <w:rStyle w:val="VerbatimChar"/>
          <w:rFonts w:ascii="Segoe UI Emoji" w:hAnsi="Segoe UI Emoji" w:cs="Segoe UI Emoji"/>
          <w:color w:val="000000" w:themeColor="text1"/>
          <w:sz w:val="28"/>
          <w:szCs w:val="28"/>
        </w:rPr>
        <w:t>🖥️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MainForm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participant TS as </w:t>
      </w:r>
      <w:r w:rsidRPr="00991449">
        <w:rPr>
          <w:rStyle w:val="VerbatimChar"/>
          <w:rFonts w:ascii="Segoe UI Emoji" w:hAnsi="Segoe UI Emoji" w:cs="Segoe UI Emoji"/>
          <w:color w:val="000000" w:themeColor="text1"/>
          <w:sz w:val="28"/>
          <w:szCs w:val="28"/>
        </w:rPr>
        <w:t>⚙️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TtsService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participant SS as </w:t>
      </w:r>
      <w:r w:rsidRPr="00991449">
        <w:rPr>
          <w:rStyle w:val="VerbatimChar"/>
          <w:rFonts w:ascii="Segoe UI Emoji" w:hAnsi="Segoe UI Emoji" w:cs="Segoe UI Emoji"/>
          <w:color w:val="000000" w:themeColor="text1"/>
          <w:sz w:val="28"/>
          <w:szCs w:val="28"/>
        </w:rPr>
        <w:t>🔊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SpeechSynthesizer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U-&gt;&gt;MF: Nhập văn bản + Bấm F5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MF-&gt;&gt;TS: Speak(text, voiceName, rate, volume)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TS-&gt;&gt;SS: SpeakAsync(text)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SS--&gt;&gt;TS: SpeakProgress event (vị trí ký tự)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TS--&gt;&gt;MF: Highlight từ đang đọc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SS--&gt;&gt;TS: SpeakCompleted event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TS--&gt;&gt;MF: Cập nhật "Hoàn tất"</w:t>
      </w:r>
    </w:p>
    <w:p w14:paraId="0BF3B65E" w14:textId="0F95D2B7" w:rsidR="002C305C" w:rsidRPr="00991449" w:rsidRDefault="002C30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A7E42E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3" w:name="_Toc235533243"/>
      <w:bookmarkStart w:id="24" w:name="mô-hình-giao-tiếp-c-python"/>
      <w:bookmarkEnd w:id="18"/>
      <w:bookmarkEnd w:id="22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4. MÔ HÌNH GIAO TIẾP C# ↔ PYTHON</w:t>
      </w:r>
      <w:bookmarkEnd w:id="23"/>
    </w:p>
    <w:p w14:paraId="06E97CC0" w14:textId="7F9F541A" w:rsidR="002C305C" w:rsidRPr="00991449" w:rsidRDefault="00000000">
      <w:pPr>
        <w:pStyle w:val="SourceCode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┌─────────────────────┐       </w:t>
      </w:r>
      <w:r w:rsidR="00737369"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┌─────────────────────────┐</w:t>
      </w:r>
      <w:r w:rsidRPr="00991449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│   C# WinForms App   </w:t>
      </w:r>
      <w:r w:rsidR="00737369"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   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│       </w:t>
      </w:r>
      <w:r w:rsidR="00737369"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│   Python VieNeu-TTS    </w:t>
      </w:r>
      <w:r w:rsidR="00737369"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        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│</w:t>
      </w:r>
      <w:r w:rsidRPr="00991449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│                    </w:t>
      </w:r>
      <w:r w:rsidR="00737369"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                   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│        </w:t>
      </w:r>
      <w:r w:rsidR="00737369"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│                         </w:t>
      </w:r>
      <w:r w:rsidR="00737369"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                         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│</w:t>
      </w:r>
      <w:r w:rsidRPr="00991449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│  </w:t>
      </w:r>
      <w:r w:rsidR="00737369"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     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VieNeuTtsService   │──stdin──</w:t>
      </w:r>
      <w:r w:rsidRPr="00991449">
        <w:rPr>
          <w:rStyle w:val="VerbatimChar"/>
          <w:rFonts w:ascii="Cambria Math" w:hAnsi="Cambria Math" w:cs="Cambria Math"/>
          <w:color w:val="000000" w:themeColor="text1"/>
          <w:sz w:val="20"/>
          <w:szCs w:val="20"/>
        </w:rPr>
        <w:t>▶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│  vieneu_bridge.py  </w:t>
      </w:r>
      <w:r w:rsidR="00737369"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             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  │</w:t>
      </w:r>
      <w:r w:rsidRPr="00991449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│  </w:t>
      </w:r>
      <w:r w:rsidR="00737369"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        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(ProcessStartInfo) │</w:t>
      </w:r>
      <w:r w:rsidRPr="00991449">
        <w:rPr>
          <w:rStyle w:val="VerbatimChar"/>
          <w:rFonts w:ascii="Cambria Math" w:hAnsi="Cambria Math" w:cs="Cambria Math"/>
          <w:color w:val="000000" w:themeColor="text1"/>
          <w:sz w:val="20"/>
          <w:szCs w:val="20"/>
        </w:rPr>
        <w:t>◀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─stdout──│  (CLI --text --voice </w:t>
      </w:r>
      <w:r w:rsidR="00737369"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              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│</w:t>
      </w:r>
      <w:r w:rsidRPr="00991449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│                    </w:t>
      </w:r>
      <w:r w:rsidR="00737369"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                   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│</w:t>
      </w:r>
      <w:r w:rsidRPr="00991449">
        <w:rPr>
          <w:rStyle w:val="VerbatimChar"/>
          <w:rFonts w:ascii="Cambria Math" w:hAnsi="Cambria Math" w:cs="Cambria Math"/>
          <w:color w:val="000000" w:themeColor="text1"/>
          <w:sz w:val="20"/>
          <w:szCs w:val="20"/>
        </w:rPr>
        <w:t>◀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─stderr──</w:t>
      </w:r>
      <w:r w:rsidR="00737369"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│   --style --pitch    </w:t>
      </w:r>
      <w:r w:rsidR="00737369"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                  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│</w:t>
      </w:r>
      <w:r w:rsidRPr="00991449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│  </w:t>
      </w:r>
      <w:r w:rsidR="00737369"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        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- RedirectStdOut   │        </w:t>
      </w:r>
      <w:r w:rsidR="00737369"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│   --output)          </w:t>
      </w:r>
      <w:r w:rsidR="00737369"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                    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│</w:t>
      </w:r>
      <w:r w:rsidRPr="00991449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│ </w:t>
      </w:r>
      <w:r w:rsidR="00737369"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         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- RedirectStdErr   │         </w:t>
      </w:r>
      <w:r w:rsidR="00737369"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│                         </w:t>
      </w:r>
      <w:r w:rsidR="00737369"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                         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│</w:t>
      </w:r>
      <w:r w:rsidRPr="00991449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│  </w:t>
      </w:r>
      <w:r w:rsidR="00737369"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      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- UseShellExecute  │    </w:t>
      </w:r>
      <w:r w:rsidR="00737369"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    │  Xuất file WAV 48kHz    </w:t>
      </w:r>
      <w:r w:rsidR="00737369"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       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>│</w:t>
      </w:r>
      <w:r w:rsidRPr="00991449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│  </w:t>
      </w:r>
      <w:r w:rsidR="00737369"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               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= false          │         </w:t>
      </w:r>
      <w:r w:rsidR="00737369"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│                       </w:t>
      </w:r>
      <w:r w:rsidR="00737369"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                         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│</w:t>
      </w:r>
      <w:r w:rsidRPr="00991449">
        <w:rPr>
          <w:rFonts w:ascii="Times New Roman" w:hAnsi="Times New Roman" w:cs="Times New Roman"/>
          <w:color w:val="000000" w:themeColor="text1"/>
          <w:sz w:val="20"/>
          <w:szCs w:val="20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└─────────────────────┘        </w:t>
      </w:r>
      <w:r w:rsidR="00737369"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  <w:lang w:val="en-US"/>
        </w:rPr>
        <w:t xml:space="preserve">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0"/>
          <w:szCs w:val="20"/>
        </w:rPr>
        <w:t xml:space="preserve">  └─────────────────────────┘</w:t>
      </w:r>
    </w:p>
    <w:p w14:paraId="46638287" w14:textId="77777777" w:rsidR="002C305C" w:rsidRPr="00991449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Tham số CLI của </w:t>
      </w:r>
      <w:r w:rsidRPr="00991449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vieneu_bridge.py</w:t>
      </w: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--list-voices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Liệt kê 14 giọng đọc có sẵn -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--text "Nội dung"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Văn bản cần đọc -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--voice "tên_giọng"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Giọng đọc sử dụng -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--style "phong_cách"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natural / news / story / drama -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--pitch 0.0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Dịch chuyển cao độ (semitones) -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--output "path.wav"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Đường dẫn xuất file WAV</w:t>
      </w:r>
    </w:p>
    <w:p w14:paraId="72935865" w14:textId="01C17B6B" w:rsidR="002C305C" w:rsidRPr="00991449" w:rsidRDefault="002C30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9B3155A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5" w:name="_Toc235533244"/>
      <w:bookmarkStart w:id="26" w:name="design-patterns-sử-dụng"/>
      <w:bookmarkEnd w:id="24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5. DESIGN PATTERNS SỬ DỤNG</w:t>
      </w:r>
      <w:bookmarkEnd w:id="25"/>
    </w:p>
    <w:tbl>
      <w:tblPr>
        <w:tblStyle w:val="Table"/>
        <w:tblW w:w="553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92"/>
        <w:gridCol w:w="4797"/>
        <w:gridCol w:w="4310"/>
      </w:tblGrid>
      <w:tr w:rsidR="002C305C" w:rsidRPr="00991449" w14:paraId="0B4D758E" w14:textId="77777777" w:rsidTr="00884ED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04" w:type="pct"/>
            <w:tcBorders>
              <w:bottom w:val="none" w:sz="0" w:space="0" w:color="auto"/>
            </w:tcBorders>
            <w:vAlign w:val="center"/>
          </w:tcPr>
          <w:p w14:paraId="0646DE83" w14:textId="77777777" w:rsidR="002C305C" w:rsidRPr="00991449" w:rsidRDefault="00000000" w:rsidP="00884ED8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Pattern</w:t>
            </w:r>
          </w:p>
        </w:tc>
        <w:tc>
          <w:tcPr>
            <w:tcW w:w="2263" w:type="pct"/>
            <w:tcBorders>
              <w:bottom w:val="none" w:sz="0" w:space="0" w:color="auto"/>
            </w:tcBorders>
            <w:vAlign w:val="center"/>
          </w:tcPr>
          <w:p w14:paraId="67D2FFA2" w14:textId="77777777" w:rsidR="002C305C" w:rsidRPr="00991449" w:rsidRDefault="00000000" w:rsidP="00884ED8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Vị trí áp dụng</w:t>
            </w:r>
          </w:p>
        </w:tc>
        <w:tc>
          <w:tcPr>
            <w:tcW w:w="2033" w:type="pct"/>
            <w:tcBorders>
              <w:bottom w:val="none" w:sz="0" w:space="0" w:color="auto"/>
            </w:tcBorders>
            <w:vAlign w:val="center"/>
          </w:tcPr>
          <w:p w14:paraId="24A5E4F6" w14:textId="77777777" w:rsidR="002C305C" w:rsidRPr="00991449" w:rsidRDefault="00000000" w:rsidP="00884ED8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2C305C" w:rsidRPr="00991449" w14:paraId="0B322655" w14:textId="77777777" w:rsidTr="00884ED8">
        <w:tc>
          <w:tcPr>
            <w:tcW w:w="704" w:type="pct"/>
            <w:vAlign w:val="center"/>
          </w:tcPr>
          <w:p w14:paraId="35A3874D" w14:textId="77777777" w:rsidR="002C305C" w:rsidRPr="00991449" w:rsidRDefault="00000000" w:rsidP="00884ED8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Observer</w:t>
            </w:r>
          </w:p>
        </w:tc>
        <w:tc>
          <w:tcPr>
            <w:tcW w:w="2263" w:type="pct"/>
            <w:vAlign w:val="center"/>
          </w:tcPr>
          <w:p w14:paraId="5D8A7015" w14:textId="77777777" w:rsidR="002C305C" w:rsidRPr="00991449" w:rsidRDefault="00000000" w:rsidP="00884ED8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TtsService.SpeakProgress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GainChanged</w:t>
            </w:r>
          </w:p>
        </w:tc>
        <w:tc>
          <w:tcPr>
            <w:tcW w:w="2033" w:type="pct"/>
            <w:vAlign w:val="center"/>
          </w:tcPr>
          <w:p w14:paraId="22FAD10A" w14:textId="77777777" w:rsidR="002C305C" w:rsidRPr="00991449" w:rsidRDefault="00000000" w:rsidP="00884ED8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Event-driven cập nhật UI</w:t>
            </w:r>
          </w:p>
        </w:tc>
      </w:tr>
      <w:tr w:rsidR="002C305C" w:rsidRPr="00991449" w14:paraId="46D19D2F" w14:textId="77777777" w:rsidTr="00884ED8">
        <w:tc>
          <w:tcPr>
            <w:tcW w:w="704" w:type="pct"/>
            <w:vAlign w:val="center"/>
          </w:tcPr>
          <w:p w14:paraId="1DF5391D" w14:textId="77777777" w:rsidR="002C305C" w:rsidRPr="00991449" w:rsidRDefault="00000000" w:rsidP="00884ED8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Strategy</w:t>
            </w:r>
          </w:p>
        </w:tc>
        <w:tc>
          <w:tcPr>
            <w:tcW w:w="2263" w:type="pct"/>
            <w:vAlign w:val="center"/>
          </w:tcPr>
          <w:p w14:paraId="639CC3C8" w14:textId="77777777" w:rsidR="002C305C" w:rsidRPr="00991449" w:rsidRDefault="00000000" w:rsidP="00884ED8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Dual Engine (SAPI5 / VieNeu)</w:t>
            </w:r>
          </w:p>
        </w:tc>
        <w:tc>
          <w:tcPr>
            <w:tcW w:w="2033" w:type="pct"/>
            <w:vAlign w:val="center"/>
          </w:tcPr>
          <w:p w14:paraId="100FBCFB" w14:textId="77777777" w:rsidR="002C305C" w:rsidRPr="00991449" w:rsidRDefault="00000000" w:rsidP="00884ED8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Chọn engine đọc tại runtime</w:t>
            </w:r>
          </w:p>
        </w:tc>
      </w:tr>
      <w:tr w:rsidR="002C305C" w:rsidRPr="00991449" w14:paraId="37831741" w14:textId="77777777" w:rsidTr="00884ED8">
        <w:tc>
          <w:tcPr>
            <w:tcW w:w="704" w:type="pct"/>
            <w:vAlign w:val="center"/>
          </w:tcPr>
          <w:p w14:paraId="7287F029" w14:textId="77777777" w:rsidR="002C305C" w:rsidRPr="00991449" w:rsidRDefault="00000000" w:rsidP="00884ED8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Singleton</w:t>
            </w:r>
          </w:p>
        </w:tc>
        <w:tc>
          <w:tcPr>
            <w:tcW w:w="2263" w:type="pct"/>
            <w:vAlign w:val="center"/>
          </w:tcPr>
          <w:p w14:paraId="641537CC" w14:textId="77777777" w:rsidR="002C305C" w:rsidRPr="00991449" w:rsidRDefault="00000000" w:rsidP="00884ED8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ThemeManager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LanguageManager</w:t>
            </w:r>
          </w:p>
        </w:tc>
        <w:tc>
          <w:tcPr>
            <w:tcW w:w="2033" w:type="pct"/>
            <w:vAlign w:val="center"/>
          </w:tcPr>
          <w:p w14:paraId="1D0A8453" w14:textId="77777777" w:rsidR="002C305C" w:rsidRPr="00991449" w:rsidRDefault="00000000" w:rsidP="00884ED8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Quản lý trạng thái toàn cục</w:t>
            </w:r>
          </w:p>
        </w:tc>
      </w:tr>
      <w:tr w:rsidR="002C305C" w:rsidRPr="00991449" w14:paraId="6C582B4B" w14:textId="77777777" w:rsidTr="00884ED8">
        <w:tc>
          <w:tcPr>
            <w:tcW w:w="704" w:type="pct"/>
            <w:vAlign w:val="center"/>
          </w:tcPr>
          <w:p w14:paraId="3B1FEDCF" w14:textId="77777777" w:rsidR="002C305C" w:rsidRPr="00991449" w:rsidRDefault="00000000" w:rsidP="00884ED8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Bridge</w:t>
            </w:r>
          </w:p>
        </w:tc>
        <w:tc>
          <w:tcPr>
            <w:tcW w:w="2263" w:type="pct"/>
            <w:vAlign w:val="center"/>
          </w:tcPr>
          <w:p w14:paraId="52F2E5D4" w14:textId="77777777" w:rsidR="002C305C" w:rsidRPr="00991449" w:rsidRDefault="00000000" w:rsidP="00884ED8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VieNeuTtsService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↔ Python</w:t>
            </w:r>
          </w:p>
        </w:tc>
        <w:tc>
          <w:tcPr>
            <w:tcW w:w="2033" w:type="pct"/>
            <w:vAlign w:val="center"/>
          </w:tcPr>
          <w:p w14:paraId="4B67E8BB" w14:textId="77777777" w:rsidR="002C305C" w:rsidRPr="00991449" w:rsidRDefault="00000000" w:rsidP="00884ED8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Cầu nối C# → Python subprocess</w:t>
            </w:r>
          </w:p>
        </w:tc>
      </w:tr>
      <w:tr w:rsidR="002C305C" w:rsidRPr="00991449" w14:paraId="1DDB6595" w14:textId="77777777" w:rsidTr="00884ED8">
        <w:tc>
          <w:tcPr>
            <w:tcW w:w="704" w:type="pct"/>
            <w:vAlign w:val="center"/>
          </w:tcPr>
          <w:p w14:paraId="0D81C287" w14:textId="77777777" w:rsidR="002C305C" w:rsidRPr="00991449" w:rsidRDefault="00000000" w:rsidP="00884ED8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Composite</w:t>
            </w:r>
          </w:p>
        </w:tc>
        <w:tc>
          <w:tcPr>
            <w:tcW w:w="2263" w:type="pct"/>
            <w:vAlign w:val="center"/>
          </w:tcPr>
          <w:p w14:paraId="46106645" w14:textId="77777777" w:rsidR="002C305C" w:rsidRPr="00991449" w:rsidRDefault="00000000" w:rsidP="00884ED8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RoundedPanel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chứa controls con</w:t>
            </w:r>
          </w:p>
        </w:tc>
        <w:tc>
          <w:tcPr>
            <w:tcW w:w="2033" w:type="pct"/>
            <w:vAlign w:val="center"/>
          </w:tcPr>
          <w:p w14:paraId="7E304BDD" w14:textId="77777777" w:rsidR="002C305C" w:rsidRPr="00991449" w:rsidRDefault="00000000" w:rsidP="00884ED8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Panel lồng nhau tạo layout phức tạp</w:t>
            </w:r>
          </w:p>
        </w:tc>
      </w:tr>
    </w:tbl>
    <w:p w14:paraId="04D4C832" w14:textId="48F58FAE" w:rsidR="002C305C" w:rsidRPr="00991449" w:rsidRDefault="002C30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10C914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7" w:name="_Toc235533245"/>
      <w:bookmarkStart w:id="28" w:name="cấu-trúc-thư-mục"/>
      <w:bookmarkEnd w:id="26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6. CẤU TRÚC THƯ MỤC</w:t>
      </w:r>
      <w:bookmarkEnd w:id="27"/>
    </w:p>
    <w:p w14:paraId="08FEF6D6" w14:textId="77777777" w:rsidR="002C305C" w:rsidRPr="00991449" w:rsidRDefault="00000000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TTS_Windows_App/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Controls/                    # Custom Controls GDI+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   ├── ModernButton.cs          # Nút bấm bo góc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   ├── ModernEqualizerControl.cs# 10-Band Graphic EQ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   ├── ModernTrackBar.cs        # Thanh trượt tùy chỉnh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   ├── RoundedPanel.cs          # Panel bo góc gradient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   └── WaveformVisualizer.cs    # Phổ sóng âm animation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Forms/                       # Forms phụ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   ├── VoiceEditorForm.cs       # Form chỉnh sửa giọng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   └── VoiceEditorForm.Designer.cs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Helpers/                     # Tiện ích hỗ trợ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   ├── CustomVoiceManager.cs    # Quản lý giọng tùy chỉnh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   ├── FileHelper.cs            # Đọc/ghi file văn bản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   ├── LanguageManager.cs       # Đa ngôn ngữ VI/EN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   ├── NativeMethods.cs         # P/Invoke Win32 API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   └── ThemeManager.cs          # 6 bảng màu theme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Models/                      # Mô hình dữ liệu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   └── VoiceItem.cs             # VoiceItem + HistoryRecord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Services/                    # Dịch vụ TTS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   ├── TtsService.cs            # Windows SAPI5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   └── VieNeuTtsService.cs      # VieNeu AI 48kHz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Properties/                  # Assembly metadata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VieNeu-TTS/                  # Python AI Engine (submodule)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doc/                         # Tài liệu kỹ thuật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MainForm.cs                  # Form chính (692 dòng)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MainForm.Designer.cs         # Layout Designer (2,154 dòng)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MainForm.resx                # Resources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Program.cs                   # Entry point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App.config                   # Cấu hình ứng dụng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└── TTS_Windows_App.csproj       # Project file (.NET 4.8)</w:t>
      </w:r>
    </w:p>
    <w:p w14:paraId="385018E1" w14:textId="2E95EFFF" w:rsidR="002C305C" w:rsidRPr="00991449" w:rsidRDefault="006E5334">
      <w:pPr>
        <w:pStyle w:val="u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9" w:name="_Toc235533246"/>
      <w:bookmarkStart w:id="30" w:name="hướng-dẫn-phát-triển-developer-guide"/>
      <w:bookmarkEnd w:id="2"/>
      <w:bookmarkEnd w:id="28"/>
      <w:r w:rsidRPr="0099144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II.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HƯỚNG DẪN PHÁT TRIỂN — DEVELOPER GUIDE</w:t>
      </w:r>
      <w:bookmarkEnd w:id="29"/>
    </w:p>
    <w:p w14:paraId="73D73EDC" w14:textId="77777777" w:rsidR="002C305C" w:rsidRPr="00991449" w:rsidRDefault="00000000">
      <w:pPr>
        <w:pStyle w:val="Khivnban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Tài liệu kỹ thuật dành cho lập trình viên muốn mở rộng, bảo trì hoặc đóng góp vào dự án VoiceCraft Studio Pro.</w:t>
      </w:r>
    </w:p>
    <w:p w14:paraId="239376EF" w14:textId="76A86F8A" w:rsidR="002C305C" w:rsidRPr="00991449" w:rsidRDefault="002C30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466FC9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1" w:name="_Toc235533247"/>
      <w:bookmarkStart w:id="32" w:name="yêu-cầu-môi-trường-phát-triển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1. YÊU CẦU MÔI TRƯỜNG PHÁT TRIỂN</w:t>
      </w:r>
      <w:bookmarkEnd w:id="31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09"/>
        <w:gridCol w:w="3017"/>
        <w:gridCol w:w="4726"/>
      </w:tblGrid>
      <w:tr w:rsidR="002C305C" w:rsidRPr="00991449" w14:paraId="341BCCC3" w14:textId="77777777" w:rsidTr="00F802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83B5E5F" w14:textId="77777777" w:rsidR="002C305C" w:rsidRPr="00991449" w:rsidRDefault="00000000" w:rsidP="00F802A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Thành phần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8A008CC" w14:textId="77777777" w:rsidR="002C305C" w:rsidRPr="00991449" w:rsidRDefault="00000000" w:rsidP="00F802A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Phiên bản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E7E7358" w14:textId="77777777" w:rsidR="002C305C" w:rsidRPr="00991449" w:rsidRDefault="00000000" w:rsidP="00F802A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Ghi chú</w:t>
            </w:r>
          </w:p>
        </w:tc>
      </w:tr>
      <w:tr w:rsidR="002C305C" w:rsidRPr="00991449" w14:paraId="5F7FA2C4" w14:textId="77777777" w:rsidTr="00F802A0">
        <w:tc>
          <w:tcPr>
            <w:tcW w:w="0" w:type="auto"/>
          </w:tcPr>
          <w:p w14:paraId="298B2DDB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Hệ điều hành</w:t>
            </w:r>
          </w:p>
        </w:tc>
        <w:tc>
          <w:tcPr>
            <w:tcW w:w="0" w:type="auto"/>
          </w:tcPr>
          <w:p w14:paraId="5B6AFC4E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Windows 10/11 (64-bit)</w:t>
            </w:r>
          </w:p>
        </w:tc>
        <w:tc>
          <w:tcPr>
            <w:tcW w:w="0" w:type="auto"/>
          </w:tcPr>
          <w:p w14:paraId="325E1CB2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Bắt buộc</w:t>
            </w:r>
          </w:p>
        </w:tc>
      </w:tr>
      <w:tr w:rsidR="002C305C" w:rsidRPr="00991449" w14:paraId="31164587" w14:textId="77777777" w:rsidTr="00F802A0">
        <w:tc>
          <w:tcPr>
            <w:tcW w:w="0" w:type="auto"/>
          </w:tcPr>
          <w:p w14:paraId="3E942BB2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IDE</w:t>
            </w:r>
          </w:p>
        </w:tc>
        <w:tc>
          <w:tcPr>
            <w:tcW w:w="0" w:type="auto"/>
          </w:tcPr>
          <w:p w14:paraId="555D141E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Visual Studio 2022/2026</w:t>
            </w:r>
          </w:p>
        </w:tc>
        <w:tc>
          <w:tcPr>
            <w:tcW w:w="0" w:type="auto"/>
          </w:tcPr>
          <w:p w14:paraId="6ED9B589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Workload “.NET desktop development”</w:t>
            </w:r>
          </w:p>
        </w:tc>
      </w:tr>
      <w:tr w:rsidR="002C305C" w:rsidRPr="00991449" w14:paraId="70E7AE36" w14:textId="77777777" w:rsidTr="00F802A0">
        <w:tc>
          <w:tcPr>
            <w:tcW w:w="0" w:type="auto"/>
          </w:tcPr>
          <w:p w14:paraId="3E761027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Framework</w:t>
            </w:r>
          </w:p>
        </w:tc>
        <w:tc>
          <w:tcPr>
            <w:tcW w:w="0" w:type="auto"/>
          </w:tcPr>
          <w:p w14:paraId="52568647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.NET Framework 4.8</w:t>
            </w:r>
          </w:p>
        </w:tc>
        <w:tc>
          <w:tcPr>
            <w:tcW w:w="0" w:type="auto"/>
          </w:tcPr>
          <w:p w14:paraId="5C6A3107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Kèm Developer Pack</w:t>
            </w:r>
          </w:p>
        </w:tc>
      </w:tr>
      <w:tr w:rsidR="002C305C" w:rsidRPr="00991449" w14:paraId="78D6A423" w14:textId="77777777" w:rsidTr="00F802A0">
        <w:tc>
          <w:tcPr>
            <w:tcW w:w="0" w:type="auto"/>
          </w:tcPr>
          <w:p w14:paraId="03133133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Python</w:t>
            </w:r>
          </w:p>
        </w:tc>
        <w:tc>
          <w:tcPr>
            <w:tcW w:w="0" w:type="auto"/>
          </w:tcPr>
          <w:p w14:paraId="12533471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3.10+</w:t>
            </w:r>
          </w:p>
        </w:tc>
        <w:tc>
          <w:tcPr>
            <w:tcW w:w="0" w:type="auto"/>
          </w:tcPr>
          <w:p w14:paraId="1D0F8E66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Cho VieNeu-TTS engine</w:t>
            </w:r>
          </w:p>
        </w:tc>
      </w:tr>
      <w:tr w:rsidR="002C305C" w:rsidRPr="00991449" w14:paraId="7562C555" w14:textId="77777777" w:rsidTr="00F802A0">
        <w:tc>
          <w:tcPr>
            <w:tcW w:w="0" w:type="auto"/>
          </w:tcPr>
          <w:p w14:paraId="5D63BEAF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Git</w:t>
            </w:r>
          </w:p>
        </w:tc>
        <w:tc>
          <w:tcPr>
            <w:tcW w:w="0" w:type="auto"/>
          </w:tcPr>
          <w:p w14:paraId="56973609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2.40+</w:t>
            </w:r>
          </w:p>
        </w:tc>
        <w:tc>
          <w:tcPr>
            <w:tcW w:w="0" w:type="auto"/>
          </w:tcPr>
          <w:p w14:paraId="0200D7C8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Quản lý mã nguồn</w:t>
            </w:r>
          </w:p>
        </w:tc>
      </w:tr>
    </w:tbl>
    <w:p w14:paraId="69393821" w14:textId="36CBFFC4" w:rsidR="002C305C" w:rsidRPr="00991449" w:rsidRDefault="002C30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2B2A45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3" w:name="_Toc235533248"/>
      <w:bookmarkStart w:id="34" w:name="hướng-dẫn-cài-đặt-biên-dịch"/>
      <w:bookmarkEnd w:id="32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2. HƯỚNG DẪN CÀI ĐẶT &amp; BIÊN DỊCH</w:t>
      </w:r>
      <w:bookmarkEnd w:id="33"/>
    </w:p>
    <w:p w14:paraId="3A018291" w14:textId="45AAB67C" w:rsidR="002C305C" w:rsidRPr="00991449" w:rsidRDefault="00000000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# Clone repository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git clone https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://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github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com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MinhTriTM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BT_TNC_Dot-NET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git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cd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"BT_TNC_Dot-NET</w:t>
      </w:r>
      <w:r w:rsidR="00DC56EF" w:rsidRPr="0099144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# Biên dịch Debug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dotnet build TTS_Windows_App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csproj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c Debug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# Biên dịch Release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dotnet build TTS_Windows_App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csproj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c Release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# Chạy ứng dụng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\bin\Debug\TTS_Windows_App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exe</w:t>
      </w:r>
    </w:p>
    <w:p w14:paraId="66FAC4EC" w14:textId="77777777" w:rsidR="002C305C" w:rsidRPr="00991449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Cài đặt VieNeu-TTS (tùy chọn):</w:t>
      </w:r>
    </w:p>
    <w:p w14:paraId="3D61802E" w14:textId="77777777" w:rsidR="002C305C" w:rsidRPr="00991449" w:rsidRDefault="00000000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cd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VieNeu-TTS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uv sync          </w:t>
      </w:r>
      <w:r w:rsidRPr="00991449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# hoặc pip install -r requirements.txt</w:t>
      </w:r>
    </w:p>
    <w:p w14:paraId="79ECD767" w14:textId="2D4C345F" w:rsidR="00B171A3" w:rsidRDefault="00B171A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43DF09C" w14:textId="77777777" w:rsidR="00B171A3" w:rsidRDefault="00B171A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14A93BB" w14:textId="77777777" w:rsidR="00B171A3" w:rsidRPr="00991449" w:rsidRDefault="00B171A3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A298367" w14:textId="77777777" w:rsidR="003A7AD0" w:rsidRPr="00991449" w:rsidRDefault="003A7AD0"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B0E4A3A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5" w:name="_Toc235533249"/>
      <w:bookmarkStart w:id="36" w:name="cấu-trúc-thư-mục-dự-án"/>
      <w:bookmarkEnd w:id="34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3. CẤU TRÚC THƯ MỤC DỰ ÁN</w:t>
      </w:r>
      <w:bookmarkEnd w:id="35"/>
    </w:p>
    <w:p w14:paraId="3E42553C" w14:textId="77777777" w:rsidR="002C305C" w:rsidRPr="00991449" w:rsidRDefault="00000000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TTS_Windows_App/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Controls/                     # 5 Custom Controls GDI+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   ├── ModernButton.cs           #   Nút bấm bo góc 3 trạng thái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   ├── ModernEqualizerControl.cs #   10-Band Graphic Equalizer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   ├── ModernTrackBar.cs         #   Thanh trượt tiến trình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   ├── RoundedPanel.cs           #   Panel bo góc gradient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   └── WaveformVisualizer.cs     #   Phổ sóng animation 24 thanh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Forms/                        # Form phụ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   └── VoiceEditorForm.cs        #   Chỉnh sửa giọng đọc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Helpers/                      # 5 lớp tiện ích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   ├── ThemeManager.cs           #   6 bảng màu theme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   ├── LanguageManager.cs        #   Đa ngôn ngữ VI/EN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   ├── FileHelper.cs             #   Đọc/ghi file UTF-8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   ├── CustomVoiceManager.cs     #   Quản lý giọng tùy chỉnh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   └── NativeMethods.cs          #   P/Invoke Win32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Models/                       # Mô hình dữ liệu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   └── VoiceItem.cs              #   VoiceItem + HistoryRecord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Services/                     # 2 dịch vụ TTS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   ├── TtsService.cs             #   Windows SAPI5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   └── VieNeuTtsService.cs       #   VieNeu AI 48kHz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VieNeu-TTS/                   # AI Engine (Python)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doc/                          # Tài liệu kỹ thuật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MainForm.cs                   # Form chính (692 dòng)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MainForm.Designer.cs          # Layout (2,154 dòng)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Program.cs                    # Entry point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├── App.config                    # Cấu hình ứng dụng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└── TTS_Windows_App.csproj        # Project file .NET 4.8</w:t>
      </w:r>
    </w:p>
    <w:p w14:paraId="11CCA130" w14:textId="719A4FCD" w:rsidR="002C305C" w:rsidRPr="00991449" w:rsidRDefault="002C30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505F5D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7" w:name="_Toc235533250"/>
      <w:bookmarkStart w:id="38" w:name="tạo-custom-control-gdi-mới"/>
      <w:bookmarkEnd w:id="36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4. TẠO CUSTOM CONTROL GDI+ MỚI</w:t>
      </w:r>
      <w:bookmarkEnd w:id="37"/>
    </w:p>
    <w:p w14:paraId="10676414" w14:textId="77777777" w:rsidR="002C305C" w:rsidRPr="00991449" w:rsidRDefault="00000000">
      <w:pPr>
        <w:pStyle w:val="u3"/>
        <w:rPr>
          <w:rFonts w:ascii="Times New Roman" w:hAnsi="Times New Roman" w:cs="Times New Roman"/>
          <w:color w:val="000000" w:themeColor="text1"/>
        </w:rPr>
      </w:pPr>
      <w:bookmarkStart w:id="39" w:name="_Toc235533251"/>
      <w:bookmarkStart w:id="40" w:name="bước-cơ-bản"/>
      <w:r w:rsidRPr="00991449">
        <w:rPr>
          <w:rFonts w:ascii="Times New Roman" w:hAnsi="Times New Roman" w:cs="Times New Roman"/>
          <w:color w:val="000000" w:themeColor="text1"/>
        </w:rPr>
        <w:t>4.1. Bước cơ bản</w:t>
      </w:r>
      <w:bookmarkEnd w:id="39"/>
    </w:p>
    <w:p w14:paraId="69771F51" w14:textId="77777777" w:rsidR="002C305C" w:rsidRPr="00991449" w:rsidRDefault="00000000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using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System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Drawing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using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System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Drawing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Drawing2D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using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System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Windows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Forms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namespace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TTS_Windows_App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Controls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991449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// Kế thừa Control (hoặc UserControl, Panel, Button)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99144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public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class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MyNewControl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Control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99144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public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MyNewControl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()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r w:rsidRPr="00991449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// Bật DoubleBuffered chống nhấp nháy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SetStyle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ControlStyles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UserPaint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|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ControlStyles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AllPaintingInWmPaint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|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ControlStyles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OptimizedDoubleBuffer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|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ControlStyles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ResizeRedraw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|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ControlStyles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SupportsTransparentBackColor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true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BackColor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Color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Transparent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991449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// Override OnPaint để vẽ tùy chỉnh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99144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protected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override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void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OnPaint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PaintEventArgs e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Graphics g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e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Graphics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g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SmoothingMode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SmoothingMode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AntiAlias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  <w:r w:rsidRPr="00991449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// Vẽ tại đây...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9F94E47" w14:textId="77777777" w:rsidR="002C305C" w:rsidRPr="00991449" w:rsidRDefault="00000000">
      <w:pPr>
        <w:pStyle w:val="u3"/>
        <w:rPr>
          <w:rFonts w:ascii="Times New Roman" w:hAnsi="Times New Roman" w:cs="Times New Roman"/>
          <w:color w:val="000000" w:themeColor="text1"/>
        </w:rPr>
      </w:pPr>
      <w:bookmarkStart w:id="41" w:name="_Toc235533252"/>
      <w:bookmarkStart w:id="42" w:name="đăng-ký-trong-csproj"/>
      <w:bookmarkEnd w:id="40"/>
      <w:r w:rsidRPr="00991449">
        <w:rPr>
          <w:rFonts w:ascii="Times New Roman" w:hAnsi="Times New Roman" w:cs="Times New Roman"/>
          <w:color w:val="000000" w:themeColor="text1"/>
        </w:rPr>
        <w:t>4.2. Đăng ký trong csproj</w:t>
      </w:r>
      <w:bookmarkEnd w:id="41"/>
    </w:p>
    <w:p w14:paraId="0C3CCA32" w14:textId="77777777" w:rsidR="002C305C" w:rsidRPr="00991449" w:rsidRDefault="00000000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 w:rsidRPr="0099144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Compile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OtherTok"/>
          <w:rFonts w:ascii="Times New Roman" w:hAnsi="Times New Roman" w:cs="Times New Roman"/>
          <w:color w:val="000000" w:themeColor="text1"/>
          <w:sz w:val="28"/>
          <w:szCs w:val="28"/>
        </w:rPr>
        <w:t>Include=</w:t>
      </w:r>
      <w:r w:rsidRPr="0099144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"Controls\MyNewControl.cs"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&lt;</w:t>
      </w:r>
      <w:r w:rsidRPr="0099144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SubType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&gt;Component&lt;/</w:t>
      </w:r>
      <w:r w:rsidRPr="0099144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SubType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&lt;/</w:t>
      </w:r>
      <w:r w:rsidRPr="0099144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Compile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&gt;</w:t>
      </w:r>
    </w:p>
    <w:p w14:paraId="13258FD2" w14:textId="47F468FA" w:rsidR="002C305C" w:rsidRPr="00991449" w:rsidRDefault="002C30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30B32D9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3" w:name="_Toc235533253"/>
      <w:bookmarkStart w:id="44" w:name="mở-rộng-equalizer"/>
      <w:bookmarkEnd w:id="38"/>
      <w:bookmarkEnd w:id="42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5. MỞ RỘNG EQUALIZER</w:t>
      </w:r>
      <w:bookmarkEnd w:id="43"/>
    </w:p>
    <w:p w14:paraId="7FAA7436" w14:textId="77777777" w:rsidR="002C305C" w:rsidRPr="00991449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Sự kiện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GainChanged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được kích hoạt khi người dùng kéo thanh gạt:</w:t>
      </w:r>
    </w:p>
    <w:p w14:paraId="49394376" w14:textId="77777777" w:rsidR="002C305C" w:rsidRPr="00991449" w:rsidRDefault="00000000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// Trong MainForm.cs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graphicEqControl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GainChanged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+=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sender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args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=&gt;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991449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float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[]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gains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graphicEqControl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Gains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991449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// gains[0] = 31Hz, gains[1] = 63Hz, ... gains[9] = 16kHz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991449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// Giá trị từ -12.0f đến +12.0f (dB)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991449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// Ví dụ: áp dụng vào DSP pipeline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99144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for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991449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i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0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i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i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++)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Console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WriteLine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$</w:t>
      </w:r>
      <w:r w:rsidRPr="0099144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"Band {i}: {gains[i]:+0.0;-0.0} dB"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};</w:t>
      </w:r>
    </w:p>
    <w:p w14:paraId="34DDEBD8" w14:textId="066C2241" w:rsidR="002C305C" w:rsidRPr="00991449" w:rsidRDefault="002C30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AD9F7A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5" w:name="_Toc235533254"/>
      <w:bookmarkStart w:id="46" w:name="quy-tắc-winforms-designer"/>
      <w:bookmarkEnd w:id="44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6. QUY TẮC WINFORMS DESIGNER</w:t>
      </w:r>
      <w:bookmarkEnd w:id="45"/>
    </w:p>
    <w:p w14:paraId="5FCBD546" w14:textId="77777777" w:rsidR="002C305C" w:rsidRPr="00991449" w:rsidRDefault="00000000">
      <w:pPr>
        <w:pStyle w:val="Khivnban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⚠️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CRITICAL RULE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Class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MainForm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(kế thừa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Form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BẮT BUỘC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phải là class đầu tiên trong file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MainForm.cs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9C1C2FC" w14:textId="77777777" w:rsidR="002C305C" w:rsidRPr="00991449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Các helper class như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NativeMethods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phải khai báo dạng </w:t>
      </w: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Nested Class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bên trong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MainForm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HOẶC tách ra file riêng trong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Helpers/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9620E40" w14:textId="77777777" w:rsidR="002C305C" w:rsidRPr="00991449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Nếu vi phạm, Visual Studio Form Designer sẽ báo lỗi: </w:t>
      </w:r>
      <w:r w:rsidRPr="0099144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“The class MainForm can be designed, but is not the first class in the file”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1C9526B" w14:textId="7D6ACC82" w:rsidR="002C305C" w:rsidRPr="00991449" w:rsidRDefault="002C30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36B89F1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7" w:name="_Toc235533255"/>
      <w:bookmarkStart w:id="48" w:name="thêm-theme-mới"/>
      <w:bookmarkEnd w:id="46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7. THÊM THEME MỚI</w:t>
      </w:r>
      <w:bookmarkEnd w:id="47"/>
    </w:p>
    <w:p w14:paraId="7F97CFCB" w14:textId="77777777" w:rsidR="002C305C" w:rsidRPr="00991449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Mở file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Helpers/ThemeManager.cs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thêm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ThemePalette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mới:</w:t>
      </w:r>
    </w:p>
    <w:p w14:paraId="7E0B98A7" w14:textId="77777777" w:rsidR="002C305C" w:rsidRPr="00991449" w:rsidRDefault="00000000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// Thêm theme vào danh sách trong GetAllThemes()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new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ThemePalette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Name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"Cherry Blossom"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PrimaryColor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Color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FromArgb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99144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236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72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153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),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SecondaryColor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Color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FromArgb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99144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244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114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182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),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BackgroundColor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Color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FromArgb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99144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25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15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20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),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SurfaceColor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Color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FromArgb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99144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35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25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30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),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TextColor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Color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FromArgb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99144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252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231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243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),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AccentColor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Color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FromArgb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99144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249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168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DecValTok"/>
          <w:rFonts w:ascii="Times New Roman" w:hAnsi="Times New Roman" w:cs="Times New Roman"/>
          <w:color w:val="000000" w:themeColor="text1"/>
          <w:sz w:val="28"/>
          <w:szCs w:val="28"/>
        </w:rPr>
        <w:t>212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</w:t>
      </w:r>
    </w:p>
    <w:p w14:paraId="1DEC2CE4" w14:textId="0534A093" w:rsidR="002C305C" w:rsidRPr="00991449" w:rsidRDefault="002C30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82E1CD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9" w:name="_Toc235533256"/>
      <w:bookmarkStart w:id="50" w:name="thêm-ngôn-ngữ-mới"/>
      <w:bookmarkEnd w:id="48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8. THÊM NGÔN NGỮ MỚI</w:t>
      </w:r>
      <w:bookmarkEnd w:id="49"/>
    </w:p>
    <w:p w14:paraId="201D2714" w14:textId="77777777" w:rsidR="002C305C" w:rsidRPr="00991449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Mở file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Helpers/LanguageManager.cs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, thêm dictionary ngôn ngữ mới:</w:t>
      </w:r>
    </w:p>
    <w:p w14:paraId="1970E72F" w14:textId="77777777" w:rsidR="002C305C" w:rsidRPr="00991449" w:rsidRDefault="00000000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// Thêm vào phương thức GetLanguagePack()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case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"ja"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// Tiếng Nhật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99144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new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Dictionary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&lt;</w:t>
      </w:r>
      <w:r w:rsidRPr="00991449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string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&gt;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"btnPlayText"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991449">
        <w:rPr>
          <w:rStyle w:val="StringTok"/>
          <w:rFonts w:ascii="Segoe UI Emoji" w:hAnsi="Segoe UI Emoji" w:cs="Segoe UI Emoji"/>
          <w:color w:val="000000" w:themeColor="text1"/>
          <w:sz w:val="28"/>
          <w:szCs w:val="28"/>
        </w:rPr>
        <w:t>📢</w:t>
      </w:r>
      <w:r w:rsidRPr="0099144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StringTok"/>
          <w:rFonts w:ascii="Times New Roman" w:eastAsia="MS Mincho" w:hAnsi="Times New Roman" w:cs="Times New Roman"/>
          <w:color w:val="000000" w:themeColor="text1"/>
          <w:sz w:val="28"/>
          <w:szCs w:val="28"/>
        </w:rPr>
        <w:t>テキスト読み上げ</w:t>
      </w:r>
      <w:r w:rsidRPr="0099144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},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"lblStatusReady"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991449">
        <w:rPr>
          <w:rStyle w:val="StringTok"/>
          <w:rFonts w:ascii="Times New Roman" w:eastAsia="MS Mincho" w:hAnsi="Times New Roman" w:cs="Times New Roman"/>
          <w:color w:val="000000" w:themeColor="text1"/>
          <w:sz w:val="28"/>
          <w:szCs w:val="28"/>
        </w:rPr>
        <w:t>準備完了</w:t>
      </w:r>
      <w:r w:rsidRPr="0099144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},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991449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// ... thêm các key khác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};</w:t>
      </w:r>
    </w:p>
    <w:p w14:paraId="1B61C367" w14:textId="4F00D8EE" w:rsidR="002C305C" w:rsidRPr="00991449" w:rsidRDefault="002C30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0920B48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1" w:name="_Toc235533257"/>
      <w:bookmarkStart w:id="52" w:name="thêm-giọng-ai-mới"/>
      <w:bookmarkEnd w:id="50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9. THÊM GIỌNG AI MỚI</w:t>
      </w:r>
      <w:bookmarkEnd w:id="51"/>
    </w:p>
    <w:p w14:paraId="4DC779DC" w14:textId="77777777" w:rsidR="002C305C" w:rsidRPr="00991449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Mở file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Services/VieNeuTtsService.cs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bổ sung vào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GetPresetVoices()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89AC94E" w14:textId="77777777" w:rsidR="002C305C" w:rsidRPr="00991449" w:rsidRDefault="00000000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voices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Add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99144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new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VoiceItem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{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Id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"vn-new-voice"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Name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</w:t>
      </w:r>
      <w:r w:rsidRPr="00991449">
        <w:rPr>
          <w:rStyle w:val="StringTok"/>
          <w:rFonts w:ascii="Segoe UI Emoji" w:hAnsi="Segoe UI Emoji" w:cs="Segoe UI Emoji"/>
          <w:color w:val="000000" w:themeColor="text1"/>
          <w:sz w:val="28"/>
          <w:szCs w:val="28"/>
        </w:rPr>
        <w:t>🎤</w:t>
      </w:r>
      <w:r w:rsidRPr="0099144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 xml:space="preserve"> Tên Giọng Mới"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Culture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"vi-VN"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  Gender 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=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"Female"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991449">
        <w:rPr>
          <w:rStyle w:val="CommentTok"/>
          <w:rFonts w:ascii="Times New Roman" w:hAnsi="Times New Roman" w:cs="Times New Roman"/>
          <w:color w:val="000000" w:themeColor="text1"/>
          <w:sz w:val="28"/>
          <w:szCs w:val="28"/>
        </w:rPr>
        <w:t>// hoặc "Male"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});</w:t>
      </w:r>
    </w:p>
    <w:p w14:paraId="6529B41D" w14:textId="6E8EFEC5" w:rsidR="002C305C" w:rsidRPr="00991449" w:rsidRDefault="002C30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BEFA344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3" w:name="_Toc235533258"/>
      <w:bookmarkStart w:id="54" w:name="lỗi-thường-gặp"/>
      <w:bookmarkEnd w:id="52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10. LỖI THƯỜNG GẶP</w:t>
      </w:r>
      <w:bookmarkEnd w:id="53"/>
    </w:p>
    <w:tbl>
      <w:tblPr>
        <w:tblStyle w:val="Table"/>
        <w:tblW w:w="531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228"/>
        <w:gridCol w:w="2551"/>
        <w:gridCol w:w="4395"/>
      </w:tblGrid>
      <w:tr w:rsidR="002C305C" w:rsidRPr="00991449" w14:paraId="347F668B" w14:textId="77777777" w:rsidTr="004604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27" w:type="dxa"/>
            <w:tcBorders>
              <w:bottom w:val="none" w:sz="0" w:space="0" w:color="auto"/>
            </w:tcBorders>
          </w:tcPr>
          <w:p w14:paraId="03571C4F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Lỗi</w:t>
            </w:r>
          </w:p>
        </w:tc>
        <w:tc>
          <w:tcPr>
            <w:tcW w:w="2551" w:type="dxa"/>
            <w:tcBorders>
              <w:bottom w:val="none" w:sz="0" w:space="0" w:color="auto"/>
            </w:tcBorders>
          </w:tcPr>
          <w:p w14:paraId="3FE5A371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Nguyên nhân</w:t>
            </w:r>
          </w:p>
        </w:tc>
        <w:tc>
          <w:tcPr>
            <w:tcW w:w="4395" w:type="dxa"/>
            <w:tcBorders>
              <w:bottom w:val="none" w:sz="0" w:space="0" w:color="auto"/>
            </w:tcBorders>
          </w:tcPr>
          <w:p w14:paraId="67BC0E59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Giải pháp</w:t>
            </w:r>
          </w:p>
        </w:tc>
      </w:tr>
      <w:tr w:rsidR="002C305C" w:rsidRPr="00991449" w14:paraId="5C63BC06" w14:textId="77777777" w:rsidTr="0046045A">
        <w:tc>
          <w:tcPr>
            <w:tcW w:w="3227" w:type="dxa"/>
            <w:vAlign w:val="center"/>
          </w:tcPr>
          <w:p w14:paraId="168D9FCA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CS0246: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Speech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not found</w:t>
            </w:r>
          </w:p>
        </w:tc>
        <w:tc>
          <w:tcPr>
            <w:tcW w:w="2551" w:type="dxa"/>
            <w:vAlign w:val="center"/>
          </w:tcPr>
          <w:p w14:paraId="5237D230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Thiếu Reference</w:t>
            </w:r>
          </w:p>
        </w:tc>
        <w:tc>
          <w:tcPr>
            <w:tcW w:w="4395" w:type="dxa"/>
            <w:vAlign w:val="center"/>
          </w:tcPr>
          <w:p w14:paraId="4287520E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Thêm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System.Speech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vào References</w:t>
            </w:r>
          </w:p>
        </w:tc>
      </w:tr>
      <w:tr w:rsidR="002C305C" w:rsidRPr="00991449" w14:paraId="2B5DAEB5" w14:textId="77777777" w:rsidTr="0046045A">
        <w:tc>
          <w:tcPr>
            <w:tcW w:w="3227" w:type="dxa"/>
            <w:vAlign w:val="center"/>
          </w:tcPr>
          <w:p w14:paraId="79312351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Designer không mở được</w:t>
            </w:r>
          </w:p>
        </w:tc>
        <w:tc>
          <w:tcPr>
            <w:tcW w:w="2551" w:type="dxa"/>
            <w:vAlign w:val="center"/>
          </w:tcPr>
          <w:p w14:paraId="6D24E544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Class Form không đứng đầu file</w:t>
            </w:r>
          </w:p>
        </w:tc>
        <w:tc>
          <w:tcPr>
            <w:tcW w:w="4395" w:type="dxa"/>
            <w:vAlign w:val="center"/>
          </w:tcPr>
          <w:p w14:paraId="3B7C51DF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Đưa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MainForm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lên đầu file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.cs</w:t>
            </w:r>
          </w:p>
        </w:tc>
      </w:tr>
      <w:tr w:rsidR="002C305C" w:rsidRPr="00991449" w14:paraId="3C3DE254" w14:textId="77777777" w:rsidTr="0046045A">
        <w:tc>
          <w:tcPr>
            <w:tcW w:w="3227" w:type="dxa"/>
            <w:vAlign w:val="center"/>
          </w:tcPr>
          <w:p w14:paraId="44040F4D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NativeMethods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not found</w:t>
            </w:r>
          </w:p>
        </w:tc>
        <w:tc>
          <w:tcPr>
            <w:tcW w:w="2551" w:type="dxa"/>
            <w:vAlign w:val="center"/>
          </w:tcPr>
          <w:p w14:paraId="6ACBC3A1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Thiếu trong csproj</w:t>
            </w:r>
          </w:p>
        </w:tc>
        <w:tc>
          <w:tcPr>
            <w:tcW w:w="4395" w:type="dxa"/>
            <w:vAlign w:val="center"/>
          </w:tcPr>
          <w:p w14:paraId="261CDC58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Thêm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Compile Include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vào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.csproj</w:t>
            </w:r>
          </w:p>
        </w:tc>
      </w:tr>
      <w:tr w:rsidR="002C305C" w:rsidRPr="00991449" w14:paraId="0AD589C2" w14:textId="77777777" w:rsidTr="0046045A">
        <w:tc>
          <w:tcPr>
            <w:tcW w:w="3227" w:type="dxa"/>
            <w:vAlign w:val="center"/>
          </w:tcPr>
          <w:p w14:paraId="2D20797F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File tiếng Việt bị rác</w:t>
            </w:r>
          </w:p>
        </w:tc>
        <w:tc>
          <w:tcPr>
            <w:tcW w:w="2551" w:type="dxa"/>
            <w:vAlign w:val="center"/>
          </w:tcPr>
          <w:p w14:paraId="51E1D3D4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Encoding sai</w:t>
            </w:r>
          </w:p>
        </w:tc>
        <w:tc>
          <w:tcPr>
            <w:tcW w:w="4395" w:type="dxa"/>
            <w:vAlign w:val="center"/>
          </w:tcPr>
          <w:p w14:paraId="5F884BEC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Dùng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Encoding.UTF8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khi đọc file</w:t>
            </w:r>
          </w:p>
        </w:tc>
      </w:tr>
      <w:tr w:rsidR="002C305C" w:rsidRPr="00991449" w14:paraId="6006A02C" w14:textId="77777777" w:rsidTr="0046045A">
        <w:tc>
          <w:tcPr>
            <w:tcW w:w="3227" w:type="dxa"/>
            <w:vAlign w:val="center"/>
          </w:tcPr>
          <w:p w14:paraId="3D1295F8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VieNeu không phản hồi</w:t>
            </w:r>
          </w:p>
        </w:tc>
        <w:tc>
          <w:tcPr>
            <w:tcW w:w="2551" w:type="dxa"/>
            <w:vAlign w:val="center"/>
          </w:tcPr>
          <w:p w14:paraId="0D10114E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Python chưa cài đặt</w:t>
            </w:r>
          </w:p>
        </w:tc>
        <w:tc>
          <w:tcPr>
            <w:tcW w:w="4395" w:type="dxa"/>
            <w:vAlign w:val="center"/>
          </w:tcPr>
          <w:p w14:paraId="3C749861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Chạy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uv sync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trong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VieNeu-TTS/</w:t>
            </w:r>
          </w:p>
        </w:tc>
      </w:tr>
    </w:tbl>
    <w:p w14:paraId="793B9724" w14:textId="66BDCF59" w:rsidR="002C305C" w:rsidRPr="00991449" w:rsidRDefault="006E5334">
      <w:pPr>
        <w:pStyle w:val="u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5" w:name="_Toc235533259"/>
      <w:bookmarkStart w:id="56" w:name="tài-liệu-api-dịch-vụ-api-specification"/>
      <w:bookmarkEnd w:id="30"/>
      <w:bookmarkEnd w:id="54"/>
      <w:r w:rsidRPr="0099144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III.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TÀI LIỆU API &amp; DỊCH VỤ — API SPECIFICATION</w:t>
      </w:r>
      <w:bookmarkEnd w:id="55"/>
    </w:p>
    <w:p w14:paraId="7E223423" w14:textId="77777777" w:rsidR="002C305C" w:rsidRPr="00991449" w:rsidRDefault="00000000">
      <w:pPr>
        <w:pStyle w:val="Khivnban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Mô tả chi tiết toàn bộ giao diện lập trình công khai (public API) của dự án VoiceCraft Studio Pro.</w:t>
      </w:r>
    </w:p>
    <w:p w14:paraId="013730DC" w14:textId="7338B877" w:rsidR="002C305C" w:rsidRPr="00991449" w:rsidRDefault="002C30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D5A0B10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7" w:name="_Toc235533260"/>
      <w:bookmarkStart w:id="58" w:name="namespace-tts_windows_app.services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NAMESPACE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TTS_Windows_App.Services</w:t>
      </w:r>
      <w:bookmarkEnd w:id="57"/>
    </w:p>
    <w:p w14:paraId="426745EC" w14:textId="77777777" w:rsidR="002C305C" w:rsidRPr="00991449" w:rsidRDefault="00000000">
      <w:pPr>
        <w:pStyle w:val="u3"/>
        <w:rPr>
          <w:rFonts w:ascii="Times New Roman" w:hAnsi="Times New Roman" w:cs="Times New Roman"/>
          <w:color w:val="000000" w:themeColor="text1"/>
        </w:rPr>
      </w:pPr>
      <w:bookmarkStart w:id="59" w:name="_Toc235533261"/>
      <w:bookmarkStart w:id="60" w:name="class-ttsservice-dịch-vụ-sapi5"/>
      <w:r w:rsidRPr="00991449">
        <w:rPr>
          <w:rFonts w:ascii="Times New Roman" w:hAnsi="Times New Roman" w:cs="Times New Roman"/>
          <w:color w:val="000000" w:themeColor="text1"/>
        </w:rPr>
        <w:t xml:space="preserve">1.1. CLASS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</w:rPr>
        <w:t>TtsService</w:t>
      </w:r>
      <w:r w:rsidRPr="00991449">
        <w:rPr>
          <w:rFonts w:ascii="Times New Roman" w:hAnsi="Times New Roman" w:cs="Times New Roman"/>
          <w:color w:val="000000" w:themeColor="text1"/>
        </w:rPr>
        <w:t xml:space="preserve"> — Dịch Vụ SAPI5</w:t>
      </w:r>
      <w:bookmarkEnd w:id="59"/>
    </w:p>
    <w:p w14:paraId="0EF23D43" w14:textId="77777777" w:rsidR="002C305C" w:rsidRPr="00991449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Bọc thư viện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System.Speech.Synthesis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để điều khiển giọng đọc Windows native.</w:t>
      </w:r>
    </w:p>
    <w:p w14:paraId="7E24F499" w14:textId="77777777" w:rsidR="002C305C" w:rsidRPr="00991449" w:rsidRDefault="00000000">
      <w:pPr>
        <w:pStyle w:val="u4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1" w:name="phương-thức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Phương thức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483"/>
        <w:gridCol w:w="2470"/>
        <w:gridCol w:w="2196"/>
        <w:gridCol w:w="3427"/>
      </w:tblGrid>
      <w:tr w:rsidR="002C305C" w:rsidRPr="00991449" w14:paraId="30744193" w14:textId="77777777" w:rsidTr="004604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28" w:type="dxa"/>
            <w:tcBorders>
              <w:bottom w:val="none" w:sz="0" w:space="0" w:color="auto"/>
            </w:tcBorders>
            <w:vAlign w:val="center"/>
          </w:tcPr>
          <w:p w14:paraId="6AC899CD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Phương thức</w:t>
            </w:r>
          </w:p>
        </w:tc>
        <w:tc>
          <w:tcPr>
            <w:tcW w:w="2551" w:type="dxa"/>
            <w:tcBorders>
              <w:bottom w:val="none" w:sz="0" w:space="0" w:color="auto"/>
            </w:tcBorders>
            <w:vAlign w:val="center"/>
          </w:tcPr>
          <w:p w14:paraId="2CC13001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Tham số</w:t>
            </w:r>
          </w:p>
        </w:tc>
        <w:tc>
          <w:tcPr>
            <w:tcW w:w="2267" w:type="dxa"/>
            <w:tcBorders>
              <w:bottom w:val="none" w:sz="0" w:space="0" w:color="auto"/>
            </w:tcBorders>
            <w:vAlign w:val="center"/>
          </w:tcPr>
          <w:p w14:paraId="0A5B6AD0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Kiểu trả về</w:t>
            </w:r>
          </w:p>
        </w:tc>
        <w:tc>
          <w:tcPr>
            <w:tcW w:w="3543" w:type="dxa"/>
            <w:tcBorders>
              <w:bottom w:val="none" w:sz="0" w:space="0" w:color="auto"/>
            </w:tcBorders>
            <w:vAlign w:val="center"/>
          </w:tcPr>
          <w:p w14:paraId="701D55DF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2C305C" w:rsidRPr="00991449" w14:paraId="4348B995" w14:textId="77777777" w:rsidTr="0046045A">
        <w:tc>
          <w:tcPr>
            <w:tcW w:w="1528" w:type="dxa"/>
            <w:vAlign w:val="center"/>
          </w:tcPr>
          <w:p w14:paraId="77047E17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GetInstalledVoices()</w:t>
            </w:r>
          </w:p>
        </w:tc>
        <w:tc>
          <w:tcPr>
            <w:tcW w:w="2551" w:type="dxa"/>
            <w:vAlign w:val="center"/>
          </w:tcPr>
          <w:p w14:paraId="02662275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</w:t>
            </w:r>
          </w:p>
        </w:tc>
        <w:tc>
          <w:tcPr>
            <w:tcW w:w="2267" w:type="dxa"/>
            <w:vAlign w:val="center"/>
          </w:tcPr>
          <w:p w14:paraId="23449DC6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List&lt;VoiceItem&gt;</w:t>
            </w:r>
          </w:p>
        </w:tc>
        <w:tc>
          <w:tcPr>
            <w:tcW w:w="3543" w:type="dxa"/>
            <w:vAlign w:val="center"/>
          </w:tcPr>
          <w:p w14:paraId="1A658269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Lấy danh sách giọng đọc SAPI5 đã cài trên Windows</w:t>
            </w:r>
          </w:p>
        </w:tc>
      </w:tr>
      <w:tr w:rsidR="002C305C" w:rsidRPr="00991449" w14:paraId="6A596C46" w14:textId="77777777" w:rsidTr="0046045A">
        <w:tc>
          <w:tcPr>
            <w:tcW w:w="1528" w:type="dxa"/>
            <w:vAlign w:val="center"/>
          </w:tcPr>
          <w:p w14:paraId="58044EE3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Speak(...)</w:t>
            </w:r>
          </w:p>
        </w:tc>
        <w:tc>
          <w:tcPr>
            <w:tcW w:w="2551" w:type="dxa"/>
            <w:vAlign w:val="center"/>
          </w:tcPr>
          <w:p w14:paraId="3853386D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 text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 voiceName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 rate = 0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 volume = 100</w:t>
            </w:r>
          </w:p>
        </w:tc>
        <w:tc>
          <w:tcPr>
            <w:tcW w:w="2267" w:type="dxa"/>
            <w:vAlign w:val="center"/>
          </w:tcPr>
          <w:p w14:paraId="6BA87EE4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3543" w:type="dxa"/>
            <w:vAlign w:val="center"/>
          </w:tcPr>
          <w:p w14:paraId="3A18F41A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Phát giọng đọc bất đồng bộ qua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SpeechSynthesizer.SpeakAsync()</w:t>
            </w:r>
          </w:p>
        </w:tc>
      </w:tr>
      <w:tr w:rsidR="002C305C" w:rsidRPr="00991449" w14:paraId="6B93D85B" w14:textId="77777777" w:rsidTr="0046045A">
        <w:tc>
          <w:tcPr>
            <w:tcW w:w="1528" w:type="dxa"/>
            <w:vAlign w:val="center"/>
          </w:tcPr>
          <w:p w14:paraId="039BA9AD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Pause()</w:t>
            </w:r>
          </w:p>
        </w:tc>
        <w:tc>
          <w:tcPr>
            <w:tcW w:w="2551" w:type="dxa"/>
            <w:vAlign w:val="center"/>
          </w:tcPr>
          <w:p w14:paraId="05C90913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</w:t>
            </w:r>
          </w:p>
        </w:tc>
        <w:tc>
          <w:tcPr>
            <w:tcW w:w="2267" w:type="dxa"/>
            <w:vAlign w:val="center"/>
          </w:tcPr>
          <w:p w14:paraId="0C6DCC5D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3543" w:type="dxa"/>
            <w:vAlign w:val="center"/>
          </w:tcPr>
          <w:p w14:paraId="6B45B093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Tạm dừng phát âm thanh</w:t>
            </w:r>
          </w:p>
        </w:tc>
      </w:tr>
      <w:tr w:rsidR="002C305C" w:rsidRPr="00991449" w14:paraId="67830674" w14:textId="77777777" w:rsidTr="0046045A">
        <w:tc>
          <w:tcPr>
            <w:tcW w:w="1528" w:type="dxa"/>
            <w:vAlign w:val="center"/>
          </w:tcPr>
          <w:p w14:paraId="21E01D10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Resume()</w:t>
            </w:r>
          </w:p>
        </w:tc>
        <w:tc>
          <w:tcPr>
            <w:tcW w:w="2551" w:type="dxa"/>
            <w:vAlign w:val="center"/>
          </w:tcPr>
          <w:p w14:paraId="2DC7A7FC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</w:t>
            </w:r>
          </w:p>
        </w:tc>
        <w:tc>
          <w:tcPr>
            <w:tcW w:w="2267" w:type="dxa"/>
            <w:vAlign w:val="center"/>
          </w:tcPr>
          <w:p w14:paraId="5F8438B9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3543" w:type="dxa"/>
            <w:vAlign w:val="center"/>
          </w:tcPr>
          <w:p w14:paraId="6E810AAA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Tiếp tục phát sau khi tạm dừng</w:t>
            </w:r>
          </w:p>
        </w:tc>
      </w:tr>
      <w:tr w:rsidR="002C305C" w:rsidRPr="00991449" w14:paraId="46D75D78" w14:textId="77777777" w:rsidTr="0046045A">
        <w:tc>
          <w:tcPr>
            <w:tcW w:w="1528" w:type="dxa"/>
            <w:vAlign w:val="center"/>
          </w:tcPr>
          <w:p w14:paraId="289B8328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Stop()</w:t>
            </w:r>
          </w:p>
        </w:tc>
        <w:tc>
          <w:tcPr>
            <w:tcW w:w="2551" w:type="dxa"/>
            <w:vAlign w:val="center"/>
          </w:tcPr>
          <w:p w14:paraId="71036866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</w:t>
            </w:r>
          </w:p>
        </w:tc>
        <w:tc>
          <w:tcPr>
            <w:tcW w:w="2267" w:type="dxa"/>
            <w:vAlign w:val="center"/>
          </w:tcPr>
          <w:p w14:paraId="2AC90D36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3543" w:type="dxa"/>
            <w:vAlign w:val="center"/>
          </w:tcPr>
          <w:p w14:paraId="7E0CA9B4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Dừng phát hoàn toàn, hủy tất cả utterance</w:t>
            </w:r>
          </w:p>
        </w:tc>
      </w:tr>
      <w:tr w:rsidR="002C305C" w:rsidRPr="00991449" w14:paraId="41883C21" w14:textId="77777777" w:rsidTr="0046045A">
        <w:tc>
          <w:tcPr>
            <w:tcW w:w="1528" w:type="dxa"/>
            <w:vAlign w:val="center"/>
          </w:tcPr>
          <w:p w14:paraId="4F29A0D4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ExportToWavAsync(...)</w:t>
            </w:r>
          </w:p>
        </w:tc>
        <w:tc>
          <w:tcPr>
            <w:tcW w:w="2551" w:type="dxa"/>
            <w:vAlign w:val="center"/>
          </w:tcPr>
          <w:p w14:paraId="0B0BD5DC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 text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 voiceName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 outputFilePath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 rate = 0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 volume = 100</w:t>
            </w:r>
          </w:p>
        </w:tc>
        <w:tc>
          <w:tcPr>
            <w:tcW w:w="2267" w:type="dxa"/>
            <w:vAlign w:val="center"/>
          </w:tcPr>
          <w:p w14:paraId="60182187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Task</w:t>
            </w:r>
          </w:p>
        </w:tc>
        <w:tc>
          <w:tcPr>
            <w:tcW w:w="3543" w:type="dxa"/>
            <w:vAlign w:val="center"/>
          </w:tcPr>
          <w:p w14:paraId="18CB1242" w14:textId="77777777" w:rsidR="002C305C" w:rsidRPr="00991449" w:rsidRDefault="00000000" w:rsidP="0046045A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Xuất file âm thanh WAV bằng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SetOutputToWaveFile()</w:t>
            </w:r>
          </w:p>
        </w:tc>
      </w:tr>
    </w:tbl>
    <w:p w14:paraId="227782C6" w14:textId="77777777" w:rsidR="002C305C" w:rsidRPr="00991449" w:rsidRDefault="00000000">
      <w:pPr>
        <w:pStyle w:val="u4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2" w:name="sự-kiện"/>
      <w:bookmarkEnd w:id="61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Sự kiện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230"/>
        <w:gridCol w:w="3391"/>
        <w:gridCol w:w="3955"/>
      </w:tblGrid>
      <w:tr w:rsidR="002C305C" w:rsidRPr="00991449" w14:paraId="60012816" w14:textId="77777777" w:rsidTr="00E410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36" w:type="dxa"/>
            <w:tcBorders>
              <w:bottom w:val="none" w:sz="0" w:space="0" w:color="auto"/>
            </w:tcBorders>
          </w:tcPr>
          <w:p w14:paraId="5DE0B607" w14:textId="77777777" w:rsidR="002C305C" w:rsidRPr="00991449" w:rsidRDefault="00000000" w:rsidP="00E4107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Sự kiện</w:t>
            </w:r>
          </w:p>
        </w:tc>
        <w:tc>
          <w:tcPr>
            <w:tcW w:w="3402" w:type="dxa"/>
            <w:tcBorders>
              <w:bottom w:val="none" w:sz="0" w:space="0" w:color="auto"/>
            </w:tcBorders>
          </w:tcPr>
          <w:p w14:paraId="10B40B0E" w14:textId="77777777" w:rsidR="002C305C" w:rsidRPr="00991449" w:rsidRDefault="00000000" w:rsidP="00E4107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EventArgs</w:t>
            </w:r>
          </w:p>
        </w:tc>
        <w:tc>
          <w:tcPr>
            <w:tcW w:w="3968" w:type="dxa"/>
            <w:tcBorders>
              <w:bottom w:val="none" w:sz="0" w:space="0" w:color="auto"/>
            </w:tcBorders>
          </w:tcPr>
          <w:p w14:paraId="6618C9C3" w14:textId="77777777" w:rsidR="002C305C" w:rsidRPr="00991449" w:rsidRDefault="00000000" w:rsidP="00E4107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2C305C" w:rsidRPr="00991449" w14:paraId="3A17E3A3" w14:textId="77777777" w:rsidTr="00E41070">
        <w:tc>
          <w:tcPr>
            <w:tcW w:w="2236" w:type="dxa"/>
            <w:vAlign w:val="center"/>
          </w:tcPr>
          <w:p w14:paraId="276BC390" w14:textId="77777777" w:rsidR="002C305C" w:rsidRPr="00991449" w:rsidRDefault="00000000" w:rsidP="00E41070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SpeakProgress</w:t>
            </w:r>
          </w:p>
        </w:tc>
        <w:tc>
          <w:tcPr>
            <w:tcW w:w="3402" w:type="dxa"/>
            <w:vAlign w:val="center"/>
          </w:tcPr>
          <w:p w14:paraId="6C3A308B" w14:textId="77777777" w:rsidR="002C305C" w:rsidRPr="00991449" w:rsidRDefault="00000000" w:rsidP="00E41070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SpeakProgressEventArgs</w:t>
            </w:r>
          </w:p>
        </w:tc>
        <w:tc>
          <w:tcPr>
            <w:tcW w:w="3968" w:type="dxa"/>
            <w:vAlign w:val="center"/>
          </w:tcPr>
          <w:p w14:paraId="0F653E68" w14:textId="77777777" w:rsidR="002C305C" w:rsidRPr="00991449" w:rsidRDefault="00000000" w:rsidP="00E41070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Kích hoạt mỗi từ/ký tự đang phát — dùng để highlight vị trí văn bản</w:t>
            </w:r>
          </w:p>
        </w:tc>
      </w:tr>
      <w:tr w:rsidR="002C305C" w:rsidRPr="00991449" w14:paraId="664CE5F2" w14:textId="77777777" w:rsidTr="00E41070">
        <w:tc>
          <w:tcPr>
            <w:tcW w:w="2236" w:type="dxa"/>
            <w:vAlign w:val="center"/>
          </w:tcPr>
          <w:p w14:paraId="4184C579" w14:textId="77777777" w:rsidR="002C305C" w:rsidRPr="00991449" w:rsidRDefault="00000000" w:rsidP="00E41070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SpeakCompleted</w:t>
            </w:r>
          </w:p>
        </w:tc>
        <w:tc>
          <w:tcPr>
            <w:tcW w:w="3402" w:type="dxa"/>
            <w:vAlign w:val="center"/>
          </w:tcPr>
          <w:p w14:paraId="1D9883F5" w14:textId="77777777" w:rsidR="002C305C" w:rsidRPr="00991449" w:rsidRDefault="00000000" w:rsidP="00E41070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SpeakCompletedEventArgs</w:t>
            </w:r>
          </w:p>
        </w:tc>
        <w:tc>
          <w:tcPr>
            <w:tcW w:w="3968" w:type="dxa"/>
            <w:vAlign w:val="center"/>
          </w:tcPr>
          <w:p w14:paraId="7F0B0F0A" w14:textId="77777777" w:rsidR="002C305C" w:rsidRPr="00991449" w:rsidRDefault="00000000" w:rsidP="00E41070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Kích hoạt khi hoàn tất đọc toàn bộ đoạn văn</w:t>
            </w:r>
          </w:p>
        </w:tc>
      </w:tr>
    </w:tbl>
    <w:p w14:paraId="2F1E63BC" w14:textId="77777777" w:rsidR="002C305C" w:rsidRPr="00991449" w:rsidRDefault="0000000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pict w14:anchorId="6DB16B35">
          <v:rect id="_x0000_i1025" style="width:0;height:1.5pt" o:hralign="center" o:hrstd="t" o:hr="t"/>
        </w:pict>
      </w:r>
    </w:p>
    <w:p w14:paraId="3BE4EF93" w14:textId="77777777" w:rsidR="002C305C" w:rsidRPr="00991449" w:rsidRDefault="00000000">
      <w:pPr>
        <w:pStyle w:val="u3"/>
        <w:rPr>
          <w:rFonts w:ascii="Times New Roman" w:hAnsi="Times New Roman" w:cs="Times New Roman"/>
          <w:color w:val="000000" w:themeColor="text1"/>
        </w:rPr>
      </w:pPr>
      <w:bookmarkStart w:id="63" w:name="_Toc235533262"/>
      <w:bookmarkStart w:id="64" w:name="X2aeb48ba7df6b48c6c460742ae36867b828925c"/>
      <w:bookmarkEnd w:id="60"/>
      <w:bookmarkEnd w:id="62"/>
      <w:r w:rsidRPr="00991449">
        <w:rPr>
          <w:rFonts w:ascii="Times New Roman" w:hAnsi="Times New Roman" w:cs="Times New Roman"/>
          <w:color w:val="000000" w:themeColor="text1"/>
        </w:rPr>
        <w:t xml:space="preserve">1.2. CLASS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</w:rPr>
        <w:t>VieNeuTtsService</w:t>
      </w:r>
      <w:r w:rsidRPr="00991449">
        <w:rPr>
          <w:rFonts w:ascii="Times New Roman" w:hAnsi="Times New Roman" w:cs="Times New Roman"/>
          <w:color w:val="000000" w:themeColor="text1"/>
        </w:rPr>
        <w:t xml:space="preserve"> — Dịch Vụ AI VieNeu 48kHz</w:t>
      </w:r>
      <w:bookmarkEnd w:id="63"/>
    </w:p>
    <w:p w14:paraId="58C7B0CB" w14:textId="77777777" w:rsidR="002C305C" w:rsidRPr="00991449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Cầu nối C# → Python thông qua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System.Diagnostics.Process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gọi script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vieneu_bridge.py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FD64624" w14:textId="77777777" w:rsidR="002C305C" w:rsidRPr="00991449" w:rsidRDefault="00000000">
      <w:pPr>
        <w:pStyle w:val="u4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5" w:name="phương-thức-1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Phương thức</w:t>
      </w:r>
    </w:p>
    <w:tbl>
      <w:tblPr>
        <w:tblStyle w:val="Table"/>
        <w:tblW w:w="553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093"/>
        <w:gridCol w:w="2102"/>
        <w:gridCol w:w="2151"/>
        <w:gridCol w:w="4253"/>
      </w:tblGrid>
      <w:tr w:rsidR="002C305C" w:rsidRPr="00991449" w14:paraId="0B938B25" w14:textId="77777777" w:rsidTr="00F15F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92" w:type="dxa"/>
            <w:tcBorders>
              <w:bottom w:val="none" w:sz="0" w:space="0" w:color="auto"/>
            </w:tcBorders>
            <w:vAlign w:val="center"/>
          </w:tcPr>
          <w:p w14:paraId="5A4DD095" w14:textId="77777777" w:rsidR="002C305C" w:rsidRPr="00991449" w:rsidRDefault="00000000" w:rsidP="00F15FF4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Phương thức</w:t>
            </w:r>
          </w:p>
        </w:tc>
        <w:tc>
          <w:tcPr>
            <w:tcW w:w="2102" w:type="dxa"/>
            <w:tcBorders>
              <w:bottom w:val="none" w:sz="0" w:space="0" w:color="auto"/>
            </w:tcBorders>
            <w:vAlign w:val="center"/>
          </w:tcPr>
          <w:p w14:paraId="7647C78E" w14:textId="77777777" w:rsidR="002C305C" w:rsidRPr="00991449" w:rsidRDefault="00000000" w:rsidP="00F15FF4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Tham số</w:t>
            </w:r>
          </w:p>
        </w:tc>
        <w:tc>
          <w:tcPr>
            <w:tcW w:w="2151" w:type="dxa"/>
            <w:tcBorders>
              <w:bottom w:val="none" w:sz="0" w:space="0" w:color="auto"/>
            </w:tcBorders>
            <w:vAlign w:val="center"/>
          </w:tcPr>
          <w:p w14:paraId="3ABF9436" w14:textId="77777777" w:rsidR="002C305C" w:rsidRPr="00991449" w:rsidRDefault="00000000" w:rsidP="00F15FF4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Kiểu trả về</w:t>
            </w:r>
          </w:p>
        </w:tc>
        <w:tc>
          <w:tcPr>
            <w:tcW w:w="4253" w:type="dxa"/>
            <w:tcBorders>
              <w:bottom w:val="none" w:sz="0" w:space="0" w:color="auto"/>
            </w:tcBorders>
            <w:vAlign w:val="center"/>
          </w:tcPr>
          <w:p w14:paraId="62A5BEBF" w14:textId="77777777" w:rsidR="002C305C" w:rsidRPr="00991449" w:rsidRDefault="00000000" w:rsidP="00F15FF4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2C305C" w:rsidRPr="00991449" w14:paraId="1146E3FA" w14:textId="77777777" w:rsidTr="00F15FF4">
        <w:tc>
          <w:tcPr>
            <w:tcW w:w="2092" w:type="dxa"/>
            <w:vAlign w:val="center"/>
          </w:tcPr>
          <w:p w14:paraId="364DB12E" w14:textId="77777777" w:rsidR="002C305C" w:rsidRPr="00991449" w:rsidRDefault="00000000" w:rsidP="00F15FF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GetPresetVoices()</w:t>
            </w:r>
          </w:p>
        </w:tc>
        <w:tc>
          <w:tcPr>
            <w:tcW w:w="2102" w:type="dxa"/>
            <w:vAlign w:val="center"/>
          </w:tcPr>
          <w:p w14:paraId="5D930807" w14:textId="77777777" w:rsidR="002C305C" w:rsidRPr="00991449" w:rsidRDefault="00000000" w:rsidP="00F15FF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</w:t>
            </w:r>
          </w:p>
        </w:tc>
        <w:tc>
          <w:tcPr>
            <w:tcW w:w="2151" w:type="dxa"/>
            <w:vAlign w:val="center"/>
          </w:tcPr>
          <w:p w14:paraId="6CA7D7F8" w14:textId="77777777" w:rsidR="002C305C" w:rsidRPr="00991449" w:rsidRDefault="00000000" w:rsidP="00F15FF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List&lt;VoiceItem&gt;</w:t>
            </w:r>
          </w:p>
        </w:tc>
        <w:tc>
          <w:tcPr>
            <w:tcW w:w="4253" w:type="dxa"/>
            <w:vAlign w:val="center"/>
          </w:tcPr>
          <w:p w14:paraId="7E1546B7" w14:textId="77777777" w:rsidR="002C305C" w:rsidRPr="00991449" w:rsidRDefault="00000000" w:rsidP="00F15FF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Trả về 14 giọng AI preset 3 miền Bắc/Trung/Nam</w:t>
            </w:r>
          </w:p>
        </w:tc>
      </w:tr>
      <w:tr w:rsidR="002C305C" w:rsidRPr="00991449" w14:paraId="0EA82CCA" w14:textId="77777777" w:rsidTr="00F15FF4">
        <w:tc>
          <w:tcPr>
            <w:tcW w:w="2092" w:type="dxa"/>
            <w:vAlign w:val="center"/>
          </w:tcPr>
          <w:p w14:paraId="67A4AD48" w14:textId="77777777" w:rsidR="002C305C" w:rsidRPr="00991449" w:rsidRDefault="00000000" w:rsidP="00F15FF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SpeakAsync(...)</w:t>
            </w:r>
          </w:p>
        </w:tc>
        <w:tc>
          <w:tcPr>
            <w:tcW w:w="2102" w:type="dxa"/>
            <w:vAlign w:val="center"/>
          </w:tcPr>
          <w:p w14:paraId="33989D97" w14:textId="77777777" w:rsidR="002C305C" w:rsidRPr="00991449" w:rsidRDefault="00000000" w:rsidP="00F15FF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 text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 voice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 style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 pitch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Action&lt;string&gt; statusCallback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 cloneAudioPath = ""</w:t>
            </w:r>
          </w:p>
        </w:tc>
        <w:tc>
          <w:tcPr>
            <w:tcW w:w="2151" w:type="dxa"/>
            <w:vAlign w:val="center"/>
          </w:tcPr>
          <w:p w14:paraId="00E27C0E" w14:textId="77777777" w:rsidR="002C305C" w:rsidRPr="00991449" w:rsidRDefault="00000000" w:rsidP="00F15FF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Task</w:t>
            </w:r>
          </w:p>
        </w:tc>
        <w:tc>
          <w:tcPr>
            <w:tcW w:w="4253" w:type="dxa"/>
            <w:vAlign w:val="center"/>
          </w:tcPr>
          <w:p w14:paraId="0BBDE288" w14:textId="77777777" w:rsidR="002C305C" w:rsidRPr="00991449" w:rsidRDefault="00000000" w:rsidP="00F15FF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Tổng hợp và phát giọng AI trực tiếp.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statusCallback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nhận thông báo tiến trình</w:t>
            </w:r>
          </w:p>
        </w:tc>
      </w:tr>
      <w:tr w:rsidR="002C305C" w:rsidRPr="00991449" w14:paraId="767E5AF0" w14:textId="77777777" w:rsidTr="00F15FF4">
        <w:tc>
          <w:tcPr>
            <w:tcW w:w="2092" w:type="dxa"/>
            <w:vAlign w:val="center"/>
          </w:tcPr>
          <w:p w14:paraId="64CAF4E5" w14:textId="77777777" w:rsidR="002C305C" w:rsidRPr="00991449" w:rsidRDefault="00000000" w:rsidP="00F15FF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GenerateAudioWavAsync(...)</w:t>
            </w:r>
          </w:p>
        </w:tc>
        <w:tc>
          <w:tcPr>
            <w:tcW w:w="2102" w:type="dxa"/>
            <w:vAlign w:val="center"/>
          </w:tcPr>
          <w:p w14:paraId="5921DD87" w14:textId="77777777" w:rsidR="002C305C" w:rsidRPr="00991449" w:rsidRDefault="00000000" w:rsidP="00F15FF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 text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 voice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 style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double pitch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 outputPath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 cloneAudioPath = ""</w:t>
            </w:r>
          </w:p>
        </w:tc>
        <w:tc>
          <w:tcPr>
            <w:tcW w:w="2151" w:type="dxa"/>
            <w:vAlign w:val="center"/>
          </w:tcPr>
          <w:p w14:paraId="033C6E98" w14:textId="77777777" w:rsidR="002C305C" w:rsidRPr="00991449" w:rsidRDefault="00000000" w:rsidP="00F15FF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Task&lt;string&gt;</w:t>
            </w:r>
          </w:p>
        </w:tc>
        <w:tc>
          <w:tcPr>
            <w:tcW w:w="4253" w:type="dxa"/>
            <w:vAlign w:val="center"/>
          </w:tcPr>
          <w:p w14:paraId="406B7BEF" w14:textId="77777777" w:rsidR="002C305C" w:rsidRPr="00991449" w:rsidRDefault="00000000" w:rsidP="00F15FF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Tổng hợp và lưu file WAV 48kHz. Trả về đường dẫn file đã tạo</w:t>
            </w:r>
          </w:p>
        </w:tc>
      </w:tr>
      <w:tr w:rsidR="002C305C" w:rsidRPr="00991449" w14:paraId="3DFF277C" w14:textId="77777777" w:rsidTr="00F15FF4">
        <w:tc>
          <w:tcPr>
            <w:tcW w:w="2092" w:type="dxa"/>
            <w:vAlign w:val="center"/>
          </w:tcPr>
          <w:p w14:paraId="6873953B" w14:textId="77777777" w:rsidR="002C305C" w:rsidRPr="00991449" w:rsidRDefault="00000000" w:rsidP="00F15FF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Stop()</w:t>
            </w:r>
          </w:p>
        </w:tc>
        <w:tc>
          <w:tcPr>
            <w:tcW w:w="2102" w:type="dxa"/>
            <w:vAlign w:val="center"/>
          </w:tcPr>
          <w:p w14:paraId="3530F5F1" w14:textId="77777777" w:rsidR="002C305C" w:rsidRPr="00991449" w:rsidRDefault="00000000" w:rsidP="00F15FF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</w:t>
            </w:r>
          </w:p>
        </w:tc>
        <w:tc>
          <w:tcPr>
            <w:tcW w:w="2151" w:type="dxa"/>
            <w:vAlign w:val="center"/>
          </w:tcPr>
          <w:p w14:paraId="3257DB8B" w14:textId="77777777" w:rsidR="002C305C" w:rsidRPr="00991449" w:rsidRDefault="00000000" w:rsidP="00F15FF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void</w:t>
            </w:r>
          </w:p>
        </w:tc>
        <w:tc>
          <w:tcPr>
            <w:tcW w:w="4253" w:type="dxa"/>
            <w:vAlign w:val="center"/>
          </w:tcPr>
          <w:p w14:paraId="6F8E37CA" w14:textId="77777777" w:rsidR="002C305C" w:rsidRPr="00991449" w:rsidRDefault="00000000" w:rsidP="00F15FF4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Ngắt tiến trình Python đang chạy, dừng phát âm thanh</w:t>
            </w:r>
          </w:p>
        </w:tc>
      </w:tr>
    </w:tbl>
    <w:p w14:paraId="009A977E" w14:textId="77777777" w:rsidR="002C305C" w:rsidRPr="00991449" w:rsidRDefault="00000000">
      <w:pPr>
        <w:pStyle w:val="u4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6" w:name="tham-số-style-hợp-lệ"/>
      <w:bookmarkEnd w:id="65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Tham số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style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hợp lệ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222"/>
        <w:gridCol w:w="4653"/>
      </w:tblGrid>
      <w:tr w:rsidR="002C305C" w:rsidRPr="00991449" w14:paraId="31FA9A03" w14:textId="77777777" w:rsidTr="003861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45B26F46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Giá trị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6963BA9A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Ý nghĩa</w:t>
            </w:r>
          </w:p>
        </w:tc>
      </w:tr>
      <w:tr w:rsidR="002C305C" w:rsidRPr="00991449" w14:paraId="44E76992" w14:textId="77777777" w:rsidTr="00386155">
        <w:trPr>
          <w:jc w:val="center"/>
        </w:trPr>
        <w:tc>
          <w:tcPr>
            <w:tcW w:w="0" w:type="auto"/>
            <w:vAlign w:val="center"/>
          </w:tcPr>
          <w:p w14:paraId="75F3266D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"natural"</w:t>
            </w:r>
          </w:p>
        </w:tc>
        <w:tc>
          <w:tcPr>
            <w:tcW w:w="0" w:type="auto"/>
            <w:vAlign w:val="center"/>
          </w:tcPr>
          <w:p w14:paraId="0C160C6D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🌿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Tự nhiên — giọng đọc bình thường</w:t>
            </w:r>
          </w:p>
        </w:tc>
      </w:tr>
      <w:tr w:rsidR="002C305C" w:rsidRPr="00991449" w14:paraId="6E34D936" w14:textId="77777777" w:rsidTr="00386155">
        <w:trPr>
          <w:jc w:val="center"/>
        </w:trPr>
        <w:tc>
          <w:tcPr>
            <w:tcW w:w="0" w:type="auto"/>
            <w:vAlign w:val="center"/>
          </w:tcPr>
          <w:p w14:paraId="7CC9D3D0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"news"</w:t>
            </w:r>
          </w:p>
        </w:tc>
        <w:tc>
          <w:tcPr>
            <w:tcW w:w="0" w:type="auto"/>
            <w:vAlign w:val="center"/>
          </w:tcPr>
          <w:p w14:paraId="65CFC13B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📰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Tin tức — giọng phát thanh viên</w:t>
            </w:r>
          </w:p>
        </w:tc>
      </w:tr>
      <w:tr w:rsidR="002C305C" w:rsidRPr="00991449" w14:paraId="6B93B0A5" w14:textId="77777777" w:rsidTr="00386155">
        <w:trPr>
          <w:jc w:val="center"/>
        </w:trPr>
        <w:tc>
          <w:tcPr>
            <w:tcW w:w="0" w:type="auto"/>
            <w:vAlign w:val="center"/>
          </w:tcPr>
          <w:p w14:paraId="7C7DD237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"story"</w:t>
            </w:r>
          </w:p>
        </w:tc>
        <w:tc>
          <w:tcPr>
            <w:tcW w:w="0" w:type="auto"/>
            <w:vAlign w:val="center"/>
          </w:tcPr>
          <w:p w14:paraId="01F693E0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📖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Đọc truyện — nhấn nhá cảm xúc</w:t>
            </w:r>
          </w:p>
        </w:tc>
      </w:tr>
      <w:tr w:rsidR="002C305C" w:rsidRPr="00991449" w14:paraId="01894C02" w14:textId="77777777" w:rsidTr="00386155">
        <w:trPr>
          <w:jc w:val="center"/>
        </w:trPr>
        <w:tc>
          <w:tcPr>
            <w:tcW w:w="0" w:type="auto"/>
            <w:vAlign w:val="center"/>
          </w:tcPr>
          <w:p w14:paraId="1BEC9398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"drama"</w:t>
            </w:r>
          </w:p>
        </w:tc>
        <w:tc>
          <w:tcPr>
            <w:tcW w:w="0" w:type="auto"/>
            <w:vAlign w:val="center"/>
          </w:tcPr>
          <w:p w14:paraId="5DE6FD1E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🎭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Kịch nghệ — diễn cảm mạnh</w:t>
            </w:r>
          </w:p>
        </w:tc>
      </w:tr>
    </w:tbl>
    <w:p w14:paraId="0B358F9E" w14:textId="77777777" w:rsidR="002C305C" w:rsidRPr="00991449" w:rsidRDefault="00000000">
      <w:pPr>
        <w:pStyle w:val="u4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7" w:name="tham-số-pitch"/>
      <w:bookmarkEnd w:id="66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Tham số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pitch</w:t>
      </w:r>
    </w:p>
    <w:p w14:paraId="20D35E4B" w14:textId="77777777" w:rsidR="002C305C" w:rsidRPr="00991449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Kiểu: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double</w:t>
      </w:r>
    </w:p>
    <w:p w14:paraId="67D52392" w14:textId="77777777" w:rsidR="002C305C" w:rsidRPr="00991449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Phạm vi: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-10.0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đến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+10.0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(đơn vị: semitones)</w:t>
      </w:r>
    </w:p>
    <w:p w14:paraId="76C282B2" w14:textId="77777777" w:rsidR="002C305C" w:rsidRPr="00991449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Mặc định: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0.0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(không dịch chuyển)</w:t>
      </w:r>
    </w:p>
    <w:p w14:paraId="1F1CE957" w14:textId="509D2CE1" w:rsidR="002C305C" w:rsidRPr="00991449" w:rsidRDefault="002C30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330800E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8" w:name="_Toc235533263"/>
      <w:bookmarkStart w:id="69" w:name="namespace-tts_windows_app.models"/>
      <w:bookmarkEnd w:id="58"/>
      <w:bookmarkEnd w:id="64"/>
      <w:bookmarkEnd w:id="67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NAMESPACE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TTS_Windows_App.Models</w:t>
      </w:r>
      <w:bookmarkEnd w:id="68"/>
    </w:p>
    <w:p w14:paraId="66AD5D92" w14:textId="77777777" w:rsidR="002C305C" w:rsidRPr="00991449" w:rsidRDefault="00000000">
      <w:pPr>
        <w:pStyle w:val="u3"/>
        <w:rPr>
          <w:rFonts w:ascii="Times New Roman" w:hAnsi="Times New Roman" w:cs="Times New Roman"/>
          <w:color w:val="000000" w:themeColor="text1"/>
        </w:rPr>
      </w:pPr>
      <w:bookmarkStart w:id="70" w:name="_Toc235533264"/>
      <w:bookmarkStart w:id="71" w:name="class-voiceitem"/>
      <w:r w:rsidRPr="00991449">
        <w:rPr>
          <w:rFonts w:ascii="Times New Roman" w:hAnsi="Times New Roman" w:cs="Times New Roman"/>
          <w:color w:val="000000" w:themeColor="text1"/>
        </w:rPr>
        <w:t xml:space="preserve">2.1. CLASS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</w:rPr>
        <w:t>VoiceItem</w:t>
      </w:r>
      <w:bookmarkEnd w:id="70"/>
    </w:p>
    <w:p w14:paraId="23EB84A1" w14:textId="77777777" w:rsidR="002C305C" w:rsidRPr="00991449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Đại diện cho một giọng đọc trong hệ thống (cả SAPI5 lẫn VieNeu AI).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31"/>
        <w:gridCol w:w="854"/>
        <w:gridCol w:w="4415"/>
      </w:tblGrid>
      <w:tr w:rsidR="002C305C" w:rsidRPr="00991449" w14:paraId="7C92EA14" w14:textId="77777777" w:rsidTr="003861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1D4BDF1F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02BB5872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Kiểu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683CB905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2C305C" w:rsidRPr="00991449" w14:paraId="2B131F0C" w14:textId="77777777" w:rsidTr="00386155">
        <w:trPr>
          <w:jc w:val="center"/>
        </w:trPr>
        <w:tc>
          <w:tcPr>
            <w:tcW w:w="0" w:type="auto"/>
            <w:vAlign w:val="center"/>
          </w:tcPr>
          <w:p w14:paraId="2B2AFC60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0" w:type="auto"/>
            <w:vAlign w:val="center"/>
          </w:tcPr>
          <w:p w14:paraId="2B20B323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</w:tcPr>
          <w:p w14:paraId="20850B67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Mã định danh duy nhất</w:t>
            </w:r>
          </w:p>
        </w:tc>
      </w:tr>
      <w:tr w:rsidR="002C305C" w:rsidRPr="00991449" w14:paraId="28D625A2" w14:textId="77777777" w:rsidTr="00386155">
        <w:trPr>
          <w:jc w:val="center"/>
        </w:trPr>
        <w:tc>
          <w:tcPr>
            <w:tcW w:w="0" w:type="auto"/>
            <w:vAlign w:val="center"/>
          </w:tcPr>
          <w:p w14:paraId="179AE4C8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</w:tcPr>
          <w:p w14:paraId="2C4782D5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</w:tcPr>
          <w:p w14:paraId="4E72E55E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hiển thị (VD: “</w:t>
            </w:r>
            <w:r w:rsidRPr="00991449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🎤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Hoài My”)</w:t>
            </w:r>
          </w:p>
        </w:tc>
      </w:tr>
      <w:tr w:rsidR="002C305C" w:rsidRPr="00991449" w14:paraId="0F7F3121" w14:textId="77777777" w:rsidTr="00386155">
        <w:trPr>
          <w:jc w:val="center"/>
        </w:trPr>
        <w:tc>
          <w:tcPr>
            <w:tcW w:w="0" w:type="auto"/>
            <w:vAlign w:val="center"/>
          </w:tcPr>
          <w:p w14:paraId="3A6E9391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Culture</w:t>
            </w:r>
          </w:p>
        </w:tc>
        <w:tc>
          <w:tcPr>
            <w:tcW w:w="0" w:type="auto"/>
            <w:vAlign w:val="center"/>
          </w:tcPr>
          <w:p w14:paraId="3F1FE1BD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</w:tcPr>
          <w:p w14:paraId="4523F51D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Mã văn hóa (VD: “vi-VN”, “en-US”)</w:t>
            </w:r>
          </w:p>
        </w:tc>
      </w:tr>
      <w:tr w:rsidR="002C305C" w:rsidRPr="00991449" w14:paraId="49FFA301" w14:textId="77777777" w:rsidTr="00386155">
        <w:trPr>
          <w:jc w:val="center"/>
        </w:trPr>
        <w:tc>
          <w:tcPr>
            <w:tcW w:w="0" w:type="auto"/>
            <w:vAlign w:val="center"/>
          </w:tcPr>
          <w:p w14:paraId="1D8C7F6E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Gender</w:t>
            </w:r>
          </w:p>
        </w:tc>
        <w:tc>
          <w:tcPr>
            <w:tcW w:w="0" w:type="auto"/>
            <w:vAlign w:val="center"/>
          </w:tcPr>
          <w:p w14:paraId="32015A88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</w:tcPr>
          <w:p w14:paraId="78FAD664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Giới tính: “Male” / “Female”</w:t>
            </w:r>
          </w:p>
        </w:tc>
      </w:tr>
    </w:tbl>
    <w:p w14:paraId="6F1D2DC2" w14:textId="77777777" w:rsidR="002C305C" w:rsidRPr="00991449" w:rsidRDefault="00000000">
      <w:pPr>
        <w:pStyle w:val="ThnVnban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Override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ToString()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"{Name} ({Culture})"</w:t>
      </w:r>
    </w:p>
    <w:p w14:paraId="4D7167DB" w14:textId="77777777" w:rsidR="002C305C" w:rsidRPr="00991449" w:rsidRDefault="00000000">
      <w:pPr>
        <w:pStyle w:val="u3"/>
        <w:rPr>
          <w:rFonts w:ascii="Times New Roman" w:hAnsi="Times New Roman" w:cs="Times New Roman"/>
          <w:color w:val="000000" w:themeColor="text1"/>
        </w:rPr>
      </w:pPr>
      <w:bookmarkStart w:id="72" w:name="_Toc235533265"/>
      <w:bookmarkStart w:id="73" w:name="class-historyrecord"/>
      <w:bookmarkEnd w:id="71"/>
      <w:r w:rsidRPr="00991449">
        <w:rPr>
          <w:rFonts w:ascii="Times New Roman" w:hAnsi="Times New Roman" w:cs="Times New Roman"/>
          <w:color w:val="000000" w:themeColor="text1"/>
        </w:rPr>
        <w:t xml:space="preserve">2.2. CLASS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</w:rPr>
        <w:t>HistoryRecord</w:t>
      </w:r>
      <w:bookmarkEnd w:id="72"/>
    </w:p>
    <w:p w14:paraId="12AA2A7B" w14:textId="77777777" w:rsidR="002C305C" w:rsidRPr="00991449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Lưu trữ một mục lịch sử đọc văn bản.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778"/>
        <w:gridCol w:w="1395"/>
        <w:gridCol w:w="3340"/>
        <w:gridCol w:w="3063"/>
      </w:tblGrid>
      <w:tr w:rsidR="002C305C" w:rsidRPr="00991449" w14:paraId="77A7A45B" w14:textId="77777777" w:rsidTr="003861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8" w:type="dxa"/>
            <w:tcBorders>
              <w:bottom w:val="none" w:sz="0" w:space="0" w:color="auto"/>
            </w:tcBorders>
            <w:vAlign w:val="center"/>
          </w:tcPr>
          <w:p w14:paraId="252C7612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Thuộc tính</w:t>
            </w:r>
          </w:p>
        </w:tc>
        <w:tc>
          <w:tcPr>
            <w:tcW w:w="1418" w:type="dxa"/>
            <w:tcBorders>
              <w:bottom w:val="none" w:sz="0" w:space="0" w:color="auto"/>
            </w:tcBorders>
            <w:vAlign w:val="center"/>
          </w:tcPr>
          <w:p w14:paraId="35BA4BA9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Kiểu</w:t>
            </w:r>
          </w:p>
        </w:tc>
        <w:tc>
          <w:tcPr>
            <w:tcW w:w="3402" w:type="dxa"/>
            <w:tcBorders>
              <w:bottom w:val="none" w:sz="0" w:space="0" w:color="auto"/>
            </w:tcBorders>
            <w:vAlign w:val="center"/>
          </w:tcPr>
          <w:p w14:paraId="46F551EF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Mặc định</w:t>
            </w:r>
          </w:p>
        </w:tc>
        <w:tc>
          <w:tcPr>
            <w:tcW w:w="3119" w:type="dxa"/>
            <w:tcBorders>
              <w:bottom w:val="none" w:sz="0" w:space="0" w:color="auto"/>
            </w:tcBorders>
            <w:vAlign w:val="center"/>
          </w:tcPr>
          <w:p w14:paraId="4C5518DD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2C305C" w:rsidRPr="00991449" w14:paraId="29901449" w14:textId="77777777" w:rsidTr="00386155">
        <w:tc>
          <w:tcPr>
            <w:tcW w:w="1808" w:type="dxa"/>
            <w:vAlign w:val="center"/>
          </w:tcPr>
          <w:p w14:paraId="75594199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Id</w:t>
            </w:r>
          </w:p>
        </w:tc>
        <w:tc>
          <w:tcPr>
            <w:tcW w:w="1418" w:type="dxa"/>
            <w:vAlign w:val="center"/>
          </w:tcPr>
          <w:p w14:paraId="7C36853C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</w:p>
        </w:tc>
        <w:tc>
          <w:tcPr>
            <w:tcW w:w="3402" w:type="dxa"/>
            <w:vAlign w:val="center"/>
          </w:tcPr>
          <w:p w14:paraId="52A25C56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Guid.NewGuid().ToString()</w:t>
            </w:r>
          </w:p>
        </w:tc>
        <w:tc>
          <w:tcPr>
            <w:tcW w:w="3119" w:type="dxa"/>
            <w:vAlign w:val="center"/>
          </w:tcPr>
          <w:p w14:paraId="39BD2DBA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Mã duy nhất</w:t>
            </w:r>
          </w:p>
        </w:tc>
      </w:tr>
      <w:tr w:rsidR="002C305C" w:rsidRPr="00991449" w14:paraId="639CA4DF" w14:textId="77777777" w:rsidTr="00386155">
        <w:tc>
          <w:tcPr>
            <w:tcW w:w="1808" w:type="dxa"/>
            <w:vAlign w:val="center"/>
          </w:tcPr>
          <w:p w14:paraId="1766F496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Text</w:t>
            </w:r>
          </w:p>
        </w:tc>
        <w:tc>
          <w:tcPr>
            <w:tcW w:w="1418" w:type="dxa"/>
            <w:vAlign w:val="center"/>
          </w:tcPr>
          <w:p w14:paraId="63C1DD94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</w:p>
        </w:tc>
        <w:tc>
          <w:tcPr>
            <w:tcW w:w="3402" w:type="dxa"/>
            <w:vAlign w:val="center"/>
          </w:tcPr>
          <w:p w14:paraId="1F5E74B9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</w:t>
            </w:r>
          </w:p>
        </w:tc>
        <w:tc>
          <w:tcPr>
            <w:tcW w:w="3119" w:type="dxa"/>
            <w:vAlign w:val="center"/>
          </w:tcPr>
          <w:p w14:paraId="05B09DA6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Nội dung văn bản đã đọc</w:t>
            </w:r>
          </w:p>
        </w:tc>
      </w:tr>
      <w:tr w:rsidR="002C305C" w:rsidRPr="00991449" w14:paraId="7B90340E" w14:textId="77777777" w:rsidTr="00386155">
        <w:tc>
          <w:tcPr>
            <w:tcW w:w="1808" w:type="dxa"/>
            <w:vAlign w:val="center"/>
          </w:tcPr>
          <w:p w14:paraId="0B6DE85D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VoiceName</w:t>
            </w:r>
          </w:p>
        </w:tc>
        <w:tc>
          <w:tcPr>
            <w:tcW w:w="1418" w:type="dxa"/>
            <w:vAlign w:val="center"/>
          </w:tcPr>
          <w:p w14:paraId="1277FA1A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</w:p>
        </w:tc>
        <w:tc>
          <w:tcPr>
            <w:tcW w:w="3402" w:type="dxa"/>
            <w:vAlign w:val="center"/>
          </w:tcPr>
          <w:p w14:paraId="1FC26168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—</w:t>
            </w:r>
          </w:p>
        </w:tc>
        <w:tc>
          <w:tcPr>
            <w:tcW w:w="3119" w:type="dxa"/>
            <w:vAlign w:val="center"/>
          </w:tcPr>
          <w:p w14:paraId="7F1FA1D4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giọng đọc sử dụng</w:t>
            </w:r>
          </w:p>
        </w:tc>
      </w:tr>
      <w:tr w:rsidR="002C305C" w:rsidRPr="00991449" w14:paraId="09AEBC38" w14:textId="77777777" w:rsidTr="00386155">
        <w:tc>
          <w:tcPr>
            <w:tcW w:w="1808" w:type="dxa"/>
            <w:vAlign w:val="center"/>
          </w:tcPr>
          <w:p w14:paraId="6629E89B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Timestamp</w:t>
            </w:r>
          </w:p>
        </w:tc>
        <w:tc>
          <w:tcPr>
            <w:tcW w:w="1418" w:type="dxa"/>
            <w:vAlign w:val="center"/>
          </w:tcPr>
          <w:p w14:paraId="70CD7552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DateTime</w:t>
            </w:r>
          </w:p>
        </w:tc>
        <w:tc>
          <w:tcPr>
            <w:tcW w:w="3402" w:type="dxa"/>
            <w:vAlign w:val="center"/>
          </w:tcPr>
          <w:p w14:paraId="151AC407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DateTime.Now</w:t>
            </w:r>
          </w:p>
        </w:tc>
        <w:tc>
          <w:tcPr>
            <w:tcW w:w="3119" w:type="dxa"/>
            <w:vAlign w:val="center"/>
          </w:tcPr>
          <w:p w14:paraId="3EDEF01F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Thời điểm đọc</w:t>
            </w:r>
          </w:p>
        </w:tc>
      </w:tr>
      <w:tr w:rsidR="002C305C" w:rsidRPr="00991449" w14:paraId="3841C493" w14:textId="77777777" w:rsidTr="00386155">
        <w:tc>
          <w:tcPr>
            <w:tcW w:w="1808" w:type="dxa"/>
            <w:vAlign w:val="center"/>
          </w:tcPr>
          <w:p w14:paraId="0F77537D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CharCount</w:t>
            </w:r>
          </w:p>
        </w:tc>
        <w:tc>
          <w:tcPr>
            <w:tcW w:w="1418" w:type="dxa"/>
            <w:vAlign w:val="center"/>
          </w:tcPr>
          <w:p w14:paraId="6FCA9D27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3402" w:type="dxa"/>
            <w:vAlign w:val="center"/>
          </w:tcPr>
          <w:p w14:paraId="4AFBCA97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Computed</w:t>
            </w:r>
          </w:p>
        </w:tc>
        <w:tc>
          <w:tcPr>
            <w:tcW w:w="3119" w:type="dxa"/>
            <w:vAlign w:val="center"/>
          </w:tcPr>
          <w:p w14:paraId="3897F293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Text?.Length ?? 0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(thuộc tính tính toán)</w:t>
            </w:r>
          </w:p>
        </w:tc>
      </w:tr>
    </w:tbl>
    <w:p w14:paraId="4E1F06B4" w14:textId="4525818F" w:rsidR="002C305C" w:rsidRPr="00991449" w:rsidRDefault="002C30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51164A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4" w:name="_Toc235533266"/>
      <w:bookmarkStart w:id="75" w:name="namespace-tts_windows_app.helpers"/>
      <w:bookmarkEnd w:id="69"/>
      <w:bookmarkEnd w:id="73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NAMESPACE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TTS_Windows_App.Helpers</w:t>
      </w:r>
      <w:bookmarkEnd w:id="74"/>
    </w:p>
    <w:p w14:paraId="1CD0C1C4" w14:textId="77777777" w:rsidR="002C305C" w:rsidRPr="00991449" w:rsidRDefault="00000000">
      <w:pPr>
        <w:pStyle w:val="u3"/>
        <w:rPr>
          <w:rFonts w:ascii="Times New Roman" w:hAnsi="Times New Roman" w:cs="Times New Roman"/>
          <w:color w:val="000000" w:themeColor="text1"/>
        </w:rPr>
      </w:pPr>
      <w:bookmarkStart w:id="76" w:name="_Toc235533267"/>
      <w:bookmarkStart w:id="77" w:name="class-thememanager"/>
      <w:r w:rsidRPr="00991449">
        <w:rPr>
          <w:rFonts w:ascii="Times New Roman" w:hAnsi="Times New Roman" w:cs="Times New Roman"/>
          <w:color w:val="000000" w:themeColor="text1"/>
        </w:rPr>
        <w:t xml:space="preserve">3.1. CLASS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</w:rPr>
        <w:t>ThemeManager</w:t>
      </w:r>
      <w:bookmarkEnd w:id="76"/>
    </w:p>
    <w:p w14:paraId="0FA64E7A" w14:textId="77777777" w:rsidR="002C305C" w:rsidRPr="00991449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Quản lý 6 bảng màu giao diện. Áp dụng theme đồng bộ lên tất cả controls.</w:t>
      </w:r>
    </w:p>
    <w:p w14:paraId="7A1D62BA" w14:textId="77777777" w:rsidR="002C305C" w:rsidRPr="00991449" w:rsidRDefault="00000000">
      <w:pPr>
        <w:pStyle w:val="u4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8" w:name="struct-themepalette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Struct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ThemePalette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23"/>
        <w:gridCol w:w="854"/>
        <w:gridCol w:w="3443"/>
      </w:tblGrid>
      <w:tr w:rsidR="002C305C" w:rsidRPr="00991449" w14:paraId="37AB4BA3" w14:textId="77777777" w:rsidTr="003861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5461738D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Trường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399ADD56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Kiểu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052A026A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2C305C" w:rsidRPr="00991449" w14:paraId="1D6E3408" w14:textId="77777777" w:rsidTr="00386155">
        <w:tc>
          <w:tcPr>
            <w:tcW w:w="0" w:type="auto"/>
            <w:vAlign w:val="center"/>
          </w:tcPr>
          <w:p w14:paraId="41818FB8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</w:tcPr>
          <w:p w14:paraId="22736814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</w:t>
            </w:r>
          </w:p>
        </w:tc>
        <w:tc>
          <w:tcPr>
            <w:tcW w:w="0" w:type="auto"/>
            <w:vAlign w:val="center"/>
          </w:tcPr>
          <w:p w14:paraId="406C7FC3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Tên theme hiển thị</w:t>
            </w:r>
          </w:p>
        </w:tc>
      </w:tr>
      <w:tr w:rsidR="002C305C" w:rsidRPr="00991449" w14:paraId="49D4A1A2" w14:textId="77777777" w:rsidTr="00386155">
        <w:tc>
          <w:tcPr>
            <w:tcW w:w="0" w:type="auto"/>
            <w:vAlign w:val="center"/>
          </w:tcPr>
          <w:p w14:paraId="27CEE8BB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PrimaryColor</w:t>
            </w:r>
          </w:p>
        </w:tc>
        <w:tc>
          <w:tcPr>
            <w:tcW w:w="0" w:type="auto"/>
            <w:vAlign w:val="center"/>
          </w:tcPr>
          <w:p w14:paraId="47C30EE5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Color</w:t>
            </w:r>
          </w:p>
        </w:tc>
        <w:tc>
          <w:tcPr>
            <w:tcW w:w="0" w:type="auto"/>
            <w:vAlign w:val="center"/>
          </w:tcPr>
          <w:p w14:paraId="211F538A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Màu chính (nút bấm, accent)</w:t>
            </w:r>
          </w:p>
        </w:tc>
      </w:tr>
      <w:tr w:rsidR="002C305C" w:rsidRPr="00991449" w14:paraId="112A772D" w14:textId="77777777" w:rsidTr="00386155">
        <w:tc>
          <w:tcPr>
            <w:tcW w:w="0" w:type="auto"/>
            <w:vAlign w:val="center"/>
          </w:tcPr>
          <w:p w14:paraId="7D49AF25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SecondaryColor</w:t>
            </w:r>
          </w:p>
        </w:tc>
        <w:tc>
          <w:tcPr>
            <w:tcW w:w="0" w:type="auto"/>
            <w:vAlign w:val="center"/>
          </w:tcPr>
          <w:p w14:paraId="0ED122D8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Color</w:t>
            </w:r>
          </w:p>
        </w:tc>
        <w:tc>
          <w:tcPr>
            <w:tcW w:w="0" w:type="auto"/>
            <w:vAlign w:val="center"/>
          </w:tcPr>
          <w:p w14:paraId="08326A73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Màu phụ (hover, border)</w:t>
            </w:r>
          </w:p>
        </w:tc>
      </w:tr>
      <w:tr w:rsidR="002C305C" w:rsidRPr="00991449" w14:paraId="23CE61FE" w14:textId="77777777" w:rsidTr="00386155">
        <w:tc>
          <w:tcPr>
            <w:tcW w:w="0" w:type="auto"/>
            <w:vAlign w:val="center"/>
          </w:tcPr>
          <w:p w14:paraId="252AB212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BackgroundColor</w:t>
            </w:r>
          </w:p>
        </w:tc>
        <w:tc>
          <w:tcPr>
            <w:tcW w:w="0" w:type="auto"/>
            <w:vAlign w:val="center"/>
          </w:tcPr>
          <w:p w14:paraId="71FE2345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Color</w:t>
            </w:r>
          </w:p>
        </w:tc>
        <w:tc>
          <w:tcPr>
            <w:tcW w:w="0" w:type="auto"/>
            <w:vAlign w:val="center"/>
          </w:tcPr>
          <w:p w14:paraId="3D9BF9E4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Màu nền chính</w:t>
            </w:r>
          </w:p>
        </w:tc>
      </w:tr>
      <w:tr w:rsidR="002C305C" w:rsidRPr="00991449" w14:paraId="532F97B3" w14:textId="77777777" w:rsidTr="00386155">
        <w:tc>
          <w:tcPr>
            <w:tcW w:w="0" w:type="auto"/>
            <w:vAlign w:val="center"/>
          </w:tcPr>
          <w:p w14:paraId="3F920FA9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SurfaceColor</w:t>
            </w:r>
          </w:p>
        </w:tc>
        <w:tc>
          <w:tcPr>
            <w:tcW w:w="0" w:type="auto"/>
            <w:vAlign w:val="center"/>
          </w:tcPr>
          <w:p w14:paraId="616F9DAF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Color</w:t>
            </w:r>
          </w:p>
        </w:tc>
        <w:tc>
          <w:tcPr>
            <w:tcW w:w="0" w:type="auto"/>
            <w:vAlign w:val="center"/>
          </w:tcPr>
          <w:p w14:paraId="120133DE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Màu nền panel/card</w:t>
            </w:r>
          </w:p>
        </w:tc>
      </w:tr>
      <w:tr w:rsidR="002C305C" w:rsidRPr="00991449" w14:paraId="1854E8DB" w14:textId="77777777" w:rsidTr="00386155">
        <w:tc>
          <w:tcPr>
            <w:tcW w:w="0" w:type="auto"/>
            <w:vAlign w:val="center"/>
          </w:tcPr>
          <w:p w14:paraId="63DB95E0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TextColor</w:t>
            </w:r>
          </w:p>
        </w:tc>
        <w:tc>
          <w:tcPr>
            <w:tcW w:w="0" w:type="auto"/>
            <w:vAlign w:val="center"/>
          </w:tcPr>
          <w:p w14:paraId="7A11A922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Color</w:t>
            </w:r>
          </w:p>
        </w:tc>
        <w:tc>
          <w:tcPr>
            <w:tcW w:w="0" w:type="auto"/>
            <w:vAlign w:val="center"/>
          </w:tcPr>
          <w:p w14:paraId="129279BC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Màu chữ</w:t>
            </w:r>
          </w:p>
        </w:tc>
      </w:tr>
      <w:tr w:rsidR="002C305C" w:rsidRPr="00991449" w14:paraId="1B53253D" w14:textId="77777777" w:rsidTr="00386155">
        <w:tc>
          <w:tcPr>
            <w:tcW w:w="0" w:type="auto"/>
            <w:vAlign w:val="center"/>
          </w:tcPr>
          <w:p w14:paraId="0C75DEF2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AccentColor</w:t>
            </w:r>
          </w:p>
        </w:tc>
        <w:tc>
          <w:tcPr>
            <w:tcW w:w="0" w:type="auto"/>
            <w:vAlign w:val="center"/>
          </w:tcPr>
          <w:p w14:paraId="20F6A509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Color</w:t>
            </w:r>
          </w:p>
        </w:tc>
        <w:tc>
          <w:tcPr>
            <w:tcW w:w="0" w:type="auto"/>
            <w:vAlign w:val="center"/>
          </w:tcPr>
          <w:p w14:paraId="312609CF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Màu nhấn mạnh</w:t>
            </w:r>
          </w:p>
        </w:tc>
      </w:tr>
    </w:tbl>
    <w:p w14:paraId="5FC8633C" w14:textId="77777777" w:rsidR="002C305C" w:rsidRPr="00991449" w:rsidRDefault="00000000">
      <w:pPr>
        <w:pStyle w:val="u4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9" w:name="theme-có-sẵn"/>
      <w:bookmarkEnd w:id="78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6 Theme có sẵn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901"/>
        <w:gridCol w:w="2451"/>
        <w:gridCol w:w="2262"/>
      </w:tblGrid>
      <w:tr w:rsidR="002C305C" w:rsidRPr="00991449" w14:paraId="46FBD8C4" w14:textId="77777777" w:rsidTr="003861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2593D8FA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Index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33F7C30A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Tên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430236C4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Màu chính</w:t>
            </w:r>
          </w:p>
        </w:tc>
      </w:tr>
      <w:tr w:rsidR="002C305C" w:rsidRPr="00991449" w14:paraId="6EC7A52A" w14:textId="77777777" w:rsidTr="00386155">
        <w:tc>
          <w:tcPr>
            <w:tcW w:w="0" w:type="auto"/>
            <w:vAlign w:val="center"/>
          </w:tcPr>
          <w:p w14:paraId="46B7AFB1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</w:tcPr>
          <w:p w14:paraId="0FDC0700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🌑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Cinematic Dark</w:t>
            </w:r>
          </w:p>
        </w:tc>
        <w:tc>
          <w:tcPr>
            <w:tcW w:w="0" w:type="auto"/>
            <w:vAlign w:val="center"/>
          </w:tcPr>
          <w:p w14:paraId="07053B7B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Indigo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#4F46E5</w:t>
            </w:r>
          </w:p>
        </w:tc>
      </w:tr>
      <w:tr w:rsidR="002C305C" w:rsidRPr="00991449" w14:paraId="46533974" w14:textId="77777777" w:rsidTr="00386155">
        <w:tc>
          <w:tcPr>
            <w:tcW w:w="0" w:type="auto"/>
            <w:vAlign w:val="center"/>
          </w:tcPr>
          <w:p w14:paraId="7C182108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</w:tcPr>
          <w:p w14:paraId="44B83BF3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🌊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Ocean Blue</w:t>
            </w:r>
          </w:p>
        </w:tc>
        <w:tc>
          <w:tcPr>
            <w:tcW w:w="0" w:type="auto"/>
            <w:vAlign w:val="center"/>
          </w:tcPr>
          <w:p w14:paraId="6AE09F7C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Cyan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#06B6D4</w:t>
            </w:r>
          </w:p>
        </w:tc>
      </w:tr>
      <w:tr w:rsidR="002C305C" w:rsidRPr="00991449" w14:paraId="16A76D4C" w14:textId="77777777" w:rsidTr="00386155">
        <w:tc>
          <w:tcPr>
            <w:tcW w:w="0" w:type="auto"/>
            <w:vAlign w:val="center"/>
          </w:tcPr>
          <w:p w14:paraId="01CFF614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</w:tcPr>
          <w:p w14:paraId="22201610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🌲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Forest Green</w:t>
            </w:r>
          </w:p>
        </w:tc>
        <w:tc>
          <w:tcPr>
            <w:tcW w:w="0" w:type="auto"/>
            <w:vAlign w:val="center"/>
          </w:tcPr>
          <w:p w14:paraId="43FB3184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Emerald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#10B981</w:t>
            </w:r>
          </w:p>
        </w:tc>
      </w:tr>
      <w:tr w:rsidR="002C305C" w:rsidRPr="00991449" w14:paraId="3EE89C0C" w14:textId="77777777" w:rsidTr="00386155">
        <w:tc>
          <w:tcPr>
            <w:tcW w:w="0" w:type="auto"/>
            <w:vAlign w:val="center"/>
          </w:tcPr>
          <w:p w14:paraId="3018B601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</w:tcPr>
          <w:p w14:paraId="3F0B2373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👑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Royal Purple</w:t>
            </w:r>
          </w:p>
        </w:tc>
        <w:tc>
          <w:tcPr>
            <w:tcW w:w="0" w:type="auto"/>
            <w:vAlign w:val="center"/>
          </w:tcPr>
          <w:p w14:paraId="295BB983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Violet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#8B5CF6</w:t>
            </w:r>
          </w:p>
        </w:tc>
      </w:tr>
      <w:tr w:rsidR="002C305C" w:rsidRPr="00991449" w14:paraId="2526A602" w14:textId="77777777" w:rsidTr="00386155">
        <w:tc>
          <w:tcPr>
            <w:tcW w:w="0" w:type="auto"/>
            <w:vAlign w:val="center"/>
          </w:tcPr>
          <w:p w14:paraId="7CB760CE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</w:tcPr>
          <w:p w14:paraId="2209C6FC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🌅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Sunset Orange</w:t>
            </w:r>
          </w:p>
        </w:tc>
        <w:tc>
          <w:tcPr>
            <w:tcW w:w="0" w:type="auto"/>
            <w:vAlign w:val="center"/>
          </w:tcPr>
          <w:p w14:paraId="6C2366AB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Amber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#F59E0B</w:t>
            </w:r>
          </w:p>
        </w:tc>
      </w:tr>
      <w:tr w:rsidR="002C305C" w:rsidRPr="00991449" w14:paraId="612EA393" w14:textId="77777777" w:rsidTr="00386155">
        <w:tc>
          <w:tcPr>
            <w:tcW w:w="0" w:type="auto"/>
            <w:vAlign w:val="center"/>
          </w:tcPr>
          <w:p w14:paraId="56BB662E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0" w:type="auto"/>
            <w:vAlign w:val="center"/>
          </w:tcPr>
          <w:p w14:paraId="6E4BC92D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🌙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Midnight Red</w:t>
            </w:r>
          </w:p>
        </w:tc>
        <w:tc>
          <w:tcPr>
            <w:tcW w:w="0" w:type="auto"/>
            <w:vAlign w:val="center"/>
          </w:tcPr>
          <w:p w14:paraId="6C71B4B6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Rose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#F43F5E</w:t>
            </w:r>
          </w:p>
        </w:tc>
      </w:tr>
    </w:tbl>
    <w:p w14:paraId="5546292D" w14:textId="77777777" w:rsidR="002C305C" w:rsidRPr="00991449" w:rsidRDefault="00000000">
      <w:pPr>
        <w:pStyle w:val="u3"/>
        <w:rPr>
          <w:rFonts w:ascii="Times New Roman" w:hAnsi="Times New Roman" w:cs="Times New Roman"/>
          <w:color w:val="000000" w:themeColor="text1"/>
        </w:rPr>
      </w:pPr>
      <w:bookmarkStart w:id="80" w:name="_Toc235533268"/>
      <w:bookmarkStart w:id="81" w:name="class-languagemanager"/>
      <w:bookmarkEnd w:id="77"/>
      <w:bookmarkEnd w:id="79"/>
      <w:r w:rsidRPr="00991449">
        <w:rPr>
          <w:rFonts w:ascii="Times New Roman" w:hAnsi="Times New Roman" w:cs="Times New Roman"/>
          <w:color w:val="000000" w:themeColor="text1"/>
        </w:rPr>
        <w:t xml:space="preserve">3.2. CLASS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</w:rPr>
        <w:t>LanguageManager</w:t>
      </w:r>
      <w:bookmarkEnd w:id="80"/>
    </w:p>
    <w:p w14:paraId="7FA676F7" w14:textId="77777777" w:rsidR="002C305C" w:rsidRPr="00991449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Chuyển đổi ngôn ngữ giao diện VI/EN bằng dictionary key-value.</w:t>
      </w:r>
    </w:p>
    <w:tbl>
      <w:tblPr>
        <w:tblStyle w:val="Table"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417"/>
        <w:gridCol w:w="3594"/>
        <w:gridCol w:w="3565"/>
      </w:tblGrid>
      <w:tr w:rsidR="002C305C" w:rsidRPr="00991449" w14:paraId="59BF6926" w14:textId="77777777" w:rsidTr="003861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1245" w:type="pct"/>
            <w:tcBorders>
              <w:bottom w:val="none" w:sz="0" w:space="0" w:color="auto"/>
            </w:tcBorders>
            <w:vAlign w:val="center"/>
          </w:tcPr>
          <w:p w14:paraId="302ED6D8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Phương thức</w:t>
            </w:r>
          </w:p>
        </w:tc>
        <w:tc>
          <w:tcPr>
            <w:tcW w:w="1885" w:type="pct"/>
            <w:tcBorders>
              <w:bottom w:val="none" w:sz="0" w:space="0" w:color="auto"/>
            </w:tcBorders>
            <w:vAlign w:val="center"/>
          </w:tcPr>
          <w:p w14:paraId="0FF4F2B7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Tham số</w:t>
            </w:r>
          </w:p>
        </w:tc>
        <w:tc>
          <w:tcPr>
            <w:tcW w:w="1869" w:type="pct"/>
            <w:tcBorders>
              <w:bottom w:val="none" w:sz="0" w:space="0" w:color="auto"/>
            </w:tcBorders>
            <w:vAlign w:val="center"/>
          </w:tcPr>
          <w:p w14:paraId="43100C94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2C305C" w:rsidRPr="00991449" w14:paraId="1A063E8D" w14:textId="77777777" w:rsidTr="00386155">
        <w:trPr>
          <w:jc w:val="center"/>
        </w:trPr>
        <w:tc>
          <w:tcPr>
            <w:tcW w:w="1245" w:type="pct"/>
            <w:vAlign w:val="center"/>
          </w:tcPr>
          <w:p w14:paraId="1F31B96A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ApplyLanguage(...)</w:t>
            </w:r>
          </w:p>
        </w:tc>
        <w:tc>
          <w:tcPr>
            <w:tcW w:w="1885" w:type="pct"/>
            <w:vAlign w:val="center"/>
          </w:tcPr>
          <w:p w14:paraId="51A2CC7B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Form form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string langCode</w:t>
            </w:r>
          </w:p>
        </w:tc>
        <w:tc>
          <w:tcPr>
            <w:tcW w:w="1869" w:type="pct"/>
            <w:vAlign w:val="center"/>
          </w:tcPr>
          <w:p w14:paraId="6D8B74A1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Áp dụng ngôn ngữ cho form</w:t>
            </w:r>
          </w:p>
        </w:tc>
      </w:tr>
    </w:tbl>
    <w:p w14:paraId="7C9A56A6" w14:textId="77777777" w:rsidR="002C305C" w:rsidRPr="00991449" w:rsidRDefault="00000000">
      <w:pPr>
        <w:pStyle w:val="ThnVnban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Ngôn ngữ hỗ trợ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"vi"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(Tiếng Việt),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"en"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(English)</w:t>
      </w:r>
    </w:p>
    <w:p w14:paraId="47FB1DAF" w14:textId="77777777" w:rsidR="002C305C" w:rsidRPr="00991449" w:rsidRDefault="00000000">
      <w:pPr>
        <w:pStyle w:val="u3"/>
        <w:rPr>
          <w:rFonts w:ascii="Times New Roman" w:hAnsi="Times New Roman" w:cs="Times New Roman"/>
          <w:color w:val="000000" w:themeColor="text1"/>
        </w:rPr>
      </w:pPr>
      <w:bookmarkStart w:id="82" w:name="_Toc235533269"/>
      <w:bookmarkStart w:id="83" w:name="class-filehelper"/>
      <w:bookmarkEnd w:id="81"/>
      <w:r w:rsidRPr="00991449">
        <w:rPr>
          <w:rFonts w:ascii="Times New Roman" w:hAnsi="Times New Roman" w:cs="Times New Roman"/>
          <w:color w:val="000000" w:themeColor="text1"/>
        </w:rPr>
        <w:t xml:space="preserve">3.3. CLASS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</w:rPr>
        <w:t>FileHelper</w:t>
      </w:r>
      <w:bookmarkEnd w:id="82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4758"/>
        <w:gridCol w:w="2907"/>
      </w:tblGrid>
      <w:tr w:rsidR="002C305C" w:rsidRPr="00991449" w14:paraId="06C8F1EA" w14:textId="77777777" w:rsidTr="003861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1"/>
          <w:tblHeader/>
        </w:trPr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07AE9453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tcBorders>
              <w:bottom w:val="none" w:sz="0" w:space="0" w:color="auto"/>
            </w:tcBorders>
            <w:vAlign w:val="center"/>
          </w:tcPr>
          <w:p w14:paraId="4F7CEE25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2C305C" w:rsidRPr="00991449" w14:paraId="63C8613D" w14:textId="77777777" w:rsidTr="00386155">
        <w:tc>
          <w:tcPr>
            <w:tcW w:w="0" w:type="auto"/>
            <w:vAlign w:val="center"/>
          </w:tcPr>
          <w:p w14:paraId="65F543C5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ReadTextFile(string path)</w:t>
            </w:r>
          </w:p>
        </w:tc>
        <w:tc>
          <w:tcPr>
            <w:tcW w:w="0" w:type="auto"/>
            <w:vAlign w:val="center"/>
          </w:tcPr>
          <w:p w14:paraId="0D35CB64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Đọc file văn bản UTF-8</w:t>
            </w:r>
          </w:p>
        </w:tc>
      </w:tr>
      <w:tr w:rsidR="002C305C" w:rsidRPr="00991449" w14:paraId="067DA0ED" w14:textId="77777777" w:rsidTr="00386155">
        <w:tc>
          <w:tcPr>
            <w:tcW w:w="0" w:type="auto"/>
            <w:vAlign w:val="center"/>
          </w:tcPr>
          <w:p w14:paraId="19475DEB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SaveTextFile(string path, string content)</w:t>
            </w:r>
          </w:p>
        </w:tc>
        <w:tc>
          <w:tcPr>
            <w:tcW w:w="0" w:type="auto"/>
            <w:vAlign w:val="center"/>
          </w:tcPr>
          <w:p w14:paraId="61EAC467" w14:textId="77777777" w:rsidR="002C305C" w:rsidRPr="00991449" w:rsidRDefault="00000000" w:rsidP="00386155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Ghi file văn bản UTF-8</w:t>
            </w:r>
          </w:p>
        </w:tc>
      </w:tr>
    </w:tbl>
    <w:p w14:paraId="1C936117" w14:textId="77777777" w:rsidR="002C305C" w:rsidRPr="00991449" w:rsidRDefault="00000000">
      <w:pPr>
        <w:pStyle w:val="u3"/>
        <w:rPr>
          <w:rFonts w:ascii="Times New Roman" w:hAnsi="Times New Roman" w:cs="Times New Roman"/>
          <w:color w:val="000000" w:themeColor="text1"/>
        </w:rPr>
      </w:pPr>
      <w:bookmarkStart w:id="84" w:name="_Toc235533270"/>
      <w:bookmarkStart w:id="85" w:name="class-customvoicemanager"/>
      <w:bookmarkEnd w:id="83"/>
      <w:r w:rsidRPr="00991449">
        <w:rPr>
          <w:rFonts w:ascii="Times New Roman" w:hAnsi="Times New Roman" w:cs="Times New Roman"/>
          <w:color w:val="000000" w:themeColor="text1"/>
        </w:rPr>
        <w:t xml:space="preserve">3.4. CLASS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</w:rPr>
        <w:t>CustomVoiceManager</w:t>
      </w:r>
      <w:bookmarkEnd w:id="84"/>
    </w:p>
    <w:p w14:paraId="5D0083A6" w14:textId="77777777" w:rsidR="002C305C" w:rsidRPr="00991449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Quản lý danh sách giọng đọc tùy chỉnh do người dùng tạo.</w:t>
      </w:r>
    </w:p>
    <w:p w14:paraId="77C75E67" w14:textId="77777777" w:rsidR="002C305C" w:rsidRPr="00991449" w:rsidRDefault="00000000">
      <w:pPr>
        <w:pStyle w:val="u3"/>
        <w:rPr>
          <w:rFonts w:ascii="Times New Roman" w:hAnsi="Times New Roman" w:cs="Times New Roman"/>
          <w:color w:val="000000" w:themeColor="text1"/>
        </w:rPr>
      </w:pPr>
      <w:bookmarkStart w:id="86" w:name="_Toc235533271"/>
      <w:bookmarkStart w:id="87" w:name="class-nativemethods"/>
      <w:bookmarkEnd w:id="85"/>
      <w:r w:rsidRPr="00991449">
        <w:rPr>
          <w:rFonts w:ascii="Times New Roman" w:hAnsi="Times New Roman" w:cs="Times New Roman"/>
          <w:color w:val="000000" w:themeColor="text1"/>
        </w:rPr>
        <w:t xml:space="preserve">3.5. CLASS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</w:rPr>
        <w:t>NativeMethods</w:t>
      </w:r>
      <w:bookmarkEnd w:id="86"/>
    </w:p>
    <w:p w14:paraId="367D9339" w14:textId="77777777" w:rsidR="002C305C" w:rsidRPr="00991449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P/Invoke Win32 API cho kéo di chuyển Form borderless.</w:t>
      </w:r>
    </w:p>
    <w:p w14:paraId="0A85CAA7" w14:textId="77777777" w:rsidR="002C305C" w:rsidRPr="00991449" w:rsidRDefault="00000000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DllImport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99144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"user32.dll"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)]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static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extern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SendMessage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>IntPtr hWnd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Msg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wParam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,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int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lParam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);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DllImport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991449">
        <w:rPr>
          <w:rStyle w:val="StringTok"/>
          <w:rFonts w:ascii="Times New Roman" w:hAnsi="Times New Roman" w:cs="Times New Roman"/>
          <w:color w:val="000000" w:themeColor="text1"/>
          <w:sz w:val="28"/>
          <w:szCs w:val="28"/>
        </w:rPr>
        <w:t>"user32.dll"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)]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static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KeywordTok"/>
          <w:rFonts w:ascii="Times New Roman" w:hAnsi="Times New Roman" w:cs="Times New Roman"/>
          <w:color w:val="000000" w:themeColor="text1"/>
          <w:sz w:val="28"/>
          <w:szCs w:val="28"/>
        </w:rPr>
        <w:t>extern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DataTypeTok"/>
          <w:rFonts w:ascii="Times New Roman" w:hAnsi="Times New Roman" w:cs="Times New Roman"/>
          <w:color w:val="000000" w:themeColor="text1"/>
          <w:sz w:val="28"/>
          <w:szCs w:val="28"/>
        </w:rPr>
        <w:t>bool</w:t>
      </w:r>
      <w:r w:rsidRPr="00991449">
        <w:rPr>
          <w:rStyle w:val="NormalTok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Style w:val="FunctionTok"/>
          <w:rFonts w:ascii="Times New Roman" w:hAnsi="Times New Roman" w:cs="Times New Roman"/>
          <w:color w:val="000000" w:themeColor="text1"/>
          <w:sz w:val="28"/>
          <w:szCs w:val="28"/>
        </w:rPr>
        <w:t>ReleaseCapture</w:t>
      </w:r>
      <w:r w:rsidRPr="00991449">
        <w:rPr>
          <w:rStyle w:val="OperatorTok"/>
          <w:rFonts w:ascii="Times New Roman" w:hAnsi="Times New Roman" w:cs="Times New Roman"/>
          <w:color w:val="000000" w:themeColor="text1"/>
          <w:sz w:val="28"/>
          <w:szCs w:val="28"/>
        </w:rPr>
        <w:t>();</w:t>
      </w:r>
    </w:p>
    <w:p w14:paraId="4E4EC31B" w14:textId="393CADB2" w:rsidR="002C305C" w:rsidRPr="00991449" w:rsidRDefault="00000000" w:rsidP="00C050EB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Hằng số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WM_NCLBUTTONDOWN = 0xA1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HT_CAPTION = 0x2</w:t>
      </w:r>
    </w:p>
    <w:p w14:paraId="3E9FD2E7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8" w:name="_Toc235533272"/>
      <w:bookmarkStart w:id="89" w:name="namespace-tts_windows_app.controls"/>
      <w:bookmarkEnd w:id="75"/>
      <w:bookmarkEnd w:id="87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4. NAMESPACE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TTS_Windows_App.Controls</w:t>
      </w:r>
      <w:bookmarkEnd w:id="88"/>
    </w:p>
    <w:p w14:paraId="146AB792" w14:textId="77777777" w:rsidR="002C305C" w:rsidRPr="00991449" w:rsidRDefault="00000000">
      <w:pPr>
        <w:pStyle w:val="u3"/>
        <w:rPr>
          <w:rFonts w:ascii="Times New Roman" w:hAnsi="Times New Roman" w:cs="Times New Roman"/>
          <w:color w:val="000000" w:themeColor="text1"/>
        </w:rPr>
      </w:pPr>
      <w:bookmarkStart w:id="90" w:name="_Toc235533273"/>
      <w:bookmarkStart w:id="91" w:name="class-modernbutton-button"/>
      <w:r w:rsidRPr="00991449">
        <w:rPr>
          <w:rFonts w:ascii="Times New Roman" w:hAnsi="Times New Roman" w:cs="Times New Roman"/>
          <w:color w:val="000000" w:themeColor="text1"/>
        </w:rPr>
        <w:t xml:space="preserve">4.1. CLASS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</w:rPr>
        <w:t>ModernButton : Button</w:t>
      </w:r>
      <w:bookmarkEnd w:id="90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72"/>
        <w:gridCol w:w="854"/>
        <w:gridCol w:w="1360"/>
        <w:gridCol w:w="2876"/>
      </w:tblGrid>
      <w:tr w:rsidR="002C305C" w:rsidRPr="00991449" w14:paraId="28044255" w14:textId="77777777" w:rsidTr="00C050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D1112BC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308A710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Kiểu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DFDF8D0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Mặc định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33F21E7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2C305C" w:rsidRPr="00991449" w14:paraId="6CC4CED2" w14:textId="77777777" w:rsidTr="00C050EB">
        <w:tc>
          <w:tcPr>
            <w:tcW w:w="0" w:type="auto"/>
          </w:tcPr>
          <w:p w14:paraId="46717F30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BorderRadius</w:t>
            </w:r>
          </w:p>
        </w:tc>
        <w:tc>
          <w:tcPr>
            <w:tcW w:w="0" w:type="auto"/>
          </w:tcPr>
          <w:p w14:paraId="0B2929C9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4534B339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12</w:t>
            </w:r>
          </w:p>
        </w:tc>
        <w:tc>
          <w:tcPr>
            <w:tcW w:w="0" w:type="auto"/>
          </w:tcPr>
          <w:p w14:paraId="11CC7C2F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Bán kính bo góc (pixel)</w:t>
            </w:r>
          </w:p>
        </w:tc>
      </w:tr>
      <w:tr w:rsidR="002C305C" w:rsidRPr="00991449" w14:paraId="2F37FB3A" w14:textId="77777777" w:rsidTr="00C050EB">
        <w:tc>
          <w:tcPr>
            <w:tcW w:w="0" w:type="auto"/>
          </w:tcPr>
          <w:p w14:paraId="553F2D86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ButtonColor</w:t>
            </w:r>
          </w:p>
        </w:tc>
        <w:tc>
          <w:tcPr>
            <w:tcW w:w="0" w:type="auto"/>
          </w:tcPr>
          <w:p w14:paraId="73C2426C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Color</w:t>
            </w:r>
          </w:p>
        </w:tc>
        <w:tc>
          <w:tcPr>
            <w:tcW w:w="0" w:type="auto"/>
          </w:tcPr>
          <w:p w14:paraId="7E7B13C7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#4F46E5</w:t>
            </w:r>
          </w:p>
        </w:tc>
        <w:tc>
          <w:tcPr>
            <w:tcW w:w="0" w:type="auto"/>
          </w:tcPr>
          <w:p w14:paraId="52B2C4E2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Màu nền bình thường</w:t>
            </w:r>
          </w:p>
        </w:tc>
      </w:tr>
      <w:tr w:rsidR="002C305C" w:rsidRPr="00991449" w14:paraId="65B1B008" w14:textId="77777777" w:rsidTr="00C050EB">
        <w:tc>
          <w:tcPr>
            <w:tcW w:w="0" w:type="auto"/>
          </w:tcPr>
          <w:p w14:paraId="11ADB3D8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HoverColor</w:t>
            </w:r>
          </w:p>
        </w:tc>
        <w:tc>
          <w:tcPr>
            <w:tcW w:w="0" w:type="auto"/>
          </w:tcPr>
          <w:p w14:paraId="4FD91BCB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Color</w:t>
            </w:r>
          </w:p>
        </w:tc>
        <w:tc>
          <w:tcPr>
            <w:tcW w:w="0" w:type="auto"/>
          </w:tcPr>
          <w:p w14:paraId="570C08AC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#6366F1</w:t>
            </w:r>
          </w:p>
        </w:tc>
        <w:tc>
          <w:tcPr>
            <w:tcW w:w="0" w:type="auto"/>
          </w:tcPr>
          <w:p w14:paraId="03B584BB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Màu khi hover</w:t>
            </w:r>
          </w:p>
        </w:tc>
      </w:tr>
      <w:tr w:rsidR="002C305C" w:rsidRPr="00991449" w14:paraId="6A8BC116" w14:textId="77777777" w:rsidTr="00C050EB">
        <w:tc>
          <w:tcPr>
            <w:tcW w:w="0" w:type="auto"/>
          </w:tcPr>
          <w:p w14:paraId="6CBB024A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ClickColor</w:t>
            </w:r>
          </w:p>
        </w:tc>
        <w:tc>
          <w:tcPr>
            <w:tcW w:w="0" w:type="auto"/>
          </w:tcPr>
          <w:p w14:paraId="5D53B37D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Color</w:t>
            </w:r>
          </w:p>
        </w:tc>
        <w:tc>
          <w:tcPr>
            <w:tcW w:w="0" w:type="auto"/>
          </w:tcPr>
          <w:p w14:paraId="6F199DBF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#4338CA</w:t>
            </w:r>
          </w:p>
        </w:tc>
        <w:tc>
          <w:tcPr>
            <w:tcW w:w="0" w:type="auto"/>
          </w:tcPr>
          <w:p w14:paraId="44C59256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Màu khi nhấn</w:t>
            </w:r>
          </w:p>
        </w:tc>
      </w:tr>
      <w:tr w:rsidR="002C305C" w:rsidRPr="00991449" w14:paraId="2C47C6EF" w14:textId="77777777" w:rsidTr="00C050EB">
        <w:tc>
          <w:tcPr>
            <w:tcW w:w="0" w:type="auto"/>
          </w:tcPr>
          <w:p w14:paraId="0E7B4CA6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BorderColor</w:t>
            </w:r>
          </w:p>
        </w:tc>
        <w:tc>
          <w:tcPr>
            <w:tcW w:w="0" w:type="auto"/>
          </w:tcPr>
          <w:p w14:paraId="2B38461C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Color</w:t>
            </w:r>
          </w:p>
        </w:tc>
        <w:tc>
          <w:tcPr>
            <w:tcW w:w="0" w:type="auto"/>
          </w:tcPr>
          <w:p w14:paraId="28E676CA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#818CF8</w:t>
            </w:r>
          </w:p>
        </w:tc>
        <w:tc>
          <w:tcPr>
            <w:tcW w:w="0" w:type="auto"/>
          </w:tcPr>
          <w:p w14:paraId="2C67FC53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Màu viền</w:t>
            </w:r>
          </w:p>
        </w:tc>
      </w:tr>
      <w:tr w:rsidR="002C305C" w:rsidRPr="00991449" w14:paraId="355D10F6" w14:textId="77777777" w:rsidTr="00C050EB">
        <w:tc>
          <w:tcPr>
            <w:tcW w:w="0" w:type="auto"/>
          </w:tcPr>
          <w:p w14:paraId="58A77CF0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BorderSize</w:t>
            </w:r>
          </w:p>
        </w:tc>
        <w:tc>
          <w:tcPr>
            <w:tcW w:w="0" w:type="auto"/>
          </w:tcPr>
          <w:p w14:paraId="2C70F348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0431E0CF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088A1BE7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Độ dày viền</w:t>
            </w:r>
          </w:p>
        </w:tc>
      </w:tr>
    </w:tbl>
    <w:p w14:paraId="4E606F01" w14:textId="77777777" w:rsidR="002C305C" w:rsidRPr="00991449" w:rsidRDefault="00000000">
      <w:pPr>
        <w:pStyle w:val="u3"/>
        <w:rPr>
          <w:rFonts w:ascii="Times New Roman" w:hAnsi="Times New Roman" w:cs="Times New Roman"/>
          <w:color w:val="000000" w:themeColor="text1"/>
        </w:rPr>
      </w:pPr>
      <w:bookmarkStart w:id="92" w:name="_Toc235533274"/>
      <w:bookmarkStart w:id="93" w:name="class-modernequalizercontrol-usercontrol"/>
      <w:bookmarkEnd w:id="91"/>
      <w:r w:rsidRPr="00991449">
        <w:rPr>
          <w:rFonts w:ascii="Times New Roman" w:hAnsi="Times New Roman" w:cs="Times New Roman"/>
          <w:color w:val="000000" w:themeColor="text1"/>
        </w:rPr>
        <w:t xml:space="preserve">4.2. CLASS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</w:rPr>
        <w:t>ModernEqualizerControl : UserControl</w:t>
      </w:r>
      <w:bookmarkEnd w:id="92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794"/>
        <w:gridCol w:w="2826"/>
        <w:gridCol w:w="3956"/>
      </w:tblGrid>
      <w:tr w:rsidR="002C305C" w:rsidRPr="00991449" w14:paraId="0FB947C9" w14:textId="77777777" w:rsidTr="00072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02" w:type="dxa"/>
            <w:tcBorders>
              <w:bottom w:val="none" w:sz="0" w:space="0" w:color="auto"/>
            </w:tcBorders>
            <w:vAlign w:val="center"/>
          </w:tcPr>
          <w:p w14:paraId="648F57B2" w14:textId="77777777" w:rsidR="002C305C" w:rsidRPr="00991449" w:rsidRDefault="00000000" w:rsidP="0007215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Thuộc tính / Sự kiện</w:t>
            </w:r>
          </w:p>
        </w:tc>
        <w:tc>
          <w:tcPr>
            <w:tcW w:w="2835" w:type="dxa"/>
            <w:tcBorders>
              <w:bottom w:val="none" w:sz="0" w:space="0" w:color="auto"/>
            </w:tcBorders>
            <w:vAlign w:val="center"/>
          </w:tcPr>
          <w:p w14:paraId="6A243BCD" w14:textId="77777777" w:rsidR="002C305C" w:rsidRPr="00991449" w:rsidRDefault="00000000" w:rsidP="0007215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Kiểu</w:t>
            </w:r>
          </w:p>
        </w:tc>
        <w:tc>
          <w:tcPr>
            <w:tcW w:w="3969" w:type="dxa"/>
            <w:tcBorders>
              <w:bottom w:val="none" w:sz="0" w:space="0" w:color="auto"/>
            </w:tcBorders>
            <w:vAlign w:val="center"/>
          </w:tcPr>
          <w:p w14:paraId="0B171625" w14:textId="77777777" w:rsidR="002C305C" w:rsidRPr="00991449" w:rsidRDefault="00000000" w:rsidP="0007215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2C305C" w:rsidRPr="00991449" w14:paraId="5A0B9422" w14:textId="77777777" w:rsidTr="00072150">
        <w:tc>
          <w:tcPr>
            <w:tcW w:w="2802" w:type="dxa"/>
            <w:vAlign w:val="center"/>
          </w:tcPr>
          <w:p w14:paraId="5203A24A" w14:textId="77777777" w:rsidR="002C305C" w:rsidRPr="00991449" w:rsidRDefault="00000000" w:rsidP="00072150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Gains</w:t>
            </w:r>
          </w:p>
        </w:tc>
        <w:tc>
          <w:tcPr>
            <w:tcW w:w="2835" w:type="dxa"/>
            <w:vAlign w:val="center"/>
          </w:tcPr>
          <w:p w14:paraId="7075DA87" w14:textId="77777777" w:rsidR="002C305C" w:rsidRPr="00991449" w:rsidRDefault="00000000" w:rsidP="00072150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float[]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(10 phần tử)</w:t>
            </w:r>
          </w:p>
        </w:tc>
        <w:tc>
          <w:tcPr>
            <w:tcW w:w="3969" w:type="dxa"/>
            <w:vAlign w:val="center"/>
          </w:tcPr>
          <w:p w14:paraId="744D7197" w14:textId="77777777" w:rsidR="002C305C" w:rsidRPr="00991449" w:rsidRDefault="00000000" w:rsidP="00072150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Mảng gain 10 dải: -12.0f đến +12.0f dB</w:t>
            </w:r>
          </w:p>
        </w:tc>
      </w:tr>
      <w:tr w:rsidR="002C305C" w:rsidRPr="00991449" w14:paraId="162EAC7A" w14:textId="77777777" w:rsidTr="00072150">
        <w:tc>
          <w:tcPr>
            <w:tcW w:w="2802" w:type="dxa"/>
            <w:vAlign w:val="center"/>
          </w:tcPr>
          <w:p w14:paraId="093EB3F2" w14:textId="77777777" w:rsidR="002C305C" w:rsidRPr="00991449" w:rsidRDefault="00000000" w:rsidP="00072150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GainChanged</w:t>
            </w:r>
          </w:p>
        </w:tc>
        <w:tc>
          <w:tcPr>
            <w:tcW w:w="2835" w:type="dxa"/>
            <w:vAlign w:val="center"/>
          </w:tcPr>
          <w:p w14:paraId="458A0B5A" w14:textId="77777777" w:rsidR="002C305C" w:rsidRPr="00991449" w:rsidRDefault="00000000" w:rsidP="00072150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event EventHandler</w:t>
            </w:r>
          </w:p>
        </w:tc>
        <w:tc>
          <w:tcPr>
            <w:tcW w:w="3969" w:type="dxa"/>
            <w:vAlign w:val="center"/>
          </w:tcPr>
          <w:p w14:paraId="5BE25DA0" w14:textId="77777777" w:rsidR="002C305C" w:rsidRPr="00991449" w:rsidRDefault="00000000" w:rsidP="00072150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Kích hoạt khi người dùng kéo bất kỳ cần gạt nào</w:t>
            </w:r>
          </w:p>
        </w:tc>
      </w:tr>
    </w:tbl>
    <w:p w14:paraId="179B86A2" w14:textId="77777777" w:rsidR="002C305C" w:rsidRPr="00991449" w:rsidRDefault="00000000">
      <w:pPr>
        <w:pStyle w:val="ThnVnban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10 dải tần số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: 31, 63, 125, 250, 500, 1000, 2000, 4000, 8000, 16000 Hz</w:t>
      </w:r>
    </w:p>
    <w:p w14:paraId="4488C52D" w14:textId="77777777" w:rsidR="002C305C" w:rsidRPr="00991449" w:rsidRDefault="00000000">
      <w:pPr>
        <w:pStyle w:val="u3"/>
        <w:rPr>
          <w:rFonts w:ascii="Times New Roman" w:hAnsi="Times New Roman" w:cs="Times New Roman"/>
          <w:color w:val="000000" w:themeColor="text1"/>
        </w:rPr>
      </w:pPr>
      <w:bookmarkStart w:id="94" w:name="_Toc235533275"/>
      <w:bookmarkStart w:id="95" w:name="class-moderntrackbar-control"/>
      <w:bookmarkEnd w:id="93"/>
      <w:r w:rsidRPr="00991449">
        <w:rPr>
          <w:rFonts w:ascii="Times New Roman" w:hAnsi="Times New Roman" w:cs="Times New Roman"/>
          <w:color w:val="000000" w:themeColor="text1"/>
        </w:rPr>
        <w:t xml:space="preserve">4.3. CLASS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</w:rPr>
        <w:t>ModernTrackBar : Control</w:t>
      </w:r>
      <w:bookmarkEnd w:id="94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363"/>
        <w:gridCol w:w="854"/>
        <w:gridCol w:w="1360"/>
        <w:gridCol w:w="2736"/>
      </w:tblGrid>
      <w:tr w:rsidR="002C305C" w:rsidRPr="00991449" w14:paraId="4A6019C0" w14:textId="77777777" w:rsidTr="000721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E011E65" w14:textId="77777777" w:rsidR="002C305C" w:rsidRPr="00991449" w:rsidRDefault="00000000" w:rsidP="0007215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BF7FABC" w14:textId="77777777" w:rsidR="002C305C" w:rsidRPr="00991449" w:rsidRDefault="00000000" w:rsidP="0007215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Kiểu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35AC34F" w14:textId="77777777" w:rsidR="002C305C" w:rsidRPr="00991449" w:rsidRDefault="00000000" w:rsidP="0007215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Mặc định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C036C57" w14:textId="77777777" w:rsidR="002C305C" w:rsidRPr="00991449" w:rsidRDefault="00000000" w:rsidP="00072150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2C305C" w:rsidRPr="00991449" w14:paraId="2290ECA8" w14:textId="77777777" w:rsidTr="00072150">
        <w:tc>
          <w:tcPr>
            <w:tcW w:w="0" w:type="auto"/>
          </w:tcPr>
          <w:p w14:paraId="63C8B3EA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Minimum</w:t>
            </w:r>
          </w:p>
        </w:tc>
        <w:tc>
          <w:tcPr>
            <w:tcW w:w="0" w:type="auto"/>
          </w:tcPr>
          <w:p w14:paraId="25AAF7B1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2AED196B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-10</w:t>
            </w:r>
          </w:p>
        </w:tc>
        <w:tc>
          <w:tcPr>
            <w:tcW w:w="0" w:type="auto"/>
          </w:tcPr>
          <w:p w14:paraId="64F4E8B9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Giá trị tối thiểu</w:t>
            </w:r>
          </w:p>
        </w:tc>
      </w:tr>
      <w:tr w:rsidR="002C305C" w:rsidRPr="00991449" w14:paraId="225AFA21" w14:textId="77777777" w:rsidTr="00072150">
        <w:tc>
          <w:tcPr>
            <w:tcW w:w="0" w:type="auto"/>
          </w:tcPr>
          <w:p w14:paraId="2CD3AEA4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Maximum</w:t>
            </w:r>
          </w:p>
        </w:tc>
        <w:tc>
          <w:tcPr>
            <w:tcW w:w="0" w:type="auto"/>
          </w:tcPr>
          <w:p w14:paraId="4FDF999A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5014827C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0" w:type="auto"/>
          </w:tcPr>
          <w:p w14:paraId="3DDEAB36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Giá trị tối đa</w:t>
            </w:r>
          </w:p>
        </w:tc>
      </w:tr>
      <w:tr w:rsidR="002C305C" w:rsidRPr="00991449" w14:paraId="293C3B34" w14:textId="77777777" w:rsidTr="00072150">
        <w:tc>
          <w:tcPr>
            <w:tcW w:w="0" w:type="auto"/>
          </w:tcPr>
          <w:p w14:paraId="173A90B8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Value</w:t>
            </w:r>
          </w:p>
        </w:tc>
        <w:tc>
          <w:tcPr>
            <w:tcW w:w="0" w:type="auto"/>
          </w:tcPr>
          <w:p w14:paraId="3CCE9652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5C699976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</w:t>
            </w:r>
          </w:p>
        </w:tc>
        <w:tc>
          <w:tcPr>
            <w:tcW w:w="0" w:type="auto"/>
          </w:tcPr>
          <w:p w14:paraId="5A311D41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Giá trị hiện tại</w:t>
            </w:r>
          </w:p>
        </w:tc>
      </w:tr>
      <w:tr w:rsidR="002C305C" w:rsidRPr="00991449" w14:paraId="2B4E7DFF" w14:textId="77777777" w:rsidTr="00072150">
        <w:tc>
          <w:tcPr>
            <w:tcW w:w="0" w:type="auto"/>
          </w:tcPr>
          <w:p w14:paraId="06B805A6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LargeChange</w:t>
            </w:r>
          </w:p>
        </w:tc>
        <w:tc>
          <w:tcPr>
            <w:tcW w:w="0" w:type="auto"/>
          </w:tcPr>
          <w:p w14:paraId="5CBD56EB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66BC5640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6245D021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Bước nhảy lớn</w:t>
            </w:r>
          </w:p>
        </w:tc>
      </w:tr>
      <w:tr w:rsidR="002C305C" w:rsidRPr="00991449" w14:paraId="22DC3F80" w14:textId="77777777" w:rsidTr="00072150">
        <w:tc>
          <w:tcPr>
            <w:tcW w:w="0" w:type="auto"/>
          </w:tcPr>
          <w:p w14:paraId="7D446AB6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TrackColor</w:t>
            </w:r>
          </w:p>
        </w:tc>
        <w:tc>
          <w:tcPr>
            <w:tcW w:w="0" w:type="auto"/>
          </w:tcPr>
          <w:p w14:paraId="44BEC878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Color</w:t>
            </w:r>
          </w:p>
        </w:tc>
        <w:tc>
          <w:tcPr>
            <w:tcW w:w="0" w:type="auto"/>
          </w:tcPr>
          <w:p w14:paraId="661D8346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#1E293B</w:t>
            </w:r>
          </w:p>
        </w:tc>
        <w:tc>
          <w:tcPr>
            <w:tcW w:w="0" w:type="auto"/>
          </w:tcPr>
          <w:p w14:paraId="154212E9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Màu ray nền</w:t>
            </w:r>
          </w:p>
        </w:tc>
      </w:tr>
      <w:tr w:rsidR="002C305C" w:rsidRPr="00991449" w14:paraId="1F9DD268" w14:textId="77777777" w:rsidTr="00072150">
        <w:tc>
          <w:tcPr>
            <w:tcW w:w="0" w:type="auto"/>
          </w:tcPr>
          <w:p w14:paraId="767CD695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ProgressColor</w:t>
            </w:r>
          </w:p>
        </w:tc>
        <w:tc>
          <w:tcPr>
            <w:tcW w:w="0" w:type="auto"/>
          </w:tcPr>
          <w:p w14:paraId="2E40FE1A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Color</w:t>
            </w:r>
          </w:p>
        </w:tc>
        <w:tc>
          <w:tcPr>
            <w:tcW w:w="0" w:type="auto"/>
          </w:tcPr>
          <w:p w14:paraId="0E60FB8C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#06B6D4</w:t>
            </w:r>
          </w:p>
        </w:tc>
        <w:tc>
          <w:tcPr>
            <w:tcW w:w="0" w:type="auto"/>
          </w:tcPr>
          <w:p w14:paraId="399EE401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Màu dải tiến trình</w:t>
            </w:r>
          </w:p>
        </w:tc>
      </w:tr>
      <w:tr w:rsidR="002C305C" w:rsidRPr="00991449" w14:paraId="30115364" w14:textId="77777777" w:rsidTr="00072150">
        <w:tc>
          <w:tcPr>
            <w:tcW w:w="0" w:type="auto"/>
          </w:tcPr>
          <w:p w14:paraId="049DA3AC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ThumbColor</w:t>
            </w:r>
          </w:p>
        </w:tc>
        <w:tc>
          <w:tcPr>
            <w:tcW w:w="0" w:type="auto"/>
          </w:tcPr>
          <w:p w14:paraId="2E9CA054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Color</w:t>
            </w:r>
          </w:p>
        </w:tc>
        <w:tc>
          <w:tcPr>
            <w:tcW w:w="0" w:type="auto"/>
          </w:tcPr>
          <w:p w14:paraId="49BF7BC0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#F8FAFC</w:t>
            </w:r>
          </w:p>
        </w:tc>
        <w:tc>
          <w:tcPr>
            <w:tcW w:w="0" w:type="auto"/>
          </w:tcPr>
          <w:p w14:paraId="51FB484B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Màu cần gạt</w:t>
            </w:r>
          </w:p>
        </w:tc>
      </w:tr>
      <w:tr w:rsidR="002C305C" w:rsidRPr="00991449" w14:paraId="22DC5805" w14:textId="77777777" w:rsidTr="00072150">
        <w:tc>
          <w:tcPr>
            <w:tcW w:w="0" w:type="auto"/>
          </w:tcPr>
          <w:p w14:paraId="23B8FD9E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ThumbHoverColor</w:t>
            </w:r>
          </w:p>
        </w:tc>
        <w:tc>
          <w:tcPr>
            <w:tcW w:w="0" w:type="auto"/>
          </w:tcPr>
          <w:p w14:paraId="0AE66B85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Color</w:t>
            </w:r>
          </w:p>
        </w:tc>
        <w:tc>
          <w:tcPr>
            <w:tcW w:w="0" w:type="auto"/>
          </w:tcPr>
          <w:p w14:paraId="44B78DFB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#A5F3FC</w:t>
            </w:r>
          </w:p>
        </w:tc>
        <w:tc>
          <w:tcPr>
            <w:tcW w:w="0" w:type="auto"/>
          </w:tcPr>
          <w:p w14:paraId="50CEA6A8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Màu cần gạt khi hover</w:t>
            </w:r>
          </w:p>
        </w:tc>
      </w:tr>
    </w:tbl>
    <w:p w14:paraId="7A297B40" w14:textId="77777777" w:rsidR="002C305C" w:rsidRPr="00991449" w:rsidRDefault="00000000">
      <w:pPr>
        <w:pStyle w:val="ThnVnban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Sự kiện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ValueChanged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Scroll</w:t>
      </w:r>
    </w:p>
    <w:p w14:paraId="246A3260" w14:textId="77777777" w:rsidR="002C305C" w:rsidRPr="00991449" w:rsidRDefault="00000000">
      <w:pPr>
        <w:pStyle w:val="u3"/>
        <w:rPr>
          <w:rFonts w:ascii="Times New Roman" w:hAnsi="Times New Roman" w:cs="Times New Roman"/>
          <w:color w:val="000000" w:themeColor="text1"/>
        </w:rPr>
      </w:pPr>
      <w:bookmarkStart w:id="96" w:name="_Toc235533276"/>
      <w:bookmarkStart w:id="97" w:name="class-roundedpanel-panel"/>
      <w:bookmarkEnd w:id="95"/>
      <w:r w:rsidRPr="00991449">
        <w:rPr>
          <w:rFonts w:ascii="Times New Roman" w:hAnsi="Times New Roman" w:cs="Times New Roman"/>
          <w:color w:val="000000" w:themeColor="text1"/>
        </w:rPr>
        <w:t xml:space="preserve">4.4. CLASS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</w:rPr>
        <w:t>RoundedPanel : Panel</w:t>
      </w:r>
      <w:bookmarkEnd w:id="96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674"/>
        <w:gridCol w:w="854"/>
        <w:gridCol w:w="1360"/>
        <w:gridCol w:w="2305"/>
      </w:tblGrid>
      <w:tr w:rsidR="002C305C" w:rsidRPr="00991449" w14:paraId="31E72AD7" w14:textId="77777777" w:rsidTr="00524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91B448D" w14:textId="77777777" w:rsidR="002C305C" w:rsidRPr="00991449" w:rsidRDefault="00000000" w:rsidP="00524FE2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6218720" w14:textId="77777777" w:rsidR="002C305C" w:rsidRPr="00991449" w:rsidRDefault="00000000" w:rsidP="00524FE2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Kiểu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F49AF6B" w14:textId="77777777" w:rsidR="002C305C" w:rsidRPr="00991449" w:rsidRDefault="00000000" w:rsidP="00524FE2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Mặc định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8DB58B7" w14:textId="77777777" w:rsidR="002C305C" w:rsidRPr="00991449" w:rsidRDefault="00000000" w:rsidP="00524FE2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2C305C" w:rsidRPr="00991449" w14:paraId="0814EB3F" w14:textId="77777777" w:rsidTr="00524FE2">
        <w:tc>
          <w:tcPr>
            <w:tcW w:w="0" w:type="auto"/>
          </w:tcPr>
          <w:p w14:paraId="0C634317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BorderRadius</w:t>
            </w:r>
          </w:p>
        </w:tc>
        <w:tc>
          <w:tcPr>
            <w:tcW w:w="0" w:type="auto"/>
          </w:tcPr>
          <w:p w14:paraId="571179AF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54760E7B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16</w:t>
            </w:r>
          </w:p>
        </w:tc>
        <w:tc>
          <w:tcPr>
            <w:tcW w:w="0" w:type="auto"/>
          </w:tcPr>
          <w:p w14:paraId="501671B4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Bán kính bo góc</w:t>
            </w:r>
          </w:p>
        </w:tc>
      </w:tr>
      <w:tr w:rsidR="002C305C" w:rsidRPr="00991449" w14:paraId="232D4AE0" w14:textId="77777777" w:rsidTr="00524FE2">
        <w:tc>
          <w:tcPr>
            <w:tcW w:w="0" w:type="auto"/>
          </w:tcPr>
          <w:p w14:paraId="25919619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BorderColor</w:t>
            </w:r>
          </w:p>
        </w:tc>
        <w:tc>
          <w:tcPr>
            <w:tcW w:w="0" w:type="auto"/>
          </w:tcPr>
          <w:p w14:paraId="5D37F820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Color</w:t>
            </w:r>
          </w:p>
        </w:tc>
        <w:tc>
          <w:tcPr>
            <w:tcW w:w="0" w:type="auto"/>
          </w:tcPr>
          <w:p w14:paraId="4736C28F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#2D3748</w:t>
            </w:r>
          </w:p>
        </w:tc>
        <w:tc>
          <w:tcPr>
            <w:tcW w:w="0" w:type="auto"/>
          </w:tcPr>
          <w:p w14:paraId="1AD2C71C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Màu viền</w:t>
            </w:r>
          </w:p>
        </w:tc>
      </w:tr>
      <w:tr w:rsidR="002C305C" w:rsidRPr="00991449" w14:paraId="508F5FF0" w14:textId="77777777" w:rsidTr="00524FE2">
        <w:tc>
          <w:tcPr>
            <w:tcW w:w="0" w:type="auto"/>
          </w:tcPr>
          <w:p w14:paraId="1B9E34B7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BorderWidth</w:t>
            </w:r>
          </w:p>
        </w:tc>
        <w:tc>
          <w:tcPr>
            <w:tcW w:w="0" w:type="auto"/>
          </w:tcPr>
          <w:p w14:paraId="1F5912F2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int</w:t>
            </w:r>
          </w:p>
        </w:tc>
        <w:tc>
          <w:tcPr>
            <w:tcW w:w="0" w:type="auto"/>
          </w:tcPr>
          <w:p w14:paraId="373885D0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0" w:type="auto"/>
          </w:tcPr>
          <w:p w14:paraId="0E724360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Độ dày viền</w:t>
            </w:r>
          </w:p>
        </w:tc>
      </w:tr>
      <w:tr w:rsidR="002C305C" w:rsidRPr="00991449" w14:paraId="541D8113" w14:textId="77777777" w:rsidTr="00524FE2">
        <w:tc>
          <w:tcPr>
            <w:tcW w:w="0" w:type="auto"/>
          </w:tcPr>
          <w:p w14:paraId="27605E85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GradientTopColor</w:t>
            </w:r>
          </w:p>
        </w:tc>
        <w:tc>
          <w:tcPr>
            <w:tcW w:w="0" w:type="auto"/>
          </w:tcPr>
          <w:p w14:paraId="3716D01C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Color</w:t>
            </w:r>
          </w:p>
        </w:tc>
        <w:tc>
          <w:tcPr>
            <w:tcW w:w="0" w:type="auto"/>
          </w:tcPr>
          <w:p w14:paraId="013A9A11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#161E2E</w:t>
            </w:r>
          </w:p>
        </w:tc>
        <w:tc>
          <w:tcPr>
            <w:tcW w:w="0" w:type="auto"/>
          </w:tcPr>
          <w:p w14:paraId="40353420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Màu gradient trên</w:t>
            </w:r>
          </w:p>
        </w:tc>
      </w:tr>
      <w:tr w:rsidR="002C305C" w:rsidRPr="00991449" w14:paraId="5CED0E1B" w14:textId="77777777" w:rsidTr="00524FE2">
        <w:tc>
          <w:tcPr>
            <w:tcW w:w="0" w:type="auto"/>
          </w:tcPr>
          <w:p w14:paraId="0AED85DB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GradientBottomColor</w:t>
            </w:r>
          </w:p>
        </w:tc>
        <w:tc>
          <w:tcPr>
            <w:tcW w:w="0" w:type="auto"/>
          </w:tcPr>
          <w:p w14:paraId="5534CEC4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Color</w:t>
            </w:r>
          </w:p>
        </w:tc>
        <w:tc>
          <w:tcPr>
            <w:tcW w:w="0" w:type="auto"/>
          </w:tcPr>
          <w:p w14:paraId="65ED157C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#161E2E</w:t>
            </w:r>
          </w:p>
        </w:tc>
        <w:tc>
          <w:tcPr>
            <w:tcW w:w="0" w:type="auto"/>
          </w:tcPr>
          <w:p w14:paraId="535E1F8C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Màu gradient dưới</w:t>
            </w:r>
          </w:p>
        </w:tc>
      </w:tr>
      <w:tr w:rsidR="002C305C" w:rsidRPr="00991449" w14:paraId="5DCAE5B2" w14:textId="77777777" w:rsidTr="00524FE2">
        <w:tc>
          <w:tcPr>
            <w:tcW w:w="0" w:type="auto"/>
          </w:tcPr>
          <w:p w14:paraId="0D431042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GradientAngle</w:t>
            </w:r>
          </w:p>
        </w:tc>
        <w:tc>
          <w:tcPr>
            <w:tcW w:w="0" w:type="auto"/>
          </w:tcPr>
          <w:p w14:paraId="60D35D69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float</w:t>
            </w:r>
          </w:p>
        </w:tc>
        <w:tc>
          <w:tcPr>
            <w:tcW w:w="0" w:type="auto"/>
          </w:tcPr>
          <w:p w14:paraId="27B37025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90F</w:t>
            </w:r>
          </w:p>
        </w:tc>
        <w:tc>
          <w:tcPr>
            <w:tcW w:w="0" w:type="auto"/>
          </w:tcPr>
          <w:p w14:paraId="29E1FD9B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Góc gradient (độ)</w:t>
            </w:r>
          </w:p>
        </w:tc>
      </w:tr>
    </w:tbl>
    <w:p w14:paraId="4BDAB4F5" w14:textId="77777777" w:rsidR="002C305C" w:rsidRPr="00991449" w:rsidRDefault="00000000">
      <w:pPr>
        <w:pStyle w:val="u3"/>
        <w:rPr>
          <w:rFonts w:ascii="Times New Roman" w:hAnsi="Times New Roman" w:cs="Times New Roman"/>
          <w:color w:val="000000" w:themeColor="text1"/>
        </w:rPr>
      </w:pPr>
      <w:bookmarkStart w:id="98" w:name="_Toc235533277"/>
      <w:bookmarkStart w:id="99" w:name="class-waveformvisualizer-control"/>
      <w:bookmarkEnd w:id="97"/>
      <w:r w:rsidRPr="00991449">
        <w:rPr>
          <w:rFonts w:ascii="Times New Roman" w:hAnsi="Times New Roman" w:cs="Times New Roman"/>
          <w:color w:val="000000" w:themeColor="text1"/>
        </w:rPr>
        <w:t xml:space="preserve">4.5. CLASS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</w:rPr>
        <w:t>WaveformVisualizer : Control</w:t>
      </w:r>
      <w:bookmarkEnd w:id="98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787"/>
        <w:gridCol w:w="854"/>
        <w:gridCol w:w="1360"/>
        <w:gridCol w:w="3164"/>
      </w:tblGrid>
      <w:tr w:rsidR="002C305C" w:rsidRPr="00991449" w14:paraId="12B3B09D" w14:textId="77777777" w:rsidTr="00524F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205CE5EF" w14:textId="77777777" w:rsidR="002C305C" w:rsidRPr="00991449" w:rsidRDefault="00000000" w:rsidP="00524FE2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Thuộc tính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6EDCDE1" w14:textId="77777777" w:rsidR="002C305C" w:rsidRPr="00991449" w:rsidRDefault="00000000" w:rsidP="00524FE2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Kiểu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BFFF23B" w14:textId="77777777" w:rsidR="002C305C" w:rsidRPr="00991449" w:rsidRDefault="00000000" w:rsidP="00524FE2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Mặc định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4FC6B77" w14:textId="77777777" w:rsidR="002C305C" w:rsidRPr="00991449" w:rsidRDefault="00000000" w:rsidP="00524FE2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2C305C" w:rsidRPr="00991449" w14:paraId="0C4E468B" w14:textId="77777777" w:rsidTr="00524FE2">
        <w:tc>
          <w:tcPr>
            <w:tcW w:w="0" w:type="auto"/>
          </w:tcPr>
          <w:p w14:paraId="128B3E98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IsPlaying</w:t>
            </w:r>
          </w:p>
        </w:tc>
        <w:tc>
          <w:tcPr>
            <w:tcW w:w="0" w:type="auto"/>
          </w:tcPr>
          <w:p w14:paraId="02ED129B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bool</w:t>
            </w:r>
          </w:p>
        </w:tc>
        <w:tc>
          <w:tcPr>
            <w:tcW w:w="0" w:type="auto"/>
          </w:tcPr>
          <w:p w14:paraId="5BEF7F6D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false</w:t>
            </w:r>
          </w:p>
        </w:tc>
        <w:tc>
          <w:tcPr>
            <w:tcW w:w="0" w:type="auto"/>
          </w:tcPr>
          <w:p w14:paraId="0DF85E81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Bật/tắt animation sóng âm</w:t>
            </w:r>
          </w:p>
        </w:tc>
      </w:tr>
      <w:tr w:rsidR="002C305C" w:rsidRPr="00991449" w14:paraId="1AED2A55" w14:textId="77777777" w:rsidTr="00524FE2">
        <w:tc>
          <w:tcPr>
            <w:tcW w:w="0" w:type="auto"/>
          </w:tcPr>
          <w:p w14:paraId="31F50782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BarColorStart</w:t>
            </w:r>
          </w:p>
        </w:tc>
        <w:tc>
          <w:tcPr>
            <w:tcW w:w="0" w:type="auto"/>
          </w:tcPr>
          <w:p w14:paraId="202DC4DE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Color</w:t>
            </w:r>
          </w:p>
        </w:tc>
        <w:tc>
          <w:tcPr>
            <w:tcW w:w="0" w:type="auto"/>
          </w:tcPr>
          <w:p w14:paraId="16E64CCC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#06B6D4</w:t>
            </w:r>
          </w:p>
        </w:tc>
        <w:tc>
          <w:tcPr>
            <w:tcW w:w="0" w:type="auto"/>
          </w:tcPr>
          <w:p w14:paraId="1C1CE0EA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Màu gradient đầu</w:t>
            </w:r>
          </w:p>
        </w:tc>
      </w:tr>
      <w:tr w:rsidR="002C305C" w:rsidRPr="00991449" w14:paraId="49222E81" w14:textId="77777777" w:rsidTr="00524FE2">
        <w:tc>
          <w:tcPr>
            <w:tcW w:w="0" w:type="auto"/>
          </w:tcPr>
          <w:p w14:paraId="177DB0A2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BarColorEnd</w:t>
            </w:r>
          </w:p>
        </w:tc>
        <w:tc>
          <w:tcPr>
            <w:tcW w:w="0" w:type="auto"/>
          </w:tcPr>
          <w:p w14:paraId="4BEE01B4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Color</w:t>
            </w:r>
          </w:p>
        </w:tc>
        <w:tc>
          <w:tcPr>
            <w:tcW w:w="0" w:type="auto"/>
          </w:tcPr>
          <w:p w14:paraId="04C441D7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#A855F7</w:t>
            </w:r>
          </w:p>
        </w:tc>
        <w:tc>
          <w:tcPr>
            <w:tcW w:w="0" w:type="auto"/>
          </w:tcPr>
          <w:p w14:paraId="781E9AB6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Màu gradient cuối</w:t>
            </w:r>
          </w:p>
        </w:tc>
      </w:tr>
    </w:tbl>
    <w:p w14:paraId="3F5EE467" w14:textId="77777777" w:rsidR="002C305C" w:rsidRPr="00991449" w:rsidRDefault="00000000">
      <w:pPr>
        <w:pStyle w:val="ThnVnban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Cấu hình nội bộ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: 24 thanh sóng, Timer 50ms (20 FPS), smooth interpolation 0.4f</w:t>
      </w:r>
    </w:p>
    <w:p w14:paraId="366D1F95" w14:textId="0B5A8180" w:rsidR="002C305C" w:rsidRPr="00991449" w:rsidRDefault="005043EC">
      <w:pPr>
        <w:pStyle w:val="u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0" w:name="_Toc235533278"/>
      <w:bookmarkStart w:id="101" w:name="hướng-dẫn-sử-dụng-voicecraft-studio-pro"/>
      <w:bookmarkEnd w:id="56"/>
      <w:bookmarkEnd w:id="89"/>
      <w:bookmarkEnd w:id="99"/>
      <w:r w:rsidRPr="0099144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r w:rsidR="006E5334" w:rsidRPr="0099144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V.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HƯỚNG DẪN SỬ DỤNG VOICECRAFT STUDIO PRO</w:t>
      </w:r>
      <w:bookmarkEnd w:id="100"/>
    </w:p>
    <w:p w14:paraId="18DF124F" w14:textId="59F6ACD6" w:rsidR="002C305C" w:rsidRPr="00991449" w:rsidRDefault="00000000" w:rsidP="00524FE2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Welcome đến với phần mềm </w:t>
      </w: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VoiceCraft Studio Pro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Ứng dụng chuyển đổi văn bản thành giọng nói AI (.NET 4.8) kết hợp bộ xử lý âm thanh phòng thu đỉnh cao.</w:t>
      </w:r>
    </w:p>
    <w:p w14:paraId="40CE142D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2" w:name="_Toc235533279"/>
      <w:bookmarkStart w:id="103" w:name="Xbf3ea93a9d64091cb419e918bda51e9ebc480df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1. HƯỚNG DẪN SOẠN THẢO VĂN BẢN &amp; KÉO THẢ (DRAG &amp; DROP)</w:t>
      </w:r>
      <w:bookmarkEnd w:id="102"/>
    </w:p>
    <w:p w14:paraId="3CE8D405" w14:textId="77777777" w:rsidR="002C305C" w:rsidRPr="00991449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Nhập trực tiếp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: Nhập văn bản cần đọc vào khung hình chữ nhật ở giữa màn hình.</w:t>
      </w:r>
    </w:p>
    <w:p w14:paraId="4B1A9D35" w14:textId="77777777" w:rsidR="002C305C" w:rsidRPr="00991449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Kéo - Thả File (</w:t>
      </w:r>
      <w:r w:rsidRPr="00991449">
        <w:rPr>
          <w:rStyle w:val="VerbatimChar"/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.txt</w:t>
      </w: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Nắm kéo file văn bản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.txt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từ ngoài máy tính thả thẳng vào ô soạn thảo để nạp nội dung tự động.</w:t>
      </w:r>
    </w:p>
    <w:p w14:paraId="46D0E270" w14:textId="73D5E85E" w:rsidR="002C305C" w:rsidRPr="00991449" w:rsidRDefault="00000000" w:rsidP="00524FE2">
      <w:pPr>
        <w:pStyle w:val="Compact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Chèn cảm xúc bằng 1-Click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Bấm vào các thẻ cảm xúc bên dưới khung soạn thảo như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+ [cười]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+ [thở dài]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+ [hắng giọng]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+ [thì thầm]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để thêm sắc thái biểu cảm vào câu đọc.</w:t>
      </w:r>
    </w:p>
    <w:p w14:paraId="568BAEAA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4" w:name="_Toc235533280"/>
      <w:bookmarkStart w:id="105" w:name="X1fa16685e4091d224419ab439ca2497b7e62e28"/>
      <w:bookmarkEnd w:id="103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2. BỘ THẺ NÚT BẤM DẠNG CHIP (SEGMENTED CHIP BUTTONS)</w:t>
      </w:r>
      <w:bookmarkEnd w:id="104"/>
    </w:p>
    <w:p w14:paraId="47B890A4" w14:textId="77777777" w:rsidR="002C305C" w:rsidRPr="00991449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Người dùng có thể tùy chỉnh các thuộc tính giọng nói dễ dàng qua các dải nút bấm </w:t>
      </w: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1-Click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E5E5593" w14:textId="77777777" w:rsidR="00524FE2" w:rsidRPr="00991449" w:rsidRDefault="00524FE2" w:rsidP="00524FE2">
      <w:pPr>
        <w:pStyle w:val="ThnVnban"/>
        <w:rPr>
          <w:rFonts w:ascii="Times New Roman" w:hAnsi="Times New Roman" w:cs="Times New Roman"/>
          <w:lang w:val="en-US"/>
        </w:rPr>
      </w:pP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83"/>
        <w:gridCol w:w="2578"/>
        <w:gridCol w:w="3815"/>
      </w:tblGrid>
      <w:tr w:rsidR="002C305C" w:rsidRPr="00991449" w14:paraId="3408484B" w14:textId="77777777" w:rsidTr="000B4D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3" w:type="dxa"/>
            <w:tcBorders>
              <w:bottom w:val="none" w:sz="0" w:space="0" w:color="auto"/>
            </w:tcBorders>
            <w:vAlign w:val="center"/>
          </w:tcPr>
          <w:p w14:paraId="0E91B81A" w14:textId="77777777" w:rsidR="002C305C" w:rsidRPr="00991449" w:rsidRDefault="00000000" w:rsidP="00524FE2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Tên Dải Nút</w:t>
            </w:r>
          </w:p>
        </w:tc>
        <w:tc>
          <w:tcPr>
            <w:tcW w:w="2586" w:type="dxa"/>
            <w:tcBorders>
              <w:bottom w:val="none" w:sz="0" w:space="0" w:color="auto"/>
            </w:tcBorders>
            <w:vAlign w:val="center"/>
          </w:tcPr>
          <w:p w14:paraId="07506CBB" w14:textId="77777777" w:rsidR="002C305C" w:rsidRPr="00991449" w:rsidRDefault="00000000" w:rsidP="00524FE2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Các Thẻ Tùy Chọn (Chips)</w:t>
            </w:r>
          </w:p>
        </w:tc>
        <w:tc>
          <w:tcPr>
            <w:tcW w:w="3827" w:type="dxa"/>
            <w:tcBorders>
              <w:bottom w:val="none" w:sz="0" w:space="0" w:color="auto"/>
            </w:tcBorders>
            <w:vAlign w:val="center"/>
          </w:tcPr>
          <w:p w14:paraId="3367E6A6" w14:textId="77777777" w:rsidR="002C305C" w:rsidRPr="00991449" w:rsidRDefault="00000000" w:rsidP="00524FE2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Công Dụng</w:t>
            </w:r>
          </w:p>
        </w:tc>
      </w:tr>
      <w:tr w:rsidR="002C305C" w:rsidRPr="00991449" w14:paraId="0C7FC6A5" w14:textId="77777777" w:rsidTr="000B4D43">
        <w:tc>
          <w:tcPr>
            <w:tcW w:w="3193" w:type="dxa"/>
            <w:vAlign w:val="center"/>
          </w:tcPr>
          <w:p w14:paraId="3CCA44DB" w14:textId="77777777" w:rsidR="002C305C" w:rsidRPr="00991449" w:rsidRDefault="00000000" w:rsidP="000B4D43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⚙️</w:t>
            </w: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TTS Engine</w:t>
            </w:r>
          </w:p>
        </w:tc>
        <w:tc>
          <w:tcPr>
            <w:tcW w:w="2586" w:type="dxa"/>
            <w:vAlign w:val="center"/>
          </w:tcPr>
          <w:p w14:paraId="0AB80957" w14:textId="77777777" w:rsidR="00524FE2" w:rsidRPr="00991449" w:rsidRDefault="00000000" w:rsidP="000B4D43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91449">
              <w:rPr>
                <w:rStyle w:val="VerbatimChar"/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🦜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VieNeu AI (48k)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36C056B5" w14:textId="1C3725F6" w:rsidR="002C305C" w:rsidRPr="00991449" w:rsidRDefault="00000000" w:rsidP="000B4D43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🔊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Windows SAPI5</w:t>
            </w:r>
          </w:p>
        </w:tc>
        <w:tc>
          <w:tcPr>
            <w:tcW w:w="3827" w:type="dxa"/>
            <w:vAlign w:val="center"/>
          </w:tcPr>
          <w:p w14:paraId="0BCB2CBB" w14:textId="77777777" w:rsidR="002C305C" w:rsidRPr="00991449" w:rsidRDefault="00000000" w:rsidP="00524FE2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Chọn bộ máy đọc AI cao cấp hoặc chuẩn Windows</w:t>
            </w:r>
          </w:p>
        </w:tc>
      </w:tr>
      <w:tr w:rsidR="002C305C" w:rsidRPr="00991449" w14:paraId="64B6274A" w14:textId="77777777" w:rsidTr="000B4D43">
        <w:tc>
          <w:tcPr>
            <w:tcW w:w="3193" w:type="dxa"/>
            <w:vAlign w:val="center"/>
          </w:tcPr>
          <w:p w14:paraId="1CF47113" w14:textId="77777777" w:rsidR="002C305C" w:rsidRPr="00991449" w:rsidRDefault="00000000" w:rsidP="000B4D43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🎙️</w:t>
            </w: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Sắc Độ &amp; Âm Giọng</w:t>
            </w:r>
          </w:p>
        </w:tc>
        <w:tc>
          <w:tcPr>
            <w:tcW w:w="2586" w:type="dxa"/>
            <w:vAlign w:val="center"/>
          </w:tcPr>
          <w:p w14:paraId="671FD8F0" w14:textId="77777777" w:rsidR="00524FE2" w:rsidRPr="00991449" w:rsidRDefault="00000000" w:rsidP="000B4D43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91449">
              <w:rPr>
                <w:rStyle w:val="VerbatimChar"/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🎙️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Mộc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3DB3F10D" w14:textId="77777777" w:rsidR="00524FE2" w:rsidRPr="00991449" w:rsidRDefault="00000000" w:rsidP="000B4D43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91449">
              <w:rPr>
                <w:rStyle w:val="VerbatimChar"/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📻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Radio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5F4F2E74" w14:textId="77777777" w:rsidR="00524FE2" w:rsidRPr="00991449" w:rsidRDefault="00000000" w:rsidP="000B4D43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91449">
              <w:rPr>
                <w:rStyle w:val="VerbatimChar"/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🔊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Warm Bass</w:t>
            </w:r>
          </w:p>
          <w:p w14:paraId="6BAF78D8" w14:textId="77777777" w:rsidR="00524FE2" w:rsidRPr="00991449" w:rsidRDefault="00000000" w:rsidP="000B4D43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91449">
              <w:rPr>
                <w:rStyle w:val="VerbatimChar"/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✨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Bright Clarity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68A2A42A" w14:textId="4BB7F7EF" w:rsidR="002C305C" w:rsidRPr="00991449" w:rsidRDefault="00000000" w:rsidP="000B4D43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🏛️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Studio Hall</w:t>
            </w:r>
          </w:p>
        </w:tc>
        <w:tc>
          <w:tcPr>
            <w:tcW w:w="3827" w:type="dxa"/>
            <w:vAlign w:val="center"/>
          </w:tcPr>
          <w:p w14:paraId="4280DD4A" w14:textId="77777777" w:rsidR="002C305C" w:rsidRPr="00991449" w:rsidRDefault="00000000" w:rsidP="00524FE2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Thay đổi chất âm phòng thu (mộc, trầm ấm, sáng, vang studio)</w:t>
            </w:r>
          </w:p>
        </w:tc>
      </w:tr>
      <w:tr w:rsidR="002C305C" w:rsidRPr="00991449" w14:paraId="3763E8F6" w14:textId="77777777" w:rsidTr="000B4D43">
        <w:tc>
          <w:tcPr>
            <w:tcW w:w="3193" w:type="dxa"/>
            <w:vAlign w:val="center"/>
          </w:tcPr>
          <w:p w14:paraId="3B0E1FB2" w14:textId="77777777" w:rsidR="002C305C" w:rsidRPr="00991449" w:rsidRDefault="00000000" w:rsidP="000B4D43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⏱️</w:t>
            </w: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Trường Độ &amp; Ngắt Câu</w:t>
            </w:r>
          </w:p>
        </w:tc>
        <w:tc>
          <w:tcPr>
            <w:tcW w:w="2586" w:type="dxa"/>
            <w:vAlign w:val="center"/>
          </w:tcPr>
          <w:p w14:paraId="1411E6BC" w14:textId="77777777" w:rsidR="00524FE2" w:rsidRPr="00991449" w:rsidRDefault="00000000" w:rsidP="000B4D43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91449">
              <w:rPr>
                <w:rStyle w:val="VerbatimChar"/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⏱️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Chuẩn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664A70E4" w14:textId="77777777" w:rsidR="00524FE2" w:rsidRPr="00991449" w:rsidRDefault="00000000" w:rsidP="000B4D43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91449">
              <w:rPr>
                <w:rStyle w:val="VerbatimChar"/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⚡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Nhanh (-0.3s)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27E2B307" w14:textId="7F2C6C7A" w:rsidR="002C305C" w:rsidRPr="00991449" w:rsidRDefault="00000000" w:rsidP="000B4D43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☕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Dài (+0.5s)</w:t>
            </w:r>
          </w:p>
        </w:tc>
        <w:tc>
          <w:tcPr>
            <w:tcW w:w="3827" w:type="dxa"/>
            <w:vAlign w:val="center"/>
          </w:tcPr>
          <w:p w14:paraId="3EFAD255" w14:textId="77777777" w:rsidR="002C305C" w:rsidRPr="00991449" w:rsidRDefault="00000000" w:rsidP="00524FE2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Tùy chỉnh độ dài câu ngắt nghỉ tự nhiên</w:t>
            </w:r>
          </w:p>
        </w:tc>
      </w:tr>
      <w:tr w:rsidR="002C305C" w:rsidRPr="00991449" w14:paraId="14655782" w14:textId="77777777" w:rsidTr="000B4D43">
        <w:tc>
          <w:tcPr>
            <w:tcW w:w="3193" w:type="dxa"/>
            <w:vAlign w:val="center"/>
          </w:tcPr>
          <w:p w14:paraId="0EECF64B" w14:textId="77777777" w:rsidR="002C305C" w:rsidRPr="00991449" w:rsidRDefault="00000000" w:rsidP="000B4D43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🎼</w:t>
            </w: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Cao Giọng (Semitones)</w:t>
            </w:r>
          </w:p>
        </w:tc>
        <w:tc>
          <w:tcPr>
            <w:tcW w:w="2586" w:type="dxa"/>
            <w:vAlign w:val="center"/>
          </w:tcPr>
          <w:p w14:paraId="3CEC4F9F" w14:textId="77777777" w:rsidR="00524FE2" w:rsidRPr="00991449" w:rsidRDefault="00000000" w:rsidP="000B4D43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91449">
              <w:rPr>
                <w:rStyle w:val="VerbatimChar"/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🎻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-4 ST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4B4BAA97" w14:textId="77777777" w:rsidR="00524FE2" w:rsidRPr="00991449" w:rsidRDefault="00000000" w:rsidP="000B4D43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91449">
              <w:rPr>
                <w:rStyle w:val="VerbatimChar"/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🎷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-2 ST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7D3DD76C" w14:textId="77777777" w:rsidR="00524FE2" w:rsidRPr="00991449" w:rsidRDefault="00000000" w:rsidP="000B4D43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91449">
              <w:rPr>
                <w:rStyle w:val="VerbatimChar"/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🎼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0 ST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54E85748" w14:textId="77777777" w:rsidR="00524FE2" w:rsidRPr="00991449" w:rsidRDefault="00000000" w:rsidP="000B4D43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91449">
              <w:rPr>
                <w:rStyle w:val="VerbatimChar"/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🎺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+2 ST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33B15551" w14:textId="1BACF2B9" w:rsidR="002C305C" w:rsidRPr="00991449" w:rsidRDefault="00000000" w:rsidP="000B4D43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🔔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+4 ST</w:t>
            </w:r>
          </w:p>
        </w:tc>
        <w:tc>
          <w:tcPr>
            <w:tcW w:w="3827" w:type="dxa"/>
            <w:vAlign w:val="center"/>
          </w:tcPr>
          <w:p w14:paraId="3522D580" w14:textId="77777777" w:rsidR="002C305C" w:rsidRPr="00991449" w:rsidRDefault="00000000" w:rsidP="00524FE2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Tăng/giảm tông giọng đọc (Nam trầm, Nữ cao, giọng em bé)</w:t>
            </w:r>
          </w:p>
        </w:tc>
      </w:tr>
      <w:tr w:rsidR="002C305C" w:rsidRPr="00991449" w14:paraId="6959160D" w14:textId="77777777" w:rsidTr="000B4D43">
        <w:tc>
          <w:tcPr>
            <w:tcW w:w="3193" w:type="dxa"/>
            <w:vAlign w:val="center"/>
          </w:tcPr>
          <w:p w14:paraId="0EDADF0F" w14:textId="77777777" w:rsidR="002C305C" w:rsidRPr="00991449" w:rsidRDefault="00000000" w:rsidP="000B4D43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Segoe UI Emoji" w:hAnsi="Segoe UI Emoji" w:cs="Segoe UI Emoji"/>
                <w:b/>
                <w:bCs/>
                <w:color w:val="000000" w:themeColor="text1"/>
                <w:sz w:val="28"/>
                <w:szCs w:val="28"/>
              </w:rPr>
              <w:t>🎭</w:t>
            </w: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Phong Cách Đọc</w:t>
            </w:r>
          </w:p>
        </w:tc>
        <w:tc>
          <w:tcPr>
            <w:tcW w:w="2586" w:type="dxa"/>
            <w:vAlign w:val="center"/>
          </w:tcPr>
          <w:p w14:paraId="374D1764" w14:textId="77777777" w:rsidR="00524FE2" w:rsidRPr="00991449" w:rsidRDefault="00000000" w:rsidP="000B4D43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91449">
              <w:rPr>
                <w:rStyle w:val="VerbatimChar"/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🌿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Tự nhiên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3C7161C6" w14:textId="77777777" w:rsidR="00524FE2" w:rsidRPr="00991449" w:rsidRDefault="00000000" w:rsidP="000B4D43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91449">
              <w:rPr>
                <w:rStyle w:val="VerbatimChar"/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📰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Tin tức</w:t>
            </w:r>
          </w:p>
          <w:p w14:paraId="536988D6" w14:textId="77777777" w:rsidR="00524FE2" w:rsidRPr="00991449" w:rsidRDefault="00000000" w:rsidP="000B4D43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991449">
              <w:rPr>
                <w:rStyle w:val="VerbatimChar"/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📖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Đọc truyện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7DAC0B33" w14:textId="22F606A4" w:rsidR="002C305C" w:rsidRPr="00991449" w:rsidRDefault="00000000" w:rsidP="000B4D43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Style w:val="VerbatimChar"/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🎭</w:t>
            </w:r>
            <w:r w:rsidRPr="00991449">
              <w:rPr>
                <w:rStyle w:val="VerbatimChar"/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Kịch nghệ</w:t>
            </w:r>
          </w:p>
        </w:tc>
        <w:tc>
          <w:tcPr>
            <w:tcW w:w="3827" w:type="dxa"/>
            <w:vAlign w:val="center"/>
          </w:tcPr>
          <w:p w14:paraId="4C36B20A" w14:textId="77777777" w:rsidR="002C305C" w:rsidRPr="00991449" w:rsidRDefault="00000000" w:rsidP="00524FE2">
            <w:pPr>
              <w:pStyle w:val="Compact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Lựa chọn phong cách diễn cảm theo chủ đề văn bản</w:t>
            </w:r>
          </w:p>
        </w:tc>
      </w:tr>
    </w:tbl>
    <w:p w14:paraId="19AFEA8F" w14:textId="6FB9178D" w:rsidR="002C305C" w:rsidRPr="00991449" w:rsidRDefault="002C30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C630C4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6" w:name="_Toc235533281"/>
      <w:bookmarkStart w:id="107" w:name="X498a8724b972b33a748450a2d8e8df3c000a88a"/>
      <w:bookmarkEnd w:id="105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3. BÀN NÂNG CẤP EQUALIZER 10 DẢI TẦN (GRAPHIC EQ SLIDERS)</w:t>
      </w:r>
      <w:bookmarkEnd w:id="106"/>
    </w:p>
    <w:p w14:paraId="0A78A43C" w14:textId="77777777" w:rsidR="00991449" w:rsidRPr="00991449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Tích hợp bộ Graphic Equalizer 10 dải tần Hz chuẩn Studio Mixer: </w:t>
      </w:r>
    </w:p>
    <w:p w14:paraId="4FFC3EA6" w14:textId="77777777" w:rsidR="00991449" w:rsidRPr="00991449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Các dải tần số: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31Hz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63Hz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125Hz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250Hz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500Hz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1kHz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2kHz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4kHz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8kHz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16kHz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4EC0CEF9" w14:textId="55D10D68" w:rsidR="00991449" w:rsidRPr="00991449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Kéo lên (&gt;0dB)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: Tăng biên độ dải tần tương ứng (Cyan Active).</w:t>
      </w:r>
    </w:p>
    <w:p w14:paraId="61D676FE" w14:textId="1E875A52" w:rsidR="002C305C" w:rsidRPr="00991449" w:rsidRDefault="00000000" w:rsidP="00991449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Kéo xuống (&lt;0dB)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: Giảm biên độ dải tần tương ứng (Red Active).</w:t>
      </w:r>
    </w:p>
    <w:p w14:paraId="7B9FD8D1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8" w:name="_Toc235533282"/>
      <w:bookmarkStart w:id="109" w:name="chế-độ-nhân-bản-giọng-nói-voice-cloning"/>
      <w:bookmarkEnd w:id="107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4. CHẾ ĐỘ NHÂN BẢN GIỌNG NÓI (VOICE CLONING)</w:t>
      </w:r>
      <w:bookmarkEnd w:id="108"/>
    </w:p>
    <w:p w14:paraId="3E4DD55E" w14:textId="77777777" w:rsidR="002C305C" w:rsidRPr="00991449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Tích chọn checkbox </w:t>
      </w: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[x] Bật Chế Độ Clone Giọng Riêng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AFF5256" w14:textId="77777777" w:rsidR="002C305C" w:rsidRPr="00991449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Bấm nút </w:t>
      </w:r>
      <w:r w:rsidRPr="00991449">
        <w:rPr>
          <w:rStyle w:val="VerbatimChar"/>
          <w:rFonts w:ascii="Segoe UI Emoji" w:hAnsi="Segoe UI Emoji" w:cs="Segoe UI Emoji"/>
          <w:color w:val="000000" w:themeColor="text1"/>
          <w:sz w:val="28"/>
          <w:szCs w:val="28"/>
        </w:rPr>
        <w:t>🎙️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Nạp Mẫu Giọng (.wav / .mp3)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hoặc kéo thả file âm thanh ngắn (5s - 15s) từ máy tính vào ứng dụng.</w:t>
      </w:r>
    </w:p>
    <w:p w14:paraId="55CC5E8D" w14:textId="358D0D58" w:rsidR="002C305C" w:rsidRPr="00991449" w:rsidRDefault="00000000" w:rsidP="00991449">
      <w:pPr>
        <w:pStyle w:val="Compact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Bấm </w:t>
      </w:r>
      <w:r w:rsidRPr="00991449">
        <w:rPr>
          <w:rStyle w:val="VerbatimChar"/>
          <w:rFonts w:ascii="Cambria Math" w:hAnsi="Cambria Math" w:cs="Cambria Math"/>
          <w:color w:val="000000" w:themeColor="text1"/>
          <w:sz w:val="28"/>
          <w:szCs w:val="28"/>
        </w:rPr>
        <w:t>▶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ĐỌC VĂN BẢN (F5)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để bộ máy AI tổng hợp giọng mới theo đúng âm điệu file mẫu.</w:t>
      </w:r>
    </w:p>
    <w:p w14:paraId="1C541C32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0" w:name="_Toc235533283"/>
      <w:bookmarkStart w:id="111" w:name="xuất-tệp-âm-thanh-wav-export-audio"/>
      <w:bookmarkEnd w:id="109"/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5. XUẤT TỆP ÂM THANH WAV (EXPORT AUDIO)</w:t>
      </w:r>
      <w:bookmarkEnd w:id="110"/>
    </w:p>
    <w:p w14:paraId="61CA5CE4" w14:textId="77777777" w:rsidR="002C305C" w:rsidRPr="00991449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Bấm nút </w:t>
      </w:r>
      <w:r w:rsidRPr="00991449">
        <w:rPr>
          <w:rStyle w:val="VerbatimChar"/>
          <w:rFonts w:ascii="Segoe UI Emoji" w:hAnsi="Segoe UI Emoji" w:cs="Segoe UI Emoji"/>
          <w:color w:val="000000" w:themeColor="text1"/>
          <w:sz w:val="28"/>
          <w:szCs w:val="28"/>
        </w:rPr>
        <w:t>💾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Xuất File Âm Thanh (.wav)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ở cột công cụ trái hoặc bấm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Ctrl + S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B5A6F8B" w14:textId="77777777" w:rsidR="002C305C" w:rsidRPr="00991449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Chọn vị trí lưu file và tận hưởng âm thanh chất lượng cao 48kHz.</w:t>
      </w:r>
    </w:p>
    <w:p w14:paraId="477603BC" w14:textId="19A523C3" w:rsidR="002C305C" w:rsidRPr="00991449" w:rsidRDefault="006913B4">
      <w:pPr>
        <w:pStyle w:val="u1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2" w:name="_Toc235533284"/>
      <w:bookmarkStart w:id="113" w:name="slide-thuyết-trình-voicecraft-studio-pro"/>
      <w:bookmarkEnd w:id="101"/>
      <w:bookmarkEnd w:id="111"/>
      <w:r w:rsidRPr="0099144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V.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SLIDE THUYẾT TRÌNH — VOICECRAFT STUDIO PRO</w:t>
      </w:r>
      <w:bookmarkEnd w:id="112"/>
    </w:p>
    <w:p w14:paraId="066F53E7" w14:textId="239EB5A0" w:rsidR="002C305C" w:rsidRPr="00991449" w:rsidRDefault="00000000" w:rsidP="00991449">
      <w:pPr>
        <w:pStyle w:val="Khivnban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Nội dung 15 slides phục vụ báo cáo thuyết trình dự án. Mỗi slide gồm tiêu đề, nội dung chính và ghi chú cho người trình bày.</w:t>
      </w:r>
    </w:p>
    <w:p w14:paraId="77F278C4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4" w:name="_Toc235533285"/>
      <w:bookmarkStart w:id="115" w:name="slide-1-trang-tiêu-đề"/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🎬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SLIDE 1: TRANG TIÊU ĐỀ</w:t>
      </w:r>
      <w:bookmarkEnd w:id="114"/>
    </w:p>
    <w:p w14:paraId="2C0FEBB8" w14:textId="77777777" w:rsidR="002C305C" w:rsidRPr="00991449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🎙️</w:t>
      </w: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VOICECRAFT STUDIO PRO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AI Text-To-Speech &amp; Audio Engineering Matrix</w:t>
      </w:r>
    </w:p>
    <w:p w14:paraId="79D2B6B3" w14:textId="77777777" w:rsidR="002C305C" w:rsidRPr="00991449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Môn học: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Bài Tự Nghiên Cứu — Tin Học Ứng Dụng</w:t>
      </w:r>
    </w:p>
    <w:p w14:paraId="23B7EE76" w14:textId="77777777" w:rsidR="002C305C" w:rsidRPr="00991449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Nền tảng: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.NET Framework 4.8 | C# WinForms</w:t>
      </w:r>
    </w:p>
    <w:p w14:paraId="6243DB0A" w14:textId="77777777" w:rsidR="002C305C" w:rsidRPr="00991449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Tác giả: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MinhTriTM</w:t>
      </w:r>
    </w:p>
    <w:p w14:paraId="6036F4FC" w14:textId="77777777" w:rsidR="002C305C" w:rsidRPr="00991449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GitHub: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hyperlink r:id="rId5">
        <w:r w:rsidR="002C305C" w:rsidRPr="00991449">
          <w:rPr>
            <w:rStyle w:val="Siuktni"/>
            <w:rFonts w:ascii="Times New Roman" w:hAnsi="Times New Roman" w:cs="Times New Roman"/>
            <w:color w:val="000000" w:themeColor="text1"/>
            <w:sz w:val="28"/>
            <w:szCs w:val="28"/>
          </w:rPr>
          <w:t>BT_TNC_Dot-NET</w:t>
        </w:r>
      </w:hyperlink>
    </w:p>
    <w:p w14:paraId="37614608" w14:textId="30AA88EE" w:rsidR="002C305C" w:rsidRPr="00991449" w:rsidRDefault="002C30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C87C9F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6" w:name="_Toc235533286"/>
      <w:bookmarkStart w:id="117" w:name="slide-2-đặt-vấn-đề-mục-tiêu"/>
      <w:bookmarkEnd w:id="115"/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🎬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SLIDE 2: ĐẶT VẤN ĐỀ &amp; MỤC TIÊU</w:t>
      </w:r>
      <w:bookmarkEnd w:id="116"/>
    </w:p>
    <w:p w14:paraId="0B619FD4" w14:textId="77777777" w:rsidR="002C305C" w:rsidRPr="00991449" w:rsidRDefault="00000000">
      <w:pPr>
        <w:pStyle w:val="u3"/>
        <w:rPr>
          <w:rFonts w:ascii="Times New Roman" w:hAnsi="Times New Roman" w:cs="Times New Roman"/>
          <w:color w:val="000000" w:themeColor="text1"/>
        </w:rPr>
      </w:pPr>
      <w:bookmarkStart w:id="118" w:name="_Toc235533287"/>
      <w:bookmarkStart w:id="119" w:name="vấn-đề"/>
      <w:r w:rsidRPr="00991449">
        <w:rPr>
          <w:rFonts w:ascii="Times New Roman" w:hAnsi="Times New Roman" w:cs="Times New Roman"/>
          <w:color w:val="000000" w:themeColor="text1"/>
        </w:rPr>
        <w:t>Vấn đề</w:t>
      </w:r>
      <w:bookmarkEnd w:id="118"/>
    </w:p>
    <w:p w14:paraId="3B3D471B" w14:textId="77777777" w:rsidR="002C305C" w:rsidRPr="00991449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Các phần mềm TTS miễn phí: giọng đọc robot, không tự nhiên</w:t>
      </w:r>
    </w:p>
    <w:p w14:paraId="38DDAE67" w14:textId="77777777" w:rsidR="002C305C" w:rsidRPr="00991449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SAPI5 Windows: phản hồi nhanh nhưng chất lượng thấp</w:t>
      </w:r>
    </w:p>
    <w:p w14:paraId="2B7865DC" w14:textId="77777777" w:rsidR="002C305C" w:rsidRPr="00991449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Dịch vụ cloud (Google, Azure): cần internet, tốn phí</w:t>
      </w:r>
    </w:p>
    <w:p w14:paraId="44E8647D" w14:textId="77777777" w:rsidR="002C305C" w:rsidRPr="00991449" w:rsidRDefault="00000000">
      <w:pPr>
        <w:pStyle w:val="u3"/>
        <w:rPr>
          <w:rFonts w:ascii="Times New Roman" w:hAnsi="Times New Roman" w:cs="Times New Roman"/>
          <w:color w:val="000000" w:themeColor="text1"/>
        </w:rPr>
      </w:pPr>
      <w:bookmarkStart w:id="120" w:name="_Toc235533288"/>
      <w:bookmarkStart w:id="121" w:name="mục-tiêu"/>
      <w:bookmarkEnd w:id="119"/>
      <w:r w:rsidRPr="00991449">
        <w:rPr>
          <w:rFonts w:ascii="Times New Roman" w:hAnsi="Times New Roman" w:cs="Times New Roman"/>
          <w:color w:val="000000" w:themeColor="text1"/>
        </w:rPr>
        <w:t>Mục tiêu</w:t>
      </w:r>
      <w:bookmarkEnd w:id="120"/>
    </w:p>
    <w:p w14:paraId="2263F8C3" w14:textId="77777777" w:rsidR="002C305C" w:rsidRPr="00991449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Xây dựng TTS chất lượng 48kHz </w:t>
      </w: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offline 100%</w:t>
      </w:r>
    </w:p>
    <w:p w14:paraId="704B1326" w14:textId="77777777" w:rsidR="002C305C" w:rsidRPr="00991449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Giao diện </w:t>
      </w: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Cinematic Dark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hiện đại, chuyên nghiệp</w:t>
      </w:r>
    </w:p>
    <w:p w14:paraId="0B2A8F7F" w14:textId="77777777" w:rsidR="002C305C" w:rsidRPr="00991449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Kiến trúc </w:t>
      </w: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Hybrid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C# + Python Deep Learning</w:t>
      </w:r>
    </w:p>
    <w:p w14:paraId="7ACFA3D2" w14:textId="77777777" w:rsidR="002C305C" w:rsidRPr="00991449" w:rsidRDefault="00000000">
      <w:pPr>
        <w:pStyle w:val="Compact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14 giọng đọc AI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đa vùng miền Bắc/Trung/Nam</w:t>
      </w:r>
    </w:p>
    <w:p w14:paraId="0ACCA155" w14:textId="1953D1A1" w:rsidR="002C305C" w:rsidRPr="00991449" w:rsidRDefault="002C30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55FF09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2" w:name="_Toc235533289"/>
      <w:bookmarkStart w:id="123" w:name="slide-3-kiến-trúc-hệ-thống-hybrid"/>
      <w:bookmarkEnd w:id="117"/>
      <w:bookmarkEnd w:id="121"/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🎬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SLIDE 3: KIẾN TRÚC HỆ THỐNG HYBRID</w:t>
      </w:r>
      <w:bookmarkEnd w:id="122"/>
    </w:p>
    <w:p w14:paraId="6925EF35" w14:textId="2CCB2806" w:rsidR="002C305C" w:rsidRPr="00991449" w:rsidRDefault="00000000">
      <w:pPr>
        <w:pStyle w:val="SourceCode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┌─────────────────────────────────────────────┐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│           C# WinForms (.NET 4.8)         </w:t>
      </w:r>
      <w:r w:rsid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                   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│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  ┌──────────┐ ┌──────────┐ ┌──────────────┐</w:t>
      </w:r>
      <w:r w:rsid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│  │MainForm  </w:t>
      </w:r>
      <w:r w:rsid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│ │ Controls </w:t>
      </w:r>
      <w:r w:rsid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│ │   Helpers  </w:t>
      </w:r>
      <w:r w:rsid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│</w:t>
      </w:r>
      <w:r w:rsid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│  │(3 cột)  </w:t>
      </w:r>
      <w:r w:rsid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│ │  (GDI+) </w:t>
      </w:r>
      <w:r w:rsid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│ │(Theme/Lang) </w:t>
      </w:r>
      <w:r w:rsid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│</w:t>
      </w:r>
      <w:r w:rsid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  └────┬─────┘ └──────────┘ └──────────────┘</w:t>
      </w:r>
      <w:r w:rsid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│      </w:t>
      </w:r>
      <w:r w:rsid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│                             </w:t>
      </w:r>
      <w:r w:rsid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</w:t>
      </w:r>
      <w:r w:rsid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 </w:t>
      </w:r>
      <w:r w:rsid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│  ┌────▼─────┐       ┌─────────────────┐   </w:t>
      </w:r>
      <w:r w:rsid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  │TtsService</w:t>
      </w:r>
      <w:r w:rsid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│       │VieNeuTtsService  </w:t>
      </w:r>
      <w:r w:rsid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│   </w:t>
      </w:r>
      <w:r w:rsid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│  │ (SAPI5)  </w:t>
      </w:r>
      <w:r w:rsid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│        │(Python Bridge)  </w:t>
      </w:r>
      <w:r w:rsid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│   </w:t>
      </w:r>
      <w:r w:rsid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│  └──────────┘        └──────┬─────────┘ </w:t>
      </w:r>
      <w:r w:rsid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└───────────────────────┼────────────</w:t>
      </w:r>
      <w:r w:rsidR="00991449"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────────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┘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          </w:t>
      </w:r>
      <w:r w:rsid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│ ProcessStartInfo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</w:t>
      </w:r>
      <w:r w:rsid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┌──────────▼──────────┐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</w:t>
      </w:r>
      <w:r w:rsid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│  VieNeu-TTS Engine   </w:t>
      </w:r>
      <w:r w:rsid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 </w:t>
      </w:r>
      <w:r w:rsid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│  (Python 48kHz AI)  </w:t>
      </w:r>
      <w:r w:rsid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│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                  </w:t>
      </w:r>
      <w:r w:rsid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   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 xml:space="preserve"> └─────────────────────┘</w:t>
      </w:r>
    </w:p>
    <w:p w14:paraId="6F56B684" w14:textId="3F9DC5AF" w:rsidR="002C305C" w:rsidRPr="00991449" w:rsidRDefault="002C30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A4E63A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4" w:name="_Toc235533290"/>
      <w:bookmarkStart w:id="125" w:name="X8c4c12e6ae426454a2f74eefe7f6a20dd4236f6"/>
      <w:bookmarkEnd w:id="123"/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🎬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SLIDE 4: THIẾT KẾ GIAO DIỆN CINEMATIC DARK</w:t>
      </w:r>
      <w:bookmarkEnd w:id="124"/>
    </w:p>
    <w:p w14:paraId="0D213E14" w14:textId="77777777" w:rsidR="002C305C" w:rsidRPr="00991449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Layout 3 cột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: Left Sidebar (500px) | Center Editor (Fill) | Right History (241px)</w:t>
      </w:r>
    </w:p>
    <w:p w14:paraId="4F57343F" w14:textId="77777777" w:rsidR="002C305C" w:rsidRPr="00991449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Form Borderless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: Custom title bar, kéo di chuyển qua P/Invoke Win32</w:t>
      </w:r>
    </w:p>
    <w:p w14:paraId="5F7C2A74" w14:textId="77777777" w:rsidR="002C305C" w:rsidRPr="00991449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Bảng màu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: RGB(20, 20, 24) nền chính, gradient panel, neon glow</w:t>
      </w:r>
    </w:p>
    <w:p w14:paraId="39758E9D" w14:textId="77777777" w:rsidR="002C305C" w:rsidRPr="00991449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Typography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: Segoe UI 11.5F cho vùng soạn thảo</w:t>
      </w:r>
    </w:p>
    <w:p w14:paraId="6DECFB25" w14:textId="77777777" w:rsidR="002C305C" w:rsidRPr="00991449" w:rsidRDefault="00000000">
      <w:pPr>
        <w:pStyle w:val="Compact"/>
        <w:numPr>
          <w:ilvl w:val="0"/>
          <w:numId w:val="13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Menu + Toolbar + StatusBar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: Đầy đủ chức năng chuyên nghiệp</w:t>
      </w:r>
    </w:p>
    <w:p w14:paraId="376B99AD" w14:textId="22B5AD42" w:rsidR="002C305C" w:rsidRPr="00991449" w:rsidRDefault="002C30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5F35698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6" w:name="_Toc235533291"/>
      <w:bookmarkStart w:id="127" w:name="slide-5-custom-controls-gdi-5-controls"/>
      <w:bookmarkEnd w:id="125"/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🎬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SLIDE 5: CUSTOM CONTROLS GDI+ (5 CONTROLS)</w:t>
      </w:r>
      <w:bookmarkEnd w:id="126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3735"/>
        <w:gridCol w:w="4949"/>
      </w:tblGrid>
      <w:tr w:rsidR="002C305C" w:rsidRPr="00991449" w14:paraId="755A383F" w14:textId="77777777" w:rsidTr="00E11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34DC967" w14:textId="77777777" w:rsidR="002C305C" w:rsidRPr="00E11C9A" w:rsidRDefault="00000000" w:rsidP="00E11C9A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11C9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Control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A34597E" w14:textId="77777777" w:rsidR="002C305C" w:rsidRPr="00E11C9A" w:rsidRDefault="00000000" w:rsidP="00E11C9A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11C9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Mô tả</w:t>
            </w:r>
          </w:p>
        </w:tc>
      </w:tr>
      <w:tr w:rsidR="002C305C" w:rsidRPr="00991449" w14:paraId="5C05D1CD" w14:textId="77777777" w:rsidTr="00E11C9A">
        <w:tc>
          <w:tcPr>
            <w:tcW w:w="0" w:type="auto"/>
          </w:tcPr>
          <w:p w14:paraId="212CC44C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🔘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ModernButton</w:t>
            </w:r>
          </w:p>
        </w:tc>
        <w:tc>
          <w:tcPr>
            <w:tcW w:w="0" w:type="auto"/>
          </w:tcPr>
          <w:p w14:paraId="4D735161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Nút bấm bo góc, đổi màu Hover/Click</w:t>
            </w:r>
          </w:p>
        </w:tc>
      </w:tr>
      <w:tr w:rsidR="002C305C" w:rsidRPr="00991449" w14:paraId="693120A7" w14:textId="77777777" w:rsidTr="00E11C9A">
        <w:tc>
          <w:tcPr>
            <w:tcW w:w="0" w:type="auto"/>
          </w:tcPr>
          <w:p w14:paraId="664E7DF6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🎚️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ModernTrackBar</w:t>
            </w:r>
          </w:p>
        </w:tc>
        <w:tc>
          <w:tcPr>
            <w:tcW w:w="0" w:type="auto"/>
          </w:tcPr>
          <w:p w14:paraId="6C43340F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Thanh trượt với progress fill, thumb zoom</w:t>
            </w:r>
          </w:p>
        </w:tc>
      </w:tr>
      <w:tr w:rsidR="002C305C" w:rsidRPr="00991449" w14:paraId="68FC47A4" w14:textId="77777777" w:rsidTr="00E11C9A">
        <w:tc>
          <w:tcPr>
            <w:tcW w:w="0" w:type="auto"/>
          </w:tcPr>
          <w:p w14:paraId="1CBE9497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📦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RoundedPanel</w:t>
            </w:r>
          </w:p>
        </w:tc>
        <w:tc>
          <w:tcPr>
            <w:tcW w:w="0" w:type="auto"/>
          </w:tcPr>
          <w:p w14:paraId="56572A3D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Panel bo góc 16px, gradient fill</w:t>
            </w:r>
          </w:p>
        </w:tc>
      </w:tr>
      <w:tr w:rsidR="002C305C" w:rsidRPr="00991449" w14:paraId="05827049" w14:textId="77777777" w:rsidTr="00E11C9A">
        <w:tc>
          <w:tcPr>
            <w:tcW w:w="0" w:type="auto"/>
          </w:tcPr>
          <w:p w14:paraId="3155447B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🎛️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ModernEqualizerControl</w:t>
            </w:r>
          </w:p>
        </w:tc>
        <w:tc>
          <w:tcPr>
            <w:tcW w:w="0" w:type="auto"/>
          </w:tcPr>
          <w:p w14:paraId="2F30FDB9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10-Band Graphic EQ (31Hz-16kHz)</w:t>
            </w:r>
          </w:p>
        </w:tc>
      </w:tr>
      <w:tr w:rsidR="002C305C" w:rsidRPr="00991449" w14:paraId="2AB9D800" w14:textId="77777777" w:rsidTr="00E11C9A">
        <w:tc>
          <w:tcPr>
            <w:tcW w:w="0" w:type="auto"/>
          </w:tcPr>
          <w:p w14:paraId="781A5E55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🌊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WaveformVisualizer</w:t>
            </w:r>
          </w:p>
        </w:tc>
        <w:tc>
          <w:tcPr>
            <w:tcW w:w="0" w:type="auto"/>
          </w:tcPr>
          <w:p w14:paraId="26A1DD77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Phổ sóng 24 thanh animation 20FPS</w:t>
            </w:r>
          </w:p>
        </w:tc>
      </w:tr>
    </w:tbl>
    <w:p w14:paraId="36A05390" w14:textId="77777777" w:rsidR="002C305C" w:rsidRPr="00991449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Tất cả sử dụng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System.Drawing.Drawing2D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(GDI+)</w:t>
      </w:r>
    </w:p>
    <w:p w14:paraId="3FB293CE" w14:textId="77777777" w:rsidR="002C305C" w:rsidRPr="00991449" w:rsidRDefault="00000000">
      <w:pPr>
        <w:pStyle w:val="Compact"/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DoubleBuffered = true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chống nhấp nháy</w:t>
      </w:r>
    </w:p>
    <w:p w14:paraId="40DD0D2B" w14:textId="2EC478EC" w:rsidR="002C305C" w:rsidRPr="00991449" w:rsidRDefault="002C30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B4F0176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8" w:name="_Toc235533292"/>
      <w:bookmarkStart w:id="129" w:name="slide-6-segmented-chip-buttons-winui-3"/>
      <w:bookmarkEnd w:id="127"/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🎬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SLIDE 6: SEGMENTED CHIP BUTTONS WinUI 3</w:t>
      </w:r>
      <w:bookmarkEnd w:id="128"/>
    </w:p>
    <w:p w14:paraId="20F7F9B7" w14:textId="77777777" w:rsidR="002C305C" w:rsidRPr="00991449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Thay thế hoàn toàn ComboBox truyền thống bằng dải nút bấm 1-Click: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198"/>
        <w:gridCol w:w="7378"/>
      </w:tblGrid>
      <w:tr w:rsidR="002C305C" w:rsidRPr="00991449" w14:paraId="43CD9A0E" w14:textId="77777777" w:rsidTr="00E11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35" w:type="dxa"/>
            <w:tcBorders>
              <w:bottom w:val="none" w:sz="0" w:space="0" w:color="auto"/>
            </w:tcBorders>
          </w:tcPr>
          <w:p w14:paraId="6433A00B" w14:textId="77777777" w:rsidR="002C305C" w:rsidRPr="00E11C9A" w:rsidRDefault="00000000" w:rsidP="00E11C9A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11C9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Nhóm</w:t>
            </w:r>
          </w:p>
        </w:tc>
        <w:tc>
          <w:tcPr>
            <w:tcW w:w="7512" w:type="dxa"/>
            <w:tcBorders>
              <w:bottom w:val="none" w:sz="0" w:space="0" w:color="auto"/>
            </w:tcBorders>
          </w:tcPr>
          <w:p w14:paraId="2B8FB989" w14:textId="77777777" w:rsidR="002C305C" w:rsidRPr="00E11C9A" w:rsidRDefault="00000000" w:rsidP="00E11C9A">
            <w:pPr>
              <w:pStyle w:val="Compact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11C9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Tùy chọn</w:t>
            </w:r>
          </w:p>
        </w:tc>
      </w:tr>
      <w:tr w:rsidR="002C305C" w:rsidRPr="00991449" w14:paraId="512575F9" w14:textId="77777777" w:rsidTr="00E11C9A">
        <w:tc>
          <w:tcPr>
            <w:tcW w:w="2235" w:type="dxa"/>
          </w:tcPr>
          <w:p w14:paraId="419BEA65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🔧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Engine</w:t>
            </w:r>
          </w:p>
        </w:tc>
        <w:tc>
          <w:tcPr>
            <w:tcW w:w="7512" w:type="dxa"/>
          </w:tcPr>
          <w:p w14:paraId="157C0055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VieNeu AI (48k) · Windows SAPI5</w:t>
            </w:r>
          </w:p>
        </w:tc>
      </w:tr>
      <w:tr w:rsidR="002C305C" w:rsidRPr="00991449" w14:paraId="020C0497" w14:textId="77777777" w:rsidTr="00E11C9A">
        <w:tc>
          <w:tcPr>
            <w:tcW w:w="2235" w:type="dxa"/>
          </w:tcPr>
          <w:p w14:paraId="252BBB08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🎙️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Sắc độ</w:t>
            </w:r>
          </w:p>
        </w:tc>
        <w:tc>
          <w:tcPr>
            <w:tcW w:w="7512" w:type="dxa"/>
          </w:tcPr>
          <w:p w14:paraId="19B2F920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Mộc · Radio · Warm Bass · Bright Clarity · Studio Hall</w:t>
            </w:r>
          </w:p>
        </w:tc>
      </w:tr>
      <w:tr w:rsidR="002C305C" w:rsidRPr="00991449" w14:paraId="762053B7" w14:textId="77777777" w:rsidTr="00E11C9A">
        <w:tc>
          <w:tcPr>
            <w:tcW w:w="2235" w:type="dxa"/>
          </w:tcPr>
          <w:p w14:paraId="2218BEAB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⏱️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Trường độ</w:t>
            </w:r>
          </w:p>
        </w:tc>
        <w:tc>
          <w:tcPr>
            <w:tcW w:w="7512" w:type="dxa"/>
          </w:tcPr>
          <w:p w14:paraId="2A57673D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Chuẩn · Nhanh (-0.3s) · Dài (+0.5s)</w:t>
            </w:r>
          </w:p>
        </w:tc>
      </w:tr>
      <w:tr w:rsidR="002C305C" w:rsidRPr="00991449" w14:paraId="59340EC1" w14:textId="77777777" w:rsidTr="00E11C9A">
        <w:tc>
          <w:tcPr>
            <w:tcW w:w="2235" w:type="dxa"/>
          </w:tcPr>
          <w:p w14:paraId="51389B66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🎼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Cao giọng</w:t>
            </w:r>
          </w:p>
        </w:tc>
        <w:tc>
          <w:tcPr>
            <w:tcW w:w="7512" w:type="dxa"/>
          </w:tcPr>
          <w:p w14:paraId="03AE8514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-4 ST · -2 ST · 0 ST · +2 ST · +4 ST</w:t>
            </w:r>
          </w:p>
        </w:tc>
      </w:tr>
      <w:tr w:rsidR="002C305C" w:rsidRPr="00991449" w14:paraId="1989CC1F" w14:textId="77777777" w:rsidTr="00E11C9A">
        <w:tc>
          <w:tcPr>
            <w:tcW w:w="2235" w:type="dxa"/>
          </w:tcPr>
          <w:p w14:paraId="3D26EEAF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🎭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991449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Phong cách</w:t>
            </w:r>
          </w:p>
        </w:tc>
        <w:tc>
          <w:tcPr>
            <w:tcW w:w="7512" w:type="dxa"/>
          </w:tcPr>
          <w:p w14:paraId="199F90FC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Tự nhiên · Tin tức · Đọc truyện · Kịch nghệ</w:t>
            </w:r>
          </w:p>
        </w:tc>
      </w:tr>
    </w:tbl>
    <w:p w14:paraId="56687A0E" w14:textId="425FB533" w:rsidR="002C305C" w:rsidRPr="00991449" w:rsidRDefault="002C30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1F5F27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0" w:name="_Toc235533293"/>
      <w:bookmarkStart w:id="131" w:name="slide-7-dual-engine-sapi5-vieneu-ai"/>
      <w:bookmarkEnd w:id="129"/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🎬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SLIDE 7: DUAL ENGINE — SAPI5 + VieNeu AI</w:t>
      </w:r>
      <w:bookmarkEnd w:id="130"/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904"/>
        <w:gridCol w:w="2185"/>
        <w:gridCol w:w="2044"/>
      </w:tblGrid>
      <w:tr w:rsidR="002C305C" w:rsidRPr="00991449" w14:paraId="7D569E7B" w14:textId="77777777" w:rsidTr="00E11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2B921C82" w14:textId="77777777" w:rsidR="002C305C" w:rsidRPr="00E11C9A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11C9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Tiêu chí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F5C69B1" w14:textId="77777777" w:rsidR="002C305C" w:rsidRPr="00E11C9A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11C9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Windows SAPI5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74F6EB3" w14:textId="77777777" w:rsidR="002C305C" w:rsidRPr="00E11C9A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11C9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VieNeu AI</w:t>
            </w:r>
          </w:p>
        </w:tc>
      </w:tr>
      <w:tr w:rsidR="002C305C" w:rsidRPr="00991449" w14:paraId="04CB3C9C" w14:textId="77777777" w:rsidTr="00E11C9A">
        <w:trPr>
          <w:jc w:val="center"/>
        </w:trPr>
        <w:tc>
          <w:tcPr>
            <w:tcW w:w="0" w:type="auto"/>
          </w:tcPr>
          <w:p w14:paraId="7F0AC7EB" w14:textId="77777777" w:rsidR="002C305C" w:rsidRPr="00E11C9A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11C9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Chất lượng</w:t>
            </w:r>
          </w:p>
        </w:tc>
        <w:tc>
          <w:tcPr>
            <w:tcW w:w="0" w:type="auto"/>
          </w:tcPr>
          <w:p w14:paraId="5BA490A9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Trung bình</w:t>
            </w:r>
          </w:p>
        </w:tc>
        <w:tc>
          <w:tcPr>
            <w:tcW w:w="0" w:type="auto"/>
          </w:tcPr>
          <w:p w14:paraId="534E7AD6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Cao (48kHz)</w:t>
            </w:r>
          </w:p>
        </w:tc>
      </w:tr>
      <w:tr w:rsidR="002C305C" w:rsidRPr="00991449" w14:paraId="6EFD988B" w14:textId="77777777" w:rsidTr="00E11C9A">
        <w:trPr>
          <w:jc w:val="center"/>
        </w:trPr>
        <w:tc>
          <w:tcPr>
            <w:tcW w:w="0" w:type="auto"/>
          </w:tcPr>
          <w:p w14:paraId="03E0F07C" w14:textId="77777777" w:rsidR="002C305C" w:rsidRPr="00E11C9A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11C9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Latency</w:t>
            </w:r>
          </w:p>
        </w:tc>
        <w:tc>
          <w:tcPr>
            <w:tcW w:w="0" w:type="auto"/>
          </w:tcPr>
          <w:p w14:paraId="67768748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~0ms</w:t>
            </w:r>
          </w:p>
        </w:tc>
        <w:tc>
          <w:tcPr>
            <w:tcW w:w="0" w:type="auto"/>
          </w:tcPr>
          <w:p w14:paraId="4930C4E0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~1.2s</w:t>
            </w:r>
          </w:p>
        </w:tc>
      </w:tr>
      <w:tr w:rsidR="002C305C" w:rsidRPr="00991449" w14:paraId="132DF5A7" w14:textId="77777777" w:rsidTr="00E11C9A">
        <w:trPr>
          <w:jc w:val="center"/>
        </w:trPr>
        <w:tc>
          <w:tcPr>
            <w:tcW w:w="0" w:type="auto"/>
          </w:tcPr>
          <w:p w14:paraId="11D1FE2A" w14:textId="77777777" w:rsidR="002C305C" w:rsidRPr="00E11C9A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11C9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Offline</w:t>
            </w:r>
          </w:p>
        </w:tc>
        <w:tc>
          <w:tcPr>
            <w:tcW w:w="0" w:type="auto"/>
          </w:tcPr>
          <w:p w14:paraId="401059DD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✅</w:t>
            </w:r>
          </w:p>
        </w:tc>
        <w:tc>
          <w:tcPr>
            <w:tcW w:w="0" w:type="auto"/>
          </w:tcPr>
          <w:p w14:paraId="4E544D80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✅</w:t>
            </w:r>
          </w:p>
        </w:tc>
      </w:tr>
      <w:tr w:rsidR="002C305C" w:rsidRPr="00991449" w14:paraId="3FCA2A2A" w14:textId="77777777" w:rsidTr="00E11C9A">
        <w:trPr>
          <w:jc w:val="center"/>
        </w:trPr>
        <w:tc>
          <w:tcPr>
            <w:tcW w:w="0" w:type="auto"/>
          </w:tcPr>
          <w:p w14:paraId="6535CC73" w14:textId="77777777" w:rsidR="002C305C" w:rsidRPr="00E11C9A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11C9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Tiếng Việt</w:t>
            </w:r>
          </w:p>
        </w:tc>
        <w:tc>
          <w:tcPr>
            <w:tcW w:w="0" w:type="auto"/>
          </w:tcPr>
          <w:p w14:paraId="5BF14E3D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Hạn chế</w:t>
            </w:r>
          </w:p>
        </w:tc>
        <w:tc>
          <w:tcPr>
            <w:tcW w:w="0" w:type="auto"/>
          </w:tcPr>
          <w:p w14:paraId="53535AAB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 giọng 3 miền</w:t>
            </w:r>
          </w:p>
        </w:tc>
      </w:tr>
      <w:tr w:rsidR="002C305C" w:rsidRPr="00991449" w14:paraId="76BDFBAD" w14:textId="77777777" w:rsidTr="00E11C9A">
        <w:trPr>
          <w:jc w:val="center"/>
        </w:trPr>
        <w:tc>
          <w:tcPr>
            <w:tcW w:w="0" w:type="auto"/>
          </w:tcPr>
          <w:p w14:paraId="49C05124" w14:textId="77777777" w:rsidR="002C305C" w:rsidRPr="00E11C9A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11C9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Phong cách</w:t>
            </w:r>
          </w:p>
        </w:tc>
        <w:tc>
          <w:tcPr>
            <w:tcW w:w="0" w:type="auto"/>
          </w:tcPr>
          <w:p w14:paraId="71F5C1A5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Không</w:t>
            </w:r>
          </w:p>
        </w:tc>
        <w:tc>
          <w:tcPr>
            <w:tcW w:w="0" w:type="auto"/>
          </w:tcPr>
          <w:p w14:paraId="7C12C289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 phong cách</w:t>
            </w:r>
          </w:p>
        </w:tc>
      </w:tr>
      <w:tr w:rsidR="002C305C" w:rsidRPr="00991449" w14:paraId="5CAE0906" w14:textId="77777777" w:rsidTr="00E11C9A">
        <w:trPr>
          <w:jc w:val="center"/>
        </w:trPr>
        <w:tc>
          <w:tcPr>
            <w:tcW w:w="0" w:type="auto"/>
          </w:tcPr>
          <w:p w14:paraId="716D0A11" w14:textId="77777777" w:rsidR="002C305C" w:rsidRPr="00E11C9A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E11C9A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Voice Cloning</w:t>
            </w:r>
          </w:p>
        </w:tc>
        <w:tc>
          <w:tcPr>
            <w:tcW w:w="0" w:type="auto"/>
          </w:tcPr>
          <w:p w14:paraId="7F280F81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Không</w:t>
            </w:r>
          </w:p>
        </w:tc>
        <w:tc>
          <w:tcPr>
            <w:tcW w:w="0" w:type="auto"/>
          </w:tcPr>
          <w:p w14:paraId="3EE7C645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✅</w:t>
            </w:r>
          </w:p>
        </w:tc>
      </w:tr>
    </w:tbl>
    <w:p w14:paraId="1B9D21B8" w14:textId="6CB73998" w:rsidR="002C305C" w:rsidRPr="00991449" w:rsidRDefault="002C30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62350F4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2" w:name="_Toc235533294"/>
      <w:bookmarkStart w:id="133" w:name="slide-8-14-giọng-ai-3-miền-4-phong-cách"/>
      <w:bookmarkEnd w:id="131"/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🎬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SLIDE 8: 14 GIỌNG AI 3 MIỀN + 4 PHONG CÁCH</w:t>
      </w:r>
      <w:bookmarkEnd w:id="132"/>
    </w:p>
    <w:p w14:paraId="43E59AEC" w14:textId="77777777" w:rsidR="002C305C" w:rsidRPr="00991449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Miền Bắc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: Hoài My, Nam Minh, Thanh Hà, Minh Đức, Lan Anh</w:t>
      </w:r>
    </w:p>
    <w:p w14:paraId="5A753A5B" w14:textId="77777777" w:rsidR="002C305C" w:rsidRPr="00991449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Miền Trung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: Thảo Nguyên, Quốc Huy</w:t>
      </w:r>
    </w:p>
    <w:p w14:paraId="5E4CA11B" w14:textId="77777777" w:rsidR="002C305C" w:rsidRPr="00991449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Miền Nam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: Phương Linh, Trường An, Bích Ngọc, Hùng Vương</w:t>
      </w:r>
    </w:p>
    <w:p w14:paraId="3CCD5FCD" w14:textId="77777777" w:rsidR="002C305C" w:rsidRPr="00991449" w:rsidRDefault="00000000">
      <w:pPr>
        <w:pStyle w:val="Compact"/>
        <w:numPr>
          <w:ilvl w:val="0"/>
          <w:numId w:val="15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Đặc biệt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: MC Truyền hình, Giọng đọc sách, Phát thanh viên</w:t>
      </w:r>
    </w:p>
    <w:p w14:paraId="2DE110E4" w14:textId="77777777" w:rsidR="002C305C" w:rsidRPr="00991449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 Phong cách đọc: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🌿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Tự nhiên | </w:t>
      </w:r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📰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Tin tức | </w:t>
      </w:r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📖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Đọc truyện | </w:t>
      </w:r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🎭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Kịch nghệ</w:t>
      </w:r>
    </w:p>
    <w:p w14:paraId="2E51D75E" w14:textId="4C2974C7" w:rsidR="002C305C" w:rsidRPr="00991449" w:rsidRDefault="002C30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BFF124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4" w:name="_Toc235533295"/>
      <w:bookmarkStart w:id="135" w:name="slide-9-10-band-graphic-equalizer"/>
      <w:bookmarkEnd w:id="133"/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🎬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SLIDE 9: 10-BAND GRAPHIC EQUALIZER</w:t>
      </w:r>
      <w:bookmarkEnd w:id="134"/>
    </w:p>
    <w:p w14:paraId="2292AA34" w14:textId="77777777" w:rsidR="002C305C" w:rsidRPr="00991449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Dải tần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: 31Hz · 63Hz · 125Hz · 250Hz · 500Hz · 1kHz · 2kHz · 4kHz · 8kHz · 16kHz</w:t>
      </w:r>
    </w:p>
    <w:p w14:paraId="6F98423D" w14:textId="77777777" w:rsidR="002C305C" w:rsidRPr="00991449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Gain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: ±12dB mỗi dải</w:t>
      </w:r>
    </w:p>
    <w:p w14:paraId="3F320496" w14:textId="77777777" w:rsidR="002C305C" w:rsidRPr="00991449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Giao diện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: Cần gạt kéo thả, hiển thị dB real-time</w:t>
      </w:r>
    </w:p>
    <w:p w14:paraId="7CE6D404" w14:textId="77777777" w:rsidR="002C305C" w:rsidRPr="00991449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Màu sắc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: Xanh dương (gain dương) / Đỏ hồng (gain âm)</w:t>
      </w:r>
    </w:p>
    <w:p w14:paraId="3E60A260" w14:textId="77777777" w:rsidR="002C305C" w:rsidRPr="00991449" w:rsidRDefault="00000000">
      <w:pPr>
        <w:pStyle w:val="Compact"/>
        <w:numPr>
          <w:ilvl w:val="0"/>
          <w:numId w:val="16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Sự kiện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GainChanged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cập nhật ngay lập tức</w:t>
      </w:r>
    </w:p>
    <w:p w14:paraId="1C421FB5" w14:textId="6D71DA2C" w:rsidR="002C305C" w:rsidRPr="00991449" w:rsidRDefault="002C30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C72CA2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6" w:name="_Toc235533296"/>
      <w:bookmarkStart w:id="137" w:name="slide-10-voice-cloning"/>
      <w:bookmarkEnd w:id="135"/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🎬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SLIDE 10: VOICE CLONING </w:t>
      </w:r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🧬</w:t>
      </w:r>
      <w:bookmarkEnd w:id="136"/>
    </w:p>
    <w:p w14:paraId="07082071" w14:textId="77777777" w:rsidR="002C305C" w:rsidRPr="00991449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Chức năng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: Nhân bản giọng đọc từ file âm thanh mẫu ngắn (~5-10 giây)</w:t>
      </w:r>
    </w:p>
    <w:p w14:paraId="5DD13D81" w14:textId="77777777" w:rsidR="002C305C" w:rsidRPr="00991449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Định dạng hỗ trợ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: WAV, MP3</w:t>
      </w:r>
    </w:p>
    <w:p w14:paraId="3F316F61" w14:textId="77777777" w:rsidR="002C305C" w:rsidRPr="00991449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Workflow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: Tick checkbox → Chọn file mẫu → AI phân tích → Tổng hợp giọng mới</w:t>
      </w:r>
    </w:p>
    <w:p w14:paraId="668ABD32" w14:textId="77777777" w:rsidR="002C305C" w:rsidRPr="00991449" w:rsidRDefault="00000000">
      <w:pPr>
        <w:pStyle w:val="Compact"/>
        <w:numPr>
          <w:ilvl w:val="0"/>
          <w:numId w:val="17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Ứng dụng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: Tạo giọng đọc cá nhân hóa</w:t>
      </w:r>
    </w:p>
    <w:p w14:paraId="738902A6" w14:textId="43CBA8B2" w:rsidR="002C305C" w:rsidRPr="00991449" w:rsidRDefault="002C30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379230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8" w:name="_Toc235533297"/>
      <w:bookmarkStart w:id="139" w:name="slide-11-6-themes-đa-ngôn-ngữ"/>
      <w:bookmarkEnd w:id="137"/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🎬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SLIDE 11: 6 THEMES + ĐA NGÔN NGỮ</w:t>
      </w:r>
      <w:bookmarkEnd w:id="138"/>
    </w:p>
    <w:p w14:paraId="70F02D40" w14:textId="77777777" w:rsidR="002C305C" w:rsidRPr="00991449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 Bảng màu giao diện: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🌑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Cinematic Dark | </w:t>
      </w:r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🌊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Ocean Blue | </w:t>
      </w:r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🌲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Forest Green | </w:t>
      </w:r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👑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Royal Purple | </w:t>
      </w:r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🌅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Sunset Orange | </w:t>
      </w:r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🌙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Midnight Red</w:t>
      </w:r>
    </w:p>
    <w:p w14:paraId="4904ED15" w14:textId="77777777" w:rsidR="002C305C" w:rsidRPr="00991449" w:rsidRDefault="00000000">
      <w:pPr>
        <w:pStyle w:val="ThnVnban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Đa ngôn ngữ: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</w:t>
      </w:r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🇻🇳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Tiếng Việt (mặc định) - </w:t>
      </w:r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🇬🇧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English</w:t>
      </w:r>
    </w:p>
    <w:p w14:paraId="5D0809C8" w14:textId="77777777" w:rsidR="002C305C" w:rsidRPr="00991449" w:rsidRDefault="00000000">
      <w:pPr>
        <w:pStyle w:val="ThnVnban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Chuyển đổi real-time, không cần khởi động lại ứng dụng.</w:t>
      </w:r>
    </w:p>
    <w:p w14:paraId="186C1E9E" w14:textId="77137EEA" w:rsidR="002C305C" w:rsidRPr="00991449" w:rsidRDefault="002C30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DF4887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0" w:name="_Toc235533298"/>
      <w:bookmarkStart w:id="141" w:name="slide-12-emotion-tags-drag-drop"/>
      <w:bookmarkEnd w:id="139"/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🎬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SLIDE 12: EMOTION TAGS &amp; DRAG-DROP</w:t>
      </w:r>
      <w:bookmarkEnd w:id="140"/>
    </w:p>
    <w:p w14:paraId="3EEE0E34" w14:textId="77777777" w:rsidR="002C305C" w:rsidRPr="00991449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Thẻ biểu cảm chèn nhanh: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😄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[cười] | </w:t>
      </w:r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😮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‍</w:t>
      </w:r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💨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[thở dài] | </w:t>
      </w:r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😤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[hắng giọng] | </w:t>
      </w:r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🤫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[thì thầm]</w:t>
      </w:r>
    </w:p>
    <w:p w14:paraId="4DA3AC58" w14:textId="77777777" w:rsidR="002C305C" w:rsidRPr="00991449" w:rsidRDefault="00000000">
      <w:pPr>
        <w:pStyle w:val="ThnVnban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Kéo thả file: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Kéo file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.txt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Tự động mở nội dung vào vùng soạn thảo - Kéo file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.wav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 </w:t>
      </w:r>
      <w:r w:rsidRPr="00991449">
        <w:rPr>
          <w:rStyle w:val="VerbatimChar"/>
          <w:rFonts w:ascii="Times New Roman" w:hAnsi="Times New Roman" w:cs="Times New Roman"/>
          <w:color w:val="000000" w:themeColor="text1"/>
          <w:sz w:val="28"/>
          <w:szCs w:val="28"/>
        </w:rPr>
        <w:t>.mp3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→ Tự động gán làm mẫu Voice Cloning - Hỗ trợ đa encoding: UTF-8, UTF-16, cp1258</w:t>
      </w:r>
    </w:p>
    <w:p w14:paraId="1B178270" w14:textId="41F8D76F" w:rsidR="002C305C" w:rsidRPr="00991449" w:rsidRDefault="002C30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FF3CDB0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2" w:name="_Toc235533299"/>
      <w:bookmarkStart w:id="143" w:name="slide-13-xuất-wav-lịch-sử-đọc"/>
      <w:bookmarkEnd w:id="141"/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🎬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SLIDE 13: XUẤT WAV &amp; LỊCH SỬ ĐỌC</w:t>
      </w:r>
      <w:bookmarkEnd w:id="142"/>
    </w:p>
    <w:p w14:paraId="7726D251" w14:textId="77777777" w:rsidR="002C305C" w:rsidRPr="00991449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Xuất file âm thanh: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Định dạng: WAV (48kHz/16-bit) - Hỗ trợ cả 2 engine (SAPI5 + VieNeu) - Lưu bằng SaveFileDialog tiêu chuẩn</w:t>
      </w:r>
    </w:p>
    <w:p w14:paraId="275F7785" w14:textId="77777777" w:rsidR="002C305C" w:rsidRPr="00991449" w:rsidRDefault="00000000">
      <w:pPr>
        <w:pStyle w:val="ThnVnban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Lịch sử đọc: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Sidebar phải hiển thị danh sách lịch sử - Thông tin: Văn bản, Giọng đọc, Thời gian, Số ký tự - Nút xóa toàn bộ lịch sử</w:t>
      </w:r>
    </w:p>
    <w:p w14:paraId="1478FA2B" w14:textId="026DA40E" w:rsidR="002C305C" w:rsidRPr="00991449" w:rsidRDefault="002C30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21F6BA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4" w:name="_Toc235533300"/>
      <w:bookmarkStart w:id="145" w:name="slide-14-kết-quả-đạt-được"/>
      <w:bookmarkEnd w:id="143"/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🎬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SLIDE 14: KẾT QUẢ ĐẠT ĐƯỢC</w:t>
      </w:r>
      <w:bookmarkEnd w:id="144"/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527"/>
        <w:gridCol w:w="4947"/>
      </w:tblGrid>
      <w:tr w:rsidR="002C305C" w:rsidRPr="00991449" w14:paraId="25001476" w14:textId="77777777" w:rsidTr="009213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3202EC67" w14:textId="77777777" w:rsidR="002C305C" w:rsidRPr="00921311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2131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Tiêu chí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533F30D" w14:textId="77777777" w:rsidR="002C305C" w:rsidRPr="00921311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2131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Kết quả</w:t>
            </w:r>
          </w:p>
        </w:tc>
      </w:tr>
      <w:tr w:rsidR="002C305C" w:rsidRPr="00991449" w14:paraId="25B9DFD9" w14:textId="77777777" w:rsidTr="00921311">
        <w:trPr>
          <w:jc w:val="center"/>
        </w:trPr>
        <w:tc>
          <w:tcPr>
            <w:tcW w:w="0" w:type="auto"/>
          </w:tcPr>
          <w:p w14:paraId="0F1DCB70" w14:textId="77777777" w:rsidR="002C305C" w:rsidRPr="00921311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2131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Biên dịch</w:t>
            </w:r>
          </w:p>
        </w:tc>
        <w:tc>
          <w:tcPr>
            <w:tcW w:w="0" w:type="auto"/>
          </w:tcPr>
          <w:p w14:paraId="05122FA1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✅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Build Succeeded (0 Error, 0 Warning)</w:t>
            </w:r>
          </w:p>
        </w:tc>
      </w:tr>
      <w:tr w:rsidR="002C305C" w:rsidRPr="00991449" w14:paraId="0782F32A" w14:textId="77777777" w:rsidTr="00921311">
        <w:trPr>
          <w:jc w:val="center"/>
        </w:trPr>
        <w:tc>
          <w:tcPr>
            <w:tcW w:w="0" w:type="auto"/>
          </w:tcPr>
          <w:p w14:paraId="66CD4FB0" w14:textId="77777777" w:rsidR="002C305C" w:rsidRPr="00921311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2131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Tổng dòng code C#</w:t>
            </w:r>
          </w:p>
        </w:tc>
        <w:tc>
          <w:tcPr>
            <w:tcW w:w="0" w:type="auto"/>
          </w:tcPr>
          <w:p w14:paraId="6D76F431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~3,500+ dòng</w:t>
            </w:r>
          </w:p>
        </w:tc>
      </w:tr>
      <w:tr w:rsidR="002C305C" w:rsidRPr="00991449" w14:paraId="7A896195" w14:textId="77777777" w:rsidTr="00921311">
        <w:trPr>
          <w:jc w:val="center"/>
        </w:trPr>
        <w:tc>
          <w:tcPr>
            <w:tcW w:w="0" w:type="auto"/>
          </w:tcPr>
          <w:p w14:paraId="45B7535F" w14:textId="77777777" w:rsidR="002C305C" w:rsidRPr="00921311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2131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Custom Controls</w:t>
            </w:r>
          </w:p>
        </w:tc>
        <w:tc>
          <w:tcPr>
            <w:tcW w:w="0" w:type="auto"/>
          </w:tcPr>
          <w:p w14:paraId="2506376F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 controls GDI+ tùy chỉnh</w:t>
            </w:r>
          </w:p>
        </w:tc>
      </w:tr>
      <w:tr w:rsidR="002C305C" w:rsidRPr="00991449" w14:paraId="19BEE4C5" w14:textId="77777777" w:rsidTr="00921311">
        <w:trPr>
          <w:jc w:val="center"/>
        </w:trPr>
        <w:tc>
          <w:tcPr>
            <w:tcW w:w="0" w:type="auto"/>
          </w:tcPr>
          <w:p w14:paraId="03717D2E" w14:textId="77777777" w:rsidR="002C305C" w:rsidRPr="00921311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2131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Giọng AI</w:t>
            </w:r>
          </w:p>
        </w:tc>
        <w:tc>
          <w:tcPr>
            <w:tcW w:w="0" w:type="auto"/>
          </w:tcPr>
          <w:p w14:paraId="33DBFE7E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14 giọng đa vùng miền</w:t>
            </w:r>
          </w:p>
        </w:tc>
      </w:tr>
      <w:tr w:rsidR="002C305C" w:rsidRPr="00991449" w14:paraId="4ACD4D9A" w14:textId="77777777" w:rsidTr="00921311">
        <w:trPr>
          <w:jc w:val="center"/>
        </w:trPr>
        <w:tc>
          <w:tcPr>
            <w:tcW w:w="0" w:type="auto"/>
          </w:tcPr>
          <w:p w14:paraId="4B5B077F" w14:textId="77777777" w:rsidR="002C305C" w:rsidRPr="00921311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2131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Themes</w:t>
            </w:r>
          </w:p>
        </w:tc>
        <w:tc>
          <w:tcPr>
            <w:tcW w:w="0" w:type="auto"/>
          </w:tcPr>
          <w:p w14:paraId="7E3B7A3C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 bảng màu chuyên nghiệp</w:t>
            </w:r>
          </w:p>
        </w:tc>
      </w:tr>
      <w:tr w:rsidR="002C305C" w:rsidRPr="00991449" w14:paraId="276C2F01" w14:textId="77777777" w:rsidTr="00921311">
        <w:trPr>
          <w:jc w:val="center"/>
        </w:trPr>
        <w:tc>
          <w:tcPr>
            <w:tcW w:w="0" w:type="auto"/>
          </w:tcPr>
          <w:p w14:paraId="4126E5E3" w14:textId="77777777" w:rsidR="002C305C" w:rsidRPr="00921311" w:rsidRDefault="00000000">
            <w:pPr>
              <w:pStyle w:val="Compact"/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92131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GitHub</w:t>
            </w:r>
          </w:p>
        </w:tc>
        <w:tc>
          <w:tcPr>
            <w:tcW w:w="0" w:type="auto"/>
          </w:tcPr>
          <w:p w14:paraId="0C4E003F" w14:textId="77777777" w:rsidR="002C305C" w:rsidRPr="00991449" w:rsidRDefault="00000000">
            <w:pPr>
              <w:pStyle w:val="Compac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991449">
              <w:rPr>
                <w:rFonts w:ascii="Segoe UI Emoji" w:hAnsi="Segoe UI Emoji" w:cs="Segoe UI Emoji"/>
                <w:color w:val="000000" w:themeColor="text1"/>
                <w:sz w:val="28"/>
                <w:szCs w:val="28"/>
              </w:rPr>
              <w:t>✅</w:t>
            </w:r>
            <w:r w:rsidRPr="0099144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Đã đẩy lên repository</w:t>
            </w:r>
          </w:p>
        </w:tc>
      </w:tr>
    </w:tbl>
    <w:p w14:paraId="7C540317" w14:textId="433B61B0" w:rsidR="002C305C" w:rsidRPr="00991449" w:rsidRDefault="002C305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077F5E" w14:textId="77777777" w:rsidR="002C305C" w:rsidRPr="00991449" w:rsidRDefault="00000000">
      <w:pPr>
        <w:pStyle w:val="u2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6" w:name="_Toc235533301"/>
      <w:bookmarkStart w:id="147" w:name="slide-15-kết-luận-hướng-phát-triển"/>
      <w:bookmarkEnd w:id="145"/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🎬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SLIDE 15: KẾT LUẬN &amp; HƯỚNG PHÁT TRIỂN</w:t>
      </w:r>
      <w:bookmarkEnd w:id="146"/>
    </w:p>
    <w:p w14:paraId="40AE1649" w14:textId="77777777" w:rsidR="002C305C" w:rsidRPr="00991449" w:rsidRDefault="00000000">
      <w:pPr>
        <w:pStyle w:val="u3"/>
        <w:rPr>
          <w:rFonts w:ascii="Times New Roman" w:hAnsi="Times New Roman" w:cs="Times New Roman"/>
          <w:color w:val="000000" w:themeColor="text1"/>
        </w:rPr>
      </w:pPr>
      <w:bookmarkStart w:id="148" w:name="_Toc235533302"/>
      <w:bookmarkStart w:id="149" w:name="kết-luận"/>
      <w:r w:rsidRPr="00991449">
        <w:rPr>
          <w:rFonts w:ascii="Times New Roman" w:hAnsi="Times New Roman" w:cs="Times New Roman"/>
          <w:color w:val="000000" w:themeColor="text1"/>
        </w:rPr>
        <w:t>Kết luận</w:t>
      </w:r>
      <w:bookmarkEnd w:id="148"/>
    </w:p>
    <w:p w14:paraId="7199BFE4" w14:textId="77777777" w:rsidR="002C305C" w:rsidRPr="00991449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Dự án minh chứng khả năng kết hợp </w:t>
      </w: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C# .NET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và </w:t>
      </w: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Python AI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trong phát triển phần mềm desktop</w:t>
      </w:r>
    </w:p>
    <w:p w14:paraId="326371B5" w14:textId="77777777" w:rsidR="002C305C" w:rsidRPr="00991449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Giao diện Cinematic Dark đạt chuẩn thương mại</w:t>
      </w:r>
    </w:p>
    <w:p w14:paraId="2C0E0B8A" w14:textId="77777777" w:rsidR="002C305C" w:rsidRPr="00991449" w:rsidRDefault="00000000">
      <w:pPr>
        <w:pStyle w:val="Compact"/>
        <w:numPr>
          <w:ilvl w:val="0"/>
          <w:numId w:val="1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>Kiến trúc Hybrid mở rộng tốt</w:t>
      </w:r>
    </w:p>
    <w:p w14:paraId="31DD7E5B" w14:textId="77777777" w:rsidR="002C305C" w:rsidRPr="00991449" w:rsidRDefault="00000000">
      <w:pPr>
        <w:pStyle w:val="u3"/>
        <w:rPr>
          <w:rFonts w:ascii="Times New Roman" w:hAnsi="Times New Roman" w:cs="Times New Roman"/>
          <w:color w:val="000000" w:themeColor="text1"/>
        </w:rPr>
      </w:pPr>
      <w:bookmarkStart w:id="150" w:name="_Toc235533303"/>
      <w:bookmarkStart w:id="151" w:name="hướng-phát-triển"/>
      <w:bookmarkEnd w:id="149"/>
      <w:r w:rsidRPr="00991449">
        <w:rPr>
          <w:rFonts w:ascii="Times New Roman" w:hAnsi="Times New Roman" w:cs="Times New Roman"/>
          <w:color w:val="000000" w:themeColor="text1"/>
        </w:rPr>
        <w:t>Hướng phát triển</w:t>
      </w:r>
      <w:bookmarkEnd w:id="150"/>
    </w:p>
    <w:p w14:paraId="19453F01" w14:textId="77777777" w:rsidR="002C305C" w:rsidRPr="00991449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🎵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Multi-voice dialogue (nhiều giọng đọc trong 1 đoạn văn)</w:t>
      </w:r>
    </w:p>
    <w:p w14:paraId="108EC9F4" w14:textId="77777777" w:rsidR="002C305C" w:rsidRPr="00991449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📄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Hỗ trợ PDF/DOCX/OCR</w:t>
      </w:r>
    </w:p>
    <w:p w14:paraId="50E65F25" w14:textId="77777777" w:rsidR="002C305C" w:rsidRPr="00991449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🌐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Mở rộng thêm ngôn ngữ (Nhật, Hàn, Trung)</w:t>
      </w:r>
    </w:p>
    <w:p w14:paraId="30DCEF8D" w14:textId="77777777" w:rsidR="002C305C" w:rsidRPr="00991449" w:rsidRDefault="00000000">
      <w:pPr>
        <w:pStyle w:val="Compact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Segoe UI Emoji" w:hAnsi="Segoe UI Emoji" w:cs="Segoe UI Emoji"/>
          <w:color w:val="000000" w:themeColor="text1"/>
          <w:sz w:val="28"/>
          <w:szCs w:val="28"/>
        </w:rPr>
        <w:t>📱</w:t>
      </w:r>
      <w:r w:rsidRPr="0099144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Phiên bản .NET MAUI cross-platform</w:t>
      </w:r>
    </w:p>
    <w:p w14:paraId="26DEB749" w14:textId="64DAE590" w:rsidR="002C305C" w:rsidRPr="00991449" w:rsidRDefault="00000000">
      <w:pPr>
        <w:pStyle w:val="Fir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9144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CẢM ƠN! </w:t>
      </w:r>
      <w:bookmarkEnd w:id="113"/>
      <w:bookmarkEnd w:id="147"/>
      <w:bookmarkEnd w:id="151"/>
    </w:p>
    <w:sectPr w:rsidR="002C305C" w:rsidRPr="0099144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0322F6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0A4D8EE"/>
    <w:lvl w:ilvl="0"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E9C66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216430059">
    <w:abstractNumId w:val="0"/>
  </w:num>
  <w:num w:numId="2" w16cid:durableId="998193966">
    <w:abstractNumId w:val="1"/>
  </w:num>
  <w:num w:numId="3" w16cid:durableId="234048693">
    <w:abstractNumId w:val="1"/>
  </w:num>
  <w:num w:numId="4" w16cid:durableId="1481730928">
    <w:abstractNumId w:val="1"/>
  </w:num>
  <w:num w:numId="5" w16cid:durableId="899629497">
    <w:abstractNumId w:val="1"/>
  </w:num>
  <w:num w:numId="6" w16cid:durableId="47649840">
    <w:abstractNumId w:val="1"/>
  </w:num>
  <w:num w:numId="7" w16cid:durableId="1342969990">
    <w:abstractNumId w:val="1"/>
  </w:num>
  <w:num w:numId="8" w16cid:durableId="16108192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48003903">
    <w:abstractNumId w:val="1"/>
  </w:num>
  <w:num w:numId="10" w16cid:durableId="1746143313">
    <w:abstractNumId w:val="1"/>
  </w:num>
  <w:num w:numId="11" w16cid:durableId="162548961">
    <w:abstractNumId w:val="1"/>
  </w:num>
  <w:num w:numId="12" w16cid:durableId="443157251">
    <w:abstractNumId w:val="1"/>
  </w:num>
  <w:num w:numId="13" w16cid:durableId="1794013218">
    <w:abstractNumId w:val="1"/>
  </w:num>
  <w:num w:numId="14" w16cid:durableId="553935263">
    <w:abstractNumId w:val="1"/>
  </w:num>
  <w:num w:numId="15" w16cid:durableId="864711188">
    <w:abstractNumId w:val="1"/>
  </w:num>
  <w:num w:numId="16" w16cid:durableId="9841945">
    <w:abstractNumId w:val="1"/>
  </w:num>
  <w:num w:numId="17" w16cid:durableId="2030256222">
    <w:abstractNumId w:val="1"/>
  </w:num>
  <w:num w:numId="18" w16cid:durableId="2140876403">
    <w:abstractNumId w:val="1"/>
  </w:num>
  <w:num w:numId="19" w16cid:durableId="8961661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305C"/>
    <w:rsid w:val="0001635C"/>
    <w:rsid w:val="00051534"/>
    <w:rsid w:val="00072150"/>
    <w:rsid w:val="000B4D43"/>
    <w:rsid w:val="00297519"/>
    <w:rsid w:val="002C305C"/>
    <w:rsid w:val="00386155"/>
    <w:rsid w:val="003A7AD0"/>
    <w:rsid w:val="0046045A"/>
    <w:rsid w:val="004702F0"/>
    <w:rsid w:val="004B347B"/>
    <w:rsid w:val="00503A68"/>
    <w:rsid w:val="005043EC"/>
    <w:rsid w:val="00524FE2"/>
    <w:rsid w:val="00660092"/>
    <w:rsid w:val="006913B4"/>
    <w:rsid w:val="006E5334"/>
    <w:rsid w:val="00737369"/>
    <w:rsid w:val="007728B0"/>
    <w:rsid w:val="007F0C85"/>
    <w:rsid w:val="00884ED8"/>
    <w:rsid w:val="00921311"/>
    <w:rsid w:val="00991449"/>
    <w:rsid w:val="00B171A3"/>
    <w:rsid w:val="00BD7925"/>
    <w:rsid w:val="00C050EB"/>
    <w:rsid w:val="00DC56EF"/>
    <w:rsid w:val="00E11C9A"/>
    <w:rsid w:val="00E41070"/>
    <w:rsid w:val="00F15FF4"/>
    <w:rsid w:val="00F80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86659E"/>
  <w15:docId w15:val="{87EB798A-E521-46CA-94EB-732DF97FD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vi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ThnVnban"/>
    <w:link w:val="u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ThnVnban"/>
    <w:link w:val="u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ThnVnban"/>
    <w:link w:val="u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ThnVnban"/>
    <w:link w:val="u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ThnVnban"/>
    <w:link w:val="u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ThnVnban"/>
    <w:link w:val="u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ThnVnban"/>
    <w:link w:val="u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ThnVnban"/>
    <w:link w:val="u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ThnVnban"/>
    <w:link w:val="u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Vnban">
    <w:name w:val="Body Text"/>
    <w:basedOn w:val="Binhthng"/>
    <w:qFormat/>
    <w:pPr>
      <w:spacing w:before="180" w:after="180"/>
    </w:pPr>
  </w:style>
  <w:style w:type="paragraph" w:customStyle="1" w:styleId="FirstParagraph">
    <w:name w:val="First Paragraph"/>
    <w:basedOn w:val="ThnVnban"/>
    <w:next w:val="ThnVnban"/>
    <w:qFormat/>
  </w:style>
  <w:style w:type="paragraph" w:customStyle="1" w:styleId="Compact">
    <w:name w:val="Compact"/>
    <w:basedOn w:val="ThnVnban"/>
    <w:qFormat/>
    <w:pPr>
      <w:spacing w:before="36" w:after="36"/>
    </w:pPr>
  </w:style>
  <w:style w:type="paragraph" w:styleId="Tiu">
    <w:name w:val="Title"/>
    <w:basedOn w:val="Binhthng"/>
    <w:next w:val="ThnVnban"/>
    <w:link w:val="Tiu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Tiuphu">
    <w:name w:val="Subtitle"/>
    <w:basedOn w:val="Tiu"/>
    <w:next w:val="ThnVnban"/>
    <w:link w:val="Tiuphu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u"/>
    <w:next w:val="ThnVnban"/>
    <w:qFormat/>
    <w:pPr>
      <w:keepNext/>
      <w:keepLines/>
    </w:pPr>
    <w:rPr>
      <w:sz w:val="24"/>
      <w:szCs w:val="24"/>
    </w:rPr>
  </w:style>
  <w:style w:type="paragraph" w:styleId="Ngaythang">
    <w:name w:val="Date"/>
    <w:basedOn w:val="Tiu"/>
    <w:next w:val="ThnVnban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Binhthng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Binhthng"/>
    <w:next w:val="ThnVnban"/>
    <w:qFormat/>
    <w:pPr>
      <w:keepNext/>
      <w:keepLines/>
      <w:spacing w:before="100" w:after="300"/>
    </w:pPr>
    <w:rPr>
      <w:sz w:val="20"/>
      <w:szCs w:val="20"/>
    </w:rPr>
  </w:style>
  <w:style w:type="paragraph" w:styleId="DanhmucTailiuThamkhao">
    <w:name w:val="Bibliography"/>
    <w:basedOn w:val="Binhthng"/>
    <w:qFormat/>
  </w:style>
  <w:style w:type="character" w:customStyle="1" w:styleId="u1Char">
    <w:name w:val="Đầu đề 1 Char"/>
    <w:basedOn w:val="Phngmcinhcuaoanvn"/>
    <w:link w:val="u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Khivnban">
    <w:name w:val="Block Text"/>
    <w:basedOn w:val="ThnVnban"/>
    <w:next w:val="ThnVnban"/>
    <w:uiPriority w:val="9"/>
    <w:unhideWhenUsed/>
    <w:qFormat/>
    <w:pPr>
      <w:spacing w:before="100" w:after="100"/>
      <w:ind w:left="480" w:right="480"/>
    </w:pPr>
  </w:style>
  <w:style w:type="paragraph" w:styleId="VnbanCcchu">
    <w:name w:val="footnote text"/>
    <w:basedOn w:val="Binhthng"/>
    <w:uiPriority w:val="9"/>
    <w:unhideWhenUsed/>
    <w:qFormat/>
  </w:style>
  <w:style w:type="paragraph" w:customStyle="1" w:styleId="FootnoteBlockText">
    <w:name w:val="Footnote Block Text"/>
    <w:basedOn w:val="VnbanCcchu"/>
    <w:next w:val="VnbanCcchu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Binhthng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Binhthng"/>
  </w:style>
  <w:style w:type="paragraph" w:styleId="Chuthich">
    <w:name w:val="caption"/>
    <w:basedOn w:val="Binhthng"/>
    <w:link w:val="ChuthichChar"/>
    <w:pPr>
      <w:spacing w:after="120"/>
    </w:pPr>
    <w:rPr>
      <w:i/>
    </w:rPr>
  </w:style>
  <w:style w:type="paragraph" w:customStyle="1" w:styleId="TableCaption">
    <w:name w:val="Table Caption"/>
    <w:basedOn w:val="Chuthich"/>
    <w:pPr>
      <w:keepNext/>
    </w:pPr>
  </w:style>
  <w:style w:type="paragraph" w:customStyle="1" w:styleId="ImageCaption">
    <w:name w:val="Image Caption"/>
    <w:basedOn w:val="Chuthich"/>
  </w:style>
  <w:style w:type="paragraph" w:customStyle="1" w:styleId="Figure">
    <w:name w:val="Figure"/>
    <w:basedOn w:val="Binhthng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uthichChar">
    <w:name w:val="Chú thích Char"/>
    <w:basedOn w:val="Phngmcinhcuaoanvn"/>
    <w:link w:val="Chuthich"/>
  </w:style>
  <w:style w:type="character" w:customStyle="1" w:styleId="VerbatimChar">
    <w:name w:val="Verbatim Char"/>
    <w:basedOn w:val="Chuthich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uthichChar"/>
  </w:style>
  <w:style w:type="character" w:styleId="ThamchiuCcchu">
    <w:name w:val="footnote reference"/>
    <w:basedOn w:val="ChuthichChar"/>
    <w:rPr>
      <w:vertAlign w:val="superscript"/>
    </w:rPr>
  </w:style>
  <w:style w:type="character" w:styleId="Siuktni">
    <w:name w:val="Hyperlink"/>
    <w:basedOn w:val="ChuthichChar"/>
    <w:uiPriority w:val="99"/>
    <w:rPr>
      <w:color w:val="156082" w:themeColor="accent1"/>
    </w:rPr>
  </w:style>
  <w:style w:type="paragraph" w:styleId="uMucluc">
    <w:name w:val="TOC Heading"/>
    <w:basedOn w:val="u1"/>
    <w:next w:val="ThnVnban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Binhthng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Mucluc1">
    <w:name w:val="toc 1"/>
    <w:basedOn w:val="Binhthng"/>
    <w:next w:val="Binhthng"/>
    <w:autoRedefine/>
    <w:uiPriority w:val="39"/>
    <w:rsid w:val="00503A68"/>
    <w:pPr>
      <w:spacing w:after="100"/>
    </w:pPr>
  </w:style>
  <w:style w:type="paragraph" w:styleId="Mucluc2">
    <w:name w:val="toc 2"/>
    <w:basedOn w:val="Binhthng"/>
    <w:next w:val="Binhthng"/>
    <w:autoRedefine/>
    <w:uiPriority w:val="39"/>
    <w:rsid w:val="00503A68"/>
    <w:pPr>
      <w:spacing w:after="100"/>
      <w:ind w:left="240"/>
    </w:pPr>
  </w:style>
  <w:style w:type="paragraph" w:styleId="Mucluc3">
    <w:name w:val="toc 3"/>
    <w:basedOn w:val="Binhthng"/>
    <w:next w:val="Binhthng"/>
    <w:autoRedefine/>
    <w:uiPriority w:val="39"/>
    <w:rsid w:val="00503A6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inhTriTM/BT_TNC_Dot-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efa4170-0d19-0005-0004-bc88714345d2}" enabled="1" method="Standard" siteId="{7a4f230c-5b6c-4994-8fe3-28f4234893a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25</Pages>
  <Words>5315</Words>
  <Characters>30296</Characters>
  <Application>Microsoft Office Word</Application>
  <DocSecurity>0</DocSecurity>
  <Lines>252</Lines>
  <Paragraphs>71</Paragraphs>
  <ScaleCrop>false</ScaleCrop>
  <Company/>
  <LinksUpToDate>false</LinksUpToDate>
  <CharactersWithSpaces>35540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KỸ THUẬT DỰ ÁN VOICECRAFT STUDIO PRO</dc:title>
  <dc:creator>MinhTriTM</dc:creator>
  <cp:keywords/>
  <cp:lastModifiedBy>Minh Tri TM</cp:lastModifiedBy>
  <cp:revision>28</cp:revision>
  <dcterms:created xsi:type="dcterms:W3CDTF">2026-07-21T06:31:00Z</dcterms:created>
  <dcterms:modified xsi:type="dcterms:W3CDTF">2026-07-21T07:32:00Z</dcterms:modified>
  <dc:language>vi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fontsize">
    <vt:lpwstr>12pt</vt:lpwstr>
  </property>
  <property fmtid="{D5CDD505-2E9C-101B-9397-08002B2CF9AE}" pid="4" name="geometry">
    <vt:lpwstr>margin=2.5cm</vt:lpwstr>
  </property>
  <property fmtid="{D5CDD505-2E9C-101B-9397-08002B2CF9AE}" pid="5" name="numbersections">
    <vt:lpwstr>True</vt:lpwstr>
  </property>
  <property fmtid="{D5CDD505-2E9C-101B-9397-08002B2CF9AE}" pid="6" name="subtitle">
    <vt:lpwstr>AI Text-To-Speech &amp; Audio Engineering Matrix</vt:lpwstr>
  </property>
  <property fmtid="{D5CDD505-2E9C-101B-9397-08002B2CF9AE}" pid="7" name="toc">
    <vt:lpwstr>True</vt:lpwstr>
  </property>
  <property fmtid="{D5CDD505-2E9C-101B-9397-08002B2CF9AE}" pid="8" name="toc-depth">
    <vt:lpwstr>3</vt:lpwstr>
  </property>
</Properties>
</file>