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45167" w14:textId="55947E2D" w:rsidR="00544A82" w:rsidRPr="00E87AFE" w:rsidRDefault="003377F6" w:rsidP="00E87A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</w:p>
    <w:p w14:paraId="18B3AC25" w14:textId="77777777" w:rsidR="00544A82" w:rsidRPr="00E87AFE" w:rsidRDefault="003377F6" w:rsidP="00E87A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/>
          <w:sz w:val="28"/>
          <w:szCs w:val="28"/>
        </w:rPr>
        <w:t>LAB 01</w:t>
      </w:r>
      <w:bookmarkStart w:id="0" w:name="_GoBack"/>
      <w:bookmarkEnd w:id="0"/>
    </w:p>
    <w:p w14:paraId="3FDFC51C" w14:textId="5F443708" w:rsidR="00544A82" w:rsidRPr="0043232D" w:rsidRDefault="003377F6" w:rsidP="00E87AF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232D">
        <w:rPr>
          <w:rFonts w:ascii="Times New Roman" w:eastAsia="Times New Roman" w:hAnsi="Times New Roman" w:cs="Times New Roman"/>
          <w:bCs/>
          <w:sz w:val="28"/>
          <w:szCs w:val="28"/>
        </w:rPr>
        <w:t xml:space="preserve">Student name: </w:t>
      </w:r>
      <w:proofErr w:type="spellStart"/>
      <w:r w:rsidR="00026F6E">
        <w:rPr>
          <w:rFonts w:ascii="Times New Roman" w:eastAsia="Times New Roman" w:hAnsi="Times New Roman" w:cs="Times New Roman"/>
          <w:bCs/>
          <w:sz w:val="28"/>
          <w:szCs w:val="28"/>
        </w:rPr>
        <w:t>Trịnh</w:t>
      </w:r>
      <w:proofErr w:type="spellEnd"/>
      <w:r w:rsidR="00026F6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26F6E">
        <w:rPr>
          <w:rFonts w:ascii="Times New Roman" w:eastAsia="Times New Roman" w:hAnsi="Times New Roman" w:cs="Times New Roman"/>
          <w:bCs/>
          <w:sz w:val="28"/>
          <w:szCs w:val="28"/>
        </w:rPr>
        <w:t>Tuấn</w:t>
      </w:r>
      <w:proofErr w:type="spellEnd"/>
      <w:r w:rsidR="00026F6E">
        <w:rPr>
          <w:rFonts w:ascii="Times New Roman" w:eastAsia="Times New Roman" w:hAnsi="Times New Roman" w:cs="Times New Roman"/>
          <w:bCs/>
          <w:sz w:val="28"/>
          <w:szCs w:val="28"/>
        </w:rPr>
        <w:t xml:space="preserve"> Minh</w:t>
      </w:r>
    </w:p>
    <w:p w14:paraId="06998975" w14:textId="2E0A83A7" w:rsidR="00544A82" w:rsidRPr="0043232D" w:rsidRDefault="003377F6" w:rsidP="00E87AF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232D">
        <w:rPr>
          <w:rFonts w:ascii="Times New Roman" w:eastAsia="Times New Roman" w:hAnsi="Times New Roman" w:cs="Times New Roman"/>
          <w:bCs/>
          <w:sz w:val="28"/>
          <w:szCs w:val="28"/>
        </w:rPr>
        <w:t xml:space="preserve">Student ID: </w:t>
      </w:r>
      <w:r w:rsidR="00026F6E">
        <w:rPr>
          <w:rFonts w:ascii="Times New Roman" w:eastAsia="Times New Roman" w:hAnsi="Times New Roman" w:cs="Times New Roman"/>
          <w:bCs/>
          <w:sz w:val="28"/>
          <w:szCs w:val="28"/>
        </w:rPr>
        <w:t>21IT154</w:t>
      </w:r>
    </w:p>
    <w:p w14:paraId="4B3B0F84" w14:textId="32B123C6" w:rsidR="00544A82" w:rsidRPr="00E87AFE" w:rsidRDefault="003377F6" w:rsidP="00E87AFE">
      <w:pPr>
        <w:tabs>
          <w:tab w:val="left" w:pos="8640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232D">
        <w:rPr>
          <w:rFonts w:ascii="Times New Roman" w:eastAsia="Times New Roman" w:hAnsi="Times New Roman" w:cs="Times New Roman"/>
          <w:bCs/>
          <w:sz w:val="28"/>
          <w:szCs w:val="28"/>
        </w:rPr>
        <w:t xml:space="preserve">Student email: </w:t>
      </w:r>
      <w:r w:rsidR="00026F6E">
        <w:rPr>
          <w:rFonts w:ascii="Times New Roman" w:eastAsia="Times New Roman" w:hAnsi="Times New Roman" w:cs="Times New Roman"/>
          <w:bCs/>
          <w:sz w:val="28"/>
          <w:szCs w:val="28"/>
        </w:rPr>
        <w:t>minhtt.21it</w:t>
      </w:r>
      <w:r w:rsidRPr="0043232D">
        <w:rPr>
          <w:rFonts w:ascii="Times New Roman" w:eastAsia="Times New Roman" w:hAnsi="Times New Roman" w:cs="Times New Roman"/>
          <w:bCs/>
          <w:sz w:val="28"/>
          <w:szCs w:val="28"/>
        </w:rPr>
        <w:t>@vku.udn.vn</w:t>
      </w:r>
      <w:r w:rsidRPr="00E87AF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33CF15C4" w14:textId="77777777" w:rsidR="00544A82" w:rsidRPr="00E87AFE" w:rsidRDefault="003377F6" w:rsidP="00E87AFE">
      <w:pPr>
        <w:keepNext/>
        <w:keepLines/>
        <w:numPr>
          <w:ilvl w:val="0"/>
          <w:numId w:val="1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14:paraId="2A82DFBD" w14:textId="77777777" w:rsidR="00544A82" w:rsidRPr="00E87AFE" w:rsidRDefault="003377F6" w:rsidP="00E87AFE">
      <w:pPr>
        <w:keepNext/>
        <w:keepLines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Cs/>
          <w:sz w:val="28"/>
          <w:szCs w:val="28"/>
        </w:rPr>
        <w:t>This lab report details the development process of a Flutter-based mobile application, created as part of the "I Am Rich" lab exercise. The purpose of this lab was to gain hands-on experience with Flutter, a popular cross-platform development framework, by building a simple yet functional app. The app, titled "I Am Rich", is a minimalist application that showcases a high-value gemstone image, serving as an exercise in understanding the basics of Flutter app development.</w:t>
      </w:r>
    </w:p>
    <w:p w14:paraId="79CE1FD6" w14:textId="77777777" w:rsidR="00544A82" w:rsidRPr="00E87AFE" w:rsidRDefault="003377F6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/>
          <w:sz w:val="28"/>
          <w:szCs w:val="28"/>
        </w:rPr>
        <w:t>Objectives</w:t>
      </w:r>
    </w:p>
    <w:p w14:paraId="44B469CE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The primary objectives of this lab are:</w:t>
      </w:r>
    </w:p>
    <w:p w14:paraId="584BDE7F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To learn the fundamentals of Flutter app development.</w:t>
      </w:r>
    </w:p>
    <w:p w14:paraId="71A3A618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To implement a basic mobile application using Flutter's widgets and layout system.</w:t>
      </w:r>
    </w:p>
    <w:p w14:paraId="2E27DF81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To understand how to deploy and test a Flutter app on both Android and iOS platforms.</w:t>
      </w:r>
    </w:p>
    <w:p w14:paraId="4AB62A36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To evaluate the advantages and limitations of using Flutter for cross-platform development.</w:t>
      </w:r>
    </w:p>
    <w:p w14:paraId="1ACCE54E" w14:textId="77777777" w:rsidR="00544A82" w:rsidRPr="00DC767D" w:rsidRDefault="003377F6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67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Methodology</w:t>
      </w:r>
    </w:p>
    <w:p w14:paraId="1330CE60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The methodology for this lab involved the following steps:</w:t>
      </w:r>
    </w:p>
    <w:p w14:paraId="5269E36F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Environment Setup:</w:t>
      </w:r>
    </w:p>
    <w:p w14:paraId="4346F9C2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Installing Flutter SDK and setting up the development environment using Visual Studio Code.</w:t>
      </w:r>
    </w:p>
    <w:p w14:paraId="14E8588D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Configuring Android Studio for Android emulator testing.</w:t>
      </w:r>
    </w:p>
    <w:p w14:paraId="3099E13B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App Development:</w:t>
      </w:r>
    </w:p>
    <w:p w14:paraId="1A625D44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Creating a new Flutter project using the command line.</w:t>
      </w:r>
    </w:p>
    <w:p w14:paraId="4AA0C275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Developing the "I Am Rich" app by structuring the UI with widgets like Scaffold, </w:t>
      </w:r>
      <w:proofErr w:type="spellStart"/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AppBar</w:t>
      </w:r>
      <w:proofErr w:type="spellEnd"/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, and Center.</w:t>
      </w:r>
    </w:p>
    <w:p w14:paraId="1450EAA8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Adding the high-value gemstone image and setting it as the main content of the app.</w:t>
      </w:r>
    </w:p>
    <w:p w14:paraId="7F46F4F0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Styling the text and image to match the intended design using Flutter's Text and Image widgets.</w:t>
      </w:r>
    </w:p>
    <w:p w14:paraId="602F8715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Testing:</w:t>
      </w:r>
    </w:p>
    <w:p w14:paraId="1A5E200D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Running the app on both Android and iOS simulators to ensure consistent performance and appearance.</w:t>
      </w:r>
    </w:p>
    <w:p w14:paraId="28004A06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proofErr w:type="gramStart"/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Making adjustments to</w:t>
      </w:r>
      <w:proofErr w:type="gramEnd"/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the layout and styling based on platform-specific behaviors.</w:t>
      </w:r>
    </w:p>
    <w:p w14:paraId="2E247D9B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Deployment:</w:t>
      </w:r>
    </w:p>
    <w:p w14:paraId="48F36A57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Packaging the app for Android as an APK file and preparing it for deployment on an iOS device.</w:t>
      </w:r>
    </w:p>
    <w:p w14:paraId="3D436CF0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Testing the app on actual devices to verify its functionality.</w:t>
      </w:r>
    </w:p>
    <w:p w14:paraId="2B360927" w14:textId="77777777" w:rsidR="00544A82" w:rsidRPr="00DC767D" w:rsidRDefault="003377F6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67D"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</w:p>
    <w:p w14:paraId="48CECD36" w14:textId="77777777" w:rsidR="00E87AFE" w:rsidRPr="00E87AFE" w:rsidRDefault="00E87AFE" w:rsidP="00E87AF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The "I Am Rich" app was successfully developed and deployed on both Android and iOS platforms. The app functions as intended, displaying a </w:t>
      </w: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lastRenderedPageBreak/>
        <w:t>centered gemstone image with a styled text label beneath it. The simplicity of the app highlights the ease of use and efficiency of the Flutter framework for creating basic cross-platform applications.</w:t>
      </w:r>
    </w:p>
    <w:p w14:paraId="40A3734C" w14:textId="77777777" w:rsidR="00E87AFE" w:rsidRPr="00E87AFE" w:rsidRDefault="00E87AFE" w:rsidP="00E87AF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Screenshots of the App:</w:t>
      </w:r>
    </w:p>
    <w:p w14:paraId="0E3631C6" w14:textId="0A0E7525" w:rsidR="00E87AFE" w:rsidRPr="00E87AFE" w:rsidRDefault="00E87AFE" w:rsidP="00DC767D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8CB4969" wp14:editId="4BE601C1">
            <wp:extent cx="5943600" cy="3343275"/>
            <wp:effectExtent l="0" t="0" r="0" b="0"/>
            <wp:docPr id="1397816675" name="Picture 2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16675" name="Picture 2" descr="A screen 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0B3D" w14:textId="77777777" w:rsidR="00544A82" w:rsidRPr="00DC767D" w:rsidRDefault="003377F6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67D">
        <w:rPr>
          <w:rFonts w:ascii="Times New Roman" w:eastAsia="Times New Roman" w:hAnsi="Times New Roman" w:cs="Times New Roman"/>
          <w:b/>
          <w:sz w:val="28"/>
          <w:szCs w:val="28"/>
        </w:rPr>
        <w:t>Discussion</w:t>
      </w:r>
    </w:p>
    <w:p w14:paraId="508CAC60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The lab results demonstrate that Flutter is an effective tool for developing simple, cross-platform mobile applications. The framework's rich set of pre-built widgets and straightforward layout system made it easy to create the "I Am Rich" app with minimal code.</w:t>
      </w:r>
    </w:p>
    <w:p w14:paraId="3FBDC2FB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Strengths:</w:t>
      </w:r>
    </w:p>
    <w:p w14:paraId="6DEDE46F" w14:textId="77777777" w:rsidR="00E87AFE" w:rsidRPr="00E87AFE" w:rsidRDefault="00E87AFE" w:rsidP="00E87AF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Ease of Development: Flutter's widget-based architecture simplifies UI development and customization.</w:t>
      </w:r>
    </w:p>
    <w:p w14:paraId="5A615A94" w14:textId="77777777" w:rsidR="00E87AFE" w:rsidRPr="00E87AFE" w:rsidRDefault="00E87AFE" w:rsidP="00E87AF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lastRenderedPageBreak/>
        <w:t>Cross-Platform Consistency: The app runs smoothly on both Android and iOS, with minimal adjustments needed.</w:t>
      </w:r>
    </w:p>
    <w:p w14:paraId="63DCBB1A" w14:textId="77777777" w:rsidR="00E87AFE" w:rsidRPr="00E87AFE" w:rsidRDefault="00E87AFE" w:rsidP="00E87AF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Rapid Prototyping: The hot-reload feature in Flutter allows for quick iterations during development.</w:t>
      </w:r>
    </w:p>
    <w:p w14:paraId="2602BE65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Weaknesses:</w:t>
      </w:r>
    </w:p>
    <w:p w14:paraId="524EFC63" w14:textId="77777777" w:rsidR="00E87AFE" w:rsidRPr="00E87AFE" w:rsidRDefault="00E87AFE" w:rsidP="00E87AF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Limited Complexity: While Flutter is excellent for simple apps, more complex applications may require deeper customization and platform-specific code.</w:t>
      </w:r>
    </w:p>
    <w:p w14:paraId="3B3537AF" w14:textId="77777777" w:rsidR="00E87AFE" w:rsidRPr="00E87AFE" w:rsidRDefault="00E87AFE" w:rsidP="00E87AF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Initial Setup: The setup process for Flutter, particularly for iOS development, can be time-consuming and requires careful configuration.</w:t>
      </w:r>
    </w:p>
    <w:p w14:paraId="772B3FD0" w14:textId="77777777" w:rsidR="00544A82" w:rsidRPr="00DC767D" w:rsidRDefault="003377F6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67D"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14:paraId="222F3966" w14:textId="5F3B7C97" w:rsidR="00544A82" w:rsidRPr="00E87AFE" w:rsidRDefault="00E87AFE" w:rsidP="00E87AF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7AFE">
        <w:rPr>
          <w:rFonts w:ascii="Times New Roman" w:hAnsi="Times New Roman" w:cs="Times New Roman"/>
          <w:bCs/>
          <w:sz w:val="28"/>
          <w:szCs w:val="28"/>
        </w:rPr>
        <w:t>The "I Am Rich" lab successfully introduced the basics of Flutter app development, providing a clear understanding of how to create, test, and deploy a cross-platform mobile application. The app's development highlighted both the strengths and limitations of Flutter as a development framework.</w:t>
      </w:r>
    </w:p>
    <w:p w14:paraId="64B7C5F1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Recommendations for Future Work:</w:t>
      </w:r>
    </w:p>
    <w:p w14:paraId="7931920D" w14:textId="77777777" w:rsidR="00E87AFE" w:rsidRPr="00E87AFE" w:rsidRDefault="00E87AFE" w:rsidP="00E87AF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Exploring Advanced Features: Future labs could involve implementing more complex features like state management, animations, and database integration.</w:t>
      </w:r>
    </w:p>
    <w:p w14:paraId="7DBD0550" w14:textId="77777777" w:rsidR="00E87AFE" w:rsidRPr="00E87AFE" w:rsidRDefault="00E87AFE" w:rsidP="00E87AF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Performance Optimization: Investigating ways to optimize Flutter apps for better performance, especially in more feature-rich applications.</w:t>
      </w:r>
    </w:p>
    <w:p w14:paraId="08B9CB76" w14:textId="2B741BDB" w:rsidR="00544A82" w:rsidRPr="00DC767D" w:rsidRDefault="00E87AFE" w:rsidP="00DC767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Platform-Specific Customization: Further exploration into how to effectively use Flutter's platform channels to integrate native functionalities.</w:t>
      </w:r>
    </w:p>
    <w:sectPr w:rsidR="00544A82" w:rsidRPr="00DC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6F59"/>
    <w:multiLevelType w:val="multilevel"/>
    <w:tmpl w:val="037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6477A"/>
    <w:multiLevelType w:val="multilevel"/>
    <w:tmpl w:val="8D9E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E45AB"/>
    <w:multiLevelType w:val="multilevel"/>
    <w:tmpl w:val="CE66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C6E1A"/>
    <w:multiLevelType w:val="multilevel"/>
    <w:tmpl w:val="4806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828C7"/>
    <w:multiLevelType w:val="multilevel"/>
    <w:tmpl w:val="281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85D37"/>
    <w:multiLevelType w:val="multilevel"/>
    <w:tmpl w:val="AB624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4F4F08"/>
    <w:multiLevelType w:val="multilevel"/>
    <w:tmpl w:val="74E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B726F"/>
    <w:multiLevelType w:val="multilevel"/>
    <w:tmpl w:val="D22A4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82"/>
    <w:rsid w:val="00026F6E"/>
    <w:rsid w:val="003377F6"/>
    <w:rsid w:val="0043232D"/>
    <w:rsid w:val="00544A82"/>
    <w:rsid w:val="00DC767D"/>
    <w:rsid w:val="00E8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76D2"/>
  <w15:docId w15:val="{2A046463-4809-4E91-ACBA-015FCA38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A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7A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7AFE"/>
    <w:rPr>
      <w:i/>
      <w:iCs/>
    </w:rPr>
  </w:style>
  <w:style w:type="paragraph" w:styleId="ListParagraph">
    <w:name w:val="List Paragraph"/>
    <w:basedOn w:val="Normal"/>
    <w:uiPriority w:val="34"/>
    <w:qFormat/>
    <w:rsid w:val="00E87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2024-08-20T01:15:00Z</cp:lastPrinted>
  <dcterms:created xsi:type="dcterms:W3CDTF">2024-08-20T06:05:00Z</dcterms:created>
  <dcterms:modified xsi:type="dcterms:W3CDTF">2024-08-20T06:05:00Z</dcterms:modified>
</cp:coreProperties>
</file>