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0C22" w14:textId="77777777" w:rsidR="007E2E94" w:rsidRPr="00824BBC" w:rsidRDefault="007E2E94" w:rsidP="00B46A42">
      <w:pPr>
        <w:tabs>
          <w:tab w:val="center" w:pos="5103"/>
        </w:tabs>
        <w:spacing w:before="80" w:after="80"/>
        <w:jc w:val="center"/>
      </w:pPr>
      <w:r w:rsidRPr="00824BBC">
        <w:rPr>
          <w:rFonts w:ascii="VNI-Commerce" w:hAnsi="VNI-Commerce"/>
          <w:i/>
          <w:noProof/>
          <w:sz w:val="32"/>
        </w:rPr>
        <mc:AlternateContent>
          <mc:Choice Requires="wpg">
            <w:drawing>
              <wp:anchor distT="0" distB="0" distL="114300" distR="114300" simplePos="0" relativeHeight="251659264" behindDoc="0" locked="0" layoutInCell="1" allowOverlap="1" wp14:anchorId="1E0F4EBB" wp14:editId="4C4C2776">
                <wp:simplePos x="0" y="0"/>
                <wp:positionH relativeFrom="margin">
                  <wp:align>center</wp:align>
                </wp:positionH>
                <wp:positionV relativeFrom="paragraph">
                  <wp:posOffset>-90476</wp:posOffset>
                </wp:positionV>
                <wp:extent cx="6248400" cy="920559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39E016" id="Group 2" o:spid="_x0000_s1026" style="position:absolute;margin-left:0;margin-top:-7.1pt;width:492pt;height:724.85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0zQBzoBAJ3JCAAOAAAAZHJzL2Uyb0RvYy54bWzsfduOXbmR5fsA8w+JfBzAVu5zP4LlxnS7&#10;yxig7DHgnA/ISqUusKTUZGaVyjOYf5+1yAgeMneQa3eruqHqPn6oLfmEgsFg8BIrgsHf/cPPHz9c&#10;/HT38Pj+/tOry+m3V5cXd59u71+///T21eX/uv7uN4fLi8enm0+vbz7cf7p7dfn3u8fLf/j9f/0v&#10;v/vy+eXd6v7d/YfXdw8XYPLp8eWXz68u3z09fX754sXj7bu7jzePv73/fPcJP765f/h484S/Prx9&#10;8frh5gu4f/zwYnV1tXvx5f7h9eeH+9u7x0f8v3/IP17+PvF/8+bu9ul/vnnzePd08eHVJWR7Sv99&#10;SP/9gf998fvf3bx8+3Dz+d37WxPj5l8hxceb95/QaGH1h5unm4sfH97PWH18f/tw/3j/5um3t/cf&#10;X9y/efP+9i71Ab2Zrp715o8P9z9+Tn15+/LL289FTVDtMz39q9ne/vmnvzxcvH/96nJ1efHp5iOG&#10;KLV6saJqvnx++xIUf3z4/NfPf3nI/cMfv7+//dsjfn7x/Hf+/W0mvvjhy5/uX4PdzY9P90k1P795&#10;+EgW6PTFz2kE/l5G4O7np4tb/J+71eawucJA3eK34+pquz1u8xjdvsNA8t9Nu9X28gI/T1dXa//t&#10;n+3fH6ctDI7/eNrsDunnFzcvc8tJWpOOXYPBPZ50+vh1Ov3ru5vPd2moHqkx0+nadfrdw90djfgi&#10;icS2QeQ6fawVWv1CskfoXaryuF4dn6nEFXpYTVkfh+2GyirauHl5++Pj0x/v7tOY3Pz0/eNTnguv&#10;8ac00q/NHq4xHG8+fsC0+G8vLta77cWXC3I1aidCM4VoutpevLuwFjEnCifYWCFab6aYE5RWiKb9&#10;Pua0qYg2h2PMCXZSOK2Oq5jTriLardcxp31FtFl3OMHySnO7Y6d3GKgT0eYQyzTVKt9tO0JNtc73&#10;x12HV6303dVV3MGp1vph1Rm/qVb7durJVet9D+lDW5hqxW82u45ctea3m47mp1r166tVh1et+83u&#10;KpZrVeue9heaO6dVGcfttqP7Va17DFDMqlY9FsCOWLXqVx2D58pYpOr3sNb8NHUsYlVrfjN15uGq&#10;1vy03nS6WGuedhNaxLrWfE9b61rxnPkxq1rx06rTxXWt+e2m08V1rflpd4i7uK5Vv73qjOK6UX1v&#10;GNe16tfHnroa1Xc0v641v1l15s+m1vy608NNrfnd1Onhptb8aurY/KbWPNfKcBQ3tebX284obmrN&#10;73tbz6bW/HrVWZ03teZ3vVHc1Jpf7TvL4KZWPXeWsI/bRvVTZ+naNrpfdbaNba379brTx+0i3eO4&#10;cFpKVpuO7re17neHzjhua93jnBvPoG2t++2us6TyfFeWuNWuY/bbWvfb3oa9q3W/wjwL1+ddrfvt&#10;qjOOu1r3m6ser1r3fblq3W+OnT7uat13t9ldrftdbzvb1bo/rDtb467WPVuM9dXovmer+1r3u95q&#10;v691zxUgnEP7Wvf9M1yte1p0zKvW/W7T6eO+1j0tOuZV636/6Wza+1r33cPlvtY9zt+x7ve17te7&#10;zu54qHXfHcdDrXuucmEfD7Xu9zhkhzYBV6yatdiPY1617g9Xnb3jUOuee3vMq9F97wRwqHV/6Cw5&#10;h1r1XOTiLtaqh28ai3WsVb/rbbXHWvXbzqZ9rDW/7Yl1rDXfdcyOtea3286hF774aRRBFCr+WCue&#10;B6FQW8da8ZhlMata8ZttR/HHWvEdtWM8KtE3h852Nl3Vip96Z/HpqlE9Do5hHyfgEyd9rabOKjFd&#10;Ncq/6iwTGLuK29RzZ6erWv99v+qqHgA6AWUEABG8dRDg5p3jArc/fzJgAH+6uCG8d5Vgnc/3j4Rl&#10;iBIAdrlOwABYgIooQocY+iOxAzRjYqiHxAkIkpzRexLvDewYc4Z9kfi4iJhOOanhdmcgZcx7sj7C&#10;s15Ebr2clnWT3nMSZllH6SAn8mVdpQ9M8gzzSJ3TzU3ky7q6sq7CW12imZV1FQ7pInLrKiCxJeR0&#10;Oik7/MpF5G65y7pK3zFxX9ZVuoeJfFlX19ZVOHlLZKeXR+5w5BaRW1fhqy0it67CHVtEbl2Fx7WI&#10;3LoKp2oJOb0qdhV+0yJy6ypco0Xk1lV4P4vIratwcBaRW1fhwywhpxPDrsJNWURuXd0t6+rOugpn&#10;YxF36yr8iUXk1tXdsq7SZ2BX4RUs4U63IJEv6+reuoqz/SLu1lUc3xeRW1dxQl9CziM6ZcchfBG5&#10;dbWEPMZ708G6iqP0Iu7WVZyWF5FbVw/LusojMbuKQ+8S7jz2JvJlo8qTbSJf1lWeXhP5sq4eras4&#10;gy6RPR1DyZ4HzWX/wHrLs+Syf2D95XFx2T+wHk84EVb/IG/6duR7QBz1eQT14fICEdQf+G9uXn6+&#10;eeJJ0f948eXVZYo8vcMXSBL//4/3P91d3yeKJx4YcTRNqsbZ09o9UXz41FASiobWqL0sof/u38+Z&#10;41UeDYzhiAyA6iJ2azrTC5pFSMzoXOMuln+zeIAvMl3psP/uX6OzU8BUjoL+u3+NjjEIyqf42QEK&#10;7sxYL4TWyQ/w5lB/BIJJV1Y+l8u/3t+sF8AjY3628K5wFBu1C1AttbsqkUxvz7+53Y2ZCyCLMT8C&#10;e+jHqiyazse/xg/rWKLDyjOSb2uH7HWZSM7Hv5kfAg2JH0DoMT+CX5BvjXPbsF265aQru6i359/c&#10;LiD7TIdFa8QPAFqiAxQ1piMMjnY35Wzg7fnX2iU0SrqySPrv/jU6268Bi47bJTAFfttyDHA+/jV+&#10;h7zA7K58cfbf/Wt0RFvAbyfsfuf8yp7sfPzbtrsX8xdgbGp3r9o1vewBvw7HzfS8ByQ3pGMAAP1F&#10;xHhMxyAN6ADEjenMXg7wSYftmt93gHc5pJvyfEMUWtBle5Z0xH7YD8FvawcRSWfzUvUDMFputwAG&#10;bif+zfayZbhvwXgg9JDpxLqL+GqmK96Mt+dfaxfzIrUr7JTzlnS7/Xh8EYzNdHBLR+ML9C3TAfca&#10;0tn6rOa5HySQHTDmZzAF1+lhu7bPqPXKzwfIWBryWzNIBv1t4L6M2kXALtPBoxvSEX0kP0G3Ysgg&#10;0Y3nEffTJfJxf050or8AOhMdsN9hPyaC75BPrfc8ZyQ6hBFHepmw3yc62NcSOoR3l9GJc9PEQC/6&#10;sUMuxLBdZmcsoDMXBJkgQ3a2K6jdzTZpLm4j4WwN3xYUwdcK/+Y1w5bwreiqkamZYVlrypAN5toU&#10;3Mpl8m+WzY8jBSf0n/2byfw0Mrm74z/7N5OZ0SHxZag3GyxFxjM6x17SmY0gU2PY7MTUCPKDrzAa&#10;VrdNpeJCJ+a2tyvntgGf3IuG8ll/NV3Wn2zX9af6YQi3OruWcSugkFuJf7O1uBkUyMN/9q+RLVsZ&#10;7UCqNiprVE3GFDiCrfCcMRwLs1G1jyLkmmyPfsyQn03vLdJShnTMUaJ8is7WWSmfnW/lvgIINLWL&#10;c9VQPqY9UL6F+4Va9XyfkrZn7fJ8M5Yv94N+75DO9LcBTDKks3EjTjKkY0ASelmLuWZuE49LI3a2&#10;Litu5pSsEZQfcfOtpcBmPhH9myekucRquc0GqgbCj0fjndYmjziEZtXKKWEzp+C43jv/5l7aBkoA&#10;YKQzGwH6/yMyP5+o6WpbwE7R2TFQud8TUwZgbjscfEbiIecw0xU82ZXh36yUFfMGwW8v4LMVYJVE&#10;J85jyB8zurGdr3GiSPygn1E/1gYD7kW7Disi83HMz9wQ5ca5u6LGw9tV51TvhzqouvujjuWEzZId&#10;iOV4bQF4yc/cKSWfj6+aRYQTk3yAMUbj6+6ZchsIYyZ+YloWfgJOKnRiXpZ+KH5m98iVG/YXafmL&#10;+lHGTfgYxQ6EXopdCVii2Knob6HDcjka30InYJMin1iv1gbj70UUxPWn1oOVraeSzmAEScecW66n&#10;Qj5kXmY7EDDqyue50POKCU/cF8T4MgyR6MR6WvYZsb443VZsvt4uMpqH9uL9UMdq14s69ruelWvl&#10;+5uCu5BrnfSnvJJCJ2D8Qidgu0Kn1iuXT9LZoUm1a3av3AjfFwjPDtcD24+U/nw9UOPm+6+ks/OL&#10;pMMxnvNDyedhOKUXnqkTP+Embgz+VvNjY3Cw2qc3zM3melDSbfzc5998/tswjzitV+NzE/LvM52C&#10;0x12x/l4ZAdbg9pkmIGZ+5DvAKhnxI/6SHQiLMrz3CJ+hnzhFsCw3b2tpwcR3t0bJKPCV3uDAfYi&#10;PIQ8+tSPndgXkNee6cR+5HRqPfV2FQywd2hOwP17848UrEl9cNyU204/hnTSzzb/jevH0K4szMpz&#10;x5COd0fYLta3IZ2Fw3juGNKZnfKcOqQzr3ZV8uR8fvs3z3MPZ3M/HPIzyGAl7G/ndMLu6RdRL5MK&#10;xzqd8Gu9H7zhPuyHISQq7YLrI+VbqfXF1gOVJoE7PNkOhL0wLJ7sRYSvfH6sRbqCz0uVrrDnzTH0&#10;V8FuXKcSnYDdcNcl0wnYjeHzxE/AbgyfJ70IZCvlVXG+iXSPwk/Mc5eP546RXXl/1Tzfm7+q5rmP&#10;h7IrX59VOo/bgVoPCj/sI8P+mr2odcPtZYUbwEN+Po+wHw7pzK7UOsR9l/ZCvGvEz8dXrQcHC9uq&#10;9crtaioZxL7e+jevu4WfWF9cPoYVRv1w+1NZgHs/v4zV4uYnvHPfzRWZbQqSLO/RgMSHXbWtXJwk&#10;/QSmEgBxvzpZitKwJzjhGv9QPFyBy/xE4kihEycwT4QSWiHwS4NX+6SdR8Tx0Lc/4SX4qVk4lQQf&#10;KJsiMzNRZJYBpWSzk39JtvcJ6N88EVlCJ+ltbHSe/iRgKFw0zIMv4OYtpgJbVVmnzO5JdAJ2K3Ri&#10;maAbSX5i7jDRYYlS7JAkRsJTOsW4MnLJRlVXzUMUgKrngylu5pcqboC7kmxjFMO9YcHNc7wEJseU&#10;KDYqIFx3/QUivGGdAZrcePnCRdJENt5uHJYQaCG9N7YpRt5z1MT+UHogVkyeYVNPxQrsw6AmoY8q&#10;0ztGG9PWVhzlgxBDSvKJtZo+d6IrN0t86fKvLWE2cdQZxuchU9CG/cBwsV11xir8BBbiKZwqhd37&#10;q85srj9iwsN++HiI1HRP4VQp+57CqcbXMTZlL8VO1SzymavseXZnxO3k9sP9411WFe+ipEJn5VIK&#10;77JUxc4e7z+8f/3d+w8feBnl8eHtD//04eHipxtWCLzaTmXjaMg+pNvMn+75z3xE+M9RZ83uvbDi&#10;Wqr493+PmG5X/7g6/ua73WH/m813m+1vjvurw2+upuM/HhGOPG7+8N3/452YafPy3fvXr+8+ff/+&#10;051XH5w2yyrRWR3EXDcw1R/krZvjFu5F6tegk1f4n9lV00mUG/z0Gr27efnu7ub1P9ufn27ef8h/&#10;ftFKnJSMbvs3KQJV9nLVulxi74f7139HBbuH+1x5EZUi8Yd39w//5/LiC6ouvrp8/N8/3jzcXV58&#10;+B+fUILvCIvClvCU/rLZJuzrof7lh/qXm0+3YPXq8ukSF9L5x396yqUdf/z88P7tO7Q0JV18uv/v&#10;KEL45j0r3CX5slT2F1QB/HcqB4gdNpdYLOUA03JLjf2i5QD3lmE9bTKGlsw01Vekb5SqIxZQyqsy&#10;1hNkeTVAlooCz2QzpzJ/2BJLiR64kygtYE5lrxYg6uBFfADgnvikAiQBHyi1EG1jPtgsC8mU6tEF&#10;fHB2KEQ7VnSY9wvKKySsdRb2CztaIUrlduZ8AGAXklySI5CHPmCh6jCiy15oUvWliBH2ukLUY1Sr&#10;uqchJktJRrWuUd8sVBGRrhMjloyZ64hZMoWG1SmintW67owZXanCZ+oIRIi9EO1igRiOLjSpYkkg&#10;EWNehahjjbzGcaJhFZWIUa3rVGlpriIGVgojDGzMqNZ1KmcUMKp1nargRBLVyk6F/gJGtbJTQcqA&#10;Ea8RFLExItHo8ypEoekyqpXNii5zgehJnfiwAEskUK3rVJInYFTrGjxOnHC4OJdLCerBGIZ1Lpcy&#10;q5RjgfHrkjAwvqxv8aHrghsL8uwEX5ewhCDPHtg1kKl8rh2T2x2gf9dyKV99FR3T+QI30Tn1ebg9&#10;3TPP3qVhd7YyoLUTgbsXmdAik0zgzrryn/1r3mpWKU4aQzLDKRXaSuEJagi8zchEUpVRCcmMqpiE&#10;d8+/uZsGx7on4T/6NxN5J926/Ff/GlV2xwWoZAEZhcVhyYe+0IfRGKEpUgnI2UL0xSV0qf2bpTe0&#10;VlBh10ODAl2dmaK3dPZvP8FjPPu337R/izPSM/82hTp/cf/2YKj8tMsVmE7+LYI+yb8teOJXubfp&#10;3J3jSLXnWp9N07E7t1aT1CfTVE1xzqU+mSaPa86lPpcmr2TOpT6WrlO5z5k3XjsAHVnq838uqDnj&#10;Up/+O3qpD/+pgPyMSePTJmdk3qPGp+2wqdWbDuwBm1q/qbrhXJpav6nyf8CmVnCHTa3gVNI7YFNr&#10;uNOpWsMrls0M2GgVN65s8q7mbBpXNpd+nCmn8WRR7DsSp/Fkp7hbPL2ePLCYTa3jjvkx+b2woa8X&#10;9KrWcYIe5jOK8QbFptZxfqBhppzGheWDGHNpGg92lwqcztnUdkxHOGBTm3FnseEppXSqM+RNefrk&#10;vs6VwwtHhU/HkJvS9IdUAnberVrJnVne1KXvyEMkuMjTWXMYfis0lX7OXnlcpfXslXdL0mIy4oB+&#10;9spneIV5QdclwU1ABFhGqMhy3VyQY7VI5O4ijsnt9tCzIqZfDRFg5SVEgEUxQggslbz4lD2AwLNF&#10;hOOfLa1UbXUfz7/ZqzReKt0l+7HjlEJzdsdE5nqO3XnLTBkTeZLT0AE3VGssk3nWWLRGvrxd4hax&#10;Y2zrMDOhzuykC+AjE6m0m9ScyJHMMhWzcgPwbwMvlIid/+rfTGVKz7s6poP/6t9M5bDHOFX/ubk7&#10;jzMIcQYhvvkgO3afZyBEyqH5pUGIA+/TcUVB+f7UwAmEmCZWkmOY/XRX/KtwCBR/ZUA68cVCWAMN&#10;9fE3PaNkTdY0tZdxOPY41Y4GMooR4ApY1Z4GMqg7QtX+HKp8xaxqZ2OXgrdR/2qfDjeqY1a1v4G8&#10;3o5UtV/HN+LCDjYIRX7+JRKrASnyWwyBtnjjszgnyK/tCEZDKmQ5thgxq3XP55E6BtEoH0MUd7PW&#10;PrL6esxq9SeQKhKsVj8yvnq8av0TqQpYNeAFn8KJ+9jiFwl4iJjV2sdtzx6zWvsrPNITS1Zrf70n&#10;HhLZRROSn9IzipFktfb5sk6HWa397uSutT/gVWsf6X1xLxtcY73pqazBNnDfpsOs1j9fsYt72YTo&#10;+QhXqP8G48jPt0X6b2AO3CzqMGv0v+0NZoN1ULWxZPUAcLXrdLMeAOQHxswayGNKGEzUzQb16K4Y&#10;TJot60p6jzTkVdt/n1dt/8BZ4k42T/HhglCnk7X6udV0mNXmz3cXQ/UzJls6iezBHrNa/VNCyoOJ&#10;yQrdC5i1r/F19jemGBde6X2zSPs8aheqlJ4UiVUrPwHVIat65QcqHqqreYqvp3m6niehEpQaSVVr&#10;vmsSzUt8qOUQi8VHLE4tAg+MTYKXNgoZLiZ3mNWaz6/BRvpi+bcTMyx2ocJYVaJQ8RnUjmSN8rc9&#10;ZrXl97ddBs1Lm7jP3ZGs1j/us/Qkqy0fFwxiZryIUZrMD4BFOuNlnYYs1BkzAwpVf+flRdFCxg7E&#10;zJoB2Pf2pOZFPuS7d5jVA4BE7I7OmABRJMPtkw6zegCo2dg0mjf5eD4Ku8mU3VOT3fM+b1+dyPad&#10;bQRYQUWV3mmORrN5lQ9XVDqS1QOA8nydbrKcxkmyns5YDPBEddXzIABjnMhwa6IjWTMA3RnAutSl&#10;TR7DwwGgz3aiwkvT8WjyLmUhw6rYYVYPQH7mLxoAls4qzPiEXyxZPQC4Pt+TrB2Ajp0hS+XUJErF&#10;95jVA8BH32PJ6gE44CDY0Vk9AN0jXvtG37F7+mwf6cO161i29pE+PIvX09uzZ/rw7GTY1/aZvmlK&#10;Dy5Gg5rqrZZRxZWlHr96JKapa3F8mOU0ZDl/3bbjc5TrHOXCssXwCXzijJGPwyfn3NNe/O9XEOXq&#10;Pqdp1yOvSwLl2AisQtH1+am+54+Y2j3Ea3hAS2aTZaRelxJEY73Ty+FcLUX2BTkOEYncw4mCHMeE&#10;RO4xNUGO7SeRL+uqVcW5LlVnxtztYvf5qb5ZNJ1nc+q9vDo1VqRV5bsuVSYFuY1qiQMKchzgkjDL&#10;gu/2Qs75qb7wvosN7K/vqb50imX6A4+VUf7DNPlF/XILoZcCMV3Zc0GnJw49fOxfC2tf2RohUuIZ&#10;/EpGKuns3R5Bd7R6mCJd/0iQG1NDdQMBtUwnkhTgHWW6co3H1eHfrBaWhUztilIMpRySSDHwOkd8&#10;bWeURLG3BAKWlx3SwQIon3qFz4sJsTzqiB9Cf4kfyyUP6SwfZi2e2NhZ8oIqj1bolraL8tVD+ZhB&#10;lPTiS6mPq3/z+HrdIVVWzOVTpSJYdjvZiygBUcoHimyTnefcYMMf9tfsAMD8kM7LCp1uV7k+/Jv1&#10;4vWCZOkOqxckS21YgR+lP68XpEpeeMEg9SqnlwwRN4u8Ciysf6RlL7gCox6Ref0WVW7H6gKoahxG&#10;Ns668toeY3P3YjsipaqU0RH9tK1A3HJjKcg0J0RKmNf44etHQ/V62RGRg+XljNQa6qWHEW0et2s7&#10;pKSzIkRqjWcJ2aQX0S7i25lO7FWIEC/Ss5ekV3cYVyh9meQTpVVZCpJ0Yqf3yuZixfMC42qnL3TC&#10;ll06taKU3oqd2R9OUCuZPxCgdhYfNVUokzsotUw1DmeHYUqqYO/GEqbYnxE/f59ZnRzcSiWdPXxC&#10;fQ/btVmkCpL6wxOSjrgt9Vc8Pd/x/Jt3PrcDpT+3K0ln7zmSftRf2smS8fUHB2j/Q35W6FadDLlK&#10;pXbR/oifv5O1EqsQ51niJ4plIeqf6NRJBGkXC+my/iQ/u3Mh6aygq6LDqsfuKjKv0yhWP4Y6yU0Y&#10;i9/jVt6GcRNkLpsg856KI2YKCLEPis4HQtLZtqbo3FAUnUHLakNgNbU0FuJmgD/WqOq5FjqxnTqd&#10;OFW5eOLIynoG7IU4siI5LpEVyNoXRf/mxdEfYBR7LqOatIDxTuVmN6YyR07wsloQ4iht9yXEudxc&#10;LqGxvCqJ6WxLkhhxo1JKzToVk9QngSjrb265cttsOVJ7jU95taf7Wr7GXjzca0w8Ps42pDP0Vj2K&#10;4G8gq6Lqvgcr9MP3/jXOKCP5/KzIM96QztAtSWchC/VYhJ/Z+HjcqF2+f8uJKunM41qLRwLc40KG&#10;wrhde5ucZ8aRfO5vq0c0vJCneiOzVPwVxf/50CP1oh6idBSChWKH/TCUhAU9l9CpR38cJVFvyPqb&#10;9/wO27WIJfkO6XjFnJsJ+jOks+rFis49b+pxxM8LnBLNGdPlpZRwziI68eynt6se4/J+8Dts1x4v&#10;It8RHR+1Sfan5pHzU/qzx5WUnfr8lXRW8JiVoEf9IJ9F/bAa0Gx/yM/WIaU/r+/MgstDfgZgyXYN&#10;wZL9RZWv1F/0Z9iu+ejqCVv30SWdIUmKjo+3JPnyHanuvUTfPwgXjvrB14Hz+C6kE3bPaELiB7se&#10;tmv94P4wonOEjfvDkM7GQ64vZi9qnXT7Y3X+YbuGihOVH9IZBMy3A4Z0FuzblbigH9/9a+i+FQRX&#10;j7f5fnnKb3M+/jV+1g9JZ+uQapfy0w5UP8o7D0LPHtVS+6BHyZS9+FMfal/wx5UIzo/GzaN9RMCH&#10;dECK0/wQ55c9nATSqde7kXCa6YR8/riNOp+Wx5DEo1MHw7qUH+BRWoUpHuxxSIWxHe3RW4W1Hnml&#10;Dfrjo9Sj8UBWbKYrtRh8Xvg3z4+jIfgSO7uyoLkClxGFt/imKK3PRNssooLjUkIt+ywJcQhLylFN&#10;p3u35CieRGLyrsk4Xi6nyV4TUZEVRAUN+RL+OfJ8jVC41UwITjKqMpLTZHsE8c2R7YDQQsWiCEKQ&#10;7eHWda4AcK4A8M1XAMAEe1YBIG1yv3QFAGBQFvHAn1JI61QCID0bxQoAJ0DpqyoApHuNZIoJXl/t&#10;xzJWbhqgKdw0sAZrIqwjhQjXKFFmbM4IK0OhAagWM8LZuxAdeXMkYITFv9AAxYsZwUkrRECxY04Y&#10;xkKUb3kEfYN7UYiAY8eccIYpRNgbYpmam/8Trg6H3Qsu/gdSNRf/V1NHVe29/31H6U3VfZwPOnLV&#10;ep/SlexIrlrxK1wsjPtYa55XakOr4om+aBUR/g6vWvdTuqsTyNXc+1/jIlooV3vtP12uj3jV5p6v&#10;qwVm2pYuTCUEIl61xW+mztxhJKNoYpp43yfiVeseOEWnj43uu7xq3W+OHZsgMq/lau78A8eK5Wqu&#10;/HPKhn3kGbG0iNdbOrzqxSYXSQj01dz4xwh2eNW6TzeVI1a16nfpAl1gEjxGFeHTVeyIVa153tgL&#10;LZWR5hOrjrKau/7bXgebq/686hYI1Vz0z9eKg/4xUbAI1ZOpMfh9p3t0QiSnWue5lEckU63znky1&#10;ytfpzm7EqVZ5R0/N9f71ttO75nZ/KoQTqLy53d9d/RhVKorqmRTTNQrRKpUWCfrHJJYTFa83R1LV&#10;Sl+tex2slZ5KIUSsaq2zwk1o6M3t/lQgJmDVXu5P5TaCDhLRKR3E0hF2kLHZQtQ9ORCMKFSpcEok&#10;Va32dA82EqrWOpy8jlS12nsTmRkURahcgSKSqlZ7l1Vt6zz1hLpi8mBpsMequdDfPTc8u9Af20Jz&#10;nR/5JB2parX3jrXNZX743h1Wtdphx6GFMqBctLBKZZ8CtRPOOVH1WNVqR4Q3lorI6YlV52xL/OFE&#10;lApZBFIRLCtUnU2+ucOPcHJHqFrrPZlqW19te5xqpfc4NTrvHUaZ7Cl716h817H05up+b3tnMlFp&#10;jstsOGn4+PaJirUOglWhubafqwwFo8dQ2YlVx6b4Nm9F1PEBmkv7PUvnRZTCCkBnp4O11nvzj6j+&#10;iVXtV55vnJ9vnOeQ9/nG+exqp0Hk1yUZYHz58nzjvHcX36Lu1yX7YqxIy8W7LtcaxuR0AwDNXZdY&#10;syDHlpDIPcVDkGPZT+QeyRHk2E8TuQfiBDmW70TuWP+Y/HzjvGdi9nrVdcl7HivS4mnXJZ9AkNuo&#10;lmiQILdRRamoHMEZk1tw/roEoQW5GXC5hyDIzYBLapEgt66WWyyC3LpaEtPG5P/xbpzjBIUu26PR&#10;D3e3Txd8eBpvHqf/4n2nh8uLH15d/pCh/vKG9c1L/pFPYPFAysvaPHJGl7Uti9xOpGiud1Ubaetc&#10;S1QOLY/EJBPXP5iNnuhEaNqzzWWQlp4N2gX2MAxrAl7PdPmt426KEUPriV8p1uFBTf/m0Dlg8Uwn&#10;LmCXS22iv4CzMz9xjcVTm9QFU8DQmZ+IhnsqHADpof4AHy/i5zdWOc6jMDNg30X9TWZMu/I1z4fB&#10;v3k4ANdmdmMyJj6l0RXC2VHB92Zvy7+WXYQsLzIb89pYjq2gskPhmAqwZmpxLBcgyyWdLJY5Vhl8&#10;4MRNDABgxESmsgtsmRCXGCa7nAYjGRmRLybihqdlE8kpYzNGdMFsgwvUSDYnE+uIk5UDhtuYf7Ot&#10;+Z2fsn36z/7NZIwocLKIu5N2GUNdovelWmRN5Zmn7pPaso9T9UhrTjXWrbUobpzakkADHjVpT4zI&#10;+5emWqR4jrjZCKgMstnu6+N4Tp05p85886kzWCifpc6kSfHLp85cMVrA092Ub3acUmfSVZP0eAZi&#10;bHlCflXqDK6sAMW1BOo6LabGg1MZ19xeTYKTTIFBcdUi5lMHmwia7+Z8sNGe+KS4YyAP1r5ClCuB&#10;zxnhKFloclA1YFTjwIj7hBJhoE+MUlXrgBEWxkK0T2VR5xI1aTO4PhDrqEmbwWMfoUxN1gwy6Tus&#10;an0jXSFmVWschQw6rGqV46HCmFWtczhVHVa10ru6qrWOa/wdVrXacZs2FotbeBkcJlqFNt6mzCCK&#10;G3aRlxFOvFIWVWANTcoMknY7vGrN53SliFet+Sm92xhMm+bRT9wc7fSxVr2Vx53bafPyJ6WP9dXo&#10;vjd5mpQZRjpDXm3KTK+PTcoMw8Ixr9roreTxvI9NygwTa2Jete5ZHj+0ieYxUEa+Y1617plsFfOq&#10;7T5H7QOb4AGrWKHVSZ/3scma4ewI5WqzZrAqhXI1eTPdPjZ5M9tVj1dt9yh005Gr1v0WS1wsV73k&#10;pKcjAnUxj/ykLqTFxKxq1R86Vs9LHidWh84m1mTPpNyuQKomeYYF9kOpMKynBtODTRGr2ua3eAwo&#10;ZlXrPb0FHbFq1I63k2JWtdqxA4eWxTz/oqstzgQxq1rtnXWrzZ1BEl/IqUme6VhVkzqzu+qMX5M7&#10;k57TDTTVpM5gST4JdY78niO/2Yk/R37Pkd/Lc63xmREYtHldamCMQ1u/glrjXx2r4g6TCgtjx49i&#10;Vel3wgCO5PViVSw8QbzA6RxV8++/CLi3S8FjwPJfVt9SVQsy8UtmiMvtXwODLVgA7HgERbJKCJWB&#10;HX1IZsVW9uMaG37nv0STXSb/mmxWvk+Uf3Juoq6TX5QXCvG6AIrMShWKRr3yoShOwsgp1Sv0tvLK&#10;z+LuO+v1JagL7tlouLxcpSpjxkBs4qcCozxgohvqfi2riy6jwyka/GRA1gOtJfnBDcm/2aDgxmZ+&#10;onwaS0aldkVoyesUTmL2UB+Jn6BjP3O749nodQoBYwzH9xT4HgdkvU4h9TOyFy+0pgPzWc+q7qbH&#10;3NaqLqOFX9Rdf0blqL8NapQM+2HRKFWzwGt5qZpGrhc+0LykXbiWYzrrB1x/QZftVNVSSu9DQS9w&#10;/8f8rB6kqvlgte9YA3rUXSumqLTHB9o4aKKQDdPql5DlKaRks+qSasTsjr0aMIu8qtoqKMrHLpgT&#10;3M8byasj65OP1Os1/ErWlC92/s2LnjET5VfMkETxlUwFf38oWJ6EiirLpaisSp5BtV2VzU51roNz&#10;DPQcA/3mY6CYCs9ioCln4ZePgU6Mb2AFQjmStNNXMVDGWhgD3ZfaKF8XAwVqDTQzb2B1gLOOgaZI&#10;kzVY0zRYbY9RjdUCsX53ETCqkVoUnIslwnJV4NV8Sy7gBL0Vok16kTToWw3U5uejA041TrvZJaR2&#10;riVYRGkOZZfj3rWBULzMGiu81ni+2RZI1UZC05XXoINt/YAjo6oRr1rt2P07ctV6z9fIIl6N4nvq&#10;ovtU9JUvIkW8GtXnuOpc9dxWT7zQYtjHJhhq4d45ryYYikqgHV61vaP+aKwvcK/kglZjuWrd8yHn&#10;0Caa+gGbKwaYAn01wVDU1evwqnXPigUxr0b3aDGWq9Y9KszFvJpgaLePTTB0k97gDfrYBENREzeW&#10;C2DASff5ceCIV617XtIL+0gftNgXToydPtZ2zwoiMa9a99tdZ53gsbO0yHB1zKvWParDxnK1wdAc&#10;pJ3bfRsMTS/DB/pqg6E5gBnwanTf6yOT4E59TAVegvWrKSOAyq2dPta6hw8Y66uJhm4R6Aztnp7B&#10;Sa4cbA/6WOs+h9MCfTXh0GnV287q9R7VCmO5mnhoDvjOxWqKCex6u3VTTSBHaQNWtdXvtp1VggB1&#10;0RZMMDTUJh66622OfKKhsEKmTcyq1js0HuuqCYj2WLUR0d6BpImIdhb6NiBaT55zQPQcEM0u+Dkg&#10;OouFWSDjfBV2phlLED8/vjzTzH+KgCg2YwZEeaAIA6IWZXNMrxsPJR8ABCKmxFMXyUTQzsnEm6jE&#10;ZxNgAX9rhIV6NXlGMkZ0/mwhLwUN6azqt4qMefV89ZgRHP3cD9wfGrZb6MYRDK9ir6rEEntP+hOX&#10;fYpexJsqTqeuUnq76iYPQX/Kpy7WuP70XRicfmmk4o3V8ioI9D0aj7W9D7gWVfv95Tr12gdfF0ny&#10;wb6G7Ra6sT37i3Ssej/kZ1dM4euP6ay/DJYP+XmVffW6hBV75vuYI36Ui3pZXN1fvOLB11QSPxH2&#10;4KswpFMRNNpTohNV9v0i5Fa8v8QbYolfqTfhAQv/WsTaIuWqqjvnY+InEjT4hNsiOou78JWY0bh5&#10;hJRV9Id0HtEUerHIomzWiucD8hDN5ummIm4eiFaPucDpzupToTm7FQlYYCyfFWRRjyN4gF5Fy050&#10;IpBv/VCPGfhbaDvQj4bXhg0QwZDMIr1W36obzLPr3EAJhtzoS2Pq7sTFXiIdJFM7L/ACkokDCVPz&#10;QWboTLcLhWyceGFkCxtVZNnW+WDEaKz8SPV84ztHSs+R0m8+UsqQ17NQKf4vmPuXz48vb//8018/&#10;/+WBTs7j5+/vb//2yHnQ/MK/PILm4ocvf7p/fffq8ubHp/vkFnm08/7Nm4uf8dDzkVWwMdOnQ07x&#10;O4VKUbMyh0pPaWn+j29/fHz64939R4pw8xMqrkAABjat9srb1yb8NbpRwEk8+QB0klyN2olqIJdh&#10;KGuvFylFTfiYD5asU2PEgwNGNXyO6pehPDWEC/Q55FMDuAkLDvpVBy3SdcpAnhq9BVocylODt+ku&#10;ZcCniZEm+D0QqLkrmq7gRZzqKF0C3yNOta67nGplo9xv2DkemMqopWhMJFOt7h6jWt1dkRp9dySq&#10;9Z3iMIFETVw0hYcCLTVh0VR4N+K0RN8EG4qWUBs7tEkedgpRur8XyVTrO1XwjWSq9Z1KWUacaoVP&#10;6W5UxKrROOMTEata5TiMxf1r4qG9ydKEQ3nzMFRVEw5NLzcEUjXR0D6rWutdqWqt855mLFWt9hS/&#10;jKRq1J4Kswdqb2KhvRFs7oXm+9ABqyYU2ltamkhoftkgYlXbes9CeVgsZoyXnWNdNYHQLqtG7Rjn&#10;UO0sI1Ua7LJq1J6icVEHa2vvqb25FAomsVRtFBSlfsOZ094K7XSwCYJ2t+EmClpZ6Dkad47GZZfr&#10;HI2bRVbO0bheGdD/eNE4LIRfV1+SuzlDVNw4ohAVlubkizlk0QtR+Rvt5W6fg6n+zaAqYiH07ASm&#10;ZSiUuAfGNBPwyj5iFw6ySl7i+o+BcoKKHg1aFMBsJhKscAoAJ4WhZiqBspns4kafwZ2ixp7NEByd&#10;x0AWzkMQnxgl/fyblz7K/s2jbSPEu0EjMitNqsicm4pHmmyi0qH3VOCmZj44Pg67YNrF0XARmbgE&#10;59wUbopjPkdBXA1MUxx0wiKfz3QfyjM4eQYnv31wEoDdc3Ay4f8NBPmLgJO+DB3yUlqDk1h5eI9j&#10;KoGMrwMnzd1OYeMaeazBSYOnUqyrpqm9Wvq+9NRmjGqv1rCgGaMaSsgVmAJGtU+b0nFNBbVEtUeb&#10;M2gDRo1Ha6DLTKTaoc0FpgJODXxjkMSMUwNREk4J1dRglA4kzHk1Ku/yqnWeL6oEumqegST4FMtV&#10;qz1fVYl4NYrvytVoPuXQRrwa1ae08UD1zTWOfO0l4NXAlSkNOmDVwJW5dFzEqlZ9qnsVsVqk+Qaw&#10;TC/+RawaxWOaEsOZGURzh8MA+dkUxHXpE9DTta2mnh0qKobmwMB3wYwcOptJ1SCWgJJDVi1iaQGH&#10;Oata7V1WjdoN/JyzqpeZVCMsUHtzfYNLSKj2ppZdSmSPWDVqB8AWs6rNPWWfR6watWOpDVm1iGWO&#10;qsyMoUUse3bV3N1Y9Vg1ajfEcqZ2HoJPJpPxvLlUrbVnQG/Oql5mepwarXf7V2u9s/S1eGVP6S1e&#10;2Vv6Grwyg4yz3rVwZW9jbuDKemc+45VnvPKMVwKpurj5dMYrL//zllP7BfBKbGwJr4xT6rlBNxhd&#10;F7A0AEiAa15fRmUTGginEDHPdmTy5ggSIxaWsB2BOxU6gShRrsRPQEqFX3FhHQbyb0b2vKyNSoIH&#10;m9SsqJZk2Ykq5d+ffcmebBd2NPgYp+mhjq0ODUd4NBSW68j80yVkAuu0qjaKm2VOKtksiVH1lJF3&#10;4hJCb/QyEtkYxLTiNwrrxLF4QZtmlmKo3CzHcPNs7rvNniHMM4T57UOY8KafQ5gpxf6XhjAR3LGr&#10;CEGCJf3UhGGWjeKrMMx0g38CUyydNRhYQ5jJ5crN1SQ1uJABzDmbxsllWQ5esnjWVO3i7lKy15xP&#10;7eHmdMY5n9q/RX1/4CZzPrV/m9P05nxq7zbDXnM+NaSQU+vmfJ5hlykBdc6pxS5zRlzAq1a2QaoB&#10;r0bdGcoJeNUKn9I7DoGmmhxLFnoIx47B5xM+sU74bCBXrXYDvgK5asVDongEW+wSqWWhXA122eXV&#10;gpc5/3MuV/MeR59Xo3vYcSxXq/uOvpoSNFMG/gO5Wt139NXil+ndi2AONvhl175aADPns83lagBM&#10;yxyb20SLYHZ5NXaf3gkJbLVNuuzpi0HbYqvIoAsXiBbCzLBc0MVa9b21hkWGS3u5eFag+SbpMqeC&#10;Bsqq1xuctWLjwr87NdhbkRsIM+fyzvvXIpgJLJwL1eRcpleEgu7RiTspoWPvbemZlNsYyFTrvMeo&#10;VnmqDhKJVK8znVnTwJc5D38uUYNe9jbSOXiZGZ0RxxhsMj/4Gvti9ubGZdvtudnrUl1WkMMc4fRc&#10;FydQkMPmErnfOBfk2T+7xh61RHZuUuSObWgROdbCRJ4CABmo4aENMkWonQEe1+Wh27HsVv3wupQH&#10;FuTW1QKTjMm5J1B2rPpLunrOkOyNKtdTKhJL5hJF2mvH1+Uq9XiYkIGUuS8zYC6AFAZrXCXM10OI&#10;3MgIIWKljFIeeQxBs4419ABEU1WZjA42+DcDZawoBWYiSdEKLIt0QAPTRKIfn4BmkyqHr0CRZbFy&#10;yf1rUJ9NLglZ8mzDdgWexgNWpnMr8Pb8a+06ncpbczqoOpuJ8/Gv98Pkk4ivyScwy6K/suF6e/61&#10;di2D1o4KXdRy8kr1Qr6FherNpFRVFs9mEkZgxi6yR23miPozdP1gJyKLNhOJC9V5pESe8LP57KNz&#10;BgXPoOC3Dwpi+3gOCqZl7t8AFPQXTva5cMspsXHH8EwCBa/K8e2rUEGW2fxyQbZYsGvMr4YFUYOf&#10;fqg1WVPVTjuqn8Ssarxkh0y1mFXtPm7SW72BVFiKio+J6kUdVrX/uN4QjgtY1Q5kLrwcdbD2IJkj&#10;GLJqfPZ8jzDQVYMSAoIKWTUgIZ6T7/SwKVS9Yk5p0MOmTjWfvY0V32Q4ppS9iFet+XWquxypq0EJ&#10;8cBNR7Ba9yge1hOsVn5+ATiSrNb+LmcyBdpvcMKuZA1OeEApgVhlLVCICuCh/p9dy+4yqy0/FzkO&#10;utkghUe8rNyRrLV9oicRs3oABsyaAehNJG7qZVIe8CJyLFkDFq4OHftvwMLDpmcazQ1tlJuKu9mg&#10;hYfuBGjgwlyxOtBZgxceu2tPk/O4ShdzI2b1AByApnd01g5AZzSbi9oHPD8cM+PhvIwTy7CHptGi&#10;hqlYezTRW9wQ4xQzq5d+sEmAXzA5W+ywt8w24OE+1d0PRaunQC4HEoxAU7h6l4G/SLJ6BLobQAMi&#10;bnOYKGDWwIhTb9locMQdMnDj4WzzINNj2EE3mzzIXQ6ERZLVaxBv1YfDyTJxxYJ2V701qKlfnUMM&#10;kWT1FNj1dVYPwCoVd4mY1WvQPscYgm6ynmDpQHcNelbEurduMxvlxKy317V1rDMMH0lWD8CqN5q7&#10;egBy5fZoBvDxxyJZ186YdFOoNtveEY9XAgtZSsMP9M93AAsRyiZ2bBb1I09kncPBvj55rlc97TOz&#10;qLSYHo0OxNo360/XLPa18vMdj4hZrXy+NB7PSxTFOwnW3QCICRTxu1bBFwwLFV+oCKclqzwWqikH&#10;JAMTY5HRQoYSpjEzJnYVqvzifWRiQFpOZN2TP+s7LmFW6x9FMjuSNfrHFIn1Tw+ptImXJzvMGv33&#10;bJ91QE+8tj1ejf57qyJcuROvroPD1+JKi93lmsBTocI7dXEfj7X2c9guMAs8X3fihQqbHV6N8ntn&#10;PMKiRa5dCpQFE4nebaHK95siuWrdc08Nbf/Y6L5rFERgT22iOGDMLV2dL6IN3K+regBQF7LHrh4B&#10;nixjk52u6jHgxhr2NWV6FunWq57VJviy0KHOZI9dPQ48EPakq0dil+48BaM6XdVDgZLGPXaNH0w8&#10;IO5s4wlvdr19YGpcYTxX3GNXD8V611u9p8Yb3naHgshpUfFAd41DvD10O1sPRX7yx1fdc/g4jnqe&#10;w8e9yKG9Un0N/KEK1p3DxwhKY51FvOMavvwSzVi562vk9ywixzqZuHs0TYRgsSWRHB73Eu70uBP5&#10;slH9FYSPuxZpKffXJUl+rEg+vUTNwD1doshfwXMXXc3YE+TXcASXdJWOIDVTwoBjRVr1l2t4c0u4&#10;05sjd3hsi8jNgOGULSK3Ud0v6yrdriTMsrlqb8Nfw3daIow90HBdAv5jRdI7ojDwfxZxt66WN4wF&#10;d+tqec1CkNuyhEcwlghDP4WylwDzmLvFwK/hbCzibl0tTywL7tbV8iCHILeuwitYIkzyCthXnvuX&#10;/QMb2Km8IDEWKJ3scwvLzNhTDyDSMkOe8EZFGi+evxf14XRwWtjpknm3NPWOZ+jU6ZLKILRkeRlI&#10;BWw6/dX5RXRTUn4R/csowYhPCVBUvmCTldfLMYKjkimLbXn2gn9zjgm8t0S3Lacv/92/z+jK4cJ/&#10;96/T5XbV2xfeE/Ve+hYzjz1Wjy04HfuTNeNy+TfLV+gQBhrSYXFju+oRBX/DfCeyufjWRuKHcRm2&#10;yygc+1sWV5ffv7kfQFEyHa4Fjvj5Wz14/3RMR6yWlgV8ZciPaDPpcCwZ0jEsQLoyRVx+/1o/GMAB&#10;Hd9+GfLjdQHSlfxC5+Nf42dvT/FNlxE/xIQTP6DqYzpCxWgXyOiYzvqh3k5CXDjzwxoyko9ypXbL&#10;Uu/99G/uL+UinbpOu2JAlnQqN63kcvgG6e35N7fLC7eJn7o+7GXwFJ0t8+pNLq6Qqbvj4fWLvKLA&#10;nd3QRZxmOBiWfQqAbUyWpy5VPRpahnlpUcWrc83610bWDE8YvOWorcTbaJZ0vcKJfCSbk+G8uYSs&#10;nHNcdP82XaDNj7jZJWP5/Fe2OL7GNeJmYwqQa0hmhsR1YMTN7w+rt7p4kZqjqt7q4vxLdEInNMlE&#10;h9SBkXwry7EFQj+mY8yX8pWTgw+Vf23IGIMinTg3+Pqk9pU1oWfwU+cBvhGX6NTbX7Z+qv3W11lk&#10;2Az14m9/IaI7pjP59uWM6Hrzr5t87sce9jAcN/Po9mJd9PUd+QNjfja+SAISdPkEeRBrmduVpGMK&#10;Esb3oPYz4uNL6MzuFT+EiY3fuL/cF3O7ii7bKXJ4hvpjLnbiV2ABH3//Zjvwdo/FL/Lf/Wt01o9j&#10;gdX8d/+aXZnPgeynoXzcVSjfUaxr3AgSnXiDcGXywfdUEykr+igY+qN8R/WYItNn2BHR4bXd9Tji&#10;O5pw/mjgsdz0cQX7Nyu60KkDpLV7KEiC8/Gv8bN+IJ9rLJ8dIJGRNqYzlPcgNnzE27KhCoP2hVIZ&#10;vi/QB+RljfTsBiPp7ICr2vVHFw9Y4Ibt2sZ1EAd1JKtkvYgJXNotoJiPq39tYvpCpMbXYAlpB7bR&#10;HJRjYhvrAe0P9eILDOjHdFkvasHyjf8o5ofrD6mH43ZtPCSdOWKyXXOIjqq/vmGKcVv5/BXzzTdq&#10;ZEeO+2v9QOLjmM4eGz2US5hud/59Zn9iA/aDjtrQ10xpXbBR0xFPdKIf/niumuf+GO9Brff2SKyy&#10;+7U9Bn3EOjiye3909ljCMa5f/9o6zqwr7kfCr0CsPtMt3BeA5YqN1RZyBNjHM9iP2lUk3rvgXzMZ&#10;m3Ka0MZYNu0v2eKUMN7l/Nimdn93k9SoOAyhVgWkmWVrFbuD81PH7clWD+RuDq2LVxppNXtR3t+v&#10;BO4FLOnV09SroikzCO0i/WUsnx23kVE8pjN4RsGrk8FMhFlHs871omBd1zMSqsb87DaipDPYStKZ&#10;m65gWD/my37YLiz1YnSE70f6c3gASWtDOp9vyMse05mbtFPwoOnFEqr6V1JNz5ouz0vlfvu8VO8G&#10;Ez7kfEPq+Li/3g+pF4PtxTVsX6/keLh8IlxQ+ivCGSyll/qr6AyekvPX1iv5xrTNcxUe8XVNvW9c&#10;6NR4WGkKaS8Gi+7FPPK3t+W6y4sJaR0X66SNr4J1fN3Yi/nm81ztM74BSzqDC2W7vr+hP8N1yGCE&#10;vYDZcJ0v60+sV+5d7Eo4348u/rUjjJ2i1T7op/K9hMUyPKrp8uluKZ2Uz/Qs+2tejbL7letFrH/u&#10;Be/EuubjpuBWp1P7m7eLyyDCrvJ4bEt9EB9//5odmF5U+Bo3KJP9bZG6PLRnh9NF+NXn26ZkNrlc&#10;/s3y+f6rwqW+fyCXdiifr/cbEYb3dW1Trl27XP41+Ww93Qjfws+TKpzL6xhYJnGlZtgN3uVJZOPV&#10;xeJuKkbj8SMRQrbYFh20kQlYNogKNGd7woWfIbO8WhATGzWZIXkVmzNeAn/Lcq2EXNZJFfjEKYXj&#10;pAqQ2GbLQ8uom6zLRm6YiyMyHAESGSLHIzIP8Qr8gTdU2KiI25Qy1/LAkB26UwqWTyj/2sSyA4Oq&#10;hm3nULXdWYUXRWarF2KbI835pqi4GQIlyBwYVhpxYEmNhANGqmqQAzyqhDUjsskCRJUfLoGJThzJ&#10;uPQmOpFbwKWcdDJrwDJq1JT1TB5G5kajywye1K4AInFZJNOJBYVba+InAgm4y2J043m7tXRpbsmj&#10;fmxdL0o+y6xS+RSlH2LB4BEhj9t4Fm0sQ0yPb164eRQY9ZcRfLarFltcOMx04mi+sUwoVW2dmQ2p&#10;XRGxLvNNHOEdyKVLN+qvB9oIaQ3pDIQUK6kvL2q18rDYeHBLVEyQGVguCm+hqEtSsahJVTQynhiu&#10;YKE2w7/Hg+CL47hFnvqSiQgys0zRTTd04aLgDl1qVCB/PIFTNjHuzHtZQmaTWuygG8seVLJZkqYA&#10;YX3FEdiHL9jCZdvavBfT1JdDAUT5qo4D42iSMr0nLyJjMt6W5xonuPnSOibzHGdhb/Rd2ahQL6Es&#10;kontnwgfycRy5NzUaceFU6cdz9NWpx3Pq1arPoHtNBLizE6gPNGJ3cbzqunIjgzFx0ztckUv5daI&#10;n6/9m8/ZPhzqKWMGONgP5fEQqEx0Ij+KwEmmG+8QhU6c2gqdOGUV+UQgq/RXhFPdThmuH46be4wi&#10;rOn2R69gxM/tT+Vpe369yiFlAIbjoRxyn0dMjxnJ53rhsWJIZ/aikldxrT3Lp8bX6UQ4uvATaEah&#10;E2Frp1P5q8ynpJ4VsMQATKITeanpygv54XbeUM/mKNMLGtI5tKTobMPiKX7Iz8ZDtmvri6SzXUb2&#10;1+abAhh9PeVpadQPX58VwOjzkl7GkJ/t5PQyhnR2ilP50wR60/wVaYF+HlEonh9veKYeyjctm5d+&#10;+OJRfsjPvEcFH/qZT2Wzl3bF/N16P6T+8vxdi3Xc7yup9cAPfgoYJuCf1gNlV3YukXZq672ye9+P&#10;5nnv5yq+5yq+334VX/gkz6v4Jqfoy+fHl7d//umvn//ywIuij5+/v7/92yNXpuYX/uURNBc/fPnT&#10;/eu7V5c3Pz7dp6ulXob3/s2bi5/hkV2tsFJyhq6mvGSeqvimJBxW8S0+j//j2x8fn/54d/+RItz8&#10;9P3jEwRgvV38Kf/BhL/G4ayUn8kvmyQooa7Ni/WhkKQXkHNrNQmOFIUkP22fMcSaBstboUkPrczZ&#10;QKeFZMVaSBaRqNlAFzXNu4s5G8C7hSQ/8T2XBptaoZlYsWjOBvtPIbFXxma6gctZaFiwa86F+VmF&#10;BJXjwk7xDkYhiqVhlnIhwe3uDqNay6ycFAhUaxlpYR1GtZ47EtV6xkh1GNWa7qio1rQ/LzZTNcGC&#10;kwJiTk1xXnj4sUi8GVM4wc4iLTHmUGgQQelwqtWNd9tDTrW+D/mVuVnnmLVTmuvMDgKkhcaekJoz&#10;qtWd3iebW0DzdBfevgpNkmhKaS0VkJszYlTrRNPpGpHYQpQKgAeMam33JOJBvjBK5d4CRrWyO+sZ&#10;L+IUPtWCdi6QdS6QlbGK8/tK/zYvun91HY504ME7P5j4PMacamxkzDGPXnmF5PRzC01ayrRAp/3G&#10;9RjqLqkTQ+fTktzTat1NzbULjOP2vK7LGGzxbG/BC8ciHizHYmFDTlQiHkE8PZ1SRZuW1y6qXljW&#10;sxiiAj0NlW/5KCKqZfAUyj+NUATjlTee7kg+s0O3vrNje3Zsv33HFtP4uWObkLrGff1FHNsJUFda&#10;Mq5yjOPk2HIy0q8ts/Gr/NpUBjdFPWpHsj6WJg8wN1aT1KdSkKC+7IxLfSalJzFnUp9Ik1M7Z1If&#10;SGMm9dEfbwxEktQHf3p+c0lqNytXLp51pz70x0wafzZ51/P+NO5sh02tWzy2EvWI8fJyUI/1QjC+&#10;kOSa07M+cWMqNB02tX7h7ITS1AruGAyx3tJULnA8F6fWcfIZ5yPV+LEdPo0Xm1zGgE+j5VTSeCYP&#10;s8iKzMkdCvg0ao5Hq3FhU5XwgE+t51xPei5Pref0MnPA5/+z9207ki25db9yMD/gzqzKrCoBevaL&#10;bRhw/cDR6DKGLc1AM9L4871WBBmbUZvkSqNbcI+UL8ozKjZ3BINx4eItyrlQws2AHXbnmc9mwBb7&#10;6my/JnyinGe58tO8NvO1Gk+Uc3FYbOZrIZ+teUx1cj0gZ/pQl27kx+jWNKZYdgQKKjYMxFpfGnDD&#10;Wcpbr5hRAfskZD7HF5tCmZlxtWhG17Izm3hkFHuLUaSKTRTxAJqSSWkR85m+vhROnidg8QQspqnx&#10;BCz+bQCLsn7ys6J3VTTewjI+p8tlIj5wfg1Jmvfpn//ut3/65X+zHfMvfxr/95//+jf//Jtf/uav&#10;f/M3NL5//as//Pqn3xkt//OXPyNvGEcpgB+cnxnwM3GMFbxYAj84+WFV9AiFx4G0OIAFlfQojEUg&#10;9UQGIPVEHtvTjskDZ1oii/5ZonJswn8nkEZpQ1ACpDEqAdLYsBYq51/y3/lFm+G0JUpgxZRLRHWb&#10;SOddW/KyJRRUFlSqqKZiiXFZ5JCgmrosBGFEIhRoLKIQ/LxAxBpOIuyMDhv7sgl9fZ+o1xP1+vlR&#10;Lzzmv6JeAwn+8ajXlc0Debi+zAjMA/V6ZejUaMr8umqMfRfwhRhAQBlka+EfHvURjS167tGwyT5Z&#10;wV8lq2hwXd8qVtHkYtffdFTR6OL38lFFswvBvTmraHjdhgGXTTCaXtcbTcFEVjjWlvF1fyF+lLHa&#10;YDEUkch5bcAYSqZUzDY4Aa0L04Ft8FjDLMoeqcwFsyj8++z9l6gEi10uaSD0u2AWxd+MLMof8aAF&#10;s7gAb7OTdTKyDTJ7QYfYVGYbaIZaIMUCbNEfiAQtmEXdf5ttgbORxQVAkmrBLC7A++zJljGLC4BY&#10;5YJZXAAULKymGRfg9V7spQ1I+7iOPrLJyHYs7YPN4pLdtKFpH2jPnm8nJqwFPStWc4PUPtDWsmAW&#10;F6A8MjZcDVVfK2ZxARA8XUwzLgB8tiW3bQWq43rD2OBorc6NDWdDWmg+tg1qA7dqQTe4rdzrG+KG&#10;ZP3yBoiLcB1doxP1YErpWneEPlaau4FvKLFezHRfhWulIDQr1ldRqaXgFg+iZhW27sxIt8m5Mal4&#10;ffNyRTxXrrxMyl50CHIvuMWj6PIym6cnm5Qtrg5u1ZHLgNNFdXkpz4+tQXN5TNIADNyudAhlVygr&#10;Zi069v5NDxDWlVlUiE0YzSuTmW4tmhG0nnNjEkTgVo6NZvOiQ8h6we3LKlTay9pMgVtxiDN/dlFd&#10;Xl+qM2Tr0oz0n2Js2yq8li811odbXy3XlNWMFtXldfb8TFZha9SMWkT52JiCcHB7+ajON0ZfLDq8&#10;nwtu+yogdjPXN9YNPbjhYZHqG9OTFxWaKVX6BoQg0FUPQEasLG7vtdjiIiBfvxhaXIS3cpdu/ZpH&#10;S/bk4GU26RrY2+wwm6wnY5QW2XB0ZbziArzjiZ7Ln3nwi9dwBma8ovhR0rviFaX/Xmx2BhWtD77j&#10;6i7GtQl/BBFnA4vCf8cTMWdGk259E5dGvpLIkT+o6ifW1q55BkonI2NUxfrkx+xQmyzl1q+51DF2&#10;eVrMWEW2mue2AMV7jTU0F7MPdA4vZBYXABZXui+ZwX/wwvme8xqt2RZdsZFGEa1FhALpJbNN/YuR&#10;safbMbR7eZrt3ZrRuz2d596s+Y7simqicQWQZV6xi2uAJLGSXVwENE+q2MVloHFTjG6zj8tH0WUz&#10;kPlKrNjFhSjfppfNRC4ltwWRvFRPBWzesKyv9dDiOqCIdSE4Vu5YKrcZokCsV6LOr/SDDPAGne/M&#10;JYL/+uXXfzo5vCaq9OlZkH2nPIgPENSnp4j2xDinSez5mj0xZk/i4VKfXh86bIoxQ8dI7AGoPWcL&#10;20VzP4OhBbnNceXBCnKb5SpHJshtnquIviC3ma4g2p6cYAYFs4rFCXKb6moVKMhtqqvekiC3qa6K&#10;hYLcpgrYYHoLenKLLv5c6fyC3DX3MdV9Nmqutp4VQftcdTx7uedu3XJjWw+Wz1VkoOdOI3ccMY+t&#10;Kq3YQf7YkfRs1FwpgRUDfzZqPt2mz0bNlc48GzX/U/OieTZqfuTSv1jTtB/eqJnm8GjUTIM3ixTy&#10;unqrPUgVK8RKybxkaJLMKXlAg//OwBXWWRl0K+DJ/+6/X+hUdVLjd0WI2SPfhc+1p7N5wCXW0nm1&#10;yRdR78f783Le3fjY5pNyUXVAvLbiDR20W34Wcgdvbk9n7bxU/2pvgyUbethTBq7f9rteeFz1tbxY&#10;wf27qO/mjQhkYw1vTCLCiq5WqVjxY7Vbrpuko7/sETqXn5iv9z2E77mX85KfoLPqqYof65c9Mg8v&#10;Y3pfJ4fvb/+d+xz4weQncgRd7+HRbue76GAotfvDvvsmziGeA5yvaoThTavg1+6/a/IDZtzTWdiL&#10;5GdVkoFnt/xera7Su6hn51Wh4VLv+Zn83qGvnZzZMIDyA3jf09H1QTo1D95YpBN1n7zKtGqoBTf+&#10;4AcUuR+fzfdD3TPW3/0D9J1c/P6AT7+nM7lIfnRTQy4foi6Vt8+D+7/97tWSDd9FHS5vdKL4rXap&#10;GGcrF5+vqHvn9yqw6F7xXdCMKmi/7E8dOOWFSq+njgj4XW8dhCD0nzalYXRBT7g+LdKzV5FrxZF1&#10;26g3F7iY20/7AgIk7jXHbwgGN7Qcr16w+5uoXehNWYDt95sKCPicDCIh+k9712DMvtNGRLnNXaW6&#10;jRvEghCMXjjesgDaKKZiI9RStE45jLDo5+LCuYir1rf05SrecKtjAsIx2k973fDLi2ruaacY2ur1&#10;18XBEXLqVtDfFwzL6Al9I7yKG9JfGJqjFSJjfEn/6UWoZu1jfAHi3c7amotC4P2h92LPB0aGtByX&#10;fScJ7cGkOXr/CTVGb0BxUbP2twZOKEc6/bHpv2Zc2qUPNeuPKK+2jiXstecgFGq2CF9F32EWVh0H&#10;MyJZ+pWxyqSXV/UUsyfM5VXUUmZN3PnpB41lD0+qk0cYvMBbxhzrNaFrOGJk2lm7fYFZ92vtD/PL&#10;q3jRrlsGATXtp9cZrvY13MBz1i/CGPFm99gz/Vq7tXm5LneRa7b/Tg1381rfCjggxsogVKeftRnE&#10;eB31K3O1ht7qpewWu7IMvBXmu9gHo9gRLQPRMNtbNCqLCbckBaMMMCuqo8isv6Uy+zwXS/RYMT/d&#10;uzhDLBsLMUXt0jo38Riy/DxlEZjrSxlollmn7AbGsHFR8VbsLjz0uXiEbESukJ2wavDqmvzEKTSC&#10;HMhPiM4LTCnr1nVTWa3+XWW1+nzlXjQPurJGcUANuSBMql2ORSesOJeLPFRcMCDsFcFXThIyhgwr&#10;J79sZcYQftXO2NVZTNg2h5Kf7Uhl9FvurbL5XZkFZGIqj0ur22mTSh2eE+x8E+8wGz9ivtpP2qGo&#10;oGLLr1Wti23hERrWftS32E005PEOlQpA946XLDTeydcB75sws9muiwqsCv/7I4TAXvdd77iqmlQ6&#10;MEQ8oOPnxiFt8pbO7QV15TmdsmgMYO1Xl20zxvbvzzEHPcRry41MZb6ZnaeQFusEhSdDKziz8YRl&#10;4kCZ8Hc4+nWC65/5yM985J8/HxkG69d85HHc/fh85JtdWohcGLbakY88wELmI78vLOW70pEZQ0ye&#10;OARimjGO/RUI+4ZUrt/9Yt+LRHg1L6JR8CthtIddM+0jYQS7fTEa5dgTRjHQF/2uckY4bxcjPNLy&#10;ucUgX3TuyDkh0ODgNOLdkzFtcdYjnzCZHB9GB6uRFpew4kW7qODvz0e1F5wfBfAzXlHoTPBJhb5F&#10;WF9KXlHuzKHOeW2CH2Xns3FFyY9i4Zm4ouTRvjVfw63wfCGsLfv4+so0j2RQW/YxlC+dH58Fa3XA&#10;pGAV5Q5EoeAVtb3mFeXO9Md8XFHu9RSj3NELqOD1kOBp7S9JMD05HRctuEWFR2Qury3vGL3LCl5R&#10;9ni4Fryi7O/ItMjHFWWP7oAFryj7t5FVkCgqY1/WHAHyFryi7GteUfaz/0OiqlvKcclrSzguD0H6&#10;QNboEZ+Qy2tLN4adn89xSzcub4utxN/IrEmmuOUav1XLSIx5Db66MNgjaxHNsgLJKtJWPqiYI5WN&#10;Kir9W3VI0I23WI1cn4TVlmIMFDGX+5ZgPCqxZqyiymNqBauo8tUtTZthDb1mFcU+itVmo4pirycY&#10;xT5yFjNWm9hHzlayggTz19ivxTbccooBo+ay2jKKR4nOZFSsG7++V+oVPauLqrh6tmTiUtm3VOLi&#10;5iEqsb627cBn4lKemWVw1TNx6RRlbxDI5woy6NNEzFL5fCYusWwirag//P6PbBL2yQcCDLXPhYn1&#10;gjTPxydu+YnI9OTm9vtcoU6CfLo4PnFXP8QdxxfHvhqwCu421Wfi0lclMJfc5+pA3AvSPNOfK4xM&#10;kNuqrvhcQW6ruhwrgtxWddU9HOQzgfQ7yobyTmU+AO/yLB0Af4Xq4RYzTS2zAXARg/AusHPzrbBH&#10;dod0uk+HvTxbOnObqBj6i0Vrqdh9WN5jGowMaL9rdPRot3SINqFYVPyVOdl6BBsm5WB2Amy/BAJw&#10;RfFNetG7sY2VBx3dAC2dfVb1rQU8ML7L+NqWn7kx2B+7o3O3COzHno62DOYBG6ynM12RdKzT/wg/&#10;e7WoeHL3yB57yNfLf2cAh3mp8PRsp2E7SEWnmxcd9lHLzU5EFUFhxWftwV/G8pjbTpF5WIEI27BY&#10;hjfhK7Q3jwrH8Nqywnliay8W4eup6Cv5dJ08XSc/v+sE5v5X18k4c3606wQRFPgUr6JXi1s6XCcj&#10;dmuUcl3X1He5TlikNW3TGaG1WZx0frDynSCQJWcUkQagQKi7cmYUcQaEE+SMIrwzq9qdGUVwB+B8&#10;OrMIMwwAPxlQRHYGNke549aNs4/ADgedzmxznIyGOwmnzW9yQfmxnFXEkAc0l7GK4ubi5qyiwAee&#10;lrGKAqdvJWcVRT7wtIxVlPllFqU5L97W5Ghg0RmrTezDP5Gs3+42KVR885qAST7BzW0Cn12qU1uv&#10;o3KCvHIXwlW1s97aHdWsotiLDcPg5ONzt0IXkAByUBV7eHOYlFq1OUwKTpu7BBFBucy3Kq2VoLYi&#10;rfQ3pPrJ1+sSwkBWE6XaSrQiMbtgFWVeqTpj9df34CHIBxVlXm3l3VNCkD1R9M1RUvVu3vwk5Rkc&#10;j5fh2kgEtXlJAHnnY4oiR/5OvmU2L0l1fG5OkvJm2LwkoxrX+XDZfCSzKl02v3i6FJw2Fwk3Q3oi&#10;bD6SeIE+wewnmD3toGcVrhNuz4MfD9/PFdLZg3sGTXyu6FlBjgN8cHf0SZDPV/gTzD4tk0FlX6pw&#10;fTeoygN5FFnB8Z2BquPvWEAs+0TAKlTVo+qBv7RQmbWWFkmZlt8iwEgDmBgN3X3TYq/xym/JDGCy&#10;K0ohR8Rfu48acoTXZE+Gi5tm57w9y48awKTIGN5EbuKjBgcqsgkwXZYLwqEj/51goEG4IlnRqJaT&#10;ynn47+TlA1tOQf+z/04yj3JU0dbzMBE4vy27CEG2TCqh3QaMYrU61cD7bC5Tr49Ua65mD7V78omg&#10;MnR/bWMX6BMGfMKAPz8MiGPtKww4ttgPhwFfDHsHDDgzOg8Y8J3YxYigXkm93wUDMqDyz7+QK86K&#10;CHJFGNCi9eYXI1G0HGcniYRTBKbuA797P3OKliNKruVjirjUbbT0TThFW53dldLZRVv9dXTxSDhF&#10;W51Ft1NO0W68ojUHIjfPs9vBwBESlwhqQwNn9GDCKsr8/q2QFEu+LTBimOvZqKLQbyNiLBtVlDqj&#10;KPMZRrG/vrJlRMYryh11dgpeUfAvaMKT84qSR5GGnNeGB87422RcGyCI9K2CVxT9AJkzVpvkR4uN&#10;RPQbIDgiCDNWUfL1DKPkCWGl0togwdeXQvIbJEg8Oue1SX70NUqmuIGClbQ2VNCCu886v6OCo3lF&#10;Iq4NFnwZfQWyYUWlJ8qaTnHDBdFWL1eIL0HUxV7cgEEEXhS8otIPT0g2xSj5chU3aBBIazrDDRpk&#10;Nf50W28h1KiYUPCKOn8ZrYISyW8h1JRpPq6o9ATZ8nFFpZ+92RJxbfAgwjcKXlHy7BCQjyuKHkUm&#10;cl4bRMgDLuW1QYQ1r3jcvGDL5rx22Y/Y4PMOYjjPcR+M3guJvPDvDirujVT2W48mlLIoxhWPetRL&#10;Knhtsh+tBLNxRdmzN0M6rj2UGod4Kq8tlppSzXlF2b9+K3SCQU1LqtTCnFeU/etHcahu4dTDO5ls&#10;oS2amm+pfIqb6IuLEcb5MXYGXeesNslXM2QdniWH8qW09WRCcdZcWozDOXiV77co+ftwIiTiYjmv&#10;g9dImEm0a+vHhAz6YlzxxGHKSSovGujri+XDkgVHFxVGVPCKskexxnxcLCu+eJXruDVjur0XpxeR&#10;rINX9eJFWc6DavYvTWS/9WJiJkUqL5S1O3i9IZIg3UEsXXKMq7r/t2ZMltpwPglRfOrgVW6h9yh7&#10;SjUd19aK6V7dtIRj1ugtp+Q8LgRtHVRcoVReWyem0izbGjHd0Nwx57XJfiaoJOOKsr9VJ+HWhwmx&#10;K4W8ouxLI2HrwwTNynmhKkkQGLdHOskRTLik/zacxYm2oiph4HYbvcOSo+JLI6aZXHeW2d6H6YYO&#10;lsXY4grMFrnp2OISlGJDJ7kwhU03np7Hp+dxQt9Pz+PJpfX0PFZ9OSxO/JlGc9KZZ/+fSmdoVsBb&#10;9Oz/c9IZPtQpGTzFp1uuj0Ewr/LnKoIvyGHqDO7uzRPkeFIM8scCIvhoHuTuUuy5WwH6z+XzFOR4&#10;e5H7Kr4myG2qaCT6iCDNif+5imcJ7jZVvEIf4T6eoRw8H5qP/QObLd+Sj/0Dmy/7dj72D2xx+SIM&#10;/+C7ozT4IB6pb3jxZlEaeJqOhTwShqowjVcCzZCaSvHxkspvwvvvNZolnW1ClYLE1K0xPpEiBRTT&#10;6HrHtxdJewM0O1fEPd/+O0MKVisN9V1Lc4bF3POzx83bKrfk3/Nf+y7RYKwH7OGen118d1WfjZgK&#10;+cH90s6Xth7obiLExvVFVRBkWuPgt5I+fZ7+O+c7mjrxu6JHwM1CWWAQtvPg38d3V/iaf89/53dv&#10;lmUGk7DnZ4eWqlwI5Gt8l2W9Ozmz1RDHB0Sqp7N5qAqHbIFDfi/quzZfNjxox2e3nWo9dSfGg+8y&#10;s7PlRzSFdOsE9HXw37kezk9FNC06EbzF/cPvMramHZ/JRWTDuphB3XKzbEORg3e397zQZdcVESR1&#10;t/CnUyzPFwnTAcuV6BXeFVmREfTR3G5W61hw890opgAAbXxUnMlsI8axieAsL44nTlq44we341nh&#10;cvVfO1FQanxonLhZ2Axt0IlEbT8ZWR2907lX1EIfKwGPV0tnJ/JVlJP2twOb77T8mHADKavaqvDZ&#10;TDpxQr3Yi0AluvOkG98V84BHyeh6hUdYw6QTRZN5Is7v9vyueJNNun49rvS4U36rioLrk/9Ovbqy&#10;WB/pRJOmi5kGfLl06+bJ6ayN29NNuagke57YHJ+VOCpDVhedqMXrEcZX0QLBy3ErOrvAKe5uunYP&#10;qPvMrmV2tOu42S2vZOwnN2JCOm5OpjTFFFQoMpOasF6qyaPNlA++bmz2/kAIREtm17Eq7OyvrVXr&#10;xveC/849wcadYw7iq64janQo4feQTFw3aeV0Qll0YsX8u7ReWn6MghlngKCzAhDsONTysx6t8rvO&#10;T83D3hbqteqRzi+iRZWpgToa7W2pZuFkQln8o2IzDj8W10K8pF1H1T3qAduIk+rXzIqU8L5q15ZB&#10;Rxyf4uch4IrOC9Co+bJUHb8rxMwsg0GndN7uFaUEfq9I3bPvEslo5WfzUAef73G+l1p+tm6y0I9l&#10;AbwiOqPjZ4YXn30dmZ/LgpsffKKiDd7vXLNX0bbNjWChAmYqi948psbiqDAq8aiw41NsHbeQRFkh&#10;u0DZrOCBFVDvd3+fiJIyzFbiElwWeupXov/a1cigENApg5t8Br8Fazsf//Xn53xuI5iwna23buCV&#10;1kmFz8nxXQGYeesGHo8dv9XBUdFZGT3mpbX8DEjk9u7pTC5Cfm6uqPVwAFO9Ux3AVA9VN3/Us9yB&#10;TklnZoj8rplTis4bN6pdRHN16LPY4W6eKXPA226yO1m3votOAFfru2L/rnkoOgYWcf8K89vNVjUP&#10;Pj8GPzHfpQeKDmf7HF9//yw9FfJzugtead16LDoBm7jeq2TGF8bh8zxd9QH93PPfef65/NR5sBrE&#10;qvPPu12K8+VqJRxVuuU6d/G86eRHPRnzFT0feU49sr7eOU+dV37PqPNg0al7hvFh3B8PzkM9g10u&#10;1IdWfv6sFqaV328KkCeCwHmo5/KiE89v1xc5X/+uegs9TGeogziv/JxU8JTf+0ouvi95LnTr5ueB&#10;Mon9/pV01upU0tm9peax4FEB29FhNPRFmC9EWB7ZH+6gU/evw8vqfKaDjN9V7z+E3Q86PHu7ZaNf&#10;juyEJ4WNx8Zs+0fnzVL+ha/K0s37ByI9rmNk7fjd/wTorpvmG2IVBrPepn8zy0R4qejUJjdV2YBO&#10;90EnzlAGBZCOkHY7C4cIhA77dxVgw7AFfpcugfa7ZhMpKNPFp0z1N4cVlW1tiBJdOd347uZMpaep&#10;pTNo4raqavsbxH/nW4T1ZCkX1ZZvqaiah1myyunvjkj6Btt5GExA+ofohIfOPZt35XY1gJzybr9r&#10;sDx3XUtn+iebONp6qPaMHP9YNxEMcTcs4CYw9zeDb3mWdvNgS0t+VwUl+L5UQQkM6pn7sreNWeF3&#10;fFfcVayPO+jEfN/tTfoqamq/u1xW2XPfP/4799EIn6JcxPni/NQ+9/Gpfe7zpYO6XTeDPtU+9/Xg&#10;9dbys/MZySw9nd0Lqo2o3wtIeu/5mb6o/eH6ooKUWCiZ+sJzoZ2v6ZU6h1g7evATERa+vuo8YKnY&#10;wU+cV65Xqpes8+O91M3X56GC0Fz/VNCdy1lW6rb1VQWs/T5XDcU5fspP8rPnkByf3ecqGNFfYUe4&#10;pJ8X/mv3r+mVkrMHKfHd0a2bvw9UMKI/JlWQpt8zSi6LTmCXK+pJvBP9XfImsGl/l1BfW7nYu0TS&#10;2XtD05leqfEhrnfon5gv30uP6KlHP70JTIPn8uAnsCMGXQ46UQ/Lw6lUsKmbRar19aITwb+8rx6S&#10;i8Vxqfr4Hsyp1tcDvqxUdxmC4taipLP3JM/9Tk89NEzysxAoRechX5LOQqUkHRO9cZ7yvunm4VjA&#10;uwi54Tty8BOeLw8hsxTKcj0cq7DaSjUdi19wHuLc8O+q+8Pnoc5T9gMZ+qzma+uBpNZezpaOoe5z&#10;JPeO79Ie6NbNg6KV3UN7gvO4C4zY95F65/i+ZBxrOz7b56rL/eIn3nVrfIrO9q96/y35iUBcB6N4&#10;H7bztdBOFbzv+1y9/xx7U/qy9FTpn+1f9d5Y++i0vs/ygM/ygD99eUBaB1/KA86H+A8vD/hmF8Tl&#10;9m1CGEd5QD7VRpOQ9cb+vuqALKIz4bxY9g/3+yqpwJIdl/m1SIKrc5GMagpnLsDQFwlK/adscCMt&#10;mhvL3ZzZ4PG8SGZh+vNoIJVFM3pxnNngDblIMOB0NLjPFs0bq2qc2QCqOkhYqCiRzVYN8I01tc58&#10;aEMuRgj+KzhFMVecNjmPEivZmKKkK05R1PBgF2OKwi6kBK9imN37aMBxXrWtLUixbFsrdXit8zFx&#10;by5ponBkJnF6qhcN/EkFpyjxQiP3niCzP8V5dnwtrO+NGi1nLWAg7KJhQ4VUn/B+PqhGU5eEU5T4&#10;7E6RDCkq+Eu+92n8riG9FxpORGURjdYp5xFtpf9KRlHcLPGS8In6XfKJwi5mRth6DTqcRzAQ/uFv&#10;rWPkr7/Df+Ax9ivz3+3/h//65dd/OuV7T+P/0zG0PusY08RL+dMfej0x5kJif/X3xNANErtJ2RPP&#10;B/un4+w9sfktn02IT0tv2bmfK9uyF6TZDf9xmxBjh0FC39GUFafCaB+AIy1LTDd3vcOiZVb6VH/o&#10;dWtuTbQJ52BHZa5/YeKZh07kAnJ22MMqFdDJRKipk4kINBuaPRVKkMTmqeLF2JueUziZdjvUbUge&#10;E2g64ZqBr7JsrbvmqkLh3/JfC7WbsRwiyMESwQXVPPMF0Rdt9NE8jdynkfvzG7l4JH81cscL54cb&#10;ue+GviICdqa6HEYuk0xGCXzHKb/Lxh3V2CfEFg3YaA2MIsTjY5EiPk1HK7czk/g0vY4SuCcu8WGK&#10;Vot//uXMJb5Lh2mK9PbxBv2Hv7XF+IwWQDGWaADAmEJByxOX+PwvxLK9/kcZ0ROXzbwdRVfPU9rM&#10;21mO9MwnCngU10z4RAm/0z46z4qZ9OtdPwrKJnyijCs+UcijZnvCJ0q5mlcU85WFdxM+D8h5M2pH&#10;UdQzn82ohVmfyYev1SWfUXk84RPlDKM+5RPlzCrHCZso5kIJN2uWJl/CJkoZpnM6mijlgk0UMto6&#10;Zmw2Szaf1GbIYj1TNpuM8+HwXbDWIT9yGEm2SIol38zYYjQPaPJWtX7U5T1tUBa8WKMpNjp96osm&#10;Z8Pw0UVSHDusT7RoDtk8TfMce3ia5lV9wqdpXknGolR/5paK340T4CoZBezuKUxgZZTcsK9gAgu/&#10;FdGj/BQsXgEAeCivw3NuDPrvNFFtYCKOErY1vyioPMhpnOalWW/KMB9TJZUHQjnG6aP23zl6g7fE&#10;uPiaweiBTnSWv6V6i0hHvDLASoSnzu+J1PJJJAJn5+cwzXbkk5Url4vIf01Uk6jnZFLvUSpThp7o&#10;i8L7WJ5IxBOJ+PmRCLyovyIRI77zRyMR768feOfiPEnc7ZcLmzsQiziSVL4LjEBRWHq5B98vJn58&#10;Ad9Gyzr7ZoVJvH+wuVXGKhoarx98TiesoqmBUOaCVTTokMiRs4rmBqLBClbRqGMbpnRU0eRAAHDB&#10;Khods19QMsENp0BQWcFrgyrKKTIGfxkoyGSomG2iH92HspFF2SMMtmK2Cf9G6z5jFqU/e1FkOrG5&#10;5GdzxYxZlD8CwKqRxQW4f2MLj4TZBmCwm1murRuGUarrhmIgLbRiFhcARf+KkcUFQNmoitm2AOha&#10;mU8zLsDsL5YtACsDHBpUbSXGVC6qhllcgNfRvy5ZgA3cQKW/YpobwPEyGrJkzOIOYLfCfDU3lKPc&#10;mxvQgeTtillcgJfRbDEb2bYAGH8xsrgASLTOV3MDPVD9sGIWF4AalKrGBn2gRkzBbEM/Ztu/ZJpb&#10;r77RvClTMzrFlgLVvOIGGH3GUl5R/KWWoYLk8UUGseTiZ/HwY2DoIJpLLOo/o3QKZlH8r5X4t259&#10;NTPW5lkju1Ujo1NyUY1+l5nI+OReVDc0g0tnycy5RTWg5pRXFD+yNApeUfyVhtHxuj7I0zMfVhR+&#10;qRVMz1q8yuNi69YHL3OxkFu7vtlGMFF9upePT46OsZnAaJMvMpTMyGfJEhSL6vVS7XAUJzzIriPy&#10;LBtZlH59+9KNvr6J4ibFyKL8eUfnys9aV4vZjNNLRrY17UMOTcFs79pHkDzjFeVfX75MMF0DG432&#10;Ml6b+EcoYraWW9c+tr3NBxbFP3svpsyi+GuJRfEjm6OS2Cb+0cE0mSaTN5YskJJSMGOO1iKbUYkZ&#10;s03+l2ozITwmMBv9PTNmcQFe3qsjdmvdV8oMCNLxSRRBrKYZF+CdHp1sYJv80Ug3V/+td9/wxyS8&#10;ttZ9qIBQ8Np69xXvO6ZnriWaXQAzHdta98ENmU5x69yHhPtqWPHsgYe8YBZljyzYilmU/eySmwks&#10;Cv/9Xl0kW/M+PtzSae7N+z7Kl+eoerpk+/JWTHTv3ocnRiW3vX/fKy6KYnhxC1wuoxtjtqZsyXKs&#10;PQqCVPziSlwupbrtPfyQIHfwe7q6nq6uiQ4/e/idAm6tOuAnjMuJwfcBt38Brq4REZuFlVtY1Ocq&#10;2tNP1fwAzx5+J52xrMRPmD6P6Ix56j5XMnovd6uj+LlqwghyvCGAIn/OWJfp57Qsg0wJrEre5yqQ&#10;Lrjj+hncH5uq1dF59vA76YxlXD97+J0kYzVKnj380lyg0RCaO/D/ew+/8YplDASf+FmuxOViaftM&#10;P58HYxUIcfHmh6xIMUndhey/062NZy3MWMyfqe89odWRhINLEFqxAkX4YYUz1Zc/7AlxzNqn4L9z&#10;KnCqjZnAD9EOEBaS0fUueBa/oGRU/X0vogSUtf2uF+eSRdWI/eO7qqcIi7kMOsynWzkvPqT6U7AY&#10;BPmx0HXLz6NsRHEQFo0Y/EQfqkWHQsiPfFfPY34X+OZj/OR3jZ/Qq9XETWwQL56oWt+w+Bnlp4pU&#10;won3EB2LuA1+qhmDpSHBBm/l50WFgEP1dJZh9CLk50WFVHFCdoYc81D8vC6rCAfzYihwH/Tz8Aq0&#10;+H6np17QVnbEtCeLKq7nRT8M+SlDvrzoB/WhHZ/laLEYVUtn9ozqxOlFe1hMqeVn57g6n50f59Py&#10;o1uK+0MU6na5qPPUCxarfnOLnzh3WZxyjk/IBUUxB52YL3skTb3vz3sWop50/XnqBbPVveqNGdRT&#10;gvcGv6vufS9gropeegFz+V0zubh+nb74+NQ97fNV97Q3XFDnmjdSUD2u2M+P8lP3FvVz0In+fxz/&#10;oBON7lgsedCJgu3cP5OuPyddT1UBfW+EIulMnxFE0K7vkrOis/2m+LkeqILyrleSzvtAYj6tnjL0&#10;gHog1nc1KhDvTm/g8CLOq9UvUjRYeri/lhWZVe+Ii81XneNs1EO5yN59XvRXvHOYo/wQPyvJrr5r&#10;drYisxLg6vXn/RFxiXTK4oWVhQ44N0HmYxNkPlPxYPLGeOoBuxZC8fOFVXSszUJFEdPwDlrqwcnU&#10;+MFPbQyrlqyqcLNzDPmpi23RiYeVj089YH2+6kHnTTLVA9YbGqqHpBcxF8XJvTa+ILPsDQTotBvD&#10;H/+ixIBF7KupmikmJTdPKPWyMSoBzdhpJ141lk+mdN3miZiZR6SmTDo7TtRLxQ8AdcP7yf4iyqsi&#10;lGFsHLZW6g5FVsbgBuMN3tF5J+XrrLdUWlbeUokta1p+9gJWCIq/HFUnZW9VI+kM0ZJNiBl/QbmI&#10;8sPUkkG3PCqOtPnvRNy8LKRqB0IEbfLrLRcvg6la0NBiGfzES88te9USzcuIqpZ83m5etb5xhIL6&#10;2umLIyiyqIpVfFHVX63ii6hZ40WZAeO1g2M4LW/R3npli4NHyAwUFtzcBgd02I1tQSK9JeJ6J7qA&#10;OJkQr3+U1147OMN1VGNJx4kuotmAF//lc6D9Lm5EroTSOja5eIjOdq3kx0DQR75rbl05D68hhGdX&#10;O1/Df5T8/JRSTZAcd+Jzqv2u4VhSLuatuSzPsZ+e/munqNnpqkGh2+mSzuxbRUfcYqybKALNPsqT&#10;rt+UfDQ8ogeLTuj9+i4eX916rHmIJj7s88zxqdPAlkPkqLq2iCxiVz4xVy+4LjJV1xHUv33Znmas&#10;RC84r3YtmDEtAWITvAyUF1SMOQWv/ovu0MDTtlt3xHMOZggZasnMRBbXnXvJRIUw7wxyEZ2vvCOT&#10;Ouy8w8lFdDH1jinqicLOEpSw6sLJziuDTjjnWGF/0IkW2N5BST253x3cEs4ld9IS1OtW9926p6ru&#10;i+4cVibLh1WhUE4ABMZO5RMmwYeB9rIZ/Td7ICk0GXGy5lYQEmSs7RiixN88BEIT2lGgCc3VKCeD&#10;+N05RmDQ3TJfLva2VaA89qV5hRCu0HM0hEBZzowJnmNcAWN+f/uvhVJcmECHvYekJvFpJ0Soez/G&#10;U8CHf/JZCOBZCODnLwSA/fC1EMDY53/+wx//6rf/7V//xx/++z8z0OmPf/gvv//t//ojt8L2F/6P&#10;P4Lml7/583/9/d/+3V//5td/+dPvR2iUZ/L//u///pf/w/qr3wyTvtxeJmgRahJyo7MQwBE44v/8&#10;t//yxz/957/7/T9yEL/+q9ePXiWljyJ+eE8duQ7MlGHnKow3JvjjJFs0zEexz0USnNyLZOSOJ2wg&#10;s0UziuYnfHDHL5qR0J7wgTG4aEZCV8IHF8SiucyiZed5xRyUkf+TMIKED0ZIekkFhOfaQTTq5iec&#10;ttR/vIpyVlvmP+CTXNxb5v8ViWjpsOj+PMaFvNV06bZShehdXvCKUp8177M5RrlfyzlGwcPpVowr&#10;ih4u/WJcm+xHVf9kXES5lyRm0nmiWFvSP6CwfFxb0j9MvnxctLXWF9FBvuAV9X2mfWbjirKveUXZ&#10;z0zBjFeUPd7cxbii7FEMtZhjlH05ri3hH6E0OS8Anoe8Lh/FuPhCXFK9jZSrZI58hCyqch23dH9w&#10;Kca1yR6p9+keQmf244v3SyGvrbwhoP6CV5Q9+uUV44qyf0GOYzquLdefWeTpObGl+nOn5bw22X8r&#10;jkI+KZfssRMLXpveoyJGPq4o+5pXlD2LC+S8ot7XvKLsZz2JRL/o5QxzLOS1Jfq/3Io5wpMbeFXr&#10;uOX5l2fhludf6tee54+E9FReDOlYc4Ttm68jgc+DatSSSOS1JfrD1VTwirLnrs3HFWUPd0/Oi26j&#10;NS7AmTmvPc8fN1+q98R/Dl7VW2JP87+yLkJyDxHDWLzw5EinuCf5V1cHbeDFqjq9thR/vjnyUUXJ&#10;l6yi4IHA5qy2BP+K1ZbeX74l6BqSE9yy+2eqeiJ2ei8PVsUNRDxjEcHFUUwwih31e9MVpBf5YAWV&#10;ScXOFs+LatZ2Tt6om9hHN55kgnR8LFaj902yDbe0/up1w1iFxal4C24p/SjJkc6OmPliVBx+Wzp/&#10;pVJbNn/FKAocFbryEUV5V1OL4ob+poy2PP7qst+y+FFJPOcUpV2t25bEXxlOWxJ/pUz0o601uRZn&#10;J4NaFlGl4WgvfBCNRmqJVjJtRXOKEg875Zl7/sw9x6kGdOOZe37KfDSk/Jl7fpLMM/e8qrX9zD2v&#10;JGN+1Gfu+Wk3WUDNM/f8JJm/gNzzWdHhOzrc0YZg2jafdlnatsXRuauvStk2BycCdTuXoDlWRXwc&#10;sPzxJhChLh5grtrXMTiBTwwVpwiIfdKJCCrA55NOxJcCGp90sF87oXgmm+qI5xlWKn7TI5QA1rbf&#10;XXGyis4uFRW8AQh5zFd9l5mWYz1gX3RyAfRrdP08hgZjfVXwBiDbOT4Rfw04dtABcO3HZxF8XL92&#10;Hhbva8ZTGaf96plx2IkdP6boUH6K35Hx1o8PsOVD83U9VfHrjPfm+NR6XC0jSsWlU98HPxH3zYjG&#10;QYf92cnPj5erqABAlITTUNvDd3mvLTxmwU2FNTqZOFucTBxVFvuhYnntjKdgOsFZFgYTnjoy62iJ&#10;Veuo5hkqgr2nYooIz0kkAuTm5yC2bkx2QIhoR5ufuOpMWCIk0iXfC/7LHfyMorl+u3z7T//46/98&#10;RtH8/FE0OJS/RtGMkNctVubHRNFYaZfL6/usX3ZE0YzqHKOdxnp7flcUDXJu4BUgV5wnMUYmevrw&#10;MAEizAIxX4giIDyLGiecoo8VPHJOEO4CX1/RsDAdUwSE7wNbTsYUAeHpYE3GFAFh675wnh0uumNM&#10;o8p1wikCwlZh/Mxpi6ZhEdR0els0DbI5c0lt0TSv3+gtTIa1RdPcAdan67dF07DXQ85rk/vAzxO5&#10;Myt4iQtPuoJXlHwtryh6+mDzcW2yxwKlc9yiaeiDTXlt0TRWVva8jls0DQsB57yixr+idG8+rqjy&#10;SLUreEXZW5n+ZFxR9og5L3hF2VubkITXJnvE3ORz3GQPLUznuEXTMHYq5bVF05Rz3KJpUKyg4LXJ&#10;flZXPs9xi6Zh3Fo+rih7xkTkc4yyR4B0wSvK3grrJ+OKsp+RgMneZsLF2mkzYijZj1s0DZKu8nFt&#10;0TRI4crnyBI6xxerOW7RNNMnnY0r6j2e4MW4ouynqzzjFWU/Okok4qJ1ewx++FszVlH074XWb7E0&#10;MxYwYbXF0qAVcKpcWyjNpRrVFkozmjklE4QehQkOB342qij30eQ5YxXFXt1AexxNsRG3MJrRyDgb&#10;UxR6xShqeyWnLYSmUPUtgKZ6h2zxMyBK124LnwnHwtML/PQCTyP+6QU++SCeXuDKo/f0AleS+Qvw&#10;An+334q38Cg3jGs881uNvwNwvQM8m5hf5bry+hkWTVfi8163wy7kks6rQEg682/c8QDsUEnY9QM6&#10;hune01mJY5itgs74qUqblkouaxVZvRVVhcgrANwQGtrO1yr6qcJMzu8uMq1h7E/5Cbl4xr6Sn1cw&#10;VN/1SpZKfvTj0DWg5HdljCDpoA+d/OhPGXSiWpL7aWTlSUvKZpZ/+12r4wPTvaczf5OkMz+r/K5X&#10;4BOJq1cmcEB+cr40rEknKvR6BUNWOGnlgrpQYz0Enfu56Eft+MGAmuMT83X/OCu5tvxcfiJZ3Quw&#10;yWRwK2BHv2L7XXPzK/8pwIExX1VHatEJv577/5QfnV4zrpuqgOJyUZVc1neFm83nobx2XsBOftcq&#10;RarKMF7vTFWGsYJ4ML7b5fWUVlE/BhUrhpBFkITVbKPudzplpabU2CwYTEnO/QliwdwZK/yi1hxI&#10;1K22glTCMWpbZ/ofypcI8XNeGP1C/b8Q9dIHCsLP9UQ+qJ6K4Ax49SfI+Y33dI0+XaO/+dNv0Nro&#10;t7/7+V2j2C9fXaMjdOXHu0bXXfH6NqOfgmuUz3y6Rt+WPfB9rlF0GAf8B644qEvX6IA27YuRKCLm&#10;4JFzwoAXMn1Hkurvfkk4RdwWT7ScU8Rtb6MrYsIpouXmrj3PDtfYGtMNXVfTMUXclt6yVE4bcDva&#10;tSdj2l2jbwWr3TU6ukhmvKLQZy/bbPmi1GEL5zPcXKOoiJlPEeWnDmlNt2E2rk3wlbhoPS3Jv4yE&#10;64zXJvrpSj4vIkN7Dl4jWTThxcv3oJru3zOvzTU6W8hnvKLsUeM8lxe4hy+O5O2MV1R59jRN1Yuv&#10;82P0I/M04xVlj0JIBa8o+5lAnPHaZD+aaCf6xYCpNa7Z9jrhtblGyzlurtErHG/pbtxco6h/n89x&#10;LzQwMiGzcUXZoyJvwSvKfnqvMl5R9rPwRyKvrdDAdPVlvKLsZ5J0xivKHnZjLq/dNXoZ/qKz3u+u&#10;0ZHwmYxrd41Od2bCK+p9Pa4oe5TQymVPNGHp12X0Sc7GFWVPZ2y6h3bf6HAdZrw22U9XcjLHTfbf&#10;mKCe8Nqco+Z6P/PavKMorZOzikfO9P4mnKLk4YzNOUXBT49twinKHQ2Kc05R7NN/mHDaThvGTmSC&#10;ikIf/ZATfUd07aEL9EQmjDbfKDz8qSJsztFi22y+0UKhNtdofBvBtlsFnX79ndd4QldOS/nAf2V9&#10;PKdN9+mAXd/FE/qA59+nG2Q9MZacxB5i3RNjVUns8ew9MRaOxA5e98RmRX7ihTPxAEFuc1yF+gS5&#10;zXKVyRTkNs8VuC/IbaYLj+7JzdZ/+kafvtHfPLszn5TAsj4+V7/Efjf9h/CN4u6kb5S3WuobtUQH&#10;u/Vwx5S+UXLCqXwXSCPv2EG3vK2OxPnvrDK66FYPWP+7/xqdjfAm+od4dXnY7i0u7NXqVZMZ993C&#10;gu/5sZAM5CK7BvKBQLr5mimRWvq4Bp3w2Xmx/9u6yFxu/jvl570oNJ3NQ6yHy+8V1dQ7/N2/q3x2&#10;XsVfdc1yucCu779LewJyfhGFnt1n/CJyxNwXrLqiuS9YdWNj97IxPqACnfwWncgpXN8VPWdgIc/v&#10;iiQ2n+9V5GR6tXqV28cay5zvVfhrFp3Id1vfhQ3ays/mC5u/p7NudhdRMJ3rz3lchD/GcyNVeh97&#10;9Qx+wieDIPlJJ7pmPJqz7D2FpA/QblP6jjs5P+wbJdJH+YkcvuVTdCPEjzP/ncea91qTw/NUbpXK&#10;58MTVfiZOj6mgd+HxII3e09n/JaB4fP0X5vvi9EtaN7/7r9ON7e5TIW3eYi2Yu4tQCJ0NwtbNPhc&#10;Oypz8CKwuaMyx60IhaKZzFO+1xLzHYrUS/Pa9nrO2Hx8sF/Nh4is3UP/uYeI5smgHmSnJ55rzLP2&#10;+jNr9Od3jeLa/eoaHTf6n39w7fWPD+8283rH3Ycj6vCMMopkeEaPV8J3eUYnNG2xKdHpGZNG8S3g&#10;kfbFSBRRW5zzwCMTTjiuDox7+CoSThG1RbJKygj3zsHoTtQ2YYRFWkQD/k1GFDFb/DlnFDHbka6T&#10;MIqQ7XQFJCPa3KIjRzfhtHlFp+ckYxUFfqX/OGO1CXxUX89YRYkjETRntYl8pJRlrKLMK06bzMtB&#10;bUIvxrQJfaQOJ2Pa/KGjVGYiqc0dyhy9VKP2TNFC6MQalt5dRmJtNqoo9JG4lY1qE/qo6p+xikIf&#10;PoWMVZT68L1knDah00uYcYpSH9lkCafNEVrtmc0PWh0Hmxt09HVIxrR5QUtOUeTlmKLIh2cpm90m&#10;cebaZ2OKEr/TR5VxihKv1m5LDb0VB/Dm/qzOls37OfL/kzFtzs9KNfmqXFqOivrp7JgDs4hGRdhE&#10;TpvnEydZzilKvBxTlDjdXdnkHhH4lhFanAW7y7NSp83lWR7mW0JoeQ/TcFjSxNSOCT7dcLmf8emG&#10;q3KweJPBcvxcwG/vlrCw388FMAhy7NbB3a1qQY49Ocjd/OzJLfD9E9fHtNkFuU11meWCHGcWBwNs&#10;4yHuNtWFyAvuNtWF/PTklvvwiXP7kcEYzPwf1w2HgxAC/Y56k7yf6JvizZH5pnA4D/Wwm6XxTa18&#10;BYHNWtdOlcbxYOoAhw/tVQikF/YSBdps20tY1tDgpdQO5vjvhAEdM+7zh0y+IpvQ8CMmrcyN4Z/y&#10;3/lJnwAugo7Mch8UPmlImoAnDd8TiRS2UEI5mEWK5RRUzqtHOg1RRLxPJwqbo8BDTX9EwToT6zp4&#10;fW3819ZogsMCDzVefkM4C/+drB6COscWH3ukV8TzVvePPTHKJ0b582OUODq+YpTjOfbjMUrbdpfX&#10;++wSHjFKvKaYvYF2anbsfB9GOfooWQpghB83jHJECNsXI1GEzGiL0Ww3UPXoRrkZWaMFT8Ip2rWz&#10;ClPCKSIJhgNNKcQxRbt2Bs4mnDa7lnGzyZBw8R/GIQCsdHIRuhlxnAmjDaR0Y/Qkpg2lHHV3Mlab&#10;xEfoczK7rardRPHOcuKFf8xvtJvMWG0yH1hCwmqTeTmqKPSBASScNqGPMPFsUFHqEw88s9pQyhH2&#10;nHDaUcqBcCScotBHzauMU1TzSuZ8PS2Zj1ZhGaco8hFAnSgCcp4PTobFn1TqGiVeqRSbNq8xGRx4&#10;5hQlPqG3s5w2iBI+hHTD7BDlAPESTlHiJaco8dHqNZETXzlrdoYpnWZHr/simhBlMqYo8RGynqzd&#10;lqRRyilK3CDK85iixKu12yFKxqwnY9ohygEsnme3QZQGLJ7GxGtpyQmIaHpsbhDlaH+VjSlKvOQU&#10;JW5ulPOYoo5Xu4Uv9TXw4iTfIMpK4DtGWZ10O0Y5+p4mqrljlNU9vGOU8SJ+YpRPjHIiAM9UgVOU&#10;+LOMWgVU//sro/YDMEq8EohR4l5MMcpTlGQVP09gb8CFeAt1oNCqISNwNA9EFAiZl5oRQWIOwOBO&#10;aQdnkKxCDD3octzJWARHc/x3Qkj+USEQL1rTk3ncaI9aWQiiGL/1+8CjphOGwcRCZAYrCijQwhlF&#10;AKVRiW5Ij0GUBp2KcRncIOZowYpCXkzrBjwh8kKYeP8A1bzexBcnkRi8a6G9w2ptPW111+YnRvnE&#10;KH9+jBKGzleMcmTS/GiM8vLtmxfVer3jxMIRGkBKHhUDpET6wzxcvwuknPbodIZFqG/DKFGDgfEp&#10;NpQDfoxQwjS2z4yiXXsZ/ecTRhFJgGkPW/vMKJq1HpxyGlE0axFalTKKVq1Hz50YRat2IlznEUUY&#10;gWGkqYy+IJTDQj6z2hDKCbicxb313eDI0+ltCOWoGZEIfEcoR22GROR8rCzbftrtyaiizFkMIh9V&#10;lLoFc52Ezuqn63sYT8Eqyt2CO0+sNoiyZLVhlBNZPE9wC6SsWUVFt5jM86iiopeyYmbJIYYZ0nVm&#10;tYu9UIYdpsw1dEMpS7Xi42MNqhjThlLSi5CqwgZTVpzi0WIh2udds0VSWvDqSVAbTIlg0nxMUeTX&#10;Gdd35hRFXp0uG0xpAcNnTlHRJ3SazC5KvNrIG0xZncEbTPkxoztPY9phymIb8zm7tAC5TblG7Thl&#10;xSqKnOVh0uMTBXCPD7IcTXJM7SVkKpmfgcqzyDeg0iPjT5LakMrqAt2ByniDPsHFJ7j4BBcR+pZV&#10;23mCi3/B4OL3o4U4kmdEY96JwBAQe9DicxVYaLALDI4WgWI9qQeiqxDSNshEAJ8jaDOwpMZBaBLg&#10;qwKFWsBjX67B08cVSGMxaSIKjrfrQI96FNDJBAy4yHrkEQ/hKV9FZnBUu6QuNsHL1kBQYSXHwvdk&#10;1opdBAWaEuFt1GGihj2KHH9Tb9EXeAWUekC2423+ayjyY7g6nmsPbJW5RCqk97SPfURPJPCJBP78&#10;SCDOyK9I4Dgv/w2QQPOkXF7eZ6uXAwm80xUzkMBvsOB/ABR4/0aDnWwH4njAfBELZGdcGGr2yYgY&#10;Rov9NizRhFU0H19HQeaMVURJZivehFU0H9E/phhVNB/RRSafYMSm3qZ9nEww2uwowpKzijb7O2oQ&#10;57LaQEGgYbnYo9zfR+XdTFgbKgjoIucVBf82Q12SKW6w4AjHSwS/oYL3CcBlvKLoZ6fajFmUPdrx&#10;VAKLwp+tfTNmUfov75X0N2ywHNmODV5Z+DgT/44OIiAplf+WZz2rKKfMouZfUZw6ZxZVH+hRMbAo&#10;/xf0AM55bfIveW3ir7bRBhEa1p8oxoYSstJ1OrANJcSDv5jllnGN0lEFs6j+hutkI9vE/17spS2k&#10;0TCwjFmU//VG7CpR2Q0unJ10M8VgDsvC3crF5ON9UV1HPfKM2YYZvrwVI9tAwwn+J7P8ghpWvKL8&#10;WZY5HVaUfnnA7hnY5bbccMMJICfS35DDl4+B+2aTjNKvRxalj05RxTQ39BA+81wvNviQfdFzme2B&#10;jqO9dTJNhiosvXi5VwtA//wiu9zofsmYxdPndfQ8z1Zza9E7vQoZs3j8UK+LacYFoGLnI4sLcB0t&#10;B7KRbdWoy/NnK0fNivb5yIggLJmVdwnjThZVwywuwPWtOH/u2wLcypHF86fUM0bXrJGhbV41zbgA&#10;I7o+WUwUjDx43acPLNlNb7ARj0/mS4nH7kHzhmSFXPqMIFqshkM0GRZ7vC2i91It3qLweaynOsZi&#10;pYvZx+jununYWxT+dfSiyEYWhf+Ba7WYZRQ+WjAWI4vSf5+e9kT671H6s0NJMjKUqzum2TyJo/zL&#10;Rz9cqg8xiwvw+lJsclSxPZi941rNZcZM5bVO5YVJE2pRfVxHlYpMZnEBXm6FaqCe68EMV071ZPnY&#10;VuC1uAAIKh1DK89stoZbZLfKgmO7y0X1UZol6JZ4kPExnm6Bj7gC3TzjEtwrywRxocc36yVA0dqD&#10;7PZeLAHaTB5UtXIgwibQ0YRJJ4q5BbL3a7U/cQAEunKmFxZyXavwNv2UibZd2GR10dG0LUYX16E+&#10;I0ehz4NdaW2yteZBVj74Lt/iStwrO/iCKsgHu9uM+Mgmu5nCd/TsyCe7BcjcZiJRyi4uBUpKV+zi&#10;UtxLG+qyGcTs1FSMLi4FmhUXh9JoR7lkXGrxZevDRLLjjHs6j3O/oeH5zyYWp3SNZ/WcyqNqbqdn&#10;9ZyTztB6hrPnE/bxBJZF5R9cCYPcvYY9OS1gksPGfYQ7bdxBPgJxpo+ZIbFFBIFFmf87amJRTtW6&#10;iX/CInxEkHdb1ZXK0i+TBSF/rj4APTnNOi7TakkvyG1VV1V7QY430eD+2FRpfw3yxxT4zRQYJe8f&#10;ESRtKHJfRb37sZsP53OGlkoFfreprn4dgrtNdfptNHeb6uo+0XOnscKpriwpQW6rCoPjEUHS4Bjc&#10;H1tVC7D4nDnWcqq0GQb3x1Z1WAWk57v/kdGPd//8B49Nd7zs5z94bMJepB9DekyRx+t8fuHBSR8P&#10;pwcnTX/T+MLqm9KrxHhDz3/w4KStST3ectuk53p/R7004hwjuoiGQ5aMeDMFg+lrClDFF8FQGVK4&#10;LderRzD474ytgPU26WDTTZXyv/vvTsemLy2dfZfNa3q6+V14T1s6n/HrKgno4/LfOb5Ft2ow+t/9&#10;d6djk5FufDerJAc0q6ez7D82m2n5WUQMfMo9ncXEAJ7v6ayUORJwWjpvvgPkpaezu1c2ObKeWrBw&#10;e372KKJ+dXLhPLlb7yLu65VJAKQTQWmvtP5B9wZ7vPuuN8F5g6+ppSOYTX4i4Amu+0knQp7gGh50&#10;7+u8dP3036mnbLrD776j2Es3PvjtJp2Yx5VFY8gPb9uOH3MkJ52fhT4u/53jY5OXQQdnRcuPvjx+&#10;V9FZQjEwsZYfT0iyEz2dLHP3HS19utFZMJsSMiPz+VHVaAiIEslU/6X5pgBo3Y7NQtDe8PTrpmDn&#10;xdt6pvo6+a/pk31UxJs6N9ESyMlWWVf/mP/aR6dA5F6cZIby4xZ1Lv47udkqANFrBWIp1AC5WjJT&#10;JGCrLdlAxLCodxVJasn/AFd7fnT2kJ84F+FDHHS819rlZxgC+MEz1tOZTXu8HFy4/mtLRh8Z+Yl3&#10;g59P6l55seZg6j3wYue2uvf8/OQ538nF6RBkI+imnOGB6elsfOTbffdqb3rKp6Xz5mXiXIRrbqzH&#10;VZxk3kSM53z7XTuPr4geaulMr1RzNfKhviAWqOdnr3JJZ3qv6PyeUuO72D2q6ea+PCL3fV/479wf&#10;/Dvna3WtysPKv8to707OPo9lHPvn/Ne2pYkPF1bHjVrC0YlD7Wq4jDjTli73R5pvNcHtxTJnRHw5&#10;N+I4gPqZwsk5yEQxXycTp6iT8bTv5LvoxMXnk1Ba4q9GlQbisruIx8AL02mpnQvJcTXy36lOvmSS&#10;zk49anMnF9cUSWe7UX33ahCTmi9CUOZ8xZtg0QF7befh3xVKuuYr+K1WkeI95bffRbzi/TZlTk07&#10;D7uFWEKop7PTTJxSftur/bHWTVhfaz0Unb1G5He9xaear72CZPoHg/i4j5Re+XfVW97mwVddux6m&#10;f1dlHforQ51X69YV55qdzerW9XNNzcNb26p97q1tEcvXyoWvuLEeQu8X3QJI/dzzXzv/jJ+6PVbn&#10;53509kaDu65b3EN4PZmd4f3O9ZNAnAOmd4LKtL3/Il9QXANxVCBEeJCJE5QnO7kJGIkX41h4oeiL&#10;TmxYhy3UM5kHxJiswBm8ltsVgu7W3s1IXhwtnZVC44Xf083nD2JlH6ODI6PnNxdXwZhekw7Rbz0/&#10;xqBjeRVs6zXzlNnHA2LwE7Cor6/kZ+on6ezBIufhWq/kYvCagoHd/FcwtZsPPEjb9bV58AHb0plc&#10;+DBt6bDPuB6abu5fnn09P6MDvNzSGXwi9d7ngRO852fzwMX7EJ1wG1xsfHIfmfwQnt5/1/Ve0Rn8&#10;JPn5vhTuirXPhfvDk5kJp7fyY0oT9UXpqdMpfWGODvkheKj9rsMd6ty1oAw+TFt+tr6EZVo622+E&#10;ZTo63+dIBujp/PJVdA7bKDp7CNN90I7PkQIhF3/Qq/vNDQmkGIjvzvNe3YMOj9Hwbedh85V0kNvU&#10;K8HP6cR577Ccnq/ps9B7vjPG+MS97+vxIs41p1Nw6qJT8zWD/FWc4z4PuifbdbOn9U2cQy5nCVs7&#10;XC7cjf7YvYnqqX7/Kvjdn7t0K3fz9XfObYWzuOHivwZD2rmGlOien52nDAdov2uFJO7Ine3oLFII&#10;uTMtmd1uymniHh0BVzJrEGe9chGbU8oqUtbI7NzhypE8qRC13k7UqIRZOvf2m/C9GS/cHN0KTCrl&#10;PrYqzsqxadqhvKnmilQ+XHuDvK8gNddZ/526607XFYLlf/bfSWYu3A84kDp52MP7Q/gfkC81lAgZ&#10;US07N+iQ6NHT2YPhQ1xkvvEVHREfKjmSrNrvXu0A+7/sfVuOZMtu3VQONAF3vqs+PIuawIVlSPqQ&#10;ZEAGrOF7kUEyydpkrASqYbWl/MqDU2xuBuPJ1yKls4OT0pnHicnnHkqmF/dUs/lwD9EHeZi5R+eD&#10;XGSSpyP6Q13ZVn9ieCkdeZiJwad00Pdu+V2lQle+SxwUVynXFDri2btaYugjUgh9V/jv2h0ojFN+&#10;LIsAJSGLjh0rHtInkYObNStkaQkSZ5bxUjpDuHow+Sx/io7XxsGSMORB8dJ8SDnfS/O7HCgfbL2Y&#10;XtiRKw4W/S55oIuhqXTEASWOBKUj+0gejErH9qVlU3+yOLzli7Fz152jL58v5NwVw1DGwc4/j4RR&#10;OpuPT/Kw9YjeJzGII5KIMsztASOeDhkIcnkJoc2cV/uODyBfCpSjOBPWp8kk+2Jlg/bD8pNYL2I9&#10;rMnbv74k+VHpyGLwQ5Vdclfb7GwxSBLsK/JJcozSEW+BH0afxFvlhznT802qAmXxE2/VzQ5LJJaT&#10;R6ed+lJMu12tfuxzQnvecUJLxIWM+5vdM56ZcsTEUeUQV5RkcikdcZkGHXkxBh15qYptJd9lLyPP&#10;3GYvI8+M/iAuHM94Zq98lHsu+cjNFN8lLy2fN3Yjhl5IjNz1zHI/71Zdx25syRDU+SAZU3c3f8gL&#10;z+nYCy/oyIvM5WMZyj7eB4m1uv5Q/73d6r7+HiQXRlwUor8Hic37unqQl/TNMu5ZVqm4UPS7JMcg&#10;xkFMfdfLneQS+XzcSU6Azy9zRIjbQ8ZxJ6HSoFsdOcbrP+hIgmzQ4RzcWUCSaKvyEVeU+GWEjrnK&#10;tAhG6EjX9LvhlbKMVskX1u8Slx+K7F+js30OyIC9Xux8ofLZPUPHa/cWc0n6ecoqNPx8ln23m1+/&#10;F1gmsnxP1wFxIYr8SkfyBUW/SkfOIalYUTqSG+mPHbaPbtafiu1Lf7SxtPUn3d7zFHRYr9v5MIue&#10;JbjHOF7VH0lfAXqOzdv+PJB1vNbB3kfs64W5uv1eoOvUznu5H7b6O9TQuWflje37xvb947F9JfD9&#10;Ddt3RR9+P7bv2WrakKSDMxZ76ontq3k7gu0bj6EfNfnSRjzrnMqIvXjABRiNtndeX8skuEuCRNsx&#10;Hbng2AoSbct95AJLL0jOAl8m49MBP0GGYTUGjcL7HNnAGxEkq9XNkQ0Ox6D5ENi4Ixvce0Gymo0d&#10;2cAmCRr0DOrYSGVv0CggVTMqCYsEEfqItYyykk+KgNRxynqeOGVFI8ek17Q8dKhMWdeQZuCUtT2p&#10;Kav7tLrlHPUtj4KQSfufHedNDPegQdPJXqYC24smTZ3GxXn55ITObe2KlFBGUN0HTlnjWG89o6zw&#10;YYtI/Wh8bPWWOmpJUleDSFGmGi1lfWMj9RJldWuP+CMjOQnjYxh+y0jCZUGErd1pW1y7QTNJVFp5&#10;CdppI1DW9XCkSf5VfCudaTDX/uHvDTrgb/+I/9DTB8AF9v/wX103GqgAh/CXv+D3QAcYphC7B29P&#10;jLEIsacD7ImXG/bLH1574vWs//KEsT2xwRO8YbMOEEgW4PiKsMBekWZlfoUXhpDblIZTk5DbpIZN&#10;tyeXratL8bWFa7GXr/UKwVYh3G3thmNKydc/+wE6h9x5gs6Bjd9hc6whwUhaxscEzLGciSStyCaL&#10;eHzMICMpRWZuk4Qic+quQ230HeHy14ljZFhkMr+MTBQqZL4K3BDz3xXqxp2sZAT5wbs8k5oOwc6R&#10;jxIr0aIOZJ7cBeWT7oL77xqAOUZIW2xzaxJvm/Ham9bflqJL87Zv3/btn2/fYnt+t2/1fPj99q3n&#10;Zp0AQqSvkad9Kz5jMW/jMPmRebswY78blPllqo/u9bHJulV7YvkGM0m2AdQsPXLBKRtPTrVuj1zy&#10;q3Tgkt//2kT5yCW//tWyOcqSH/8Ga/xdL/npP3Appq0af0dhimU78ckvf9grAp77XRxJsAn1Dbqp&#10;KLyrYciBzws6liz/+NZ9kCdreVg3pU+1ISAf5Ml6Vvjj42wVi3bgU+xZNdUaPkXPvX6KNauWWsMn&#10;L+VhvuTtETrUtksNn6xnA5z+rp9qy8Lga9jk1TwsQ3m8hDhiNx7ZFEN22FrFjh3YZCWrH+O4mA9W&#10;bCNN1rG1LPium2LFCsJ9wyareDq78lIe2GQVG9L4QZqs4mHGJV8+pqE/j8XbGSQncRUcR1W6ySzc&#10;8+/SyKs82AzrWB6+QTOwyct42FYClcHYFBUL7nczqKzjQTdZxenQebster/M220xoR+/3RaTZixf&#10;4I32fXB1yTmHx/jP0L5/7P/BbSruH5yfnfsHx7V4FTzGP7l/LImDeHZe8//YglkH+uizsfQ1QmWu&#10;GEJlqT5EekukIVSO0+cacy+F/y7fiSgdemW5NouKeFhMLuJhsTHiBF+OPJfHf5dclpzi7nH/o/8a&#10;Ea55CL/nZLO4JzIXGCFafp+9TJ5FtB2dXV9EB2vJw/bZKWrJRHS+iMj02ej2vrZv29Dn4+36eru+&#10;/nzXFwy4764vPR1/v+srUjuA2PXN9XUVzHtt23yNmqwfeb+uJ4nNCluNaT4zKoq9dVl9eu2b2cOV&#10;zdqRVza6Tmc1Ak8Nr2x3XT7FwdLIlS0v4NprB7eGVza+UPbT88rm1+dNu2Q2rLIBdr5JMkMjVjbB&#10;PtD8Ej2XGlZydIdNeNIWyQ2v4hyz1s0ds6z7s+ZrdMyy8jfMsvIBANCPsiR/oH55GmbRPjqftSor&#10;fao2kmX9ozJ1YJYnAHWNg2TFZ3bBAFrJitfssVpRNhNQEkGkMWrPLE/AY1z88qqMpYEC14FZXv53&#10;tfW7dVbyQa7ao7dZGsWJJv3b+0Ur4O5PydBMth9mnoDbfVoaxZ12/TVs8uJQQ1XrIFnJDUGxYC9Z&#10;cashYXpilidgPDKqcw3tF3udoeYt6WwcZj6ArueRWZmAcZh5AkT+XrLiawMyUK+z4m67XEZm+Qga&#10;J6A43S6P6XAsfrcztnC7zgTb5bka76NkeQLO2o242QGlg/N19UluNrrYE/HN8XAUVLqgsja9DTMB&#10;u3mSac/xRjJB0A0qAJ4MsykFy0F2QXfaVmdiNQWVZPb1S0NQE4JsPGkFVTOo0GJmYpYnYDwcJR39&#10;yQxBjEGyPAGoqh6GmSfgpHmA3eEo4Avxzav2Y20moHRwBnLdIJkkcDyZTSetmNNBJe2s+2EKnlOQ&#10;jce21BwH1Wo+2Swzqb4NqtUPtxtl0f8oV1b/uDAE/Si+qC76TvtSmh5U549hKksHZ81XbXll5Z8v&#10;w+oXVLD4ojy6euULOFKQyY5rt1Lp4CwrcWCWtQ/UzYFZ1v59VllW/0rMbaZSMOtDfmvo2qwLAVcN&#10;Mjwg2lFKwlEQbXhl/Wu31EYuwWQPXtbdtJMrq1+jhx2vsvQ/p4NM8oPik8gs7seYlX/7nNY+zKwn&#10;r9WJvhMsKx/ISsOyKM2bR2ZSKxPioyJrYpa1f9LQZCNZad4MBK6JWVb/LFnWP+DBJmZZ/5rc3gmW&#10;9Y+/T7yy/vESbOdS8DOeGrtOGqudm4fjQnPQghkKLQfBtH9b0GlItxnlt7bNn9PpU9s248Rrx6kp&#10;fvHNj9HMqV2bT5qs0AqX5+BzfObVrs2AQ5yky9MAWafH2anYwcBhH/gVQxiOg2mNnARJO9QyvkNP&#10;JVtELpRpakvKyAWegX42ijmMDNTpPFKA4ad8eAEP/PJ0nK6rZbidle9g7juYi6tbIm2BdbDPtH4H&#10;c9/B3C8LHX7BbF6BoP2a+S3B3LHjsOG8vls3H4LoVgfwFfAQ+2ky4N936+aDIt+tm6dDTwwZuT0C&#10;+2y/xN6tm+cm8fr0F13K6/6VY/XduvklLRmO+m9v3Symj7Zulrd0lx/kjWnR4slB7aYcIcd0PF3Q&#10;xWCNyvMY/NfyS6yZ7AnB09cIz6QkC/FV3cJwAb34acRa95/2FmIn1qnYOkUCqXf/acRtl4wIzW4/&#10;jTiAESKKs9Ojg9Ey6LgAdySQZgEqSaDeHA3/g0B8ISSsA0HUdzsOb8b4EZWPvl78d60bOK4Xv3jm&#10;+9/91+nWamDgtmerqaN0Ym3jUKN0Vj9I6QwF/YOMI/TH6Axdn8Jmi8NRxkGabV6smSWlg1yv6EW6&#10;CChdHCE+X/675g3uBKVjYLm+7hlIb9CRQwHRofVdchwhKr7oECvf7ksDxX7AC7Kls1OLobU7lipC&#10;5Ht+AL8VPT9IG7Gr2b8MKsrBpBFN334XkSL97p1kwjmYNPz5e34SSsA4WJcAvbxAdwOo9E7Pjo/K&#10;oJgQ5tTvIka/52fjZRBpiFsvfqT7E4L9i47o72JdKm6En69nBs3m5z3r7nC27k+sG8PZbjjGz++j&#10;G4LMu3mL8QI6bEtn35X529G5nmVe9nRrH7HuQP7gkXNmy8/2uYx7S2eAAcgq2NOJtxbrXs6jHT+R&#10;X+kIPz9fmHw+bxcCoerrSh4yO/l8Xcm8bOns3mLd25AZoeOVc2bLz+5L2nXFuundyMsOSRTru2T9&#10;ef9iOX9fkY/qz8ZBu/SYXl7tciTvjp183h5Wus1s6exele5iL9GtnM65JMD5BRiIvx/8t74jJF61&#10;/a41myAIDf6MkNDRK+xghLxGBw/knt+6Blk3V8e+l7rwLT97Hsgzekfnxxqls+uN0llPCiafPyPY&#10;eP0ZwbpU+3V+Is86pJPo9kVsd68X7+ZKlpU0h9JnGLll7LPkcXo1IH3yNnDlkYoFh7wnL0lfAnuF&#10;+P1CqGyXkUefGwkEzvNib2vyJEX6jM4B8Rv4icy2rPS5kyk9kclCps2i+9jPPXKSlU5ujt1WdMuY&#10;3cze90vmbcvPLFnpBLClM8uYvSC9ay570Z9QoCX6E7Di3XdPDspMsXWW/pjl5Kg5zHIyGCFGZrEI&#10;9lVHACaLDztadUKK1yRJV1W3n1onW5Ag4x1q4EvsKW/zwCwrUwh78NvsMzLJ7sFIkXG0XySG5sTG&#10;oLkUojly8si5rxomqnNAJ2aWymGi40DEZbvY7bsMGdvRq+hm9O+SqwIJUUs+pK9v5XM6Yn65Xtih&#10;4npmzRN93hgdtpeoWaz73TBsb1uSz7gxDMdKepXsuPnGILqzvc0sdauPpDNrE0b8HGvZCQD+bgT2&#10;OCGP2WXRPIglYPKznhB2IDL/roGEMXexzTtyvLbj9OXGGpIoPh7WEWv9hlwxXW9IBtt/17zUn8RK&#10;9jsbqXf7kz0eH0gb2375bF1+T79IAx03vIE9tzcF3NKTDLPtp901irNgL2MQXogV4k4Ez24eN654&#10;S+QcOF1Jpxh3XwA3a7/H3Q8teWv7UcfTlkQuLmapn66o8tltzoj9IMVtT+jRpCuedDuOTQDPreV3&#10;dfG7uvjPry7Gqfu9uljPy99fXXyzhyWOnOWpfQLraShOqos/Yrv9qLhY8mbNzZZrhnGSRTKs4lDb&#10;5zJNTuhVDLCGD3QWfATR+x//ahjhURFEmoreMMKTImhWgUjDKOe0L/zwhhMMwOAEs7sXCRZREMFt&#10;0ysJT5MgQv/FnlPJo4bZ3rMSczh4SSlQq6iSQ71SxpsBlhTq21nqXxpd4R59fnHmlfV+P0nRRMer&#10;KF4rQzq5suZXlW3HK6t+FQx1vLLuwaWXS+ya0Or5OkyjBI+D6nGRiolGrlJJDIn6eSwgfAhDDryy&#10;7mdeWfd4wA+8su7nMWbdX0deL+le3tqhL7xlerlKFfEZM9SeM/JkCl7n66D7UkQML+/Aqxw2mO12&#10;HsWWjC/iYTXwyrrX8p5mSZQK4vGUEKdzfHBklTWPt+sgVdb8xKpUD4+nYKke1grFZoAFrQ/Wfy9V&#10;qR2eLotSOay1M82uFudmqEqrejqh8oLXjgwdp6x01F21S6HUDGtLho5T1vl54FQKhjEx7Vov9cLD&#10;VViKhW9SLd+IVGqFhy1TCoWn27nUCU+Msrq1KUsnUVb3NLS8xLUSsWOUta3FRM0KEGMnlsm0V0px&#10;sFb7dZzyGwa3W6vuUhk8HemlLnhi9MryLkXBw+tMXEShgLzjYJu+u2D87V8OKefyCMOb+d0F46CZ&#10;dwXSlIxvTuc3nORhzbwrkKY1g6iinjPh19sXcJjX7ivShAj5yjr+f1qBhBsFQv2g64tc8pLYL7dv&#10;l9e/TmY8aZbvcMzpX5rFe3brZLQYCzwEWzJhIxMlYfedz1IyNoQO1v2eziaeJYa56x5W+Z6fufhh&#10;ce/pLArE4sWeDmBPoNGFDftRxwsrePtdnVTohSXaOh0NP9l3YZnuv2tpDTwNAXalzC+Moe38Wojk&#10;RBK+PDRDkj18uTAyi1YxMlukLFXBnIWxhdyr7r8rFy2ClFuFWNse3H07tVkYnaT4eEx+y8qa3e6n&#10;ycJ2hGhFxfbngyUnkCCSzQ9+dlqwPsckyL021Euh0MMMvuMi77jInx8Xwf3+PS6ix8fvjoucz5/r&#10;AXR6rED1Myoi5/fCXI0M3x9HRexOyBGP7KxEHSK8SpZRnIkOLoWGUfFULqyxJXhmlB2VCh3UMMoe&#10;hYXBdeSTHTjqm2/4ZIeC9vppBpb9N9YuVA/ILDOm4emYUOyWozwlIqLO3EagEhBZ0LYNp6xrdSp2&#10;nLKy1YHXjK1GQ4CYJ81QD6OTCzmGt2BCG6GyvpFCNLDKGldQmoZT1vjy5HZCZZ1PazJ7zJAW1stU&#10;AiETp6zyhWjVyFTCIBOnvL6X97zjlFU+6KlAqYLHMLqscQ1FNuugAKnOrLLKpyVVAiAjqxIAUUd1&#10;I1WNf2g4slFVAVFFYKM9nWr4A8GudqHLMzsWOqCpelYvLfQS/liAj8eVLllq8b1pI4stFkRIqO2l&#10;KuEPdeo3qirRD9kP7QBL+EMjtx2rfLxIPKlnlRe7tTY/HC8l/HFaCNVHXYn3JdQw3QsFNRUrapAq&#10;q10d6d0Ai9onViUCMqyqEgAp9+fbb/1GzjIXfaSb7X1hb7/15IN8+60nzfxH+K1/7D+VE1mBUXAT&#10;zP5TnKbmq5gcqOatYLVltnpIxYi7HfdeVs9k36dHmwuO1MaZ+4q4nBRUE34/UlXmif17X5E7iV2z&#10;7k/z3+VX8yILQmV6ZVSYa4hP5JIVIYN8jYypzLhBwK2zyzzhpFT0JK9eyBYgaa4s/zWlWUCWpF7b&#10;pLPyWXNHykzshmA+evHl7sisMAnvry2ZTai91mePus3VeseNZEtrz13s6np7AN8ewD/fAwhr8bsH&#10;ULfi7/cA+h62UpWnB1CgjtQD+BGVQj/yAKKlOUxjA1DKHq7iA0RKHDLL1hczUXaSXB/iTWo4FcNR&#10;nW4Np2w3Xs6SENZwytY6nKS9TNlsPCmof8Mp+0gsDfk4umw14sDvZcK5F1bqQuhuRldcgSckY7fD&#10;K77Ah7o5O15Z6as5QDPAkhz9oZZ/x6uo/ZckbXe8st4fKw/rqK3Sk/yi7Sc6Xlnzluzb8MqqvyE/&#10;rpcr6/6Kdkz9Gs0+wbsmwjZyFZ/g7aZJ7ke5SnK0dGNq5Spewbv6zRrd473yXDlA4Bp4Zd3PY8yL&#10;/qFJyN0Ys+6lQ1qvr6x7IFYNcmXd37T5RDPG4hsc9VV8g1f0AWrlKs7BuzrPmjEW5yDwjgZeWfey&#10;a9t5LN7B2y/NiT2uiZIdfZ/msbgHpaNcP8as+49fg+6LgxDYNj2v6iCcDsLiIVx9P5p5LB5Cac/V&#10;6qskSN/R7KIdY8mQvj4kYb6Zx+IjfEz3T/ER3ka58rq/T/NYsqRv6rvs5Mrr/o703naMxUuICud+&#10;jMVPeNd+GI3uS6o0aq8HXvmWHXWP1fs8c4DONvDKZ84dVP0Y85lzn87C0lVp9WLrxpjXPYqzB7my&#10;7m+reOi4H0vW9A2nb7u+Stq0FQ81vPJdC6yPgVfW/SxX1v0Fu7aXK+t+vGtL8rR4mHteed1/rIKf&#10;ZoxZ92gu1bMqqp+WammotMJvzRYqDZWko0W7vKQ2PR5W8zsuq97qao5DLP2UgIrUj1HggeKLgCod&#10;5CrLfmKVNT++LwUlLD44zGFppYSq5l6o2klpEKp0UkLp+sAq611jJc0UCthPSH7WwH6zqz/yikck&#10;sl1ZAJN4soLXbpAqa11iYj2vrHbtrthJlbU+7h1B8osRAjGgF6s2UZoWVm2iNFzXkvMRH5SV3I5Q&#10;itCDSiqV2r0jGNNBJbWfPa+seZy5PauseEAEDKyy4nF19qyy4i/avLNZWqV/0qD22jxJ+hu2A1Qw&#10;otDDaXqIf+ue9BjUVdsnSaVfO8raPeky2lSSzfiUbTJma/ek2aoSkK4nN03ZsKX/Djm+Q47vkCOC&#10;rH819VKG//oFq3G5yvfBWPOFv0tl3qUyf/cFy+aVNWOe3K8Is+yX2P8HpTJjT6U7LnjExL6AvfOK&#10;Zgz8+wv2wEvkeCAJ94gw7RVp0N1feNW/xB3vHOX+2qwawO9XAC7vhTGA0i88wV8RxkLFX3hmv0SO&#10;557IHrhsRBgbatQOEXKb1Xeznv/+d780NeF//eu//fXvUmX7yy7WZ+B2r8r/uGY9P07PkJe6lrfB&#10;uu7SM/A01UUoKQdrzU4JGhexTrBcRXuL0oPA/rti546jRVI0rpLK+go78WG+Qif+NqXzg8PF8l8T&#10;T3wwQhcD9r/7r9E5iDFJY7gCa/Alfk5H8h0EHFL5kZIchO0WHUFFdRBo6eGynTbT85mU1l2B8S7y&#10;GTjCmDHgmMeCtbf77uW2xiFAxFs6A9GWIosdnWC3i3yCf7yls4vmEgl9Pv/+u9aBgwpeIoPJ/+6/&#10;Rmc9TwTBbvtd6xlzgZw7OrjOdBy8ZHONV+Cvt/xwAIhergTy0EsJ4Q/d87NSx1s8A1wf/rv0cjK6&#10;O8ELjcwcsu6DLu5k/57/1u+y3jKS0yJ6ebDvSvxD6PBaekXPD5I7hGjy4kfOSUngke9+EBxSXy/m&#10;mhn3pSNRfwB8ajsO62WCGPSW7hw9kAidXEQyDsbPUCopnUSalN9+HI5cTkuLrZkY4vf78Rqe5IOc&#10;u/Agrfk9VE3WderIoWydOsznnYAlIwlDv8tKnx3kE3G17Xj9fGb73B8SrJTanxGsV4jfM+y8kpJs&#10;WQeAItyO42r3Pu19Y/cvYvZbfshuWN9ldIZwzM7nm2WjMvkEG/yV8d4thRHx7+047lZMzM57ZGDo&#10;d5FjsefndHg/7c4X58fWX9CRd9PdrFjEY/fftSJNRoesBx0v8kC2/B42Xna/yb0h88ZA2x/WZPUW&#10;oBt+Xvjvut+k95vyI+MVyOlX1ovzY+v+4e+Shfw53jM+XtZDSpCzVT70ftqtl4fd09LBckuH++Ul&#10;fpK1JecG4YeMlUWHHKLdd++W5XtFXsmWztYB07OvZ3au3Q0MnO5zc04g52cvn68rQie980R/9Luu&#10;P3I+h57JOxZZUms+wkHk+8J/bX/Y/kVe0na8D1svbBxBR3pc+bnBemY97D10Q4bRbr1IDw3VM+65&#10;HZ3rj/WKu8N9pPwIorn0PHyJzs81Jp9BxtB7xhyvDIJG0PtfWn92PtN95HRk/fl3rwRyRzq4iHzs&#10;/It9jvfifn7XfEh33B2d7w9pdrWlM7uM9U7z85nyMzvlgvtr+12731gvO2TRmf726/5DQIdFz2Q+&#10;1BEmdORd4nTsferfZb0tfRy38PL6OeW/dl7ZvcqasDwQkJDxIodtr2c71+4v7nNKZ0E0Wf+7+UVG&#10;2ZIP99KWzpywyHnb0t3Mz8UgpGQeRC8P8l6Tc3nR7e8FuQ+UjhQeec9U9l1kTC5+SCDY6cX9dczO&#10;CzoyH273sHesN2Nj71j3T7J3O7I6dbycztYzsVNuViDI5PP5ZfvoZnYZgzALOvLORubpGi/Zl0FH&#10;5i2+S/bvTTKn5Txg/Gzd3yHnbv2Fntk44M/T7xK9uH+cnVexrgheVaxTMt6gIyhmQUf8Kr7P2Xnl&#10;432QMEmcL+Q8QCas6hm51Pt5s/VM6Qz2jMpnUIXII95/1973rPe1+yOYX+puqHLsvIp7hpwbTsfu&#10;36CDn2i3P3wc9J1t5x+zA/x+Y3bZDetd9hvzh/k9yN4v0kpL+LH3eNCR9318l51Xdk+zd5OPl/kT&#10;/Zyk47B9xOwK35dMf35esXnze5/SuV6I3S3xIJ03Yod6Z1Kml4skbso6YD3GLR7Ker67v5jd0+F/&#10;jnwcfw/773oXX2y87FxDZr6OA7n32/0bfnnm5zc7hcYhBKQe+vuA/bg7N87Wj/WZ3unj9N813oj3&#10;EH4et0J9wPa7J4+7kPivHeMsvGVeAfFy7EZrTil6KawzjTWKdBcDeWo4GbkR3FFHmpCbn+RK/Jzu&#10;3iLm+8ncVszcdrgGaa22U7CHVVlre4XnwPKUMNOWn4UjpePdnm5NmbSQ39JZphVr3OthS46Ea98l&#10;C8/DmyzdwelYT+6gI+bsyY4L1vhYenvLcUHl8/mgx8B6HrL0CW/ySNeLuXWll/tufu0cYFkM7uwm&#10;yQTmG6QxMkuJIK4ei2gxz5sFyCRfaTfSZcYyt5ZRkeSPdVXQvW3MEAnfCWYPGrazza/JNra5K9k6&#10;sgllWT1OFtmzfsn577rsnGxBWY6xJJeNpODYC1nAxHd6M6QYaS2+I3OQZXLgmLtLmpTuuNliY9t+&#10;LRB2KBkVA7FZy4jhyZi9xYCXbLWx7D9TLoLUO23YhBKT2x4RhMruaUKlNUXyTNsL5tc0eRz6acqS&#10;CP02Z8r121w6Tu/0FnQkKdEfh2y2PNmLacUwmNgdaKFc4nHxzCfy8D/Z4UDsSb9QGZndz4TMs5mI&#10;bGcLOiBnYzddZ0GnwKIja/NsKU/EEy5PJOEmbc63X7XMKBTOvUZHPGlnqYqX77KT0CwhsnfOVirB&#10;lGIPIDYT1jCYzatld7GhenBqb0OeLQeMcLsABlwURzyuntnFyCyxi5EJrgU+Styo0jFEyfYjdWue&#10;WF4XBE11iexXHIpHlWz/tLyYp4EsXycjM+95aWS5yXtXR0DcthcBf5DNQE5gFLcuOjYKm1V2S3ua&#10;ILMvPP35RM7qs9srUU3iLzP/XS+0s20c9nA5Wzo16mv3h47tVxSf7+mcH3FvhHyMzrYse6e5/s4k&#10;3dbdSGIf7g5jd0udWLqoubnY/LrbjK4XX6ds/fnOZev5UCfi6+QNAfiGAPzzIQBxGn+HAFRL4LdD&#10;AN7sYj1dl4fsCQEofkfpjP607n6EAKgw++tUydB+uJ6egAILzx6+GhxRmQiu8iBSrJAjHzxdgsQA&#10;2o984HsKIkUSOvLBwyBITopBZ+PP8mB2nkQCoXHkA+U9SVYjgqM88K0FkeCWHNkg2BEUC4ejEUeM&#10;9aDqxRF3bpAo1FLHJ+t54JP1PKmndP8Y+GQ9azvZTp6s514/yIZ9jktgPDo2Wc3aQOSoZ8nWCP1o&#10;X/aGkfhOgmhYPwXgTyFKOkZZ0WcBAjlKVND9FDalY1RWtOB/NYyyqlczmuNKLD0/tAtCwyjrWmFv&#10;OomyshUFsWGUla34kw0jPJCeytZuEUdGBdFvZJSVrR0sGkZ5WSuiXCdRVvZwnEmWYiwR8HiuSHgL&#10;372EG2wM8zS+ewkfwC7ePRmmzgM9QAp2GOrif9BbFeeCtgbA8djWnq/MAzsZ8LWp9Nxc8RTL3Ex4&#10;kgFgG4T5WnHwyGONONvWJ0mO1CIiYi0iDHVnTi6h9qazj2/PyeIWxJsE61G0wJxwayLXNTBGcWyR&#10;EV+zhauIE9ECCIRK1h+kJ35VC1k8l+HbsoW359d/++e//dPbsv3zLVus8e+WrUYlfrtlKxU0eiTe&#10;4ehXg/J//vv//ut/AFFFUkrFsg1f4o8MW4UNXzGkbCNmg2uh0eswM0l+mIp5c2SSn6ULEP3AJD9K&#10;xdY6MslPUm39uMadJfluaB2Z5Lf/Qs88SJJf/oNS8sNfQSUPTIotq6bRUZZizCp245FN1q3aMw2b&#10;ol2BWTyyydpV/O6GTdbvgkQ88ikKFuDUhs8LKhYwkzAv7oLt2/DJSlbT+jiuYskOfKolK81HGz5Z&#10;zWqkHeUphqw2P2z4ZD1joXfjkgKhGPu0o7KeFVu7kSfrWS20Rp6s52H5yCsv5PlQXNPDvBcjdljN&#10;xYgd5BFve3xr2FtSWBE0ST9vw7MHZXwbnpN59V/e8PyxJYlTR1HMHq0haVAcYX9MduSynl6yw2AU&#10;cDuMxDBNLJatoY+qvUlnptOek6W/YRtuJcdJjKcaEV30LVR7LRgVSYMwW41kq2FW5Isxh26E+e8K&#10;R8NcFarlb6WWpl4fI5XZtoTX97Xl8rzDnm/j8M83DrHZvxuHmu38241DKSeUnQkYdY2rPsOep5Mg&#10;Kol5+CzJ/Zl9eJMAj7JVK/Qf/t7G+JVNRA062BezZZYffkj2GDjlpx+SPPFWb1jlN7Y0i+iFyq/s&#10;kz5rG1b5mY0KtYFVfmgLen4rVX5pozh4YJXf2hc0LGpZFdtRmjL1IyzmIxJiBmZZ86sXUTuHRfX6&#10;fG/0VSKi0qprkKwoH/ZUP8ys/dU5q5Usq1+dB51gWf2P1b9eNsD3lZr1L81BGlbFpnys/u4Nq2JW&#10;Ii1tYJa1DyyFQWHFtjxfJ8nyygdgxsSsaF972XXDzNr/1P46nfYlTy6ssXFzZ+1veGXtI+OqV1mx&#10;NT+u4lDqBCvmJsqdBmZF/5/TVio2J9JMB2ZF/9r4opUs6x+FHQOzon/tydEyy/pfXWiayZQi9Jgl&#10;ZJ9Px4/43INu9f9puEnCc1Chpca00EoztBUk7rjlKcChPh0a8sZ8fnU6gSRO8aQ6naabpDREO6m7&#10;ppMtT8Lpl3YL62YBRbrpq+j61J4cYgk8Zft1k7Y7Lbc8Cyd1ZTaylaZoiIdN3GpbNPHfdMzKJPz6&#10;nCZBzIHnEIZNJfUGT6KT+t26cUpietBdBqUJDnEQCZdBaYiFJTr1B3bjLFMwLw9B84mvSsufVmuS&#10;nBxUKGWZtlXpjoZSv4FbnoOPj2nlSlFefPSC868XLc/BA92p+qUmaaZPZreJWZ6D+SYWqMwns8ew&#10;OqR+JKgAczlJlmfgqh1Em/ksLdKAYTEwKz3SpCFeqzMpbArJAPA2McsTADzIgVmZAG3X1e0Byd+N&#10;bwJEYmCWJwAQf5NkeQKARDQwyxPwUK9vK1mZgPuwNKQoIOQHKNkgmaCWBBmwVHvJYPM/qR7a/6uT&#10;TCC5nsyuw3aSsFhQAaZ5kqxMwKQzRMefzIAhPTHLEwCIkWGYr01A6ZkGfNKemVhxMUygDQ2SlaZp&#10;2EgDszwBgAKZmOUJkL6X7XYqbdOu2sG4m00B4I8BoNR4YJYnALXBk2R5AlD+MjDLE3C5TNup9E4b&#10;X31SzPccAHDpB9Fq+zRUw/ay1fZpq+tjp7Zv/dOwvttJqP3TNKTSc8uzgDyDiVuZhmkWTrV/WjbK&#10;3lGad5QG+wVupy9YyMsjvu/y8l8+SjM2iOrTA2dy7F3ReyDb7vVuwGVfEXLZk1sV7FfgshBy3DQi&#10;TCS6EXJc5krusRZCbkMN8CRCjvtAuXtcZU9uhbdfsKxeWcCohFTuEeAi3G2oK5tnhegkTRP/quu5&#10;Z31a3v3TDnnFVqj+7p920IxV8r77px00YyjrX4HmvN+r1nvrC2/YV04C5MXqSRBgToS7HUvRGmhP&#10;rg9ROcb+C/RP0zespB6IT6BLYre2Hc888Sn5QAwjKO2pM48k+++KcDu0CElaPhnWBiNDKpZ8lZCd&#10;rXkVyacWMK9XxuBF1AweBRbR4kegeBw3gBU9C6a4ykdyDRxDEeE4204+B/5r2QbiT4P2BMdjbTv/&#10;u/8anTRDFzpMyo7uZpi5gh+xpZMwDPgJiMCWzrB/pdfanm5tcNabzLE0X/4uMNq33zXMYQYC5xjG&#10;DATO5WNF/IJlqeuAFOc7tikrzpfeR8oPN/12vOK9wbwJdM2OTvAOlY7knsiZI3QMVEEwrJWOgCB4&#10;rx+mP8HeVfmQurMdhxkGDAxDMKeFHyn9ELRIISOoOtGZYr+JvEEJAUIRXHnV3X7rSnsuIdsnVyHg&#10;q1T77fiwihOSXfUw1KV4zvuh47/r8EFkWL9JapCcjM1V0BFMNu97dCyb+Sae9SFgZ+hzHojynB+T&#10;zy5IdsZLnz6ZWAHK3K117wshkF5bOkdLIoAaH9bv4flwcL3575reT+uDwd4NiHavpbe/qj7tpid5&#10;dp9+MzPUWGN3ImvZpWPwJp+GkstmDVErHS07yT4cboZAByK8v/gRwMIPybbAajkToEfvfsVgUhF7&#10;UH5IwdmuKu/ixV4OvkopnXV/ERig/Wq2GwirdUvncD2MzueN0PmqZ/rzdUXpDI6J4VZ+GoYZm99P&#10;Q7KS7pI7vXxKbEXWC3kZSqrEIiQLFV77tc8ZfCXc9usRxJCMcADZq4W8RiQBQ2VkRz688ms3cUJ7&#10;OHNCbz7NZNQwhBznnNBsGXISAhFybVFWfXw62asdSR7bNfHkSAnNXqAcfxmIO3t4npBwsaaQvFAl&#10;BeVFQp9rytFXDyX09Uhen5KKsmQMz7Ffnf67rlDNSdU7nmS9g9AeA+TaC47k0RUikidt7EHy1sPO&#10;Wg/M8Gb7SP3XR+wYevtHzXM9ELqTWSIwNHbHHfaAbRZGZxYaQScDeP2aEPKIP50A7yczzPR3MguN&#10;bnrrAsteXcs9JOcNeQDhFHEbkp0Ovk/Ceedz6782xydbrKxje5w37LLCajBbiLwK4iZgTdZjQwnG&#10;5XbhIKdJJ5Dhk39aEbK4jnYMP+0ZzlwZ/oAQXL0dP39wIg9qT2cuMkpnliLDAvf2cZeI0vgq8N+1&#10;GpB5tfTH6MyoZPju3u5SkD13egkrGw/AHZ0b7az/wd38qazN4R07XTY8Q29318MVz6atfNi/yg+X&#10;z55uXaCsrai7UFgbGXfJsDag0jZJDzgCxeHtKVmbFtcza+t9twOT0UWbUta22PworN1MtFElbciC&#10;jrTDcf8Na5/kbghp97VbB77ukW60pXP9sdYGwY/qzx4AZJ26XpDQuJXPPVbSTnA7XnP10XEYfgtr&#10;Y+7uI6Y/d4JJm7atfObuod81bxkdL16p6zwgerFzl7UfdUOf0lnAhtJZAJHR+f1xjRwCvzf8d90f&#10;yFtc4yXrIOjIug86GBzbebP25BIa2dKZm461U/N7kJ4vtg7YOenrFMmHe/m8RHfV+oxFp34O3SKS&#10;6/Pgv2s+vJ3zneBPeftv1m7L7wVLbR7l8/uI0kEu2R/suze7P9g4on0c0bO395TQzW69RBs3glzu&#10;bdzYvSDnlJ4H5D3kbVmvkfzk8+q/a35l3yo/0n1GmtgIHWu/LO8gpSPySahQ6cg71kOu7D0u71fl&#10;B8ftbj481Msck45zzhx1wke+y0KL4shTOjJepNMuOtI8xls6UPebnc/MQS0OcZWP4KZ7JxHmzbPt&#10;xsgsIMcCi2YOst425iMmThMPKpKgu8cUiYluI2CuMQdFII4BmwXUQG1XsXkjWCeMQ06I7/03aMAb&#10;NODPBw3AifkdNEC3xe8GDTjdPUb7a3UnfIIGqNkumAFPx9GPMAPQhRzVEtb7OsMBwCkXNSH4FqoR&#10;7IuZCD7IILp9KCjccsBmItxHQYSwWs8JJ2UQrbKXRibcREG0SgIbmfB8CKKFGNBwwtshiFYhSMMJ&#10;F1AQXbUgs+GENRFEuNP60RW8AKmw6VWedb7gAhqppMNSfHGhKzRiidcwqNAKapArqx0tCwe5st5P&#10;WsjdyZUVf0HBZj/GrHmkrQ1yZdULoEPPK+seHcB6XgUtAM3+el4VLEBL8psxSogxtCorsJWrYAUs&#10;4IGOV9Y9Xk0Dr6L7k1QFdbyy7gVLo5er6H7klXUvjQl6XkX3E6+CFCCaaHkVoAA8IfoxFmS6x7Ak&#10;CkyAlG616pKXVEzjdGplxWsxc6N3CZ4HIxQb9sMrapf60o5T1vrCSWxO0qL0QU/fsAGG4RVkgEFN&#10;EkaJ0QEVuh+evDeDapIpKxwdmAZOWeUTp6JxrLtW5QUNYOKUNY40hIFTVvmgJ7H0QgNnwLy0MhUU&#10;AEXOaZaBVKoEq1UX2Rzu4uIPKu0h0bHKOr8oFkbHKut8WuYSd47vXU/TAPM6V8yETqqsdfjeBl0V&#10;rQs+R8Oq1P4j7NCzgtvuKTtWXs8qq12qhtsZLHX/irTSSZXVLrXpPaus9vGKkIBn6B2OsYFX1vsC&#10;q+jkyoqfeWXFI/OvV1ep+R95lZL/8dlQSv4X+lGzTMWZHJpYXXeaMUquVVDNvIruFXiq45V1D2de&#10;r3vY4s8vokfmoK+sezgQB15Z93BA9LxKuf99WqoSUw9NoIhh4JWX/cJuaHQv+ZhPXtfhOC3F/uDS&#10;j1GSZ568bhOvovuRV9H99CyVvLr44jzGovv7sO5rpb9CiDX6knqW+CLa//W6FzdYUC2gro5X0b0i&#10;FTVrVXKXnrym9VXK/AXhrT0KpULqyWuyDiU4EVRIdhh4Fd2PvLLuMbonr3epel9xapn57042h+pB&#10;ywH9ggm2nO77gj3zvH5F6johx96A6+ULoYeXuGP5K7n7TvfcLfHlKxJ4CDkOEOEeeQCEHGeEkntY&#10;npDbUCNaQ8htqOEm3pO/S9XHYnKb1XDL7xVpfsKvSG4i5DarESMk5Darkfu/J7dOwV8RKSfkNtRI&#10;9iXktoAjjkfIbaiRYErIbahRvrAnt2zTL7xxXzkJ5JErmw/P2JfIbaiRSkCEsaFGYIiQ21DRwPgV&#10;Yd6l6tNetUjmn1yqvsArftCpTN6kUuUtr862yvvXWqv2KsX3pjJvxAd0E7DKGk94YEm58O0vfiQw&#10;Dc/9oiPBWkngkk3KGldHjfRqYzsmjMCdvvjF6enBTv9dCQ9wlS86JIit/eh/91+j88bpZLxwcS9+&#10;8ahxPv67+Il+dbykHk8C+ovOzzrn47+Ln1SmvURnCarIvt6OV+oxlR+pTbAEd1Z+aIvPzzyX3X9N&#10;JzZleyoPdu8T7xwMwt9b/iX/Na1ZVJ/wsgtkTyVJC6IxQmVvhr1ccGMu7e+ZefYKKX+A+1G5kVoA&#10;uBaVLF6Rriv/XTqTlD0ZZ7yR/M/+a2SW0QPd7faVJ04RJAi48pZCyHaR/DVdtmQQQUfKa4OOHCNR&#10;Oh9vDNeG/y6tBB3JNpH8NRkHnFpb9b1ciu+QByiM3U2H53MzyAO9mEQ+eN+3/OQCUzqyqS2PnBU4&#10;3g1aAo6d/XfNtgS89J7OoQxwXWzH4RctySdDQF/H+7yQff7fOTbvHJs/PsdGPAPfcmxW4e9vz7F5&#10;WAIkSuT0IfLMsdGjXvtyIBy39uSPcmwkBCs8wSrnxWQ38YKDXZ/LNLgPw82qQM0Nn+wiVlTZIxsc&#10;CcFGI/oNG1xbQSN++fuRDezMINH+5g2b7Bge2OCRFWzQS71VTvYJKyTzUZqSVCO9SFpG33pw9AMr&#10;OTWSNtCzypqG97/VkRznMboVNG+0JG/boAJkcM8q61sCe71UWePIHOhZZZ1L2k3PKmsdKRYtq5JP&#10;IyHCllXJp1n4xMcZLOk0M6us9rsihzesitpHqYrahxkU5I6YG2mC0Q8wq31aDPLmebJSDPhmMUiF&#10;XVBNrGoqjSYZNKxKKg0CZ+0Mlkwa5G33AyypNAuw/aj2kkmzkJc7qbLap3VVc2kQgmvVLtgNoStU&#10;hw8jzHqXnMOeV9a7bNVWWyWfBtn1Pa+STwO0gYFXPc8lT6tRV8mosbZBR9WXPhsSgut5ZdUj+X2Q&#10;Ky95VBoMvLLuZ15Z9xLO6+Uqul+tkY5jLJk1l2ml1swabUjaXF7g/lw50gKilaum1kzzKCZ0rMKV&#10;n9jMo0CmBJVk0rXrqyTXSDeJXq6s+9N0Y0i2fnwRldEDr6L7iVdJr1n5Q80YS3qNdQw6zqN4TJ5y&#10;TXuo5NcAeq7Xl7itgtdVO350cmXdr2SKZk2UBBtUQvf6kqqF+KLBxjdjzLpfebmdXFn3K4e5kask&#10;2KBiqperJNhYr7KjXCXB5nodTvuSYHPRJI9OrqJ79H1o16pUhIW+UJ/Vz6P47YIKVV8Dr6x71HwN&#10;vIruxzFm3UsWdrsfS4LNOI8lwUaSz3peed2L9K2+SoLNDSu651V1P8xjSbC5ofdez6voXrPwmrUq&#10;Dt2YIdTrD7yK7jXhreNVdL+6rBzXakmwkSYlrb5Kgs2o+5Jgg6r1gVd+XKKWuh9jSbBZqYbNGEuC&#10;jRQMtLovCTbSb6YfY9X9sCYkxPCcIU1S6+TKuh/XRO2iIdPdCibAL+mb6H3YjrI20VgplY1otYcG&#10;ao4nbnnxAxJiki2fPLfppQmUlm9DGEZa5gAraBhpmQRt2dKOtMzCaiZz3AGCDJzUO20nCZ4kMqSG&#10;9rIVwxZSDXor1SKSODlwK7MAm6DXWzFuN9zKLIx6Q+DxOdINtzIL01YALFHmho/2Iy1G7nAMnYqN&#10;mz0477y1d97aije+W6wcUvTE+4B4zDtv7aAZQ4j5ior8fR6PASV8vVusSMhbfOv/61//7a9/x9Ky&#10;ovWvCJnuFfnOW5synN55a5NmDG3vK9Cw9kvM0Ce+IuhOyPGYkTMy2hfsyQ2d8CtSGAi5ncDRbIGQ&#10;49UnwgQwDyHHs07JX0uStiypr/98LVbGhlHAkF0qAq6kxRf3KlWjQHT6zJli/8Cm+ISX/Ypgsn9g&#10;kyxZV6/9A5tmhE9f/Ac+6MgVIiLJG1wHjXd2EunHKY1inGnjGlhfXUrj+izieOujUz6j4yIamWdZ&#10;+O/KtrFct32KihSRYaB7Iutc5AvGP+O/63O+UELF/mf/NTJL6YvSAf+z/xqZ5aYBKmapwv/sv04G&#10;mwryw8m7JbPnDfx+e7LFjcBdIVq4Puqrz2XyX5PNyBBS2X7UXgxMIeIlxUgZmeXOkY86YlIk47vo&#10;/ruG4ABMRG+O54SY2Haokn4rY0C8a09nOFIMOTvSTTHonYoFEVe+ywCYAucKTpotP/ELyDjYd8VK&#10;F7rIjnf1+u9Ss+B5KR1B4RbcXKUj2YeCc6t0ZPcIfu1LdJZCyRpFCD6s8iPjReRE6RjSleDDCj/E&#10;Pbbz4WnRLG1b8N+EH2vsgEjFolvpP2OatePFURw4x5WL4i2ff/9d68C/y/A8fbzwBu/1Yjh18Ovv&#10;6Wy88M/u6Tz5leC6Bt5ePKx8nP5r43XgdDYOiSxg3hjeqOhD6Qi+peAKCh3Ti7cGY3oRPGHlF+aw&#10;j9N/13g93ZfhWwrusPIj56631LqFJeDf81/7Ll4byo/gYOrrRPQSz23n47/Gz/KRJZ93d056Ky9O&#10;t+SjdJYXbNHBcV9+e0W58O8k1HcS6p+fhIqr53sSqtogvz8J1YHeTuv4SEmokj8uSagCIL42+I+S&#10;UDX+CZ5glRNMMdIIIGoGlH0u0+BgCJqBTY6iIqXzH/9q2OTgEUCeEDs6ipPjdwvKpGGEB1jIs7Ii&#10;j4xweAfNSsdqGOHGCKK7JnYdGeGWChr0zumHVoN2Gjk9ciohOwHparVUInYr5bdhlfV9AqZZzypr&#10;XOGbGo2XYB2KLgZWWeeTqkqkboFCNEqXe/qpUUVw6sTKekdPhl6sEqYTiJl2UZU4nWQytdqqyaiK&#10;7dbIVbDdgBk88Mqat3Tb4yyKFR6aQIvWgVdWveUmN7zygr9qrkaj+5qPOm3Cko8qmTmtvmpC6kop&#10;PspVE1I16t3IVTJSTytfs+GVV72kFPRyZd3Lgm7XBKyZp+7xhht4Zd1bXmQjV9b9TVOwuzHmdX95&#10;TAdpXvcChNmOseSkWg7cUa6Sk4oWsQOvfLxfz8MxWHJSxzGWnFQgb/e6F8s41j36ZwxyFd2vPJlm&#10;jEX3H8NaFbDj+KLs2nZNiK8oqFamQTOPNSd1kqvkpArkUzuPYhPEF68K5tScOSUn9T7d0iUnFd0t&#10;+jGWnNQ7ktt7ubLur5ihVl9wXD2lRx+bgVfWvWRY9byy7qH1nlfJSbWcruOaKDmp6Bcw8Mq6h9Z7&#10;uUpOqsBHhb7eSR7vJI93kgdiOH/97V8OqQzvJI8pcPxO8pg0I4UQsHe/Ih6yjw/+RyR5/Dz2iNtK&#10;Yo/yruhij2KNQQfu0ptij4uKRHDW4RT4R+6B819zI+r3EFzc+RANb451d7CALesVYYHTEx4su48C&#10;P0FUweJPFmFlTWjlHhdupPutNbdiXbZt7TEyH0Jkfbju/XfNgSuE9LU0MtY4xYK2DD/B+n9QGIOl&#10;N4ne7SZLSgWgXtZUUtOWhQ4PuR07gLkvfghObOmQ4aXfJWAMsoiUDmk7W36GiSPNgLZ05rYTjJ8t&#10;nZ32MO73dDZe1rRRQG5kHDDw9/xsK0qQaiuf0yE4tqUzbMIrCqa2dD5eEuSQ3SrjYE0g4QpYdKRZ&#10;1dmAY2DkbuWTTaHfJUGiM7DRlC7uIt+x/rt2rgerYRBvv3ux4COls2ZagoG10/PFMK1ugGjf0XmQ&#10;l+kFpqeNl/AzzC02Dlmfqj+yXrw5F2uieTVQE5R0bMd78aAi8u12egn9kXXqTcFYUEyCzzJe1szN&#10;5WNN5HzepFnqbhw+b3AK7OmsI7I0u9vyszcYHAN7OimclPESbCW4DhYduXavmFflRx4iEnwWOnPL&#10;jMHHJ52njvm+9d+1f6WZ6WvffY1OnDfKj5xD3555LtQ7OPoOjv75wVH4zb4HR/XW+N3B0fPFXh2n&#10;j5VJ9wyOnuSdJsHRZ/bXj4KjGr0Qpjgcc+QzR0clBGWfyyTFiygO74ZNjluoK7jhgwGFJ1gbpDR8&#10;cAgFzVlcyg2f7LnVRkANn+y3VbyRhg8u8PgWCib7gWWnraKNNIxKbFS6+7QqKsFRhSToWGVlS8On&#10;nlVW98gq63tBzzSKKsFRDcZ0UmWVg8kgVVb6KFXRuvak6aTKatdwUyOVvOyfEzgt8BIa1e4oHauX&#10;1F4io4r407EqalegpWaAJTCqjVY6VkXt6LzWLgbJvnuqQStbO15F79NqL3FRAZxqN2CNi/6S2Ekz&#10;xBIXXQ1gGrlKXFQxfzpWeb3PrIrmR7HyEbNacXViVdVPQyyq195CHa+i+ul4EE/Kcxo1BNbwKmHR&#10;FSpv9FXCoqsFXcerLvrh2Cph0QV/0vEqur9MvIruFXqm41V0P+2g0gBrpa10vF7SfQmLgku/7EtY&#10;dBhhCYpOZ2CNiQ6naQmJpo34Dsr18Rjz4L47hhwiVe+OIVM8xhzJX5H4v4/HWF3E17tjyPdyZHO1&#10;f+EgXc6XvSLlJIVp84XT8iVyXFRK7i5m5f7jSJVcnBKpkmuji1SZp9f982OkCleM2Gl7/5TVGRNv&#10;VwQZtr4pRXfBJ0n1lQSzRDLiEfNIBCOzOjPit1WlvvBRCy8QrzLeLjoE4oTzIbCKOostRBGxe6X8&#10;d7nMTmijoDNK6g58GqQkcedyVDwhWSGwtXZ0VlPHyIIdpnfHziNRJzzqt3S2TFi5nEdmZE62/Nyn&#10;QTysJ6cj5WjxXeJh9eVur8DRc/rSpvi2932BvN2Xb/fln+++hLX83X2pN+dvd19GZezHOlKT+1Ju&#10;i+W+9DjVj9yXam6t10V2TWbvpTmv9HOZJlu5khYrddU4vzJJdi+Yi+jAphi4A59s3mqi7mlFe/K3&#10;snELD2crT3ErmBfmIFC2bLWKohlY8SmYf+LAqLgv4SxtRSreS3cpHFllZSOVtGeV1b0qVxo9FZTx&#10;kVXWuDsBjlJlnY+sitI1pbaTKmtd27Y2Wi8IbKsMpmFV3JcKWd+wKt7LBRjbscpq19bqHauX1C7h&#10;vXBDLS/9cb8U7+WC/e2kympXMP1OqqJ2OHHF43iYwVLVgZ3VrqvqvDQP2oFVcV7C89qyqr5LC0Qc&#10;WWW1j6yK2k8CY9gMUCzRUPvIqqz2UaqsdjwWhxEWvY/KystdsMh7bZVjZprD6rqEIlpe1XWpiNKN&#10;uiTYH+qyiMtxmbauy8MsylMv8RqO9lLR4W7QI6+ie63ca9Z8dV2OYyy6V7z/jtdLui+uy+mIL77L&#10;5XE8DLC4LodLuXgu8638dl2+XZfm+cG9tmzIvaPo7bp8uy6/zBb/TwQa+XPXJS675brsk+zXLgtX&#10;3eS6BBP4pZhzbVGRfENLC2O+MMvwZj4p6cwiHjPiarKGdiyB3smIA8nJWIaeyUZS3iNrf59WLn0j&#10;ZKTECWbuY7y1t743w1ljejOsRubxExR6kY04rZ2MuTdf4xbuTZLwKShgr6wRcacqHVFduA+Z29KX&#10;MKPz0gj2XdnKr6z1tez2Pt9v+/7ttjz/Ov36b//8t396uy3/fLcl7LDvbkuNNPx2t6WUSOmWO2Zd&#10;yqZVt2XcFT9yW0oKFcxccP3mccyOSzW11veyozCbuNpDsGFTfAuC1GHVX5lPNm+RtNaKkx0LK8vx&#10;KE82bZeP6Tis7FRYaXtHPtmsRYZMKw9mIUzylWh35NO4LY8CVbflSo5rWGVdn9QD0LAqyl6OnIZV&#10;VvfEKasbT6F+3iQKGUpQR3EjU1b46u/WrICCRzMtyKzyhUvUcCo+y4FTdVmuHKijngoWzTC6km95&#10;AiZPu76Lx3LiVDS+XPyNTFnjyGJul2ZNt9QWXp2i8iqfVlR1WCq6RMOqOCwVQKM7CPKBAia9qkqy&#10;5XKEH9eUvL1j3Z0mXRWHJZw8ra4KBI05zY5qL20R0f2yZ1VX+rBn5Akfsk+HHYb8JLJs0qNU1V2J&#10;k6MVq7grVx5vw6ocL8vzedR78VZqE9BmMXTOyoZVXu7LA9dIVVb78lU2rLLesWTaLSjpP6F2OTx6&#10;XWW9r6T8o1TFUzlen0dX5eL09jC+PYxvDyN8qm/EEnngf0WG3N7N/P+Bh/HnLkO59iTbESdll+0o&#10;njvRmTsYRp8hrg1xV+yTyqR5JKhC/+6J8N+VaWfOL5IEaMmlJLnPXYYsaQ9aEPGZs2pR4YW2S3XD&#10;W194EU/V0qs92jCPrgP/XbowKpKFaV8E1scLcjHHrjEjMOqSzSCjjBvW5fbfJb/V1zMyd7IS2STO&#10;KB8lTjbpW6szsJ8nW41s0rU/JNjR/FA8r0BGcGfExy1k4YV3ffnv0pusCyGDYnZTGmT7mf++i/1b&#10;78TFtwfwz/cAYl999wBqyvTv9gCe7pYJfnoseIxn4uJdzgr1AP6KNgo/cgFqtpJw3XgAVx9XNJTV&#10;WFF23hXLUQ2rhlU22IHPITZawyo7ps5aodewyobjFZ3te1bZcrxoL+qGVTYcF+pyJ1W2HKUx9P/5&#10;q2GFE/JpXq6ywWaAxSF41yyXhlfxCK626Z1cBaT6ro1gO2ZZ9eeHmsedZFn3ArvajlICVTHMBbzc&#10;Spa1v7p3d5Jl9V+BxdvPZHENXu5iuXfM8gTcV8JSM8ziHRwlK/7BD+Sn9ZJVB6EC2jaSFRfhB6C2&#10;B2Z5AlbX7Y5ZnoBPKGNglidgXP7FT7hhljfAzCxPwAcK8HvJiqsQbXL62SzJjR/XaWlUZ+G0NIq3&#10;8GPcAcVdKEDg7Tor/sLP8fgpDsPVc76ZTeluEtvpA1AKg85emgB5pD2ZoSa5Z1achgtNu5GsOg0V&#10;rb3b6CXJEU17ep0VtyHYqOu32ZzFc7h6n3ei5S3wUNj9VrS8BdAXZhAtz4AcyIPS8gyMd4CEyWMG&#10;biso1Ayz+A8XfnIzzOI/lNO9l6xkO46SSaZHSHZfYa9OsnwGrXbxnWR5Au5o8j1IViZAu553zMoE&#10;zDrLEzDrLE/AY4UYmmEWAGugB/ZL4xuA9XRui4MgVDveKBXBennhO8nyBCzo9kZn9zwBC7q92wEC&#10;D/aUbNoBYp8+qYBY3s+mYDcG2fg+uOcJEPl7ZtLt6slM8+6bYQpsWVBdztMESN5RkMnabs9twToM&#10;KngAJsnyBMibt2eWJ0ByzodhlgnAsdczyxMwroxH1r8843peWf8WjmyWmQC4JWVIPKvRv5gZQYXO&#10;c8Mo4XR5kq3ISscs63/DLOv/rBnlHbOi/8d0aksOWQxgfLhIQXNQraKaTmVZ/5fLcNNJ27XghZhq&#10;vy5g0D2pRBet+iVnLXiNR7ZU5AaVFPL0vLL2V+CuGaPgWT55acFWo3y0REtU0zsPGYpPqsk2Adbu&#10;k2hUvTQnfoqlFR6dWEX145pQB1pw0/Kohplm+AXVxgT7ldU/nT0nAM8+R3D+mNbrSQA246ta2dTK&#10;licAHTOHVaa138FttDWlI+j/Ze/7m+S8jfS+Cov/+8SZndmZdZ2u6s6JU6m6pFK5+QKUSIusSKJC&#10;0paTVL57nqfRjRfY6cYzCWWfLh7/4Xep7W0AjQbQv3uDKiU9a5fc4SxcIJ3buAvsM5GfALMBdmzm&#10;Bc+wTYoweimW2MZdQAZKfgjYhnlY6mN1oe2mvD5Uya3QTftQU26KkmnZTulix41oDX/iVb/7jHN3&#10;ofuD7gV17gV1Xl6g5jfvxNqRSjUfvox7QZ0rnvHy2JdelntNSPd5/lUL6ryuco28VssFnZVuYYJ/&#10;A10uyqV6dfwLtMBblupFoi/dFbjeVa/Rf4Emdwt271t8ga52Ezgeah4+aGM3gftZRUH2m8Ahcxr2&#10;yGdZL5UqlYHftlSven1pfpIW7MAoBQyShbJQLSL2821L9drll97AeD13T4+59AwfAe5L7R0V1uBU&#10;UDj37mUW4L5UND2/ZZu8bP6l91YW2H1Xe2MOAe5L7R231+DhUL9Q5L9l9pDJGnEo1d/2B87FTAe6&#10;7Q98xbve70Otwde8Q1vom0bYBKcbF+2tHSBp3bhoytBkoS2gQazBK1rhD6bT+8VBRRS1LaiICm8W&#10;VeRHCQ4op10VVuSZa+yZ3ogckQvxbdESDnaE3+cWsF6pL7DEt2Hj7EFHNhBfYfNFqNYMngd3FB0X&#10;HAy23VsGfRQhSJEup/ookFW41kcRuBVxJqrPA+xfjXb9Tg3SxtfDW/yqVjRGolbDJ/ugtPN7wEW3&#10;2rO9e/jRJnIN51XI4Oxew9G1A/o9oG/Kctzom4OCEUs47w/D/ipLONz7HHePPjEruAe2JiYc+gUt&#10;4eh8IhzWs4SjtZlwuDqWcDQgEa7f8LH/8W18ADedwamGUtwv4kOtm+W40ddCdcWC16bhEwm27DNj&#10;4yo47/chx6Ulj+sQYXO8BgwOtsYVnXm+CafoDDdbg4N5Z4mPfkPiwzlZwtG7RbheIzX2Nb5tf+FE&#10;a3CC7zsczsl6XMfXWhaUYZMdHwTOm/B1SSfmH995HTxPS3yuoal+YGioanRR/cBif9G8ez0u4lu5&#10;H6p/F/sNGZzo33Wkmxz4VP+uo/OpuiejL43qyxXn/NBrwMY+xNfvDYYhcH5dgojfx9fh/JwrAYL9&#10;zIgPDtglnaPfkXq3uF+GT7z6iK0xOPX+djiRNt7husYU9Ihvo0vM7yQCnqMP1EmUXCCfcL0ncU8e&#10;vHQLYgiWdCafEB8CgdZwbkBBjM8azt8PCUc/L8cV7xuChW6Dcw1W4qMXy8YV63BFTq7D+4EhjmdN&#10;l4Dr1oHgk/j6OfJxn7p6FL+Pr8N5X6knyBOrezLohwioNZzv71PXomO8+Pq4zldP4l4LfoYKulYV&#10;HpwRJEIvWv0kGizCFWobrBYMN2eDA94VATsc4G+CEwJl4Dt3g0IQOL5+cXi1c8R0rcf19SIqbQ3n&#10;9DuLh58PpR0QwdBxASrGjwvwrATeOJgKzgVyNW5clOdWl64UYKJB4FkI7h1OHWC/oM/dNhb7Gl/f&#10;31iv2l9/uCQf+EN4VoqKN548i4chHuAnmISWfO/7oS6sePifxPmIfUP44XLc2A8J54KJHNcVJLXe&#10;gwtsaj86nDhvoZghQnK9Xlcwz0JhCPqde4m34Lv4PuM/8QD3cy4e/gd4J2550ON+VuuA7/+2e8it&#10;d2fxwLG/sM1P8b2bQJ8w/pLvA657ZYK+8XU6+/yehGKBGDCb39ON7wIMT+Jh9Q2BTVecYDfPDw75&#10;WEJ821KiZ6gG9DdJDn3wxx9SwvqVO/htqV7/UJOexK6wLTC5Qd0KNHQa14jXIfApcfvo5gHEby65&#10;i+15Oe5JJOAd3QN2EmZK2k6J71EUV0Ngb4PrHrVggfg2VkDMcYPrjun4fXwdLsYV1tYjA1Ixv2P3&#10;mwSe+Do+1m41uLXUFmo117M6xVRDDZ+C81dE4os2wsIsSzX5lnUE3yu6hDlOmY3DPKDM2h2fMM3T&#10;DMx1PApz4dHp8ghb/nI/nM4aru2bxxqV0l2cS9VGOMyUCLFdzy/WIejS1ysysDucOr9u/lHmi75e&#10;dd6c75UXJM6RhPNzqdpO05xj/CJqGsZ9QPPdkl+iTbTaD79fJL/4/E7dnRn3T3zne0jeu07nkzAn&#10;xbslzTp+b5zEeYvzq96ZMA9IOGZs4JzLcV06PiktKcxTgi4h5Ss6h3bx2L36sV/xbfsWIox6B0Mq&#10;PymzmJvPNFzj+1vh5Px8XLlep7Pie5qV7VyK+6/TT9xrsW/qvgo4+b5BPuT8aFZf3Qcxv2OP84r9&#10;j6/zgdNFObJDi+M9vRzXzwfP3RLOzZkUfJdwLl8p92m8HwipXeILOYfrWY1LupHO5P8lnN+7NDMv&#10;4WIdQptH0k0bV+gB5Cebn7AqhhtOuWkew40k3Mrh5qK1crXeR2YcgX4PwnpGecnghJZuAR7Ax04/&#10;y3Fdbt8LK2DHJ6xsMb+9mp8XRpZuUWaSYR3SHevuTlWPOdx63pGhlP8o59q4rbJaDefyFZudrejM&#10;4BLDJ9w5oW9tYVFx/8TX5YgotCLemTi/Sn1z8VS9gu4sUWB+qQmZPVxNAls80QrM7ZhbyFpQLL6N&#10;cg9uz95isOL38XU4tyPJkuduz1G1u5Ge1jhA1ADiSTROEZIa8sAanAhAYAAA8SFfZ8mhPLEGJ07u&#10;/lWzCKAUxRIfA0YMn7BPMiDD4MTNwpJCDW590rgPDW7tuGL1p5vgPCBJBd5EAJYKuOjrEDcGA2ls&#10;fsLOusMN3+DE/gIP4Qi/uqmCX9SN2/lPSOx790OoklDIAGvzE47s3rtOaL4M0LL1orrFar1hL1Y3&#10;btifxU0a14u6rcJbtha/uhFdgLnJVhTnonBBkgjdODyNIuIwItfWxzG2a70JsfnrI9uvRgHmN6NY&#10;ZjC60FwiIFEY+hhvR9qKfY/bU4K1y1i8oGyZykHF3OIqFrbZuHGESSTAhCZHSYxzE8c0rkPBbHGr&#10;i27NUbtNgXmotwBjui5XsFbhXIIW3ObyvaBtWJHWV7RDiZsoJGchcfrElJjjr5GScjzkWl32Tlkl&#10;rfNO5g6ooE2cpga2plusQfhQgiI9jSQEw/i6CN7eXdW22BVFpehEWKeQ0jqYeBD87AkZLbAJpTOW&#10;oHxZLsgJh6rzJa/81bscCqJwa8bpE2FPEW6vwrYj3F6FkToD0/l6wyIoY6zA/EDz4V2Bhc0BET4r&#10;MNxEPA3KlOAeRfrfl9jarioDRmBT3uqGjcEGq0Fd+1bWpDDqiFhUNxHBhLYa0w1EUHFXUDGkAIsF&#10;CLOebxW9a6tBfeMVmLMRbfMrbH6/KVOinyxUGFhi87tXGRLjAKr44iiESoPsahHRXZ7WgSWcq3kM&#10;S1rChdAoDHUhr6hjE3k26hSGNEX1Yjk/z8eR+AIOCsYSn6vdKm69r0PRzw1wqF63HtfL5qobIPZX&#10;xa13foFjY7leGMp4Kyo+DXYWXO9yznV0+71g771g76+/YC8Um+cFe02m+KUL9u5fuWF5v2tixlaw&#10;lxZ4K9jb1ZgvKtfbCty4WX+sxItj32vqWEuVNt4IAiW6g7AZE7qgYHK4TUYgCC4dyPqpXOOBQbGD&#10;lM2todF0oD0LRV3jwe50EBQsyucD7WMDyvFADuwgVfN1bEKHYWmu69nM5XmtY9A1daC2bHjy2dAe&#10;14eyGlMJlRnG04FYKCmZz0Rm61mTzGckczGfkczWJihBM1K5IM9I5dZ8KsEzktlKoF2va6rCa3XG&#10;EvrQSN/pU7APXdQdpiL0VIAX3akySk8duo7W8u16aTSP99GKg0FXSodpnaISRCOtrf1YQqOR2FYL&#10;LKPRSGyrEXeNaKq4a7UWE0RTwV2UPcxoxHiKvrRqRlSOOpCVdEtmNLF11TaezpyOabjO4KD87s0/&#10;f/rMO+v1O/xgtxeqC/h/w09ZPY6mGV1C9FxXI8BKIUBdQr5bAzfnyiV0yzUw2IOYw3qzBm7a7SVs&#10;wGvgraaDS4cC3NfYlQ8B7qvsJjYB7uvsMQ0C3FfaTaNrcN4fpGI3SQhwX2qvyCDAfandayXAfak9&#10;HESA+1K7sXgN7rn/l24vEeDBubexbl4MCycMo/hx+vj2288vvmfTnRef7f8/fv3y48sX33z98psm&#10;N/z0+jNPIY8jf3zxM4yYuPJYcwNHP6u4Yb/G/vW2I1XFjXBcCoNz9EUW1msriIhhhSnc9Z04dGEJ&#10;jW+ziLplb61ou81RaKcgFSa1xtT4fT0lLIuI+hGKCce3TdytNYJUYS1dGxzcTS12J2wwa1xuAxUe&#10;KjdrI2J+pQA7rvbwlPEsV1wYhLrrtXe99tev10KEfK7XmlDxi+u1u7gMXjU3xqbX8pyxD00/jl+k&#10;1qJ57s8vgPKZMjpqAdA53r1oo436KqaxCYo5llEqzZHg9uxITJO4nsookOZIRuHfWuFcIxlFf2p9&#10;18sZBX9Tjq6RjGJ/jmRSZaE9paQdaVugGWlrVX+vJzMpsjld+DZ16lrD8QSNJi8DDySakcAFw0wt&#10;ZagPJ7MZSWxK4/VGTWosq3hfo5mUWFMZEzQTjfPpTDqsKUMJnonItBYk8xmJbIXAEzwjlQvWYSZw&#10;3wlrwJzguYGRKY5seKh3XuOZFFizWV2v61p/TfCMdC5O56S+mh6c4BnpbO3hk/mMdC7oM/WIQcei&#10;bL+YK7LRh10LkvmMdDbbRTKfkc7FviMqcRuruI2ZtdrnYwaH6/lMTWHMBHI9H74pHU/Bz1M7GLM3&#10;JHhGOhfni2U7+lgVnpHO4PmMznRNdjwVfUY6D7fP3WiRW2XuRouqfqxn31zuRgtaHcy68OHTiz/T&#10;Kof7F1LnvYL3X6aC9xdbf3BL0/iDhyEz/nhRzm6EqWw/7mRf20VcNVkDuRt+bYZxu4gAapy3Boqw&#10;maWJwu+99cQdqJMqDBTxbRadZhsSteLwTOLICEuNj9fNcjFOfNt4vj6YdVY2GDpUqBquQxWc6k2G&#10;KC01fuAVFJ7eURmNWce3zd7ji8S8nPkUFAQCjCgo4QwvLFtuJRO059HS++hQwsb3/CAGne7mr7v5&#10;69dv/sLRe27+MgPzL23+2j16tWTkUJjvcDN/WWEP68N86AXFvsgCZu3mvGr0aN8adS5YraGc7HzE&#10;EWrUbq2jUoJp1Lr2pwrTqN8iLh2KaYJqVLwQwVhMalS9EE+Yoxp1r6Mpcdn6Ru2LzZrTWY3q1yNs&#10;BTmp+NB1TQ5Vr3JcU6AHqqNUyEbC761bVEKuyUi2QDbSHvk4xcxG4j9CFS2WOVHfXP/ZzEbyL2Y2&#10;0r+1+cuQjRtwas2OM14dN2BnOnmCbDKeoexHscwpCATJHTnNJgvaqXUBzmY2boD1rcsmNtL/3Dqw&#10;Zbgm+lfzGsmPyoTVIkfyw0CRcv9kTXvaW8/YZF6TQQ0xGimuyaL2dLTeaxmukfvZVzNHNl48T+it&#10;nDMsBb1+LndmEkuoPwWGoLhrhWykfrnKkfpwEJfIRvJX9/TUgRnpFdWNMRnaENWb02wytQFbtZuT&#10;uQ0x1gW2cQcwZnn3j1uw31dzGw8ASthVXDuZ3vCCFnObN2FfscdkgCsvR8YebExU7wKT4ze4inOZ&#10;379B7UHenHVZpGCDM6twwrrUKzaoh9YlPTlVlDkGuOK4MxV2gCrvDtab3uCqC5IpFRvUA7a+WOl4&#10;FCpBA/lTIzJEdubIplbMFdVYmOqWmTEoY4Mr7luqPRvQQ/mqsDZBh6suXNZm7EBwlFbXB0vBdDhr&#10;E5owB1XADrQ7lOIZs003OHOIZNimHTi09pQJq7HaTsfGTqfpBc5S/R0Kr391tVH17HBo9FFgm/fg&#10;VUU21rnYsKFvaj63aRNemdcmEyBhP9iwPbwqniqGmPQxzzXZxk1A7noxtXETTuUBZa2RPubhoXiR&#10;maXUoU6ti2yyocyK6WCHx+IGZwmCDnXGkPn5ZN3TDnbAW5vuACsYdShU7a6QjRuArJgC2bQB6M5e&#10;zGzaAOxTPrNxA84gRo6MJWv6AtA/J0fGhJkOVYtXU0tm1AovkI0b8NSa0Sa7yeKRfUxkMBXIxg1g&#10;pdhqndMO7IojwDIbfcynp0qLYpuKDoYqXMXUxh14OlSMZn3YNmznYgsst66DoWB6sVDIJOPkTsUm&#10;zJ2ZH8trbe7MXLKuJXH32T1CssvZ7Xlr5uJYsf/bRmHUhSzRjTvRuqYnLwK7w23oUOasQjepx6VM&#10;v5v04315U+6mbIhSQJ27M5eUmyNJDsV5sNzmvhGAKvZhDijZFfIpW9JthJskhrtf9+7XxdsBm/w9&#10;GP3KHekFOO+dma8o44W7Lr0axTqq3xvP3DszXxHSQ9AvvV7HmpBeiurSU54FOIQIHm3ojM3XKcAh&#10;qxn4jalAEMYMPDypAjseeQOPNIA1uFdRvXdmvuIZLxtw78x8RRmvVH/vzIyjleUQRgYRmkXfdmZ3&#10;XpMZf3DbqY0aD2iDfFumoknXvBb+7XVmpopinZmp9mahQp6JhfPabt8qVMjLt2wki1CG+LbQD9p/&#10;QCnm/awiVwJMFBt1sL2oUORzg7N1Oagv9UHUikZKE5fwIMreRDExXVmmya6q8E3k4R1RgnpFuqgY&#10;AyfuGs6vYNWuOkoIqpYdLFhKusDjuxwX3tkGBzv8ah0PXuHwUXSQjIZJqnVGVIaUcDgItg4ReNTX&#10;oeBohiddFJzLo2q9USASLucl/ViA18YVcFHUUeGLykFqHcF/j/3KiBsgvu0miBKLqoVAFLqFI3u5&#10;3g4Hz+qKr2CVNrqcxBUEj3iDE/wX1S7hzl6PG3mTohBd1JRU+PwagkF7Oayv4twfy9iF+Lbd8Fpe&#10;8KMvsTntzrIZpZEOlvslNo9iVK0A272iGlG2U6YaZXlIJAzHy5l5TOuTeFg8YBAW1SU23yo48Jdg&#10;kUKt0AUHP6kaVH7Dw9e/HJe1InlTnEXNrXgJFD4EDRg+1fN1F5shytHFSwq785rXnc4MIVgu2B96&#10;yHnrq6LDicDekFbg516O6wnrjCNYwnVZSsSrhqAqEcadsiPrLC9H1+UhyK55Jl4DRjGsMfZNEbUJ&#10;473Cbq9PEwIijL0Y8rAcOl7KJ1Gbbu8v75PoHR4VnDHwmjisVc8DBUYUSwlARcVYCnZ6zWKdODvQ&#10;fbXTcZh3eyGvsTC7LQZxF0uMcS3tKLmtht4AQfjbAEW7kA2jeA1DiN4dxHvYAR8kxvbw7BBIsl6M&#10;p0AAswD0gPwdwj/WGCM34UGJRt61ZveAZgorgsfFo+BcqJD4XKoAR6wvZBcr5Iq96isup7DuhRQT&#10;3ybNeDczkFpdTo21EYGypIsLKjvJDM4LB7jbVnT2h4/BKku4WO9ByFtBv8NttZAZ17IcN/jAfeFl&#10;Ukh/gCSgp49gZMH8DA3i1XkQdYJD7N4dhMja3xUEzCwX3a93dZJ7K4oHoWog9sb5S7TN2TOciKve&#10;4+wvGSe6ush3gLEl9gRBOFlidHUXstB6Z/Ze/F/JxAjqsZGV8B/6/VmdAbcrnIF3tZDoXaEUIlaM&#10;JWWUfhWt5iQcU8iJT+h1rARrcKIhClupEe4s7hBEFTU4oaN0OCEFHRhlyXGFFoAApAYnKu+y8jLx&#10;KW0h6HwWlZVZwdfmJ+Bif9U6onG85FMGwJEugn7Bf0qbDTilqSICqtFPqKp8k4zOgg/6uEILRbBU&#10;wycqU3c4ob3xNuX85AXD0tAOuH6NY+eAUQAyOuqWofleGw1hDV/dMdFu80msOc4IQsrW+PysK40/&#10;+o8rjT/aJitbSbRrRuzWen7ujFJ36oEhiiD0Schl0cYVQV7rcf0uehQ24tgP2Sba7w5Egy3HDRY8&#10;IspwxQfRdUnZzqO1EdsJL/E5/7Ht+goumrqp9p0hoag2mqEtqvaTYSF6EHdM6IoIRFuuI2yrqjlY&#10;NPVRXqWwRqx3N2rL9/KZoTTE1w3Tbr4SoljYr5U255KvMry4SgD7y4oBLKYOB03pK67wCZfDc99e&#10;0OGefXzPPv71Zx9DPHqefWzK0y+ffRxWulcQfXE6t+zjPXOEmH187oaVL0o+Bj4EcBOrDfPdG1/h&#10;BSJ3j6Q9AejdCx+xSj5uSSQJJgjRHRO6cueYsKoO1DJDE0xjuDv6HeeYoMtsmKzeV4JpjOw9HpjW&#10;kqwOotyGyaKEE0zgiQ4Eh3qOaQ6tfsWw9AQV3acdF5z9BS4Ijh0K5MxRjUTHG16gGqleohqpDhtI&#10;gWoie7nCke5WJjwh+1Smb1+x50j3glJToT5mFiQ0n5KNkQ2YMsKUalxs3pRojHZuBaaR4hWmkeBo&#10;LlpgGgleLW4kN/pbFZhGPq/oPeUYHx6Zz5FsHa+tzptWTjMh+ZRifCxRjWxuqeIZqpHNH1FoIJ/V&#10;SHQYEHNOmPKLT5Y8kK1wJHtrgZHNayR8jWskfMtgz3CNnF7impOLq2tvSi5GOEJOrzm12NIzk3lN&#10;tfzKF4KOrs4RrRREhmtk+VO1j1NacflIHCbaW9pGso+0X2/zsjTgbF4T7avrYU4pRjZRetNQwewj&#10;wrSY035KKIYSVOAa+R6rK3CNtIf3rcA10r7GNfI9WsEWuEba12scad+SzRPaT7nEJ8vRSvaRpqNO&#10;VXhB83lNqcQwr+b0mhKJW9p6Mi+6C/qIrTxFNq+J9pawlOEaaV/y/ZRGDCzFGkfaT+fxnq1UxfWa&#10;CQkxtK4Br0Pr3WJyubfOeF6a0S0Jl7/Z1hnWOSMLHXdPzQUFfZuRZc1iCKClUfMCx/0t4O6nujQl&#10;Ecd8jZ3vOrHj5b4JO64wAw+LssCOF8LAb1uqO5Av3V++xs43lti7K0GA+1K7NVeA+1K7B1iA+1K7&#10;jVWA+67+/5Ot1FjtC1rF8C1kEgBfziwHwH6P/cY75rxaZQGEsx2WBYcMm2J83cbqESSwG6zhPGgG&#10;VoE1HGy65EgZRO+GURW87205aW9vhzOmH9+2DAdjLMIKjHGGnJ0KyWp8vzZiQwYGJhFb3YZTbcwb&#10;FHTa5eTbgKofsz860EWXyDyuFnrmEiy4Q1rD2xKghy3RRWCthmuLlXDOlTKE3K/V7dwE+8TXT4NH&#10;XULmXK/D6QI5dw3nIXsnwSYR+q9CK8L945J1GQ4UMYUSzlM75Lge6Ql9Y7neiLdUoRoR4aPoFwGh&#10;aj+u78XY17sH5e5B+dV7UCjFNQ/Kf0V/udc/fvf92xct0DB3obz48cPv3gHs7T9+/Pjh53dvX7/5&#10;hLAOO5nTH/Afn376Lx9ffPPzf/rw5u3XL1//8fMHEyzCOfLhD39gFfndyQPkDq+et+vlDWaOleOV&#10;Z+Wnj58+/4e3H354wR/QBw9zN+Sv/wQRqD3DAUJh5tOH79+/+f3777+3f3z87pvfff/xxZ9es5ve&#10;q+MWJT2Bff8jgX/8wD+Lh53/5e2fP7uYhZ9e/PHj+69f/i/E8Rxe/dP+6Te/fzyffnP4/eH4m6fT&#10;q/NvXu2e/gmR50iw/He//9+c4O7w23fv37x5++M/v//x7Ys///D9j59+i//49ct3nz//9Nuvvvr0&#10;7bu3P7z+9Hc/vP/244dPH/7w+e++/fDDVyDV+2/ffvXm4+uf3//43Ve4il999cPr97/A8frh/ee3&#10;H198//4HCn78H3fy9W+5r//+xzf28+fX779vP381T/8f/h6PAGgQX6PKV7Hx//D3/OmbD2/+B5jg&#10;44fWsvBPbz/ih3cfPv7Ply9+/vj6p69ffvrvf3z98e3LF9//xx/BSE9wqIMhP9s/DscT7/6P42++&#10;GX/z+sdvgerrl59fQtHjj7/7jH/hT/7408f3373DSDtjih8//COY7w/vjTG2WWHe/MfPn35qc8UP&#10;viP4z7ftyM8fPr5p28Gffvr44du3nz5hi/7l3euf3mJs4v/2P/8JFHj/Bm0WYW+8Omt2dhzuX3Bg&#10;SP5PP/3zh2//26df/KwdXkFIpei42zXha/NiHvaMeLDTFmJZHNQ4SPez9vLpCIOK7dDiQoljhNMx&#10;XSj3s/bXPGt4O55FBrSsmfyo8YKffsN/3PR+7R/YaZpn6uDRutuhsvAgK0yOfOf2hsSh+vaP7QEj&#10;M8WjRT++Py2b1x/XWbdt05ZOnHYvbyCjG6OV2m7DVXEBaIeU4hnN6Kj5i1Jd13ignvbpPLBwYDKf&#10;yYRuxc2u8YzOC/NnJXhG87m5ppP5jI4Lq+eZ4BldRgieyhc2BQRYYeEE0xQPsEMZ3ZRGNEt3IpkT&#10;P0M1UtuLyV+Taa6yZk78DNdIcUS4FdMaaY4Mu3zzphJriL0rcI10J01TRmDKTCcENi/HNQUFNAdu&#10;ssYpLKDGNZK+OXAzXBPtqzXSnLHN3sq7Zrhm2hf0mrrRA0tOr6mZ3w5FW1P2YmLTNq8S10T71qzg&#10;mr+m8IByXlN8AEvOp/Oa2tIj7SpfI9OZttmjsH6Oa6K9hUAktJ8CBBAfWuCa+N6CDTJc021ToRpJ&#10;X51sGob6Clu3gmvCT9EBFkyRzGkKDihv5JHlUeo8PYlTaAAKT6dEnyID0P4hxzTxe7F9U1wAipLn&#10;mEaKW53JhEwjwSs2gMNiI3iBaIoIKN7RKR5gfEghyfWX+TV7rNsDDBeDv9b4KXM14emGXIC4vfb0&#10;r10S2EUCh5ywBsbpIPBtbqAmnlzCPL3GDHoTc5iD18Cee3p3114V8Lo3DazaKXoo/L1p4BXPeG7g&#10;X7W4JG42HHG/xmhFe0GbGCww9v+wpnx8+eKbr19+01SOn15/5u1HnYU/vviZWg/uIrgNKZrzv29O&#10;webWaHdgLy+w/Tqs5O79aDdadw7Hb+PboDwVWtQgcIeLcLRtdTj8eo6h4tuGjLIeIqkpnIDddx5Y&#10;4uvLdCcgs1DaoxC/j2/A4ZXFPczclyWcuzxdMcJuBp74Oj7K2MTXXtgFHJ7SW8aNVG41P3IH8XVH&#10;e8wrvj6/gFP0C7gejhF44uv4Yn49/iV+H9+gi8+vBxzF7+PrcP7SCY+2c4HIuHEHnuB1hh2CciIB&#10;ycNTRDaTl0JYO5Xde7sGenacg0p3V9cvYIv/+OGPbnK/m9//IuZ3aJ7PTYJ2DU+Gv2595707/eZ2&#10;k+A+zOwHL2ywmQTPdHs3p1ZI719kEmztHogV8x0NfqNR0GPUw7+2WQ5H1RF5w9DTEkyjwv5ofZfO&#10;15hwj3ad92HP3lcJplF1PFrT+gTTpK0juSXFNKqOB+tTlWAadUeUqckxjbrjHh0Ika9wvbrJOEgD&#10;WzqpyTrYQuYTVCPNW9h2QqmpS6Hp69msJqJb98QM1Uh1lE8rVjiS/eFEg16Ga6T7A9qW5NQaCQ/3&#10;aoFrpPyDNTdJ1jgZBx8tgSWZ12Qc3FvfmwzXSHr4FvN5TWlDe+skleEaac9Y+JReED+GY1GucaQ9&#10;ezXmuEbao7BGTvvJOIjymwWuifbWuS9Z42QcLOk1GQc9pema7Sfj4MmyKJJ9nIyDD9Y9J5vXSHuU&#10;B8jXOBkH0TM2pxfDgfvFxVzIlPYIFt6gPKcwWePI98y1yHGNtC/3cbYPWsethF6TgZC9WNPzOGUP&#10;PZoTIcM13vM764iX0J4CeKfX4VTQC+0UNqjm3MhwjbQ/PBX3xJQ9tD9Waxxpf6zuiclSuN8XPDHZ&#10;Co/o0Jju42QtrHGNd87hqbhz6HvvVG1Ol4RejNDtUEfr+JfsI/hyg6pxjbRn5m6+xpHv99Y2LZvX&#10;RHvr1ZrNa+T7h13x0k7ZQ0e87Om8puyhh+ounLKH2Bo5xzXSHnW/8zM0dSEkVI5rpH3Lpr2+Jqbk&#10;IdhPClQT6S3bO0E1Uv6xkJUQ27sxRLnAqf3gzhoeJ5s4tR9EFfKcWNRwO6PuqssLtogN6tH8sglz&#10;sSDQhguJYinhUbVzg+KTkF6ENOZ0XBW5pr6DpWzJGmwdVXGqWbypw1C8Tic19RysJsVifB0Vj36O&#10;aqS7tRdNtnBqONhacydkn/oNmn83QzVS/QQJO5/VSHUKoOkOUmXqK/QkvmuGZ52rDkVPZI5rJLwn&#10;3l3jmnoN7irOok2nj+gJlAmuifLWFD2hF6vOdVylUsZ6Sx1qj4c4XePTRPuWjJnMa6Q9L90c10h7&#10;RLHk+zi1GWQxhBzXSHswVo7LsiH6Ih+sn2VCsLnL4Mm8xQmzzk0G2QEvndqzJoO4eVN+nXsMtq70&#10;6dzGHWjN39O5TVtQalZTi8GJN+7ex9y9evc+Vj62u/exoszd+1hR5l/D+1gm6brz49J9JOs4BCpG&#10;8JVc2vvXfJq0huKvsrgML7h4+ZtNFi0pA3eeEbKnA67pfm9tV7GYJ9/dW9tdRTl4NdF7a7vicqpa&#10;27Vb7QsiNSjCWoI3bsksUgNGfzv8W+JrFawBY32D7Kng4QeOb/Oas+sZrxNmeK2iGKKCq4Tzcgkq&#10;5TaqZ28riXnF1+dHSwznB2Prcn5U0W+Be4LuY3DrVOQDdTfCwcC+HJcaKuF6+lvMP76+Dp8fnHNr&#10;fDSbAd8jImSW4zqdH+F8WcKxLhzwHUWoTfCLrJTrVaePaKm0Ghf+xTauaI2z99LPR7FeVqq1dajK&#10;uzRrc72i3c3eM0JkhV7qfMBHfl2tN9ocwBi1hvPnW1XyZTQOx31Q43q0DewG63E9FV71VkTChI27&#10;792Wg4/j69E2dDxhfnDHinEbPhnV5ONy/CWdI7pInDc2ruT8VMUHJ7MIB4qKxDLvvx02wcuwtra9&#10;XV+5kfXfA/NiB+LbdmLvfRxEFBI3yjZsPSi83TeB0aPI7RfY6KYhF68vWxjQDAx7u9r7vdOtaxxB&#10;iPg6QfxKETdt9KOk/Wo1KlzoNjm0IlrDuUYPK+UaLkjX4kHKOD8Y3BqJW6p3DQdZwbZC9IMI2YHr&#10;Wa7XX0hVQ/zgL4u6oQ7+UqlSLixJYrwi1gEHncOteQ9BDQ0OktBqvXBE3obPmwg+iJ4CrElv6xA9&#10;BVjjvp2N9cvCmvkGB/5arQOBFwaH0AoB1y4pVU+GEgjHhTtX4PNxRc35R6cfX97lOiCp2LgCzhLP&#10;OT+cpxU+SqKGT7xoLDZicKI/2MkDxxSdT+gfQ3yUhJbzCzjBLyyuYvgEP7O/DeFUP+MTfXuEQzjK&#10;cn5uuWGfmCWcSxiqlwE8BG3cXt0tru/4tmucfWRtfmJc9qW9CY5OwxvoEnxKiXi13g4n9o19eDku&#10;wlvW+NwewXt/Oa6vV8EhgOe2cQOfWEfHd17fu7FvfG9W64jzqypWBb8o+nU4wS99XHUuPW5fSdbU&#10;/Gx/xbva6Sea4bAkm+ET3WDZt7nBrc9v5z81rnd0U+tFweg2rqAze8LcxPf+zig+iPdIaU4Bh0Ia&#10;S/6Ldaj7L+h3QJDTip9j31Rpu1OUwEOcxgofe/SQfgfRGK7X5lH44r5vZUVKeTLemUOrxVDCsSiY&#10;zU/wwTnucdG3zmxfvCfFvdHhhLwR4z6IcxTrUPJQvKsI4Vvvm6uU1KSW++vvIPW3FRyqFRmdVQ8e&#10;hIkYnNLIWcqR+0YtdDluz4Nav4O0GBk+ob0d3WGEKO/luEfPhGExwNX8juAnG1fA0cJjcGJcBEr6&#10;OtbvG8/3LfQLOLUfMa6SY6NnmLLMhH6k5HYEc9o6FBwtaVyvGjf0LQnn+6vO0dHzpvbinIf+pvSK&#10;DW5973Y4Ydnq8xPnl73CjH4KLugi5IhOZwTUr8+H75uA63wg4dziJ+61OG+S790iTjPXah2BT9lV&#10;gu9VPmZY9nfCM9LvF5HviADYdh+o+8/1c1omV+tF0k3DJzwyiDBscCK/8+iejJ1okB32CPVuIQq0&#10;8bPQu+OdUfdBhxN6d4eT62jzQ2rCks4Isrd1KP086Kz0rSOD4Cm/CIt9vIMIiV7Oj70IDZ+w7Hc4&#10;sd4Nbv3u9/kJuamvV91XYV8T9qs4R5Iu/h5J+2TYCYU+He+v2t/ouyvhsK+2b2J/w/OKaO8lHzyE&#10;PVbsb/ShRQrAGp978NT7++DRRup+jt6ZXhun1Be4TtIF5obV9RdmeeFq4SqJDRnRK2x7N46vTRHh&#10;G1kLnHRhccg1Liu2oCcWDSKFL8NtM8KL5ZYA5TtzQ5R8CNq9Q9KtSBvmcMG+ASasX26cU8Z114WU&#10;bdPJplR2tivljioVG6kWbedb7dWSxRHs3uAEV4ZzkqLmisTd7dij4MJEGl93xgZnClMBRSjjYHEG&#10;w0HJp345P98Oqp5LODddqzbB4fGkyeUmfGD8JZzPj6a3JZzTRc7PTWSqPXHcASpIovOVMMFbiD35&#10;FKLcah1+D6hYBT+SKlQh7IHC3utmPmVucy+WsraFcQxOw9VK23lUprYm4FFx1riQKLWE8okdxdH2&#10;ZVI5XI3pNk/Vb9pNrYqPfEMpqa4GDTAYmG8Ao3y8AvO5qbPg7KHilPzmfLyNvPrCsXvuEVhXS3AP&#10;rDr2jdnUpeRQQpv1IekkWc6sYVPRZ6AW73MVbOfEVe0UfEdVdwYXI2gPXS0h7l4RDhF3m5pcvNUq&#10;APHmHiIewKRIHAFRdButlhtvvwpU7HDC/BBviKSLu7fVdtDcYbwi1IOQOei+Xq7X3eU0ny/h/G2V&#10;cC4jKLgId1Lziw5HJ7FeZIU3ugg+pXnW6CfMFFSr2plcy0Q0ixgcZMsV/WieNTgR8NbhRABdaETq&#10;HO0jMk7RxWO3ZO8XD+CU+8uMXNxpXqi7lLVDAZRwHg12Fubc0DsVPrpHb5lfBMBKfKxuccN66f5u&#10;cEJ/do33LMJn6G41fMKdxbAtgxPqYJgfvJpSuW8dTtwbEa6mXqMHN2eo3k1BP3U/07zD9TKcYHUu&#10;Y3/VSx7hgwxTWeKDuY3j0q2/ggu+fxRmXwb6Gj5hYYjA6kdhvqZ71PCpkE8/51KS8zAlCceEbNJF&#10;6Jh08xqcCL6Nc45k4CWdw1ylAvbD/PUoBL8wp0l+8fMr+c/Pr+Tnq5SRsB3cCwLeCwL++vvxQGp9&#10;XhDQBCtW+kPbnmfteHhzTr/hP27rEXL0g7I7vmrmmK0gII2T1iKkqzxfVg+QVW5adHpVDZBlOjxA&#10;YwSBBb0XZLDaIddYcAt2ENTRT9GAphsM63Nco4Fw0EFaLfq29nE2EFw6jJXsv0YDwnUQtBBJZwOb&#10;ZIdhTbtrLHh5OoQVN0xIQ8W6A7HuxTUaWns7CPTOfDpwZ21QBaKJyFZTJZvRSOZ8YTQqbTNCj/KU&#10;QEzJ6FAFopHQmEuBaCS1FYxJiDQS2/tbXG89lOFtSlaZ6hoTFas+baiz+ZzoFepQe1YFSTBN9G79&#10;KJI5jfQuTgcN+X00pHEWcxoJbgVskjmNFEdNunTnGNLRh7MWOgmikeCopZkiorGiI0LZyoxKVFA7&#10;TIloJDfOUopoJHeJaKS21XK7XhojGPuMhrsIysG9VwMaNLKAO9N8f/rwiW0WL24cvPdquKKM+44v&#10;PbtyXfTA7aKXrsMJ8KaCX3pEuABvXrRL14TW4G5ovPR4GQGOEwp959ITXQU4zqGBh7pq4Dhh+H5B&#10;JjoOs7UMwDWbJaJ7TEeYRKssdPeGgK9XKq0HpHZyhoISX3dyNjuEUO9w44Aa7SoqbRANk0r8cygR&#10;NtoGlMFkNi0XEsp5uY9JVuJvmjgtxCuy+iGgk3EJ5tiEfdF9CMJ35H4t2P5XQ7qjQUCRBbGXAuoZ&#10;JwbP3JXbu3L761ducXk8V27tsE4q7OvoNcsjNf3m/0K59WRdRJ60NJZNuWWYYdpT9tv/l/aX1CZb&#10;tMqoKY6SKRubnc0WOkKMYimVrmsco1CKdmUZklEkzZGMAqnpo9czGWX/HMko+aMYaDaTUe7PSTJJ&#10;/VYr9Iomk0prStY1VSad9kx95npFk0ZrDUETPCN5W+3S6/mM9DWRP8EzUhgtOtP5jCS2bngJnhuI&#10;TJ7u6oWVNE7wjHTGWNl8JmW2wDMps+i7l+IZmbhY11y53qpbXtGZD3dfl2mN1+uaFNniSI1kLraL&#10;VVq2ofJVjVS2PoHJbEYqW4nZq0VNGmzBzJMGW6AZaZyfrKlA/Uaau9KZV9q7K51Vgbi/eaXzi7VI&#10;3BRWzuwxVSKb4hEhWpUO2dQwESF5k27YgBAFt9JN2qREJJ1rrO2pLdU5T/wSuFyBEaG7njwpJk96&#10;Q2USmbsOJUIUfUQ8RityucIXmxjqV3yb6u5LXGOirRRzv8lUsAaa+SqmctcI7xrhr18jhMz2XCM0&#10;UWrS+34JjfAUtrlrd+dux5RB6oRbAsAXOTx31v/H0OIuGdW+UTE8Wo8wH3IEGkW+/RN9FhmqUYFh&#10;o5p3LxJUk2SNniQ5qlGHad0lElSjdM2p56hG+RqhNvmsRgn7+FAtcJSxEYWWo5p0RqToFdOa1MZy&#10;iZPi2JoSZZSfGqG1bkkJvXYj7RH1U81sIv6RGmSGbKT+o7XZSWc2kr91s8uQjfTHuahmNm7A4yt2&#10;TUiQTcrkydrQZTOb9MmSXSfn6Ml87CmykffZ9SGf2bgBqKJRLHPSLNkNKUc2bsATujTl7D/pl/UB&#10;HzdggWzcAKRj5jObFM3zodrNSdd8sB4YyW4yl7Prx2fri5JtwKRylmeTBTo2ZKfqypi8pggvK5Y5&#10;bYA150hnNp4AxDYWyMYNQN+PcmrjDiBCM8fGCOi+TjjZGbKQzY2Rlh2uvDdYPrBD7dD4o8I2HoIa&#10;27gHyCmgKz2d23wNFXRjiuw2t1fncqXjLiArsaDbvAtg8GJu4y4cql1g3PgwtxLb1CONL0Z63qkN&#10;DNisEVxGN6b7dDiUHiiwzbvwWK2UsZAbNjMnJoeUvQI6FCdV0I16T4dDWYlibtMu1BzC+PiOrbxA&#10;pl5p8DhWJ2vqloYY33xuU7e0M3po5gzCzL0+NQTuFsjGTUA1wArZuAfICiiQjXtQP8hMQdtmVt1t&#10;TC3pUKh/Wc1s3AF4YPOZTU3THmG6zWk2d00r6M/Upz6xE0SAAtdIf2t0lnDt1DQN2UUVrpH8uLCK&#10;RY7kR7prhWwkf02xkfwni3/KjvrUOg2OpXxmrPKykcxClzJkLGbSwVqwWEIzJrh2qJOFL6XIRvq3&#10;9ooZspH/US2soBnLR/UxS5rBFLRBoURohWzcAHR+Te9aljboI54eqgcPebkbGOTpFNfUQA2JjsW8&#10;WHOwD1mIfEzQ6jCoElKhGomPyefTGmnPJyw/SNRD+5AlizHbv0MhD7lCNtIe6VLFzEbio8ZIhWwk&#10;fmvYmLDY3EINKV8FNkuC7EtAikw+t7mHWmsAmfH/3ETtAHEu3YS5idqu4rPdq3EXUHqhwjZuQ8lp&#10;O9Yh70tFBveG7e6huXtomo3+AvW4WZ3XwW9/8x6askuUF4O89GzQNSE9CfHSazILcFySMA9een79&#10;GtxTYi+9EpMAx0ND7HAb3MIECINr4BHnJrDjmjLs4QcS4L7UXrVtDe7Zupde7kaA+1J7kp4A96X2&#10;XEwB7kuF4nMLIT0s79ILz62xe+LlBarLLdi9rN2l590J7L7UXpVagPtSu4NMgPuu3puoPY9B96qM&#10;l+61XBPSS87cm6hdhax7A657EzUwUNbh8S/WRM0kYoYdUCDPgtdphMALsLWIqkIPvBL7Ea6LdsOF&#10;Lzm+HplOmz8RIixgCee1cGAHX8N56RQFt6ep/oZxo5TDtuCYf3zbOuBbM3ysCLtaBysvclxWXF3C&#10;eco4Kyyu4KCgNHz90Yx5xbfNjx0obFxBv6i8rDo4HKhBYx0sIbCaX1RAVpXxuV/Ex5T6JT5IWQYn&#10;SjQcvXMOS3vchA8WmVvg5Do8cAVGTYGvrZclHW4aV/BVVBRVhcmikqnqNHL0it6qDODRK4QruKgY&#10;Sz5crfeRrk6eD1FBlaUPjP9Ex6PeAUjQL/DJ+m++v+qcRycFVmRfrjcuVNUhgUY+0IUVjlf4olOG&#10;6kUIh2jDJ5JSouOCG2jKeK0IiYBvdz0/z4U5ivivU9z3ar0ueLNS+JIuXpFP7dvJ8bGj1hKfl45i&#10;b88lnL8z6j6N/VCdvnqnFnHvBv3UfRAdmdR6o3OEerfO0fFInLczkuOMn0WvySdvvafkCHi+Gz7x&#10;vj3Rd81zJCL4OpyQXwKOldZXfBDzYyXkJZyvV+0bHFi2DlY4XuE7uxwhO4M4P6t36xz8DPftatzo&#10;kMUSL0s4V4JUZz3ED7T1iorewaeqMvmZkQLgAwnn/KzWcfYyshLOay8ruOB7Vak7+ErCeWkmVYH7&#10;yUvosOTOat+evFSR6iz1dKOcyMCJtiGihQ3s+E2SVb2MYKFvLKNECdjoXSYXdznDMWyOSoiBnf5W&#10;wBCfhFi0e+UqsRzaHBMUoBTGnXevVpIgAz3aqkVd2d3Ow5DVHbdhFJchIlaalqExekMbJYZudBTy&#10;1g4BKb7q9QO/7bXE6NXg5GJeeZccJYuCcZ3D5ZnxevSqCDKYpx0F9dxugELu6nOkgrK6UHC4/GUW&#10;Eh8I7qKrCPvHFjqgkDXBFI3N2O5jOcc4MxrQj4IGBFlMHhFy+G4X5FGr3gHAMCo67pzDlSjUbEKU&#10;mYQs1AGVMIQbxRlXXgDe2JYNc9c74/r+g9AH+92jBB1wj1s4bn0VWB1vOcd4kNi3fQ3oVzPrFa4A&#10;n7BYbjWbOy/h/FFXDcxDmFBGmBA+Vdu3s9dBlXBe5oO9rFfrCCFQwYXwSePdCl9vbyuMNaF0KWNS&#10;KN+qPQhivNq+CeE42qSyzu5qHSzCbXwgODDaHKu2JGE0UZU5wmiiymQEnCjjGcOKCiSIQ2sX3Ppw&#10;BFG6JzQMovFthtGgsQJze7YAQ1xbm9v6QEYf1e5xiznFt80t+E6UNQ0wQd4YFFfgkpvCFKGaDQa3&#10;syr3kjuddOzcsYLr+ER17z4/BeeuBcXFYbqScG66kutwp7qqMRO3j6LfBreWTsJ0Jcd1U5hcr1cp&#10;Z1Xz5b656quaxyHm0M6GhHMXjoTzqucK7uxNhtU6oumpokuHE3zfxwUfLunnriNVUylMdeo28O1Q&#10;d0sYOte3aDCfWCsiLdsLtH7Aw5oM5+KKItGWHDbqJZgzlEDmj6PA5Sl9Asr10fWIR++eJqbfm8Wt&#10;aRY9XbFfK2KEo02VfHKplj20VugQV9oOq7i0w18oO0y6Yik7WzLriSKtEI3YMsfghH+PViKD69Eq&#10;8cTGtz21D24nVSL3gwcpqc7I4eeVHeqYJ4j1KrvcPuy9QlSNUuPKjxAtFJT/MVo8SGubX8bKHr2L&#10;a0f496K9kzLeMXYc5FNgnmqvwJq9QK7BXZTQ0lZHyD2UypIfDsUePhiMGd9w4LeFCo3ZLzsey9Xc&#10;vIwBT/kKDCYEo64IVggf5pUv51434F434NdfNwAvzvO6AWbJ+fkXLpMOQbWdJ+T0N8vEVknO4gVY&#10;NmALMPmisgHMsf75BbHifI8FAWB56BkETOPw8UYQTLKDoC9ajgcWhw5kRc4TRLgnO0xLekkmBDlj&#10;A2J+RIIIl/wGY3W0EkTYxg5k6UEJIggNHQZd6/KlQWLoQBDK8ylNxQLgPc9RTbUCmHSSLm+qFQB/&#10;TIFrJHlL80pWyPiZPvuDZfwmtGK11A7VKpVnuEa6Mzc+56iR8Gj0WqxxJD2kowLXRHurxZ7Ma6oT&#10;AGtqjmsqEwCTVz6vqUwADIsFrpH2aKNV4Bppv98Xa5yKBNS4Rtpz9intKS33fYRsXcxrpD3U2wLX&#10;SPtyXlOJAHglclyMsujz2qHuSMr3jEnsUJaRmLAq5aMOVG7jVB+gYNSpOEDLE06YiwGafTxLIMwm&#10;NdEdHJivb6T7Y8GmtCpt4yEDL0X1rC5AcSlPVQEQUlHgGsm+OxTUgqVzmJfVTEmoRVtXnz0Pf8qm&#10;7NfWoYClmNdI+X3FWnSY3YBrJD36thXzmmhf0YsqXx8RiliOi77YDvVQ7eNUCwDt2gtcI+15waU8&#10;wdCUbURLBE1Ylb6fDlVy/VQHgHmK6T5OVQDgTSrmNdL+YMmu2bxG2vPiTdc41QBgRZV0XvSNbmtE&#10;qmiOa+R7mFUKXBPtcYnnuEbao8dsgWuiffVs0MfZZ398Kq5UKlkdCuaWYl4j7WtcI+0hlua4puz/&#10;EteU/F+KElP2fyuHlPAETZfbGq3tSXLnTNn/paBLA9aGyxrNZLhG2qMfb76PNDRuuFBvIOUJduvs&#10;UAiYLXBNtLc2Ksm8ptT/VsYhoRf9iH3ESsKh0tGB0KounxbjMTuUNQrKZjVyPeZToBopXzHXlPRf&#10;oxoJjwIIKd2nnP96gSPdrX51ssA55b96/enQ6rRCjYd0VlPKPzygOa1o1uuoKj2KsV8dqGSsKeEf&#10;4+Wzuonf6ZHoA1onrIxWE7tX+iZDazqq4eDcE9ar1C4zud372FwlBd4T1qtiy/eE9Yoy7nW69ODD&#10;dUauuwku3em1Bndf0KXb5AU4HmJY+C6w0TejuwDHrW/gYaMX4LjZDTyi0AQ4bm8Dj6CMNfg9Yb1i&#10;MUq2JCRk11t21ePmL93zsqa7B3NeekyUAPdd7VmFa/B7wnq1q+7OvEA+u2VX/zUS1iFBYXe/oE8Z&#10;FQrmelO2S3O9PZgtYiKqVG/4COwIiCZkEe/Qr79wcMa3OToj3kGEucB6b4OqqBkmtvF8qhhFpkEY&#10;nOgMBpN6gxOxpXTAG75+L8Qy49uWG4ECqr8Zg4YNHzizcWTgiW/Dx9hYwsGAu4ZDAvUtcIwVbXDx&#10;rsR48W3jMmrqJnzsyMr9gI6xWkcEi4nlNiLLqA2fmwi89oA3GO+WU7OKY1iCylmDadWW6rpTmTsL&#10;s+lNcDCJ3gbn4d5qfj2mRKwXZkobV8WtM8fQWECErcO82OD6KxWsFN/GUjAdNjgRFs6cVBsXZuYV&#10;S8XNAs/MGs7jGdQRgknMxlWxTx0O/LWcX+ATV0vk0qtAT+Zi21GDz2Y1LsxeDU4EKjIH3PCJdocR&#10;xy2OLiw1hq6LNrH78W1cYK8UTpsgXoCJMLkYtDnGyyP56CqVCHuMwHbx8gXhRD+Qvg9iu549y0Gu&#10;e7DNPdjm1x9sAynmebCN3Yq/eLDNKQSmw7nVQduCbY6UCa1HR5dFvyjYhl4D4sQlO8bRjFZiFk9G&#10;IdE23giEJ66bR1uHuGtEo42YpvIUES7Tjqg10LtGNBnmW3Hl6xmBNh0RyoanSxvtw6yMm84IW90R&#10;mVcrodFoHUZ6Uo5oirVB5HI+pynWhi6TdFJTrM1uT7N8Mi1KKH3uj2i5l+Maab4zb0GGa6J6631x&#10;TXXKdn1EpIQU8xoJ7yXiE1wj5RkplK9xpD3qxeRrnGJtdq2j4jVjTbE2qB1U4BqZvTW2SejFSlCd&#10;EqgTU+CaaG8lczNcE+3Nk5GdwYn2Vmc7wzXSvuQJJv722e9OdPBnuEbal7jmWJvqCE2xNnRhprw6&#10;xdrsrWR6Mq8p2KbkrynYZl/x1xRuU/LXFG6ztyCZbF4j7RlKmK9xpD1DHVLaTwE3R3SxSHFNATet&#10;c1IyryngxtsiXJ/HqQ3HA8IA0nlNATcI4C7mNfI9Uo4LXCPfHw7FGaJ1vPMqw4XyeY20r3GNtH+w&#10;4J2MXiPfl2ucAm4erEFOgmsKuGEd9HQf54Abi8nLcI13TrmPc8CNxTBmuCbat25a1zwxBdw8WHXz&#10;DNdI+yOiOfM1TrR/LMQRaJXbbpe4poCbB3TdSnliCrhBX+x8Xkwf2PjLAqeSNTIdsUOV+0iz1gZV&#10;8SoLtGxQh+KewPs1QO0Lvp8Cbg6ASmlPm9E2ogV0ZWscaY9cmhzXFHBzsL5ECa4p4Ab5SAWukfY8&#10;tek+TgE3LWAweR+ngJsa10h775xyzfd0aGz0Kuc18j0jaVPaTwE3Nb1G2rcA0mSNU8DNoTrbU8AN&#10;EkrzeU0RN6gQl9N+irihxJeukSUeBnox8DPhCZby6FA7C1DK1jjR3roaZbhG2tfzmvi+unOYfbfN&#10;q7WZueaJKermYHHmybymqJuS9jRX9xEP5+L+msJuWsx6Qq8p7gYVT3PaT3E3yG/L95G2vW1e1gMq&#10;W+NNtKdm23EdrWlHhmuifcUTc5sNikMpg5nNu4+JYj35KucuGy3GMpna3GSjEvGtlFUfszV3TJGN&#10;zG+ha8leWsnkDZl1d0yRjTuAuM70UKI4zLgD6LRYEG3cgoozUOVqRGapJNnMJv22Rjby/9G6g6XI&#10;xke3UuB3UzLJsVzmlE1SIxtPwALZuAE1smkDqiOAikQDaYuXEtflBJRv5aThTtaceyTbPZKtOVDu&#10;rVeugvbcdXjpZeLWASn3SLYqIOUeyVZRxisK3FuvXB0+D0G59B4C68N3j2SrWMzr7F2gZjVH+pqQ&#10;XpTi0muxCHDIMnBwX6As3YLdox0u0IduAodASOy/4ki2shOXKSec/BbltSal6R/tD24L3ItyuRjh&#10;tr01PaKNEAFMakq+vSxme8uGmT5gI/RCbWIEryGDnIEbF025vo1w46I98ggj3LhorxmMP7hx0RTC&#10;bUq91qEt+ouDHKn8WEMbmB2yIMc2LGsKtr2pghy9oCvDTBpghF3Et0WreMiSK6BlfImH9SowDwhi&#10;3cbVoCzmROIx8GYJ5yVp4HBaw7kYppo5sHIdx5VVbj3SRzWlgHux4esPVhA3vo3IcB02OFXY1+EY&#10;WLOki4sQki7+Qkq42DcxLtxwN9EPLjanyzpwDe6zBgcuXK2X4ZK2b6Kqbm9q1N+92If4tv2AS8vw&#10;qapDrJDLcWFCXs6PgYu3weFsE5+odgQXUoPrQfcx//j6OjwmVtUvjphd1UwEbh0bF86W9Xo9u0LC&#10;efIAHC5rfDRvki5ivYdO5zW/wPnR8OG74ivWnOe4qlgYTPUNDo6+JT5XelQgK/mJ46o6wx1OBIDG&#10;/Bj7vJyfN/NSlSXZJIbz4325xOd0oUVqCUfX5y34nK9URUuY3Bs+UekT5vQGJ2LaozkYi70t1+F1&#10;1xVdYOJu4wq6wHrd4ESAagQCi+cDFmdDJwJUo/UW/IWrxcLiadgETUxewd5KsMYCzZlSyhl90LUA&#10;cSuY78OaO59LVHHH3uNT7/Gpv/74VEi0z+NT7dL+5eNTXQjbHRipiptjiE/lPcb4VJYTb3fKl8en&#10;NllvDD3FDdIdYiiDDleXjzcC4UXvQBZYco1ndCU9vqIfO8EzurF35pW9RjT68ei6ShHhFu0TQlAt&#10;vDXXiGYXUrEy0LgjerQYkGtEo/sILSrzGc3+O5bOSaY0e+9QYCdd3BSdui/INAWnou5vgWqkeItN&#10;vV7f5Llr8VjJ3k2xqRWpYBnY6PlgNYsyVCPV6UbOiTXSncFRKbGoPfUdbGXNEsJPjju03SpwjXzO&#10;4IJ0XlNoaguXSdZILXubVwvlvSb9VAaOQYH5Gkd2ZwHBfF4j7VuNp2xeE+1bCGgyr5H26KCRz2sO&#10;Ta3WOIWmsqJXusYpNHV3tnCZ63lNoak7c/Mna3wWmlrdWONN00I2Mlwj7T3UMpnXSPtWljHDNdK+&#10;lVJMeHUKTUWfgZxeU2gqCmHnPDGFprYaT8m8ptBUdNkpcI1XfD2vke9RarnANdEeF1PKE9To+hlC&#10;88wC10R7C3HJ1jjRvoUEXe8jGyD2EWENzuc1h6ZW85pCU5+KK+f/sHe1vXXluPmvGP6+G9/3eweb&#10;BXa3naLAtCi6/gNO4hkbTeLU9kymLfrf+zwSySvlUOQpnC6C6ZkPc5yYoSRKosSHFNlFpjK+0N3a&#10;hLCsWwgnd6XVBaaivtiAVSv58tbCEVYXlyqxWFNh9YngBnNIVM26zsBOf4Ct3Bmi4XSqC0rdHge7&#10;ugtKHeydLiQVO9DvUxeS2t6MlliPJdaj2rdLrMfE3bzEeoz8x4LfX9sD9dihJ3DmkrVossR4pMAu&#10;/pvGerzcBYnzky5IHmyeC5L2Y2fsj3yQgqwlQKNQmUdT8Tf9Vl+HUJlPWn+r30qFG0PBIhWG0N/q&#10;t1KJOxkme4iAivcxqwSq5d2yghh1KWSF36WEBYz3sG9KVq86Yzy1OlZ25mhXQei3CkT8pxmZCiSZ&#10;BCEjqh4BzNJo5gzjMzPMaVa4XgQCQz5sVCoasHxO1DeNmqBHLKSTQdDDFtJJtpmsjDY9MxwtPYAh&#10;P6UDABPS0Uogv6TSonrG6RkN+dGOBj96WkM6KbueJbopsczkl3hojC5JNaJleLKKljpepqgJxyEe&#10;alj5MZ3WgEt8L2vCahhvVgOO/S90iVuFlU8LnWUA1I2tX9ng4snOUrCwrFPll3hs1QOXtSuJxlKP&#10;o3rMkqwp6tllREU0b6y/O0cumton8+ixEFPhh/0etUv1U+iw/mM6mbfEQ6jlwLLyZywjXNo1AF7n&#10;X7+yDpDCqNLF+gUIRqGzmD1lo9/KTqua4ZlZNFqdNYSjhGTiv4SxHpKJNzkJMuK5wqFaJLd2Xb8y&#10;BFnJOLTCRoUsPjYYwMA2Y4cjAIH/BVXSovCKqQjdsV/JTWxysVNRLa7QxRX6zbtCCbp94QrFX2FT&#10;f21X6HojOQtX2z3udWjh7Aot9QLpCj3fGF7kCi0eQ4lLad2crS+ULoi7C2mwJWp9RCXjiMMI55ph&#10;ntVL4TDCYWBEpXaEw6gFa+mQcnvUouR4Rvn5wmHUYeTl3aDTI+gz6xGCrX1OLVJbvQAOp84bWpP1&#10;OJ3q3KHVa+LxaiWOetR+tzp/6JhXK3RSucLqHKK4xfhi7xyiGN2AVyd5tOhOIY+Ss+jh8/H71cm+&#10;JDdy5NV7RItXzpF95xGFJeD3qyuMNZR95xFF5PqAVyf74sX0+tUt+VJ4zRtju+aH66srjFU8MB6r&#10;TvTFGe11qxV9eavssOr8oSVTj8Opc4cWD6bHqV3z6Lm7HDpn6JBTK/Vhn1qhF/+S16dO5iNB8bpp&#10;KxlhAu5yJ7pjRMPp6xyhu4E67vygXMeuqDo/aEme5gywc4NWN7szf12Gns1AJRPrPQ9wtNYZGWxU&#10;64Fq6Jyg4wG2Yh8oLAbWW3NDqXcu0MFW7hygA5F37s+hQu78n6NzuXN/YuLOi2pxxS2uuGr3La64&#10;iZ9kccX9/3HFvdg/xZOO/imei55/ShwycmyiuZF/isqaploC2jKxFsmS1wbyilbO4aFLRrOxwyAJ&#10;ESecerVZHNARMoWr7jw6cepmUGeRLoebtcvTl3TZIz55dEcIf9Y4YJCFdOJaOD+xVZRKvxXYU/kl&#10;EKZ6epK3FfJCLlkpTPkEkWRUuJ2SKkZDtWNwbIXikGWSgKaUPhtNnoOq/yQBTZUsAU210XkLPZ72&#10;eYt8svV1TSwI5oJgfvsIJtTHlwhm8ax8fQRTXo4CwbwqLbQIJk7FgmCaj/dFCGa1uYq7rsUmOwCz&#10;RA5LhZWWqIMWirk84dPhl6VqqsOnM3ErYjVh1Bq4AgxVAbQdanEFWME04CeMOvOWsbROh1rzFoa5&#10;y6eFcUpMp8OnAy/FJp10qMMuS4Yyj1Mr6yGnVtoV1JvKqEvCNuTUibvgCQ6nVtxDTq28CwjgMGrl&#10;XXKCO/PW5V6ryOCUU4dYlrT1DqcesCwQh8OpFXh5pOJxmiNwxtsYWFIyeHucWoGXYGpnEVArGKdj&#10;xfImy6mDKkfLqUsrLkj/lFO3xAsAN5VTj1QO+tQjlSNOrcQFqZz0qUMqjyNOrcQFqZxyaiVekUpn&#10;dK3EkT7GVwUOUumwahc5HwS4WqVHKgsmOGXVI5WlgIGzpHqkcsSqFXqtX+Cxatc5drqrNHuksjwR&#10;81i1Yh+y6sQuzpXJDKIK53k7jPZMD1WKm23Kql3qo03TYZUjfdeDlaeCME5nsAMrB6uqxyrbM3jB&#10;KhescsEqEfR+cfNxwSovry3UKnkHgGMRGMNv6NnAV8AqcbIRq4SK9rBKhTUUIhlBlYK14TIUgkFC&#10;lkBoEqCdIGO8CWE2k5gxi34POyZUCVSo6E0MeApVLAnJzJUIgqckhpikF5PQ8qTzkmvLtooiT/qt&#10;qKSUnq1W4xAjFig5gf4UbYwBQqFKytMqvhnz0vyGSceYm5ByTUapCG0iMlwaCzfMe7j2NRQ/IRMY&#10;PGuUl6N8CLpi6wVsOJ9f7nJdEwsquaCS3z4qCSX5JSpZ1MRXRyXX5vLaV19bg0rSbq1xlcW2wlZ7&#10;ESq5WhUkAVyhU1qEr8MljzVmZmLNtTZtBRKmjFqLdrWvETMTRi2OgLAoWOxTRq09q8EpE0atPVvj&#10;+6aMWmuW0TmMd5owakEEmLxuj1pblsGXLqMOmgRW6HLqoMmKtky71CWZqWDEdHBdUCXKsvl9auVd&#10;ABKHUSvvaqk7XWrlXcxrh1Erbwnkmoi7i6YcMWrlLSGeE0YdMDlg1OGSEpM5ZdQu7hGjdnGPVlIH&#10;Sw6E3SWVkWjMaY9aYYPIXUk9KulPfwdKjhYSrnln0GewSTpMsvoBpvPfYZIjRq2wK6LlMGqlPRIS&#10;bz8G3VaI2+HUrm30290kXYXDklnIUUodIimhwpOJ4+3I+jRSb+jlmWi0cTtAsgKu09F1eOSpQLfT&#10;ndtHTo5OAdwOz53iWeFKqgcka+ik061W6AxM9nl1i3wz2C8dIjk8DHpIsoZVO/1qBa/h8ZM57DDJ&#10;4anZg5LtsYmD+qd3Pzw985S9ucMP5bwFjiB/NwBZBH3Sd2Ux7oBNhKv6dek72ouJqzFxre/zYmJM&#10;Cjnrg7SYGKudxGrKx8Q8HkmNE7BaNQm5jNEecifkMkpcqGZxl3HOzZYuIzW7Oe6MhJ4sYY8LlPhb&#10;ghKrphE19nj79vniPV9+XjyX/z++vny8vHjz+vJNtTA+3TxT+1EN8seLz4CdePSVOEY/1T+0bdER&#10;cktHe0N0UAjxLq1udwUY9FvBJ8SlUefg3AjJJGlJFrDHM5LcagAJeqeN6bc2yvsUyBL8SSy/5Pk3&#10;TlKwSmClqliTQLdKVA/FYdcrUYL7CVEMR9aOJ2ikHAmqslWM+q3iFEHFzQliFhMJXpZ0SoBUcIxW&#10;lqSjSBaWrL9kkgWKTHKZ2+awA1TlpF+Rl4aLZtA5y3/P2Bxl0xY6Pee1Pf1Ku5PNq79fQL8F9Pv2&#10;QT8o9y9Bv3K//tqg34pPqMvG2xxrGZUz6Lent6SAflcw3av+eRHqVwKRyBW8RqDfFlFdsNCkxZaq&#10;tdWhBoBDOKxaw3FbMjB7rFpjfV3eCTusWrsRJWEGvWrtxlqX3WHVQlGHaho7A2zN9Zpr0mHVWo1H&#10;1FH2ZcWzzEx/lh91hUUdaVTHkm/Xk1YHAO5LrJzTsQ4BPNRwFmeQXXjivkRcecw64VfQzWPWSh/l&#10;RAbDbMW/G66vDgtEhqoBs3YCNsgt6k9AhwfW+uDOMHtEsNQt9yage1tdC0t7zNq1X7Mnu8zaxV8z&#10;tnrM2gmoWQAc+XcBi5stsUGPVyf/gg17vNrlP9xJHTwouL7DrEMImV3c7VgHEeKaP5jLLuH05sC4&#10;Y2eUXeSi4Dlezzrxl6zHHrNW/AKAecy69b+mB8Nj1sq/VrT3FkYHFw4nk0aT6Yx1yUPuMesQQ6Y+&#10;d3vWQYYV7HdG2WGGKLYz4NUuf6ZjdrvVSn+oY/vX1sNt2b233h2JGTrS7zBDpqYe9Kxd/uOetdLf&#10;bkdHZYca1qr2Ts861JBJxv2edbGMyFHoD5MOe1sXm/1oArrU07Xgu9ezdvkzzfigZ+3yr8XLPWbt&#10;8t9smVXeWxo0u20AY5m1E7AupQY8Zl0G6qH+6TJQI4fhoGcMgDn3bHTK0QY0qoBZuwNQ0cufzX03&#10;Aajk7suMxRKtzeHBxAecRoWifiNm7QTsrwZqFpkjz8z21fnl6AzmC7M292jT3Zu48Z6pDkhU4Q+T&#10;sUVnZqMLEHIonqmOw6XBlIHGjNLwe9ZOwAnZ3gc96yagJIV3dgANf2vyBAU6YNZOwPowODSZws6Y&#10;Hatn3ZkAJkYzMh467jBpYRhVcDNuJ4B+F59ZOwEBs3YC1rsRs3YCjruRPmOomA1geGgyPaVRndYl&#10;aNyTWTsBrD3iD7OdAMB/o2sLC/9ao+vi0nLWBuPTjOo01NuAg85kTKzhdo2FBBtmoxOF2Q2NDA+Y&#10;B8zaGYjG2U4Bkr/4PZs3A8wfee5ZecThyaydgfHaKOF6xq1EczjMCOCe2zyuR7sTx0xDN1JCK2bK&#10;tDYP1TXsLLVSyPhMN9BCJZLwTDVUkOWxtNGVF3XuSNtJQDHbgR5aMRupcVsNlgfrI5+pdjXCwxtp&#10;ZwuXV1Ve3zpbeFffC7nc2llABVp/ubG08rlz+6EBterM4VV5Peb2rt0LgeT6TGND67orvrSDTM4H&#10;AtD4xWHsPDsQ78DiMJ54UaXa67WlTE/c0VD+APCvLUVvQg7tXsjnBQFI3e1r8xrF3IkTkDuQgIpv&#10;JuTY/IV8XqyDuHiu4duYxV2GiuCeWeTQkqUz6gmJ+06LnOSwuedwp9FdyOcNVcK6f0NvT0ogi/cA&#10;SQDz6928WZU6rteWISSeJvH+/k1LVgyHKolWr2EOzlkzNAe5ZuzNSjxUSe5+bcUAYnJJAX1t1d4T&#10;clnAlto+IRe1ZDWwE3IZquWaSchlr8J4miNIySp9XV0lOJJj7lJV4bqG2+XkMlQr055wl6FaDv6E&#10;XIZq5SdiclopXDP2Giohl1mFpTFHkJJH/fo0bwGL7/va3pMknZGhoi71nM7o853rc8xGzL9c+Skc&#10;3urntSBTy4v7vH8gk7uyChVZl2TMvH7PauF8cZp38KzobiqDnhtsJ/VkcDWbOWjekmsL3UlbN84L&#10;Iop4cy8RRTQc6OI8BwzVqAR5WAYflMjuTKDhCZXwUHvIyuNVyPpr/fZkV3F4iHDbYq9F3Nh7iGVr&#10;ClYb0283CDhqQ27y8G1rtxnlot/KTcns9qi/1m9HtrGtpr/WbyXTLbZNJKKpsViAIhKJhpvAlRzT&#10;WQROLBQmxSsyxlEZtbsmKIC52F3FU7aW4M6srNFawnBg2MbtyoUY/u6YTu57+yTOC/BaGcc+iT9j&#10;ARqO95CEE7HwTaHDbTaS30a2+CEJdmKBocIvCXdiwSLSHU1N6rrTb11/WoDkCM9o1D+WUyr8knFs&#10;5fZ4hEcn5IfTtvCzS6n2S7+1f1qJApEDIb+dXP9TOiLolEvWLg7gOl5V0dov/db+7UWXH5OCTnsJ&#10;scvkjNCH2i7WQyS/vURTHpMCTHt5sgx0OebHiqdcz4dYge+NLtYviLqo/JIQU6NLsltau2aa6jzo&#10;V+ZD+5fsS+oBjndvl0Tlo1/hJ/OxT/alzi+grljO0I+l3SSUdCfrdG+4gPZLv7I/ZN2z/Wi97KRg&#10;UqYntdbMDjfLiJ/uc/iDYjrJ1Hu+QWj/9VvHAcdekUt2gVB9lZ0zWuAouxsgOqK0C9d0OA7Vp6xg&#10;FMlF6RBoM48OPvmQnxRg2thTC5Wbfqv8Nse6nrMCalqYap3oU9X3qF0S9g+RQkV+6+z8kJqfa0QQ&#10;RePVdZUVWkMlldou1k3ITyosrTM6sWBzunpupf0TQy6j2+HeR31wjtnXedWv7HOlw/0kHK+0mwbj&#10;SwGwRP0h3Kp0DyBP2CojMzCKRKlpXa9Ep9lajoeqVXUybowtQd+SWHO4QueMlIUbyc1gFJ0m/cp2&#10;ZKQWyBItyvKOJFslp722ukpOP6NLVoneIhGPFs7rRmS3Sm4FG4aPcBwG6Kg49CtikVtpSqdl56DV&#10;onWnK2WV0WmZvaR/qh2z8epplZVlNLpkPqzdbJGKll8l/PRUQ1RfLD8rB5mcVjofyaMIPXWZ7zmc&#10;N/rduV5gDcZ09VTL9ofJL7n1af1BPgaJ2t3S3zhjX+opmY1XT8lsPowuuW1au8mtXseBsMd4vFKu&#10;cp1Zi3rLyPSVrKvs9NvACqOcs1NXlXM2jg3je+foIbG2V0l5WJbBLfyydc9QB7abvG1TftnpoZfh&#10;2JZg0V+2Cq9dtJj1UMj2msxFsnPl3hDvW9V7CRWjadH/uEW76SXMBFBINKjaQQmspLBDpnh2rA/G&#10;iU82rPLLrsk75kkAPwRqhnNKc6rQmStKD1r9yrVRPFzrpMw1zTjy28Bci9YSgoYrnTnYtD39SrtK&#10;h+toyE+R3gTWZOl19g9PJmJ+IpcMxFU5Z2YfzdHSbmIe6vym/MQMz+i2gI3reBXwV/nqt8qZNdPn&#10;yAXhwZUugYWVLoOtjQ72QTS/WzFHNjAQIjrdlqwnHdIxTInrNKWr84bo6YSf0AG2nNVutu7FTNuY&#10;V1bnS7+yP5QO8xK2q3SJG0Hll7kHbJ3i7VDYrq77jE7gJ9bPDvnpvpy7zzHukJ8WazanrcpXv73+&#10;w2OBefyy9SLw9gYxRGH/+IiCejzTuwKPsS57yE/0RgrbiN5Yp/B71QfZOaP2f0onAEBKp3BRAr8b&#10;UpDIRS/0mZwVNuRdKJKzXpizc1Av4Bu4RUJ+Mr85nZy/Kb955zTPyaIns/GKWyfTkyaXRP/pxY+G&#10;YCgXPQcTOFXnNzv3tV3Ch2G7YtgR5g7pJEaQ8FxIJ+s5g623sj8Q9RvzU7wtyZiq534Gv+u5sEvK&#10;Vek9Z2dRLapH9Sv6VPQa3sGG49jJvXNvYR3KR7/CT+6Je4uE0N/rt9LhdU1Zz3g/E7a7Z1EO6N3M&#10;bbLXZMUJYmluomTe1I0leSgRmKH916+MQ7L+Zu5lPAAq48ATn3i8EgJxSAzUEugBuRwSwM/oEkBN&#10;+5e5l/cy3tTtKe5CvEKKxyv3iMzNa+5Ri1/TedCvzIfcc44WnqW/16+uv7quThbXpL/Xb6Xbidv4&#10;lLgb1N7CQ6lwvGrn4QlOTCfjOCX6Xt0NGZ26AfH2KmxX9VpKJ/o0pRMgKuufApyZXBTAzuZDgaNj&#10;cl/bCNBzTM43PEYr+xfPzUL5rfF76qssXGItxROPFvet606/df2txYuB3AhxuxJek+3fNfQP+3ew&#10;AENtT7+1XbyXE7p4PePBSKVL9IsWlTwkgD1TU5X+JQ6KlUS2Z+ENmjv8kPVP200AWNYALfObALAr&#10;iYjN56PiIOn8CsCZrhfJYpTpXQ2LysJm1sDByngTXIpu6kKX7CPbb9m+lPGekvuk7vNM7yrgPFu/&#10;JHpXHWSZ/tPwgZROwNpTct9VR98psZPNEYnXmaHi0Dg1RPomhAaJ42iKrtBrbHEuhZSjri2ETCYc&#10;RVlmg8YT09IyHpHGPRRleUrAAXo7OJLs8FKlmtPVzZ4tBlW+Wf80lvOUxH6oMjolIBbrIJfxJouL&#10;4HihS0AsVfrpBKvW5xvbcOZYa7iurYxQ0uSlHCXgHl2MD3a5l2dLUEpFnxJ4Sm7HpwxFlflILovK&#10;LbmjSt+yK5FYKtmNSCLJjwmgI/LN7vdaMSQ7jyRYO7te6Rgy66PK95jEwEoIYhYSqqZMcqXTQM8s&#10;cEovGrGhINyy+5ySJdcvCaLMgpZlpIfE2yrrEm/Aw02tV8gkFkYW3CEJRdAA/ENyY9YA/CzgWxZw&#10;RjbTvpeltE/iiDSYNbmNaixrEtuu2AgEHR3cSoYr7hyyJDBWuSVxrGLnZviTwEAZPCYhX5ByNIJ6&#10;hmQRrNpkghTJADIgUKYqI5OJz/omO2uXDFR21g7kkTzkbMueZojuxWv9kJtuwCziWKs/ZVChmnAZ&#10;BKgvZfaJukHKhHKHQE6EeBzyEJaQVyQ9vQ1lEKDerrIIdb2tpfzExMwi2dVEzyLZbRyZ/JhoC7fi&#10;fRKmYvORaACb3+TFj66XDNK29ZesU13O9lZYERD9ViRk8mJOf72k8V3S+H77aXwBp32Zxrfcxr52&#10;Gt/1lRz4sOXwExTmOY0voyRLGl+79bwoiS/YIeeNhF62+XlhXVvSnlKtubbXkgCtNJKawtfhA/1m&#10;REhzdHcx5QOxGgmCRf3+AI0wopLPZ8oHAIORwAby+cBKMSJkMPb6gyOtJXHFg0kwGhQt89jwqbTR&#10;7Es9shpx3MoQsbZnItTicRm1gq5lxBxGraBHjDpJjya+lfSIUSvqUkPK6VAr6ZGIWlGX1FDOCuLd&#10;0eRYyppNp54PZ42mZKxyGHX5eVFByZM1XTHGqFZ+mg6NcY1GhJl1GbWyLnnMvB61sh7sji4rb0kp&#10;5TFqhV1ScTkyaoVdC0g5Q2uFXQq+TxnxVbENf8SIjzeMaM08qQ6jVtijoVEVGiPmoHP4tLKGdPyd&#10;T0DTGDUqDf7oJUfWkiMLt/ClqNIkHZiESl3Xa0iajMbPkfXiVBzUeEzFga3vJeIov8b8AZirxuUo&#10;EcfZjIqtUPFpZMaqVGZOwofE6EmChxTsjl3TAj1WFTgMpBG0JaGq+E7SLWE1DxRLXm4oVhADSorq&#10;xUCBojE642pI6rfam+KDAV4UgQ5ClZjW0mIcYjVZidqfxcBdDNxv38DFDelLA7d4f7+6gav43Qp5&#10;h8orzLOBS0XIMjWmTF5k39YMwkXjdGZXcxUs9+7aWkvS3k1rYtgJl/ZmWmzSKZf2ZlpzBk+4tNfS&#10;AZfW3Kr5eCdcWgOg2DbTvrT3/5qmecKlvf0PuHRmbU3nO2HTWbUjPq2AVyVv95TPDAl3OXdLduEp&#10;mxkiZniCWQel+MOUTSvjwarpys6UCipTNq2QS6Lj6VR19qzPprNmi6XmsGll7A+qs2WLneawaVfx&#10;YKp4ZTL5lfpKDp9WxoOlw5h748M87Q6bbiH7K4exDcaGVuOUTWfGDnZVZ8UO2LQyrrWZJlM+sWGd&#10;3rQyHmiKzoL1ZcOQexv3SG3lIqaHzdgMdGhXO2Yw44y4zPjwoavRYHV5c8WXVEaDrYes8BMh825s&#10;NIOVzMhEoymYnMOnXcmDjcWELSmfTsxMjz6ddV6Jjc9AzrR9jKZROwtu8etHL6MvDyga85bGIMmB&#10;iaVVyNWUSMixggq5hsUl5Fgohbws19R+5vFRyDU1RcydxwTJLfwlIZehWnRiQi5DtSCRhFyGagFW&#10;CbkM1TLUxOTU1hyqBQQl5DLUF+EWw0zK8rDp2rJhJp2Rodp7mphcwtR/Q7m9XwwA0SgA/gMF6uE/&#10;X0IGI/hHAIgE1tHwrhiA4JGO9VhV+hCJkRDLhEpAloyqbsek9zgs2K248zjhQJREstQNB5lF2Ekl&#10;SgCW2lyCr0iuyCxwoY5Pla/CK/qtsA9a4vhiqEYmMCGqOzcmkgUT90nWXkwkCzmRgVLFkYAS1pRI&#10;nRsLokomUKiSKLUvt6FOyoJ9LdjXt4994fbyJfZVsPivjX0hNKzuudX6qP7X21+fL97+CgcG8+eX&#10;Gs1be2P1IvireGclU3gLbnUm16ZW5JUmW7LW6hqxaq2u1bpWVnZYQSWbEYOHBLDgnG61lhdy2Jcy&#10;bQ6v1vhCtjefV2t9nXaleJnDCvrdulWrqjndag2w4+4ESw5xj+VcbIXVAWObUgvW4dVBY1Kl2WPW&#10;in5dyhd7zFrhB8xa4SPLki8wvvIwWeBN8miYnfQPLCDq9awVf9CzVv5I4Dhg1k4AXikOetaBZthm&#10;PrMONzvUkpPOBHSBIDUqyRlmh54dhoufFxITLcIzXJF1CBoLc/vLrIsHKSCa169W/KzLPeDVih+Q&#10;id+vVvrIXTDg1cFpiPdxeXV42q6AK95WotfZ5IV8kwNm7epHEodRx1rhD9VFj61tS1FHZ1l0+Npw&#10;lK30kQ1l1LFW+kP12kofmZ0GvDqgDQX8fIl1UBtLUvrLokPbVqMt3uFtm8NILXaQG14BDnrWKp/t&#10;ftizVvmsS01NZ/V3RZpZFH0wzFb+yL086Fk3AbWsr7MwmAz2vGRRfdxd/8x0YlQUht8zvgkyshrQ&#10;5AyTseNnKgRODph163+kY/lm9sys1ob0htlOwFAt0hI4M4MmHvSsnQBE9vkia+WPeP4BLybZtSYL&#10;fu5IrCvRzBPC7xdNJ+O1GhxKXYVmPIAa8eqkT/+U169W+LW8pCN7po2xboHKZ9WJftirVvKrDT1M&#10;Xrc60Zda5063mJXHurVeDbYRU/YbVQkr9RQ/gyyMao06vW6/utrMLF/rTyPzrJ6ZQUH5zFrZI0Xc&#10;iFkrfGTUGjBrpY/yFyNmrfhZXt3vWSt+qWftyJ/J2W2YyAXlM+O7JKMKmLUTgIRRA2at5pECpl7P&#10;2glAVscBs3YCkCNmIDOGUdkAkNN4wKydgN1ptP6ZYcGYIf/dgFk7AXgyNehZV5oZyQ19ZnwiY03i&#10;FdmIWTsBSAE8YNZOAPJTjZi1EzAcJtPyWM+Q3GbErJ+AwQ5gSZ8zs9NoByBlRUO2GygNJuwzZqhi&#10;M+hZeaVkdFBkvtCYgPjMDtmrhuzaOdjixutuzy+KM59GaqgvzozkoSN27TQch1bOF9WZ13xY4Ohu&#10;loA7D/Y0vOv15ZmRonDErp0KvK4Y3dBWnRk8vLszyfi5e8ANRgulFJCzuR1eRvsSzTxaRpPbxYvU&#10;Zyue+DprGO9wRmqJSZCbgYyOv1VXpHm1rYXBRWcuntzFk4tDHDj84sn9v4lAXzy5l9eMWeESg3Vc&#10;PXqJFxondCGfF4ogxVCuLQtLzF2yXlybSykhx0WGnbHMuAm5DBV26JyhLlWaWZLYi6WRjKtLleaJ&#10;WpKEAUuV5olkJKv9UqV5sKfKBZ7KbKnS/Mc/vDgyiHf3UqWZd2kvOEi9rVvLFjwKD0L8DQ+Z1SbJ&#10;l2l0Fs+lkQ76rWEoBLPIb508xFJ+6ySJitEl8SGimmCZxI/JJGkHTLE4xqfYzRwIPLJhMJBmFYFl&#10;HMcfsVQbRZNlgGMpr0KXZOxnSbJCl2RtYwkn0h2T1F2a/BDO3nDArExQ+GE8UZTURmoWHS1QU1eK&#10;fuuKgde48kvyba2lRFia6VTSR6Z0WhA5a1cya2bjsEy7yXhZ8afID99IfjZvCZ0me8wyagNGmCVn&#10;XX9H0x06X/qt86bvSrNCwrru00y7sj8OiUYALlHGcUg0kaYjgrs7lDNLD3I+DknGeZVfloGdpd8q&#10;v7hd0USHpEKYKNQsmZPmVEriGyVsj0Wlw7UH4AsiYS3riExiOLPca9XMZyb0kJmQJVmXJM6R9QQi&#10;bhqfCJsrIpNszCwWHpHJXMF5H5JpSsCMnb6YzdKvqYrPijWspKZ8VlyB1fI4ryk/OYJ2Zjbr1tev&#10;qACJxd9dxUeGHqYsHjNDzKylEpHJ7WaTZJmVKwEzLUfc5IaRFpCqpy3zIkfctNFMaUsa9Ywd3JRl&#10;xrLeqdJm/cSoe6rEELoQ00n6dtbRjPjpIZWVY9FMyIhyiPnJ4ZiVT9HDluWrwv4x+AYrPlt5CKuo&#10;dEn5BT28M/mxqjXbzcoLqVyyckW6c5l2PRqvHmbkG9LxgRX6x/Uwi65GbQ5j/lWj8fCL+dXDmxoh&#10;pJN1j+0Uk9WzlublLLqse3IH4R0j5CdnPO8YIR09PkXMMR2MpUKWDFeUCxM8Rq1K5HpGJlcGHjIR&#10;NzlJs6FKFhQqooibHN+8PEZkmn07u7vp9CerSW5k8bEit5nk+imvW5KbgAgteYggGOw80zY+xRRg&#10;SahkW2X3OpiARXvFc6nKJrlzIjymcEsQAVXBmQphRbmyWbKJEruNSe6jpaYVV9Yz7d7sKF5Laeys&#10;8qKWORBH7FC1amWM7LLII4RyyS7tapdn6Ws5zsIPl99IfgjlKXSZXcTrGvkhYjjkR7nNopM0TVm7&#10;W61Qlqw/Voor48WFMBqv0ZkbRy/F+q2XY6Ozx576e/0qncg5qYzGCrHsX2ZHaSXC7JKvck7pBJ9B&#10;YFEoF53fzAjh1anIOVFCrNBZ6BL56frLrFDll6UAZ6XWIudErel4s31p7SZHhpY+z66+RpcYXVph&#10;JtMv2r+sAqLOW0onvpAtKvmF+0grPiYVobd8b8B1n4zX9kdSXkYrlGVGOk2V0q45VHXf6lf2L2MR&#10;5+xLgvagYwXBUC5Cl+o1qZR4SG5ciOUq7aYVHkRPHhNcV+cjw4lZMZrjRVRXOF7db1lZEVaMJr+8&#10;clvFuxH+FbcruPgpMZkV70bAXWwr2cUEgWJhy2ocrq6y+jeC68DHEN/4FShiTFnYtIKi8M/EfTTC&#10;TWJsKKKgkc3De4xWPlttk4ovimUgT1ZiJMCI4IqAtRarGkVRVttkbSuAB8L4sCuhfKXpBO1Xy26L&#10;S3C066ceO9Uyy0vi5SXxt/+SGDr3y5fE5Rr99V8SC2QPfVNLkZ6z6LHGeXlJfLTN9qKHxOCHwGCp&#10;nN69em2iX0viaWmwpWnDqYGS+oxwszmH+eLRzd2FwwmI2ZmovPB0uoQ765movA5xOOEicCbCA2h3&#10;cJhJI4Jt7PcJpqYRQRf6nKCdjQj1xH1OXeg03si4fSKCYKz43MMVFB3ORgUZ+Kxame/WfPriSArH&#10;6AxWrdBRaHrAqpX6cICt1OubWq9XndgH80cY6ywFzI07wO7dMOPfnTVFDNs4oaD0gFMr9cGG6Z4M&#10;w/k44NQKfcSplXl9HeEIil4E6/lodK3I+VDHl9MckRMTtOaAm/isiL2dqQazRz+EEcHLMWDVyrwk&#10;kXemr0vAxweV7gCJ21qDQBH9pUBc3KjKOx5H6t07YdxZB6xauQ9ZdWIv9TG8EbZyH7HqXwmXp6AO&#10;q+6VcHmN6AywfyO85dtxj1WnYQYKpnshvEJ+BZ9VK/bydsfrVbvYcW8fsGrFvhmodSbssWmGUTFg&#10;1Yp9PWDVvw0+8R2cI6vubfDg/OsfBuPJkc+plfpg29CtbcMbHsrEjY1qxKmVeX3/6Y2ulflodK3I&#10;64Nsj1Mr8vJuyFkI3XPgmvLCYdW9By7v+zxWrYKpOUI8Vq3MR1qdBc1NnNRo7vQRRDaq0UrvHgOj&#10;PwNWndSb/QfTdCl6sRS9gNm+PDmaRLB/laIXy5MjPDXC0cAlZrFT8bMdyZF3bQEWMfny5Gj0bIcJ&#10;LCh3qz4bC5LHUiFX6DAhl1lFbEWF8Qo5ThR8f3h6ZhD+4+3b54v3TMF48Vz+//j68vHy4s3ryzf8&#10;Nzfffbp5vhNa/njx+fUlD1VG8vMI9gL5y+/RTfM1juL4NRCL4egRzmi4buIV1+heesdDfjTN0UHY&#10;9yGd4KBZnJjAoLDLQ25CBps7JJNGM4+zBH7INWgIYOOGgoHCDg7bxHyCKguwrVSZC6q2SMdWOAW4&#10;G5YZiBFmAcsZORdx0wccpo8Uh9Zv9XppvEniJNXXERmZxFNlZBKelUR+MHqLErFNo13XrwxBolwS&#10;f5zumKxarTzHSEJ+NFo/2aXi+ImnSvd8QiU7NG7RfFLxdtf4x8Qnr29JEpe3RnEmMzBRgjqPi2tk&#10;cY18+64RGPjVNfKvuCDA/Hp/e1HDRn3fyMXHh7/cgez2T4+PD5/vbm/ePcHFWXR29w/4h6dP//J4&#10;8ebzPz28u319efPz80O5RKjT4+HHHy+YYPVKnYuI5y+64uwy2a4ZBcrsq1bQTf/1p8en53+4ffhw&#10;wR9wk0HnC/ebX3CHqSeIkvDm8vTw/v7d9/fv35c/PP705i/vHy9+ueF9CP5wi73qyN5/JPHHB/4z&#10;PZP4N0gNK/ckJon9+fH+9eV/we2/vfrz+vS775FL9nfb77e7350OV8ffXa1Ofz7tr7an7d99/9/s&#10;4Gr73d39u3e3H3+4/3h78euH9x+fvsNfvr68e37+9N2rV09v724/3Dz9/sP928eHp4cfn3//9uHD&#10;K8jq/u3tq3ePN5/vP/70an21unr14eb+K+yvD/fPt48X7+8/QMZX/I9TefMdJ/bvP74rPz/f3L+v&#10;P7/qu1/eikIG+i1SeaUz/8c/8Kc3D+/+A6vg8aFeOn+5fcQPdw+P/3l58fnx5tPry6d///nm8fby&#10;4v0/fsRKOuF05A21/GG74+uoi8f2N2/a39x8fAtWry+fL/FSnj/+5Rl/wj/5+dPj/U93aKneWz8+&#10;/Amr78f7sjDOvUK/+YfPT59qX/GDzAj+et6MfH54fFengz99enx4e/v0hCn6693Np1vMN/m//edf&#10;IIH7d7h34S402Wzlkih0f8WOofifPv3w8Pbfnr76ZkOWIInqhce/BL6cNxuzeZWttrNQv2WzLZsN&#10;Grpuw6+42bDtfvru80/YdgQ9oQbu7t/+3c3zTfvnsjm/u10/3D28f3f7+Mf/EQAAAP//AwBQSwME&#10;FAAGAAgAAAAhACoQn/ngAAAACQEAAA8AAABkcnMvZG93bnJldi54bWxMj0FLw0AQhe+C/2EZwVu7&#10;SZtIjdmUUtRTEdoK4m2bnSah2dmQ3Sbpv3c86XHee7z5Xr6ebCsG7H3jSEE8j0Aglc40VCn4PL7N&#10;ViB80GR06wgV3NDDuri/y3Vm3Eh7HA6hElxCPtMK6hC6TEpf1mi1n7sOib2z660OfPaVNL0eudy2&#10;chFFT9LqhvhDrTvc1lheDler4H3U42YZvw67y3l7+z6mH1+7GJV6fJg2LyACTuEvDL/4jA4FM53c&#10;lYwXrQIeEhTM4mQBgu3nVcLKiXPJMk1BFrn8v6D4AQAA//8DAFBLAQItABQABgAIAAAAIQC2gziS&#10;/gAAAOEBAAATAAAAAAAAAAAAAAAAAAAAAABbQ29udGVudF9UeXBlc10ueG1sUEsBAi0AFAAGAAgA&#10;AAAhADj9If/WAAAAlAEAAAsAAAAAAAAAAAAAAAAALwEAAF9yZWxzLy5yZWxzUEsBAi0AFAAGAAgA&#10;AAAhAO6LTNAHOgEAnckIAA4AAAAAAAAAAAAAAAAALgIAAGRycy9lMm9Eb2MueG1sUEsBAi0AFAAG&#10;AAgAAAAhACoQn/ngAAAACQEAAA8AAAAAAAAAAAAAAAAAYTwBAGRycy9kb3ducmV2LnhtbFBLBQYA&#10;AAAABAAEAPMAAABuP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p w14:paraId="20061E8A" w14:textId="77777777" w:rsidR="007E2E94" w:rsidRPr="00824BBC" w:rsidRDefault="007E2E94" w:rsidP="007E2E94">
      <w:pPr>
        <w:tabs>
          <w:tab w:val="center" w:pos="4253"/>
        </w:tabs>
        <w:jc w:val="both"/>
        <w:rPr>
          <w:b/>
          <w:sz w:val="32"/>
          <w:szCs w:val="62"/>
        </w:rPr>
      </w:pPr>
      <w:r w:rsidRPr="00824BBC">
        <w:rPr>
          <w:szCs w:val="62"/>
        </w:rPr>
        <w:tab/>
      </w:r>
      <w:r w:rsidRPr="00824BBC">
        <w:rPr>
          <w:b/>
          <w:sz w:val="32"/>
          <w:szCs w:val="62"/>
        </w:rPr>
        <w:t>ĐẠI HỌC QUỐC GIA THÀNH PHỐ HỒ CHÍ MINH</w:t>
      </w:r>
    </w:p>
    <w:p w14:paraId="25CE51BA" w14:textId="77777777" w:rsidR="007E2E94" w:rsidRPr="00824BBC" w:rsidRDefault="007E2E94" w:rsidP="007E2E94">
      <w:pPr>
        <w:tabs>
          <w:tab w:val="center" w:pos="4253"/>
        </w:tabs>
        <w:jc w:val="both"/>
        <w:rPr>
          <w:b/>
          <w:sz w:val="32"/>
          <w:szCs w:val="62"/>
        </w:rPr>
      </w:pPr>
      <w:r w:rsidRPr="00824BBC">
        <w:rPr>
          <w:b/>
          <w:sz w:val="32"/>
          <w:szCs w:val="62"/>
        </w:rPr>
        <w:tab/>
        <w:t>TRƯỜNG ĐẠI HỌC KHOA HỌC TỰ NHIÊN</w:t>
      </w:r>
    </w:p>
    <w:p w14:paraId="77220BE2" w14:textId="77777777" w:rsidR="007E2E94" w:rsidRPr="00824BBC" w:rsidRDefault="007E2E94" w:rsidP="007E2E94">
      <w:pPr>
        <w:tabs>
          <w:tab w:val="left" w:pos="393"/>
          <w:tab w:val="center" w:pos="4253"/>
        </w:tabs>
        <w:jc w:val="both"/>
        <w:rPr>
          <w:b/>
          <w:sz w:val="32"/>
          <w:szCs w:val="62"/>
        </w:rPr>
      </w:pPr>
      <w:r w:rsidRPr="00824BBC">
        <w:rPr>
          <w:b/>
          <w:sz w:val="32"/>
          <w:szCs w:val="62"/>
        </w:rPr>
        <w:tab/>
      </w:r>
      <w:r w:rsidRPr="00824BBC">
        <w:rPr>
          <w:b/>
          <w:sz w:val="32"/>
          <w:szCs w:val="62"/>
        </w:rPr>
        <w:tab/>
        <w:t>KHOA ĐIỆN TỬ - VIỄN THÔNG</w:t>
      </w:r>
    </w:p>
    <w:p w14:paraId="702EC998" w14:textId="69BC3479" w:rsidR="007E2E94" w:rsidRPr="00824BBC" w:rsidRDefault="007E2E94" w:rsidP="007E2E94">
      <w:pPr>
        <w:tabs>
          <w:tab w:val="center" w:pos="4253"/>
        </w:tabs>
        <w:jc w:val="both"/>
        <w:rPr>
          <w:b/>
          <w:sz w:val="32"/>
          <w:szCs w:val="62"/>
        </w:rPr>
      </w:pPr>
      <w:r w:rsidRPr="00824BBC">
        <w:rPr>
          <w:b/>
          <w:sz w:val="32"/>
          <w:szCs w:val="62"/>
        </w:rPr>
        <w:tab/>
        <w:t>BỘ MÔN MÁY TÍNH</w:t>
      </w:r>
      <w:r w:rsidR="00C1268C">
        <w:rPr>
          <w:b/>
          <w:sz w:val="32"/>
          <w:szCs w:val="62"/>
        </w:rPr>
        <w:t xml:space="preserve"> -</w:t>
      </w:r>
      <w:r w:rsidRPr="00824BBC">
        <w:rPr>
          <w:b/>
          <w:sz w:val="32"/>
          <w:szCs w:val="62"/>
        </w:rPr>
        <w:t xml:space="preserve"> HỆ THỐNG NHÚNG</w:t>
      </w:r>
    </w:p>
    <w:p w14:paraId="4DF8CD05" w14:textId="7072B439" w:rsidR="007E2E94" w:rsidRPr="00824BBC" w:rsidRDefault="007E2E94" w:rsidP="007E2E94">
      <w:pPr>
        <w:tabs>
          <w:tab w:val="center" w:pos="4253"/>
        </w:tabs>
        <w:jc w:val="both"/>
        <w:rPr>
          <w:rFonts w:ascii="VNI-Broad" w:hAnsi="VNI-Broad"/>
          <w:sz w:val="32"/>
        </w:rPr>
      </w:pPr>
      <w:r w:rsidRPr="00824BBC">
        <w:rPr>
          <w:b/>
          <w:sz w:val="32"/>
          <w:szCs w:val="62"/>
        </w:rPr>
        <w:tab/>
      </w:r>
      <w:r w:rsidR="00C12F73">
        <w:rPr>
          <w:noProof/>
          <w:sz w:val="28"/>
          <w:szCs w:val="28"/>
        </w:rPr>
        <w:drawing>
          <wp:inline distT="0" distB="0" distL="0" distR="0" wp14:anchorId="061F2FF9" wp14:editId="4776ED1A">
            <wp:extent cx="1676400" cy="429260"/>
            <wp:effectExtent l="0" t="0" r="0" b="8890"/>
            <wp:docPr id="1064456832" name="Picture 156" descr="A flower with black swir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56832" name="Picture 156" descr="A flower with black swir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429260"/>
                    </a:xfrm>
                    <a:prstGeom prst="rect">
                      <a:avLst/>
                    </a:prstGeom>
                    <a:noFill/>
                    <a:ln>
                      <a:noFill/>
                    </a:ln>
                  </pic:spPr>
                </pic:pic>
              </a:graphicData>
            </a:graphic>
          </wp:inline>
        </w:drawing>
      </w:r>
    </w:p>
    <w:p w14:paraId="5CDE1BF2" w14:textId="77777777" w:rsidR="007E2E94" w:rsidRPr="00824BBC" w:rsidRDefault="007E2E94" w:rsidP="007E2E94">
      <w:pPr>
        <w:tabs>
          <w:tab w:val="center" w:pos="4253"/>
        </w:tabs>
        <w:jc w:val="both"/>
        <w:rPr>
          <w:rFonts w:ascii="VNI-Broad" w:hAnsi="VNI-Broad"/>
          <w:sz w:val="32"/>
        </w:rPr>
      </w:pPr>
    </w:p>
    <w:p w14:paraId="4FE2F8AB" w14:textId="5A489C46" w:rsidR="007E2E94" w:rsidRPr="00824BBC" w:rsidRDefault="007E2E94" w:rsidP="007E2E94">
      <w:pPr>
        <w:tabs>
          <w:tab w:val="center" w:pos="4253"/>
        </w:tabs>
        <w:jc w:val="both"/>
        <w:rPr>
          <w:b/>
          <w:sz w:val="32"/>
          <w:szCs w:val="30"/>
        </w:rPr>
      </w:pPr>
      <w:r w:rsidRPr="00824BBC">
        <w:rPr>
          <w:b/>
          <w:sz w:val="30"/>
          <w:szCs w:val="30"/>
        </w:rPr>
        <w:tab/>
      </w:r>
      <w:r w:rsidRPr="00824BBC">
        <w:rPr>
          <w:b/>
          <w:sz w:val="32"/>
          <w:szCs w:val="30"/>
        </w:rPr>
        <w:t xml:space="preserve">NGUYỄN </w:t>
      </w:r>
      <w:r w:rsidR="001316DC">
        <w:rPr>
          <w:b/>
          <w:sz w:val="32"/>
          <w:szCs w:val="30"/>
        </w:rPr>
        <w:t>MINH TRÍ</w:t>
      </w:r>
    </w:p>
    <w:p w14:paraId="516A8539" w14:textId="77777777" w:rsidR="007E2E94" w:rsidRPr="00824BBC" w:rsidRDefault="007E2E94" w:rsidP="007E2E94">
      <w:pPr>
        <w:tabs>
          <w:tab w:val="center" w:pos="4253"/>
        </w:tabs>
        <w:jc w:val="both"/>
        <w:rPr>
          <w:b/>
          <w:sz w:val="32"/>
          <w:szCs w:val="30"/>
        </w:rPr>
      </w:pPr>
    </w:p>
    <w:p w14:paraId="7E85B205" w14:textId="7BBBBCB9" w:rsidR="007E2E94" w:rsidRPr="00824BBC" w:rsidRDefault="007E2E94" w:rsidP="007E2E94">
      <w:pPr>
        <w:tabs>
          <w:tab w:val="center" w:pos="4253"/>
        </w:tabs>
        <w:spacing w:after="240"/>
        <w:jc w:val="both"/>
        <w:rPr>
          <w:b/>
          <w:i/>
          <w:sz w:val="32"/>
          <w:szCs w:val="30"/>
          <w:u w:val="single"/>
        </w:rPr>
      </w:pPr>
      <w:r w:rsidRPr="00824BBC">
        <w:rPr>
          <w:b/>
          <w:i/>
          <w:sz w:val="32"/>
          <w:szCs w:val="30"/>
          <w:u w:val="single"/>
        </w:rPr>
        <w:t>Đề tài</w:t>
      </w:r>
      <w:r w:rsidR="00340FCF">
        <w:rPr>
          <w:b/>
          <w:i/>
          <w:sz w:val="32"/>
          <w:szCs w:val="30"/>
          <w:u w:val="single"/>
        </w:rPr>
        <w:t xml:space="preserve"> đồ án tốt nghiệp</w:t>
      </w:r>
      <w:r w:rsidRPr="00824BBC">
        <w:rPr>
          <w:b/>
          <w:i/>
          <w:sz w:val="32"/>
          <w:szCs w:val="30"/>
          <w:u w:val="single"/>
        </w:rPr>
        <w:t>:</w:t>
      </w:r>
    </w:p>
    <w:p w14:paraId="6A0B739B" w14:textId="2DBFCF00" w:rsidR="007E2E94" w:rsidRPr="00264228" w:rsidRDefault="007E2E94" w:rsidP="00E738FA">
      <w:pPr>
        <w:jc w:val="center"/>
        <w:rPr>
          <w:b/>
          <w:bCs/>
          <w:sz w:val="52"/>
          <w:szCs w:val="52"/>
        </w:rPr>
      </w:pPr>
      <w:r w:rsidRPr="00824BBC">
        <w:rPr>
          <w:sz w:val="32"/>
          <w:szCs w:val="30"/>
        </w:rPr>
        <w:tab/>
      </w:r>
      <w:r w:rsidR="00E738FA">
        <w:rPr>
          <w:b/>
          <w:color w:val="CC0000"/>
          <w:sz w:val="36"/>
          <w:szCs w:val="44"/>
        </w:rPr>
        <w:t>HỆ THỐNG ĐĂNG KÝ VÀ NHẬN DIỆN BIỂN SỐ XE TỰ ĐỘNG</w:t>
      </w:r>
    </w:p>
    <w:p w14:paraId="545F0302" w14:textId="77777777" w:rsidR="007E2E94" w:rsidRPr="00824BBC" w:rsidRDefault="007E2E94" w:rsidP="007E2E94">
      <w:pPr>
        <w:tabs>
          <w:tab w:val="center" w:pos="4253"/>
        </w:tabs>
        <w:jc w:val="both"/>
        <w:rPr>
          <w:b/>
          <w:sz w:val="36"/>
          <w:szCs w:val="30"/>
        </w:rPr>
      </w:pPr>
      <w:r w:rsidRPr="00824BBC">
        <w:rPr>
          <w:b/>
          <w:sz w:val="36"/>
          <w:szCs w:val="30"/>
        </w:rPr>
        <w:tab/>
      </w:r>
    </w:p>
    <w:p w14:paraId="05C7B98C" w14:textId="2ADD034D" w:rsidR="007E2E94" w:rsidRPr="00824BBC" w:rsidRDefault="007E2E94" w:rsidP="007E2E94">
      <w:pPr>
        <w:tabs>
          <w:tab w:val="center" w:pos="4253"/>
        </w:tabs>
        <w:jc w:val="both"/>
        <w:rPr>
          <w:b/>
          <w:sz w:val="32"/>
          <w:szCs w:val="30"/>
        </w:rPr>
      </w:pPr>
      <w:r w:rsidRPr="00824BBC">
        <w:rPr>
          <w:b/>
          <w:sz w:val="32"/>
          <w:szCs w:val="30"/>
        </w:rPr>
        <w:tab/>
      </w:r>
    </w:p>
    <w:p w14:paraId="5A25DF36" w14:textId="77777777" w:rsidR="007E2E94" w:rsidRPr="00824BBC" w:rsidRDefault="007E2E94" w:rsidP="007E2E94">
      <w:pPr>
        <w:tabs>
          <w:tab w:val="center" w:pos="4253"/>
        </w:tabs>
        <w:jc w:val="both"/>
        <w:rPr>
          <w:b/>
          <w:sz w:val="32"/>
          <w:szCs w:val="30"/>
        </w:rPr>
      </w:pPr>
    </w:p>
    <w:p w14:paraId="79F11306" w14:textId="77777777" w:rsidR="007E2E94" w:rsidRPr="00824BBC" w:rsidRDefault="007E2E94" w:rsidP="007E2E94">
      <w:pPr>
        <w:tabs>
          <w:tab w:val="center" w:pos="4253"/>
        </w:tabs>
        <w:jc w:val="both"/>
        <w:rPr>
          <w:b/>
          <w:szCs w:val="26"/>
        </w:rPr>
      </w:pPr>
    </w:p>
    <w:p w14:paraId="3073C969" w14:textId="77777777" w:rsidR="007E2E94" w:rsidRPr="00824BBC" w:rsidRDefault="007E2E94" w:rsidP="007E2E94">
      <w:pPr>
        <w:tabs>
          <w:tab w:val="center" w:pos="4253"/>
        </w:tabs>
        <w:jc w:val="both"/>
        <w:rPr>
          <w:b/>
          <w:sz w:val="28"/>
          <w:szCs w:val="26"/>
        </w:rPr>
      </w:pPr>
      <w:r w:rsidRPr="00824BBC">
        <w:rPr>
          <w:b/>
          <w:sz w:val="28"/>
          <w:szCs w:val="26"/>
        </w:rPr>
        <w:tab/>
      </w:r>
      <w:r w:rsidR="00B46A42" w:rsidRPr="00DC39A4">
        <w:rPr>
          <w:b/>
          <w:sz w:val="32"/>
          <w:szCs w:val="28"/>
        </w:rPr>
        <w:t>Chuyên ngành Máy T</w:t>
      </w:r>
      <w:r w:rsidRPr="00DC39A4">
        <w:rPr>
          <w:b/>
          <w:sz w:val="32"/>
          <w:szCs w:val="28"/>
        </w:rPr>
        <w:t>ính –</w:t>
      </w:r>
      <w:r w:rsidR="00B46A42" w:rsidRPr="00DC39A4">
        <w:rPr>
          <w:b/>
          <w:sz w:val="32"/>
          <w:szCs w:val="28"/>
        </w:rPr>
        <w:t xml:space="preserve"> H</w:t>
      </w:r>
      <w:r w:rsidRPr="00DC39A4">
        <w:rPr>
          <w:b/>
          <w:sz w:val="32"/>
          <w:szCs w:val="28"/>
        </w:rPr>
        <w:t>ệ</w:t>
      </w:r>
      <w:r w:rsidR="00B46A42" w:rsidRPr="00DC39A4">
        <w:rPr>
          <w:b/>
          <w:sz w:val="32"/>
          <w:szCs w:val="28"/>
        </w:rPr>
        <w:t xml:space="preserve"> T</w:t>
      </w:r>
      <w:r w:rsidRPr="00DC39A4">
        <w:rPr>
          <w:b/>
          <w:sz w:val="32"/>
          <w:szCs w:val="28"/>
        </w:rPr>
        <w:t>hố</w:t>
      </w:r>
      <w:r w:rsidR="00B46A42" w:rsidRPr="00DC39A4">
        <w:rPr>
          <w:b/>
          <w:sz w:val="32"/>
          <w:szCs w:val="28"/>
        </w:rPr>
        <w:t>ng N</w:t>
      </w:r>
      <w:r w:rsidRPr="00DC39A4">
        <w:rPr>
          <w:b/>
          <w:sz w:val="32"/>
          <w:szCs w:val="28"/>
        </w:rPr>
        <w:t>húng</w:t>
      </w:r>
    </w:p>
    <w:p w14:paraId="7B0D738D" w14:textId="77777777" w:rsidR="007E2E94" w:rsidRDefault="007E2E94" w:rsidP="007E2E94">
      <w:pPr>
        <w:tabs>
          <w:tab w:val="center" w:pos="4253"/>
        </w:tabs>
        <w:jc w:val="both"/>
        <w:rPr>
          <w:b/>
          <w:szCs w:val="26"/>
        </w:rPr>
      </w:pPr>
    </w:p>
    <w:p w14:paraId="724B8F7B" w14:textId="77777777" w:rsidR="00877023" w:rsidRPr="00824BBC" w:rsidRDefault="00877023" w:rsidP="007E2E94">
      <w:pPr>
        <w:tabs>
          <w:tab w:val="center" w:pos="4253"/>
        </w:tabs>
        <w:jc w:val="both"/>
        <w:rPr>
          <w:b/>
          <w:szCs w:val="26"/>
        </w:rPr>
      </w:pPr>
    </w:p>
    <w:p w14:paraId="4E16E56D" w14:textId="77777777" w:rsidR="007E2E94" w:rsidRPr="00824BBC" w:rsidRDefault="007E2E94" w:rsidP="007E2E94">
      <w:pPr>
        <w:tabs>
          <w:tab w:val="center" w:pos="4253"/>
        </w:tabs>
        <w:jc w:val="both"/>
        <w:rPr>
          <w:b/>
          <w:szCs w:val="26"/>
        </w:rPr>
      </w:pPr>
    </w:p>
    <w:p w14:paraId="5F6C7484" w14:textId="77777777" w:rsidR="007E2E94" w:rsidRPr="00824BBC" w:rsidRDefault="007E2E94" w:rsidP="007E2E94">
      <w:pPr>
        <w:tabs>
          <w:tab w:val="center" w:pos="4253"/>
        </w:tabs>
        <w:jc w:val="both"/>
        <w:rPr>
          <w:szCs w:val="26"/>
        </w:rPr>
      </w:pPr>
      <w:r w:rsidRPr="00824BBC">
        <w:rPr>
          <w:b/>
          <w:szCs w:val="26"/>
        </w:rPr>
        <w:tab/>
      </w:r>
    </w:p>
    <w:p w14:paraId="5EBED7B3" w14:textId="77777777" w:rsidR="007E2E94" w:rsidRPr="00824BBC" w:rsidRDefault="007E2E94" w:rsidP="007E2E94">
      <w:pPr>
        <w:tabs>
          <w:tab w:val="center" w:pos="4253"/>
        </w:tabs>
        <w:jc w:val="both"/>
        <w:rPr>
          <w:b/>
          <w:szCs w:val="26"/>
        </w:rPr>
      </w:pPr>
    </w:p>
    <w:p w14:paraId="5A65CF82" w14:textId="77777777" w:rsidR="007E2E94" w:rsidRPr="001B1048" w:rsidRDefault="007E2E94" w:rsidP="007E2E94">
      <w:pPr>
        <w:tabs>
          <w:tab w:val="center" w:pos="4253"/>
        </w:tabs>
        <w:jc w:val="both"/>
        <w:rPr>
          <w:b/>
          <w:szCs w:val="26"/>
        </w:rPr>
      </w:pPr>
    </w:p>
    <w:p w14:paraId="0ED69422" w14:textId="38D0633B" w:rsidR="007E2E94" w:rsidRPr="001B1048" w:rsidRDefault="007E2E94" w:rsidP="00B01738">
      <w:pPr>
        <w:tabs>
          <w:tab w:val="center" w:pos="4253"/>
        </w:tabs>
        <w:spacing w:before="120"/>
        <w:jc w:val="both"/>
        <w:rPr>
          <w:b/>
          <w:szCs w:val="26"/>
        </w:rPr>
      </w:pPr>
      <w:r w:rsidRPr="001B1048">
        <w:rPr>
          <w:b/>
          <w:szCs w:val="26"/>
        </w:rPr>
        <w:tab/>
        <w:t>TP. H</w:t>
      </w:r>
      <w:r w:rsidR="00264228">
        <w:rPr>
          <w:b/>
          <w:szCs w:val="26"/>
        </w:rPr>
        <w:t>ồ</w:t>
      </w:r>
      <w:r w:rsidRPr="001B1048">
        <w:rPr>
          <w:b/>
          <w:szCs w:val="26"/>
        </w:rPr>
        <w:t xml:space="preserve"> C</w:t>
      </w:r>
      <w:r w:rsidR="00264228">
        <w:rPr>
          <w:b/>
          <w:szCs w:val="26"/>
        </w:rPr>
        <w:t>hí</w:t>
      </w:r>
      <w:r w:rsidRPr="001B1048">
        <w:rPr>
          <w:b/>
          <w:szCs w:val="26"/>
        </w:rPr>
        <w:t xml:space="preserve"> M</w:t>
      </w:r>
      <w:r w:rsidR="00264228">
        <w:rPr>
          <w:b/>
          <w:szCs w:val="26"/>
        </w:rPr>
        <w:t>inh</w:t>
      </w:r>
      <w:r w:rsidRPr="001B1048">
        <w:rPr>
          <w:b/>
          <w:szCs w:val="26"/>
        </w:rPr>
        <w:t>, tháng 7 năm 20</w:t>
      </w:r>
      <w:r w:rsidR="0099496D" w:rsidRPr="001B1048">
        <w:rPr>
          <w:b/>
          <w:szCs w:val="26"/>
        </w:rPr>
        <w:t>25</w:t>
      </w:r>
    </w:p>
    <w:p w14:paraId="58FD9106" w14:textId="77777777" w:rsidR="007E2E94" w:rsidRPr="00824BBC" w:rsidRDefault="007E2E94" w:rsidP="007E2E94">
      <w:pPr>
        <w:tabs>
          <w:tab w:val="center" w:pos="4253"/>
        </w:tabs>
        <w:jc w:val="both"/>
        <w:rPr>
          <w:b/>
          <w:sz w:val="24"/>
          <w:szCs w:val="26"/>
        </w:rPr>
      </w:pPr>
    </w:p>
    <w:p w14:paraId="758A0D36" w14:textId="59D3832B" w:rsidR="00073245" w:rsidRPr="008141DC" w:rsidRDefault="00073245" w:rsidP="008141DC">
      <w:pPr>
        <w:spacing w:before="80" w:after="80"/>
        <w:jc w:val="center"/>
      </w:pPr>
      <w:r w:rsidRPr="009C6C7A">
        <w:rPr>
          <w:noProof/>
          <w:sz w:val="32"/>
        </w:rPr>
        <w:lastRenderedPageBreak/>
        <mc:AlternateContent>
          <mc:Choice Requires="wpg">
            <w:drawing>
              <wp:anchor distT="0" distB="0" distL="114300" distR="114300" simplePos="0" relativeHeight="251709440" behindDoc="0" locked="0" layoutInCell="1" allowOverlap="1" wp14:anchorId="4D375EB1" wp14:editId="20D5EEBD">
                <wp:simplePos x="0" y="0"/>
                <wp:positionH relativeFrom="column">
                  <wp:posOffset>-381000</wp:posOffset>
                </wp:positionH>
                <wp:positionV relativeFrom="paragraph">
                  <wp:posOffset>-114300</wp:posOffset>
                </wp:positionV>
                <wp:extent cx="6248400" cy="9205595"/>
                <wp:effectExtent l="0" t="0" r="0" b="5080"/>
                <wp:wrapNone/>
                <wp:docPr id="1815143416"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1176627483" name="Freeform 18"/>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119663" name="Freeform 19"/>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446801" name="Freeform 20"/>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705690" name="Freeform 21"/>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8052114" name="Freeform 22"/>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247143" name="Freeform 23"/>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9502378" name="Freeform 24"/>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660900" name="Freeform 25"/>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056617" name="Freeform 26"/>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57956" name="Freeform 27"/>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4331411" name="Freeform 28"/>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109107" name="Freeform 29"/>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7879424" name="Freeform 30"/>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093543" name="Freeform 31"/>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09689" name="Freeform 32"/>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3509095" name="Freeform 33"/>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4301487" name="Freeform 34"/>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264161" name="Freeform 35"/>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6425612" name="Freeform 36"/>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6598997" name="Freeform 37"/>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614511" name="Freeform 38"/>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5046699" name="Freeform 39"/>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971459" name="Freeform 40"/>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199880" name="Freeform 41"/>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1652217" name="Freeform 42"/>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4560977" name="Freeform 43"/>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6607591" name="Freeform 44"/>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343516" name="Freeform 45"/>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0755855" name="Freeform 46"/>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695042" name="Freeform 47"/>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569149" name="Freeform 48"/>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4282897" name="Freeform 49"/>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4915931" name="Freeform 50"/>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4411872" name="Freeform 51"/>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76166" name="Freeform 52"/>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64096" name="Freeform 53"/>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638370" name="Freeform 54"/>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438615" name="Freeform 55"/>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1438427" name="Freeform 56"/>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3398163" name="Freeform 57"/>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038033" name="Freeform 58"/>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418420" name="Freeform 59"/>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7067411" name="Freeform 60"/>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423800" name="Freeform 61"/>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372798" name="Freeform 62"/>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5028979" name="Freeform 63"/>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7588668" name="Freeform 64"/>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1744288" name="Rectangle 65"/>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6877002" name="Rectangle 66"/>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3853918" name="Freeform 67"/>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706566" name="Freeform 68"/>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017751" name="Freeform 69"/>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64344" name="Freeform 70"/>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7318882" name="Freeform 71"/>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253056" name="Freeform 72"/>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0213376" name="Freeform 73"/>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357601" name="Freeform 74"/>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5885917" name="Freeform 75"/>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7673777" name="Freeform 76"/>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8712086" name="Freeform 77"/>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664486" name="Freeform 78"/>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9475701" name="Freeform 79"/>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5402916" name="Freeform 80"/>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938665" name="Freeform 81"/>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686233" name="Freeform 82"/>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4061505" name="Rectangle 83"/>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497527" name="Rectangle 84"/>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5AF8AE" id="Group 155" o:spid="_x0000_s1026" style="position:absolute;margin-left:-30pt;margin-top:-9pt;width:492pt;height:724.85pt;z-index:2517094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wvazoBAEyDCAAOAAAAZHJzL2Uyb0RvYy54bWzsfVtvXcuN5vsA/R8EPTYwsda+byNOo9E9&#10;CQZIZwJE8wNkWb6gbUsj6RyfzK+f72ORtVlarOJC7G6c9OyXLJ9sikWybrzXb//ply+fL36+e3z6&#10;dP/1zeX0m6vLi7uvt/fvPn398Obyf1///r8fLi+enm++vrv5fP/17s3lX++eLv/pd//w33777eH1&#10;3er+4/3nd3ePF0Dy9en1t4c3lx+fnx9ev3r1dPvx7svN02/uH+6+4sf3949fbp7xn48fXr17vPkG&#10;7F8+v1pdXe1efbt/fPfweH979/SE//dfy4+XvxP879/f3T7/r/fvn+6eLz6/uQRtz/K/j/K/b/m/&#10;r37325vXHx5vHj5+ulUybv4GKr7cfPqKQSuqf715vrn46fHTDNWXT7eP90/3759/c3v/5dX9+/ef&#10;bu+EB3AzXb3g5g+P9z89CC8fXn/78FDFBNG+kNPfjPb2Tz//4fHhLw9/fizU459/vL/99yfI5dW3&#10;hw+v/e/87w8F+OLtt3+7f4f5vPnp+V4Y/+X94xeiAEsXv4h8/1rle/fL88Ut/s/danPYXGEabvHb&#10;cXW13R63ZQZuP2Ka+HfTbrW9vMDP09XV2n77H/r3x2mL5cQ/nja7g/z86uZ1GVmoVeo4+1hOTyeJ&#10;PX2fxP7y8ebhTibiiRL58+PFp3cgYtrvdqv9BpRcfL35Amn8/vHujmv1YjqQdlIBcJPukxet+4Vg&#10;T5iBVKjH9er4Qjgm2sNqKpI5bDccusrl5vXtT0/Pf7i7l9m5+fmPT89lzb/Dv2TO3ynx15iY918+&#10;Y/n/46uL9W578e2CWBXagDBMBZquthcfL3RErP2KaeWA1pspxgSpnTDt9zGmjQPaHI4xJqyYiml1&#10;XMWYdg5ot17HmPYOaLPuYMIarMPtjh3uMFEnoM0hpmnyIt9tO0RNXub7466Dywt9d3UVMzh5qR9W&#10;nfmbvNi3U48uL/c9qA/XwuQFv9nsOnR5yW83HcljW52kur5adXB52W92VzFdKy/7CesvXO7cVnUe&#10;t9uO7Fde9pigGJUXPY7CDlle9KvOgucZWanqc+glP02dFbHykt9MnX248pKf1psOi17yXDfhilh7&#10;yfektfaC586PUXnBT6sOi2sv+e2mw+LaS37aHWIW117026vOLK4b0femce1Fvz72xNWIviP5tZf8&#10;ZtXZPxsv+XWHw42X/G7qcLjxkl9NnTW/8ZLnWRnO4sZLfr3tzOLGS37fu3o2XvLrVed03njJ73qz&#10;uPGSX+07x+DGi543S8jjthH91Dm6to3sV51rY+tlv153eNwukj3UhdNRstp0ZL/1st8dOvO49bKH&#10;PhvvoK2X/XbXOVKp6dUjbrXrLPutl/22d2HvvOxX2Gfh+bzzst+uOvO487LfXPVwedn36fKy3xw7&#10;PO687LvX7M7Lfte7znZe9od152rcedlzxFhejex7a3XvZb/rnfZ7L3ueAOEe2nvZ93U4L3uu6BiX&#10;l/1u0+Fx72XPFR3j8rLfbzqX9t7Lvqtc7r3soX/Hst972a93ndvx4GXfnceDlz1PuZDHg5f9Hkp2&#10;uCZoCp12Le7jGJeX/eGqc3ccvOx5t8e4Gtn3NICDl/2hc+QcvOh5yMUsetHDSo3JOnrR73pX7dGL&#10;ftu5tI9e8tseWUcv+a5hdvSS3247Si+s8tMsAigU/NELnopQKK2jFzx2WYzKC36z7Qj+6AXfETvm&#10;w5G+OXSus+nKC37q6eLTVSN6KI4hjxM8FSd5rabOKTFdNcK/6hwTmDuHbeqZs9OVl3/frrryE0Aj&#10;oM4AXAQfzAlw89H8Are/fFXHAP51cUM33pU4eB7un+igoZcADphrcQwABaDoRegAQ34ENlfNGBji&#10;IbC4hFLM4J7Ae3V2jDFjfRH4uAiYRjmhYXYXR8oY96Q8wrJeBK5cTsvYpPUsxCxjlAaygC9jlTYw&#10;wYubJ5U5zVwBX8bqSlmFtbpEMitlFQbpInBlFS6xJeA0Okk77MpF4LZyl7FK21GwL2OV5qGAL2N1&#10;razCyFtCO608YochtwhcWYWttghcWYU5tghcWYXFtQhcWYVRtQScVhVZhd20CFxZhWm0CFxZhfWz&#10;CFxZhYGzCFxZhQ2zBJxGDFmFmbIIXFndLWN1p6zC2FiEXVmFPbEIXFndLWOVNgNZhVWwBDvNAgFf&#10;xupeWYVuvwi7sgr1fRG4sgoNfQk4VXTSDiV8EbiyWoMf47vpoKxClV6EXVmFtrwIXFk9LGOVKjFZ&#10;hdK7BDvVXgFfNqvUbAV8GavUXgV8GatHZRU66BLaRQ0leiqay/5AuaUuuewPlF+qi8v+QDmeoBG6&#10;PyiXvqp8j4iXvoyUPl5eIFL6ln9z8/rh5pmaov3z4tubS4k8fcQXniT+/1/uf767vheIZyqMUE1F&#10;1NA9ddwTxOevDSRd0ZAapVcotN/t+1AwXpXZwByOwOBQXYRuTWN6wbAIiSmcSdzIsm8hD+6LAlcZ&#10;tt/tq3CqBUxVFbTf7atwjEGQvgyfKlAwZ8ZyoWud+ODeHMqPjmDC1ZPP6LKv8VvkAvfIGJ8evCuo&#10;YqNx4VSTcVc1kmnj2beMu9HlApfFGB8de+BjVQ9Nw2NfxYdzTOBw8ozo26qSva4byfDYt+BDoEHw&#10;wQk9xkfnF+hbQ28bjkuznHD1FrXx7FvGhcu+wOHQGuGDA03g4Ioaw9ENjnE3VTew8eyr49I1Srh6&#10;SNrv9lU4va/hFh2PS8cU8G2rGmB47Kv4DuWA2V3Z4Wy/21fh6G0Bvl2y7neGr97Jhse+7bj7ZP/C&#10;GSvjIlFgzK/KZQ/363DeVM57uOSGcAwAgF9EjMdwDNIADo64MZyulwNs0uG4avcdYF0O4aay3xCF&#10;TuDKek7h6PshHwm+rSoiKZzuy4wPuNHKuNVhYOvEvmW9bBnuWzAfCD0UuOTcRXy1wFVrxsazr46L&#10;fSHjJuuU+5Zwu/14fhGMLXAwS0fzC+9bgYPfawin53O2z02RQHbAGJ+6KXhOD8fVeyY7r0w/QO7S&#10;EN+aQTLIbwPzZTQuAnYFDhbdEI7eR+JL4FYMGQjceB/xPl1CH+9ngUv4haNT4OD7HfIx0fkO+rLz&#10;nnqGwCGMOJLLhPte4LC+lsAhvLsMLtGbJgZ6wccOuRDDcZmdsQBOTRBkggzR6a2Q3W56SfNwGxGn&#10;Z/i2ehHsrLBvOTP0CN8mrCpYtjM0ay1byOrm2lS/ldFk30KbqSPVT2g/27eAmTYymbljP9u3gOmi&#10;Q+LLUG46WRkYdXTOfQqnawSZGsNhJ6ZGEB9shdG02trMRFzhkr1t46Z7Wx2fvIuG9Cm/OVyRXzqu&#10;yS/jQz3cme5a5606hWyV2LesFlsG1eVhP9tXwZadjKqQZheVDpptRgkcYa1QzxjOha7R7B5FyFXW&#10;Hu2YIT7d3lukpQzhmKNE+jI4PWdT+lS/Te8VuEBlXOhVQ/qY9kD6Ft4X2aln91S69nRc6jdj+gof&#10;tHuHcCq/DdwkQzidN/pJhnAMSEIu62SvqdlEdWmETs/lDJsaJWsE5UfY7GqpbjPbiPYtG1JN4uy4&#10;LQs0mwhTj8Y3rW6eRAktok23hO6c6sc17uxbuNQLlA6Akcx0Bmj/j8BMP8m2q14BuwxO1cDM/J6Y&#10;MoDltoPiMyIPOYcFrvqTTRj2LUJZMW8Q+PaJ+2wFt4rAJfoY8scUbrzO19AoBB/kM+JjrW7AfTKu&#10;uRWR+TjGp2ZIZsaZuZLNh42b6anGR6aomvmTqeV0m8k6SI7jtQbgU3xqTmX02fxmu4juRKEPbozR&#10;/Jp5lpkNdGMKvmRbVnyJO6nCJfuy8pHh03WPXLkhv0jLX8RHnbfExqjrIJFLXVeJW6Ku04TfCofj&#10;cjS/FS5xm1T6kvNqrW78fRIFMfll58FKz9MUTt0IKRxzbnmeJvQh87Ksg8SNurJ9nsh5xYQn3gvJ&#10;/DIMIXDJeVrvmeR8MbhtcvnauMhoHq4X4yNTq00umdpvcs5MK7vfMncXcq1FfplVUuESN36FS9x2&#10;FS47r4y+FE6VpmxcXfeZGWH3At2zw/NA76NMfnYeZPNm928Kp/pLCgc1nvsjo8/CcJlcqFMLvsRM&#10;3Kj7O9sfG3UHZ/f0hrnZPA9quo3pffYt+t+GecRyXo31JuTfF7jMnW5ud+jHo3WwVVdbGmZg5j7o&#10;O8DVM8JHeQhcEhalPrcIn3q+UAUwHHev5+khCe/u1SWTha/26gbYJ+Eh5NELHyixHdOnbgCUPC6C&#10;y85TGzdzA+zNNZe4+/dqH2VuTcqD85aZ7bRjCJfa2Wq/8fwYrisNs1LvGMKxdoTj4nwbwmk4jHrH&#10;EE7XKfXUIZxatauaJ2f7275ln1s4m/fhEJ+6DFbJ+tsZXLLuaRdRLlMWjjW4xK41PljrPuRDPSRZ&#10;2gXPR9K3ys4XPQ+yNAnU8JR1kKwXhsVlvSThK9sf6yRdwfZllq6wZ+UY+M3cbjynBC5xu6HWpcAl&#10;bjeGzwVf4nZj+Fzkkni2JK+K+y1J96j4kn1u9FHvGK0r4zfb53u1V7N9bvORrSvUJ4lcsnQeWwfZ&#10;eVDx4R4Z8qvrJTs3bL2sUAE8xGf7CPfhEE7XVXYO8d7leqG/a4TP5jc7Dw4ats3OK1tXU80gtvPW&#10;vuXcrfiS88XoY1hhxIetvywLcG/6y1gstvwS69xu8wxML4UUrNzRcIkPWdWrPNEkTQPLEgBRXy0r&#10;JZOwJTihjH9IHkrgCr4kcaTCJRqYJUIlUqHjlws+uydVH0nUQ7v+EivBtObEqKTzgbRlYLpMMjDN&#10;gMpoU82/JtvbBrRv2YhspiNyGy86S39K3FAoNCyTn7ibt9gKHDXLOmV2j8AlbrcKlxwTNCOJL9k7&#10;THRYIhRVkpKZsJTOZF4ZueSgGatqISYOVcsHy7CpXZphg7tLaBt7McwaTrBZjlfik2NKFAdNXLhm&#10;+ice4Q37DHDJjY8vFJIK2Pi6MbdE4i2k9cYxk5m3HLXkfqgcJCcmdVjhNDmBbRqyTWizyvSO0cW0&#10;1RMns0HoQxL6krOaNrfA1coSO7rsq0eYbpxMh7F9yBS0IR+YLo6b6VgVX+ILsRTOLIXd+M10NpMf&#10;fcJDPmw+ktR0S+HMUvYthTObX/OxZeulrtNsF9nOzdbzrGbE1snt5/unuyIq1qJIo7NalMJaFtfs&#10;7On+86d3v//0+TOLUZ4eP7z9l8+PFz/fsBPg1XaqF0cD9lmqmb/e889sRqQVXmnRVnq6vb1/91e0&#10;a3u8L+0E0f4Q//h4//h/Ly++oZXgm8un//PTzePd5cXn//kVneeOEB/Ov2f5j81WHD2P/pe3/peb&#10;r7dA9eby+RLV1/znvzyXfoU/PTx++vARI01SZ/P1/p/Re+/9J7ZzQ/O7p9eFKv0PNL/7T+qCtz/A&#10;AjjumGTzsgmeGF4k7Yc2wdtrXvG0KZ6jm9fWBI8WgXQHrK4Y60rol8XyHnhskAScELBvboeLoLa4&#10;gBGFgno1pTwQzp0KhO5vER4IrIIgVyjGg8u6Am1jPLgiKsgkXdgCenBjVqAd+xjM+YLwKgg7fIV8&#10;4RyvQNJkZo4HbtsKUhpRBPTQ8qlQHUQ0VCuM9ByKEHlJ9xB5UfckxBShOloPkZc1unqFIqJ/54SI&#10;jVLmMmJuSIVhT4aIMy/rzpzRgKh4pg5BdCxXoF1MEIOwFUb6dAQUMdJTgTqrkcULJxj2DokQeVlL&#10;f6G5iBhOqIgwHzEiL2tp4hMg8rKW3i8RRV7Y0t4uQOSFLW0YA0RMnq9kY0ai2WcBQIXpIvLCZh+T&#10;OUG0H0542HYkIsjLWhrRBIi8rIHjhAlX6rlJSNAFRT035yYhs/4wGg6+rmHycYm6RkWuq7c0AS+m&#10;33V1xifgxe64hj+maHNjcK18+U9tEvLdBdjYzheov+bWj+qv1WOlJwNG65ZfF1kxbdk031Kdbbq3&#10;2mgKloTJ1TuX+RhJPE35xMukYEkqkUIllClUXRLGnn0Lm+qEHDsPjElbXYbCvgUVPJTkMXGlaBgi&#10;80DhyAcu8DCaIwxFqMTRqoHpaggZ1fYt1KuPMoHCrYcBE5/ibCnaSGer7ldn1aFaED3WGXt6YdUV&#10;v+wPt+oO6oGddqXbzsmq4/ahVVd9R99l1Im2WWIG3l7zGpkom2U0D+L1MemcN8fi9TGxM+ZYvDYm&#10;uvgci1fG1tLacWaDerW3Q4vXekvzxBkWr/N25OJVXmkWPkPSWHKigs85aiy5DhovXlFTAzRevtLJ&#10;bk6Nl690eQ/QeAF30HgBS/vmAI2XcIcpL+EVWyQGaHIRNwac2BRzNI0BV9r8zYTT2G9o7ByR09hv&#10;U8wWdbaT3RGj8TLuLD8mOlc0tHACrryMxeCe7yj6ljM0XsalGf9MOI3hxscP5tQ0dttOmlnO0fh1&#10;TPMvQOOXceew4d1cmepMedOKXIy2uXBYXFLxdBZy04b8IO0+52x5IXd2edODvEMPHaGVns6Zw1BL&#10;hXHyOduicUfOsy3abT+KzQjN4WyLzqx01f2vazJTYhjjGKEga2lxAo7TQsDNMBqDa6XIi4aV320Y&#10;4+SlYYxDMbKLNd2sWlI9s9gyA8ZWMccCx7VDp1k29i22lOLKUhuK9TZOH1MTbwykBtfYiNUshDGQ&#10;JbQMzU715YxpUnsSh9bIgtWC3SROiGsdQk/EWUzTxNwvQFmKhQyX5MMVmuqysgVg38aornEq+9W+&#10;BUqFXm51bAf71b4Fyoz9cVr2y+VuOM6m96/N9EaaH2rwduxS9dL0lmyHH216H1gxxH2EBuWShnAy&#10;vRHYBRU0vk/VsN9lfaO9JYOPghfb35vXXumTh2J0SA/jdevDsYfJq9cQJoIZASqvXyNHtEOUt2LQ&#10;xyhG5VXsnQTqIv68JYOa0RiV17KRudihylszfAUrZLCxy8sDFxFZjWleus0H0mJNW1XJkUHYIYwL&#10;qYKVOFKEzMueD8B0FkQjfExRzKaXPvKWesi8+MU1ExHmxY+clh4uL3/6ZwJUjcnOxz5iHlurXczt&#10;CJmXPurZesi89Fd4hiSmzEt/vacXIFoXTfh1kofiIsq89Pl2SAeZl353c3vpD3B56SOBKeaysebX&#10;m57IGoseFQUdZF7+fKcr5rIJx/KZoVD+jWVfHqiK5N8Y96id6CBr5L/tTWZj4VO0MWV+Anjaddj0&#10;E4CqiRhZY+hP4nmI2Gxs/e6JwbTAeq7Ii4shLr/++7j8+od3IWayeWwMJRAdJr34edV0kPnlz5fl&#10;QvFD+TwxiZSxHjIv/kn8w8HGZA/iKrE+sva9sc79xiTKiktecIqkTwWzQkkqSkSWF764Z0NU/uSH&#10;LzgUV/PYWE/yNLhORIkDMaLKS767JJq3xlCtHpPFNv2nEeEFi5cE09IrGEovO8i85Mt7l5G8mHt3&#10;QobDLhQY6+YrFB967FDWCH/bQ+ZXfv/aZYC0jomK1Q5lXv7I2O9R5lc+UqhjZEw1r0OWJ44imbEc&#10;oQELZcYocIXq37wshatgZCBG1kzAvncnNW+OIaO3g8xPQHk7LmTTTwDy6zvI/ARQsvHSaF4do34U&#10;ssn0zCoMpNd3kLG+5AS271wjsJAdlLxEG7HZvDuGwGWHMj8BaEDWo8zvgK7M2O7sRP9Vz4KA8X4C&#10;Q154h7JmAro7gJ1365hUw8MJoM12gsJbuvFsslqsguFU7CDzE1AeMosmgM2BKjI+UhZT5icABcI9&#10;ytoJ6KwzZCSchkQz7B4yPwF81jqmzE/AAYpgR2Z+AroqXvsK2bGrfbbPkKGwNKatfYYMD3/15Pbi&#10;ITI8rBfy2j5ENk3ypFw0qdJRss4qijJ6+PxMTFN3xfHpidOUlVxlvY7PsZ1zbAfHFjxN58fI5sEa&#10;nMGUTC2fG4dT/g5iO90HA7UA7Lomy41Z1R4s1+fHyF4+06iVVtewgEqcZSxIzT68rk1WxuC0crgi&#10;axvxBFwXcA2dJOBQEwS7RZIScFw/Ar6MVe37cV37aoyxa+nq+TGy2bFE3Zxyr+/qjAWpfceuax+9&#10;BFxntUa/EnAocELMspAzdWSC14zVMXbt1XFdWyUn4LqAUZG/ZPNRkxVili3g82NklGr4GJlosQz6&#10;U62Mov7TZKXINeO8F/ifrvRBlNMjbhY0ta8GcxGvkwmsi8l+t6/BaQu8FE5fJkngjtrxL0nNPtLJ&#10;jeWVsYGAWoFLQvOwjgpcLdkwNu1b2GXjOxk3KTavDV/q7WB47FvwWScXvidSdpX9bl+F07A5G2gO&#10;4bACSF/2zpi1S2EDyBE+hP4EHxvCDuE0C2SdPCKw05B91gCqwi0dFw16h/RpLkvWYMk6q2SNk4y+&#10;rBiejYVlvSRF7rVBWpJjsbNME1z4Q351HcAxP4SzximnShpbd/Yt6886oqTNCbQjStpMQFuYZPKz&#10;jihZUb+1RMneHbSmCEkVifW5xOofSdlaSmBRj8CsQwUyl4ZgWgOe9RtQsHGukXUvMM3BptO+ZVqt&#10;nUiSSFQbhSR86lWQVDSx2Z3siSQRyrqY8H2XodyssUKSeWQNW7Iz1JqrIto8HldvyBRO26xkZzyb&#10;ZJa7ZTwu4tsFLrmrECFeJGdrup3Vq63Q3E/oS5pHstkd4ZKb3no3JyeetVDObvoKl6xloy47USq3&#10;yc1sreGzk8xaoGc3i81adlPxBqWUKcbh7tDa1awl6UYTpsjPCJ+9QJtpDrZKUzh92oHyHo6ruyhr&#10;uWit9VM4+m0pv2rp2dFo33JE2jrI5GfrKoXTF+sIP+KX62TJ/FpLda7/IT5t5ZlphjylZFyMP8LH&#10;klqBS04h7jOBS9oBIeovcJkmgrSLhXBFfik+rTRI4bRlZQaHU4/sZmDWiS45/fCzYEsWi9XsZtaG&#10;YkvAjLYEzDhNVEwJCFEiGZxNRAqn11oGZwslg1PXcnYhsF+UzEWSD2/P0WUdKytccp0aXKJVGXmJ&#10;ysradXKRqKxIjhOw6rK2Q9G+5XBk905iS+5c9QXBdhmdKLbsxlBqyCW4mHdEusZnolYJJHq5mlyJ&#10;xMqplGxnPZKSGVeoTKjCYdbJ1jZB0rhczfLMbNPjKLtrbMtnd7qd5dmr44iqCrN8fmq0gnjoctqz&#10;tu/2ymvWNtru4Mz7YXf/GjrKiD7TFanjDeHUu5XCacgia4dvOhufxxqNyxc+RX4ZnFpc66QNullc&#10;yFAYj6uvL1NnHNFn9nb2TIC1KsxeAaw9TZP25nzKjnLJntozLwRbYQ75UC8JWxYugcueNTEvSfZK&#10;pr3qze9wXI1YEu8QjoXVkEv2yjWfnVgCZ5Y35Tga11o40pszhitHKd05i+CShw1t3Oy5IeOD3+G4&#10;+jwL8Y7gTH506ozgzNHEnrNDOH0+Jluntn9TOG3pmo6rAdyUD+1yy/GHfOg5lMnPOtiypewQnzqw&#10;0nHVg5Xyi45Ocm6An+G4aqOTziGctUPO4NSTlOHj8xRCX4LP7g+6C0f08f1TwZesvwqXrHtGEwQf&#10;9slwXOWD98MIzjxsvB+GcDof6fmi6yU7J239sf/4cFz1itMrP4RTFzC7ow/hNNi3q3FBU9/tq959&#10;bXmcPU9l9+Upv83w2FfxKR8pnJ5D2bikn+sg46N2sk/kbFGt7B60KFm2Xuwxg+xesOdjsvNvr1o7&#10;PeCj+bVnQ9LnlWDJU37Z+8RIOC1wyT1jz3dk+ml97iV5Vuegvq7MDrAobeZTPOjzd5mP7ajPema+&#10;1iNL2iA/Prs7mg9kxRa42oHA9oV9y/44qgd/lfnOrjRonjmXkSRbZi6LzzHRtpCYueMkoZY8p4BQ&#10;wkQ4Sd/yksZAjMmjL0zeVRrHx+U06XsJWWQFUUH1fCX2OfJ8FTDxfTEhWGikaTpaEtOkdwT9mwlg&#10;2aSp32ie7WGr61z3Djfjr6qROB5aPVxtsSuhGL0sfJc4y48ufIfrRR39+JeMcKp8l/dgWPh+8qN8&#10;V+G7lPPpU9u+oh27tybYYygk2OuAHgjbpwKhehA9pUqjCg+DDVFh4EuKEUGyFejIgokAEc68CgPn&#10;VYyoSfhHe68QE46HEyYpbgh4g1ZdgeC+jTFBta1AOBJjmuhfrVATKmZDooJ694Cqpt59NXVE1Za7&#10;7ztCbxqL41rs0OXlPkklckSXF/wK9XQxj17yLP4MVxUV2SovBLY7uLzsp94sNuXua9RfhXS11e5S&#10;Ux7w2HSpK1VawTJt+9RJ5XyEy6/4zdTZO3TgV0lME8tcIlxe9qVILqKrkX0Xl5f95thZE1Rtc7qa&#10;Une4b2LZN5XuuDdjHqka1RHxUkUHlz9sSm+AQF5NoTsk1cHlZS8FuhEqL/qd1I0Foqf2UImXCuQI&#10;lZc8C9XClcoA6wlVR1hNifu2x2BT4c4Kr4Copr69VNMG/DE/rhLVo6lZ8PsOe9S9U0xe5qWDRUST&#10;l3mPJi/y9ZFllxEmL/KOnJqq9vW2w11T1C79XwKRN0Xt3dOPwZQqqN6SYpZCBVpJR42AP+ZunKBY&#10;1RtR5YW+WvcY9EKXDgARKi91NnYJpd4UtUtflABVW9MuXSYCBunIqAzi6AgZZEiyAvEYCqmiDV6h&#10;pF9IRJUXu5R/RkR5qcO26VDlxd7byEwcqESVxgsRVV7sXVR+rVPrCWXFnLk6YA9VU8fe1Rte1LHH&#10;UmeWSh2vvEgTMEh7vEL11Nqmhh0mZ4dBL3as43AtMI5ax1tJt6OIKi/20ud0riM39eswNGKq6DB0&#10;A8ZU0ew+AUn/hoAq+ogqVOeSb0rXEUXtEOWl3tk19BDW0VbbHiYv9B6mRuY9ZZQ5jnW8Hnd+pSP/&#10;LuauqVjvXe/MoanD8ZgNNw0rdU5QnbumqVYvzXWC2WPE6YSqszz56KYD6tgATa16b6Wz/qKign+v&#10;w6CXem//0Zl9QuXtynOh9bnQukR6z4XWs4pG9QyfC61nkjkXWvd6TJ8LrXuSQTIpgx3nQuvZbtKY&#10;9HWNvY7LiTXUeC60nglSk4Kua3B/LMgfUmj9/X3JmXGLGmWqnFGNsp61qpFiuF6Fsm6wLHVUi9fT&#10;TFQ6cRlzTCKylmSdxiZp2QAffA/DaB7c6wWuPOcKfi1GZ98SCWZEWfDVHhX2u30VjmYex03qjmst&#10;V8Iv3NkFXxKBtkydrK4SbuiCLwkCM5NM+MjgaIKQ3wTOCjWzoCncvov4pbeF4ya513DXFnTjmC7z&#10;fYSLcToP3KwCNk4usOTXMa6NppYmUKoUjqHg1lxAF1yWS5isK3MsMtjAgi2ZALgRBSwLqusxkQXp&#10;tSYLi2QYotfDJCls1Jst3TK6YxIWdG3wgBrRZmDJOWJgST2RlbpktY/lUIIDa0ibZjNluSl2VCfJ&#10;QmXnZWWUeuzDuT6SmkGNZasjJoWWeiRwAY+G1Pck0rJDFS0yG0fYGNPBcZUlTs1uX7tdzhkjv7qM&#10;kdVutcIpzsDYy4wRSTX68RkjV1rKOU24PLDaThkjUlggTyUgtFTW4XdljKBAAa5nTZf1mR7eDSpN&#10;O8t4HsT7QJFYH+Px3n76indzPN4BioTmGA+2fHU1lr7Pc0Te51xiiQFj3v2JcEdIES6COljpYRwg&#10;wkavQHtpgjmnqMkWQUF3zFuTLYKnHUKammQR5Jd2UHl5I0ofo/ISR9l6B5UXuTzWHsxd8ww9bIkO&#10;Ki/0rqy81FG03UHlxY7ayZjDJlOE+UXhGm8zRRC8DKXVZIrwwYMYlxc8UjQ7uLzkS5ZOsLLaTBF5&#10;my4QffOwIeoEO3R50Wsz1Pk6bV43JPUxj43se5unyRRhgC/E1WaK9HhsMkUYDY1xNbIvDW7nPDaZ&#10;IswniXH5Vc9m6OGaaB48ZMA3xuVlzxyjGJdf9yVYHayJJlcE6eoxriZZhLsjpKtNFsGpFNLVpIt0&#10;eWzSRbarHi6/7tHWpEOXl/0WR1xMlz/m5aGAQFzMGq6nMxuXx6i86A+dVQ8936E6dC6xJmlEUpoC&#10;qpqckS5VWLqnAeV5ngiVX/NbPP0SMtgkjch7txGqRux4KSdG5cWOGzhcWczqrmLfQieIUXmxd86t&#10;NmUEuWshpiZnpLOqmoyR3VVn/pqUEXkyNJBUkzGCI/lE1DngeQ54ngOe8Itf3Hyd+c/PAc9e8Erd&#10;AOfO0rM183cQ8PzuEA1vGGkjixs/CtHI7xJjUFO/F6JhmwF6ncaOroX+ai0BHfvpWDDJEcd+Outm&#10;mPWGUfKzpgB6jsBlOvLAsScEScONPgTT1hr7ZRXeNYhqjjr7lnCQNWtLmv0YWNLFx8qiE4FYFXgG&#10;po3pkkGtz13SioIBQ4o3kdvK+vwmlc7szkZ0bIM0mi5rTpg1rWL8UfBl8UAqmBg3q6ZkL8llcGVD&#10;pHFIiy8mhY+MjwofSbMsNggSuCSiYl3ppmT3UB6CL4Ejn2Xc8W60rnRTwu8p3puUmKqDPY0fa1ut&#10;PB5d5Jx1WWQ8k/yusy58GnXIKrsZjCK+DTpSjNa9jZtVqFvnpqyDTW03hrKyJePCtBzDKR8w/RO4&#10;Ir+sc468BgS5wPwf49Puf1mFvyZjsBHLiF1tnZdJj89xcdKStiXMJl8CVrZQRpv2EuQDyiMWtKI6&#10;mzANOGadNPRRdzWC++kS5XRkN+oRbdaxDbrFCEyRJc02dCHVbBy7ie1bbuQCBXt/OGLZhBlUoSuD&#10;YhkPZl1dtV2RzbQ6o/sc+vu1hf7203F7tVpTRXkZ+ZPj5MdH/iZ69bGI0HJBtoqL/LEWlZG/fe3/&#10;8H2RP/hq4cMrx7YP6/nIn8RXdEAP03goe4i8hxJ+2o8XASLvF0ZTrZgibNLqVCwlUQEmyK0CbeTV&#10;xYA3754sT+QGmLx3crMT/+RcSjgS6nDochhz14b/8PpkLHAv8VLGFFDVxv+kvjFgsC0Wx+P1odSb&#10;YnHceR26vNxLzVBEVyP4nrhoNFR5laqTCFcj+hJNnIuel8kJF0YMeWxCgBrknONqQoB8pzzG5dc7&#10;eizG8gJ2RxekGuPyS56P1YZrogkBbq4YVgnk1YQA0Tusg8vLnuXpMa5G9hgxpsvLHl20YlxNCLDL&#10;YxMC3Mg7owGPTQgQfT9jumACn2RfHkCNcHnZsyIr5JGWV11f0JM6PPp1z3YRMS4v++2uc05Q2aoj&#10;Mkgb4/KyRwfMmK42BFhCk/N134YA5fXrQF5tCLCE7QJcjex7PNLVeeJRanKD86upGUcXyw6PXvbl&#10;2fcIVyN7hPfCdU99+ERXCTEHPHrZlyBSIK8mCDiteteZP+/RkS2mq4kCljDnnKymcnzXu62bKGCJ&#10;TQao/KrfbTunBN2yVVpYguFCbaKAu97lyDb0FRXyS2JUXu6QeCyrJgzYQ9XGAXsKSRMH7Bz0bRjQ&#10;b55zGDCOAGlX8uuaPD6uoNBc/etq8SbgOFqgGF/DFVGsywQca1jAzfOSgGOdCrj5usfg6ic61z3O&#10;QjrnMOA5DHitif3XtaH5eDf9fxEGxGXMMCAVijAMSKMOJ5B5srpRQOIBXBJJoaZEsCRUZWBwoI5c&#10;dvRKElta76Mdx7Oui3SGCj4slNG4MPELXBIfsQ7hjEMM8VGHIB8oFlkGZ7eHue/sqwFBfYss64RJ&#10;j3MZN8FncknejTD5ZXVzNm5WtkFXN+nLqijgKBG4vPAB2i/wZS841JcPgHc0H2t9A22ddCa317my&#10;Fw34goLQh/U1HLfCmVpg82/fsg7s1S129h7i03pC2PpjOOU36zBcO4lnHfS1oS3fABzRR7ool8Ud&#10;zJOXCvhihOBLnP18IYNwWdyI60ngkk7iVvW2Td6YYTmQ4EteNLD4cNa5mvtR8CVpCfZiCnwFw/mw&#10;F1j4EsZo3iwuyE7hQziL4yVy0XhaOqw2CE/ZUMsgizNZGDR72AJGdxFzFpDSErht8u5oDZcmy5TX&#10;Gqc3ixGd4MxWsePCvuXYMD6yhu323tMueVhJpw0uguEq0PimtjjrhrC0dhdegiE22tKUSVLFSU8H&#10;wbKbt9hhu0QhYUI6sKl3pstCBRunGyjYwkEzsHK1sCn+aCuaSvXy4jvHB3918cHteoenEhBjnsUH&#10;ZXt/e3h6ffunn//y8OdHKvZPD3+8v/33J8598wv/4wkwF2+//dv9u7s3lzc/Pd+LKWARvvv37y9+&#10;QbbdkZEbrO7pUJK5TuFBNOUr4cFTApL98e1PT89/uLv/QhJufv7j0zMIYDAP/yr/UOKvwUZ1yKGV&#10;OzxyxKrQBuSdlwy96Hi96CCaXsd4sE1Pg9EHGiACsxUG7f1CerzbEh7XEI93Wor/M+DLO4ulcC6g&#10;x3ss4SEN6cE0VJqlai7A08QFxeUcENRUBUqxVYTJR6bAfkhSExTsYvLCRj/TGJOXtkQgIpq8uHuI&#10;vLi7JDXy7lDk5S2xh4CiJhYoIZFA3k0oUDqLRpiWyJsGdl0DaP4brkkqKhVIKrUimry8pUVpRJOX&#10;t/TqizB5gU9SBROhaiROn3yEyoscCkjMXxMD7G2WJgTIGrNQVE0IUFrTB1Q1EcA+Ki/1LlVe6tA8&#10;O1R5sUvMLqKqEbt0ng7E3sT/ejPYVACyti+UVRP+6x0tTfSvtG4PqGqif70VSgWpLmO82Nqhyou9&#10;i6oRO+Y5ZtCLvYuqEbtEoCIG/Wrvib0p/wOSmKo28odepuHOaev/Ogw2gb/uNdxE/twKPUegzhGo&#10;YmacI1DnCNTldbETcCqM4yz/9QrRCstq4zze3T5ffGYI5eJZ/vfxzeXj5cXbN5dvi33zcPP8UWH5&#10;z4tvsLFoUSEsw4uDdtIp7KIuGvXomZl++v2FK8feqU9cL7iyYNklfhz1vCQVP0ytAK4690aQfQsD&#10;6rJKCj3UoZZAmRtv7GQsB1OCCloAaE/dnwKVeJaU9qR2SytFkiZiukOgOo+dN8X9RL/c0MdTZohV&#10;ICMw7b2Ygel8pzE4pS1p5WacJr5CXT5pA0SofvRYJL5CnYSsvMvAMl+hDpoUgckW50YZO+SghAkP&#10;L6f07JDDvMrZ+PX+n+Gyev+JriXxbb29f/dXOr3kP749Pfzut3Ry4R8Xv3z5/BX/enh6c/nx+fnh&#10;9atXT7cf777cPP3my6fbx/un+/fPv7m9//IKLq9Pt3evvt0/vnu1whtq8q+Hx/vbu6enT18//OXj&#10;zcMdxlZHGpxnn95hIq/wuNtux2zjlwn7EsZW6B/okLOtdyjHh3fIYbcxX3+qDuvvc8ipiSnhQe9t&#10;8w45dckIrx7Gey1o79E6mSHylpz6P2aIvB1HGzRE5O04SbtUEXiKvBVXMiUDihorTh0NM5K8EUdj&#10;PSSpcVmoGT7D1Ljl6EIIUTV+OTOe57gakXdxeZmXgoRAVk26Ph0uMV1e7KUkIcLVCL5LVyN5yZWM&#10;cDWil/TgYBKbdP1S3hDgalx0ku4aoGpcdKgoFVt8JvqmYZd09YlQLZJ846STZ7wiVI3gsU3pt5hT&#10;5QWvTujZFuTz5CdvCjZqjMrLHf3iwuXAAOcJFbZqiKrx0sF9GqJqvXTqZJ8x2HrpeqgasavDb47K&#10;HzPSASkQe5OmzyMkZtCLXRKWI1SN2Luy8mKXLOMIVSP23gy2XroSSZgthtZL11tXjZdu1UPViF29&#10;dDOxtyn6xYc1p6pd7cWJNUflxd7D1Ei9y5+Xeufoa310PaG3Prre0df46IpjbcZd66LrXcyNi87f&#10;zGcf3dlHd/bRwSF1bhZF0/jso5M8hL/NR4eLTXx0ceo0L2iKuCbJdZ106vRIHEqWDpZljanjKfMC&#10;WVYbk/RGbiD6f8SJAioXwSVJ0aRL8CVulDpuNWHNg2hfdYVqtl+W7Aw0MmzSC0az0DJfkL3lUCxZ&#10;XKpGlH0LceoyzfxU2mWDMzwSsea0MT9vCVji39OeHRk2zZDLaGMslg6HZJUw2kywRG7sCSxgiXMM&#10;Cu8CMIMSfbI7V7osEwZsWb70x7XzPtv79vPZbferc9sd1tv9kbU+L712UhTxo7128OHj4JNVO8+j&#10;o2kmbrt6Nn6X205eiZ2AFKeF9395r51YGWU4D+I9SMVnN0fT2HXsOKD1Kx6PN6Z3ktMzx+ONupK1&#10;NqfHm3TwvcBVMMfjTbqSjTXH4w264umZ4/FWdMmgmuN54a6TPMM5ptZdVxKfAlxe2OpFDHA14i7e&#10;iwCXF/gkjdkDSfFKP/lniksywOWFPqG1eSj1prsG3bLhOuCLUKcR8QZwjMuLvnRbCdZU464DdzGu&#10;1l9X0vzmPDb+uj6uRvZYxyGPjcOuK6+mu8ZUfN0BXa3sezz6Ja8+yQBXI/vipZ6vr9ZnV9KW5rga&#10;n50mCM1xtU67Lq5m3Uvj/2Cttrl1PXkxNlfXlzwFH6Fqln3xRAUsetH3zhp2Da3jdVdqk1tXMv4C&#10;YTWLvrex8XenAXsncuO1Kymbc/5ap534x+ZENal18ixIsBFpt5yE0Dkf2q4aksIW0ORl3kPkRS6N&#10;DyKS/Frv7JrGY1fSrecUNQ673kU699cVRGcnW+xfUdPv3Iphlh2mfYOvkb5dTLtxypTa+Nf1wcYE&#10;HNsLdtJ17feZgGMTCbh5BsbgvBMIjlN/Ce3nVgx/x60YcLJhMXxPZhsvMnrNcFJGmW1UQ7CYzLzu&#10;+cx49QAsae7NZjmASnLRtGNqkvWl/qMkn4tPlAphSapW9b4lThqo8AVf5qWzls2JC4lakdCHDKqR&#10;D6nCZelJhg+iHuIz+lInp9KXuOmq/OqFax4W+6p3UNOnVFXoOn8maz2d0Lew87QuKVbcjqRiCTzJ&#10;ItDFniQJ6s5JWmvQ9MOWqE5pE5d9i9gKUFIrWmYqSQd9sZ9tmLMf7NfmB5u2+816PW14gL30hIkX&#10;9j/AE2Z9+velwv2UwLajG148YVdVZ/kuVxjb5n27IFrsR++g8r4wdJKmZa9DeihvqaKbQYzKOwl2&#10;yEiKUXmbqbw4GVDlDVU+Ahmj8kbTekMfVIDKW02lkWrEoDebmAsWomoM1VIjFciqcY3B7xKiajxj&#10;eAu4w2HTeHbFlL+Aw6bElI83xtJqMtkkNSvC5SW/lj6qkbh4q1TLt7zLGCHzskczoB5hXvjlHcsI&#10;mZf+rmSsBNJvnGNdyhrn2AFl0rHIWu8YOvqG8n9RctpF5ld+aVoasNm4x454H7RDmZ8AvB7SocxP&#10;wABZMwG9jcSbrM75Ae96xpQ1HrLVobP+Gw/ZAfR3kPmDB+1jYjYbF9mhuwEaH1npQBtMQJPaduye&#10;Pc0rlCspOoyQ+QlAoKXHZjsBndlk0v9pAvCIZiwzaqQVDC2QYpm1rjJpvhxt9NZZ1ltnjbcMaMTL&#10;FWzO1mHWO2Ybj9le+miHpPktUFodBDPQPEa5K96uiDI/A90LoPGcbUtsJEDW+M6m3rHROM92yLSM&#10;p7PNd5MnXQM2m3y3XYn+RJT5M4gVw+GBxrZPdQWhx0aPsmYCxK8eUea3wK4vMz8BqDnoUOa3wL44&#10;1gM22R+sMtA9g140pe2d28w6OCGTN4gDNtu+tMX3HFHmJ2DVm00+8FWHLJ2Yox3AJ8wqWHedMbmi&#10;Qm22PRWP5U4VTNKtIy69/PkQdrxm2X+v4qKHPUCF19VPMOtVT/rMIKmo5OnTCJdXPWHq9sjywi+5&#10;/BEyL3y+l9vh0Qu/ewHQEK7kd1cFH7moUOw4H0vMC38qUbhgibFp4AmZPFYQcMkEngqFB506XMK9&#10;cALrav7s17YEmZd/eSQ+oqyRP7ZILH9aSHXMrgZ0aOTfW/vs63fCte3cv+wWWaGwFGO6YMqdoLoG&#10;Dt88qri6xzW9LRUKry3F6+LopV9iVcGyYA/Ligsd8zq4GuH3dDz6AiuunUSHgomkdVuhSh1LRJeX&#10;Pe/UcO0fG9l3FwUrRE9jotlXjA3aggMbmF9XfgLQ562Hzs8ANct4aUzsw1olwos15FWe4apg61Vv&#10;1YrPrsKhb1wPnZ8HKoQ96vxM7KS2JZjV6cpPBVqU9tA1djD9ATGzjSW82fXugakxhfHoZg+dn4q1&#10;vNUeXZ1TYw3jdc4eOr8fBrJrDGI+vt1h1k9FecLDqDvHTM8xUxxe8E2fm4fMwsPnmOnfccxUQqZR&#10;uYmmVl/XZOhxnP2/Xvv6rmT0Id1rGIIlfjaWDA1BHhw19pWA46IXcIvOjcG1m/o1LLYlxGjO/3Vt&#10;+p5gh05EYvbLWEVv4QJuLdsT7MoqOl4voV0brl/XKPcYO60j0g77ZxF2ZbW+xJlgV1ZhwyzCrqzC&#10;TFkCTjuFtNeo6pgYDfxew9hYhF1ZrQ+FJtiV1dpgPwFXVmEVLCFGrALySr1/2R/oxE61I/yYINHs&#10;ywjLlrHF20HSstmd8CavzBf170U8nJLNFjJdX/5BQGnZCDrJrAlZ9gc6zROSpt0ffHdSDc0USaqh&#10;fRll1bA1OKXHFynKwL3EGhgqBbKuLQvZ27dkCMB6E7htzViz3+37Ag4Zs2Vk+92+BlfGzXrZGyfZ&#10;q79b7DxyvE2apxsc+RnRV+GSRBzYPjJu1hTdXuLdJSlM7J1PPjgvQ/oYhSO/9XA1+dq3yJlvVgsc&#10;yr9G+OztDbxnOIajr5YrK3nkGpZtgUOlzXBchgWIr24Ro9++ygcDOIDjWw5DfGxrQThEVYZw+pYM&#10;32gYwSEmLPjgVR/D7RSudLHuJh4hbl/wIWw1HJd1FuAje1uFdAlcPepNbvYt8oPHVuCysskVA7IY&#10;F9UFQ/rgflc4OzxtPPuWcVlYKfiyMlFr8ZXB6TGfvbHDE5JsJPliqrxpw9burGklJuI0Q6EgeU7m&#10;Aj6e0dxq7SRFPQJjmJcrABHaEZhmXK2SBW9gyVtHmmm8gkY+HLRchci+WARW9RxbHPbVxVnWJnIh&#10;hti0mDR9zqfMAl/XGbGgcwon1xBMFxLPgRE2qxPN3t5hwSxnNXt7h/tP4BKZcEkKHFwGI/pWmlgK&#10;D/0YjjFf0lc1B5sq++qUwdwRuERvsPMpu1fWdD1j3Ewf4JtPApfc81xLhMvu2wpXjXLj076FX3vL&#10;BxHdofyMvn3VEQ2PfW3JF/r2WA/DeWOsDHzsk3PRznfkD4zx6fwiCSiBKxrkITnLbF2lcExBAh8H&#10;eI6H/NI/vgRO132Gz+6pjD7ei2XcsVx4oQhcctxWuOoWsPm3b1kHNu6x2kX2u30VTu/bI/SHsfzK&#10;xYfspzGcJmgfk3ONFwH5PSZviq1MH7iqJqQxYF/bSEXQGUJ7ZOuYPY7G9BkSmDC8ZpYK4fAdCdAe&#10;ATvW8haj377Khz4WdswUSB33UD0Jhse+ik/5QD7XmD5VIJGRNobTR8oOyYWPeNuiBW0HJZLXxuPq&#10;AX1IFFxbMCmcKrjZuPaI2gEH3Gh+kYRS+E0U9QqXbOA6bnWK2bzat8xv5TebX3VLpOvA5JwZJnqx&#10;HrKLwQ4YwA/lx/A791FyYNnFn+0Pkx9SD8fj6rylcGqIpeOqQXTM+LULM5k36t+US7bf7KJGduSY&#10;X+XjkFgJJr8DLtjxvNkFN76ATdHJLkzUDhR+kwudhrjIJeHDHsPM9rk9rnnIznt99DFb92t93PWI&#10;c3AkP3tE8lhfE7b9bV89x2FPyP5I7ArE6gvcwnsBvtyxpW0HOQLs4x1sqraLxBsL9tUjS7dcDqhz&#10;nA5tL1OyK8pQ2qa2Zbe/mUnZrJgbIjsVkGZWVmtyOxi+TN2e9PRA7uaYXyZr4/TYJ63LrQ5un7gl&#10;JacG+LJXAiUziHA1lGZLwL5lKVS4pPzLun1l7tVJ3Ux0s452nTVBy9y6JmckVI3xaQleCqduqxRO&#10;zfTMDWtqfsqH3sKpXBQucxObewBJa2O5GL7ETWx87DL3oMpFE6q6jjXbRzlc2ZeZ+V3xJXWddB9y&#10;vyF1fCwX4yOVi7rtk9pjO6/S+TD6knBB5TcJZ/BJBOE3g1P3VLp/9bxK34zVfZ6FR+xcy94rrXDZ&#10;fLAuivObnQfqFt0n4RZ7Szc9d1mYgHH3iTvJ1l/m1rH9tk/2m+3z7J6xCziFU3dhOq7db1ivo3Pc&#10;3AiZXOhQFvkl55VZF7sazrf7yr6qwqgWnd2DppXvU7dYcY/mcEW7WwqX0qdyTvlVqyZb9yuTS3L+&#10;mRW8S841m7fM3Wpw2f1m42ZvcBsf2+zpdJVLFr6uT6wjdXm4ns2dnoRfbb9tamaTrU/7qn6l9y/q&#10;VYbj2v2BXNoxnJ73myQMb+fappZdG132Vfr0PN0ktoXpiVk4F8cytzlKaoZssJZHwMani8bdshiN&#10;xY+SELKGwGigjZaAPo+cBZo1tJVY5+W0oI9oNGS507LYnOJK/G+FrlVClzKZBT757gbmKYu26mVL&#10;pWXEpsZHqdOPwKACyKBJ0w0L8Sb+B1aokIUkbmMGDg2sEXFmuHBDDOFUYci6Hqseml132tYkA9PT&#10;C7HNEW12KWbYWA4F0SVgFhnLJGKOpWwmzGGUNbQ2B0/WqpgRWVkBSWsbHoECl6hkPHoFLnkYjEc5&#10;4VCWM5wNy6jJtqxl8jAyN5pdZvDIuIkjEsUiBS45UHi1Cr4kQIBaFoVLtremS/NKHvGx1UwjNLsY&#10;w2lmVZZPUflIDowtq5tk3sa7aKMZYvn8loObrq8Rv4zgc9zssEXBYYFLVPONZkKlr+YhAijjJhHr&#10;ut8SFd4cuTTpRvxaQC47cc3RnJykdrxkp5WFxcaTW6NiCZg6yxOvhCWHJY2YqkTGG8MEPL6obLrG&#10;k2CH43hEan2yRBIwXZkJm7bQExPFzsXE0qcGTtqSeWfeyxIw3dTJDbrR7MGMNk3STJywduIkvg87&#10;sBOTbav7Ptmmdhwmjig71aEwjjYz03vKITIGY7U8z7gEmx2tYzDLcU7WG21XDpqIl64sgiXXPz18&#10;BEuOI8OWaTtGXKbtWJ52pu1YXnV26lt+c6az01EuM5bcNpZXTUN2tFBszrJbrsqlVo2Y4WrfYsDa&#10;dKSZnpZ1mejtdFSS3+xWp+OkwI1viAqXaG0VLtGyKn1JIAstYgp9STjV1inDzcN5M4sxCWva+qNV&#10;MMJn6y/L07b8el7IQ3xaB4QOHEM420eMqo7wmVyoVgzhdL1kyasoa5f5yNwKFS4JR1e4xJtR4ZKw&#10;tcFl+avoWCZ8ZI4lBmC4P7K8VCl5IRyq84ZyVkOZVtAQzlxLGZxeWNTih/h03tJxdb+lcHrLpPzq&#10;fsscjHaeUlsa8WHnc+ZgtH1JK2OIT29yWhlDOLXisvxpOnq5Xqi2DvGplZl58Uy9oU49xMcXLThu&#10;cu6a8kVVfohPrcccX9E2smz2Om6yf7fGRyq/sn/XyTlu9UrZeWCKX+YYpsNfzoNsXanql65TPe+z&#10;dW/30Tzv/dy6Fnq4VBn+Wl5eR/LIDmWhLCWdta4Vy/Mb3n+//dPPP+zpdeQ1abbvairnxKl1rWSe&#10;sHVtVfS/q3FtecNCuPANabEpaucbed61jOZBcI9WkPJud3GceRjs6QojT2rM0eC4qSAreXR9jgYm&#10;sof5eDFHA59mBSnvF8/RYPoqzMQ2PXM0OHQriL4nNZMN7KwKwy5VcyxNax60S+NjRDM0LDyoeGJq&#10;mJpbQVDS3EHkpcx2QQFBXspYzh1EXs4dirycwVQHkZd0R0Re0vaQ1FxGXtbSEmzOW9ORFmZtTBLU&#10;75Mosc4iKbXtaKVHYjBvTTtaPEodYvLyPpT3xGbMMVWlzm5nd9ArWGH0saA5Ii9ueYkqkJKXd3mi&#10;fb4k6UKoo0nXtDkihnJOMB3W6H6sQNL1OkDkF3ePImqvFZH0OAsQeWF3zjNWn1Q87kBDotiHd/rc&#10;xM1H/AM6lH+CAm0Jos4qJTB6bSrXuHlBMTiuTR8dA4MXnO3XphyOgUsg59os0DFw0SevZfWA7THw&#10;qbmBapUJuPJYle4EXLmssc8EXPmspnYCrpxWD+IYXDMNzl2h/mO6QpWl9l0vuuBUwosu2PhR64my&#10;Fet7E72+E7qgE5esVSOPbb2aLzC0uDSz2/abuQftW9yEWt03Hs+amYw9DJbinODCqc8TZkxWfRYm&#10;AcMGJjKIbWR7WpJO0upBKyKTKar+luGQmoSRhHLUJ4OeRyPyFVe5eLqZxS/WoU3z2Zr71Vlz03p/&#10;2B833OsvHiIpvvAfb81NWsO2uire7JM1xxVIY64uwe8y5qTLpmgD3gjzupiYPWUwD+JVMYCgueYM&#10;i1fEqD7PkXg1TCy5ORKvhcVIvL6LbvIRJV7bpbkzp8TruqVH7Ywdr+nGSBojTkzKOT+NDddB42WL&#10;ZzUijhgZrdppLBe6XStI6S4844mncYXpoPHyhYYfUuMF3FkwzXu7pZXtnBwvYzGU5jPVGG8dPI3p&#10;JnZSgKeRsjSvndHTGG5iAwR4GjHHs9XYbdIPOsDj5Vw6B8/p8XKWh2cDPH4pdxZhY7WJsTXH01ht&#10;nX01N9oCPF7OpTH1jK/GZuvR4+XcOSwam60jn+aZkN7JtUDOjJbVrRMfo83zIJ1pR0pYhobl9HUk&#10;sbHnUm5eBZFexzMhUwetaDqLmbU1FUbep5qj8UdGZ28xXzBD40Us3pWAqVzE1E3rSO7kOVvpsRvi&#10;bKX32vZqzuz5vdu5UY9DgR6mmoX7/9j7uh1JjxvLV2noAcadWZX1M4Av9mpvdhcGJl9AlmRL2LFa&#10;UMuj2bffcyLISLKSjJNA9ez2ePLGKaPY/BgMRgT/ufeOWFeP86rrEOA45AO7G457cN6XBF/BSwGO&#10;12eA3+hLs6WuEKrAjntuYB+3pHSRWQD+PN2oDj5/3+HuoEUAbwfuz8rbMY33labWejvmyvdmuUf8&#10;t8avpQ/sXQ+Wa7IHMq/JHsizOLY0eYrEFsjyPBar3CD33+l/Ibex58IzYVDCM2FkLVeUf8l/5xdt&#10;hdOWgLT4X/13QplwifxdY+l8a1tctoUCytIHFdQULEGX5YgIqCnLghEGJJI+xiYKxs+rRuzhBBL+&#10;rDeH0Hfu7ur52lw9SCb5+Ppw4jF56+kZoZsv7+k5cjQaL5SH2ffw4ul5ZGLIGDn7uDoovcvZgwwn&#10;mO9EO2JWf/3e1oioVFSixxwl+2Tn8mlRRSPj+Nyhwp2wtHbONC2pioYGv4chOQVV0dRA6mKNKhob&#10;p2G0VKiiuXE80fwpeIWjvEh/eqDPpEKVXEEoka9xJWfQ0zBYS2TJhMZgtpKw5BLaIIu8R6Fmgywy&#10;/2lONiuYn4bsILG1QRbZv6Es8h/Zbg2yuAHPc05vQVlyEz1g/mXJs+QoQqeDZjdTmB95bg2yKPvP&#10;c+hpRVncAJTgNcjiBrzMiVMVsij+yMRskMUNeMEE2FpoodNcZPvxqTlLyXn0ehxTMgvKsv/olaOw&#10;itOUPEivpzFrqkIWTwASrRtkcQNeMbSvXmaaOtteGcmXhJ6WHbK4AUgNbSiLG4DgXIst7UB3XSe/&#10;EvJXxnTFgmvJt4R01Jq25F4Ctm5Dk4upPevJy4RS5PYFiKfgOGbiFuIBO+wikchx6yQ3OZyOp26l&#10;eReOnYBQlV53PPo3NHyLF9FmF9LsWRQT1NhYMrm+eTgicacWXpacLrg5Yr3gG02GBXV4mKOhCwnh&#10;AJ8F1165zCxcUIeH9v5AZ4gLXHtN0ugJ2DCltllp3AVONi0vEHbNCNiQ8VZjSwNokZJbY2OKd8DW&#10;0kZTccEhIbfB9mYXOullA9uArbnEWR24oA6PD90dkmbQorihoS3twmOrqbHL2Ppqu6fs1bKgDo9z&#10;omEhb2kMLTqt1LQxwfqC7eG1u98YZl9wnJhaSgj7VC0opCl0fGNXxAWHoqkGW9qFjyNYUelssIov&#10;2FoFkKkJ65svPdviJqAauSEtbsJze0rTNNoxcLq4QFgrtwh7nvMzi/1kMsoCG8GdClfcgBeo6PUJ&#10;ZZfLhWsEwCpckf1oWNzhitx/aQ47s0fWB1/wdDd0JeaPbNGKsMj8F6iINTKadOubM/W0QIYK4AtU&#10;r2KlYbQzI7ZCFtn/OudvFluZptG2MsYZNhf60SOzW2fagEZfY0ehhewVc5EbnsUNgMVVnnLWJ19w&#10;4X6vceVxtM1BGtlHCxnaP7fIkvg3lHFi1YW0p/Y2y7NoMZm6XGceRYsig5a2uANzsHwhHKNCYS0V&#10;JTAturgJaGTRURe3gcZNsw3JPm6VokMykKkldujiRrS66SGZyC3nUuLEQ6cq4PCGbX3sSYv7gBa9&#10;DePYl2DtQzJE4aW9Jxx/+/NVWOoeyryHMs/Wp+OMiMVMyNwH7Kwn6D2UeXWarMXTeXUp3DOyDmW2&#10;01NtwsR5jfbZY6eRy7gqzNhbdvU+hra7Ce5jaDvOWBfX8+q0uJfI+xjajpH3MbQ/WwFYVfZ1H0N7&#10;ywV+YByJF/6XHkNLi2eMoaXBW2XHeNewNfygy49hH1iSSJNkLsmD+P5raRi0MQi3knz87/77Bk71&#10;XjR8R6RV3fJdxFz3cLYOhMS2cOxywXU8iG4mPn1Udc/gEEPiU10OvHPcCfOBd+v14VuI5u7hbFiR&#10;ms7rQ2rkuAJTZRD63X7X2yqzy8xuHQd7iJ5Ex1lvs47w6R6ftWlWcEfrwyrhGCLFvkk4xstugXP+&#10;ifV6O3bEnrfr9XbdEs7kWcGxO9Mt6/AmjU/r5vDz7b/znMN/MPGJYjCXe0S0t+tdcLPyqE/hsu8+&#10;i3uI9wDXq9r8+0gexLX39Bn/4DPew1nai8RnPWDhz97ie7SuMS+iW5f3vEVIfY/P+PcCed2dX7ZD&#10;J//gvN/DMfRBOLUOvliEE11tvIeuGheEMP7ABy/ynj5b76t6Z2x69Svgd3zx9wMx/T2c8UXiY5ga&#10;fHkVXXd8OBjC/9vvHq3A7kV0GfIxDgqfv0dq+iXf07EO0dXL31X4oveC74xmVsF2xa7qICgvRHqp&#10;OiLJlW8+18Lg9/7TJjQAFFK4Pi3qcL0nrMTIrlSTRrgstgJreetwEu8lx18IJjdsMR69HfFH0ZnN&#10;3zD49veHCh7wuRhkQuw/7TNRsfrdopHlNqVRzVI2FwtSMPbM8YbskEaxFKNQc9HmgEghW8w5iKfW&#10;j/ThKHS41Q8e6RhbNnpX5MODHDU4bzH03t8/FxeMaoiq3dtMy9jT6AfhUbyQrmFojNZxivkl+08v&#10;QLVqp/EB6Xs7ufVRh2D4/tJ7MPUB0dG9PC77TgKawqQxend9RaO31z+oVbuugRvKu724sum/Zlza&#10;ow8x219R3ksaW7iXngugELMF+CimDrNt5LiYkcmy3Wvvnn14VKqYH4VH0SmWHT/np280lj3Bo9e2&#10;mbzAl9AC6z2gSzhyZLardvsCq97vtSvmh0eh0a5XBgk120+vO1yda84zGKt+EMYIBxpMQNGzmJMj&#10;BuARWaa7C8DNa/0qMITMnUGqzh6jGcTQjvY7c7RxxUpTdotdWQY+aO1FnAN6lLiSFzEO2AfQKYsJ&#10;ryTRKQPMuqcoMJvmpMw+rz8SEyQsTvci7hCrQEJO0XZrHZtQhqwmTVkEFvpSBppVkym7gTls3FTo&#10;ijt5Rxf/W8C8b45aA7SuiU/cQjheE06wzjsJKevWZVNZrf5dZbX6euVZtJZdyhrFoz7WizSp7XYs&#10;OGHFOV/kpeKMAeBeEHznJCBzyMa9J64z6yeF9Kvtil2cxYLtcCj+2YlURr/Vmyqb34VZuExM5PFo&#10;7U7ahFKX5zwWz0IPM/qR87X9pF2KylVsNaVqMKttPFLDth/1I3YS40Z8/p5yoPv8VrZR3vHXHd4n&#10;YWZzbAEFWLU1dyWEjr3dd30OoxrB544hOnR2+Nw4pNm5hXN7QT15DqcsGnOw7nd3jVrf32PutRLa&#10;ljuxlflmdp7ytNicG6gMW8ZBOacACMvEHWUiLuLeryt3/b0GF8rxV9U8G4N6Pr4+cS7R2xLccY1+&#10;+RLck93TCNYPU/RSgjv8YyzBfVnug3dV4DJtljgh97GyFjfdyv18RvXSjx/sexEopriOvk4Fopxp&#10;zEqHAlHMsx+tpgtEeN8WRRhgUyOCTrqAoJfUa4t5rWjFX2OKycVwWtSYUmrxKKErFkdd4ELUqAQr&#10;lse3ZUFB3GqqcjPt0dy7whWZzpqWkukpqfjQ4op8Z9VIjSsxfrTUruiKnB+NkCt2Rc5jHmPNeY6d&#10;WuxqmJUKbo+PLMYpiEoFtxC+cn18CdfngKRBFfkOI7rBFaW9xxX5zoq/mq7I936Jke8Y7tHguonx&#10;qdaWFbklXanUdlYuFaxPpbYYRtTgiryHrlbzng1C1g49oYiopivyHuO+GlyR988jkb4QVEZn1hfb&#10;K4Iu1wXV44q8n73tK35FoW9xpRrb9hJMNbYIydf8ShW2MG1rfqUK2/a1SJ3cRjFJscRUXvvcbSPd&#10;qoup3YPBoTcLaFbSF7tI8/ACxbKgiqrE+O6SYORqoRplbAWqVFULx1nN91RTOxpuVqiiyGNpDaoo&#10;8t0rTTV5kd6jimwfPUkrqiLb+wVGto8yvQpVYvsoUyp2kP7rRfuxOdKpjBaew5pXqYh2dGIsqGJP&#10;7PW9Vq4YTFxQzdOT6mdbYWfkZGFqXh4a4gsmncB7rc697eB0IN2HA1yVmNxrdbocej7WMDLP/y/b&#10;Dt5rdb45WzD2vDKn9kUg5gM/r5RUAW67umIJAhwvD4Vgtbcb4HhR8PuO7pB8U5kCz7e8yoCf1xVe&#10;MXPGtQnweIjpjRPuYgsncOjtzrnnYQwO59vCWaRApY0fLEFJpavD8h7LYDB8+12DYxB3C2dBWZVy&#10;ZHGlvdMWJuUg7spHmbM7xo5iKxg43tHmcPR8b+Hss2oQJdwDgzymlG7xmeeeA293cB4JgP24h7Pr&#10;ETbYHs5kRcKxHTv4J+EsrqRSqD0IeTlDvl/+O7NyLDAD1XO7DDtBKiHbAsfPQlgsLq+SBqzHqCn8&#10;bfqKRaoUmEfSRaaChe+fRXjMvLMqA8FbiIp4ge292IS3t6Lv5D1a8LVFCw7PyC76+PqRnUnexgvG&#10;/fil4wWIlMOc5v37aPkpl3jByNEZLTvX3fyueAHwwUditWQxGJD816P3xPxghEmevOHaLRBF8xqu&#10;D/TXuEYUjWuEjWuKwP6LTTz6flwjirY1PNLlyqJtPbzWBUHRnTEcUsXCojeDRJcrS9GCMUykwJSC&#10;BQe0mapRRXYPf1SFKrIbf29QRYYPJ1KFKjKcAYWaqsjy4USqUEWeH2bzkevNSwNcRoymQpXYPpzy&#10;xf7lWEEj4ilUACT1AlOsAIGqUqbSHJd2gXxnlgh382nTKJceVWR7c2CYhHr53KmRhdSTk/6ogukp&#10;SoC/15xKUYIGU4oRIPOjwRRFvWNUChHQyV7KJ1W2xYThTizWx+zRBYQC3AZV5Hkn6ilAALd4TVS8&#10;X7qjnJpwzta912cmRQe6YawpONDewZHnw59fMCqFBuDnLVeXIgOo06hlKoUGuuszRQbalyGFBkbX&#10;pYJRkeWz+1i1vni7NJhSXICHoTwyKTAwuzhPou4e3LsHdyr/dw/u3YMLl6z7WPbOu/8EHtx3exJ5&#10;IY9mGrgpK0/i+DvsIrzp0+3TuRI9e1q1RrDkc1F8Z3UMwgNnXhVmve58UpZjCy1/C2ZeFXuilLuE&#10;TsfdR81dAm1yDwZd6Ra3H3bpBjDm9BBMfNR8YAoMGhqRoRvzbqHzYlVcMygoWDtcThgU8h2Yp/ap&#10;rNpp0gvntm27SDW1ihkh3eYNFJm30M+Ms9tVUqy5AXv/shcZCChzaa9jfPd9ffj7L7/+9Ncff/vq&#10;fF/H4yMaWj+yk/Fb39e4hL+47+vBvKz45ixXu/i+Xmiwj1zZVbH4Lt8XU+d+/0CsON/RrxV9X5aX&#10;Nb8YgaK5NNvkF5iiN+ZptNx/ucYULVT0k6ppihbqaczoLDBFA5WjY8rVRa/A4xhRUGCK1hI7CpeY&#10;orF0xNwB5Ohdry57wEbyU8Go5AKbeWIFqsjzp48Np1IP3mGjVlRFpp9GblBFVeQ68+XqFUa2Pz6y&#10;H36FK/KdE0ZqXJHxD5gwUuOKnEcFeo0rOcFmpmVBV/KCoTalwRVZPzyrFaoo7scxP6BgffKCjVyx&#10;ClXkfL/CyHn6bUpuJT/Y40PD+eQHoxO2xpU4P4a2FEtMnrCOW8kVZmm81zLPnJaLa2p05i/YlXxh&#10;D6NpekVWFHq6FsslJmcYZobVAvEmXbY5i8kbhhB7gysK/XD/V0uMnG93MfnD4F4sV5j8YWw1Xh7F&#10;lCyLcvAGV5T5w5iDUnA+ucTI05quKPRQYhu6otDPwVMFu5JPDIH6BlfkPArNGroi61FBX+NKfrE5&#10;QqmgK/nFelxR6h9wZEt+MaZ8ORsjrFDwnokbC2o2lq/oSrxvcUXeo06/oSte9WgG0/Ar8X7MSavo&#10;irxn4/lSVnPSLC7xkl8pa5ZcrXFF3j9+bGSC6SuLq5TCGlfk/eNrc6mmxNkRkiu2MeXNUpeql5hY&#10;3zyMsEgvtDO9tkaVON+tkE1GFh9aTSkNnEHnyZpbzLi44Gr1t8j5p+E5L9jFRk4XXKM0opAudGUK&#10;UCM0UOGKUs/igpJftErXF1vFkt0oFxQoanBF3qMTXc0v9kxeuNp9TJNmTi/N7UX3zQVXp/Gi5+AF&#10;ag5nLPiVBs0wZ77kF3p2XXA9I3xeniD2ZbjQ1b3/adKMJbFf6xLorHPB1R4h1kVevjiLBa9xpTkz&#10;T91LSx/EwmXVAwWuyHvuUMkv9tNbuFqzLE2ZOWFyXY0r8X6WIhR0Rd6fupswDZlBwka9j2zVtqhv&#10;jYQ0ZAaSVeNCa4aIDMejXORIG1vffB4R0kJa0XItYDuNwUjFVfFmyswso7rmWR4yg7yZjra4A3P+&#10;Z0lb3IKWbXnITJKNe7jtHm6b/t57uO0ebvtHCrf19RW4z+Gqvw83uZJ3awl6flfBRMt3mhXk+8qG&#10;30d0rT3hGbbBjC8JcNvVlUUiwKH/k5jVd1WA450d4F6NIMBtqau94R6cijqxQxW/ZakWSj2vDt8C&#10;uy11NcEV4LbUVXghwG2pUItvod26a59XoG+PHZnpgzOrs5QAt6UiF/kmYmypqzOQwG5LhRZ6C/ah&#10;hnJbqWje9g9stdQlb/sHtl4OJbztH9iKqRGGf/Du1AQqxKPICRpvlZoA1XRs5KXko8tNeKSjGVxT&#10;xRzeL/ZZhLy9Aa2Es0Ooik1YpDPoE8Uw8GIa3D7a6x2gnkVbtDUnQH3X2ljBYrYd9vCx/85iGPi3&#10;Jn2rsY7/3X8Njt5g7Afs4T0+68P/pJpP0adCfAi/TAn07/mvfZe2HuBOIq/E5UW1R/MutqdV3uff&#10;89/53TGxht9FseGOvpPlb8Ag3MNZsYJqt3ayeiKYhHt8lm6j2rLB8zX4x57Fu3Vwjgr5DI/UHs7W&#10;odq3cb4H8T2o79p62c19S5+9dmquzhN9PPgua/i2+OxJQUB2D2f4LHu+TTHy76qMJZ4f0seEki19&#10;xpf1/Lp4+u8UU2czoLfYrK5MVFs9WfqckGWXFZEZ9GQ5P1cJLG+WwAAsd2wv8C7ICoxOH43tZI1c&#10;BTY/jWIJcKCNj4o7mTOSSJvISPI2aOKmRTh+YLuoFc5X/50iAo/chBMvCyc9DckUJbl+M7L1807m&#10;Hjl6nTuBiNcWjvEWwokJIK47cLLIFh+rTIBPNY5EzGbCiRvqwTQCVdLMm258V6zDX1x1gyKtYeIT&#10;HWF5I87v7g/QETrZhNvvBzISJtwy/1ye/HfK1ZFt2chnVB/s9uNAfzrhoJFs4RjzoBwsJd+/57/z&#10;u7yJB9wyIP3v/vsGTsjfwicajXpa7VH0d/dewwrOHnCye8cWewfUe2bPMsd17bDZK6947Dc3ckJ2&#10;2BxMSYoJqBBkVvJg/9UEO1spFb4dbaZ/IAViC2bPsepa69qWaG47BqVzDeKrLiMSzh9kZGvtFuuy&#10;SSvnJjixY2gSN88srJctPmbB8GzDOtjCWam/hLMBlLSabsKn1mG6hbprPb33YfmB/C7x33mnmBio&#10;Dg2mW6pVOJgQFv+oOIwjjsW9EJq0y6h6Rz1LGXlS+72wdhR8r7Z7xqQj0qfwed6zgvNWI2q95s7k&#10;u7ulzxyTatf8vVBCsOCWS8xlyX/tnbLv0pOxp2+eSXXx+V1AfWmLz/ZNtnSx1PfH5YF1+v13rsMM&#10;Jap9u8/6vSyw+cUnepdAfx9vhhh85kawEAEzlUWnfhNjcVUYlFAq7PoUR8ctJKHx2APKTuw37IDS&#10;310/Ec1DaPByCw7Le+pi4b8m5kwKAZwyuIln4FtubcfjvxMfyR9wQuPxvvR80nZc8b70LIrawjHB&#10;gutVjivrDy/hmCJKfOK77kjk8d7R52bIQfDP4dR++HeVnuoOTKWouvmjzEJ3dEo4M0Pkd82cUnA+&#10;lU6dIpqr3Dc1ENrNM2UO+Ng8jl7a7e+CE46r9V1xftc6FJzJPc2+HX1utqp1UP0Y/BPrXXKg4HC3&#10;D3zCLbHkVPDP4Q7Q0rbr9fMr3CYu96qC74F5+LwPVic4v/f8d95/zj91H6zpl+r+MzeCxGfN+lSN&#10;4bp3od7s+Ec5GesVA+14T92yvz4WTN1X/s6o+2DBqXeG+WG8D25ch1KDnS+Uhy3/XK0WJpi/b8oh&#10;7wO/lbq84IT6fTR5ket1NV3pQjfDmddB3Fd+Tyr31GUejbgP7F5T7ke/D5RJ7O+vhLNECQln75ba&#10;3+UeFW47Bowo92p/feC3Oh8eoFPvr7uX1f3MANm4X8T9h7T7AQe1d3fcGJcjOhFJYZhv3AZ7pZNR&#10;yIFt+02OkCLUXjFlxPUGXObwgutut8xn5CoMZHub/tksExGlYlCb2FRwjEH3ASfuUCYFEI4u7e0q&#10;3EUgZNi/q0x/pi3wuwwJbL9rNpFyZTr7lKn+bJ08pW1tHiWGcnb0PVkwlZGmLZy5Jk6r+4brIP47&#10;dRF2DiVf1MyxJaLSR2CHTBxGD0QyNrhdh7kJCH8TnIjQeWTzSYVdzUFOfm+/a255nrotnMmfnFBn&#10;+6Fmz5H+sW8iGeLJfAEn4XN/Npucd+luHZzXx++qpAQ/lyopgUk981zubWP2ch3fFa42dkIdcGK9&#10;L6aTPoruyS/Ol9Xg2s+P/85zNNKnyBdxvzg+dc6dPnXOfb0MUG/3zUJv6pz7fqgkG7/HUcyy/669&#10;C2pGouND0fsen8mLOh8uLypJiS1xKS+8F7b8M7lS9xC7BA98IsPC91fdB+yPOvCJ+8rlSg3KdHx8&#10;l3br9XWoJDSXP5V053yWPZltf1WrYn/P1bRk0k/+SXymDkn67D1XyYiuhV3SJf2+8F97f02uFJ89&#10;SYl6x27fXD9QyYiezKSSNP2dUXxZcMJ3ubKehJ7oesmz8E27XkJ53fLFPOwSzvQNDWdypehDXu+Q&#10;P7FeJkneIqee/fQsfBq8lwc+YTsx6XLAiSZQnk71LJLf3CxSc30XnEj+5Xt1E18sj0t1QmeyJ/Gp&#10;/fWEL+tP3SYPurUo4Uyf5L2/k1NPDZP4LAVKwXnKl4SzVCkJx0Jv8k/4at0X8CJSbqhHDnwi8uUp&#10;ZFZC2e6H+yqst1IPx+YXN8iBf1e9H74OdZ9y8gO/q+5n6pEDTpxL31/1nnsqIe2BvfxNfVzZPbQn&#10;SN+T8BH7OVJ6jp9L5rFu6bNzrkZ4L3xCr1v0KTg7v0r/86RylUTvzii+h9v1WmqnSt53OVD6n/ve&#10;lLwsOVXyZ+dXyvNV+YjrQfd5EPCufVXTo5+fTwgRHJjc+7Yl3nAOfPGWeM92KR5OH6fZfmmJR/Vk&#10;TINYeuX7OuKxccx0YcVWd1jpaiPANhUWgY8geC4WyOggcI0FfuMFgp7uJRp4IRfMiS1ertFAYVwg&#10;swP5XHukBlxZMGPowjUa6E0LBASX1OAOXzBowF5Rg+fgAjKGUlxTkzrgPbOP1DU5qf8dEt5qgmjt&#10;Xj7XYEp8Hm1Fiv1K06I7miKrEbVtaIrMbrjEjJFFN6hpMEV+N9uWBkUjUltjorW6vodmiRXHGZ1d&#10;MMihaTBFjjcSmYc/zEEE11LAF3J9b/QluZYCJpMuGHbOL8USOuMFakzvKDBFjs8xBAVJkeEP9dmn&#10;wbdIGvPCC2miF2EBjRkZ1xSldnctoshutjUp8ET5bvFEZjcro6t2ER3uIyjFf/3e5uF9+yP+AwpI&#10;nJGHGtoP3/58VVs+FdKz+432lbZYJrTDsys3e+AZmjm753kPDNkgZjej9sBTST27b3kPbLG683KN&#10;CXBb40rwFuC2yhXwEOC2zhWjF+C20jU0cA9u3q57x5ArKbdcpDOiwFMv3zPSwj9nnLUAjhOGf/aO&#10;kZO4FUafeFxpVTG2hajdFdhWYk+hgFxvTYzpYcE9uIOycDfcJzsoi0qJ+jeuDmdYlb85mEivdDCR&#10;dWWk2eXeOgZsnSpHygaZqtRU816xaGTHNjNqVWUph9OAb6vzgptQ/mvpZRNKBPat+FlAzTtfAL2R&#10;Rqfmbth9bYbdAV67x+PpiVr2W8tuuIW+uGX3Ym42pCbOmoaLZcdqgtHr3B1S7zLsRtvt6UuJdlJU&#10;gUe32fGxCBH1sTGo6hpJ1MeOo9fpFZaojWGQ3O8frrFEZWzYY6hjxp0QacG1uPS1hpao9cKCQEfF&#10;KyxR523YklTe0S/yCkuy6UZ3zeslJZtu9p28xhMZPLooFngih19oFFyvKtlzo3NogSfyuMMTmTya&#10;cxd4Ipe7dUU2H9lhtcBzA5+TJTe6X17jSZYcbNmKP2wasoRntJgu8EQ+j4Fr13zOVly5rGTENUKY&#10;TDjaOQU1kcuwF8tVRS43aCKTMbSuQpPMN/bovaYmWW/YzxJN4nFNDh/DtQ/1lUOdcYE0W55st4aa&#10;GyQ5tScfDVivDig7GyxqmoPO4OmCqdEwT3CBNNcOG9EsmAtv7vZobXDf7VFaUZUrgpcdnQCr483e&#10;SLPYzXlp4QJ8mifnlb4vwHGABjFuQO3BLSHlvJoHCHBb6rvs0bajn1XAnFdxvCDGlrqSm/bgljt8&#10;XvUNA/zdxjEu79Gp7Km0ja1fjm9GZxtbnqVIE+SnsLfC6vWcTfdJuQXkv9MuM8JEwpzliQooz2YZ&#10;t3lry5pzYj7yLZRnvLhjz6n230m9nSFBl/mVYJLvzF2r6RUpbVDmwHqR3zoNVFFDPIFEhuT8HJa5&#10;pXyicuFyFvmvsWoC7TEZ1/euGROGPdAbgXda7ub3V2d+Hx6fTq8vryyTfmt+j6vjS5vfL49syo5D&#10;VARWDwe2rqcBfknBf5cFjpaXjGcOvG/s2qj2ncZALvtmNH6jbv3yytE9FaqoXT++UocsUEX9Goma&#10;DapoLCJNvUYVdWzkujSooiXDITMlVVHPRnpjgypq2nMaSrHAZJwjZabBlezzdokp5oo87Q5ZYv2Y&#10;rVJRFnmPJL8OWWL+iSZthSxyf3bar2QiBV/n6LgKWeQ/0ls6yuIGPH3kgIICWbLaOaupltZkuLfi&#10;mkx3FL11yOIGoKVZQ1ncADTF6ZClDcBMvnqZcQMo2M0yo/z3BzxuwAZZ3IDHMZ2r2IBk0aOPWUNZ&#10;suofxriJClm8eziLrV5mMu3bs5mse5SmdsjiBjyMUXIVZWkDQH9DWdwAlJHWu5ksffR265DFDaAE&#10;laKR7H10wGiQJZOfB6VGFjdgjKapzjnDH8t90OOKB2BMUSpxRfa3Uob+eJcvMl2hZj9z2y6EYT5i&#10;vcgo/8zHaJBF9j927E+zyHpkaRjZqaOM4adF/5jmV7GMeuaCOmHUVblK1m0uqOFfLXFF9iMHvcEV&#10;2d9JGENs64O8PWuyIvNbqWDxycLVXhdpFhmTfeqNTMPI5pC04oQzkHj55JiHWTGMhugCQ0OAepUs&#10;sF9Qj4fuhKP12gXsOHKMKsoi9/vXlwHT9U20bmgoi/znG93wLG7AzMgqKEsjyVAh0CBjqvqibIxc&#10;rXBF/vePL8vnLrgaZTGNJEOmbUdXZD+HepYSy7D2+uKcLFcJBovCF1jPsch+5Kp3lCX2j/mMBcuY&#10;mr4+iYT7BhkrUBbYzD+rkCX+H7rDhESIgGxML6yQRfl/eOmu2DSYrOUZ3CaXT6LFW7fMuAEvzQOH&#10;6p+AC2NCa/FPk8lGEKJYZBpMhvruBleaTNbodyw+W1s0Z5xVMsb+QQsMsbdSXtNcMpQTd2Ql4e9E&#10;jNVQ64uo8euQRd7PGaAVwyLzX566hySNJqPiVi4zjyZ7bTXP0dNxLeHhubmx82wyqBgd3/J0skc8&#10;FA158QgcEPFvWMeBExcWo91Bhy/uxOHQilueUIbynwu+e3ynjmLc4zv3+M75i+QbflXxnZYYywU6&#10;r5YkInqEmwzuyfMaByHAcVENcI/CCHA8CgPcffl7cNpbBF/djQU4HtYBflsWqTW7Oa+mOAK7LRWm&#10;zwxWCHBb6iq13YNb16/z6nghwG2pM6ViBvcsn7wK3VoPsPuEsqvMY8tjPa/k2T3frXHF+T6hjO21&#10;KHG/fPr84d9xRu8TymY5R3X8hr7Jm+k/34SyYZkw8E8Vv8qKPxysKJnFtfNi7KL/Bx/txnr7fcDX&#10;Ct5Z2LsHZK4VOAv/twC00n0F+GptAdWXX02FuKzaQ8D+O8PSCKoNAhGH2BIIC8ng9nFnlvZzwaq7&#10;uLeIgZd1+11vPSRbRlkGjZqYwFYVpO8B69ntnLdWUd33WepOfAhd7PF5aolofcCS+IFPTDlZcOum&#10;933137m/3jJFr2N+F/7Nm9YB21XAGT4hV2tElTgg3hqOrRy2+2bJJqoFH4J4U05nBnqbB8MWVUOe&#10;cZ523/WWKbDBBdzUjOCH2sNZLcmD4J+3TFGt1zj3bqxD4fOukyIHyls9IHywX4f318T3d/zzdp1y&#10;3p+1wFCtw7ylgXl+2v31lgaUhy19Vo3DVjtbOLNn1JxBb0mi5gcionXTvjk+rmdP33yQHlceo98X&#10;/jvvDeeLuk+9HauaprXwiXuXrfeGnIr7wOeEqvVyAsyU+/19zza7t5wPb9Ot3lVvO69UCb4b/K56&#10;9709s2rp5+2Z5XfN5OL+7eTF6VPvtK9XvdPeTl7da94mXk3w4bQy8k+9W5TPASemm5H+Abcycf1c&#10;+K+dDxT4Djgkyuz4x/Mz4fb3pMupag/uYx4knMkzkgj29FnWtIRDi81b+OJyoNplu1xJOJ9yt9KF&#10;fR/8d+6Ht6dX0+tWG3ahd3p7eqUnrml4YnzMzdODzOuj9IiDpVGre5xjSLhvfEd2cnrwlqYKzqcH&#10;Sbjb9CbvzCrQWYNjpf1ZM2zVv9XbxgoZcGwCzGkTYL5SoTD52C+lwLIseGyswucbq+BYwEVBEcvw&#10;+UBK4URsd+JTB8N6waoew5xjQfrUw7bgVm2EXxT+Oy8Mp08psL5epdD5CEClwPq4NqVIeotm0XrZ&#10;O38LMCtZQILO9hZw5V8Uk1uaulqqmWKSc/OGUpqNQQnXjN12QquxIJuSdVsncmZu4Zoy6ew6UZqK&#10;XwDqhfeb/UE0j0Qqwzg4HByzfQGYTYEDxhd8B+dzYo+zs05rWfmLzIEcW3ymASsPimuOHHyyw+eD&#10;OCScebSoWW/xMf+CfBFwlJIBtyIqfuH4r2mOuIgnnDiL5mNUA7O8yZ8asEGLZXxXaIRu2auBT94k&#10;UQ0c82HaarCHeygor7v98Kazsn2G9fZQvS2tt8cKsPhu+e/cNW85Czfeljim0/IVFV4gK5xSYOYU&#10;FmBug8N1uKNtuUT2lgg9t1yCmHHgYIK9/lE+e1vizK+jxua5n+iwqg19n/zX9stYR3Vg+128iFyt&#10;kjpvvSrhjHsSjomgt3zXWmnKdXi3GNEq1VvXKv5d4MQtZQEOqlNbPkPBv2m9Fq05rMix76v/2i1q&#10;droav8aRLeO7oiWt+5MUPvotbsHHCcUTbn8oqTTcwpcFJ+R+fRfK124/1jrEiBLni7oNbDtEYeby&#10;Uu5vURc+sVZvJy3KM9cVtJdkDt8YO7FnnPfyFchwZROZwGVOeQHFnFPg2n/RAxpQbXf7jnzOgQwF&#10;KVswM5HFc+dRMtELyuceHFabOz/M/jsPtc+bUZedz284iBmNPg9CqSjsm08OqxmDnCsx4ERwjn3k&#10;B5xQVX0+jFK5X8zZo0Zye5BWzb57gUpO+tRsOQ8OK5Pl1Z2IcLLupAqJsfO7wiR4Nae9HvNur7zy&#10;JiOvwcIKIjzHXNtBovS/HVw3UxiRHXsjRgs1ysUgf3diXE0m/Rj57zxO8Ol5sGf/COFcGqCIriLV&#10;1/Rb5SVaq14JY06b/zqNLKCDLKKoaSs7h4MDIpNnJ2RFwod/8l79/rVVv59eHp4OcMNAoN8Wvw8V&#10;4fdfPv/zd//r3/7llz/9yuSez7/8j0/f/e/P3P70F/6fz4D58Off/+en73/44zff/v23TyMdyKvX&#10;P/3lL0wDQ4aP+WEPp4dpqIfmcxRuFr9fkiX8n3/398+//fcfPv2NRHz7b94ddzXM/ev3Rv4ZOsQl&#10;v5/VIdbzPxa1Y7ELhjUY9rkIgttqgYx66QINzs2CGS3BCzx41xbMKOIu8MAAWjDo0VTSg0txwWAC&#10;er0u3CELaNS8FASBwwsGz3yNCK/TBWh0BS8wpXJ3aAI1qlTtDpdBvbxU7X5E8VW9b5HjMHgaXJHn&#10;mEbc4Ipcnx29qzVGvh/bNUbGI9DU0BVZjzB2Q1fi/ehZXtBFz+7aoVloXQhWKnSH+6emKxW6w8yp&#10;6aJ9sb6ImdANrsj7WepY0RV53+OKvJ/VcRWuyHvomQ1dkffoetmsMfK+pSsVuSN9pMaVatwx87qm&#10;i1rR4upplBkVa0wl7u0+phJ3YGnoSrxHuXl53bAD1aILD0SDK/Ee3UFqXJH3mIDV4Iq8x+zjGleq&#10;b2fldHlPpPJ2nrSSLia6rDXCOdvginKPk9jgSnKPLhA1XZH3Pa7IexbU17gi73tckfezh0IhX4zs&#10;LU60/ErF7Q+nZo3QSwOubh9TbXt7F6badoRPat4zvLKoZxF2yS+mMVygOrmns+8CNfonFPxKxe0I&#10;rzR0Rd7z1NZ0Rd4jxFHjYqhk0QXXZo0r17bj5Svlnj6PC65Ol8il7Uf2AijeIdrtCxdUjnKJubC9&#10;ezpo9y1U3e2Vytqpc9RURc63qCLj4XWsUaWi9g4VXc6L9FaXYDhkQbWo4nXTqji5pL15gWjDr+/B&#10;rd8sMLIdjVrLHWTk9IIKIlOynbUvC2o28YVCD1shKtb0fCwgNu8oUaVi9jHZoziGqZS9024Yn1/f&#10;a3TBVMaONhQ1SVHUm8svlbB3IpUq2DtEkeGjSUJx+FL5ere0yG4IXbm0VLvePfapch0to2tMkdvd&#10;vqXC9c5wSoXrnTAxdrQ299jcnalqvZNwdn9bmMaYqILhLNVYQC2myPFwUhCnX+bqfb7LpS7sXm99&#10;r7e+11v35dl4duARu9dbX1XmWmD+fK+3fltqa7HD84p+iZrlGXc9Q42dfn0BjjeeEonmSzeBmwCv&#10;8ILADn10YPckGQGOJ3mAe5bJHtySXM6rYbIAt6WuTDsBbktdyY8C3Ja6grcC3JaKxIZb+P6PV28N&#10;DQocesf8LtoQLFWmaleVKlvumIe3ujJlC+ohOXXug0e3/HcG1iyYKHLC4MsfAizSOxiQp5yr4VwM&#10;yA+41VTfifLfSRxc7BNOZA3BfT7hRE4lXOMTbl0K/j3/nd+Fq2fCrRPlf/dfg7NAtcpZ9KwcOGu3&#10;m7FyQxWcPSoqYQEu5LEO9V0fRA8H8JY+uH4nXxAc2wnVkGDIgUpYgMt20idyjuGOHXBwuG6/yyR9&#10;yhX3b0ef57ia8dTmJj96NdgapOj7779TDrz6UuG7VHnt6YPb8qb1upyqnG3mOJMvaj+OVgWkcrEp&#10;7wOfyHVmduOAW214nG/+O/nn18tRVL3TS8JlqOPhp3wvLZajoFL5HEzcLQ4mrirL8lD5q3bHkzE7&#10;QbbKAxb57MBsXp84tfMOFQnOUzBFluQEEklh83Ng25byKUAiw8/WJ546Y5ZIA3TO7xn/5g12cb5n&#10;jnxtmSNwTp8+ovqb+bhvU0eGZpQSRL5M6oj18EASFGIKkO5L6showzDmJiyF612pIyiugCucWMdn&#10;Lvkl0dWP1xhuUHYCeQOE23T5CWf32gJT9PQDR40Jp/SCaYzvLjBFL+jTcKgWNEU//4wqFpiiF9Ta&#10;7F+vDo/AhabRzrjAFL2gqFOrV5dSSNjtsmZ55DnK9hpciekfGSIryGI2+iL+CR7qcv/yWMMRzq1w&#10;Jb4Pp3HBd5Z/ri9Cj2noipzv+RVZz8BjvcbEe2xQucaUQsLAY4krpZBY/9BriUgpJOz4WuOKvH9E&#10;j9aarijyqKlqcEXeWz/2gq7IeyQXN7gi720eRIEr8R6JJvUaE+8hheUaUwoJE4ZKXCmFpF1jSiFB&#10;VXqDK/F+ttG9XmNKIWGyVk1X5D0TAeo1Rt4jE7bBFXnP4H2NK/J+pr8V55GZ9eukzTSZ4jymFBIU&#10;F9d0pRQS1OrUdKUUknaN1EwvdI1AbEVXlHsGRkve0x6/4BopcBWuyPsxOqBgF026C6rZif1aJKh9&#10;L6iXRupTAslMgCuoSgkkGHRaLjDljxw6qlL+CIBqVInvI2pdURX5PkbYFrxK2SPdC5STR5qDmHJH&#10;xpjWiqbI9A5RlPaOTylvpBH1lDXS6SEpaWQMEi24lHJGwrVwD33eW01Py/UMfWJapXtft9WznJF1&#10;ehM4zjDcF/dRoldBsv8fo0T7WOb0Mt1bTV9tk7nz/oFaTb87WMP3ZfSVhU5SBWvG33Hon+AxmndE&#10;F6/xRgmWQtY6pd15bQ9yC+fl/hLOnPpPUAAnhe7N8l9zclvpOEz3PZyVesNsFXDznMmWilYzLJvS&#10;WGMN1W7GS71PK5Ds6/RfW6+VhKsOPI7vSZTUPloloOKLl2ZLOAtOqO96y0LFPwYv+Dwp/h2ZGEc4&#10;yMNOXhhEGHCiLY4HJ2SLQau+ZTn39rvWsAWm+x7OgiwSzoKL8rtWfasqFI/22Mn10rAGn1XLZW9V&#10;Bzfnfr1oADT2Q8B5cIfBwx2fYUBN+lbKhJ8f/7XgjgWFVbe1S6u6vVx5py1Z9WudyhhM267DYtsq&#10;aOit7yivW3zWSU0FszzopYLHDBVx31SrC+eLatmxvitiS75eFaryTmXyu9aJDh75Pf/QamKsVzT4&#10;sc5nML636LyOUzQKQXbL+KjIDLDmXJT9nQxYTyFFm2VAKc55PEFsmEcgRTCQ3jOIk2hQbJ2HRDTQ&#10;js6MP7SaiOXOio26KWhoQHvuw/nE92kP5ETtoYCEuPY3yLWO5zfgPR74tcUDHw8fX59RSg7d5E04&#10;EM83jvSXDweu+/Hxeaa5hHAgVVuGA59XW/H3hQMxiRw+xumOiOUsMTT1NNx59sUIFCNTwFFjAsHL&#10;z/qEasQfPxSYoq8SakmNKbqIT2PkW4EpeogtRHm9Olzdi6YTRkqWNEVfJSNEJZ+Ss3KMdS9oyuHA&#10;5wZVqig/jRF5Fa7I9Dmos9q+yHXWgJYrTOFAtPurl4jeOhduzVBZRVdifMeuNDz9YVQ+VrgS62f4&#10;9HoTmcOxdvFhVAUWuPjgXKBmyPMaVwoHzvnYFa7IezRwrvkF7OGLo0q3whVFngMbS/GiRnqhfpQY&#10;Vrgi79HlpcEVpR6JXbVMsE3a+iIHP9Z0Rd7Pmb4FXSkc2K4xhQOPCKiVsprCgWjuXdOVK8pHyVtF&#10;V+Q92o02uCLvZ8SmwhV5Pzs8FOeRHo7F1Vn+WOGKvJ/VsBWuyHu2uij5lcOBhxEjuZb7HA4clX0F&#10;XTkcOEN4Ba4o9z1dkffoD1TzPocDxxDYiq7Ie1aClrKa44EjXFbhSryf4dNijYn3H1mJXOBKAUEL&#10;N1/jShFB9FCpUcUrZ0Y8C0yR8whA1pgi42eUssAUZR7TV2tMke0zZlZgihJ/ZL5AxajI9DHstZB3&#10;al7r7DD6ViBK8UBEtUtBSAHB5tikeGAjUCkcGHUj2DP3Ushvf76KApjldIaGM23gfZDMcunPqwuZ&#10;AIdgQyM+rx6AAhzSO8A9c12AQ0QHuPtw9uBm397jgVdCYI3yzniibxECczqcH7x7257v93hgV21r&#10;Tp4znKq38N183OfVh2/PdwvxnJfvRIDbWV3D4AS4ndWvuBQSdz7W8I7iLb54jAfyVSvjgVbyYq8e&#10;vtfGA4kJdxXsddtq9yr57/Svjy8SbkUY/e/++wZuDbj0v/uvwRmFp1Uf6H/3X4OzeBZs9y193opb&#10;TdDweCUs+D0+dgzBeuVINCoIhJvaTOudZFxnwIk4lXcyhy2/p89KGjWcrUPsh/PvcVVU+j7479wP&#10;b/Cv4lTeolyNBHK+wK7fr9dGsT2IuIjHSWHbb/F5/FONfFqjumBxzqvQ+eG/ky8czcT9fVhJPf53&#10;/30DJ4rH1nfFQA2OvhzfFdVKvt6jKL7zVtyqiIstafndo4hRLDhR2LS+Ox2k7Tny9cLm3++Hjeo6&#10;rIJi3wf/tf0wJeAgYhBeBKfquDiIhHxRQRkO0hhw64l1uvx30ndrcerBv6viXpZdwyLanTzfHA+k&#10;p4/rFcVaK462v9ZYY3YLW5a7W9VsOXlQDbfLtTCumuOx2AKdfYsPKuhYxzIwfFv9d27vCqcu17z/&#10;3X8dbh5zWfNs6xAzk5x9q/Tfv+a/86u2aYgz7tZqQc2lbzkO/524LFgp0n9oJvMW3UuJxctEjZ0p&#10;sXs5t0rJ/W7eBGS97Pefuwlo3gxKIbtS8Zzf93Dg1xYOPD4jzer1hQ033oYDh1bx+xduLP366uMj&#10;Hp9mfsMlGsiHaUQDLy/ju6KB0x1rz10M9MVoIL4FH5x9MQJFTyXuNvjgCky4E5YvD+90jSl6KlGU&#10;UCLCnXxB9ERPZUFSdFQOl2dBUfRT4s81ouinHGUZBaLoppzu74KiFAoctZgFphQJnNGCClVk+JEx&#10;0wpVYvioq6lQRY6j4K9GlVg+SocqVJHnHabE85aoxPSGpsT0USJa0JRigKMPYMGpFAJkLVYpUbki&#10;sGE67fCLcI4CyoqqyPRRoFNRlZg+WpZXqCLThx+9QhW5PuINFabEdEbGKkyR66NqqMCUgn/dmUmx&#10;v+46SKG/0bS+oClF/lpMkeUtTZHlI5pSrS5xnIVaFU2R40+My1SYIse7vUslgKfu2sSbtMSuu1tS&#10;xG/UeRc0pYBfJ5rUpC6fa25gmDAXoNHusuBTivbhJiv5xM45l881Jy/F+hjiqRZ3C8OZgrq+1twF&#10;OczXiVMK87WXeSr8a99hKsuLKiztskAY2ffQ0z30BHvrHnq6h56++a9bioaL8H3xGL5PjMfw5aji&#10;MbicpztoeSO7eIwPXFb+SBvDp9L1b0wR99xv4RT0rkXCx2hZ3Xi3tn4ji/CrvHT3k+6RGX9F1Zj5&#10;TFicsPNo+QJA4Q7Mws3KJ2feI+GSM5+WSJi3jRLOalYL4lYXUI5r790zLxpyXHassDUKH6DJD1Du&#10;cBlbhQ/wxj5bUCXBib1T7ib33jjiQCWl+uqo3/1yH/7+y68//fXH3742v9zh9XR4OqG0DeflrWNu&#10;yPuXd8yZrB0en+as2+iYg6wyTf/SH/N9jrkxGcVGP0efW3LMjVRQ+2IEin4iGiC0VccNHIGSZTF6&#10;uRSYojE3W8wUmKL5fJjOjxmojJ+LxtzMkCwwRfN5OiyuEUVjjl6bcnHRmBsJe8XakmfOLbArNiXX&#10;3GgqUqFKHB85rsXqUsuu6bq6Xh5fuYvFNwbIVagSz4cBXaBKPG+pikwfhm+BKTF95ANXREWud3KQ&#10;XHMjv7XAlF1zw6y/Jip55kZDnwpTFPOO51QZFs/H8J8KU2T5yJQtBAHdSS+YzAF9JVLHyPFOpFJa&#10;vvnArjFFjk9/0zWfkl8OjvPywGS/3PBcFZiimLeYIsfH8MaCT1QTFsfNkXK1OoZhF9D0yxU0RY6P&#10;3ORi71I2fsunKOTml7umKXK827uUij+Skwuasl9ueNOuV5f8cuZNu6KJz9LiE9yAcIIVmCLHx0Cb&#10;iqbI8RZT5LjFDq5pijLenRaqp4vw5iZPfrmO4dkx19102TE3JhkWjMqOue4dzo65+BDfHXP3HlHT&#10;7L075u6Oubtj7vNvdKr9+sN3v334V5bJf4Alif/99Y/f/PrNhz//8Zs/05+AKVrf/vajJVXzPz/8&#10;DluK6W50zOE1Kx1zV+lwrWOOUSlaZ9CFdt6LldElnEfMNBuuiX1eqffRENlA7mDEm7IlzpwTyk1G&#10;i2X4Om7CJhjiKX17ME8Q3LtqLNdM0G8d/KHU7JhhvlHBMvOlCf+X5a2JTDmDEvNNbvPLmb9Q0GXu&#10;BrFGy0oT/DKPmygAsC75Cmo+b+KLE0gQ76JvelibOTyugiHUb0XsnjCHa21cjz9/+m9//+3TX376&#10;jeeGzq8/f/r+//zpV/s/v3/+ZbauwH98+Pe//evPn/8ZMH/85sfffvvln//wh8/f/fjD3779/E9/&#10;++m7Xz99/vSX3/7pu09/+8Onv/zlp+9++MPvn379/g/Hj4eP479++fXTdz98/vzTz3/9lx+//eUH&#10;fNs8bX/69cNP34OaA/L30fgBHuwrx9w41F/aMXf4+NHb5KCN//hE8MzxfAzP3JrU8y7P3DTCgBRc&#10;jv6t5Jgb0+6Z1f0GKNrP08K8RhSNucMYo1wgisYc7FmY9NeIoi1HLyBzI64oirYckmhKRNGU8zyp&#10;K0TRlJtunWuKou3MhMGSojduuWEWXqNKbrnpZbheHOtKl31pvsICVeT4qIgv+JTdcqPyvGA5X+j1&#10;wWmsFlRFnuOs1ExPjTMsbeeK6exnuL4HehpUke+WxneFKvnlWlTJMTfdadcLTI65HlVku2XfXVMV&#10;Bb3lVWqaMR2PBVWZ7Y1cZd9cLaHJNdeKFV/ctTczoehqeck1R9d5ef6Sb67DlER9JuNei3rKmesY&#10;lXxz8MLXNEVJtwyu6+VFlne3S/LNddcUg4+LmdNfWKwucrw7yMk3193ByTc3BnIXV0L2zTXHmDrc&#10;IhyVG7VEpaS5ma96vbyUNMfmF+X1mbLm2GyjuKZS0lz7NFx75wqaIss9B/pKDpJ7rntAs3cuvqB3&#10;j9rdozatibtH7e5R+0fyqL0/dw1X8sxdq3uLm9lvrxc+13nIzNcAg2PrdmG3nGGG78Fo+hEMSuXO&#10;ieNuo5lN0Rv/NAmATrhe+DWCiWJWrwJVngnLZBL5Tnxd+dH5NPZLMDDh+3Jsgm9QhCd/9+xdK91u&#10;grNN4LI9EFDemHcPZhOFRQmoCZFIRDSHm9h0E28x3nKlDgq37m3O5Okihnq1Zf+UWVXRfXWO73lp&#10;X21e2uHl6enj84lC/jYvbYjCf4D7y3zmh4eXObHg4v56otN9uL8+wmydl/G7/F9PH2mlEu0b31Z0&#10;gD1iwCOsE/tkdJNFM/U0zK8CVbSZHkeP1QpVdA3wgyVV0UzFGISGqminYhhCjSq6wZ6nUVgsMBqq&#10;6KtQo4pW0wvaita8Sp4wuIDKBWZH2GimWTErucJG7WjB95Sg9jyTGoolJl/YSLyqcCXOT69ThSuy&#10;fg5crJBF3mOqRMewyPw5obJCFrn/8NJxPznEWsqyQ+zIXqYV+7NLDKkn5V6mMtLZGLVEFiX/iH6z&#10;NbK4AXCZNIRF/j9glGWNK/G/xZXY3x2j5BczB3chGMk1xua1JWHJNQYtt1llKihFN5gGWbx3zJlR&#10;UZbY/0LHTyFlKXnNHD8Vssj/44kOmwpZ5P8cCFkJRvKStZtJVXS5pDAoveFZcpQ9PDeUJU/Z9HgX&#10;q3zjKutwRf6z02q1xuwq6y7Y5CvDmI0OWeT+bGFQcD+5yx5eRySlWmQU//bqT/lsGHjSUJZcZoiO&#10;1nKRfGboOtUhi6/unNJaLJNB6SUXD0/dBjDpYoEdTow5VMji7fM4RvdWu5kmTU5XeoUsij/luhYN&#10;mgKLMgp2TVkS/9FFvKIsNZht75/UYZZNqmvKaDZfKBtjhYtlMsNgQW2QxQ04Pjf3D+aKX5AhHttR&#10;lk5AJ2fMo1iUzaHOJc/iBow86mqVkf9PM/BTnCaOrrp8st5KKLsXmGekpdfcZ67IQjUqBgqyOKpo&#10;Ab20YvEcmc9rvZQx9h9cyF7HkOKKX8+R+cfRXr6iLDL/Fc9qs8rIfEwSayiL3H+Z4eWC++x2sxYw&#10;hw4UlKED1QVqoxJH/rdKPyJ2NyGLGzDHv1eUxQ14wbNa84yFmGuZ7YNJE2pBvR5HEX7Fs7gBD6dG&#10;NNCi8YIMT06nsrBF5Pro42PzANDIXFCv7Z3NCUcL7NRZcJzatqBeW7MEQ78uYFTGyyPwGndgt864&#10;BU+dZYIMwMs3+y1AH8oL2Oml2YLXuAW9cCCtJGB7GtH1QtSwtgD2cuzOJy6AANeu9MDejGsXnmdA&#10;tJC2A3urLjiatuU2HNCb7gLW35Gjd98FXWttckLcBaxV+A4f4048dWoaJu0EdKeZ5lAtNpnCGAfZ&#10;LDYZw6dZMlKii1uBLrEdurgVT60NdUgGMYev1FuRskMwc7O5lMZUtcXjVooPKUOEYJc7Dn7oe3OQ&#10;e3MQxCXuEdN7xPQfKWLajuT+L9+XvuWMDcU9wyKc/v99C36b9XxeRQsCHA8975nV2nsPbhOJz2uy&#10;sgDHQ03sq1G1AIdONMBvWyrtrwHu7eQFdlsqunbfwkjaUMS++vTusVsM5zwzF/GCC3Bb6mrBL8Bt&#10;qTNuo7HbUldD+T1262d/Xm1SBLjtKgyOWxhJg4OMhElxE7gtddbAyqXSZhjYb9vVYRUQnnr/LeQM&#10;vX/+g9uWOzT7+Q9uW7D33QZJtwny0M7nF25ctEX/MdDnxkWvkT5rFMJeJIYOPUiClnwTW22GMkhK&#10;i577/Y7xHDTxRkoNDYeq7OxkaSuX6eZdUg3n1lO2Tiv06mF7//3ltw//jowVY6+az+1wnOMweeR4&#10;/Nfw2Xc5j2IPN68oRE+3cL7iRzF3Y8GJeRoOx7kBO/pO1igL3qw9nNV5cX7EFp+lgSCmvIezRBA1&#10;jxyelLG/qDrZ4vN5GoTf0Uc8Q15E+yS4cyecKFnjvhIf5Wb7XcZnCCeSnR6Z+U44kYn1SOsfcM/r&#10;tnD59N8ppz7X4lnNjaAzm/hElg9C9xNO5PkgNDzgXtZ96XT576SPczT43Re09djxD3G7CSfWwXnv&#10;Ax+iOzt8rIabcH4XOl3+O+nj3IYBh2DFFh9jeVyHgqP/hHBrWpN/z3/nd3lDEkyMabEazRdM6dhR&#10;ZxlcislMR+dH1ewQeJQIpkaqTJ0CTustbZZ39fzsuTPOCP81QTFsS031P/tvBhNJlnb7IAFjT5t9&#10;dA1M84/5r310MkSexQlmDk68oo7Ffyc22wV49La0WbEsnFxbMBMk+Fa3YMMjhk19UumTDA4PuP17&#10;gRDohBP3ImKIA47v1U6Cj0xDwHcRGdvDMapLOPHeHmFMDTihN/j9pN6VB5v3o/SBB7u31bvn9yfv&#10;+R1fHA5JNgJu8hkRmD2c0Ue8u+8eTacnf7ZwNn8Jobc9HIPB2LejuMl8LhDv+e137T5G87o9nMmV&#10;mpdEPIM+MZcKuUK3wZncE363Dn+nFH0He0c13DyXl3R1v3z8d15C/DvXax2M2svKv6vy0H0dyzj2&#10;z/mv3aTGPjxYO65QSkiduNSO5pcRd9qS5f2V5kdNYHuwoZwiKZkHkUsQK0WQc4CJXqUOJm5RB+Nt&#10;v+PvghMPny9CSYlrjar2wXl3EMrAA2tIKZ3Lk+Ni5L9TnHzLJJzdepTmHV9cUiScnUb13ePLfE3V&#10;epGCMtcrdIIFN3tRtqd2fVcI6VqvwLemvwl9yl+/g9Di/TVVzWQWfShP3u+b3Wai6sNfe3U+Fv+E&#10;9bX2Q8GZNiK/61P71HpNC5I1D0zi4zlScuXfVbq8rYNa3XY/TO6Pyjp0LUPdV+vVFfea3c3q1fV7&#10;Ta3Dp1qqc+7TKpHLt+ULtbixH6KJ0oJbDlK/9/zX7j/Dp16PNcx1T53paCiN2m3uhXl7MLvD9yfX&#10;bwKlPU5tXkCZtO+/SA2KeyCuCqQIDzBxg/JmJzbhRuLDODZeCPqCEwfW3RZKTeYFMRYr/AzetYtm&#10;027v3YzkxbyFs6ZXfPD3cFP9Qa7sbXAIZOzxzc1VbkzvPobstz0+5qBje5XbliVqAw5uwC19uCBu&#10;gsP+3wRn4qfMTVfj5Tpc6hVfzL2m3MBu/is3tZsPvEi3/DPFiwrsFs74QsV0C2d81nBzf3n37fEZ&#10;HNzLWzhzn0i593XgBt/jm/LygIf3JjgRNnD3jjxHLqdirDcfxiHPCs7PkYLzcynCFeuci/CHV/DS&#10;nb7lH0uacB9IOXU4JS+s0SE+VDdtv+vuDnXvWj9HKqZbfCZ/ym3j9wbdMjt8fs6P4p1Zj6+Cc7eN&#10;gjNFmOGDLX3uKRB8cYVevW9uSKjx6e6GVO8g92HKgXDL2Xr/L3tftyTZcZv5KhN8ALPrv1sRvNir&#10;vbEdjnC9AEVSImNNDYMzsrRvvx+QQBZQB8ivInq8O17VjWvkBnGQSGQm/iEG8nK94NtD+ByO3Pfu&#10;luPrtXUQuZ98Ie++7we71xyOuVMnHFuvGeQSJlzy2QwiCU+u4QZfWHja+czC3dNdTsKNft5OpE+m&#10;v7/M/e7qroSVV+v1+15KuJdwdq+hJHoNZ/eppAMs8Vn3hPNMgXCDyX+H4WSZQqidWaKz140FTTyi&#10;Q9yVUjWIu56FiC12ZW0YWx+PpEILNhJIHlDIWl8u1KCIWTpk+EJib4aLuNoGFAsf2yJZYNOkg0VT&#10;LRTJYrimg7zOJDWXHf8dMuRB15mC5X/23wFmIdw3BJBWkmuK9xuLF1h8GRVRS3Ru0KHQYw1nCsMb&#10;icv4wWdw4vERsUSR1fK7foFROHsYKZx5nBh97qFkfHFPNdsP9xC9EsXMPTqvREGXPB3hH+rKlvwT&#10;w0vhiGImBp/CQaFaiR/KowYccVAcpVxT6COevaMlhl5mCqGfCv8dpwOFcYqPZRGgJGTAsWvFI/8k&#10;cnCSQm+sg6UlSJz5IThr63Rh9Fn+FF2vrYMlYYhC8dB+IMlV4ej+DgfKK5MX4wu7csXBot8lCroY&#10;mgpHHFDiSFA4co5EYVQ4di4tm/qNxeEtX4zdu+4cffh+IfeuGIayDnb/eSSMwtl+vBHF1iN6b8Qg&#10;npFElGEuLxjxdMhCkMtLAG3nvNq3VYBcFChG1M7bp8kmu7CyRftliWrR5Zo9yfCNWEOetMgeL79U&#10;KZwddiYMkgQ7hItoh5akiYLW5Xr9Mnoj3iq/zBmfT1IVKMJPvFUnuyyRWL52S/utL8W065XY9cYB&#10;Tb3jgJaICxrXL7tnPDPmiImjzCEuU5TJDjjiMp1wRGOccERTFdtK6GOakWdkM83IM55fiQvHM56Z&#10;lo9yz0EfeZnmd4mm5fvGXsTJFxIjdz6z3M+zdTJkL7ZkCOp+kIyps5s/RMNzOKbhTTiikTl9LEPZ&#10;14v2cMsj7PxD/fcazioHLiQXRlwUwr8Lic27XF2IpnWyjHuWVapd8OS7JMfAzxEz9Z0vZ5JL5Ptx&#10;JjkBvr/MESFuD+HfmYRKJ9wYQ9E+/xOOJMhOONyDKwtIEm2VPuKKEr+MwDFXmRbBCBwZCn22Jp0s&#10;o1XyhfW7xOWHIvvH4Oyco2XAmi92v1D67J2h67V3i7kk/T5FD4IlfX4/y7lb7a+/CywTWb6ncgA6&#10;l/jM4mPOQeGv4iP3EHooDDiSMejKDjtHJ5tExM6lK20sbf0GR/bDLFKW3+5KIEtwn+t4lH8kfQXd&#10;cwafyX0gcjzkgCi9Ji/M1e3vApVTaUgj98asHnaPif+a+3FTQ+d/f85zgpn5dc1zupzRcBq2Mpwr&#10;9w1t9Zb58g1t91bIhcyUUQp3a2irySrS0HZqAO9qZ6sjV8bhjG1qIcWzA4tOrx1fiyC4aCeIDt7Z&#10;YsFZnSA6dXiLBebNBNnrDJEtGphKE0Z72mzRYGsmyBhqskWDG2HCvEqvtC0aXPYTZIyV2qKBIj5h&#10;dEb7Fo0opRNGuzDJruE9ivyTWMAEwsSoih7JnJwwaGWExjoVpsjnDlNktM2fL2iKrO4wRV6Dmoam&#10;yO2OTZHduzEXpaApMlwnXW0ZLtbqjU9j/vEWk1SJTCiM46k4nhvVjjlCBabIcQwnLzFFjkPeyq1L&#10;k5uaI5JnquuMsoKiyG9trVRwKfJ7DGcvEEV26wjsLaLUm3bMZt8ikiSQyW0c7YpH4s+cMB1FaWiT&#10;tPgsCIq8bq40STqa3wp3GmyUZ6+oZ68ovKjPXlH/Nb2icMLQ/OIdLSlU58EgZBz8qiHFcO3AMhgW&#10;X9eNYnjQSC6N2cHEbDUrhOTRmI1JsmjMkzkutdZhon0Mo9bn9oL/DrvCUyYZNlzXYqYQ0vAmKxjJ&#10;UvEhtqSQQRrGqE22TmowVzvZJ/e7+KY7G/x3sMOsO4SLV84A8+URk9Jwre3JO1F0ap5G3Vdn1O2R&#10;BHE6SaeHjVGn8bQvb9R5Fs4ObUnU+30z6sQ7KDbdPEHvsulGd9CNvRHUH9U0x8eiSRK1MVWiQded&#10;1RIVX7XFtliiLqYm3RZLVMUaLNHK0BmxWyxR5VV1fktL1Hitge39iqK+22BJ9pxaPFtikjnX4YkM&#10;hpIubVLvyZFUiqmmNrzJ/VbHaIgNngd4LB6N+a1zQ0/kciM3EqK/4WnoiXzWRrfb3UpmnPXMvV9X&#10;MuLUPinwJD7X9EgK1qRZzZMCTxTlZr+SBacDdgo8kc/WWnizrshn6dddoIlsbsRQXuy5LDGWtmiS&#10;9dYcrWS8NWgik9V43wrzxnQrqIk8tub097xJplvNG+k5MNfd3V2cxWmCiPWU3lATWdzsuGRGT3Lq&#10;+1hcfBMEM2+rrUpzQ0aH63tqRBWdaBo5Fm1vwjRo4nXRHCskwlA0icXS4Xm74xJSmdQ0vIksDpfO&#10;01Z/TsIdKvbTVv+vsdXbLrrW1OU6WyCu+1lahu51VlWswa2S5DoTzwk43h5x2Eybn4Dj/lNwDwoT&#10;cNxzCu6GKgHHfabgntKi4O92euA1lTacuD8rnweua3xzGsmdz8PC9cSd8ZjTw1IJxoXeOiosUYlA&#10;mf+BQFlSB6HeUiYIlHdkW8e/hengK8uqGFDErWB0EbeCrZF0YrM0BJdf9yv47/B2GFPXHgrbxTWQ&#10;+X0I0LiJ1zR5voioLa3MWBIX4cEQedg+K1SDJsLzAUS2z1a3djDdHUPfj6e/52vz95wvb+c3ZMHg&#10;4biP4est/+XdPTOGj35Ed+6eo3T01qG0x1lx8i6Pz3EnYUFBe+euSTbGYUwhtW92jp8WVzQ0dns1&#10;fHYFrmhrHN7EqVDQFa0NdO3W+VQFrmhwoKihxhVNDmwxbI6KLFzZ0+jYnyRqXZAVzY5XjParUSV3&#10;0E4HwBa4kkMIXVs7ZMmM3os9VCGLzF8gi8xHmXaDLHIf1ZkdZYn7mOtUUxbZv6As8h91dw2yuAGo&#10;7mooS36iAxZQUpY8RZcxaK+QsRTxl7GPNbK4AZdW+EWTmmKG8r0GWdyAs9q3lcimwP9RJ5AWoiGd&#10;muYnZTp1LbTSunqCHTEqs15m3IDTuRON5EI6vjSHPDmRUL3RUJaSAFAKVVOWXElIB+2QxQ1or4zs&#10;UMJwuZpnyanULzNuwHHfIksb0C4zboDQX1OW/Evoe1LzLLmYDocWWbyC2g1IjqbDpbsck69pjyNc&#10;ypl0rrhJ47mlLF5Be521WpyANJ9WRLvhWdyA9nKUnluTMhtCWtwa0srjBqYTlQvK0nxatHNoKJN6&#10;pRsyzN4seSaWwoSSFK56mVITPsHam1biXhMKAzQ6ZHED2stRkm1vyOC4byiLG4Ca0WaZcQN2mvBV&#10;XY5SWj6/edRpk8UGpPm0MpO4pkwi9Tdk3U0rJuSEkmG9DbK4Ae21LRWVE9kYrVeImQxEmFBj2me1&#10;ysT/lq7I/lYwpCfK/KK6pSvuS+HthNpj7ngpsWk+raYTlrgi8/eHRvql59H8oihdNfOl9csEkxNX&#10;ExaZL5LYIIvcl7HjNbLI/XPPssj+kYFZbKV05J7027jKQi6kdeQEgwJREiaZJRNogSvyX2dBFnRJ&#10;x+mJy2Y3VnRF9mvErMIVuX966y4ySQSZn0QKab3GyPzTWyf7MLNuuMac7YqwyHyUhjRikUbTtsik&#10;EmCSj3qZDlnkPvLM62Wm0bToL9Qhi+zvKYv8R/OjDlnkv2YxFyyTVoJzlfh7hyvyH5pguZfSHWDi&#10;Oo3R8IWM5bm0zXWhyUYTGcrIGsJ0OtWE0zBmscq7obQYE15fGHkoLW68cp15Ju1ra+bkmbQ7DdCX&#10;xMU9eGvVvDyTFs3eOuriNoDWTjnbJTsYXaYbfMkQhuOgk5FdynZv9dBdypCQB6XbjJQmcdCp8xX7&#10;xEU5JQCpht19pO1TJ6BowPXuprm0u+MYiGxy/AxgPgOYeLolXAT3xHBkr6NL1kLkOhtvEHC8AIrd&#10;3fIEHHe8gj8W6rL5V9eRvzZCXBKdwkc+FCnk4iYQ7LMdzZoY625yHSVPHLstdZZ+E+y21GcA87tv&#10;XjSm+NvHTzJ972rBpeucD7BmpHWxvM6WFAQcCo4IAczXR+TdWppdZ2MHgt12ddZpE3DoIUpMitW2&#10;Amz9y64wIx+h3RK+r7P4fU2MtTV9DqbdpDI8B9N2V6oYMiLAs7PTWsSeg2n710lVf+GlaPePHO/n&#10;YNqHuCRZxcrWOaVMZXS85++oAhLdXQfTii5d5cT42E0MsPGWWF1ejHes2x3Qo32symP3/ms5FTYq&#10;c4fg6WOAe1J7g/iq8gcuoAc/jVjr+tM+IGnH5rDaHDxMMV5/GnHbQSNCs8tPwwoyQChvKz56q03W&#10;GGu2riMNm2bLPNLIynt9v5IGRggJ60IQ9V2uw0fNvU6t0+XFf4fcwHE98E013//uvw43pIGN9dxb&#10;8RSFE2sbp4/CSd76I3CWmfdK1jH5x+Cs5zZtCiwOR6GPjBI82Kg+Cge6Hlmv9EhXuHmF+H7579g3&#10;uBMUjrUCdblnrUonHLkUDtbz/UKuI0TFB32IlS/PpbX8vZCGOX7eWIMq7xSJEPn6u2jtKXy+kCFJ&#10;R7N/WSMcb5WLaPryu4gU6XfPJPvLW+XCn7/GZ9OZWA90fbywXri71/is+yNrNIMwp64DMfo1Plsv&#10;awCFuPXAR2bgIAo+4Aj/DtaDH27cJX0uz6zxlMsf612/t9k2rNf83l44hs/foxOCzMtz5OtFq+Ml&#10;nH1X9m8F53yWfVnDjXPEZp+4wiP3zBKfaSey7iWcOWuQVbCGE28t5F7uoxU+H4XO8Pn9wujzfTtM&#10;P4Lf3/5r97ivl/SLd7mSfVmtA7FQXS+bTYXMiAE3XQtOl/8O+nzWBp0pYbPCTkSzQxLF+C6RP5/O&#10;Kvfvcr32nosi+BAc3tclnPHl0Rkuones8PnwS5mlsYSzd1VmJz0EN51lvl/+a3Ll+EjDSdcjJF61&#10;/K65okgpvqsREjp6BJ30C3gIDmk9a7ihTrJZld7ZW2qhl/hMPRA1egXn1xqFs+eNwlnHfUafqxFs&#10;va5GsBm8/pzviFqHdBI9vojtrvnisyqJWMnoG1XDyCtjnyXK6dHahBPdwJlHsvS9oTfRJF0E1gzx&#10;94VA2SkjSp8bCaRZ4cF0a6KS+pNB/AZ+I7MjK1O8ZEt3ZLOQaTPg2NRvsxTl5VgdRbeM2cvsU41k&#10;35b4zJKVPudLOLOMmQbpM0GZRr9DUZLwT1qxrr67s8qdM22iMvjMLCdvj8IsJ+sXw8AsFsG+arEf&#10;1k8YJ1p5Qgq2JElXWbfeWgebYUR/O/13vKHWZYep8rYPzLIyhjCF33afgUl2D1aKjKO1kGDklXKE&#10;jb6SXArhHLl55N5XOMI679zDzFK5THQdiLgshd2+y/r+epsiehj9u+SpQELUoA+R5yV9DkfML+cL&#10;u1Scz2w0nObAYN8YHO52YfMR1v1qGXa2LUsFHnM/EP47DoY1LJImvCtsfjAI7+xsM0vdagLpztqG&#10;ET+HHQtSaGnKCVFmh0VzIZaA0c863tuFyPy71g2KuYtt35HjtdwpFzc2bkEboUGO2GAr5IqpvCEZ&#10;bP1d81K/ESvZ32yk3q1v9ql8IG1s+eW9zTDdvZDxIG54o8nY2hRwS08yzJafdtco7oI1jRPwQKwQ&#10;d055dnN7cMW7IffA7kjmYLj7Ar2i1md82o/IW1uveqq2JHJxMIt+d0T6zup6mbEfpLitAT2adIRK&#10;t8JYBPD84ntW1H5tFbXH3ekE3Vf8TvcVtXrZffmK2pMpUzhmwzt5a6Cm4SepqH2dIvauglopjzPX&#10;UqyTxemdCaDaZNc+F2FiPrf2eirw4HaeeHCxIYG1QISHdAJp+nWBCM/ohBlFEQUi6B43IO2NVGCC&#10;0TOBYGrWJMEKmEBwVdRMgkBMIExUqzGJvjuhYKrWqMQEnFBS/lIyKuUNjzTpYoEpbfi0l5qPgld4&#10;O25f7HFFvp93UihQ4UqM12qIiq7I+VFZWuGKrB9FMhWuyHtgqekSXX5ydX9stlECphPqcpAqgYKu&#10;VD0Liup9TM3WEHprcEXe97gi70eVQEVX5H2/xsj7o1YcVLge4r3ol5NfeL/rNabK2T12qLxnRE2Y&#10;uPbHhvepcBaezQZXumyw2+U+iv00vwg1s8EVea8lLQW7UtVse0uIo3V+sEUVOQ99raEqcr5DlSpm&#10;5c4tGZ8qZrUqr1hg6soGi7dBFfnePRapWlbrRYpTLQ69ySqtZKmIigKv7eYrTJHpqDUqRUEsoPk5&#10;dLKsGRV5vm8wpSJZbEyJSQLU83PNU5gKZE8NSWLuTkTNkZEsnwnTvc6pNrZDFNmtEycKdqe62G5p&#10;kdtafVchitzWAppCAkTBn2vrzkoqiNUKtwpT1GHwupX7lqphuytdUpwnTR2iR8Q7FcI22pm4RebH&#10;4omDPfZs8V/UZ5jT8Tp15nUysehZULGv03FPwLH3Cu6GKQHHiVJwD0URcJwbBXf7eA1u/stn1c0m&#10;1/5ZddPl2ls/tev0rKxFTNqjikTOTCECbgI8EwnW4M+qm26bLLDzf7Xq5t3J7PLISzK7vL5VLvvw&#10;fEOlGf6yNo99CJFMYFg51iyuAA/BEkzQiAhLqHmFTrIUBE7mpS/hEEIVOJYM5e5qWOVrfObWhsW9&#10;hrPIB4uRegjcVKDWbQv7UdcBK3j5Xd1UrJcllzocDbnYd2GZrr9roXweeoeuLfsLY2i5bxYWEOfe&#10;Es5uSJLg4OLCwCxCw8BMSFl43pyF8wi5J9l/RyhtBuaWC7WZJCTfw0LHJK3Frqv1gbXxlettslAV&#10;AYJVhC1ff84C8iRwYvuDn6VQ2N2wjngNoIfCf5sdfMYCvrZYwP7l7bh/3b9K8vV9MECl5UsHA/Z7&#10;DLYWud5dRkTyFgrQiIQ215ypnO8OBdhFGN380WuBgjO4Uix1NAJt7OgCUfRaIA5cI4pmtPaIKRBF&#10;M3o0WxoMiARFr4U6pAs80YrWQSbFwvCuT0vbBgDqPsdv4YhPmNHgaktPCgOoB7MgKEUBRg/TAlPk&#10;tXrSKkyR2eq1KtaWQwBojSaTGzerk1doLm/0gyyIivxGrkiDKnJcu48UmCLHh/uyIiryvBGl5P1H&#10;/k9NU/L+d5giy0frooKm5PvvMEX5Hi7jClNkecOn1DMTOJrVRY5r/K2Qg9Qxs0cVWd6JVPL6t6iS&#10;11+9swVV2emvMbiCVfKgT+mEN7+8nbLPHxGeUtBFt5yo0IOoRvWQoCef/+jst5V0SUea3+sOshgg&#10;EwiZkzVVyeevnuyCVcnlL+ehXGDy+Wu4skIVuS5BlBpVFHYbVry5XpLPfzdaEW95lSaydO9Cao8J&#10;iWqoimxX73G1wMT2DlVy+zdSlbz+6f18OmvrZjpPZ23nAHq2SOo4Y1mx15nytfYxWu3zc8bLxklu&#10;pvb7WiS922koN7J2wMBL0DsNcZuagd55DeE+U9sJquDKkjfpIXUp7mtbuxY9ZXntFTC/EymCMp8N&#10;8bNo90SxENeL9AzutYPEPaMEl2W1EyjjK4Mam0ToMg8h8f+q4Kjjb7nhDgYCV3Lh/jxSE7gTrRcf&#10;nd2w3PPmv8MD5xtAcmxt01mdpPngWJGUOaYln3q1UqtAgf61BLMNNW29dyPbsRt6XAs2uHY7xc6u&#10;p9vra3N7veLAQDbEbrvzekEFhlx9ea+Xy63l4d+8XtLvRUfKvM4yiHd5vTCjGOagdZGJXp3k90Lu&#10;E1KIxhcjUHQMHC/iQSkwJWNJHU0FpmgrHfaS+VNgihYqHIM1TclC1Y7lBaboF7B80+3qoqWES66m&#10;CWd9Gqij/XCxuuT+2iHrtlxe8n9hjlG9vpQFOzqfFwtMWbCvau1WdCW2v0h2boUr8v0yEm623EpD&#10;hg/aW7/CFTlvWZ0Frsj6ExKharoi74+YNVPLaEyXOmvGY0FX8oMh4b3BFQVeRs2UdCVP2Fl9RQXv&#10;0wgZtBdqcEXe92uMQn/RbNNqjZH3Mv6p5lfkPdrxNHRF3p+0s36xxuQPa/mV/GFHDDkp6UoOMdSx&#10;1nQlhxiauTS4otzLqS33MXnEMFOswRV5f+72MbnEZFxWvcbI+9eXhvfJKYbGHTWu7BTrLsLkFRtD&#10;DYp9TF4xmT1U8itNjkHJSENX5P3xIpnRhawmv9ile3+SX+zU0hXl/tztY0qHPam/rqIryv0ZeZzl&#10;PibPGMo36zUm39hZm/0XvE85sSgsbXDFV7blPW7a22uF1lMNrnjnnAFVrzHJfXcX5tRYHTRVrTHK&#10;PSpPG7oi70+jSmT7dqT02BNu31K+Un6sVYkUuOJ9j0YGDa7I+56uyPsDTm1NV+R9+9amLFnxqta4&#10;oty/jsqOYo2R95icU6NKrO9ENU2LGSGn4gilaTHSrr8ULym8nYrVrru+YGLdoKyAYrvENCwGLV/q&#10;NUrvk/lF9GFs6Epi36GKnG/1S2mBND/Y7GGaE4OSzZqoPCamISqNiUFdboMq8l3jA8UWpikxew1m&#10;F6f6NUq8VmJUqCLXR1y8QhW5LnGgUkqR9nZjqI6Oq1BFrrdnB32Xb6hQDl0zK0+I6QQrT4hpnmvJ&#10;c5jCIJJcrlAqbCeUlKSUZ0ca6E4oKfKrcUXO486tUUXGo/65QRUZj6ezRhUZf9DJhIU8pOEwDdvz&#10;ZBgZ3lYuUDutTD7sOkX8bjTMpWFXng0jJV3lKvNomENrU0na2o22zpjNo2F6q0o6EN2waZqCif4z&#10;zPYMsw1P47MmYhPuedZEdBHFZ01Ex5kTXkREO67PSST382XOeOCFM2gsMoIt6yi0dTa+wh54CBwK&#10;kmCfURWCHTqQgntgjYDbrs7GZwTcljq7oa7BrfviFSr4I0u18Oh19rIn2G2ps+kUAbelziIRAm5L&#10;fU4iuZd3VUNFxm7ByjUr/99NInl3SoJo6lrHBOu6SkmAaqrnTaK8Q8S7pISDWCfgmnBvQHrg039H&#10;vNibBJG0BOSjP4ZOfJiPfFb8bQrnF4eT5b9GnvhgBG4u2P/uvwbnHVpJ6P6IRmoP4XM4khYhne8U&#10;H6m9QNhuwM2bz+n3X1+v1RSxTrPG5z2poTqigbXQZ1XwbZTcG7pKI7GVuBzsXZYuq0s46xAshQUr&#10;OGlMLfRJc9clnDWEP5DmWN4x7TCzdpy//jv4vLeBDtKea/ldG4hxAJ0rOLjOdB28Nm+sV3r7LvHh&#10;AhC+HEk/N0m5EDj4Q9f4rKbtNNUA54f/Dr7sDO5MmiHObBQi9xNuvsn+Pf/N32WDMySPQ9Z7Yd81&#10;vlygLT3C5wvJl0E0eXyX3JOStCL0vZImiy4v5pppz6W32X0lyWU7G9SAGPRyvfs54IXAyUMk62D4&#10;JKr4CJxEmhRu/Rx5W2ZaQyoeW+BD/H69XmuWdyH3LjxIA9+mPC7LqbdFZHLqPQzPpBMskjD0u6zG&#10;1TsYIq62XK/fz+ycuyLBamZdjWCDEPydYfeV1N7KvqHn3HIdR3v36WAPe38Rs1/iQ3bD+C6Ds/at&#10;7H4+WQYmo08aHz+y3rPkroAviH8v14Ex6gOO3PfIwBhweK9X99+Eg/70CByTP8eHfIw1PrNiEY9d&#10;w1lhIoND1oOul333Ynxh75u8G7ofpCP1xSZInsjgERlspfjIeqWf7iPy4viY3F9cLxktHtt3xtfL&#10;BuRIW2ClD4NeVvJysXdaxvMt4SzHl8JJ1pbcGwSfdF5XODJo5WyZrUcyQOVscsD4POHIvXa2Tsf0&#10;nJtzAjk/S/4hE0bXy+BkMJjwhX7X+cfW4XBEj0WW1NgPGK5rORjnF3lJBG7oEWwdF5Mr9m75vcEG&#10;Al1MHzohw2i5Duh9yme8cys4l1M2COsswVbZN9KuWQa6PQTn9xqjz3qDMLtCxjrod0mvEWR/DTj2&#10;vtn9zPQDf2fYO+3fPZLeKr4Odv/Ncw59cb2/Yz9k9OcKzs+HTPJZwpldxgZD+f1M8ZmdcsD7tfyu&#10;vW9sUBey6HR/2YCrV+t6xvZDHWFy3xO9xOHYOffvsnPk6zhNL6/r//477FV/V9mEiYsNCEMO25rP&#10;dl+dHzznFM6KKET+V/t7dr0J79ISDm5EOedsPMvJ/FysV5Dsg+C7ED1R7uUBt34X5D1QOFJsIyMj&#10;HvkuMiYHHJk04hOpmJ034ch+uN3D9FifNMX0WPdPMr0dWZ26Xg437A8KZ0VxjD7fX3aOTmaXsV5V&#10;E47o2cg8Hesl53LCkX2b3yXn9ySZ03KOGD6T+zPoXJ3Lk/OZrQP+PP0u4Yv7x9l9NeUK+7Kib8op&#10;We+EI+2qJhzxq/g5Z/eVr/dCwiTzfiH3ATJhlc/IpV7yxeWFwll/K0qf9aRDHvH6u6a3s8G+7o9g&#10;fqmztQ9j99V8Z5j+Z+8Re38dHxvY6+ugerbdf8wO8PeN2VsnyLucN+YP83eQ6S8yJ0jwMX18whH9&#10;fn6X3Vf2TjO9ydfL/Iku93Qddo5YD0M/l4x/fl+xffN3n8I5X4h9LvEg3TcySNbHLjK+HCRxU+Rg&#10;tkV1vdR/h356sHgoOx/uL2bv9PQ/z3wc/57/2ndtvexeQ2a+rgO598v7avrlcW+t3pm92Sk0XiHd&#10;yMG/V9iZS3w2bPKW3unr9F+LW3m8h+DzuBXqA5bf3XnchcR/7Rpn4S3zCoiXY7Vac0rRR2HcaWwK&#10;nrsYiKrhYORFcEcdmbBsfpIj8XO624qY7ztzWzFzWwrjRZxkbtSKwR5WZXO7Z8sAmMlLfBaOlHFe&#10;a7ixZTIfewknRRJYB5tK6mFL3vLU8BHB8/Am6kDW9Jmbkw0cdnw7Ys7u7LpgU11lcLHyhdHn+0Gv&#10;gaEesvQJn2BH5cXcumwOvd0DLIvBnd0suGS5DsT3a61MmKvHIlrM82YBMslXWknyMGOZW8ugSPLH&#10;g2fbkCESviLMFBoJIK/AzP/JDra5XZkc2YayrB4HI405HIz0MXbaSAqOacjSNXrFEGuOvcdNuwLz&#10;brrkwjHzgs2vN2Fj19IQEHYpGRRr3DLEiPVQMXtLLoglO8Y9w7L/jLkIUq+Q2YYSk9uUCAJl7zSB&#10;0poiUdPWhPkzTZRDv01ZEqG/5oy5/prLON0V3yYcSUp05ZDtlid7Ma5YFyP2Blool3hcPPOJKP47&#10;uxyIPekPKgOz95mAeTYToW1vQQfkbKy2y0euE9ncW8oTGXcqKpKoDjLDeflVy4xC4dxjcMSTtpeq&#10;ePkuuyHMEiJnZy+F3kDHmGIKENsJm4bK9tWyu9hSPTi1tiH3lgNGsB3Q+lpWSjyuntnFwCyxi4FZ&#10;k0DiRpXREEIb8fK6NU8srwMUNxWRtcSheFTB1i+NexqI+DoY2XnPSyPiJvquroC4bQ/S/EEOA7mB&#10;Udw64NgqbFfZK+1pgsy+8PRnZq+4e4ONHNnbwWGKy97SqVFfu7507Lyi+HwN5/iIe2PSx+DsyDI9&#10;zfm3J+m27kYS+3B1GbtbasfSRc3NxfbX3WZUXlxOmfz5yWXyvKkTcbfVs+0dbgOtrfnLx//x188f&#10;//TLZxEI6S33x48//u9/+93+x98+/TY6zuEfH/7+63/85dMfAPPdNz9//vzbH7799tMPP//06/ef&#10;/unXX374/eOnj3/6/E8/fPz1249/+tMvP/z07d8+/v7jtziCL/qv337/+MNPnz798pc///vP3//2&#10;E74tH/vhX//z337/8MuPoiBAOnY42fCI3ve909Np4P/+mxD3/R8+/fbPH3/4X5+caiAafxGwT4D5&#10;8Me//cvHH3/67pvvsTxdqbeuA3kf/q61IHbbHYdb6Nb3TpxtOuwBDoNxTvy//eGvnz7/z58+/ioU&#10;fP+f//xJuCY96vCv8Q+j/YqLeZbIaz/1cZRiPzvcyRNEBq2ir/f4XgQCNyaQNsjY4sF7PUGsE/cW&#10;DwyhCaTtc7Z48BpOkJ02XivoActuQNI3YosHzLuBjI7zW3rgUJpA0mVoiwYe/gkxmk8U5IiFOqFq&#10;csSHOUG0v1CFJ/K5wRP53LEnjXlo8EQ+67DMip7I55o/SAG9rUt6V1RoIpt1UsSWzxI6n/zRqdMF&#10;InEYTKBGflJXO+3LUSGKjN5L94stRamlnfYKqRAliZamVwWiyOoxdWQriWm4g7a7LxBFXmuvl4qi&#10;yGxt/VcgiszWposFImgFN2brWIAtotTGrkUUma2jCgpEUay1jVpFUWR2c51Jat4UEeC4SSTSrecN&#10;+f3PfmmietVuTfzrQzFIFFyAznp11Wxd7YqVCrCbQGvg4RW6ukW6Bh6PxNWN5jXw8JNfPUtrDWzu&#10;teek1E2rjGfz/a4hhCU03jXfxwmDqNlx+v2nHz5/+A+pH//wWf/v79998/s3H/743Td/FG3m+z/8&#10;9v1nOYX+zw9/g18DFxwGR8rRl//3rZza4tkj3G43A752A3CNegCa/5k2rR5nG1rG0g6xA8IcjLh4&#10;xLglHqbxSZIYNIAIWQMISx26oXPAfwcnBlFre9HXt8Ykby/WR1woMJkEinmexkaOZ6AtgzEhIw5W&#10;i9EQz5l5zQmUyB+oJ85E89PfxNBZ/jTnvjZz7nV/uJx3Ur54b8ypSfXFjTmplNBb4AyHrt5yP/39&#10;84cfYOdJ6qAYc7MDybtsOW0PPWIF0UyLNsboOq76QgSJupho9FskURMbja83SKIeJubFFknUwnSs&#10;3Vh3pOTettgiieruaLi4oSQquw1Toq6rzQM3SJL5ptbAlpZkv2mPvi2ayFtV4Qs0ibvSTm+LJnJX&#10;+zQXaCJ/R+u7LZ7EYGmQWeB5gMXStGJq1Gfp4VrgiUxWa3K7rmS8NXiy8fZa8ke0skmP2iVbepLt&#10;poPdCnoinyHo1boko2h+qztRkc/aQ7mgJ/JZjZKCnsjnRnxEsZn0vGr/ys2+J7utkeZktzX0iFd1&#10;fqs5W5JAP2ECf562Vm1MPm2tzqL4h7e13m084dbRblWX0naylgtT5e5Mp2EwPGR6QA/mpgdu/RWQ&#10;keU+ENek/dfMuaFUrTGZtbDGZGlOOIYrojxnag0l/IZCRwwwgyLhbvsiyUqyHL65h84l/x3cgoUm&#10;dA0XIzWu9PloocycI7juZcvpedpDX5s99HY4H19gBG/MIfWAfHFzSAql1Bx6GRXft9jWbie9YsQg&#10;uhUbvs8iOokXX9Gq3fXnHz0GFo0i9SzbF6MtElUdhLEbTFHZQfoatNMCVdQqpQ1+TVTUKxFtrFFF&#10;xfK0Fw21Wl9ULaUveElV1C1R9tigitrlAaNYSlTJWpJxMzVZyWBCqL9BFjk/pqxUa0yjnYZXv2B9&#10;CnuhCK6jLDFfx7dXyCL3x0ygkrLIfjWXK1yR/ZcxjVoOwL2kRv7L2IMCVbKiLmNac4EqGVIyU71G&#10;FrmPKvGGYcma2mPweI0sSj5aAXTIEvd1Sle1zMj9N50cUnFfMoCm/dEe7sj9Ba7IfeSS1KtM1tXr&#10;UVwoFWHJwEIhR4Ms8f+tO0rJykICXYMs8V9b+peURf4jZb1Blviv0wZKZJH/Y75GsZlSLj53CXm1&#10;3fUjjtUJNyabFNgklXNCYVhAJ2hpzFN7Z0gLtBs2TDJoNlS0qhucmswVbXEPkBDdvSRp1NNOHRQV&#10;trgJuxedg1TtQp6Cjnk25fkU3fe2gpeTDBQpscVdwDzUGlsa94SgR4ctD3xqHjrkIUbS3rpNEAX4&#10;toSOsrwH6mmq1ikptxPZoWGadFidQIKlYRoCHgFOPWDFhoqaH7C14iF9SiacDDMpN1TSLicUEpe6&#10;Y5XmPqGIqcEW9+D1tZNcaUU0P3rA/VeTFvfggrk7tahJAt0N2alDFvegf4mlCeAN2aWRDsmMn1Bo&#10;4NdRFnfgqLMRi/1Mw59Qnd8gS9OfZNRXyTNJOZuUXV66a01qXCcYOt01yNIG6CCi6gyk+U8oj2+Q&#10;xQ1A87JumXED0GOlQRY34KJ+zpKytAHnRjSksHoyA+2WGsqkH8MEQ5fImjJYuTeoi042qiiTJn43&#10;ZMfmOEkgaEKhAW1HWTwBLc8QAr0hQ3fcDlncADRPaJb52AakaVAnXHyl0IoVN5eJPioNZWkcFA5S&#10;gyxuAJocdMjiBshEv5qyuAFHnc1a7aa0Fp8LQAOzBlncAFQ9dpTFDUBif4MsbsDh0B2nNBWq1fqk&#10;TOm2AHTcbkjTIq65UNT51bTlwVBjnl3FtrvJUJDvchPyZCgNItTY4i4gWbfDlrah24VdngwVjbJn&#10;XOIZl8B5gdvpORlqk+5mZRTXWde0zhusc8A0BazKo7Sinuvs2Umw45KUbZpBhjW41fddZ8cJAo6X&#10;RrDPbCYCjrdEwT26QMBxTSm4O9cJuC11VnKvwa2k8ArLagQxCLgtdYZ0CLgtdeSvjKCU5OLhv6p2&#10;9TkZquOMleA+J0Nt7hnrhvScDLXhjDVWuc4+teuzalOFrtBhH7kJJO4j19JsU0Ow27U0h56swVUR&#10;FfSiaT5Czn/jyVCqw0qwXXwCVaayDSS4JQN34XYxjMC0G888duq/I6brTRNIZurOuggwMCQfyVcJ&#10;mI/lIUmz0qbokTV4eShr/ACLaOAjTUa8IpqVc0q3ZKWPRNe9Oxwr6/XusdKhYMi575X/Whzeutuy&#10;aU8n6wYqlfErfIgA6jqkPHoJJ+EC7K5MkVrDjQPOpi55l8CHv4vu08vvWjdV1t7Ku7Oy9lZOHytP&#10;li59Kgek7Ni7NrKyY5nqMuRq3QTJp45IU44VX6STm+Ij2RZy5wgcKxeX7rwKR8q7fYoJ4590FVX6&#10;4MVersMMA1bmL910BR/J75c+eAJG+oXMnvvrQ+SjF0iLB+mYrbxbN2WQwUMCtk4UQsBXodbH8WJl&#10;BSSf6GL9ZKY675eO/47LB5Fh/SYpNHEwtlcTbtoo/jn/tc9aNca2NuIOzlr1sTv0tg+EeY6P0WcP&#10;JLvjZQKZbKy0AFzJune8l2ZFSzjvA0NaBbzahJib4uB889/B5zfr8M/0BkS7h+itn6o3G8BHMsve&#10;/GWeGp5T5b9GnaHbEVl26ljjhjfr/8l2DVErXS27yV69kQa8Bstds25A7KV6lWwLSMuetLDzuT6s&#10;ASRiD4oPKThL+nw+EdMcXEopnM21kAYnS77YKWIN7169EQmkeonP943AudQz/rlcUTjzSbGOfG/W&#10;nYnt75v16JG5eav1vklsReQFfFzBSarEACSCClNqnHPWmA9u+6EEsR4tuICGtchucknAUBo5oLdB&#10;IfqNJDo8iNHH6jKMGoaQ65wDmi1DbkJJ7Rg0Ihy73MKdae1I8iCAjpECmr1AMb5Ye2qmeO5enI9E&#10;Q73tDAX0vaaALj0U0OWRaJ+SijJ2ZnqO/XHy3/FIQSZMcFmK+ovkCIn0kGdvYiRK1ySRqLTzDBJd&#10;D/GuoWBOb7av1H99xeZ5I8/yTR7Wyg8OgVkEDM4sPhgk67NiFhrpu4S23GNDiBK/26FxmWwc499O&#10;4uuAo4deot2PCIImNwsg4/ROMhMEkB56PyfTeed767+2xzsTVjaLet5g7LGCNJgtRLSC+RKw8dE4&#10;J7Z/ZH4gDpy5MqBQriTnzcpuxXW0hDM1nLkyXIGQjmErfK5wIg9qDWcuMgpnliLrYO6DsQ4zSuNS&#10;4L9DGpB5peJF4cyoZJ2rfZCf9Cxc8WVa2VAAV3ButLPO7mfzp7IBbmecdDlOrC+1ux7YgDR3jSAB&#10;bL0Oc42wgYnuQmEDMvy7bMChDISR9YrLaslnq3tiAyicz2xg8dkuTAaHLLZBHxvIan4UNkhjDoic&#10;IWqXd/81uZcseeELGfTh/hs2GMbdEDLIaMVnl3ukGy3hnH9sYOLER/lnCgCRU+cfk2f3WImre7le&#10;c/XRdZhbiA1o9oHAjH/uBJMBVEv6zFCl3zVvGV0vtFS9X2bs3eXOf/O9y7rtu6FP4SxgQ+EsgMjg&#10;/P04knUgb3Gsl8jBhCNyP+FgcCz3zQYvS2hkCWduOjYoyt9Ber+YHLB70uUUyYdr+rwoddT6tGWW&#10;fg+dZiTX5cl/h1z5oNozaTLkg43ZICEfyGqpzS19/h5RONAl54N910MibB1zMBbhsw8uZO/gHFBF&#10;ejL7gCr2Lsg9pfcB0Yc8ZHicyU++r/479lfOreIjczVkPIfAscGyogcpHKFPQoUKR/RYD7mySSii&#10;vyo+OG5X59dDvcwx6R2cmaNO8Mh3mcNWHHkKR9aLdNoBR8ZieLN66n6z+5k5qMUhrvSRjtA+I4F5&#10;80xdY2AWkGOBRTMHMRxrtbcepSROEw8qjn4o7Q3kMUViotsKmDntbQCIY8B2ATVQy5WaN4L1+N/k&#10;hPjZf5bJwwGiaTRfSxdovBMwrfS2u+8bporLly6U3509LvkyJhLdCuXVVJU6eRl1MM7bu+rkMSsY&#10;FQI2yTaWwMMRNcsD8C1k4NsXIxD8NhPo9Kqtv4bTMQLhDp5ACCXVmOA5nECj1KOgCbfvBBplcAVN&#10;eDIn0KiSLzDhvZxAo/ihwIRLdwIdtQixwISXYwLhHq9Xl2rkpaqkZnnk+SiRL6iSeSnzi6OjQEFW&#10;rpBH8VK5f3IpT1wYQNbQFfm+0+Lliq7IePSVaHBFziNVq6Ersl6aGNT8irzHPJ8aV6qQx+iuGlcu&#10;kNcy9GKNqdeYSGBJV6qPH8X2Fa7Ie2gKDa7E+51UwlS4Iu+lf0RNV+J9iyvyXjqu17gS7ztcqTpe&#10;OFHiSsXxeDbrNab+Y5dGJFJpvJQrlewS7WGKfXdrRcZrAW/BdwkYT0QosKuXl9guNZUVpsj10Q2v&#10;uEkT0xs+3dXDN8tL1fANm3It/GhBtyVKdKzJg46myHDMU6kZJdo1xZQ4DrkrWZ4q4DuaIscRem8w&#10;RZY3fBLrZtK9R2uTkiaJQ04o7RZTiEGqfB+1gMXlLm7tG6pGokSFmEAH7f9QoYo878RcYq0T1XHX&#10;LTDKufYJqBYYuQ5/U8OrxHXpSVGgSvXucLXXqOCqutEOyatRxTdVKmXLHURQ7oZKu4tUVEW2Sz12&#10;jSqyvX0iJMg3+Q5nUIMr8n00aKjoiozvcUXGI9utZleqc29xpTL3Vm1IZe6j408hpqnKfYwTKdYo&#10;+UWTXz2uxHtttlThiryHA6vmPezP2xcx8a7hV+Q9nGYNrsh7GN01rlTifu5EVeLIkxNI3G9wRbEf&#10;/QoK3qcC99GGpeBXKnAHlnqNkspzo+vUXM3in5hQPa7E+04tlVyyGy7tyVCtMfH+3Mh9rm7XtlkF&#10;LqnhmF/EMK+a9+L6mVCjOVWFK145oztPwXvJ17nh6uQrlbZLV7PyKpSqoBuuzjoUh/yEQoC/wZV4&#10;3+KKvMfqbrjg/nmO6ChmkFg2+nNEx6Zi7h++bWxbmWse07sRHT04rgF4mZ7l2RsRM2fxdZYCrOsg&#10;LfTxLM/eMNL85NeZ67ZmpA2xvc7YFQE3AZ5JlQQcT5XI+0zZX4NbhuUVOu5wwhJwPPaCfWYHE3C8&#10;5wruaSME3JY6gyEE3JaKcaSP0P4sz+5K+i169zWXZ0ODgjC8YwST6KRS2SxaZ1nZ/DJk1bRSfK8r&#10;bUZ8QKWaVZN4kJ8lonr9K9z3y3AcPPfjuyRAKUlLcurYGNpZFzzmc/YhyrdxzmD5LumDq3x8F0lR&#10;qwCqJKkqfWS9cHEPOFKDJvxVfKQGTYLYA87vOg9U+u9IVpBqrIfgLCkTGcfL9UoNouIj+fiW1M1K&#10;7kz41nvxWGK6B3jXyWbeAGEtnTJFTFZJcImXhEJJoP4BKIstrumCG3Nwf02YZ2yQVH64HxUbyX+H&#10;a1HBSIBd0tRknSRcL9m3Agberc6VJwuR7gdw5Sk2EcslOjGz8VWWJSC5XQo39Ug/Tv47jtWEI9fI&#10;LBefOobj8V/LGZtl5R4/9r/7r8MN7sGptVzvw+XnXuZPcvc9h5mV+evDBD7voWCv9uMGtz7687tT&#10;A3R++K/xxdopyJT25Xctk4UVRU7+4blY4vOHluRQIaCvcnV7kJ3+Z17J15ZXsjvsX46H17O8dPeJ&#10;JXrLfPHEkotluqEWSl/fW2KJ3m86gAExqCGI70oskbij4ASqmAwSfaOj7+f4XITBIzB9i9qRt8AT&#10;/aLaPnSLBudgotEwdoEGjJ8w4ow+b9FA65ogOq24QBO9oQ2a6ArFZOSSOdERKi7ogpqUSSJDJ0pE&#10;d8MWGlSRzxIrr1FFTsPlXVMVeQ2VpkEVuY3esDWqyG+JZtVURY4jXF6jijyXXJMaVeQ68gpKVCmJ&#10;ROJiJaqURDIa0W7lKeWQ9Kgi28/aIrpAldjeUpXY3uygtGiYYi7TDuoFRrZ3wiAP/Q2VNvsujgxU&#10;wRtUhyrnj2hkvUCV8kd0xHtxcFL6CBJ06wWm/JHRmXvL9pQ+MlrsVlRFtndylRNIEHcq2S5F+jeO&#10;vkgaQrXCyHdJtKtxRb7LUS1xpSQSpFHXuFISCcrKG1zxnhkJWAW7UhqJzYfZsl4KhyYnJO5UrjEl&#10;kiDLuaErijxSyhtckfc9rsh7iWHVdCXejxk42zWmdJJDJ6k5nURnLRYyAeyBX4gDl3TlfJJuH3NC&#10;iSblFfuYxihI+lgpXymjRMYG1HRF3u+6F0PSsm8ygakBNa7E+w5XyikZSTPFGlNOiY2G2e6juAlu&#10;dHVnKCWVoMdYzS/x1UxcRx3tUNEVr5yRQVDIRMoqQclrzS9JT59ftP7gxRoj70cyakVX5P1I3C3o&#10;SlklKI2p6UpZJTaUaktXyio5HpvbPmWVHI6N5paySlCS09AVeY9CnHofxVk1udrjirxHcU+DK/G+&#10;XWPkvaQel+cxZZW0+5iySiTjqsYV5V6oL89jyio5QaJrXEnuuzWmrJIThqzVuBLvNfWskFXxYs4d&#10;QsFwgyvxXrO8KlyJ92OcxlZWU1aJTKMo+ZWySlrep6wSlCc3uKJyiaLZeo0pq2Tk1xVrTFklkiVf&#10;8j5llchgkXqNmfeNTIhf/bZDmplV0RV538pEHpcg210SJq1ewjcx5K5cZZ6WMPIIC9LysAQUl3bY&#10;ovCj9r+jLd48p07TRDuOuyU0K017AAlqVpo2QWdzlCtNuzCmhmxPgLSADeztjpNEDAIY8iFr2lKF&#10;BKhq+JZKJCRbsMGWdgE2Qc038eFMqVxgS7vQ8g3RtoewpV3ojgLaE0ds+Gi90mTkNtfQLtm40YPz&#10;TNaqW+I/k7W6+PkzWavjzDNZq+OMVcRfUeExnNTrXJdnslbHSLF0ET67Dhf9yBNZDPZ4Jmt1jLTQ&#10;9nX2OllLpKUrXJ/JWpL0IBL328dPH/4OSbSur9fZp37NSGtDd51xewIOq1TkfXbVJ+DQ+hTco/0E&#10;HGqdgj92LVlq0PX/v1kabUIxmoUOFqGB4ENXtxoFwtNbotB6D3aWPYL/wHursv/ANvmW08H+A9tm&#10;hE8fXIMveibIkC+IDq6Lhp4dHrhxP78jj0+MM51QAuuryuMbn0U9+Phol8QnURuQ52CeWuC/lrIC&#10;9wKA1nkZUjlFgWxEjQuMf8Z/x+dcUCaL/c/+a2CWx0Z6xXlCFjSHwQrH4r+Gzdrz411cglmnM9z6&#10;a7DBV9LXCNFCZdrMaXaa/NdoM7BRq9smKHpXGcYQ8ZJipxiYJYyRj3prHNKh0DvtEL554x60xl3y&#10;V3JOZQ2yuat98IZBrEXyzLHEolf4pPWpfJd12pkNjeCkWeITv4Csg31XrHSBm1qGS4j/DkmRxk0K&#10;R9otz9xTknInDU0VHzk90oD0IThTrkRUl3yxRk9svYic6HdZSyNpBCr00dxim5HIcpWl0ZfgYx38&#10;EakYcKTBuzcGow2/vIEYGoSt+OfflRzoJZytF97gNZw1JINffw1n64V/dg3nGZ+kgedsrDYVK5d3&#10;/x1yLw0gZT/oOqz1PGssKXgUH2lkKA3kBI7xxWdAMb5IQ1PFN81hX6f/jvV6jitrZCgNZhUfuXd9&#10;dtKJNED1XH7Mi17ur2onwhdEE1by53CS7LqEw/Mi6+Bw45xTOOuxb1HL9km906J8E56Zl19b5uXb&#10;6w6Jl9o38T7xUl/gL5946R29duPIhMRLSRSWxEvpjjyE+l2JlxrzA06gikmVMXSiWT/2uQgTA7cN&#10;mhg5RBrjzx8KNDFggm4+iJdsyYnRktGzokAUYyUjE3CLCAd9hl1GClKBCLfkBDprMtMWEW7mCYPB&#10;IPXScqBKo4VbTClMJd2YSi6lKNVIcy1QRX7v0LyqRhU5PrIvC1SR5aONQ8EpFEnd2NCxKkWnRvV/&#10;hSpyHUZ8LQgpNoWG8/UKU2hKeomUQpViU5K9U3IrJ2BqE69CQFMTLzREbXBFzluK6Zb1YnlO2cL8&#10;yQZXZL3l4xa4osAfNT+h4H3OwewOYcrBlGyUkl85CXOk0W7pykmYGukt6EpZmLuRo1jgilIvYfSa&#10;rsh7EehSJmSG1eQ99JYGV+S95QIWdEXenzTtuFpjlPvDpbtI430jHQ/LNaY8TMv72tKV8jAx/7LB&#10;Fa/34765BlMeZrvGlIeJtsI171MeJoYDNHQl3o/ckGKNifevjaxKvGfutpzaUibEPzKhRqy+2Mec&#10;h9nRlfIwpbdPuY/wut2+eNSuPcWdk/Iwz90rnfIw0bq/XmPKwzwjobumK/L+iB0q+SXa9I1f3duY&#10;8jAlq6jGFXkPrtd0pTxMy2PaykTKw0Qz9AZX5D24XtOV8jClF9LkF7T9ZxeaZxcaaOjX7JRvYx3P&#10;xIYuWPpMbOg480xs6DhjbdevswB6HUL7IokN74+34bWSeJvoFVW8zZobuBuri7dBecW9Q6IWw+tE&#10;gkIDEwJqK7+Z5aqx1vUWpGQl7hYs3EFhWX3UImks5iLKEXiB5o9LbPKOCxgZ7WmTe9gIYZM9BuZL&#10;IFMLnCFkaJ+BsakQdpeyQnlLgaL16oNvErFabZY1+WAT8zRVVyQXp3GFDl27h4TDIb+E84l5pOpe&#10;hEhPDNpRLvFZ8xOZdLKEM7cdeqOv4SzOC+N+DWfrZRPppJuJrAMG/hqfHUVpSrNch8PhmVnC2cTB&#10;I4qElnC+XuLYl9Mq62CT1+AKGHBwXKy+u7ccDxi5azgxnOW7JDCyRxMshSPxaA/QwiBefvdgzziF&#10;s0lBEiBZrfdgzYtO6MW9gvPAJuMLTE9bL8FnY4rZOkQ+lX9EXnzyEJsQeLTuFShjWK734IE0tIpd&#10;8WXyj8ipTzxigSAJuMp62aQqp0+6e6zo832TSZBLONs3OAXWcDZKVSZ5LfFJAaasgwTW5R5QONJE&#10;B66DAUee3SP2VfERRUQCrgJnbpk24HaD83Qpj7n5rwV8LZArE9OWfHkQTpw3ug5yD92peU7UMyD4&#10;tQUEMSf5gEdeJkVtWrGoRvSlI4L4nEWLX0fK1C0iuBPlRCKCtzSfd0UE1WUvSCH5MdwXQ4ISd7HP&#10;RZDkOhMvb4EGHJvOQfV/FniwoAmj4x8KPNB4Jgy8dCU90V2pY04KPNFZqY0lCnrwas1voTKuXlj0&#10;VGpbiQJRCgjK7JKSRSkiqLXnFarIbBlnU6OK7G5RRX6PHiMFo1LJmkYgKqoiy4GkoSoyvaUqcV0n&#10;blRURbZrjKWgKscDOwFP8UCd/VCheojtKRyorV0qVInt2lGnWGCKBuoYiQpVYjvmSpXCIGlWQY67&#10;Q5z43kl7CgZKZ6HyAOZg4IsEDIolpmDgGG9RrDEFA7W5S4UqynuPKnG+JSteMWPQUEVWZn23xMR6&#10;nZxS4Uqs764HcR/ctlHjPgWuFAsc8eGCXykWOAZsVbiy0DfXVooFjj4XFa7E+0OHK/Fee4xUuBLv&#10;uxOUxvuMXI0K10O8T7FAYKnFPsUCmxWmSGB3B+ZAYHObpjhgOIjPSNSzxHYojc9I1KadvLwm0Jmv&#10;s05hHSZ4RqK6eMt/g0jUu8Mz8nBKeEaejSo8Y+5Nd0q34Rk8MWKnrZ0y1ryZuHimZ33poNA2Hvgk&#10;KbORCI5QRtxA7n5nYFZQRJyVytQHPmo+deJKhe6iSyCeJ18CK50yh/qsFnVXjP8OP9FO8h9lR0mC&#10;uW+D1J6t/EnaOEbwwdZawVnxFAOb6LC9K3QeftlBqV/CmZiwuigPR8ieLPG5T4O4FXcOR+qO5neJ&#10;W9HF3bTA1l340KG4O/suIE+fHcRYL8uvZSz3Yf/2cnh9wYO/cdmp9/uLu+xm2d/ruEaCy05uyOGy&#10;cwfzu1x2amIAJw5bdMdFj505bPRzESZadpL/KEWjd2iiSW1ukQ2aZNQ1eKJJpxmZu+Fej+REg05z&#10;7wp6kiltnocNQdGa03T5AlGyo80m3yBKLjs4CEsWJY+dm9FbVJHZOluwICr1mRolCgWf8ihudbVu&#10;Ny557Nzw3VIVed5SlZiuuZMVVZHrOtSxWmBiu9Y7FKiSy077cReoksdudMOsUEW267DkClWU8pbt&#10;EseZrpfhmd6yPXnsRk/TiqrIdu0UXlGV2A7HpXjZNjuY0vdxskoRzQ478xptUCWHHbyNJarsrzPn&#10;+xZVZHuLKrEdI7/LBYr1Ndneoor3y66lKrIdClKzwsT3lllR3FFU3uBK8t7tYXbX6ezzQh6yu07b&#10;5RbykCdxDzfiVkxLd91mF0W9mayHglivMaXuu+tviyvxXku0qjUm3rdrTLzXZuYVrod4n9x13RWf&#10;/HXDy7ZZYHLXNY9y8tbFV/nprnu6657uOrjhPhTVA093Xet/wwUNl8EVV/CwtdeOzH8Idx0eu+Gu&#10;q7Opxymb7qnOXQckYCxzKA0oklhm+T/M/2OpvMwPIyaseImIewXJRgpGvCYORpwmDsZSoow2kts8&#10;07PX+cPWR5Ale5vLFLr20t9kTaQY32SevLCXJM9Ji20BI45aB2MuvcewTZceIU5aHD0iI+JCVDjC&#10;uukyY646F2EG5znw7LtylB+R9SF2az/n3bl/uuo+/PW333/588+fvzZX3fHljFTho/gA7vttqHfq&#10;i7vqpP5DxWybXSeCqq66eT++y1UnqTIwqoH1zssWnXVqXozvRedYMqjVzN+iSfa0tCGw0paIJ5p0&#10;SE4qyYnG9Mhm29ITzbnhV9nSE425kZ61xRNNOWRClPRgF6YZOhKqtngKV92WoOyq0z7uBYtSu42d&#10;Wr0FqsTs4bwoqIrs7jBFdouVXe5b6rahySAFTZHheMIaTJHlnUBGlo+mKwWjkp+uwZTddCPXZcun&#10;1GijWV3Kq0P2bb265KXrMCWOD7d2QVMUcWSrlqKZ0+p0Jk/FqMjyTqKyk05L5wtUyUmn3QGK+yQ7&#10;6VpU8U4Zzt+tTIm+OQ/fruNVctLBsVHyKvXXMEfRlu1pzhnG2dWosqQ3Z0bU1kl7d9lhyTcgyxrc&#10;UpVddLg5SrKSi27kaxaoItvlgzWqyHed6lcIQ+Wg225hctANr1NBVZL24Z8rUEW+a+eDiqrIdrk8&#10;6gVGvo/k6y1VyTvXPp9b99zA9PSq1Q4VeSuhV6P78UNug9ks2S2stZdBwlOK/TGnhKVRXB/tkwzh&#10;UuyqRI3sHol8Nr4jy1p4JsE9k+DgJntMgC2r42v2qg25f0eTb1Ea1E2Gm7LKahNvlZwzN6pbP5n5&#10;S/w0ul3tvyNXSqbBAdnkv//VfweUOXxIspcVqZMkLneTseQscAGEsWQqg4KGNtysTrf/DvrHvcdc&#10;R4OvprRhHx2H/w5cBkWy7eyLqER7gC7mzDRkpA+0NOETjs0X1un230G/FaEyMHcsEtoktiYfJY4l&#10;GUQpYENvaXlr0sg2XQe+AR3NAxxeNNJUQ/y6Qtz0PDu//HfwTc8lwMCY1ZZOsPXO359i/9YzQQ1S&#10;8lUlqKH7AQqYL0fxUNy5vUZfjC/t9tqdLc11dxkF77cMtbMcEHV7vcxm4O/ye2laimBduL3GNEKM&#10;RdSgQPRYJXNJrYkCVbKWdOx1hQpX3LQH91p+VKD6P+x9a66kR27lVgpagPvmO69hGTAMzGAAe2CM&#10;cwN6VLcEq1U1VeqWZ1Y/5zDI+CIqyTjpLtmugfNPpxrFy4/BYETwzdE5cMR8ZrhjEqpGc+lg00YT&#10;VKO11PqoZqhGc4njTX99k6DC7dFJ9xSlhKrJC3a2dIYE1+QGa8N/M7omP9jZxhlmyEbW7y/shpci&#10;G3nPRorpKqestdZKNUU2cr/NoM0oG9l/RHfNgrKR/wcbrJ4hGzfg3DJTkg2YXGIlZZNT7IpEpJyy&#10;2StmLSoTyia/2BXNcwtk4wa02bEZslH6X8GMAtm4AaX4T86xBbJpA6qzNLnHrqguzimb/GMHG6Wd&#10;LHNykF0xVLxANt49pWhMLrJreQImHxlb+6YnYHKSvZbXz+Qla5OTs2WOJ+CKOvFimQ9tAC2GfgVd&#10;UXCZI5s8Za0/bkLZ7Cmz/svZQZ+y2dpw7gzZeAUBjVVmJodzcpe1Cb4ZtvEIXKyRdkraeAQw3SDf&#10;zqn+lBdywbRxB8o3gPHQvgOnFglJljk5zVpH1GSZk9OMt3tO2ZTWVlLGkH6n7NxiPRll4x3Uhh5n&#10;lI0bcMao2oKyaQNsdm+GbDwC+PcK2bgBNc/GDbg0v3qyzKklLVqF5KLxSUvaijJaxZ215Ysy96Rt&#10;rueMsnEDWjPmhGcY7bJ9sjVjzk4AG/5slFUngEbZBoUexPlushtbByv1g/O4AaQ/R8aZLRsyS7BO&#10;lslGRB3qsK82gAkmHYyynd7b7F7WoWD2VpSNG0CdN0c2bgCTi4tlThuAay9HNm5AKRmXkf9U43Jc&#10;I/89BpeIGVsyDcxgECfhP82MDoX5ScUq4WnYwGD4FshG/i+QjfzfW+pwRtnE/0t1azNZqC+g1IJY&#10;rdmhWvVExrKR/4cDI/MZYRP/q5sRBt32RfIixcXkpE5XeWWz3LBDcUJFjmvkfotWJWtkh7oNl+WT&#10;J2vEYJ8BqtLzkIq2QVW2CbpnbkAl6zlicyPLUvkzsibWlzJhXqOOzepgEmSWytWhFibYy8j+6u7Z&#10;oZXktoL9tZLXHVvm9a9aCUtK27gBmPtWnEsrbO3YSluTc+02qFLTs6GfHc5i5Clt4y6wc3x+M5rj&#10;q2Oz0G+GbTKEMRGsxDbuAkoN8kPAYaLDUs/VhbabCrjg+anQTftQc25KDWllLelix41oIzziVYer&#10;9Nm3Psk8fwZKy7gqTgTc1Dc4H5qfeh0T9hzoG3yOD4HjcjfskSEssOMCN/CIz6zBvaL8BifAI8Q8&#10;yw8qIfj/IFBaJgZ4SOnWc5DXMuONKG6YlfKIzHjP1FvvFSywuwD/R/atLznj/a5vfcDnmnZv+3rr&#10;8S8B7kuFJfcII3365g222kPgfi31zu9rYnxm7A0tlh/C7tdSD5EK7L5UNI5+BLv3sb21OEmL8C8y&#10;W2gW8dK7PnYDezfiWx/Duabd6yBuvZRDgPtSe4/0NTgNFNLeQ6sC3JeK0b2PMNIbYd/6hFCB3Xe1&#10;t9oX4L7UPjd2DR5R5BtV/keoh07WmEOt/rE/gFZPbm6jrRVJvuJd7+Cv/sDXvMNw04dI2hSnBxfd&#10;c8z6GGBBUs8y67U16g9i0XOiWTtnn5FJQ1XbMmlo8GapNH6UEIBy3lW5NF6ixMm/jckRro/fliLg&#10;YKeuesU/x+8Mhjm9K2ykHsJz6i9VYInfhs0XoZqte8GTGuLrYPDtrmlrW3YWeTdRF6U6ozPhg2s9&#10;I4dlxZJIrlCd260DNHnX79TgWfx6Todf1YrHe9wQthdInlnRx2kfhDuKEdJ7j/Bj8NsanyvECHav&#10;4RjawXcP/UGLdcZvW+8+JmH0stT49/h1OJ/4wIkJy/X6yPY9Jj+s4A4cNgr69l2Niu/Fb/suPHUN&#10;DutZ4qO3mfjA7yUcHUiE6zd8fC9+23dthjDg1IgY7hfxyRH13oFezbnhCHHDJ4pBOTniITjv4C+/&#10;S0+erXe9v7wGDA6+xhWfeb4Jp/iMMFuD6/nNsQ/x2/bjzC4YxNet0vj3+HU4RrcIh9jskj4OPySc&#10;kHsE2xoczslD+Fo/9jKfreODD/8hfF3TiXXGb6y30cfztMTnqZhqwg9GJNp61YSf2F+M411/F0md&#10;5LOayMMJIgYnJvLEKHs1kefkcqruyZg0oSbtxDk/IhS74jPxcB2bBhH7Fb9+v/g5VwoEJxQRHwKw&#10;y+/GBBP1bnG/DJ+anOL3qXp/kWhh+JBls6Yv4LrFFPyI38aXoO/SVcX49/h1OFgvXMcFfo3lftDd&#10;Tjhxnx59uCNyCNb4fH+RCLSG8/4NyPFZw/n7IeEY58U6MMpijc+NcAnnFqyGa3yW9Lkhp+Ecn7h3&#10;eS5svd07EPsfv36O/Luv3TyKf49fh/P39xX6xFJenH/IgFrD+f6+dis6vhe//l2Xq1dxr8WkIpig&#10;6iA1QZAImVkCgXkVI9NCwVILRpiz4QPeFQM7XPfYBkPi1w9w4BMKZeC7dodC4InfwNcUMeR0relz&#10;hRJZaWs4599VPPx8KE1QhUDHRYkEtvV3/YK+KoXXL0AJ5wq5+i4f1LYOIfgv7UG6CsU9RoNd1QGO&#10;73bfWOxr/Pr+xnrV/vpDI+Ug+KwMFR8ldxUPQzzAr3AJLc+H74e6sOLhfxXnI/YN6YfL78Z+SDhX&#10;TOR3mTDK+0Ws9wifhsmV2LcOJ85bGGbIkFyv1w1MJD+u4UL+kOe73LeQP/EA93MuHv4DJ7k/8KDH&#10;/azWgdi/n9/1emPk4VU8cJwYavQpuXcX6Cu+v+RfwPWoTJzv+PVz7t7FV2FYIAfM6Ht98F2A40k8&#10;rL4h8OmKE+zu+SEgH0uI37aUmAKoAf1Nkp8+uhYILWH9yh1dWtXrH2bSq9gVDvq00y5uIzo6TWrE&#10;6xD4lLp9cvcA8jeX0sWBm/zuRVSdnTwCdhFuSvpOiU8NFkRib4PrEbUQgfhtokC3o+HDelanpH9X&#10;eFtPTEgFfaceN4nvxa9/lznNBrfW2sKs5nqW9HmtoITzV0TCxWBQ4ZYNc0A5q0PuFV+QNdz2A+23&#10;VusN94Bya3d8wjVPN7DJQQ9Lxn7Fr++b8+UMX/6KvnAXarh2fj3XqHRPxbk8qyJP31+k2K7pi3UI&#10;vpwCTpQddzh1ft39o9wXfb3qvLncqyhInCMJ5+dSDZKlO8fkRTSvi/uA7rulvMTgV7Uffr9IeXH6&#10;LuIccWAz1yHvXefzRbiT4t2Sbh13I1zEeYvzq94Z1GK1dYj3iG5CW6/6rmvHF2UlhXtK8CW0fMXn&#10;sC7OPaof90/8ziqMegdDK78ot5i7zzScy4vE5+dDdrts+oFcr/NZyT3dynYuxf0XKiDDF6tzGfum&#10;7quAk++bW+lyMHe80zifS/qcLyqQHVYc7+klPj8fPHdLOD9vVHyXcP6eq/BpvB9IqV3io7ud+8v1&#10;rL4b9xrlfwnn9y7dzEu4WIew5jnQ3OgTdgDlqcGt5S/CcCpMwwHkxKfCyhHmOoh9O7PiiPiEV+zs&#10;iRS0+lb8swQP4ONIl4fghBew4xPeuKBvr+hjgRLpE/ca9SrCqZ4cDLsYnAhvRFjPW++X+h/1XMMn&#10;2nL0MLDwrlBfN3winBN2z5YWFe9Q/Lpe7HbelqAV/x6/DufnVzwLcR2oV9CDJQrMLzWhs0eoSWCL&#10;J1qBuR9TceTg/mzVSSX8SLK3tftzVJNmlKe5hK5voL2nsqpECtSBNXwiAYEJAJQ81OssbwKeWIMT&#10;J3f/0jwCaEWxxMeEEcMn/JNMyDA4cbOwj06DW7+A3IcGt/bfs+XRQ3CekIRWGOv1stScfFbrjXWI&#10;G4P7b/iEn3WHG77Bif0FHsIRfvUihLyoG7fLn9DY9x6HUH2QUAHW6BOB7D6kTFi+4d9lI/DVevs5&#10;F5Zb+J/FTRrXi7qtIlq2Vr+6E12AuctWOCuoXFAEhG0ckUaRcRiZa+vjGNu13oTY/PWR7VejAPOb&#10;USwzBF1YLpGQKByCkd8o9j1uTwnWLmPxgnIeJDdU0BZXsfDNxo0jXCIBJiw5jkCwe2m9WXGtC2GL&#10;Wx0Z1KvDHA3LFJinegswluvyRl9/0z3fQtpcvxe8DS/S+op2KHETheYsNE4nTKk5/hopLcdTrtVl&#10;75xVYzL6UAjxxuA0caOUyhRrED6r4EgvIwmVOn5dtW7vrprJ6oaiMnQirVNoaR1MPAh+9oSOFtiE&#10;0RlLULEsV+REQNXlklf+6iiHgSjCmnH6RNpTpNurtO1It1dppC7Aygz3RVDHWK3VDzQf3hVY+BzQ&#10;R2kFhpuIp0G5EjyiyPj7ElvbVeXACGwqWt2wqaxVt76VNymcOiIX1V1EcKGtFuoOIpi4K6j4pACL&#10;BQi3nm8Vo2urj/rGKzAXI/rmV9j8flOuRD9Z6DCwxOZ3r3IkxgFU+cXR/ZMO49UiYnQ2vQNLODfz&#10;mJa0hAulUTjqQl9RxybqbNQpDG2K5sWSPq/HkfgCrnXgLB1cYXarvPW+DsU/d8Che916HW4mqxsg&#10;9lflrXd5QUBlyT84GnkrKjkNcRZS73rOfXb7s0st9LAvqkvtBWbjHnPU8Qp82qTWjtxv3aR2/+Ix&#10;/P2uPa1bk1p6na1JbVfdP6tFbWvq4q7ssfssRL33kbHZGe17IwgMxw7CqTsYdwHicIJGIDzWHcgG&#10;Z9zjgROtg8DVkuOB26ED7dkc6R4PTK0OgiY9OR5o3BtQjge6TwepJktjEzoM21HdUzO3pLXRMPfc&#10;gaq+4cmpYQ5f/1Q5X3xkM5sDJfRMbLbhJAk9I5sLekY2F5vFiG6nuWDPyOU2ZSghZ2QzeiNl65o6&#10;z1azmumY7gQV4sOwbIepGD01ncUYopSikdOnYk49XcL9a8XBYBpqh2kjge55NDWbtTlT93vPCE5H&#10;VI5wH5ltfdHuEbFidkNkQ4ruKWI1wgbENloJopHZFUU0CDoia2OWIBqZXd5mDGB0TMN1Bt3m2QDq&#10;2QAKSt1zUs6/z6QcnDA0qPiMPhPUKdhnAkc/6zJh/4z9QzC76e5Vl4kI1gknawx9FR5bawKIzwr3&#10;r+v4a/+1e7PWxqX72dZmeXgWlmZMc2WsScKyzBu6hnIPhWBVeAjXRraHNMXuhN9hjctdZiIq465c&#10;ZKevjD7H1R6e2hSmkI5SGH7epy33pdlyhwMS0fYX1oJ/asvZFfKb23K7OAAvzV292XKULc4b6SL4&#10;WaYcJoP++gYoPzHARmUMevYPb9rXRhtt1MUw4SHDMmpiOZJRDzPt+Z6UUQnLkYwKr3U8vkcymha0&#10;dO6XMyq7ZhDcIxlV3RzJZL7BYsiYMllvBZqRt9bd9Z4Y5o125TTnC+/jDmLTlBM0mr3M35BoRgYX&#10;AsMKpo6HNmBCzchiM5TuN2oy3dit+R7NZLiZmZSgmXickzPZbWYAJHgmJtNCTugZmWwNnxM8I5cL&#10;0ZmsNpsum+AZuVwIMp/gvhNoq56dh8loMz/N/brubbZ7ephv3r9VnM7JZKvoGflss68TekY+F/yZ&#10;ZoFU99YozRWekc9mryf0jHwu9h3ZXRt/ituY1Ymdh2Zk3/N5Gv5hZv89PXxTOp5CnpnF1mHMxk7w&#10;jHwuzhfbM0g8I5/NwZKsa+RzxZ+Rz8Pt8zTUnyNtm+HyNNT/fQz1si8ur1koqbdevrFuOOnx6FvP&#10;el+D89Ik9h67FOB4gww8QoQCHFeggUeCggD3pfYKHgGOC82wh5ls4J/t8cAtTYcHLtDM4cGJN/ho&#10;dzxU/g4Ppj7kVVgDebh17XpwX4AAatuxBnrIieHZd2vCH0vRawIIF/nKDYBnEkwX3gn/XndFhRMg&#10;ft//8uZfsXN44oALrozVB+FUIVR7sUu/g3O9vbUllOcvKKhGl4DyPBJBlwufgmrnR3DCBV54c9wz&#10;JHjPo6X30aGEX+vTgxi7/HT5fGkunz0yQV726DoECf/U52PvyG/t89mdvRUsEsQtQWDz+VjXAhsy&#10;e+zdkj7L7WOztLwl7ujUGQ0NxsUwMMa/OEKNJp2Ni0kwjaYGHGcFptHY4OiuX98kqEZrA+lZBarR&#10;3kCyVI5qNDhOZrlk6xtNDk6iTakabY4zDOScVZNHCC19clyTTwitHypkI+P3NgonYdfkGVogG3mP&#10;YoOCspH5Z9hfxTIn7tsMuYyykf0Lykb+txlmGbJxAy5tkmsmq6N9vTODNkE2eYzQ06BY5hTtR+Z6&#10;zrPJbXRpI04zysYNsKFcGWEj/69tvFSGa+J/RdfI/uu1XOTIfvNEZXSN3H/d20DMhK7Ji4RgfHqS&#10;JjfS68kGS2W4Runn0MAc2XjxvGJwbC6w03zZnfmBklVOGQDoXFkhG7lfrnLkPiKBJbKR/dU9Te26&#10;e1eQO17dGJN3CSmLOc8m/xKwVbs5+ZiQQFpgG3cA3yzv/lH+95bClWwBS8e2leJBLvZg8jfhBS1o&#10;mzdhX4kHFdb+1fJyZPyuQy12gZW/G1wluSxe3qD2YG8uuqzA3uDMFZrwjcr0BnVoI6CTU0WdY4Bj&#10;zCLDNu3Cobw72Ex3w1ZdkMwX36AO2PpipeMuVIoGikNGZEjhy5FNc2YrrrHrziOUMfq+wRX37TRm&#10;dncoXxUWXndk1YXLxnMdCNHB6vpgn4sOZzMQk+2k3dOBdsdSPWMp3QZnUYAM27QDxzZ7LxE1thLp&#10;2DjGMRW1adAsXv/qaqO9tWE7FXvAIu8OtTu06fEZbdMeYChkTtu0CS8WqsgUSJjD21cPL8VTxVyC&#10;Ttu1Ztu4CSjMLUgbN+FSHlA2UujfPB6KF5klGB3q0kZkJkxjyn8HO56L14X11R3qik/m55NNHTtY&#10;m16eyBrbs3QotCSukI0bgJT/nGfTsNkrRk8XlE0bgH1KZYMNHzfKwIwc2TRuFl1ccmSsBujIavVq&#10;mjeLRsgFsnEDXtukzWQ32RmvfxPlGQWycQPYBrNa57QDu+IIsIdA/+bra2VFMe+ig6HFUEHauAOv&#10;x0rQbMjUhu1abIEVDnUwdHkuFoqeoSNxl2IT5rGz5/Jam8fOlqJrFaqdujM0u1zcPp07W1y6HG61&#10;cRhN70p04060kdDJKeXoqw0dUmcqdJN5XOr0u8k+3pc35W5Key8V1Hn0bMm5OX3iWJwHK9zsGwGo&#10;Yh/mLIpdoZ/upiT4SWN4BjOfwUw83nBEP4OZz2AmYp9fbjCzjAp7C6xbr5teh0pp6VLeYcu2qJcA&#10;hwJj4I/FbX3wy3Ps7N1p8g4qt95QYc13bxH5HDt7x0iviX6Onb3jjLfhfo6dxdF6k9ZSwX7iZfYc&#10;O/u3f/PZyTE0UWzsLM3eLD/GS25wXttDU+XHeG8KGiSrPAz6f7B5LDN6BEx0UnRse9F+xWlDsHX5&#10;UV/qQTTCRe0Kl3AQPT2iU5Jum9F0V9XVIwquTiibX7Eu2mEgiLuG8ytYzeKN/mhqjC27MZIviPgu&#10;v4vobIPruktkesRvy+s5eHfEs+gfG9Ng1FyAaHsn4XAQbB0i26avQ8HRDU++KDjvkqnWG93vEHJe&#10;85muAX5XwEXHOgnnBV5qHSF/535lxL7Gr+dtxXpVLZjnyyGQvVxvjFu+iA5b8EobXy7iCkJEvMEJ&#10;+YtWfghnr+mLAjnRZSsa5il8fg3Bob38rK/iKrpxeaMixNGX2Jx3V5grqzvIW0/Bc78E89Q9BNyX&#10;YO1eUVP22ilTs8E8DxCO4+UnvcbsVTwsniUHj+oSm28VAvhLsKiVVehCgl9Vgx2/4RHrX36XjfB4&#10;U1xFQ6F4CRQ+JA0YPjXQchebIXptxUsKv/NaUJzPTCFYLtgfekTg12Lc4UQ2ayg1yDZYftcrk5lH&#10;sITrupRI0oxOSxJh3Ck7is7q4MblDUfwWmaiSRazGNYY+6aIxmvshk0pxG6vTxMSIhxQbEu8lK+i&#10;8dbeX6LXS7hH4qWK3/ZiRXtaxDXWzGEj7rYUxJxX7O6AiouxFKZSrDEGc3bg+/LT3jR8txf6GrtO&#10;22KQd7HEGNfSjprb6tMbIBj/GKCYhbBhFE9JKNG7o3gPOyAyOtY0unqCLAaxmA6oVu1Z6Dukf6w/&#10;HQn5B6Ua+UgORPnXOxMXj4JzpULic60CErG+kF2tkCt2vQKXkzipTcXDJqrLqYk2MlDWnG7KxU4K&#10;g8MdxSxCf/iYrLL8bqz3KPSt4N+x+yXj5orfdoPFA4S8luV3Qw48Fl5WQvQHSAJ6zQQyasQp6WUA&#10;oglqqN27o1BZ+7uChJnlovv1rk5y77N/EKbG3k0/ZtesP+1+5d0eZ391I/aRFfIdYG6JvaZQTpYY&#10;cb81QDEXae+dzZVOjKQeQ6iU/7Dvr+oMuF/hCryrhURjfmUQsR0mF6zsq5ijJeG8oA/JQEv62ObS&#10;viumPXBOFOGu4g5BVlGDEzZKhxNaUMyFU1YAEpDad0VbUbaV5TqUtRB8RpbRmn8xDVnAxf6qdcRU&#10;bCmnPsXmKvgX8qes2YBTlirnWBn/hKnKN8nghBz07worNKbGIx1quR8dTlhvvE1JH4yt9dXPvrcO&#10;uJaE2DnmWK1JZHbUI5/me208hDd8dcfELMFXseY4I4qHcdaVxR/DlZXFHzNhla8kZtEid2u9Xg9G&#10;qTv1yBRFMPoi9LKYUYkkr/V3mfENfJwh9sh+yBm4fncgG2yJL0TwhCzD1XdjpIzyncfcFs5KXeJz&#10;+eNM6RVcPP9qNmFoKGpGYJjSarZeeIgO4o4JWxGJaMt1hG9VTT6KiSUqqhTeiPXuRuNsMX4j3FdC&#10;FYv5J8qac81XOV7cJBBDwi2njgdjffFZIifP4/qYfRrbC2PhWXL7pZXc7l5fMD/+ytjQXcmtHbXf&#10;vuS2+7BaK4mt5HbPwhiW3F67N+GzKm6BD1nLxIqrbyymxRvQ00cvAPrhjX9xBMLD3YFa5USCCRp/&#10;B8Kc3RwTVtWBWjlkgmnM8cYE0xwTFPgNk3V2SjBNacVH1nIkq8N2b5gsNTbBBD2xAyGKnGOa84lf&#10;mIudoKIPtuNChLvANTId7MxRjUzHw1WgGrleohq5DsO/QDWxvVzhyHdrgpywfWrItq/Ec+R7wamp&#10;JRvT6ROeTxW2KIFLBWGqry02b6quxTSJAtPI8QrTyHCMCywwjQyvFjeyGxNrCkyjnFf8plu0y+bx&#10;zCKGZOt4bW1QLG9JWD7V1Z5KVKOYW310hmoU8zOq63OqRqbDa1aQNbL9Yhnz2QpHtrcG/xldI+Nr&#10;XCPjW9l2hmvkfIlrrqitrr2pohYx+Jxfcz2t1SQmdE1d28oXgtGdLhGt/0GGa+J9tY9TLW35SKDf&#10;0fbFVjOf7COdthtdVvua0TXxvroe5jpalNCkYk+rqn8R/rSc91MVLTT/Atco91hdgWvkPeLHBa6R&#10;9zWuUe4x3LHANfK+XuPI+1ZhnfB+KqC9WGFSso/0w3WuIqKX0zXVz8KnmPNrqp5ttdoJXVP5bClf&#10;nxTPFq/YVD0LHbOga+J9pbBNxbPTeXyW6FTJrObnuPX42Dqf3N0Etz6JS4Dj9EFPv3WDV4Bjkw08&#10;nBUCHGfIwCNksQb3wPSzROcu49sd5bfu/Fkz0h0Kt+5rE+C+q89+g19/9WIpzu/ffWTjuJtHTW89&#10;SLxm5LNEh6MnspR8DyvfeqbpmpEeELj1AIMAdwHG69J8owb+2ZnvfFeZ+c4XPUt8t3/H/YZ3zL9b&#10;pb5HhBmehYe8nvAbrOE8U+QELXjlDQ5noMwc9/QPlbHug/boZF591sEYgF+BhQ9S5SG1N2rtuYUO&#10;jJ0QCcWecyUGEzco2LRL4tsH1YRV99nCFl0i82RS2JlLME+qgQ25BIucC9hhazh/cDVcW6yEizzs&#10;fl2Guzh+W45J5GJt5yb+PX4dzkeUQOdcr8P5Aj13Ded5ahchJpHvrvIJIubhGn+ZAxNZsRLO6xnk&#10;d2PfRIwscgdVfkKktSj+RRak2o/7ezH29Rk2+PLCBqcdzvWeKQKtU+f/evvdLyiq++ntm/b65nGD&#10;Nz+/+/sfAPb27z58ePfrD2+/+f4jl8brfvoD/p+P7//pw5tvf/3Hd9+//fqrb/70yzt7TSMi8O73&#10;v7cmvRdPhTq+fDqBk8fWogmnu3DC+w8ff/nvb9/98Q3/4+uvPoB2Q/7NnzEAq709AcIX/OO7n378&#10;/r/9+NNP9n8+/OHbv//pw5s/f/MT9L6X05YPO4H99DOBf37HP4vXzFfJhf3t33CJ3777/v9gkR/e&#10;gQi8H39++wH/8cO7D//3qze/fvjm/ddfffzff/rmw9uv3vz0P34Go14RGgTYL/Z/jqcLD/SH8V++&#10;Hf/lm5+/A6qvv/rlK6hW/M+//wX/D3/yp/cffvzDD/jSlzW8FTnk5+vl8sI0rzuZshduEhFsy/t/&#10;ePfdv3z8zWXq+MIuRdALdrv2sm4hquOeJQgmVfHmhkCGwDxlyuT+73Bgf/+jHaZN0v0A/PrxfZN/&#10;/Mebf/3jTz9//GvAQPJ/+eX9X//udx+/++HtH7/5+Fd//PG7D+8+vvv9L3/13bs//g4H/sfv3v7u&#10;13cfvv8dntAX+6/3H9599/bjxx9//sM///DN+7c4xC4jOFU/fv/1V/uX4+F6Orwy7vJpR2HTMnOR&#10;+svvo/2Bw0ApO0fPs9uExwL71lK4q5IhPN/9qV1IvDPiEmIw0ufx/eF7p/6G49tdgnQIEieoHQOX&#10;oy+2NcltnxthxgCED3W9wzP6YdGtE0127vFAx+7kHBgTSegZfbCtw+I9HvCs4zGnfIJn9L9afC2h&#10;Z/S+Wie+BM/o94alky9simpaS9AE0xTU3KEBZsoj+tb64iwSmaEaue1toO/ZNPdHskhkhmvkOHJT&#10;CrJGnqM2Jt+8qTkSsmYKXCPfydNUEFiV1xnRwojJFvJR26B8zPSdcE6xzRrXyPoWhUr4NYc3qzXS&#10;JtvossaMGa6Z9wW/poHBwJLza5o9tUO7xVS8ppnBNa6J963N+L18TTHOEtcU5GSz6JSuaQoVCiby&#10;NbIQYeMqWmLnuCbeWxw34f3UOhiZXQWuSe4tYprhmm6bCtUo9tXJpnXbV9j6jN8zfgpxWkQ4oWmK&#10;cJY38ijyaFKcnsQpvomWsSnTp/AmGrfnmCZ5L7ZvCm6inXCOaeS4dYhL2DQyvBIDuBE2hheIprBm&#10;8Y5OQc3xIX3GnHJvrVeNPWNOd4EYJtlAJ7z18s61Y9rdfzfMnm+mowBvGuet5/MLcBwiIyY8lWtw&#10;T9e79WoaAe5LfcacaGtTM+9RITxi5Dvaqz+yq17Vc/usGVf/xrZwnx374KtlXX9wd3PtW2Sj+Wah&#10;24EFvTB4++dw9bkLt7FKJOlTdwA2UT3swTgRLYgCxh7RDoLitxEWBfk9RBr/HL8NLCIZyqMd5bM9&#10;vhVo4tfZ8YJXFitl1noTnfj3+HU4UG9w7eUsPcvRD8K17wUcntJHvhtFmIo+SgfxwWe3XEfAKf4F&#10;HHSsJb6gr1+owbf4df75xSurAvylE2E5lwKRK+9RCCHr3pdRlA74TD8hxLQYsAvryJizYg30yXEO&#10;bj799ZBxu/9+fvdl+MF259fLy5mBwjs3mF0pv7kbbB8u1KOX4W5usCvjVc0xHy/hZ7nBWnNyYsUd&#10;MDq5RkcYghWwcq4RI9gcaqO5hCo32CYJptFIPZsPK8GEu63beYc9J7UkmEZz6WRzhRNMk4WKrPQU&#10;02guHW2qSoJptJdQLJ5jGu2lPeZlpXyaHGJ0KqVETR6xlvN3z/LJIdbyLRNOTTO1zEZN1jc5xNqs&#10;rwzVyHU0+ylWOLL9cKETK8M18v2AJvs5t0bGI0RU4Bo5f7BW/MkaJ4fY+VhwfnKI7W1KQ4ZrFHfE&#10;j3K6JofY3uaeZLhGgWcSa8ovPLnDsSjXOPKek8VyXCPvUQae835yiKFZXIFr4r3NmUrWODnESn5N&#10;DjGvRbgX+8khdrH050S+JofYwWY9ZHSNvEcxa77GySGGCYc5v9hmoF9cLGJKeY8svw3Ki4GSNY5y&#10;zyTpHNfI+3IfZ5+YzYdJ+DU5xTg5MD2PU9r/2RznGa7xnt/Z/KaE91Q6O7+Ol4Jf8xCtVo5wz6/J&#10;M3Z8Le6JKe0fIzKLNY68P1X3xOQd2+8LmZj8YyfME0v3cfKQ1bjGO+f4Wtw5jKt2rrZAQ8J7ptZ1&#10;qJPNp0r2EXzeoGpck9xXdzQ7DfUvIt8h5z1TjjoUZ3nk/Brl/rArXtop7f+Elz3FNaX9H6q7cEr7&#10;5yDPHNfIe3Spzdc4pf0TKsc18r6Vwd2LPfXQzi74DApUE+sL/Y2Fqx3VuWA8kvI2oHKB07AsjKLN&#10;qZqGZaFnbs4sWnWdrF11ecFO36DOFotMhJ7tKzZcqPBIGY8ecxsUn4T0IqQDo+Oq2MWGoh2o1C2R&#10;zblBFaearUY2TFCvU6KmCVkVUWwd1VHx6OeoRr7bMLzkfpjGY7VBsgnbp+lYFtPMUI1cR4fYgqqR&#10;61RA0x2cZmN59c392WHKVedDG9Wa0TUy3itm7nFNk7F2lWTRj9G/6JVPCa6J8zbCN6GLPZI6rtIo&#10;Y3eQDrXHQ5zy63XifauiSugaec9LN8c1ijwyN/J9nIZisYo5xzXyHoKV47I05r7IAzTQFNk8E+ti&#10;EdJEWOeRWJzXVGAb+X+ujOJ5IlZtV9Ev2ZfQRhWntE1bUFpW00CsSTaeEbdnxK35Gp9VXnfBxWeV&#10;V1U+5OGBLzniVgfo8JzCSf8cxHQn779JlVfJd9oT5Huv41mHu5+DmKrD51Uzz0FMdwLsve+eg5hw&#10;tLKqTxugyjP4ySCmz85OoD1ilZmwErLsBDj97fBD9/R4cpWgAGd9g+w1nBH7jN8WUeaMHl4nrFJZ&#10;Raij/6OEoyOT+ERkPPo/bisJuuLX6aMnxvCtA73R//ECp+xyHa+wfQxfcDC+F7/+XdpuhIODfY2v&#10;qX0IXq7h6EIAPgTn1nB0mxFOdM1DaVODQ/BlSR8LC4DvJNJLQl5kX0c6/4iv1yQH3+K38Q/xRYdb&#10;V/LuvVHpSayXfRXtuz1tK74Xv+27e7q1SZ8YzrD3KgjZT5I2H/BRXld8jqbccEat4fz5Vn0nmYHC&#10;7x7Ud12FhN9g/V2vYVWTwFAkYN8lH5fr9aw7hGMFXMMnM3n8u/z+8ru+Xl7Ba7jGP1Wq7WwWKTDR&#10;P1MW7LbDJmQZ3ta2t+srN8p1ezJaSHr8usR713GRecONokApMK/VVWCMKD6AzTtHqCW4xtxftVhh&#10;/PpKnW8iEymuFHHTxvQ0+q9WkoQQui0VgzPWcJ5DCy/lGi5Y1/JBytw2ONwai8HDJX3QFWwrxAyj&#10;0B24niU+fyFVx9ujvyzqhoqXSvVgYC8Bu/HEOhCgc7j18UFSQ4ODJrRaLwKRj+HzkVcH0QGbHZRt&#10;Hb3JR0hx/DZpZkdmg0OIdUUfOzwbnBjOiMQLg0NqxRqf55uqRhDUQPhdhHMFPv+u6JB8dv7x5V2u&#10;F5qKfVfAWXEx6et538Hf+G18piZq+MSLxi4BBofLaEXfxRPHFJ8vmHZAfNSElvgCTsgLElgaPiHP&#10;nMbA76rpmxfG9ggnZkmxm4XBwY23XIdrGKrzNiIEjk/whalapE989+zyIuEYNHyALyGn1IhX6+1w&#10;Yt84NZLfRXrLGp/7I3jvL7/r61VwSOB57LuBT6yj47uu711Oq7T1iplicX5Vq5mQF8W/DifkpX9X&#10;nUvPVVeaNS0/W694Vzv/xOgG9lIyfGJ2IaeMNri1vtHlT33X5w+p9bJLj31X8JkTDAxOyb2/M0oO&#10;4j1SllPAoUnC+hz5OtT9F/w79jqXeF/i199z3zfVk+ricoXErCV9nChB/h3FGKPeX0Thi/seetbq&#10;fol35ijm7bGbj9En5OAa97gYgmK+L96T4t7ocELfiO8exDmKdSh9KN5VTnte8s9NSuQNr+H8HdyL&#10;6U5oOWJ8VhMjOH2a+6EscvZgIxyt0NU6kITY4IQ+RI+R4RPW28krRJDlvfzuyas/WAO0ou8EebLv&#10;Cjh6eAxOfJfnsa1j/b7xfBuc4F/Aqf2I7yo9NjycyjMT9pHS25HMaetQcPSkcb3qu2FvSTjfX3WO&#10;OMXdvivOedhvyq7Y4Nb3bocTnq1Onzi/nGxj61BwwRehR3Q+I6F+fT583wRclwMJ1+4Dda/FeZNy&#10;7x5xurlW6wh8yq8Scq9qEI/u2d+JyEi/X0QkAwmwtr/eD6H054RcoXfKcr0oumn4REQGGYYNDnbr&#10;in+nWC/y8lZw4Y9Q+4ss0CbPwu6Od0bdBx1OvDMdTq6j0YfShPV6ozeosAOCz8reOjEJnvqL8NjH&#10;O4iU6CV9nJxl+IRnv8OJ9W5w63e/0yf0pr5edV+Ff034r+IcSb74eyT9k+EnFPZ0vL9qf2NKpITD&#10;vtq+if2NyCuyvZdycAh/rNjfmJrIloercx7TC9X7e/D6fnU/x6Q3df9xneQL3A1L8jxOIUIt1tjR&#10;tJIltr07x9dBpYiNrBVOhrC4gDUuazCgCYsOxiKW4b4ZEcVyT4CKnbkjaicEJPy0LVO5fM/CHS7E&#10;N8CEF8Cdc8q57raQ8m0625TJzjJ67qgysVFq0XYeT8ZKdpHs3uBQm76Ec5c0VYIlnLtkeHUv4UIy&#10;hauAKpRJsDiDEaDkU7/8rm8HTc8lnLuu1VDLiHjS5fIQPgj+Es7po+ttCed8kfT5fqhhmnEHqCSJ&#10;LlfCBW8p9pRTqHKrdfg9oHIV/EiqVIXwBwp/r7v5lLvNo1jK2xbOMdEAvp1H5WprBgsN5xXXHjzb&#10;DiaOti+TxuHqm+7zVAfbXZRKjnxDqamuPhpgcFQ+AEb/zwrMaVNnwcXjLLw0fnOeH2OvvnDsnjsD&#10;62oJHoFVx77tvLqUHEpYs/5JBkmWlDVsKvvMe6CoZDtnruqD7juq2qq7GqGmvsfdK9Ih4m5TxMVb&#10;rRIQo3WQSiykG5JvoWJxJEQxbLTcsWCycA+HjiCHBHiik+SL6xJqO+jusPUK7S9SnRi+Xq7Xw+V0&#10;ny/h/G2VcK4jKDi6y20dgr4YTaIGeKMqvOETckr3rH1XuCloVhmccIfTLWJw0C1X/KN71uBEwluH&#10;Ewl0YRGpc7SPzDjFF/DD6BMXXyRwyv1lRS7OpTenLs2PMAAlnCeYXoU7N9LBFD6GRx+hLxJgJT52&#10;t3hgvQx/NzhhP7vFexXpMwy3Gj5xXzFty+CEORjuB++mVO5bhxP3RqSrqdco3BnqPg3+qQRxune4&#10;XqYTrM5l7K96ySN9kGkqS3xwt/G7DOuv4ELuORB7CefnSCk3cS5RarvGxxYFpE9lhnqittTkPE1J&#10;wrEgm98VNibDvAYH1XrFlzjnKAZew7m7SiXsh/vrLO6/cKdJefHzK+XPz6+U57uSkUhbeDbB+9Ka&#10;4MHOe9ldLrzpP50FYYbMb94E7+TCsTu9NBfE1gSPDjkbBdHD3J/XA4+dXVpGdtUBj60pPClhBIG6&#10;1yv4rV/GPRac/A6CfukpGmgpGwzbBd2jwYPYQVrP8bb2kRo81h3GWrPfowHjOghGRaTUwA/XYdjG&#10;5R4LbtsO0YZS3BMztbxjr4d7NPRwdjywtXJyEMLZoApEE5Otj0iyWVO7u3xh9PBsFGGgbsogliF0&#10;qALRyGjQUiAaWW1NUhImjcz2OQb33IYBuJFk3ZjuMdGY6GTDDZjTxKelQ+3ZCSPBNPG7zR1IaBrF&#10;ujgddF73r6FupqBpZLiNME9oGjmOPmzpzjGNoX/ORqUkiEaGo39kiogGekeEVo0Zl2iUdZgS0chu&#10;nKUU0cjuEtHIbetfdr80Zu11ioa7CApxn5bzzQ9tipfVePsEnaLUtCnft/AWrWu9sU5oSrdQbNbA&#10;zWy7hZa7Bm42yi1cAmvgFmS4he9tDewOsWdP/rsqbFdAb72icM1I9wX+1+3JjxMGDvlx4sS8N5x/&#10;h2l09r+YLPfhqzfffv3Vt1T70fT+m194CuM/3/wKkw/XG8bi8lnLiq89jyHcgFXltUcAINcrM8ST&#10;MIUx5YdDmDS4cXDs21VU2t3tIlHFbg4lUiXbB2UClZHlSkJJlwd8ZMf1Zn2qJAM/BAysrbjf90jY&#10;5O2jIl7isRz4u1efdOe6gKIIYi8F1CeS+DTovtSJkefjK8ry6Mn/xJ6DUw3C8tvbc16TiRzDVq2w&#10;2XPMJkvHQn73l0z2owHVkhJG42hUxjiz6WrHa4QYNTHaGfc4Rj0Mk5gyJKMWliMZdTAzwe4pGdXd&#10;HMmo7KLnY0bJqOrmLJkUXWsJeceTyYozu+KeK5MZd6UKf7+iyYizWYcJnpG9rUXlPT0jf03LTfCM&#10;HMb0wZSekcU26CvB8wCTKdNdo7bOtQmekc/4VkbPZL8VeCb7DSPFUjyjEBfrmhuUW2fYOz7zrerr&#10;MkPpfl2T7VYcqZHNxXaxGcf2qXxVI5dtBFpCzchl6yR6t6jJaCuEeTLaCjQjj/OTNfUh31jztLOq&#10;nkXNOOyJB2trgpcJbUm0B2pajQCHLBt46F0C3O3JntoswN2ihNL8CDE86CSmFzSssf+Xt7M+23DC&#10;TWFdq86p3eRKtG9dZTa1PROJcA1ImEMNCMlOK3W8ESUSptxIa09tacF4fY/A5Tq7yND0GjlBPPkN&#10;ARcFmg4lMtH8i3iMVuxyGyfOX1gc8dsqYH2Ja0x0D4L2h6zjNdAsV0HKM6r1pUW1dkdkziPpnNmp&#10;n5pB5tf8zc2gS9j392Gt3Y7lUDSEtuTmzwps7Wy2iaHFARptndEaQnELtC7/5Ag06jn7V/qmM1Sj&#10;1s4hHCmqSZ3EvIUc1ai4t875CVWjSknSc1SjUok0gpyqUa08HaoFjoolMmxyVJOhhPKjgqzJViqX&#10;OFlLbeBKxvlpyFObBJPwawp7IaOhomxi/olmU4Zs5P7ZRoiklI3sb5O6MmQj/3EuKsrGDThj1npK&#10;2WRBXWzEVkbZZESV4joFwS5tzDUP5yenaLKk2NE+p2wUfnQIKJY5mVOc9JIjGzfgFRNocvGfjKr6&#10;gI8bsEA2bgBKzXLKJuvqipk9OWWTgXWw/v6JaLBOrRuFV5v5kO3mZGeVZ5PNBzZkl+rKmKJjSJ0p&#10;ljltgA0eSCkbTwDytgpk4wZgpkFJ2rgDyD7LsTG7s68TwVSGpjPamEXW4cp7Y5r6tMNQgwrb9ADY&#10;LJ1kQ+ln7N9EvrTNMU+OFDNPO1wpa9Pkp93LtVzpuAuouCr4Nu8CBLzg27gLx2oXmBPbV7B7KbEx&#10;k6bD8cVIzztV4A61e7EhV9mespShw6GsusA278K5WinzvDZs5kNL9hTFxBsUiSr4RmW/Y0PJfEHb&#10;tAu1hDD3t2MrL5BpDhQiS9XJmiZBIX8xp22aBHXFfMBcQFiV1ElDz5YC2bgJ6HRWIRv3ABnPBbJx&#10;D+oHmeU1G2XV3ca0+Q6FZMqKsnEHEGnLKZsGQp3hr8x5Nk+EKvjPso5O2AUqQIFr5L8NcUqkdhoI&#10;hcqJCtfIflxYxSJH9iNBrkI2sr/m2Mj+i+W5ZEd9GguFaEpOGTtYbCyzFJUMGRs1dLCWFJTwjOZR&#10;h7pYmkqKbOR/Gx2XIRvlH52QCp6xNU7/Zskz+D82KLQ/rJCNG4Cpluldi+qTAdehevBQc7iBQZ9O&#10;cU3DoZDnXNDFvlx9kYXKx+KTDoMOCBWqkfkgPidr5D2fsPwg0Q7tnyxFjJXMHQo1lhWykfcoBSko&#10;G5mP/gkVspH5bRhdImLzeCiUsxTYrMCrLwHp/zlt83yoNtwuk/8d87w7uiPUuXQT5gFRu0rOoDuM&#10;2PCEFdjGbSgljeMABtrw9Hdsz7DEMyzRHNPPsMRdppt3TLnB1GxO6HXAxhvd3XqlmwDH2WU4CAOC&#10;H8KOS9LAw9m9xu7lfrfeZUaA46EhdvjKHyGGJp2BPxZX85Ytt96qUhDjS+0dqdbgXol46608BLgv&#10;tbc4EeC+1F5nJsB9V2H4PMJIT7+69aZaa+w+5eIG0+UR7N6y69ZrigR2X2rvuCvAfak9KiTAfVef&#10;A6IYZrIEz3cf3/wrDp13nLv1UN2akd5O4zkg6u7C9uFCzwFREKD/0AFRphEz1k6FPEtSphMCD8Y2&#10;/qaKt3u34hNCF+2GiwBq/LaYbrRTYNfJJZz3+YAffA3nbSEU3J6uei5EfDfK1LcFB/3x29aB2Jrh&#10;Y7fL1TrYVY7fZTfJJZyXw6ouzjBQGr7+aAZd8dvoY/d6+67gX3SVVd3pj7SgsQ6WR6/WEd1dVddv&#10;7hfxsVx4iQ9alsGJ8vOTz69i24KH8MEj8wicXIdna8CpKfC19bJc/aHvCrmKbomq6VJ0aVRTFE7e&#10;rVi1ODt592MFF92e5RQFhjp5PiDXK76wrNvkT0xz6dNNBP8Cn+xt5furznl0iWe36eU64kLtKnWc&#10;2/ht5xduYVsvu7eu8MUUADVnDQHRhk8UH0Q3eXfQlElKkRKB2O6aPm9jcxJJT5e479V6XfFmF+Ql&#10;X7zbmNq3i+PjtKAlPm+Lw7mFSzh/Z9R9Gvuhphj1KRTi3g3+qfsgps2o9UZXfPVuXWOaizhvVxRB&#10;8fyqd/U12nUKPQKR74ZPvG+v3mZHNVDrcOq7jo9dpFdyEPSxy+sSzter9g0BLFsvu7eu8F1dj5BT&#10;D1ye1bt1DXkWU6Vi+g/bV6zou7gRpKaGIX+grben9Mb9GL/tngw5VVORrswUoP4izm/Is1rH1Vtk&#10;SjgGKPhdwZeQe9WFOORKwnnbGdVd+NXbg7CdyGrfXr0Ni5qa8/qgnsjEicYYMZ4Dfvymyao5LfDQ&#10;N5FRqgR89K6TC1lgOobRqJQY+OkfBQz1STRzRtaA60UK0AITVKAkoE/mVZogEz3aqkXPzN3Oc2/V&#10;HbdhFJchMlaalaEx+rAOpYZufBT6FhNSfNXrB37ba4nRO13Jxbz4BBClizIxpdEoz4w7blWDVwhP&#10;OwrSbO+AQu/qNNJAWV0oOFz+gguNDwx31VXkumMLHVDomkzJMT5ylMGSxp2fGQ3oR0EDgi2mBwk9&#10;fLcL9qhV7wBgGBUfdy7hShVqPiHqakIX6oBKGcKN4oIrLwAf2slhoOudcXv/IOzBfvcoRQfS4x6O&#10;R18Fdv5a0hgPEgfIrgFdzNiLbQX4isVyq/etcUtpnMWjroYzhzKhnDChfKqRVlfv8SjhmHfKdYje&#10;l6EEKrhQPum8W/Gvj+4UzpowupQzKYxvNfogjHk1kilGQLKH6God7MFn/BMSGCNc1ciFcJqoDgzh&#10;NFHtEAJOtCiMz4pOE8hDaxfc+nAEU3okNAyF+HXHijtgFJj7swUY8toabcIb4SWEPeIWNMVvoy3k&#10;DjbSavsDTLA3BlPiClyjc9eQGqQW0s6OwyvyYuCkGkzU8YnBSeEqUdLZ16vw9WqetesZ2Xy2t3Id&#10;HlRXvUTi9lH82+DW2km4ruR33RUm+ecdmNmxebW/cduqwVjIOWz8E51FwyUl8XlHZwV39QGqah0x&#10;0FHxpcMJue/fxWFf8s9DR6p3TvBF3QbuiVB3Szg617doCJ9Y68VzZkSZZ3iTEVxccSRGLuMiWoK5&#10;QAlk/jgKXH4JCCi3R9dfPPlkKEF+H4S1vnZiXiX2a8WMCLSp1j6u1XI+0Aod8kofuuwiXiin57lh&#10;Kaf2Qds2VUb4xzgOxOBEfI9eoqZarh+pg/tJlcp98CQlNfU14rxy+pY3QlB+OU6D5zqU2UJV2+Ba&#10;B6DSJIj28Cr+GO3rpbfNL2Plj97FtSPiezG6RjnvmDsOtigwry9XYM0MkWtwVxystNUR8gil8uRH&#10;QLGnD4YOGL9NF4TiaQsVFrNfdmpyjdfu85SvlgAXgn1UJCtEDBO344ztWSz/pRXL47zvTwfzeH9a&#10;K29Gxq/vP/71d//zz//8/p8+MP3n4/t/ePfdv3zkrk7/wv/zETBvvv31H999//brr7750y/vLGEo&#10;it3f/f73zImDctZkCHXszRrfWoZZjJyl8ltSRfz1X9Q0jHXFv74hVtA7FsHD2dQz+lm64N8bQUBk&#10;B8GcoxwPjmAHsgbOCSLcDR2mFXokBOFt3YBYE5AgwsW2wVjDpAQRHssOZCUxCSI8lB3m9MJaqQQR&#10;Xo0OBEU0J4mGYYdCxDhHNdXHs9AiXd5UH48YRIFrZHkrbUpWyJyRjS6rck2WyE6QHap1Yc5wjXxn&#10;PXjKLg7p2HCh/i9f48h6aAQFron31mc6oWuqjYcHMcc1lcbDzZPTNZXGw5lW4Bp5j7E4Ba6R95iR&#10;XeAaeV/jGnlP6lPeU0PsvIc+WdA18h4mXYFr5H1J11QWD098jouZAJ2uHXptpDLBPLwOZVV4iahS&#10;J+hA5TZONfGFoE4F8a02NhEuJiX271nRXEbUxHdIYL6+ke/nQkzpSdm+h6qzFNUntfDFpTxVwiON&#10;oMA1sn13LLhFJWujy/qEJNya6+Ct+Ddh11QFDywFXSPnMRo7Fy0GiR6ga2Q95jAVuCbeV/yimdO/&#10;COMjx8X4Y4fCQOx8jVP9O8YvF7hG3vOCS2WC6UXbF634MeE9kxg6VCn1U+07Rr4WdI28RwSloGvk&#10;/dEKPDO6Rt7z4k3XONW9s4tIeg0yHritEeWROa5R7uFKKHBNvMclnuMaeY9ZIgWuiffVs8G4Xqf+&#10;9FrIPQ2LDgUXQ0HXyPsa18h7qKU5rqnivcQ1FbyXqsRU8d5aACUyQXfdtkYb6ZDcOVPFe6no0mmz&#10;4bIhGhmukfeYr5nvI51rGy7U2Kcywel7HQpJogWuifc2IiKhayp3b60LEn5N1e6VhkOjYyMLTE2P&#10;EHMQO5QNQcmoGqUe9BSoRs5XwjUVuteoRsaj6D/l+1TnjtlaBVUj361RcbLAucy9ev0Z/+q8Ql+D&#10;lKqpzB1Rv5wqurI6qsqOYr5TByoFaypyx/dyqh6Sd3rh+wdtyk/Gq0ncK3uT6SQd1XBwnkXaVTmT&#10;uZmeMzruCuH+y/eOtZkbWQncs0ib00gyznik5VmkfXeaPPbwLNK+44ynVN6g2DYP/rpy2Ud036C7&#10;PgSOtxxu3luPNgjseK8NPPLpBDjeZAOP6MMa/FmkXV0cHsK7QT97ZFf/M4q0oUFhdz9jBhMNCtY3&#10;U7dL65s9gSvyAKryZsQITOqQNtB4FdG6+G1Ru4jxIyy3BPN0YZHaAe+9fVRlirCYi0dC5eUx9d/g&#10;4NFakXf07Ho1RClmOaMf8xJfBMfV7CYmyhp9kMwVfcwHJRxnty/hUDT8CBzzIxtc3ECxq/HbdpeZ&#10;Qg/h47RJ7oeYKR8JUmK5TQhkpoLTJpKNPckLzrsl66zLFpag6rTgWrWluu1U5h9QRMgSBQeX6GNw&#10;UbeEuNJSBCKPQqwXbkr7rsrVjjHiajfgXmz4RL03XIcNTqRCsw7TRA9u5tV6I3sIkZk1nMfw1RGC&#10;S8y+q/J9OpxI9utwIlU76sdVciPrj+2oIWaz4gvcXg1OJOex7tnwIYlwic/zx8TR5RR0osNJX2Lz&#10;fBXBPHvMgE2khsVHW2C8PJKcgE7aRKpfJHOLly8YJzIC+z6I7frkWY57+Jlg8qUlmJyPL/vd4cAi&#10;pE8TTEwpmNJIfosEk0soCcdr63e1JZicqAfZLIauf31Wggk95cSJozvmjoyeUTbJRVPG9r0RaHRI&#10;t/FX94hGvyjdwykiHNLuW2zTwe4RTc7o1kT3niLwpiNCe+h0aaNPlB1QU4pGn6hFchIejR5RlKHk&#10;iKb8EmSo5jRN+SUME6RETfklO3NFJ2TxVe5MOGOeWI5r5PnOPOQZronrbcbBPdenweNI/S/WODLe&#10;W4EnuEbOMzsm3UNOGeprRF+QfI1TfsmujYu7F6wpvwQ9Ygpco7C3ASYJv9jxZ6PLhg5m52bivbVG&#10;zXBNvDfvfYZrFHlkoub8mvJLSpmgxdap310Y1M7oGnlf4przS6ojNOWXMGyXyuqUX7K31tgJXVOC&#10;SSlfU4LJvpKvKcWklK8pxWRviSEZXZPc43rL1zjynuH9lPdTkskJ0wpSXFOSSZuQk9A1JZl4+/v7&#10;8ziNWzgg9J3SNSWZIFG3oGuUe5SWFrhGuT8ei7NNj3CXVabI5HSNvK9xjbw/WMJKxq9R7ss1Tkkm&#10;BxuEkuCakkzY7zrdxznJxPLQMlzjnVPu45xkYnl7Ga6J921q0r1MTEkmB+tineEaeX9CBmO+xon3&#10;50IdYdFt3+0S15RkcsB0pVQmpiQTDP3N6WKaeP/iwZKFkjWy7KxDlftIV84GVckqG3FsUMfinsD7&#10;NUDtC7mfkkyOgEp5Tz/J9kVLYsrWOPIeNRM5rinJ5GjzZxJcU5IJ6k4KXCPveWrTfZySTFqSXPI+&#10;TkkmNa6R9z4h417uaQBs/CrpGuWe2aMp76ckk5pfI+9b0mSyxinJ5Fid7SnJBIWDOV1Tlgk6geW8&#10;n7JMqPGla2Qp/8AvJjsmMsGWDR0KvTMLXBPvbXpNhmvkfU3XJPfVncMqq42uNk7kXiamTJOj5VYn&#10;dE2ZJiXv6aLtXzxei/trSjWBzzHn15Rrgs6WOe+nXBNqj+k+zgMVbNZPtsaHeE/Ltq/xZMMZMlwT&#10;7yuZmMcpUB1KBcz8vP2baMqSr3KeptDyChPS5mEKlYo/z1JoQ/xSZKPwW7pWcr5B8sg0m+KXIht3&#10;wMavp8imHcBEvYJp4xZUkoFuRiNlVj6RUTbZtzWyUf5PNgUqRTY+upUBv5sKKE7lMqcKihrZtAE1&#10;snEDamTTBlRHAJ1nBtYWt6K1Gu6iXShPu8nCnbw5z+ytPN/EPenP7K27rIpn9laVavDM3qo488ze&#10;qjjzzN6qOPPM3qo448XHzxEbd2/Tf0b2VpnMa8YJQs+3LbNpncRn9kf7g0g1Un8A+7r9QSRMqD+A&#10;Gtv+IGL16g+gqrY/iJww8Qeb4vRY1iUarPoXeucJ9YVYdO/2ov4gFt3bLKs/iEX3ORriDxhnMi71&#10;nnb2B5+d2EfjxwaXwO2QJfa1z7J3XEu8qBL7PBOPqRWrDA1P03Gbscyp8F6cCsyTatifb/VRNu0h&#10;89gobwnnrUcQcFrDuRqmmvazQxm/K7uZenaLGj6A8GLD19ONI58jfiO/DtYrv6sauGLPjS84UUu+&#10;uAoh+eL5zRIu9k18F2G4h/iHEJvzZZ1shPBZg4MUrtbLpDTjn+ie2ofXwL24woeQluFT3WXYCZXf&#10;hQt5jc8vNA3XriX5XRrv/G5PNA95it8mVwfPA1V9aiNPVQ2NQFin8Rl5skv+MehCeVZw3lwdAZc1&#10;Pk9mVOs9dj6v5QXBj8Y//K7WEcOEVFMouOoNH5tmLfG50aOSSykn5J/qJ9vhRNJj0Md83yV9PrRJ&#10;dRDkMBDSx/tyic/5Qo/UEo6hz0fwuVypzoVwuTd8oqMj3OkNTuRxxxAoNvVarsP7ayu+wMXdviv4&#10;Au91gxNJmZH8Kp4PeJwNnUjKjBFLiBeuFgv3qWETPDF9hXfBmnXw7DZsa82gf/S3AfN9WEvnpxpV&#10;3LHPnMwvLSdzfzgfoJNxhMqnOZn2wPz2OZmueOyOzM7EaRlyMnl2mZPJVsntHH1+TmbTb8Z0Syy1&#10;u/rRRhtRLP/eCDSGUCwecI9nDJ+cXxi7TfDgtuwfs1Hg/4+9q92NK8mtryL4AdbuT7UGmQUWGyQI&#10;kARBtl9AI2ssI7alSNr1Jk+fc6rIapYvPzqxkUyA/rPtWdO8VSwWq3jIImmg2qw/vBeJH23siuEa&#10;lxEsx2CERFIEm5aM5rBJMDPIeDDat7yHJSMbMtmtGRp1pkYfdXDq2XdLTnPEqjU591hZcfeETIeV&#10;FThqmgajshLv+ZgOKyvynoPkjcrKPBLVVO5r02rTeKys1Bk6dddvClUxIciVOz2GIfdevsrRhSlY&#10;hZZCAS8reAbU3XFN6Zg9RcSZIz3L07h6+upS9GwSNaiYCOfP0YqeheL8cVmFZ7Kfz2uSfU97dMZl&#10;dR7dAXxeczpmNMcpHZOVm9xxTemYq0NLEVmOa0rHXLXQtiP7b9IxI4tlZd/TFDxeVvaSXuiMy8q+&#10;l9/zeFnZ95J5jq5O6Ziooe7La0rHRJFfXyemdMxey8cZ15SOiQ4iAS9rceJxWb1HGdmA1yR7GCZX&#10;J+jFnHYHkupcvZ9qfvVUH2+Ok+x7GsxyHdncbXwRLXn8cc3pmNG4pnTMm8DkTNmYzKlzp0jYZgwL&#10;KdSutKZkTPROClhZybf3BY6wplxMyT9aCou1cceocE75o7JyZzKjP0Erd6YlOIOaEjG3h2BXT4mY&#10;wd6Z0jCxA/0xTWmY9mZ0yW+45Dd0n+44Y/Nh2OaS3xDFHS/5DZFkBMK7VKdZRGQlOPG/Wp3m+8Nu&#10;OD8ZduPB5oXdJMYp5x4+F8XdBE0qwDWhGlE8xZz0t+P7QrUoRz9T4cbQ8DeFIfRv9bfzYmokyXAA&#10;Z6ifRNyqLofauqoq9g+h8qPwC7KPSnl+OO9nkfWrThirlCDabgSXVRD62wUipq0iU4EUiyBkRJKz&#10;mcpHqwCQNkkADp9xE7nBkU/JJHmErUEybi3jGKvFKFBKJ5NgVCmlk6oiVYtgRiOoJXg4lfNTOkSB&#10;0u9qC+iii5xGgxkNTPnRj8b4GF1M6aSldFVCo+Xvkl8RlRh0RUkJbTFSdevT+bIUSToPicrCy8/p&#10;8PeUC/z8lG5NWI10RRUIjr/RFaEEdnVsdFjnbB4ava1KbbBlTedXRCk16lR9V1KSyiibRokKuWg0&#10;Ew+Q0/myt+g5ctESLlUUi01mGj/s91TOWrgA+p/TyboVUTFtdVS1dmKL1Da+AcCrgddfMfQoVdPp&#10;cvuykXUrOthqxyY8rcpmq6uGFIyUTGJ2cNZTMomgFok1PFc41eK81fgpDq30o6Lw+TZj0J7fzINs&#10;AAT+G1TFF4VXTkXojuMqbmKLi50qzyX891sL/6Fr9e6AXryMYnwb/2um50fH/xBv1KNmj8sM9sop&#10;/sdcgRb/Ox2T3xX/a2EySUCwsT0bACTu/nAlH7RENjDSglsOI4tRdmjeYYTpDsiwFcZ3GFmEklEY&#10;d0QWGsZ7ua9XDiOLT+KvfUaQ8hgRsmp9Thae7NC3M7cpBNirsjiDmmKAPVTg8bISR4NZf1hTVZaY&#10;lxU6qVxhTW/WcHT70pqrskCmPq9J8viiu4S0nyfRI9Dh85pk36rYOPKaw4AtFOXIfgoD9lCBx+ss&#10;2U9hQDxZ9OdIt+00xxa688Y1qXzrKuWNy+p8qF9TVZYWdvBYTaJvEVhvWFb07VGqw2oKAraSLA6n&#10;KQbYwnYeJyt3jNxVhykCGHKyUg/HZIXegiremCaZR4LiHWusMmLjrroT0hhE4fJN0b9dYI6n4B/1&#10;2BXVFPxrVbKcCU6xvx5bdtZvKsWyCUwyk3JPE4x0nSmgg2odmIYp8hdP0Io9MFjMoB6fC6U+xf2C&#10;rTxF/QKRTzG/0CBPQb/oXJ5ifli4k1Jd4k+X+FN3di7xp0VwQMrRHoeHmj+zEajxiNpc3VMtyHEc&#10;wOU7Dli6IIfxaeTqSebkgk8dYbjPGQxNN7kPn73gDvPcyM+b6v+D+NN3B2V40jEow3PRC8pIFEKO&#10;zSQoIyGBCqlkBSUsQQXcSa9mOYfDOISWmoZDksIsOPX6Z3FAZ3AM3Izz6OT1TYXvNelyutV3efqS&#10;rnqtJa+riFufNQ84ZCmd4Omnt5QKzeivRLZEfgVup+GNIolenkIVmDZr+0AkFVU3RwUEqANDNCcV&#10;h0yzQAopfQ6tePenQYNhh1Wm+iuy1ZhGoZry0fMUPV/285R8sfV13BfYDju1Wcsvj39AM+tfP75S&#10;qwiN/fL4/j/YDrv9x9eXp9//Df9f/OHqr58/fcGfnl5+fvPw+vr009u3L3cP959vX373+ePd8+PL&#10;46+vv7t7/PwWzbA/3t2//fr4/P7t+t3qXfvT0/Pj3f3Ly8cvH/70cPt0j28LDoe22h/fYzRoF7C/&#10;3lxjsyxguxaJEvIf1qt7re/iVlu+FcD0LWwHHIxp+6ceBt8F23VHowVmLCA3oXYtR1S+Z4kmf7r5&#10;iAs+E2jX+iA6fCa/rsM0C0bWqxM0pIcz7YCsMw3Xj17rgtHk0zFr0hmQ9engjbp8LHbRsvccPhNi&#10;J47YYkATYNfqL3mcrKxDTlbaHclaymgqMRVymsTdnGiHkxV3yMnKu3m+DiMr71bx2Fm3KV2/w2FL&#10;ThNM14pyO5xmlK759Q4nK/D2HMHjdI7AJ4iu1Sf2OFmBt7RZRwn4WnZgDYcOYC3UacLnInWaiiYL&#10;vL3kNKl4Q52WcprhuWBMMzwXcbISF3huMaYJnjtEnKxBEXhuyclKvMNzzuysxFEcwzcFDjznsLJK&#10;ztRv16rM8FwDwpasZniulWd3VGqG5yJWVui9OrvHyuo5drprNGd4rj0G8lhZsYesJrFLRGGxglNi&#10;frRnZnxOYktLVlbVo00zAXSRvZsRutZ83tnJE0IXaNUM0Nkz+ALQXQC6C0AHNMrrunkB6MKM7wtA&#10;9yAdC59uXx+uvsKJopElQIdD1gPo1JdXXCBKmhaACZehFAERsgI3klTcAg7iTQhuYJEdJDBDd4NC&#10;pE+oCnxMIYscShGqXBJSd6gQBE/J5ummUpUk4mLwUkloYNkKt+hvh4ukmWQhLsFPC7xLIbYcFROq&#10;ouGkgno5L63eVgwMl88m12KWCusWIsOlsXHDuqe6r0nXBZlgv9VHuW+hGsUUVGP7FTpU/293uerE&#10;BYqDZfxtQXH73eEaCDF34LcZdC0B9YdDcesR3Nj3Yj0GiqOz1qA4dBbouv9dUNxq1dxncG2I36lk&#10;xQTGHXp2xMKFsY5c956XjKwbt9r33IgFI+s8IwEGbuqSkXXiNA1hwcg6cT2Ta8nIokPMw2Bmy4KR&#10;9Zzh57kjsg4c0+xcRhMeB4DM5TThcR1iWA6JhbwGFNM98OXkpvQ5dFryx2Tl3VABh5GVd3dPnSFZ&#10;eTef0mFk5S0pOwtxT3lzESMrb0nmWzCa0LiA0QTGSfbdkpGVdsTIKnekSRMWFwibEaPT0gYqOUFx&#10;QCNdTZqhOH/5JyQuUiTcbU5DCkY0AXEd/F6u/wTERYyssDuM4zCy0pbkxMWy8cgfkuy4rsPJihvj&#10;djfJ1LSsFU5xjNIEw0lS6HJM1phE5g2jPA082rgTCtdRxuXsJhDupuGVy50758hFpwCuRKdB8axw&#10;JTWjcD1JzhmWFTrTf31e1qIgd93X8gmGCw+DGYfrCbTOuKzgNRF6sYYTEBeemjMSZ4/NC37mQyc8&#10;HnGpvjSQWGR9XQosRKDSJcEtksz/RYIbLBtgUQG5nu/vXq8+8WHb1Wv73+ef3zy/ufrl5ze/dA+D&#10;KNi3gBiPvpax5lfvhrVtNkJu6fheCIkJIV4gZbgAkyqI8RQ5XFKToUrN4hlJbj1rInT4eZ8CWQG6&#10;iOdXvG7FSQpWBRDRDWuR0tSJ+qEYDr0TFWCXEOUYXB94AcHJkaApnYqM6G9HzURQ+ecEJsqJxJoU&#10;gxL0EBwzzZLX9oViif4Viyz4W1GeeGwObJJsZJq7xoTIlI4dfc/YHLwLdzrFqXV99FfWabF59e8v&#10;SNdvDunaotj+frv1kK4Gof5opGvFF6JNizaA2KiXJ6RrT1y8IV3v4K92lf0uqKulnJBr+4yPdG1b&#10;12k0GGlftGle1kGF7sMtcVhZb2nbqqp6rKyHum7PIB1W1lnq/b49VtZZ6v2FHVYWf7nu/qAzQeuj&#10;9vpxDivrKh3QDxQunMOKBnz44Gyj5wprxrxaDU2XmZX8vmVFOQObYK/rnrjgjczKft9yazxmk/A7&#10;0uQxs9JHWfxgmlb8u1C/JgAMVWcCZnYBNqgX6C/ABIL1PrfONGcYrPXf9RaAfshYzd4g1WNmdb9X&#10;RHWZ2QXoVRg9ZnYB+iNnR/4THrbZEhDzeE3yb4Cox8uqf7iTJkxMwGyH2QSLsWKwO7AJF8PdNljL&#10;qYhs79XtzHLKURMQwxvZJP5WydRjZsUvqI/HbNL/NWF7j5mVf+/M7CkGw2ZDy8LF5KVjUK1bbWGP&#10;2QST9Z73zsgmnKwj3M4sJ6Cs95/2eFn1Z4lVd1hW+qGNnR+Thttyek66OxAo88ZlpY9iLdHIrPTj&#10;kVnpb1vjdW+aE1TWuzM7I5ugMhYO9mU2Za2h7pg/TYZmh15s9tECTOVke+Nib2RW/Vk6OBiZVf/e&#10;hNdjNi0AWqEHzOwCxDKzC7Bu5cO9BZiqyob2Z6oqi7pkwciY6jBEG55ydHwGVcLM7gB0pvFXcz8t&#10;AJoI+zJj06/xzfBg4vu0QYVGCBEzuwD7d0zkd1YT1eBOzPY94uPYDNYAGt/c45suM9x4T1TXrdu2&#10;t5rMIjkxiy5AqIt2ojqEqsEyYIMZpeGPzC7ADSo4+wvABmeDWS/07MiM3u6gutm2GIInM7sA6+vg&#10;0GRZqsHs0MPJDjMWOxpkPHTcadLDGFTJzdguAIMNPjO7AAkzuwDrXcTMLsBhF9kzOmpjAuGhyZJz&#10;g+pm3V7dezKzC8B+Av407QIA84quLTd2BdYtjuPoBjORTkML7TYwkBMZ6wa4Q2NDLMMsOlFYsWyQ&#10;4X1mwMyuQDZPuwSobeGP7LwVYE2408haur4nM7sCsW60xKzBraUwOMyIWp6+eVhHuxOGydBFRmjF&#10;6nfjm9c9Huqo2go90AxdYIVaztiJW2gg21vQQdfeTrkztYuApoyBUVuxwuDgtgrUY4XSpieqXU9r&#10;8GY6+cLt/Yw3tskX3vWXIS43uwropOirG2p+mcEhfSma6vQua9XeCbmjs3shkdxcSCn0rqeGKjvI&#10;5HS6AIL+8F7CA7eMEzSs5hReCPKvYWsAWR4VAQUVkaSAGCIkcYvw4ns5MfSUxIpF58QwBSTWqoQ5&#10;MbSMxIqe5sQCiV+ipJcoKTT3PNW9REkjC/B/ESUNzZEknB9HNC+3BAKYH3fnmSTpR3gcBRAK7mKV&#10;RvXknFxaTx5HffSCXExvT2otba/UkTzCHezwf8FdzO94nVCQy1RHge+cXMq6HkfX4oJcpjrKVRfk&#10;cs6M3rUFuZ405x011zJVOE/nCFIqxR57qKRcJqmUfuw5ZjW5THW0G86nKu8ejqOudkEuUx0l5XNy&#10;eintFD7v6kA/pJGfZ4GlNvLx5jwFloDvcbwcKMYuU0V/1XNWVR9qHE+JCjn/duXnbHmrP+8LsrS8&#10;uJ/3D0SPV6PqfDUkmTOv32d94XRxOm+FV9ItGTetMyctPSLwD86cNG/JTay4B5s59I3zHWk0vLm3&#10;NBo6Dt7DMtlKiEHJd6M0Gmlczw66fYAastffHtpXsqKhtZBtsdcybhw9xLIdBlY/pr/9ozIJBGpT&#10;bvLEaTuKmikX/e3clKxooiFkm7HVlIv+Sq7Du25OtoVERrmhoWPKR3+Fn+RYIJScTlabQQCSz+mk&#10;+cAWyGm2FKhS09Zih/mkdIwzYs2qViVrKYgExzbnx8AZ+CHendPJg619kdwEeK3zK5Ku2FSC370u&#10;cmjYzKLRIb6UyWUjW/y6yPBh05DGr8jxYRMS0h2GmVQ90d+uL+xp0uiq1ud8JEB+xTy2cns8IKKT&#10;zVdbgQOMSum0ujwyB3I6qQJY0hFB5zyq7+IA7vPNx7cXW34omrTsJa/sUMgZqQ/9u9CHTH57SSE8&#10;FE1V9uIrAF3O+bGLIfUZF7/0u4Muty/Iuuj8irzKQVcU79vrd0eFStVj/e36POiKfUk7wPnuxyVR&#10;+eiv8JP12Bf7UtcXUFcuP7H3+yJ/cid6ui9SKHei9/x+tm47aYJS2UntH7HDzTLjp/sc8aCcTuoc&#10;nG4QKl/97XJGYK+tR3WBUHtVnTPatKS6GyA7on23OgfVnrIrSSYXpUOizXl0ABZSftJUZTNufio3&#10;/RU7Lh3Uq6ZI2mxmXdjTrdh7tGZIx4dMoSa/dWHXtgKgrJFBlM1X9apqnrRlwBf7d100qdKuKSWd&#10;eLA1XT9Xy/GJI1fR7RjWwDxOieq6rvrb13fQ4X6Syk++W2agS1OfwvxpB5uiVRTa7LZZFEZNe/UU&#10;Nm2jupxPVZuGVNyYWwIJFwnWCIU2smKmbMZGbohQZ8vAXmwkK6yokq2K016/isdtxWf76NAAPqeT&#10;WyTy0XI6kd2quBVsBNWrtFitY0mnraSgCamYRVNWFZ22zhqAk+4u/ZVTSFtxFfPV06pqtTboivVQ&#10;q1w9L9GdUa7vua3bBl1xWul6FC8B9NTly4F03Rh3p9WDN5jT9VtatT+G/Ipbn/YU4wuI7Ltbxhs5&#10;vmJf6ilZzVdPyapE9aArbpvju8WtXueBtMd8vqL368pbVMtcyEVvVdXpt4EXRjlXp64a52oeoyBt&#10;sc/V216NoIXaAf2VWxXk0fSg0numOlBfigdd2iqxOj30Mpz7Emzkya8iapcpsx4e1V6TtSh2rtwb&#10;8n2rdq+gYjYtxp9/cdz0CmaA78msOObVDypgJYUdKgOwY/sjLnyxYZVfdU3esTgA+CFRM11TulON&#10;boSiVHH1V66NTHgkPxyAmY7QjSPdBu5aSocQTKMbATb9nv7Kd5UO19GUnyK9BazJdsr8LpJJc34i&#10;lwrEVTlXbh/d0fbdAibV9S35iRte0W0BG/f55vdMhdEquSA9uPMrYGGlq2DrQYcYZ7a+W3FHNnAQ&#10;MjrdluwRm9IxTYl6WtL1ddsU7rWu2waw5VnfrfRe3LnNiMrqvtBf2R9Kh3VJv6t0RRhB5ceesyk/&#10;adbJHrYpnep9RSfwU8lP92U1Pt3nmHc6PqFjD9ucTuxaoadqX0p9EXh7gxdO6XdZbeQcuyvwGHst&#10;p/zEbpSwjdiNdQm/d3tQnTPq/5d0AgCUdAoXFfD7QAoKueiFvjrfFDbkXSiTs16Yq3NQL+AbwGQp&#10;P1nfmk70tOR33jnN86DZyWq+AvNVej/kUtg/vfjREUzloudgAafq+pbnm9yYCR+m3xXHjjB3SieV&#10;VAi7pXSizxVsrQAZsn5zfpIztCtqY+q5X8Hvei7gkXb6Xb3noOlvTid2De9gczq5d+5HWoeef/o7&#10;3xP3IxNC/15/Ox1e1zR9xvuZ9Lt7tl+A3a3CJnstS1sgliNMVKybhrGk+CISM3T8+ivzkPqu+yK8&#10;jAdAbR544pPPV1IgrgsHtSV6QC7XBeA36ApATcdXhZf3Mt8y7CnhQrxCyucr94gqzDvCoyN/TddB&#10;f2U95J5zACCV7fM9c/chv5uR16R89Ff0WcLGN0VYQv0tPJRKv6t+Hp7g5HQyj5vC3msYoaLTMCDe&#10;XqXfVbtW0ok9LekEiKrGpwBTJZeNANjVeihwdCj85I0APYfifMNjtKYveG6Wym+Nv6deVekSa+kN&#10;d0BcIdPTtUQxDgVAp+k11f5dw/5wfNcjwVD1XX+73uO9nNDl+owHI52usC/aM++6APIImLfxFYD9&#10;SjLbq/QGrRJ9XY1Pv1sAsJpmVaVprCQjtl6PjoOU64v1b3pV6YuU7qnsrqZFVWkza+Bg7bsFLsUw&#10;daMr9tHYb9W+lPneFPdJ3eeV3VXA+Wz7UthdDZBV9k8DZCWdgLU3xX1X08VuCj95BCLxOjM1MAM5&#10;f1cgSbpy+jw5vBKtscWpCiDMP626hazk/BKtxrKaNJ6Yti/fFE6NGsubAkxitIMzqQ4vNao1Xd/s&#10;lTKo8a3Gx/6tbXxF7ocao5sCxGKb18avUC6C442uALHU6JcLrFafb2xTbWUrVX65JpTacCWhJNxj&#10;iPnBLvfySgWlE+5NAU/J7fimQlFlPYrLonIr7qgytupKJJ5KdSOSJOxDAeiIfKv7vfaGqM4jycKu&#10;rlc6h8r76PKtcmAlVbFKCVVXpjiiNdGzSpzqVrS6QAi36j6nZMX1S5Ioq6Rlmel1EW0VvcQb8HRT&#10;6xWyyIURhbsuUhH0jct1cWPWBPwq4VsUuCI7078XVdoXeUSazFrcRjWXtQAfFBuBoDNfQ8nG0zx1&#10;CfS3uwZKViTGKlmRxyp+boU/CQxUwWOS8gUpZxPtZ0iVwaqfLJAimUAFBMpSVWSy8NXYZGftionK&#10;zqrARznbqqcZYnvxWj+Vrm7AKuNY+/xUUKG6cBUEqNVIUbwyH59uriIzUG8vhLwybdLbUAUB6u2q&#10;ylDX21rJT1zMKpNdXfQqk33Mo5IfC23hDrYv0lTGehQWYKxv8eJH9aWCtIf+FXqq6jzeCquZ099u&#10;7uTYWe7IS+1a3MN/U12aDshOuN5d8+Xat02aWlT5R5euXb+TQw7+C/4EI3EqXcvMwFa6dpz031W4&#10;luUc0eulP6qxNWkx11GopvWi7d+zJEDoBkkvW+vwwZ4eRCjt83C15ANkbpAgQdIfDzzwQdRq2Cz5&#10;wKkeJLj3+3xwMx9EqNrrjQdOqCVxxYNFGDToTuWx4fPgQYOO6i4f5JeeiNB0xWVkBd37RTnrZQUd&#10;MZokHS28lXTEyIq6NQtyBmQlHYnIirqVQ3I0aGqU3vpXLZeej0WHrHuH++WImAU5iNAqx5M1ww+D&#10;prf4cRhZWWNlXUZW1q12lzM1vl0dXwt2x1SJtpVR8hhZYbfyU46MrLB7pyBnalaxWzvrJSO+pB2j&#10;jhjxXcMgWrM2qMPICjuaGk3hYMS6aw4fK2tIx99qBPEGI2PSADhe6kLdfllUPzqVN5BralE/AYuJ&#10;29txIG0FOdaskWsctyDviOlxvG4ryDuQeITt6FfsnJzmg4MZ0ElBLlMdOHRBLlMdAENBLlMd4FxB&#10;LlMdr5tycm5eTnWASQW5TLVfQ3odiaT+mV8Xqv+z7yg/QYvH8hPY+l7xifbXmBTAqL7aUfGJk+sg&#10;hHol118JUtIug1/loEnf2SJlRi76RcKMArx5GofAbd0EhpESQRgKqq4IxbCE1XlAUPFaQf3jHERR&#10;JCt3jhWB0BXXBdTfvpASdwBGkjnaQlW4k/LFPK1ooYk6notT91tz6lDWfPtufcNQ3DdOXU/5++FO&#10;neI0K9SXacfSyanj5mc7krGBvsun65Vi2y6z7pq9kLW7Zv+aJbH3sV4AdMHF3saaH7bkYm9jvTbs&#10;gou9igVcrIvR664uuNhLb7vPL8di77y9HO+Ci73xBlwmV66XbV2wmTy5iI8V8KrVZ17yOUPCU23V&#10;VkV2yeYMEVP3x424FflfsrEyDrRmai/SOmUs2Vght4K2y6WafDifzeTBNe/EYWNl7E8K97bTvJtv&#10;4rCxWhws1eS+taaxDh8r40B1mFtt1uHhymEzKbKvOYxhDzb0lJZsJtct2FWT5xawsTLuPXgWS77w&#10;25zRWBkHlmLy2lir3GFjRRyZrVrEjKQM8QU2lEWzBk2w4sysGzQBHz5oHDTQLm9afDEzaLD1UP17&#10;IWTeBwdNoMnMQBs0DYdy+FhrEWwsFuYo+UxiZhns5XLxGjj4RPKxcjZm5+KrXzrdXnx1uOxXDmAj&#10;T3kuNZwXUBZNIEGPkbaTgx5SguiINyznoEfi1x47mqoYyXeDHnQKgHnAgHqYx7ducgR5yOAKKEPT&#10;eHKnm0e69VLUudXf7nRLKl03/BVGUVH1hStGj8OiRms6pIMEhwwK6LYFMquJClChf67AFKQmYBWg&#10;7vNToFSlrb8i9S6pHJ6QBSyIcD5DnDmRKEw+JtG9nEgUuZCBUuUpGJK+UkidGwsTLBZQqIpspG+3&#10;oS7KBe/5reE9K1TOvdmgBy125reAT0s8+tGAD/JeuqKt1kggoEU5AT4sWNwb0G7HA5LvwnxaGE7K&#10;IFtEZ/IzNr3dqHzSkllXI2JlXY3Vujk/6BLTTKVlZb0NZEnDbXGGZd0NFOhuPagcXtbjQCkrn5d1&#10;OW52rTOTw8o6Hb1llDMs63UcdjdwX7wZTmjQpjW6dHhNeBCe4UTMrOjXrTerx8wKP2FmhY8SMr7A&#10;mMI+HDA8uIxGNkn/mt0RvZFZ8Scjs/JHdbqAmV0APMEKRjYhRdhmPrMJLLru/fQcxZgi/j39xJnm&#10;BBldh8qPk+ckWsThXZFNsBG7DvtqNgX+G3LkjcuKn02HA15W/MAJ/HFZ6e/2kV5MGBISO1xeE4i0&#10;a4iCt5XosgxVRPHAgJnVfrxQDybJ4OOJWWQuZkBp2zrWOWrB9/qDWThLK32UeogGZqUfmlcrfZSt&#10;CXhN6BK6k/kSm/Al9tvz1WKCmFbRFp9Aps11ZBYnnAlPnIKRWeOz3Ycjs+Jft4aBjvazyMBYJHZ8&#10;DqZp5Y/CssHIpgXoPUsdxeBD4fFNtlZ29Z9lTgYVheGPjA8eBlnPXHGmycTYExUy5AJmk/5HNpYP&#10;Ak/MeuM7b5p2AUKzyOvviRkscTAyuwBI4fJFZuWPZOWAFyuIjk820NiRGKv+DCKeEP646C+cyIJD&#10;aWo/i9cdEa9J+gzKeOOywu+98xzZT81nQeWzmkQfjspKfrVhWMUb1iT61sjZGRZLjgxprVfBNmI9&#10;8kHV8gc9w89o+qBaowmpO66p8Sx7c/rLyOKkJ2YwUD4zK3vUv4qYWcVHuaCAmZU+avtHzKz42Tva&#10;H5kVvzTrdeTPytNjmih04zPjo4tBlTCzC4BqOAEza3mkO6M3MrsAKFkXMLMLsLuJzBjzZcYEULA1&#10;YGYXYHcT6T+fjw9m7ATuLgBLQg4qvAcJVnPqO4vKbT4z5v8PZngiEzGzC4D6pgEzuwAovhMxswsQ&#10;TpM1R8bIULkjYjYvQLAD2K/kxKx3f3dUgwWVT2S7wGiwGtmgQquCYGTtCcaggyHzhQa307BDaZ6Q&#10;nV0DdK6J2NlFwIvIkN20CjeBHZpbzx5CL+eb1rNrZpA7tpv9rU6yuwnvenPvWdRfi9jZpcBYoxva&#10;anKDw7s7KyifhgfcIDKVrTvWWNvwMjr3n+XREq3GlCTR3yd44pu8YTy4iMwSK7yaiUTH34qFw07T&#10;2Paux7IxLuFLP3JFVQIie2lBu4hcSTmk4yXVmBEJQqhPjy9Xf2UCM4wtdWa87s5jelJ/7ziathXk&#10;OLYa9/MSyKWa0nFUwcq5SzHUIzzrswKMMtX/zfBl3FNW9uooMZFPVZ70X1rQLra2VPS6tKBdSEZq&#10;HhxHcDhXMSmhdhwl/HJyaeBzaUG7kLvUZjuOGoe5IKVk96UFLcTk5eO0C3y71oxuGblA2xW9/4Pz&#10;jp12B2//ALfsc06S/8ctaHl3by1oeZf2MmI02rodpVCjnBjYFR7uq01RDHDQFcVf5WkIikjlr3eU&#10;37qoEDHoiqQIKdQAzyT/rlQkgCuWJ7Y0v5mCQUQ2zYDRkgno3pzn07APFUVdlbdin6JGV5QjZ3+p&#10;RleUpGJ/GtIdirpEWtkNwd50wiy73viN26Ymeuhvz8LZSHnpw3hJqH+vv0In5UvL8ozS/6ikk9p4&#10;JZ12ey2KGAGR7fMt5jHKiFZ0DGZyPYruf2PdCjqtZFfxA4zQv1vMV/XvMGyHrpf+9nXTB4RVl1TV&#10;+7KMqOyP68IiaCG768ISaa0VhLtTfWZfNa7HdVFOW+VXlZdmX6vOL/+uWCKW0sgy7MSgVpVqtGBM&#10;kdQnuWrsmJt9VPIW2ag3I5MXkVVhqe4lAeXOmQlZUVKGaQVYLcTkU26alAefK5sBA1rkBi80I5O1&#10;QvA+JdN6ZxU7fRpZ1ZZSE19Vol9Jw+yqcjxbgbXpFs901QTsRtavbn39FRPA7BOKD5W+M/HpYcrO&#10;GBmdiJmNIjIyud1UfUzkSsAyshk3uWGU3XH6acuirxk3/WhltKVGdMUOYcom4Wp0umJsDpcNT40Y&#10;UhdyOvF/2CQw46eHVNVrQsu8Issh5yeHY9UbQg9b9iJKx8fkG2hopXlIq+h0ABlTfjK+Sn5s2cvv&#10;Vr1TVC5VLxbduawpnY1PDzPyTelYRQDjoz6cRTcS+tUC6K9YAuWHwy/n1803LUJKJ3pfPLbXuwXd&#10;y5xdP5N5Np9FV9VnkzOed4yUHyM+Tcw5HZylRlZMV4wLq9dlX5V07YpMrgw8ZDJucpJWUxUMmoYo&#10;4ybHNy+PGZmWFq7ubrKslTbJjSw/VuQ2U1w/5WpU3AREaEX2PT7Vlj0/oGTVcyIFWAoq2VbVvQ4u&#10;IAeGNU0XSW7OxZ0T6TGNW4EIqAmu9ijbZTWpVQslfhsreGez0HYS6zP93uooXkvf36qtnNZwl0Bs&#10;+DpIy/5Xl0UeIZRLdWlXv3xfyI/zbPxwK8vkh1SeRlf5RbyukR8yhlN+lNtZdPLGr/ruVtsvFfrH&#10;NlhtvrgQZvMddMVzmEEHi5HzEzkXbZ/Y/pLjq/wobbNWOQ0q55JO8BkkFqXz0PWtnBBenZqcCyOE&#10;1J1OV8hP9a/yQpVfVd+YbSibnAuzpvOt9uX4bnFkaF/n6uo76AqnS9tnVPZFx1e1d9N1K+kkFrJF&#10;O9tU77WdXdHudsv3BtT7Yr5jf6BadPpdabtYOel0Vdp3kdib8pMgWrkvCdrTPhdPKhu4TztZ3Gkp&#10;X/K7Lm5cyOXqdEU7IrWThwLX1fWocGK2w+X4kNWVyk/3W9Uzge1wya9uS9XxbqR/5d8VXPymcJkV&#10;70bCXe4rjYsJEsXSL6tzuHpXNfcQXAcxhvzGr0ARc8rSTysoivhMPsZBuCmcDUUUNLM5vMdoW6fV&#10;tmhnoVgGikPlJ6ci0MxUy2c9rr2FbiuAt9riX2SbvqXyQRlXSGpLCdWz246opDrO+tsd6GXETv/+&#10;8nwWYm5Rzi+Pf/jz6+OvH1+5Mnyi+svj+//4l2f5j68vT7//G/6/+MPVXz9/+oI/Pb38/Obh9fXp&#10;p7dvX+4e7j/fvvzu88e758eXx19ff3f3+Pnt46+/fry7f/v18fn92/W71bv2p6fnx7v7l5ePXz78&#10;6eH26R7flvew//J89fE9RoMmRIf9mi/Iv30927apUP/piWO7/enl6R8f7/7tRQd9989/6X9DshfQ&#10;XP3y9Z8e39///OYWs2sT1eevGB3zuxDT7Ecg9ljPqjq9nmXT4vZ69jAUTP/13Z9fXv/+/vEzx3D7&#10;F5ScxAj4OlWKT354L6M/gsPI0gQ/JMOSq1ArEYzvIGpVdeWD9r2rTSEGMugzwlQGIxg2pKw6nIAS&#10;nYjaq0ZnSDj/TkTtRYTDCYffiQiPft3J2TxV+IP+mOBenTi1nFdnTDjzBhEaBPucpnRhvAtxx0Sv&#10;ebDiEwdXUAyyDirIwGdlZb5b87mHIykcHWewskJH59iAlZV6OEEr9f6O1BvVJPZg/QjdnKSAtXEn&#10;yGjFoGLOt7N+xG0HDTrEBpys1IMNMz2TRcAt4GSFHnGyMu8vAhxBEZkeI49mZ0XOxym+nM4ROXGw&#10;8TlgBT4rHrwnqmD1iL0PIiD7ASsr81Yh21m+qdIaHxG6E5xfx7aHox4vK/b2dsWR+vQ2lubM1Spk&#10;2p5mGLKaxN6K/3ujsnKPWM0vY9vzR4fV9DK2vcBzJji/i93yvbTHarIwgYGZXsWuUFPAZ2XF3t6r&#10;eKOyyo67asDKin0TmHVWZhnah4t0wMqKfR2wmt/D3vDtlyMr+jHjg8H5Nz+GxTMbn5OVerBtmE00&#10;vhYeysRKB1XEycq8v3n0ZmdlHs3Oirw/QvY4WZG3tzKOIkxPYHuZB4fV9Aa2vWnzWFkD0+tieKys&#10;zCOrznzmIU5aNHf5CJwOqkjTpwewGE/AapK62X+XZzZRQmoDEy7PbBaZz5dnNj8FScyXZzaRZH5I&#10;lcDLM5s3Rx5ngJWOI00mz5Jn0YZGrshkQY5jqZErXFaQ48Bv5AqAN3KcKPj9jg4WPFSZvc4j2Ete&#10;b3+P7474WpS7rslHTMEmunL7k2Jm+ivJKdJLuYoEK57IiHDKj645Bgj/PqUT7K/KjRLoD355yk3I&#10;4HOnZPLRKsoqyQ5yDQpFhxsKJgo/OP1mV9oqqbRTVWGX/kUGc9IlwN2wrUCOvrJGNciYLZZx00cL&#10;VZKTJO0VgUGqI79akUkOUUUmadFFtF6zosem0S2gv7IVJLOjiEEp+l8lgMgThCLNRTPUi10qwY58&#10;qXTPF1SyQ/MvjjhMvt3hVXQtyjeevp8owryauViswMII6jpewgG/uXDAdoN3VqsdWyD1eMC/3t+9&#10;oij1p/ur/ubGDwhcfXn84wPI7v/w/Pz49eH+9j2iFd2eTf+A/3FWnGD7TqNISNxuG+QUJ9iume7H&#10;xioj91vjBE/PPU5wxT/8/OYZg2/nssYMcDgoSQtnPH76+P7vPn761P7j+cMvf/z0fPWX2094lI7A&#10;50iyebFkn76Q+Msj/5kaYgnbcGY9wNKjOVfPjxgEzoq/3D/jDw+Pz//55urr8+3Tz29e/v3Pt8/3&#10;b64+/cMXSOoGJg9kr+0/tmisjP94tn/zi/2b2y93YPXzm9c3eJ7IP/7xFf+Ff/Lnp+ePHx7wpd9W&#10;jGmz225vrndsh7HQqWauJhUZQaYfrlOoeiJZiohgtkD+SadYnahpFFW/L+tFp/5nOoVw5oefvn5A&#10;BBO77QO0/eHj3d/evt7a/24b5qf79ePD46f398+//y8AAAD//wMAUEsDBBQABgAIAAAAIQBxwzH/&#10;4QAAAAwBAAAPAAAAZHJzL2Rvd25yZXYueG1sTI/BTsMwEETvSPyDtUjcWsdtKSXEqaoKOFVItEiI&#10;mxtvk6jxOordJP17lhPcZrSj2TfZenSN6LELtScNapqAQCq8ranU8Hl4naxAhGjImsYTarhigHV+&#10;e5OZ1PqBPrDfx1JwCYXUaKhibFMpQ1GhM2HqWyS+nXznTGTbldJ2ZuBy18hZkiylMzXxh8q0uK2w&#10;OO8vTsPbYIbNXL30u/Npe/0+PLx/7RRqfX83bp5BRBzjXxh+8RkdcmY6+gvZIBoNk2XCWyILtWLB&#10;iafZgsWRo4u5egSZZ/L/iPwHAAD//wMAUEsBAi0AFAAGAAgAAAAhALaDOJL+AAAA4QEAABMAAAAA&#10;AAAAAAAAAAAAAAAAAFtDb250ZW50X1R5cGVzXS54bWxQSwECLQAUAAYACAAAACEAOP0h/9YAAACU&#10;AQAACwAAAAAAAAAAAAAAAAAvAQAAX3JlbHMvLnJlbHNQSwECLQAUAAYACAAAACEAl1Z8L2s6AQBM&#10;gwgADgAAAAAAAAAAAAAAAAAuAgAAZHJzL2Uyb0RvYy54bWxQSwECLQAUAAYACAAAACEAccMx/+EA&#10;AAAMAQAADwAAAAAAAAAAAAAAAADFPAEAZHJzL2Rvd25yZXYueG1sUEsFBgAAAAAEAAQA8wAAANM9&#10;AQAAAA==&#10;">
                <v:shape id="Freeform 18"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34XxgAAAOMAAAAPAAAAZHJzL2Rvd25yZXYueG1sRE9fa8Iw&#10;EH8f+B3CCXubaTOppRpFBoOh7GEq+Ho2Z1tsLqXJtH57Iwz2eL//t1gNthVX6n3jWEM6SUAQl840&#10;XGk47D/fchA+IBtsHZOGO3lYLUcvCyyMu/EPXXehEjGEfYEa6hC6Qkpf1mTRT1xHHLmz6y2GePaV&#10;ND3eYrhtpUqSTFpsODbU2NFHTeVl92s17DfquE0VscP8dPxuG3ufOqX163hYz0EEGsK/+M/9ZeL8&#10;dJZlajbN3+H5UwRALh8AAAD//wMAUEsBAi0AFAAGAAgAAAAhANvh9svuAAAAhQEAABMAAAAAAAAA&#10;AAAAAAAAAAAAAFtDb250ZW50X1R5cGVzXS54bWxQSwECLQAUAAYACAAAACEAWvQsW78AAAAVAQAA&#10;CwAAAAAAAAAAAAAAAAAfAQAAX3JlbHMvLnJlbHNQSwECLQAUAAYACAAAACEAqAt+F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9"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6n/ygAAAOIAAAAPAAAAZHJzL2Rvd25yZXYueG1sRI9fS8Mw&#10;FMXfBb9DuMJeZEs7ocvqsqGCMBEG+4evl+baljY3JYlb/fZGEHw8nHN+h7PajLYXF/Khdawhn2Ug&#10;iCtnWq41nI6vUwUiRGSDvWPS8E0BNuvbmxWWxl15T5dDrEWCcChRQxPjUEoZqoYshpkbiJP36bzF&#10;mKSvpfF4TXDby3mWFdJiy2mhwYFeGqq6w5fV0PLH7o39+b3bKtPdq0Xm++dO68nd+PQIItIY/8N/&#10;7a3RsFAqz5dF8QC/l9IdkOsfAAAA//8DAFBLAQItABQABgAIAAAAIQDb4fbL7gAAAIUBAAATAAAA&#10;AAAAAAAAAAAAAAAAAABbQ29udGVudF9UeXBlc10ueG1sUEsBAi0AFAAGAAgAAAAhAFr0LFu/AAAA&#10;FQEAAAsAAAAAAAAAAAAAAAAAHwEAAF9yZWxzLy5yZWxzUEsBAi0AFAAGAAgAAAAhAC1jqf/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20"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pJywAAAOIAAAAPAAAAZHJzL2Rvd25yZXYueG1sRI9Pa8JA&#10;FMTvBb/D8oTe6karqaSuIoL0z0mtQo/P7DMJZt/G3a1Jv31XKHgcZuY3zGzRmVpcyfnKsoLhIAFB&#10;nFtdcaFg/7V+moLwAVljbZkU/JKHxbz3MMNM25a3dN2FQkQI+wwVlCE0mZQ+L8mgH9iGOHon6wyG&#10;KF0htcM2wk0tR0mSSoMVx4USG1qVlJ93P0ZBWh8//HPXfp/f1s3EfB42R3fZKPXY75avIAJ14R7+&#10;b79rBS+jyXicTpMh3C7FOyDnfwAAAP//AwBQSwECLQAUAAYACAAAACEA2+H2y+4AAACFAQAAEwAA&#10;AAAAAAAAAAAAAAAAAAAAW0NvbnRlbnRfVHlwZXNdLnhtbFBLAQItABQABgAIAAAAIQBa9CxbvwAA&#10;ABUBAAALAAAAAAAAAAAAAAAAAB8BAABfcmVscy8ucmVsc1BLAQItABQABgAIAAAAIQDldlpJywAA&#10;AOIAAAAPAAAAAAAAAAAAAAAAAAcCAABkcnMvZG93bnJldi54bWxQSwUGAAAAAAMAAwC3AAAA/wIA&#10;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21"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Er+xQAAAOIAAAAPAAAAZHJzL2Rvd25yZXYueG1sRE9LSwMx&#10;EL4L/ocwQm82WaHVrk2LCIVCT3ZF8DbdjPtwM1mStF3/vXMQPH587/V28oO6UExdYAvF3IAiroPr&#10;uLHwXu3un0CljOxwCEwWfijBdnN7s8bShSu/0eWYGyUhnEq00OY8llqnuiWPaR5GYuG+QvSYBcZG&#10;u4hXCfeDfjBmqT12LA0tjvTaUv19PHsLddXj6dOcPvpVVUxpsYt97w/Wzu6ml2dQmab8L/5z753M&#10;L8yjWSxXckIuCQa9+QUAAP//AwBQSwECLQAUAAYACAAAACEA2+H2y+4AAACFAQAAEwAAAAAAAAAA&#10;AAAAAAAAAAAAW0NvbnRlbnRfVHlwZXNdLnhtbFBLAQItABQABgAIAAAAIQBa9CxbvwAAABUBAAAL&#10;AAAAAAAAAAAAAAAAAB8BAABfcmVscy8ucmVsc1BLAQItABQABgAIAAAAIQBSYEr+xQAAAOI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22"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oG+yAAAAOMAAAAPAAAAZHJzL2Rvd25yZXYueG1sRE9fS8Mw&#10;EH8X/A7hBF/EJS2zbnXZEGEwECfr5vvZnG2wuZQmrvXbG0Hw8X7/b7WZXCfONATrWUM2UyCIa28s&#10;NxpOx+3tAkSIyAY7z6ThmwJs1pcXKyyNH/lA5yo2IoVwKFFDG2NfShnqlhyGme+JE/fhB4cxnUMj&#10;zYBjCnedzJUqpEPLqaHFnp5aqj+rL6fBumL7vI/zonp7tzeHMV++7tSL1tdX0+MDiEhT/Bf/uXcm&#10;zV/eL9RdnmVz+P0pASDXPwAAAP//AwBQSwECLQAUAAYACAAAACEA2+H2y+4AAACFAQAAEwAAAAAA&#10;AAAAAAAAAAAAAAAAW0NvbnRlbnRfVHlwZXNdLnhtbFBLAQItABQABgAIAAAAIQBa9CxbvwAAABUB&#10;AAALAAAAAAAAAAAAAAAAAB8BAABfcmVscy8ucmVsc1BLAQItABQABgAIAAAAIQA9poG+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23"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HQ8ygAAAOMAAAAPAAAAZHJzL2Rvd25yZXYueG1sRE9La8JA&#10;EL4X+h+WKfRSdGMMVlJXCYVSoRebBqG3ITt5YHY2ZFeN/nq3IPQ433tWm9F04kSDay0rmE0jEMSl&#10;1S3XCoqfj8kShPPIGjvLpOBCDjbrx4cVptqe+ZtOua9FCGGXooLG+z6V0pUNGXRT2xMHrrKDQR/O&#10;oZZ6wHMIN52Mo2ghDbYcGhrs6b2h8pAfjYLlS5t8Zl99UeSH6/5ayd2x+s2Uen4aszcQnkb/L767&#10;tzrMjxdxnLzOkjn8/RQAkOsbAAAA//8DAFBLAQItABQABgAIAAAAIQDb4fbL7gAAAIUBAAATAAAA&#10;AAAAAAAAAAAAAAAAAABbQ29udGVudF9UeXBlc10ueG1sUEsBAi0AFAAGAAgAAAAhAFr0LFu/AAAA&#10;FQEAAAsAAAAAAAAAAAAAAAAAHwEAAF9yZWxzLy5yZWxzUEsBAi0AFAAGAAgAAAAhALJAdDzKAAAA&#10;4wAAAA8AAAAAAAAAAAAAAAAABwIAAGRycy9kb3ducmV2LnhtbFBLBQYAAAAAAwADALcAAAD+AgAA&#10;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24"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PnOygAAAOIAAAAPAAAAZHJzL2Rvd25yZXYueG1sRE/LasJA&#10;FN0L/sNwC92UOtE+1OgoVRAKbqwRbXfXzG0SzNwJmTHGfr2zKLg8nPd03ppSNFS7wrKCfi8CQZxa&#10;XXCmYJesnkcgnEfWWFomBVdyMJ91O1OMtb3wFzVbn4kQwi5GBbn3VSylS3My6Hq2Ig7cr60N+gDr&#10;TOoaLyHclHIQRe/SYMGhIceKljmlp+3ZKFis95y8fi/bzW78kxz2zdPxj85KPT60HxMQnlp/F/+7&#10;P7WCYX/8Fg1ehmFzuBTugJzdAAAA//8DAFBLAQItABQABgAIAAAAIQDb4fbL7gAAAIUBAAATAAAA&#10;AAAAAAAAAAAAAAAAAABbQ29udGVudF9UeXBlc10ueG1sUEsBAi0AFAAGAAgAAAAhAFr0LFu/AAAA&#10;FQEAAAsAAAAAAAAAAAAAAAAAHwEAAF9yZWxzLy5yZWxzUEsBAi0AFAAGAAgAAAAhAGWo+c7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25"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OfxQAAAOIAAAAPAAAAZHJzL2Rvd25yZXYueG1sRI/LisIw&#10;FIb3gu8QjjA7TVSmajWKCAOzrRdweWiObTE5KU3U+vZmMTDLn//Gt9n1zoondaHxrGE6USCIS28a&#10;rjScTz/jJYgQkQ1az6ThTQF22+Fgg7nxLy7oeYyVSCMcctRQx9jmUoayJodh4lvi5N185zAm2VXS&#10;dPhK487KmVKZdNhweqixpUNN5f34cBpuzUU+0O+XVJyyezG3F3W4Wq2/Rv1+DSJSH//Df+1fo2Hx&#10;Pc8ytVIJIiElHJDbDwAAAP//AwBQSwECLQAUAAYACAAAACEA2+H2y+4AAACFAQAAEwAAAAAAAAAA&#10;AAAAAAAAAAAAW0NvbnRlbnRfVHlwZXNdLnhtbFBLAQItABQABgAIAAAAIQBa9CxbvwAAABUBAAAL&#10;AAAAAAAAAAAAAAAAAB8BAABfcmVscy8ucmVsc1BLAQItABQABgAIAAAAIQCiRFOfxQAAAOIAAAAP&#10;AAAAAAAAAAAAAAAAAAcCAABkcnMvZG93bnJldi54bWxQSwUGAAAAAAMAAwC3AAAA+Q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26"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VaAyAAAAOIAAAAPAAAAZHJzL2Rvd25yZXYueG1sRI9BSwMx&#10;FITvgv8hPMGbTVZ0W9amRQuiR121tLfH5nWzuHkJSWzXf28EweMwM98wy/XkRnGkmAbPGqqZAkHc&#10;eTNwr+H97fFqASJlZIOjZ9LwTQnWq/OzJTbGn/iVjm3uRYFwalCDzTk0UqbOksM084G4eAcfHeYi&#10;Yy9NxFOBu1FeK1VLhwOXBYuBNpa6z/bLadjtdzm1248quDC3T4fhYfMSJ60vL6b7OxCZpvwf/ms/&#10;Gw03aqFu67qaw++lcgfk6gcAAP//AwBQSwECLQAUAAYACAAAACEA2+H2y+4AAACFAQAAEwAAAAAA&#10;AAAAAAAAAAAAAAAAW0NvbnRlbnRfVHlwZXNdLnhtbFBLAQItABQABgAIAAAAIQBa9CxbvwAAABUB&#10;AAALAAAAAAAAAAAAAAAAAB8BAABfcmVscy8ucmVsc1BLAQItABQABgAIAAAAIQC67VaAyAAAAOIA&#10;AAAPAAAAAAAAAAAAAAAAAAcCAABkcnMvZG93bnJldi54bWxQSwUGAAAAAAMAAwC3AAAA/A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27"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b1yQAAAOEAAAAPAAAAZHJzL2Rvd25yZXYueG1sRI/NasMw&#10;EITvhbyD2EButZz/2LUSSqFpe+ghdsh5sba2ibUyluo4b18VCj0OM/MNkx1G04qBetdYVjCPYhDE&#10;pdUNVwrOxevjDoTzyBpby6TgTg4O+8lDhqm2Nz7RkPtKBAi7FBXU3neplK6syaCLbEccvC/bG/RB&#10;9pXUPd4C3LRyEccbabDhsFBjRy81ldf82ygoqusqOZZ3c9yyvZiP/O3zMrBSs+n4/ATC0+j/w3/t&#10;d61gtVuut8l6A7+PwhuQ+x8AAAD//wMAUEsBAi0AFAAGAAgAAAAhANvh9svuAAAAhQEAABMAAAAA&#10;AAAAAAAAAAAAAAAAAFtDb250ZW50X1R5cGVzXS54bWxQSwECLQAUAAYACAAAACEAWvQsW78AAAAV&#10;AQAACwAAAAAAAAAAAAAAAAAfAQAAX3JlbHMvLnJlbHNQSwECLQAUAAYACAAAACEAbdwG9ckAAADh&#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28"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Z+xwAAAOMAAAAPAAAAZHJzL2Rvd25yZXYueG1sRE9LawIx&#10;EL4X+h/CCN5qNj5q2RqlCLYVT24rXofNdHdxM1mSqNt/3xQEj/O9Z7HqbSsu5EPjWIMaZSCIS2ca&#10;rjR8f22eXkCEiGywdUwafinAavn4sMDcuCvv6VLESqQQDjlqqGPscilDWZPFMHIdceJ+nLcY0+kr&#10;aTxeU7ht5TjLnqXFhlNDjR2taypPxdlq2B79x2F7UM4ex/v3wtv5rix2Wg8H/dsriEh9vItv7k+T&#10;5s/m08lETZWC/58SAHL5BwAA//8DAFBLAQItABQABgAIAAAAIQDb4fbL7gAAAIUBAAATAAAAAAAA&#10;AAAAAAAAAAAAAABbQ29udGVudF9UeXBlc10ueG1sUEsBAi0AFAAGAAgAAAAhAFr0LFu/AAAAFQEA&#10;AAsAAAAAAAAAAAAAAAAAHwEAAF9yZWxzLy5yZWxzUEsBAi0AFAAGAAgAAAAhABET9n7HAAAA4w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9"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RsxyAAAAOMAAAAPAAAAZHJzL2Rvd25yZXYueG1sRE9fS8Mw&#10;EH8X/A7hBN9c0uGm1mVjDARxILgO9fFobm1ccylJ3NpvbwTBx/v9v8VqcJ04UYjWs4ZiokAQ195Y&#10;bjTsq6ebexAxIRvsPJOGkSKslpcXCyyNP/MbnXapETmEY4ka2pT6UspYt+QwTnxPnLmDDw5TPkMj&#10;TcBzDnednCo1lw4t54YWe9q0VB93307D7VhYe3B+/DyG/ftL9VqZj+2X1tdXw/oRRKIh/Yv/3M8m&#10;z5/O5oV6KNQd/P6UAZDLHwAAAP//AwBQSwECLQAUAAYACAAAACEA2+H2y+4AAACFAQAAEwAAAAAA&#10;AAAAAAAAAAAAAAAAW0NvbnRlbnRfVHlwZXNdLnhtbFBLAQItABQABgAIAAAAIQBa9CxbvwAAABUB&#10;AAALAAAAAAAAAAAAAAAAAB8BAABfcmVscy8ucmVsc1BLAQItABQABgAIAAAAIQBIjRsxyAAAAOMA&#10;AAAPAAAAAAAAAAAAAAAAAAcCAABkcnMvZG93bnJldi54bWxQSwUGAAAAAAMAAwC3AAAA/A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30"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Si+yAAAAOMAAAAPAAAAZHJzL2Rvd25yZXYueG1sRE/NSsNA&#10;EL4LvsMygje7SQ02pt0WCRR6KrQV7XGaGZNgdjZm1za+vSsIPc73P4vVaDt15sG3TgykkwQUS+Wo&#10;ldrA62H9kIPyAYWwc8IGftjDanl7s8CC3EV2fN6HWsUQ8QUaaELoC6191bBFP3E9S+Q+3GAxxHOo&#10;NQ14ieG209MkedIWW4kNDfZcNlx97r+tgbcNyZpod8rT4zajw1f5ftyWxtzfjS9zUIHHcBX/uzcU&#10;56ePs3z2nE0z+PspAqCXvwAAAP//AwBQSwECLQAUAAYACAAAACEA2+H2y+4AAACFAQAAEwAAAAAA&#10;AAAAAAAAAAAAAAAAW0NvbnRlbnRfVHlwZXNdLnhtbFBLAQItABQABgAIAAAAIQBa9CxbvwAAABUB&#10;AAALAAAAAAAAAAAAAAAAAB8BAABfcmVscy8ucmVsc1BLAQItABQABgAIAAAAIQC2FSi+yAAAAOMA&#10;AAAPAAAAAAAAAAAAAAAAAAcCAABkcnMvZG93bnJldi54bWxQSwUGAAAAAAMAAwC3AAAA/A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31"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bWyQAAAOIAAAAPAAAAZHJzL2Rvd25yZXYueG1sRI9LSwMx&#10;FIX3Qv9DuAV3NrGxnXZsWkTw0V2tUreXye1k6ORmmMR2/PdGEFwezuPjrDaDb8WZ+tgENnA7USCI&#10;q2Abrg18vD/dLEDEhGyxDUwGvinCZj26WmFpw4Xf6LxPtcgjHEs04FLqSilj5chjnISOOHvH0HtM&#10;Wfa1tD1e8rhv5VSpufTYcCY47OjRUXXaf/kMaRanz2Mxa7f64FTxXBx2L2FqzPV4eLgHkWhI/+G/&#10;9qs1oJdaLfXsTsPvpXwH5PoHAAD//wMAUEsBAi0AFAAGAAgAAAAhANvh9svuAAAAhQEAABMAAAAA&#10;AAAAAAAAAAAAAAAAAFtDb250ZW50X1R5cGVzXS54bWxQSwECLQAUAAYACAAAACEAWvQsW78AAAAV&#10;AQAACwAAAAAAAAAAAAAAAAAfAQAAX3JlbHMvLnJlbHNQSwECLQAUAAYACAAAACEAYciW1skAAADi&#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32"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vZjxwAAAOEAAAAPAAAAZHJzL2Rvd25yZXYueG1sRI/dasJA&#10;FITvhb7Dcgre6aYtxiS6ihQqXkn9eYBD9pgEs2dDdpuft3cFoZfDzHzDrLeDqUVHrassK/iYRyCI&#10;c6srLhRcLz+zBITzyBpry6RgJAfbzdtkjZm2PZ+oO/tCBAi7DBWU3jeZlC4vyaCb24Y4eDfbGvRB&#10;toXULfYBbmr5GUWxNFhxWCixoe+S8vv5zyg4xr4fe6zT3O3d0HW78Te5j0pN34fdCoSnwf+HX+2D&#10;VrD4WkZpnKTwfBTegNw8AAAA//8DAFBLAQItABQABgAIAAAAIQDb4fbL7gAAAIUBAAATAAAAAAAA&#10;AAAAAAAAAAAAAABbQ29udGVudF9UeXBlc10ueG1sUEsBAi0AFAAGAAgAAAAhAFr0LFu/AAAAFQEA&#10;AAsAAAAAAAAAAAAAAAAAHwEAAF9yZWxzLy5yZWxzUEsBAi0AFAAGAAgAAAAhAPtu9mPHAAAA4Q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33"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qyAAAAOMAAAAPAAAAZHJzL2Rvd25yZXYueG1sRE9LawIx&#10;EL4X/A9hhN5qomKrW6OItFAo9KFlvQ6bcXcxmSxJquu/bwqFHud7z3LdOyvOFGLrWcN4pEAQV960&#10;XGv42j/fzUHEhGzQeiYNV4qwXg1ullgYf+FPOu9SLXIIxwI1NCl1hZSxashhHPmOOHNHHxymfIZa&#10;moCXHO6snCh1Lx22nBsa7GjbUHXafTsNc/v2/no9WhXiR1mm6ulQ7qcHrW+H/eYRRKI+/Yv/3C8m&#10;z3+YTGdqoRYz+P0pAyBXPwAAAP//AwBQSwECLQAUAAYACAAAACEA2+H2y+4AAACFAQAAEwAAAAAA&#10;AAAAAAAAAAAAAAAAW0NvbnRlbnRfVHlwZXNdLnhtbFBLAQItABQABgAIAAAAIQBa9CxbvwAAABUB&#10;AAALAAAAAAAAAAAAAAAAAB8BAABfcmVscy8ucmVsc1BLAQItABQABgAIAAAAIQADIY+q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34"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jYxwAAAOMAAAAPAAAAZHJzL2Rvd25yZXYueG1sRE9fa8Iw&#10;EH8X9h3CDfamiZ2odEaZMqGCLzo/wNHc2mBzKU3Uuk+/DAQf7/f/FqveNeJKXbCeNYxHCgRx6Y3l&#10;SsPpezucgwgR2WDjmTTcKcBq+TJYYG78jQ90PcZKpBAOOWqoY2xzKUNZk8Mw8i1x4n585zCms6uk&#10;6fCWwl0jM6Wm0qHl1FBjS5uayvPx4jTsd2u5uTf7ojiftoev38yqKlit3177zw8Qkfr4FD/chUnz&#10;s2zyrsaT+Qz+f0oAyOUfAAAA//8DAFBLAQItABQABgAIAAAAIQDb4fbL7gAAAIUBAAATAAAAAAAA&#10;AAAAAAAAAAAAAABbQ29udGVudF9UeXBlc10ueG1sUEsBAi0AFAAGAAgAAAAhAFr0LFu/AAAAFQEA&#10;AAsAAAAAAAAAAAAAAAAAHwEAAF9yZWxzLy5yZWxzUEsBAi0AFAAGAAgAAAAhACeo+Nj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35"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OeygAAAOIAAAAPAAAAZHJzL2Rvd25yZXYueG1sRI9RS8Mw&#10;FIXfBf9DuIJvLmnRTuqyoXXqHnTg3A+4NHdNsbkpSdzqvzeC4OPhnPMdzmI1uUEcKcTes4ZipkAQ&#10;t9703GnYfzxd3YKICdng4Jk0fFOE1fL8bIG18Sd+p+MudSJDONaowaY01lLG1pLDOPMjcfYOPjhM&#10;WYZOmoCnDHeDLJWqpMOe84LFkRpL7efuy2XK9iG8vB3iY9OoYf+8tevXUq21vryY7u9AJJrSf/iv&#10;vTEa5vObsrouqgJ+L+U7IJc/AAAA//8DAFBLAQItABQABgAIAAAAIQDb4fbL7gAAAIUBAAATAAAA&#10;AAAAAAAAAAAAAAAAAABbQ29udGVudF9UeXBlc10ueG1sUEsBAi0AFAAGAAgAAAAhAFr0LFu/AAAA&#10;FQEAAAsAAAAAAAAAAAAAAAAAHwEAAF9yZWxzLy5yZWxzUEsBAi0AFAAGAAgAAAAhAEkpY57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36"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m/GyAAAAOMAAAAPAAAAZHJzL2Rvd25yZXYueG1sRE/NSsNA&#10;EL4XfIdlBG/tJqGJJXYTiqD2omDUnqfZMQlmZ0N2m6Y+vSsIHuf7n205m15MNLrOsoJ4FYEgrq3u&#10;uFHw/vaw3IBwHlljb5kUXMhBWVwttphre+ZXmirfiBDCLkcFrfdDLqWrWzLoVnYgDtynHQ36cI6N&#10;1COeQ7jpZRJFmTTYcWhocaD7luqv6mQUvOjnpw9fd6eDTKv192N63KXTrVI31/PuDoSn2f+L/9x7&#10;HeZv4mydpFmcwO9PAQBZ/AAAAP//AwBQSwECLQAUAAYACAAAACEA2+H2y+4AAACFAQAAEwAAAAAA&#10;AAAAAAAAAAAAAAAAW0NvbnRlbnRfVHlwZXNdLnhtbFBLAQItABQABgAIAAAAIQBa9CxbvwAAABUB&#10;AAALAAAAAAAAAAAAAAAAAB8BAABfcmVscy8ucmVsc1BLAQItABQABgAIAAAAIQC4cm/GyAAAAOMA&#10;AAAPAAAAAAAAAAAAAAAAAAcCAABkcnMvZG93bnJldi54bWxQSwUGAAAAAAMAAwC3AAAA/A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37"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4JWyQAAAOMAAAAPAAAAZHJzL2Rvd25yZXYueG1sRE/NTsJA&#10;EL6b+A6bMfEmW0CxLSyEYIxegFC8cJt0h25Dd7bprqW8vWti4nG+/1msBtuInjpfO1YwHiUgiEun&#10;a64UfB3fn1IQPiBrbByTght5WC3v7xaYa3flA/VFqEQMYZ+jAhNCm0vpS0MW/ci1xJE7u85iiGdX&#10;Sd3hNYbbRk6SZCYt1hwbDLa0MVReim+rYLv9KPqp6Sd4OL3t3P58mx7TjVKPD8N6DiLQEP7Ff+5P&#10;HeePn2cvWZplr/D7UwRALn8AAAD//wMAUEsBAi0AFAAGAAgAAAAhANvh9svuAAAAhQEAABMAAAAA&#10;AAAAAAAAAAAAAAAAAFtDb250ZW50X1R5cGVzXS54bWxQSwECLQAUAAYACAAAACEAWvQsW78AAAAV&#10;AQAACwAAAAAAAAAAAAAAAAAfAQAAX3JlbHMvLnJlbHNQSwECLQAUAAYACAAAACEAdj+CVskAAADj&#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38"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6oywAAAOIAAAAPAAAAZHJzL2Rvd25yZXYueG1sRI/dSsNA&#10;FITvC77DcgRvit2kP6HGbosIhYK0kqj3x+wxWcyeDdltE9/eFQpeDjPzDbPZjbYVF+q9cawgnSUg&#10;iCunDdcK3t/292sQPiBrbB2Tgh/ysNveTDaYazdwQZcy1CJC2OeooAmhy6X0VUMW/cx1xNH7cr3F&#10;EGVfS93jEOG2lfMkyaRFw3GhwY6eG6q+y7NVYGy2fzmFZVZ+fJppMcwfXg/JUam72/HpEUSgMfyH&#10;r+2DVrBaL7J0uUpT+LsU74Dc/gIAAP//AwBQSwECLQAUAAYACAAAACEA2+H2y+4AAACFAQAAEwAA&#10;AAAAAAAAAAAAAAAAAAAAW0NvbnRlbnRfVHlwZXNdLnhtbFBLAQItABQABgAIAAAAIQBa9CxbvwAA&#10;ABUBAAALAAAAAAAAAAAAAAAAAB8BAABfcmVscy8ucmVsc1BLAQItABQABgAIAAAAIQCOiN6oywAA&#10;AOI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39"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k20xgAAAOMAAAAPAAAAZHJzL2Rvd25yZXYueG1sRE9fa8Iw&#10;EH8f7DuEG+xlzFSpxXZGkYEwFIS5PezxaG5tWHMpSVbrtzeC4OP9/t9yPdpODOSDcaxgOslAENdO&#10;G24UfH9tXxcgQkTW2DkmBWcKsF49Piyx0u7EnzQcYyNSCIcKFbQx9pWUoW7JYpi4njhxv85bjOn0&#10;jdQeTyncdnKWZYW0aDg1tNjTe0v13/HfKjiUJPWgyRvcN4udPtOPGV+Uen4aN28gIo3xLr65P3Sa&#10;n+fzLC+KsoTrTwkAuboAAAD//wMAUEsBAi0AFAAGAAgAAAAhANvh9svuAAAAhQEAABMAAAAAAAAA&#10;AAAAAAAAAAAAAFtDb250ZW50X1R5cGVzXS54bWxQSwECLQAUAAYACAAAACEAWvQsW78AAAAVAQAA&#10;CwAAAAAAAAAAAAAAAAAfAQAAX3JlbHMvLnJlbHNQSwECLQAUAAYACAAAACEAJbJNtM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40"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ExfygAAAOIAAAAPAAAAZHJzL2Rvd25yZXYueG1sRI9BSwMx&#10;FITvgv8hPMGL2GS7q7Zr0yIF0ZPQ1kOPj83rZunmZUlid/33RhA8DjPzDbPaTK4XFwqx86yhmCkQ&#10;xI03HbcaPg+v9wsQMSEb7D2Thm+KsFlfX62wNn7kHV32qRUZwrFGDTaloZYyNpYcxpkfiLN38sFh&#10;yjK00gQcM9z1cq7Uo3TYcV6wONDWUnPefzkNKhzOR3v8qOZjefdWLnYdn8qt1rc308sziERT+g//&#10;td+NhqpQy6eieljC76V8B+T6BwAA//8DAFBLAQItABQABgAIAAAAIQDb4fbL7gAAAIUBAAATAAAA&#10;AAAAAAAAAAAAAAAAAABbQ29udGVudF9UeXBlc10ueG1sUEsBAi0AFAAGAAgAAAAhAFr0LFu/AAAA&#10;FQEAAAsAAAAAAAAAAAAAAAAAHwEAAF9yZWxzLy5yZWxzUEsBAi0AFAAGAAgAAAAhAOUMTF/KAAAA&#10;4gAAAA8AAAAAAAAAAAAAAAAABwIAAGRycy9kb3ducmV2LnhtbFBLBQYAAAAAAwADALcAAAD+AgAA&#10;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41"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MyQAAAOIAAAAPAAAAZHJzL2Rvd25yZXYueG1sRI/NisIw&#10;FIX3A/MO4QqzG1NdaK1GkRHBkVloFdTdpbm2xeamNKnWt58sBJeH88c3W3SmEndqXGlZwaAfgSDO&#10;rC45V3A8rL9jEM4ja6wsk4InOVjMPz9mmGj74D3dU5+LMMIuQQWF93UipcsKMuj6tiYO3tU2Bn2Q&#10;TS51g48wbio5jKKRNFhyeCiwpp+CslvaGgWXrj1H29Xzd0erc346Vn/XU+qU+up1yykIT51/h1/t&#10;jVYwHI8Gk0kcB4iAFHBAzv8BAAD//wMAUEsBAi0AFAAGAAgAAAAhANvh9svuAAAAhQEAABMAAAAA&#10;AAAAAAAAAAAAAAAAAFtDb250ZW50X1R5cGVzXS54bWxQSwECLQAUAAYACAAAACEAWvQsW78AAAAV&#10;AQAACwAAAAAAAAAAAAAAAAAfAQAAX3JlbHMvLnJlbHNQSwECLQAUAAYACAAAACEAvlD0jMkAAADi&#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42"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7nyAAAAOMAAAAPAAAAZHJzL2Rvd25yZXYueG1sRE9La8JA&#10;EL4X+h+WKfRWN0mJramrFIvgQfB58TZmp0lodjbsbjX5965Q6HG+90znvWnFhZxvLCtIRwkI4tLq&#10;hisFx8Py5R2ED8gaW8ukYCAP89njwxQLba+8o8s+VCKGsC9QQR1CV0jpy5oM+pHtiCP3bZ3BEE9X&#10;Se3wGsNNK7MkGUuDDceGGjta1FT+7H+Ngmxo18vuoBfn7eA2O/zKk83rSannp/7zA0SgPvyL/9wr&#10;HedP8nScZ1n6BvefIgBydgMAAP//AwBQSwECLQAUAAYACAAAACEA2+H2y+4AAACFAQAAEwAAAAAA&#10;AAAAAAAAAAAAAAAAW0NvbnRlbnRfVHlwZXNdLnhtbFBLAQItABQABgAIAAAAIQBa9CxbvwAAABUB&#10;AAALAAAAAAAAAAAAAAAAAB8BAABfcmVscy8ucmVsc1BLAQItABQABgAIAAAAIQB9y+7n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43"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NC3yAAAAOMAAAAPAAAAZHJzL2Rvd25yZXYueG1sRE9LawIx&#10;EL4X+h/CFHqriX1o3RpFClLFk9vHedhMN0s3k2UT111/vREKHud7z3zZu1p01IbKs4bxSIEgLryp&#10;uNTw9bl+eAURIrLB2jNpGCjAcnF7M8fM+CPvqctjKVIIhww12BibTMpQWHIYRr4hTtyvbx3GdLal&#10;NC0eU7ir5aNSE+mw4tRgsaF3S8VffnAami4fvle2nv0Mm1P3sd0NRVC51vd3/eoNRKQ+XsX/7o1J&#10;88dPzy8TNZtO4fJTAkAuzgAAAP//AwBQSwECLQAUAAYACAAAACEA2+H2y+4AAACFAQAAEwAAAAAA&#10;AAAAAAAAAAAAAAAAW0NvbnRlbnRfVHlwZXNdLnhtbFBLAQItABQABgAIAAAAIQBa9CxbvwAAABUB&#10;AAALAAAAAAAAAAAAAAAAAB8BAABfcmVscy8ucmVsc1BLAQItABQABgAIAAAAIQAV7NC3yAAAAOMA&#10;AAAPAAAAAAAAAAAAAAAAAAcCAABkcnMvZG93bnJldi54bWxQSwUGAAAAAAMAAwC3AAAA/A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44"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nPhxwAAAOMAAAAPAAAAZHJzL2Rvd25yZXYueG1sRE/JbsIw&#10;EL1X6j9YU6m34gQpCaQYBN3UK8ult1E8TVLicYgdMH9fV6rEcd4+i1UwnTjT4FrLCtJJAoK4srrl&#10;WsFh//40A+E8ssbOMim4koPV8v5ugaW2F97SeedrEUPYlaig8b4vpXRVQwbdxPbEkfu2g0Efz6GW&#10;esBLDDednCZJLg22HBsa7Omloeq4G42CML7uP4q36/H0s5HFZjrPxix8KfX4ENbPIDwFfxP/uz91&#10;nJ/O8jwpsnkKfz9FAOTyFwAA//8DAFBLAQItABQABgAIAAAAIQDb4fbL7gAAAIUBAAATAAAAAAAA&#10;AAAAAAAAAAAAAABbQ29udGVudF9UeXBlc10ueG1sUEsBAi0AFAAGAAgAAAAhAFr0LFu/AAAAFQEA&#10;AAsAAAAAAAAAAAAAAAAAHwEAAF9yZWxzLy5yZWxzUEsBAi0AFAAGAAgAAAAhAJsmc+H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45"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G6yQAAAOMAAAAPAAAAZHJzL2Rvd25yZXYueG1sRE9fa8Iw&#10;EH8f+B3CCXubaXWrUo0ijrEJwrBuPp/N2ZY2l9JkWr/9Igz2eL//t1j1phEX6lxlWUE8ikAQ51ZX&#10;XCj4Orw9zUA4j6yxsUwKbuRgtRw8LDDV9sp7umS+ECGEXYoKSu/bVEqXl2TQjWxLHLiz7Qz6cHaF&#10;1B1eQ7hp5DiKEmmw4tBQYkubkvI6+zEKjp/nTX18322z2754PW2/Z9bWO6Ueh/16DsJT7//Ff+4P&#10;HeZPk3jyPHmJE7j/FACQy18AAAD//wMAUEsBAi0AFAAGAAgAAAAhANvh9svuAAAAhQEAABMAAAAA&#10;AAAAAAAAAAAAAAAAAFtDb250ZW50X1R5cGVzXS54bWxQSwECLQAUAAYACAAAACEAWvQsW78AAAAV&#10;AQAACwAAAAAAAAAAAAAAAAAfAQAAX3JlbHMvLnJlbHNQSwECLQAUAAYACAAAACEAxRphus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46"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spxgAAAOMAAAAPAAAAZHJzL2Rvd25yZXYueG1sRE9fa8Iw&#10;EH8f+B3CCXub6RydpRpFNpS9udV9gKM5m7LkUpuo1U+/DAY+3u//LVaDs+JMfWg9K3ieZCCIa69b&#10;bhR87zdPBYgQkTVaz6TgSgFWy9HDAkvtL/xF5yo2IoVwKFGBibErpQy1IYdh4jvixB187zCms2+k&#10;7vGSwp2V0yx7lQ5bTg0GO3ozVP9UJ6fgZfe+tcaf9tXnjIebLeTxutkp9Tge1nMQkYZ4F/+7P3Sa&#10;Py2yWZ4XeQ5/PyUA5PIXAAD//wMAUEsBAi0AFAAGAAgAAAAhANvh9svuAAAAhQEAABMAAAAAAAAA&#10;AAAAAAAAAAAAAFtDb250ZW50X1R5cGVzXS54bWxQSwECLQAUAAYACAAAACEAWvQsW78AAAAVAQAA&#10;CwAAAAAAAAAAAAAAAAAfAQAAX3JlbHMvLnJlbHNQSwECLQAUAAYACAAAACEAaVIrKcYAAADj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47"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zbtygAAAOIAAAAPAAAAZHJzL2Rvd25yZXYueG1sRI9Ba8JA&#10;FITvBf/D8gq9FN2Y1qipq0ihYC+FRqXXR/Y1G82+DdnVxH/fLRR6HGbmG2a1GWwjrtT52rGC6SQB&#10;QVw6XXOl4LB/Gy9A+ICssXFMCm7kYbMe3a0w167nT7oWoRIRwj5HBSaENpfSl4Ys+olriaP37TqL&#10;IcqukrrDPsJtI9MkyaTFmuOCwZZeDZXn4mIVpHVvqGjC11P1/ujaxenjcjqSUg/3w/YFRKAh/If/&#10;2jutIJsvs+UseU7h91K8A3L9AwAA//8DAFBLAQItABQABgAIAAAAIQDb4fbL7gAAAIUBAAATAAAA&#10;AAAAAAAAAAAAAAAAAABbQ29udGVudF9UeXBlc10ueG1sUEsBAi0AFAAGAAgAAAAhAFr0LFu/AAAA&#10;FQEAAAsAAAAAAAAAAAAAAAAAHwEAAF9yZWxzLy5yZWxzUEsBAi0AFAAGAAgAAAAhAI/zNu3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48"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zJvywAAAOIAAAAPAAAAZHJzL2Rvd25yZXYueG1sRI9Ba8JA&#10;FITvhf6H5Qm91U1EpUZXqYVCi+agFc+P7DOJZt/G7Fajv94VBI/DzHzDTGatqcSJGldaVhB3IxDE&#10;mdUl5wo2f9/vHyCcR9ZYWSYFF3Iwm76+TDDR9swrOq19LgKEXYIKCu/rREqXFWTQdW1NHLydbQz6&#10;IJtc6gbPAW4q2YuioTRYclgosKavgrLD+t8o+N0f0/yyWmx36XJ5vF4XbUzpXKm3Tvs5BuGp9c/w&#10;o/2jFfTjwWA4ivsjuF8Kd0BObwAAAP//AwBQSwECLQAUAAYACAAAACEA2+H2y+4AAACFAQAAEwAA&#10;AAAAAAAAAAAAAAAAAAAAW0NvbnRlbnRfVHlwZXNdLnhtbFBLAQItABQABgAIAAAAIQBa9CxbvwAA&#10;ABUBAAALAAAAAAAAAAAAAAAAAB8BAABfcmVscy8ucmVsc1BLAQItABQABgAIAAAAIQB1szJv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49"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spywAAAOMAAAAPAAAAZHJzL2Rvd25yZXYueG1sRI/dSgMx&#10;FITvBd8hHME7m7gtul2bFpEKQsGfVra3h83p7mJysiSx3b69EQQvh5n5hlmsRmfFkULsPWu4nSgQ&#10;xI03PbcaPnfPNyWImJANWs+k4UwRVsvLiwVWxp/4g47b1IoM4Vihhi6loZIyNh05jBM/EGfv4IPD&#10;lGVopQl4ynBnZaHUnXTYc17ocKCnjpqv7bfTUNrXt835YFWI73WdmvW+3k33Wl9fjY8PIBKN6T/8&#10;134xGgo1nxVlUc7v4fdT/gNy+QMAAP//AwBQSwECLQAUAAYACAAAACEA2+H2y+4AAACFAQAAEwAA&#10;AAAAAAAAAAAAAAAAAAAAW0NvbnRlbnRfVHlwZXNdLnhtbFBLAQItABQABgAIAAAAIQBa9CxbvwAA&#10;ABUBAAALAAAAAAAAAAAAAAAAAB8BAABfcmVscy8ucmVsc1BLAQItABQABgAIAAAAIQBoURspywAA&#10;AOM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50"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kHrywAAAOIAAAAPAAAAZHJzL2Rvd25yZXYueG1sRI9PS8NA&#10;FMTvQr/D8gre7GbVlDbttogoeBH6R6HHJfvMBrNvY/aZpH56VxB6HGbmN8x6O/pG9NjFOpAGNctA&#10;IJXB1lRpeDs+3yxARDZkTRMINZwxwnYzuVqbwoaB9tgfuBIJQrEwGhxzW0gZS4fexFlokZL3ETpv&#10;OMmukrYzQ4L7Rt5m2Vx6U1NacKbFR4fl5+Hba3gNT4q53L2fVP7ljud8qPufndbX0/FhBYJx5Ev4&#10;v/1iNSzU/VLlyzsFf5fSHZCbXwAAAP//AwBQSwECLQAUAAYACAAAACEA2+H2y+4AAACFAQAAEwAA&#10;AAAAAAAAAAAAAAAAAAAAW0NvbnRlbnRfVHlwZXNdLnhtbFBLAQItABQABgAIAAAAIQBa9CxbvwAA&#10;ABUBAAALAAAAAAAAAAAAAAAAAB8BAABfcmVscy8ucmVsc1BLAQItABQABgAIAAAAIQCrLkHrywAA&#10;AOI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51"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FtxwAAAOMAAAAPAAAAZHJzL2Rvd25yZXYueG1sRE9fa8Iw&#10;EH8f7DuEG+xlaFIRLdUo22DgGAhziq9Hc7alzaUkmXbffhEEH+/3/5brwXbiTD40jjVkYwWCuHSm&#10;4UrD/udjlIMIEdlg55g0/FGA9erxYYmFcRf+pvMuViKFcChQQx1jX0gZyposhrHriRN3ct5iTKev&#10;pPF4SeG2kxOlZtJiw6mhxp7eayrb3a/V0PBx+8n+8NVuctO+5HPlu7dW6+en4XUBItIQ7+Kbe2PS&#10;fJVNp1mWzydw/SkBIFf/AAAA//8DAFBLAQItABQABgAIAAAAIQDb4fbL7gAAAIUBAAATAAAAAAAA&#10;AAAAAAAAAAAAAABbQ29udGVudF9UeXBlc10ueG1sUEsBAi0AFAAGAAgAAAAhAFr0LFu/AAAAFQEA&#10;AAsAAAAAAAAAAAAAAAAAHwEAAF9yZWxzLy5yZWxzUEsBAi0AFAAGAAgAAAAhALuf4W3HAAAA4wAA&#10;AA8AAAAAAAAAAAAAAAAABwIAAGRycy9kb3ducmV2LnhtbFBLBQYAAAAAAwADALcAAAD7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52"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DUyQAAAOEAAAAPAAAAZHJzL2Rvd25yZXYueG1sRI9La8Mw&#10;EITvgf4HsYXeYjkJVYMbJZRC6OOUJ+S4sba2ibVyJTV2/31VKPQ4zMw3zGI12FZcyYfGsYZJloMg&#10;Lp1puNJw2K/HcxAhIhtsHZOGbwqwWt6MFlgY1/OWrrtYiQThUKCGOsaukDKUNVkMmeuIk/fhvMWY&#10;pK+k8dgnuG3lNM+VtNhwWqixo+eaysvuy2pQ7fktzIb+dHlZd/f2/bg5+8+N1ne3w9MjiEhD/A//&#10;tV+Nhvl09qAmSsHvo/QG5PIHAAD//wMAUEsBAi0AFAAGAAgAAAAhANvh9svuAAAAhQEAABMAAAAA&#10;AAAAAAAAAAAAAAAAAFtDb250ZW50X1R5cGVzXS54bWxQSwECLQAUAAYACAAAACEAWvQsW78AAAAV&#10;AQAACwAAAAAAAAAAAAAAAAAfAQAAX3JlbHMvLnJlbHNQSwECLQAUAAYACAAAACEARSIg1MkAAADh&#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53"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QjyAAAAOAAAAAPAAAAZHJzL2Rvd25yZXYueG1sRI9PawIx&#10;FMTvhX6H8ARvNdG2S3drlCIIQk91RejtuXndP25eliTV7bdvCgWPw8z8hlmuR9uLC/nQOtYwnykQ&#10;xJUzLdcaDuX24QVEiMgGe8ek4YcCrFf3d0ssjLvyB132sRYJwqFADU2MQyFlqBqyGGZuIE7el/MW&#10;Y5K+lsbjNcFtLxdKZdJiy2mhwYE2DVXn/bfVUJUdnj7V6djl5XwMz1vfdfZd6+lkfHsFEWmMt/B/&#10;e2c05I/Zk8oz+DuUzoBc/QIAAP//AwBQSwECLQAUAAYACAAAACEA2+H2y+4AAACFAQAAEwAAAAAA&#10;AAAAAAAAAAAAAAAAW0NvbnRlbnRfVHlwZXNdLnhtbFBLAQItABQABgAIAAAAIQBa9CxbvwAAABUB&#10;AAALAAAAAAAAAAAAAAAAAB8BAABfcmVscy8ucmVsc1BLAQItABQABgAIAAAAIQAUQMQjyAAAAOA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54"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svyQAAAOIAAAAPAAAAZHJzL2Rvd25yZXYueG1sRI/LasJA&#10;FIb3Bd9hOEJ3dWJNVaKjiCBY3DTWhctj5uSimTMhM8b49p2F0OXPf+NbrntTi45aV1lWMB5FIIgz&#10;qysuFJx+dx9zEM4ja6wtk4InOVivBm9LTLR9cErd0RcijLBLUEHpfZNI6bKSDLqRbYiDl9vWoA+y&#10;LaRu8RHGTS0/o2gqDVYcHkpsaFtSdjvejYLd7efcbZ+X7ziNs665mvyQ1rlS78N+swDhqff/4Vd7&#10;rxV8RfF0Mp/MAkRACjggV38AAAD//wMAUEsBAi0AFAAGAAgAAAAhANvh9svuAAAAhQEAABMAAAAA&#10;AAAAAAAAAAAAAAAAAFtDb250ZW50X1R5cGVzXS54bWxQSwECLQAUAAYACAAAACEAWvQsW78AAAAV&#10;AQAACwAAAAAAAAAAAAAAAAAfAQAAX3JlbHMvLnJlbHNQSwECLQAUAAYACAAAACEAqD8rL8kAAADi&#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55"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SOnxwAAAOMAAAAPAAAAZHJzL2Rvd25yZXYueG1sRE/NagIx&#10;EL4XfIcwBW81q7Zit0YRYUvx5taLt2ky7i7dTNYk6vr2jVDwON//LFa9bcWFfGgcKxiPMhDE2pmG&#10;KwX77+JlDiJEZIOtY1JwowCr5eBpgblxV97RpYyVSCEcclRQx9jlUgZdk8Uwch1x4o7OW4zp9JU0&#10;Hq8p3LZykmUzabHh1FBjR5ua9G95tgqOu0Nx+3nffjq99nvXFOXpoDdKDZ/79QeISH18iP/dXybN&#10;n06y1+l8Nn6D+08JALn8AwAA//8DAFBLAQItABQABgAIAAAAIQDb4fbL7gAAAIUBAAATAAAAAAAA&#10;AAAAAAAAAAAAAABbQ29udGVudF9UeXBlc10ueG1sUEsBAi0AFAAGAAgAAAAhAFr0LFu/AAAAFQEA&#10;AAsAAAAAAAAAAAAAAAAAHwEAAF9yZWxzLy5yZWxzUEsBAi0AFAAGAAgAAAAhAFJdI6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56"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jeygAAAOIAAAAPAAAAZHJzL2Rvd25yZXYueG1sRI9RS8Mw&#10;FIXfBf9DuIIv4tLNYbu6bIzBoCgMVv0Bd821KW1uShK3+u+NIPh4OOd8h7PeTnYQF/Khc6xgPstA&#10;EDdOd9wq+Hg/PBYgQkTWODgmBd8UYLu5vVljqd2VT3SpYysShEOJCkyMYyllaAxZDDM3Eifv03mL&#10;MUnfSu3xmuB2kIsse5YWO04LBkfaG2r6+ssqyN5O1f7h4I++rzvTVzLf5a9npe7vpt0LiEhT/A//&#10;tSutYFXMl0/FcpHD76V0B+TmBwAA//8DAFBLAQItABQABgAIAAAAIQDb4fbL7gAAAIUBAAATAAAA&#10;AAAAAAAAAAAAAAAAAABbQ29udGVudF9UeXBlc10ueG1sUEsBAi0AFAAGAAgAAAAhAFr0LFu/AAAA&#10;FQEAAAsAAAAAAAAAAAAAAAAAHwEAAF9yZWxzLy5yZWxzUEsBAi0AFAAGAAgAAAAhAKgSuN7KAAAA&#10;4g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57"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IgyAAAAOMAAAAPAAAAZHJzL2Rvd25yZXYueG1sRE9fa8Iw&#10;EH8f7DuEG/g2U+0QW40iiugeJsyV+Xprbm2wuZQmavftl4Gwx/v9v/myt424UueNYwWjYQKCuHTa&#10;cKWg+Ng+T0H4gKyxcUwKfsjDcvH4MMdcuxu/0/UYKhFD2OeooA6hzaX0ZU0W/dC1xJH7dp3FEM+u&#10;krrDWwy3jRwnyURaNBwbamxpXVN5Pl6sgk120ubrdSf9p2mLS0Fvh4PJlBo89asZiEB9+Bff3Xsd&#10;57+M0zSbjiYp/P0UAZCLXwAAAP//AwBQSwECLQAUAAYACAAAACEA2+H2y+4AAACFAQAAEwAAAAAA&#10;AAAAAAAAAAAAAAAAW0NvbnRlbnRfVHlwZXNdLnhtbFBLAQItABQABgAIAAAAIQBa9CxbvwAAABUB&#10;AAALAAAAAAAAAAAAAAAAAB8BAABfcmVscy8ucmVsc1BLAQItABQABgAIAAAAIQBu2+Ig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58"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q+ywAAAOIAAAAPAAAAZHJzL2Rvd25yZXYueG1sRI9BS8NA&#10;FITvQv/D8gre7K4NSo3dligUK55aBe3tmX3NBrNvQ3ZNor/eFQo9DjPzDbNcj64RPXWh9qzheqZA&#10;EJfe1FxpeHvdXC1AhIhssPFMGn4owHo1uVhibvzAO+r3sRIJwiFHDTbGNpcylJYchplviZN39J3D&#10;mGRXSdPhkOCukXOlbqXDmtOCxZYeLZVf+2+n4f33YIePw2dfPG3Cw8vzsbDbm0Hry+lY3IOINMZz&#10;+NTeGg3Z/E5lC5Vl8H8p3QG5+gMAAP//AwBQSwECLQAUAAYACAAAACEA2+H2y+4AAACFAQAAEwAA&#10;AAAAAAAAAAAAAAAAAAAAW0NvbnRlbnRfVHlwZXNdLnhtbFBLAQItABQABgAIAAAAIQBa9CxbvwAA&#10;ABUBAAALAAAAAAAAAAAAAAAAAB8BAABfcmVscy8ucmVsc1BLAQItABQABgAIAAAAIQDpWqq+ywAA&#10;AOIAAAAPAAAAAAAAAAAAAAAAAAcCAABkcnMvZG93bnJldi54bWxQSwUGAAAAAAMAAwC3AAAA/wIA&#10;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59"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ihyAAAAOIAAAAPAAAAZHJzL2Rvd25yZXYueG1sRI9da8Iw&#10;FIbvB/sP4Qx2N1NLKFKNooON3QxRR3d7aI5tsTnpmmizf28uBrt8eb94Vptoe3Gj0XeONcxnGQji&#10;2pmOGw1fp7eXBQgfkA32jknDL3nYrB8fVlgaN/GBbsfQiDTCvkQNbQhDKaWvW7LoZ24gTt7ZjRZD&#10;kmMjzYhTGre9zLOskBY7Tg8tDvTaUn05Xq0GVvFb5k6q4vr5vtsfztX0Eyutn5/idgkiUAz/4b/2&#10;h9GgskLNFypPEAkp4YBc3wEAAP//AwBQSwECLQAUAAYACAAAACEA2+H2y+4AAACFAQAAEwAAAAAA&#10;AAAAAAAAAAAAAAAAW0NvbnRlbnRfVHlwZXNdLnhtbFBLAQItABQABgAIAAAAIQBa9CxbvwAAABUB&#10;AAALAAAAAAAAAAAAAAAAAB8BAABfcmVscy8ucmVsc1BLAQItABQABgAIAAAAIQAr9wihyAAAAOI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60"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SYyAAAAOMAAAAPAAAAZHJzL2Rvd25yZXYueG1sRE9fa8Iw&#10;EH8f7DuEG/gyZtoprVSjDGFFthdXBV+P5kzLmktpotZvvwwGe7zf/1ttRtuJKw2+dawgnSYgiGun&#10;WzYKjof3lwUIH5A1do5JwZ08bNaPDysstLvxF12rYEQMYV+ggiaEvpDS1w1Z9FPXE0fu7AaLIZ6D&#10;kXrAWwy3nXxNkkxabDk2NNjTtqH6u7pYBZftqSyz53NbfeRljaY0n/PDXqnJ0/i2BBFoDP/iP/dO&#10;x/n5LE+yfJ6m8PtTBECufwAAAP//AwBQSwECLQAUAAYACAAAACEA2+H2y+4AAACFAQAAEwAAAAAA&#10;AAAAAAAAAAAAAAAAW0NvbnRlbnRfVHlwZXNdLnhtbFBLAQItABQABgAIAAAAIQBa9CxbvwAAABUB&#10;AAALAAAAAAAAAAAAAAAAAB8BAABfcmVscy8ucmVsc1BLAQItABQABgAIAAAAIQAVKmSY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61"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uGtyQAAAOIAAAAPAAAAZHJzL2Rvd25yZXYueG1sRI9da8Iw&#10;FIbvB/sP4Qx2N1M7UalGGYPB2ECYFfXy0BzbzOakJJm2/95cDLx8eb94luvetuJCPhjHCsajDARx&#10;5bThWsGu/HiZgwgRWWPrmBQMFGC9enxYYqHdlX/oso21SCMcClTQxNgVUoaqIYth5Dri5J2ctxiT&#10;9LXUHq9p3LYyz7KptGg4PTTY0XtD1Xn7ZxVMhrExJ+uG49nv9l/lptSH71+lnp/6twWISH28h//b&#10;n1rBLJ9O8td5liASUsIBuboBAAD//wMAUEsBAi0AFAAGAAgAAAAhANvh9svuAAAAhQEAABMAAAAA&#10;AAAAAAAAAAAAAAAAAFtDb250ZW50X1R5cGVzXS54bWxQSwECLQAUAAYACAAAACEAWvQsW78AAAAV&#10;AQAACwAAAAAAAAAAAAAAAAAfAQAAX3JlbHMvLnJlbHNQSwECLQAUAAYACAAAACEAc/bhrckAAADi&#10;AAAADwAAAAAAAAAAAAAAAAAHAgAAZHJzL2Rvd25yZXYueG1sUEsFBgAAAAADAAMAtwAAAP0CAAAA&#10;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62"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NdygAAAOIAAAAPAAAAZHJzL2Rvd25yZXYueG1sRE/PT8Iw&#10;FL6b+D80z8QLgU5GBCeFiCjBAyGAxuvL+lwX19dl7dj0r7cHEo9fvt/zZW8rcabGl44V3I0SEMS5&#10;0yUXCt5Pr8MZCB+QNVaOScEPeVgurq/mmGnX8YHOx1CIGMI+QwUmhDqT0ueGLPqRq4kj9+UaiyHC&#10;ppC6wS6G20qOk+ReWiw5Nhis6dlQ/n1srYLJ26ddUbdqNy8fO782+/Y3XQ+Uur3pnx5BBOrDv/ji&#10;3moFaTpJp+PpQ9wcL8U7IBd/AAAA//8DAFBLAQItABQABgAIAAAAIQDb4fbL7gAAAIUBAAATAAAA&#10;AAAAAAAAAAAAAAAAAABbQ29udGVudF9UeXBlc10ueG1sUEsBAi0AFAAGAAgAAAAhAFr0LFu/AAAA&#10;FQEAAAsAAAAAAAAAAAAAAAAAHwEAAF9yZWxzLy5yZWxzUEsBAi0AFAAGAAgAAAAhAM21U13KAAAA&#10;4g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63"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BNygAAAOMAAAAPAAAAZHJzL2Rvd25yZXYueG1sRI9Ba8JA&#10;FITvBf/D8gQvRTdG2sbUVUpBsJeCacXrI/vMxmbfhuxq4r93C4Ueh5lvhlltBtuIK3W+dqxgPktA&#10;EJdO11wp+P7aTjMQPiBrbByTght52KxHDyvMtet5T9ciVCKWsM9RgQmhzaX0pSGLfuZa4uidXGcx&#10;RNlVUnfYx3LbyDRJnqXFmuOCwZbeDZU/xcUqSOveUNGE46L6eHRtdv68nA+k1GQ8vL2CCDSE//Af&#10;vdORm6dPSZotX5bw+yn+Abm+AwAA//8DAFBLAQItABQABgAIAAAAIQDb4fbL7gAAAIUBAAATAAAA&#10;AAAAAAAAAAAAAAAAAABbQ29udGVudF9UeXBlc10ueG1sUEsBAi0AFAAGAAgAAAAhAFr0LFu/AAAA&#10;FQEAAAsAAAAAAAAAAAAAAAAAHwEAAF9yZWxzLy5yZWxzUEsBAi0AFAAGAAgAAAAhACemwE3KAAAA&#10;4w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64"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Rd1zAAAAOMAAAAPAAAAZHJzL2Rvd25yZXYueG1sRI9Pa8JA&#10;EMXvhX6HZQq91Y2WxjS6igRaClLwTw8eh+yYRLOzIbtq+u07h4LHefN+b97Ml4Nr1ZX60Hg2MB4l&#10;oIhLbxuuDPzsP14yUCEiW2w9k4FfCrBcPD7MMbf+xlu67mKlJIRDjgbqGLtc61DW5DCMfEcsu6Pv&#10;HUYZ+0rbHm8S7lo9SZJUO2xYLtTYUVFTed5dnNSwp8Np/enPeNxvXqv1d3HYXApjnp+G1QxUpCHe&#10;zf/0lxXuPZm+ZVmaSmn5SQTQiz8AAAD//wMAUEsBAi0AFAAGAAgAAAAhANvh9svuAAAAhQEAABMA&#10;AAAAAAAAAAAAAAAAAAAAAFtDb250ZW50X1R5cGVzXS54bWxQSwECLQAUAAYACAAAACEAWvQsW78A&#10;AAAVAQAACwAAAAAAAAAAAAAAAAAfAQAAX3JlbHMvLnJlbHNQSwECLQAUAAYACAAAACEA3H0XdcwA&#10;AADjAAAADwAAAAAAAAAAAAAAAAAHAgAAZHJzL2Rvd25yZXYueG1sUEsFBgAAAAADAAMAtwAAAAAD&#10;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65"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wBywAAAOMAAAAPAAAAZHJzL2Rvd25yZXYueG1sRI9BT8Mw&#10;DIXvSPyHyEhcEEtbldGVZVOFNGkc13HhZjWmLTRO1YS18OvxAYmj/Z7f+7zdL25QF5pC79lAukpA&#10;ETfe9twaeD0f7gtQISJbHDyTgW8KsN9dX22xtH7mE13q2CoJ4VCigS7GsdQ6NB05DCs/Eov27ieH&#10;Ucap1XbCWcLdoLMkWWuHPUtDhyM9d9R81l/OQHbsT2mxOdRv1fkn5C/zHVYfZMztzVI9gYq0xH/z&#10;3/XRCv7mIX3M86wQaPlJFqB3vwAAAP//AwBQSwECLQAUAAYACAAAACEA2+H2y+4AAACFAQAAEwAA&#10;AAAAAAAAAAAAAAAAAAAAW0NvbnRlbnRfVHlwZXNdLnhtbFBLAQItABQABgAIAAAAIQBa9CxbvwAA&#10;ABUBAAALAAAAAAAAAAAAAAAAAB8BAABfcmVscy8ucmVsc1BLAQItABQABgAIAAAAIQBT5TwBywAA&#10;AOMAAAAPAAAAAAAAAAAAAAAAAAcCAABkcnMvZG93bnJldi54bWxQSwUGAAAAAAMAAwC3AAAA/wIA&#10;AAAA&#10;" fillcolor="#005196" stroked="f"/>
                <v:rect id="Rectangle 66"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YFyAAAAOMAAAAPAAAAZHJzL2Rvd25yZXYueG1sRE/NasJA&#10;EL4XfIdlhF6K7iaIxtRVQkGwR2MvvQ3ZaZI2OxuyW5P26bsFweN8/7M7TLYTVxp861hDslQgiCtn&#10;Wq41vF2OiwyED8gGO8ek4Yc8HPazhx3mxo18pmsZahFD2OeooQmhz6X0VUMW/dL1xJH7cIPFEM+h&#10;lmbAMYbbTqZKraXFlmNDgz29NFR9ld9WQ3pqz0m2PZbvxeXXr17HJyw+SevH+VQ8gwg0hbv45j6Z&#10;OD9ZrbPNRqkU/n+KAMj9HwAAAP//AwBQSwECLQAUAAYACAAAACEA2+H2y+4AAACFAQAAEwAAAAAA&#10;AAAAAAAAAAAAAAAAW0NvbnRlbnRfVHlwZXNdLnhtbFBLAQItABQABgAIAAAAIQBa9CxbvwAAABUB&#10;AAALAAAAAAAAAAAAAAAAAB8BAABfcmVscy8ucmVsc1BLAQItABQABgAIAAAAIQAiq0YFyAAAAOMA&#10;AAAPAAAAAAAAAAAAAAAAAAcCAABkcnMvZG93bnJldi54bWxQSwUGAAAAAAMAAwC3AAAA/AIAAAAA&#10;" fillcolor="#005196" stroked="f"/>
                <v:shape id="Freeform 67"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jgyQAAAOMAAAAPAAAAZHJzL2Rvd25yZXYueG1sRE/LasJA&#10;FN0X/IfhCm5EJ2paNHUUHxHcWGgsXd9mrkkwcydkRk3/vrMQujyc93LdmVrcqXWVZQWTcQSCOLe6&#10;4kLB1/kwmoNwHlljbZkU/JKD9ar3ssRE2wd/0j3zhQgh7BJUUHrfJFK6vCSDbmwb4sBdbGvQB9gW&#10;Urf4COGmltMoepMGKw4NJTa0Kym/ZjejIE0XH8XNHffx8Dv7uaSnzsXZVqlBv9u8g/DU+X/x033U&#10;CqZRPJu/zhaTMDp8Cn9Arv4AAAD//wMAUEsBAi0AFAAGAAgAAAAhANvh9svuAAAAhQEAABMAAAAA&#10;AAAAAAAAAAAAAAAAAFtDb250ZW50X1R5cGVzXS54bWxQSwECLQAUAAYACAAAACEAWvQsW78AAAAV&#10;AQAACwAAAAAAAAAAAAAAAAAfAQAAX3JlbHMvLnJlbHNQSwECLQAUAAYACAAAACEAsbn44M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68"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q1HxwAAAOIAAAAPAAAAZHJzL2Rvd25yZXYueG1sRE/LagIx&#10;FN0L/YdwC93VTEub6tQoPigILqQqgrvL5M4DJzfTSTqOf98IBZeH857MeluLjlpfOdbwMkxAEGfO&#10;VFxoOOy/nkcgfEA2WDsmDVfyMJs+DCaYGnfhb+p2oRAxhH2KGsoQmlRKn5Vk0Q9dQxy53LUWQ4Rt&#10;IU2Llxhua/maJEparDg2lNjQsqTsvPu1Gk4HzjeLax7OP+uuH83fVsctr7R+euznnyAC9eEu/nev&#10;TZyvxh+JelcKbpciBjn9AwAA//8DAFBLAQItABQABgAIAAAAIQDb4fbL7gAAAIUBAAATAAAAAAAA&#10;AAAAAAAAAAAAAABbQ29udGVudF9UeXBlc10ueG1sUEsBAi0AFAAGAAgAAAAhAFr0LFu/AAAAFQEA&#10;AAsAAAAAAAAAAAAAAAAAHwEAAF9yZWxzLy5yZWxzUEsBAi0AFAAGAAgAAAAhAGparUfHAAAA4gAA&#10;AA8AAAAAAAAAAAAAAAAABwIAAGRycy9kb3ducmV2LnhtbFBLBQYAAAAAAwADALcAAAD7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69"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LbygAAAOIAAAAPAAAAZHJzL2Rvd25yZXYueG1sRI/NawIx&#10;FMTvgv9DeEJvml2prmyN0gqCF1v8OLS3x+btB928LEnU9b83hYLHYWZ+wyzXvWnFlZxvLCtIJwkI&#10;4sLqhisF59N2vADhA7LG1jIpuJOH9Wo4WGKu7Y0PdD2GSkQI+xwV1CF0uZS+qMmgn9iOOHqldQZD&#10;lK6S2uEtwk0rp0kylwYbjgs1drSpqfg9XoyC8vS6bz4/XHb5JnOvNmW563++lHoZ9e9vIAL14Rn+&#10;b++0gtk8S9Ism6XwdyneAbl6AAAA//8DAFBLAQItABQABgAIAAAAIQDb4fbL7gAAAIUBAAATAAAA&#10;AAAAAAAAAAAAAAAAAABbQ29udGVudF9UeXBlc10ueG1sUEsBAi0AFAAGAAgAAAAhAFr0LFu/AAAA&#10;FQEAAAsAAAAAAAAAAAAAAAAAHwEAAF9yZWxzLy5yZWxzUEsBAi0AFAAGAAgAAAAhAOxJctvKAAAA&#10;4gAAAA8AAAAAAAAAAAAAAAAABwIAAGRycy9kb3ducmV2LnhtbFBLBQYAAAAAAwADALcAAAD+AgAA&#10;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70"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3L9ygAAAOEAAAAPAAAAZHJzL2Rvd25yZXYueG1sRI9Ba8JA&#10;FITvhf6H5RW81Y02pCZ1FVsQvHhIWun1kX0m0ezbkN3G+O9dQehxmJlvmOV6NK0YqHeNZQWzaQSC&#10;uLS64UrBz/f2dQHCeWSNrWVScCUH69Xz0xIzbS+c01D4SgQIuwwV1N53mZSurMmgm9qOOHhH2xv0&#10;QfaV1D1eAty0ch5FiTTYcFiosaOvmspz8WcUpPkhH+afv7Pj6X2xPxTufEo3kVKTl3HzAcLT6P/D&#10;j/ZOK0jiNInf4hjuj8IbkKsbAAAA//8DAFBLAQItABQABgAIAAAAIQDb4fbL7gAAAIUBAAATAAAA&#10;AAAAAAAAAAAAAAAAAABbQ29udGVudF9UeXBlc10ueG1sUEsBAi0AFAAGAAgAAAAhAFr0LFu/AAAA&#10;FQEAAAsAAAAAAAAAAAAAAAAAHwEAAF9yZWxzLy5yZWxzUEsBAi0AFAAGAAgAAAAhANJncv3KAAAA&#10;4Q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71"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rJIygAAAOMAAAAPAAAAZHJzL2Rvd25yZXYueG1sRE9fS8Mw&#10;EH8X/A7hBN9c2ipb6ZYNEcSBKNhtMt9uzdl2NpeaxK379kYQ9ni//zdbDKYTB3K+tawgHSUgiCur&#10;W64VrFePNzkIH5A1dpZJwYk8LOaXFzMstD3yGx3KUIsYwr5ABU0IfSGlrxoy6Ee2J47cp3UGQzxd&#10;LbXDYww3ncySZCwNthwbGuzpoaHqq/wxCj6+t5On5+Vu/3rajPcv2+HddWWm1PXVcD8FEWgIZ/G/&#10;e6nj/Lt0cpvmeZ7B308RADn/BQAA//8DAFBLAQItABQABgAIAAAAIQDb4fbL7gAAAIUBAAATAAAA&#10;AAAAAAAAAAAAAAAAAABbQ29udGVudF9UeXBlc10ueG1sUEsBAi0AFAAGAAgAAAAhAFr0LFu/AAAA&#10;FQEAAAsAAAAAAAAAAAAAAAAAHwEAAF9yZWxzLy5yZWxzUEsBAi0AFAAGAAgAAAAhAEIOskj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72"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11xywAAAOIAAAAPAAAAZHJzL2Rvd25yZXYueG1sRI9RS8Mw&#10;FIXfhf2HcAe+iEvsXHXdsiHCYCBTVvX92ty1weamNHGt/94Igo+Hc853OOvt6Fpxpj5YzxpuZgoE&#10;ceWN5VrD2+vu+h5EiMgGW8+k4ZsCbDeTizUWxg98pHMZa5EgHArU0MTYFVKGqiGHYeY74uSdfO8w&#10;JtnX0vQ4JLhrZaZULh1aTgsNdvTYUPVZfjkN1uW7p+d4m5fvH/bqOGTLl706aH05HR9WICKN8T/8&#10;194bDfO7ZbaYq0UOv5fSHZCbHwAAAP//AwBQSwECLQAUAAYACAAAACEA2+H2y+4AAACFAQAAEwAA&#10;AAAAAAAAAAAAAAAAAAAAW0NvbnRlbnRfVHlwZXNdLnhtbFBLAQItABQABgAIAAAAIQBa9CxbvwAA&#10;ABUBAAALAAAAAAAAAAAAAAAAAB8BAABfcmVscy8ucmVsc1BLAQItABQABgAIAAAAIQA8z11x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73"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HlFyAAAAOIAAAAPAAAAZHJzL2Rvd25yZXYueG1sRI/disIw&#10;FITvhX2HcBb2TlN/qFIbRQRBvFCsPsChObbdbU5Kk9ru25uFBS+HmfmGSbeDqcWTWldZVjCdRCCI&#10;c6srLhTcb4fxCoTzyBpry6TglxxsNx+jFBNte77SM/OFCBB2CSoovW8SKV1ekkE3sQ1x8B62NeiD&#10;bAupW+wD3NRyFkWxNFhxWCixoX1J+U/WGQXdYdCX+6MpdrU7Xatzn397XCn19Tns1iA8Df4d/m8f&#10;tYJ4Ec2m8/kyhr9L4Q7IzQsAAP//AwBQSwECLQAUAAYACAAAACEA2+H2y+4AAACFAQAAEwAAAAAA&#10;AAAAAAAAAAAAAAAAW0NvbnRlbnRfVHlwZXNdLnhtbFBLAQItABQABgAIAAAAIQBa9CxbvwAAABUB&#10;AAALAAAAAAAAAAAAAAAAAB8BAABfcmVscy8ucmVsc1BLAQItABQABgAIAAAAIQAzuHlF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74"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qVvyQAAAOIAAAAPAAAAZHJzL2Rvd25yZXYueG1sRI9Ba8JA&#10;FITvBf/D8oTe6iaKSYmuUoSCIB7U9tDbI/vMBrNv0+yq8d+7guBxmJlvmPmyt424UOdrxwrSUQKC&#10;uHS65krBz+H74xOED8gaG8ek4EYelovB2xwL7a68o8s+VCJC2BeowITQFlL60pBFP3ItcfSOrrMY&#10;ouwqqTu8Rrht5DhJMmmx5rhgsKWVofK0P1sFG/zdnVdr/dccb+l/Zbe52YZcqfdh/zUDEagPr/Cz&#10;vdYKxpNsMs2zJIXHpXgH5OIOAAD//wMAUEsBAi0AFAAGAAgAAAAhANvh9svuAAAAhQEAABMAAAAA&#10;AAAAAAAAAAAAAAAAAFtDb250ZW50X1R5cGVzXS54bWxQSwECLQAUAAYACAAAACEAWvQsW78AAAAV&#10;AQAACwAAAAAAAAAAAAAAAAAfAQAAX3JlbHMvLnJlbHNQSwECLQAUAAYACAAAACEATRKlb8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75"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rCFyQAAAOMAAAAPAAAAZHJzL2Rvd25yZXYueG1sRE/NasJA&#10;EL4LvsMyhd50kxY1TV2lVApaPNhU0N6G7JgEs7Mhu2p8+64geJzvf6bzztTiTK2rLCuIhxEI4tzq&#10;igsF29+vQQLCeWSNtWVScCUH81m/N8VU2wv/0DnzhQgh7FJUUHrfpFK6vCSDbmgb4sAdbGvQh7Mt&#10;pG7xEsJNLV+iaCwNVhwaSmzos6T8mJ2Mgr/utI++F9fVhhb7Yret14dd5pR6fuo+3kF46vxDfHcv&#10;dZgfv46SZPQWT+D2UwBAzv4BAAD//wMAUEsBAi0AFAAGAAgAAAAhANvh9svuAAAAhQEAABMAAAAA&#10;AAAAAAAAAAAAAAAAAFtDb250ZW50X1R5cGVzXS54bWxQSwECLQAUAAYACAAAACEAWvQsW78AAAAV&#10;AQAACwAAAAAAAAAAAAAAAAAfAQAAX3JlbHMvLnJlbHNQSwECLQAUAAYACAAAACEAQE6whckAAADj&#10;AAAADwAAAAAAAAAAAAAAAAAHAgAAZHJzL2Rvd25yZXYueG1sUEsFBgAAAAADAAMAtwAAAP0CAAAA&#10;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76"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soYxwAAAOMAAAAPAAAAZHJzL2Rvd25yZXYueG1sRE/NasJA&#10;EL4X+g7LFHqrm7TgauoqRRS8eGgM9Dpkp0lqdjZkNxp9ercgeJzvfxar0bbiRL1vHGtIJwkI4tKZ&#10;hisNxWH7NgPhA7LB1jFpuJCH1fL5aYGZcWf+plMeKhFD2GeooQ6hy6T0ZU0W/cR1xJH7db3FEM++&#10;kqbHcwy3rXxPkqm02HBsqLGjdU3lMR+sBvczdG0ybzb7a7HLD8PfcR3SQuvXl/HrE0SgMTzEd/fO&#10;xPnpXE3Vh1IK/n+KAMjlDQAA//8DAFBLAQItABQABgAIAAAAIQDb4fbL7gAAAIUBAAATAAAAAAAA&#10;AAAAAAAAAAAAAABbQ29udGVudF9UeXBlc10ueG1sUEsBAi0AFAAGAAgAAAAhAFr0LFu/AAAAFQEA&#10;AAsAAAAAAAAAAAAAAAAAHwEAAF9yZWxzLy5yZWxzUEsBAi0AFAAGAAgAAAAhAPX2yhjHAAAA4w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77"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FExwAAAOMAAAAPAAAAZHJzL2Rvd25yZXYueG1sRE9fS8Mw&#10;EH8X9h3CDXxzyQbW2i0bQxAnPtnNPR/N2RSbS2li1/rpjSDs8X7/b7MbXSsG6kPjWcNyoUAQV940&#10;XGs4HZ/vchAhIhtsPZOGiQLstrObDRbGX/idhjLWIoVwKFCDjbErpAyVJYdh4TvixH363mFMZ19L&#10;0+MlhbtWrpTKpMOGU4PFjp4sVV/lt9PQDeX0sbft43k6/Awvr29TFVSp9e183K9BRBrjVfzvPpg0&#10;P7vPH5YrlWfw91MCQG5/AQAA//8DAFBLAQItABQABgAIAAAAIQDb4fbL7gAAAIUBAAATAAAAAAAA&#10;AAAAAAAAAAAAAABbQ29udGVudF9UeXBlc10ueG1sUEsBAi0AFAAGAAgAAAAhAFr0LFu/AAAAFQEA&#10;AAsAAAAAAAAAAAAAAAAAHwEAAF9yZWxzLy5yZWxzUEsBAi0AFAAGAAgAAAAhAKaHcUT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78"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VDZxgAAAOMAAAAPAAAAZHJzL2Rvd25yZXYueG1sRE/NasJA&#10;EL4LfYdlCr3pRknTNHWVWqj04EXrA4zZyQ/NzobsqOnbu4WCx/n+Z7keXacuNITWs4H5LAFFXHrb&#10;cm3g+P05zUEFQbbYeSYDvxRgvXqYLLGw/sp7uhykVjGEQ4EGGpG+0DqUDTkMM98TR67yg0OJ51Br&#10;O+A1hrtOL5Ik0w5bjg0N9vTRUPlzODsDexE/r192p4owfz1X3cZuaTTm6XF8fwMlNMpd/O/+snF+&#10;+pxnWZrmGfz9FAHQqxsAAAD//wMAUEsBAi0AFAAGAAgAAAAhANvh9svuAAAAhQEAABMAAAAAAAAA&#10;AAAAAAAAAAAAAFtDb250ZW50X1R5cGVzXS54bWxQSwECLQAUAAYACAAAACEAWvQsW78AAAAVAQAA&#10;CwAAAAAAAAAAAAAAAAAfAQAAX3JlbHMvLnJlbHNQSwECLQAUAAYACAAAACEAFaFQ2cYAAADjAAAA&#10;DwAAAAAAAAAAAAAAAAAHAgAAZHJzL2Rvd25yZXYueG1sUEsFBgAAAAADAAMAtwAAAPo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79"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E8vywAAAOIAAAAPAAAAZHJzL2Rvd25yZXYueG1sRI9RS8Mw&#10;FIXfBf9DuIJvLu2obtZlYwiCKAhbh/p4ae7auOamJHFr/70RBns8nHO+w1msBtuJI/lgHCvIJxkI&#10;4tppw42CXfVyNwcRIrLGzjEpGCnAanl9tcBSuxNv6LiNjUgQDiUqaGPsSylD3ZLFMHE9cfL2zluM&#10;SfpGao+nBLednGbZg7RoOC202NNzS/Vh+2sVFGNuzN668fvgd59v1Uelv95/lLq9GdZPICIN8RI+&#10;t1+1gnnxWMzuZ1kO/5fSHZDLPwAAAP//AwBQSwECLQAUAAYACAAAACEA2+H2y+4AAACFAQAAEwAA&#10;AAAAAAAAAAAAAAAAAAAAW0NvbnRlbnRfVHlwZXNdLnhtbFBLAQItABQABgAIAAAAIQBa9CxbvwAA&#10;ABUBAAALAAAAAAAAAAAAAAAAAB8BAABfcmVscy8ucmVsc1BLAQItABQABgAIAAAAIQBU2E8v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80"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QPyQAAAOIAAAAPAAAAZHJzL2Rvd25yZXYueG1sRI9BS8NA&#10;FITvQv/D8gRvdpNiShu7LUUQBHtp2t6f2WcSkn0bs69N/PeuIHgcZuYbZrObXKduNITGs4F0noAi&#10;Lr1tuDJwPr0+rkAFQbbYeSYD3xRgt53dbTC3fuQj3QqpVIRwyNFALdLnWoeyJodh7nvi6H36waFE&#10;OVTaDjhGuOv0IkmW2mHDcaHGnl5qKtvi6gy02cfXQd6ndjz0lfCpuRTHa2rMw/20fwYlNMl/+K/9&#10;Zg1kq+wpWazTJfxeindAb38AAAD//wMAUEsBAi0AFAAGAAgAAAAhANvh9svuAAAAhQEAABMAAAAA&#10;AAAAAAAAAAAAAAAAAFtDb250ZW50X1R5cGVzXS54bWxQSwECLQAUAAYACAAAACEAWvQsW78AAAAV&#10;AQAACwAAAAAAAAAAAAAAAAAfAQAAX3JlbHMvLnJlbHNQSwECLQAUAAYACAAAACEA5PZED8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81"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9/aywAAAOMAAAAPAAAAZHJzL2Rvd25yZXYueG1sRI/NTsMw&#10;EITvSLyDtUjcqE1/kjTUrRASFG5tQe11FW/jqPE6ik2bvj1GQuK4O7PzzS5Wg2vFmfrQeNbwOFIg&#10;iCtvGq41fH2+PhQgQkQ22HomDVcKsFre3iywNP7CWzrvYi1SCIcSNdgYu1LKUFlyGEa+I07a0fcO&#10;Yxr7WpoeLynctXKsVCYdNpwIFjt6sVSddt8uQZridDjms/Zjsrcqf8v3m7Ufa31/Nzw/gYg0xH/z&#10;3/W7SfWnajqfFFk2g9+f0gLk8gcAAP//AwBQSwECLQAUAAYACAAAACEA2+H2y+4AAACFAQAAEwAA&#10;AAAAAAAAAAAAAAAAAAAAW0NvbnRlbnRfVHlwZXNdLnhtbFBLAQItABQABgAIAAAAIQBa9CxbvwAA&#10;ABUBAAALAAAAAAAAAAAAAAAAAB8BAABfcmVscy8ucmVsc1BLAQItABQABgAIAAAAIQBoe9/a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82"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At7xwAAAOIAAAAPAAAAZHJzL2Rvd25yZXYueG1sRE9NSwMx&#10;EL0L/Q9hCt5s1m5Z223TIlahFDxYBelt2Ew3i5tJSGK7/ntTEDw+3vdqM9henCnEzrGC+0kBgrhx&#10;uuNWwcf7y90cREzIGnvHpOCHImzWo5sV1tpd+I3Oh9SKHMKxRgUmJV9LGRtDFuPEeeLMnVywmDIM&#10;rdQBLznc9nJaFJW02HFuMOjpyVDzdfi2Cl7tw/N2u9gXO28+j8HNjtUw80rdjofHJYhEQ/oX/7l3&#10;Os9flNW8mpYlXC9lDHL9CwAA//8DAFBLAQItABQABgAIAAAAIQDb4fbL7gAAAIUBAAATAAAAAAAA&#10;AAAAAAAAAAAAAABbQ29udGVudF9UeXBlc10ueG1sUEsBAi0AFAAGAAgAAAAhAFr0LFu/AAAAFQEA&#10;AAsAAAAAAAAAAAAAAAAAHwEAAF9yZWxzLy5yZWxzUEsBAi0AFAAGAAgAAAAhAEfwC3vHAAAA4g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83"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7yAAAAOMAAAAPAAAAZHJzL2Rvd25yZXYueG1sRE/NasJA&#10;EL4XfIdlhF5K3Y1GsamrBEGwR2MvvQ3ZaZI2Oxuyq0l9+m6h4HG+/9nsRtuKK/W+cawhmSkQxKUz&#10;DVca3s+H5zUIH5ANto5Jww952G0nDxvMjBv4RNciVCKGsM9QQx1Cl0npy5os+pnriCP36XqLIZ59&#10;JU2PQwy3rZwrtZIWG44NNXa0r6n8Li5Ww/zYnJL1y6H4yM83n74NT5h/kdaP0zF/BRFoDHfxv/to&#10;4vx0kapVslRL+PspAiC3vwAAAP//AwBQSwECLQAUAAYACAAAACEA2+H2y+4AAACFAQAAEwAAAAAA&#10;AAAAAAAAAAAAAAAAW0NvbnRlbnRfVHlwZXNdLnhtbFBLAQItABQABgAIAAAAIQBa9CxbvwAAABUB&#10;AAALAAAAAAAAAAAAAAAAAB8BAABfcmVscy8ucmVsc1BLAQItABQABgAIAAAAIQDqFp/7yAAAAOMA&#10;AAAPAAAAAAAAAAAAAAAAAAcCAABkcnMvZG93bnJldi54bWxQSwUGAAAAAAMAAwC3AAAA/AIAAAAA&#10;" fillcolor="#005196" stroked="f"/>
                <v:rect id="Rectangle 84"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SBywAAAOIAAAAPAAAAZHJzL2Rvd25yZXYueG1sRI9Pa8JA&#10;FMTvBb/D8oReim5M47/UVUJBsEejl94e2dckNfs2ZFeT9tN3C4LHYWZ+w2x2g2nEjTpXW1Ywm0Yg&#10;iAuray4VnE/7yQqE88gaG8uk4Icc7Lajpw2m2vZ8pFvuSxEg7FJUUHnfplK6oiKDbmpb4uB92c6g&#10;D7Irpe6wD3DTyDiKFtJgzWGhwpbeKyou+dUoiA/1cbZa7/PP7PTrko/+BbNvUup5PGRvIDwN/hG+&#10;tw9awes8SdbLebyE/0vhDsjtHwAAAP//AwBQSwECLQAUAAYACAAAACEA2+H2y+4AAACFAQAAEwAA&#10;AAAAAAAAAAAAAAAAAAAAW0NvbnRlbnRfVHlwZXNdLnhtbFBLAQItABQABgAIAAAAIQBa9CxbvwAA&#10;ABUBAAALAAAAAAAAAAAAAAAAAB8BAABfcmVscy8ucmVsc1BLAQItABQABgAIAAAAIQABGKSBywAA&#10;AOIAAAAPAAAAAAAAAAAAAAAAAAcCAABkcnMvZG93bnJldi54bWxQSwUGAAAAAAMAAwC3AAAA/wIA&#10;AAAA&#10;" fillcolor="#005196" stroked="f"/>
              </v:group>
            </w:pict>
          </mc:Fallback>
        </mc:AlternateContent>
      </w:r>
      <w:r w:rsidRPr="00CD58FC">
        <w:rPr>
          <w:b/>
          <w:bCs/>
          <w:sz w:val="38"/>
          <w:szCs w:val="38"/>
        </w:rPr>
        <w:t xml:space="preserve">   </w:t>
      </w:r>
    </w:p>
    <w:p w14:paraId="4C29BB3D" w14:textId="77777777" w:rsidR="00073245" w:rsidRPr="00A62836" w:rsidRDefault="00073245" w:rsidP="00073245">
      <w:pPr>
        <w:jc w:val="center"/>
        <w:rPr>
          <w:b/>
          <w:color w:val="000080"/>
          <w:sz w:val="34"/>
          <w:szCs w:val="34"/>
        </w:rPr>
      </w:pPr>
      <w:r w:rsidRPr="00A62836">
        <w:rPr>
          <w:b/>
          <w:color w:val="000080"/>
          <w:sz w:val="34"/>
          <w:szCs w:val="34"/>
        </w:rPr>
        <w:t>ĐẠI HỌC QUỐC GIA THÀNH PHỐ HỒ CHÍ MINH</w:t>
      </w:r>
    </w:p>
    <w:p w14:paraId="7800FF47" w14:textId="77777777" w:rsidR="00073245" w:rsidRPr="00A62836" w:rsidRDefault="00073245" w:rsidP="00073245">
      <w:pPr>
        <w:jc w:val="center"/>
        <w:rPr>
          <w:b/>
          <w:color w:val="000080"/>
          <w:sz w:val="34"/>
          <w:szCs w:val="34"/>
        </w:rPr>
      </w:pPr>
      <w:r w:rsidRPr="00A62836">
        <w:rPr>
          <w:b/>
          <w:color w:val="000080"/>
          <w:sz w:val="34"/>
          <w:szCs w:val="34"/>
        </w:rPr>
        <w:t>TRƯỜNG ĐẠI HỌC KHOA HỌC TỰ NHIÊN</w:t>
      </w:r>
    </w:p>
    <w:p w14:paraId="594E4B1D" w14:textId="77777777" w:rsidR="00073245" w:rsidRPr="00A62836" w:rsidRDefault="00073245" w:rsidP="00073245">
      <w:pPr>
        <w:jc w:val="center"/>
        <w:rPr>
          <w:b/>
          <w:color w:val="000080"/>
          <w:sz w:val="34"/>
          <w:szCs w:val="34"/>
        </w:rPr>
      </w:pPr>
      <w:r w:rsidRPr="00A62836">
        <w:rPr>
          <w:b/>
          <w:color w:val="000080"/>
          <w:sz w:val="34"/>
          <w:szCs w:val="34"/>
        </w:rPr>
        <w:t>KHOA ĐIỆN TỬ - VIỄN THÔNG</w:t>
      </w:r>
    </w:p>
    <w:p w14:paraId="2BA48F59" w14:textId="77777777" w:rsidR="00073245" w:rsidRPr="00A62836" w:rsidRDefault="00073245" w:rsidP="00073245">
      <w:pPr>
        <w:jc w:val="center"/>
        <w:rPr>
          <w:sz w:val="30"/>
          <w:szCs w:val="62"/>
        </w:rPr>
      </w:pPr>
      <w:r w:rsidRPr="00A62836">
        <w:rPr>
          <w:b/>
          <w:color w:val="000080"/>
          <w:sz w:val="34"/>
          <w:szCs w:val="34"/>
        </w:rPr>
        <w:t>BỘ MÔN MÁY TÍNH - HỆ THỐNG NHÚNG</w:t>
      </w:r>
    </w:p>
    <w:p w14:paraId="3CD1D09D" w14:textId="01B1B300" w:rsidR="00B34DD0" w:rsidRDefault="00073245" w:rsidP="0051352B">
      <w:pPr>
        <w:spacing w:before="80" w:after="80"/>
        <w:jc w:val="center"/>
        <w:rPr>
          <w:b/>
          <w:color w:val="943634"/>
          <w:sz w:val="30"/>
          <w:szCs w:val="32"/>
        </w:rPr>
      </w:pPr>
      <w:r w:rsidRPr="00A62836">
        <w:rPr>
          <w:b/>
          <w:color w:val="943634"/>
          <w:sz w:val="30"/>
          <w:szCs w:val="32"/>
        </w:rPr>
        <w:sym w:font="Wingdings 2" w:char="F065"/>
      </w:r>
      <w:r w:rsidRPr="00A62836">
        <w:rPr>
          <w:b/>
          <w:color w:val="943634"/>
          <w:sz w:val="30"/>
          <w:szCs w:val="32"/>
        </w:rPr>
        <w:sym w:font="Wingdings 2" w:char="F065"/>
      </w:r>
      <w:r w:rsidRPr="00A62836">
        <w:rPr>
          <w:b/>
          <w:color w:val="943634"/>
          <w:sz w:val="30"/>
          <w:szCs w:val="32"/>
        </w:rPr>
        <w:sym w:font="Wingdings 2" w:char="F065"/>
      </w:r>
      <w:r w:rsidRPr="00A62836">
        <w:rPr>
          <w:b/>
          <w:color w:val="943634"/>
          <w:sz w:val="30"/>
          <w:szCs w:val="32"/>
        </w:rPr>
        <w:sym w:font="Wingdings" w:char="F026"/>
      </w:r>
      <w:r w:rsidRPr="00A62836">
        <w:rPr>
          <w:b/>
          <w:color w:val="943634"/>
          <w:sz w:val="30"/>
          <w:szCs w:val="32"/>
        </w:rPr>
        <w:sym w:font="Wingdings 2" w:char="F066"/>
      </w:r>
      <w:r w:rsidRPr="00A62836">
        <w:rPr>
          <w:b/>
          <w:color w:val="943634"/>
          <w:sz w:val="30"/>
          <w:szCs w:val="32"/>
        </w:rPr>
        <w:sym w:font="Wingdings 2" w:char="F066"/>
      </w:r>
      <w:r w:rsidRPr="00A62836">
        <w:rPr>
          <w:b/>
          <w:color w:val="943634"/>
          <w:sz w:val="30"/>
          <w:szCs w:val="32"/>
        </w:rPr>
        <w:sym w:font="Wingdings 2" w:char="F066"/>
      </w:r>
    </w:p>
    <w:p w14:paraId="62F237E4" w14:textId="77777777" w:rsidR="0051352B" w:rsidRPr="00B34DD0" w:rsidRDefault="0051352B" w:rsidP="0051352B">
      <w:pPr>
        <w:spacing w:before="80" w:after="80"/>
        <w:jc w:val="center"/>
        <w:rPr>
          <w:b/>
          <w:color w:val="943634"/>
          <w:sz w:val="30"/>
          <w:szCs w:val="32"/>
        </w:rPr>
      </w:pPr>
    </w:p>
    <w:p w14:paraId="4253C395" w14:textId="77777777" w:rsidR="00073245" w:rsidRDefault="00073245" w:rsidP="00073245">
      <w:pPr>
        <w:jc w:val="center"/>
        <w:rPr>
          <w:b/>
          <w:color w:val="993366"/>
          <w:sz w:val="32"/>
        </w:rPr>
      </w:pPr>
      <w:r w:rsidRPr="003E6AAB">
        <w:rPr>
          <w:b/>
          <w:color w:val="993366"/>
          <w:sz w:val="32"/>
        </w:rPr>
        <w:t xml:space="preserve">NGUYỄN </w:t>
      </w:r>
      <w:r>
        <w:rPr>
          <w:b/>
          <w:color w:val="993366"/>
          <w:sz w:val="32"/>
        </w:rPr>
        <w:t>MINH TRÍ</w:t>
      </w:r>
    </w:p>
    <w:p w14:paraId="16E3F575" w14:textId="5ECC8B5F" w:rsidR="00073245" w:rsidRPr="00073245" w:rsidRDefault="00073245" w:rsidP="00073245">
      <w:pPr>
        <w:jc w:val="center"/>
        <w:rPr>
          <w:b/>
          <w:color w:val="993366"/>
          <w:sz w:val="32"/>
        </w:rPr>
      </w:pPr>
      <w:r>
        <w:rPr>
          <w:b/>
          <w:color w:val="993366"/>
          <w:sz w:val="32"/>
        </w:rPr>
        <w:t>21200363</w:t>
      </w:r>
    </w:p>
    <w:p w14:paraId="7186EB9C" w14:textId="330AC66D" w:rsidR="00ED7F56" w:rsidRPr="00073245" w:rsidRDefault="00073245" w:rsidP="009E240D">
      <w:pPr>
        <w:ind w:left="-540"/>
        <w:rPr>
          <w:b/>
          <w:i/>
          <w:color w:val="000080"/>
          <w:sz w:val="30"/>
          <w:u w:val="single"/>
        </w:rPr>
      </w:pPr>
      <w:r w:rsidRPr="00A62836">
        <w:rPr>
          <w:color w:val="000080"/>
          <w:sz w:val="30"/>
        </w:rPr>
        <w:t xml:space="preserve"> </w:t>
      </w:r>
      <w:r w:rsidRPr="00A62836">
        <w:rPr>
          <w:color w:val="000080"/>
          <w:sz w:val="30"/>
        </w:rPr>
        <w:tab/>
      </w:r>
      <w:r w:rsidRPr="00A62836">
        <w:rPr>
          <w:b/>
          <w:i/>
          <w:color w:val="000080"/>
          <w:sz w:val="30"/>
          <w:u w:val="single"/>
        </w:rPr>
        <w:t>Đề tài:</w:t>
      </w:r>
    </w:p>
    <w:p w14:paraId="08777CFD" w14:textId="1899E8E2" w:rsidR="00ED7F56" w:rsidRDefault="00073245" w:rsidP="00405C71">
      <w:pPr>
        <w:jc w:val="center"/>
        <w:rPr>
          <w:b/>
          <w:color w:val="993366"/>
          <w:sz w:val="36"/>
        </w:rPr>
      </w:pPr>
      <w:r>
        <w:rPr>
          <w:b/>
          <w:color w:val="993366"/>
          <w:sz w:val="36"/>
        </w:rPr>
        <w:t>HỆ THỐNG NHẬN DIỆN ĐĂNG KÝ BIỂN SỐ XE TỰ ĐỘNG</w:t>
      </w:r>
    </w:p>
    <w:p w14:paraId="6FBDFCE6" w14:textId="77777777" w:rsidR="00405C71" w:rsidRPr="00ED7F56" w:rsidRDefault="00405C71" w:rsidP="008141DC">
      <w:pPr>
        <w:rPr>
          <w:b/>
          <w:color w:val="993366"/>
          <w:sz w:val="36"/>
        </w:rPr>
      </w:pPr>
    </w:p>
    <w:p w14:paraId="6A866535" w14:textId="784DE1F4" w:rsidR="00073245" w:rsidRPr="00073245" w:rsidRDefault="00ED7F56" w:rsidP="00073245">
      <w:pPr>
        <w:tabs>
          <w:tab w:val="left" w:pos="3360"/>
          <w:tab w:val="left" w:pos="4800"/>
        </w:tabs>
        <w:jc w:val="center"/>
        <w:rPr>
          <w:b/>
          <w:color w:val="000080"/>
          <w:sz w:val="30"/>
          <w:szCs w:val="30"/>
        </w:rPr>
      </w:pPr>
      <w:bookmarkStart w:id="0" w:name="_Hlk138283784"/>
      <w:r w:rsidRPr="00442238">
        <w:rPr>
          <w:b/>
          <w:color w:val="000080"/>
          <w:sz w:val="30"/>
          <w:szCs w:val="30"/>
        </w:rPr>
        <w:t>AUTOMATIC VEHICLE LICENSE PLATE RECOGNITION AND REGISTRATION SYSTEM</w:t>
      </w:r>
      <w:bookmarkEnd w:id="0"/>
    </w:p>
    <w:p w14:paraId="40E58529" w14:textId="77777777" w:rsidR="00073245" w:rsidRPr="009C6C7A" w:rsidRDefault="00073245" w:rsidP="00073245">
      <w:pPr>
        <w:spacing w:before="80" w:after="80"/>
        <w:rPr>
          <w:sz w:val="10"/>
        </w:rPr>
      </w:pPr>
    </w:p>
    <w:p w14:paraId="403246BE" w14:textId="77777777" w:rsidR="00073245" w:rsidRPr="009C6C7A" w:rsidRDefault="00073245" w:rsidP="00073245">
      <w:pPr>
        <w:spacing w:before="80" w:after="80"/>
        <w:rPr>
          <w:sz w:val="10"/>
        </w:rPr>
      </w:pPr>
    </w:p>
    <w:p w14:paraId="63D0C07C" w14:textId="77777777" w:rsidR="00073245" w:rsidRPr="00A62836" w:rsidRDefault="00073245" w:rsidP="00073245">
      <w:pPr>
        <w:jc w:val="center"/>
        <w:rPr>
          <w:b/>
          <w:color w:val="000080"/>
        </w:rPr>
      </w:pPr>
      <w:r>
        <w:rPr>
          <w:b/>
          <w:color w:val="000080"/>
        </w:rPr>
        <w:t>ĐỒ ÁN</w:t>
      </w:r>
      <w:r w:rsidRPr="00A62836">
        <w:rPr>
          <w:b/>
          <w:color w:val="000080"/>
        </w:rPr>
        <w:t xml:space="preserve"> TỐT NGHIỆP CỬ NHÂN</w:t>
      </w:r>
    </w:p>
    <w:p w14:paraId="5A75509A" w14:textId="77777777" w:rsidR="00073245" w:rsidRPr="00A62836" w:rsidRDefault="00073245" w:rsidP="00073245">
      <w:pPr>
        <w:jc w:val="center"/>
        <w:rPr>
          <w:b/>
          <w:color w:val="000080"/>
        </w:rPr>
      </w:pPr>
      <w:r w:rsidRPr="00A62836">
        <w:rPr>
          <w:b/>
          <w:color w:val="000080"/>
        </w:rPr>
        <w:t xml:space="preserve">NGÀNH </w:t>
      </w:r>
      <w:r>
        <w:rPr>
          <w:b/>
          <w:color w:val="000080"/>
        </w:rPr>
        <w:t>K</w:t>
      </w:r>
      <w:r w:rsidRPr="00790E6B">
        <w:rPr>
          <w:b/>
          <w:color w:val="000080"/>
        </w:rPr>
        <w:t>Ỹ</w:t>
      </w:r>
      <w:r>
        <w:rPr>
          <w:b/>
          <w:color w:val="000080"/>
        </w:rPr>
        <w:t xml:space="preserve"> THU</w:t>
      </w:r>
      <w:r w:rsidRPr="00790E6B">
        <w:rPr>
          <w:b/>
          <w:color w:val="000080"/>
        </w:rPr>
        <w:t>ẬT</w:t>
      </w:r>
      <w:r>
        <w:rPr>
          <w:b/>
          <w:color w:val="000080"/>
        </w:rPr>
        <w:t xml:space="preserve"> </w:t>
      </w:r>
      <w:r w:rsidRPr="00A62836">
        <w:rPr>
          <w:b/>
          <w:color w:val="000080"/>
        </w:rPr>
        <w:t xml:space="preserve">ĐIỆN TỬ - </w:t>
      </w:r>
      <w:r>
        <w:rPr>
          <w:b/>
          <w:color w:val="000080"/>
        </w:rPr>
        <w:t>VI</w:t>
      </w:r>
      <w:r w:rsidRPr="00987E0F">
        <w:rPr>
          <w:b/>
          <w:color w:val="000080"/>
        </w:rPr>
        <w:t>ỄN</w:t>
      </w:r>
      <w:r w:rsidRPr="00A62836">
        <w:rPr>
          <w:b/>
          <w:color w:val="000080"/>
        </w:rPr>
        <w:t xml:space="preserve"> THÔNG</w:t>
      </w:r>
    </w:p>
    <w:p w14:paraId="5C777F12" w14:textId="0D4BA2F4" w:rsidR="00073245" w:rsidRPr="00073245" w:rsidRDefault="00073245" w:rsidP="00073245">
      <w:pPr>
        <w:jc w:val="center"/>
        <w:rPr>
          <w:b/>
          <w:color w:val="000080"/>
        </w:rPr>
      </w:pPr>
      <w:r w:rsidRPr="00A62836">
        <w:rPr>
          <w:b/>
          <w:color w:val="000080"/>
        </w:rPr>
        <w:t>CHUYÊN NGÀNH MÁY TÍNH - HỆ THỐNG NHÚNG</w:t>
      </w:r>
    </w:p>
    <w:p w14:paraId="6F52AD0E" w14:textId="77777777" w:rsidR="00073245" w:rsidRPr="009C6C7A" w:rsidRDefault="00073245" w:rsidP="00073245">
      <w:pPr>
        <w:tabs>
          <w:tab w:val="left" w:pos="4560"/>
        </w:tabs>
        <w:spacing w:before="80" w:after="80"/>
        <w:rPr>
          <w:sz w:val="10"/>
        </w:rPr>
      </w:pPr>
    </w:p>
    <w:p w14:paraId="51C5D1EB" w14:textId="77777777" w:rsidR="00073245" w:rsidRPr="009C6C7A" w:rsidRDefault="00073245" w:rsidP="00073245">
      <w:pPr>
        <w:tabs>
          <w:tab w:val="left" w:pos="4560"/>
        </w:tabs>
        <w:spacing w:before="80" w:after="80"/>
        <w:rPr>
          <w:sz w:val="10"/>
        </w:rPr>
      </w:pPr>
    </w:p>
    <w:p w14:paraId="2D130A80" w14:textId="77777777" w:rsidR="00073245" w:rsidRPr="00A62836" w:rsidRDefault="00073245" w:rsidP="00073245">
      <w:pPr>
        <w:jc w:val="center"/>
        <w:rPr>
          <w:color w:val="000080"/>
        </w:rPr>
      </w:pPr>
      <w:r w:rsidRPr="00A62836">
        <w:rPr>
          <w:color w:val="000080"/>
        </w:rPr>
        <w:t>NGƯỜI HƯỚNG DẪN KHOA HỌC</w:t>
      </w:r>
    </w:p>
    <w:p w14:paraId="6F4236A2" w14:textId="5A36CFF6" w:rsidR="00073245" w:rsidRPr="00A62836" w:rsidRDefault="00073245" w:rsidP="00073245">
      <w:pPr>
        <w:jc w:val="center"/>
        <w:rPr>
          <w:b/>
          <w:color w:val="000080"/>
        </w:rPr>
      </w:pPr>
      <w:r w:rsidRPr="00A62836">
        <w:rPr>
          <w:b/>
          <w:color w:val="000080"/>
        </w:rPr>
        <w:t>ThS.</w:t>
      </w:r>
      <w:r w:rsidRPr="00A62836">
        <w:rPr>
          <w:b/>
          <w:color w:val="000080"/>
        </w:rPr>
        <w:tab/>
      </w:r>
      <w:r>
        <w:rPr>
          <w:b/>
          <w:color w:val="000080"/>
        </w:rPr>
        <w:t>NGUYỄN QUỐC KHOA</w:t>
      </w:r>
    </w:p>
    <w:p w14:paraId="1CD1D958" w14:textId="77777777" w:rsidR="00073245" w:rsidRPr="00A62836" w:rsidRDefault="00073245" w:rsidP="00073245">
      <w:pPr>
        <w:tabs>
          <w:tab w:val="left" w:pos="4560"/>
        </w:tabs>
        <w:spacing w:before="80" w:after="80"/>
        <w:rPr>
          <w:sz w:val="10"/>
        </w:rPr>
      </w:pPr>
    </w:p>
    <w:p w14:paraId="3FFC794D" w14:textId="03D4F034" w:rsidR="00073245" w:rsidRDefault="00073245" w:rsidP="00073245">
      <w:pPr>
        <w:tabs>
          <w:tab w:val="left" w:pos="2160"/>
          <w:tab w:val="left" w:pos="4560"/>
        </w:tabs>
        <w:spacing w:before="80" w:after="80"/>
        <w:jc w:val="center"/>
        <w:rPr>
          <w:b/>
          <w:color w:val="000080"/>
        </w:rPr>
      </w:pPr>
      <w:r w:rsidRPr="00A62836">
        <w:rPr>
          <w:b/>
          <w:color w:val="000080"/>
        </w:rPr>
        <w:t>TP. Hồ Chí Minh, tháng 7 năm 20</w:t>
      </w:r>
      <w:r>
        <w:rPr>
          <w:b/>
          <w:color w:val="000080"/>
        </w:rPr>
        <w:t>25</w:t>
      </w:r>
    </w:p>
    <w:p w14:paraId="173C197F" w14:textId="77777777" w:rsidR="003B5BD7" w:rsidRDefault="000C24E2" w:rsidP="00D4784E">
      <w:pPr>
        <w:pStyle w:val="DeMuc"/>
        <w:rPr>
          <w:rStyle w:val="fontstyle01"/>
          <w:color w:val="auto"/>
          <w:sz w:val="28"/>
        </w:rPr>
      </w:pPr>
      <w:r w:rsidRPr="00824BBC">
        <w:rPr>
          <w:rStyle w:val="fontstyle01"/>
          <w:color w:val="auto"/>
          <w:sz w:val="28"/>
        </w:rPr>
        <w:tab/>
      </w:r>
      <w:bookmarkStart w:id="1" w:name="_Toc518521871"/>
      <w:bookmarkStart w:id="2" w:name="_Toc518571104"/>
      <w:bookmarkStart w:id="3" w:name="_Toc518575761"/>
      <w:bookmarkStart w:id="4" w:name="_Toc518576025"/>
      <w:bookmarkStart w:id="5" w:name="_Toc518576240"/>
      <w:bookmarkStart w:id="6" w:name="_Toc518635558"/>
      <w:bookmarkStart w:id="7" w:name="_Toc518636166"/>
      <w:bookmarkStart w:id="8" w:name="_Toc518636730"/>
      <w:bookmarkStart w:id="9" w:name="_Toc518638618"/>
      <w:bookmarkStart w:id="10" w:name="_Toc518641418"/>
      <w:bookmarkStart w:id="11" w:name="_Toc518657906"/>
      <w:bookmarkStart w:id="12" w:name="_Toc518659016"/>
      <w:bookmarkStart w:id="13" w:name="_Toc518681278"/>
    </w:p>
    <w:p w14:paraId="6E54313D" w14:textId="77777777" w:rsidR="003B5BD7" w:rsidRDefault="003B5BD7" w:rsidP="00D4784E">
      <w:pPr>
        <w:pStyle w:val="DeMuc"/>
        <w:rPr>
          <w:rStyle w:val="fontstyle01"/>
          <w:color w:val="auto"/>
          <w:sz w:val="28"/>
        </w:rPr>
      </w:pPr>
    </w:p>
    <w:p w14:paraId="725A0B85" w14:textId="68A4FCA6" w:rsidR="000C24E2" w:rsidRPr="00824BBC" w:rsidRDefault="000C24E2" w:rsidP="00FB1508">
      <w:pPr>
        <w:jc w:val="center"/>
        <w:rPr>
          <w:rStyle w:val="fontstyle01"/>
          <w:color w:val="auto"/>
          <w:sz w:val="28"/>
        </w:rPr>
      </w:pPr>
      <w:r w:rsidRPr="00824BBC">
        <w:rPr>
          <w:rStyle w:val="fontstyle01"/>
          <w:color w:val="auto"/>
          <w:sz w:val="28"/>
        </w:rPr>
        <w:lastRenderedPageBreak/>
        <w:t>LỜI C</w:t>
      </w:r>
      <w:r w:rsidR="00E1127D">
        <w:rPr>
          <w:rStyle w:val="fontstyle01"/>
          <w:color w:val="auto"/>
          <w:sz w:val="28"/>
        </w:rPr>
        <w:t>Ả</w:t>
      </w:r>
      <w:r w:rsidRPr="00824BBC">
        <w:rPr>
          <w:rStyle w:val="fontstyle01"/>
          <w:color w:val="auto"/>
          <w:sz w:val="28"/>
        </w:rPr>
        <w:t>M ƠN</w:t>
      </w:r>
      <w:bookmarkEnd w:id="1"/>
      <w:bookmarkEnd w:id="2"/>
      <w:bookmarkEnd w:id="3"/>
      <w:bookmarkEnd w:id="4"/>
      <w:bookmarkEnd w:id="5"/>
      <w:bookmarkEnd w:id="6"/>
      <w:bookmarkEnd w:id="7"/>
      <w:bookmarkEnd w:id="8"/>
      <w:bookmarkEnd w:id="9"/>
      <w:bookmarkEnd w:id="10"/>
      <w:bookmarkEnd w:id="11"/>
      <w:bookmarkEnd w:id="12"/>
      <w:bookmarkEnd w:id="13"/>
    </w:p>
    <w:p w14:paraId="4E4E48B5" w14:textId="77777777" w:rsidR="00FF5AE4" w:rsidRPr="00FF5AE4" w:rsidRDefault="00FF5AE4" w:rsidP="00E7282A">
      <w:pPr>
        <w:tabs>
          <w:tab w:val="center" w:pos="4253"/>
          <w:tab w:val="center" w:pos="7088"/>
        </w:tabs>
        <w:ind w:firstLine="567"/>
        <w:jc w:val="both"/>
      </w:pPr>
      <w:r w:rsidRPr="00FF5AE4">
        <w:t>Trong quá trình thực hiện đề tài “Hệ thống nhận diện đăng ký biển số xe tự động”, em đã nhận được rất nhiều sự hỗ trợ từ quý thầy cô, gia đình và bạn bè. Em xin bày tỏ lòng biết ơn sâu sắc đến tất cả những ai đã đồng hành và tạo điều kiện để em hoàn thành đề tài này.</w:t>
      </w:r>
    </w:p>
    <w:p w14:paraId="2C481981" w14:textId="77777777" w:rsidR="00FF5AE4" w:rsidRPr="00FF5AE4" w:rsidRDefault="00FF5AE4" w:rsidP="00E7282A">
      <w:pPr>
        <w:tabs>
          <w:tab w:val="center" w:pos="4253"/>
          <w:tab w:val="center" w:pos="7088"/>
        </w:tabs>
        <w:ind w:firstLine="567"/>
        <w:jc w:val="both"/>
      </w:pPr>
      <w:r w:rsidRPr="00FF5AE4">
        <w:t>Trước tiên, em xin gửi lời cảm ơn chân thành đến quý thầy cô Khoa Điện tử – Viễn thông, Trường Đại học Khoa học Tự nhiên, những người đã truyền đạt kiến thức và khơi gợi niềm đam mê nghiên cứu trong suốt những năm học. Đặc biệt, em biết ơn các thầy cô bộ môn Máy tính hệ thống nhúng, đã trang bị cho em nền tảng kiến thức chuyên sâu về lập trình nhúng, xử lý dữ liệu và tư duy hệ thống, giúp em triển khai đề tài một cách thực tiễn và hiệu quả.</w:t>
      </w:r>
    </w:p>
    <w:p w14:paraId="650723DB" w14:textId="77777777" w:rsidR="00FF5AE4" w:rsidRPr="00FF5AE4" w:rsidRDefault="00FF5AE4" w:rsidP="00E7282A">
      <w:pPr>
        <w:tabs>
          <w:tab w:val="center" w:pos="4253"/>
          <w:tab w:val="center" w:pos="7088"/>
        </w:tabs>
        <w:ind w:firstLine="567"/>
        <w:jc w:val="both"/>
      </w:pPr>
      <w:r w:rsidRPr="00FF5AE4">
        <w:t>Em đặc biệt cảm ơn Thầy Nguyễn Quốc Khoa – giảng viên hướng dẫn, người đã tận tâm định hướng, góp ý và hỗ trợ em trong suốt quá trình thực hiện đề tài. Những chia sẻ quý báu của thầy không chỉ giúp em hoàn thiện đề tài mà còn là động lực để em tiếp tục học hỏi và phát triển.</w:t>
      </w:r>
    </w:p>
    <w:p w14:paraId="5DF77906" w14:textId="77777777" w:rsidR="00FF5AE4" w:rsidRPr="00FF5AE4" w:rsidRDefault="00FF5AE4" w:rsidP="00E7282A">
      <w:pPr>
        <w:tabs>
          <w:tab w:val="center" w:pos="4253"/>
          <w:tab w:val="center" w:pos="7088"/>
        </w:tabs>
        <w:ind w:firstLine="567"/>
        <w:jc w:val="both"/>
      </w:pPr>
      <w:r w:rsidRPr="00FF5AE4">
        <w:t>Dù đã nỗ lực, em hiểu rằng đề tài vẫn còn nhiều hạn chế. Em rất mong nhận được góp ý từ quý thầy cô và các bạn để hoàn thiện hơn nữa sản phẩm.</w:t>
      </w:r>
    </w:p>
    <w:p w14:paraId="79EACDAB" w14:textId="77777777" w:rsidR="00FF5AE4" w:rsidRPr="00FF5AE4" w:rsidRDefault="00FF5AE4" w:rsidP="00E7282A">
      <w:pPr>
        <w:tabs>
          <w:tab w:val="center" w:pos="4253"/>
          <w:tab w:val="center" w:pos="7088"/>
        </w:tabs>
        <w:ind w:firstLine="567"/>
        <w:jc w:val="both"/>
      </w:pPr>
      <w:r w:rsidRPr="00FF5AE4">
        <w:t>Cuối cùng, em xin kính chúc quý thầy cô trong Khoa Điện tử – Viễn thông luôn mạnh khỏe và tiếp tục là nguồn cảm hứng cho các thế hệ sinh viên.</w:t>
      </w:r>
    </w:p>
    <w:p w14:paraId="5198D4ED" w14:textId="3378C232" w:rsidR="007E2E94" w:rsidRDefault="000C24E2" w:rsidP="00D8447F">
      <w:pPr>
        <w:tabs>
          <w:tab w:val="center" w:pos="4253"/>
          <w:tab w:val="center" w:pos="7088"/>
        </w:tabs>
        <w:ind w:firstLine="567"/>
        <w:rPr>
          <w:rStyle w:val="fontstyle21"/>
          <w:color w:val="auto"/>
        </w:rPr>
      </w:pPr>
      <w:r w:rsidRPr="00824BBC">
        <w:rPr>
          <w:szCs w:val="26"/>
        </w:rPr>
        <w:br/>
      </w:r>
      <w:r w:rsidRPr="00824BBC">
        <w:rPr>
          <w:rStyle w:val="fontstyle21"/>
          <w:color w:val="auto"/>
        </w:rPr>
        <w:t xml:space="preserve"> </w:t>
      </w:r>
      <w:r w:rsidRPr="00824BBC">
        <w:rPr>
          <w:rStyle w:val="fontstyle21"/>
          <w:color w:val="auto"/>
        </w:rPr>
        <w:tab/>
      </w:r>
      <w:r w:rsidRPr="00824BBC">
        <w:rPr>
          <w:rStyle w:val="fontstyle21"/>
          <w:color w:val="auto"/>
        </w:rPr>
        <w:tab/>
      </w:r>
      <w:r w:rsidR="00484B68">
        <w:rPr>
          <w:rStyle w:val="fontstyle21"/>
          <w:color w:val="auto"/>
        </w:rPr>
        <w:t>Trân trọng</w:t>
      </w:r>
    </w:p>
    <w:p w14:paraId="41C56D7D" w14:textId="317669C5" w:rsidR="00484B68" w:rsidRPr="00824BBC" w:rsidRDefault="00484B68" w:rsidP="00D8447F">
      <w:pPr>
        <w:tabs>
          <w:tab w:val="center" w:pos="4253"/>
          <w:tab w:val="center" w:pos="7088"/>
        </w:tabs>
        <w:ind w:firstLine="567"/>
        <w:rPr>
          <w:szCs w:val="26"/>
        </w:rPr>
      </w:pPr>
      <w:r>
        <w:rPr>
          <w:szCs w:val="26"/>
        </w:rPr>
        <w:tab/>
      </w:r>
      <w:r>
        <w:rPr>
          <w:szCs w:val="26"/>
        </w:rPr>
        <w:tab/>
        <w:t>Nguyễn Minh Trí</w:t>
      </w:r>
    </w:p>
    <w:p w14:paraId="6F2D57AB" w14:textId="77777777" w:rsidR="007E2E94" w:rsidRPr="00824BBC" w:rsidRDefault="007E2E94" w:rsidP="007E2E94">
      <w:pPr>
        <w:spacing w:before="80" w:after="80"/>
        <w:jc w:val="center"/>
        <w:rPr>
          <w:sz w:val="30"/>
          <w:szCs w:val="32"/>
        </w:rPr>
      </w:pPr>
    </w:p>
    <w:p w14:paraId="39893794" w14:textId="77777777" w:rsidR="007E2E94" w:rsidRDefault="007E2E94" w:rsidP="007E2E94">
      <w:pPr>
        <w:spacing w:before="80" w:after="80"/>
        <w:jc w:val="center"/>
        <w:rPr>
          <w:b/>
          <w:i/>
          <w:sz w:val="30"/>
          <w:szCs w:val="32"/>
        </w:rPr>
      </w:pPr>
    </w:p>
    <w:p w14:paraId="4A79A5C9" w14:textId="77777777" w:rsidR="00F7280C" w:rsidRDefault="00F7280C" w:rsidP="007E2E94">
      <w:pPr>
        <w:spacing w:before="80" w:after="80"/>
        <w:jc w:val="center"/>
        <w:rPr>
          <w:b/>
          <w:i/>
          <w:sz w:val="30"/>
          <w:szCs w:val="32"/>
        </w:rPr>
      </w:pPr>
    </w:p>
    <w:p w14:paraId="3E9FBD94" w14:textId="77777777" w:rsidR="00F7280C" w:rsidRDefault="00F7280C" w:rsidP="007E2E94">
      <w:pPr>
        <w:spacing w:before="80" w:after="80"/>
        <w:jc w:val="center"/>
        <w:rPr>
          <w:b/>
          <w:i/>
          <w:sz w:val="30"/>
          <w:szCs w:val="32"/>
        </w:rPr>
      </w:pPr>
    </w:p>
    <w:p w14:paraId="476315E7" w14:textId="77777777" w:rsidR="00F7280C" w:rsidRDefault="00F7280C" w:rsidP="007E2E94">
      <w:pPr>
        <w:spacing w:before="80" w:after="80"/>
        <w:jc w:val="center"/>
        <w:rPr>
          <w:b/>
          <w:i/>
          <w:sz w:val="30"/>
          <w:szCs w:val="32"/>
        </w:rPr>
      </w:pPr>
    </w:p>
    <w:p w14:paraId="6C4E11F3" w14:textId="77777777" w:rsidR="00D6671A" w:rsidRPr="00824BBC" w:rsidRDefault="00D6671A" w:rsidP="007E2E94">
      <w:pPr>
        <w:spacing w:before="80" w:after="80"/>
        <w:jc w:val="center"/>
        <w:rPr>
          <w:b/>
          <w:i/>
          <w:sz w:val="30"/>
          <w:szCs w:val="32"/>
        </w:rPr>
      </w:pPr>
    </w:p>
    <w:p w14:paraId="1DA52F6B" w14:textId="293AB7EC" w:rsidR="007E2E94" w:rsidRPr="00824BBC" w:rsidRDefault="007E2E94" w:rsidP="00933A31">
      <w:pPr>
        <w:tabs>
          <w:tab w:val="left" w:pos="3360"/>
          <w:tab w:val="left" w:pos="4800"/>
        </w:tabs>
        <w:spacing w:before="80" w:after="80"/>
        <w:rPr>
          <w:sz w:val="10"/>
        </w:rPr>
      </w:pPr>
      <w:r w:rsidRPr="00824BBC">
        <w:rPr>
          <w:b/>
          <w:szCs w:val="24"/>
        </w:rPr>
        <w:tab/>
      </w:r>
    </w:p>
    <w:p w14:paraId="6518E1DA" w14:textId="76D1FC7C" w:rsidR="007E2E94" w:rsidRPr="00CE2361" w:rsidRDefault="00252B90" w:rsidP="00BC0AC7">
      <w:pPr>
        <w:jc w:val="center"/>
        <w:rPr>
          <w:rStyle w:val="fontstyle01"/>
          <w:color w:val="auto"/>
        </w:rPr>
      </w:pPr>
      <w:bookmarkStart w:id="14" w:name="_Toc518521872"/>
      <w:bookmarkStart w:id="15" w:name="_Toc518571105"/>
      <w:bookmarkStart w:id="16" w:name="_Toc518575762"/>
      <w:bookmarkStart w:id="17" w:name="_Toc518576026"/>
      <w:bookmarkStart w:id="18" w:name="_Toc518576241"/>
      <w:bookmarkStart w:id="19" w:name="_Toc518635559"/>
      <w:bookmarkStart w:id="20" w:name="_Toc518636167"/>
      <w:bookmarkStart w:id="21" w:name="_Toc518636731"/>
      <w:bookmarkStart w:id="22" w:name="_Toc518638619"/>
      <w:bookmarkStart w:id="23" w:name="_Toc518641419"/>
      <w:bookmarkStart w:id="24" w:name="_Toc518657907"/>
      <w:bookmarkStart w:id="25" w:name="_Toc518659017"/>
      <w:bookmarkStart w:id="26" w:name="_Toc518681279"/>
      <w:r w:rsidRPr="00CE2361">
        <w:rPr>
          <w:rStyle w:val="fontstyle01"/>
          <w:color w:val="auto"/>
          <w:sz w:val="28"/>
          <w:szCs w:val="28"/>
        </w:rPr>
        <w:lastRenderedPageBreak/>
        <w:t xml:space="preserve">TÓM TẮT </w:t>
      </w:r>
      <w:bookmarkEnd w:id="14"/>
      <w:bookmarkEnd w:id="15"/>
      <w:bookmarkEnd w:id="16"/>
      <w:bookmarkEnd w:id="17"/>
      <w:bookmarkEnd w:id="18"/>
      <w:bookmarkEnd w:id="19"/>
      <w:bookmarkEnd w:id="20"/>
      <w:bookmarkEnd w:id="21"/>
      <w:bookmarkEnd w:id="22"/>
      <w:bookmarkEnd w:id="23"/>
      <w:bookmarkEnd w:id="24"/>
      <w:bookmarkEnd w:id="25"/>
      <w:bookmarkEnd w:id="26"/>
      <w:r w:rsidR="00CE2361" w:rsidRPr="00CE2361">
        <w:rPr>
          <w:rStyle w:val="fontstyle01"/>
          <w:color w:val="auto"/>
          <w:sz w:val="28"/>
          <w:szCs w:val="28"/>
        </w:rPr>
        <w:t>ĐỒ ÁN TỐT</w:t>
      </w:r>
      <w:r w:rsidR="00CE2361">
        <w:rPr>
          <w:rStyle w:val="fontstyle01"/>
          <w:color w:val="auto"/>
          <w:sz w:val="28"/>
          <w:szCs w:val="28"/>
        </w:rPr>
        <w:t xml:space="preserve"> NGHIỆP</w:t>
      </w:r>
    </w:p>
    <w:p w14:paraId="069D5B10" w14:textId="77777777" w:rsidR="007F0661" w:rsidRPr="00824BBC" w:rsidRDefault="007F0661" w:rsidP="007F0661">
      <w:pPr>
        <w:pStyle w:val="ListParagraph"/>
        <w:ind w:left="0"/>
        <w:jc w:val="both"/>
        <w:rPr>
          <w:b/>
        </w:rPr>
      </w:pPr>
      <w:r w:rsidRPr="00824BBC">
        <w:rPr>
          <w:b/>
        </w:rPr>
        <w:t>Lý do chọn đề tài:</w:t>
      </w:r>
    </w:p>
    <w:p w14:paraId="5DBB39BF" w14:textId="5644FC24" w:rsidR="007F0661" w:rsidRPr="00824BBC" w:rsidRDefault="007545A7" w:rsidP="00E66560">
      <w:pPr>
        <w:pStyle w:val="ListParagraph"/>
        <w:ind w:left="0" w:firstLine="567"/>
        <w:jc w:val="both"/>
      </w:pPr>
      <w:r w:rsidRPr="007545A7">
        <w:t>Cùng với sự phát triển của nền kinh tế và chất lượng đời sống, nhu cầu tham gia giao thông ngày càng tăng cao, kéo theo sự gia tăng nhanh chóng về số lượng phương tiện, đặc biệt là xe máy. Điều này đặt ra yêu cầu cấp thiết về một hệ thống quản lý phương tiện hiện đại và hiệu quả. Một trong những giải pháp được quan tâm hiện nay là ứng dụng công nghệ vào việc đăng ký và nhận diện biển số xe tự động. Hệ thống này không chỉ giúp nhận diện phương tiện chính xác mà còn hỗ trợ công tác đăng ký, theo dõi và quản lý thông tin biển số một cách thuận tiện</w:t>
      </w:r>
      <w:r w:rsidR="00401E4B" w:rsidRPr="00824BBC">
        <w:t xml:space="preserve">. </w:t>
      </w:r>
    </w:p>
    <w:p w14:paraId="72A3326B" w14:textId="77777777" w:rsidR="00401E4B" w:rsidRPr="00824BBC" w:rsidRDefault="00576733" w:rsidP="00E66560">
      <w:pPr>
        <w:pStyle w:val="ListParagraph"/>
        <w:ind w:left="0"/>
        <w:jc w:val="both"/>
        <w:rPr>
          <w:b/>
        </w:rPr>
      </w:pPr>
      <w:r w:rsidRPr="00824BBC">
        <w:rPr>
          <w:b/>
        </w:rPr>
        <w:t>Tóm tắt nội dung:</w:t>
      </w:r>
    </w:p>
    <w:p w14:paraId="79D2317F" w14:textId="52D01CF0" w:rsidR="00576733" w:rsidRPr="00972BB3" w:rsidRDefault="00A633AF" w:rsidP="00E66560">
      <w:pPr>
        <w:pStyle w:val="ListParagraph"/>
        <w:ind w:left="0" w:firstLine="567"/>
        <w:jc w:val="both"/>
      </w:pPr>
      <w:r w:rsidRPr="00972BB3">
        <w:t xml:space="preserve">Cũng như các hệ thống nhận dạng khác, hệ thống bao gồm hai phần chính: phần cứng và phần mềm. Phần cứng sử dụng </w:t>
      </w:r>
      <w:r w:rsidR="008B38E8">
        <w:t>ESP32 CAM</w:t>
      </w:r>
      <w:r w:rsidR="00700C2A">
        <w:t xml:space="preserve"> </w:t>
      </w:r>
      <w:r w:rsidRPr="00972BB3">
        <w:t>để thu nhận hình ảnh biển số xe. Phần mềm sẽ xử lý và phân tích hình ảnh để trích xuất ký tự trên biển số, kết hợp với cơ sở dữ liệu để thực hiện chức năng đăng ký và nhận diện</w:t>
      </w:r>
      <w:r w:rsidR="00FB56F5" w:rsidRPr="00972BB3">
        <w:t>:</w:t>
      </w:r>
    </w:p>
    <w:p w14:paraId="6117DBB9" w14:textId="6F8383AE" w:rsidR="00772782" w:rsidRPr="00772782" w:rsidRDefault="00772782">
      <w:pPr>
        <w:pStyle w:val="ListParagraph"/>
        <w:numPr>
          <w:ilvl w:val="0"/>
          <w:numId w:val="4"/>
        </w:numPr>
        <w:jc w:val="both"/>
        <w:rPr>
          <w:noProof/>
        </w:rPr>
      </w:pPr>
      <w:r w:rsidRPr="00772782">
        <w:rPr>
          <w:noProof/>
        </w:rPr>
        <w:t>Quy trình đăng ký biển số: Người dùng (hoặc quản trị viên) nhập thông tin xe và tải hình ảnh biển số để hệ thống lưu vào cơ sở dữ liệu.</w:t>
      </w:r>
    </w:p>
    <w:p w14:paraId="6B55409D" w14:textId="2168053A" w:rsidR="00772782" w:rsidRPr="00772782" w:rsidRDefault="00772782">
      <w:pPr>
        <w:pStyle w:val="ListParagraph"/>
        <w:numPr>
          <w:ilvl w:val="0"/>
          <w:numId w:val="4"/>
        </w:numPr>
        <w:jc w:val="both"/>
        <w:rPr>
          <w:noProof/>
        </w:rPr>
      </w:pPr>
      <w:r w:rsidRPr="00772782">
        <w:rPr>
          <w:noProof/>
        </w:rPr>
        <w:t>Quy trình nhận diện biển số: Hệ thống tự động nhận diện biển số từ hình ảnh thực tế và so sánh với dữ liệu đã đăng ký để xác minh.</w:t>
      </w:r>
    </w:p>
    <w:p w14:paraId="1A25C132" w14:textId="77777777" w:rsidR="000B0653" w:rsidRDefault="00196CD5" w:rsidP="000B0653">
      <w:pPr>
        <w:pStyle w:val="ListParagraph"/>
        <w:ind w:left="0"/>
        <w:jc w:val="both"/>
        <w:rPr>
          <w:b/>
          <w:noProof/>
        </w:rPr>
      </w:pPr>
      <w:r w:rsidRPr="00824BBC">
        <w:rPr>
          <w:b/>
          <w:noProof/>
        </w:rPr>
        <w:t>Chi tiết các bước</w:t>
      </w:r>
      <w:r w:rsidR="00CF019C" w:rsidRPr="00824BBC">
        <w:rPr>
          <w:b/>
          <w:noProof/>
        </w:rPr>
        <w:t>:</w:t>
      </w:r>
    </w:p>
    <w:p w14:paraId="06035DA7" w14:textId="10F55E26" w:rsidR="003A437C" w:rsidRPr="003A437C" w:rsidRDefault="003A437C">
      <w:pPr>
        <w:pStyle w:val="ListParagraph"/>
        <w:numPr>
          <w:ilvl w:val="0"/>
          <w:numId w:val="29"/>
        </w:numPr>
        <w:jc w:val="both"/>
        <w:rPr>
          <w:noProof/>
        </w:rPr>
      </w:pPr>
      <w:r>
        <w:rPr>
          <w:noProof/>
        </w:rPr>
        <w:t>H</w:t>
      </w:r>
      <w:r w:rsidRPr="003A437C">
        <w:rPr>
          <w:noProof/>
        </w:rPr>
        <w:t>ệ thống sử dụng mô hình YOLO để phát hiện và khoanh vùng khu vực chứa biển số xe dựa trên đặc trưng hình học và dữ liệu huấn luyện. Sau khi cắt ra vùng biển số, ảnh sẽ được chuyển sang định dạng ảnh xám và tiếp tục xử lý bằng các kỹ thuật như làm mịn, cân bằng sáng, và nhị phân hóa ảnh để thuận tiện cho các bước nhận dạng tiếp theo.</w:t>
      </w:r>
    </w:p>
    <w:p w14:paraId="4A2C968D" w14:textId="17FC02EF" w:rsidR="003A437C" w:rsidRPr="003A437C" w:rsidRDefault="003A437C">
      <w:pPr>
        <w:pStyle w:val="ListParagraph"/>
        <w:numPr>
          <w:ilvl w:val="0"/>
          <w:numId w:val="29"/>
        </w:numPr>
        <w:jc w:val="both"/>
        <w:rPr>
          <w:noProof/>
        </w:rPr>
      </w:pPr>
      <w:r w:rsidRPr="003A437C">
        <w:rPr>
          <w:noProof/>
        </w:rPr>
        <w:t>Phân đoạn ký tự:</w:t>
      </w:r>
      <w:r>
        <w:rPr>
          <w:noProof/>
        </w:rPr>
        <w:t xml:space="preserve"> </w:t>
      </w:r>
      <w:r w:rsidRPr="003A437C">
        <w:rPr>
          <w:noProof/>
        </w:rPr>
        <w:t>Sau khi chuẩn hóa vùng ảnh biển số, hệ thống sử dụng các kỹ thuật xử lý ảnh truyền thống như phân tích biên (contour detection) hoặc projection profile để tách riêng từng ký tự.</w:t>
      </w:r>
    </w:p>
    <w:p w14:paraId="2B98729F" w14:textId="0D22DBF2" w:rsidR="003A437C" w:rsidRPr="003A437C" w:rsidRDefault="003A437C">
      <w:pPr>
        <w:pStyle w:val="ListParagraph"/>
        <w:numPr>
          <w:ilvl w:val="0"/>
          <w:numId w:val="29"/>
        </w:numPr>
        <w:jc w:val="both"/>
        <w:rPr>
          <w:noProof/>
        </w:rPr>
      </w:pPr>
      <w:r w:rsidRPr="003A437C">
        <w:rPr>
          <w:noProof/>
        </w:rPr>
        <w:t>Nhận diện ký tự:</w:t>
      </w:r>
      <w:r>
        <w:rPr>
          <w:noProof/>
        </w:rPr>
        <w:t xml:space="preserve"> </w:t>
      </w:r>
      <w:r w:rsidRPr="003A437C">
        <w:rPr>
          <w:noProof/>
        </w:rPr>
        <w:t xml:space="preserve">Ký tự được nhận diện bằng các phương pháp so khớp mẫu hoặc phân tích đặc trưng hình dạng dựa trên hình ảnh nhị phân của từng ký tự. </w:t>
      </w:r>
      <w:r w:rsidR="0069442A">
        <w:rPr>
          <w:noProof/>
        </w:rPr>
        <w:t>Quá</w:t>
      </w:r>
      <w:r w:rsidRPr="003A437C">
        <w:rPr>
          <w:noProof/>
        </w:rPr>
        <w:t xml:space="preserve"> trình nhận dạng này dựa trên đối sánh trực tiếp với tập </w:t>
      </w:r>
      <w:r w:rsidR="00102BA8">
        <w:rPr>
          <w:noProof/>
        </w:rPr>
        <w:t xml:space="preserve">dữ liệu </w:t>
      </w:r>
      <w:r w:rsidRPr="003A437C">
        <w:rPr>
          <w:noProof/>
        </w:rPr>
        <w:t>mẫu đã chuẩn bị trước.</w:t>
      </w:r>
    </w:p>
    <w:p w14:paraId="3F43D8CE" w14:textId="4AA183C2" w:rsidR="00186436" w:rsidRPr="003A437C" w:rsidRDefault="00186436" w:rsidP="003A437C">
      <w:pPr>
        <w:rPr>
          <w:noProof/>
        </w:rPr>
      </w:pPr>
    </w:p>
    <w:p w14:paraId="44F6280E" w14:textId="77777777" w:rsidR="00546E63" w:rsidRPr="00073245" w:rsidRDefault="00546E63" w:rsidP="00E66560">
      <w:pPr>
        <w:pStyle w:val="ListParagraph"/>
        <w:ind w:left="0"/>
        <w:jc w:val="both"/>
        <w:rPr>
          <w:b/>
          <w:lang w:val="vi-VN"/>
        </w:rPr>
      </w:pPr>
      <w:r w:rsidRPr="00073245">
        <w:rPr>
          <w:b/>
          <w:lang w:val="vi-VN"/>
        </w:rPr>
        <w:t xml:space="preserve">Mục tiêu: </w:t>
      </w:r>
    </w:p>
    <w:p w14:paraId="62A631EB" w14:textId="77777777" w:rsidR="003A437C" w:rsidRPr="003A437C" w:rsidRDefault="003A437C">
      <w:pPr>
        <w:pStyle w:val="ListParagraph"/>
        <w:numPr>
          <w:ilvl w:val="0"/>
          <w:numId w:val="5"/>
        </w:numPr>
        <w:jc w:val="both"/>
        <w:rPr>
          <w:lang w:val="vi-VN"/>
        </w:rPr>
      </w:pPr>
      <w:r w:rsidRPr="003A437C">
        <w:rPr>
          <w:lang w:val="vi-VN"/>
        </w:rPr>
        <w:t>Xây dựng hệ thống nhận diện và đăng ký biển số xe tự động dựa trên xử lý ảnh.</w:t>
      </w:r>
    </w:p>
    <w:p w14:paraId="1223552A" w14:textId="77777777" w:rsidR="003A437C" w:rsidRPr="003A437C" w:rsidRDefault="003A437C">
      <w:pPr>
        <w:pStyle w:val="ListParagraph"/>
        <w:numPr>
          <w:ilvl w:val="0"/>
          <w:numId w:val="5"/>
        </w:numPr>
        <w:jc w:val="both"/>
        <w:rPr>
          <w:lang w:val="vi-VN"/>
        </w:rPr>
      </w:pPr>
      <w:r w:rsidRPr="003A437C">
        <w:rPr>
          <w:lang w:val="vi-VN"/>
        </w:rPr>
        <w:t>Tích hợp mô hình YOLO để phát hiện chính xác biển số từ ảnh thực tế.</w:t>
      </w:r>
    </w:p>
    <w:p w14:paraId="095BB393" w14:textId="39AF38D0" w:rsidR="00097844" w:rsidRPr="009B1D96" w:rsidRDefault="00097844">
      <w:pPr>
        <w:pStyle w:val="ListParagraph"/>
        <w:numPr>
          <w:ilvl w:val="0"/>
          <w:numId w:val="5"/>
        </w:numPr>
        <w:jc w:val="both"/>
        <w:rPr>
          <w:lang w:val="vi-VN"/>
        </w:rPr>
      </w:pPr>
      <w:r w:rsidRPr="009B1D96">
        <w:rPr>
          <w:lang w:val="vi-VN"/>
        </w:rPr>
        <w:t>Thiết kế giao diện đăng ký, lưu trữ và tra cứu thông tin biển số.</w:t>
      </w:r>
    </w:p>
    <w:p w14:paraId="1E04D3B7" w14:textId="43172F99" w:rsidR="00097844" w:rsidRPr="009B1D96" w:rsidRDefault="00097844">
      <w:pPr>
        <w:pStyle w:val="ListParagraph"/>
        <w:numPr>
          <w:ilvl w:val="0"/>
          <w:numId w:val="5"/>
        </w:numPr>
        <w:jc w:val="both"/>
        <w:rPr>
          <w:lang w:val="vi-VN"/>
        </w:rPr>
      </w:pPr>
      <w:r w:rsidRPr="009B1D96">
        <w:rPr>
          <w:lang w:val="vi-VN"/>
        </w:rPr>
        <w:t>Tối ưu hóa quá trình xử lý ảnh nhằm tăng độ chính xác trong điều kiện thực tế.</w:t>
      </w:r>
    </w:p>
    <w:p w14:paraId="66AFED6B" w14:textId="77777777" w:rsidR="00D25BF7" w:rsidRPr="003A437C" w:rsidRDefault="00111A3E" w:rsidP="00D25BF7">
      <w:pPr>
        <w:pStyle w:val="ListParagraph"/>
        <w:ind w:left="0"/>
        <w:jc w:val="both"/>
        <w:rPr>
          <w:b/>
          <w:lang w:val="vi-VN"/>
        </w:rPr>
      </w:pPr>
      <w:r w:rsidRPr="00073245">
        <w:rPr>
          <w:b/>
          <w:lang w:val="vi-VN"/>
        </w:rPr>
        <w:t>Giới hạn đề tài:</w:t>
      </w:r>
    </w:p>
    <w:p w14:paraId="2F6F3E19" w14:textId="151A5D5D" w:rsidR="0077315C" w:rsidRPr="0077315C" w:rsidRDefault="0077315C">
      <w:pPr>
        <w:pStyle w:val="ListParagraph"/>
        <w:numPr>
          <w:ilvl w:val="0"/>
          <w:numId w:val="30"/>
        </w:numPr>
        <w:jc w:val="both"/>
        <w:rPr>
          <w:lang w:val="vi-VN"/>
        </w:rPr>
      </w:pPr>
      <w:r w:rsidRPr="0077315C">
        <w:rPr>
          <w:lang w:val="vi-VN"/>
        </w:rPr>
        <w:t>Hệ thống chỉ hỗ trợ nhận diện các biển số có định dạng chuẩn: nền trắng, chữ đen, dạng một hoặc hai hàng, mỗi hàng gồm 4 đến 5 ký tự, tổng cộng từ 8 đến 10 ký tự.</w:t>
      </w:r>
    </w:p>
    <w:p w14:paraId="59ADFFAD" w14:textId="2AEA4920" w:rsidR="0077315C" w:rsidRPr="0077315C" w:rsidRDefault="0077315C">
      <w:pPr>
        <w:pStyle w:val="ListParagraph"/>
        <w:numPr>
          <w:ilvl w:val="0"/>
          <w:numId w:val="30"/>
        </w:numPr>
        <w:jc w:val="both"/>
        <w:rPr>
          <w:lang w:val="vi-VN"/>
        </w:rPr>
      </w:pPr>
      <w:r w:rsidRPr="0077315C">
        <w:rPr>
          <w:lang w:val="vi-VN"/>
        </w:rPr>
        <w:t>Hình ảnh đầu vào cần đảm bảo độ rõ nét tối thiểu, không bị mờ, biến dạng nghiêm trọng, và các ký tự phải đủ rõ để có thể phân biệt bằng mắt thường.</w:t>
      </w:r>
    </w:p>
    <w:p w14:paraId="03366B57" w14:textId="272A3173" w:rsidR="0077315C" w:rsidRPr="0077315C" w:rsidRDefault="0077315C">
      <w:pPr>
        <w:pStyle w:val="ListParagraph"/>
        <w:numPr>
          <w:ilvl w:val="0"/>
          <w:numId w:val="30"/>
        </w:numPr>
        <w:jc w:val="both"/>
        <w:rPr>
          <w:lang w:val="vi-VN"/>
        </w:rPr>
      </w:pPr>
      <w:r w:rsidRPr="0077315C">
        <w:rPr>
          <w:lang w:val="vi-VN"/>
        </w:rPr>
        <w:t>Hệ thống không xử lý được các trường hợp ảnh bị lóa, chói sáng mạnh hoặc biển số bị che khuất một phần hoặc toàn bộ.</w:t>
      </w:r>
    </w:p>
    <w:p w14:paraId="59C093C3" w14:textId="30B65EA8" w:rsidR="0077315C" w:rsidRPr="0077315C" w:rsidRDefault="0077315C">
      <w:pPr>
        <w:pStyle w:val="ListParagraph"/>
        <w:numPr>
          <w:ilvl w:val="0"/>
          <w:numId w:val="30"/>
        </w:numPr>
        <w:jc w:val="both"/>
        <w:rPr>
          <w:lang w:val="vi-VN"/>
        </w:rPr>
      </w:pPr>
      <w:r w:rsidRPr="0077315C">
        <w:rPr>
          <w:lang w:val="vi-VN"/>
        </w:rPr>
        <w:t>Góc chụp biển số không được nghiêng quá mức (ví dụ: quá nghiêng theo phương ngang hoặc dọc), vì điều này làm giảm khả năng phát hiện và nhận diện chính xác của mô hình</w:t>
      </w:r>
    </w:p>
    <w:p w14:paraId="50C9B32B" w14:textId="097E2D2B" w:rsidR="00604421" w:rsidRPr="0077315C" w:rsidRDefault="00604421" w:rsidP="00D25BF7">
      <w:pPr>
        <w:pStyle w:val="ListParagraph"/>
        <w:ind w:left="0"/>
        <w:jc w:val="both"/>
        <w:rPr>
          <w:b/>
          <w:lang w:val="vi-VN"/>
        </w:rPr>
      </w:pPr>
    </w:p>
    <w:p w14:paraId="3AB18DF0" w14:textId="77777777" w:rsidR="00604421" w:rsidRPr="0077315C" w:rsidRDefault="00604421" w:rsidP="00D25BF7">
      <w:pPr>
        <w:pStyle w:val="ListParagraph"/>
        <w:ind w:left="0"/>
        <w:jc w:val="both"/>
        <w:rPr>
          <w:b/>
          <w:lang w:val="vi-VN"/>
        </w:rPr>
      </w:pPr>
    </w:p>
    <w:p w14:paraId="0AF7E4BD" w14:textId="77777777" w:rsidR="00604421" w:rsidRPr="0077315C" w:rsidRDefault="00604421" w:rsidP="00D25BF7">
      <w:pPr>
        <w:pStyle w:val="ListParagraph"/>
        <w:ind w:left="0"/>
        <w:jc w:val="both"/>
        <w:rPr>
          <w:b/>
          <w:lang w:val="vi-VN"/>
        </w:rPr>
      </w:pPr>
    </w:p>
    <w:p w14:paraId="61541D89" w14:textId="77777777" w:rsidR="00604421" w:rsidRPr="0077315C" w:rsidRDefault="00604421" w:rsidP="00D25BF7">
      <w:pPr>
        <w:pStyle w:val="ListParagraph"/>
        <w:ind w:left="0"/>
        <w:jc w:val="both"/>
        <w:rPr>
          <w:b/>
          <w:lang w:val="vi-VN"/>
        </w:rPr>
      </w:pPr>
    </w:p>
    <w:p w14:paraId="690837A5" w14:textId="77777777" w:rsidR="00604421" w:rsidRPr="0077315C" w:rsidRDefault="00604421" w:rsidP="00D25BF7">
      <w:pPr>
        <w:pStyle w:val="ListParagraph"/>
        <w:ind w:left="0"/>
        <w:jc w:val="both"/>
        <w:rPr>
          <w:b/>
          <w:lang w:val="vi-VN"/>
        </w:rPr>
      </w:pPr>
    </w:p>
    <w:p w14:paraId="0367E038" w14:textId="77777777" w:rsidR="00604421" w:rsidRPr="0077315C" w:rsidRDefault="00604421" w:rsidP="00D25BF7">
      <w:pPr>
        <w:pStyle w:val="ListParagraph"/>
        <w:ind w:left="0"/>
        <w:jc w:val="both"/>
        <w:rPr>
          <w:b/>
          <w:lang w:val="vi-VN"/>
        </w:rPr>
      </w:pPr>
    </w:p>
    <w:p w14:paraId="722D5699" w14:textId="77777777" w:rsidR="00604421" w:rsidRPr="0077315C" w:rsidRDefault="00604421" w:rsidP="00D25BF7">
      <w:pPr>
        <w:pStyle w:val="ListParagraph"/>
        <w:ind w:left="0"/>
        <w:jc w:val="both"/>
        <w:rPr>
          <w:b/>
          <w:lang w:val="vi-VN"/>
        </w:rPr>
      </w:pPr>
    </w:p>
    <w:p w14:paraId="03FA0B29" w14:textId="77777777" w:rsidR="00604421" w:rsidRPr="0077315C" w:rsidRDefault="00604421" w:rsidP="00D25BF7">
      <w:pPr>
        <w:pStyle w:val="ListParagraph"/>
        <w:ind w:left="0"/>
        <w:jc w:val="both"/>
        <w:rPr>
          <w:b/>
          <w:lang w:val="vi-VN"/>
        </w:rPr>
      </w:pPr>
    </w:p>
    <w:p w14:paraId="6FDA8067" w14:textId="77777777" w:rsidR="00604421" w:rsidRPr="0077315C" w:rsidRDefault="00604421" w:rsidP="00D25BF7">
      <w:pPr>
        <w:pStyle w:val="ListParagraph"/>
        <w:ind w:left="0"/>
        <w:jc w:val="both"/>
        <w:rPr>
          <w:b/>
          <w:lang w:val="vi-VN"/>
        </w:rPr>
      </w:pPr>
    </w:p>
    <w:p w14:paraId="38FD4333" w14:textId="77777777" w:rsidR="00604421" w:rsidRPr="0077315C" w:rsidRDefault="00604421" w:rsidP="00D25BF7">
      <w:pPr>
        <w:pStyle w:val="ListParagraph"/>
        <w:ind w:left="0"/>
        <w:jc w:val="both"/>
        <w:rPr>
          <w:b/>
          <w:lang w:val="vi-VN"/>
        </w:rPr>
      </w:pPr>
    </w:p>
    <w:p w14:paraId="1E3339C5" w14:textId="77777777" w:rsidR="00604421" w:rsidRPr="0077315C" w:rsidRDefault="00604421" w:rsidP="00D25BF7">
      <w:pPr>
        <w:pStyle w:val="ListParagraph"/>
        <w:ind w:left="0"/>
        <w:jc w:val="both"/>
        <w:rPr>
          <w:b/>
          <w:lang w:val="vi-VN"/>
        </w:rPr>
      </w:pPr>
    </w:p>
    <w:p w14:paraId="56EC837D" w14:textId="77777777" w:rsidR="00604421" w:rsidRPr="00A93CDA" w:rsidRDefault="00604421" w:rsidP="00D25BF7">
      <w:pPr>
        <w:pStyle w:val="ListParagraph"/>
        <w:ind w:left="0"/>
        <w:jc w:val="both"/>
        <w:rPr>
          <w:b/>
          <w:lang w:val="vi-VN"/>
        </w:rPr>
      </w:pPr>
    </w:p>
    <w:p w14:paraId="442605C5" w14:textId="77777777" w:rsidR="00370846" w:rsidRPr="004F32D9" w:rsidRDefault="00405E01" w:rsidP="004F32D9">
      <w:pPr>
        <w:jc w:val="center"/>
        <w:rPr>
          <w:b/>
          <w:bCs/>
        </w:rPr>
      </w:pPr>
      <w:bookmarkStart w:id="27" w:name="_Toc518521873"/>
      <w:bookmarkStart w:id="28" w:name="_Toc518571106"/>
      <w:bookmarkStart w:id="29" w:name="_Toc518575763"/>
      <w:bookmarkStart w:id="30" w:name="_Toc518576027"/>
      <w:bookmarkStart w:id="31" w:name="_Toc518576242"/>
      <w:bookmarkStart w:id="32" w:name="_Toc518635560"/>
      <w:bookmarkStart w:id="33" w:name="_Toc518636168"/>
      <w:bookmarkStart w:id="34" w:name="_Toc518636732"/>
      <w:bookmarkStart w:id="35" w:name="_Toc518638620"/>
      <w:bookmarkStart w:id="36" w:name="_Toc518641420"/>
      <w:bookmarkStart w:id="37" w:name="_Toc518657908"/>
      <w:bookmarkStart w:id="38" w:name="_Toc518659018"/>
      <w:bookmarkStart w:id="39" w:name="_Toc518681280"/>
      <w:r w:rsidRPr="004F32D9">
        <w:rPr>
          <w:b/>
          <w:bCs/>
        </w:rPr>
        <w:lastRenderedPageBreak/>
        <w:t>MỤC LỤC</w:t>
      </w:r>
      <w:bookmarkEnd w:id="27"/>
      <w:bookmarkEnd w:id="28"/>
      <w:bookmarkEnd w:id="29"/>
      <w:bookmarkEnd w:id="30"/>
      <w:bookmarkEnd w:id="31"/>
      <w:bookmarkEnd w:id="32"/>
      <w:bookmarkEnd w:id="33"/>
      <w:bookmarkEnd w:id="34"/>
      <w:bookmarkEnd w:id="35"/>
      <w:bookmarkEnd w:id="36"/>
      <w:bookmarkEnd w:id="37"/>
      <w:bookmarkEnd w:id="38"/>
      <w:bookmarkEnd w:id="39"/>
    </w:p>
    <w:bookmarkStart w:id="40" w:name="_Toc518521874"/>
    <w:bookmarkStart w:id="41" w:name="_Toc518571107"/>
    <w:p w14:paraId="42CB21AC" w14:textId="6A9CA534" w:rsidR="00755D25" w:rsidRDefault="0014206E">
      <w:pPr>
        <w:pStyle w:val="TOC1"/>
        <w:rPr>
          <w:rFonts w:asciiTheme="minorHAnsi" w:eastAsiaTheme="minorEastAsia" w:hAnsiTheme="minorHAnsi" w:cstheme="minorBidi"/>
          <w:b w:val="0"/>
          <w:kern w:val="2"/>
          <w:sz w:val="24"/>
          <w:szCs w:val="24"/>
          <w:lang w:eastAsia="zh-CN"/>
          <w14:ligatures w14:val="standardContextual"/>
        </w:rPr>
      </w:pPr>
      <w:r w:rsidRPr="00824BBC">
        <w:rPr>
          <w:b w:val="0"/>
        </w:rPr>
        <w:fldChar w:fldCharType="begin"/>
      </w:r>
      <w:r w:rsidRPr="00824BBC">
        <w:rPr>
          <w:b w:val="0"/>
        </w:rPr>
        <w:instrText xml:space="preserve"> TOC \h \z \t "DeMuc,1,Chuong,1,Muc1,2,Muc11,3,Muc111,4" </w:instrText>
      </w:r>
      <w:r w:rsidRPr="00824BBC">
        <w:rPr>
          <w:b w:val="0"/>
        </w:rPr>
        <w:fldChar w:fldCharType="separate"/>
      </w:r>
      <w:hyperlink w:anchor="_Toc203289833" w:history="1">
        <w:r w:rsidR="00755D25" w:rsidRPr="007C4833">
          <w:rPr>
            <w:rStyle w:val="Hyperlink"/>
          </w:rPr>
          <w:t>DANH SÁCH TỪ VIẾT TẮT</w:t>
        </w:r>
        <w:r w:rsidR="00755D25">
          <w:rPr>
            <w:webHidden/>
          </w:rPr>
          <w:tab/>
        </w:r>
        <w:r w:rsidR="00755D25">
          <w:rPr>
            <w:webHidden/>
          </w:rPr>
          <w:fldChar w:fldCharType="begin"/>
        </w:r>
        <w:r w:rsidR="00755D25">
          <w:rPr>
            <w:webHidden/>
          </w:rPr>
          <w:instrText xml:space="preserve"> PAGEREF _Toc203289833 \h </w:instrText>
        </w:r>
        <w:r w:rsidR="00755D25">
          <w:rPr>
            <w:webHidden/>
          </w:rPr>
        </w:r>
        <w:r w:rsidR="00755D25">
          <w:rPr>
            <w:webHidden/>
          </w:rPr>
          <w:fldChar w:fldCharType="separate"/>
        </w:r>
        <w:r w:rsidR="00D01231">
          <w:rPr>
            <w:webHidden/>
          </w:rPr>
          <w:t>8</w:t>
        </w:r>
        <w:r w:rsidR="00755D25">
          <w:rPr>
            <w:webHidden/>
          </w:rPr>
          <w:fldChar w:fldCharType="end"/>
        </w:r>
      </w:hyperlink>
    </w:p>
    <w:p w14:paraId="05D795C2" w14:textId="59785530" w:rsidR="00755D25" w:rsidRDefault="00755D25">
      <w:pPr>
        <w:pStyle w:val="TOC1"/>
        <w:rPr>
          <w:rFonts w:asciiTheme="minorHAnsi" w:eastAsiaTheme="minorEastAsia" w:hAnsiTheme="minorHAnsi" w:cstheme="minorBidi"/>
          <w:b w:val="0"/>
          <w:kern w:val="2"/>
          <w:sz w:val="24"/>
          <w:szCs w:val="24"/>
          <w:lang w:eastAsia="zh-CN"/>
          <w14:ligatures w14:val="standardContextual"/>
        </w:rPr>
      </w:pPr>
      <w:hyperlink w:anchor="_Toc203289834" w:history="1">
        <w:r w:rsidRPr="007C4833">
          <w:rPr>
            <w:rStyle w:val="Hyperlink"/>
          </w:rPr>
          <w:t>DANH SÁCH HÌNH</w:t>
        </w:r>
        <w:r>
          <w:rPr>
            <w:webHidden/>
          </w:rPr>
          <w:tab/>
        </w:r>
        <w:r>
          <w:rPr>
            <w:webHidden/>
          </w:rPr>
          <w:fldChar w:fldCharType="begin"/>
        </w:r>
        <w:r>
          <w:rPr>
            <w:webHidden/>
          </w:rPr>
          <w:instrText xml:space="preserve"> PAGEREF _Toc203289834 \h </w:instrText>
        </w:r>
        <w:r>
          <w:rPr>
            <w:webHidden/>
          </w:rPr>
        </w:r>
        <w:r>
          <w:rPr>
            <w:webHidden/>
          </w:rPr>
          <w:fldChar w:fldCharType="separate"/>
        </w:r>
        <w:r w:rsidR="00D01231">
          <w:rPr>
            <w:webHidden/>
          </w:rPr>
          <w:t>9</w:t>
        </w:r>
        <w:r>
          <w:rPr>
            <w:webHidden/>
          </w:rPr>
          <w:fldChar w:fldCharType="end"/>
        </w:r>
      </w:hyperlink>
    </w:p>
    <w:p w14:paraId="3A98F7E3" w14:textId="6C1AB304" w:rsidR="00755D25" w:rsidRDefault="00755D25">
      <w:pPr>
        <w:pStyle w:val="TOC1"/>
        <w:rPr>
          <w:rFonts w:asciiTheme="minorHAnsi" w:eastAsiaTheme="minorEastAsia" w:hAnsiTheme="minorHAnsi" w:cstheme="minorBidi"/>
          <w:b w:val="0"/>
          <w:kern w:val="2"/>
          <w:sz w:val="24"/>
          <w:szCs w:val="24"/>
          <w:lang w:eastAsia="zh-CN"/>
          <w14:ligatures w14:val="standardContextual"/>
        </w:rPr>
      </w:pPr>
      <w:hyperlink w:anchor="_Toc203289835" w:history="1">
        <w:r w:rsidRPr="007C4833">
          <w:rPr>
            <w:rStyle w:val="Hyperlink"/>
          </w:rPr>
          <w:t>DANH SÁCH BẢNG</w:t>
        </w:r>
        <w:r>
          <w:rPr>
            <w:webHidden/>
          </w:rPr>
          <w:tab/>
        </w:r>
        <w:r>
          <w:rPr>
            <w:webHidden/>
          </w:rPr>
          <w:fldChar w:fldCharType="begin"/>
        </w:r>
        <w:r>
          <w:rPr>
            <w:webHidden/>
          </w:rPr>
          <w:instrText xml:space="preserve"> PAGEREF _Toc203289835 \h </w:instrText>
        </w:r>
        <w:r>
          <w:rPr>
            <w:webHidden/>
          </w:rPr>
        </w:r>
        <w:r>
          <w:rPr>
            <w:webHidden/>
          </w:rPr>
          <w:fldChar w:fldCharType="separate"/>
        </w:r>
        <w:r w:rsidR="00D01231">
          <w:rPr>
            <w:webHidden/>
          </w:rPr>
          <w:t>10</w:t>
        </w:r>
        <w:r>
          <w:rPr>
            <w:webHidden/>
          </w:rPr>
          <w:fldChar w:fldCharType="end"/>
        </w:r>
      </w:hyperlink>
    </w:p>
    <w:p w14:paraId="196A9316" w14:textId="13C84E5F" w:rsidR="00755D25" w:rsidRDefault="00755D25">
      <w:pPr>
        <w:pStyle w:val="TOC1"/>
        <w:rPr>
          <w:rFonts w:asciiTheme="minorHAnsi" w:eastAsiaTheme="minorEastAsia" w:hAnsiTheme="minorHAnsi" w:cstheme="minorBidi"/>
          <w:b w:val="0"/>
          <w:kern w:val="2"/>
          <w:sz w:val="24"/>
          <w:szCs w:val="24"/>
          <w:lang w:eastAsia="zh-CN"/>
          <w14:ligatures w14:val="standardContextual"/>
        </w:rPr>
      </w:pPr>
      <w:hyperlink w:anchor="_Toc203289836" w:history="1">
        <w:r w:rsidRPr="007C4833">
          <w:rPr>
            <w:rStyle w:val="Hyperlink"/>
            <w:bCs/>
          </w:rPr>
          <w:t>LỜI MỞ ĐẦU</w:t>
        </w:r>
        <w:r w:rsidR="005730FD">
          <w:rPr>
            <w:webHidden/>
          </w:rPr>
          <w:t>………………………………………………………………….</w:t>
        </w:r>
        <w:r>
          <w:rPr>
            <w:webHidden/>
          </w:rPr>
          <w:fldChar w:fldCharType="begin"/>
        </w:r>
        <w:r>
          <w:rPr>
            <w:webHidden/>
          </w:rPr>
          <w:instrText xml:space="preserve"> PAGEREF _Toc203289836 \h </w:instrText>
        </w:r>
        <w:r>
          <w:rPr>
            <w:webHidden/>
          </w:rPr>
        </w:r>
        <w:r>
          <w:rPr>
            <w:webHidden/>
          </w:rPr>
          <w:fldChar w:fldCharType="separate"/>
        </w:r>
        <w:r w:rsidR="00D01231">
          <w:rPr>
            <w:webHidden/>
          </w:rPr>
          <w:t>11</w:t>
        </w:r>
        <w:r>
          <w:rPr>
            <w:webHidden/>
          </w:rPr>
          <w:fldChar w:fldCharType="end"/>
        </w:r>
      </w:hyperlink>
    </w:p>
    <w:p w14:paraId="289981BE" w14:textId="1358BE28" w:rsidR="00755D25" w:rsidRDefault="00755D25">
      <w:pPr>
        <w:pStyle w:val="TOC1"/>
        <w:rPr>
          <w:rFonts w:asciiTheme="minorHAnsi" w:eastAsiaTheme="minorEastAsia" w:hAnsiTheme="minorHAnsi" w:cstheme="minorBidi"/>
          <w:b w:val="0"/>
          <w:kern w:val="2"/>
          <w:sz w:val="24"/>
          <w:szCs w:val="24"/>
          <w:lang w:eastAsia="zh-CN"/>
          <w14:ligatures w14:val="standardContextual"/>
        </w:rPr>
      </w:pPr>
      <w:hyperlink w:anchor="_Toc203289837" w:history="1">
        <w:r w:rsidRPr="007C4833">
          <w:rPr>
            <w:rStyle w:val="Hyperlink"/>
          </w:rPr>
          <w:t>Phần 1:</w:t>
        </w:r>
        <w:r w:rsidR="005730FD">
          <w:rPr>
            <w:rFonts w:asciiTheme="minorHAnsi" w:eastAsiaTheme="minorEastAsia" w:hAnsiTheme="minorHAnsi" w:cstheme="minorBidi"/>
            <w:b w:val="0"/>
            <w:kern w:val="2"/>
            <w:sz w:val="24"/>
            <w:szCs w:val="24"/>
            <w:lang w:eastAsia="zh-CN"/>
            <w14:ligatures w14:val="standardContextual"/>
          </w:rPr>
          <w:t xml:space="preserve"> </w:t>
        </w:r>
        <w:r w:rsidRPr="007C4833">
          <w:rPr>
            <w:rStyle w:val="Hyperlink"/>
          </w:rPr>
          <w:t>CƠ SỞ LÝ THUYẾT</w:t>
        </w:r>
        <w:r>
          <w:rPr>
            <w:webHidden/>
          </w:rPr>
          <w:tab/>
        </w:r>
        <w:r>
          <w:rPr>
            <w:webHidden/>
          </w:rPr>
          <w:fldChar w:fldCharType="begin"/>
        </w:r>
        <w:r>
          <w:rPr>
            <w:webHidden/>
          </w:rPr>
          <w:instrText xml:space="preserve"> PAGEREF _Toc203289837 \h </w:instrText>
        </w:r>
        <w:r>
          <w:rPr>
            <w:webHidden/>
          </w:rPr>
        </w:r>
        <w:r>
          <w:rPr>
            <w:webHidden/>
          </w:rPr>
          <w:fldChar w:fldCharType="separate"/>
        </w:r>
        <w:r w:rsidR="00D01231">
          <w:rPr>
            <w:webHidden/>
          </w:rPr>
          <w:t>12</w:t>
        </w:r>
        <w:r>
          <w:rPr>
            <w:webHidden/>
          </w:rPr>
          <w:fldChar w:fldCharType="end"/>
        </w:r>
      </w:hyperlink>
    </w:p>
    <w:p w14:paraId="24132C31" w14:textId="30A6BA56" w:rsidR="00755D25" w:rsidRDefault="00755D25">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38" w:history="1">
        <w:r w:rsidRPr="007C4833">
          <w:rPr>
            <w:rStyle w:val="Hyperlink"/>
            <w:noProof/>
            <w:lang w:val="vi-VN"/>
          </w:rPr>
          <w:t>1.1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GIỚI THIỆU VỀ HỆ THỐNG NHẬN DIỆN BIỂN SỐ.</w:t>
        </w:r>
        <w:r>
          <w:rPr>
            <w:noProof/>
            <w:webHidden/>
          </w:rPr>
          <w:tab/>
        </w:r>
        <w:r>
          <w:rPr>
            <w:noProof/>
            <w:webHidden/>
          </w:rPr>
          <w:fldChar w:fldCharType="begin"/>
        </w:r>
        <w:r>
          <w:rPr>
            <w:noProof/>
            <w:webHidden/>
          </w:rPr>
          <w:instrText xml:space="preserve"> PAGEREF _Toc203289838 \h </w:instrText>
        </w:r>
        <w:r>
          <w:rPr>
            <w:noProof/>
            <w:webHidden/>
          </w:rPr>
        </w:r>
        <w:r>
          <w:rPr>
            <w:noProof/>
            <w:webHidden/>
          </w:rPr>
          <w:fldChar w:fldCharType="separate"/>
        </w:r>
        <w:r w:rsidR="00D01231">
          <w:rPr>
            <w:noProof/>
            <w:webHidden/>
          </w:rPr>
          <w:t>12</w:t>
        </w:r>
        <w:r>
          <w:rPr>
            <w:noProof/>
            <w:webHidden/>
          </w:rPr>
          <w:fldChar w:fldCharType="end"/>
        </w:r>
      </w:hyperlink>
    </w:p>
    <w:p w14:paraId="0E93294C" w14:textId="53D75FA3"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39" w:history="1">
        <w:r w:rsidRPr="007C4833">
          <w:rPr>
            <w:rStyle w:val="Hyperlink"/>
            <w:noProof/>
            <w:lang w:val="vi-VN"/>
            <w14:scene3d>
              <w14:camera w14:prst="orthographicFront"/>
              <w14:lightRig w14:rig="threePt" w14:dir="t">
                <w14:rot w14:lat="0" w14:lon="0" w14:rev="0"/>
              </w14:lightRig>
            </w14:scene3d>
          </w:rPr>
          <w:t>1.1.1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Thu thập dữ liệu</w:t>
        </w:r>
        <w:r>
          <w:rPr>
            <w:noProof/>
            <w:webHidden/>
          </w:rPr>
          <w:tab/>
        </w:r>
        <w:r>
          <w:rPr>
            <w:noProof/>
            <w:webHidden/>
          </w:rPr>
          <w:fldChar w:fldCharType="begin"/>
        </w:r>
        <w:r>
          <w:rPr>
            <w:noProof/>
            <w:webHidden/>
          </w:rPr>
          <w:instrText xml:space="preserve"> PAGEREF _Toc203289839 \h </w:instrText>
        </w:r>
        <w:r>
          <w:rPr>
            <w:noProof/>
            <w:webHidden/>
          </w:rPr>
        </w:r>
        <w:r>
          <w:rPr>
            <w:noProof/>
            <w:webHidden/>
          </w:rPr>
          <w:fldChar w:fldCharType="separate"/>
        </w:r>
        <w:r w:rsidR="00D01231">
          <w:rPr>
            <w:noProof/>
            <w:webHidden/>
          </w:rPr>
          <w:t>13</w:t>
        </w:r>
        <w:r>
          <w:rPr>
            <w:noProof/>
            <w:webHidden/>
          </w:rPr>
          <w:fldChar w:fldCharType="end"/>
        </w:r>
      </w:hyperlink>
    </w:p>
    <w:p w14:paraId="3EA405C0" w14:textId="3A797D8E"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0" w:history="1">
        <w:r w:rsidRPr="007C4833">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Xử</w:t>
        </w:r>
        <w:r w:rsidRPr="007C4833">
          <w:rPr>
            <w:rStyle w:val="Hyperlink"/>
            <w:noProof/>
            <w:lang w:val="vi-VN"/>
          </w:rPr>
          <w:t xml:space="preserve"> lý hình ảnh</w:t>
        </w:r>
        <w:r>
          <w:rPr>
            <w:noProof/>
            <w:webHidden/>
          </w:rPr>
          <w:tab/>
        </w:r>
        <w:r>
          <w:rPr>
            <w:noProof/>
            <w:webHidden/>
          </w:rPr>
          <w:fldChar w:fldCharType="begin"/>
        </w:r>
        <w:r>
          <w:rPr>
            <w:noProof/>
            <w:webHidden/>
          </w:rPr>
          <w:instrText xml:space="preserve"> PAGEREF _Toc203289840 \h </w:instrText>
        </w:r>
        <w:r>
          <w:rPr>
            <w:noProof/>
            <w:webHidden/>
          </w:rPr>
        </w:r>
        <w:r>
          <w:rPr>
            <w:noProof/>
            <w:webHidden/>
          </w:rPr>
          <w:fldChar w:fldCharType="separate"/>
        </w:r>
        <w:r w:rsidR="00D01231">
          <w:rPr>
            <w:noProof/>
            <w:webHidden/>
          </w:rPr>
          <w:t>13</w:t>
        </w:r>
        <w:r>
          <w:rPr>
            <w:noProof/>
            <w:webHidden/>
          </w:rPr>
          <w:fldChar w:fldCharType="end"/>
        </w:r>
      </w:hyperlink>
    </w:p>
    <w:p w14:paraId="357D78FB" w14:textId="63D077E2"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1" w:history="1">
        <w:r w:rsidRPr="007C4833">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Tách vùng biển số</w:t>
        </w:r>
        <w:r>
          <w:rPr>
            <w:noProof/>
            <w:webHidden/>
          </w:rPr>
          <w:tab/>
        </w:r>
        <w:r>
          <w:rPr>
            <w:noProof/>
            <w:webHidden/>
          </w:rPr>
          <w:fldChar w:fldCharType="begin"/>
        </w:r>
        <w:r>
          <w:rPr>
            <w:noProof/>
            <w:webHidden/>
          </w:rPr>
          <w:instrText xml:space="preserve"> PAGEREF _Toc203289841 \h </w:instrText>
        </w:r>
        <w:r>
          <w:rPr>
            <w:noProof/>
            <w:webHidden/>
          </w:rPr>
        </w:r>
        <w:r>
          <w:rPr>
            <w:noProof/>
            <w:webHidden/>
          </w:rPr>
          <w:fldChar w:fldCharType="separate"/>
        </w:r>
        <w:r w:rsidR="00D01231">
          <w:rPr>
            <w:noProof/>
            <w:webHidden/>
          </w:rPr>
          <w:t>13</w:t>
        </w:r>
        <w:r>
          <w:rPr>
            <w:noProof/>
            <w:webHidden/>
          </w:rPr>
          <w:fldChar w:fldCharType="end"/>
        </w:r>
      </w:hyperlink>
    </w:p>
    <w:p w14:paraId="2997140B" w14:textId="7A96B0D0"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2" w:history="1">
        <w:r w:rsidRPr="007C4833">
          <w:rPr>
            <w:rStyle w:val="Hyperlink"/>
            <w:noProof/>
            <w14:scene3d>
              <w14:camera w14:prst="orthographicFront"/>
              <w14:lightRig w14:rig="threePt" w14:dir="t">
                <w14:rot w14:lat="0" w14:lon="0" w14:rev="0"/>
              </w14:lightRig>
            </w14:scene3d>
          </w:rPr>
          <w:t>1.1.4</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Huấn luyện mô hình</w:t>
        </w:r>
        <w:r>
          <w:rPr>
            <w:noProof/>
            <w:webHidden/>
          </w:rPr>
          <w:tab/>
        </w:r>
        <w:r>
          <w:rPr>
            <w:noProof/>
            <w:webHidden/>
          </w:rPr>
          <w:fldChar w:fldCharType="begin"/>
        </w:r>
        <w:r>
          <w:rPr>
            <w:noProof/>
            <w:webHidden/>
          </w:rPr>
          <w:instrText xml:space="preserve"> PAGEREF _Toc203289842 \h </w:instrText>
        </w:r>
        <w:r>
          <w:rPr>
            <w:noProof/>
            <w:webHidden/>
          </w:rPr>
        </w:r>
        <w:r>
          <w:rPr>
            <w:noProof/>
            <w:webHidden/>
          </w:rPr>
          <w:fldChar w:fldCharType="separate"/>
        </w:r>
        <w:r w:rsidR="00D01231">
          <w:rPr>
            <w:noProof/>
            <w:webHidden/>
          </w:rPr>
          <w:t>13</w:t>
        </w:r>
        <w:r>
          <w:rPr>
            <w:noProof/>
            <w:webHidden/>
          </w:rPr>
          <w:fldChar w:fldCharType="end"/>
        </w:r>
      </w:hyperlink>
    </w:p>
    <w:p w14:paraId="23E8C230" w14:textId="58E09FA3"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3" w:history="1">
        <w:r w:rsidRPr="007C4833">
          <w:rPr>
            <w:rStyle w:val="Hyperlink"/>
            <w:noProof/>
            <w14:scene3d>
              <w14:camera w14:prst="orthographicFront"/>
              <w14:lightRig w14:rig="threePt" w14:dir="t">
                <w14:rot w14:lat="0" w14:lon="0" w14:rev="0"/>
              </w14:lightRig>
            </w14:scene3d>
          </w:rPr>
          <w:t>1.1.5</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Triển khai mô hình</w:t>
        </w:r>
        <w:r>
          <w:rPr>
            <w:noProof/>
            <w:webHidden/>
          </w:rPr>
          <w:tab/>
        </w:r>
        <w:r>
          <w:rPr>
            <w:noProof/>
            <w:webHidden/>
          </w:rPr>
          <w:fldChar w:fldCharType="begin"/>
        </w:r>
        <w:r>
          <w:rPr>
            <w:noProof/>
            <w:webHidden/>
          </w:rPr>
          <w:instrText xml:space="preserve"> PAGEREF _Toc203289843 \h </w:instrText>
        </w:r>
        <w:r>
          <w:rPr>
            <w:noProof/>
            <w:webHidden/>
          </w:rPr>
        </w:r>
        <w:r>
          <w:rPr>
            <w:noProof/>
            <w:webHidden/>
          </w:rPr>
          <w:fldChar w:fldCharType="separate"/>
        </w:r>
        <w:r w:rsidR="00D01231">
          <w:rPr>
            <w:noProof/>
            <w:webHidden/>
          </w:rPr>
          <w:t>14</w:t>
        </w:r>
        <w:r>
          <w:rPr>
            <w:noProof/>
            <w:webHidden/>
          </w:rPr>
          <w:fldChar w:fldCharType="end"/>
        </w:r>
      </w:hyperlink>
    </w:p>
    <w:p w14:paraId="336E7D43" w14:textId="3F0EC1D2"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4" w:history="1">
        <w:r w:rsidRPr="007C4833">
          <w:rPr>
            <w:rStyle w:val="Hyperlink"/>
            <w:noProof/>
            <w14:scene3d>
              <w14:camera w14:prst="orthographicFront"/>
              <w14:lightRig w14:rig="threePt" w14:dir="t">
                <w14:rot w14:lat="0" w14:lon="0" w14:rev="0"/>
              </w14:lightRig>
            </w14:scene3d>
          </w:rPr>
          <w:t>1.1.6</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Tối ưu hóa</w:t>
        </w:r>
        <w:r>
          <w:rPr>
            <w:noProof/>
            <w:webHidden/>
          </w:rPr>
          <w:tab/>
        </w:r>
        <w:r>
          <w:rPr>
            <w:noProof/>
            <w:webHidden/>
          </w:rPr>
          <w:fldChar w:fldCharType="begin"/>
        </w:r>
        <w:r>
          <w:rPr>
            <w:noProof/>
            <w:webHidden/>
          </w:rPr>
          <w:instrText xml:space="preserve"> PAGEREF _Toc203289844 \h </w:instrText>
        </w:r>
        <w:r>
          <w:rPr>
            <w:noProof/>
            <w:webHidden/>
          </w:rPr>
        </w:r>
        <w:r>
          <w:rPr>
            <w:noProof/>
            <w:webHidden/>
          </w:rPr>
          <w:fldChar w:fldCharType="separate"/>
        </w:r>
        <w:r w:rsidR="00D01231">
          <w:rPr>
            <w:noProof/>
            <w:webHidden/>
          </w:rPr>
          <w:t>14</w:t>
        </w:r>
        <w:r>
          <w:rPr>
            <w:noProof/>
            <w:webHidden/>
          </w:rPr>
          <w:fldChar w:fldCharType="end"/>
        </w:r>
      </w:hyperlink>
    </w:p>
    <w:p w14:paraId="30C8344E" w14:textId="75390D59" w:rsidR="00755D25" w:rsidRDefault="00755D25">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5" w:history="1">
        <w:r w:rsidRPr="007C4833">
          <w:rPr>
            <w:rStyle w:val="Hyperlink"/>
            <w:noProof/>
            <w:lang w:val="vi-VN"/>
          </w:rPr>
          <w:t>1.2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Cấu trúc hệ thống</w:t>
        </w:r>
        <w:r>
          <w:rPr>
            <w:noProof/>
            <w:webHidden/>
          </w:rPr>
          <w:tab/>
        </w:r>
        <w:r>
          <w:rPr>
            <w:noProof/>
            <w:webHidden/>
          </w:rPr>
          <w:fldChar w:fldCharType="begin"/>
        </w:r>
        <w:r>
          <w:rPr>
            <w:noProof/>
            <w:webHidden/>
          </w:rPr>
          <w:instrText xml:space="preserve"> PAGEREF _Toc203289845 \h </w:instrText>
        </w:r>
        <w:r>
          <w:rPr>
            <w:noProof/>
            <w:webHidden/>
          </w:rPr>
        </w:r>
        <w:r>
          <w:rPr>
            <w:noProof/>
            <w:webHidden/>
          </w:rPr>
          <w:fldChar w:fldCharType="separate"/>
        </w:r>
        <w:r w:rsidR="00D01231">
          <w:rPr>
            <w:noProof/>
            <w:webHidden/>
          </w:rPr>
          <w:t>14</w:t>
        </w:r>
        <w:r>
          <w:rPr>
            <w:noProof/>
            <w:webHidden/>
          </w:rPr>
          <w:fldChar w:fldCharType="end"/>
        </w:r>
      </w:hyperlink>
    </w:p>
    <w:p w14:paraId="0B8B5A53" w14:textId="3390BDEB"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6" w:history="1">
        <w:r w:rsidRPr="007C4833">
          <w:rPr>
            <w:rStyle w:val="Hyperlink"/>
            <w:noProof/>
            <w:lang w:val="vi-VN"/>
            <w14:scene3d>
              <w14:camera w14:prst="orthographicFront"/>
              <w14:lightRig w14:rig="threePt" w14:dir="t">
                <w14:rot w14:lat="0" w14:lon="0" w14:rev="0"/>
              </w14:lightRig>
            </w14:scene3d>
          </w:rPr>
          <w:t>1.2.1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Nền tảng phần cứng</w:t>
        </w:r>
        <w:r>
          <w:rPr>
            <w:noProof/>
            <w:webHidden/>
          </w:rPr>
          <w:tab/>
        </w:r>
        <w:r>
          <w:rPr>
            <w:noProof/>
            <w:webHidden/>
          </w:rPr>
          <w:fldChar w:fldCharType="begin"/>
        </w:r>
        <w:r>
          <w:rPr>
            <w:noProof/>
            <w:webHidden/>
          </w:rPr>
          <w:instrText xml:space="preserve"> PAGEREF _Toc203289846 \h </w:instrText>
        </w:r>
        <w:r>
          <w:rPr>
            <w:noProof/>
            <w:webHidden/>
          </w:rPr>
        </w:r>
        <w:r>
          <w:rPr>
            <w:noProof/>
            <w:webHidden/>
          </w:rPr>
          <w:fldChar w:fldCharType="separate"/>
        </w:r>
        <w:r w:rsidR="00D01231">
          <w:rPr>
            <w:noProof/>
            <w:webHidden/>
          </w:rPr>
          <w:t>14</w:t>
        </w:r>
        <w:r>
          <w:rPr>
            <w:noProof/>
            <w:webHidden/>
          </w:rPr>
          <w:fldChar w:fldCharType="end"/>
        </w:r>
      </w:hyperlink>
    </w:p>
    <w:p w14:paraId="7C14C84A" w14:textId="7A6C4DB5"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7" w:history="1">
        <w:r w:rsidRPr="007C4833">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Phần mềm và công cụ sử dụng</w:t>
        </w:r>
        <w:r>
          <w:rPr>
            <w:noProof/>
            <w:webHidden/>
          </w:rPr>
          <w:tab/>
        </w:r>
        <w:r>
          <w:rPr>
            <w:noProof/>
            <w:webHidden/>
          </w:rPr>
          <w:fldChar w:fldCharType="begin"/>
        </w:r>
        <w:r>
          <w:rPr>
            <w:noProof/>
            <w:webHidden/>
          </w:rPr>
          <w:instrText xml:space="preserve"> PAGEREF _Toc203289847 \h </w:instrText>
        </w:r>
        <w:r>
          <w:rPr>
            <w:noProof/>
            <w:webHidden/>
          </w:rPr>
        </w:r>
        <w:r>
          <w:rPr>
            <w:noProof/>
            <w:webHidden/>
          </w:rPr>
          <w:fldChar w:fldCharType="separate"/>
        </w:r>
        <w:r w:rsidR="00D01231">
          <w:rPr>
            <w:noProof/>
            <w:webHidden/>
          </w:rPr>
          <w:t>16</w:t>
        </w:r>
        <w:r>
          <w:rPr>
            <w:noProof/>
            <w:webHidden/>
          </w:rPr>
          <w:fldChar w:fldCharType="end"/>
        </w:r>
      </w:hyperlink>
    </w:p>
    <w:p w14:paraId="4454AA2E" w14:textId="7293F418" w:rsidR="00755D25" w:rsidRDefault="00755D25">
      <w:pPr>
        <w:pStyle w:val="TOC1"/>
        <w:rPr>
          <w:rFonts w:asciiTheme="minorHAnsi" w:eastAsiaTheme="minorEastAsia" w:hAnsiTheme="minorHAnsi" w:cstheme="minorBidi"/>
          <w:b w:val="0"/>
          <w:kern w:val="2"/>
          <w:sz w:val="24"/>
          <w:szCs w:val="24"/>
          <w:lang w:eastAsia="zh-CN"/>
          <w14:ligatures w14:val="standardContextual"/>
        </w:rPr>
      </w:pPr>
      <w:hyperlink w:anchor="_Toc203289848" w:history="1">
        <w:r w:rsidRPr="007C4833">
          <w:rPr>
            <w:rStyle w:val="Hyperlink"/>
          </w:rPr>
          <w:t>Phần 2:</w:t>
        </w:r>
        <w:r w:rsidR="00E874C0">
          <w:rPr>
            <w:rFonts w:asciiTheme="minorHAnsi" w:eastAsiaTheme="minorEastAsia" w:hAnsiTheme="minorHAnsi" w:cstheme="minorBidi"/>
            <w:b w:val="0"/>
            <w:kern w:val="2"/>
            <w:sz w:val="24"/>
            <w:szCs w:val="24"/>
            <w:lang w:eastAsia="zh-CN"/>
            <w14:ligatures w14:val="standardContextual"/>
          </w:rPr>
          <w:t xml:space="preserve"> </w:t>
        </w:r>
        <w:r w:rsidRPr="007C4833">
          <w:rPr>
            <w:rStyle w:val="Hyperlink"/>
          </w:rPr>
          <w:t>THỰC NGHIỆM.</w:t>
        </w:r>
        <w:r>
          <w:rPr>
            <w:webHidden/>
          </w:rPr>
          <w:tab/>
        </w:r>
        <w:r>
          <w:rPr>
            <w:webHidden/>
          </w:rPr>
          <w:fldChar w:fldCharType="begin"/>
        </w:r>
        <w:r>
          <w:rPr>
            <w:webHidden/>
          </w:rPr>
          <w:instrText xml:space="preserve"> PAGEREF _Toc203289848 \h </w:instrText>
        </w:r>
        <w:r>
          <w:rPr>
            <w:webHidden/>
          </w:rPr>
        </w:r>
        <w:r>
          <w:rPr>
            <w:webHidden/>
          </w:rPr>
          <w:fldChar w:fldCharType="separate"/>
        </w:r>
        <w:r w:rsidR="00D01231">
          <w:rPr>
            <w:webHidden/>
          </w:rPr>
          <w:t>17</w:t>
        </w:r>
        <w:r>
          <w:rPr>
            <w:webHidden/>
          </w:rPr>
          <w:fldChar w:fldCharType="end"/>
        </w:r>
      </w:hyperlink>
    </w:p>
    <w:p w14:paraId="7F1184BE" w14:textId="2064461B" w:rsidR="00755D25" w:rsidRDefault="00755D25">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49" w:history="1">
        <w:r w:rsidRPr="007C4833">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QUÁ</w:t>
        </w:r>
        <w:r w:rsidRPr="007C4833">
          <w:rPr>
            <w:rStyle w:val="Hyperlink"/>
            <w:noProof/>
            <w:lang w:val="vi-VN"/>
          </w:rPr>
          <w:t xml:space="preserve"> TRÌNH </w:t>
        </w:r>
        <w:r w:rsidRPr="007C4833">
          <w:rPr>
            <w:rStyle w:val="Hyperlink"/>
            <w:noProof/>
          </w:rPr>
          <w:t>HUẤN LUYỆN MÔ HÌNH</w:t>
        </w:r>
        <w:r>
          <w:rPr>
            <w:noProof/>
            <w:webHidden/>
          </w:rPr>
          <w:tab/>
        </w:r>
        <w:r>
          <w:rPr>
            <w:noProof/>
            <w:webHidden/>
          </w:rPr>
          <w:fldChar w:fldCharType="begin"/>
        </w:r>
        <w:r>
          <w:rPr>
            <w:noProof/>
            <w:webHidden/>
          </w:rPr>
          <w:instrText xml:space="preserve"> PAGEREF _Toc203289849 \h </w:instrText>
        </w:r>
        <w:r>
          <w:rPr>
            <w:noProof/>
            <w:webHidden/>
          </w:rPr>
        </w:r>
        <w:r>
          <w:rPr>
            <w:noProof/>
            <w:webHidden/>
          </w:rPr>
          <w:fldChar w:fldCharType="separate"/>
        </w:r>
        <w:r w:rsidR="00D01231">
          <w:rPr>
            <w:noProof/>
            <w:webHidden/>
          </w:rPr>
          <w:t>17</w:t>
        </w:r>
        <w:r>
          <w:rPr>
            <w:noProof/>
            <w:webHidden/>
          </w:rPr>
          <w:fldChar w:fldCharType="end"/>
        </w:r>
      </w:hyperlink>
    </w:p>
    <w:p w14:paraId="5E1E6BA7" w14:textId="20EC8D48"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0" w:history="1">
        <w:r w:rsidRPr="007C4833">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Tổng quan về YOLO</w:t>
        </w:r>
        <w:r>
          <w:rPr>
            <w:noProof/>
            <w:webHidden/>
          </w:rPr>
          <w:tab/>
        </w:r>
        <w:r>
          <w:rPr>
            <w:noProof/>
            <w:webHidden/>
          </w:rPr>
          <w:fldChar w:fldCharType="begin"/>
        </w:r>
        <w:r>
          <w:rPr>
            <w:noProof/>
            <w:webHidden/>
          </w:rPr>
          <w:instrText xml:space="preserve"> PAGEREF _Toc203289850 \h </w:instrText>
        </w:r>
        <w:r>
          <w:rPr>
            <w:noProof/>
            <w:webHidden/>
          </w:rPr>
        </w:r>
        <w:r>
          <w:rPr>
            <w:noProof/>
            <w:webHidden/>
          </w:rPr>
          <w:fldChar w:fldCharType="separate"/>
        </w:r>
        <w:r w:rsidR="00D01231">
          <w:rPr>
            <w:noProof/>
            <w:webHidden/>
          </w:rPr>
          <w:t>17</w:t>
        </w:r>
        <w:r>
          <w:rPr>
            <w:noProof/>
            <w:webHidden/>
          </w:rPr>
          <w:fldChar w:fldCharType="end"/>
        </w:r>
      </w:hyperlink>
    </w:p>
    <w:p w14:paraId="5014BE9B" w14:textId="24F75E03"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1" w:history="1">
        <w:r w:rsidRPr="007C4833">
          <w:rPr>
            <w:rStyle w:val="Hyperlink"/>
            <w:noProof/>
            <w:lang w:val="vi-VN"/>
            <w14:scene3d>
              <w14:camera w14:prst="orthographicFront"/>
              <w14:lightRig w14:rig="threePt" w14:dir="t">
                <w14:rot w14:lat="0" w14:lon="0" w14:rev="0"/>
              </w14:lightRig>
            </w14:scene3d>
          </w:rPr>
          <w:t>2.1.2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Chi tiết về mô hình sử dụng: YOLOv5</w:t>
        </w:r>
        <w:r>
          <w:rPr>
            <w:noProof/>
            <w:webHidden/>
          </w:rPr>
          <w:tab/>
        </w:r>
        <w:r>
          <w:rPr>
            <w:noProof/>
            <w:webHidden/>
          </w:rPr>
          <w:fldChar w:fldCharType="begin"/>
        </w:r>
        <w:r>
          <w:rPr>
            <w:noProof/>
            <w:webHidden/>
          </w:rPr>
          <w:instrText xml:space="preserve"> PAGEREF _Toc203289851 \h </w:instrText>
        </w:r>
        <w:r>
          <w:rPr>
            <w:noProof/>
            <w:webHidden/>
          </w:rPr>
        </w:r>
        <w:r>
          <w:rPr>
            <w:noProof/>
            <w:webHidden/>
          </w:rPr>
          <w:fldChar w:fldCharType="separate"/>
        </w:r>
        <w:r w:rsidR="00D01231">
          <w:rPr>
            <w:noProof/>
            <w:webHidden/>
          </w:rPr>
          <w:t>18</w:t>
        </w:r>
        <w:r>
          <w:rPr>
            <w:noProof/>
            <w:webHidden/>
          </w:rPr>
          <w:fldChar w:fldCharType="end"/>
        </w:r>
      </w:hyperlink>
    </w:p>
    <w:p w14:paraId="46E13173" w14:textId="2B6E4560"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2" w:history="1">
        <w:r w:rsidRPr="007C4833">
          <w:rPr>
            <w:rStyle w:val="Hyperlink"/>
            <w:noProof/>
            <w:lang w:val="vi-VN"/>
            <w14:scene3d>
              <w14:camera w14:prst="orthographicFront"/>
              <w14:lightRig w14:rig="threePt" w14:dir="t">
                <w14:rot w14:lat="0" w14:lon="0" w14:rev="0"/>
              </w14:lightRig>
            </w14:scene3d>
          </w:rPr>
          <w:t>2.1.3</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 xml:space="preserve">So sánh </w:t>
        </w:r>
        <w:r w:rsidRPr="007C4833">
          <w:rPr>
            <w:rStyle w:val="Hyperlink"/>
            <w:noProof/>
          </w:rPr>
          <w:t>các phiên bản</w:t>
        </w:r>
        <w:r>
          <w:rPr>
            <w:noProof/>
            <w:webHidden/>
          </w:rPr>
          <w:tab/>
        </w:r>
        <w:r>
          <w:rPr>
            <w:noProof/>
            <w:webHidden/>
          </w:rPr>
          <w:fldChar w:fldCharType="begin"/>
        </w:r>
        <w:r>
          <w:rPr>
            <w:noProof/>
            <w:webHidden/>
          </w:rPr>
          <w:instrText xml:space="preserve"> PAGEREF _Toc203289852 \h </w:instrText>
        </w:r>
        <w:r>
          <w:rPr>
            <w:noProof/>
            <w:webHidden/>
          </w:rPr>
        </w:r>
        <w:r>
          <w:rPr>
            <w:noProof/>
            <w:webHidden/>
          </w:rPr>
          <w:fldChar w:fldCharType="separate"/>
        </w:r>
        <w:r w:rsidR="00D01231">
          <w:rPr>
            <w:noProof/>
            <w:webHidden/>
          </w:rPr>
          <w:t>19</w:t>
        </w:r>
        <w:r>
          <w:rPr>
            <w:noProof/>
            <w:webHidden/>
          </w:rPr>
          <w:fldChar w:fldCharType="end"/>
        </w:r>
      </w:hyperlink>
    </w:p>
    <w:p w14:paraId="4832ED42" w14:textId="79B43718"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3" w:history="1">
        <w:r w:rsidRPr="007C4833">
          <w:rPr>
            <w:rStyle w:val="Hyperlink"/>
            <w:noProof/>
            <w:lang w:val="vi-VN"/>
            <w14:scene3d>
              <w14:camera w14:prst="orthographicFront"/>
              <w14:lightRig w14:rig="threePt" w14:dir="t">
                <w14:rot w14:lat="0" w14:lon="0" w14:rev="0"/>
              </w14:lightRig>
            </w14:scene3d>
          </w:rPr>
          <w:t>2.1.4</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Thành phần trong bài toán</w:t>
        </w:r>
        <w:r>
          <w:rPr>
            <w:noProof/>
            <w:webHidden/>
          </w:rPr>
          <w:tab/>
        </w:r>
        <w:r>
          <w:rPr>
            <w:noProof/>
            <w:webHidden/>
          </w:rPr>
          <w:fldChar w:fldCharType="begin"/>
        </w:r>
        <w:r>
          <w:rPr>
            <w:noProof/>
            <w:webHidden/>
          </w:rPr>
          <w:instrText xml:space="preserve"> PAGEREF _Toc203289853 \h </w:instrText>
        </w:r>
        <w:r>
          <w:rPr>
            <w:noProof/>
            <w:webHidden/>
          </w:rPr>
        </w:r>
        <w:r>
          <w:rPr>
            <w:noProof/>
            <w:webHidden/>
          </w:rPr>
          <w:fldChar w:fldCharType="separate"/>
        </w:r>
        <w:r w:rsidR="00D01231">
          <w:rPr>
            <w:noProof/>
            <w:webHidden/>
          </w:rPr>
          <w:t>21</w:t>
        </w:r>
        <w:r>
          <w:rPr>
            <w:noProof/>
            <w:webHidden/>
          </w:rPr>
          <w:fldChar w:fldCharType="end"/>
        </w:r>
      </w:hyperlink>
    </w:p>
    <w:p w14:paraId="64C4C6B4" w14:textId="0821563F" w:rsidR="00755D25" w:rsidRDefault="00755D25">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4" w:history="1">
        <w:r w:rsidRPr="007C4833">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Quá trình huấn luyện</w:t>
        </w:r>
        <w:r>
          <w:rPr>
            <w:noProof/>
            <w:webHidden/>
          </w:rPr>
          <w:tab/>
        </w:r>
        <w:r>
          <w:rPr>
            <w:noProof/>
            <w:webHidden/>
          </w:rPr>
          <w:fldChar w:fldCharType="begin"/>
        </w:r>
        <w:r>
          <w:rPr>
            <w:noProof/>
            <w:webHidden/>
          </w:rPr>
          <w:instrText xml:space="preserve"> PAGEREF _Toc203289854 \h </w:instrText>
        </w:r>
        <w:r>
          <w:rPr>
            <w:noProof/>
            <w:webHidden/>
          </w:rPr>
        </w:r>
        <w:r>
          <w:rPr>
            <w:noProof/>
            <w:webHidden/>
          </w:rPr>
          <w:fldChar w:fldCharType="separate"/>
        </w:r>
        <w:r w:rsidR="00D01231">
          <w:rPr>
            <w:noProof/>
            <w:webHidden/>
          </w:rPr>
          <w:t>22</w:t>
        </w:r>
        <w:r>
          <w:rPr>
            <w:noProof/>
            <w:webHidden/>
          </w:rPr>
          <w:fldChar w:fldCharType="end"/>
        </w:r>
      </w:hyperlink>
    </w:p>
    <w:p w14:paraId="6C07DD66" w14:textId="62429150"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5" w:history="1">
        <w:r w:rsidRPr="007C4833">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Bộ dữ liệu</w:t>
        </w:r>
        <w:r>
          <w:rPr>
            <w:noProof/>
            <w:webHidden/>
          </w:rPr>
          <w:tab/>
        </w:r>
        <w:r>
          <w:rPr>
            <w:noProof/>
            <w:webHidden/>
          </w:rPr>
          <w:fldChar w:fldCharType="begin"/>
        </w:r>
        <w:r>
          <w:rPr>
            <w:noProof/>
            <w:webHidden/>
          </w:rPr>
          <w:instrText xml:space="preserve"> PAGEREF _Toc203289855 \h </w:instrText>
        </w:r>
        <w:r>
          <w:rPr>
            <w:noProof/>
            <w:webHidden/>
          </w:rPr>
        </w:r>
        <w:r>
          <w:rPr>
            <w:noProof/>
            <w:webHidden/>
          </w:rPr>
          <w:fldChar w:fldCharType="separate"/>
        </w:r>
        <w:r w:rsidR="00D01231">
          <w:rPr>
            <w:noProof/>
            <w:webHidden/>
          </w:rPr>
          <w:t>22</w:t>
        </w:r>
        <w:r>
          <w:rPr>
            <w:noProof/>
            <w:webHidden/>
          </w:rPr>
          <w:fldChar w:fldCharType="end"/>
        </w:r>
      </w:hyperlink>
    </w:p>
    <w:p w14:paraId="04C5957C" w14:textId="1E1BF428"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6" w:history="1">
        <w:r w:rsidRPr="007C4833">
          <w:rPr>
            <w:rStyle w:val="Hyperlink"/>
            <w:noProof/>
            <w:lang w:val="vi-VN"/>
            <w14:scene3d>
              <w14:camera w14:prst="orthographicFront"/>
              <w14:lightRig w14:rig="threePt" w14:dir="t">
                <w14:rot w14:lat="0" w14:lon="0" w14:rev="0"/>
              </w14:lightRig>
            </w14:scene3d>
          </w:rPr>
          <w:t>2.2.2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Các chỉ số đánh giá hiệu suất mô hình</w:t>
        </w:r>
        <w:r>
          <w:rPr>
            <w:noProof/>
            <w:webHidden/>
          </w:rPr>
          <w:tab/>
        </w:r>
        <w:r>
          <w:rPr>
            <w:noProof/>
            <w:webHidden/>
          </w:rPr>
          <w:fldChar w:fldCharType="begin"/>
        </w:r>
        <w:r>
          <w:rPr>
            <w:noProof/>
            <w:webHidden/>
          </w:rPr>
          <w:instrText xml:space="preserve"> PAGEREF _Toc203289856 \h </w:instrText>
        </w:r>
        <w:r>
          <w:rPr>
            <w:noProof/>
            <w:webHidden/>
          </w:rPr>
        </w:r>
        <w:r>
          <w:rPr>
            <w:noProof/>
            <w:webHidden/>
          </w:rPr>
          <w:fldChar w:fldCharType="separate"/>
        </w:r>
        <w:r w:rsidR="00D01231">
          <w:rPr>
            <w:noProof/>
            <w:webHidden/>
          </w:rPr>
          <w:t>23</w:t>
        </w:r>
        <w:r>
          <w:rPr>
            <w:noProof/>
            <w:webHidden/>
          </w:rPr>
          <w:fldChar w:fldCharType="end"/>
        </w:r>
      </w:hyperlink>
    </w:p>
    <w:p w14:paraId="2B045A3D" w14:textId="09D6225A"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7" w:history="1">
        <w:r w:rsidRPr="007C4833">
          <w:rPr>
            <w:rStyle w:val="Hyperlink"/>
            <w:noProof/>
            <w14:scene3d>
              <w14:camera w14:prst="orthographicFront"/>
              <w14:lightRig w14:rig="threePt" w14:dir="t">
                <w14:rot w14:lat="0" w14:lon="0" w14:rev="0"/>
              </w14:lightRig>
            </w14:scene3d>
          </w:rPr>
          <w:t>2.2.3</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 xml:space="preserve">Kết quả mô hình </w:t>
        </w:r>
        <w:r w:rsidRPr="007C4833">
          <w:rPr>
            <w:rStyle w:val="Hyperlink"/>
            <w:noProof/>
            <w:lang w:val="vi-VN"/>
          </w:rPr>
          <w:t>nhận diện biển số</w:t>
        </w:r>
        <w:r>
          <w:rPr>
            <w:noProof/>
            <w:webHidden/>
          </w:rPr>
          <w:tab/>
        </w:r>
        <w:r>
          <w:rPr>
            <w:noProof/>
            <w:webHidden/>
          </w:rPr>
          <w:fldChar w:fldCharType="begin"/>
        </w:r>
        <w:r>
          <w:rPr>
            <w:noProof/>
            <w:webHidden/>
          </w:rPr>
          <w:instrText xml:space="preserve"> PAGEREF _Toc203289857 \h </w:instrText>
        </w:r>
        <w:r>
          <w:rPr>
            <w:noProof/>
            <w:webHidden/>
          </w:rPr>
        </w:r>
        <w:r>
          <w:rPr>
            <w:noProof/>
            <w:webHidden/>
          </w:rPr>
          <w:fldChar w:fldCharType="separate"/>
        </w:r>
        <w:r w:rsidR="00D01231">
          <w:rPr>
            <w:noProof/>
            <w:webHidden/>
          </w:rPr>
          <w:t>27</w:t>
        </w:r>
        <w:r>
          <w:rPr>
            <w:noProof/>
            <w:webHidden/>
          </w:rPr>
          <w:fldChar w:fldCharType="end"/>
        </w:r>
      </w:hyperlink>
    </w:p>
    <w:p w14:paraId="6106A5BB" w14:textId="048A1051"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8" w:history="1">
        <w:r w:rsidRPr="007C4833">
          <w:rPr>
            <w:rStyle w:val="Hyperlink"/>
            <w:noProof/>
            <w14:scene3d>
              <w14:camera w14:prst="orthographicFront"/>
              <w14:lightRig w14:rig="threePt" w14:dir="t">
                <w14:rot w14:lat="0" w14:lon="0" w14:rev="0"/>
              </w14:lightRig>
            </w14:scene3d>
          </w:rPr>
          <w:t>2.2.4</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Kết</w:t>
        </w:r>
        <w:r w:rsidRPr="007C4833">
          <w:rPr>
            <w:rStyle w:val="Hyperlink"/>
            <w:noProof/>
            <w:lang w:val="vi-VN"/>
          </w:rPr>
          <w:t xml:space="preserve"> quả </w:t>
        </w:r>
        <w:r w:rsidRPr="007C4833">
          <w:rPr>
            <w:rStyle w:val="Hyperlink"/>
            <w:noProof/>
          </w:rPr>
          <w:t xml:space="preserve">mô hình </w:t>
        </w:r>
        <w:r w:rsidRPr="007C4833">
          <w:rPr>
            <w:rStyle w:val="Hyperlink"/>
            <w:noProof/>
            <w:lang w:val="vi-VN"/>
          </w:rPr>
          <w:t>nhận diện ký tự</w:t>
        </w:r>
        <w:r>
          <w:rPr>
            <w:noProof/>
            <w:webHidden/>
          </w:rPr>
          <w:tab/>
        </w:r>
        <w:r>
          <w:rPr>
            <w:noProof/>
            <w:webHidden/>
          </w:rPr>
          <w:fldChar w:fldCharType="begin"/>
        </w:r>
        <w:r>
          <w:rPr>
            <w:noProof/>
            <w:webHidden/>
          </w:rPr>
          <w:instrText xml:space="preserve"> PAGEREF _Toc203289858 \h </w:instrText>
        </w:r>
        <w:r>
          <w:rPr>
            <w:noProof/>
            <w:webHidden/>
          </w:rPr>
        </w:r>
        <w:r>
          <w:rPr>
            <w:noProof/>
            <w:webHidden/>
          </w:rPr>
          <w:fldChar w:fldCharType="separate"/>
        </w:r>
        <w:r w:rsidR="00D01231">
          <w:rPr>
            <w:noProof/>
            <w:webHidden/>
          </w:rPr>
          <w:t>29</w:t>
        </w:r>
        <w:r>
          <w:rPr>
            <w:noProof/>
            <w:webHidden/>
          </w:rPr>
          <w:fldChar w:fldCharType="end"/>
        </w:r>
      </w:hyperlink>
    </w:p>
    <w:p w14:paraId="5710F363" w14:textId="1060C6E8" w:rsidR="00755D25" w:rsidRDefault="00755D25">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59" w:history="1">
        <w:r w:rsidRPr="007C4833">
          <w:rPr>
            <w:rStyle w:val="Hyperlink"/>
            <w:noProof/>
          </w:rPr>
          <w:t>2.3</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TÍCH HỢP MÔ HÌNH VÀO HỆ THỐNG</w:t>
        </w:r>
        <w:r>
          <w:rPr>
            <w:noProof/>
            <w:webHidden/>
          </w:rPr>
          <w:tab/>
        </w:r>
        <w:r>
          <w:rPr>
            <w:noProof/>
            <w:webHidden/>
          </w:rPr>
          <w:fldChar w:fldCharType="begin"/>
        </w:r>
        <w:r>
          <w:rPr>
            <w:noProof/>
            <w:webHidden/>
          </w:rPr>
          <w:instrText xml:space="preserve"> PAGEREF _Toc203289859 \h </w:instrText>
        </w:r>
        <w:r>
          <w:rPr>
            <w:noProof/>
            <w:webHidden/>
          </w:rPr>
        </w:r>
        <w:r>
          <w:rPr>
            <w:noProof/>
            <w:webHidden/>
          </w:rPr>
          <w:fldChar w:fldCharType="separate"/>
        </w:r>
        <w:r w:rsidR="00D01231">
          <w:rPr>
            <w:noProof/>
            <w:webHidden/>
          </w:rPr>
          <w:t>32</w:t>
        </w:r>
        <w:r>
          <w:rPr>
            <w:noProof/>
            <w:webHidden/>
          </w:rPr>
          <w:fldChar w:fldCharType="end"/>
        </w:r>
      </w:hyperlink>
    </w:p>
    <w:p w14:paraId="405611DA" w14:textId="0DA36784"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0" w:history="1">
        <w:r w:rsidRPr="007C4833">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Mô tả tổng quan</w:t>
        </w:r>
        <w:r>
          <w:rPr>
            <w:noProof/>
            <w:webHidden/>
          </w:rPr>
          <w:tab/>
        </w:r>
        <w:r>
          <w:rPr>
            <w:noProof/>
            <w:webHidden/>
          </w:rPr>
          <w:fldChar w:fldCharType="begin"/>
        </w:r>
        <w:r>
          <w:rPr>
            <w:noProof/>
            <w:webHidden/>
          </w:rPr>
          <w:instrText xml:space="preserve"> PAGEREF _Toc203289860 \h </w:instrText>
        </w:r>
        <w:r>
          <w:rPr>
            <w:noProof/>
            <w:webHidden/>
          </w:rPr>
        </w:r>
        <w:r>
          <w:rPr>
            <w:noProof/>
            <w:webHidden/>
          </w:rPr>
          <w:fldChar w:fldCharType="separate"/>
        </w:r>
        <w:r w:rsidR="00D01231">
          <w:rPr>
            <w:noProof/>
            <w:webHidden/>
          </w:rPr>
          <w:t>32</w:t>
        </w:r>
        <w:r>
          <w:rPr>
            <w:noProof/>
            <w:webHidden/>
          </w:rPr>
          <w:fldChar w:fldCharType="end"/>
        </w:r>
      </w:hyperlink>
    </w:p>
    <w:p w14:paraId="40F7BFD2" w14:textId="7AE74B98"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1" w:history="1">
        <w:r w:rsidRPr="007C4833">
          <w:rPr>
            <w:rStyle w:val="Hyperlink"/>
            <w:noProof/>
            <w:lang w:val="vi-VN"/>
            <w14:scene3d>
              <w14:camera w14:prst="orthographicFront"/>
              <w14:lightRig w14:rig="threePt" w14:dir="t">
                <w14:rot w14:lat="0" w14:lon="0" w14:rev="0"/>
              </w14:lightRig>
            </w14:scene3d>
          </w:rPr>
          <w:t>2.3.2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 xml:space="preserve">Kết nối </w:t>
        </w:r>
        <w:r w:rsidRPr="007C4833">
          <w:rPr>
            <w:rStyle w:val="Hyperlink"/>
            <w:noProof/>
          </w:rPr>
          <w:t>với</w:t>
        </w:r>
        <w:r w:rsidRPr="007C4833">
          <w:rPr>
            <w:rStyle w:val="Hyperlink"/>
            <w:noProof/>
            <w:lang w:val="vi-VN"/>
          </w:rPr>
          <w:t xml:space="preserve"> ESP32-CAM</w:t>
        </w:r>
        <w:r>
          <w:rPr>
            <w:noProof/>
            <w:webHidden/>
          </w:rPr>
          <w:tab/>
        </w:r>
        <w:r>
          <w:rPr>
            <w:noProof/>
            <w:webHidden/>
          </w:rPr>
          <w:fldChar w:fldCharType="begin"/>
        </w:r>
        <w:r>
          <w:rPr>
            <w:noProof/>
            <w:webHidden/>
          </w:rPr>
          <w:instrText xml:space="preserve"> PAGEREF _Toc203289861 \h </w:instrText>
        </w:r>
        <w:r>
          <w:rPr>
            <w:noProof/>
            <w:webHidden/>
          </w:rPr>
        </w:r>
        <w:r>
          <w:rPr>
            <w:noProof/>
            <w:webHidden/>
          </w:rPr>
          <w:fldChar w:fldCharType="separate"/>
        </w:r>
        <w:r w:rsidR="00D01231">
          <w:rPr>
            <w:noProof/>
            <w:webHidden/>
          </w:rPr>
          <w:t>33</w:t>
        </w:r>
        <w:r>
          <w:rPr>
            <w:noProof/>
            <w:webHidden/>
          </w:rPr>
          <w:fldChar w:fldCharType="end"/>
        </w:r>
      </w:hyperlink>
    </w:p>
    <w:p w14:paraId="7B86BD24" w14:textId="7BB684F7"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2" w:history="1">
        <w:r w:rsidRPr="007C4833">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Tài khoản người dùng</w:t>
        </w:r>
        <w:r>
          <w:rPr>
            <w:noProof/>
            <w:webHidden/>
          </w:rPr>
          <w:tab/>
        </w:r>
        <w:r>
          <w:rPr>
            <w:noProof/>
            <w:webHidden/>
          </w:rPr>
          <w:fldChar w:fldCharType="begin"/>
        </w:r>
        <w:r>
          <w:rPr>
            <w:noProof/>
            <w:webHidden/>
          </w:rPr>
          <w:instrText xml:space="preserve"> PAGEREF _Toc203289862 \h </w:instrText>
        </w:r>
        <w:r>
          <w:rPr>
            <w:noProof/>
            <w:webHidden/>
          </w:rPr>
        </w:r>
        <w:r>
          <w:rPr>
            <w:noProof/>
            <w:webHidden/>
          </w:rPr>
          <w:fldChar w:fldCharType="separate"/>
        </w:r>
        <w:r w:rsidR="00D01231">
          <w:rPr>
            <w:noProof/>
            <w:webHidden/>
          </w:rPr>
          <w:t>36</w:t>
        </w:r>
        <w:r>
          <w:rPr>
            <w:noProof/>
            <w:webHidden/>
          </w:rPr>
          <w:fldChar w:fldCharType="end"/>
        </w:r>
      </w:hyperlink>
    </w:p>
    <w:p w14:paraId="7B1316D2" w14:textId="434AE321"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3" w:history="1">
        <w:r w:rsidRPr="007C4833">
          <w:rPr>
            <w:rStyle w:val="Hyperlink"/>
            <w:noProof/>
            <w:lang w:val="vi-VN"/>
            <w14:scene3d>
              <w14:camera w14:prst="orthographicFront"/>
              <w14:lightRig w14:rig="threePt" w14:dir="t">
                <w14:rot w14:lat="0" w14:lon="0" w14:rev="0"/>
              </w14:lightRig>
            </w14:scene3d>
          </w:rPr>
          <w:t>2.3.4</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Tài khoản quản trị viên</w:t>
        </w:r>
        <w:r>
          <w:rPr>
            <w:noProof/>
            <w:webHidden/>
          </w:rPr>
          <w:tab/>
        </w:r>
        <w:r>
          <w:rPr>
            <w:noProof/>
            <w:webHidden/>
          </w:rPr>
          <w:fldChar w:fldCharType="begin"/>
        </w:r>
        <w:r>
          <w:rPr>
            <w:noProof/>
            <w:webHidden/>
          </w:rPr>
          <w:instrText xml:space="preserve"> PAGEREF _Toc203289863 \h </w:instrText>
        </w:r>
        <w:r>
          <w:rPr>
            <w:noProof/>
            <w:webHidden/>
          </w:rPr>
        </w:r>
        <w:r>
          <w:rPr>
            <w:noProof/>
            <w:webHidden/>
          </w:rPr>
          <w:fldChar w:fldCharType="separate"/>
        </w:r>
        <w:r w:rsidR="00D01231">
          <w:rPr>
            <w:noProof/>
            <w:webHidden/>
          </w:rPr>
          <w:t>36</w:t>
        </w:r>
        <w:r>
          <w:rPr>
            <w:noProof/>
            <w:webHidden/>
          </w:rPr>
          <w:fldChar w:fldCharType="end"/>
        </w:r>
      </w:hyperlink>
    </w:p>
    <w:p w14:paraId="265F6329" w14:textId="1295A044"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4" w:history="1">
        <w:r w:rsidRPr="007C4833">
          <w:rPr>
            <w:rStyle w:val="Hyperlink"/>
            <w:noProof/>
            <w:lang w:val="vi-VN"/>
            <w14:scene3d>
              <w14:camera w14:prst="orthographicFront"/>
              <w14:lightRig w14:rig="threePt" w14:dir="t">
                <w14:rot w14:lat="0" w14:lon="0" w14:rev="0"/>
              </w14:lightRig>
            </w14:scene3d>
          </w:rPr>
          <w:t>2.3.5</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Cơ sở dữ liệu</w:t>
        </w:r>
        <w:r>
          <w:rPr>
            <w:noProof/>
            <w:webHidden/>
          </w:rPr>
          <w:tab/>
        </w:r>
        <w:r>
          <w:rPr>
            <w:noProof/>
            <w:webHidden/>
          </w:rPr>
          <w:fldChar w:fldCharType="begin"/>
        </w:r>
        <w:r>
          <w:rPr>
            <w:noProof/>
            <w:webHidden/>
          </w:rPr>
          <w:instrText xml:space="preserve"> PAGEREF _Toc203289864 \h </w:instrText>
        </w:r>
        <w:r>
          <w:rPr>
            <w:noProof/>
            <w:webHidden/>
          </w:rPr>
        </w:r>
        <w:r>
          <w:rPr>
            <w:noProof/>
            <w:webHidden/>
          </w:rPr>
          <w:fldChar w:fldCharType="separate"/>
        </w:r>
        <w:r w:rsidR="00D01231">
          <w:rPr>
            <w:noProof/>
            <w:webHidden/>
          </w:rPr>
          <w:t>37</w:t>
        </w:r>
        <w:r>
          <w:rPr>
            <w:noProof/>
            <w:webHidden/>
          </w:rPr>
          <w:fldChar w:fldCharType="end"/>
        </w:r>
      </w:hyperlink>
    </w:p>
    <w:p w14:paraId="346BF2E3" w14:textId="48D3F37E" w:rsidR="00755D25" w:rsidRDefault="00755D25">
      <w:pPr>
        <w:pStyle w:val="TOC1"/>
        <w:rPr>
          <w:rFonts w:asciiTheme="minorHAnsi" w:eastAsiaTheme="minorEastAsia" w:hAnsiTheme="minorHAnsi" w:cstheme="minorBidi"/>
          <w:b w:val="0"/>
          <w:kern w:val="2"/>
          <w:sz w:val="24"/>
          <w:szCs w:val="24"/>
          <w:lang w:eastAsia="zh-CN"/>
          <w14:ligatures w14:val="standardContextual"/>
        </w:rPr>
      </w:pPr>
      <w:hyperlink w:anchor="_Toc203289865" w:history="1">
        <w:r w:rsidRPr="007C4833">
          <w:rPr>
            <w:rStyle w:val="Hyperlink"/>
          </w:rPr>
          <w:t>Phần 3:</w:t>
        </w:r>
        <w:r w:rsidR="000A7C6A">
          <w:rPr>
            <w:rFonts w:asciiTheme="minorHAnsi" w:eastAsiaTheme="minorEastAsia" w:hAnsiTheme="minorHAnsi" w:cstheme="minorBidi"/>
            <w:b w:val="0"/>
            <w:kern w:val="2"/>
            <w:sz w:val="24"/>
            <w:szCs w:val="24"/>
            <w:lang w:eastAsia="zh-CN"/>
            <w14:ligatures w14:val="standardContextual"/>
          </w:rPr>
          <w:t xml:space="preserve"> </w:t>
        </w:r>
        <w:r w:rsidRPr="007C4833">
          <w:rPr>
            <w:rStyle w:val="Hyperlink"/>
          </w:rPr>
          <w:t>KẾT QUẢ VÀ ĐÁNH GIÁ</w:t>
        </w:r>
        <w:r>
          <w:rPr>
            <w:webHidden/>
          </w:rPr>
          <w:tab/>
        </w:r>
        <w:r>
          <w:rPr>
            <w:webHidden/>
          </w:rPr>
          <w:fldChar w:fldCharType="begin"/>
        </w:r>
        <w:r>
          <w:rPr>
            <w:webHidden/>
          </w:rPr>
          <w:instrText xml:space="preserve"> PAGEREF _Toc203289865 \h </w:instrText>
        </w:r>
        <w:r>
          <w:rPr>
            <w:webHidden/>
          </w:rPr>
        </w:r>
        <w:r>
          <w:rPr>
            <w:webHidden/>
          </w:rPr>
          <w:fldChar w:fldCharType="separate"/>
        </w:r>
        <w:r w:rsidR="00D01231">
          <w:rPr>
            <w:webHidden/>
          </w:rPr>
          <w:t>40</w:t>
        </w:r>
        <w:r>
          <w:rPr>
            <w:webHidden/>
          </w:rPr>
          <w:fldChar w:fldCharType="end"/>
        </w:r>
      </w:hyperlink>
    </w:p>
    <w:p w14:paraId="2C51C3E2" w14:textId="2118B464" w:rsidR="00755D25" w:rsidRDefault="00755D25">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6" w:history="1">
        <w:r w:rsidRPr="007C4833">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Kết quả thực tế</w:t>
        </w:r>
        <w:r>
          <w:rPr>
            <w:noProof/>
            <w:webHidden/>
          </w:rPr>
          <w:tab/>
        </w:r>
        <w:r>
          <w:rPr>
            <w:noProof/>
            <w:webHidden/>
          </w:rPr>
          <w:fldChar w:fldCharType="begin"/>
        </w:r>
        <w:r>
          <w:rPr>
            <w:noProof/>
            <w:webHidden/>
          </w:rPr>
          <w:instrText xml:space="preserve"> PAGEREF _Toc203289866 \h </w:instrText>
        </w:r>
        <w:r>
          <w:rPr>
            <w:noProof/>
            <w:webHidden/>
          </w:rPr>
        </w:r>
        <w:r>
          <w:rPr>
            <w:noProof/>
            <w:webHidden/>
          </w:rPr>
          <w:fldChar w:fldCharType="separate"/>
        </w:r>
        <w:r w:rsidR="00D01231">
          <w:rPr>
            <w:noProof/>
            <w:webHidden/>
          </w:rPr>
          <w:t>40</w:t>
        </w:r>
        <w:r>
          <w:rPr>
            <w:noProof/>
            <w:webHidden/>
          </w:rPr>
          <w:fldChar w:fldCharType="end"/>
        </w:r>
      </w:hyperlink>
    </w:p>
    <w:p w14:paraId="57D491A3" w14:textId="17B3DE09"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7" w:history="1">
        <w:r w:rsidRPr="007C4833">
          <w:rPr>
            <w:rStyle w:val="Hyperlink"/>
            <w:noProof/>
            <w:lang w:val="vi-VN"/>
            <w14:scene3d>
              <w14:camera w14:prst="orthographicFront"/>
              <w14:lightRig w14:rig="threePt" w14:dir="t">
                <w14:rot w14:lat="0" w14:lon="0" w14:rev="0"/>
              </w14:lightRig>
            </w14:scene3d>
          </w:rPr>
          <w:t>3.1.1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Nhận diện hình ảnh</w:t>
        </w:r>
        <w:r>
          <w:rPr>
            <w:noProof/>
            <w:webHidden/>
          </w:rPr>
          <w:tab/>
        </w:r>
        <w:r>
          <w:rPr>
            <w:noProof/>
            <w:webHidden/>
          </w:rPr>
          <w:fldChar w:fldCharType="begin"/>
        </w:r>
        <w:r>
          <w:rPr>
            <w:noProof/>
            <w:webHidden/>
          </w:rPr>
          <w:instrText xml:space="preserve"> PAGEREF _Toc203289867 \h </w:instrText>
        </w:r>
        <w:r>
          <w:rPr>
            <w:noProof/>
            <w:webHidden/>
          </w:rPr>
        </w:r>
        <w:r>
          <w:rPr>
            <w:noProof/>
            <w:webHidden/>
          </w:rPr>
          <w:fldChar w:fldCharType="separate"/>
        </w:r>
        <w:r w:rsidR="00D01231">
          <w:rPr>
            <w:noProof/>
            <w:webHidden/>
          </w:rPr>
          <w:t>40</w:t>
        </w:r>
        <w:r>
          <w:rPr>
            <w:noProof/>
            <w:webHidden/>
          </w:rPr>
          <w:fldChar w:fldCharType="end"/>
        </w:r>
      </w:hyperlink>
    </w:p>
    <w:p w14:paraId="10E40092" w14:textId="0D2B4692"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8" w:history="1">
        <w:r w:rsidRPr="007C4833">
          <w:rPr>
            <w:rStyle w:val="Hyperlink"/>
            <w:noProof/>
            <w:lang w:val="vi-VN"/>
            <w14:scene3d>
              <w14:camera w14:prst="orthographicFront"/>
              <w14:lightRig w14:rig="threePt" w14:dir="t">
                <w14:rot w14:lat="0" w14:lon="0" w14:rev="0"/>
              </w14:lightRig>
            </w14:scene3d>
          </w:rPr>
          <w:t>3.1.2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rPr>
          <w:t>Hoạt động hệ thống</w:t>
        </w:r>
        <w:r>
          <w:rPr>
            <w:noProof/>
            <w:webHidden/>
          </w:rPr>
          <w:tab/>
        </w:r>
        <w:r>
          <w:rPr>
            <w:noProof/>
            <w:webHidden/>
          </w:rPr>
          <w:fldChar w:fldCharType="begin"/>
        </w:r>
        <w:r>
          <w:rPr>
            <w:noProof/>
            <w:webHidden/>
          </w:rPr>
          <w:instrText xml:space="preserve"> PAGEREF _Toc203289868 \h </w:instrText>
        </w:r>
        <w:r>
          <w:rPr>
            <w:noProof/>
            <w:webHidden/>
          </w:rPr>
        </w:r>
        <w:r>
          <w:rPr>
            <w:noProof/>
            <w:webHidden/>
          </w:rPr>
          <w:fldChar w:fldCharType="separate"/>
        </w:r>
        <w:r w:rsidR="00D01231">
          <w:rPr>
            <w:noProof/>
            <w:webHidden/>
          </w:rPr>
          <w:t>41</w:t>
        </w:r>
        <w:r>
          <w:rPr>
            <w:noProof/>
            <w:webHidden/>
          </w:rPr>
          <w:fldChar w:fldCharType="end"/>
        </w:r>
      </w:hyperlink>
    </w:p>
    <w:p w14:paraId="15F6992A" w14:textId="1F780F49" w:rsidR="00755D25" w:rsidRDefault="00755D25">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69" w:history="1">
        <w:r w:rsidRPr="007C4833">
          <w:rPr>
            <w:rStyle w:val="Hyperlink"/>
            <w:noProof/>
            <w:lang w:val="vi-VN"/>
          </w:rPr>
          <w:t>3.2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Đánh giá và nhận xét</w:t>
        </w:r>
        <w:r>
          <w:rPr>
            <w:noProof/>
            <w:webHidden/>
          </w:rPr>
          <w:tab/>
        </w:r>
        <w:r>
          <w:rPr>
            <w:noProof/>
            <w:webHidden/>
          </w:rPr>
          <w:fldChar w:fldCharType="begin"/>
        </w:r>
        <w:r>
          <w:rPr>
            <w:noProof/>
            <w:webHidden/>
          </w:rPr>
          <w:instrText xml:space="preserve"> PAGEREF _Toc203289869 \h </w:instrText>
        </w:r>
        <w:r>
          <w:rPr>
            <w:noProof/>
            <w:webHidden/>
          </w:rPr>
        </w:r>
        <w:r>
          <w:rPr>
            <w:noProof/>
            <w:webHidden/>
          </w:rPr>
          <w:fldChar w:fldCharType="separate"/>
        </w:r>
        <w:r w:rsidR="00D01231">
          <w:rPr>
            <w:noProof/>
            <w:webHidden/>
          </w:rPr>
          <w:t>41</w:t>
        </w:r>
        <w:r>
          <w:rPr>
            <w:noProof/>
            <w:webHidden/>
          </w:rPr>
          <w:fldChar w:fldCharType="end"/>
        </w:r>
      </w:hyperlink>
    </w:p>
    <w:p w14:paraId="305E959C" w14:textId="02EF7129"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70" w:history="1">
        <w:r w:rsidRPr="007C4833">
          <w:rPr>
            <w:rStyle w:val="Hyperlink"/>
            <w:noProof/>
            <w:lang w:val="vi-VN"/>
            <w14:scene3d>
              <w14:camera w14:prst="orthographicFront"/>
              <w14:lightRig w14:rig="threePt" w14:dir="t">
                <w14:rot w14:lat="0" w14:lon="0" w14:rev="0"/>
              </w14:lightRig>
            </w14:scene3d>
          </w:rPr>
          <w:t>3.2.1</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Tính ứng dụng thực tiễn</w:t>
        </w:r>
        <w:r>
          <w:rPr>
            <w:noProof/>
            <w:webHidden/>
          </w:rPr>
          <w:tab/>
        </w:r>
        <w:r>
          <w:rPr>
            <w:noProof/>
            <w:webHidden/>
          </w:rPr>
          <w:fldChar w:fldCharType="begin"/>
        </w:r>
        <w:r>
          <w:rPr>
            <w:noProof/>
            <w:webHidden/>
          </w:rPr>
          <w:instrText xml:space="preserve"> PAGEREF _Toc203289870 \h </w:instrText>
        </w:r>
        <w:r>
          <w:rPr>
            <w:noProof/>
            <w:webHidden/>
          </w:rPr>
        </w:r>
        <w:r>
          <w:rPr>
            <w:noProof/>
            <w:webHidden/>
          </w:rPr>
          <w:fldChar w:fldCharType="separate"/>
        </w:r>
        <w:r w:rsidR="00D01231">
          <w:rPr>
            <w:noProof/>
            <w:webHidden/>
          </w:rPr>
          <w:t>41</w:t>
        </w:r>
        <w:r>
          <w:rPr>
            <w:noProof/>
            <w:webHidden/>
          </w:rPr>
          <w:fldChar w:fldCharType="end"/>
        </w:r>
      </w:hyperlink>
    </w:p>
    <w:p w14:paraId="379E41BD" w14:textId="1F81A9EC" w:rsidR="00755D25" w:rsidRDefault="00755D25">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89871" w:history="1">
        <w:r w:rsidRPr="007C4833">
          <w:rPr>
            <w:rStyle w:val="Hyperlink"/>
            <w:noProof/>
            <w:lang w:val="vi-VN"/>
            <w14:scene3d>
              <w14:camera w14:prst="orthographicFront"/>
              <w14:lightRig w14:rig="threePt" w14:dir="t">
                <w14:rot w14:lat="0" w14:lon="0" w14:rev="0"/>
              </w14:lightRig>
            </w14:scene3d>
          </w:rPr>
          <w:t>3.2.2</w:t>
        </w:r>
        <w:r>
          <w:rPr>
            <w:rFonts w:asciiTheme="minorHAnsi" w:eastAsiaTheme="minorEastAsia" w:hAnsiTheme="minorHAnsi" w:cstheme="minorBidi"/>
            <w:noProof/>
            <w:kern w:val="2"/>
            <w:sz w:val="24"/>
            <w:szCs w:val="24"/>
            <w:lang w:eastAsia="zh-CN"/>
            <w14:ligatures w14:val="standardContextual"/>
          </w:rPr>
          <w:tab/>
        </w:r>
        <w:r w:rsidRPr="007C4833">
          <w:rPr>
            <w:rStyle w:val="Hyperlink"/>
            <w:noProof/>
            <w:lang w:val="vi-VN"/>
          </w:rPr>
          <w:t>Đề xuất hướng cải tiến</w:t>
        </w:r>
        <w:r>
          <w:rPr>
            <w:noProof/>
            <w:webHidden/>
          </w:rPr>
          <w:tab/>
        </w:r>
        <w:r>
          <w:rPr>
            <w:noProof/>
            <w:webHidden/>
          </w:rPr>
          <w:fldChar w:fldCharType="begin"/>
        </w:r>
        <w:r>
          <w:rPr>
            <w:noProof/>
            <w:webHidden/>
          </w:rPr>
          <w:instrText xml:space="preserve"> PAGEREF _Toc203289871 \h </w:instrText>
        </w:r>
        <w:r>
          <w:rPr>
            <w:noProof/>
            <w:webHidden/>
          </w:rPr>
        </w:r>
        <w:r>
          <w:rPr>
            <w:noProof/>
            <w:webHidden/>
          </w:rPr>
          <w:fldChar w:fldCharType="separate"/>
        </w:r>
        <w:r w:rsidR="00D01231">
          <w:rPr>
            <w:noProof/>
            <w:webHidden/>
          </w:rPr>
          <w:t>42</w:t>
        </w:r>
        <w:r>
          <w:rPr>
            <w:noProof/>
            <w:webHidden/>
          </w:rPr>
          <w:fldChar w:fldCharType="end"/>
        </w:r>
      </w:hyperlink>
    </w:p>
    <w:p w14:paraId="4D4CAEC0" w14:textId="2E8965ED" w:rsidR="00755D25" w:rsidRDefault="00755D25">
      <w:pPr>
        <w:pStyle w:val="TOC1"/>
        <w:rPr>
          <w:rFonts w:asciiTheme="minorHAnsi" w:eastAsiaTheme="minorEastAsia" w:hAnsiTheme="minorHAnsi" w:cstheme="minorBidi"/>
          <w:b w:val="0"/>
          <w:kern w:val="2"/>
          <w:sz w:val="24"/>
          <w:szCs w:val="24"/>
          <w:lang w:eastAsia="zh-CN"/>
          <w14:ligatures w14:val="standardContextual"/>
        </w:rPr>
      </w:pPr>
      <w:hyperlink w:anchor="_Toc203289872" w:history="1">
        <w:r w:rsidRPr="007C4833">
          <w:rPr>
            <w:rStyle w:val="Hyperlink"/>
            <w:lang w:val="vi-VN"/>
          </w:rPr>
          <w:t>TÀI LIỆU THAM KHẢO</w:t>
        </w:r>
        <w:r>
          <w:rPr>
            <w:webHidden/>
          </w:rPr>
          <w:tab/>
        </w:r>
        <w:r>
          <w:rPr>
            <w:webHidden/>
          </w:rPr>
          <w:fldChar w:fldCharType="begin"/>
        </w:r>
        <w:r>
          <w:rPr>
            <w:webHidden/>
          </w:rPr>
          <w:instrText xml:space="preserve"> PAGEREF _Toc203289872 \h </w:instrText>
        </w:r>
        <w:r>
          <w:rPr>
            <w:webHidden/>
          </w:rPr>
        </w:r>
        <w:r>
          <w:rPr>
            <w:webHidden/>
          </w:rPr>
          <w:fldChar w:fldCharType="separate"/>
        </w:r>
        <w:r w:rsidR="00D01231">
          <w:rPr>
            <w:webHidden/>
          </w:rPr>
          <w:t>44</w:t>
        </w:r>
        <w:r>
          <w:rPr>
            <w:webHidden/>
          </w:rPr>
          <w:fldChar w:fldCharType="end"/>
        </w:r>
      </w:hyperlink>
    </w:p>
    <w:p w14:paraId="51EE72F0" w14:textId="11D8D358" w:rsidR="0014206E" w:rsidRPr="00824BBC" w:rsidRDefault="0014206E">
      <w:pPr>
        <w:rPr>
          <w:b/>
          <w:sz w:val="28"/>
        </w:rPr>
      </w:pPr>
      <w:r w:rsidRPr="00824BBC">
        <w:rPr>
          <w:b/>
        </w:rPr>
        <w:fldChar w:fldCharType="end"/>
      </w:r>
      <w:r w:rsidRPr="00824BBC">
        <w:rPr>
          <w:b/>
        </w:rPr>
        <w:br w:type="page"/>
      </w:r>
    </w:p>
    <w:p w14:paraId="43BC4B5C" w14:textId="77777777" w:rsidR="00763082" w:rsidRPr="00824BBC" w:rsidRDefault="00763082" w:rsidP="00A23DDA">
      <w:pPr>
        <w:pStyle w:val="DeMuc"/>
        <w:jc w:val="center"/>
        <w:rPr>
          <w:b/>
        </w:rPr>
      </w:pPr>
      <w:bookmarkStart w:id="42" w:name="_Toc518575764"/>
      <w:bookmarkStart w:id="43" w:name="_Toc518576028"/>
      <w:bookmarkStart w:id="44" w:name="_Toc518576243"/>
      <w:bookmarkStart w:id="45" w:name="_Toc518635561"/>
      <w:bookmarkStart w:id="46" w:name="_Toc518636169"/>
      <w:bookmarkStart w:id="47" w:name="_Toc203289833"/>
      <w:r w:rsidRPr="00824BBC">
        <w:rPr>
          <w:b/>
        </w:rPr>
        <w:lastRenderedPageBreak/>
        <w:t>DANH SÁCH TỪ VIẾT TẮT</w:t>
      </w:r>
      <w:bookmarkEnd w:id="40"/>
      <w:bookmarkEnd w:id="41"/>
      <w:bookmarkEnd w:id="42"/>
      <w:bookmarkEnd w:id="43"/>
      <w:bookmarkEnd w:id="44"/>
      <w:bookmarkEnd w:id="45"/>
      <w:bookmarkEnd w:id="46"/>
      <w:bookmarkEnd w:id="47"/>
    </w:p>
    <w:tbl>
      <w:tblPr>
        <w:tblStyle w:val="TableGrid"/>
        <w:tblW w:w="0" w:type="auto"/>
        <w:tblLook w:val="04A0" w:firstRow="1" w:lastRow="0" w:firstColumn="1" w:lastColumn="0" w:noHBand="0" w:noVBand="1"/>
      </w:tblPr>
      <w:tblGrid>
        <w:gridCol w:w="1555"/>
        <w:gridCol w:w="6757"/>
      </w:tblGrid>
      <w:tr w:rsidR="00824BBC" w:rsidRPr="00824BBC" w14:paraId="00B926F2" w14:textId="77777777" w:rsidTr="00824BBC">
        <w:trPr>
          <w:trHeight w:val="304"/>
        </w:trPr>
        <w:tc>
          <w:tcPr>
            <w:tcW w:w="1555" w:type="dxa"/>
          </w:tcPr>
          <w:p w14:paraId="29A3F106" w14:textId="77777777" w:rsidR="00DB7035" w:rsidRPr="00824BBC" w:rsidRDefault="00DB7035" w:rsidP="00824BBC">
            <w:pPr>
              <w:jc w:val="center"/>
              <w:rPr>
                <w:b/>
              </w:rPr>
            </w:pPr>
            <w:r w:rsidRPr="00824BBC">
              <w:rPr>
                <w:b/>
              </w:rPr>
              <w:t>Từ viết tắt</w:t>
            </w:r>
          </w:p>
        </w:tc>
        <w:tc>
          <w:tcPr>
            <w:tcW w:w="6757" w:type="dxa"/>
          </w:tcPr>
          <w:p w14:paraId="11623C8A" w14:textId="77777777" w:rsidR="00DB7035" w:rsidRPr="00824BBC" w:rsidRDefault="00DB7035" w:rsidP="00824BBC">
            <w:pPr>
              <w:jc w:val="center"/>
              <w:rPr>
                <w:b/>
              </w:rPr>
            </w:pPr>
            <w:r w:rsidRPr="00824BBC">
              <w:rPr>
                <w:b/>
              </w:rPr>
              <w:t>Thuật ngữ</w:t>
            </w:r>
          </w:p>
        </w:tc>
      </w:tr>
      <w:tr w:rsidR="00C40EF4" w:rsidRPr="00824BBC" w14:paraId="47792911" w14:textId="77777777" w:rsidTr="00824BBC">
        <w:trPr>
          <w:trHeight w:val="330"/>
        </w:trPr>
        <w:tc>
          <w:tcPr>
            <w:tcW w:w="1555" w:type="dxa"/>
          </w:tcPr>
          <w:p w14:paraId="5A17B6DA" w14:textId="334A437B" w:rsidR="00C40EF4" w:rsidRPr="00824BBC" w:rsidRDefault="00740CD9" w:rsidP="00C40EF4">
            <w:pPr>
              <w:rPr>
                <w:rStyle w:val="fontstyle01"/>
                <w:b w:val="0"/>
                <w:color w:val="auto"/>
              </w:rPr>
            </w:pPr>
            <w:r>
              <w:rPr>
                <w:rStyle w:val="fontstyle01"/>
                <w:b w:val="0"/>
                <w:color w:val="auto"/>
              </w:rPr>
              <w:t>SVM</w:t>
            </w:r>
          </w:p>
        </w:tc>
        <w:tc>
          <w:tcPr>
            <w:tcW w:w="6757" w:type="dxa"/>
          </w:tcPr>
          <w:p w14:paraId="5ACEB817" w14:textId="283D274F" w:rsidR="00C40EF4" w:rsidRPr="00740CD9" w:rsidRDefault="00740CD9" w:rsidP="00C40EF4">
            <w:pPr>
              <w:rPr>
                <w:lang w:val="vi-VN"/>
              </w:rPr>
            </w:pPr>
            <w:r>
              <w:t>Support</w:t>
            </w:r>
            <w:r>
              <w:rPr>
                <w:lang w:val="vi-VN"/>
              </w:rPr>
              <w:t xml:space="preserve"> Vector Machine </w:t>
            </w:r>
            <w:r w:rsidR="00E0684C">
              <w:rPr>
                <w:lang w:val="vi-VN"/>
              </w:rPr>
              <w:t>–</w:t>
            </w:r>
            <w:r>
              <w:rPr>
                <w:lang w:val="vi-VN"/>
              </w:rPr>
              <w:t xml:space="preserve"> </w:t>
            </w:r>
            <w:r w:rsidR="00130B0F">
              <w:rPr>
                <w:lang w:val="vi-VN"/>
              </w:rPr>
              <w:t>t</w:t>
            </w:r>
            <w:r w:rsidR="00E0684C">
              <w:rPr>
                <w:lang w:val="vi-VN"/>
              </w:rPr>
              <w:t xml:space="preserve">huật toán máy </w:t>
            </w:r>
            <w:r w:rsidR="003B601B">
              <w:rPr>
                <w:lang w:val="vi-VN"/>
              </w:rPr>
              <w:t>học</w:t>
            </w:r>
            <w:r w:rsidR="004B5FE5">
              <w:rPr>
                <w:lang w:val="vi-VN"/>
              </w:rPr>
              <w:t xml:space="preserve"> dùng để phân loại dữ liệu</w:t>
            </w:r>
            <w:r w:rsidR="003B601B">
              <w:rPr>
                <w:lang w:val="vi-VN"/>
              </w:rPr>
              <w:t>.</w:t>
            </w:r>
          </w:p>
        </w:tc>
      </w:tr>
      <w:tr w:rsidR="00C40EF4" w:rsidRPr="00824BBC" w14:paraId="63685DC1" w14:textId="77777777" w:rsidTr="00824BBC">
        <w:trPr>
          <w:trHeight w:val="330"/>
        </w:trPr>
        <w:tc>
          <w:tcPr>
            <w:tcW w:w="1555" w:type="dxa"/>
          </w:tcPr>
          <w:p w14:paraId="0E293B6F" w14:textId="79F4092B" w:rsidR="00C40EF4" w:rsidRPr="00824BBC" w:rsidRDefault="00740CD9" w:rsidP="00C40EF4">
            <w:r>
              <w:t>KNN</w:t>
            </w:r>
          </w:p>
        </w:tc>
        <w:tc>
          <w:tcPr>
            <w:tcW w:w="6757" w:type="dxa"/>
          </w:tcPr>
          <w:p w14:paraId="5ED9C506" w14:textId="2816832D" w:rsidR="00C40EF4" w:rsidRPr="00740CD9" w:rsidRDefault="00740CD9" w:rsidP="003B601B">
            <w:pPr>
              <w:tabs>
                <w:tab w:val="center" w:pos="3270"/>
              </w:tabs>
              <w:rPr>
                <w:lang w:val="vi-VN"/>
              </w:rPr>
            </w:pPr>
            <w:r>
              <w:t>K</w:t>
            </w:r>
            <w:r>
              <w:rPr>
                <w:lang w:val="vi-VN"/>
              </w:rPr>
              <w:t xml:space="preserve">-Nearest Neighbors </w:t>
            </w:r>
            <w:r w:rsidR="003B601B">
              <w:rPr>
                <w:lang w:val="vi-VN"/>
              </w:rPr>
              <w:t>– thuật toán phân loại dựa trên các điểm dữ liệu gần nhất.</w:t>
            </w:r>
          </w:p>
        </w:tc>
      </w:tr>
      <w:tr w:rsidR="00C40EF4" w:rsidRPr="00824BBC" w14:paraId="7A4EFB2A" w14:textId="77777777" w:rsidTr="00824BBC">
        <w:trPr>
          <w:trHeight w:val="330"/>
        </w:trPr>
        <w:tc>
          <w:tcPr>
            <w:tcW w:w="1555" w:type="dxa"/>
          </w:tcPr>
          <w:p w14:paraId="35E1A881" w14:textId="46A4BDB3" w:rsidR="00C40EF4" w:rsidRPr="00824BBC" w:rsidRDefault="00740CD9" w:rsidP="00C40EF4">
            <w:r>
              <w:t>YOLO</w:t>
            </w:r>
            <w:r w:rsidR="00C40EF4" w:rsidRPr="00824BBC">
              <w:t xml:space="preserve"> </w:t>
            </w:r>
          </w:p>
        </w:tc>
        <w:tc>
          <w:tcPr>
            <w:tcW w:w="6757" w:type="dxa"/>
          </w:tcPr>
          <w:p w14:paraId="2D0A2C37" w14:textId="501C2E41" w:rsidR="00C40EF4" w:rsidRPr="00E0684C" w:rsidRDefault="00E0684C" w:rsidP="00C40EF4">
            <w:pPr>
              <w:rPr>
                <w:lang w:val="vi-VN"/>
              </w:rPr>
            </w:pPr>
            <w:r>
              <w:t>You</w:t>
            </w:r>
            <w:r>
              <w:rPr>
                <w:lang w:val="vi-VN"/>
              </w:rPr>
              <w:t xml:space="preserve"> Only Look Once – mô hình nhận diện vật </w:t>
            </w:r>
            <w:r w:rsidR="003B601B">
              <w:rPr>
                <w:lang w:val="vi-VN"/>
              </w:rPr>
              <w:t>thể.</w:t>
            </w:r>
          </w:p>
        </w:tc>
      </w:tr>
      <w:tr w:rsidR="00C40EF4" w:rsidRPr="00824BBC" w14:paraId="723A7BDC" w14:textId="77777777" w:rsidTr="00824BBC">
        <w:trPr>
          <w:trHeight w:val="330"/>
        </w:trPr>
        <w:tc>
          <w:tcPr>
            <w:tcW w:w="1555" w:type="dxa"/>
          </w:tcPr>
          <w:p w14:paraId="43067B82" w14:textId="10F3AC71" w:rsidR="00C40EF4" w:rsidRPr="00824BBC" w:rsidRDefault="00740CD9" w:rsidP="00C40EF4">
            <w:r>
              <w:t>mAP</w:t>
            </w:r>
          </w:p>
        </w:tc>
        <w:tc>
          <w:tcPr>
            <w:tcW w:w="6757" w:type="dxa"/>
          </w:tcPr>
          <w:p w14:paraId="6ABD10CD" w14:textId="0FD31697" w:rsidR="00C40EF4" w:rsidRPr="00740CD9" w:rsidRDefault="00740CD9" w:rsidP="00C40EF4">
            <w:pPr>
              <w:rPr>
                <w:lang w:val="vi-VN"/>
              </w:rPr>
            </w:pPr>
            <w:r>
              <w:rPr>
                <w:lang w:val="vi-VN"/>
              </w:rPr>
              <w:t>Mean Average Precision</w:t>
            </w:r>
            <w:r w:rsidR="00E0684C">
              <w:rPr>
                <w:lang w:val="vi-VN"/>
              </w:rPr>
              <w:t xml:space="preserve"> – độ chính xác trung bình của mô </w:t>
            </w:r>
            <w:r w:rsidR="003B601B">
              <w:rPr>
                <w:lang w:val="vi-VN"/>
              </w:rPr>
              <w:t>hình.</w:t>
            </w:r>
          </w:p>
        </w:tc>
      </w:tr>
      <w:tr w:rsidR="00C40EF4" w:rsidRPr="00824BBC" w14:paraId="5AB95C2D" w14:textId="77777777" w:rsidTr="00824BBC">
        <w:trPr>
          <w:trHeight w:val="330"/>
        </w:trPr>
        <w:tc>
          <w:tcPr>
            <w:tcW w:w="1555" w:type="dxa"/>
          </w:tcPr>
          <w:p w14:paraId="48AE9CA2" w14:textId="6454F527" w:rsidR="00C40EF4" w:rsidRPr="00824BBC" w:rsidRDefault="00740CD9" w:rsidP="00C40EF4">
            <w:r>
              <w:t>JPEG</w:t>
            </w:r>
          </w:p>
        </w:tc>
        <w:tc>
          <w:tcPr>
            <w:tcW w:w="6757" w:type="dxa"/>
          </w:tcPr>
          <w:p w14:paraId="6DBBDA7A" w14:textId="56EFB651" w:rsidR="00C40EF4" w:rsidRPr="00795FBD" w:rsidRDefault="00795FBD" w:rsidP="00C40EF4">
            <w:pPr>
              <w:rPr>
                <w:lang w:val="vi-VN"/>
              </w:rPr>
            </w:pPr>
            <w:r>
              <w:t>Joint</w:t>
            </w:r>
            <w:r>
              <w:rPr>
                <w:lang w:val="vi-VN"/>
              </w:rPr>
              <w:t xml:space="preserve"> Photographic Experts Group – Định dạng hình ảnh phổ biến, với kích cỡ dung lượng ảnh </w:t>
            </w:r>
            <w:r w:rsidR="003B601B">
              <w:rPr>
                <w:lang w:val="vi-VN"/>
              </w:rPr>
              <w:t>nhỏ.</w:t>
            </w:r>
          </w:p>
        </w:tc>
      </w:tr>
      <w:tr w:rsidR="00C40EF4" w:rsidRPr="00824BBC" w14:paraId="6CC941E0" w14:textId="77777777" w:rsidTr="00824BBC">
        <w:trPr>
          <w:trHeight w:val="330"/>
        </w:trPr>
        <w:tc>
          <w:tcPr>
            <w:tcW w:w="1555" w:type="dxa"/>
          </w:tcPr>
          <w:p w14:paraId="14120CE2" w14:textId="6A80A0B7" w:rsidR="00C40EF4" w:rsidRPr="00824BBC" w:rsidRDefault="00740CD9" w:rsidP="00C40EF4">
            <w:r>
              <w:t>MJPEG</w:t>
            </w:r>
          </w:p>
        </w:tc>
        <w:tc>
          <w:tcPr>
            <w:tcW w:w="6757" w:type="dxa"/>
          </w:tcPr>
          <w:p w14:paraId="1384E81C" w14:textId="39567800" w:rsidR="00C40EF4" w:rsidRPr="00023BA3" w:rsidRDefault="00023BA3" w:rsidP="00C40EF4">
            <w:pPr>
              <w:rPr>
                <w:lang w:val="vi-VN"/>
              </w:rPr>
            </w:pPr>
            <w:r>
              <w:t>Motion</w:t>
            </w:r>
            <w:r>
              <w:rPr>
                <w:lang w:val="vi-VN"/>
              </w:rPr>
              <w:t xml:space="preserve"> Joint Photographic Experts Group – Một chuỗi ảnh JPEG liên tiếp tạo thành một video.</w:t>
            </w:r>
          </w:p>
        </w:tc>
      </w:tr>
      <w:tr w:rsidR="00C40EF4" w:rsidRPr="00824BBC" w14:paraId="041366AB" w14:textId="77777777" w:rsidTr="00824BBC">
        <w:trPr>
          <w:trHeight w:val="330"/>
        </w:trPr>
        <w:tc>
          <w:tcPr>
            <w:tcW w:w="1555" w:type="dxa"/>
          </w:tcPr>
          <w:p w14:paraId="7FF1280E" w14:textId="1DCC77EC" w:rsidR="00C40EF4" w:rsidRPr="00824BBC" w:rsidRDefault="00740CD9" w:rsidP="00C40EF4">
            <w:r>
              <w:t>ERD</w:t>
            </w:r>
          </w:p>
        </w:tc>
        <w:tc>
          <w:tcPr>
            <w:tcW w:w="6757" w:type="dxa"/>
          </w:tcPr>
          <w:p w14:paraId="619AA0B0" w14:textId="3487CE20" w:rsidR="00C40EF4" w:rsidRPr="00740B7D" w:rsidRDefault="00740B7D" w:rsidP="00C40EF4">
            <w:pPr>
              <w:rPr>
                <w:lang w:val="vi-VN"/>
              </w:rPr>
            </w:pPr>
            <w:r>
              <w:t>Entity</w:t>
            </w:r>
            <w:r>
              <w:rPr>
                <w:lang w:val="vi-VN"/>
              </w:rPr>
              <w:t xml:space="preserve"> Relationship Digaram – Sơ đồ mô tả mối quan hệ giữa các thực thể trong cơ sở dữ </w:t>
            </w:r>
            <w:r w:rsidR="003B601B">
              <w:rPr>
                <w:lang w:val="vi-VN"/>
              </w:rPr>
              <w:t>liệu.</w:t>
            </w:r>
          </w:p>
        </w:tc>
      </w:tr>
      <w:tr w:rsidR="00C40EF4" w:rsidRPr="00824BBC" w14:paraId="4F29B29D" w14:textId="77777777" w:rsidTr="00824BBC">
        <w:trPr>
          <w:trHeight w:val="330"/>
        </w:trPr>
        <w:tc>
          <w:tcPr>
            <w:tcW w:w="1555" w:type="dxa"/>
          </w:tcPr>
          <w:p w14:paraId="44C89641" w14:textId="533FF739" w:rsidR="00C40EF4" w:rsidRPr="00824BBC" w:rsidRDefault="00740CD9" w:rsidP="00C40EF4">
            <w:r>
              <w:t>OCR</w:t>
            </w:r>
          </w:p>
        </w:tc>
        <w:tc>
          <w:tcPr>
            <w:tcW w:w="6757" w:type="dxa"/>
          </w:tcPr>
          <w:p w14:paraId="5E3916B9" w14:textId="6D23A5DB" w:rsidR="00C40EF4" w:rsidRPr="00740B7D" w:rsidRDefault="00740B7D" w:rsidP="00C40EF4">
            <w:pPr>
              <w:rPr>
                <w:lang w:val="vi-VN"/>
              </w:rPr>
            </w:pPr>
            <w:r>
              <w:t>Optical</w:t>
            </w:r>
            <w:r>
              <w:rPr>
                <w:lang w:val="vi-VN"/>
              </w:rPr>
              <w:t xml:space="preserve"> Character Recognition – Công nghệ nhận dạng và chuyển đổi văn bản từ hình ảnh sang dạng ký </w:t>
            </w:r>
            <w:r w:rsidR="003B601B">
              <w:rPr>
                <w:lang w:val="vi-VN"/>
              </w:rPr>
              <w:t>tự.</w:t>
            </w:r>
          </w:p>
        </w:tc>
      </w:tr>
      <w:tr w:rsidR="00C40EF4" w:rsidRPr="00824BBC" w14:paraId="782874C2" w14:textId="77777777" w:rsidTr="00824BBC">
        <w:trPr>
          <w:trHeight w:val="304"/>
        </w:trPr>
        <w:tc>
          <w:tcPr>
            <w:tcW w:w="1555" w:type="dxa"/>
          </w:tcPr>
          <w:p w14:paraId="798A64F1" w14:textId="4F58234D" w:rsidR="00C40EF4" w:rsidRPr="00824BBC" w:rsidRDefault="00740CD9" w:rsidP="00C40EF4">
            <w:r>
              <w:t>ONNX</w:t>
            </w:r>
          </w:p>
        </w:tc>
        <w:tc>
          <w:tcPr>
            <w:tcW w:w="6757" w:type="dxa"/>
          </w:tcPr>
          <w:p w14:paraId="4D4F597A" w14:textId="5E7D6A13" w:rsidR="00C40EF4" w:rsidRPr="00740B7D" w:rsidRDefault="00740B7D" w:rsidP="00C40EF4">
            <w:pPr>
              <w:rPr>
                <w:lang w:val="vi-VN"/>
              </w:rPr>
            </w:pPr>
            <w:r>
              <w:t>Open</w:t>
            </w:r>
            <w:r>
              <w:rPr>
                <w:lang w:val="vi-VN"/>
              </w:rPr>
              <w:t xml:space="preserve"> Neural Network Exchange – Định dạng mở để chuyển</w:t>
            </w:r>
            <w:r w:rsidR="00130B0F">
              <w:rPr>
                <w:lang w:val="vi-VN"/>
              </w:rPr>
              <w:t xml:space="preserve"> </w:t>
            </w:r>
            <w:r>
              <w:rPr>
                <w:lang w:val="vi-VN"/>
              </w:rPr>
              <w:t>đổi mô hình AI giữa các framework khác nhau.</w:t>
            </w:r>
          </w:p>
        </w:tc>
      </w:tr>
      <w:tr w:rsidR="00040209" w:rsidRPr="00824BBC" w14:paraId="6636A7E8" w14:textId="77777777" w:rsidTr="00824BBC">
        <w:trPr>
          <w:trHeight w:val="304"/>
        </w:trPr>
        <w:tc>
          <w:tcPr>
            <w:tcW w:w="1555" w:type="dxa"/>
          </w:tcPr>
          <w:p w14:paraId="1234EA32" w14:textId="3AD5D567" w:rsidR="00040209" w:rsidRDefault="00040209" w:rsidP="00C40EF4">
            <w:r>
              <w:t>FTDI</w:t>
            </w:r>
          </w:p>
        </w:tc>
        <w:tc>
          <w:tcPr>
            <w:tcW w:w="6757" w:type="dxa"/>
          </w:tcPr>
          <w:p w14:paraId="130948B3" w14:textId="57948F8A" w:rsidR="00040209" w:rsidRDefault="00040209" w:rsidP="00040209">
            <w:pPr>
              <w:jc w:val="both"/>
            </w:pPr>
            <w:r w:rsidRPr="00040209">
              <w:t>Future Technology Devices International</w:t>
            </w:r>
            <w:r>
              <w:t xml:space="preserve"> - </w:t>
            </w:r>
            <w:r w:rsidRPr="00040209">
              <w:t>là một công ty thiết bị bán dẫn tư nhân của Scotland, chuyên về công nghệ Universal Serial Bus</w:t>
            </w:r>
          </w:p>
        </w:tc>
      </w:tr>
    </w:tbl>
    <w:p w14:paraId="5B60FE4B" w14:textId="77777777" w:rsidR="00DB7035" w:rsidRPr="00824BBC" w:rsidRDefault="00DB7035" w:rsidP="00A23DDA">
      <w:pPr>
        <w:pStyle w:val="DeMuc"/>
        <w:jc w:val="center"/>
        <w:rPr>
          <w:b/>
        </w:rPr>
      </w:pPr>
      <w:bookmarkStart w:id="48" w:name="_Toc518521875"/>
      <w:bookmarkStart w:id="49" w:name="_Toc518571108"/>
    </w:p>
    <w:p w14:paraId="3308651B" w14:textId="77777777" w:rsidR="00DB7035" w:rsidRPr="00824BBC" w:rsidRDefault="00DB7035">
      <w:pPr>
        <w:rPr>
          <w:b/>
          <w:sz w:val="28"/>
        </w:rPr>
      </w:pPr>
      <w:r w:rsidRPr="00824BBC">
        <w:rPr>
          <w:b/>
        </w:rPr>
        <w:br w:type="page"/>
      </w:r>
    </w:p>
    <w:p w14:paraId="641B78D3" w14:textId="77777777" w:rsidR="004B4C97" w:rsidRPr="00824BBC" w:rsidRDefault="00763082" w:rsidP="00A23DDA">
      <w:pPr>
        <w:pStyle w:val="DeMuc"/>
        <w:jc w:val="center"/>
        <w:rPr>
          <w:b/>
        </w:rPr>
      </w:pPr>
      <w:bookmarkStart w:id="50" w:name="_Toc518575765"/>
      <w:bookmarkStart w:id="51" w:name="_Toc518576029"/>
      <w:bookmarkStart w:id="52" w:name="_Toc518576244"/>
      <w:bookmarkStart w:id="53" w:name="_Toc518635562"/>
      <w:bookmarkStart w:id="54" w:name="_Toc518636170"/>
      <w:bookmarkStart w:id="55" w:name="_Toc203289834"/>
      <w:r w:rsidRPr="00824BBC">
        <w:rPr>
          <w:b/>
        </w:rPr>
        <w:lastRenderedPageBreak/>
        <w:t>DANH SÁCH HÌNH</w:t>
      </w:r>
      <w:bookmarkEnd w:id="48"/>
      <w:bookmarkEnd w:id="49"/>
      <w:bookmarkEnd w:id="50"/>
      <w:bookmarkEnd w:id="51"/>
      <w:bookmarkEnd w:id="52"/>
      <w:bookmarkEnd w:id="53"/>
      <w:bookmarkEnd w:id="54"/>
      <w:bookmarkEnd w:id="55"/>
    </w:p>
    <w:bookmarkStart w:id="56" w:name="_Toc518521876"/>
    <w:bookmarkStart w:id="57" w:name="_Toc518571109"/>
    <w:bookmarkStart w:id="58" w:name="_Toc518575766"/>
    <w:bookmarkStart w:id="59" w:name="_Toc518576030"/>
    <w:p w14:paraId="6AEFD22E" w14:textId="2C61E6F1" w:rsidR="00A53D48"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r>
        <w:rPr>
          <w:noProof/>
        </w:rPr>
        <w:fldChar w:fldCharType="begin"/>
      </w:r>
      <w:r>
        <w:rPr>
          <w:noProof/>
        </w:rPr>
        <w:instrText xml:space="preserve"> TOC \h \z \t "Hinh" \c </w:instrText>
      </w:r>
      <w:r>
        <w:rPr>
          <w:noProof/>
        </w:rPr>
        <w:fldChar w:fldCharType="separate"/>
      </w:r>
      <w:hyperlink w:anchor="_Toc203291010" w:history="1">
        <w:r w:rsidR="00A53D48" w:rsidRPr="00C72E23">
          <w:rPr>
            <w:rStyle w:val="Hyperlink"/>
            <w:i/>
            <w:iCs/>
            <w:noProof/>
          </w:rPr>
          <w:t>Hình 1.1 Sơ đồ chân của ESP32-CAM</w:t>
        </w:r>
        <w:r w:rsidR="00A53D48">
          <w:rPr>
            <w:noProof/>
            <w:webHidden/>
          </w:rPr>
          <w:tab/>
        </w:r>
        <w:r w:rsidR="00A53D48">
          <w:rPr>
            <w:noProof/>
            <w:webHidden/>
          </w:rPr>
          <w:fldChar w:fldCharType="begin"/>
        </w:r>
        <w:r w:rsidR="00A53D48">
          <w:rPr>
            <w:noProof/>
            <w:webHidden/>
          </w:rPr>
          <w:instrText xml:space="preserve"> PAGEREF _Toc203291010 \h </w:instrText>
        </w:r>
        <w:r w:rsidR="00A53D48">
          <w:rPr>
            <w:noProof/>
            <w:webHidden/>
          </w:rPr>
        </w:r>
        <w:r w:rsidR="00A53D48">
          <w:rPr>
            <w:noProof/>
            <w:webHidden/>
          </w:rPr>
          <w:fldChar w:fldCharType="separate"/>
        </w:r>
        <w:r w:rsidR="00D01231">
          <w:rPr>
            <w:noProof/>
            <w:webHidden/>
          </w:rPr>
          <w:t>16</w:t>
        </w:r>
        <w:r w:rsidR="00A53D48">
          <w:rPr>
            <w:noProof/>
            <w:webHidden/>
          </w:rPr>
          <w:fldChar w:fldCharType="end"/>
        </w:r>
      </w:hyperlink>
    </w:p>
    <w:p w14:paraId="0D5F0C86" w14:textId="76080F5D"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1" w:history="1">
        <w:r w:rsidRPr="00C72E23">
          <w:rPr>
            <w:rStyle w:val="Hyperlink"/>
            <w:i/>
            <w:iCs/>
            <w:noProof/>
          </w:rPr>
          <w:t>Hình 2.1 Tổng quan quá trình với YOLO</w:t>
        </w:r>
        <w:r>
          <w:rPr>
            <w:noProof/>
            <w:webHidden/>
          </w:rPr>
          <w:tab/>
        </w:r>
        <w:r>
          <w:rPr>
            <w:noProof/>
            <w:webHidden/>
          </w:rPr>
          <w:fldChar w:fldCharType="begin"/>
        </w:r>
        <w:r>
          <w:rPr>
            <w:noProof/>
            <w:webHidden/>
          </w:rPr>
          <w:instrText xml:space="preserve"> PAGEREF _Toc203291011 \h </w:instrText>
        </w:r>
        <w:r>
          <w:rPr>
            <w:noProof/>
            <w:webHidden/>
          </w:rPr>
        </w:r>
        <w:r>
          <w:rPr>
            <w:noProof/>
            <w:webHidden/>
          </w:rPr>
          <w:fldChar w:fldCharType="separate"/>
        </w:r>
        <w:r w:rsidR="00D01231">
          <w:rPr>
            <w:noProof/>
            <w:webHidden/>
          </w:rPr>
          <w:t>18</w:t>
        </w:r>
        <w:r>
          <w:rPr>
            <w:noProof/>
            <w:webHidden/>
          </w:rPr>
          <w:fldChar w:fldCharType="end"/>
        </w:r>
      </w:hyperlink>
    </w:p>
    <w:p w14:paraId="1270340B" w14:textId="44CDCACB"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2" w:history="1">
        <w:r w:rsidRPr="00C72E23">
          <w:rPr>
            <w:rStyle w:val="Hyperlink"/>
            <w:i/>
            <w:iCs/>
            <w:noProof/>
          </w:rPr>
          <w:t>Hình 2.2 Cấu trúc của mô hình YOLO</w:t>
        </w:r>
        <w:r>
          <w:rPr>
            <w:noProof/>
            <w:webHidden/>
          </w:rPr>
          <w:tab/>
        </w:r>
        <w:r>
          <w:rPr>
            <w:noProof/>
            <w:webHidden/>
          </w:rPr>
          <w:fldChar w:fldCharType="begin"/>
        </w:r>
        <w:r>
          <w:rPr>
            <w:noProof/>
            <w:webHidden/>
          </w:rPr>
          <w:instrText xml:space="preserve"> PAGEREF _Toc203291012 \h </w:instrText>
        </w:r>
        <w:r>
          <w:rPr>
            <w:noProof/>
            <w:webHidden/>
          </w:rPr>
        </w:r>
        <w:r>
          <w:rPr>
            <w:noProof/>
            <w:webHidden/>
          </w:rPr>
          <w:fldChar w:fldCharType="separate"/>
        </w:r>
        <w:r w:rsidR="00D01231">
          <w:rPr>
            <w:noProof/>
            <w:webHidden/>
          </w:rPr>
          <w:t>19</w:t>
        </w:r>
        <w:r>
          <w:rPr>
            <w:noProof/>
            <w:webHidden/>
          </w:rPr>
          <w:fldChar w:fldCharType="end"/>
        </w:r>
      </w:hyperlink>
    </w:p>
    <w:p w14:paraId="758948C8" w14:textId="10A68D78"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3" w:history="1">
        <w:r w:rsidRPr="00C72E23">
          <w:rPr>
            <w:rStyle w:val="Hyperlink"/>
            <w:i/>
            <w:iCs/>
            <w:noProof/>
          </w:rPr>
          <w:t>Hình 2.3 So sánh các phiên bản YOLO</w:t>
        </w:r>
        <w:r>
          <w:rPr>
            <w:noProof/>
            <w:webHidden/>
          </w:rPr>
          <w:tab/>
        </w:r>
        <w:r>
          <w:rPr>
            <w:noProof/>
            <w:webHidden/>
          </w:rPr>
          <w:fldChar w:fldCharType="begin"/>
        </w:r>
        <w:r>
          <w:rPr>
            <w:noProof/>
            <w:webHidden/>
          </w:rPr>
          <w:instrText xml:space="preserve"> PAGEREF _Toc203291013 \h </w:instrText>
        </w:r>
        <w:r>
          <w:rPr>
            <w:noProof/>
            <w:webHidden/>
          </w:rPr>
        </w:r>
        <w:r>
          <w:rPr>
            <w:noProof/>
            <w:webHidden/>
          </w:rPr>
          <w:fldChar w:fldCharType="separate"/>
        </w:r>
        <w:r w:rsidR="00D01231">
          <w:rPr>
            <w:noProof/>
            <w:webHidden/>
          </w:rPr>
          <w:t>20</w:t>
        </w:r>
        <w:r>
          <w:rPr>
            <w:noProof/>
            <w:webHidden/>
          </w:rPr>
          <w:fldChar w:fldCharType="end"/>
        </w:r>
      </w:hyperlink>
    </w:p>
    <w:p w14:paraId="2EBA291A" w14:textId="3EA830BD"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4" w:history="1">
        <w:r w:rsidRPr="00C72E23">
          <w:rPr>
            <w:rStyle w:val="Hyperlink"/>
            <w:i/>
            <w:iCs/>
            <w:noProof/>
          </w:rPr>
          <w:t>Hình 2.4 Hình ảnh ví dụ cho quá trình đánh nhãn</w:t>
        </w:r>
        <w:r>
          <w:rPr>
            <w:noProof/>
            <w:webHidden/>
          </w:rPr>
          <w:tab/>
        </w:r>
        <w:r>
          <w:rPr>
            <w:noProof/>
            <w:webHidden/>
          </w:rPr>
          <w:fldChar w:fldCharType="begin"/>
        </w:r>
        <w:r>
          <w:rPr>
            <w:noProof/>
            <w:webHidden/>
          </w:rPr>
          <w:instrText xml:space="preserve"> PAGEREF _Toc203291014 \h </w:instrText>
        </w:r>
        <w:r>
          <w:rPr>
            <w:noProof/>
            <w:webHidden/>
          </w:rPr>
        </w:r>
        <w:r>
          <w:rPr>
            <w:noProof/>
            <w:webHidden/>
          </w:rPr>
          <w:fldChar w:fldCharType="separate"/>
        </w:r>
        <w:r w:rsidR="00D01231">
          <w:rPr>
            <w:noProof/>
            <w:webHidden/>
          </w:rPr>
          <w:t>23</w:t>
        </w:r>
        <w:r>
          <w:rPr>
            <w:noProof/>
            <w:webHidden/>
          </w:rPr>
          <w:fldChar w:fldCharType="end"/>
        </w:r>
      </w:hyperlink>
    </w:p>
    <w:p w14:paraId="36C79B72" w14:textId="41A7DCDB"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5" w:history="1">
        <w:r w:rsidRPr="00C72E23">
          <w:rPr>
            <w:rStyle w:val="Hyperlink"/>
            <w:i/>
            <w:iCs/>
            <w:noProof/>
          </w:rPr>
          <w:t>Hình 2.5 Ma trận nhầm lẫn sau khi huấn luyện mô hình</w:t>
        </w:r>
        <w:r>
          <w:rPr>
            <w:noProof/>
            <w:webHidden/>
          </w:rPr>
          <w:tab/>
        </w:r>
        <w:r>
          <w:rPr>
            <w:noProof/>
            <w:webHidden/>
          </w:rPr>
          <w:fldChar w:fldCharType="begin"/>
        </w:r>
        <w:r>
          <w:rPr>
            <w:noProof/>
            <w:webHidden/>
          </w:rPr>
          <w:instrText xml:space="preserve"> PAGEREF _Toc203291015 \h </w:instrText>
        </w:r>
        <w:r>
          <w:rPr>
            <w:noProof/>
            <w:webHidden/>
          </w:rPr>
        </w:r>
        <w:r>
          <w:rPr>
            <w:noProof/>
            <w:webHidden/>
          </w:rPr>
          <w:fldChar w:fldCharType="separate"/>
        </w:r>
        <w:r w:rsidR="00D01231">
          <w:rPr>
            <w:noProof/>
            <w:webHidden/>
          </w:rPr>
          <w:t>25</w:t>
        </w:r>
        <w:r>
          <w:rPr>
            <w:noProof/>
            <w:webHidden/>
          </w:rPr>
          <w:fldChar w:fldCharType="end"/>
        </w:r>
      </w:hyperlink>
    </w:p>
    <w:p w14:paraId="22A32574" w14:textId="5F69DFF1"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6" w:history="1">
        <w:r w:rsidRPr="00C72E23">
          <w:rPr>
            <w:rStyle w:val="Hyperlink"/>
            <w:i/>
            <w:iCs/>
            <w:noProof/>
          </w:rPr>
          <w:t>Hình 2.6 Kết quả nhận diện các ký tự xuất hiện trong bộ dữ liệu</w:t>
        </w:r>
        <w:r>
          <w:rPr>
            <w:noProof/>
            <w:webHidden/>
          </w:rPr>
          <w:tab/>
        </w:r>
        <w:r>
          <w:rPr>
            <w:noProof/>
            <w:webHidden/>
          </w:rPr>
          <w:fldChar w:fldCharType="begin"/>
        </w:r>
        <w:r>
          <w:rPr>
            <w:noProof/>
            <w:webHidden/>
          </w:rPr>
          <w:instrText xml:space="preserve"> PAGEREF _Toc203291016 \h </w:instrText>
        </w:r>
        <w:r>
          <w:rPr>
            <w:noProof/>
            <w:webHidden/>
          </w:rPr>
        </w:r>
        <w:r>
          <w:rPr>
            <w:noProof/>
            <w:webHidden/>
          </w:rPr>
          <w:fldChar w:fldCharType="separate"/>
        </w:r>
        <w:r w:rsidR="00D01231">
          <w:rPr>
            <w:noProof/>
            <w:webHidden/>
          </w:rPr>
          <w:t>26</w:t>
        </w:r>
        <w:r>
          <w:rPr>
            <w:noProof/>
            <w:webHidden/>
          </w:rPr>
          <w:fldChar w:fldCharType="end"/>
        </w:r>
      </w:hyperlink>
    </w:p>
    <w:p w14:paraId="67E0A017" w14:textId="380D2093"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7" w:history="1">
        <w:r w:rsidRPr="00C72E23">
          <w:rPr>
            <w:rStyle w:val="Hyperlink"/>
            <w:i/>
            <w:iCs/>
            <w:noProof/>
          </w:rPr>
          <w:t>Hình 2.7 Sơ đồ hoạt động của mô hình</w:t>
        </w:r>
        <w:r>
          <w:rPr>
            <w:noProof/>
            <w:webHidden/>
          </w:rPr>
          <w:tab/>
        </w:r>
        <w:r>
          <w:rPr>
            <w:noProof/>
            <w:webHidden/>
          </w:rPr>
          <w:fldChar w:fldCharType="begin"/>
        </w:r>
        <w:r>
          <w:rPr>
            <w:noProof/>
            <w:webHidden/>
          </w:rPr>
          <w:instrText xml:space="preserve"> PAGEREF _Toc203291017 \h </w:instrText>
        </w:r>
        <w:r>
          <w:rPr>
            <w:noProof/>
            <w:webHidden/>
          </w:rPr>
        </w:r>
        <w:r>
          <w:rPr>
            <w:noProof/>
            <w:webHidden/>
          </w:rPr>
          <w:fldChar w:fldCharType="separate"/>
        </w:r>
        <w:r w:rsidR="00D01231">
          <w:rPr>
            <w:noProof/>
            <w:webHidden/>
          </w:rPr>
          <w:t>27</w:t>
        </w:r>
        <w:r>
          <w:rPr>
            <w:noProof/>
            <w:webHidden/>
          </w:rPr>
          <w:fldChar w:fldCharType="end"/>
        </w:r>
      </w:hyperlink>
    </w:p>
    <w:p w14:paraId="2F6A811A" w14:textId="366F40B2"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8" w:history="1">
        <w:r w:rsidRPr="00C72E23">
          <w:rPr>
            <w:rStyle w:val="Hyperlink"/>
            <w:i/>
            <w:iCs/>
            <w:noProof/>
          </w:rPr>
          <w:t>Hình 2.8 Các đồ thị trong quá trình huấn luyện mô hình nhận diện biển số</w:t>
        </w:r>
        <w:r>
          <w:rPr>
            <w:noProof/>
            <w:webHidden/>
          </w:rPr>
          <w:tab/>
        </w:r>
        <w:r>
          <w:rPr>
            <w:noProof/>
            <w:webHidden/>
          </w:rPr>
          <w:fldChar w:fldCharType="begin"/>
        </w:r>
        <w:r>
          <w:rPr>
            <w:noProof/>
            <w:webHidden/>
          </w:rPr>
          <w:instrText xml:space="preserve"> PAGEREF _Toc203291018 \h </w:instrText>
        </w:r>
        <w:r>
          <w:rPr>
            <w:noProof/>
            <w:webHidden/>
          </w:rPr>
        </w:r>
        <w:r>
          <w:rPr>
            <w:noProof/>
            <w:webHidden/>
          </w:rPr>
          <w:fldChar w:fldCharType="separate"/>
        </w:r>
        <w:r w:rsidR="00D01231">
          <w:rPr>
            <w:noProof/>
            <w:webHidden/>
          </w:rPr>
          <w:t>28</w:t>
        </w:r>
        <w:r>
          <w:rPr>
            <w:noProof/>
            <w:webHidden/>
          </w:rPr>
          <w:fldChar w:fldCharType="end"/>
        </w:r>
      </w:hyperlink>
    </w:p>
    <w:p w14:paraId="23E787C2" w14:textId="773B060C"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19" w:history="1">
        <w:r w:rsidRPr="00C72E23">
          <w:rPr>
            <w:rStyle w:val="Hyperlink"/>
            <w:i/>
            <w:iCs/>
            <w:noProof/>
          </w:rPr>
          <w:t>Hình 2.9 Kết quả huấn luyện mô hình nhận diện biển số</w:t>
        </w:r>
        <w:r>
          <w:rPr>
            <w:noProof/>
            <w:webHidden/>
          </w:rPr>
          <w:tab/>
        </w:r>
        <w:r>
          <w:rPr>
            <w:noProof/>
            <w:webHidden/>
          </w:rPr>
          <w:fldChar w:fldCharType="begin"/>
        </w:r>
        <w:r>
          <w:rPr>
            <w:noProof/>
            <w:webHidden/>
          </w:rPr>
          <w:instrText xml:space="preserve"> PAGEREF _Toc203291019 \h </w:instrText>
        </w:r>
        <w:r>
          <w:rPr>
            <w:noProof/>
            <w:webHidden/>
          </w:rPr>
        </w:r>
        <w:r>
          <w:rPr>
            <w:noProof/>
            <w:webHidden/>
          </w:rPr>
          <w:fldChar w:fldCharType="separate"/>
        </w:r>
        <w:r w:rsidR="00D01231">
          <w:rPr>
            <w:noProof/>
            <w:webHidden/>
          </w:rPr>
          <w:t>29</w:t>
        </w:r>
        <w:r>
          <w:rPr>
            <w:noProof/>
            <w:webHidden/>
          </w:rPr>
          <w:fldChar w:fldCharType="end"/>
        </w:r>
      </w:hyperlink>
    </w:p>
    <w:p w14:paraId="044FD1A1" w14:textId="4C50FAE7"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0" w:history="1">
        <w:r w:rsidRPr="00C72E23">
          <w:rPr>
            <w:rStyle w:val="Hyperlink"/>
            <w:i/>
            <w:iCs/>
            <w:noProof/>
          </w:rPr>
          <w:t>Hình 2.10 Các đồ thị trong quá trình huấn luyện mô hình nhận diện ký tự</w:t>
        </w:r>
        <w:r>
          <w:rPr>
            <w:noProof/>
            <w:webHidden/>
          </w:rPr>
          <w:tab/>
        </w:r>
        <w:r>
          <w:rPr>
            <w:noProof/>
            <w:webHidden/>
          </w:rPr>
          <w:fldChar w:fldCharType="begin"/>
        </w:r>
        <w:r>
          <w:rPr>
            <w:noProof/>
            <w:webHidden/>
          </w:rPr>
          <w:instrText xml:space="preserve"> PAGEREF _Toc203291020 \h </w:instrText>
        </w:r>
        <w:r>
          <w:rPr>
            <w:noProof/>
            <w:webHidden/>
          </w:rPr>
        </w:r>
        <w:r>
          <w:rPr>
            <w:noProof/>
            <w:webHidden/>
          </w:rPr>
          <w:fldChar w:fldCharType="separate"/>
        </w:r>
        <w:r w:rsidR="00D01231">
          <w:rPr>
            <w:noProof/>
            <w:webHidden/>
          </w:rPr>
          <w:t>30</w:t>
        </w:r>
        <w:r>
          <w:rPr>
            <w:noProof/>
            <w:webHidden/>
          </w:rPr>
          <w:fldChar w:fldCharType="end"/>
        </w:r>
      </w:hyperlink>
    </w:p>
    <w:p w14:paraId="0529D127" w14:textId="444925D8"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1" w:history="1">
        <w:r w:rsidRPr="00C72E23">
          <w:rPr>
            <w:rStyle w:val="Hyperlink"/>
            <w:i/>
            <w:iCs/>
            <w:noProof/>
          </w:rPr>
          <w:t>Hình 2.11 Kết quả huấn luyện mô hình nhận diện ký tự</w:t>
        </w:r>
        <w:r>
          <w:rPr>
            <w:noProof/>
            <w:webHidden/>
          </w:rPr>
          <w:tab/>
        </w:r>
        <w:r>
          <w:rPr>
            <w:noProof/>
            <w:webHidden/>
          </w:rPr>
          <w:fldChar w:fldCharType="begin"/>
        </w:r>
        <w:r>
          <w:rPr>
            <w:noProof/>
            <w:webHidden/>
          </w:rPr>
          <w:instrText xml:space="preserve"> PAGEREF _Toc203291021 \h </w:instrText>
        </w:r>
        <w:r>
          <w:rPr>
            <w:noProof/>
            <w:webHidden/>
          </w:rPr>
        </w:r>
        <w:r>
          <w:rPr>
            <w:noProof/>
            <w:webHidden/>
          </w:rPr>
          <w:fldChar w:fldCharType="separate"/>
        </w:r>
        <w:r w:rsidR="00D01231">
          <w:rPr>
            <w:noProof/>
            <w:webHidden/>
          </w:rPr>
          <w:t>31</w:t>
        </w:r>
        <w:r>
          <w:rPr>
            <w:noProof/>
            <w:webHidden/>
          </w:rPr>
          <w:fldChar w:fldCharType="end"/>
        </w:r>
      </w:hyperlink>
    </w:p>
    <w:p w14:paraId="30497978" w14:textId="67A3C3BE"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2" w:history="1">
        <w:r w:rsidRPr="00C72E23">
          <w:rPr>
            <w:rStyle w:val="Hyperlink"/>
            <w:i/>
            <w:iCs/>
            <w:noProof/>
          </w:rPr>
          <w:t>Hình 2.12 Giao diện đăng nhập chính của hệ thống</w:t>
        </w:r>
        <w:r>
          <w:rPr>
            <w:noProof/>
            <w:webHidden/>
          </w:rPr>
          <w:tab/>
        </w:r>
        <w:r>
          <w:rPr>
            <w:noProof/>
            <w:webHidden/>
          </w:rPr>
          <w:fldChar w:fldCharType="begin"/>
        </w:r>
        <w:r>
          <w:rPr>
            <w:noProof/>
            <w:webHidden/>
          </w:rPr>
          <w:instrText xml:space="preserve"> PAGEREF _Toc203291022 \h </w:instrText>
        </w:r>
        <w:r>
          <w:rPr>
            <w:noProof/>
            <w:webHidden/>
          </w:rPr>
        </w:r>
        <w:r>
          <w:rPr>
            <w:noProof/>
            <w:webHidden/>
          </w:rPr>
          <w:fldChar w:fldCharType="separate"/>
        </w:r>
        <w:r w:rsidR="00D01231">
          <w:rPr>
            <w:noProof/>
            <w:webHidden/>
          </w:rPr>
          <w:t>32</w:t>
        </w:r>
        <w:r>
          <w:rPr>
            <w:noProof/>
            <w:webHidden/>
          </w:rPr>
          <w:fldChar w:fldCharType="end"/>
        </w:r>
      </w:hyperlink>
    </w:p>
    <w:p w14:paraId="0DC5C232" w14:textId="62320F10"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3" w:history="1">
        <w:r w:rsidRPr="00C72E23">
          <w:rPr>
            <w:rStyle w:val="Hyperlink"/>
            <w:i/>
            <w:iCs/>
            <w:noProof/>
          </w:rPr>
          <w:t>Hình 2.13 Sơ đồ sơ lược quy trình hoạt động của hệ thống</w:t>
        </w:r>
        <w:r>
          <w:rPr>
            <w:noProof/>
            <w:webHidden/>
          </w:rPr>
          <w:tab/>
        </w:r>
        <w:r>
          <w:rPr>
            <w:noProof/>
            <w:webHidden/>
          </w:rPr>
          <w:fldChar w:fldCharType="begin"/>
        </w:r>
        <w:r>
          <w:rPr>
            <w:noProof/>
            <w:webHidden/>
          </w:rPr>
          <w:instrText xml:space="preserve"> PAGEREF _Toc203291023 \h </w:instrText>
        </w:r>
        <w:r>
          <w:rPr>
            <w:noProof/>
            <w:webHidden/>
          </w:rPr>
        </w:r>
        <w:r>
          <w:rPr>
            <w:noProof/>
            <w:webHidden/>
          </w:rPr>
          <w:fldChar w:fldCharType="separate"/>
        </w:r>
        <w:r w:rsidR="00D01231">
          <w:rPr>
            <w:noProof/>
            <w:webHidden/>
          </w:rPr>
          <w:t>33</w:t>
        </w:r>
        <w:r>
          <w:rPr>
            <w:noProof/>
            <w:webHidden/>
          </w:rPr>
          <w:fldChar w:fldCharType="end"/>
        </w:r>
      </w:hyperlink>
    </w:p>
    <w:p w14:paraId="76B7A438" w14:textId="755E8053"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4" w:history="1">
        <w:r w:rsidRPr="00C72E23">
          <w:rPr>
            <w:rStyle w:val="Hyperlink"/>
            <w:bCs/>
            <w:i/>
            <w:iCs/>
            <w:noProof/>
          </w:rPr>
          <w:t xml:space="preserve">Hình 2.14 </w:t>
        </w:r>
        <w:r w:rsidRPr="00C72E23">
          <w:rPr>
            <w:rStyle w:val="Hyperlink"/>
            <w:i/>
            <w:iCs/>
            <w:noProof/>
          </w:rPr>
          <w:t>Sơ đồ kết nối ESP32-CAM với mạch chuyển FTDI</w:t>
        </w:r>
        <w:r>
          <w:rPr>
            <w:noProof/>
            <w:webHidden/>
          </w:rPr>
          <w:tab/>
        </w:r>
        <w:r>
          <w:rPr>
            <w:noProof/>
            <w:webHidden/>
          </w:rPr>
          <w:fldChar w:fldCharType="begin"/>
        </w:r>
        <w:r>
          <w:rPr>
            <w:noProof/>
            <w:webHidden/>
          </w:rPr>
          <w:instrText xml:space="preserve"> PAGEREF _Toc203291024 \h </w:instrText>
        </w:r>
        <w:r>
          <w:rPr>
            <w:noProof/>
            <w:webHidden/>
          </w:rPr>
        </w:r>
        <w:r>
          <w:rPr>
            <w:noProof/>
            <w:webHidden/>
          </w:rPr>
          <w:fldChar w:fldCharType="separate"/>
        </w:r>
        <w:r w:rsidR="00D01231">
          <w:rPr>
            <w:noProof/>
            <w:webHidden/>
          </w:rPr>
          <w:t>36</w:t>
        </w:r>
        <w:r>
          <w:rPr>
            <w:noProof/>
            <w:webHidden/>
          </w:rPr>
          <w:fldChar w:fldCharType="end"/>
        </w:r>
      </w:hyperlink>
    </w:p>
    <w:p w14:paraId="7E23F10D" w14:textId="24269631"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5" w:history="1">
        <w:r w:rsidRPr="00C72E23">
          <w:rPr>
            <w:rStyle w:val="Hyperlink"/>
            <w:i/>
            <w:iCs/>
            <w:noProof/>
          </w:rPr>
          <w:t>Hình 2.15 Giao diện chính của người dùng</w:t>
        </w:r>
        <w:r>
          <w:rPr>
            <w:noProof/>
            <w:webHidden/>
          </w:rPr>
          <w:tab/>
        </w:r>
        <w:r>
          <w:rPr>
            <w:noProof/>
            <w:webHidden/>
          </w:rPr>
          <w:fldChar w:fldCharType="begin"/>
        </w:r>
        <w:r>
          <w:rPr>
            <w:noProof/>
            <w:webHidden/>
          </w:rPr>
          <w:instrText xml:space="preserve"> PAGEREF _Toc203291025 \h </w:instrText>
        </w:r>
        <w:r>
          <w:rPr>
            <w:noProof/>
            <w:webHidden/>
          </w:rPr>
        </w:r>
        <w:r>
          <w:rPr>
            <w:noProof/>
            <w:webHidden/>
          </w:rPr>
          <w:fldChar w:fldCharType="separate"/>
        </w:r>
        <w:r w:rsidR="00D01231">
          <w:rPr>
            <w:noProof/>
            <w:webHidden/>
          </w:rPr>
          <w:t>36</w:t>
        </w:r>
        <w:r>
          <w:rPr>
            <w:noProof/>
            <w:webHidden/>
          </w:rPr>
          <w:fldChar w:fldCharType="end"/>
        </w:r>
      </w:hyperlink>
    </w:p>
    <w:p w14:paraId="43E3718A" w14:textId="36DCBA01"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6" w:history="1">
        <w:r w:rsidRPr="00C72E23">
          <w:rPr>
            <w:rStyle w:val="Hyperlink"/>
            <w:i/>
            <w:iCs/>
            <w:noProof/>
          </w:rPr>
          <w:t>Hình 2.16 Giao diện chính của quản trị viên</w:t>
        </w:r>
        <w:r>
          <w:rPr>
            <w:noProof/>
            <w:webHidden/>
          </w:rPr>
          <w:tab/>
        </w:r>
        <w:r>
          <w:rPr>
            <w:noProof/>
            <w:webHidden/>
          </w:rPr>
          <w:fldChar w:fldCharType="begin"/>
        </w:r>
        <w:r>
          <w:rPr>
            <w:noProof/>
            <w:webHidden/>
          </w:rPr>
          <w:instrText xml:space="preserve"> PAGEREF _Toc203291026 \h </w:instrText>
        </w:r>
        <w:r>
          <w:rPr>
            <w:noProof/>
            <w:webHidden/>
          </w:rPr>
        </w:r>
        <w:r>
          <w:rPr>
            <w:noProof/>
            <w:webHidden/>
          </w:rPr>
          <w:fldChar w:fldCharType="separate"/>
        </w:r>
        <w:r w:rsidR="00D01231">
          <w:rPr>
            <w:noProof/>
            <w:webHidden/>
          </w:rPr>
          <w:t>37</w:t>
        </w:r>
        <w:r>
          <w:rPr>
            <w:noProof/>
            <w:webHidden/>
          </w:rPr>
          <w:fldChar w:fldCharType="end"/>
        </w:r>
      </w:hyperlink>
    </w:p>
    <w:p w14:paraId="078791AE" w14:textId="2B95E4C1" w:rsidR="00A53D48" w:rsidRDefault="00A53D48">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1027" w:history="1">
        <w:r w:rsidRPr="00C72E23">
          <w:rPr>
            <w:rStyle w:val="Hyperlink"/>
            <w:i/>
            <w:iCs/>
            <w:noProof/>
          </w:rPr>
          <w:t>Hình 2.17 Mô hình ERD của cơ sở dữ liệu</w:t>
        </w:r>
        <w:r>
          <w:rPr>
            <w:noProof/>
            <w:webHidden/>
          </w:rPr>
          <w:tab/>
        </w:r>
        <w:r>
          <w:rPr>
            <w:noProof/>
            <w:webHidden/>
          </w:rPr>
          <w:fldChar w:fldCharType="begin"/>
        </w:r>
        <w:r>
          <w:rPr>
            <w:noProof/>
            <w:webHidden/>
          </w:rPr>
          <w:instrText xml:space="preserve"> PAGEREF _Toc203291027 \h </w:instrText>
        </w:r>
        <w:r>
          <w:rPr>
            <w:noProof/>
            <w:webHidden/>
          </w:rPr>
        </w:r>
        <w:r>
          <w:rPr>
            <w:noProof/>
            <w:webHidden/>
          </w:rPr>
          <w:fldChar w:fldCharType="separate"/>
        </w:r>
        <w:r w:rsidR="00D01231">
          <w:rPr>
            <w:noProof/>
            <w:webHidden/>
          </w:rPr>
          <w:t>37</w:t>
        </w:r>
        <w:r>
          <w:rPr>
            <w:noProof/>
            <w:webHidden/>
          </w:rPr>
          <w:fldChar w:fldCharType="end"/>
        </w:r>
      </w:hyperlink>
    </w:p>
    <w:p w14:paraId="79F22026" w14:textId="76EC6BD1" w:rsidR="001F6E89" w:rsidRDefault="00BD1DC5" w:rsidP="00DB7035">
      <w:pPr>
        <w:jc w:val="center"/>
        <w:rPr>
          <w:b/>
        </w:rPr>
      </w:pPr>
      <w:r>
        <w:rPr>
          <w:noProof/>
        </w:rPr>
        <w:fldChar w:fldCharType="end"/>
      </w:r>
    </w:p>
    <w:p w14:paraId="58C85993" w14:textId="77777777" w:rsidR="001F6E89" w:rsidRDefault="001F6E89">
      <w:pPr>
        <w:rPr>
          <w:b/>
        </w:rPr>
      </w:pPr>
      <w:r>
        <w:rPr>
          <w:b/>
        </w:rPr>
        <w:br w:type="page"/>
      </w:r>
    </w:p>
    <w:p w14:paraId="19213B57" w14:textId="77777777" w:rsidR="00763082" w:rsidRPr="001F6E89" w:rsidRDefault="00763082" w:rsidP="001F6E89">
      <w:pPr>
        <w:pStyle w:val="DeMuc"/>
        <w:jc w:val="center"/>
        <w:rPr>
          <w:b/>
        </w:rPr>
      </w:pPr>
      <w:bookmarkStart w:id="60" w:name="_Toc203289835"/>
      <w:r w:rsidRPr="001F6E89">
        <w:rPr>
          <w:b/>
        </w:rPr>
        <w:lastRenderedPageBreak/>
        <w:t>DANH SÁCH BẢNG</w:t>
      </w:r>
      <w:bookmarkEnd w:id="56"/>
      <w:bookmarkEnd w:id="57"/>
      <w:bookmarkEnd w:id="58"/>
      <w:bookmarkEnd w:id="59"/>
      <w:bookmarkEnd w:id="60"/>
    </w:p>
    <w:p w14:paraId="3BB5538D" w14:textId="43EDC6B9" w:rsidR="0072760C" w:rsidRDefault="0044342B">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r>
        <w:rPr>
          <w:b/>
        </w:rPr>
        <w:fldChar w:fldCharType="begin"/>
      </w:r>
      <w:r>
        <w:rPr>
          <w:b/>
        </w:rPr>
        <w:instrText xml:space="preserve"> TOC \h \z \t "Bang" \c </w:instrText>
      </w:r>
      <w:r>
        <w:rPr>
          <w:b/>
        </w:rPr>
        <w:fldChar w:fldCharType="separate"/>
      </w:r>
      <w:hyperlink w:anchor="_Toc203290896" w:history="1">
        <w:r w:rsidR="0072760C" w:rsidRPr="00227C01">
          <w:rPr>
            <w:rStyle w:val="Hyperlink"/>
            <w:noProof/>
          </w:rPr>
          <w:t>Bảng 1.1 Bảng liệt kê chân pin</w:t>
        </w:r>
        <w:r w:rsidR="0072760C">
          <w:rPr>
            <w:noProof/>
            <w:webHidden/>
          </w:rPr>
          <w:tab/>
        </w:r>
        <w:r w:rsidR="0072760C">
          <w:rPr>
            <w:noProof/>
            <w:webHidden/>
          </w:rPr>
          <w:fldChar w:fldCharType="begin"/>
        </w:r>
        <w:r w:rsidR="0072760C">
          <w:rPr>
            <w:noProof/>
            <w:webHidden/>
          </w:rPr>
          <w:instrText xml:space="preserve"> PAGEREF _Toc203290896 \h </w:instrText>
        </w:r>
        <w:r w:rsidR="0072760C">
          <w:rPr>
            <w:noProof/>
            <w:webHidden/>
          </w:rPr>
        </w:r>
        <w:r w:rsidR="0072760C">
          <w:rPr>
            <w:noProof/>
            <w:webHidden/>
          </w:rPr>
          <w:fldChar w:fldCharType="separate"/>
        </w:r>
        <w:r w:rsidR="00D01231">
          <w:rPr>
            <w:noProof/>
            <w:webHidden/>
          </w:rPr>
          <w:t>16</w:t>
        </w:r>
        <w:r w:rsidR="0072760C">
          <w:rPr>
            <w:noProof/>
            <w:webHidden/>
          </w:rPr>
          <w:fldChar w:fldCharType="end"/>
        </w:r>
      </w:hyperlink>
    </w:p>
    <w:p w14:paraId="36531EE7" w14:textId="18C48350"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897" w:history="1">
        <w:r w:rsidRPr="00227C01">
          <w:rPr>
            <w:rStyle w:val="Hyperlink"/>
            <w:noProof/>
            <w:lang w:val="vi-VN"/>
          </w:rPr>
          <w:t>Bảng 2.1 Nội dung của fi</w:t>
        </w:r>
        <w:r w:rsidRPr="00227C01">
          <w:rPr>
            <w:rStyle w:val="Hyperlink"/>
            <w:noProof/>
          </w:rPr>
          <w:t>le txt</w:t>
        </w:r>
        <w:r>
          <w:rPr>
            <w:noProof/>
            <w:webHidden/>
          </w:rPr>
          <w:tab/>
        </w:r>
        <w:r>
          <w:rPr>
            <w:noProof/>
            <w:webHidden/>
          </w:rPr>
          <w:fldChar w:fldCharType="begin"/>
        </w:r>
        <w:r>
          <w:rPr>
            <w:noProof/>
            <w:webHidden/>
          </w:rPr>
          <w:instrText xml:space="preserve"> PAGEREF _Toc203290897 \h </w:instrText>
        </w:r>
        <w:r>
          <w:rPr>
            <w:noProof/>
            <w:webHidden/>
          </w:rPr>
        </w:r>
        <w:r>
          <w:rPr>
            <w:noProof/>
            <w:webHidden/>
          </w:rPr>
          <w:fldChar w:fldCharType="separate"/>
        </w:r>
        <w:r w:rsidR="00D01231">
          <w:rPr>
            <w:noProof/>
            <w:webHidden/>
          </w:rPr>
          <w:t>23</w:t>
        </w:r>
        <w:r>
          <w:rPr>
            <w:noProof/>
            <w:webHidden/>
          </w:rPr>
          <w:fldChar w:fldCharType="end"/>
        </w:r>
      </w:hyperlink>
    </w:p>
    <w:p w14:paraId="2DD563E7" w14:textId="607213DB"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898" w:history="1">
        <w:r w:rsidRPr="00227C01">
          <w:rPr>
            <w:rStyle w:val="Hyperlink"/>
            <w:noProof/>
          </w:rPr>
          <w:t>Bảng 2.2 Đoạn lệnh huấn luyện mô hình nhận diện biển số</w:t>
        </w:r>
        <w:r>
          <w:rPr>
            <w:noProof/>
            <w:webHidden/>
          </w:rPr>
          <w:tab/>
        </w:r>
        <w:r>
          <w:rPr>
            <w:noProof/>
            <w:webHidden/>
          </w:rPr>
          <w:fldChar w:fldCharType="begin"/>
        </w:r>
        <w:r>
          <w:rPr>
            <w:noProof/>
            <w:webHidden/>
          </w:rPr>
          <w:instrText xml:space="preserve"> PAGEREF _Toc203290898 \h </w:instrText>
        </w:r>
        <w:r>
          <w:rPr>
            <w:noProof/>
            <w:webHidden/>
          </w:rPr>
        </w:r>
        <w:r>
          <w:rPr>
            <w:noProof/>
            <w:webHidden/>
          </w:rPr>
          <w:fldChar w:fldCharType="separate"/>
        </w:r>
        <w:r w:rsidR="00D01231">
          <w:rPr>
            <w:noProof/>
            <w:webHidden/>
          </w:rPr>
          <w:t>27</w:t>
        </w:r>
        <w:r>
          <w:rPr>
            <w:noProof/>
            <w:webHidden/>
          </w:rPr>
          <w:fldChar w:fldCharType="end"/>
        </w:r>
      </w:hyperlink>
    </w:p>
    <w:p w14:paraId="6E66628B" w14:textId="6398831A"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899" w:history="1">
        <w:r w:rsidRPr="00227C01">
          <w:rPr>
            <w:rStyle w:val="Hyperlink"/>
            <w:noProof/>
            <w:lang w:val="vi-VN"/>
          </w:rPr>
          <w:t>Bảng 2.3 Tóm tắt kết quả quá trình huấn luyện mô hình nhận diện biển số</w:t>
        </w:r>
        <w:r>
          <w:rPr>
            <w:noProof/>
            <w:webHidden/>
          </w:rPr>
          <w:tab/>
        </w:r>
        <w:r>
          <w:rPr>
            <w:noProof/>
            <w:webHidden/>
          </w:rPr>
          <w:fldChar w:fldCharType="begin"/>
        </w:r>
        <w:r>
          <w:rPr>
            <w:noProof/>
            <w:webHidden/>
          </w:rPr>
          <w:instrText xml:space="preserve"> PAGEREF _Toc203290899 \h </w:instrText>
        </w:r>
        <w:r>
          <w:rPr>
            <w:noProof/>
            <w:webHidden/>
          </w:rPr>
        </w:r>
        <w:r>
          <w:rPr>
            <w:noProof/>
            <w:webHidden/>
          </w:rPr>
          <w:fldChar w:fldCharType="separate"/>
        </w:r>
        <w:r w:rsidR="00D01231">
          <w:rPr>
            <w:noProof/>
            <w:webHidden/>
          </w:rPr>
          <w:t>29</w:t>
        </w:r>
        <w:r>
          <w:rPr>
            <w:noProof/>
            <w:webHidden/>
          </w:rPr>
          <w:fldChar w:fldCharType="end"/>
        </w:r>
      </w:hyperlink>
    </w:p>
    <w:p w14:paraId="68DF4F3A" w14:textId="75533C4F"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900" w:history="1">
        <w:r w:rsidRPr="00227C01">
          <w:rPr>
            <w:rStyle w:val="Hyperlink"/>
            <w:noProof/>
          </w:rPr>
          <w:t>Bảng 2.4 Đoạn lệnh huấn luyện mô hình nhận diện ký tự</w:t>
        </w:r>
        <w:r>
          <w:rPr>
            <w:noProof/>
            <w:webHidden/>
          </w:rPr>
          <w:tab/>
        </w:r>
        <w:r>
          <w:rPr>
            <w:noProof/>
            <w:webHidden/>
          </w:rPr>
          <w:fldChar w:fldCharType="begin"/>
        </w:r>
        <w:r>
          <w:rPr>
            <w:noProof/>
            <w:webHidden/>
          </w:rPr>
          <w:instrText xml:space="preserve"> PAGEREF _Toc203290900 \h </w:instrText>
        </w:r>
        <w:r>
          <w:rPr>
            <w:noProof/>
            <w:webHidden/>
          </w:rPr>
        </w:r>
        <w:r>
          <w:rPr>
            <w:noProof/>
            <w:webHidden/>
          </w:rPr>
          <w:fldChar w:fldCharType="separate"/>
        </w:r>
        <w:r w:rsidR="00D01231">
          <w:rPr>
            <w:noProof/>
            <w:webHidden/>
          </w:rPr>
          <w:t>29</w:t>
        </w:r>
        <w:r>
          <w:rPr>
            <w:noProof/>
            <w:webHidden/>
          </w:rPr>
          <w:fldChar w:fldCharType="end"/>
        </w:r>
      </w:hyperlink>
    </w:p>
    <w:p w14:paraId="59EF5117" w14:textId="7746592E"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901" w:history="1">
        <w:r w:rsidRPr="00227C01">
          <w:rPr>
            <w:rStyle w:val="Hyperlink"/>
            <w:noProof/>
          </w:rPr>
          <w:t>Bảng 2.5 Tóm tắt kết quả quá trình huấn luyện mô hình nhận diện ký tự</w:t>
        </w:r>
        <w:r>
          <w:rPr>
            <w:noProof/>
            <w:webHidden/>
          </w:rPr>
          <w:tab/>
        </w:r>
        <w:r>
          <w:rPr>
            <w:noProof/>
            <w:webHidden/>
          </w:rPr>
          <w:fldChar w:fldCharType="begin"/>
        </w:r>
        <w:r>
          <w:rPr>
            <w:noProof/>
            <w:webHidden/>
          </w:rPr>
          <w:instrText xml:space="preserve"> PAGEREF _Toc203290901 \h </w:instrText>
        </w:r>
        <w:r>
          <w:rPr>
            <w:noProof/>
            <w:webHidden/>
          </w:rPr>
        </w:r>
        <w:r>
          <w:rPr>
            <w:noProof/>
            <w:webHidden/>
          </w:rPr>
          <w:fldChar w:fldCharType="separate"/>
        </w:r>
        <w:r w:rsidR="00D01231">
          <w:rPr>
            <w:noProof/>
            <w:webHidden/>
          </w:rPr>
          <w:t>32</w:t>
        </w:r>
        <w:r>
          <w:rPr>
            <w:noProof/>
            <w:webHidden/>
          </w:rPr>
          <w:fldChar w:fldCharType="end"/>
        </w:r>
      </w:hyperlink>
    </w:p>
    <w:p w14:paraId="4D06C435" w14:textId="628BB3D2"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902" w:history="1">
        <w:r w:rsidRPr="00227C01">
          <w:rPr>
            <w:rStyle w:val="Hyperlink"/>
            <w:noProof/>
            <w:lang w:val="vi-VN"/>
          </w:rPr>
          <w:t>Bảng 2.6 Lớp dữ liệu của người dùng</w:t>
        </w:r>
        <w:r>
          <w:rPr>
            <w:noProof/>
            <w:webHidden/>
          </w:rPr>
          <w:tab/>
        </w:r>
        <w:r>
          <w:rPr>
            <w:noProof/>
            <w:webHidden/>
          </w:rPr>
          <w:fldChar w:fldCharType="begin"/>
        </w:r>
        <w:r>
          <w:rPr>
            <w:noProof/>
            <w:webHidden/>
          </w:rPr>
          <w:instrText xml:space="preserve"> PAGEREF _Toc203290902 \h </w:instrText>
        </w:r>
        <w:r>
          <w:rPr>
            <w:noProof/>
            <w:webHidden/>
          </w:rPr>
        </w:r>
        <w:r>
          <w:rPr>
            <w:noProof/>
            <w:webHidden/>
          </w:rPr>
          <w:fldChar w:fldCharType="separate"/>
        </w:r>
        <w:r w:rsidR="00D01231">
          <w:rPr>
            <w:noProof/>
            <w:webHidden/>
          </w:rPr>
          <w:t>38</w:t>
        </w:r>
        <w:r>
          <w:rPr>
            <w:noProof/>
            <w:webHidden/>
          </w:rPr>
          <w:fldChar w:fldCharType="end"/>
        </w:r>
      </w:hyperlink>
    </w:p>
    <w:p w14:paraId="17A211D4" w14:textId="1E4DB73D"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903" w:history="1">
        <w:r w:rsidRPr="00227C01">
          <w:rPr>
            <w:rStyle w:val="Hyperlink"/>
            <w:noProof/>
          </w:rPr>
          <w:t>Bảng 2.7 Lớp dữ liệu của đơn đăng ký</w:t>
        </w:r>
        <w:r>
          <w:rPr>
            <w:noProof/>
            <w:webHidden/>
          </w:rPr>
          <w:tab/>
        </w:r>
        <w:r>
          <w:rPr>
            <w:noProof/>
            <w:webHidden/>
          </w:rPr>
          <w:fldChar w:fldCharType="begin"/>
        </w:r>
        <w:r>
          <w:rPr>
            <w:noProof/>
            <w:webHidden/>
          </w:rPr>
          <w:instrText xml:space="preserve"> PAGEREF _Toc203290903 \h </w:instrText>
        </w:r>
        <w:r>
          <w:rPr>
            <w:noProof/>
            <w:webHidden/>
          </w:rPr>
        </w:r>
        <w:r>
          <w:rPr>
            <w:noProof/>
            <w:webHidden/>
          </w:rPr>
          <w:fldChar w:fldCharType="separate"/>
        </w:r>
        <w:r w:rsidR="00D01231">
          <w:rPr>
            <w:noProof/>
            <w:webHidden/>
          </w:rPr>
          <w:t>38</w:t>
        </w:r>
        <w:r>
          <w:rPr>
            <w:noProof/>
            <w:webHidden/>
          </w:rPr>
          <w:fldChar w:fldCharType="end"/>
        </w:r>
      </w:hyperlink>
    </w:p>
    <w:p w14:paraId="3F92AD0F" w14:textId="68C13379" w:rsidR="0072760C" w:rsidRDefault="0072760C">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3290904" w:history="1">
        <w:r w:rsidRPr="00227C01">
          <w:rPr>
            <w:rStyle w:val="Hyperlink"/>
            <w:noProof/>
          </w:rPr>
          <w:t>Bảng 2.8 Lớp dữ liệu của quản trị viên</w:t>
        </w:r>
        <w:r>
          <w:rPr>
            <w:noProof/>
            <w:webHidden/>
          </w:rPr>
          <w:tab/>
        </w:r>
        <w:r>
          <w:rPr>
            <w:noProof/>
            <w:webHidden/>
          </w:rPr>
          <w:fldChar w:fldCharType="begin"/>
        </w:r>
        <w:r>
          <w:rPr>
            <w:noProof/>
            <w:webHidden/>
          </w:rPr>
          <w:instrText xml:space="preserve"> PAGEREF _Toc203290904 \h </w:instrText>
        </w:r>
        <w:r>
          <w:rPr>
            <w:noProof/>
            <w:webHidden/>
          </w:rPr>
        </w:r>
        <w:r>
          <w:rPr>
            <w:noProof/>
            <w:webHidden/>
          </w:rPr>
          <w:fldChar w:fldCharType="separate"/>
        </w:r>
        <w:r w:rsidR="00D01231">
          <w:rPr>
            <w:noProof/>
            <w:webHidden/>
          </w:rPr>
          <w:t>39</w:t>
        </w:r>
        <w:r>
          <w:rPr>
            <w:noProof/>
            <w:webHidden/>
          </w:rPr>
          <w:fldChar w:fldCharType="end"/>
        </w:r>
      </w:hyperlink>
    </w:p>
    <w:p w14:paraId="5C3E7A0A" w14:textId="7905F761" w:rsidR="00550BE8" w:rsidRPr="00550BE8" w:rsidRDefault="0044342B" w:rsidP="00D077A6">
      <w:pPr>
        <w:pStyle w:val="TOC1"/>
        <w:rPr>
          <w:rFonts w:asciiTheme="minorHAnsi" w:eastAsiaTheme="minorEastAsia" w:hAnsiTheme="minorHAnsi" w:cstheme="minorBidi"/>
          <w:b w:val="0"/>
          <w:sz w:val="22"/>
        </w:rPr>
      </w:pPr>
      <w:r>
        <w:rPr>
          <w:b w:val="0"/>
        </w:rPr>
        <w:fldChar w:fldCharType="end"/>
      </w:r>
      <w:r w:rsidR="0014206E" w:rsidRPr="00824BBC">
        <w:rPr>
          <w:b w:val="0"/>
        </w:rPr>
        <w:fldChar w:fldCharType="begin"/>
      </w:r>
      <w:r w:rsidR="0014206E" w:rsidRPr="00824BBC">
        <w:rPr>
          <w:b w:val="0"/>
        </w:rPr>
        <w:instrText xml:space="preserve"> TOC \h \z \t "Bang,1" </w:instrText>
      </w:r>
      <w:r w:rsidR="0014206E" w:rsidRPr="00824BBC">
        <w:rPr>
          <w:b w:val="0"/>
        </w:rPr>
        <w:fldChar w:fldCharType="separate"/>
      </w:r>
    </w:p>
    <w:p w14:paraId="63DCBEF4" w14:textId="77777777" w:rsidR="00763082" w:rsidRPr="00824BBC" w:rsidRDefault="0014206E">
      <w:pPr>
        <w:rPr>
          <w:b/>
        </w:rPr>
      </w:pPr>
      <w:r w:rsidRPr="00824BBC">
        <w:fldChar w:fldCharType="end"/>
      </w:r>
      <w:r w:rsidR="00763082" w:rsidRPr="00824BBC">
        <w:rPr>
          <w:b/>
        </w:rPr>
        <w:br w:type="page"/>
      </w:r>
    </w:p>
    <w:p w14:paraId="26967102" w14:textId="77777777" w:rsidR="00763082" w:rsidRPr="00F31F9D" w:rsidRDefault="00763082" w:rsidP="00F31F9D">
      <w:pPr>
        <w:pStyle w:val="DeMuc"/>
        <w:jc w:val="center"/>
        <w:rPr>
          <w:b/>
          <w:bCs/>
        </w:rPr>
      </w:pPr>
      <w:bookmarkStart w:id="61" w:name="_Toc518521877"/>
      <w:bookmarkStart w:id="62" w:name="_Toc518571110"/>
      <w:bookmarkStart w:id="63" w:name="_Toc203289836"/>
      <w:r w:rsidRPr="00F31F9D">
        <w:rPr>
          <w:b/>
          <w:bCs/>
        </w:rPr>
        <w:lastRenderedPageBreak/>
        <w:t>LỜ</w:t>
      </w:r>
      <w:r w:rsidR="00DB7035" w:rsidRPr="00F31F9D">
        <w:rPr>
          <w:b/>
          <w:bCs/>
        </w:rPr>
        <w:t>I MỞ</w:t>
      </w:r>
      <w:r w:rsidRPr="00F31F9D">
        <w:rPr>
          <w:b/>
          <w:bCs/>
        </w:rPr>
        <w:t xml:space="preserve"> ĐẦU</w:t>
      </w:r>
      <w:bookmarkEnd w:id="61"/>
      <w:bookmarkEnd w:id="62"/>
      <w:bookmarkEnd w:id="63"/>
    </w:p>
    <w:p w14:paraId="62CC9752" w14:textId="77777777" w:rsidR="00E331D0" w:rsidRPr="00E331D0" w:rsidRDefault="00E331D0" w:rsidP="00E331D0">
      <w:pPr>
        <w:pStyle w:val="ListParagraph"/>
        <w:ind w:left="0" w:firstLine="567"/>
        <w:jc w:val="both"/>
      </w:pPr>
      <w:r w:rsidRPr="00E331D0">
        <w:t>Trong những năm gần đây, cùng với sự phát triển của đô thị hóa và phương tiện cá nhân, nhu cầu xây dựng các hệ thống quản lý phương tiện thông minh ngày càng trở nên cấp thiết. Một trong những giải pháp hiệu quả là ứng dụng công nghệ xử lý ảnh vào việc tự động nhận diện và quản lý biển số xe. Đề tài “Hệ thống đăng ký và nhận diện biển số xe tự động” được thực hiện nhằm đáp ứng yêu cầu đó.</w:t>
      </w:r>
    </w:p>
    <w:p w14:paraId="5DD61C73" w14:textId="77777777" w:rsidR="00E331D0" w:rsidRPr="00E331D0" w:rsidRDefault="00E331D0" w:rsidP="00E331D0">
      <w:pPr>
        <w:pStyle w:val="ListParagraph"/>
        <w:ind w:left="0" w:firstLine="567"/>
        <w:jc w:val="both"/>
      </w:pPr>
      <w:r w:rsidRPr="00E331D0">
        <w:t>Hệ thống bao gồm hai thành phần chính: phần phần cứng là camera hoặc webcam dùng để ghi nhận hình ảnh biển số, và phần phần mềm đảm nhận xử lý ảnh và nhận diện ký tự. Sau khi thu nhận ảnh, hệ thống tiến hành xử lý để tách vùng chứa biển số, phân đoạn ký tự, và cuối cùng trích xuất nội dung biển số. Biển số sau khi nhận diện sẽ được so sánh với cơ sở dữ liệu đăng ký để xác minh hoặc ghi nhận thông tin phương tiện.</w:t>
      </w:r>
    </w:p>
    <w:p w14:paraId="7A0E44AF" w14:textId="77777777" w:rsidR="00E331D0" w:rsidRPr="00E331D0" w:rsidRDefault="00E331D0" w:rsidP="00E331D0">
      <w:pPr>
        <w:pStyle w:val="ListParagraph"/>
        <w:ind w:left="0" w:firstLine="567"/>
        <w:jc w:val="both"/>
      </w:pPr>
      <w:r w:rsidRPr="00E331D0">
        <w:t>Điểm nổi bật của hệ thống là không sử dụng các thuật toán học sâu mà chỉ áp dụng các kỹ thuật xử lý ảnh cơ bản như làm mờ, chuyển đổi ảnh xám, nhị phân hóa, phát hiện cạnh (Canny), tìm hình chữ nhật tương đồng với tỉ lệ biển số, và so khớp mẫu ký tự theo phương pháp thống kê hoặc theo mẫu ảnh chuẩn. Nhờ vậy, hệ thống có thể triển khai với chi phí thấp, dễ dàng tùy chỉnh, và phù hợp với nhiều điều kiện thực tế.</w:t>
      </w:r>
    </w:p>
    <w:p w14:paraId="3AA23F39" w14:textId="4E6E9847" w:rsidR="00763082" w:rsidRPr="00824BBC" w:rsidRDefault="00E331D0" w:rsidP="00977979">
      <w:pPr>
        <w:pStyle w:val="ListParagraph"/>
        <w:ind w:left="0" w:firstLine="567"/>
        <w:jc w:val="both"/>
      </w:pPr>
      <w:r w:rsidRPr="00E331D0">
        <w:t>Thông qua đề tài này, người thực hiện mong muốn xây dựng một mô hình hệ thống có tính ứng dụng cao trong thực tiễn, góp phần hỗ trợ công tác quản lý phương tiện tại các khu dân cư, cơ quan, bãi đỗ xe hoặc các trạm kiểm soát an ninh</w:t>
      </w:r>
      <w:r w:rsidR="00763082" w:rsidRPr="00E331D0">
        <w:t xml:space="preserve">. </w:t>
      </w:r>
    </w:p>
    <w:p w14:paraId="7D603556" w14:textId="2632C20F" w:rsidR="000E0928" w:rsidRPr="002470EE" w:rsidRDefault="000E0928" w:rsidP="00BE694E">
      <w:pPr>
        <w:pStyle w:val="Chuong"/>
        <w:jc w:val="center"/>
        <w:rPr>
          <w:szCs w:val="26"/>
        </w:rPr>
      </w:pPr>
      <w:r w:rsidRPr="00824BBC">
        <w:br w:type="page"/>
      </w:r>
      <w:bookmarkStart w:id="64" w:name="_Toc518521878"/>
      <w:bookmarkStart w:id="65" w:name="_Toc518571111"/>
      <w:bookmarkStart w:id="66" w:name="_Toc518571527"/>
      <w:bookmarkStart w:id="67" w:name="_Toc518575714"/>
      <w:bookmarkStart w:id="68" w:name="_Toc518681846"/>
      <w:bookmarkStart w:id="69" w:name="_Toc203289837"/>
      <w:r w:rsidR="000B0653">
        <w:lastRenderedPageBreak/>
        <w:t xml:space="preserve">CƠ SỞ </w:t>
      </w:r>
      <w:r w:rsidR="00BE694E" w:rsidRPr="002470EE">
        <w:rPr>
          <w:szCs w:val="26"/>
        </w:rPr>
        <w:t>LÝ THUYẾT</w:t>
      </w:r>
      <w:bookmarkEnd w:id="64"/>
      <w:bookmarkEnd w:id="65"/>
      <w:bookmarkEnd w:id="66"/>
      <w:bookmarkEnd w:id="67"/>
      <w:bookmarkEnd w:id="68"/>
      <w:bookmarkEnd w:id="69"/>
    </w:p>
    <w:p w14:paraId="6EEB16F4" w14:textId="3F9766D8" w:rsidR="00E10B4C" w:rsidRPr="00824BBC" w:rsidRDefault="005777B6">
      <w:pPr>
        <w:pStyle w:val="Muc1"/>
        <w:numPr>
          <w:ilvl w:val="1"/>
          <w:numId w:val="1"/>
        </w:numPr>
        <w:ind w:left="284" w:hanging="141"/>
        <w:rPr>
          <w:color w:val="auto"/>
          <w:lang w:val="vi-VN"/>
        </w:rPr>
      </w:pPr>
      <w:bookmarkStart w:id="70" w:name="_Toc518521879"/>
      <w:bookmarkStart w:id="71" w:name="_Toc518571112"/>
      <w:bookmarkStart w:id="72" w:name="_Toc203289838"/>
      <w:r w:rsidRPr="00824BBC">
        <w:rPr>
          <w:color w:val="auto"/>
        </w:rPr>
        <w:t xml:space="preserve">GIỚI THIỆU VỀ HỆ THỐNG </w:t>
      </w:r>
      <w:r w:rsidR="000B0653">
        <w:rPr>
          <w:color w:val="auto"/>
        </w:rPr>
        <w:t>NHẬN DIỆN BIỂN SỐ</w:t>
      </w:r>
      <w:r w:rsidRPr="00824BBC">
        <w:rPr>
          <w:color w:val="auto"/>
        </w:rPr>
        <w:t>.</w:t>
      </w:r>
      <w:bookmarkEnd w:id="70"/>
      <w:bookmarkEnd w:id="71"/>
      <w:bookmarkEnd w:id="72"/>
    </w:p>
    <w:p w14:paraId="035C7EB9" w14:textId="71BB4BBF" w:rsidR="00977979" w:rsidRPr="00D92DB1" w:rsidRDefault="006479B8" w:rsidP="00977979">
      <w:pPr>
        <w:ind w:firstLine="540"/>
        <w:jc w:val="both"/>
        <w:rPr>
          <w:lang w:val="vi-VN"/>
        </w:rPr>
      </w:pPr>
      <w:r w:rsidRPr="006479B8">
        <w:rPr>
          <w:lang w:val="vi-VN"/>
        </w:rPr>
        <w:t xml:space="preserve">Trong những năm gần đây, sự phát triển mạnh mẽ của công nghệ Machine Learning đã mở ra nhiều hướng tiếp cận mới trong lĩnh vực xử lý ảnh và nhận diện đối tượng. </w:t>
      </w:r>
    </w:p>
    <w:p w14:paraId="24A9CA4E" w14:textId="686EE917" w:rsidR="00D95E17" w:rsidRPr="00D92DB1" w:rsidRDefault="006479B8" w:rsidP="00977979">
      <w:pPr>
        <w:ind w:firstLine="540"/>
        <w:jc w:val="both"/>
        <w:rPr>
          <w:lang w:val="vi-VN"/>
        </w:rPr>
      </w:pPr>
      <w:r w:rsidRPr="006479B8">
        <w:rPr>
          <w:lang w:val="vi-VN"/>
        </w:rPr>
        <w:t xml:space="preserve">Thay vì chỉ dựa vào các phương pháp xử lý ảnh truyền thống, hiện nay việc sử dụng các mô hình học máy để “học” từ dữ liệu ảnh và tự động đưa ra kết quả phân loại đang ngày càng phổ biến và hiệu quả. Mô hình học máy hoạt động dựa trên nguyên tắc: từ một tập dữ liệu huấn luyện lớn (training dataset), thuật toán sẽ tự động tìm ra các mẫu (patterns) và mối quan hệ giữa đầu vào (hình ảnh) và đầu ra </w:t>
      </w:r>
      <w:r w:rsidR="00312DF0">
        <w:rPr>
          <w:lang w:val="vi-VN"/>
        </w:rPr>
        <w:t>(trong đề tài</w:t>
      </w:r>
      <w:r w:rsidR="00E731B4">
        <w:rPr>
          <w:lang w:val="vi-VN"/>
        </w:rPr>
        <w:t xml:space="preserve"> này </w:t>
      </w:r>
      <w:r w:rsidR="000E448A">
        <w:rPr>
          <w:lang w:val="vi-VN"/>
        </w:rPr>
        <w:t xml:space="preserve">là các ký tự xuất hiện trên biển số </w:t>
      </w:r>
      <w:r w:rsidR="00726EB0">
        <w:rPr>
          <w:lang w:val="vi-VN"/>
        </w:rPr>
        <w:t>xe)</w:t>
      </w:r>
      <w:r w:rsidR="000E448A">
        <w:rPr>
          <w:lang w:val="vi-VN"/>
        </w:rPr>
        <w:t>.</w:t>
      </w:r>
    </w:p>
    <w:p w14:paraId="6CDABAD5" w14:textId="77777777" w:rsidR="00D95E17" w:rsidRPr="00D92DB1" w:rsidRDefault="006479B8" w:rsidP="00977979">
      <w:pPr>
        <w:ind w:firstLine="540"/>
        <w:jc w:val="both"/>
        <w:rPr>
          <w:lang w:val="vi-VN"/>
        </w:rPr>
      </w:pPr>
      <w:r w:rsidRPr="006479B8">
        <w:rPr>
          <w:lang w:val="vi-VN"/>
        </w:rPr>
        <w:t xml:space="preserve">Sau quá trình huấn luyện, mô hình có thể dự đoán chính xác đầu ra cho các ảnh mới mà chưa từng gặp trước đó. </w:t>
      </w:r>
    </w:p>
    <w:p w14:paraId="5DAC9727" w14:textId="77777777" w:rsidR="00D95E17" w:rsidRPr="00D92DB1" w:rsidRDefault="006479B8" w:rsidP="00977979">
      <w:pPr>
        <w:ind w:firstLine="540"/>
        <w:jc w:val="both"/>
        <w:rPr>
          <w:lang w:val="vi-VN"/>
        </w:rPr>
      </w:pPr>
      <w:r w:rsidRPr="006479B8">
        <w:rPr>
          <w:lang w:val="vi-VN"/>
        </w:rPr>
        <w:t xml:space="preserve">Quy trình xây dựng mô hình nhận diện biển số xe thường bao gồm các bước chính sau: </w:t>
      </w:r>
    </w:p>
    <w:p w14:paraId="5883746C" w14:textId="77777777" w:rsidR="00D95E17" w:rsidRPr="00D92DB1" w:rsidRDefault="006479B8">
      <w:pPr>
        <w:pStyle w:val="ListParagraph"/>
        <w:numPr>
          <w:ilvl w:val="0"/>
          <w:numId w:val="6"/>
        </w:numPr>
        <w:jc w:val="both"/>
        <w:rPr>
          <w:lang w:val="vi-VN"/>
        </w:rPr>
      </w:pPr>
      <w:r w:rsidRPr="00C864F7">
        <w:rPr>
          <w:b/>
          <w:bCs/>
          <w:lang w:val="vi-VN"/>
        </w:rPr>
        <w:t>Thu thập dữ liệu</w:t>
      </w:r>
      <w:r w:rsidRPr="00D95E17">
        <w:rPr>
          <w:lang w:val="vi-VN"/>
        </w:rPr>
        <w:t xml:space="preserve">: Xây dựng bộ dữ liệu ảnh biển số xe với nhiều tình huống và điều kiện khác nhau (góc chụp, ánh sáng, chất lượng ảnh...). </w:t>
      </w:r>
    </w:p>
    <w:p w14:paraId="5EC5C14D" w14:textId="7AD4D8A3" w:rsidR="00D95E17" w:rsidRPr="00D92DB1" w:rsidRDefault="006479B8">
      <w:pPr>
        <w:pStyle w:val="ListParagraph"/>
        <w:numPr>
          <w:ilvl w:val="0"/>
          <w:numId w:val="6"/>
        </w:numPr>
        <w:jc w:val="both"/>
        <w:rPr>
          <w:lang w:val="vi-VN"/>
        </w:rPr>
      </w:pPr>
      <w:r w:rsidRPr="00C864F7">
        <w:rPr>
          <w:b/>
          <w:bCs/>
          <w:lang w:val="vi-VN"/>
        </w:rPr>
        <w:t>Tiền xử lý dữ liệu</w:t>
      </w:r>
      <w:r w:rsidRPr="00D95E17">
        <w:rPr>
          <w:lang w:val="vi-VN"/>
        </w:rPr>
        <w:t xml:space="preserve">: Làm sạch dữ liệu, chuẩn hóa kích thước ảnh, điều chỉnh độ tương phản và loại bỏ nhiễu để giúp mô hình học hiệu quả </w:t>
      </w:r>
      <w:r w:rsidR="008631CA">
        <w:rPr>
          <w:lang w:val="vi-VN"/>
        </w:rPr>
        <w:t>hơn, sau đó đánh nhãn mỗi bức ảnh bằng các file .txt</w:t>
      </w:r>
      <w:r w:rsidRPr="00D95E17">
        <w:rPr>
          <w:lang w:val="vi-VN"/>
        </w:rPr>
        <w:t xml:space="preserve">. </w:t>
      </w:r>
    </w:p>
    <w:p w14:paraId="7C7AFAB3" w14:textId="1E4020E2" w:rsidR="00D95E17" w:rsidRPr="00D92DB1" w:rsidRDefault="006479B8">
      <w:pPr>
        <w:pStyle w:val="ListParagraph"/>
        <w:numPr>
          <w:ilvl w:val="0"/>
          <w:numId w:val="6"/>
        </w:numPr>
        <w:jc w:val="both"/>
        <w:rPr>
          <w:lang w:val="vi-VN"/>
        </w:rPr>
      </w:pPr>
      <w:r w:rsidRPr="00C864F7">
        <w:rPr>
          <w:b/>
          <w:bCs/>
          <w:lang w:val="vi-VN"/>
        </w:rPr>
        <w:t>Huấn luyện mô hình</w:t>
      </w:r>
      <w:r w:rsidRPr="00D95E17">
        <w:rPr>
          <w:lang w:val="vi-VN"/>
        </w:rPr>
        <w:t>: Sử dụng các thuật toán học máy</w:t>
      </w:r>
      <w:r w:rsidR="00C864F7">
        <w:rPr>
          <w:lang w:val="vi-VN"/>
        </w:rPr>
        <w:t xml:space="preserve"> </w:t>
      </w:r>
      <w:r w:rsidRPr="00D95E17">
        <w:rPr>
          <w:lang w:val="vi-VN"/>
        </w:rPr>
        <w:t xml:space="preserve">để huấn luyện mô hình từ dữ liệu ảnh đã xử lý. </w:t>
      </w:r>
    </w:p>
    <w:p w14:paraId="70C2E5CC" w14:textId="5CE52CC9" w:rsidR="00D95E17" w:rsidRPr="00D92DB1" w:rsidRDefault="006479B8">
      <w:pPr>
        <w:pStyle w:val="ListParagraph"/>
        <w:numPr>
          <w:ilvl w:val="0"/>
          <w:numId w:val="6"/>
        </w:numPr>
        <w:jc w:val="both"/>
        <w:rPr>
          <w:lang w:val="vi-VN"/>
        </w:rPr>
      </w:pPr>
      <w:r w:rsidRPr="00D95E17">
        <w:rPr>
          <w:lang w:val="vi-VN"/>
        </w:rPr>
        <w:t xml:space="preserve">Các thuật toán phổ biến gồm: SVM, KNN, hoặc các mô hình học sâu (deep learning) khi yêu cầu độ chính xác cao. </w:t>
      </w:r>
    </w:p>
    <w:p w14:paraId="3964BDBD" w14:textId="77777777" w:rsidR="00D95E17" w:rsidRPr="00D92DB1" w:rsidRDefault="006479B8">
      <w:pPr>
        <w:pStyle w:val="ListParagraph"/>
        <w:numPr>
          <w:ilvl w:val="0"/>
          <w:numId w:val="6"/>
        </w:numPr>
        <w:jc w:val="both"/>
        <w:rPr>
          <w:lang w:val="vi-VN"/>
        </w:rPr>
      </w:pPr>
      <w:r w:rsidRPr="00D95E17">
        <w:rPr>
          <w:lang w:val="vi-VN"/>
        </w:rPr>
        <w:t xml:space="preserve">Đánh giá mô hình: Kiểm tra độ chính xác của mô hình trên tập dữ liệu kiểm thử (validation/test dataset), tinh chỉnh các siêu tham số (hyperparameters) nếu cần để tối ưu kết quả. </w:t>
      </w:r>
    </w:p>
    <w:p w14:paraId="05DCFC98" w14:textId="77777777" w:rsidR="00D95E17" w:rsidRPr="00D92DB1" w:rsidRDefault="006479B8">
      <w:pPr>
        <w:pStyle w:val="ListParagraph"/>
        <w:numPr>
          <w:ilvl w:val="0"/>
          <w:numId w:val="6"/>
        </w:numPr>
        <w:jc w:val="both"/>
        <w:rPr>
          <w:lang w:val="vi-VN"/>
        </w:rPr>
      </w:pPr>
      <w:r w:rsidRPr="00D95E17">
        <w:rPr>
          <w:lang w:val="vi-VN"/>
        </w:rPr>
        <w:t xml:space="preserve">Triển khai: Tích hợp mô hình vào hệ thống thực tế, cho phép nhận diện biển số xe từ ảnh đầu vào một cách tự động. </w:t>
      </w:r>
    </w:p>
    <w:p w14:paraId="09B23972" w14:textId="68CFC59D" w:rsidR="00AE6190" w:rsidRPr="002B2C08" w:rsidRDefault="006479B8" w:rsidP="00977979">
      <w:pPr>
        <w:ind w:firstLine="540"/>
        <w:jc w:val="both"/>
        <w:rPr>
          <w:lang w:val="vi-VN"/>
        </w:rPr>
      </w:pPr>
      <w:r w:rsidRPr="006479B8">
        <w:rPr>
          <w:lang w:val="vi-VN"/>
        </w:rPr>
        <w:t xml:space="preserve">Việc sử dụng machine learning giúp cho hệ thống nhận diện biển số xe có thể thích ứng với nhiều loại biển số khác nhau và xử lý tốt hơn các biến động trong </w:t>
      </w:r>
      <w:r w:rsidRPr="006479B8">
        <w:rPr>
          <w:lang w:val="vi-VN"/>
        </w:rPr>
        <w:lastRenderedPageBreak/>
        <w:t>môi trường thực tế (ánh sáng, góc chụp, chất lượng camera). So với các phương pháp cứng dựa vào quy tắc thủ công, mô hình học máy có khả năng cải thiện độ chính xác qua thời gian, khi được cung cấp thêm dữ liệu huấn luyện mới.</w:t>
      </w:r>
    </w:p>
    <w:p w14:paraId="6540D52D" w14:textId="4BE6CF7A" w:rsidR="00B91EB7" w:rsidRPr="002B2C08" w:rsidRDefault="002B2C08" w:rsidP="00090C1B">
      <w:pPr>
        <w:pStyle w:val="Muc11"/>
        <w:ind w:left="709" w:hanging="142"/>
        <w:rPr>
          <w:lang w:val="vi-VN"/>
        </w:rPr>
      </w:pPr>
      <w:bookmarkStart w:id="73" w:name="_Toc203289839"/>
      <w:r>
        <w:t>Thu thập dữ liệu</w:t>
      </w:r>
      <w:bookmarkEnd w:id="73"/>
    </w:p>
    <w:p w14:paraId="263D2652" w14:textId="6CDAFC44" w:rsidR="00B91EB7" w:rsidRPr="008428D5" w:rsidRDefault="002D6BF2" w:rsidP="00463019">
      <w:pPr>
        <w:ind w:firstLine="567"/>
        <w:jc w:val="both"/>
        <w:rPr>
          <w:lang w:val="vi-VN"/>
        </w:rPr>
      </w:pPr>
      <w:r w:rsidRPr="002B2C08">
        <w:rPr>
          <w:lang w:val="vi-VN"/>
        </w:rPr>
        <w:t xml:space="preserve">Đây là bước đầu tiên và rất quan trọng, bởi chất lượng của tập dữ liệu quyết định phần lớn hiệu quả của mô hình. </w:t>
      </w:r>
      <w:r w:rsidRPr="008428D5">
        <w:rPr>
          <w:lang w:val="vi-VN"/>
        </w:rPr>
        <w:t>Một tập hợp ảnh biển số xe đa dạng cần được thu thập, bao gồm nhiều điều kiện môi trường khác nhau như ánh sáng mạnh hoặc yếu, ngày và đêm, các góc chụp nghiêng, chất lượng ảnh từ các loại camera khác nhau. Mỗi ảnh phải được gán nhãn chính xác với thông tin biển số tương ứng, tạo cơ sở cho quá trình huấn luyện</w:t>
      </w:r>
      <w:r w:rsidR="00B91EB7" w:rsidRPr="008428D5">
        <w:rPr>
          <w:lang w:val="vi-VN"/>
        </w:rPr>
        <w:t>.</w:t>
      </w:r>
    </w:p>
    <w:p w14:paraId="12F3E379" w14:textId="30A7233A" w:rsidR="00B91EB7" w:rsidRPr="00824BBC" w:rsidRDefault="00B91EB7" w:rsidP="00090C1B">
      <w:pPr>
        <w:pStyle w:val="Muc11"/>
        <w:ind w:left="709" w:hanging="142"/>
        <w:rPr>
          <w:rStyle w:val="Muc11Char"/>
          <w:b/>
        </w:rPr>
      </w:pPr>
      <w:r w:rsidRPr="008428D5">
        <w:rPr>
          <w:lang w:val="vi-VN"/>
        </w:rPr>
        <w:t xml:space="preserve"> </w:t>
      </w:r>
      <w:bookmarkStart w:id="74" w:name="_Toc203289840"/>
      <w:r w:rsidR="00AA14FE">
        <w:rPr>
          <w:rStyle w:val="Muc11Char"/>
          <w:b/>
        </w:rPr>
        <w:t>Xử</w:t>
      </w:r>
      <w:r w:rsidR="00AA14FE">
        <w:rPr>
          <w:rStyle w:val="Muc11Char"/>
          <w:b/>
          <w:lang w:val="vi-VN"/>
        </w:rPr>
        <w:t xml:space="preserve"> lý hình ảnh</w:t>
      </w:r>
      <w:bookmarkEnd w:id="74"/>
      <w:r w:rsidR="00AA14FE">
        <w:rPr>
          <w:rStyle w:val="Muc11Char"/>
          <w:b/>
          <w:lang w:val="vi-VN"/>
        </w:rPr>
        <w:t xml:space="preserve"> </w:t>
      </w:r>
    </w:p>
    <w:p w14:paraId="316A4E9B" w14:textId="559D07AC" w:rsidR="00306B1B" w:rsidRDefault="007526B3" w:rsidP="00920223">
      <w:pPr>
        <w:ind w:firstLine="567"/>
        <w:jc w:val="both"/>
      </w:pPr>
      <w:r w:rsidRPr="007526B3">
        <w:t>Sau khi thu thập, tập ảnh sẽ được xử lý sơ bộ để chuẩn hóa đầu vào. Quá trình này bao gồm chuyển đổi định dạng ảnh về chuẩn phù hợp, resize ảnh về cùng kích thước cố định, điều chỉnh độ sáng, độ tương phản và khử nhiễu nếu cần thiết. Ngoài ra, để giúp mô hình có khả năng tổng quát tốt hơn, các kỹ thuật tăng cường dữ liệu như xoay ảnh nhẹ, thay đổi độ sáng hoặc lật ảnh sẽ được áp dụng. Điều này giúp mô hình học được nhiều dạng biến thể khác nhau của biển số xe ngoài đời thực</w:t>
      </w:r>
      <w:r w:rsidR="00357D32">
        <w:t>.</w:t>
      </w:r>
    </w:p>
    <w:p w14:paraId="6C1987A5" w14:textId="4AEAC75D" w:rsidR="00B91EB7" w:rsidRPr="00824BBC" w:rsidRDefault="00872D2B" w:rsidP="00090C1B">
      <w:pPr>
        <w:pStyle w:val="Muc11"/>
        <w:ind w:left="709" w:hanging="142"/>
      </w:pPr>
      <w:bookmarkStart w:id="75" w:name="_Toc203289841"/>
      <w:r>
        <w:t>Tách vùng biển số</w:t>
      </w:r>
      <w:bookmarkEnd w:id="75"/>
    </w:p>
    <w:p w14:paraId="2A75C405" w14:textId="3733E9A9" w:rsidR="00B91EB7" w:rsidRDefault="00872D2B" w:rsidP="00B367B7">
      <w:pPr>
        <w:ind w:firstLine="567"/>
        <w:jc w:val="both"/>
      </w:pPr>
      <w:r w:rsidRPr="00872D2B">
        <w:t>Ở bước này, hệ thống sẽ phát hiện và tách riêng vùng chứa biển số từ ảnh toàn cảnh. Tùy theo phương pháp tiếp cận, có thể sử dụng các kỹ thuật truyền thống như Haar cascade hoặc HOG + SVM, hoặc các thuật toán hiện đại hơn như YOLO hoặc SSD để phát hiện nhanh và chính xác vùng biển số. Phần ảnh biển số sau khi được cắt ra sẽ là đầu vào cho các bước nhận diện tiếp theo</w:t>
      </w:r>
      <w:r w:rsidR="00B91EB7" w:rsidRPr="00824BBC">
        <w:t>.</w:t>
      </w:r>
    </w:p>
    <w:p w14:paraId="24B63837" w14:textId="70DFE266" w:rsidR="001516AD" w:rsidRPr="00824BBC" w:rsidRDefault="001516AD" w:rsidP="00B367B7">
      <w:pPr>
        <w:ind w:firstLine="567"/>
        <w:jc w:val="both"/>
      </w:pPr>
      <w:r w:rsidRPr="001516AD">
        <w:t>Khi vùng biển số đã được tách riêng, bước tiếp theo là phân đoạn từng ký tự trên biển số. Đây là bước tách riêng từng ký tự để mô hình có thể nhận diện từng phần của biển số. Các kỹ thuật thường dùng gồm phát hiện đường biên, phân ngưỡng ảnh và phân vùng kết nối. Kết quả là từng ký tự riêng biệt được chuẩn hóa kích thước, sẵn sàng cho quá trình nhận diện.</w:t>
      </w:r>
    </w:p>
    <w:p w14:paraId="02EDD00F" w14:textId="67E972F6" w:rsidR="00B91EB7" w:rsidRPr="00824BBC" w:rsidRDefault="00C302BB" w:rsidP="00090C1B">
      <w:pPr>
        <w:pStyle w:val="Muc11"/>
        <w:ind w:left="709" w:hanging="142"/>
      </w:pPr>
      <w:bookmarkStart w:id="76" w:name="_Toc203289842"/>
      <w:r>
        <w:t>Huấn luyện mô hình</w:t>
      </w:r>
      <w:bookmarkEnd w:id="76"/>
    </w:p>
    <w:p w14:paraId="78537390" w14:textId="052A3BB5" w:rsidR="00B91EB7" w:rsidRDefault="003A3192" w:rsidP="00B367B7">
      <w:pPr>
        <w:ind w:firstLine="567"/>
        <w:jc w:val="both"/>
      </w:pPr>
      <w:r w:rsidRPr="003A3192">
        <w:t xml:space="preserve">Mô hình học máy sẽ được thiết kế và huấn luyện trên tập dữ liệu ký tự đã qua xử lý. Tùy theo yêu cầu và độ phức tạp, có thể sử dụng các thuật toán học máy </w:t>
      </w:r>
      <w:r w:rsidRPr="003A3192">
        <w:lastRenderedPageBreak/>
        <w:t>truyền thống như SVM hoặc KNN, hoặc các mô hình sâu hơn như CNN nếu cần độ chính xác cao. Tập dữ liệu sẽ được chia thành các phần: tập huấn luyện, tập xác thực và tập kiểm thử. Trong quá trình huấn luyện, các tham số của mô hình sẽ được điều chỉnh liên tục để tối ưu hiệu năng</w:t>
      </w:r>
      <w:r w:rsidR="00B91EB7" w:rsidRPr="00824BBC">
        <w:t>.</w:t>
      </w:r>
    </w:p>
    <w:p w14:paraId="3CCA107A" w14:textId="7119F31A" w:rsidR="00703855" w:rsidRPr="00824BBC" w:rsidRDefault="00703855" w:rsidP="00B367B7">
      <w:pPr>
        <w:ind w:firstLine="567"/>
        <w:jc w:val="both"/>
      </w:pPr>
      <w:r w:rsidRPr="00703855">
        <w:t>Sau khi huấn luyện, mô hình sẽ được đánh giá trên tập kiểm thử độc lập nhằm kiểm tra khả năng tổng quát và độ chính xác. Các chỉ số như accuracy, precision, recall và F1-score sẽ được dùng để đo lường chất lượng mô hình. Việc phân tích confusion matrix cũng giúp xác định các trường hợp nhận diện sai để có thể cải thiện ở các vòng huấn luyện sau.</w:t>
      </w:r>
    </w:p>
    <w:p w14:paraId="34854A49" w14:textId="5A11C87C" w:rsidR="00BD422E" w:rsidRPr="00824BBC" w:rsidRDefault="009F6DAC" w:rsidP="00090C1B">
      <w:pPr>
        <w:pStyle w:val="Muc11"/>
        <w:ind w:left="709" w:hanging="142"/>
      </w:pPr>
      <w:bookmarkStart w:id="77" w:name="_Toc203289843"/>
      <w:r>
        <w:t xml:space="preserve">Triển khai </w:t>
      </w:r>
      <w:r w:rsidR="006D4EAC">
        <w:t>mô hình</w:t>
      </w:r>
      <w:bookmarkEnd w:id="77"/>
    </w:p>
    <w:p w14:paraId="541189CE" w14:textId="202DD433" w:rsidR="00230200" w:rsidRPr="0019539C" w:rsidRDefault="0074024A" w:rsidP="009F2563">
      <w:pPr>
        <w:ind w:firstLine="567"/>
        <w:jc w:val="both"/>
        <w:rPr>
          <w:lang w:val="vi-VN"/>
        </w:rPr>
      </w:pPr>
      <w:r w:rsidRPr="0074024A">
        <w:t xml:space="preserve">Mô hình sau khi đạt hiệu năng mong muốn sẽ được đóng gói và tích hợp vào hệ thống thực tế. Tùy thuộc vào nền tảng, mô hình có thể được triển khai trên các hệ thống máy tính, máy chủ web hoặc trên các thiết bị nhúng có phần cứng giới hạn. Việc tối ưu hóa mô hình để có thể chạy được thời gian thực là yêu cầu quan trọng trong giai đoạn </w:t>
      </w:r>
      <w:r w:rsidR="0019539C">
        <w:t>này</w:t>
      </w:r>
      <w:r w:rsidR="0019539C">
        <w:rPr>
          <w:lang w:val="vi-VN"/>
        </w:rPr>
        <w:t>.</w:t>
      </w:r>
    </w:p>
    <w:p w14:paraId="27643109" w14:textId="49C462C6" w:rsidR="00BD422E" w:rsidRPr="00824BBC" w:rsidRDefault="00D47A58" w:rsidP="00090C1B">
      <w:pPr>
        <w:pStyle w:val="Muc11"/>
        <w:ind w:left="709" w:hanging="142"/>
      </w:pPr>
      <w:bookmarkStart w:id="78" w:name="_Toc203289844"/>
      <w:r>
        <w:t>Tối ưu hóa</w:t>
      </w:r>
      <w:bookmarkEnd w:id="78"/>
    </w:p>
    <w:p w14:paraId="49BA00DC" w14:textId="669EC2B2" w:rsidR="00BD422E" w:rsidRPr="00824BBC" w:rsidRDefault="00B65D44" w:rsidP="00B367B7">
      <w:pPr>
        <w:ind w:firstLine="567"/>
        <w:jc w:val="both"/>
      </w:pPr>
      <w:r w:rsidRPr="00B65D44">
        <w:t>Sau khi triển khai, hệ thống cần tiếp tục được duy trì và cập nhật. Các trường hợp nhận diện sai sẽ được ghi nhận để bổ sung vào tập dữ liệu huấn luyện. Qua các vòng huấn luyện lại định kỳ, mô hình sẽ ngày càng cải thiện khả năng nhận diện và đáp ứng tốt hơn với các tình huống ngoài thực tế</w:t>
      </w:r>
      <w:r w:rsidR="00BD422E" w:rsidRPr="00824BBC">
        <w:t xml:space="preserve">. </w:t>
      </w:r>
    </w:p>
    <w:p w14:paraId="1B04F332" w14:textId="2C96BCC2" w:rsidR="00093C10" w:rsidRPr="00073245" w:rsidRDefault="0048412C" w:rsidP="00B367B7">
      <w:pPr>
        <w:pStyle w:val="Muc1"/>
        <w:jc w:val="both"/>
        <w:rPr>
          <w:color w:val="auto"/>
          <w:lang w:val="vi-VN"/>
        </w:rPr>
      </w:pPr>
      <w:bookmarkStart w:id="79" w:name="_Toc203289845"/>
      <w:r>
        <w:rPr>
          <w:color w:val="auto"/>
        </w:rPr>
        <w:t>Cấu trúc hệ thống</w:t>
      </w:r>
      <w:bookmarkEnd w:id="79"/>
    </w:p>
    <w:p w14:paraId="27F285C1" w14:textId="4C30C15C" w:rsidR="00093C10" w:rsidRPr="00D32CC5" w:rsidRDefault="007250CA" w:rsidP="00090C1B">
      <w:pPr>
        <w:pStyle w:val="Muc11"/>
        <w:ind w:left="709" w:hanging="142"/>
        <w:rPr>
          <w:lang w:val="vi-VN"/>
        </w:rPr>
      </w:pPr>
      <w:bookmarkStart w:id="80" w:name="_Toc203289846"/>
      <w:r>
        <w:t>Nền tảng phần cứng</w:t>
      </w:r>
      <w:bookmarkEnd w:id="80"/>
    </w:p>
    <w:p w14:paraId="3CB8197B" w14:textId="5DBA929C" w:rsidR="00D32CC5" w:rsidRPr="00D92DB1" w:rsidRDefault="00D32CC5" w:rsidP="00407526">
      <w:pPr>
        <w:ind w:firstLine="567"/>
        <w:jc w:val="both"/>
        <w:rPr>
          <w:b/>
          <w:lang w:val="vi-VN"/>
        </w:rPr>
      </w:pPr>
      <w:r w:rsidRPr="00D32CC5">
        <w:rPr>
          <w:lang w:val="vi-VN"/>
        </w:rPr>
        <w:t>ESP32-CAM là một module tích hợp vi điều khiển ESP32 với khả năng kết nối Wi-Fi và Bluetooth, đồng thời có sẵn giao diện camera OV2640, cho phép chụp ảnh và truyền dữ liệu hình ảnh qua mạng. Trong project này, ESP32-CAM được sử dụng để thu nhận ảnh biển số xe theo thời gian thực</w:t>
      </w:r>
      <w:r w:rsidR="007F5AD6" w:rsidRPr="000B0653">
        <w:rPr>
          <w:lang w:val="vi-VN"/>
        </w:rPr>
        <w:t xml:space="preserve">, </w:t>
      </w:r>
      <w:r w:rsidRPr="00D32CC5">
        <w:rPr>
          <w:lang w:val="vi-VN"/>
        </w:rPr>
        <w:t xml:space="preserve">làm đầu vào cho hệ thống xử lý nhận diện. </w:t>
      </w:r>
    </w:p>
    <w:p w14:paraId="58AA49CA" w14:textId="0A2F5BB3" w:rsidR="00D32CC5" w:rsidRPr="00D92DB1" w:rsidRDefault="00D32CC5" w:rsidP="00407526">
      <w:pPr>
        <w:jc w:val="both"/>
        <w:rPr>
          <w:b/>
          <w:bCs/>
          <w:lang w:val="vi-VN"/>
        </w:rPr>
      </w:pPr>
      <w:r w:rsidRPr="00D32CC5">
        <w:rPr>
          <w:bCs/>
          <w:lang w:val="vi-VN"/>
        </w:rPr>
        <w:t>Thông số kỹ thuật chính của ESP32-CAM</w:t>
      </w:r>
      <w:r w:rsidR="004568B8" w:rsidRPr="004568B8">
        <w:rPr>
          <w:bCs/>
          <w:lang w:val="vi-VN"/>
        </w:rPr>
        <w:t xml:space="preserve"> [1]</w:t>
      </w:r>
      <w:r w:rsidRPr="00D32CC5">
        <w:rPr>
          <w:bCs/>
          <w:lang w:val="vi-VN"/>
        </w:rPr>
        <w:t xml:space="preserve">: </w:t>
      </w:r>
    </w:p>
    <w:p w14:paraId="2F1417CF" w14:textId="77777777" w:rsidR="00D32CC5" w:rsidRPr="00407526" w:rsidRDefault="00D32CC5">
      <w:pPr>
        <w:pStyle w:val="ListParagraph"/>
        <w:numPr>
          <w:ilvl w:val="0"/>
          <w:numId w:val="12"/>
        </w:numPr>
        <w:jc w:val="both"/>
        <w:rPr>
          <w:b/>
          <w:bCs/>
        </w:rPr>
      </w:pPr>
      <w:r w:rsidRPr="00407526">
        <w:rPr>
          <w:bCs/>
          <w:lang w:val="vi-VN"/>
        </w:rPr>
        <w:t xml:space="preserve">Vi xử lý: ESP32-D0WD, dual-core Xtensa® 32-bit LX6, tốc độ 240 MHz </w:t>
      </w:r>
    </w:p>
    <w:p w14:paraId="0DCA8214" w14:textId="77777777" w:rsidR="00D32CC5" w:rsidRPr="00407526" w:rsidRDefault="00D32CC5">
      <w:pPr>
        <w:pStyle w:val="ListParagraph"/>
        <w:numPr>
          <w:ilvl w:val="0"/>
          <w:numId w:val="12"/>
        </w:numPr>
        <w:jc w:val="both"/>
        <w:rPr>
          <w:b/>
          <w:bCs/>
        </w:rPr>
      </w:pPr>
      <w:r w:rsidRPr="00407526">
        <w:rPr>
          <w:bCs/>
          <w:lang w:val="vi-VN"/>
        </w:rPr>
        <w:t xml:space="preserve">RAM: 520 KB SRAM tích hợp, mở rộng thêm PSRAM 4 MB </w:t>
      </w:r>
    </w:p>
    <w:p w14:paraId="6F6C7F3D" w14:textId="305A2858" w:rsidR="00D32CC5" w:rsidRPr="00407526" w:rsidRDefault="00D32CC5">
      <w:pPr>
        <w:pStyle w:val="ListParagraph"/>
        <w:numPr>
          <w:ilvl w:val="0"/>
          <w:numId w:val="12"/>
        </w:numPr>
        <w:jc w:val="both"/>
        <w:rPr>
          <w:b/>
          <w:bCs/>
        </w:rPr>
      </w:pPr>
      <w:r w:rsidRPr="00407526">
        <w:rPr>
          <w:bCs/>
          <w:lang w:val="vi-VN"/>
        </w:rPr>
        <w:t xml:space="preserve">Bộ nhớ Flash: 4 MB </w:t>
      </w:r>
    </w:p>
    <w:p w14:paraId="1634FE5D" w14:textId="77777777" w:rsidR="00D32CC5" w:rsidRPr="00407526" w:rsidRDefault="00D32CC5">
      <w:pPr>
        <w:pStyle w:val="ListParagraph"/>
        <w:numPr>
          <w:ilvl w:val="0"/>
          <w:numId w:val="12"/>
        </w:numPr>
        <w:jc w:val="both"/>
        <w:rPr>
          <w:b/>
          <w:bCs/>
        </w:rPr>
      </w:pPr>
      <w:r w:rsidRPr="00407526">
        <w:rPr>
          <w:bCs/>
          <w:lang w:val="vi-VN"/>
        </w:rPr>
        <w:lastRenderedPageBreak/>
        <w:t xml:space="preserve">Kết nối: Wi-Fi 802.11 b/g/n, Bluetooth v4.2 (BR/EDR và BLE) </w:t>
      </w:r>
    </w:p>
    <w:p w14:paraId="7CCEF634" w14:textId="77777777" w:rsidR="00D32CC5" w:rsidRPr="00407526" w:rsidRDefault="00D32CC5">
      <w:pPr>
        <w:pStyle w:val="ListParagraph"/>
        <w:numPr>
          <w:ilvl w:val="0"/>
          <w:numId w:val="12"/>
        </w:numPr>
        <w:jc w:val="both"/>
        <w:rPr>
          <w:b/>
          <w:bCs/>
        </w:rPr>
      </w:pPr>
      <w:r w:rsidRPr="00407526">
        <w:rPr>
          <w:bCs/>
          <w:lang w:val="vi-VN"/>
        </w:rPr>
        <w:t xml:space="preserve">Camera: OV2640 2 Megapixel CMOS sensor </w:t>
      </w:r>
    </w:p>
    <w:p w14:paraId="5898D506" w14:textId="77777777" w:rsidR="00D32CC5" w:rsidRPr="00407526" w:rsidRDefault="00D32CC5">
      <w:pPr>
        <w:pStyle w:val="ListParagraph"/>
        <w:numPr>
          <w:ilvl w:val="0"/>
          <w:numId w:val="12"/>
        </w:numPr>
        <w:jc w:val="both"/>
        <w:rPr>
          <w:b/>
          <w:bCs/>
        </w:rPr>
      </w:pPr>
      <w:r w:rsidRPr="00407526">
        <w:rPr>
          <w:bCs/>
          <w:lang w:val="vi-VN"/>
        </w:rPr>
        <w:t xml:space="preserve">Độ phân giải tối đa: 1600x1200 (UXGA) </w:t>
      </w:r>
    </w:p>
    <w:p w14:paraId="4B399E10" w14:textId="77777777" w:rsidR="00D32CC5" w:rsidRPr="00407526" w:rsidRDefault="00D32CC5">
      <w:pPr>
        <w:pStyle w:val="ListParagraph"/>
        <w:numPr>
          <w:ilvl w:val="0"/>
          <w:numId w:val="12"/>
        </w:numPr>
        <w:jc w:val="both"/>
        <w:rPr>
          <w:b/>
          <w:bCs/>
        </w:rPr>
      </w:pPr>
      <w:r w:rsidRPr="00407526">
        <w:rPr>
          <w:bCs/>
          <w:lang w:val="vi-VN"/>
        </w:rPr>
        <w:t xml:space="preserve">Độ phân giải hỗ trợ: từ QQVGA (160x120) đến UXGA </w:t>
      </w:r>
    </w:p>
    <w:p w14:paraId="30EC7252" w14:textId="77777777" w:rsidR="00D32CC5" w:rsidRPr="00407526" w:rsidRDefault="00D32CC5">
      <w:pPr>
        <w:pStyle w:val="ListParagraph"/>
        <w:numPr>
          <w:ilvl w:val="0"/>
          <w:numId w:val="12"/>
        </w:numPr>
        <w:jc w:val="both"/>
        <w:rPr>
          <w:b/>
          <w:bCs/>
        </w:rPr>
      </w:pPr>
      <w:r w:rsidRPr="00407526">
        <w:rPr>
          <w:bCs/>
          <w:lang w:val="vi-VN"/>
        </w:rPr>
        <w:t xml:space="preserve">Hỗ trợ JPEG, BMP Giao tiếp: GPIO, UART, SPI, I2C, PWM </w:t>
      </w:r>
    </w:p>
    <w:p w14:paraId="3584B3F5" w14:textId="77777777" w:rsidR="00D32CC5" w:rsidRPr="00407526" w:rsidRDefault="00D32CC5">
      <w:pPr>
        <w:pStyle w:val="ListParagraph"/>
        <w:numPr>
          <w:ilvl w:val="0"/>
          <w:numId w:val="12"/>
        </w:numPr>
        <w:jc w:val="both"/>
        <w:rPr>
          <w:b/>
          <w:bCs/>
        </w:rPr>
      </w:pPr>
      <w:r w:rsidRPr="00407526">
        <w:rPr>
          <w:bCs/>
          <w:lang w:val="vi-VN"/>
        </w:rPr>
        <w:t xml:space="preserve">Nguồn cấp: 5V DC, tiêu thụ trung bình khoảng 160-180 mA khi sử dụng camera </w:t>
      </w:r>
    </w:p>
    <w:p w14:paraId="5DDB39B2" w14:textId="77777777" w:rsidR="00D32CC5" w:rsidRPr="00407526" w:rsidRDefault="00D32CC5">
      <w:pPr>
        <w:pStyle w:val="ListParagraph"/>
        <w:numPr>
          <w:ilvl w:val="0"/>
          <w:numId w:val="12"/>
        </w:numPr>
        <w:jc w:val="both"/>
        <w:rPr>
          <w:b/>
          <w:bCs/>
        </w:rPr>
      </w:pPr>
      <w:r w:rsidRPr="00407526">
        <w:rPr>
          <w:bCs/>
          <w:lang w:val="vi-VN"/>
        </w:rPr>
        <w:t xml:space="preserve">Kích thước: 27 mm x 40.5 mm Thẻ nhớ: hỗ trợ MicroSD (TF card) lên đến 32 GB để lưu ảnh cục bộ </w:t>
      </w:r>
    </w:p>
    <w:p w14:paraId="73873343" w14:textId="77777777" w:rsidR="0084412B" w:rsidRDefault="00D32CC5" w:rsidP="00D20CF3">
      <w:pPr>
        <w:ind w:firstLine="360"/>
        <w:jc w:val="both"/>
        <w:rPr>
          <w:b/>
          <w:bCs/>
        </w:rPr>
      </w:pPr>
      <w:r w:rsidRPr="005031AE">
        <w:rPr>
          <w:lang w:val="vi-VN"/>
        </w:rPr>
        <w:t>Ưu điểm</w:t>
      </w:r>
      <w:r w:rsidRPr="00D32CC5">
        <w:rPr>
          <w:bCs/>
          <w:lang w:val="vi-VN"/>
        </w:rPr>
        <w:t xml:space="preserve"> của ESP32-CAM: </w:t>
      </w:r>
    </w:p>
    <w:p w14:paraId="0BAF1E40" w14:textId="5E1555BE" w:rsidR="0084412B" w:rsidRPr="00407526" w:rsidRDefault="00D32CC5">
      <w:pPr>
        <w:pStyle w:val="ListParagraph"/>
        <w:numPr>
          <w:ilvl w:val="0"/>
          <w:numId w:val="13"/>
        </w:numPr>
        <w:jc w:val="both"/>
        <w:rPr>
          <w:b/>
          <w:bCs/>
        </w:rPr>
      </w:pPr>
      <w:r w:rsidRPr="00407526">
        <w:rPr>
          <w:bCs/>
          <w:lang w:val="vi-VN"/>
        </w:rPr>
        <w:t xml:space="preserve">Chi phí thấp, dễ tiếp cận cho các ứng dụng IoT nhỏ và trung bình. </w:t>
      </w:r>
    </w:p>
    <w:p w14:paraId="1A12D389" w14:textId="77777777" w:rsidR="0084412B" w:rsidRPr="00407526" w:rsidRDefault="00D32CC5">
      <w:pPr>
        <w:pStyle w:val="ListParagraph"/>
        <w:numPr>
          <w:ilvl w:val="0"/>
          <w:numId w:val="13"/>
        </w:numPr>
        <w:jc w:val="both"/>
        <w:rPr>
          <w:b/>
          <w:bCs/>
        </w:rPr>
      </w:pPr>
      <w:r w:rsidRPr="00407526">
        <w:rPr>
          <w:bCs/>
          <w:lang w:val="vi-VN"/>
        </w:rPr>
        <w:t xml:space="preserve">Kích thước nhỏ gọn, dễ tích hợp vào các hệ thống nhúng hoặc thiết bị di động. </w:t>
      </w:r>
    </w:p>
    <w:p w14:paraId="33EEB4BA" w14:textId="2406B13F" w:rsidR="0084412B" w:rsidRPr="00407526" w:rsidRDefault="00D32CC5">
      <w:pPr>
        <w:pStyle w:val="ListParagraph"/>
        <w:numPr>
          <w:ilvl w:val="0"/>
          <w:numId w:val="13"/>
        </w:numPr>
        <w:jc w:val="both"/>
        <w:rPr>
          <w:b/>
          <w:bCs/>
        </w:rPr>
      </w:pPr>
      <w:r w:rsidRPr="00407526">
        <w:rPr>
          <w:bCs/>
          <w:lang w:val="vi-VN"/>
        </w:rPr>
        <w:t xml:space="preserve">Kết nối Wi-Fi mạnh mẽ, có thể truyền hình ảnh trực tới server hoặc trình duyệt. </w:t>
      </w:r>
    </w:p>
    <w:p w14:paraId="511D5D48" w14:textId="77777777" w:rsidR="0084412B" w:rsidRPr="00407526" w:rsidRDefault="00D32CC5">
      <w:pPr>
        <w:pStyle w:val="ListParagraph"/>
        <w:numPr>
          <w:ilvl w:val="0"/>
          <w:numId w:val="13"/>
        </w:numPr>
        <w:jc w:val="both"/>
        <w:rPr>
          <w:b/>
          <w:bCs/>
        </w:rPr>
      </w:pPr>
      <w:r w:rsidRPr="00407526">
        <w:rPr>
          <w:bCs/>
          <w:lang w:val="vi-VN"/>
        </w:rPr>
        <w:t xml:space="preserve">Khả năng lập trình linh hoạt, có thể sử dụng với Arduino IDE, PlatformIO hoặc ESP-IDF. </w:t>
      </w:r>
    </w:p>
    <w:p w14:paraId="62D2F086" w14:textId="4A8D40A7" w:rsidR="002D6794" w:rsidRPr="00407526" w:rsidRDefault="00D32CC5">
      <w:pPr>
        <w:pStyle w:val="ListParagraph"/>
        <w:numPr>
          <w:ilvl w:val="0"/>
          <w:numId w:val="13"/>
        </w:numPr>
        <w:jc w:val="both"/>
        <w:rPr>
          <w:b/>
          <w:bCs/>
        </w:rPr>
      </w:pPr>
      <w:r w:rsidRPr="00407526">
        <w:rPr>
          <w:bCs/>
          <w:lang w:val="vi-VN"/>
        </w:rPr>
        <w:t>Hỗ</w:t>
      </w:r>
      <w:r w:rsidR="008D7A5C">
        <w:rPr>
          <w:bCs/>
        </w:rPr>
        <w:t xml:space="preserve"> </w:t>
      </w:r>
      <w:r w:rsidR="008D7A5C">
        <w:rPr>
          <w:bCs/>
          <w:lang w:val="vi-VN"/>
        </w:rPr>
        <w:t>trợ</w:t>
      </w:r>
      <w:r w:rsidRPr="00407526">
        <w:rPr>
          <w:bCs/>
          <w:lang w:val="vi-VN"/>
        </w:rPr>
        <w:t xml:space="preserve"> chụp ảnh, quay video (frame capture) và lưu ảnh vào thẻ nhớ khi cần. </w:t>
      </w:r>
    </w:p>
    <w:p w14:paraId="37C32C83" w14:textId="36046CE9" w:rsidR="0084412B" w:rsidRDefault="00D32CC5" w:rsidP="00D20CF3">
      <w:pPr>
        <w:ind w:firstLine="360"/>
        <w:jc w:val="both"/>
        <w:rPr>
          <w:b/>
          <w:bCs/>
        </w:rPr>
      </w:pPr>
      <w:r w:rsidRPr="005031AE">
        <w:rPr>
          <w:lang w:val="vi-VN"/>
        </w:rPr>
        <w:t>Nhược điểm</w:t>
      </w:r>
      <w:r w:rsidRPr="00D32CC5">
        <w:rPr>
          <w:bCs/>
          <w:lang w:val="vi-VN"/>
        </w:rPr>
        <w:t xml:space="preserve"> của ESP32-CAM: </w:t>
      </w:r>
    </w:p>
    <w:p w14:paraId="7D32F9A1" w14:textId="77777777" w:rsidR="0084412B" w:rsidRPr="00407526" w:rsidRDefault="00D32CC5">
      <w:pPr>
        <w:pStyle w:val="ListParagraph"/>
        <w:numPr>
          <w:ilvl w:val="0"/>
          <w:numId w:val="14"/>
        </w:numPr>
        <w:jc w:val="both"/>
        <w:rPr>
          <w:b/>
          <w:bCs/>
        </w:rPr>
      </w:pPr>
      <w:r w:rsidRPr="00407526">
        <w:rPr>
          <w:bCs/>
          <w:lang w:val="vi-VN"/>
        </w:rPr>
        <w:t xml:space="preserve">Không có cổng USB tích hợp, cần sử dụng USB-to-TTL (UART) rời để nạp chương trình. </w:t>
      </w:r>
    </w:p>
    <w:p w14:paraId="2D86D859" w14:textId="77777777" w:rsidR="0084412B" w:rsidRPr="00407526" w:rsidRDefault="00D32CC5">
      <w:pPr>
        <w:pStyle w:val="ListParagraph"/>
        <w:numPr>
          <w:ilvl w:val="0"/>
          <w:numId w:val="14"/>
        </w:numPr>
        <w:jc w:val="both"/>
        <w:rPr>
          <w:b/>
          <w:bCs/>
        </w:rPr>
      </w:pPr>
      <w:r w:rsidRPr="00407526">
        <w:rPr>
          <w:bCs/>
          <w:lang w:val="vi-VN"/>
        </w:rPr>
        <w:t xml:space="preserve">Dung lượng RAM và tài nguyên xử lý hạn chế khi chạy các tác vụ xử lý ảnh phức tạp; phù hợp chủ yếu cho tác vụ thu nhận và truyền ảnh, chứ không lý tưởng để xử lý ảnh AI trực tiếp trên board. </w:t>
      </w:r>
    </w:p>
    <w:p w14:paraId="464308E1" w14:textId="77777777" w:rsidR="0084412B" w:rsidRPr="00407526" w:rsidRDefault="00D32CC5">
      <w:pPr>
        <w:pStyle w:val="ListParagraph"/>
        <w:numPr>
          <w:ilvl w:val="0"/>
          <w:numId w:val="14"/>
        </w:numPr>
        <w:jc w:val="both"/>
        <w:rPr>
          <w:b/>
          <w:bCs/>
        </w:rPr>
      </w:pPr>
      <w:r w:rsidRPr="00407526">
        <w:rPr>
          <w:bCs/>
          <w:lang w:val="vi-VN"/>
        </w:rPr>
        <w:t xml:space="preserve">Độ trễ livestream khoảng 100-300ms, tùy theo độ phân giải và tốc độ mạng Wi-Fi. </w:t>
      </w:r>
    </w:p>
    <w:p w14:paraId="034B1DE2" w14:textId="77777777" w:rsidR="0084412B" w:rsidRPr="0019539C" w:rsidRDefault="00D32CC5">
      <w:pPr>
        <w:pStyle w:val="ListParagraph"/>
        <w:numPr>
          <w:ilvl w:val="0"/>
          <w:numId w:val="14"/>
        </w:numPr>
        <w:rPr>
          <w:b/>
        </w:rPr>
      </w:pPr>
      <w:r w:rsidRPr="0019539C">
        <w:rPr>
          <w:lang w:val="vi-VN"/>
        </w:rPr>
        <w:t xml:space="preserve">Chất lượng hình ảnh phụ thuộc nhiều vào ánh sáng môi trường; trong điều kiện thiếu sáng, ảnh có thể nhiễu. </w:t>
      </w:r>
    </w:p>
    <w:p w14:paraId="7A2EDE2F" w14:textId="244FD5ED" w:rsidR="00D32CC5" w:rsidRPr="00D32CC5" w:rsidRDefault="00D32CC5" w:rsidP="00D20CF3">
      <w:pPr>
        <w:ind w:firstLine="567"/>
        <w:jc w:val="both"/>
        <w:rPr>
          <w:b/>
          <w:bCs/>
          <w:lang w:val="vi-VN"/>
        </w:rPr>
      </w:pPr>
      <w:r w:rsidRPr="00D32CC5">
        <w:rPr>
          <w:bCs/>
          <w:lang w:val="vi-VN"/>
        </w:rPr>
        <w:lastRenderedPageBreak/>
        <w:t xml:space="preserve">Trong phạm vi của đề tài này, ESP32-CAM đóng vai trò là thiết bị thu nhận ảnh đầu vào cho hệ thống nhận diện biển số xe, thực hiện chức năng livestream </w:t>
      </w:r>
      <w:r w:rsidR="0075252A">
        <w:rPr>
          <w:bCs/>
          <w:lang w:val="vi-VN"/>
        </w:rPr>
        <w:t xml:space="preserve">thu nhận hình </w:t>
      </w:r>
      <w:r w:rsidRPr="00D32CC5">
        <w:rPr>
          <w:bCs/>
          <w:lang w:val="vi-VN"/>
        </w:rPr>
        <w:t>ảnh thời gian thực tới server hoặc máy tính xử lý. Với chi phí thấp và khả năng truyền ảnh linh hoạt, ESP32-CAM là lựa chọn phù hợp cho các ứng dụng giám sát giao thông hoặc quản lý phương tiện quy mô nhỏ và vừa</w:t>
      </w:r>
      <w:r w:rsidR="006B4E8C" w:rsidRPr="006B4E8C">
        <w:rPr>
          <w:bCs/>
          <w:lang w:val="vi-VN"/>
        </w:rPr>
        <w:t xml:space="preserve"> [2]</w:t>
      </w:r>
      <w:r w:rsidRPr="00D32CC5">
        <w:rPr>
          <w:bCs/>
          <w:lang w:val="vi-VN"/>
        </w:rPr>
        <w:t>.</w:t>
      </w:r>
    </w:p>
    <w:p w14:paraId="13C16818" w14:textId="412A4F5F" w:rsidR="00556592" w:rsidRDefault="00556592" w:rsidP="007045AB">
      <w:pPr>
        <w:jc w:val="center"/>
        <w:rPr>
          <w:i/>
        </w:rPr>
      </w:pPr>
      <w:r w:rsidRPr="00743803">
        <w:rPr>
          <w:noProof/>
        </w:rPr>
        <w:drawing>
          <wp:inline distT="0" distB="0" distL="0" distR="0" wp14:anchorId="52581EB4" wp14:editId="5414D438">
            <wp:extent cx="5400040" cy="2402205"/>
            <wp:effectExtent l="0" t="0" r="0" b="0"/>
            <wp:docPr id="1758402216" name="Picture 156" descr="Giới thiệu mạch thu phát Wifi BLE ESP32-CAM Ai-Thinker, hướng dẫn cài đặt  với Arduino IDE, thực hành làm bộ mở khóa cửa nhận diện khuôn mặt bằng  ESP32-CAM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iới thiệu mạch thu phát Wifi BLE ESP32-CAM Ai-Thinker, hướng dẫn cài đặt  với Arduino IDE, thực hành làm bộ mở khóa cửa nhận diện khuôn mặt bằng  ESP32-CAM - Nsh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402205"/>
                    </a:xfrm>
                    <a:prstGeom prst="rect">
                      <a:avLst/>
                    </a:prstGeom>
                    <a:noFill/>
                    <a:ln>
                      <a:noFill/>
                    </a:ln>
                  </pic:spPr>
                </pic:pic>
              </a:graphicData>
            </a:graphic>
          </wp:inline>
        </w:drawing>
      </w:r>
    </w:p>
    <w:p w14:paraId="08C2C4E0" w14:textId="134EC57D" w:rsidR="007045AB" w:rsidRDefault="007045AB" w:rsidP="00705E28">
      <w:pPr>
        <w:pStyle w:val="Hinh"/>
        <w:rPr>
          <w:i/>
          <w:iCs/>
          <w:lang w:val="en-US"/>
        </w:rPr>
      </w:pPr>
      <w:bookmarkStart w:id="81" w:name="_Toc203291010"/>
      <w:r w:rsidRPr="00B4193C">
        <w:rPr>
          <w:i/>
          <w:iCs/>
        </w:rPr>
        <w:t>Hình 1.</w:t>
      </w:r>
      <w:r>
        <w:rPr>
          <w:i/>
          <w:iCs/>
          <w:lang w:val="en-US"/>
        </w:rPr>
        <w:t>1</w:t>
      </w:r>
      <w:r w:rsidRPr="00B4193C">
        <w:rPr>
          <w:i/>
          <w:iCs/>
        </w:rPr>
        <w:t xml:space="preserve"> </w:t>
      </w:r>
      <w:r>
        <w:rPr>
          <w:i/>
          <w:iCs/>
          <w:lang w:val="en-US"/>
        </w:rPr>
        <w:t>Sơ đồ chân của ESP32-CAM</w:t>
      </w:r>
      <w:bookmarkEnd w:id="81"/>
    </w:p>
    <w:p w14:paraId="75173D7C" w14:textId="7BF709D9" w:rsidR="000A2563" w:rsidRDefault="000A2563" w:rsidP="00E832E2">
      <w:pPr>
        <w:pStyle w:val="Bang"/>
      </w:pPr>
      <w:bookmarkStart w:id="82" w:name="_Toc203290896"/>
      <w:r>
        <w:t>Bảng 1.1</w:t>
      </w:r>
      <w:r w:rsidR="00D144F6">
        <w:t xml:space="preserve"> </w:t>
      </w:r>
      <w:r>
        <w:t>Bảng liệt kê chân pin</w:t>
      </w:r>
      <w:bookmarkEnd w:id="82"/>
    </w:p>
    <w:tbl>
      <w:tblPr>
        <w:tblStyle w:val="TableGrid"/>
        <w:tblW w:w="0" w:type="auto"/>
        <w:tblLook w:val="04A0" w:firstRow="1" w:lastRow="0" w:firstColumn="1" w:lastColumn="0" w:noHBand="0" w:noVBand="1"/>
      </w:tblPr>
      <w:tblGrid>
        <w:gridCol w:w="1165"/>
        <w:gridCol w:w="3960"/>
        <w:gridCol w:w="3369"/>
      </w:tblGrid>
      <w:tr w:rsidR="003B01A2" w14:paraId="52EA1CF7" w14:textId="77777777" w:rsidTr="0034079F">
        <w:tc>
          <w:tcPr>
            <w:tcW w:w="1165" w:type="dxa"/>
          </w:tcPr>
          <w:p w14:paraId="155D276F" w14:textId="739606A0" w:rsidR="003B01A2" w:rsidRPr="007B7170" w:rsidRDefault="003B01A2" w:rsidP="007B7170">
            <w:pPr>
              <w:jc w:val="center"/>
              <w:rPr>
                <w:b/>
                <w:bCs/>
              </w:rPr>
            </w:pPr>
            <w:r w:rsidRPr="007B7170">
              <w:rPr>
                <w:b/>
                <w:bCs/>
                <w:lang w:eastAsia="zh-CN"/>
              </w:rPr>
              <w:t>STT</w:t>
            </w:r>
          </w:p>
        </w:tc>
        <w:tc>
          <w:tcPr>
            <w:tcW w:w="3960" w:type="dxa"/>
          </w:tcPr>
          <w:p w14:paraId="31BE787C" w14:textId="5D890D47" w:rsidR="003B01A2" w:rsidRPr="007B7170" w:rsidRDefault="003B01A2" w:rsidP="007B7170">
            <w:pPr>
              <w:jc w:val="center"/>
              <w:rPr>
                <w:b/>
                <w:bCs/>
              </w:rPr>
            </w:pPr>
            <w:r w:rsidRPr="007B7170">
              <w:rPr>
                <w:b/>
                <w:bCs/>
                <w:lang w:eastAsia="zh-CN"/>
              </w:rPr>
              <w:t>Tên Chân</w:t>
            </w:r>
          </w:p>
        </w:tc>
        <w:tc>
          <w:tcPr>
            <w:tcW w:w="3369" w:type="dxa"/>
          </w:tcPr>
          <w:p w14:paraId="7320F87F" w14:textId="6DCF3F06" w:rsidR="003B01A2" w:rsidRPr="007B7170" w:rsidRDefault="003B01A2" w:rsidP="007B7170">
            <w:pPr>
              <w:jc w:val="center"/>
              <w:rPr>
                <w:b/>
                <w:bCs/>
              </w:rPr>
            </w:pPr>
            <w:r w:rsidRPr="007B7170">
              <w:rPr>
                <w:b/>
                <w:bCs/>
                <w:lang w:eastAsia="zh-CN"/>
              </w:rPr>
              <w:t>Ghi Chú</w:t>
            </w:r>
          </w:p>
        </w:tc>
      </w:tr>
      <w:tr w:rsidR="003B01A2" w14:paraId="3F343B45" w14:textId="77777777" w:rsidTr="0034079F">
        <w:tc>
          <w:tcPr>
            <w:tcW w:w="1165" w:type="dxa"/>
          </w:tcPr>
          <w:p w14:paraId="7A66213E" w14:textId="42B1A80A" w:rsidR="003B01A2" w:rsidRDefault="003B01A2" w:rsidP="007B7170">
            <w:pPr>
              <w:jc w:val="center"/>
            </w:pPr>
            <w:r w:rsidRPr="003B01A2">
              <w:rPr>
                <w:lang w:eastAsia="zh-CN"/>
              </w:rPr>
              <w:t>1</w:t>
            </w:r>
          </w:p>
        </w:tc>
        <w:tc>
          <w:tcPr>
            <w:tcW w:w="3960" w:type="dxa"/>
          </w:tcPr>
          <w:p w14:paraId="3B164ED8" w14:textId="34885FF9" w:rsidR="003B01A2" w:rsidRDefault="003B01A2" w:rsidP="007B7170">
            <w:pPr>
              <w:jc w:val="center"/>
            </w:pPr>
            <w:r w:rsidRPr="003B01A2">
              <w:rPr>
                <w:lang w:eastAsia="zh-CN"/>
              </w:rPr>
              <w:t>5V</w:t>
            </w:r>
          </w:p>
        </w:tc>
        <w:tc>
          <w:tcPr>
            <w:tcW w:w="3369" w:type="dxa"/>
          </w:tcPr>
          <w:p w14:paraId="61DB901B" w14:textId="6ED6B336" w:rsidR="003B01A2" w:rsidRDefault="003B01A2" w:rsidP="007B7170">
            <w:pPr>
              <w:jc w:val="center"/>
            </w:pPr>
            <w:r w:rsidRPr="003B01A2">
              <w:rPr>
                <w:lang w:eastAsia="zh-CN"/>
              </w:rPr>
              <w:t>Nguồn vào 5V</w:t>
            </w:r>
          </w:p>
        </w:tc>
      </w:tr>
      <w:tr w:rsidR="003B01A2" w14:paraId="1F11E4BD" w14:textId="77777777" w:rsidTr="0034079F">
        <w:tc>
          <w:tcPr>
            <w:tcW w:w="1165" w:type="dxa"/>
          </w:tcPr>
          <w:p w14:paraId="0AE121AC" w14:textId="66BA3DC9" w:rsidR="003B01A2" w:rsidRDefault="003B01A2" w:rsidP="007B7170">
            <w:pPr>
              <w:jc w:val="center"/>
            </w:pPr>
            <w:r w:rsidRPr="003B01A2">
              <w:rPr>
                <w:lang w:eastAsia="zh-CN"/>
              </w:rPr>
              <w:t>3</w:t>
            </w:r>
          </w:p>
        </w:tc>
        <w:tc>
          <w:tcPr>
            <w:tcW w:w="3960" w:type="dxa"/>
          </w:tcPr>
          <w:p w14:paraId="79D5710A" w14:textId="11E12A2E" w:rsidR="003B01A2" w:rsidRDefault="003B01A2" w:rsidP="007B7170">
            <w:pPr>
              <w:jc w:val="center"/>
            </w:pPr>
            <w:r w:rsidRPr="003B01A2">
              <w:rPr>
                <w:lang w:eastAsia="zh-CN"/>
              </w:rPr>
              <w:t>GPIO 12</w:t>
            </w:r>
          </w:p>
        </w:tc>
        <w:tc>
          <w:tcPr>
            <w:tcW w:w="3369" w:type="dxa"/>
          </w:tcPr>
          <w:p w14:paraId="0C5E7742" w14:textId="061BD83E" w:rsidR="003B01A2" w:rsidRDefault="003B01A2" w:rsidP="007B7170">
            <w:pPr>
              <w:jc w:val="center"/>
            </w:pPr>
            <w:r w:rsidRPr="003B01A2">
              <w:rPr>
                <w:lang w:eastAsia="zh-CN"/>
              </w:rPr>
              <w:t>HS2_DATA2</w:t>
            </w:r>
          </w:p>
        </w:tc>
      </w:tr>
      <w:tr w:rsidR="003B01A2" w14:paraId="635B116F" w14:textId="77777777" w:rsidTr="0034079F">
        <w:tc>
          <w:tcPr>
            <w:tcW w:w="1165" w:type="dxa"/>
          </w:tcPr>
          <w:p w14:paraId="0C80DE43" w14:textId="75437878" w:rsidR="003B01A2" w:rsidRDefault="003B01A2" w:rsidP="007B7170">
            <w:pPr>
              <w:jc w:val="center"/>
            </w:pPr>
            <w:r w:rsidRPr="003B01A2">
              <w:rPr>
                <w:lang w:eastAsia="zh-CN"/>
              </w:rPr>
              <w:t>4</w:t>
            </w:r>
          </w:p>
        </w:tc>
        <w:tc>
          <w:tcPr>
            <w:tcW w:w="3960" w:type="dxa"/>
          </w:tcPr>
          <w:p w14:paraId="46DB5B46" w14:textId="38718B68" w:rsidR="003B01A2" w:rsidRDefault="003B01A2" w:rsidP="007B7170">
            <w:pPr>
              <w:jc w:val="center"/>
            </w:pPr>
            <w:r w:rsidRPr="003B01A2">
              <w:rPr>
                <w:lang w:eastAsia="zh-CN"/>
              </w:rPr>
              <w:t>GPIO 13</w:t>
            </w:r>
          </w:p>
        </w:tc>
        <w:tc>
          <w:tcPr>
            <w:tcW w:w="3369" w:type="dxa"/>
          </w:tcPr>
          <w:p w14:paraId="68496957" w14:textId="76FDD956" w:rsidR="003B01A2" w:rsidRDefault="003B01A2" w:rsidP="007B7170">
            <w:pPr>
              <w:jc w:val="center"/>
            </w:pPr>
            <w:r w:rsidRPr="003B01A2">
              <w:rPr>
                <w:lang w:eastAsia="zh-CN"/>
              </w:rPr>
              <w:t>HS2_DATA3</w:t>
            </w:r>
          </w:p>
        </w:tc>
      </w:tr>
      <w:tr w:rsidR="003B01A2" w14:paraId="70B1060C" w14:textId="77777777" w:rsidTr="0034079F">
        <w:tc>
          <w:tcPr>
            <w:tcW w:w="1165" w:type="dxa"/>
          </w:tcPr>
          <w:p w14:paraId="37B8BF91" w14:textId="0387C02B" w:rsidR="003B01A2" w:rsidRDefault="003B01A2" w:rsidP="007B7170">
            <w:pPr>
              <w:jc w:val="center"/>
            </w:pPr>
            <w:r w:rsidRPr="003B01A2">
              <w:rPr>
                <w:lang w:eastAsia="zh-CN"/>
              </w:rPr>
              <w:t>5</w:t>
            </w:r>
          </w:p>
        </w:tc>
        <w:tc>
          <w:tcPr>
            <w:tcW w:w="3960" w:type="dxa"/>
          </w:tcPr>
          <w:p w14:paraId="4599FB43" w14:textId="09E3D1EB" w:rsidR="003B01A2" w:rsidRDefault="003B01A2" w:rsidP="007B7170">
            <w:pPr>
              <w:jc w:val="center"/>
            </w:pPr>
            <w:r w:rsidRPr="003B01A2">
              <w:rPr>
                <w:lang w:eastAsia="zh-CN"/>
              </w:rPr>
              <w:t>GPIO 15</w:t>
            </w:r>
          </w:p>
        </w:tc>
        <w:tc>
          <w:tcPr>
            <w:tcW w:w="3369" w:type="dxa"/>
          </w:tcPr>
          <w:p w14:paraId="3F490E29" w14:textId="03F8E2DE" w:rsidR="003B01A2" w:rsidRDefault="003B01A2" w:rsidP="007B7170">
            <w:pPr>
              <w:jc w:val="center"/>
            </w:pPr>
            <w:r w:rsidRPr="003B01A2">
              <w:rPr>
                <w:lang w:eastAsia="zh-CN"/>
              </w:rPr>
              <w:t>HS2_CMD</w:t>
            </w:r>
          </w:p>
        </w:tc>
      </w:tr>
      <w:tr w:rsidR="003B01A2" w:rsidRPr="003B01A2" w14:paraId="0A4E3FF4" w14:textId="77777777" w:rsidTr="0034079F">
        <w:tc>
          <w:tcPr>
            <w:tcW w:w="0" w:type="auto"/>
          </w:tcPr>
          <w:p w14:paraId="479A8BA2" w14:textId="7E23FE7D" w:rsidR="003B01A2" w:rsidRPr="003B01A2" w:rsidRDefault="003B01A2" w:rsidP="007B7170">
            <w:pPr>
              <w:jc w:val="center"/>
              <w:rPr>
                <w:lang w:eastAsia="zh-CN"/>
              </w:rPr>
            </w:pPr>
            <w:r w:rsidRPr="003B01A2">
              <w:rPr>
                <w:lang w:eastAsia="zh-CN"/>
              </w:rPr>
              <w:t>6</w:t>
            </w:r>
          </w:p>
        </w:tc>
        <w:tc>
          <w:tcPr>
            <w:tcW w:w="3960" w:type="dxa"/>
          </w:tcPr>
          <w:p w14:paraId="0EEB9607" w14:textId="45E7092E" w:rsidR="003B01A2" w:rsidRPr="003B01A2" w:rsidRDefault="003B01A2" w:rsidP="007B7170">
            <w:pPr>
              <w:jc w:val="center"/>
              <w:rPr>
                <w:lang w:eastAsia="zh-CN"/>
              </w:rPr>
            </w:pPr>
            <w:r w:rsidRPr="003B01A2">
              <w:rPr>
                <w:lang w:eastAsia="zh-CN"/>
              </w:rPr>
              <w:t>GPIO 14</w:t>
            </w:r>
          </w:p>
        </w:tc>
        <w:tc>
          <w:tcPr>
            <w:tcW w:w="3369" w:type="dxa"/>
          </w:tcPr>
          <w:p w14:paraId="7EE74BA7" w14:textId="4B5808A5" w:rsidR="003B01A2" w:rsidRPr="003B01A2" w:rsidRDefault="003B01A2" w:rsidP="007B7170">
            <w:pPr>
              <w:jc w:val="center"/>
              <w:rPr>
                <w:lang w:eastAsia="zh-CN"/>
              </w:rPr>
            </w:pPr>
            <w:r w:rsidRPr="003B01A2">
              <w:rPr>
                <w:lang w:eastAsia="zh-CN"/>
              </w:rPr>
              <w:t>HS2_CLK</w:t>
            </w:r>
          </w:p>
        </w:tc>
      </w:tr>
      <w:tr w:rsidR="003B01A2" w:rsidRPr="003B01A2" w14:paraId="101B5C5A" w14:textId="77777777" w:rsidTr="0034079F">
        <w:tc>
          <w:tcPr>
            <w:tcW w:w="0" w:type="auto"/>
          </w:tcPr>
          <w:p w14:paraId="76F837E6" w14:textId="0B50811B" w:rsidR="003B01A2" w:rsidRPr="003B01A2" w:rsidRDefault="003B01A2" w:rsidP="007B7170">
            <w:pPr>
              <w:jc w:val="center"/>
              <w:rPr>
                <w:lang w:eastAsia="zh-CN"/>
              </w:rPr>
            </w:pPr>
            <w:r w:rsidRPr="003B01A2">
              <w:rPr>
                <w:lang w:eastAsia="zh-CN"/>
              </w:rPr>
              <w:t>7</w:t>
            </w:r>
          </w:p>
        </w:tc>
        <w:tc>
          <w:tcPr>
            <w:tcW w:w="3960" w:type="dxa"/>
          </w:tcPr>
          <w:p w14:paraId="2B855E9A" w14:textId="2A759026" w:rsidR="003B01A2" w:rsidRPr="003B01A2" w:rsidRDefault="003B01A2" w:rsidP="007B7170">
            <w:pPr>
              <w:jc w:val="center"/>
              <w:rPr>
                <w:lang w:eastAsia="zh-CN"/>
              </w:rPr>
            </w:pPr>
            <w:r w:rsidRPr="003B01A2">
              <w:rPr>
                <w:lang w:eastAsia="zh-CN"/>
              </w:rPr>
              <w:t>GPIO 2</w:t>
            </w:r>
          </w:p>
        </w:tc>
        <w:tc>
          <w:tcPr>
            <w:tcW w:w="3369" w:type="dxa"/>
          </w:tcPr>
          <w:p w14:paraId="368B1116" w14:textId="7B27C324" w:rsidR="003B01A2" w:rsidRPr="003B01A2" w:rsidRDefault="003B01A2" w:rsidP="007B7170">
            <w:pPr>
              <w:jc w:val="center"/>
              <w:rPr>
                <w:lang w:eastAsia="zh-CN"/>
              </w:rPr>
            </w:pPr>
            <w:r w:rsidRPr="003B01A2">
              <w:rPr>
                <w:lang w:eastAsia="zh-CN"/>
              </w:rPr>
              <w:t>HS2_DATA0</w:t>
            </w:r>
          </w:p>
        </w:tc>
      </w:tr>
      <w:tr w:rsidR="003B01A2" w:rsidRPr="003B01A2" w14:paraId="4BE17974" w14:textId="77777777" w:rsidTr="0034079F">
        <w:tc>
          <w:tcPr>
            <w:tcW w:w="0" w:type="auto"/>
          </w:tcPr>
          <w:p w14:paraId="04B296A1" w14:textId="3F7624E7" w:rsidR="003B01A2" w:rsidRPr="003B01A2" w:rsidRDefault="003B01A2" w:rsidP="007B7170">
            <w:pPr>
              <w:jc w:val="center"/>
              <w:rPr>
                <w:lang w:eastAsia="zh-CN"/>
              </w:rPr>
            </w:pPr>
            <w:r w:rsidRPr="003B01A2">
              <w:rPr>
                <w:lang w:eastAsia="zh-CN"/>
              </w:rPr>
              <w:t>8</w:t>
            </w:r>
          </w:p>
        </w:tc>
        <w:tc>
          <w:tcPr>
            <w:tcW w:w="3960" w:type="dxa"/>
          </w:tcPr>
          <w:p w14:paraId="52495F3A" w14:textId="32729041" w:rsidR="003B01A2" w:rsidRPr="003B01A2" w:rsidRDefault="003B01A2" w:rsidP="007B7170">
            <w:pPr>
              <w:jc w:val="center"/>
              <w:rPr>
                <w:lang w:eastAsia="zh-CN"/>
              </w:rPr>
            </w:pPr>
            <w:r w:rsidRPr="003B01A2">
              <w:rPr>
                <w:lang w:eastAsia="zh-CN"/>
              </w:rPr>
              <w:t>GPIO 4</w:t>
            </w:r>
          </w:p>
        </w:tc>
        <w:tc>
          <w:tcPr>
            <w:tcW w:w="3369" w:type="dxa"/>
          </w:tcPr>
          <w:p w14:paraId="63D70B83" w14:textId="7014DB63" w:rsidR="003B01A2" w:rsidRPr="003B01A2" w:rsidRDefault="003B01A2" w:rsidP="007B7170">
            <w:pPr>
              <w:jc w:val="center"/>
              <w:rPr>
                <w:lang w:eastAsia="zh-CN"/>
              </w:rPr>
            </w:pPr>
            <w:r w:rsidRPr="003B01A2">
              <w:rPr>
                <w:lang w:eastAsia="zh-CN"/>
              </w:rPr>
              <w:t>HS2_DATA1 / FLASH</w:t>
            </w:r>
          </w:p>
        </w:tc>
      </w:tr>
      <w:tr w:rsidR="003B01A2" w:rsidRPr="003B01A2" w14:paraId="4A4094B5" w14:textId="77777777" w:rsidTr="0034079F">
        <w:tc>
          <w:tcPr>
            <w:tcW w:w="0" w:type="auto"/>
          </w:tcPr>
          <w:p w14:paraId="23FD4151" w14:textId="6B3153A2" w:rsidR="003B01A2" w:rsidRPr="003B01A2" w:rsidRDefault="003B01A2" w:rsidP="007B7170">
            <w:pPr>
              <w:jc w:val="center"/>
              <w:rPr>
                <w:lang w:eastAsia="zh-CN"/>
              </w:rPr>
            </w:pPr>
            <w:r w:rsidRPr="003B01A2">
              <w:rPr>
                <w:lang w:eastAsia="zh-CN"/>
              </w:rPr>
              <w:t>9</w:t>
            </w:r>
          </w:p>
        </w:tc>
        <w:tc>
          <w:tcPr>
            <w:tcW w:w="3960" w:type="dxa"/>
          </w:tcPr>
          <w:p w14:paraId="45BF82AA" w14:textId="5E6252A1" w:rsidR="003B01A2" w:rsidRPr="003B01A2" w:rsidRDefault="003B01A2" w:rsidP="007B7170">
            <w:pPr>
              <w:jc w:val="center"/>
              <w:rPr>
                <w:lang w:eastAsia="zh-CN"/>
              </w:rPr>
            </w:pPr>
            <w:r w:rsidRPr="003B01A2">
              <w:rPr>
                <w:lang w:eastAsia="zh-CN"/>
              </w:rPr>
              <w:t>3.3V</w:t>
            </w:r>
          </w:p>
        </w:tc>
        <w:tc>
          <w:tcPr>
            <w:tcW w:w="3369" w:type="dxa"/>
          </w:tcPr>
          <w:p w14:paraId="5F047D1C" w14:textId="7D08D02A" w:rsidR="003B01A2" w:rsidRPr="003B01A2" w:rsidRDefault="003B01A2" w:rsidP="007B7170">
            <w:pPr>
              <w:jc w:val="center"/>
              <w:rPr>
                <w:lang w:eastAsia="zh-CN"/>
              </w:rPr>
            </w:pPr>
            <w:r w:rsidRPr="003B01A2">
              <w:rPr>
                <w:lang w:eastAsia="zh-CN"/>
              </w:rPr>
              <w:t>Nguồn vào 3.3V</w:t>
            </w:r>
          </w:p>
        </w:tc>
      </w:tr>
      <w:tr w:rsidR="003B01A2" w:rsidRPr="003B01A2" w14:paraId="0BABE83C" w14:textId="77777777" w:rsidTr="0034079F">
        <w:tc>
          <w:tcPr>
            <w:tcW w:w="0" w:type="auto"/>
          </w:tcPr>
          <w:p w14:paraId="2A95AF0F" w14:textId="5626C7C1" w:rsidR="003B01A2" w:rsidRPr="003B01A2" w:rsidRDefault="003B01A2" w:rsidP="007B7170">
            <w:pPr>
              <w:jc w:val="center"/>
              <w:rPr>
                <w:lang w:eastAsia="zh-CN"/>
              </w:rPr>
            </w:pPr>
            <w:r w:rsidRPr="003B01A2">
              <w:rPr>
                <w:lang w:eastAsia="zh-CN"/>
              </w:rPr>
              <w:t>10</w:t>
            </w:r>
          </w:p>
        </w:tc>
        <w:tc>
          <w:tcPr>
            <w:tcW w:w="3960" w:type="dxa"/>
          </w:tcPr>
          <w:p w14:paraId="4B699AFB" w14:textId="28CA118E" w:rsidR="003B01A2" w:rsidRPr="003B01A2" w:rsidRDefault="003B01A2" w:rsidP="007B7170">
            <w:pPr>
              <w:jc w:val="center"/>
              <w:rPr>
                <w:lang w:eastAsia="zh-CN"/>
              </w:rPr>
            </w:pPr>
            <w:r w:rsidRPr="003B01A2">
              <w:rPr>
                <w:lang w:eastAsia="zh-CN"/>
              </w:rPr>
              <w:t>GPIO 16</w:t>
            </w:r>
          </w:p>
        </w:tc>
        <w:tc>
          <w:tcPr>
            <w:tcW w:w="3369" w:type="dxa"/>
          </w:tcPr>
          <w:p w14:paraId="2D6B626E" w14:textId="6B103147" w:rsidR="003B01A2" w:rsidRPr="003B01A2" w:rsidRDefault="003B01A2" w:rsidP="007B7170">
            <w:pPr>
              <w:jc w:val="center"/>
              <w:rPr>
                <w:lang w:eastAsia="zh-CN"/>
              </w:rPr>
            </w:pPr>
            <w:r w:rsidRPr="003B01A2">
              <w:rPr>
                <w:lang w:eastAsia="zh-CN"/>
              </w:rPr>
              <w:t>U2RXD</w:t>
            </w:r>
          </w:p>
        </w:tc>
      </w:tr>
      <w:tr w:rsidR="003B01A2" w:rsidRPr="003B01A2" w14:paraId="4FD997CB" w14:textId="77777777" w:rsidTr="0034079F">
        <w:tc>
          <w:tcPr>
            <w:tcW w:w="0" w:type="auto"/>
          </w:tcPr>
          <w:p w14:paraId="5CF90A34" w14:textId="673F4F93" w:rsidR="003B01A2" w:rsidRPr="003B01A2" w:rsidRDefault="003B01A2" w:rsidP="007B7170">
            <w:pPr>
              <w:jc w:val="center"/>
              <w:rPr>
                <w:lang w:eastAsia="zh-CN"/>
              </w:rPr>
            </w:pPr>
            <w:r w:rsidRPr="003B01A2">
              <w:rPr>
                <w:lang w:eastAsia="zh-CN"/>
              </w:rPr>
              <w:t>11</w:t>
            </w:r>
          </w:p>
        </w:tc>
        <w:tc>
          <w:tcPr>
            <w:tcW w:w="3960" w:type="dxa"/>
          </w:tcPr>
          <w:p w14:paraId="590966DF" w14:textId="02DCB211" w:rsidR="003B01A2" w:rsidRPr="003B01A2" w:rsidRDefault="003B01A2" w:rsidP="007B7170">
            <w:pPr>
              <w:jc w:val="center"/>
              <w:rPr>
                <w:lang w:eastAsia="zh-CN"/>
              </w:rPr>
            </w:pPr>
            <w:r w:rsidRPr="003B01A2">
              <w:rPr>
                <w:lang w:eastAsia="zh-CN"/>
              </w:rPr>
              <w:t>GPIO 0</w:t>
            </w:r>
          </w:p>
        </w:tc>
        <w:tc>
          <w:tcPr>
            <w:tcW w:w="3369" w:type="dxa"/>
          </w:tcPr>
          <w:p w14:paraId="58BC6E20" w14:textId="67A7ECB9" w:rsidR="003B01A2" w:rsidRPr="003B01A2" w:rsidRDefault="003B01A2" w:rsidP="007B7170">
            <w:pPr>
              <w:jc w:val="center"/>
              <w:rPr>
                <w:lang w:eastAsia="zh-CN"/>
              </w:rPr>
            </w:pPr>
            <w:r w:rsidRPr="003B01A2">
              <w:rPr>
                <w:lang w:eastAsia="zh-CN"/>
              </w:rPr>
              <w:t>CSI_MCLK / BOOT</w:t>
            </w:r>
          </w:p>
        </w:tc>
      </w:tr>
      <w:tr w:rsidR="003B01A2" w:rsidRPr="003B01A2" w14:paraId="01880079" w14:textId="77777777" w:rsidTr="0034079F">
        <w:tc>
          <w:tcPr>
            <w:tcW w:w="0" w:type="auto"/>
          </w:tcPr>
          <w:p w14:paraId="1E4B77E9" w14:textId="4DFFBB99" w:rsidR="003B01A2" w:rsidRPr="003B01A2" w:rsidRDefault="003B01A2" w:rsidP="007B7170">
            <w:pPr>
              <w:jc w:val="center"/>
              <w:rPr>
                <w:lang w:eastAsia="zh-CN"/>
              </w:rPr>
            </w:pPr>
            <w:r w:rsidRPr="003B01A2">
              <w:rPr>
                <w:lang w:eastAsia="zh-CN"/>
              </w:rPr>
              <w:t>13</w:t>
            </w:r>
          </w:p>
        </w:tc>
        <w:tc>
          <w:tcPr>
            <w:tcW w:w="3960" w:type="dxa"/>
          </w:tcPr>
          <w:p w14:paraId="5043DF1D" w14:textId="66CCCE19" w:rsidR="003B01A2" w:rsidRPr="003B01A2" w:rsidRDefault="003B01A2" w:rsidP="007B7170">
            <w:pPr>
              <w:jc w:val="center"/>
              <w:rPr>
                <w:lang w:eastAsia="zh-CN"/>
              </w:rPr>
            </w:pPr>
            <w:r w:rsidRPr="003B01A2">
              <w:rPr>
                <w:lang w:eastAsia="zh-CN"/>
              </w:rPr>
              <w:t>3.3V / 5V</w:t>
            </w:r>
          </w:p>
        </w:tc>
        <w:tc>
          <w:tcPr>
            <w:tcW w:w="3369" w:type="dxa"/>
          </w:tcPr>
          <w:p w14:paraId="56D34196" w14:textId="75079916" w:rsidR="003B01A2" w:rsidRPr="003B01A2" w:rsidRDefault="006D42B1" w:rsidP="007B7170">
            <w:pPr>
              <w:jc w:val="center"/>
              <w:rPr>
                <w:lang w:eastAsia="zh-CN"/>
              </w:rPr>
            </w:pPr>
            <w:r w:rsidRPr="003B01A2">
              <w:rPr>
                <w:lang w:eastAsia="zh-CN"/>
              </w:rPr>
              <w:t xml:space="preserve">Nguồn vào </w:t>
            </w:r>
            <w:r>
              <w:rPr>
                <w:lang w:eastAsia="zh-CN"/>
              </w:rPr>
              <w:t>3.3/5V</w:t>
            </w:r>
          </w:p>
        </w:tc>
      </w:tr>
      <w:tr w:rsidR="003B01A2" w:rsidRPr="003B01A2" w14:paraId="1C2B44D8" w14:textId="77777777" w:rsidTr="0034079F">
        <w:tc>
          <w:tcPr>
            <w:tcW w:w="0" w:type="auto"/>
          </w:tcPr>
          <w:p w14:paraId="5986C16D" w14:textId="04BC3920" w:rsidR="003B01A2" w:rsidRPr="003B01A2" w:rsidRDefault="003B01A2" w:rsidP="007B7170">
            <w:pPr>
              <w:jc w:val="center"/>
              <w:rPr>
                <w:lang w:eastAsia="zh-CN"/>
              </w:rPr>
            </w:pPr>
            <w:r w:rsidRPr="003B01A2">
              <w:rPr>
                <w:lang w:eastAsia="zh-CN"/>
              </w:rPr>
              <w:t>14</w:t>
            </w:r>
          </w:p>
        </w:tc>
        <w:tc>
          <w:tcPr>
            <w:tcW w:w="3960" w:type="dxa"/>
          </w:tcPr>
          <w:p w14:paraId="21B75788" w14:textId="43E82BC9" w:rsidR="003B01A2" w:rsidRPr="003B01A2" w:rsidRDefault="003B01A2" w:rsidP="007B7170">
            <w:pPr>
              <w:jc w:val="center"/>
              <w:rPr>
                <w:lang w:eastAsia="zh-CN"/>
              </w:rPr>
            </w:pPr>
            <w:r w:rsidRPr="003B01A2">
              <w:rPr>
                <w:lang w:eastAsia="zh-CN"/>
              </w:rPr>
              <w:t>GPIO 3</w:t>
            </w:r>
          </w:p>
        </w:tc>
        <w:tc>
          <w:tcPr>
            <w:tcW w:w="3369" w:type="dxa"/>
          </w:tcPr>
          <w:p w14:paraId="11A5AEB0" w14:textId="3CE48979" w:rsidR="003B01A2" w:rsidRPr="003B01A2" w:rsidRDefault="003B01A2" w:rsidP="007B7170">
            <w:pPr>
              <w:jc w:val="center"/>
              <w:rPr>
                <w:lang w:eastAsia="zh-CN"/>
              </w:rPr>
            </w:pPr>
            <w:r w:rsidRPr="003B01A2">
              <w:rPr>
                <w:lang w:eastAsia="zh-CN"/>
              </w:rPr>
              <w:t>U0RXD</w:t>
            </w:r>
          </w:p>
        </w:tc>
      </w:tr>
      <w:tr w:rsidR="003B01A2" w:rsidRPr="003B01A2" w14:paraId="482192CE" w14:textId="77777777" w:rsidTr="0034079F">
        <w:tc>
          <w:tcPr>
            <w:tcW w:w="0" w:type="auto"/>
          </w:tcPr>
          <w:p w14:paraId="42FCE112" w14:textId="267ABD6D" w:rsidR="003B01A2" w:rsidRPr="003B01A2" w:rsidRDefault="003B01A2" w:rsidP="007B7170">
            <w:pPr>
              <w:jc w:val="center"/>
              <w:rPr>
                <w:lang w:eastAsia="zh-CN"/>
              </w:rPr>
            </w:pPr>
            <w:r w:rsidRPr="003B01A2">
              <w:rPr>
                <w:lang w:eastAsia="zh-CN"/>
              </w:rPr>
              <w:t>15</w:t>
            </w:r>
          </w:p>
        </w:tc>
        <w:tc>
          <w:tcPr>
            <w:tcW w:w="3960" w:type="dxa"/>
          </w:tcPr>
          <w:p w14:paraId="7A5337C4" w14:textId="4DC1C99A" w:rsidR="003B01A2" w:rsidRPr="003B01A2" w:rsidRDefault="003B01A2" w:rsidP="007B7170">
            <w:pPr>
              <w:jc w:val="center"/>
              <w:rPr>
                <w:lang w:eastAsia="zh-CN"/>
              </w:rPr>
            </w:pPr>
            <w:r w:rsidRPr="003B01A2">
              <w:rPr>
                <w:lang w:eastAsia="zh-CN"/>
              </w:rPr>
              <w:t>GPIO 1</w:t>
            </w:r>
          </w:p>
        </w:tc>
        <w:tc>
          <w:tcPr>
            <w:tcW w:w="3369" w:type="dxa"/>
          </w:tcPr>
          <w:p w14:paraId="658F5E4D" w14:textId="1E5FEBF8" w:rsidR="003B01A2" w:rsidRPr="003B01A2" w:rsidRDefault="003B01A2" w:rsidP="007B7170">
            <w:pPr>
              <w:jc w:val="center"/>
              <w:rPr>
                <w:lang w:eastAsia="zh-CN"/>
              </w:rPr>
            </w:pPr>
            <w:r w:rsidRPr="003B01A2">
              <w:rPr>
                <w:lang w:eastAsia="zh-CN"/>
              </w:rPr>
              <w:t>U0TXD</w:t>
            </w:r>
          </w:p>
        </w:tc>
      </w:tr>
    </w:tbl>
    <w:p w14:paraId="1A46022A" w14:textId="7FD56FFA" w:rsidR="00093C10" w:rsidRPr="00824BBC" w:rsidRDefault="00DD76E2" w:rsidP="00090C1B">
      <w:pPr>
        <w:pStyle w:val="Muc11"/>
        <w:ind w:left="709" w:hanging="142"/>
      </w:pPr>
      <w:bookmarkStart w:id="83" w:name="_Toc203289847"/>
      <w:r>
        <w:t>Phần mềm</w:t>
      </w:r>
      <w:r w:rsidR="00B23183">
        <w:t xml:space="preserve"> và công cụ</w:t>
      </w:r>
      <w:r w:rsidR="005A5EF4">
        <w:t xml:space="preserve"> sử dụng</w:t>
      </w:r>
      <w:bookmarkEnd w:id="83"/>
      <w:r w:rsidR="005A5EF4">
        <w:t xml:space="preserve"> </w:t>
      </w:r>
    </w:p>
    <w:p w14:paraId="15F21261" w14:textId="2B6DC0A1" w:rsidR="00CB3930" w:rsidRPr="00412612" w:rsidRDefault="00301803" w:rsidP="00B367B7">
      <w:pPr>
        <w:ind w:firstLine="567"/>
        <w:jc w:val="both"/>
        <w:rPr>
          <w:bCs/>
          <w:iCs/>
          <w:lang w:val="vi-VN"/>
        </w:rPr>
      </w:pPr>
      <w:r w:rsidRPr="00301803">
        <w:rPr>
          <w:bCs/>
          <w:iCs/>
        </w:rPr>
        <w:t xml:space="preserve">Về phần mềm, hệ thống được xây dựng dựa trên sự kết hợp của ba nền tảng chính: lập trình nhúng với ngôn ngữ C/C++ cho ESP32-CAM, Python cho xử lý ảnh và các thành phần backend của </w:t>
      </w:r>
      <w:r w:rsidR="00870470">
        <w:rPr>
          <w:bCs/>
          <w:iCs/>
        </w:rPr>
        <w:t>website</w:t>
      </w:r>
      <w:r w:rsidR="00870470">
        <w:rPr>
          <w:bCs/>
          <w:iCs/>
          <w:lang w:val="vi-VN"/>
        </w:rPr>
        <w:t>. Ngoài ra, về phần dữ liệu sẽ sử dụng mySQL để tạo tài khoản người dùng/quản trị viên cũng như lưu trữ dữ liệu biển số, các đơn đăng ký của người dùng</w:t>
      </w:r>
      <w:r w:rsidRPr="00412612">
        <w:rPr>
          <w:bCs/>
          <w:iCs/>
          <w:lang w:val="vi-VN"/>
        </w:rPr>
        <w:t xml:space="preserve">. </w:t>
      </w:r>
    </w:p>
    <w:p w14:paraId="5E69367F" w14:textId="32394603" w:rsidR="00CB3930" w:rsidRPr="00412612" w:rsidRDefault="00301803" w:rsidP="00B367B7">
      <w:pPr>
        <w:ind w:firstLine="567"/>
        <w:jc w:val="both"/>
        <w:rPr>
          <w:bCs/>
          <w:iCs/>
          <w:lang w:val="vi-VN"/>
        </w:rPr>
      </w:pPr>
      <w:r w:rsidRPr="00412612">
        <w:rPr>
          <w:bCs/>
          <w:iCs/>
          <w:lang w:val="vi-VN"/>
        </w:rPr>
        <w:lastRenderedPageBreak/>
        <w:t>Trên module ESP32-CAM, chương trình được phát triển bằng ngôn ngữ C/C++ sử dụng Arduino framework, nhờ đó dễ dàng lập trình, mở rộng và tương thích với các thư viện hỗ trợ camera và Wi-Fi. Các chức năng chính bao gồm: cấu hình kết nối Wi-Fi, khởi động camera OV2640, thu nhận ảnh liên tục và truyền dữ liệu ảnh</w:t>
      </w:r>
      <w:r w:rsidR="00C14538" w:rsidRPr="000B0653">
        <w:rPr>
          <w:bCs/>
          <w:iCs/>
          <w:lang w:val="vi-VN"/>
        </w:rPr>
        <w:t xml:space="preserve"> </w:t>
      </w:r>
      <w:r w:rsidRPr="00412612">
        <w:rPr>
          <w:bCs/>
          <w:iCs/>
          <w:lang w:val="vi-VN"/>
        </w:rPr>
        <w:t xml:space="preserve">đến server thông qua giao thức HTTP hoặc WebSocket. </w:t>
      </w:r>
    </w:p>
    <w:p w14:paraId="4BFF1BF5" w14:textId="77777777" w:rsidR="00CB3930" w:rsidRPr="00412612" w:rsidRDefault="00301803" w:rsidP="00B367B7">
      <w:pPr>
        <w:ind w:firstLine="567"/>
        <w:jc w:val="both"/>
        <w:rPr>
          <w:bCs/>
          <w:iCs/>
          <w:lang w:val="vi-VN"/>
        </w:rPr>
      </w:pPr>
      <w:r w:rsidRPr="00412612">
        <w:rPr>
          <w:bCs/>
          <w:iCs/>
          <w:lang w:val="vi-VN"/>
        </w:rPr>
        <w:t xml:space="preserve">Ngoài ra, ESP32 còn có thể chụp ảnh định kỳ hoặc khi có yêu cầu từ server và lưu ảnh xuống thẻ nhớ microSD nếu cần. Phần xử lý ảnh và nhận diện biển số xe được xây dựng bằng ngôn ngữ Python nhờ sự phong phú và mạnh mẽ của các thư viện hỗ trợ như OpenCV (xử lý ảnh), Pillow (xử lý ảnh cơ bản), kết hợp với các thư viện machine learning nếu cần như scikit-learn hoặc TensorFlow. Python cho phép xử lý linh hoạt ảnh đầu vào từ ESP32-CAM, bao gồm: đọc luồng ảnh, tách vùng biển số, phân đoạn ký tự và nhận diện nội dung biển số xe. </w:t>
      </w:r>
    </w:p>
    <w:p w14:paraId="30ACEB46" w14:textId="77777777" w:rsidR="00F105DF" w:rsidRPr="00412612" w:rsidRDefault="00301803" w:rsidP="00B367B7">
      <w:pPr>
        <w:ind w:firstLine="567"/>
        <w:jc w:val="both"/>
        <w:rPr>
          <w:bCs/>
          <w:iCs/>
          <w:lang w:val="vi-VN"/>
        </w:rPr>
      </w:pPr>
      <w:r w:rsidRPr="00412612">
        <w:rPr>
          <w:bCs/>
          <w:iCs/>
          <w:lang w:val="vi-VN"/>
        </w:rPr>
        <w:t>Phần website cũng được lập trình chủ yếu bằng Python, thông qua framework Flask</w:t>
      </w:r>
      <w:r w:rsidR="00CB3930" w:rsidRPr="00412612">
        <w:rPr>
          <w:bCs/>
          <w:iCs/>
          <w:lang w:val="vi-VN"/>
        </w:rPr>
        <w:t xml:space="preserve"> </w:t>
      </w:r>
      <w:r w:rsidRPr="00412612">
        <w:rPr>
          <w:bCs/>
          <w:iCs/>
          <w:lang w:val="vi-VN"/>
        </w:rPr>
        <w:t xml:space="preserve">để xây dựng các API và giao diện người dùng. Giao diện web cho phép quản trị viên theo dõi luồng ảnh livestream, kiểm tra kết quả nhận diện biển số, lưu trữ và truy vấn thông tin biển số trong cơ sở dữ liệu. </w:t>
      </w:r>
    </w:p>
    <w:p w14:paraId="3652B82F" w14:textId="65B09E31" w:rsidR="00093C10" w:rsidRPr="00412612" w:rsidRDefault="00301803" w:rsidP="00B367B7">
      <w:pPr>
        <w:ind w:firstLine="567"/>
        <w:jc w:val="both"/>
        <w:rPr>
          <w:bCs/>
          <w:iCs/>
          <w:lang w:val="vi-VN"/>
        </w:rPr>
      </w:pPr>
      <w:r w:rsidRPr="00412612">
        <w:rPr>
          <w:bCs/>
          <w:iCs/>
          <w:lang w:val="vi-VN"/>
        </w:rPr>
        <w:t>Kết hợp với đó là HTML/CSS và JavaScript để xây dựng phần giao diện hiển thị trên trình duyệt, phục vụ người dùng một cách thân thiện. Việc kết hợp giữa C/C++ (</w:t>
      </w:r>
      <w:r w:rsidR="00DF328F">
        <w:rPr>
          <w:bCs/>
          <w:iCs/>
          <w:lang w:val="vi-VN"/>
        </w:rPr>
        <w:t>lập trình ESP32-CAM</w:t>
      </w:r>
      <w:r w:rsidRPr="00412612">
        <w:rPr>
          <w:bCs/>
          <w:iCs/>
          <w:lang w:val="vi-VN"/>
        </w:rPr>
        <w:t>), Python (cho xử lý ảnh và backend website), cùng các công nghệ web phổ biến giúp hệ thống vừa đảm bảo hiệu suất cao trong phần thu nhận ảnh, vừa linh hoạt và dễ bảo trì trong các thành phần xử lý ảnh và giao diện người dùng.</w:t>
      </w:r>
    </w:p>
    <w:p w14:paraId="34A1A636" w14:textId="56D948FF" w:rsidR="000C473E" w:rsidRPr="00BE694E" w:rsidRDefault="00BE694E" w:rsidP="00396A45">
      <w:pPr>
        <w:pStyle w:val="Chuong"/>
        <w:jc w:val="center"/>
      </w:pPr>
      <w:bookmarkStart w:id="84" w:name="_Toc518521939"/>
      <w:bookmarkStart w:id="85" w:name="_Toc518571172"/>
      <w:bookmarkStart w:id="86" w:name="_Toc518571542"/>
      <w:bookmarkStart w:id="87" w:name="_Toc518575729"/>
      <w:bookmarkStart w:id="88" w:name="_Toc518681860"/>
      <w:bookmarkStart w:id="89" w:name="_Toc203289848"/>
      <w:r w:rsidRPr="00BE694E">
        <w:t>THỰC NGHIỆM</w:t>
      </w:r>
      <w:r w:rsidR="00F3052A" w:rsidRPr="00BE694E">
        <w:t>.</w:t>
      </w:r>
      <w:bookmarkEnd w:id="84"/>
      <w:bookmarkEnd w:id="85"/>
      <w:bookmarkEnd w:id="86"/>
      <w:bookmarkEnd w:id="87"/>
      <w:bookmarkEnd w:id="88"/>
      <w:bookmarkEnd w:id="89"/>
    </w:p>
    <w:p w14:paraId="0D5A1885" w14:textId="4C29908D" w:rsidR="008D1469" w:rsidRPr="00824BBC" w:rsidRDefault="00E9052F" w:rsidP="003E3C20">
      <w:pPr>
        <w:pStyle w:val="Muc1"/>
        <w:rPr>
          <w:noProof/>
          <w:color w:val="auto"/>
        </w:rPr>
      </w:pPr>
      <w:bookmarkStart w:id="90" w:name="_Toc203289849"/>
      <w:r>
        <w:rPr>
          <w:noProof/>
          <w:color w:val="auto"/>
        </w:rPr>
        <w:t>QUÁ</w:t>
      </w:r>
      <w:r>
        <w:rPr>
          <w:noProof/>
          <w:color w:val="auto"/>
          <w:lang w:val="vi-VN"/>
        </w:rPr>
        <w:t xml:space="preserve"> TRÌNH </w:t>
      </w:r>
      <w:r w:rsidR="00387FE1">
        <w:rPr>
          <w:noProof/>
          <w:color w:val="auto"/>
        </w:rPr>
        <w:t>HUẤN LUYỆN MÔ HÌNH</w:t>
      </w:r>
      <w:bookmarkEnd w:id="90"/>
    </w:p>
    <w:p w14:paraId="546B54C5" w14:textId="3B3F8D4A" w:rsidR="008D1469" w:rsidRDefault="00387FE1" w:rsidP="00090C1B">
      <w:pPr>
        <w:pStyle w:val="Muc11"/>
        <w:ind w:left="709" w:hanging="142"/>
      </w:pPr>
      <w:bookmarkStart w:id="91" w:name="_Toc203289850"/>
      <w:r>
        <w:t>Tổng quan về YOLO</w:t>
      </w:r>
      <w:bookmarkEnd w:id="91"/>
    </w:p>
    <w:p w14:paraId="291FBB26" w14:textId="6A4D63D8" w:rsidR="0020461A" w:rsidRPr="0020461A" w:rsidRDefault="0020461A" w:rsidP="0007073A">
      <w:pPr>
        <w:ind w:firstLine="567"/>
        <w:jc w:val="both"/>
        <w:rPr>
          <w:b/>
          <w:bCs/>
          <w:lang w:val="vi-VN"/>
        </w:rPr>
      </w:pPr>
      <w:r w:rsidRPr="004D651F">
        <w:rPr>
          <w:lang w:val="vi-VN"/>
        </w:rPr>
        <w:t xml:space="preserve">Đây là một trong những mô hình tiên tiến và phổ biến nhất trong lĩnh vực nhận diện và phát hiện đối tượng trong ảnh và video. Khác với các phương pháp truyền thống vốn dựa trên quá trình quét lặp nhiều vùng trong ảnh (region proposal), YOLO tiếp cận bài toán theo cách toàn cục: nó phân tích toàn bộ bức ảnh chỉ trong một lần xử lý duy nhất, từ đó dự đoán trực tiếp vị trí (bounding box) và nhãn phân loại của các đối tượng có mặt. Nhờ kiến trúc mạng nơ-ron tích chập </w:t>
      </w:r>
      <w:r w:rsidRPr="004D651F">
        <w:rPr>
          <w:lang w:val="vi-VN"/>
        </w:rPr>
        <w:lastRenderedPageBreak/>
        <w:t xml:space="preserve">tối ưu và khả năng xử lý song song, YOLO có thể đạt tốc độ xử lý rất cao, phù hợp cho các ứng dụng thời gian thực như giám sát an ninh, xe tự hành, hay robot thông minh. </w:t>
      </w:r>
    </w:p>
    <w:p w14:paraId="2DAEE515" w14:textId="21AE0A4E" w:rsidR="0020461A" w:rsidRPr="00DA7159" w:rsidRDefault="0020461A" w:rsidP="0007073A">
      <w:pPr>
        <w:ind w:firstLine="567"/>
        <w:jc w:val="both"/>
        <w:rPr>
          <w:lang w:val="vi-VN"/>
        </w:rPr>
      </w:pPr>
      <w:r w:rsidRPr="004D651F">
        <w:rPr>
          <w:lang w:val="vi-VN"/>
        </w:rPr>
        <w:t>Bên cạnh tốc độ, các phiên bản mới của YOLO (từ YOLOv3, YOLOv4, đến YOLOv8 hiện nay) còn cải thiện đáng kể độ chính xác và khả năng phát hiện nhiều đối tượng khác nhau trong những bối cảnh phức tạp. Nhờ sự cân bằng giữa hiệu năng và độ chính xác, YOLO đã trở thành một lựa chọn lý tưởng cho nhiều hệ thống thị giác máy tính hiện đại</w:t>
      </w:r>
      <w:r w:rsidR="00DA7159" w:rsidRPr="00DA7159">
        <w:rPr>
          <w:lang w:val="vi-VN"/>
        </w:rPr>
        <w:t xml:space="preserve"> [3].</w:t>
      </w:r>
    </w:p>
    <w:p w14:paraId="2A030E02" w14:textId="28D733C0" w:rsidR="00B87583" w:rsidRDefault="00B87583" w:rsidP="00605FD9">
      <w:pPr>
        <w:jc w:val="center"/>
        <w:rPr>
          <w:b/>
          <w:bCs/>
        </w:rPr>
      </w:pPr>
      <w:r>
        <w:rPr>
          <w:noProof/>
        </w:rPr>
        <w:drawing>
          <wp:inline distT="0" distB="0" distL="0" distR="0" wp14:anchorId="75D9C294" wp14:editId="37D0F23A">
            <wp:extent cx="5400040" cy="2058670"/>
            <wp:effectExtent l="0" t="0" r="0" b="0"/>
            <wp:docPr id="1250513499" name="Picture 1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13499" name="Picture 13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058670"/>
                    </a:xfrm>
                    <a:prstGeom prst="rect">
                      <a:avLst/>
                    </a:prstGeom>
                    <a:noFill/>
                    <a:ln>
                      <a:noFill/>
                    </a:ln>
                  </pic:spPr>
                </pic:pic>
              </a:graphicData>
            </a:graphic>
          </wp:inline>
        </w:drawing>
      </w:r>
    </w:p>
    <w:p w14:paraId="3567F4EE" w14:textId="5EB2160F" w:rsidR="00605FD9" w:rsidRPr="004568B8" w:rsidRDefault="00605FD9" w:rsidP="00B4193C">
      <w:pPr>
        <w:pStyle w:val="Hinh"/>
        <w:rPr>
          <w:i/>
          <w:iCs/>
          <w:lang w:val="en-US"/>
        </w:rPr>
      </w:pPr>
      <w:bookmarkStart w:id="92" w:name="_Toc202038250"/>
      <w:bookmarkStart w:id="93" w:name="_Toc202038318"/>
      <w:bookmarkStart w:id="94" w:name="_Toc203291011"/>
      <w:r w:rsidRPr="00B4193C">
        <w:rPr>
          <w:i/>
          <w:iCs/>
        </w:rPr>
        <w:t xml:space="preserve">Hình </w:t>
      </w:r>
      <w:r w:rsidR="00705E28">
        <w:rPr>
          <w:i/>
          <w:iCs/>
          <w:lang w:val="en-US"/>
        </w:rPr>
        <w:t>2</w:t>
      </w:r>
      <w:r w:rsidRPr="00B4193C">
        <w:rPr>
          <w:i/>
          <w:iCs/>
        </w:rPr>
        <w:t>.</w:t>
      </w:r>
      <w:r w:rsidR="00705E28">
        <w:rPr>
          <w:i/>
          <w:iCs/>
          <w:lang w:val="en-US"/>
        </w:rPr>
        <w:t>1</w:t>
      </w:r>
      <w:r w:rsidRPr="00B4193C">
        <w:rPr>
          <w:i/>
          <w:iCs/>
        </w:rPr>
        <w:t xml:space="preserve"> Tổng quan quá trình với YOLO</w:t>
      </w:r>
      <w:bookmarkEnd w:id="92"/>
      <w:bookmarkEnd w:id="93"/>
      <w:bookmarkEnd w:id="94"/>
    </w:p>
    <w:p w14:paraId="6CE60D2F" w14:textId="41C4B87B" w:rsidR="004A367A" w:rsidRPr="009837CD" w:rsidRDefault="00EA05AD" w:rsidP="004A367A">
      <w:pPr>
        <w:pStyle w:val="Muc11"/>
        <w:ind w:left="709" w:hanging="142"/>
        <w:rPr>
          <w:lang w:val="vi-VN"/>
        </w:rPr>
      </w:pPr>
      <w:bookmarkStart w:id="95" w:name="_Toc203289851"/>
      <w:r w:rsidRPr="00412612">
        <w:rPr>
          <w:lang w:val="vi-VN"/>
        </w:rPr>
        <w:t>Chi tiết về mô hình sử dụng: YOLOv5</w:t>
      </w:r>
      <w:bookmarkEnd w:id="95"/>
    </w:p>
    <w:p w14:paraId="209D19C3" w14:textId="5D08C4A1" w:rsidR="009837CD" w:rsidRDefault="009837CD" w:rsidP="00B625CF">
      <w:pPr>
        <w:ind w:firstLine="567"/>
        <w:jc w:val="both"/>
        <w:rPr>
          <w:lang w:val="vi-VN"/>
        </w:rPr>
      </w:pPr>
      <w:r w:rsidRPr="009837CD">
        <w:rPr>
          <w:lang w:val="vi-VN"/>
        </w:rPr>
        <w:t>YOLOv5 là phiên bản thứ 5 của dòng mô hình YOLO, được phát triển bởi công ty Ultralytics, với mục tiêu phát hiện đối tượng trong hình ảnh và video. Khác với các phiên bản trước, YOLOv5 không có bài báo chính thức mà chỉ được phát hành dưới dạng mã nguồn mở trên GitHub. Tuy nhiên, YOLOv5 đã chứng minh hiệu quả vượt trội về độ chính xác, tốc độ và hiệu suất so với YOLOv4. Bên cạnh đó, mô hình còn được tối ưu hóa để giảm kích thước, giúp dễ dàng triển khai trên các thiết bị tầm trung hoặc điện thoại thông minh</w:t>
      </w:r>
      <w:r w:rsidR="00814EB6" w:rsidRPr="00814EB6">
        <w:rPr>
          <w:lang w:val="vi-VN"/>
        </w:rPr>
        <w:t xml:space="preserve"> [4]</w:t>
      </w:r>
      <w:r w:rsidRPr="009837CD">
        <w:rPr>
          <w:lang w:val="vi-VN"/>
        </w:rPr>
        <w:t>.</w:t>
      </w:r>
    </w:p>
    <w:p w14:paraId="3A8A03F5" w14:textId="71A2187A" w:rsidR="00647076" w:rsidRDefault="00647076" w:rsidP="000E448A">
      <w:r w:rsidRPr="00647076">
        <w:rPr>
          <w:noProof/>
          <w:lang w:val="vi-VN"/>
        </w:rPr>
        <w:lastRenderedPageBreak/>
        <w:drawing>
          <wp:inline distT="0" distB="0" distL="0" distR="0" wp14:anchorId="7291EF70" wp14:editId="55CF900F">
            <wp:extent cx="5400040" cy="2565400"/>
            <wp:effectExtent l="0" t="0" r="0" b="6350"/>
            <wp:docPr id="57984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2465" name=""/>
                    <pic:cNvPicPr/>
                  </pic:nvPicPr>
                  <pic:blipFill>
                    <a:blip r:embed="rId11"/>
                    <a:stretch>
                      <a:fillRect/>
                    </a:stretch>
                  </pic:blipFill>
                  <pic:spPr>
                    <a:xfrm>
                      <a:off x="0" y="0"/>
                      <a:ext cx="5400040" cy="2565400"/>
                    </a:xfrm>
                    <a:prstGeom prst="rect">
                      <a:avLst/>
                    </a:prstGeom>
                  </pic:spPr>
                </pic:pic>
              </a:graphicData>
            </a:graphic>
          </wp:inline>
        </w:drawing>
      </w:r>
    </w:p>
    <w:p w14:paraId="6A13CB8D" w14:textId="0383B6A0" w:rsidR="00705E28" w:rsidRPr="000750D7" w:rsidRDefault="00705E28" w:rsidP="00705E28">
      <w:pPr>
        <w:pStyle w:val="Hinh"/>
        <w:rPr>
          <w:i/>
          <w:iCs/>
          <w:lang w:val="en-US"/>
        </w:rPr>
      </w:pPr>
      <w:bookmarkStart w:id="96" w:name="_Toc203291012"/>
      <w:r w:rsidRPr="00B4193C">
        <w:rPr>
          <w:i/>
          <w:iCs/>
        </w:rPr>
        <w:t xml:space="preserve">Hình </w:t>
      </w:r>
      <w:r>
        <w:rPr>
          <w:i/>
          <w:iCs/>
          <w:lang w:val="en-US"/>
        </w:rPr>
        <w:t>2</w:t>
      </w:r>
      <w:r w:rsidRPr="00B4193C">
        <w:rPr>
          <w:i/>
          <w:iCs/>
        </w:rPr>
        <w:t>.</w:t>
      </w:r>
      <w:r>
        <w:rPr>
          <w:i/>
          <w:iCs/>
          <w:lang w:val="en-US"/>
        </w:rPr>
        <w:t>2</w:t>
      </w:r>
      <w:r w:rsidRPr="00B4193C">
        <w:rPr>
          <w:i/>
          <w:iCs/>
        </w:rPr>
        <w:t xml:space="preserve"> </w:t>
      </w:r>
      <w:r w:rsidR="000750D7">
        <w:rPr>
          <w:i/>
          <w:iCs/>
          <w:lang w:val="en-US"/>
        </w:rPr>
        <w:t>Cấu trúc của mô hình YOLO</w:t>
      </w:r>
      <w:bookmarkEnd w:id="96"/>
      <w:r w:rsidR="004568B8">
        <w:rPr>
          <w:i/>
          <w:iCs/>
          <w:lang w:val="en-US"/>
        </w:rPr>
        <w:t xml:space="preserve"> </w:t>
      </w:r>
    </w:p>
    <w:p w14:paraId="45F1FF84" w14:textId="77777777" w:rsidR="009837CD" w:rsidRPr="009837CD" w:rsidRDefault="009837CD" w:rsidP="003048B8">
      <w:pPr>
        <w:ind w:firstLine="567"/>
        <w:jc w:val="both"/>
        <w:rPr>
          <w:lang w:val="vi-VN"/>
        </w:rPr>
      </w:pPr>
      <w:r w:rsidRPr="009837CD">
        <w:rPr>
          <w:lang w:val="vi-VN"/>
        </w:rPr>
        <w:t>Kiến trúc YOLOv5 gồm ba thành phần chính:</w:t>
      </w:r>
    </w:p>
    <w:p w14:paraId="6FE45533" w14:textId="28521D02" w:rsidR="009837CD" w:rsidRPr="00B625CF" w:rsidRDefault="009837CD">
      <w:pPr>
        <w:pStyle w:val="ListParagraph"/>
        <w:numPr>
          <w:ilvl w:val="0"/>
          <w:numId w:val="7"/>
        </w:numPr>
        <w:jc w:val="both"/>
        <w:rPr>
          <w:lang w:val="vi-VN"/>
        </w:rPr>
      </w:pPr>
      <w:r w:rsidRPr="00D230CE">
        <w:rPr>
          <w:b/>
          <w:bCs/>
          <w:lang w:val="vi-VN"/>
        </w:rPr>
        <w:t>Backbone</w:t>
      </w:r>
      <w:r w:rsidRPr="00B625CF">
        <w:rPr>
          <w:lang w:val="vi-VN"/>
        </w:rPr>
        <w:t xml:space="preserve">: Dựa trên kiến trúc CSPNet (Cross-Stage Partial Network), giúp cải thiện tốc độ và độ chính xác so với các phiên bản trước. CSPNet chia mạng CNN thành các tầng riêng biệt, mỗi tầng bao gồm phần tiền xử lý và hậu xử lý. Việc phân chia này giúp giảm độ phức tạp tính toán và tăng hiệu quả huấn </w:t>
      </w:r>
      <w:r w:rsidR="0032157D">
        <w:rPr>
          <w:lang w:val="vi-VN"/>
        </w:rPr>
        <w:t xml:space="preserve">luyện. </w:t>
      </w:r>
      <w:r w:rsidR="0032157D" w:rsidRPr="000B0653">
        <w:rPr>
          <w:lang w:val="vi-VN"/>
        </w:rPr>
        <w:t>Đây là phần đầu tiên của mô hình, có nhiệm vụ "nhìn" vào ảnh và trích xuất ra những đặc điểm quan trọng, giống như việc lọc ra các chi tiết nổi bật giúp phân biệt các đối tượng khác nhau</w:t>
      </w:r>
      <w:r w:rsidRPr="00B625CF">
        <w:rPr>
          <w:lang w:val="vi-VN"/>
        </w:rPr>
        <w:t>.</w:t>
      </w:r>
    </w:p>
    <w:p w14:paraId="25A57519" w14:textId="03F38AFC" w:rsidR="009837CD" w:rsidRPr="00B625CF" w:rsidRDefault="009837CD">
      <w:pPr>
        <w:pStyle w:val="ListParagraph"/>
        <w:numPr>
          <w:ilvl w:val="0"/>
          <w:numId w:val="7"/>
        </w:numPr>
        <w:jc w:val="both"/>
        <w:rPr>
          <w:lang w:val="vi-VN"/>
        </w:rPr>
      </w:pPr>
      <w:r w:rsidRPr="00D230CE">
        <w:rPr>
          <w:b/>
          <w:bCs/>
          <w:lang w:val="vi-VN"/>
        </w:rPr>
        <w:t>Neck</w:t>
      </w:r>
      <w:r w:rsidRPr="00B625CF">
        <w:rPr>
          <w:lang w:val="vi-VN"/>
        </w:rPr>
        <w:t xml:space="preserve">: </w:t>
      </w:r>
      <w:r w:rsidR="00294C05" w:rsidRPr="000B0653">
        <w:rPr>
          <w:lang w:val="vi-VN"/>
        </w:rPr>
        <w:t>Sau khi có được các đặc điểm từ ảnh, phần này sẽ kết hợp và xử lý chúng để làm nổi bật thêm các thông tin cần thiết. Nhờ đó, mô hình có thể nhận diện tốt hơn các đối tượng dù chúng có kích thước lớn, nhỏ hay nằm ở vị trí khác nhau trong ảnh</w:t>
      </w:r>
      <w:r w:rsidRPr="00B625CF">
        <w:rPr>
          <w:lang w:val="vi-VN"/>
        </w:rPr>
        <w:t>.</w:t>
      </w:r>
    </w:p>
    <w:p w14:paraId="578A0564" w14:textId="4109452B" w:rsidR="009837CD" w:rsidRPr="00B625CF" w:rsidRDefault="009837CD">
      <w:pPr>
        <w:pStyle w:val="ListParagraph"/>
        <w:numPr>
          <w:ilvl w:val="0"/>
          <w:numId w:val="7"/>
        </w:numPr>
        <w:jc w:val="both"/>
        <w:rPr>
          <w:lang w:val="vi-VN"/>
        </w:rPr>
      </w:pPr>
      <w:r w:rsidRPr="00D230CE">
        <w:rPr>
          <w:b/>
          <w:bCs/>
          <w:lang w:val="vi-VN"/>
        </w:rPr>
        <w:t>Head</w:t>
      </w:r>
      <w:r w:rsidRPr="00B625CF">
        <w:rPr>
          <w:lang w:val="vi-VN"/>
        </w:rPr>
        <w:t xml:space="preserve">: Được phát triển dựa trên kiến trúc của YOLOv3 nhưng đã được cải tiến và tối ưu để đạt độ chính xác và tốc độ cao hơn. Đây là phần thực hiện dự đoán cuối cùng — đưa ra </w:t>
      </w:r>
      <w:r w:rsidR="006F295E">
        <w:rPr>
          <w:lang w:val="vi-VN"/>
        </w:rPr>
        <w:t>khung bọc (</w:t>
      </w:r>
      <w:r w:rsidRPr="00B625CF">
        <w:rPr>
          <w:lang w:val="vi-VN"/>
        </w:rPr>
        <w:t xml:space="preserve">bounding </w:t>
      </w:r>
      <w:r w:rsidR="006F295E">
        <w:rPr>
          <w:lang w:val="vi-VN"/>
        </w:rPr>
        <w:t>box) quanh các đối tượng</w:t>
      </w:r>
      <w:r w:rsidR="00E04688">
        <w:rPr>
          <w:lang w:val="vi-VN"/>
        </w:rPr>
        <w:t xml:space="preserve"> (người, đồ vật, vật thể...)</w:t>
      </w:r>
      <w:r w:rsidRPr="00B625CF">
        <w:rPr>
          <w:lang w:val="vi-VN"/>
        </w:rPr>
        <w:t xml:space="preserve"> và xác suất lớp cho các đối tượng </w:t>
      </w:r>
      <w:r w:rsidR="00E04688">
        <w:rPr>
          <w:lang w:val="vi-VN"/>
        </w:rPr>
        <w:t xml:space="preserve">đó </w:t>
      </w:r>
      <w:r w:rsidRPr="00B625CF">
        <w:rPr>
          <w:lang w:val="vi-VN"/>
        </w:rPr>
        <w:t>trong ảnh.</w:t>
      </w:r>
      <w:r w:rsidR="00B625CF" w:rsidRPr="00412612">
        <w:rPr>
          <w:lang w:val="vi-VN"/>
        </w:rPr>
        <w:tab/>
      </w:r>
    </w:p>
    <w:p w14:paraId="6FB56EEB" w14:textId="3B218265" w:rsidR="00C94DAC" w:rsidRPr="00971797" w:rsidRDefault="00B50DC4" w:rsidP="00C94DAC">
      <w:pPr>
        <w:pStyle w:val="Muc11"/>
        <w:ind w:left="709" w:hanging="142"/>
        <w:rPr>
          <w:lang w:val="vi-VN"/>
        </w:rPr>
      </w:pPr>
      <w:bookmarkStart w:id="97" w:name="_Toc203289852"/>
      <w:r w:rsidRPr="00B50DC4">
        <w:rPr>
          <w:lang w:val="vi-VN"/>
        </w:rPr>
        <w:t xml:space="preserve">So sánh </w:t>
      </w:r>
      <w:r w:rsidR="00EF0E9D">
        <w:t>các phiên bản</w:t>
      </w:r>
      <w:bookmarkEnd w:id="97"/>
    </w:p>
    <w:p w14:paraId="46ADFDDD" w14:textId="1BF0F283" w:rsidR="00971797" w:rsidRDefault="00971797" w:rsidP="006F5F05">
      <w:pPr>
        <w:jc w:val="center"/>
      </w:pPr>
      <w:r>
        <w:rPr>
          <w:noProof/>
        </w:rPr>
        <w:lastRenderedPageBreak/>
        <w:drawing>
          <wp:inline distT="0" distB="0" distL="0" distR="0" wp14:anchorId="05943C4C" wp14:editId="5A3407DD">
            <wp:extent cx="5400040" cy="1867535"/>
            <wp:effectExtent l="0" t="0" r="0" b="0"/>
            <wp:docPr id="1006250552" name="Picture 14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0552" name="Picture 143" descr="A table with numbers and lett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867535"/>
                    </a:xfrm>
                    <a:prstGeom prst="rect">
                      <a:avLst/>
                    </a:prstGeom>
                    <a:noFill/>
                    <a:ln>
                      <a:noFill/>
                    </a:ln>
                  </pic:spPr>
                </pic:pic>
              </a:graphicData>
            </a:graphic>
          </wp:inline>
        </w:drawing>
      </w:r>
    </w:p>
    <w:p w14:paraId="35DC82ED" w14:textId="554D06DB" w:rsidR="006F5F05" w:rsidRPr="00955EAB" w:rsidRDefault="006F5F05" w:rsidP="00955EAB">
      <w:pPr>
        <w:pStyle w:val="Hinh"/>
        <w:rPr>
          <w:i/>
          <w:iCs/>
          <w:lang w:val="en-US"/>
        </w:rPr>
      </w:pPr>
      <w:bookmarkStart w:id="98" w:name="_Toc203291013"/>
      <w:r w:rsidRPr="00B4193C">
        <w:rPr>
          <w:i/>
          <w:iCs/>
        </w:rPr>
        <w:t xml:space="preserve">Hình </w:t>
      </w:r>
      <w:r>
        <w:rPr>
          <w:i/>
          <w:iCs/>
          <w:lang w:val="en-US"/>
        </w:rPr>
        <w:t>2</w:t>
      </w:r>
      <w:r w:rsidRPr="00B4193C">
        <w:rPr>
          <w:i/>
          <w:iCs/>
        </w:rPr>
        <w:t>.</w:t>
      </w:r>
      <w:r>
        <w:rPr>
          <w:i/>
          <w:iCs/>
          <w:lang w:val="en-US"/>
        </w:rPr>
        <w:t>3</w:t>
      </w:r>
      <w:r w:rsidRPr="00B4193C">
        <w:rPr>
          <w:i/>
          <w:iCs/>
        </w:rPr>
        <w:t xml:space="preserve"> </w:t>
      </w:r>
      <w:r>
        <w:rPr>
          <w:i/>
          <w:iCs/>
          <w:lang w:val="en-US"/>
        </w:rPr>
        <w:t>So sánh các phiên bản YOLO</w:t>
      </w:r>
      <w:bookmarkEnd w:id="98"/>
      <w:r w:rsidR="004568B8">
        <w:rPr>
          <w:i/>
          <w:iCs/>
          <w:lang w:val="en-US"/>
        </w:rPr>
        <w:t xml:space="preserve"> </w:t>
      </w:r>
    </w:p>
    <w:p w14:paraId="0599A41D" w14:textId="0929C01C" w:rsidR="00971797" w:rsidRPr="00971797" w:rsidRDefault="009A06D2" w:rsidP="00971797">
      <w:pPr>
        <w:ind w:firstLine="567"/>
        <w:jc w:val="both"/>
        <w:rPr>
          <w:lang w:val="vi-VN"/>
        </w:rPr>
      </w:pPr>
      <w:r>
        <w:t xml:space="preserve">[5] </w:t>
      </w:r>
      <w:r w:rsidR="00971797" w:rsidRPr="00971797">
        <w:rPr>
          <w:lang w:val="vi-VN"/>
        </w:rPr>
        <w:t xml:space="preserve">Bảng so sánh trên thể hiện hiệu năng của các phiên bản mô hình YOLO từ YOLOv5 đến YOLOv11, ở các biến thể nhẹ (n – nano) và nhỏ (s – small), với kích thước ảnh đầu vào cố định là 640 pixels. Các thông số đánh giá gồm: độ chính xác trung bình (mAP 50-95), tốc độ xử lý trên </w:t>
      </w:r>
      <w:r w:rsidR="00C0203E">
        <w:rPr>
          <w:lang w:val="vi-VN"/>
        </w:rPr>
        <w:t xml:space="preserve">CPU, </w:t>
      </w:r>
      <w:r w:rsidR="00971797" w:rsidRPr="00971797">
        <w:rPr>
          <w:lang w:val="vi-VN"/>
        </w:rPr>
        <w:t xml:space="preserve">tốc độ xử lý trên GPU (TensorRT10), số lượng tham số </w:t>
      </w:r>
      <w:r w:rsidR="0043794F">
        <w:rPr>
          <w:lang w:val="vi-VN"/>
        </w:rPr>
        <w:t xml:space="preserve">rất lonw </w:t>
      </w:r>
      <w:r w:rsidR="00971797" w:rsidRPr="00971797">
        <w:rPr>
          <w:lang w:val="vi-VN"/>
        </w:rPr>
        <w:t>và độ phức tạp tính toán (FLOPs, tỷ phép toán).</w:t>
      </w:r>
    </w:p>
    <w:p w14:paraId="3601ACC0" w14:textId="0289F2A6" w:rsidR="009C04FE" w:rsidRPr="00412612" w:rsidRDefault="009C04FE" w:rsidP="009C04FE">
      <w:pPr>
        <w:ind w:firstLine="567"/>
        <w:jc w:val="both"/>
        <w:rPr>
          <w:lang w:val="vi-VN"/>
        </w:rPr>
      </w:pPr>
      <w:r w:rsidRPr="00412612">
        <w:rPr>
          <w:lang w:val="vi-VN"/>
        </w:rPr>
        <w:t>Các phiên bản mới của dòng mô hình phát hiện đối tượng như YOLOv8, YOLOv9 và YOLOv11 đã có những cải tiến đáng kể về độ chính xác và tốc độ xử lý. Trong đó, YOLOv11s đạt mAP cao nhất (47.0), đồng thời duy trì tốc độ xử lý tốt và kích thước mô hình hợp lý (9.4</w:t>
      </w:r>
      <w:r w:rsidR="0039508C">
        <w:rPr>
          <w:lang w:val="vi-VN"/>
        </w:rPr>
        <w:t xml:space="preserve"> triệu</w:t>
      </w:r>
      <w:r w:rsidRPr="00412612">
        <w:rPr>
          <w:lang w:val="vi-VN"/>
        </w:rPr>
        <w:t xml:space="preserve"> tham số). So với các phiên bản cùng cấp trước đó, YOLOv11 thể hiện sự tối ưu hóa vượt trội về kiến trúc và hiệu quả tính toán. Đặc biệt, biến thể YOLOv11n cho thấy khả năng xử lý trên CPU rất ấn tượng (56.1 ms), với số lượng tham số và FLOPs thấp nhất – phù hợp cho các thiết bị có tài nguyên hạn chế như IoT hoặc điện thoại di động.</w:t>
      </w:r>
    </w:p>
    <w:p w14:paraId="794D22C7" w14:textId="77777777" w:rsidR="009C04FE" w:rsidRPr="00412612" w:rsidRDefault="009C04FE" w:rsidP="009C04FE">
      <w:pPr>
        <w:ind w:firstLine="567"/>
        <w:jc w:val="both"/>
        <w:rPr>
          <w:lang w:val="vi-VN"/>
        </w:rPr>
      </w:pPr>
      <w:r w:rsidRPr="00412612">
        <w:rPr>
          <w:lang w:val="vi-VN"/>
        </w:rPr>
        <w:t>Mặc dù các phiên bản mới mang lại nhiều lợi ích, việc sử dụng YOLOv5 vẫn được duy trì trong một số trường hợp do các lý do sau:</w:t>
      </w:r>
    </w:p>
    <w:p w14:paraId="1F3C351D" w14:textId="77777777" w:rsidR="009C04FE" w:rsidRPr="00412612" w:rsidRDefault="009C04FE">
      <w:pPr>
        <w:numPr>
          <w:ilvl w:val="0"/>
          <w:numId w:val="10"/>
        </w:numPr>
        <w:jc w:val="both"/>
        <w:rPr>
          <w:lang w:val="vi-VN"/>
        </w:rPr>
      </w:pPr>
      <w:r w:rsidRPr="00412612">
        <w:rPr>
          <w:b/>
          <w:bCs/>
          <w:lang w:val="vi-VN"/>
        </w:rPr>
        <w:t>Yêu cầu phần cứng cao hơn</w:t>
      </w:r>
      <w:r w:rsidRPr="00412612">
        <w:rPr>
          <w:lang w:val="vi-VN"/>
        </w:rPr>
        <w:t>: Các mô hình mới thường cần GPU mạnh hoặc môi trường tính toán hiện đại để đạt hiệu suất tối ưu, trong khi YOLOv5 có thể hoạt động ổn định trên hệ thống phổ thông.</w:t>
      </w:r>
    </w:p>
    <w:p w14:paraId="63CE6716" w14:textId="77777777" w:rsidR="009C04FE" w:rsidRPr="00412612" w:rsidRDefault="009C04FE">
      <w:pPr>
        <w:numPr>
          <w:ilvl w:val="0"/>
          <w:numId w:val="10"/>
        </w:numPr>
        <w:jc w:val="both"/>
        <w:rPr>
          <w:lang w:val="vi-VN"/>
        </w:rPr>
      </w:pPr>
      <w:r w:rsidRPr="00412612">
        <w:rPr>
          <w:b/>
          <w:bCs/>
          <w:lang w:val="vi-VN"/>
        </w:rPr>
        <w:t>Tính ổn định và cộng đồng hỗ trợ rộng rãi</w:t>
      </w:r>
      <w:r w:rsidRPr="00412612">
        <w:rPr>
          <w:lang w:val="vi-VN"/>
        </w:rPr>
        <w:t>: YOLOv5 đã được sử dụng phổ biến trong thời gian dài, có tài liệu đầy đủ và cộng đồng lớn, giúp dễ dàng triển khai và xử lý sự cố.</w:t>
      </w:r>
    </w:p>
    <w:p w14:paraId="005590C3" w14:textId="77777777" w:rsidR="009C04FE" w:rsidRPr="00412612" w:rsidRDefault="009C04FE">
      <w:pPr>
        <w:numPr>
          <w:ilvl w:val="0"/>
          <w:numId w:val="10"/>
        </w:numPr>
        <w:jc w:val="both"/>
        <w:rPr>
          <w:lang w:val="vi-VN"/>
        </w:rPr>
      </w:pPr>
      <w:r w:rsidRPr="00412612">
        <w:rPr>
          <w:b/>
          <w:bCs/>
          <w:lang w:val="vi-VN"/>
        </w:rPr>
        <w:lastRenderedPageBreak/>
        <w:t>Tương thích với hệ thống hiện tại</w:t>
      </w:r>
      <w:r w:rsidRPr="00412612">
        <w:rPr>
          <w:lang w:val="vi-VN"/>
        </w:rPr>
        <w:t>: Việc chuyển sang phiên bản mới có thể đòi hỏi điều chỉnh pipeline xử lý, định dạng dữ liệu hoặc môi trường triển khai, gây khó khăn trong các dự án đang vận hành.</w:t>
      </w:r>
    </w:p>
    <w:p w14:paraId="2854BDE9" w14:textId="415969A8" w:rsidR="00971797" w:rsidRPr="00CB50CB" w:rsidRDefault="009C04FE" w:rsidP="00D41F1B">
      <w:pPr>
        <w:ind w:firstLine="567"/>
        <w:jc w:val="both"/>
        <w:rPr>
          <w:lang w:val="vi-VN"/>
        </w:rPr>
      </w:pPr>
      <w:r w:rsidRPr="00412612">
        <w:rPr>
          <w:lang w:val="vi-VN"/>
        </w:rPr>
        <w:t>Tổng kết, các phiên bản mới như YOLOv8, YOLOv9 và YOLOv11 đạt được sự cân bằng tốt giữa độ chính xác và tốc độ. Đối với các ứng dụng yêu cầu mô hình nhẹ, các biến thể nano hoặc small của các phiên bản này là lựa chọn phù hợp. Tuy nhiên, YOLOv5 vẫn là giải pháp hiệu quả trong bối cảnh yêu cầu phần cứng hạn chế và cần sự ổn định trong triển khai.</w:t>
      </w:r>
    </w:p>
    <w:p w14:paraId="3165116A" w14:textId="77777777" w:rsidR="00467700" w:rsidRPr="00467700" w:rsidRDefault="00467700" w:rsidP="00467700">
      <w:pPr>
        <w:pStyle w:val="Muc11"/>
        <w:ind w:left="709" w:hanging="142"/>
        <w:rPr>
          <w:lang w:val="vi-VN"/>
        </w:rPr>
      </w:pPr>
      <w:bookmarkStart w:id="99" w:name="_Toc203289853"/>
      <w:r>
        <w:t>Thành phần trong bài toán</w:t>
      </w:r>
      <w:bookmarkEnd w:id="99"/>
    </w:p>
    <w:p w14:paraId="349FFB15" w14:textId="4B6E5126" w:rsidR="00196037" w:rsidRPr="00D21AE7" w:rsidRDefault="00D21AE7" w:rsidP="009D7443">
      <w:pPr>
        <w:ind w:firstLine="567"/>
        <w:jc w:val="both"/>
        <w:rPr>
          <w:rStyle w:val="fontstyle01"/>
          <w:b w:val="0"/>
          <w:color w:val="auto"/>
          <w:lang w:val="vi-VN"/>
        </w:rPr>
      </w:pPr>
      <w:r w:rsidRPr="00D21AE7">
        <w:rPr>
          <w:rStyle w:val="fontstyle01"/>
          <w:b w:val="0"/>
          <w:color w:val="auto"/>
          <w:lang w:val="vi-VN"/>
        </w:rPr>
        <w:t>Gồm hai model</w:t>
      </w:r>
      <w:r w:rsidR="00DF7E45">
        <w:rPr>
          <w:rStyle w:val="fontstyle01"/>
          <w:b w:val="0"/>
          <w:color w:val="auto"/>
          <w:lang w:val="vi-VN"/>
        </w:rPr>
        <w:t xml:space="preserve"> chính sẽ</w:t>
      </w:r>
      <w:r w:rsidRPr="00D21AE7">
        <w:rPr>
          <w:rStyle w:val="fontstyle01"/>
          <w:b w:val="0"/>
          <w:color w:val="auto"/>
          <w:lang w:val="vi-VN"/>
        </w:rPr>
        <w:t xml:space="preserve"> được training để nhận diện hai thành phần cần nhận diện trong ảnh là phát hiện khung biển số và nhận dạng các ký tự xuất hiện trên biển số x</w:t>
      </w:r>
      <w:r w:rsidRPr="005268D6">
        <w:rPr>
          <w:rStyle w:val="fontstyle01"/>
          <w:b w:val="0"/>
          <w:color w:val="auto"/>
          <w:lang w:val="vi-VN"/>
        </w:rPr>
        <w:t>e</w:t>
      </w:r>
      <w:r w:rsidR="00196037" w:rsidRPr="00D21AE7">
        <w:rPr>
          <w:rStyle w:val="fontstyle01"/>
          <w:b w:val="0"/>
          <w:color w:val="auto"/>
          <w:lang w:val="vi-VN"/>
        </w:rPr>
        <w:t xml:space="preserve">: </w:t>
      </w:r>
    </w:p>
    <w:p w14:paraId="65EF77A2" w14:textId="0FFBAF6E" w:rsidR="00640092" w:rsidRPr="000B0653" w:rsidRDefault="00640092" w:rsidP="00377122">
      <w:pPr>
        <w:ind w:firstLine="567"/>
        <w:jc w:val="both"/>
        <w:rPr>
          <w:b/>
          <w:lang w:val="vi-VN"/>
        </w:rPr>
      </w:pPr>
      <w:bookmarkStart w:id="100" w:name="_Toc202038251"/>
      <w:r w:rsidRPr="00377122">
        <w:rPr>
          <w:b/>
          <w:lang w:val="vi-VN"/>
        </w:rPr>
        <w:t>Khối thứ nhất</w:t>
      </w:r>
      <w:r w:rsidRPr="00377122">
        <w:rPr>
          <w:lang w:val="vi-VN"/>
        </w:rPr>
        <w:t xml:space="preserve"> là khối phát hiện biển số xe. </w:t>
      </w:r>
      <w:r w:rsidRPr="000B0653">
        <w:rPr>
          <w:lang w:val="vi-VN"/>
        </w:rPr>
        <w:t>Dữ liệu đầu vào được thu thập từ video, camera hoặc các hình ảnh chụp các phương tiện giao thông có chứa biển số. Từ tập dữ liệu này, mô hình sẽ được huấn luyện để có khả năng phát hiện và khoanh vùng</w:t>
      </w:r>
      <w:r w:rsidR="003902C7">
        <w:rPr>
          <w:lang w:val="vi-VN"/>
        </w:rPr>
        <w:t xml:space="preserve"> </w:t>
      </w:r>
      <w:r w:rsidRPr="000B0653">
        <w:rPr>
          <w:lang w:val="vi-VN"/>
        </w:rPr>
        <w:t>vị trí biển số trên ảnh hoặc video. Các dữ liệu ảnh đầu vào thường rất đa dạng, có thể chứa nhiều biển số xe trong cùng một ảnh, với sự khác biệt về góc chụp, tỷ lệ kích thước, độ sắc nét và mức độ che khuất.</w:t>
      </w:r>
      <w:bookmarkEnd w:id="100"/>
    </w:p>
    <w:p w14:paraId="2ECD5E9D" w14:textId="77777777" w:rsidR="00640092" w:rsidRPr="000B0653" w:rsidRDefault="00640092" w:rsidP="00171E81">
      <w:pPr>
        <w:ind w:firstLine="567"/>
        <w:jc w:val="both"/>
        <w:rPr>
          <w:b/>
          <w:lang w:val="vi-VN"/>
        </w:rPr>
      </w:pPr>
      <w:bookmarkStart w:id="101" w:name="_Toc202038252"/>
      <w:r w:rsidRPr="000B0653">
        <w:rPr>
          <w:b/>
          <w:lang w:val="vi-VN"/>
        </w:rPr>
        <w:t>Khối thứ hai</w:t>
      </w:r>
      <w:r w:rsidRPr="000B0653">
        <w:rPr>
          <w:lang w:val="vi-VN"/>
        </w:rPr>
        <w:t xml:space="preserve"> là khối phân tách và nhận dạng ký tự. Từ vùng biển số đã được phát hiện ở khối thứ nhất, khối này sẽ thực hiện phân tách các ký tự trên biển số, sau đó nhận dạng từng ký tự và trả về kết quả là vùng biển số đã khoanh vùng kèm theo dãy ký tự nhận diện được.</w:t>
      </w:r>
      <w:bookmarkEnd w:id="101"/>
    </w:p>
    <w:p w14:paraId="7AE88713" w14:textId="654044D8" w:rsidR="00703BF1" w:rsidRPr="000B0653" w:rsidRDefault="00640092" w:rsidP="00CF3390">
      <w:pPr>
        <w:ind w:firstLine="567"/>
        <w:jc w:val="both"/>
        <w:rPr>
          <w:b/>
          <w:lang w:val="vi-VN"/>
        </w:rPr>
      </w:pPr>
      <w:bookmarkStart w:id="102" w:name="_Toc202038253"/>
      <w:bookmarkStart w:id="103" w:name="_Toc202038319"/>
      <w:r w:rsidRPr="000B0653">
        <w:rPr>
          <w:lang w:val="vi-VN"/>
        </w:rPr>
        <w:t>Bài toán kết hợp chặt chẽ hai khối trên: đầu ra của khối thứ nhất (vùng chứa biển số) sẽ trở thành đầu vào cho khối thứ hai. Sau khi nhận diện ký tự, hệ thống sẽ xuất ra kết quả cuối cùng gồm vùng biển số đã phát hiện và chuỗi ký tự tương ứng.</w:t>
      </w:r>
      <w:bookmarkEnd w:id="102"/>
      <w:bookmarkEnd w:id="103"/>
    </w:p>
    <w:p w14:paraId="4592DC9D" w14:textId="58A639D0" w:rsidR="00793663" w:rsidRPr="00412612" w:rsidRDefault="00793663" w:rsidP="00DB74C1">
      <w:pPr>
        <w:ind w:firstLine="567"/>
        <w:jc w:val="both"/>
        <w:rPr>
          <w:b/>
          <w:lang w:val="vi-VN"/>
        </w:rPr>
      </w:pPr>
      <w:r w:rsidRPr="00412612">
        <w:rPr>
          <w:rStyle w:val="fontstyle01"/>
          <w:b w:val="0"/>
          <w:color w:val="auto"/>
          <w:lang w:val="vi-VN"/>
        </w:rPr>
        <w:t>Việc định vị biển số xe dựa vào các tính chất của biển số như: hình dạng, màu</w:t>
      </w:r>
      <w:r w:rsidRPr="00412612">
        <w:rPr>
          <w:rFonts w:ascii="TimesNewRomanPSMT" w:hAnsi="TimesNewRomanPSMT"/>
          <w:b/>
          <w:lang w:val="vi-VN"/>
        </w:rPr>
        <w:t xml:space="preserve"> </w:t>
      </w:r>
      <w:r w:rsidRPr="00412612">
        <w:rPr>
          <w:rStyle w:val="fontstyle01"/>
          <w:b w:val="0"/>
          <w:color w:val="auto"/>
          <w:lang w:val="vi-VN"/>
        </w:rPr>
        <w:t>sắc của biển số so với nền. Biển số xe có hình chữ nhật với kích thước chiều dài và</w:t>
      </w:r>
      <w:r w:rsidRPr="00412612">
        <w:rPr>
          <w:rFonts w:ascii="TimesNewRomanPSMT" w:hAnsi="TimesNewRomanPSMT"/>
          <w:b/>
          <w:lang w:val="vi-VN"/>
        </w:rPr>
        <w:t xml:space="preserve"> </w:t>
      </w:r>
      <w:r w:rsidRPr="00412612">
        <w:rPr>
          <w:rStyle w:val="fontstyle01"/>
          <w:b w:val="0"/>
          <w:color w:val="auto"/>
          <w:lang w:val="vi-VN"/>
        </w:rPr>
        <w:t>rộng không thay đổi. Từ đó chúng ta có thể tìm các vùng có hình tứ giác trong hình,</w:t>
      </w:r>
      <w:r w:rsidRPr="00412612">
        <w:rPr>
          <w:rFonts w:ascii="TimesNewRomanPSMT" w:hAnsi="TimesNewRomanPSMT"/>
          <w:b/>
          <w:lang w:val="vi-VN"/>
        </w:rPr>
        <w:t xml:space="preserve"> </w:t>
      </w:r>
      <w:r w:rsidRPr="00412612">
        <w:rPr>
          <w:rStyle w:val="fontstyle01"/>
          <w:b w:val="0"/>
          <w:color w:val="auto"/>
          <w:lang w:val="vi-VN"/>
        </w:rPr>
        <w:t>tính tỉ lệ giữa hai chiều của hình so với khoảng giá trị cho trước để xem thử vùng đó</w:t>
      </w:r>
      <w:r w:rsidRPr="00412612">
        <w:rPr>
          <w:rFonts w:ascii="TimesNewRomanPSMT" w:hAnsi="TimesNewRomanPSMT"/>
          <w:b/>
          <w:lang w:val="vi-VN"/>
        </w:rPr>
        <w:t xml:space="preserve"> </w:t>
      </w:r>
      <w:r w:rsidRPr="00412612">
        <w:rPr>
          <w:rStyle w:val="fontstyle01"/>
          <w:b w:val="0"/>
          <w:color w:val="auto"/>
          <w:lang w:val="vi-VN"/>
        </w:rPr>
        <w:t xml:space="preserve">có chứa biển số hay không. Ngoài ra, định vị biển số còn dựa trên màu </w:t>
      </w:r>
      <w:r w:rsidRPr="00412612">
        <w:rPr>
          <w:rStyle w:val="fontstyle01"/>
          <w:b w:val="0"/>
          <w:color w:val="auto"/>
          <w:lang w:val="vi-VN"/>
        </w:rPr>
        <w:lastRenderedPageBreak/>
        <w:t>sắc của biển số.</w:t>
      </w:r>
      <w:r w:rsidRPr="00412612">
        <w:rPr>
          <w:rFonts w:ascii="TimesNewRomanPSMT" w:hAnsi="TimesNewRomanPSMT"/>
          <w:b/>
          <w:lang w:val="vi-VN"/>
        </w:rPr>
        <w:t xml:space="preserve"> </w:t>
      </w:r>
      <w:r w:rsidRPr="00412612">
        <w:rPr>
          <w:rStyle w:val="fontstyle01"/>
          <w:b w:val="0"/>
          <w:color w:val="auto"/>
          <w:lang w:val="vi-VN"/>
        </w:rPr>
        <w:t>Hầu hết các biển số xe Việt Nam đều</w:t>
      </w:r>
      <w:r w:rsidR="00066762">
        <w:rPr>
          <w:rStyle w:val="fontstyle01"/>
          <w:b w:val="0"/>
          <w:color w:val="auto"/>
          <w:lang w:val="vi-VN"/>
        </w:rPr>
        <w:t xml:space="preserve"> có thể nhận diện qua khung hình chữ nhật,</w:t>
      </w:r>
      <w:r w:rsidRPr="00412612">
        <w:rPr>
          <w:rStyle w:val="fontstyle01"/>
          <w:b w:val="0"/>
          <w:color w:val="auto"/>
          <w:lang w:val="vi-VN"/>
        </w:rPr>
        <w:t xml:space="preserve"> nền trắng, chữ đen</w:t>
      </w:r>
      <w:r w:rsidR="006514A3">
        <w:rPr>
          <w:rStyle w:val="fontstyle01"/>
          <w:b w:val="0"/>
          <w:color w:val="auto"/>
          <w:lang w:val="vi-VN"/>
        </w:rPr>
        <w:t xml:space="preserve"> (loại trừ các loại biển số ít phổ biến như biển số quân đội, các cơ quan tình báo nhà nước)</w:t>
      </w:r>
      <w:r w:rsidRPr="00412612">
        <w:rPr>
          <w:rStyle w:val="fontstyle01"/>
          <w:b w:val="0"/>
          <w:color w:val="auto"/>
          <w:lang w:val="vi-VN"/>
        </w:rPr>
        <w:t xml:space="preserve">. </w:t>
      </w:r>
      <w:r w:rsidR="008C216A" w:rsidRPr="00412612">
        <w:rPr>
          <w:rStyle w:val="fontstyle01"/>
          <w:b w:val="0"/>
          <w:color w:val="auto"/>
          <w:lang w:val="vi-VN"/>
        </w:rPr>
        <w:t>Dựa</w:t>
      </w:r>
      <w:r w:rsidR="008C216A">
        <w:rPr>
          <w:rStyle w:val="fontstyle01"/>
          <w:b w:val="0"/>
          <w:color w:val="auto"/>
          <w:lang w:val="vi-VN"/>
        </w:rPr>
        <w:t xml:space="preserve"> vào các đặc điểm phổ biến đó, </w:t>
      </w:r>
      <w:r w:rsidR="008C216A" w:rsidRPr="00412612">
        <w:rPr>
          <w:rStyle w:val="fontstyle01"/>
          <w:b w:val="0"/>
          <w:color w:val="auto"/>
          <w:lang w:val="vi-VN"/>
        </w:rPr>
        <w:t>ta</w:t>
      </w:r>
      <w:r w:rsidR="008C216A">
        <w:rPr>
          <w:rStyle w:val="fontstyle01"/>
          <w:b w:val="0"/>
          <w:color w:val="auto"/>
          <w:lang w:val="vi-VN"/>
        </w:rPr>
        <w:t xml:space="preserve"> có thể đào tạo được một mô hình có thể </w:t>
      </w:r>
      <w:r w:rsidRPr="00412612">
        <w:rPr>
          <w:rStyle w:val="fontstyle01"/>
          <w:b w:val="0"/>
          <w:color w:val="auto"/>
          <w:lang w:val="vi-VN"/>
        </w:rPr>
        <w:t>xác định được vùng chứa biển số.</w:t>
      </w:r>
      <w:r w:rsidRPr="00412612">
        <w:rPr>
          <w:rFonts w:ascii="TimesNewRomanPSMT" w:hAnsi="TimesNewRomanPSMT"/>
          <w:b/>
          <w:lang w:val="vi-VN"/>
        </w:rPr>
        <w:t xml:space="preserve"> </w:t>
      </w:r>
    </w:p>
    <w:p w14:paraId="045A7A85" w14:textId="57BE326B" w:rsidR="008D1469" w:rsidRPr="00824BBC" w:rsidRDefault="007B0E47" w:rsidP="003E3C20">
      <w:pPr>
        <w:pStyle w:val="Muc1"/>
        <w:rPr>
          <w:noProof/>
          <w:color w:val="auto"/>
        </w:rPr>
      </w:pPr>
      <w:bookmarkStart w:id="104" w:name="_Toc203289854"/>
      <w:r>
        <w:rPr>
          <w:noProof/>
          <w:color w:val="auto"/>
        </w:rPr>
        <w:t xml:space="preserve">Quá trình </w:t>
      </w:r>
      <w:r w:rsidR="00DC0E3A">
        <w:rPr>
          <w:noProof/>
          <w:color w:val="auto"/>
        </w:rPr>
        <w:t>huấn luyện</w:t>
      </w:r>
      <w:bookmarkEnd w:id="104"/>
    </w:p>
    <w:p w14:paraId="1E1AFFDC" w14:textId="09640E2C" w:rsidR="008D1469" w:rsidRDefault="00587A46" w:rsidP="00090C1B">
      <w:pPr>
        <w:pStyle w:val="Muc11"/>
        <w:ind w:left="709" w:hanging="142"/>
        <w:rPr>
          <w:noProof/>
        </w:rPr>
      </w:pPr>
      <w:bookmarkStart w:id="105" w:name="_Toc203289855"/>
      <w:r>
        <w:rPr>
          <w:noProof/>
        </w:rPr>
        <w:t>Bộ dữ liệu</w:t>
      </w:r>
      <w:bookmarkEnd w:id="105"/>
      <w:r>
        <w:rPr>
          <w:noProof/>
        </w:rPr>
        <w:t xml:space="preserve"> </w:t>
      </w:r>
    </w:p>
    <w:p w14:paraId="1F0F7DD8" w14:textId="687A502E" w:rsidR="00BC2848" w:rsidRPr="00E965DE" w:rsidRDefault="00BC2848" w:rsidP="00025C71">
      <w:pPr>
        <w:ind w:firstLine="567"/>
        <w:jc w:val="both"/>
        <w:rPr>
          <w:lang w:val="vi-VN"/>
        </w:rPr>
      </w:pPr>
      <w:r w:rsidRPr="00BC2848">
        <w:t>Trong mô hình nhận diện biển số xe này, tôi sử dụng hai bộ dữ liệu được thu thập từ các nguồn công khai: một bộ dành cho bài toán phát hiện biển số và một bộ phục vụ cho</w:t>
      </w:r>
      <w:r w:rsidR="00B138B7">
        <w:rPr>
          <w:lang w:val="vi-VN"/>
        </w:rPr>
        <w:t xml:space="preserve"> việc</w:t>
      </w:r>
      <w:r w:rsidRPr="00BC2848">
        <w:t xml:space="preserve"> nhận dạng ký tự trên biển </w:t>
      </w:r>
      <w:r w:rsidR="00E965DE">
        <w:t>số</w:t>
      </w:r>
      <w:r w:rsidR="00E965DE">
        <w:rPr>
          <w:lang w:val="vi-VN"/>
        </w:rPr>
        <w:t>.</w:t>
      </w:r>
    </w:p>
    <w:p w14:paraId="305B8E0D" w14:textId="77777777" w:rsidR="00BC2848" w:rsidRPr="000B0653" w:rsidRDefault="00BC2848" w:rsidP="00025C71">
      <w:pPr>
        <w:ind w:firstLine="567"/>
        <w:jc w:val="both"/>
        <w:rPr>
          <w:lang w:val="vi-VN"/>
        </w:rPr>
      </w:pPr>
      <w:r w:rsidRPr="000B0653">
        <w:rPr>
          <w:lang w:val="vi-VN"/>
        </w:rPr>
        <w:t>Cụ thể, bộ LP_detection bao gồm các hình ảnh phương tiện giao thông có biển số xe, được lưu trong thư mục Images. Phần nhãn của bộ dữ liệu, được lưu trong thư mục Labels dưới dạng các tệp .txt, ghi lại tọa độ các bounding box khoanh vùng vị trí biển số trong mỗi ảnh. Bộ dữ liệu này giúp huấn luyện mô hình có khả năng phát hiện chính xác vị trí biển số xe trong nhiều điều kiện khác nhau như thay đổi về góc chụp, độ sáng, hoặc che khuất một phần.</w:t>
      </w:r>
    </w:p>
    <w:p w14:paraId="4365669C" w14:textId="77777777" w:rsidR="00BC2848" w:rsidRPr="000B0653" w:rsidRDefault="00BC2848" w:rsidP="00025C71">
      <w:pPr>
        <w:ind w:firstLine="567"/>
        <w:jc w:val="both"/>
        <w:rPr>
          <w:lang w:val="vi-VN"/>
        </w:rPr>
      </w:pPr>
      <w:r w:rsidRPr="000B0653">
        <w:rPr>
          <w:lang w:val="vi-VN"/>
        </w:rPr>
        <w:t>Bộ OCR tập hợp các hình ảnh biển số xe đã được cắt sẵn từ ảnh gốc. Thư mục Images của bộ này chứa các biển số xe riêng lẻ, còn thư mục Labels lưu thông tin khoanh vùng các ký tự trên từng biển số. Bộ dữ liệu này đóng vai trò huấn luyện mô hình nhận dạng ký tự, giúp mô hình có thể phân tách và nhận diện chính xác từng ký tự trên biển số xe, bất kể phông chữ, kiểu dáng hay tình trạng biển số.</w:t>
      </w:r>
    </w:p>
    <w:p w14:paraId="241E3901" w14:textId="1F4518ED" w:rsidR="00BC2848" w:rsidRPr="000B0653" w:rsidRDefault="00BC2848" w:rsidP="00025C71">
      <w:pPr>
        <w:ind w:firstLine="567"/>
        <w:jc w:val="both"/>
        <w:rPr>
          <w:lang w:val="vi-VN"/>
        </w:rPr>
      </w:pPr>
      <w:r w:rsidRPr="000B0653">
        <w:rPr>
          <w:lang w:val="vi-VN"/>
        </w:rPr>
        <w:t>Cấu trúc của cả hai bộ dữ liệu đều tuân theo chuẩn thông dụng, gồm hai thư mục chính là Images và Labels, mỗi thư mục lại được chia nhỏ thành hai tập: train và val, với tỷ lệ phân chia 80% cho tập huấn luyện (</w:t>
      </w:r>
      <w:r w:rsidR="002D1F87" w:rsidRPr="000B0653">
        <w:rPr>
          <w:lang w:val="vi-VN"/>
        </w:rPr>
        <w:t>folder</w:t>
      </w:r>
      <w:r w:rsidR="002D1F87">
        <w:rPr>
          <w:lang w:val="vi-VN"/>
        </w:rPr>
        <w:t xml:space="preserve"> </w:t>
      </w:r>
      <w:r w:rsidRPr="000B0653">
        <w:rPr>
          <w:lang w:val="vi-VN"/>
        </w:rPr>
        <w:t>train) và 20% cho tập kiểm thử (</w:t>
      </w:r>
      <w:r w:rsidR="002D1F87" w:rsidRPr="000B0653">
        <w:rPr>
          <w:lang w:val="vi-VN"/>
        </w:rPr>
        <w:t>folder</w:t>
      </w:r>
      <w:r w:rsidR="002D1F87">
        <w:rPr>
          <w:lang w:val="vi-VN"/>
        </w:rPr>
        <w:t xml:space="preserve"> </w:t>
      </w:r>
      <w:r w:rsidRPr="000B0653">
        <w:rPr>
          <w:lang w:val="vi-VN"/>
        </w:rPr>
        <w:t>val). Cách tổ chức này giúp đảm bảo quá trình huấn luyện có đủ dữ liệu đa dạng, đồng thời kiểm thử mô hình trên một tập dữ liệu độc lập để đánh giá độ chính xác và khả năng tổng quát của mô hình sau khi huấn luyện.</w:t>
      </w:r>
    </w:p>
    <w:p w14:paraId="211DEA99" w14:textId="19534DDA" w:rsidR="00171037" w:rsidRDefault="004B533D" w:rsidP="000F0295">
      <w:pPr>
        <w:ind w:firstLine="567"/>
        <w:jc w:val="both"/>
        <w:rPr>
          <w:lang w:val="vi-VN"/>
        </w:rPr>
      </w:pPr>
      <w:r w:rsidRPr="000B0653">
        <w:rPr>
          <w:lang w:val="vi-VN"/>
        </w:rPr>
        <w:t>Với</w:t>
      </w:r>
      <w:r>
        <w:rPr>
          <w:lang w:val="vi-VN"/>
        </w:rPr>
        <w:t xml:space="preserve"> quá trình gán nhãn</w:t>
      </w:r>
      <w:r w:rsidR="00855492">
        <w:rPr>
          <w:lang w:val="vi-VN"/>
        </w:rPr>
        <w:t xml:space="preserve"> </w:t>
      </w:r>
      <w:r>
        <w:rPr>
          <w:lang w:val="vi-VN"/>
        </w:rPr>
        <w:t xml:space="preserve">ta có thể </w:t>
      </w:r>
      <w:r w:rsidR="000F0295">
        <w:rPr>
          <w:lang w:val="vi-VN"/>
        </w:rPr>
        <w:t>sử dụng các công cụ</w:t>
      </w:r>
      <w:r w:rsidR="00DC4712">
        <w:rPr>
          <w:lang w:val="vi-VN"/>
        </w:rPr>
        <w:t xml:space="preserve"> </w:t>
      </w:r>
      <w:r w:rsidR="000F0295">
        <w:rPr>
          <w:lang w:val="vi-VN"/>
        </w:rPr>
        <w:t>tự động như Label Studio, labellmg, roboflow... giúp tự động hóa quá trình gán nhãn, rất hữu ích cho bộ dữ liệu ảnh lớn.</w:t>
      </w:r>
    </w:p>
    <w:p w14:paraId="688195C3" w14:textId="6411990A" w:rsidR="000F0295" w:rsidRDefault="000F0295" w:rsidP="00A3446E">
      <w:pPr>
        <w:ind w:firstLine="567"/>
        <w:jc w:val="both"/>
        <w:rPr>
          <w:lang w:val="vi-VN"/>
        </w:rPr>
      </w:pPr>
      <w:r>
        <w:rPr>
          <w:lang w:val="vi-VN"/>
        </w:rPr>
        <w:t xml:space="preserve">Nội dung được gán nhãn trong file txt sẽ theo cấu trúc </w:t>
      </w:r>
      <w:r w:rsidR="00A3446E">
        <w:rPr>
          <w:lang w:val="vi-VN"/>
        </w:rPr>
        <w:t>sau, m</w:t>
      </w:r>
      <w:r>
        <w:rPr>
          <w:lang w:val="vi-VN"/>
        </w:rPr>
        <w:t xml:space="preserve">ỗi dòng </w:t>
      </w:r>
      <w:r w:rsidR="00D230CE">
        <w:rPr>
          <w:lang w:val="vi-VN"/>
        </w:rPr>
        <w:t xml:space="preserve">trong file </w:t>
      </w:r>
      <w:r>
        <w:rPr>
          <w:lang w:val="vi-VN"/>
        </w:rPr>
        <w:t>phải bao gồm các thông tin</w:t>
      </w:r>
      <w:r w:rsidR="003144D4">
        <w:rPr>
          <w:lang w:val="vi-VN"/>
        </w:rPr>
        <w:t xml:space="preserve"> dưới </w:t>
      </w:r>
      <w:r w:rsidR="002E1E3C">
        <w:rPr>
          <w:lang w:val="vi-VN"/>
        </w:rPr>
        <w:t>đây:</w:t>
      </w:r>
    </w:p>
    <w:p w14:paraId="1994DB94" w14:textId="0A973A5A" w:rsidR="000F0295" w:rsidRDefault="009A1A3A">
      <w:pPr>
        <w:pStyle w:val="ListParagraph"/>
        <w:numPr>
          <w:ilvl w:val="0"/>
          <w:numId w:val="8"/>
        </w:numPr>
        <w:jc w:val="both"/>
        <w:rPr>
          <w:lang w:val="vi-VN"/>
        </w:rPr>
      </w:pPr>
      <w:r>
        <w:rPr>
          <w:lang w:val="vi-VN"/>
        </w:rPr>
        <w:lastRenderedPageBreak/>
        <w:t>Class_index</w:t>
      </w:r>
      <w:r w:rsidR="008C6A05">
        <w:rPr>
          <w:lang w:val="vi-VN"/>
        </w:rPr>
        <w:t xml:space="preserve">        </w:t>
      </w:r>
      <w:r>
        <w:rPr>
          <w:lang w:val="vi-VN"/>
        </w:rPr>
        <w:t>x_center</w:t>
      </w:r>
      <w:r w:rsidR="008C6A05">
        <w:rPr>
          <w:lang w:val="vi-VN"/>
        </w:rPr>
        <w:t xml:space="preserve">        </w:t>
      </w:r>
      <w:r>
        <w:rPr>
          <w:lang w:val="vi-VN"/>
        </w:rPr>
        <w:t>y_center</w:t>
      </w:r>
      <w:r w:rsidR="008C6A05">
        <w:rPr>
          <w:lang w:val="vi-VN"/>
        </w:rPr>
        <w:t xml:space="preserve">        </w:t>
      </w:r>
      <w:r>
        <w:rPr>
          <w:lang w:val="vi-VN"/>
        </w:rPr>
        <w:t>width</w:t>
      </w:r>
      <w:r w:rsidR="008C6A05">
        <w:rPr>
          <w:lang w:val="vi-VN"/>
        </w:rPr>
        <w:t xml:space="preserve">        </w:t>
      </w:r>
      <w:r>
        <w:rPr>
          <w:lang w:val="vi-VN"/>
        </w:rPr>
        <w:t>height</w:t>
      </w:r>
    </w:p>
    <w:p w14:paraId="6835BA8D" w14:textId="63EB8E8E" w:rsidR="004A4518" w:rsidRDefault="009A1A3A">
      <w:pPr>
        <w:pStyle w:val="ListParagraph"/>
        <w:numPr>
          <w:ilvl w:val="0"/>
          <w:numId w:val="8"/>
        </w:numPr>
        <w:jc w:val="both"/>
        <w:rPr>
          <w:lang w:val="vi-VN"/>
        </w:rPr>
      </w:pPr>
      <w:r>
        <w:rPr>
          <w:lang w:val="vi-VN"/>
        </w:rPr>
        <w:t>Giá trị class_index sẽ được nhập phụ thuộc vào số thứ tự của class đó được định nghĩa trong file yaml, bốn giá trị còn lại phải nằm trong khoảng từ [0:1], để đảm bảo điều đó thì ta sẽ chia các giá trị này với kích thước chiều dài và chiều rộng của bức ảnh đó</w:t>
      </w:r>
      <w:r w:rsidR="00EA47C3" w:rsidRPr="00EA47C3">
        <w:rPr>
          <w:lang w:val="vi-VN"/>
        </w:rPr>
        <w:t xml:space="preserve"> [6]</w:t>
      </w:r>
      <w:r>
        <w:rPr>
          <w:lang w:val="vi-VN"/>
        </w:rPr>
        <w:t>.</w:t>
      </w:r>
    </w:p>
    <w:p w14:paraId="0003473D" w14:textId="19A18BAC" w:rsidR="004A4518" w:rsidRDefault="004A4518" w:rsidP="000E448A">
      <w:r w:rsidRPr="004356CC">
        <w:rPr>
          <w:noProof/>
        </w:rPr>
        <w:drawing>
          <wp:inline distT="0" distB="0" distL="0" distR="0" wp14:anchorId="65780625" wp14:editId="61F2A3F3">
            <wp:extent cx="5398770" cy="3068782"/>
            <wp:effectExtent l="0" t="0" r="0" b="0"/>
            <wp:docPr id="54322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9884" name=""/>
                    <pic:cNvPicPr/>
                  </pic:nvPicPr>
                  <pic:blipFill>
                    <a:blip r:embed="rId13"/>
                    <a:stretch>
                      <a:fillRect/>
                    </a:stretch>
                  </pic:blipFill>
                  <pic:spPr>
                    <a:xfrm>
                      <a:off x="0" y="0"/>
                      <a:ext cx="5411671" cy="3076115"/>
                    </a:xfrm>
                    <a:prstGeom prst="rect">
                      <a:avLst/>
                    </a:prstGeom>
                  </pic:spPr>
                </pic:pic>
              </a:graphicData>
            </a:graphic>
          </wp:inline>
        </w:drawing>
      </w:r>
    </w:p>
    <w:p w14:paraId="71417DE6" w14:textId="0D0CDFCA" w:rsidR="000D7366" w:rsidRDefault="0061727C" w:rsidP="00441365">
      <w:pPr>
        <w:pStyle w:val="Hinh"/>
        <w:rPr>
          <w:i/>
          <w:iCs/>
        </w:rPr>
      </w:pPr>
      <w:bookmarkStart w:id="106" w:name="_Toc203291014"/>
      <w:r w:rsidRPr="00B4193C">
        <w:rPr>
          <w:i/>
          <w:iCs/>
        </w:rPr>
        <w:t xml:space="preserve">Hình </w:t>
      </w:r>
      <w:r>
        <w:rPr>
          <w:i/>
          <w:iCs/>
          <w:lang w:val="en-US"/>
        </w:rPr>
        <w:t>2</w:t>
      </w:r>
      <w:r w:rsidRPr="00B4193C">
        <w:rPr>
          <w:i/>
          <w:iCs/>
        </w:rPr>
        <w:t>.</w:t>
      </w:r>
      <w:r>
        <w:rPr>
          <w:i/>
          <w:iCs/>
          <w:lang w:val="en-US"/>
        </w:rPr>
        <w:t>4</w:t>
      </w:r>
      <w:r w:rsidRPr="00B4193C">
        <w:rPr>
          <w:i/>
          <w:iCs/>
        </w:rPr>
        <w:t xml:space="preserve"> </w:t>
      </w:r>
      <w:r>
        <w:rPr>
          <w:i/>
          <w:iCs/>
          <w:lang w:val="en-US"/>
        </w:rPr>
        <w:t>Hình ảnh ví dụ cho quá trình đánh nhãn</w:t>
      </w:r>
      <w:bookmarkEnd w:id="106"/>
    </w:p>
    <w:p w14:paraId="0BD76802" w14:textId="0E56F383" w:rsidR="004E2709" w:rsidRPr="005A5511" w:rsidRDefault="004E2709" w:rsidP="004E2709">
      <w:pPr>
        <w:pStyle w:val="Bang"/>
      </w:pPr>
      <w:bookmarkStart w:id="107" w:name="_Toc202253319"/>
      <w:bookmarkStart w:id="108" w:name="_Toc203290897"/>
      <w:r w:rsidRPr="005A5511">
        <w:rPr>
          <w:lang w:val="vi-VN"/>
        </w:rPr>
        <w:t>Bảng</w:t>
      </w:r>
      <w:r>
        <w:rPr>
          <w:lang w:val="vi-VN"/>
        </w:rPr>
        <w:t xml:space="preserve"> 2.1</w:t>
      </w:r>
      <w:r w:rsidR="00367A79">
        <w:rPr>
          <w:lang w:val="vi-VN"/>
        </w:rPr>
        <w:t xml:space="preserve"> </w:t>
      </w:r>
      <w:r>
        <w:rPr>
          <w:lang w:val="vi-VN"/>
        </w:rPr>
        <w:t xml:space="preserve">Nội dung </w:t>
      </w:r>
      <w:bookmarkEnd w:id="107"/>
      <w:r w:rsidR="005A5511" w:rsidRPr="005A5511">
        <w:rPr>
          <w:lang w:val="vi-VN"/>
        </w:rPr>
        <w:t>của fi</w:t>
      </w:r>
      <w:r w:rsidR="005A5511" w:rsidRPr="005A5511">
        <w:t>le tx</w:t>
      </w:r>
      <w:r w:rsidR="005A5511">
        <w:t>t</w:t>
      </w:r>
      <w:bookmarkEnd w:id="108"/>
    </w:p>
    <w:tbl>
      <w:tblPr>
        <w:tblStyle w:val="TableGrid"/>
        <w:tblW w:w="0" w:type="auto"/>
        <w:jc w:val="center"/>
        <w:tblLook w:val="04A0" w:firstRow="1" w:lastRow="0" w:firstColumn="1" w:lastColumn="0" w:noHBand="0" w:noVBand="1"/>
      </w:tblPr>
      <w:tblGrid>
        <w:gridCol w:w="8494"/>
      </w:tblGrid>
      <w:tr w:rsidR="004A4518" w14:paraId="0529641B" w14:textId="77777777" w:rsidTr="004A4518">
        <w:trPr>
          <w:jc w:val="center"/>
        </w:trPr>
        <w:tc>
          <w:tcPr>
            <w:tcW w:w="8494" w:type="dxa"/>
          </w:tcPr>
          <w:p w14:paraId="704295AD" w14:textId="77777777" w:rsidR="004A4518" w:rsidRDefault="004A4518" w:rsidP="00716B1D">
            <w:pPr>
              <w:rPr>
                <w:lang w:val="vi-VN"/>
              </w:rPr>
            </w:pPr>
            <w:r>
              <w:rPr>
                <w:lang w:val="vi-VN"/>
              </w:rPr>
              <w:t>0                  0.481719                0.634028               0.690625                0.713278</w:t>
            </w:r>
          </w:p>
          <w:p w14:paraId="4575019D" w14:textId="77777777" w:rsidR="004A4518" w:rsidRDefault="004A4518" w:rsidP="00716B1D">
            <w:pPr>
              <w:rPr>
                <w:lang w:val="vi-VN"/>
              </w:rPr>
            </w:pPr>
            <w:r>
              <w:rPr>
                <w:lang w:val="vi-VN"/>
              </w:rPr>
              <w:t>0                  0.741094                0.524306               0.314750                0.933398</w:t>
            </w:r>
          </w:p>
          <w:p w14:paraId="34CBAFF0" w14:textId="77777777" w:rsidR="004A4518" w:rsidRPr="00171037" w:rsidRDefault="004A4518" w:rsidP="00716B1D">
            <w:pPr>
              <w:rPr>
                <w:lang w:val="vi-VN"/>
              </w:rPr>
            </w:pPr>
            <w:r>
              <w:rPr>
                <w:lang w:val="vi-VN"/>
              </w:rPr>
              <w:t>27                0.364844                0.795833               0.078125                0.400000</w:t>
            </w:r>
          </w:p>
        </w:tc>
      </w:tr>
    </w:tbl>
    <w:p w14:paraId="70B8E195" w14:textId="132D9B77" w:rsidR="000B2B52" w:rsidRDefault="004A4518" w:rsidP="004A4518">
      <w:pPr>
        <w:jc w:val="both"/>
        <w:rPr>
          <w:lang w:val="vi-VN"/>
        </w:rPr>
      </w:pPr>
      <w:r>
        <w:rPr>
          <w:lang w:val="vi-VN"/>
        </w:rPr>
        <w:tab/>
        <w:t>Ví dụ với hình ảnh Zidane.jpg và Zidane.txt</w:t>
      </w:r>
      <w:r w:rsidR="005D2839">
        <w:rPr>
          <w:lang w:val="vi-VN"/>
        </w:rPr>
        <w:t xml:space="preserve"> </w:t>
      </w:r>
    </w:p>
    <w:p w14:paraId="4DFAC990" w14:textId="038E6CCC" w:rsidR="004A4518" w:rsidRDefault="004A4518">
      <w:pPr>
        <w:pStyle w:val="ListParagraph"/>
        <w:numPr>
          <w:ilvl w:val="0"/>
          <w:numId w:val="9"/>
        </w:numPr>
        <w:jc w:val="both"/>
        <w:rPr>
          <w:lang w:val="vi-VN"/>
        </w:rPr>
      </w:pPr>
      <w:r>
        <w:rPr>
          <w:lang w:val="vi-VN"/>
        </w:rPr>
        <w:t xml:space="preserve">Phát hiện ba vật thể chính trong bức ảnh, hai con người và một </w:t>
      </w:r>
      <w:r w:rsidR="00982A72">
        <w:rPr>
          <w:lang w:val="vi-VN"/>
        </w:rPr>
        <w:t>cái</w:t>
      </w:r>
      <w:r>
        <w:rPr>
          <w:lang w:val="vi-VN"/>
        </w:rPr>
        <w:t xml:space="preserve"> cà vạt (class index lần lượt là 0 và 27)</w:t>
      </w:r>
    </w:p>
    <w:p w14:paraId="1DF94EB5" w14:textId="1DD6C768" w:rsidR="004A4518" w:rsidRDefault="004A4518">
      <w:pPr>
        <w:pStyle w:val="ListParagraph"/>
        <w:numPr>
          <w:ilvl w:val="0"/>
          <w:numId w:val="9"/>
        </w:numPr>
        <w:jc w:val="both"/>
        <w:rPr>
          <w:lang w:val="vi-VN"/>
        </w:rPr>
      </w:pPr>
      <w:r>
        <w:rPr>
          <w:lang w:val="vi-VN"/>
        </w:rPr>
        <w:t>Với người đầu tiên là Zidane thì tọa độ trung tâm của (x;</w:t>
      </w:r>
      <w:r w:rsidR="0016103D" w:rsidRPr="00412612">
        <w:rPr>
          <w:lang w:val="vi-VN"/>
        </w:rPr>
        <w:t xml:space="preserve"> </w:t>
      </w:r>
      <w:r>
        <w:rPr>
          <w:lang w:val="vi-VN"/>
        </w:rPr>
        <w:t>y) = (0.481719; 0.634028), chiều rộng và chiều cao của nhân vật này trong bức ảnh lần lượt là 0.69625 và 0.713278</w:t>
      </w:r>
    </w:p>
    <w:p w14:paraId="71371FCE" w14:textId="5E532B82" w:rsidR="004A4518" w:rsidRDefault="004A4518">
      <w:pPr>
        <w:pStyle w:val="ListParagraph"/>
        <w:numPr>
          <w:ilvl w:val="0"/>
          <w:numId w:val="9"/>
        </w:numPr>
        <w:jc w:val="both"/>
        <w:rPr>
          <w:lang w:val="vi-VN"/>
        </w:rPr>
      </w:pPr>
      <w:r>
        <w:rPr>
          <w:lang w:val="vi-VN"/>
        </w:rPr>
        <w:t>Tương tự với đó là nhân vật thứ hai trong bức ảnh Ancelotti</w:t>
      </w:r>
    </w:p>
    <w:p w14:paraId="51B690F6" w14:textId="33EF6331" w:rsidR="004A4518" w:rsidRPr="004A4518" w:rsidRDefault="004A4518">
      <w:pPr>
        <w:pStyle w:val="ListParagraph"/>
        <w:numPr>
          <w:ilvl w:val="0"/>
          <w:numId w:val="9"/>
        </w:numPr>
        <w:jc w:val="both"/>
        <w:rPr>
          <w:lang w:val="vi-VN"/>
        </w:rPr>
      </w:pPr>
      <w:r>
        <w:rPr>
          <w:lang w:val="vi-VN"/>
        </w:rPr>
        <w:t>Vật thể thứ ba trong bức ảnh là chiếc cà vạt (class_index = 27), tọa độ trung tâm (x; y) = (0.364844; 0.795833), chiều rộng và chiều cao của vật thể này là 0.078125 và 0.</w:t>
      </w:r>
      <w:r w:rsidR="00E74038">
        <w:rPr>
          <w:lang w:val="vi-VN"/>
        </w:rPr>
        <w:t>400000.</w:t>
      </w:r>
    </w:p>
    <w:p w14:paraId="4C7562D3" w14:textId="77C1DB54" w:rsidR="00286871" w:rsidRPr="00412612" w:rsidRDefault="0058055F" w:rsidP="00286871">
      <w:pPr>
        <w:pStyle w:val="Muc11"/>
        <w:ind w:left="709" w:hanging="142"/>
        <w:rPr>
          <w:noProof/>
          <w:lang w:val="vi-VN"/>
        </w:rPr>
      </w:pPr>
      <w:bookmarkStart w:id="109" w:name="_Toc203289856"/>
      <w:r w:rsidRPr="00412612">
        <w:rPr>
          <w:noProof/>
          <w:lang w:val="vi-VN"/>
        </w:rPr>
        <w:t>Các</w:t>
      </w:r>
      <w:r>
        <w:rPr>
          <w:noProof/>
          <w:lang w:val="vi-VN"/>
        </w:rPr>
        <w:t xml:space="preserve"> </w:t>
      </w:r>
      <w:r w:rsidR="00EE16C0" w:rsidRPr="00EE16C0">
        <w:rPr>
          <w:noProof/>
          <w:lang w:val="vi-VN"/>
        </w:rPr>
        <w:t>chỉ số đánh giá hiệu suất mô hình</w:t>
      </w:r>
      <w:bookmarkEnd w:id="109"/>
    </w:p>
    <w:p w14:paraId="4E73DF8F" w14:textId="208C14EE" w:rsidR="006334B0" w:rsidRDefault="0014646F" w:rsidP="0014646F">
      <w:pPr>
        <w:ind w:firstLine="567"/>
        <w:jc w:val="both"/>
        <w:rPr>
          <w:lang w:val="vi-VN"/>
        </w:rPr>
      </w:pPr>
      <w:r w:rsidRPr="00412612">
        <w:rPr>
          <w:lang w:val="vi-VN"/>
        </w:rPr>
        <w:lastRenderedPageBreak/>
        <w:t>Trong quá trình xây dựng một mô hình Machine Learning, việc đánh giá mô hình là một bước không thể thiếu để xác định chất lượng và mức độ phù hợp của mô hình với bài toán cụ thể. Việc lựa chọn đúng thước đo đánh giá sẽ giúp ta đưa ra quyết định chính xác trong việc chọn mô hình tối ưu. Dưới đây là một số phương pháp và chỉ số đánh giá phổ biến</w:t>
      </w:r>
      <w:r w:rsidR="00D70DB2" w:rsidRPr="00D70DB2">
        <w:rPr>
          <w:lang w:val="vi-VN"/>
        </w:rPr>
        <w:t xml:space="preserve"> </w:t>
      </w:r>
      <w:r w:rsidR="00D70DB2" w:rsidRPr="00794DF1">
        <w:rPr>
          <w:lang w:val="vi-VN"/>
        </w:rPr>
        <w:t>[7]</w:t>
      </w:r>
      <w:r w:rsidRPr="00412612">
        <w:rPr>
          <w:lang w:val="vi-VN"/>
        </w:rPr>
        <w:t>:</w:t>
      </w:r>
    </w:p>
    <w:p w14:paraId="25D0F451" w14:textId="77777777" w:rsidR="00CC5488" w:rsidRPr="00CC5488" w:rsidRDefault="00CC5488" w:rsidP="00CC5488">
      <w:pPr>
        <w:ind w:firstLine="567"/>
        <w:jc w:val="both"/>
      </w:pPr>
      <w:r w:rsidRPr="00412612">
        <w:rPr>
          <w:lang w:val="vi-VN"/>
        </w:rPr>
        <w:t xml:space="preserve">Ma trận nhầm lẫn cung cấp cái nhìn chi tiết về cách mô hình phân loại đúng hoặc sai các điểm dữ liệu. </w:t>
      </w:r>
      <w:r w:rsidRPr="00CC5488">
        <w:t>Các thành phần chính bao gồm:</w:t>
      </w:r>
    </w:p>
    <w:p w14:paraId="5C39992C" w14:textId="77777777" w:rsidR="00CC5488" w:rsidRPr="00CC5488" w:rsidRDefault="00CC5488">
      <w:pPr>
        <w:numPr>
          <w:ilvl w:val="0"/>
          <w:numId w:val="16"/>
        </w:numPr>
        <w:jc w:val="both"/>
      </w:pPr>
      <w:r w:rsidRPr="00CC5488">
        <w:rPr>
          <w:b/>
          <w:bCs/>
        </w:rPr>
        <w:t>True Positive (TP):</w:t>
      </w:r>
      <w:r w:rsidRPr="00CC5488">
        <w:t> Dự đoán đúng lớp dương (positive).</w:t>
      </w:r>
    </w:p>
    <w:p w14:paraId="28B60D58" w14:textId="77777777" w:rsidR="00CC5488" w:rsidRPr="00CC5488" w:rsidRDefault="00CC5488">
      <w:pPr>
        <w:numPr>
          <w:ilvl w:val="0"/>
          <w:numId w:val="16"/>
        </w:numPr>
        <w:jc w:val="both"/>
      </w:pPr>
      <w:r w:rsidRPr="00CC5488">
        <w:rPr>
          <w:b/>
          <w:bCs/>
        </w:rPr>
        <w:t>True Negative (TN):</w:t>
      </w:r>
      <w:r w:rsidRPr="00CC5488">
        <w:t> Dự đoán đúng lớp âm (negative).</w:t>
      </w:r>
    </w:p>
    <w:p w14:paraId="6B2AB312" w14:textId="77777777" w:rsidR="00CC5488" w:rsidRPr="00CC5488" w:rsidRDefault="00CC5488">
      <w:pPr>
        <w:numPr>
          <w:ilvl w:val="0"/>
          <w:numId w:val="16"/>
        </w:numPr>
        <w:jc w:val="both"/>
      </w:pPr>
      <w:r w:rsidRPr="00CC5488">
        <w:rPr>
          <w:b/>
          <w:bCs/>
        </w:rPr>
        <w:t>False Positive (FP):</w:t>
      </w:r>
      <w:r w:rsidRPr="00CC5488">
        <w:t> Dự đoán sai, thực tế là âm nhưng dự đoán là dương.</w:t>
      </w:r>
    </w:p>
    <w:p w14:paraId="6024AC07" w14:textId="77777777" w:rsidR="00CC5488" w:rsidRPr="00CC5488" w:rsidRDefault="00CC5488">
      <w:pPr>
        <w:numPr>
          <w:ilvl w:val="0"/>
          <w:numId w:val="16"/>
        </w:numPr>
        <w:jc w:val="both"/>
      </w:pPr>
      <w:r w:rsidRPr="00CC5488">
        <w:rPr>
          <w:b/>
          <w:bCs/>
        </w:rPr>
        <w:t>False Negative (FN):</w:t>
      </w:r>
      <w:r w:rsidRPr="00CC5488">
        <w:t> Dự đoán sai, thực tế là dương nhưng dự đoán là âm.</w:t>
      </w:r>
    </w:p>
    <w:p w14:paraId="3CCC409F" w14:textId="77777777" w:rsidR="00AD5162" w:rsidRPr="00AD5162" w:rsidRDefault="00AD5162" w:rsidP="00AD5162">
      <w:pPr>
        <w:ind w:firstLine="567"/>
        <w:jc w:val="both"/>
      </w:pPr>
      <w:r w:rsidRPr="00AD5162">
        <w:t>Từ đó, ta có thể tính các chỉ số phụ:</w:t>
      </w:r>
    </w:p>
    <w:p w14:paraId="02D7E6B6" w14:textId="51AE787F" w:rsidR="00AD5162" w:rsidRPr="00AD5162" w:rsidRDefault="00AD5162">
      <w:pPr>
        <w:numPr>
          <w:ilvl w:val="0"/>
          <w:numId w:val="17"/>
        </w:numPr>
        <w:jc w:val="both"/>
      </w:pPr>
      <w:r w:rsidRPr="00AD5162">
        <w:rPr>
          <w:b/>
          <w:bCs/>
        </w:rPr>
        <w:t>True Positive Rate (TPR) hay Recall:</w:t>
      </w:r>
      <w:r w:rsidRPr="00AD5162">
        <w:t> </w:t>
      </w:r>
      <m:oMath>
        <m:f>
          <m:fPr>
            <m:ctrlPr>
              <w:rPr>
                <w:rFonts w:ascii="Cambria Math" w:hAnsi="Cambria Math"/>
                <w:i/>
              </w:rPr>
            </m:ctrlPr>
          </m:fPr>
          <m:num>
            <m:r>
              <w:rPr>
                <w:rFonts w:ascii="Cambria Math" w:hAnsi="Cambria Math"/>
              </w:rPr>
              <m:t>TP</m:t>
            </m:r>
          </m:num>
          <m:den>
            <m:r>
              <w:rPr>
                <w:rFonts w:ascii="Cambria Math" w:hAnsi="Cambria Math"/>
              </w:rPr>
              <m:t>TP</m:t>
            </m:r>
            <m:r>
              <w:rPr>
                <w:rFonts w:ascii="Cambria Math" w:hAnsi="Cambria Math"/>
                <w:lang w:val="vi-VN"/>
              </w:rPr>
              <m:t>+</m:t>
            </m:r>
            <m:r>
              <w:rPr>
                <w:rFonts w:ascii="Cambria Math" w:hAnsi="Cambria Math"/>
              </w:rPr>
              <m:t xml:space="preserve"> </m:t>
            </m:r>
            <m:r>
              <w:rPr>
                <w:rFonts w:ascii="Cambria Math" w:hAnsi="Cambria Math"/>
                <w:lang w:val="vi-VN"/>
              </w:rPr>
              <m:t>FN</m:t>
            </m:r>
          </m:den>
        </m:f>
      </m:oMath>
      <w:r w:rsidR="00F46A10" w:rsidRPr="00AD5162">
        <w:t xml:space="preserve"> </w:t>
      </w:r>
      <w:r w:rsidRPr="00AD5162">
        <w:t>​</w:t>
      </w:r>
    </w:p>
    <w:p w14:paraId="2FBA8A84" w14:textId="5E33E2AA" w:rsidR="00AD5162" w:rsidRPr="00AD5162" w:rsidRDefault="00AD5162">
      <w:pPr>
        <w:numPr>
          <w:ilvl w:val="0"/>
          <w:numId w:val="17"/>
        </w:numPr>
        <w:jc w:val="both"/>
      </w:pPr>
      <w:r w:rsidRPr="00AD5162">
        <w:rPr>
          <w:b/>
          <w:bCs/>
        </w:rPr>
        <w:t>False Positive Rate (FPR):</w:t>
      </w:r>
      <w:r w:rsidRPr="00AD5162">
        <w:t> </w:t>
      </w:r>
      <m:oMath>
        <m:f>
          <m:fPr>
            <m:ctrlPr>
              <w:rPr>
                <w:rFonts w:ascii="Cambria Math" w:hAnsi="Cambria Math"/>
                <w:i/>
              </w:rPr>
            </m:ctrlPr>
          </m:fPr>
          <m:num>
            <m:r>
              <w:rPr>
                <w:rFonts w:ascii="Cambria Math" w:hAnsi="Cambria Math"/>
              </w:rPr>
              <m:t>FP</m:t>
            </m:r>
          </m:num>
          <m:den>
            <m:r>
              <w:rPr>
                <w:rFonts w:ascii="Cambria Math" w:hAnsi="Cambria Math"/>
              </w:rPr>
              <m:t>FP</m:t>
            </m:r>
            <m:r>
              <w:rPr>
                <w:rFonts w:ascii="Cambria Math" w:hAnsi="Cambria Math"/>
                <w:lang w:val="vi-VN"/>
              </w:rPr>
              <m:t>+ TN</m:t>
            </m:r>
          </m:den>
        </m:f>
      </m:oMath>
    </w:p>
    <w:p w14:paraId="2260BEDA" w14:textId="276844BA" w:rsidR="00AD5162" w:rsidRPr="00AD5162" w:rsidRDefault="00AD5162">
      <w:pPr>
        <w:numPr>
          <w:ilvl w:val="0"/>
          <w:numId w:val="17"/>
        </w:numPr>
        <w:jc w:val="both"/>
      </w:pPr>
      <w:r w:rsidRPr="00AD5162">
        <w:rPr>
          <w:b/>
          <w:bCs/>
        </w:rPr>
        <w:t>True Negative Rate (TNR):</w:t>
      </w:r>
      <w:r w:rsidRPr="00AD5162">
        <w:t> </w:t>
      </w:r>
      <m:oMath>
        <m:f>
          <m:fPr>
            <m:ctrlPr>
              <w:rPr>
                <w:rFonts w:ascii="Cambria Math" w:hAnsi="Cambria Math"/>
                <w:i/>
              </w:rPr>
            </m:ctrlPr>
          </m:fPr>
          <m:num>
            <m:r>
              <w:rPr>
                <w:rFonts w:ascii="Cambria Math" w:hAnsi="Cambria Math"/>
              </w:rPr>
              <m:t>TN</m:t>
            </m:r>
          </m:num>
          <m:den>
            <m:r>
              <w:rPr>
                <w:rFonts w:ascii="Cambria Math" w:hAnsi="Cambria Math"/>
              </w:rPr>
              <m:t>TN</m:t>
            </m:r>
            <m:r>
              <w:rPr>
                <w:rFonts w:ascii="Cambria Math" w:hAnsi="Cambria Math"/>
                <w:lang w:val="vi-VN"/>
              </w:rPr>
              <m:t>+ FP</m:t>
            </m:r>
          </m:den>
        </m:f>
      </m:oMath>
    </w:p>
    <w:p w14:paraId="3AFA9924" w14:textId="77777777" w:rsidR="005E7FAA" w:rsidRPr="005E7FAA" w:rsidRDefault="00AD5162">
      <w:pPr>
        <w:pStyle w:val="ListParagraph"/>
        <w:numPr>
          <w:ilvl w:val="0"/>
          <w:numId w:val="17"/>
        </w:numPr>
      </w:pPr>
      <w:r>
        <w:rPr>
          <w:b/>
          <w:bCs/>
        </w:rPr>
        <w:t>False</w:t>
      </w:r>
      <w:r>
        <w:rPr>
          <w:b/>
          <w:bCs/>
          <w:lang w:val="vi-VN"/>
        </w:rPr>
        <w:t xml:space="preserve"> Negative Rate (FNR): </w:t>
      </w:r>
      <m:oMath>
        <m:f>
          <m:fPr>
            <m:ctrlPr>
              <w:rPr>
                <w:rFonts w:ascii="Cambria Math" w:hAnsi="Cambria Math"/>
                <w:i/>
                <w:lang w:val="vi-VN"/>
              </w:rPr>
            </m:ctrlPr>
          </m:fPr>
          <m:num>
            <m:r>
              <w:rPr>
                <w:rFonts w:ascii="Cambria Math" w:hAnsi="Cambria Math"/>
                <w:lang w:val="vi-VN"/>
              </w:rPr>
              <m:t>FN</m:t>
            </m:r>
          </m:num>
          <m:den>
            <m:r>
              <w:rPr>
                <w:rFonts w:ascii="Cambria Math" w:hAnsi="Cambria Math"/>
                <w:lang w:val="vi-VN"/>
              </w:rPr>
              <m:t>FN+TP</m:t>
            </m:r>
          </m:den>
        </m:f>
      </m:oMath>
    </w:p>
    <w:p w14:paraId="691D857A" w14:textId="25961B0B" w:rsidR="005E7FAA" w:rsidRPr="005E7FAA" w:rsidRDefault="005E7FAA">
      <w:pPr>
        <w:pStyle w:val="ListParagraph"/>
        <w:numPr>
          <w:ilvl w:val="0"/>
          <w:numId w:val="17"/>
        </w:numPr>
      </w:pPr>
      <w:r w:rsidRPr="005E7FAA">
        <w:rPr>
          <w:b/>
          <w:bCs/>
        </w:rPr>
        <w:t>Precision</w:t>
      </w:r>
      <w:r w:rsidR="00306FA9">
        <w:rPr>
          <w:b/>
          <w:bCs/>
          <w:lang w:val="vi-VN"/>
        </w:rPr>
        <w:t xml:space="preserve"> </w:t>
      </w:r>
      <w:r w:rsidRPr="005E7FAA">
        <w:t xml:space="preserve">Tỷ lệ dự đoán đúng trong số các dự đoán là </w:t>
      </w:r>
      <w:r w:rsidR="00306FA9">
        <w:t>positive</w:t>
      </w:r>
      <w:r w:rsidR="00306FA9">
        <w:rPr>
          <w:lang w:val="vi-VN"/>
        </w:rPr>
        <w:t xml:space="preserve">: </w:t>
      </w:r>
      <m:oMath>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TP+FP</m:t>
            </m:r>
          </m:den>
        </m:f>
      </m:oMath>
    </w:p>
    <w:p w14:paraId="41103D7E" w14:textId="77777777" w:rsidR="00306FA9" w:rsidRDefault="00306FA9" w:rsidP="00306FA9">
      <w:pPr>
        <w:ind w:firstLine="567"/>
        <w:rPr>
          <w:lang w:val="vi-VN"/>
        </w:rPr>
      </w:pPr>
      <w:r>
        <w:rPr>
          <w:lang w:val="vi-VN"/>
        </w:rPr>
        <w:t xml:space="preserve">Chỉ số </w:t>
      </w:r>
      <w:r w:rsidRPr="00306FA9">
        <w:t>mAP là chỉ số đánh giá phổ biến trong các bài toán </w:t>
      </w:r>
      <w:r w:rsidRPr="00306FA9">
        <w:rPr>
          <w:b/>
          <w:bCs/>
        </w:rPr>
        <w:t>Object Detection</w:t>
      </w:r>
      <w:r w:rsidRPr="00306FA9">
        <w:t>. Để tính mAP, ta thực hiện các bước sau:</w:t>
      </w:r>
    </w:p>
    <w:p w14:paraId="67E2223D" w14:textId="77777777" w:rsidR="00306FA9" w:rsidRDefault="00306FA9">
      <w:pPr>
        <w:pStyle w:val="ListParagraph"/>
        <w:numPr>
          <w:ilvl w:val="0"/>
          <w:numId w:val="18"/>
        </w:numPr>
        <w:rPr>
          <w:lang w:val="vi-VN"/>
        </w:rPr>
      </w:pPr>
      <w:r w:rsidRPr="00412612">
        <w:rPr>
          <w:lang w:val="vi-VN"/>
        </w:rPr>
        <w:t>Tính</w:t>
      </w:r>
      <w:r>
        <w:rPr>
          <w:lang w:val="vi-VN"/>
        </w:rPr>
        <w:t xml:space="preserve"> Precision và recall tại nhiều ngưỡng khác nhau cho từng lớp đối tượng</w:t>
      </w:r>
    </w:p>
    <w:p w14:paraId="7337B1CC" w14:textId="77777777" w:rsidR="00306FA9" w:rsidRDefault="00306FA9">
      <w:pPr>
        <w:pStyle w:val="ListParagraph"/>
        <w:numPr>
          <w:ilvl w:val="0"/>
          <w:numId w:val="18"/>
        </w:numPr>
        <w:rPr>
          <w:lang w:val="vi-VN"/>
        </w:rPr>
      </w:pPr>
      <w:r>
        <w:rPr>
          <w:lang w:val="vi-VN"/>
        </w:rPr>
        <w:t>Vẽ đường cong Precision-Recall (PR Curve) cho từng lớp</w:t>
      </w:r>
    </w:p>
    <w:p w14:paraId="2D12DE49" w14:textId="77777777" w:rsidR="00306FA9" w:rsidRDefault="00306FA9">
      <w:pPr>
        <w:pStyle w:val="ListParagraph"/>
        <w:numPr>
          <w:ilvl w:val="0"/>
          <w:numId w:val="18"/>
        </w:numPr>
        <w:rPr>
          <w:lang w:val="vi-VN"/>
        </w:rPr>
      </w:pPr>
      <w:r>
        <w:rPr>
          <w:lang w:val="vi-VN"/>
        </w:rPr>
        <w:t>Tính diện tích dưới đường cong đó (tính AP – Average Precision) cho mỗi lớp</w:t>
      </w:r>
    </w:p>
    <w:p w14:paraId="528DE13D" w14:textId="1A17B918" w:rsidR="00CC5488" w:rsidRDefault="00306FA9" w:rsidP="00306FA9">
      <w:pPr>
        <w:pStyle w:val="ListParagraph"/>
        <w:rPr>
          <w:lang w:val="vi-VN"/>
        </w:rPr>
      </w:pPr>
      <m:oMathPara>
        <m:oMath>
          <m:r>
            <w:rPr>
              <w:rFonts w:ascii="Cambria Math" w:hAnsi="Cambria Math"/>
            </w:rPr>
            <m:t>AP</m:t>
          </m:r>
          <m:r>
            <w:rPr>
              <w:rFonts w:ascii="Cambria Math" w:hAnsi="Cambria Math"/>
              <w:lang w:val="vi-VN"/>
            </w:rPr>
            <m:t xml:space="preserve">= </m:t>
          </m:r>
          <m:nary>
            <m:naryPr>
              <m:chr m:val="∑"/>
              <m:limLoc m:val="undOvr"/>
              <m:ctrlPr>
                <w:rPr>
                  <w:rFonts w:ascii="Cambria Math" w:hAnsi="Cambria Math"/>
                  <w:i/>
                  <w:lang w:val="vi-VN"/>
                </w:rPr>
              </m:ctrlPr>
            </m:naryPr>
            <m:sub>
              <m:r>
                <w:rPr>
                  <w:rFonts w:ascii="Cambria Math" w:hAnsi="Cambria Math"/>
                  <w:lang w:val="vi-VN"/>
                </w:rPr>
                <m:t>n=1</m:t>
              </m:r>
            </m:sub>
            <m:sup>
              <m:r>
                <w:rPr>
                  <w:rFonts w:ascii="Cambria Math" w:hAnsi="Cambria Math"/>
                  <w:lang w:val="vi-VN"/>
                </w:rPr>
                <m:t>N</m:t>
              </m:r>
            </m:sup>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n</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n-1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n</m:t>
                  </m:r>
                </m:sub>
              </m:sSub>
            </m:e>
          </m:nary>
          <m:r>
            <m:rPr>
              <m:sty m:val="p"/>
            </m:rPr>
            <w:br/>
          </m:r>
        </m:oMath>
      </m:oMathPara>
      <w:r w:rsidR="009B3C6F">
        <w:rPr>
          <w:lang w:val="vi-VN"/>
        </w:rPr>
        <w:t>Trong đó</w:t>
      </w:r>
    </w:p>
    <w:p w14:paraId="665CE037" w14:textId="38DCCCE4" w:rsidR="009B3C6F" w:rsidRPr="009B3C6F" w:rsidRDefault="00000000">
      <w:pPr>
        <w:pStyle w:val="ListParagraph"/>
        <w:numPr>
          <w:ilvl w:val="1"/>
          <w:numId w:val="19"/>
        </w:numPr>
        <w:rPr>
          <w:i/>
          <w:lang w:val="vi-VN"/>
        </w:rPr>
      </w:pPr>
      <m:oMath>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n</m:t>
            </m:r>
          </m:sub>
        </m:sSub>
      </m:oMath>
      <w:r w:rsidR="009B3C6F">
        <w:rPr>
          <w:rFonts w:eastAsiaTheme="minorEastAsia"/>
          <w:i/>
          <w:lang w:val="vi-VN"/>
        </w:rPr>
        <w:t xml:space="preserve"> </w:t>
      </w:r>
      <w:r w:rsidR="009B3C6F">
        <w:rPr>
          <w:rFonts w:eastAsiaTheme="minorEastAsia"/>
          <w:iCs/>
          <w:lang w:val="vi-VN"/>
        </w:rPr>
        <w:t xml:space="preserve">và </w:t>
      </w:r>
      <m:oMath>
        <m:sSub>
          <m:sSubPr>
            <m:ctrlPr>
              <w:rPr>
                <w:rFonts w:ascii="Cambria Math" w:eastAsiaTheme="minorEastAsia" w:hAnsi="Cambria Math"/>
                <w:i/>
                <w:iCs/>
                <w:lang w:val="vi-VN"/>
              </w:rPr>
            </m:ctrlPr>
          </m:sSubPr>
          <m:e>
            <m:r>
              <w:rPr>
                <w:rFonts w:ascii="Cambria Math" w:eastAsiaTheme="minorEastAsia" w:hAnsi="Cambria Math"/>
                <w:lang w:val="vi-VN"/>
              </w:rPr>
              <m:t>R</m:t>
            </m:r>
          </m:e>
          <m:sub>
            <m:r>
              <w:rPr>
                <w:rFonts w:ascii="Cambria Math" w:eastAsiaTheme="minorEastAsia" w:hAnsi="Cambria Math"/>
                <w:lang w:val="vi-VN"/>
              </w:rPr>
              <m:t>n</m:t>
            </m:r>
          </m:sub>
        </m:sSub>
      </m:oMath>
      <w:r w:rsidR="009B3C6F">
        <w:rPr>
          <w:rFonts w:eastAsiaTheme="minorEastAsia"/>
          <w:iCs/>
          <w:lang w:val="vi-VN"/>
        </w:rPr>
        <w:t xml:space="preserve"> là giá trị Precision và recall tại điểm thứ n trên PR Curve.</w:t>
      </w:r>
    </w:p>
    <w:p w14:paraId="5143F7DF" w14:textId="199F5CA1" w:rsidR="009B3C6F" w:rsidRPr="009B3C6F" w:rsidRDefault="009B3C6F">
      <w:pPr>
        <w:pStyle w:val="ListParagraph"/>
        <w:numPr>
          <w:ilvl w:val="1"/>
          <w:numId w:val="19"/>
        </w:numPr>
        <w:rPr>
          <w:i/>
          <w:lang w:val="vi-VN"/>
        </w:rPr>
      </w:pPr>
      <w:r>
        <w:rPr>
          <w:iCs/>
          <w:lang w:val="vi-VN"/>
        </w:rPr>
        <w:t>PR Curve bắt đầu từ điểm (0, 1) và kết thúc tại (1, 0)</w:t>
      </w:r>
    </w:p>
    <w:p w14:paraId="5715423B" w14:textId="1F51EEAB" w:rsidR="009B3C6F" w:rsidRDefault="009B3C6F" w:rsidP="009B3C6F">
      <w:pPr>
        <w:ind w:left="567"/>
        <w:rPr>
          <w:iCs/>
          <w:lang w:val="vi-VN"/>
        </w:rPr>
      </w:pPr>
      <w:r>
        <w:rPr>
          <w:iCs/>
          <w:lang w:val="vi-VN"/>
        </w:rPr>
        <w:t>Cuối cùng để có được giá trị mAP thì chỉ cần tính trung bình</w:t>
      </w:r>
    </w:p>
    <w:p w14:paraId="53008F7D" w14:textId="2C2D2A0F" w:rsidR="009B3C6F" w:rsidRPr="00A95602" w:rsidRDefault="009B3C6F" w:rsidP="009B3C6F">
      <w:pPr>
        <w:ind w:left="567"/>
        <w:rPr>
          <w:rFonts w:eastAsiaTheme="minorEastAsia"/>
          <w:lang w:val="vi-VN"/>
        </w:rPr>
      </w:pPr>
      <m:oMathPara>
        <m:oMath>
          <m:r>
            <w:rPr>
              <w:rFonts w:ascii="Cambria Math" w:hAnsi="Cambria Math"/>
              <w:lang w:val="vi-VN"/>
            </w:rPr>
            <w:lastRenderedPageBreak/>
            <m:t>mAP =</m:t>
          </m:r>
          <m:f>
            <m:fPr>
              <m:ctrlPr>
                <w:rPr>
                  <w:rFonts w:ascii="Cambria Math" w:hAnsi="Cambria Math"/>
                  <w:i/>
                  <w:iCs/>
                  <w:lang w:val="vi-VN"/>
                </w:rPr>
              </m:ctrlPr>
            </m:fPr>
            <m:num>
              <m:r>
                <w:rPr>
                  <w:rFonts w:ascii="Cambria Math" w:hAnsi="Cambria Math"/>
                  <w:lang w:val="vi-VN"/>
                </w:rPr>
                <m:t>1</m:t>
              </m:r>
            </m:num>
            <m:den>
              <m:r>
                <w:rPr>
                  <w:rFonts w:ascii="Cambria Math" w:hAnsi="Cambria Math"/>
                  <w:lang w:val="vi-VN"/>
                </w:rPr>
                <m:t>K</m:t>
              </m:r>
            </m:den>
          </m:f>
          <m:nary>
            <m:naryPr>
              <m:chr m:val="∑"/>
              <m:limLoc m:val="undOvr"/>
              <m:ctrlPr>
                <w:rPr>
                  <w:rFonts w:ascii="Cambria Math" w:hAnsi="Cambria Math"/>
                  <w:i/>
                  <w:lang w:val="vi-VN"/>
                </w:rPr>
              </m:ctrlPr>
            </m:naryPr>
            <m:sub>
              <m:r>
                <w:rPr>
                  <w:rFonts w:ascii="Cambria Math" w:hAnsi="Cambria Math"/>
                  <w:lang w:val="vi-VN"/>
                </w:rPr>
                <m:t>k=1</m:t>
              </m:r>
            </m:sub>
            <m:sup>
              <m:r>
                <w:rPr>
                  <w:rFonts w:ascii="Cambria Math" w:hAnsi="Cambria Math"/>
                  <w:lang w:val="vi-VN"/>
                </w:rPr>
                <m:t>K</m:t>
              </m:r>
            </m:sup>
            <m:e>
              <m:r>
                <w:rPr>
                  <w:rFonts w:ascii="Cambria Math" w:hAnsi="Cambria Math"/>
                  <w:lang w:val="vi-VN"/>
                </w:rPr>
                <m:t>A</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k</m:t>
                  </m:r>
                </m:sub>
              </m:sSub>
            </m:e>
          </m:nary>
        </m:oMath>
      </m:oMathPara>
    </w:p>
    <w:p w14:paraId="2701DCF2" w14:textId="631428C1" w:rsidR="00A95602" w:rsidRPr="00BC68E5" w:rsidRDefault="003B0E8F" w:rsidP="00A95602">
      <w:pPr>
        <w:rPr>
          <w:iCs/>
          <w:lang w:val="vi-VN"/>
        </w:rPr>
      </w:pPr>
      <w:r w:rsidRPr="003B0E8F">
        <w:rPr>
          <w:iCs/>
          <w:noProof/>
        </w:rPr>
        <w:drawing>
          <wp:inline distT="0" distB="0" distL="0" distR="0" wp14:anchorId="7111802D" wp14:editId="0AD64AD9">
            <wp:extent cx="5399128" cy="4010025"/>
            <wp:effectExtent l="0" t="0" r="0" b="0"/>
            <wp:docPr id="11493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5178" cy="4021946"/>
                    </a:xfrm>
                    <a:prstGeom prst="rect">
                      <a:avLst/>
                    </a:prstGeom>
                    <a:noFill/>
                    <a:ln>
                      <a:noFill/>
                    </a:ln>
                  </pic:spPr>
                </pic:pic>
              </a:graphicData>
            </a:graphic>
          </wp:inline>
        </w:drawing>
      </w:r>
    </w:p>
    <w:p w14:paraId="5FA41E97" w14:textId="241EFB52" w:rsidR="00117213" w:rsidRPr="000B0653" w:rsidRDefault="00117213" w:rsidP="00117213">
      <w:pPr>
        <w:pStyle w:val="Hinh"/>
        <w:rPr>
          <w:i/>
          <w:iCs/>
        </w:rPr>
      </w:pPr>
      <w:bookmarkStart w:id="110" w:name="_Toc203291015"/>
      <w:r w:rsidRPr="00B4193C">
        <w:rPr>
          <w:i/>
          <w:iCs/>
        </w:rPr>
        <w:t xml:space="preserve">Hình </w:t>
      </w:r>
      <w:r w:rsidRPr="000B0653">
        <w:rPr>
          <w:i/>
          <w:iCs/>
        </w:rPr>
        <w:t>2</w:t>
      </w:r>
      <w:r w:rsidRPr="00B4193C">
        <w:rPr>
          <w:i/>
          <w:iCs/>
        </w:rPr>
        <w:t>.</w:t>
      </w:r>
      <w:r w:rsidRPr="000B0653">
        <w:rPr>
          <w:i/>
          <w:iCs/>
        </w:rPr>
        <w:t>5</w:t>
      </w:r>
      <w:r w:rsidRPr="00B4193C">
        <w:rPr>
          <w:i/>
          <w:iCs/>
        </w:rPr>
        <w:t xml:space="preserve"> </w:t>
      </w:r>
      <w:r w:rsidRPr="000B0653">
        <w:rPr>
          <w:i/>
          <w:iCs/>
        </w:rPr>
        <w:t>Ma trận nhầm lẫn sau khi huấn luyện mô hình</w:t>
      </w:r>
      <w:bookmarkEnd w:id="110"/>
    </w:p>
    <w:p w14:paraId="3B31F0DD" w14:textId="03ED428A" w:rsidR="00A95602" w:rsidRDefault="00A95602" w:rsidP="00A95602">
      <w:pPr>
        <w:ind w:firstLine="567"/>
        <w:jc w:val="both"/>
        <w:rPr>
          <w:iCs/>
          <w:lang w:val="vi-VN"/>
        </w:rPr>
      </w:pPr>
      <w:r>
        <w:rPr>
          <w:iCs/>
          <w:lang w:val="vi-VN"/>
        </w:rPr>
        <w:t>Hình là kết quả thực tế thu được sau khi training model, dễ dàng nhận thấy rằng ký tự “O”, ký tự “Q” và “W” sẽ đưa ra các kết quả không khả quan, tuy nhiên đối chiếu với bảng tóm tắt dưới đây sẽ giải thích được lý do tại sao.</w:t>
      </w:r>
    </w:p>
    <w:p w14:paraId="255293EB" w14:textId="60DC2B80" w:rsidR="003372D7" w:rsidRDefault="003372D7" w:rsidP="00A95602">
      <w:pPr>
        <w:ind w:firstLine="567"/>
        <w:jc w:val="both"/>
        <w:rPr>
          <w:iCs/>
        </w:rPr>
      </w:pPr>
      <w:r w:rsidRPr="003372D7">
        <w:rPr>
          <w:iCs/>
          <w:noProof/>
          <w:lang w:val="vi-VN"/>
        </w:rPr>
        <w:lastRenderedPageBreak/>
        <w:drawing>
          <wp:inline distT="0" distB="0" distL="0" distR="0" wp14:anchorId="797DA6A9" wp14:editId="1CCF08F7">
            <wp:extent cx="5105400" cy="3766568"/>
            <wp:effectExtent l="0" t="0" r="0" b="5715"/>
            <wp:docPr id="14341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3711" name=""/>
                    <pic:cNvPicPr/>
                  </pic:nvPicPr>
                  <pic:blipFill>
                    <a:blip r:embed="rId15"/>
                    <a:stretch>
                      <a:fillRect/>
                    </a:stretch>
                  </pic:blipFill>
                  <pic:spPr>
                    <a:xfrm>
                      <a:off x="0" y="0"/>
                      <a:ext cx="5110546" cy="3770364"/>
                    </a:xfrm>
                    <a:prstGeom prst="rect">
                      <a:avLst/>
                    </a:prstGeom>
                  </pic:spPr>
                </pic:pic>
              </a:graphicData>
            </a:graphic>
          </wp:inline>
        </w:drawing>
      </w:r>
    </w:p>
    <w:p w14:paraId="044DAF58" w14:textId="2DCC178D" w:rsidR="00A55EB7" w:rsidRPr="00A55EB7" w:rsidRDefault="00A55EB7" w:rsidP="00A55EB7">
      <w:pPr>
        <w:pStyle w:val="Hinh"/>
        <w:rPr>
          <w:i/>
          <w:iCs/>
          <w:lang w:val="en-US"/>
        </w:rPr>
      </w:pPr>
      <w:bookmarkStart w:id="111" w:name="_Toc203291016"/>
      <w:r w:rsidRPr="00B4193C">
        <w:rPr>
          <w:i/>
          <w:iCs/>
        </w:rPr>
        <w:t xml:space="preserve">Hình </w:t>
      </w:r>
      <w:r w:rsidRPr="00A55EB7">
        <w:rPr>
          <w:i/>
          <w:iCs/>
          <w:lang w:val="en-US"/>
        </w:rPr>
        <w:t>2</w:t>
      </w:r>
      <w:r w:rsidRPr="00B4193C">
        <w:rPr>
          <w:i/>
          <w:iCs/>
        </w:rPr>
        <w:t>.</w:t>
      </w:r>
      <w:r w:rsidRPr="00A55EB7">
        <w:rPr>
          <w:i/>
          <w:iCs/>
          <w:lang w:val="en-US"/>
        </w:rPr>
        <w:t>6</w:t>
      </w:r>
      <w:r w:rsidRPr="00B4193C">
        <w:rPr>
          <w:i/>
          <w:iCs/>
        </w:rPr>
        <w:t xml:space="preserve"> </w:t>
      </w:r>
      <w:r w:rsidRPr="00A55EB7">
        <w:rPr>
          <w:i/>
          <w:iCs/>
          <w:lang w:val="en-US"/>
        </w:rPr>
        <w:t>Kết quả nhận di</w:t>
      </w:r>
      <w:r>
        <w:rPr>
          <w:i/>
          <w:iCs/>
          <w:lang w:val="en-US"/>
        </w:rPr>
        <w:t>ện các ký tự xuất hiện trong bộ dữ liệu</w:t>
      </w:r>
      <w:bookmarkEnd w:id="111"/>
    </w:p>
    <w:p w14:paraId="4409BBE4" w14:textId="2513C3DE" w:rsidR="00CC46D3" w:rsidRDefault="00CC46D3">
      <w:pPr>
        <w:pStyle w:val="ListParagraph"/>
        <w:numPr>
          <w:ilvl w:val="1"/>
          <w:numId w:val="20"/>
        </w:numPr>
        <w:jc w:val="both"/>
        <w:rPr>
          <w:iCs/>
          <w:lang w:val="vi-VN"/>
        </w:rPr>
      </w:pPr>
      <w:r>
        <w:rPr>
          <w:iCs/>
          <w:lang w:val="vi-VN"/>
        </w:rPr>
        <w:t xml:space="preserve">Trong danh sách kết quả, ký tự “Q” và “W” không xuất hiện trong bộ dữ </w:t>
      </w:r>
      <w:r w:rsidR="00111BE4">
        <w:rPr>
          <w:iCs/>
          <w:lang w:val="vi-VN"/>
        </w:rPr>
        <w:t>liệu</w:t>
      </w:r>
      <w:r w:rsidR="00EF51A5">
        <w:rPr>
          <w:iCs/>
        </w:rPr>
        <w:t xml:space="preserve"> huấn luyện</w:t>
      </w:r>
      <w:r>
        <w:rPr>
          <w:iCs/>
          <w:lang w:val="vi-VN"/>
        </w:rPr>
        <w:t>,</w:t>
      </w:r>
      <w:r w:rsidR="009F1C0B">
        <w:rPr>
          <w:iCs/>
        </w:rPr>
        <w:t xml:space="preserve"> dẫn đến việc mô hình không thể học và dự đoán các ký tự này</w:t>
      </w:r>
      <w:r>
        <w:rPr>
          <w:iCs/>
          <w:lang w:val="vi-VN"/>
        </w:rPr>
        <w:t>.</w:t>
      </w:r>
    </w:p>
    <w:p w14:paraId="51C40701" w14:textId="64A21D7E" w:rsidR="006B4F26" w:rsidRPr="0002331B" w:rsidRDefault="006B4F26">
      <w:pPr>
        <w:pStyle w:val="ListParagraph"/>
        <w:numPr>
          <w:ilvl w:val="1"/>
          <w:numId w:val="20"/>
        </w:numPr>
        <w:jc w:val="both"/>
        <w:rPr>
          <w:iCs/>
          <w:lang w:val="vi-VN"/>
        </w:rPr>
      </w:pPr>
      <w:r w:rsidRPr="006B4F26">
        <w:rPr>
          <w:iCs/>
          <w:lang w:val="vi-VN"/>
        </w:rPr>
        <w:t>Ký tự “O”: Chỉ xuất hiện một lần trong bộ dữ liệu và mô hình đã dự đoán sai, điều này được thể hiện rõ trong ma trận nhầm lẫn.</w:t>
      </w:r>
    </w:p>
    <w:p w14:paraId="027A2E7E" w14:textId="6E7C47CF" w:rsidR="0002331B" w:rsidRPr="0002331B" w:rsidRDefault="0002331B">
      <w:pPr>
        <w:pStyle w:val="ListParagraph"/>
        <w:numPr>
          <w:ilvl w:val="0"/>
          <w:numId w:val="25"/>
        </w:numPr>
        <w:jc w:val="both"/>
        <w:rPr>
          <w:iCs/>
          <w:lang w:val="vi-VN"/>
        </w:rPr>
      </w:pPr>
      <w:r w:rsidRPr="0078027E">
        <w:rPr>
          <w:b/>
          <w:bCs/>
          <w:iCs/>
          <w:lang w:val="vi-VN"/>
        </w:rPr>
        <w:t>Nhận xét</w:t>
      </w:r>
      <w:r w:rsidRPr="0002331B">
        <w:rPr>
          <w:iCs/>
          <w:lang w:val="vi-VN"/>
        </w:rPr>
        <w:t>: Trong thực tế, ký tự “O” không được sử dụng trên biển số xe ở Việt Nam do dễ bị nhầm lẫn với số 0. Do đó, sai số liên quan đến ký tự “O” có thể được bỏ qua mà không ảnh hưởng đến hiệu quả của mô hình trong các ứng dụng thực tế.</w:t>
      </w:r>
    </w:p>
    <w:p w14:paraId="0B3227FF" w14:textId="39B8A973" w:rsidR="00EC5A3B" w:rsidRDefault="00EC5A3B" w:rsidP="00EC5A3B">
      <w:r w:rsidRPr="00EC5A3B">
        <w:rPr>
          <w:noProof/>
        </w:rPr>
        <w:lastRenderedPageBreak/>
        <w:drawing>
          <wp:inline distT="0" distB="0" distL="0" distR="0" wp14:anchorId="7C49785D" wp14:editId="5CD6AA15">
            <wp:extent cx="5400040" cy="6333490"/>
            <wp:effectExtent l="0" t="0" r="0" b="0"/>
            <wp:docPr id="61556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69187" name=""/>
                    <pic:cNvPicPr/>
                  </pic:nvPicPr>
                  <pic:blipFill>
                    <a:blip r:embed="rId16"/>
                    <a:stretch>
                      <a:fillRect/>
                    </a:stretch>
                  </pic:blipFill>
                  <pic:spPr>
                    <a:xfrm>
                      <a:off x="0" y="0"/>
                      <a:ext cx="5400040" cy="6333490"/>
                    </a:xfrm>
                    <a:prstGeom prst="rect">
                      <a:avLst/>
                    </a:prstGeom>
                  </pic:spPr>
                </pic:pic>
              </a:graphicData>
            </a:graphic>
          </wp:inline>
        </w:drawing>
      </w:r>
    </w:p>
    <w:p w14:paraId="4CBFE943" w14:textId="1AD458D7" w:rsidR="00C86FD8" w:rsidRPr="00C86FD8" w:rsidRDefault="00C86FD8" w:rsidP="00C86FD8">
      <w:pPr>
        <w:pStyle w:val="Hinh"/>
        <w:rPr>
          <w:i/>
          <w:iCs/>
          <w:lang w:val="en-US"/>
        </w:rPr>
      </w:pPr>
      <w:bookmarkStart w:id="112" w:name="_Toc203291017"/>
      <w:r w:rsidRPr="00B4193C">
        <w:rPr>
          <w:i/>
          <w:iCs/>
        </w:rPr>
        <w:t xml:space="preserve">Hình </w:t>
      </w:r>
      <w:r>
        <w:rPr>
          <w:i/>
          <w:iCs/>
          <w:lang w:val="en-US"/>
        </w:rPr>
        <w:t>2</w:t>
      </w:r>
      <w:r w:rsidRPr="00B4193C">
        <w:rPr>
          <w:i/>
          <w:iCs/>
        </w:rPr>
        <w:t>.</w:t>
      </w:r>
      <w:r>
        <w:rPr>
          <w:i/>
          <w:iCs/>
          <w:lang w:val="en-US"/>
        </w:rPr>
        <w:t>7</w:t>
      </w:r>
      <w:r w:rsidRPr="00B4193C">
        <w:rPr>
          <w:i/>
          <w:iCs/>
        </w:rPr>
        <w:t xml:space="preserve"> </w:t>
      </w:r>
      <w:r>
        <w:rPr>
          <w:i/>
          <w:iCs/>
          <w:lang w:val="en-US"/>
        </w:rPr>
        <w:t>Sơ đồ hoạt động của mô hình</w:t>
      </w:r>
      <w:bookmarkEnd w:id="112"/>
    </w:p>
    <w:p w14:paraId="37511255" w14:textId="286E6E45" w:rsidR="0058055F" w:rsidRDefault="0058055F" w:rsidP="0058055F">
      <w:pPr>
        <w:pStyle w:val="Muc11"/>
        <w:ind w:left="709" w:hanging="142"/>
        <w:rPr>
          <w:noProof/>
        </w:rPr>
      </w:pPr>
      <w:bookmarkStart w:id="113" w:name="_Toc203289857"/>
      <w:r>
        <w:rPr>
          <w:noProof/>
        </w:rPr>
        <w:t>Kết quả</w:t>
      </w:r>
      <w:r w:rsidR="0043647E">
        <w:rPr>
          <w:noProof/>
        </w:rPr>
        <w:t xml:space="preserve"> mô hình </w:t>
      </w:r>
      <w:r>
        <w:rPr>
          <w:noProof/>
          <w:lang w:val="vi-VN"/>
        </w:rPr>
        <w:t>nhận diện biển số</w:t>
      </w:r>
      <w:bookmarkEnd w:id="113"/>
    </w:p>
    <w:p w14:paraId="1B92CC9A" w14:textId="77777777" w:rsidR="00307C18" w:rsidRDefault="00307C18" w:rsidP="00307C18">
      <w:pPr>
        <w:ind w:firstLine="567"/>
        <w:jc w:val="both"/>
      </w:pPr>
      <w:r w:rsidRPr="00307C18">
        <w:t>Sử dụng phiên bản free-to-use của Google Colab, thực hiện việc clone thư viện yolov5 trên github để bắt đầu quá trình training model.</w:t>
      </w:r>
    </w:p>
    <w:p w14:paraId="2204C999" w14:textId="13281E94" w:rsidR="006A073B" w:rsidRPr="006A073B" w:rsidRDefault="006A073B" w:rsidP="006A073B">
      <w:pPr>
        <w:pStyle w:val="Bang"/>
      </w:pPr>
      <w:bookmarkStart w:id="114" w:name="_Toc202040144"/>
      <w:bookmarkStart w:id="115" w:name="_Toc202040200"/>
      <w:bookmarkStart w:id="116" w:name="_Toc202040259"/>
      <w:bookmarkStart w:id="117" w:name="_Toc202253320"/>
      <w:bookmarkStart w:id="118" w:name="_Toc203290898"/>
      <w:r>
        <w:t>Bảng 2.</w:t>
      </w:r>
      <w:r w:rsidR="00547EB9">
        <w:t>2</w:t>
      </w:r>
      <w:r>
        <w:t xml:space="preserve"> Đoạn lệnh huấn luyện mô hình nhận diện biển số</w:t>
      </w:r>
      <w:bookmarkEnd w:id="114"/>
      <w:bookmarkEnd w:id="115"/>
      <w:bookmarkEnd w:id="116"/>
      <w:bookmarkEnd w:id="117"/>
      <w:bookmarkEnd w:id="118"/>
    </w:p>
    <w:tbl>
      <w:tblPr>
        <w:tblStyle w:val="TableGrid"/>
        <w:tblW w:w="0" w:type="auto"/>
        <w:tblLook w:val="04A0" w:firstRow="1" w:lastRow="0" w:firstColumn="1" w:lastColumn="0" w:noHBand="0" w:noVBand="1"/>
      </w:tblPr>
      <w:tblGrid>
        <w:gridCol w:w="8494"/>
      </w:tblGrid>
      <w:tr w:rsidR="00C819C5" w:rsidRPr="00C819C5" w14:paraId="4CF67275" w14:textId="77777777" w:rsidTr="00C819C5">
        <w:tc>
          <w:tcPr>
            <w:tcW w:w="8494" w:type="dxa"/>
          </w:tcPr>
          <w:p w14:paraId="4B2B089E" w14:textId="67D7230A" w:rsidR="00C819C5" w:rsidRPr="00C819C5" w:rsidRDefault="00C819C5" w:rsidP="00307C18">
            <w:pPr>
              <w:jc w:val="both"/>
              <w:rPr>
                <w:rFonts w:ascii="Consolas" w:hAnsi="Consolas"/>
                <w:sz w:val="20"/>
                <w:szCs w:val="16"/>
                <w:lang w:val="vi-VN"/>
              </w:rPr>
            </w:pPr>
            <w:r w:rsidRPr="00C819C5">
              <w:rPr>
                <w:rFonts w:ascii="Consolas" w:hAnsi="Consolas"/>
                <w:sz w:val="20"/>
                <w:szCs w:val="16"/>
              </w:rPr>
              <w:t>!python train.py --img 320 --batch 32 --epochs 30 --data /content/yolov5/data/LP_detection.yaml --weights yolov5m.pt --cache</w:t>
            </w:r>
          </w:p>
        </w:tc>
      </w:tr>
    </w:tbl>
    <w:p w14:paraId="7C067BEB" w14:textId="1823DD04" w:rsidR="00452FDA" w:rsidRPr="00452FDA" w:rsidRDefault="00452FDA" w:rsidP="00154203">
      <w:pPr>
        <w:ind w:firstLine="540"/>
        <w:jc w:val="both"/>
      </w:pPr>
      <w:r w:rsidRPr="00452FDA">
        <w:t xml:space="preserve">Mô hình được huấn luyện </w:t>
      </w:r>
      <w:r w:rsidR="00C1644E">
        <w:t>với</w:t>
      </w:r>
      <w:r w:rsidR="00C1644E">
        <w:rPr>
          <w:lang w:val="vi-VN"/>
        </w:rPr>
        <w:t xml:space="preserve"> file train.py </w:t>
      </w:r>
      <w:r w:rsidRPr="00452FDA">
        <w:t xml:space="preserve">của </w:t>
      </w:r>
      <w:r w:rsidR="00C1644E">
        <w:t>thư</w:t>
      </w:r>
      <w:r w:rsidR="00C1644E">
        <w:rPr>
          <w:lang w:val="vi-VN"/>
        </w:rPr>
        <w:t xml:space="preserve"> viện </w:t>
      </w:r>
      <w:r w:rsidRPr="00452FDA">
        <w:t xml:space="preserve">YOLOv5 với các tham số được tối ưu cho bài toán nhận diện biển số xe. Cụ thể, ảnh đầu vào được resize </w:t>
      </w:r>
      <w:r w:rsidRPr="00452FDA">
        <w:lastRenderedPageBreak/>
        <w:t>về kích thước 320×</w:t>
      </w:r>
      <w:r w:rsidR="003B1994" w:rsidRPr="00452FDA">
        <w:t>320-pixel</w:t>
      </w:r>
      <w:r w:rsidRPr="00452FDA">
        <w:t xml:space="preserve"> nhằm giảm chi phí tính toán và tăng tốc độ xử lý. Batch size được đặt là 32, cho phép mô hình cập nhật trọng số sau mỗi 32 ảnh, giúp cân bằng giữa tốc độ huấn luyện và độ ổn định. Quá trình huấn luyện diễn ra trong 30 </w:t>
      </w:r>
      <w:r w:rsidR="006559A5">
        <w:t>epochs</w:t>
      </w:r>
      <w:r w:rsidRPr="00452FDA">
        <w:t>, đủ để mô hình học được các đặc trưng cần thiết từ tập dữ liệu gồm 6607 ảnh. File cấu hình dữ liệu LP_detection.yaml định nghĩa các lớp đối tượng và đường dẫn đến tập huấn luyện và xác thực. Mô hình khởi tạo từ trọng số pretrained của YOLOv5m (yolov5m.pt), giúp rút ngắn thời gian huấn luyện nhờ kế thừa các đặc trưng đã học từ tập dữ liệu lớn. Tham số --cache được sử dụng để nạp toàn bộ dữ liệu vào bộ nhớ RAM, từ đó tăng tốc độ đọc ảnh và cải thiện hiệu suất huấn luyện.</w:t>
      </w:r>
    </w:p>
    <w:p w14:paraId="0E3C3797" w14:textId="5216C653" w:rsidR="00FF0A01" w:rsidRDefault="00FF0A01" w:rsidP="000E448A">
      <w:r w:rsidRPr="00FF0A01">
        <w:rPr>
          <w:noProof/>
        </w:rPr>
        <w:drawing>
          <wp:inline distT="0" distB="0" distL="0" distR="0" wp14:anchorId="17BB79CC" wp14:editId="521D5631">
            <wp:extent cx="5400040" cy="2700020"/>
            <wp:effectExtent l="0" t="0" r="0" b="5080"/>
            <wp:docPr id="8454376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0577A9B5" w14:textId="5E82BEC8" w:rsidR="00E63E09" w:rsidRPr="00E63E09" w:rsidRDefault="00E63E09" w:rsidP="00E63E09">
      <w:pPr>
        <w:pStyle w:val="Hinh"/>
        <w:rPr>
          <w:i/>
          <w:iCs/>
          <w:lang w:val="en-US"/>
        </w:rPr>
      </w:pPr>
      <w:bookmarkStart w:id="119" w:name="_Toc203291018"/>
      <w:r w:rsidRPr="00B4193C">
        <w:rPr>
          <w:i/>
          <w:iCs/>
        </w:rPr>
        <w:t xml:space="preserve">Hình </w:t>
      </w:r>
      <w:r>
        <w:rPr>
          <w:i/>
          <w:iCs/>
          <w:lang w:val="en-US"/>
        </w:rPr>
        <w:t>2</w:t>
      </w:r>
      <w:r w:rsidRPr="00B4193C">
        <w:rPr>
          <w:i/>
          <w:iCs/>
        </w:rPr>
        <w:t>.</w:t>
      </w:r>
      <w:r>
        <w:rPr>
          <w:i/>
          <w:iCs/>
          <w:lang w:val="en-US"/>
        </w:rPr>
        <w:t>8</w:t>
      </w:r>
      <w:r w:rsidRPr="00B4193C">
        <w:rPr>
          <w:i/>
          <w:iCs/>
        </w:rPr>
        <w:t xml:space="preserve"> </w:t>
      </w:r>
      <w:r w:rsidR="00CF49C0">
        <w:rPr>
          <w:i/>
          <w:iCs/>
          <w:lang w:val="en-US"/>
        </w:rPr>
        <w:t>Các</w:t>
      </w:r>
      <w:r w:rsidR="00CF49C0">
        <w:rPr>
          <w:i/>
          <w:iCs/>
        </w:rPr>
        <w:t xml:space="preserve"> đồ thị trong </w:t>
      </w:r>
      <w:r w:rsidR="004112E7">
        <w:rPr>
          <w:i/>
          <w:iCs/>
          <w:lang w:val="en-US"/>
        </w:rPr>
        <w:t>quá trình huấn luyện</w:t>
      </w:r>
      <w:r>
        <w:rPr>
          <w:i/>
          <w:iCs/>
          <w:lang w:val="en-US"/>
        </w:rPr>
        <w:t xml:space="preserve"> mô hình nhận diện biển số</w:t>
      </w:r>
      <w:bookmarkEnd w:id="119"/>
    </w:p>
    <w:p w14:paraId="3CCE55A0" w14:textId="0335DC5B" w:rsidR="00476F7D" w:rsidRPr="00412612" w:rsidRDefault="00476F7D">
      <w:pPr>
        <w:pStyle w:val="ListParagraph"/>
        <w:numPr>
          <w:ilvl w:val="0"/>
          <w:numId w:val="15"/>
        </w:numPr>
        <w:jc w:val="both"/>
        <w:rPr>
          <w:b/>
          <w:noProof/>
          <w:lang w:val="vi-VN"/>
        </w:rPr>
      </w:pPr>
      <w:r w:rsidRPr="00412612">
        <w:rPr>
          <w:b/>
          <w:noProof/>
          <w:lang w:val="vi-VN"/>
        </w:rPr>
        <w:t>Box loss &amp; Objectness loss (train/val)</w:t>
      </w:r>
      <w:r w:rsidRPr="00412612">
        <w:rPr>
          <w:bCs/>
          <w:noProof/>
          <w:lang w:val="vi-VN"/>
        </w:rPr>
        <w:t>:</w:t>
      </w:r>
      <w:r w:rsidRPr="00412612">
        <w:rPr>
          <w:noProof/>
          <w:lang w:val="vi-VN"/>
        </w:rPr>
        <w:t xml:space="preserve"> Cả hai loại mất mát đều giảm đều theo thời gian, cho thấy mô hình </w:t>
      </w:r>
      <w:r w:rsidR="003356F0">
        <w:rPr>
          <w:noProof/>
          <w:lang w:val="vi-VN"/>
        </w:rPr>
        <w:t>học được cách phân biệt các biển số xe xuất hiện trong hình</w:t>
      </w:r>
      <w:r w:rsidRPr="00412612">
        <w:rPr>
          <w:noProof/>
          <w:lang w:val="vi-VN"/>
        </w:rPr>
        <w:t>.</w:t>
      </w:r>
    </w:p>
    <w:p w14:paraId="52B7B171" w14:textId="33880F35" w:rsidR="00476F7D" w:rsidRPr="00412612" w:rsidRDefault="00476F7D">
      <w:pPr>
        <w:pStyle w:val="ListParagraph"/>
        <w:numPr>
          <w:ilvl w:val="0"/>
          <w:numId w:val="15"/>
        </w:numPr>
        <w:jc w:val="both"/>
        <w:rPr>
          <w:b/>
          <w:noProof/>
          <w:lang w:val="vi-VN"/>
        </w:rPr>
      </w:pPr>
      <w:r w:rsidRPr="00412612">
        <w:rPr>
          <w:b/>
          <w:noProof/>
          <w:lang w:val="vi-VN"/>
        </w:rPr>
        <w:t>Classification loss</w:t>
      </w:r>
      <w:r w:rsidRPr="00412612">
        <w:rPr>
          <w:noProof/>
          <w:lang w:val="vi-VN"/>
        </w:rPr>
        <w:t xml:space="preserve">: Gần như bằng 0 trong cả huấn luyện và xác thực → </w:t>
      </w:r>
      <w:r w:rsidR="001A1674">
        <w:rPr>
          <w:noProof/>
          <w:lang w:val="vi-VN"/>
        </w:rPr>
        <w:t>điều này đạt được do trong mô hình chỉ có một vật thể duy nhất cần phát hiện đó là biển số xe (class index = 0)</w:t>
      </w:r>
      <w:r w:rsidRPr="00412612">
        <w:rPr>
          <w:noProof/>
          <w:lang w:val="vi-VN"/>
        </w:rPr>
        <w:t>.</w:t>
      </w:r>
    </w:p>
    <w:p w14:paraId="1B4B4B9F" w14:textId="77777777" w:rsidR="007F713B" w:rsidRPr="00412612" w:rsidRDefault="007F713B">
      <w:pPr>
        <w:pStyle w:val="ListParagraph"/>
        <w:numPr>
          <w:ilvl w:val="0"/>
          <w:numId w:val="15"/>
        </w:numPr>
        <w:jc w:val="both"/>
        <w:rPr>
          <w:lang w:val="vi-VN"/>
        </w:rPr>
      </w:pPr>
      <w:r w:rsidRPr="00412612">
        <w:rPr>
          <w:b/>
          <w:bCs/>
          <w:lang w:val="vi-VN"/>
        </w:rPr>
        <w:t>Precision &amp; Recall:</w:t>
      </w:r>
      <w:r w:rsidRPr="00412612">
        <w:rPr>
          <w:lang w:val="vi-VN"/>
        </w:rPr>
        <w:t xml:space="preserve"> Cả hai chỉ số đều tăng và ổn định gần mức 1.0, cho thấy mô hình rất chính xác và bao phủ tốt các đối tượng cần phát hiện.</w:t>
      </w:r>
    </w:p>
    <w:p w14:paraId="32A0C304" w14:textId="1317D0A9" w:rsidR="007F713B" w:rsidRPr="00412612" w:rsidRDefault="007F713B">
      <w:pPr>
        <w:pStyle w:val="ListParagraph"/>
        <w:numPr>
          <w:ilvl w:val="0"/>
          <w:numId w:val="15"/>
        </w:numPr>
        <w:jc w:val="both"/>
        <w:rPr>
          <w:lang w:val="vi-VN"/>
        </w:rPr>
      </w:pPr>
      <w:r w:rsidRPr="00412612">
        <w:rPr>
          <w:b/>
          <w:bCs/>
          <w:lang w:val="vi-VN"/>
        </w:rPr>
        <w:t>mAP@0.</w:t>
      </w:r>
      <w:r w:rsidR="00C44E04">
        <w:rPr>
          <w:b/>
          <w:bCs/>
          <w:lang w:val="vi-VN"/>
        </w:rPr>
        <w:t xml:space="preserve">5: </w:t>
      </w:r>
      <w:r w:rsidR="00C44E04">
        <w:rPr>
          <w:lang w:val="vi-VN"/>
        </w:rPr>
        <w:t>tỷ lệ phần trăm gần đạt 100 phần trăm</w:t>
      </w:r>
      <w:r w:rsidRPr="00412612">
        <w:rPr>
          <w:lang w:val="vi-VN"/>
        </w:rPr>
        <w:t>, phản ánh mô hình dự đoán rất chính xác ở ngưỡng IoU = 0.5.</w:t>
      </w:r>
    </w:p>
    <w:p w14:paraId="5C664964" w14:textId="69A936AA" w:rsidR="007F713B" w:rsidRPr="00412612" w:rsidRDefault="007F713B">
      <w:pPr>
        <w:pStyle w:val="ListParagraph"/>
        <w:numPr>
          <w:ilvl w:val="0"/>
          <w:numId w:val="15"/>
        </w:numPr>
        <w:jc w:val="both"/>
        <w:rPr>
          <w:lang w:val="vi-VN"/>
        </w:rPr>
      </w:pPr>
      <w:r w:rsidRPr="00412612">
        <w:rPr>
          <w:b/>
          <w:bCs/>
          <w:lang w:val="vi-VN"/>
        </w:rPr>
        <w:lastRenderedPageBreak/>
        <w:t>mAP@0.5:0.95</w:t>
      </w:r>
      <w:r w:rsidRPr="00412612">
        <w:rPr>
          <w:lang w:val="vi-VN"/>
        </w:rPr>
        <w:t xml:space="preserve">: </w:t>
      </w:r>
      <w:r w:rsidR="003E213B">
        <w:rPr>
          <w:lang w:val="vi-VN"/>
        </w:rPr>
        <w:t>Giá trị trung bình ổn định lớn hơn 0.7</w:t>
      </w:r>
      <w:r w:rsidR="00944C8F" w:rsidRPr="00FF6E44">
        <w:rPr>
          <w:lang w:val="vi-VN"/>
        </w:rPr>
        <w:t>,</w:t>
      </w:r>
      <w:r w:rsidRPr="00412612">
        <w:rPr>
          <w:lang w:val="vi-VN"/>
        </w:rPr>
        <w:t xml:space="preserve"> cho thấy mô hình vẫn giữ được hiệu suất cao ngay cả ở các ngưỡng IoU khắt khe hơn.</w:t>
      </w:r>
    </w:p>
    <w:p w14:paraId="50A14271" w14:textId="25A2F20C" w:rsidR="004356CC" w:rsidRPr="003A437C" w:rsidRDefault="004356CC" w:rsidP="003B22B5">
      <w:pPr>
        <w:rPr>
          <w:lang w:val="vi-VN"/>
        </w:rPr>
      </w:pPr>
    </w:p>
    <w:p w14:paraId="61D6BBC5" w14:textId="095B4952" w:rsidR="008428D5" w:rsidRPr="008428D5" w:rsidRDefault="008428D5" w:rsidP="003B22B5">
      <w:r w:rsidRPr="008428D5">
        <w:rPr>
          <w:noProof/>
        </w:rPr>
        <w:drawing>
          <wp:inline distT="0" distB="0" distL="0" distR="0" wp14:anchorId="5653E5EB" wp14:editId="3C071BAE">
            <wp:extent cx="5400040" cy="3436620"/>
            <wp:effectExtent l="0" t="0" r="0" b="0"/>
            <wp:docPr id="18231843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432" name="Picture 1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436620"/>
                    </a:xfrm>
                    <a:prstGeom prst="rect">
                      <a:avLst/>
                    </a:prstGeom>
                    <a:noFill/>
                    <a:ln>
                      <a:noFill/>
                    </a:ln>
                  </pic:spPr>
                </pic:pic>
              </a:graphicData>
            </a:graphic>
          </wp:inline>
        </w:drawing>
      </w:r>
    </w:p>
    <w:p w14:paraId="4DB2D70A" w14:textId="22890949" w:rsidR="004112E7" w:rsidRPr="008428D5" w:rsidRDefault="004112E7" w:rsidP="004112E7">
      <w:pPr>
        <w:pStyle w:val="Hinh"/>
        <w:rPr>
          <w:i/>
          <w:iCs/>
        </w:rPr>
      </w:pPr>
      <w:bookmarkStart w:id="120" w:name="_Toc203291019"/>
      <w:r w:rsidRPr="00B4193C">
        <w:rPr>
          <w:i/>
          <w:iCs/>
        </w:rPr>
        <w:t xml:space="preserve">Hình </w:t>
      </w:r>
      <w:r w:rsidRPr="008428D5">
        <w:rPr>
          <w:i/>
          <w:iCs/>
        </w:rPr>
        <w:t>2</w:t>
      </w:r>
      <w:r w:rsidRPr="00B4193C">
        <w:rPr>
          <w:i/>
          <w:iCs/>
        </w:rPr>
        <w:t>.</w:t>
      </w:r>
      <w:r w:rsidRPr="008428D5">
        <w:rPr>
          <w:i/>
          <w:iCs/>
        </w:rPr>
        <w:t>9</w:t>
      </w:r>
      <w:r w:rsidRPr="00B4193C">
        <w:rPr>
          <w:i/>
          <w:iCs/>
        </w:rPr>
        <w:t xml:space="preserve"> </w:t>
      </w:r>
      <w:r w:rsidRPr="008428D5">
        <w:rPr>
          <w:i/>
          <w:iCs/>
        </w:rPr>
        <w:t>Kết quả huấn luyện mô hình nhận diện biển số</w:t>
      </w:r>
      <w:bookmarkEnd w:id="120"/>
    </w:p>
    <w:p w14:paraId="150075C6" w14:textId="723F4AFF" w:rsidR="004112E7" w:rsidRPr="008428D5" w:rsidRDefault="00DB6382" w:rsidP="00DB6382">
      <w:pPr>
        <w:pStyle w:val="Bang"/>
        <w:rPr>
          <w:lang w:val="vi-VN"/>
        </w:rPr>
      </w:pPr>
      <w:bookmarkStart w:id="121" w:name="_Toc202040145"/>
      <w:bookmarkStart w:id="122" w:name="_Toc202040201"/>
      <w:bookmarkStart w:id="123" w:name="_Toc202040260"/>
      <w:bookmarkStart w:id="124" w:name="_Toc202253321"/>
      <w:bookmarkStart w:id="125" w:name="_Toc203290899"/>
      <w:r w:rsidRPr="008428D5">
        <w:rPr>
          <w:lang w:val="vi-VN"/>
        </w:rPr>
        <w:t>Bảng 2.</w:t>
      </w:r>
      <w:r w:rsidR="00547EB9" w:rsidRPr="008428D5">
        <w:rPr>
          <w:lang w:val="vi-VN"/>
        </w:rPr>
        <w:t>3</w:t>
      </w:r>
      <w:r w:rsidRPr="008428D5">
        <w:rPr>
          <w:lang w:val="vi-VN"/>
        </w:rPr>
        <w:t xml:space="preserve"> Tóm tắt kết quả quá trình huấn luyện mô hình nhận diện biển số</w:t>
      </w:r>
      <w:bookmarkEnd w:id="121"/>
      <w:bookmarkEnd w:id="122"/>
      <w:bookmarkEnd w:id="123"/>
      <w:bookmarkEnd w:id="124"/>
      <w:bookmarkEnd w:id="125"/>
    </w:p>
    <w:tbl>
      <w:tblPr>
        <w:tblStyle w:val="TableGrid"/>
        <w:tblW w:w="0" w:type="auto"/>
        <w:tblLook w:val="04A0" w:firstRow="1" w:lastRow="0" w:firstColumn="1" w:lastColumn="0" w:noHBand="0" w:noVBand="1"/>
      </w:tblPr>
      <w:tblGrid>
        <w:gridCol w:w="1615"/>
        <w:gridCol w:w="2026"/>
        <w:gridCol w:w="2121"/>
        <w:gridCol w:w="1454"/>
        <w:gridCol w:w="1278"/>
      </w:tblGrid>
      <w:tr w:rsidR="008F28E0" w14:paraId="035C4140" w14:textId="6574DB0E" w:rsidTr="008249F1">
        <w:tc>
          <w:tcPr>
            <w:tcW w:w="1615" w:type="dxa"/>
          </w:tcPr>
          <w:p w14:paraId="2CBA6AC4" w14:textId="3929A5D1" w:rsidR="008F28E0" w:rsidRPr="00000DC6" w:rsidRDefault="008F28E0" w:rsidP="00000DC6">
            <w:pPr>
              <w:jc w:val="center"/>
              <w:rPr>
                <w:b/>
                <w:bCs/>
              </w:rPr>
            </w:pPr>
            <w:bookmarkStart w:id="126" w:name="_Toc202040146"/>
            <w:r w:rsidRPr="00000DC6">
              <w:rPr>
                <w:b/>
                <w:bCs/>
              </w:rPr>
              <w:t>Thông số</w:t>
            </w:r>
            <w:bookmarkEnd w:id="126"/>
          </w:p>
        </w:tc>
        <w:tc>
          <w:tcPr>
            <w:tcW w:w="2026" w:type="dxa"/>
          </w:tcPr>
          <w:p w14:paraId="069EABB0" w14:textId="3AB1C607" w:rsidR="008F28E0" w:rsidRPr="00000DC6" w:rsidRDefault="008F28E0" w:rsidP="00CC67E9">
            <w:pPr>
              <w:jc w:val="center"/>
            </w:pPr>
            <w:bookmarkStart w:id="127" w:name="_Toc202040147"/>
            <w:r w:rsidRPr="00000DC6">
              <w:t>Thời gian training</w:t>
            </w:r>
            <w:bookmarkEnd w:id="127"/>
          </w:p>
        </w:tc>
        <w:tc>
          <w:tcPr>
            <w:tcW w:w="2121" w:type="dxa"/>
          </w:tcPr>
          <w:p w14:paraId="102D212F" w14:textId="3F9AFC61" w:rsidR="008F28E0" w:rsidRPr="00000DC6" w:rsidRDefault="008F28E0" w:rsidP="00CC67E9">
            <w:pPr>
              <w:jc w:val="center"/>
            </w:pPr>
            <w:bookmarkStart w:id="128" w:name="_Toc202040148"/>
            <w:r w:rsidRPr="00000DC6">
              <w:t>Số lượng hình ảnh</w:t>
            </w:r>
            <w:bookmarkEnd w:id="128"/>
          </w:p>
        </w:tc>
        <w:tc>
          <w:tcPr>
            <w:tcW w:w="1454" w:type="dxa"/>
          </w:tcPr>
          <w:p w14:paraId="2E5EBBED" w14:textId="3F7EBFF0" w:rsidR="008F28E0" w:rsidRPr="00000DC6" w:rsidRDefault="008F28E0" w:rsidP="00CC67E9">
            <w:pPr>
              <w:jc w:val="center"/>
            </w:pPr>
            <w:bookmarkStart w:id="129" w:name="_Toc202040149"/>
            <w:r w:rsidRPr="00000DC6">
              <w:t>Độ chính xác</w:t>
            </w:r>
            <w:bookmarkEnd w:id="129"/>
          </w:p>
        </w:tc>
        <w:tc>
          <w:tcPr>
            <w:tcW w:w="1278" w:type="dxa"/>
          </w:tcPr>
          <w:p w14:paraId="4F04A6DD" w14:textId="7F2C736B" w:rsidR="008F28E0" w:rsidRPr="00000DC6" w:rsidRDefault="008F28E0" w:rsidP="00CC67E9">
            <w:pPr>
              <w:jc w:val="center"/>
            </w:pPr>
            <w:bookmarkStart w:id="130" w:name="_Toc202040150"/>
            <w:r w:rsidRPr="00000DC6">
              <w:t>Số epochs</w:t>
            </w:r>
            <w:bookmarkEnd w:id="130"/>
          </w:p>
        </w:tc>
      </w:tr>
      <w:tr w:rsidR="008F28E0" w14:paraId="5F1EC0CA" w14:textId="00825304" w:rsidTr="008249F1">
        <w:tc>
          <w:tcPr>
            <w:tcW w:w="1615" w:type="dxa"/>
          </w:tcPr>
          <w:p w14:paraId="053FF90A" w14:textId="6B2CD1C8" w:rsidR="008F28E0" w:rsidRPr="00000DC6" w:rsidRDefault="008F28E0" w:rsidP="00000DC6">
            <w:pPr>
              <w:jc w:val="center"/>
              <w:rPr>
                <w:b/>
                <w:bCs/>
              </w:rPr>
            </w:pPr>
            <w:bookmarkStart w:id="131" w:name="_Toc202040151"/>
            <w:r w:rsidRPr="00000DC6">
              <w:rPr>
                <w:b/>
                <w:bCs/>
              </w:rPr>
              <w:t>Giá trị</w:t>
            </w:r>
            <w:bookmarkEnd w:id="131"/>
          </w:p>
        </w:tc>
        <w:tc>
          <w:tcPr>
            <w:tcW w:w="2026" w:type="dxa"/>
          </w:tcPr>
          <w:p w14:paraId="02419E5F" w14:textId="2531DB49" w:rsidR="008F28E0" w:rsidRPr="00000DC6" w:rsidRDefault="008F28E0" w:rsidP="00CC67E9">
            <w:pPr>
              <w:jc w:val="center"/>
            </w:pPr>
            <w:bookmarkStart w:id="132" w:name="_Toc202040152"/>
            <w:r w:rsidRPr="00000DC6">
              <w:t>35 phút</w:t>
            </w:r>
            <w:bookmarkEnd w:id="132"/>
          </w:p>
        </w:tc>
        <w:tc>
          <w:tcPr>
            <w:tcW w:w="2121" w:type="dxa"/>
          </w:tcPr>
          <w:p w14:paraId="2A655CA8" w14:textId="1B41E74D" w:rsidR="008F28E0" w:rsidRPr="00000DC6" w:rsidRDefault="008F28E0" w:rsidP="00CC67E9">
            <w:pPr>
              <w:jc w:val="center"/>
            </w:pPr>
            <w:bookmarkStart w:id="133" w:name="_Toc202040153"/>
            <w:r w:rsidRPr="00000DC6">
              <w:t>6607</w:t>
            </w:r>
            <w:bookmarkEnd w:id="133"/>
          </w:p>
        </w:tc>
        <w:tc>
          <w:tcPr>
            <w:tcW w:w="1454" w:type="dxa"/>
          </w:tcPr>
          <w:p w14:paraId="0DA07114" w14:textId="59BCD9B4" w:rsidR="008F28E0" w:rsidRPr="00000DC6" w:rsidRDefault="008F28E0" w:rsidP="00CC67E9">
            <w:pPr>
              <w:jc w:val="center"/>
            </w:pPr>
            <w:bookmarkStart w:id="134" w:name="_Toc202040154"/>
            <w:r w:rsidRPr="00000DC6">
              <w:t>99.5%</w:t>
            </w:r>
            <w:bookmarkEnd w:id="134"/>
          </w:p>
        </w:tc>
        <w:tc>
          <w:tcPr>
            <w:tcW w:w="1278" w:type="dxa"/>
          </w:tcPr>
          <w:p w14:paraId="22B7750E" w14:textId="3A46AB84" w:rsidR="008F28E0" w:rsidRPr="00000DC6" w:rsidRDefault="008F28E0" w:rsidP="00CC67E9">
            <w:pPr>
              <w:jc w:val="center"/>
            </w:pPr>
            <w:bookmarkStart w:id="135" w:name="_Toc202040155"/>
            <w:r w:rsidRPr="00000DC6">
              <w:t>30</w:t>
            </w:r>
            <w:bookmarkEnd w:id="135"/>
          </w:p>
        </w:tc>
      </w:tr>
    </w:tbl>
    <w:p w14:paraId="1A0E2D5E" w14:textId="44CEFA27" w:rsidR="00CB6737" w:rsidRDefault="00AF0D3C" w:rsidP="00527ACE">
      <w:pPr>
        <w:pStyle w:val="Muc11"/>
        <w:ind w:left="709" w:hanging="142"/>
        <w:rPr>
          <w:noProof/>
        </w:rPr>
      </w:pPr>
      <w:bookmarkStart w:id="136" w:name="_Toc203289858"/>
      <w:r>
        <w:rPr>
          <w:noProof/>
        </w:rPr>
        <w:t>Kết</w:t>
      </w:r>
      <w:r>
        <w:rPr>
          <w:noProof/>
          <w:lang w:val="vi-VN"/>
        </w:rPr>
        <w:t xml:space="preserve"> quả </w:t>
      </w:r>
      <w:r w:rsidR="004701B2">
        <w:rPr>
          <w:noProof/>
        </w:rPr>
        <w:t xml:space="preserve">mô hình </w:t>
      </w:r>
      <w:r>
        <w:rPr>
          <w:noProof/>
          <w:lang w:val="vi-VN"/>
        </w:rPr>
        <w:t>nhận diện ký tự</w:t>
      </w:r>
      <w:bookmarkEnd w:id="136"/>
    </w:p>
    <w:p w14:paraId="61346214" w14:textId="2BE49394" w:rsidR="00B851DE" w:rsidRDefault="00B851DE" w:rsidP="00B851DE">
      <w:pPr>
        <w:pStyle w:val="Bang"/>
      </w:pPr>
      <w:bookmarkStart w:id="137" w:name="_Toc202040156"/>
      <w:bookmarkStart w:id="138" w:name="_Toc202040202"/>
      <w:bookmarkStart w:id="139" w:name="_Toc202040261"/>
      <w:bookmarkStart w:id="140" w:name="_Toc202253322"/>
      <w:bookmarkStart w:id="141" w:name="_Toc203290900"/>
      <w:r>
        <w:t>Bảng 2.</w:t>
      </w:r>
      <w:r w:rsidR="00547EB9">
        <w:t>4</w:t>
      </w:r>
      <w:r>
        <w:t xml:space="preserve"> Đoạn lệnh huấn luyện mô hình nhận diện ký tự</w:t>
      </w:r>
      <w:bookmarkEnd w:id="137"/>
      <w:bookmarkEnd w:id="138"/>
      <w:bookmarkEnd w:id="139"/>
      <w:bookmarkEnd w:id="140"/>
      <w:bookmarkEnd w:id="141"/>
    </w:p>
    <w:tbl>
      <w:tblPr>
        <w:tblStyle w:val="TableGrid"/>
        <w:tblW w:w="0" w:type="auto"/>
        <w:tblLook w:val="04A0" w:firstRow="1" w:lastRow="0" w:firstColumn="1" w:lastColumn="0" w:noHBand="0" w:noVBand="1"/>
      </w:tblPr>
      <w:tblGrid>
        <w:gridCol w:w="8494"/>
      </w:tblGrid>
      <w:tr w:rsidR="00D8718C" w:rsidRPr="004B45E0" w14:paraId="07F374D4" w14:textId="77777777" w:rsidTr="00D8718C">
        <w:tc>
          <w:tcPr>
            <w:tcW w:w="8494" w:type="dxa"/>
          </w:tcPr>
          <w:p w14:paraId="30BE19E0" w14:textId="17D8A312" w:rsidR="00D8718C" w:rsidRPr="004B45E0" w:rsidRDefault="00D8718C" w:rsidP="00D8718C">
            <w:pPr>
              <w:rPr>
                <w:rFonts w:ascii="Consolas" w:hAnsi="Consolas"/>
                <w:sz w:val="20"/>
                <w:szCs w:val="16"/>
              </w:rPr>
            </w:pPr>
            <w:r w:rsidRPr="004B45E0">
              <w:rPr>
                <w:rFonts w:ascii="Consolas" w:hAnsi="Consolas"/>
                <w:sz w:val="20"/>
                <w:szCs w:val="16"/>
              </w:rPr>
              <w:t>!python train.py --img 640 --batch 32 --epochs 50 --data /content/yolov5/data/Letter_detect.yaml --weights yolov5m.pt --cache</w:t>
            </w:r>
          </w:p>
        </w:tc>
      </w:tr>
    </w:tbl>
    <w:p w14:paraId="084A60DA" w14:textId="59A6BE55" w:rsidR="009A6F38" w:rsidRDefault="00791857" w:rsidP="00154203">
      <w:pPr>
        <w:ind w:firstLine="567"/>
        <w:jc w:val="both"/>
        <w:rPr>
          <w:lang w:val="vi-VN"/>
        </w:rPr>
      </w:pPr>
      <w:r>
        <w:t>Tương</w:t>
      </w:r>
      <w:r>
        <w:rPr>
          <w:lang w:val="vi-VN"/>
        </w:rPr>
        <w:t xml:space="preserve"> tự với quá trình training model để </w:t>
      </w:r>
      <w:r w:rsidR="00904A39" w:rsidRPr="00904A39">
        <w:t>nhận diện ký tự,</w:t>
      </w:r>
      <w:r>
        <w:rPr>
          <w:lang w:val="vi-VN"/>
        </w:rPr>
        <w:t xml:space="preserve"> </w:t>
      </w:r>
      <w:r w:rsidR="00904A39" w:rsidRPr="00904A39">
        <w:t>sử dụng lệnh huấn luyện với các tham số cụ thể như sau: kích thước ảnh đầu vào được thiết lập là 640x640 pixel nhằm đảm bảo sự cân bằng giữa tốc độ xử lý và độ chính xác của mô hình. Kích thước batch được đặt là 32, tức là mỗi lần huấn luyện mô hình sẽ xử lý 32 ảnh cùng lúc, phù hợp với khả năng bộ nhớ của hệ thống.</w:t>
      </w:r>
    </w:p>
    <w:p w14:paraId="15B724EC" w14:textId="280AF47F" w:rsidR="00D8718C" w:rsidRDefault="009A6F38" w:rsidP="00154203">
      <w:pPr>
        <w:ind w:firstLine="567"/>
        <w:jc w:val="both"/>
        <w:rPr>
          <w:lang w:val="vi-VN"/>
        </w:rPr>
      </w:pPr>
      <w:r>
        <w:rPr>
          <w:lang w:val="vi-VN"/>
        </w:rPr>
        <w:t xml:space="preserve">Tuy nhiên với </w:t>
      </w:r>
      <w:r w:rsidRPr="00412612">
        <w:rPr>
          <w:lang w:val="vi-VN"/>
        </w:rPr>
        <w:t>s</w:t>
      </w:r>
      <w:r w:rsidR="00904A39" w:rsidRPr="00412612">
        <w:rPr>
          <w:lang w:val="vi-VN"/>
        </w:rPr>
        <w:t xml:space="preserve">ố vòng lặp huấn luyện (epochs) </w:t>
      </w:r>
      <w:r w:rsidRPr="00412612">
        <w:rPr>
          <w:lang w:val="vi-VN"/>
        </w:rPr>
        <w:t>sẽ</w:t>
      </w:r>
      <w:r>
        <w:rPr>
          <w:lang w:val="vi-VN"/>
        </w:rPr>
        <w:t xml:space="preserve"> được tăng lên 50 để mô hình có thể nhận diện tốt các ký tự</w:t>
      </w:r>
      <w:r w:rsidR="00904A39" w:rsidRPr="00412612">
        <w:rPr>
          <w:lang w:val="vi-VN"/>
        </w:rPr>
        <w:t xml:space="preserve">. Tập dữ liệu được định nghĩa thông qua file YAML có đường dẫn /content/yolov5/data/Letter_detect.yaml, trong đó chứa </w:t>
      </w:r>
      <w:r w:rsidR="00904A39" w:rsidRPr="00412612">
        <w:rPr>
          <w:lang w:val="vi-VN"/>
        </w:rPr>
        <w:lastRenderedPageBreak/>
        <w:t>thông tin về đường dẫn ảnh, nhãn và số lượng lớp cần nhận diện. Trọng số khởi tạo được sử dụng là từ mô hình YOLOv5m đã được huấn luyện trước (yolov5m.pt), giúp tăng tốc độ hội tụ và cải thiện hiệu suất mô hình. Cuối cùng, tham số --cache được thêm vào để lưu trữ dữ liệu vào bộ nhớ đệm, giúp tăng tốc độ đọc dữ liệu trong quá trình huấn luyện. Việc lựa chọn các tham số này nhằm tối ưu hóa hiệu suất huấn luyện và đảm bảo mô hình đạt được độ chính xác cao trong nhiệm vụ nhận diện ký tự.</w:t>
      </w:r>
    </w:p>
    <w:p w14:paraId="172CF6F3" w14:textId="4CACE4DE" w:rsidR="003B0466" w:rsidRDefault="003B0466" w:rsidP="00D215A0">
      <w:pPr>
        <w:jc w:val="both"/>
      </w:pPr>
      <w:r>
        <w:rPr>
          <w:noProof/>
        </w:rPr>
        <w:drawing>
          <wp:inline distT="0" distB="0" distL="0" distR="0" wp14:anchorId="6DDE495F" wp14:editId="03F58FD3">
            <wp:extent cx="5400040" cy="2700020"/>
            <wp:effectExtent l="0" t="0" r="0" b="5080"/>
            <wp:docPr id="1244322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2958996D" w14:textId="1100CF19" w:rsidR="003323EC" w:rsidRPr="007D284F" w:rsidRDefault="003323EC" w:rsidP="007D284F">
      <w:pPr>
        <w:pStyle w:val="Hinh"/>
        <w:rPr>
          <w:i/>
          <w:iCs/>
          <w:lang w:val="en-US"/>
        </w:rPr>
      </w:pPr>
      <w:bookmarkStart w:id="142" w:name="_Toc203291020"/>
      <w:r w:rsidRPr="00B4193C">
        <w:rPr>
          <w:i/>
          <w:iCs/>
        </w:rPr>
        <w:t xml:space="preserve">Hình </w:t>
      </w:r>
      <w:r>
        <w:rPr>
          <w:i/>
          <w:iCs/>
          <w:lang w:val="en-US"/>
        </w:rPr>
        <w:t>2</w:t>
      </w:r>
      <w:r w:rsidRPr="00B4193C">
        <w:rPr>
          <w:i/>
          <w:iCs/>
        </w:rPr>
        <w:t>.</w:t>
      </w:r>
      <w:r>
        <w:rPr>
          <w:i/>
          <w:iCs/>
          <w:lang w:val="en-US"/>
        </w:rPr>
        <w:t>10</w:t>
      </w:r>
      <w:r w:rsidRPr="00B4193C">
        <w:rPr>
          <w:i/>
          <w:iCs/>
        </w:rPr>
        <w:t xml:space="preserve"> </w:t>
      </w:r>
      <w:r w:rsidR="003E1A2E">
        <w:rPr>
          <w:i/>
          <w:iCs/>
          <w:lang w:val="en-US"/>
        </w:rPr>
        <w:t>Các</w:t>
      </w:r>
      <w:r w:rsidR="003E1A2E">
        <w:rPr>
          <w:i/>
          <w:iCs/>
        </w:rPr>
        <w:t xml:space="preserve"> đồ thị trong </w:t>
      </w:r>
      <w:r>
        <w:rPr>
          <w:i/>
          <w:iCs/>
          <w:lang w:val="en-US"/>
        </w:rPr>
        <w:t xml:space="preserve">quá trình huấn luyện mô hình nhận diện </w:t>
      </w:r>
      <w:r w:rsidR="00F3687E">
        <w:rPr>
          <w:i/>
          <w:iCs/>
          <w:lang w:val="en-US"/>
        </w:rPr>
        <w:t>ký tự</w:t>
      </w:r>
      <w:bookmarkEnd w:id="142"/>
    </w:p>
    <w:p w14:paraId="00D8AF85" w14:textId="77777777" w:rsidR="008F2E12" w:rsidRPr="00412612" w:rsidRDefault="008F2E12">
      <w:pPr>
        <w:pStyle w:val="ListParagraph"/>
        <w:numPr>
          <w:ilvl w:val="0"/>
          <w:numId w:val="11"/>
        </w:numPr>
        <w:jc w:val="both"/>
        <w:rPr>
          <w:lang w:val="vi-VN"/>
        </w:rPr>
      </w:pPr>
      <w:r w:rsidRPr="00412612">
        <w:rPr>
          <w:b/>
          <w:bCs/>
          <w:lang w:val="vi-VN"/>
        </w:rPr>
        <w:t>train/box_loss</w:t>
      </w:r>
      <w:r w:rsidRPr="00412612">
        <w:rPr>
          <w:lang w:val="vi-VN"/>
        </w:rPr>
        <w:t>: Độ mất mát khi dự đoán bounding box trên tập huấn luyện giảm dần theo từng epoch, cho thấy mô hình ngày càng định vị vật thể chính xác hơn.</w:t>
      </w:r>
    </w:p>
    <w:p w14:paraId="13D23B9D" w14:textId="77777777" w:rsidR="008F2E12" w:rsidRPr="00412612" w:rsidRDefault="008F2E12">
      <w:pPr>
        <w:pStyle w:val="ListParagraph"/>
        <w:numPr>
          <w:ilvl w:val="0"/>
          <w:numId w:val="11"/>
        </w:numPr>
        <w:jc w:val="both"/>
        <w:rPr>
          <w:lang w:val="vi-VN"/>
        </w:rPr>
      </w:pPr>
      <w:r w:rsidRPr="00412612">
        <w:rPr>
          <w:b/>
          <w:bCs/>
          <w:lang w:val="vi-VN"/>
        </w:rPr>
        <w:t>train/obj_loss</w:t>
      </w:r>
      <w:r w:rsidRPr="00412612">
        <w:rPr>
          <w:lang w:val="vi-VN"/>
        </w:rPr>
        <w:t>: Độ mất mát khi xác định sự tồn tại của vật thể cũng giảm đều, chứng tỏ mô hình học tốt trong việc phân biệt vật thể và nền.</w:t>
      </w:r>
    </w:p>
    <w:p w14:paraId="0345B5A8" w14:textId="77777777" w:rsidR="008F2E12" w:rsidRPr="00412612" w:rsidRDefault="008F2E12">
      <w:pPr>
        <w:pStyle w:val="ListParagraph"/>
        <w:numPr>
          <w:ilvl w:val="0"/>
          <w:numId w:val="11"/>
        </w:numPr>
        <w:jc w:val="both"/>
        <w:rPr>
          <w:lang w:val="vi-VN"/>
        </w:rPr>
      </w:pPr>
      <w:r w:rsidRPr="00412612">
        <w:rPr>
          <w:b/>
          <w:bCs/>
          <w:lang w:val="vi-VN"/>
        </w:rPr>
        <w:t>train/cls_loss</w:t>
      </w:r>
      <w:r w:rsidRPr="00412612">
        <w:rPr>
          <w:lang w:val="vi-VN"/>
        </w:rPr>
        <w:t>: Độ mất mát phân loại trên tập huấn luyện giảm ổn định, phản ánh khả năng phân loại vật thể của mô hình được cải thiện.</w:t>
      </w:r>
    </w:p>
    <w:p w14:paraId="24568ED0" w14:textId="77777777" w:rsidR="008F2E12" w:rsidRPr="00412612" w:rsidRDefault="008F2E12">
      <w:pPr>
        <w:pStyle w:val="ListParagraph"/>
        <w:numPr>
          <w:ilvl w:val="0"/>
          <w:numId w:val="11"/>
        </w:numPr>
        <w:jc w:val="both"/>
        <w:rPr>
          <w:lang w:val="vi-VN"/>
        </w:rPr>
      </w:pPr>
      <w:r w:rsidRPr="00412612">
        <w:rPr>
          <w:b/>
          <w:bCs/>
          <w:lang w:val="vi-VN"/>
        </w:rPr>
        <w:t>val/box_loss</w:t>
      </w:r>
      <w:r w:rsidRPr="00412612">
        <w:rPr>
          <w:lang w:val="vi-VN"/>
        </w:rPr>
        <w:t>: Độ mất mát bounding box trên tập kiểm tra giảm tương tự như tập huấn luyện, cho thấy mô hình không bị overfitting và có khả năng tổng quát tốt.</w:t>
      </w:r>
    </w:p>
    <w:p w14:paraId="27B19A2B" w14:textId="77777777" w:rsidR="008F2E12" w:rsidRPr="00412612" w:rsidRDefault="008F2E12">
      <w:pPr>
        <w:pStyle w:val="ListParagraph"/>
        <w:numPr>
          <w:ilvl w:val="0"/>
          <w:numId w:val="11"/>
        </w:numPr>
        <w:jc w:val="both"/>
        <w:rPr>
          <w:lang w:val="vi-VN"/>
        </w:rPr>
      </w:pPr>
      <w:r w:rsidRPr="00412612">
        <w:rPr>
          <w:b/>
          <w:bCs/>
          <w:lang w:val="vi-VN"/>
        </w:rPr>
        <w:t>val/obj_loss</w:t>
      </w:r>
      <w:r w:rsidRPr="00412612">
        <w:rPr>
          <w:lang w:val="vi-VN"/>
        </w:rPr>
        <w:t>: Độ mất mát objectness trên tập kiểm tra giảm đều, chứng minh mô hình duy trì hiệu suất phát hiện vật thể trên dữ liệu mới.</w:t>
      </w:r>
    </w:p>
    <w:p w14:paraId="6374393A" w14:textId="77777777" w:rsidR="008F2E12" w:rsidRPr="00412612" w:rsidRDefault="008F2E12">
      <w:pPr>
        <w:pStyle w:val="ListParagraph"/>
        <w:numPr>
          <w:ilvl w:val="0"/>
          <w:numId w:val="11"/>
        </w:numPr>
        <w:jc w:val="both"/>
        <w:rPr>
          <w:lang w:val="vi-VN"/>
        </w:rPr>
      </w:pPr>
      <w:r w:rsidRPr="00412612">
        <w:rPr>
          <w:b/>
          <w:bCs/>
          <w:lang w:val="vi-VN"/>
        </w:rPr>
        <w:lastRenderedPageBreak/>
        <w:t>val/cls_loss</w:t>
      </w:r>
      <w:r w:rsidRPr="00412612">
        <w:rPr>
          <w:lang w:val="vi-VN"/>
        </w:rPr>
        <w:t>: Độ mất mát phân loại trên tập kiểm tra cũng giảm, cho thấy mô hình phân loại chính xác ngay cả với dữ liệu chưa từng thấy.</w:t>
      </w:r>
    </w:p>
    <w:p w14:paraId="7CC440D8" w14:textId="77777777" w:rsidR="008F2E12" w:rsidRPr="00412612" w:rsidRDefault="008F2E12">
      <w:pPr>
        <w:pStyle w:val="ListParagraph"/>
        <w:numPr>
          <w:ilvl w:val="0"/>
          <w:numId w:val="11"/>
        </w:numPr>
        <w:jc w:val="both"/>
        <w:rPr>
          <w:lang w:val="vi-VN"/>
        </w:rPr>
      </w:pPr>
      <w:r w:rsidRPr="00412612">
        <w:rPr>
          <w:b/>
          <w:bCs/>
          <w:lang w:val="vi-VN"/>
        </w:rPr>
        <w:t>metrics/precision</w:t>
      </w:r>
      <w:r w:rsidRPr="00412612">
        <w:rPr>
          <w:lang w:val="vi-VN"/>
        </w:rPr>
        <w:t>: Precision tăng dần và ổn định, nghĩa là mô hình ngày càng ít dự đoán sai (false positives).</w:t>
      </w:r>
    </w:p>
    <w:p w14:paraId="0FF88DAA" w14:textId="77777777" w:rsidR="008F2E12" w:rsidRPr="00412612" w:rsidRDefault="008F2E12">
      <w:pPr>
        <w:pStyle w:val="ListParagraph"/>
        <w:numPr>
          <w:ilvl w:val="0"/>
          <w:numId w:val="11"/>
        </w:numPr>
        <w:jc w:val="both"/>
        <w:rPr>
          <w:lang w:val="vi-VN"/>
        </w:rPr>
      </w:pPr>
      <w:r w:rsidRPr="00412612">
        <w:rPr>
          <w:b/>
          <w:bCs/>
          <w:lang w:val="vi-VN"/>
        </w:rPr>
        <w:t>metrics/recall</w:t>
      </w:r>
      <w:r w:rsidRPr="00412612">
        <w:rPr>
          <w:lang w:val="vi-VN"/>
        </w:rPr>
        <w:t>: Recall cũng tăng và ổn định, cho thấy mô hình ngày càng ít bỏ sót vật thể (false negatives).</w:t>
      </w:r>
    </w:p>
    <w:p w14:paraId="4D5F7B83" w14:textId="77777777" w:rsidR="008F2E12" w:rsidRPr="00412612" w:rsidRDefault="008F2E12">
      <w:pPr>
        <w:pStyle w:val="ListParagraph"/>
        <w:numPr>
          <w:ilvl w:val="0"/>
          <w:numId w:val="11"/>
        </w:numPr>
        <w:jc w:val="both"/>
        <w:rPr>
          <w:lang w:val="vi-VN"/>
        </w:rPr>
      </w:pPr>
      <w:r w:rsidRPr="00412612">
        <w:rPr>
          <w:b/>
          <w:bCs/>
          <w:lang w:val="vi-VN"/>
        </w:rPr>
        <w:t>metrics/mAP_0.5</w:t>
      </w:r>
      <w:r w:rsidRPr="00412612">
        <w:rPr>
          <w:lang w:val="vi-VN"/>
        </w:rPr>
        <w:t>: mAP tại ngưỡng IoU = 0.5 tăng đều, phản ánh hiệu suất phát hiện vật thể ở mức cơ bản được cải thiện rõ rệt.</w:t>
      </w:r>
    </w:p>
    <w:p w14:paraId="0E07ADC0" w14:textId="46289F6E" w:rsidR="001952A3" w:rsidRPr="00412612" w:rsidRDefault="008F2E12">
      <w:pPr>
        <w:pStyle w:val="ListParagraph"/>
        <w:numPr>
          <w:ilvl w:val="0"/>
          <w:numId w:val="11"/>
        </w:numPr>
        <w:jc w:val="both"/>
        <w:rPr>
          <w:lang w:val="vi-VN"/>
        </w:rPr>
      </w:pPr>
      <w:r w:rsidRPr="00412612">
        <w:rPr>
          <w:b/>
          <w:bCs/>
          <w:lang w:val="vi-VN"/>
        </w:rPr>
        <w:t>metrics/mAP_0.5:0.95</w:t>
      </w:r>
      <w:r w:rsidRPr="00412612">
        <w:rPr>
          <w:lang w:val="vi-VN"/>
        </w:rPr>
        <w:t>: mAP trung bình trên nhiều ngưỡng IoU cũng tăng, cho thấy mô hình hoạt động tốt trên nhiều mức độ khắt khe khác nhau trong việc phát hiện vật thể.</w:t>
      </w:r>
    </w:p>
    <w:p w14:paraId="133B431D" w14:textId="37378736" w:rsidR="00EB0EB9" w:rsidRDefault="00EB0EB9" w:rsidP="00774FA5">
      <w:pPr>
        <w:jc w:val="both"/>
      </w:pPr>
      <w:r w:rsidRPr="00EB0EB9">
        <w:rPr>
          <w:noProof/>
        </w:rPr>
        <w:drawing>
          <wp:inline distT="0" distB="0" distL="0" distR="0" wp14:anchorId="31E4025C" wp14:editId="62BB06F7">
            <wp:extent cx="5400040" cy="5326380"/>
            <wp:effectExtent l="0" t="0" r="0" b="7620"/>
            <wp:docPr id="1418071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326380"/>
                    </a:xfrm>
                    <a:prstGeom prst="rect">
                      <a:avLst/>
                    </a:prstGeom>
                    <a:noFill/>
                    <a:ln>
                      <a:noFill/>
                    </a:ln>
                  </pic:spPr>
                </pic:pic>
              </a:graphicData>
            </a:graphic>
          </wp:inline>
        </w:drawing>
      </w:r>
    </w:p>
    <w:p w14:paraId="1B078F1B" w14:textId="79E36623" w:rsidR="0073627C" w:rsidRDefault="0073627C" w:rsidP="00455BF8">
      <w:pPr>
        <w:pStyle w:val="Hinh"/>
        <w:rPr>
          <w:i/>
          <w:iCs/>
          <w:lang w:val="en-US"/>
        </w:rPr>
      </w:pPr>
      <w:bookmarkStart w:id="143" w:name="_Toc203291021"/>
      <w:r w:rsidRPr="00B4193C">
        <w:rPr>
          <w:i/>
          <w:iCs/>
        </w:rPr>
        <w:t xml:space="preserve">Hình </w:t>
      </w:r>
      <w:r>
        <w:rPr>
          <w:i/>
          <w:iCs/>
          <w:lang w:val="en-US"/>
        </w:rPr>
        <w:t>2</w:t>
      </w:r>
      <w:r w:rsidRPr="00B4193C">
        <w:rPr>
          <w:i/>
          <w:iCs/>
        </w:rPr>
        <w:t>.</w:t>
      </w:r>
      <w:r>
        <w:rPr>
          <w:i/>
          <w:iCs/>
          <w:lang w:val="en-US"/>
        </w:rPr>
        <w:t xml:space="preserve">11 </w:t>
      </w:r>
      <w:r w:rsidRPr="0073627C">
        <w:rPr>
          <w:i/>
          <w:iCs/>
        </w:rPr>
        <w:t xml:space="preserve">Kết quả huấn luyện mô hình nhận diện </w:t>
      </w:r>
      <w:r>
        <w:rPr>
          <w:i/>
          <w:iCs/>
          <w:lang w:val="en-US"/>
        </w:rPr>
        <w:t>ký tự</w:t>
      </w:r>
      <w:bookmarkEnd w:id="143"/>
    </w:p>
    <w:p w14:paraId="56BDADDC" w14:textId="3A0F597E" w:rsidR="007B25D9" w:rsidRDefault="007B25D9" w:rsidP="007B25D9">
      <w:pPr>
        <w:pStyle w:val="Bang"/>
      </w:pPr>
      <w:bookmarkStart w:id="144" w:name="_Toc202040157"/>
      <w:bookmarkStart w:id="145" w:name="_Toc202040203"/>
      <w:bookmarkStart w:id="146" w:name="_Toc202040262"/>
      <w:bookmarkStart w:id="147" w:name="_Toc202253323"/>
      <w:bookmarkStart w:id="148" w:name="_Toc203290901"/>
      <w:r>
        <w:lastRenderedPageBreak/>
        <w:t>Bảng 2.</w:t>
      </w:r>
      <w:r w:rsidR="00547EB9">
        <w:t>5</w:t>
      </w:r>
      <w:r>
        <w:t xml:space="preserve"> Tóm tắt kết quả quá trình huấn luyện mô hình nhận diện ký tự</w:t>
      </w:r>
      <w:bookmarkEnd w:id="144"/>
      <w:bookmarkEnd w:id="145"/>
      <w:bookmarkEnd w:id="146"/>
      <w:bookmarkEnd w:id="147"/>
      <w:bookmarkEnd w:id="148"/>
    </w:p>
    <w:tbl>
      <w:tblPr>
        <w:tblStyle w:val="TableGrid"/>
        <w:tblW w:w="0" w:type="auto"/>
        <w:tblLook w:val="04A0" w:firstRow="1" w:lastRow="0" w:firstColumn="1" w:lastColumn="0" w:noHBand="0" w:noVBand="1"/>
      </w:tblPr>
      <w:tblGrid>
        <w:gridCol w:w="1435"/>
        <w:gridCol w:w="1980"/>
        <w:gridCol w:w="2347"/>
        <w:gridCol w:w="1454"/>
        <w:gridCol w:w="1278"/>
      </w:tblGrid>
      <w:tr w:rsidR="00824A87" w14:paraId="63101DB2" w14:textId="688DE100" w:rsidTr="000A3C4A">
        <w:tc>
          <w:tcPr>
            <w:tcW w:w="1435" w:type="dxa"/>
          </w:tcPr>
          <w:p w14:paraId="68213C59" w14:textId="77777777" w:rsidR="00824A87" w:rsidRPr="00BA25D2" w:rsidRDefault="00824A87" w:rsidP="00BA25D2">
            <w:pPr>
              <w:jc w:val="center"/>
              <w:rPr>
                <w:b/>
                <w:bCs/>
              </w:rPr>
            </w:pPr>
            <w:bookmarkStart w:id="149" w:name="_Toc202040158"/>
            <w:r w:rsidRPr="00BA25D2">
              <w:rPr>
                <w:b/>
                <w:bCs/>
              </w:rPr>
              <w:t>Thông số</w:t>
            </w:r>
            <w:bookmarkEnd w:id="149"/>
          </w:p>
        </w:tc>
        <w:tc>
          <w:tcPr>
            <w:tcW w:w="1980" w:type="dxa"/>
          </w:tcPr>
          <w:p w14:paraId="5E151BA4" w14:textId="77777777" w:rsidR="00824A87" w:rsidRPr="00BA25D2" w:rsidRDefault="00824A87" w:rsidP="00BA25D2">
            <w:pPr>
              <w:jc w:val="center"/>
            </w:pPr>
            <w:bookmarkStart w:id="150" w:name="_Toc202040159"/>
            <w:r w:rsidRPr="00BA25D2">
              <w:t>Thời gian training</w:t>
            </w:r>
            <w:bookmarkEnd w:id="150"/>
          </w:p>
        </w:tc>
        <w:tc>
          <w:tcPr>
            <w:tcW w:w="2347" w:type="dxa"/>
          </w:tcPr>
          <w:p w14:paraId="6AD23F56" w14:textId="77777777" w:rsidR="00824A87" w:rsidRPr="00BA25D2" w:rsidRDefault="00824A87" w:rsidP="00BA25D2">
            <w:pPr>
              <w:jc w:val="center"/>
            </w:pPr>
            <w:bookmarkStart w:id="151" w:name="_Toc202040160"/>
            <w:r w:rsidRPr="00BA25D2">
              <w:t>Số lượng hình ảnh</w:t>
            </w:r>
            <w:bookmarkEnd w:id="151"/>
          </w:p>
        </w:tc>
        <w:tc>
          <w:tcPr>
            <w:tcW w:w="1454" w:type="dxa"/>
          </w:tcPr>
          <w:p w14:paraId="1ED4C180" w14:textId="77777777" w:rsidR="00824A87" w:rsidRPr="00BA25D2" w:rsidRDefault="00824A87" w:rsidP="00BA25D2">
            <w:pPr>
              <w:jc w:val="center"/>
            </w:pPr>
            <w:bookmarkStart w:id="152" w:name="_Toc202040161"/>
            <w:r w:rsidRPr="00BA25D2">
              <w:t>Độ chính xác</w:t>
            </w:r>
            <w:bookmarkEnd w:id="152"/>
          </w:p>
        </w:tc>
        <w:tc>
          <w:tcPr>
            <w:tcW w:w="1278" w:type="dxa"/>
          </w:tcPr>
          <w:p w14:paraId="25FDB03E" w14:textId="655AF4D8" w:rsidR="00824A87" w:rsidRPr="00BA25D2" w:rsidRDefault="00824A87" w:rsidP="00BA25D2">
            <w:pPr>
              <w:jc w:val="center"/>
            </w:pPr>
            <w:bookmarkStart w:id="153" w:name="_Toc202040162"/>
            <w:r w:rsidRPr="00BA25D2">
              <w:t>Số epochs</w:t>
            </w:r>
            <w:bookmarkEnd w:id="153"/>
          </w:p>
        </w:tc>
      </w:tr>
      <w:tr w:rsidR="00824A87" w14:paraId="7C642C21" w14:textId="105EFBF0" w:rsidTr="000A3C4A">
        <w:tc>
          <w:tcPr>
            <w:tcW w:w="1435" w:type="dxa"/>
          </w:tcPr>
          <w:p w14:paraId="7C501977" w14:textId="77777777" w:rsidR="00824A87" w:rsidRPr="00BA25D2" w:rsidRDefault="00824A87" w:rsidP="00BA25D2">
            <w:pPr>
              <w:jc w:val="center"/>
              <w:rPr>
                <w:b/>
                <w:bCs/>
              </w:rPr>
            </w:pPr>
            <w:bookmarkStart w:id="154" w:name="_Toc202040163"/>
            <w:r w:rsidRPr="00BA25D2">
              <w:rPr>
                <w:b/>
                <w:bCs/>
              </w:rPr>
              <w:t>Giá trị</w:t>
            </w:r>
            <w:bookmarkEnd w:id="154"/>
          </w:p>
        </w:tc>
        <w:tc>
          <w:tcPr>
            <w:tcW w:w="1980" w:type="dxa"/>
          </w:tcPr>
          <w:p w14:paraId="27EDE856" w14:textId="594FDD4F" w:rsidR="00824A87" w:rsidRPr="00BA25D2" w:rsidRDefault="00CE086E" w:rsidP="00BA25D2">
            <w:pPr>
              <w:jc w:val="center"/>
            </w:pPr>
            <w:bookmarkStart w:id="155" w:name="_Toc202040164"/>
            <w:r w:rsidRPr="00BA25D2">
              <w:t>52</w:t>
            </w:r>
            <w:r w:rsidR="00824A87" w:rsidRPr="00BA25D2">
              <w:t xml:space="preserve"> phút</w:t>
            </w:r>
            <w:bookmarkEnd w:id="155"/>
          </w:p>
        </w:tc>
        <w:tc>
          <w:tcPr>
            <w:tcW w:w="2347" w:type="dxa"/>
          </w:tcPr>
          <w:p w14:paraId="6CF6F9B1" w14:textId="49E86286" w:rsidR="00824A87" w:rsidRPr="00BA25D2" w:rsidRDefault="00523689" w:rsidP="00BA25D2">
            <w:pPr>
              <w:jc w:val="center"/>
            </w:pPr>
            <w:bookmarkStart w:id="156" w:name="_Toc202040165"/>
            <w:r w:rsidRPr="00BA25D2">
              <w:t>2</w:t>
            </w:r>
            <w:bookmarkEnd w:id="156"/>
            <w:r w:rsidR="003E1299">
              <w:t>533</w:t>
            </w:r>
          </w:p>
        </w:tc>
        <w:tc>
          <w:tcPr>
            <w:tcW w:w="1454" w:type="dxa"/>
          </w:tcPr>
          <w:p w14:paraId="59D5DBF5" w14:textId="0729DB71" w:rsidR="00824A87" w:rsidRPr="00BA25D2" w:rsidRDefault="00824A87" w:rsidP="00BA25D2">
            <w:pPr>
              <w:jc w:val="center"/>
            </w:pPr>
            <w:bookmarkStart w:id="157" w:name="_Toc202040166"/>
            <w:r w:rsidRPr="00BA25D2">
              <w:t>9</w:t>
            </w:r>
            <w:r w:rsidR="004D724F" w:rsidRPr="00BA25D2">
              <w:t>4</w:t>
            </w:r>
            <w:r w:rsidRPr="00BA25D2">
              <w:t>.</w:t>
            </w:r>
            <w:r w:rsidR="004D724F" w:rsidRPr="00BA25D2">
              <w:t>6</w:t>
            </w:r>
            <w:r w:rsidRPr="00BA25D2">
              <w:t>%</w:t>
            </w:r>
            <w:bookmarkEnd w:id="157"/>
          </w:p>
        </w:tc>
        <w:tc>
          <w:tcPr>
            <w:tcW w:w="1278" w:type="dxa"/>
          </w:tcPr>
          <w:p w14:paraId="26F3EF9E" w14:textId="7CBBD6CF" w:rsidR="00824A87" w:rsidRPr="00BA25D2" w:rsidRDefault="00824A87" w:rsidP="00BA25D2">
            <w:pPr>
              <w:jc w:val="center"/>
            </w:pPr>
            <w:bookmarkStart w:id="158" w:name="_Toc202040167"/>
            <w:r w:rsidRPr="00BA25D2">
              <w:t>50</w:t>
            </w:r>
            <w:bookmarkEnd w:id="158"/>
          </w:p>
        </w:tc>
      </w:tr>
    </w:tbl>
    <w:p w14:paraId="34E6A9A8" w14:textId="77777777" w:rsidR="007B25D9" w:rsidRPr="00455BF8" w:rsidRDefault="007B25D9" w:rsidP="007B25D9">
      <w:pPr>
        <w:pStyle w:val="Bang"/>
      </w:pPr>
    </w:p>
    <w:p w14:paraId="2CEF39DA" w14:textId="32E92739" w:rsidR="008D1469" w:rsidRPr="00824BBC" w:rsidRDefault="00412612" w:rsidP="003E3C20">
      <w:pPr>
        <w:pStyle w:val="Muc1"/>
        <w:rPr>
          <w:noProof/>
          <w:color w:val="auto"/>
        </w:rPr>
      </w:pPr>
      <w:bookmarkStart w:id="159" w:name="_Toc203289859"/>
      <w:r>
        <w:rPr>
          <w:noProof/>
          <w:color w:val="auto"/>
        </w:rPr>
        <w:t xml:space="preserve">TÍCH HỢP </w:t>
      </w:r>
      <w:r w:rsidR="00A21028">
        <w:rPr>
          <w:noProof/>
          <w:color w:val="auto"/>
        </w:rPr>
        <w:t>MÔ HÌNH VÀO HỆ THỐNG</w:t>
      </w:r>
      <w:bookmarkEnd w:id="159"/>
      <w:r>
        <w:rPr>
          <w:noProof/>
          <w:color w:val="auto"/>
        </w:rPr>
        <w:t xml:space="preserve"> </w:t>
      </w:r>
    </w:p>
    <w:p w14:paraId="708B3DB4" w14:textId="2A9D11BE" w:rsidR="008D1469" w:rsidRPr="00824BBC" w:rsidRDefault="00EC736E" w:rsidP="00090C1B">
      <w:pPr>
        <w:pStyle w:val="Muc11"/>
        <w:ind w:left="709" w:hanging="142"/>
        <w:rPr>
          <w:noProof/>
        </w:rPr>
      </w:pPr>
      <w:bookmarkStart w:id="160" w:name="_Toc518521955"/>
      <w:bookmarkStart w:id="161" w:name="_Toc518571188"/>
      <w:bookmarkStart w:id="162" w:name="_Toc203289860"/>
      <w:r>
        <w:rPr>
          <w:noProof/>
        </w:rPr>
        <w:t>Mô tả t</w:t>
      </w:r>
      <w:r w:rsidR="00B1783A" w:rsidRPr="00824BBC">
        <w:rPr>
          <w:noProof/>
        </w:rPr>
        <w:t>ổng quan</w:t>
      </w:r>
      <w:bookmarkEnd w:id="160"/>
      <w:bookmarkEnd w:id="161"/>
      <w:bookmarkEnd w:id="162"/>
    </w:p>
    <w:p w14:paraId="053BD57C" w14:textId="77777777" w:rsidR="00683E97" w:rsidRDefault="00683E97" w:rsidP="002A5A42">
      <w:pPr>
        <w:ind w:firstLine="567"/>
        <w:jc w:val="both"/>
      </w:pPr>
      <w:r w:rsidRPr="00683E97">
        <w:t>Dựa trên kết quả từ mô hình đã được huấn luyện, hệ thống nhận diện và đăng ký biển số xe được xây dựng bằng ngôn ngữ lập trình Python, sử dụng Flask cho phần backend. Cơ sở dữ liệu MySQL được tích hợp để quản lý thông tin người dùng, dữ liệu biển số và trạng thái xử lý các đơn đăng ký. Việc kết hợp giữa mô hình học sâu và nền tảng web giúp hệ thống hoạt động tự động, hỗ trợ người dùng một cách hiệu quả trong việc đăng ký và quản lý biển số xe.</w:t>
      </w:r>
    </w:p>
    <w:p w14:paraId="0F00E385" w14:textId="0A044FD3" w:rsidR="00CE4126" w:rsidRDefault="00CE4126" w:rsidP="00CE4126">
      <w:pPr>
        <w:jc w:val="both"/>
      </w:pPr>
      <w:r w:rsidRPr="00CE4126">
        <w:rPr>
          <w:noProof/>
        </w:rPr>
        <w:drawing>
          <wp:inline distT="0" distB="0" distL="0" distR="0" wp14:anchorId="627703B4" wp14:editId="79B97D66">
            <wp:extent cx="5400040" cy="2442210"/>
            <wp:effectExtent l="0" t="0" r="0" b="0"/>
            <wp:docPr id="201802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9" name="Picture 1" descr="A screenshot of a login form&#10;&#10;AI-generated content may be incorrect."/>
                    <pic:cNvPicPr/>
                  </pic:nvPicPr>
                  <pic:blipFill>
                    <a:blip r:embed="rId21"/>
                    <a:stretch>
                      <a:fillRect/>
                    </a:stretch>
                  </pic:blipFill>
                  <pic:spPr>
                    <a:xfrm>
                      <a:off x="0" y="0"/>
                      <a:ext cx="5400040" cy="2442210"/>
                    </a:xfrm>
                    <a:prstGeom prst="rect">
                      <a:avLst/>
                    </a:prstGeom>
                  </pic:spPr>
                </pic:pic>
              </a:graphicData>
            </a:graphic>
          </wp:inline>
        </w:drawing>
      </w:r>
    </w:p>
    <w:p w14:paraId="7EA83ABD" w14:textId="2F29B899" w:rsidR="00817A0D" w:rsidRPr="00265597" w:rsidRDefault="00817A0D" w:rsidP="00265597">
      <w:pPr>
        <w:pStyle w:val="Hinh"/>
        <w:rPr>
          <w:i/>
          <w:iCs/>
        </w:rPr>
      </w:pPr>
      <w:bookmarkStart w:id="163" w:name="_Toc203291022"/>
      <w:r w:rsidRPr="00265597">
        <w:rPr>
          <w:i/>
          <w:iCs/>
        </w:rPr>
        <w:t>Hình 2.12 Giao diện đăng nhập chính của hệ thống</w:t>
      </w:r>
      <w:bookmarkEnd w:id="163"/>
    </w:p>
    <w:p w14:paraId="28CB169B" w14:textId="68D5D353" w:rsidR="00B1783A" w:rsidRPr="000B0653" w:rsidRDefault="00683E97" w:rsidP="002A5A42">
      <w:pPr>
        <w:ind w:firstLine="720"/>
        <w:jc w:val="both"/>
        <w:rPr>
          <w:lang w:val="vi-VN"/>
        </w:rPr>
      </w:pPr>
      <w:r w:rsidRPr="000B0653">
        <w:rPr>
          <w:lang w:val="vi-VN"/>
        </w:rPr>
        <w:t>Thông qua quá trình phát triển hệ thống, em đã từng bước triển khai các thành phần chính như nhận diện biển số từ hình ảnh, trích xuất ký tự, quản lý người dùng và xử lý quy trình phê duyệt qua giao diện web, đảm bảo tính thống nhất và khả năng mở rộng trong ứng dụng thực tiễn.</w:t>
      </w:r>
    </w:p>
    <w:p w14:paraId="1C7B3A39" w14:textId="6B8E1CBF" w:rsidR="000517F9" w:rsidRDefault="000517F9" w:rsidP="000517F9">
      <w:pPr>
        <w:jc w:val="both"/>
        <w:rPr>
          <w:noProof/>
        </w:rPr>
      </w:pPr>
      <w:r w:rsidRPr="000517F9">
        <w:rPr>
          <w:noProof/>
        </w:rPr>
        <w:lastRenderedPageBreak/>
        <w:drawing>
          <wp:inline distT="0" distB="0" distL="0" distR="0" wp14:anchorId="45F1B6AF" wp14:editId="2923307E">
            <wp:extent cx="5400040" cy="3365500"/>
            <wp:effectExtent l="0" t="0" r="0" b="6350"/>
            <wp:docPr id="18680743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4323" name="Picture 1" descr="A diagram of a company&#10;&#10;AI-generated content may be incorrect."/>
                    <pic:cNvPicPr/>
                  </pic:nvPicPr>
                  <pic:blipFill>
                    <a:blip r:embed="rId22"/>
                    <a:stretch>
                      <a:fillRect/>
                    </a:stretch>
                  </pic:blipFill>
                  <pic:spPr>
                    <a:xfrm>
                      <a:off x="0" y="0"/>
                      <a:ext cx="5400040" cy="3365500"/>
                    </a:xfrm>
                    <a:prstGeom prst="rect">
                      <a:avLst/>
                    </a:prstGeom>
                  </pic:spPr>
                </pic:pic>
              </a:graphicData>
            </a:graphic>
          </wp:inline>
        </w:drawing>
      </w:r>
    </w:p>
    <w:p w14:paraId="6F676E0D" w14:textId="7F9F970B" w:rsidR="00664B5D" w:rsidRPr="005E62DC" w:rsidRDefault="00664B5D" w:rsidP="005E62DC">
      <w:pPr>
        <w:pStyle w:val="Hinh"/>
        <w:rPr>
          <w:i/>
          <w:iCs/>
          <w:noProof w:val="0"/>
        </w:rPr>
      </w:pPr>
      <w:bookmarkStart w:id="164" w:name="_Toc203291023"/>
      <w:r w:rsidRPr="005E62DC">
        <w:rPr>
          <w:i/>
          <w:iCs/>
        </w:rPr>
        <w:t>Hình 2.13 Sơ đồ sơ lược quy trình hoạt động của hệ thống</w:t>
      </w:r>
      <w:bookmarkEnd w:id="164"/>
    </w:p>
    <w:p w14:paraId="135E37B3" w14:textId="77777777" w:rsidR="0068040C" w:rsidRPr="000B0653" w:rsidRDefault="0068040C" w:rsidP="002A5A42">
      <w:pPr>
        <w:ind w:firstLine="720"/>
        <w:jc w:val="both"/>
        <w:rPr>
          <w:noProof/>
          <w:lang w:val="vi-VN"/>
        </w:rPr>
      </w:pPr>
      <w:r w:rsidRPr="000B0653">
        <w:rPr>
          <w:noProof/>
          <w:lang w:val="vi-VN"/>
        </w:rPr>
        <w:t xml:space="preserve">Sơ đồ trên minh họa cấu trúc chức năng chính của hệ thống quản lý đăng ký biển số xe dựa trên hai loại tài khoản: </w:t>
      </w:r>
      <w:r w:rsidRPr="000B0653">
        <w:rPr>
          <w:b/>
          <w:bCs/>
          <w:noProof/>
          <w:lang w:val="vi-VN"/>
        </w:rPr>
        <w:t>tài khoản người dùng</w:t>
      </w:r>
      <w:r w:rsidRPr="000B0653">
        <w:rPr>
          <w:noProof/>
          <w:lang w:val="vi-VN"/>
        </w:rPr>
        <w:t xml:space="preserve"> và </w:t>
      </w:r>
      <w:r w:rsidRPr="000B0653">
        <w:rPr>
          <w:b/>
          <w:bCs/>
          <w:noProof/>
          <w:lang w:val="vi-VN"/>
        </w:rPr>
        <w:t>tài khoản quản trị viên</w:t>
      </w:r>
      <w:r w:rsidRPr="000B0653">
        <w:rPr>
          <w:noProof/>
          <w:lang w:val="vi-VN"/>
        </w:rPr>
        <w:t>, được truy cập sau bước đăng nhập.</w:t>
      </w:r>
    </w:p>
    <w:p w14:paraId="208B88C6" w14:textId="77777777" w:rsidR="0068040C" w:rsidRPr="000B0653" w:rsidRDefault="0068040C" w:rsidP="0068040C">
      <w:pPr>
        <w:jc w:val="both"/>
        <w:rPr>
          <w:noProof/>
          <w:lang w:val="vi-VN"/>
        </w:rPr>
      </w:pPr>
      <w:r w:rsidRPr="000B0653">
        <w:rPr>
          <w:noProof/>
          <w:lang w:val="vi-VN"/>
        </w:rPr>
        <w:t>Sau khi người dùng đăng nhập vào hệ thống, họ sẽ được phân loại quyền truy cập tương ứng:</w:t>
      </w:r>
    </w:p>
    <w:p w14:paraId="30D9A210" w14:textId="27AE6352" w:rsidR="001E785D" w:rsidRPr="000B0653" w:rsidRDefault="00F73C69" w:rsidP="00090C1B">
      <w:pPr>
        <w:pStyle w:val="Muc11"/>
        <w:ind w:left="709" w:hanging="142"/>
        <w:rPr>
          <w:lang w:val="vi-VN"/>
        </w:rPr>
      </w:pPr>
      <w:bookmarkStart w:id="165" w:name="_Toc203289861"/>
      <w:r w:rsidRPr="000B0653">
        <w:rPr>
          <w:lang w:val="vi-VN"/>
        </w:rPr>
        <w:t>Kết</w:t>
      </w:r>
      <w:r>
        <w:rPr>
          <w:lang w:val="vi-VN"/>
        </w:rPr>
        <w:t xml:space="preserve"> nối </w:t>
      </w:r>
      <w:r w:rsidR="004F20B8">
        <w:t>với</w:t>
      </w:r>
      <w:r w:rsidR="00931787" w:rsidRPr="00D86697">
        <w:rPr>
          <w:lang w:val="vi-VN"/>
        </w:rPr>
        <w:t xml:space="preserve"> </w:t>
      </w:r>
      <w:r>
        <w:rPr>
          <w:lang w:val="vi-VN"/>
        </w:rPr>
        <w:t>ESP32-CAM</w:t>
      </w:r>
      <w:bookmarkEnd w:id="165"/>
    </w:p>
    <w:tbl>
      <w:tblPr>
        <w:tblStyle w:val="TableGrid"/>
        <w:tblW w:w="0" w:type="auto"/>
        <w:tblLook w:val="04A0" w:firstRow="1" w:lastRow="0" w:firstColumn="1" w:lastColumn="0" w:noHBand="0" w:noVBand="1"/>
      </w:tblPr>
      <w:tblGrid>
        <w:gridCol w:w="8494"/>
      </w:tblGrid>
      <w:tr w:rsidR="00306EA9" w:rsidRPr="00306EA9" w14:paraId="18742152" w14:textId="77777777" w:rsidTr="00306EA9">
        <w:tc>
          <w:tcPr>
            <w:tcW w:w="8494" w:type="dxa"/>
          </w:tcPr>
          <w:p w14:paraId="35EFAC78" w14:textId="77777777" w:rsidR="00306EA9" w:rsidRPr="00306EA9" w:rsidRDefault="00306EA9" w:rsidP="00306EA9">
            <w:pPr>
              <w:rPr>
                <w:rFonts w:ascii="Consolas" w:hAnsi="Consolas"/>
                <w:sz w:val="22"/>
              </w:rPr>
            </w:pPr>
            <w:r w:rsidRPr="00306EA9">
              <w:rPr>
                <w:rFonts w:ascii="Consolas" w:hAnsi="Consolas"/>
                <w:sz w:val="22"/>
              </w:rPr>
              <w:t>def gen_frames():</w:t>
            </w:r>
          </w:p>
          <w:p w14:paraId="46B837F5" w14:textId="77777777" w:rsidR="00306EA9" w:rsidRPr="00306EA9" w:rsidRDefault="00306EA9" w:rsidP="00306EA9">
            <w:pPr>
              <w:rPr>
                <w:rFonts w:ascii="Consolas" w:hAnsi="Consolas"/>
                <w:sz w:val="22"/>
              </w:rPr>
            </w:pPr>
            <w:r w:rsidRPr="00306EA9">
              <w:rPr>
                <w:rFonts w:ascii="Consolas" w:hAnsi="Consolas"/>
                <w:sz w:val="22"/>
              </w:rPr>
              <w:t xml:space="preserve">    global latest_plate</w:t>
            </w:r>
          </w:p>
          <w:p w14:paraId="24478CF8" w14:textId="77777777" w:rsidR="00306EA9" w:rsidRPr="00306EA9" w:rsidRDefault="00306EA9" w:rsidP="00306EA9">
            <w:pPr>
              <w:rPr>
                <w:rFonts w:ascii="Consolas" w:hAnsi="Consolas"/>
                <w:sz w:val="22"/>
              </w:rPr>
            </w:pPr>
            <w:r w:rsidRPr="00306EA9">
              <w:rPr>
                <w:rFonts w:ascii="Consolas" w:hAnsi="Consolas"/>
                <w:sz w:val="22"/>
              </w:rPr>
              <w:t xml:space="preserve">    # Load models once here</w:t>
            </w:r>
          </w:p>
          <w:p w14:paraId="67F7CD33" w14:textId="77777777" w:rsidR="00306EA9" w:rsidRPr="00306EA9" w:rsidRDefault="00306EA9" w:rsidP="00306EA9">
            <w:pPr>
              <w:rPr>
                <w:rFonts w:ascii="Consolas" w:hAnsi="Consolas"/>
                <w:sz w:val="22"/>
              </w:rPr>
            </w:pPr>
            <w:r w:rsidRPr="00306EA9">
              <w:rPr>
                <w:rFonts w:ascii="Consolas" w:hAnsi="Consolas"/>
                <w:sz w:val="22"/>
              </w:rPr>
              <w:t xml:space="preserve">    yolo_LP_detect = torch.hub.load('yolov5', 'custom', path='model/LP_detector.pt', force_reload=True, source='local')</w:t>
            </w:r>
          </w:p>
          <w:p w14:paraId="288805D4" w14:textId="77777777" w:rsidR="00306EA9" w:rsidRPr="00306EA9" w:rsidRDefault="00306EA9" w:rsidP="00306EA9">
            <w:pPr>
              <w:rPr>
                <w:rFonts w:ascii="Consolas" w:hAnsi="Consolas"/>
                <w:sz w:val="22"/>
              </w:rPr>
            </w:pPr>
            <w:r w:rsidRPr="00306EA9">
              <w:rPr>
                <w:rFonts w:ascii="Consolas" w:hAnsi="Consolas"/>
                <w:sz w:val="22"/>
              </w:rPr>
              <w:t xml:space="preserve">    yolo_license_plate = torch.hub.load('yolov5', 'custom', path='model/LP_ocr.pt', force_reload=True, source='local')</w:t>
            </w:r>
          </w:p>
          <w:p w14:paraId="055469DD" w14:textId="77777777" w:rsidR="00306EA9" w:rsidRPr="00306EA9" w:rsidRDefault="00306EA9" w:rsidP="00306EA9">
            <w:pPr>
              <w:rPr>
                <w:rFonts w:ascii="Consolas" w:hAnsi="Consolas"/>
                <w:sz w:val="22"/>
              </w:rPr>
            </w:pPr>
            <w:r w:rsidRPr="00306EA9">
              <w:rPr>
                <w:rFonts w:ascii="Consolas" w:hAnsi="Consolas"/>
                <w:sz w:val="22"/>
              </w:rPr>
              <w:t xml:space="preserve">    yolo_license_plate.conf = 0.60</w:t>
            </w:r>
          </w:p>
          <w:p w14:paraId="126E0094" w14:textId="6A719310" w:rsidR="00306EA9" w:rsidRPr="00306EA9" w:rsidRDefault="00306EA9" w:rsidP="00306EA9">
            <w:pPr>
              <w:rPr>
                <w:rFonts w:ascii="Consolas" w:hAnsi="Consolas"/>
                <w:sz w:val="22"/>
              </w:rPr>
            </w:pPr>
            <w:r w:rsidRPr="00306EA9">
              <w:rPr>
                <w:rFonts w:ascii="Consolas" w:hAnsi="Consolas"/>
                <w:sz w:val="22"/>
              </w:rPr>
              <w:t xml:space="preserve">    stream = requests.get(ESP32_CAM_URL, stream=True, timeout=5)</w:t>
            </w:r>
          </w:p>
          <w:p w14:paraId="2118F792" w14:textId="77777777" w:rsidR="00306EA9" w:rsidRPr="00306EA9" w:rsidRDefault="00306EA9" w:rsidP="00306EA9">
            <w:pPr>
              <w:rPr>
                <w:rFonts w:ascii="Consolas" w:hAnsi="Consolas"/>
                <w:sz w:val="22"/>
              </w:rPr>
            </w:pPr>
            <w:r w:rsidRPr="00306EA9">
              <w:rPr>
                <w:rFonts w:ascii="Consolas" w:hAnsi="Consolas"/>
                <w:sz w:val="22"/>
              </w:rPr>
              <w:t xml:space="preserve">    byte_data = b''</w:t>
            </w:r>
          </w:p>
          <w:p w14:paraId="55DE72A8" w14:textId="77777777" w:rsidR="00306EA9" w:rsidRPr="00306EA9" w:rsidRDefault="00306EA9" w:rsidP="00306EA9">
            <w:pPr>
              <w:rPr>
                <w:rFonts w:ascii="Consolas" w:hAnsi="Consolas"/>
                <w:sz w:val="22"/>
              </w:rPr>
            </w:pPr>
            <w:r w:rsidRPr="00306EA9">
              <w:rPr>
                <w:rFonts w:ascii="Consolas" w:hAnsi="Consolas"/>
                <w:sz w:val="22"/>
              </w:rPr>
              <w:t xml:space="preserve">    frame_count = 0</w:t>
            </w:r>
          </w:p>
          <w:p w14:paraId="51E16FF8" w14:textId="2223B890" w:rsidR="00306EA9" w:rsidRPr="00306EA9" w:rsidRDefault="00306EA9" w:rsidP="00306EA9">
            <w:pPr>
              <w:rPr>
                <w:rFonts w:ascii="Consolas" w:hAnsi="Consolas"/>
                <w:sz w:val="22"/>
              </w:rPr>
            </w:pPr>
            <w:r w:rsidRPr="00306EA9">
              <w:rPr>
                <w:rFonts w:ascii="Consolas" w:hAnsi="Consolas"/>
                <w:sz w:val="22"/>
              </w:rPr>
              <w:t xml:space="preserve">    frame_skip = 2  </w:t>
            </w:r>
          </w:p>
          <w:p w14:paraId="50916E3C" w14:textId="06A4052A" w:rsidR="00306EA9" w:rsidRPr="00020267" w:rsidRDefault="00306EA9" w:rsidP="00306EA9">
            <w:pPr>
              <w:rPr>
                <w:rFonts w:ascii="Consolas" w:hAnsi="Consolas"/>
                <w:sz w:val="22"/>
                <w:lang w:val="vi-VN"/>
              </w:rPr>
            </w:pPr>
            <w:r w:rsidRPr="00306EA9">
              <w:rPr>
                <w:rFonts w:ascii="Consolas" w:hAnsi="Consolas"/>
                <w:sz w:val="22"/>
              </w:rPr>
              <w:t xml:space="preserve">    max_plates = 3 </w:t>
            </w:r>
          </w:p>
          <w:p w14:paraId="763ED846" w14:textId="5D66D1C1" w:rsidR="00306EA9" w:rsidRPr="00306EA9" w:rsidRDefault="00306EA9" w:rsidP="00306EA9">
            <w:pPr>
              <w:rPr>
                <w:rFonts w:ascii="Consolas" w:hAnsi="Consolas"/>
                <w:sz w:val="22"/>
              </w:rPr>
            </w:pPr>
            <w:r w:rsidRPr="00306EA9">
              <w:rPr>
                <w:rFonts w:ascii="Consolas" w:hAnsi="Consolas"/>
                <w:sz w:val="22"/>
              </w:rPr>
              <w:t xml:space="preserve">    while True:  </w:t>
            </w:r>
          </w:p>
          <w:p w14:paraId="63FBE585" w14:textId="77777777" w:rsidR="00306EA9" w:rsidRPr="00306EA9" w:rsidRDefault="00306EA9" w:rsidP="00306EA9">
            <w:pPr>
              <w:rPr>
                <w:rFonts w:ascii="Consolas" w:hAnsi="Consolas"/>
                <w:sz w:val="22"/>
              </w:rPr>
            </w:pPr>
            <w:r w:rsidRPr="00306EA9">
              <w:rPr>
                <w:rFonts w:ascii="Consolas" w:hAnsi="Consolas"/>
                <w:sz w:val="22"/>
              </w:rPr>
              <w:t xml:space="preserve">        try:</w:t>
            </w:r>
          </w:p>
          <w:p w14:paraId="51A11554" w14:textId="4C89CD7A" w:rsidR="00306EA9" w:rsidRPr="00306EA9" w:rsidRDefault="00306EA9" w:rsidP="00306EA9">
            <w:pPr>
              <w:rPr>
                <w:rFonts w:ascii="Consolas" w:hAnsi="Consolas"/>
                <w:sz w:val="22"/>
              </w:rPr>
            </w:pPr>
            <w:r w:rsidRPr="00306EA9">
              <w:rPr>
                <w:rFonts w:ascii="Consolas" w:hAnsi="Consolas"/>
                <w:sz w:val="22"/>
              </w:rPr>
              <w:t xml:space="preserve">            for chunk in stream.iter_content(chunk_size=2048): </w:t>
            </w:r>
          </w:p>
          <w:p w14:paraId="2BBC1494" w14:textId="77777777" w:rsidR="00306EA9" w:rsidRPr="00306EA9" w:rsidRDefault="00306EA9" w:rsidP="00306EA9">
            <w:pPr>
              <w:rPr>
                <w:rFonts w:ascii="Consolas" w:hAnsi="Consolas"/>
                <w:sz w:val="22"/>
              </w:rPr>
            </w:pPr>
            <w:r w:rsidRPr="00306EA9">
              <w:rPr>
                <w:rFonts w:ascii="Consolas" w:hAnsi="Consolas"/>
                <w:sz w:val="22"/>
              </w:rPr>
              <w:t xml:space="preserve">                byte_data += chunk</w:t>
            </w:r>
          </w:p>
          <w:p w14:paraId="696E3C2B" w14:textId="77777777" w:rsidR="00306EA9" w:rsidRPr="00306EA9" w:rsidRDefault="00306EA9" w:rsidP="00306EA9">
            <w:pPr>
              <w:rPr>
                <w:rFonts w:ascii="Consolas" w:hAnsi="Consolas"/>
                <w:sz w:val="22"/>
              </w:rPr>
            </w:pPr>
            <w:r w:rsidRPr="00306EA9">
              <w:rPr>
                <w:rFonts w:ascii="Consolas" w:hAnsi="Consolas"/>
                <w:sz w:val="22"/>
              </w:rPr>
              <w:t xml:space="preserve">                a = byte_data.find(b'\xff\xd8')  # JPEG start</w:t>
            </w:r>
          </w:p>
          <w:p w14:paraId="4507259F" w14:textId="77777777" w:rsidR="00306EA9" w:rsidRPr="00306EA9" w:rsidRDefault="00306EA9" w:rsidP="00306EA9">
            <w:pPr>
              <w:rPr>
                <w:rFonts w:ascii="Consolas" w:hAnsi="Consolas"/>
                <w:sz w:val="22"/>
              </w:rPr>
            </w:pPr>
            <w:r w:rsidRPr="00306EA9">
              <w:rPr>
                <w:rFonts w:ascii="Consolas" w:hAnsi="Consolas"/>
                <w:sz w:val="22"/>
              </w:rPr>
              <w:t xml:space="preserve">                b = byte_data.find(b'\xff\xd9')  # JPEG end</w:t>
            </w:r>
          </w:p>
          <w:p w14:paraId="3E3B2319" w14:textId="77777777" w:rsidR="00306EA9" w:rsidRPr="00306EA9" w:rsidRDefault="00306EA9" w:rsidP="00306EA9">
            <w:pPr>
              <w:rPr>
                <w:rFonts w:ascii="Consolas" w:hAnsi="Consolas"/>
                <w:sz w:val="22"/>
              </w:rPr>
            </w:pPr>
            <w:r w:rsidRPr="00306EA9">
              <w:rPr>
                <w:rFonts w:ascii="Consolas" w:hAnsi="Consolas"/>
                <w:sz w:val="22"/>
              </w:rPr>
              <w:t xml:space="preserve">                if a != -1 and b != -1 and b &gt; a:</w:t>
            </w:r>
          </w:p>
          <w:p w14:paraId="7DBE43DB" w14:textId="77777777" w:rsidR="00306EA9" w:rsidRPr="00306EA9" w:rsidRDefault="00306EA9" w:rsidP="00306EA9">
            <w:pPr>
              <w:rPr>
                <w:rFonts w:ascii="Consolas" w:hAnsi="Consolas"/>
                <w:sz w:val="22"/>
              </w:rPr>
            </w:pPr>
            <w:r w:rsidRPr="00306EA9">
              <w:rPr>
                <w:rFonts w:ascii="Consolas" w:hAnsi="Consolas"/>
                <w:sz w:val="22"/>
              </w:rPr>
              <w:lastRenderedPageBreak/>
              <w:t xml:space="preserve">                    jpg = byte_data[a:b + 2]</w:t>
            </w:r>
          </w:p>
          <w:p w14:paraId="073E173B" w14:textId="77777777" w:rsidR="00306EA9" w:rsidRPr="00306EA9" w:rsidRDefault="00306EA9" w:rsidP="00306EA9">
            <w:pPr>
              <w:rPr>
                <w:rFonts w:ascii="Consolas" w:hAnsi="Consolas"/>
                <w:sz w:val="22"/>
              </w:rPr>
            </w:pPr>
            <w:r w:rsidRPr="00306EA9">
              <w:rPr>
                <w:rFonts w:ascii="Consolas" w:hAnsi="Consolas"/>
                <w:sz w:val="22"/>
              </w:rPr>
              <w:t xml:space="preserve">                    byte_data = byte_data[b + 2:]</w:t>
            </w:r>
          </w:p>
          <w:p w14:paraId="740DF0D9" w14:textId="77777777" w:rsidR="00306EA9" w:rsidRPr="00306EA9" w:rsidRDefault="00306EA9" w:rsidP="00306EA9">
            <w:pPr>
              <w:rPr>
                <w:rFonts w:ascii="Consolas" w:hAnsi="Consolas"/>
                <w:sz w:val="22"/>
              </w:rPr>
            </w:pPr>
            <w:r w:rsidRPr="00306EA9">
              <w:rPr>
                <w:rFonts w:ascii="Consolas" w:hAnsi="Consolas"/>
                <w:sz w:val="22"/>
              </w:rPr>
              <w:t xml:space="preserve">                    frame = cv2.imdecode(np.frombuffer(jpg, dtype=np.uint8), cv2.IMREAD_COLOR)</w:t>
            </w:r>
          </w:p>
          <w:p w14:paraId="55DD9A6F" w14:textId="77777777" w:rsidR="00306EA9" w:rsidRPr="00306EA9" w:rsidRDefault="00306EA9" w:rsidP="00306EA9">
            <w:pPr>
              <w:rPr>
                <w:rFonts w:ascii="Consolas" w:hAnsi="Consolas"/>
                <w:sz w:val="22"/>
              </w:rPr>
            </w:pPr>
            <w:r w:rsidRPr="00306EA9">
              <w:rPr>
                <w:rFonts w:ascii="Consolas" w:hAnsi="Consolas"/>
                <w:sz w:val="22"/>
              </w:rPr>
              <w:t xml:space="preserve">                    if frame is None:</w:t>
            </w:r>
          </w:p>
          <w:p w14:paraId="42A17EC1" w14:textId="09316619" w:rsidR="00306EA9" w:rsidRPr="00020267" w:rsidRDefault="00306EA9" w:rsidP="00306EA9">
            <w:pPr>
              <w:rPr>
                <w:rFonts w:ascii="Consolas" w:hAnsi="Consolas"/>
                <w:sz w:val="22"/>
                <w:lang w:val="vi-VN"/>
              </w:rPr>
            </w:pPr>
            <w:r w:rsidRPr="00306EA9">
              <w:rPr>
                <w:rFonts w:ascii="Consolas" w:hAnsi="Consolas"/>
                <w:sz w:val="22"/>
              </w:rPr>
              <w:t xml:space="preserve">                        continue</w:t>
            </w:r>
          </w:p>
          <w:p w14:paraId="488894CB" w14:textId="77777777" w:rsidR="00306EA9" w:rsidRPr="00306EA9" w:rsidRDefault="00306EA9" w:rsidP="00306EA9">
            <w:pPr>
              <w:rPr>
                <w:rFonts w:ascii="Consolas" w:hAnsi="Consolas"/>
                <w:sz w:val="22"/>
              </w:rPr>
            </w:pPr>
            <w:r w:rsidRPr="00306EA9">
              <w:rPr>
                <w:rFonts w:ascii="Consolas" w:hAnsi="Consolas"/>
                <w:sz w:val="22"/>
              </w:rPr>
              <w:t xml:space="preserve">                    frame = cv2.resize(frame, (640, 480), interpolation=cv2.INTER_AREA)</w:t>
            </w:r>
          </w:p>
          <w:p w14:paraId="3AC1120D" w14:textId="77777777" w:rsidR="00306EA9" w:rsidRPr="00306EA9" w:rsidRDefault="00306EA9" w:rsidP="00306EA9">
            <w:pPr>
              <w:rPr>
                <w:rFonts w:ascii="Consolas" w:hAnsi="Consolas"/>
                <w:sz w:val="22"/>
              </w:rPr>
            </w:pPr>
            <w:r w:rsidRPr="00306EA9">
              <w:rPr>
                <w:rFonts w:ascii="Consolas" w:hAnsi="Consolas"/>
                <w:sz w:val="22"/>
              </w:rPr>
              <w:t xml:space="preserve">                    frame_count += 1</w:t>
            </w:r>
          </w:p>
          <w:p w14:paraId="3D778F4B" w14:textId="1ADA0CCF" w:rsidR="00306EA9" w:rsidRPr="00020267" w:rsidRDefault="00306EA9" w:rsidP="00306EA9">
            <w:pPr>
              <w:rPr>
                <w:rFonts w:ascii="Consolas" w:hAnsi="Consolas"/>
                <w:sz w:val="22"/>
                <w:lang w:val="vi-VN"/>
              </w:rPr>
            </w:pPr>
            <w:r w:rsidRPr="00306EA9">
              <w:rPr>
                <w:rFonts w:ascii="Consolas" w:hAnsi="Consolas"/>
                <w:sz w:val="22"/>
              </w:rPr>
              <w:t xml:space="preserve">                    if frame_count % frame_skip != 0:</w:t>
            </w:r>
          </w:p>
          <w:p w14:paraId="2EC10272" w14:textId="77777777" w:rsidR="00306EA9" w:rsidRPr="00306EA9" w:rsidRDefault="00306EA9" w:rsidP="00306EA9">
            <w:pPr>
              <w:rPr>
                <w:rFonts w:ascii="Consolas" w:hAnsi="Consolas"/>
                <w:sz w:val="22"/>
              </w:rPr>
            </w:pPr>
            <w:r w:rsidRPr="00306EA9">
              <w:rPr>
                <w:rFonts w:ascii="Consolas" w:hAnsi="Consolas"/>
                <w:sz w:val="22"/>
              </w:rPr>
              <w:t xml:space="preserve">                        ret, buffer = cv2.imencode('.jpg', frame, [int(cv2.IMWRITE_JPEG_QUALITY), 80])</w:t>
            </w:r>
          </w:p>
          <w:p w14:paraId="3D878CDB" w14:textId="77777777" w:rsidR="00306EA9" w:rsidRPr="00306EA9" w:rsidRDefault="00306EA9" w:rsidP="00306EA9">
            <w:pPr>
              <w:rPr>
                <w:rFonts w:ascii="Consolas" w:hAnsi="Consolas"/>
                <w:sz w:val="22"/>
              </w:rPr>
            </w:pPr>
            <w:r w:rsidRPr="00306EA9">
              <w:rPr>
                <w:rFonts w:ascii="Consolas" w:hAnsi="Consolas"/>
                <w:sz w:val="22"/>
              </w:rPr>
              <w:t xml:space="preserve">                        if not ret:</w:t>
            </w:r>
          </w:p>
          <w:p w14:paraId="1433854D" w14:textId="77777777" w:rsidR="00306EA9" w:rsidRPr="00306EA9" w:rsidRDefault="00306EA9" w:rsidP="00306EA9">
            <w:pPr>
              <w:rPr>
                <w:rFonts w:ascii="Consolas" w:hAnsi="Consolas"/>
                <w:sz w:val="22"/>
              </w:rPr>
            </w:pPr>
            <w:r w:rsidRPr="00306EA9">
              <w:rPr>
                <w:rFonts w:ascii="Consolas" w:hAnsi="Consolas"/>
                <w:sz w:val="22"/>
              </w:rPr>
              <w:t xml:space="preserve">                            continue</w:t>
            </w:r>
          </w:p>
          <w:p w14:paraId="178DA95A" w14:textId="77777777" w:rsidR="00306EA9" w:rsidRPr="00306EA9" w:rsidRDefault="00306EA9" w:rsidP="00306EA9">
            <w:pPr>
              <w:rPr>
                <w:rFonts w:ascii="Consolas" w:hAnsi="Consolas"/>
                <w:sz w:val="22"/>
              </w:rPr>
            </w:pPr>
            <w:r w:rsidRPr="00306EA9">
              <w:rPr>
                <w:rFonts w:ascii="Consolas" w:hAnsi="Consolas"/>
                <w:sz w:val="22"/>
              </w:rPr>
              <w:t xml:space="preserve">                        frame_bytes = buffer.tobytes()</w:t>
            </w:r>
          </w:p>
          <w:p w14:paraId="30A69506" w14:textId="77777777" w:rsidR="00306EA9" w:rsidRPr="00306EA9" w:rsidRDefault="00306EA9" w:rsidP="00306EA9">
            <w:pPr>
              <w:rPr>
                <w:rFonts w:ascii="Consolas" w:hAnsi="Consolas"/>
                <w:sz w:val="22"/>
              </w:rPr>
            </w:pPr>
            <w:r w:rsidRPr="00306EA9">
              <w:rPr>
                <w:rFonts w:ascii="Consolas" w:hAnsi="Consolas"/>
                <w:sz w:val="22"/>
              </w:rPr>
              <w:t xml:space="preserve">                        yield (b'--frame\r\n'</w:t>
            </w:r>
          </w:p>
          <w:p w14:paraId="01AFCAEB" w14:textId="77777777" w:rsidR="00306EA9" w:rsidRPr="00306EA9" w:rsidRDefault="00306EA9" w:rsidP="00306EA9">
            <w:pPr>
              <w:rPr>
                <w:rFonts w:ascii="Consolas" w:hAnsi="Consolas"/>
                <w:sz w:val="22"/>
              </w:rPr>
            </w:pPr>
            <w:r w:rsidRPr="00306EA9">
              <w:rPr>
                <w:rFonts w:ascii="Consolas" w:hAnsi="Consolas"/>
                <w:sz w:val="22"/>
              </w:rPr>
              <w:t xml:space="preserve">                               b'Content-Type: image/jpeg\r\n\r\n' + frame_bytes + b'\r\n')</w:t>
            </w:r>
          </w:p>
          <w:p w14:paraId="500854A4" w14:textId="77777777" w:rsidR="00306EA9" w:rsidRPr="00306EA9" w:rsidRDefault="00306EA9" w:rsidP="00306EA9">
            <w:pPr>
              <w:rPr>
                <w:rFonts w:ascii="Consolas" w:hAnsi="Consolas"/>
                <w:sz w:val="22"/>
              </w:rPr>
            </w:pPr>
            <w:r w:rsidRPr="00306EA9">
              <w:rPr>
                <w:rFonts w:ascii="Consolas" w:hAnsi="Consolas"/>
                <w:sz w:val="22"/>
              </w:rPr>
              <w:t xml:space="preserve">                        continue</w:t>
            </w:r>
          </w:p>
          <w:p w14:paraId="6AA3E50E" w14:textId="77777777" w:rsidR="00306EA9" w:rsidRPr="00306EA9" w:rsidRDefault="00306EA9" w:rsidP="00306EA9">
            <w:pPr>
              <w:rPr>
                <w:rFonts w:ascii="Consolas" w:hAnsi="Consolas"/>
                <w:sz w:val="22"/>
              </w:rPr>
            </w:pPr>
            <w:r w:rsidRPr="00306EA9">
              <w:rPr>
                <w:rFonts w:ascii="Consolas" w:hAnsi="Consolas"/>
                <w:sz w:val="22"/>
              </w:rPr>
              <w:t xml:space="preserve">                    # Detect plates</w:t>
            </w:r>
          </w:p>
          <w:p w14:paraId="2C9733E3" w14:textId="77777777" w:rsidR="00306EA9" w:rsidRPr="00306EA9" w:rsidRDefault="00306EA9" w:rsidP="00306EA9">
            <w:pPr>
              <w:rPr>
                <w:rFonts w:ascii="Consolas" w:hAnsi="Consolas"/>
                <w:sz w:val="22"/>
              </w:rPr>
            </w:pPr>
            <w:r w:rsidRPr="00306EA9">
              <w:rPr>
                <w:rFonts w:ascii="Consolas" w:hAnsi="Consolas"/>
                <w:sz w:val="22"/>
              </w:rPr>
              <w:t xml:space="preserve">                    plates = yolo_LP_detect(frame, size=320)</w:t>
            </w:r>
          </w:p>
          <w:p w14:paraId="3FAE5139" w14:textId="3A2A0EFB" w:rsidR="00306EA9" w:rsidRPr="00306EA9" w:rsidRDefault="00306EA9" w:rsidP="00306EA9">
            <w:pPr>
              <w:rPr>
                <w:rFonts w:ascii="Consolas" w:hAnsi="Consolas"/>
                <w:sz w:val="22"/>
              </w:rPr>
            </w:pPr>
            <w:r w:rsidRPr="00306EA9">
              <w:rPr>
                <w:rFonts w:ascii="Consolas" w:hAnsi="Consolas"/>
                <w:sz w:val="22"/>
              </w:rPr>
              <w:t xml:space="preserve">                    list_plates = plates.pandas().xyxy[0].values.tolist()[:max_plates]  </w:t>
            </w:r>
          </w:p>
          <w:p w14:paraId="1D6ED5AB" w14:textId="77777777" w:rsidR="00306EA9" w:rsidRPr="00306EA9" w:rsidRDefault="00306EA9" w:rsidP="00306EA9">
            <w:pPr>
              <w:rPr>
                <w:rFonts w:ascii="Consolas" w:hAnsi="Consolas"/>
                <w:sz w:val="22"/>
              </w:rPr>
            </w:pPr>
            <w:r w:rsidRPr="00306EA9">
              <w:rPr>
                <w:rFonts w:ascii="Consolas" w:hAnsi="Consolas"/>
                <w:sz w:val="22"/>
              </w:rPr>
              <w:t xml:space="preserve">                    for plate in list_plates:</w:t>
            </w:r>
          </w:p>
          <w:p w14:paraId="4007D26B" w14:textId="77777777" w:rsidR="00306EA9" w:rsidRPr="00306EA9" w:rsidRDefault="00306EA9" w:rsidP="00306EA9">
            <w:pPr>
              <w:rPr>
                <w:rFonts w:ascii="Consolas" w:hAnsi="Consolas"/>
                <w:sz w:val="22"/>
              </w:rPr>
            </w:pPr>
            <w:r w:rsidRPr="00306EA9">
              <w:rPr>
                <w:rFonts w:ascii="Consolas" w:hAnsi="Consolas"/>
                <w:sz w:val="22"/>
              </w:rPr>
              <w:t xml:space="preserve">                        x, y, w, h = int(plate[0]), int(plate[1]), int(plate[2] - plate[0]), int(plate[3] - plate[1])</w:t>
            </w:r>
          </w:p>
          <w:p w14:paraId="07202FC9" w14:textId="77777777" w:rsidR="00306EA9" w:rsidRPr="00306EA9" w:rsidRDefault="00306EA9" w:rsidP="00306EA9">
            <w:pPr>
              <w:rPr>
                <w:rFonts w:ascii="Consolas" w:hAnsi="Consolas"/>
                <w:sz w:val="22"/>
              </w:rPr>
            </w:pPr>
            <w:r w:rsidRPr="00306EA9">
              <w:rPr>
                <w:rFonts w:ascii="Consolas" w:hAnsi="Consolas"/>
                <w:sz w:val="22"/>
              </w:rPr>
              <w:t xml:space="preserve">                        crop_img = frame[y:y + h, x:x + w]</w:t>
            </w:r>
          </w:p>
          <w:p w14:paraId="78D5EE7C" w14:textId="77777777" w:rsidR="00306EA9" w:rsidRPr="000B0653" w:rsidRDefault="00306EA9" w:rsidP="00306EA9">
            <w:pPr>
              <w:rPr>
                <w:rFonts w:ascii="Consolas" w:hAnsi="Consolas"/>
                <w:sz w:val="22"/>
                <w:lang w:val="fr-FR"/>
              </w:rPr>
            </w:pPr>
            <w:r w:rsidRPr="00306EA9">
              <w:rPr>
                <w:rFonts w:ascii="Consolas" w:hAnsi="Consolas"/>
                <w:sz w:val="22"/>
              </w:rPr>
              <w:t xml:space="preserve">                        </w:t>
            </w:r>
            <w:r w:rsidRPr="000B0653">
              <w:rPr>
                <w:rFonts w:ascii="Consolas" w:hAnsi="Consolas"/>
                <w:sz w:val="22"/>
                <w:lang w:val="fr-FR"/>
              </w:rPr>
              <w:t>cv2.rectangle(frame, (x, y), (x + w, y + h), (0, 0, 225), 2)</w:t>
            </w:r>
          </w:p>
          <w:p w14:paraId="422AFB4A" w14:textId="77777777" w:rsidR="00306EA9" w:rsidRPr="00306EA9" w:rsidRDefault="00306EA9" w:rsidP="00306EA9">
            <w:pPr>
              <w:rPr>
                <w:rFonts w:ascii="Consolas" w:hAnsi="Consolas"/>
                <w:sz w:val="22"/>
              </w:rPr>
            </w:pPr>
            <w:r w:rsidRPr="000B0653">
              <w:rPr>
                <w:rFonts w:ascii="Consolas" w:hAnsi="Consolas"/>
                <w:sz w:val="22"/>
                <w:lang w:val="fr-FR"/>
              </w:rPr>
              <w:t xml:space="preserve">                        </w:t>
            </w:r>
            <w:r w:rsidRPr="00306EA9">
              <w:rPr>
                <w:rFonts w:ascii="Consolas" w:hAnsi="Consolas"/>
                <w:sz w:val="22"/>
              </w:rPr>
              <w:t>for cc in range(2):</w:t>
            </w:r>
          </w:p>
          <w:p w14:paraId="05F7239F" w14:textId="77777777" w:rsidR="00306EA9" w:rsidRPr="00306EA9" w:rsidRDefault="00306EA9" w:rsidP="00306EA9">
            <w:pPr>
              <w:rPr>
                <w:rFonts w:ascii="Consolas" w:hAnsi="Consolas"/>
                <w:sz w:val="22"/>
              </w:rPr>
            </w:pPr>
            <w:r w:rsidRPr="00306EA9">
              <w:rPr>
                <w:rFonts w:ascii="Consolas" w:hAnsi="Consolas"/>
                <w:sz w:val="22"/>
              </w:rPr>
              <w:t xml:space="preserve">                            for ct in range(2):</w:t>
            </w:r>
          </w:p>
          <w:p w14:paraId="751E4727" w14:textId="77777777" w:rsidR="00306EA9" w:rsidRPr="00306EA9" w:rsidRDefault="00306EA9" w:rsidP="00306EA9">
            <w:pPr>
              <w:rPr>
                <w:rFonts w:ascii="Consolas" w:hAnsi="Consolas"/>
                <w:sz w:val="22"/>
              </w:rPr>
            </w:pPr>
            <w:r w:rsidRPr="00306EA9">
              <w:rPr>
                <w:rFonts w:ascii="Consolas" w:hAnsi="Consolas"/>
                <w:sz w:val="22"/>
              </w:rPr>
              <w:t xml:space="preserve">                                lp = helper.read_plate(yolo_license_plate, utils_rotate.deskew(crop_img, cc, ct))</w:t>
            </w:r>
          </w:p>
          <w:p w14:paraId="259C8C72" w14:textId="77777777" w:rsidR="00306EA9" w:rsidRPr="00306EA9" w:rsidRDefault="00306EA9" w:rsidP="00306EA9">
            <w:pPr>
              <w:rPr>
                <w:rFonts w:ascii="Consolas" w:hAnsi="Consolas"/>
                <w:sz w:val="22"/>
              </w:rPr>
            </w:pPr>
            <w:r w:rsidRPr="00306EA9">
              <w:rPr>
                <w:rFonts w:ascii="Consolas" w:hAnsi="Consolas"/>
                <w:sz w:val="22"/>
              </w:rPr>
              <w:t xml:space="preserve">                                if lp != "unknown":</w:t>
            </w:r>
          </w:p>
          <w:p w14:paraId="01C4ACD6" w14:textId="77777777" w:rsidR="00306EA9" w:rsidRPr="00306EA9" w:rsidRDefault="00306EA9" w:rsidP="00306EA9">
            <w:pPr>
              <w:rPr>
                <w:rFonts w:ascii="Consolas" w:hAnsi="Consolas"/>
                <w:sz w:val="22"/>
              </w:rPr>
            </w:pPr>
            <w:r w:rsidRPr="00306EA9">
              <w:rPr>
                <w:rFonts w:ascii="Consolas" w:hAnsi="Consolas"/>
                <w:sz w:val="22"/>
              </w:rPr>
              <w:t xml:space="preserve">                                    latest_plate = lp</w:t>
            </w:r>
          </w:p>
          <w:p w14:paraId="712742CA" w14:textId="77777777" w:rsidR="00306EA9" w:rsidRPr="00306EA9" w:rsidRDefault="00306EA9" w:rsidP="00306EA9">
            <w:pPr>
              <w:rPr>
                <w:rFonts w:ascii="Consolas" w:hAnsi="Consolas"/>
                <w:sz w:val="22"/>
              </w:rPr>
            </w:pPr>
            <w:r w:rsidRPr="00306EA9">
              <w:rPr>
                <w:rFonts w:ascii="Consolas" w:hAnsi="Consolas"/>
                <w:sz w:val="22"/>
              </w:rPr>
              <w:t xml:space="preserve">                                    print(f"[STREAM DETECTED] {latest_plate}")</w:t>
            </w:r>
          </w:p>
          <w:p w14:paraId="0A3A304E" w14:textId="77777777" w:rsidR="00306EA9" w:rsidRPr="00306EA9" w:rsidRDefault="00306EA9" w:rsidP="00306EA9">
            <w:pPr>
              <w:rPr>
                <w:rFonts w:ascii="Consolas" w:hAnsi="Consolas"/>
                <w:sz w:val="22"/>
              </w:rPr>
            </w:pPr>
            <w:r w:rsidRPr="00306EA9">
              <w:rPr>
                <w:rFonts w:ascii="Consolas" w:hAnsi="Consolas"/>
                <w:sz w:val="22"/>
              </w:rPr>
              <w:t xml:space="preserve">                                    cv2.putText(frame, lp, (x, y - 10), cv2.FONT_HERSHEY_SIMPLEX, 0.9, (36, 255, 12), 2)</w:t>
            </w:r>
          </w:p>
          <w:p w14:paraId="60C24E3F" w14:textId="5037F2E3" w:rsidR="00306EA9" w:rsidRPr="00020267" w:rsidRDefault="00306EA9" w:rsidP="00306EA9">
            <w:pPr>
              <w:rPr>
                <w:rFonts w:ascii="Consolas" w:hAnsi="Consolas"/>
                <w:sz w:val="22"/>
                <w:lang w:val="vi-VN"/>
              </w:rPr>
            </w:pPr>
            <w:r w:rsidRPr="00306EA9">
              <w:rPr>
                <w:rFonts w:ascii="Consolas" w:hAnsi="Consolas"/>
                <w:sz w:val="22"/>
              </w:rPr>
              <w:t xml:space="preserve">                                    break</w:t>
            </w:r>
          </w:p>
          <w:p w14:paraId="1940BC9A" w14:textId="77777777" w:rsidR="00306EA9" w:rsidRPr="00306EA9" w:rsidRDefault="00306EA9" w:rsidP="00306EA9">
            <w:pPr>
              <w:rPr>
                <w:rFonts w:ascii="Consolas" w:hAnsi="Consolas"/>
                <w:sz w:val="22"/>
              </w:rPr>
            </w:pPr>
            <w:r w:rsidRPr="00306EA9">
              <w:rPr>
                <w:rFonts w:ascii="Consolas" w:hAnsi="Consolas"/>
                <w:sz w:val="22"/>
              </w:rPr>
              <w:t xml:space="preserve">                    ret, buffer = cv2.imencode('.jpg', frame, [int(cv2.IMWRITE_JPEG_QUALITY), 80])</w:t>
            </w:r>
          </w:p>
          <w:p w14:paraId="63902122" w14:textId="77777777" w:rsidR="00306EA9" w:rsidRPr="00306EA9" w:rsidRDefault="00306EA9" w:rsidP="00306EA9">
            <w:pPr>
              <w:rPr>
                <w:rFonts w:ascii="Consolas" w:hAnsi="Consolas"/>
                <w:sz w:val="22"/>
              </w:rPr>
            </w:pPr>
            <w:r w:rsidRPr="00306EA9">
              <w:rPr>
                <w:rFonts w:ascii="Consolas" w:hAnsi="Consolas"/>
                <w:sz w:val="22"/>
              </w:rPr>
              <w:t xml:space="preserve">                    if not ret:</w:t>
            </w:r>
          </w:p>
          <w:p w14:paraId="2B53F03E" w14:textId="77777777" w:rsidR="00306EA9" w:rsidRPr="00306EA9" w:rsidRDefault="00306EA9" w:rsidP="00306EA9">
            <w:pPr>
              <w:rPr>
                <w:rFonts w:ascii="Consolas" w:hAnsi="Consolas"/>
                <w:sz w:val="22"/>
              </w:rPr>
            </w:pPr>
            <w:r w:rsidRPr="00306EA9">
              <w:rPr>
                <w:rFonts w:ascii="Consolas" w:hAnsi="Consolas"/>
                <w:sz w:val="22"/>
              </w:rPr>
              <w:t xml:space="preserve">                        continue</w:t>
            </w:r>
          </w:p>
          <w:p w14:paraId="4E343AA9" w14:textId="77777777" w:rsidR="00306EA9" w:rsidRPr="00306EA9" w:rsidRDefault="00306EA9" w:rsidP="00306EA9">
            <w:pPr>
              <w:rPr>
                <w:rFonts w:ascii="Consolas" w:hAnsi="Consolas"/>
                <w:sz w:val="22"/>
              </w:rPr>
            </w:pPr>
            <w:r w:rsidRPr="00306EA9">
              <w:rPr>
                <w:rFonts w:ascii="Consolas" w:hAnsi="Consolas"/>
                <w:sz w:val="22"/>
              </w:rPr>
              <w:t xml:space="preserve">                    frame_bytes = buffer.tobytes()</w:t>
            </w:r>
          </w:p>
          <w:p w14:paraId="44BB51D1" w14:textId="77777777" w:rsidR="00306EA9" w:rsidRPr="00306EA9" w:rsidRDefault="00306EA9" w:rsidP="00306EA9">
            <w:pPr>
              <w:rPr>
                <w:rFonts w:ascii="Consolas" w:hAnsi="Consolas"/>
                <w:sz w:val="22"/>
              </w:rPr>
            </w:pPr>
            <w:r w:rsidRPr="00306EA9">
              <w:rPr>
                <w:rFonts w:ascii="Consolas" w:hAnsi="Consolas"/>
                <w:sz w:val="22"/>
              </w:rPr>
              <w:t xml:space="preserve">                    yield (b'--frame\r\n'</w:t>
            </w:r>
          </w:p>
          <w:p w14:paraId="613E9265" w14:textId="77777777" w:rsidR="00306EA9" w:rsidRPr="00306EA9" w:rsidRDefault="00306EA9" w:rsidP="00306EA9">
            <w:pPr>
              <w:rPr>
                <w:rFonts w:ascii="Consolas" w:hAnsi="Consolas"/>
                <w:sz w:val="22"/>
              </w:rPr>
            </w:pPr>
            <w:r w:rsidRPr="00306EA9">
              <w:rPr>
                <w:rFonts w:ascii="Consolas" w:hAnsi="Consolas"/>
                <w:sz w:val="22"/>
              </w:rPr>
              <w:t xml:space="preserve">                           b'Content-Type: image/jpeg\r\n\r\n' + frame_bytes + b'\r\n')</w:t>
            </w:r>
          </w:p>
          <w:p w14:paraId="388313DE" w14:textId="77777777" w:rsidR="00306EA9" w:rsidRPr="00306EA9" w:rsidRDefault="00306EA9" w:rsidP="00306EA9">
            <w:pPr>
              <w:rPr>
                <w:rFonts w:ascii="Consolas" w:hAnsi="Consolas"/>
                <w:sz w:val="22"/>
              </w:rPr>
            </w:pPr>
            <w:r w:rsidRPr="00306EA9">
              <w:rPr>
                <w:rFonts w:ascii="Consolas" w:hAnsi="Consolas"/>
                <w:sz w:val="22"/>
              </w:rPr>
              <w:t xml:space="preserve">        except (requests.exceptions.RequestException, ConnectionError):</w:t>
            </w:r>
          </w:p>
          <w:p w14:paraId="179E0A10" w14:textId="77777777" w:rsidR="00306EA9" w:rsidRPr="00306EA9" w:rsidRDefault="00306EA9" w:rsidP="00306EA9">
            <w:pPr>
              <w:rPr>
                <w:rFonts w:ascii="Consolas" w:hAnsi="Consolas"/>
                <w:sz w:val="22"/>
              </w:rPr>
            </w:pPr>
            <w:r w:rsidRPr="00306EA9">
              <w:rPr>
                <w:rFonts w:ascii="Consolas" w:hAnsi="Consolas"/>
                <w:sz w:val="22"/>
              </w:rPr>
              <w:t xml:space="preserve">            print("Stream interrupted, attempting to reconnect...")</w:t>
            </w:r>
          </w:p>
          <w:p w14:paraId="24F4B632" w14:textId="77777777" w:rsidR="00306EA9" w:rsidRPr="00306EA9" w:rsidRDefault="00306EA9" w:rsidP="00306EA9">
            <w:pPr>
              <w:rPr>
                <w:rFonts w:ascii="Consolas" w:hAnsi="Consolas"/>
                <w:sz w:val="22"/>
              </w:rPr>
            </w:pPr>
            <w:r w:rsidRPr="00306EA9">
              <w:rPr>
                <w:rFonts w:ascii="Consolas" w:hAnsi="Consolas"/>
                <w:sz w:val="22"/>
              </w:rPr>
              <w:t xml:space="preserve">            stream = requests.get(ESP32_CAM_URL, stream=True, timeout=5)</w:t>
            </w:r>
          </w:p>
          <w:p w14:paraId="5AFE6059" w14:textId="77777777" w:rsidR="00306EA9" w:rsidRPr="00306EA9" w:rsidRDefault="00306EA9" w:rsidP="00306EA9">
            <w:pPr>
              <w:rPr>
                <w:rFonts w:ascii="Consolas" w:hAnsi="Consolas"/>
                <w:sz w:val="22"/>
              </w:rPr>
            </w:pPr>
            <w:r w:rsidRPr="00306EA9">
              <w:rPr>
                <w:rFonts w:ascii="Consolas" w:hAnsi="Consolas"/>
                <w:sz w:val="22"/>
              </w:rPr>
              <w:lastRenderedPageBreak/>
              <w:t xml:space="preserve">            byte_data = b''</w:t>
            </w:r>
          </w:p>
          <w:p w14:paraId="4BAF203A" w14:textId="6BC31B68" w:rsidR="00306EA9" w:rsidRPr="00306EA9" w:rsidRDefault="00306EA9" w:rsidP="00306EA9">
            <w:pPr>
              <w:rPr>
                <w:rFonts w:ascii="Consolas" w:hAnsi="Consolas"/>
                <w:sz w:val="22"/>
              </w:rPr>
            </w:pPr>
            <w:r w:rsidRPr="00306EA9">
              <w:rPr>
                <w:rFonts w:ascii="Consolas" w:hAnsi="Consolas"/>
                <w:sz w:val="22"/>
              </w:rPr>
              <w:t xml:space="preserve">            continue</w:t>
            </w:r>
          </w:p>
        </w:tc>
      </w:tr>
    </w:tbl>
    <w:p w14:paraId="277E2640" w14:textId="5DDEC24D" w:rsidR="0081640B" w:rsidRPr="0081640B" w:rsidRDefault="0081640B" w:rsidP="00C471DD">
      <w:pPr>
        <w:ind w:firstLine="720"/>
        <w:jc w:val="both"/>
        <w:rPr>
          <w:lang w:val="vi-VN"/>
        </w:rPr>
      </w:pPr>
      <w:r w:rsidRPr="0081640B">
        <w:lastRenderedPageBreak/>
        <w:t xml:space="preserve">Đầu tiên, hàm gen_frames() được </w:t>
      </w:r>
      <w:r w:rsidR="00DA1D57">
        <w:t>sẽ</w:t>
      </w:r>
      <w:r w:rsidR="00DA1D57">
        <w:rPr>
          <w:lang w:val="vi-VN"/>
        </w:rPr>
        <w:t xml:space="preserve"> </w:t>
      </w:r>
      <w:r w:rsidRPr="0081640B">
        <w:t>chạy liên tục, lấy dữ liệu hình ảnh từ một camera ESP32-CAM thông qua giao thức HTTP</w:t>
      </w:r>
      <w:r w:rsidR="00C471DD">
        <w:rPr>
          <w:lang w:val="vi-VN"/>
        </w:rPr>
        <w:t xml:space="preserve"> (ESP32-CAM được kết nối với wifi trong quá trình hoạt động)</w:t>
      </w:r>
      <w:r w:rsidRPr="0081640B">
        <w:t>. Camera này phát luồng video dưới dạng MJPEG, tức là một chuỗi các ảnh JPEG được gửi liên tục. Để kết nối đến luồng này, đoạn mã sử dụng thư viện requests với chế độ stream</w:t>
      </w:r>
      <w:r w:rsidR="003273FA">
        <w:rPr>
          <w:lang w:val="vi-VN"/>
        </w:rPr>
        <w:t xml:space="preserve"> </w:t>
      </w:r>
      <w:r w:rsidRPr="0081640B">
        <w:t>=</w:t>
      </w:r>
      <w:r w:rsidR="003273FA">
        <w:rPr>
          <w:lang w:val="vi-VN"/>
        </w:rPr>
        <w:t xml:space="preserve"> </w:t>
      </w:r>
      <w:r w:rsidRPr="0081640B">
        <w:t>True, cho phép đọc dữ liệu theo từng phần nhỏ (chunk) thay vì phải đợi toàn bộ nội dung được tải về. Điều này rất quan trọng khi làm việc với video trực tuyến, vì nó giúp xử lý từng khung hình ngay khi nhận được, giảm độ trễ.</w:t>
      </w:r>
    </w:p>
    <w:p w14:paraId="2D8E295C" w14:textId="77777777" w:rsidR="0081640B" w:rsidRPr="000B0653" w:rsidRDefault="0081640B" w:rsidP="002A5A42">
      <w:pPr>
        <w:ind w:firstLine="709"/>
        <w:jc w:val="both"/>
        <w:rPr>
          <w:lang w:val="vi-VN"/>
        </w:rPr>
      </w:pPr>
      <w:r w:rsidRPr="000B0653">
        <w:rPr>
          <w:lang w:val="vi-VN"/>
        </w:rPr>
        <w:t>Sau khi kết nối thành công, chương trình bắt đầu đọc dữ liệu nhị phân từ luồng. Nó tìm kiếm các byte đặc trưng đánh dấu điểm bắt đầu (0xFFD8) và kết thúc (0xFFD9) của một ảnh JPEG. Khi tìm thấy một ảnh đầy đủ, nó giải mã ảnh đó thành một mảng ảnh OpenCV để xử lý tiếp. Nếu ảnh hợp lệ, nó sẽ được resize về kích thước chuẩn (640x480) để đảm bảo hiệu suất và độ chính xác khi đưa vào mô hình.</w:t>
      </w:r>
    </w:p>
    <w:p w14:paraId="41D58C88" w14:textId="675EBEFD" w:rsidR="0081640B" w:rsidRPr="000B0653" w:rsidRDefault="0081640B" w:rsidP="002A5A42">
      <w:pPr>
        <w:ind w:firstLine="709"/>
        <w:jc w:val="both"/>
        <w:rPr>
          <w:lang w:val="vi-VN"/>
        </w:rPr>
      </w:pPr>
      <w:r w:rsidRPr="000B0653">
        <w:rPr>
          <w:lang w:val="vi-VN"/>
        </w:rPr>
        <w:t>Tiếp theo là phần quan trọng: tải và sử dụng mô hình đã huấn luyện. Ở đầu hàm, hai mô hình YOLOv5 được tải bằng torch.hub.load. Đây là cách PyTorch tải các mô hình từ kho lưu trữ hoặc từ file cục bộ. Trong trường hợp này, đang sử dụng mô hình tùy chỉnh</w:t>
      </w:r>
      <w:r w:rsidR="00CE1DCA">
        <w:rPr>
          <w:lang w:val="vi-VN"/>
        </w:rPr>
        <w:t xml:space="preserve"> </w:t>
      </w:r>
      <w:r w:rsidRPr="000B0653">
        <w:rPr>
          <w:lang w:val="vi-VN"/>
        </w:rPr>
        <w:t>đã được huấn luyện trước đó và lưu dưới dạng file</w:t>
      </w:r>
      <w:r>
        <w:rPr>
          <w:lang w:val="vi-VN"/>
        </w:rPr>
        <w:t xml:space="preserve"> </w:t>
      </w:r>
      <w:r w:rsidRPr="000B0653">
        <w:rPr>
          <w:lang w:val="vi-VN"/>
        </w:rPr>
        <w:t>.pt. Mô hình đầu tiên (LP_detector.pt) dùng để phát hiện vị trí biển số xe trong ảnh. Mô hình thứ hai (LP_ocr.pt) dùng để nhận dạng ký tự trên biển số sau khi đã cắt và xử lý ảnh biển số.</w:t>
      </w:r>
    </w:p>
    <w:p w14:paraId="387D1CA4" w14:textId="77777777" w:rsidR="0081640B" w:rsidRPr="000B0653" w:rsidRDefault="0081640B" w:rsidP="002A5A42">
      <w:pPr>
        <w:ind w:firstLine="709"/>
        <w:jc w:val="both"/>
        <w:rPr>
          <w:lang w:val="vi-VN"/>
        </w:rPr>
      </w:pPr>
      <w:r w:rsidRPr="000B0653">
        <w:rPr>
          <w:lang w:val="vi-VN"/>
        </w:rPr>
        <w:t>Sau khi mô hình phát hiện được vùng chứa biển số, chương trình sẽ cắt vùng đó ra khỏi ảnh gốc, sau đó thử nhiều góc xoay khác nhau để khử nghiêng (deskew) nhằm tăng độ chính xác khi nhận dạng. Mỗi vùng biển số được đưa vào mô hình OCR để đọc ký tự. Nếu mô hình trả về kết quả hợp lệ (khác "unknown"), biển số sẽ được lưu lại và hiển thị lên ảnh bằng OpenCV.</w:t>
      </w:r>
    </w:p>
    <w:p w14:paraId="284E2401" w14:textId="38149226" w:rsidR="009323FA" w:rsidRPr="0005069B" w:rsidRDefault="0081640B" w:rsidP="002A5A42">
      <w:pPr>
        <w:ind w:firstLine="709"/>
        <w:jc w:val="both"/>
        <w:rPr>
          <w:lang w:val="vi-VN"/>
        </w:rPr>
      </w:pPr>
      <w:r w:rsidRPr="000B0653">
        <w:rPr>
          <w:lang w:val="vi-VN"/>
        </w:rPr>
        <w:t>Cuối cùng, ảnh đã xử lý sẽ được mã hóa lại thành JPEG và trả về dưới dạng luồng MJPEG để hiển thị trên trình duyệt hoặc giao diện người dùng.</w:t>
      </w:r>
    </w:p>
    <w:p w14:paraId="72CFAE20" w14:textId="552E9FD3" w:rsidR="002A09A9" w:rsidRDefault="002A09A9" w:rsidP="002A09A9">
      <w:pPr>
        <w:jc w:val="both"/>
      </w:pPr>
      <w:r w:rsidRPr="002A09A9">
        <w:rPr>
          <w:noProof/>
        </w:rPr>
        <w:lastRenderedPageBreak/>
        <w:drawing>
          <wp:inline distT="0" distB="0" distL="0" distR="0" wp14:anchorId="78B63C8A" wp14:editId="586F55AA">
            <wp:extent cx="5400040" cy="1686560"/>
            <wp:effectExtent l="0" t="0" r="0" b="8890"/>
            <wp:docPr id="15525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38877" name=""/>
                    <pic:cNvPicPr/>
                  </pic:nvPicPr>
                  <pic:blipFill>
                    <a:blip r:embed="rId23"/>
                    <a:stretch>
                      <a:fillRect/>
                    </a:stretch>
                  </pic:blipFill>
                  <pic:spPr>
                    <a:xfrm>
                      <a:off x="0" y="0"/>
                      <a:ext cx="5400040" cy="1686560"/>
                    </a:xfrm>
                    <a:prstGeom prst="rect">
                      <a:avLst/>
                    </a:prstGeom>
                  </pic:spPr>
                </pic:pic>
              </a:graphicData>
            </a:graphic>
          </wp:inline>
        </w:drawing>
      </w:r>
    </w:p>
    <w:p w14:paraId="6652FE93" w14:textId="5EF33BAA" w:rsidR="0005069B" w:rsidRPr="00575EB3" w:rsidRDefault="0005069B" w:rsidP="00C16850">
      <w:pPr>
        <w:pStyle w:val="Hinh"/>
        <w:rPr>
          <w:i/>
          <w:iCs/>
        </w:rPr>
      </w:pPr>
      <w:bookmarkStart w:id="166" w:name="_Toc203291024"/>
      <w:r w:rsidRPr="00575EB3">
        <w:rPr>
          <w:rStyle w:val="HinhChar"/>
          <w:b/>
          <w:bCs/>
          <w:i/>
          <w:iCs/>
        </w:rPr>
        <w:t>Hình 2.14</w:t>
      </w:r>
      <w:r w:rsidR="00C16850" w:rsidRPr="00575EB3">
        <w:rPr>
          <w:b w:val="0"/>
          <w:bCs/>
          <w:i/>
          <w:iCs/>
        </w:rPr>
        <w:t xml:space="preserve"> </w:t>
      </w:r>
      <w:r w:rsidRPr="00575EB3">
        <w:rPr>
          <w:i/>
          <w:iCs/>
        </w:rPr>
        <w:t xml:space="preserve">Sơ đồ kết nối ESP32-CAM với </w:t>
      </w:r>
      <w:r w:rsidR="00193B78" w:rsidRPr="00575EB3">
        <w:rPr>
          <w:i/>
          <w:iCs/>
        </w:rPr>
        <w:t xml:space="preserve">mạch chuyển </w:t>
      </w:r>
      <w:r w:rsidRPr="00575EB3">
        <w:rPr>
          <w:i/>
          <w:iCs/>
        </w:rPr>
        <w:t>FTDI</w:t>
      </w:r>
      <w:bookmarkEnd w:id="166"/>
    </w:p>
    <w:p w14:paraId="2DE159EB" w14:textId="73CAF582" w:rsidR="00F73C69" w:rsidRDefault="00F73C69" w:rsidP="00F73C69">
      <w:pPr>
        <w:pStyle w:val="Muc11"/>
        <w:ind w:left="709" w:hanging="142"/>
      </w:pPr>
      <w:bookmarkStart w:id="167" w:name="_Toc203289862"/>
      <w:r>
        <w:t>Tài khoản</w:t>
      </w:r>
      <w:r w:rsidR="001927FB">
        <w:t xml:space="preserve"> </w:t>
      </w:r>
      <w:r>
        <w:t>người dùng</w:t>
      </w:r>
      <w:bookmarkEnd w:id="167"/>
    </w:p>
    <w:p w14:paraId="564B4D45" w14:textId="77777777" w:rsidR="00CA08D0" w:rsidRPr="000B0653" w:rsidRDefault="00CA08D0" w:rsidP="00CA08D0">
      <w:pPr>
        <w:jc w:val="both"/>
        <w:rPr>
          <w:noProof/>
          <w:lang w:val="vi-VN"/>
        </w:rPr>
      </w:pPr>
      <w:r w:rsidRPr="000B0653">
        <w:rPr>
          <w:noProof/>
          <w:lang w:val="vi-VN"/>
        </w:rPr>
        <w:t xml:space="preserve">Với </w:t>
      </w:r>
      <w:r w:rsidRPr="000B0653">
        <w:rPr>
          <w:b/>
          <w:bCs/>
          <w:noProof/>
          <w:lang w:val="vi-VN"/>
        </w:rPr>
        <w:t>tài khoản người dùng</w:t>
      </w:r>
      <w:r w:rsidRPr="000B0653">
        <w:rPr>
          <w:noProof/>
          <w:lang w:val="vi-VN"/>
        </w:rPr>
        <w:t>, hệ thống cho phép thực hiện ba chức năng chính:</w:t>
      </w:r>
    </w:p>
    <w:p w14:paraId="21E03C44" w14:textId="77777777" w:rsidR="00CA08D0" w:rsidRPr="00CA08D0" w:rsidRDefault="00CA08D0">
      <w:pPr>
        <w:pStyle w:val="ListParagraph"/>
        <w:numPr>
          <w:ilvl w:val="0"/>
          <w:numId w:val="27"/>
        </w:numPr>
        <w:jc w:val="both"/>
        <w:rPr>
          <w:noProof/>
          <w:lang w:val="vi-VN"/>
        </w:rPr>
      </w:pPr>
      <w:r w:rsidRPr="00CA08D0">
        <w:rPr>
          <w:noProof/>
          <w:lang w:val="vi-VN"/>
        </w:rPr>
        <w:t>Kết nối tới thiết bị livestream ESP32-CAM để nhận diện biển số tự động, sau đó gửi đơn đăng ký tới cho quản trị viên.</w:t>
      </w:r>
    </w:p>
    <w:p w14:paraId="3274BB45" w14:textId="77777777" w:rsidR="00CA08D0" w:rsidRPr="00CA08D0" w:rsidRDefault="00CA08D0">
      <w:pPr>
        <w:pStyle w:val="ListParagraph"/>
        <w:numPr>
          <w:ilvl w:val="0"/>
          <w:numId w:val="27"/>
        </w:numPr>
        <w:jc w:val="both"/>
        <w:rPr>
          <w:noProof/>
          <w:lang w:val="vi-VN"/>
        </w:rPr>
      </w:pPr>
      <w:r w:rsidRPr="00CA08D0">
        <w:rPr>
          <w:noProof/>
          <w:lang w:val="vi-VN"/>
        </w:rPr>
        <w:t>Theo dõi trạng thái tài khoản và đơn đăng ký biển số xe mà tài khoản đã gửi.</w:t>
      </w:r>
    </w:p>
    <w:p w14:paraId="5A1798BC" w14:textId="26286569" w:rsidR="00CA08D0" w:rsidRPr="00CA08D0" w:rsidRDefault="00CA08D0">
      <w:pPr>
        <w:pStyle w:val="ListParagraph"/>
        <w:numPr>
          <w:ilvl w:val="0"/>
          <w:numId w:val="27"/>
        </w:numPr>
        <w:jc w:val="both"/>
        <w:rPr>
          <w:noProof/>
          <w:lang w:val="vi-VN"/>
        </w:rPr>
      </w:pPr>
      <w:r w:rsidRPr="00CA08D0">
        <w:rPr>
          <w:noProof/>
          <w:lang w:val="vi-VN"/>
        </w:rPr>
        <w:t>Chỉnh sửa thông tin cá nhân trong tài khoản, chẳng hạn như họ tên, email, hoặc các dữ liệu liên quan khác.</w:t>
      </w:r>
    </w:p>
    <w:p w14:paraId="00AA0170" w14:textId="48579B3A" w:rsidR="00F8226A" w:rsidRDefault="00226D65" w:rsidP="00737480">
      <w:pPr>
        <w:tabs>
          <w:tab w:val="center" w:pos="4253"/>
        </w:tabs>
        <w:rPr>
          <w:b/>
        </w:rPr>
      </w:pPr>
      <w:r w:rsidRPr="00226D65">
        <w:rPr>
          <w:b/>
          <w:noProof/>
          <w:lang w:val="vi-VN"/>
        </w:rPr>
        <w:drawing>
          <wp:inline distT="0" distB="0" distL="0" distR="0" wp14:anchorId="63EACEF8" wp14:editId="376DC729">
            <wp:extent cx="5400040" cy="2453640"/>
            <wp:effectExtent l="0" t="0" r="0" b="3810"/>
            <wp:docPr id="7875119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11902" name="Picture 1" descr="A screen shot of a computer&#10;&#10;AI-generated content may be incorrect."/>
                    <pic:cNvPicPr/>
                  </pic:nvPicPr>
                  <pic:blipFill>
                    <a:blip r:embed="rId24"/>
                    <a:stretch>
                      <a:fillRect/>
                    </a:stretch>
                  </pic:blipFill>
                  <pic:spPr>
                    <a:xfrm>
                      <a:off x="0" y="0"/>
                      <a:ext cx="5400040" cy="2453640"/>
                    </a:xfrm>
                    <a:prstGeom prst="rect">
                      <a:avLst/>
                    </a:prstGeom>
                  </pic:spPr>
                </pic:pic>
              </a:graphicData>
            </a:graphic>
          </wp:inline>
        </w:drawing>
      </w:r>
    </w:p>
    <w:p w14:paraId="314564C4" w14:textId="3347D25D" w:rsidR="004C08A2" w:rsidRPr="00E03A99" w:rsidRDefault="004C08A2" w:rsidP="00E03A99">
      <w:pPr>
        <w:pStyle w:val="Hinh"/>
        <w:rPr>
          <w:i/>
          <w:iCs/>
        </w:rPr>
      </w:pPr>
      <w:bookmarkStart w:id="168" w:name="_Toc203291025"/>
      <w:r w:rsidRPr="00E03A99">
        <w:rPr>
          <w:i/>
          <w:iCs/>
        </w:rPr>
        <w:t>Hình 2.1</w:t>
      </w:r>
      <w:r w:rsidR="007573E8">
        <w:rPr>
          <w:i/>
          <w:iCs/>
          <w:lang w:val="en-US"/>
        </w:rPr>
        <w:t>5</w:t>
      </w:r>
      <w:r w:rsidRPr="00E03A99">
        <w:rPr>
          <w:i/>
          <w:iCs/>
        </w:rPr>
        <w:t xml:space="preserve"> Giao diện </w:t>
      </w:r>
      <w:r w:rsidR="00164D4E" w:rsidRPr="00E03A99">
        <w:rPr>
          <w:i/>
          <w:iCs/>
        </w:rPr>
        <w:t xml:space="preserve">chính </w:t>
      </w:r>
      <w:r w:rsidRPr="00E03A99">
        <w:rPr>
          <w:i/>
          <w:iCs/>
        </w:rPr>
        <w:t>của người dùng</w:t>
      </w:r>
      <w:bookmarkEnd w:id="168"/>
    </w:p>
    <w:p w14:paraId="1BFBB6D9" w14:textId="66A6233E" w:rsidR="007B7F9E" w:rsidRPr="00D86697" w:rsidRDefault="002243DC" w:rsidP="00090C1B">
      <w:pPr>
        <w:pStyle w:val="Muc11"/>
        <w:ind w:left="709" w:hanging="142"/>
        <w:rPr>
          <w:lang w:val="vi-VN"/>
        </w:rPr>
      </w:pPr>
      <w:bookmarkStart w:id="169" w:name="_Toc203289863"/>
      <w:r w:rsidRPr="002243DC">
        <w:rPr>
          <w:lang w:val="vi-VN"/>
        </w:rPr>
        <w:t>Tài khoản quản trị viên</w:t>
      </w:r>
      <w:bookmarkEnd w:id="169"/>
    </w:p>
    <w:p w14:paraId="64E7994F" w14:textId="77777777" w:rsidR="00D86697" w:rsidRPr="000B0653" w:rsidRDefault="00D86697" w:rsidP="00D86697">
      <w:pPr>
        <w:jc w:val="both"/>
        <w:rPr>
          <w:noProof/>
          <w:lang w:val="vi-VN"/>
        </w:rPr>
      </w:pPr>
      <w:r w:rsidRPr="000B0653">
        <w:rPr>
          <w:noProof/>
          <w:lang w:val="vi-VN"/>
        </w:rPr>
        <w:t xml:space="preserve">Với </w:t>
      </w:r>
      <w:r w:rsidRPr="000B0653">
        <w:rPr>
          <w:b/>
          <w:bCs/>
          <w:noProof/>
          <w:lang w:val="vi-VN"/>
        </w:rPr>
        <w:t>tài khoản quản trị viên</w:t>
      </w:r>
      <w:r w:rsidRPr="000B0653">
        <w:rPr>
          <w:noProof/>
          <w:lang w:val="vi-VN"/>
        </w:rPr>
        <w:t>, hệ thống cung cấp ba chức năng chuyên biệt nhằm phục vụ công tác phê duyệt và giám sát:</w:t>
      </w:r>
    </w:p>
    <w:p w14:paraId="23F16396" w14:textId="77777777" w:rsidR="00D86697" w:rsidRPr="00D86697" w:rsidRDefault="00D86697">
      <w:pPr>
        <w:pStyle w:val="ListParagraph"/>
        <w:numPr>
          <w:ilvl w:val="0"/>
          <w:numId w:val="28"/>
        </w:numPr>
        <w:jc w:val="both"/>
        <w:rPr>
          <w:noProof/>
          <w:lang w:val="vi-VN"/>
        </w:rPr>
      </w:pPr>
      <w:r w:rsidRPr="00D86697">
        <w:rPr>
          <w:noProof/>
          <w:lang w:val="vi-VN"/>
        </w:rPr>
        <w:t>Xem danh sách đơn đăng ký biển số xe được gửi từ các người dùng.</w:t>
      </w:r>
    </w:p>
    <w:p w14:paraId="7E863CF1" w14:textId="77777777" w:rsidR="00D86697" w:rsidRPr="00D86697" w:rsidRDefault="00D86697">
      <w:pPr>
        <w:pStyle w:val="ListParagraph"/>
        <w:numPr>
          <w:ilvl w:val="0"/>
          <w:numId w:val="28"/>
        </w:numPr>
        <w:jc w:val="both"/>
        <w:rPr>
          <w:noProof/>
          <w:lang w:val="vi-VN"/>
        </w:rPr>
      </w:pPr>
      <w:r w:rsidRPr="00D86697">
        <w:rPr>
          <w:noProof/>
          <w:lang w:val="vi-VN"/>
        </w:rPr>
        <w:lastRenderedPageBreak/>
        <w:t>Phê duyệt hoặc từ chối (phải điền rõ lý do từ chối) từng đơn đăng ký thông qua giao diện quản lý. Quản trị viên có thể xem hình ảnh được chụp bởi người dùng kèm theo biển số xe được nhận diện tự động bởi hệ thống để đưa ra quyết định.</w:t>
      </w:r>
    </w:p>
    <w:p w14:paraId="3E8C7624" w14:textId="1CBB5EE3" w:rsidR="00D86697" w:rsidRPr="008428D5" w:rsidRDefault="00D86697">
      <w:pPr>
        <w:pStyle w:val="ListParagraph"/>
        <w:numPr>
          <w:ilvl w:val="0"/>
          <w:numId w:val="28"/>
        </w:numPr>
        <w:jc w:val="both"/>
        <w:rPr>
          <w:noProof/>
          <w:lang w:val="vi-VN"/>
        </w:rPr>
      </w:pPr>
      <w:r w:rsidRPr="00D86697">
        <w:rPr>
          <w:noProof/>
          <w:lang w:val="vi-VN"/>
        </w:rPr>
        <w:t>Theo dõi lịch sử xử lý đơn của tất cả các quản trị viên, giúp đảm bảo tính minh bạch và giám sát quá trình xét duyệt.</w:t>
      </w:r>
    </w:p>
    <w:p w14:paraId="6D13FB30" w14:textId="22E8AEC9" w:rsidR="00226D65" w:rsidRDefault="00226D65" w:rsidP="009E66C1">
      <w:bookmarkStart w:id="170" w:name="_Toc202038254"/>
      <w:bookmarkStart w:id="171" w:name="_Toc518521683"/>
      <w:bookmarkStart w:id="172" w:name="_Toc518522007"/>
      <w:bookmarkStart w:id="173" w:name="_Toc518571251"/>
      <w:bookmarkStart w:id="174" w:name="_Toc518571571"/>
      <w:bookmarkStart w:id="175" w:name="_Toc518575758"/>
      <w:bookmarkStart w:id="176" w:name="_Toc518681886"/>
      <w:r w:rsidRPr="00226D65">
        <w:rPr>
          <w:noProof/>
        </w:rPr>
        <w:drawing>
          <wp:inline distT="0" distB="0" distL="0" distR="0" wp14:anchorId="5386215F" wp14:editId="76A3BE9E">
            <wp:extent cx="5400040" cy="2447925"/>
            <wp:effectExtent l="0" t="0" r="0" b="9525"/>
            <wp:docPr id="1196225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5173" name="Picture 1" descr="A screenshot of a computer&#10;&#10;AI-generated content may be incorrect."/>
                    <pic:cNvPicPr/>
                  </pic:nvPicPr>
                  <pic:blipFill>
                    <a:blip r:embed="rId25"/>
                    <a:stretch>
                      <a:fillRect/>
                    </a:stretch>
                  </pic:blipFill>
                  <pic:spPr>
                    <a:xfrm>
                      <a:off x="0" y="0"/>
                      <a:ext cx="5400040" cy="2447925"/>
                    </a:xfrm>
                    <a:prstGeom prst="rect">
                      <a:avLst/>
                    </a:prstGeom>
                  </pic:spPr>
                </pic:pic>
              </a:graphicData>
            </a:graphic>
          </wp:inline>
        </w:drawing>
      </w:r>
      <w:bookmarkEnd w:id="170"/>
    </w:p>
    <w:p w14:paraId="6089A919" w14:textId="594F89CB" w:rsidR="00553512" w:rsidRPr="00553512" w:rsidRDefault="00477A84" w:rsidP="00D03F34">
      <w:pPr>
        <w:pStyle w:val="Hinh"/>
        <w:rPr>
          <w:i/>
          <w:iCs/>
          <w:lang w:val="en-US"/>
        </w:rPr>
      </w:pPr>
      <w:bookmarkStart w:id="177" w:name="_Toc203291026"/>
      <w:r w:rsidRPr="00E03A99">
        <w:rPr>
          <w:i/>
          <w:iCs/>
        </w:rPr>
        <w:t>Hình 2.1</w:t>
      </w:r>
      <w:r w:rsidR="00D03F34">
        <w:rPr>
          <w:i/>
          <w:iCs/>
          <w:lang w:val="en-US"/>
        </w:rPr>
        <w:t>6</w:t>
      </w:r>
      <w:r w:rsidRPr="00E03A99">
        <w:rPr>
          <w:i/>
          <w:iCs/>
        </w:rPr>
        <w:t xml:space="preserve"> Giao diện chính của quản trị viên</w:t>
      </w:r>
      <w:bookmarkEnd w:id="177"/>
    </w:p>
    <w:p w14:paraId="7ACED80C" w14:textId="0B905E0A" w:rsidR="00E67DD4" w:rsidRPr="00344027" w:rsidRDefault="00091CEB" w:rsidP="00090C1B">
      <w:pPr>
        <w:pStyle w:val="Muc11"/>
        <w:ind w:left="709" w:hanging="142"/>
        <w:rPr>
          <w:lang w:val="vi-VN"/>
        </w:rPr>
      </w:pPr>
      <w:bookmarkStart w:id="178" w:name="_Toc203289864"/>
      <w:bookmarkEnd w:id="171"/>
      <w:bookmarkEnd w:id="172"/>
      <w:bookmarkEnd w:id="173"/>
      <w:bookmarkEnd w:id="174"/>
      <w:bookmarkEnd w:id="175"/>
      <w:bookmarkEnd w:id="176"/>
      <w:r w:rsidRPr="00091CEB">
        <w:rPr>
          <w:lang w:val="vi-VN"/>
        </w:rPr>
        <w:t>Cơ sở dữ liệu</w:t>
      </w:r>
      <w:bookmarkEnd w:id="178"/>
    </w:p>
    <w:p w14:paraId="75328BDF" w14:textId="1F02B990" w:rsidR="00344027" w:rsidRDefault="004900A3" w:rsidP="00B63AAA">
      <w:r w:rsidRPr="004900A3">
        <w:rPr>
          <w:noProof/>
          <w:lang w:val="vi-VN"/>
        </w:rPr>
        <w:drawing>
          <wp:inline distT="0" distB="0" distL="0" distR="0" wp14:anchorId="46957DFD" wp14:editId="575CC7D3">
            <wp:extent cx="5400040" cy="3634740"/>
            <wp:effectExtent l="0" t="0" r="0" b="3810"/>
            <wp:docPr id="142018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86442" name=""/>
                    <pic:cNvPicPr/>
                  </pic:nvPicPr>
                  <pic:blipFill>
                    <a:blip r:embed="rId26"/>
                    <a:stretch>
                      <a:fillRect/>
                    </a:stretch>
                  </pic:blipFill>
                  <pic:spPr>
                    <a:xfrm>
                      <a:off x="0" y="0"/>
                      <a:ext cx="5400040" cy="3634740"/>
                    </a:xfrm>
                    <a:prstGeom prst="rect">
                      <a:avLst/>
                    </a:prstGeom>
                  </pic:spPr>
                </pic:pic>
              </a:graphicData>
            </a:graphic>
          </wp:inline>
        </w:drawing>
      </w:r>
    </w:p>
    <w:p w14:paraId="329BB555" w14:textId="32D29B12" w:rsidR="0093224A" w:rsidRPr="00E03A99" w:rsidRDefault="0093224A" w:rsidP="00E03A99">
      <w:pPr>
        <w:pStyle w:val="Hinh"/>
        <w:rPr>
          <w:i/>
          <w:iCs/>
        </w:rPr>
      </w:pPr>
      <w:bookmarkStart w:id="179" w:name="_Toc203291027"/>
      <w:r w:rsidRPr="00E03A99">
        <w:rPr>
          <w:i/>
          <w:iCs/>
        </w:rPr>
        <w:t>Hình 2.1</w:t>
      </w:r>
      <w:r w:rsidR="002A17B0">
        <w:rPr>
          <w:i/>
          <w:iCs/>
          <w:lang w:val="en-US"/>
        </w:rPr>
        <w:t>7</w:t>
      </w:r>
      <w:r w:rsidRPr="00E03A99">
        <w:rPr>
          <w:i/>
          <w:iCs/>
        </w:rPr>
        <w:t xml:space="preserve"> Mô hình ERD của cơ sở dữ liệu</w:t>
      </w:r>
      <w:bookmarkEnd w:id="179"/>
      <w:r w:rsidRPr="00E03A99">
        <w:rPr>
          <w:i/>
          <w:iCs/>
        </w:rPr>
        <w:t xml:space="preserve"> </w:t>
      </w:r>
    </w:p>
    <w:p w14:paraId="5BB83974" w14:textId="7819F757" w:rsidR="00B13A58" w:rsidRPr="000B0653" w:rsidRDefault="0045172B" w:rsidP="000D24DD">
      <w:pPr>
        <w:ind w:firstLine="720"/>
        <w:jc w:val="both"/>
        <w:rPr>
          <w:lang w:val="vi-VN"/>
        </w:rPr>
      </w:pPr>
      <w:r w:rsidRPr="00864F24">
        <w:rPr>
          <w:lang w:val="vi-VN"/>
        </w:rPr>
        <w:lastRenderedPageBreak/>
        <w:t xml:space="preserve">Cơ sở dữ liệu của hệ thống nhận diện và đăng ký biển số xe được </w:t>
      </w:r>
      <w:r w:rsidR="00F628E9" w:rsidRPr="00864F24">
        <w:rPr>
          <w:lang w:val="vi-VN"/>
        </w:rPr>
        <w:t>được đặt tên là vehicle_system, t</w:t>
      </w:r>
      <w:r w:rsidRPr="00864F24">
        <w:rPr>
          <w:lang w:val="vi-VN"/>
        </w:rPr>
        <w:t xml:space="preserve">hiết kế theo mô hình quan hệ, bao gồm ba bảng chính: users, registrations và admin_logs. </w:t>
      </w:r>
      <w:r w:rsidRPr="000B0653">
        <w:rPr>
          <w:lang w:val="vi-VN"/>
        </w:rPr>
        <w:t xml:space="preserve">Mỗi bảng đảm nhận một chức năng riêng biệt nhưng có mối liên kết chặt chẽ nhằm đảm bảo khả năng lưu trữ, truy xuất và quản lý thông tin hiệu quả. Trong đó, bảng users quản lý thông tin người dùng, bảng registrations lưu trữ các đơn đăng ký biển số xe và bảng admin_logs ghi lại toàn bộ lịch sử hành động của quản trị viên. </w:t>
      </w:r>
    </w:p>
    <w:p w14:paraId="2C09E1C0" w14:textId="37B56C3C" w:rsidR="00184CE1" w:rsidRPr="000B0653" w:rsidRDefault="00184CE1" w:rsidP="00184CE1">
      <w:pPr>
        <w:pStyle w:val="Bang"/>
        <w:rPr>
          <w:lang w:val="vi-VN"/>
        </w:rPr>
      </w:pPr>
      <w:bookmarkStart w:id="180" w:name="_Toc202040168"/>
      <w:bookmarkStart w:id="181" w:name="_Toc202040204"/>
      <w:bookmarkStart w:id="182" w:name="_Toc202040263"/>
      <w:bookmarkStart w:id="183" w:name="_Toc202253324"/>
      <w:bookmarkStart w:id="184" w:name="_Toc203290902"/>
      <w:r w:rsidRPr="000B0653">
        <w:rPr>
          <w:lang w:val="vi-VN"/>
        </w:rPr>
        <w:t>Bảng 2.</w:t>
      </w:r>
      <w:r w:rsidR="00547EB9" w:rsidRPr="000B0653">
        <w:rPr>
          <w:lang w:val="vi-VN"/>
        </w:rPr>
        <w:t>6</w:t>
      </w:r>
      <w:r w:rsidRPr="000B0653">
        <w:rPr>
          <w:lang w:val="vi-VN"/>
        </w:rPr>
        <w:t xml:space="preserve"> Lớp dữ liệu của người dùng</w:t>
      </w:r>
      <w:bookmarkEnd w:id="180"/>
      <w:bookmarkEnd w:id="181"/>
      <w:bookmarkEnd w:id="182"/>
      <w:bookmarkEnd w:id="183"/>
      <w:bookmarkEnd w:id="184"/>
    </w:p>
    <w:tbl>
      <w:tblPr>
        <w:tblStyle w:val="TableGrid"/>
        <w:tblW w:w="0" w:type="auto"/>
        <w:tblLook w:val="04A0" w:firstRow="1" w:lastRow="0" w:firstColumn="1" w:lastColumn="0" w:noHBand="0" w:noVBand="1"/>
      </w:tblPr>
      <w:tblGrid>
        <w:gridCol w:w="2155"/>
        <w:gridCol w:w="2880"/>
        <w:gridCol w:w="3459"/>
      </w:tblGrid>
      <w:tr w:rsidR="00923B8E" w14:paraId="4AF4454C" w14:textId="77777777" w:rsidTr="00F80AE5">
        <w:tc>
          <w:tcPr>
            <w:tcW w:w="8494" w:type="dxa"/>
            <w:gridSpan w:val="3"/>
          </w:tcPr>
          <w:p w14:paraId="1041E4D4" w14:textId="7CA2BFE9" w:rsidR="00923B8E" w:rsidRPr="00B63AAA" w:rsidRDefault="00923B8E" w:rsidP="00B63AAA">
            <w:pPr>
              <w:jc w:val="center"/>
              <w:rPr>
                <w:b/>
                <w:bCs/>
              </w:rPr>
            </w:pPr>
            <w:r w:rsidRPr="00B63AAA">
              <w:rPr>
                <w:b/>
                <w:bCs/>
              </w:rPr>
              <w:t>Bảng users</w:t>
            </w:r>
          </w:p>
        </w:tc>
      </w:tr>
      <w:tr w:rsidR="00923B8E" w14:paraId="3EFCB024" w14:textId="77777777" w:rsidTr="00961069">
        <w:tc>
          <w:tcPr>
            <w:tcW w:w="2155" w:type="dxa"/>
          </w:tcPr>
          <w:p w14:paraId="18135BDD" w14:textId="774E8370" w:rsidR="00923B8E" w:rsidRPr="00B63AAA" w:rsidRDefault="00923B8E" w:rsidP="00B63AAA">
            <w:pPr>
              <w:jc w:val="center"/>
              <w:rPr>
                <w:b/>
                <w:bCs/>
              </w:rPr>
            </w:pPr>
            <w:r w:rsidRPr="00B63AAA">
              <w:rPr>
                <w:b/>
                <w:bCs/>
              </w:rPr>
              <w:t>Trường thông tin</w:t>
            </w:r>
          </w:p>
        </w:tc>
        <w:tc>
          <w:tcPr>
            <w:tcW w:w="2880" w:type="dxa"/>
          </w:tcPr>
          <w:p w14:paraId="39B7EC4D" w14:textId="095D855A" w:rsidR="00923B8E" w:rsidRPr="00B63AAA" w:rsidRDefault="00923B8E" w:rsidP="00B63AAA">
            <w:pPr>
              <w:jc w:val="center"/>
              <w:rPr>
                <w:b/>
                <w:bCs/>
              </w:rPr>
            </w:pPr>
            <w:r w:rsidRPr="00B63AAA">
              <w:rPr>
                <w:b/>
                <w:bCs/>
              </w:rPr>
              <w:t>Kiểu dữ liệu</w:t>
            </w:r>
          </w:p>
        </w:tc>
        <w:tc>
          <w:tcPr>
            <w:tcW w:w="3459" w:type="dxa"/>
          </w:tcPr>
          <w:p w14:paraId="5FF11698" w14:textId="3FDEF967" w:rsidR="00923B8E" w:rsidRPr="00B63AAA" w:rsidRDefault="00923B8E" w:rsidP="00B63AAA">
            <w:pPr>
              <w:jc w:val="center"/>
              <w:rPr>
                <w:b/>
                <w:bCs/>
              </w:rPr>
            </w:pPr>
            <w:r w:rsidRPr="00B63AAA">
              <w:rPr>
                <w:b/>
                <w:bCs/>
              </w:rPr>
              <w:t>Mô tả</w:t>
            </w:r>
          </w:p>
        </w:tc>
      </w:tr>
      <w:tr w:rsidR="00923B8E" w14:paraId="6933E305" w14:textId="77777777" w:rsidTr="00961069">
        <w:tc>
          <w:tcPr>
            <w:tcW w:w="2155" w:type="dxa"/>
          </w:tcPr>
          <w:p w14:paraId="7EFE36A2" w14:textId="3EA88FDE" w:rsidR="00923B8E" w:rsidRDefault="00923B8E" w:rsidP="00B63AAA">
            <w:pPr>
              <w:jc w:val="center"/>
              <w:rPr>
                <w:b/>
                <w:bCs/>
              </w:rPr>
            </w:pPr>
            <w:r>
              <w:rPr>
                <w:bCs/>
              </w:rPr>
              <w:t>Id</w:t>
            </w:r>
          </w:p>
        </w:tc>
        <w:tc>
          <w:tcPr>
            <w:tcW w:w="2880" w:type="dxa"/>
          </w:tcPr>
          <w:p w14:paraId="7982D1B8" w14:textId="3E5AF29C" w:rsidR="00923B8E" w:rsidRDefault="00923B8E" w:rsidP="00B63AAA">
            <w:pPr>
              <w:jc w:val="center"/>
              <w:rPr>
                <w:b/>
                <w:bCs/>
              </w:rPr>
            </w:pPr>
            <w:r>
              <w:rPr>
                <w:bCs/>
              </w:rPr>
              <w:t>INT (primary key)</w:t>
            </w:r>
          </w:p>
        </w:tc>
        <w:tc>
          <w:tcPr>
            <w:tcW w:w="3459" w:type="dxa"/>
          </w:tcPr>
          <w:p w14:paraId="2AB47D33" w14:textId="76ED374C" w:rsidR="00923B8E" w:rsidRDefault="00923B8E" w:rsidP="00B63AAA">
            <w:pPr>
              <w:jc w:val="center"/>
              <w:rPr>
                <w:b/>
                <w:bCs/>
              </w:rPr>
            </w:pPr>
            <w:r>
              <w:rPr>
                <w:bCs/>
              </w:rPr>
              <w:t>Khóa chính, dùng để định danh tài khoản</w:t>
            </w:r>
          </w:p>
        </w:tc>
      </w:tr>
      <w:tr w:rsidR="00923B8E" w:rsidRPr="00923B8E" w14:paraId="501A390A" w14:textId="77777777" w:rsidTr="00961069">
        <w:tc>
          <w:tcPr>
            <w:tcW w:w="2155" w:type="dxa"/>
          </w:tcPr>
          <w:p w14:paraId="06991A53" w14:textId="247A9786" w:rsidR="00923B8E" w:rsidRDefault="00923B8E" w:rsidP="00B63AAA">
            <w:pPr>
              <w:jc w:val="center"/>
              <w:rPr>
                <w:b/>
                <w:bCs/>
              </w:rPr>
            </w:pPr>
            <w:r>
              <w:rPr>
                <w:bCs/>
              </w:rPr>
              <w:t>Username</w:t>
            </w:r>
          </w:p>
        </w:tc>
        <w:tc>
          <w:tcPr>
            <w:tcW w:w="2880" w:type="dxa"/>
          </w:tcPr>
          <w:p w14:paraId="3A939E05" w14:textId="641406EA" w:rsidR="00923B8E" w:rsidRDefault="00923B8E" w:rsidP="00B63AAA">
            <w:pPr>
              <w:jc w:val="center"/>
              <w:rPr>
                <w:b/>
                <w:bCs/>
              </w:rPr>
            </w:pPr>
            <w:r>
              <w:rPr>
                <w:bCs/>
              </w:rPr>
              <w:t>VARCHAR(50)</w:t>
            </w:r>
          </w:p>
        </w:tc>
        <w:tc>
          <w:tcPr>
            <w:tcW w:w="3459" w:type="dxa"/>
          </w:tcPr>
          <w:p w14:paraId="4C2204AD" w14:textId="1FFF4169" w:rsidR="00923B8E" w:rsidRPr="00923B8E" w:rsidRDefault="00923B8E" w:rsidP="00B63AAA">
            <w:pPr>
              <w:jc w:val="center"/>
              <w:rPr>
                <w:b/>
                <w:bCs/>
              </w:rPr>
            </w:pPr>
            <w:r w:rsidRPr="00923B8E">
              <w:rPr>
                <w:bCs/>
              </w:rPr>
              <w:t>Tên đăng nhập của t</w:t>
            </w:r>
            <w:r>
              <w:rPr>
                <w:bCs/>
              </w:rPr>
              <w:t>ài khoản</w:t>
            </w:r>
          </w:p>
        </w:tc>
      </w:tr>
      <w:tr w:rsidR="00923B8E" w:rsidRPr="00923B8E" w14:paraId="2F888645" w14:textId="77777777" w:rsidTr="00961069">
        <w:tc>
          <w:tcPr>
            <w:tcW w:w="2155" w:type="dxa"/>
          </w:tcPr>
          <w:p w14:paraId="190B0675" w14:textId="5D19582A" w:rsidR="00923B8E" w:rsidRPr="00923B8E" w:rsidRDefault="00923B8E" w:rsidP="00B63AAA">
            <w:pPr>
              <w:jc w:val="center"/>
              <w:rPr>
                <w:b/>
                <w:bCs/>
              </w:rPr>
            </w:pPr>
            <w:r>
              <w:rPr>
                <w:bCs/>
              </w:rPr>
              <w:t>Password</w:t>
            </w:r>
          </w:p>
        </w:tc>
        <w:tc>
          <w:tcPr>
            <w:tcW w:w="2880" w:type="dxa"/>
          </w:tcPr>
          <w:p w14:paraId="57037777" w14:textId="6B81D788" w:rsidR="00923B8E" w:rsidRPr="00923B8E" w:rsidRDefault="00923B8E" w:rsidP="00B63AAA">
            <w:pPr>
              <w:jc w:val="center"/>
              <w:rPr>
                <w:b/>
                <w:bCs/>
              </w:rPr>
            </w:pPr>
            <w:r>
              <w:rPr>
                <w:bCs/>
              </w:rPr>
              <w:t>VARCHAR(255)</w:t>
            </w:r>
          </w:p>
        </w:tc>
        <w:tc>
          <w:tcPr>
            <w:tcW w:w="3459" w:type="dxa"/>
          </w:tcPr>
          <w:p w14:paraId="3B0AFC94" w14:textId="5814BC25" w:rsidR="00923B8E" w:rsidRPr="00923B8E" w:rsidRDefault="00923B8E" w:rsidP="00B63AAA">
            <w:pPr>
              <w:jc w:val="center"/>
              <w:rPr>
                <w:b/>
                <w:bCs/>
              </w:rPr>
            </w:pPr>
            <w:r>
              <w:rPr>
                <w:bCs/>
              </w:rPr>
              <w:t>Mật khẩu người dùng, được mã hóa theo chuẩn để nâng cao bảo mật</w:t>
            </w:r>
          </w:p>
        </w:tc>
      </w:tr>
      <w:tr w:rsidR="00923B8E" w:rsidRPr="00923B8E" w14:paraId="0F426DB6" w14:textId="77777777" w:rsidTr="00961069">
        <w:tc>
          <w:tcPr>
            <w:tcW w:w="2155" w:type="dxa"/>
          </w:tcPr>
          <w:p w14:paraId="2393CA01" w14:textId="138CAF01" w:rsidR="00923B8E" w:rsidRPr="00923B8E" w:rsidRDefault="00923B8E" w:rsidP="00B63AAA">
            <w:pPr>
              <w:jc w:val="center"/>
              <w:rPr>
                <w:b/>
                <w:bCs/>
              </w:rPr>
            </w:pPr>
            <w:r>
              <w:rPr>
                <w:bCs/>
              </w:rPr>
              <w:t>Name</w:t>
            </w:r>
          </w:p>
        </w:tc>
        <w:tc>
          <w:tcPr>
            <w:tcW w:w="2880" w:type="dxa"/>
          </w:tcPr>
          <w:p w14:paraId="77B94008" w14:textId="6AA04BE6" w:rsidR="00923B8E" w:rsidRPr="00923B8E" w:rsidRDefault="00923B8E" w:rsidP="00B63AAA">
            <w:pPr>
              <w:jc w:val="center"/>
              <w:rPr>
                <w:b/>
                <w:bCs/>
              </w:rPr>
            </w:pPr>
            <w:r>
              <w:rPr>
                <w:bCs/>
              </w:rPr>
              <w:t>VARCHAR(100)</w:t>
            </w:r>
          </w:p>
        </w:tc>
        <w:tc>
          <w:tcPr>
            <w:tcW w:w="3459" w:type="dxa"/>
          </w:tcPr>
          <w:p w14:paraId="18DA718A" w14:textId="40110084" w:rsidR="00923B8E" w:rsidRPr="00923B8E" w:rsidRDefault="00923B8E" w:rsidP="00B63AAA">
            <w:pPr>
              <w:jc w:val="center"/>
              <w:rPr>
                <w:b/>
                <w:bCs/>
              </w:rPr>
            </w:pPr>
            <w:r w:rsidRPr="00923B8E">
              <w:rPr>
                <w:bCs/>
              </w:rPr>
              <w:t>Địa chỉ email của tài kh</w:t>
            </w:r>
            <w:r>
              <w:rPr>
                <w:bCs/>
              </w:rPr>
              <w:t>oản</w:t>
            </w:r>
          </w:p>
        </w:tc>
      </w:tr>
      <w:tr w:rsidR="00923B8E" w:rsidRPr="00923B8E" w14:paraId="221543DB" w14:textId="77777777" w:rsidTr="00961069">
        <w:tc>
          <w:tcPr>
            <w:tcW w:w="2155" w:type="dxa"/>
          </w:tcPr>
          <w:p w14:paraId="345A5D8F" w14:textId="32EAE0E0" w:rsidR="00923B8E" w:rsidRPr="00923B8E" w:rsidRDefault="00923B8E" w:rsidP="00B63AAA">
            <w:pPr>
              <w:jc w:val="center"/>
              <w:rPr>
                <w:b/>
                <w:bCs/>
              </w:rPr>
            </w:pPr>
            <w:r>
              <w:rPr>
                <w:bCs/>
              </w:rPr>
              <w:t>Phone</w:t>
            </w:r>
          </w:p>
        </w:tc>
        <w:tc>
          <w:tcPr>
            <w:tcW w:w="2880" w:type="dxa"/>
          </w:tcPr>
          <w:p w14:paraId="09C41763" w14:textId="331B1D09" w:rsidR="00923B8E" w:rsidRPr="00923B8E" w:rsidRDefault="00923B8E" w:rsidP="00B63AAA">
            <w:pPr>
              <w:jc w:val="center"/>
              <w:rPr>
                <w:b/>
                <w:bCs/>
              </w:rPr>
            </w:pPr>
            <w:r>
              <w:rPr>
                <w:bCs/>
              </w:rPr>
              <w:t>VARCHAR(20)</w:t>
            </w:r>
          </w:p>
        </w:tc>
        <w:tc>
          <w:tcPr>
            <w:tcW w:w="3459" w:type="dxa"/>
          </w:tcPr>
          <w:p w14:paraId="42C1DBAD" w14:textId="6EF7136D" w:rsidR="00923B8E" w:rsidRPr="00923B8E" w:rsidRDefault="00923B8E" w:rsidP="00B63AAA">
            <w:pPr>
              <w:jc w:val="center"/>
              <w:rPr>
                <w:b/>
                <w:bCs/>
              </w:rPr>
            </w:pPr>
            <w:r>
              <w:rPr>
                <w:bCs/>
              </w:rPr>
              <w:t>Số điện thoại được liên kết với tài khoản</w:t>
            </w:r>
          </w:p>
        </w:tc>
      </w:tr>
      <w:tr w:rsidR="00923B8E" w:rsidRPr="00923B8E" w14:paraId="6DB0D990" w14:textId="77777777" w:rsidTr="00961069">
        <w:tc>
          <w:tcPr>
            <w:tcW w:w="2155" w:type="dxa"/>
          </w:tcPr>
          <w:p w14:paraId="24D8F164" w14:textId="7F83484A" w:rsidR="00923B8E" w:rsidRPr="00923B8E" w:rsidRDefault="00923B8E" w:rsidP="00B63AAA">
            <w:pPr>
              <w:jc w:val="center"/>
              <w:rPr>
                <w:b/>
                <w:bCs/>
              </w:rPr>
            </w:pPr>
            <w:r>
              <w:rPr>
                <w:bCs/>
              </w:rPr>
              <w:t>Role</w:t>
            </w:r>
          </w:p>
        </w:tc>
        <w:tc>
          <w:tcPr>
            <w:tcW w:w="2880" w:type="dxa"/>
          </w:tcPr>
          <w:p w14:paraId="31B15216" w14:textId="05C8AE62" w:rsidR="00923B8E" w:rsidRPr="00923B8E" w:rsidRDefault="00923B8E" w:rsidP="00B63AAA">
            <w:pPr>
              <w:jc w:val="center"/>
              <w:rPr>
                <w:b/>
                <w:bCs/>
              </w:rPr>
            </w:pPr>
            <w:r>
              <w:rPr>
                <w:bCs/>
              </w:rPr>
              <w:t>ENUM(‘user’,’admin’)</w:t>
            </w:r>
          </w:p>
        </w:tc>
        <w:tc>
          <w:tcPr>
            <w:tcW w:w="3459" w:type="dxa"/>
          </w:tcPr>
          <w:p w14:paraId="7AA6D7C7" w14:textId="77F9C6CF" w:rsidR="00923B8E" w:rsidRPr="00923B8E" w:rsidRDefault="00923B8E" w:rsidP="00B63AAA">
            <w:pPr>
              <w:jc w:val="center"/>
              <w:rPr>
                <w:b/>
                <w:bCs/>
              </w:rPr>
            </w:pPr>
            <w:r>
              <w:rPr>
                <w:bCs/>
              </w:rPr>
              <w:t>Phân quyền của tài khoản, người dùng hoặc quản trị v</w:t>
            </w:r>
            <w:r w:rsidR="004C50FD">
              <w:rPr>
                <w:bCs/>
              </w:rPr>
              <w:t>iên</w:t>
            </w:r>
          </w:p>
        </w:tc>
      </w:tr>
    </w:tbl>
    <w:p w14:paraId="71B9CF5F" w14:textId="77777777" w:rsidR="00923B8E" w:rsidRDefault="00923B8E" w:rsidP="00923B8E">
      <w:pPr>
        <w:pStyle w:val="Muc11"/>
        <w:numPr>
          <w:ilvl w:val="0"/>
          <w:numId w:val="0"/>
        </w:numPr>
        <w:jc w:val="both"/>
        <w:rPr>
          <w:b w:val="0"/>
          <w:bCs/>
        </w:rPr>
      </w:pPr>
    </w:p>
    <w:p w14:paraId="749B3013" w14:textId="54CD6E80" w:rsidR="005455C6" w:rsidRPr="00923B8E" w:rsidRDefault="005455C6" w:rsidP="005455C6">
      <w:pPr>
        <w:pStyle w:val="Bang"/>
      </w:pPr>
      <w:bookmarkStart w:id="185" w:name="_Toc202040169"/>
      <w:bookmarkStart w:id="186" w:name="_Toc202040205"/>
      <w:bookmarkStart w:id="187" w:name="_Toc202040264"/>
      <w:bookmarkStart w:id="188" w:name="_Toc202253325"/>
      <w:bookmarkStart w:id="189" w:name="_Toc203290903"/>
      <w:r>
        <w:t>Bảng 2.</w:t>
      </w:r>
      <w:r w:rsidR="00547EB9">
        <w:t>7</w:t>
      </w:r>
      <w:r>
        <w:t xml:space="preserve"> Lớp dữ liệu của đơn đăng ký</w:t>
      </w:r>
      <w:bookmarkEnd w:id="185"/>
      <w:bookmarkEnd w:id="186"/>
      <w:bookmarkEnd w:id="187"/>
      <w:bookmarkEnd w:id="188"/>
      <w:bookmarkEnd w:id="189"/>
    </w:p>
    <w:tbl>
      <w:tblPr>
        <w:tblStyle w:val="TableGrid"/>
        <w:tblW w:w="0" w:type="auto"/>
        <w:tblLook w:val="04A0" w:firstRow="1" w:lastRow="0" w:firstColumn="1" w:lastColumn="0" w:noHBand="0" w:noVBand="1"/>
      </w:tblPr>
      <w:tblGrid>
        <w:gridCol w:w="2155"/>
        <w:gridCol w:w="2880"/>
        <w:gridCol w:w="3459"/>
      </w:tblGrid>
      <w:tr w:rsidR="007831CE" w14:paraId="154A75A2" w14:textId="77777777" w:rsidTr="006B0BE0">
        <w:tc>
          <w:tcPr>
            <w:tcW w:w="8494" w:type="dxa"/>
            <w:gridSpan w:val="3"/>
          </w:tcPr>
          <w:p w14:paraId="2A54E10D" w14:textId="0353F169" w:rsidR="007831CE" w:rsidRPr="003B119D" w:rsidRDefault="007831CE" w:rsidP="003B119D">
            <w:pPr>
              <w:jc w:val="center"/>
              <w:rPr>
                <w:b/>
                <w:bCs/>
              </w:rPr>
            </w:pPr>
            <w:r w:rsidRPr="003B119D">
              <w:rPr>
                <w:b/>
                <w:bCs/>
              </w:rPr>
              <w:t xml:space="preserve">Bảng </w:t>
            </w:r>
            <w:r w:rsidR="00FC4F50" w:rsidRPr="003B119D">
              <w:rPr>
                <w:b/>
                <w:bCs/>
              </w:rPr>
              <w:t>registrations</w:t>
            </w:r>
          </w:p>
        </w:tc>
      </w:tr>
      <w:tr w:rsidR="00076425" w14:paraId="1667C543" w14:textId="77777777" w:rsidTr="009E599D">
        <w:tc>
          <w:tcPr>
            <w:tcW w:w="2155" w:type="dxa"/>
          </w:tcPr>
          <w:p w14:paraId="648F8D62" w14:textId="3E7FF0A1" w:rsidR="007831CE" w:rsidRPr="003B119D" w:rsidRDefault="00995462" w:rsidP="003B119D">
            <w:pPr>
              <w:jc w:val="center"/>
              <w:rPr>
                <w:b/>
                <w:bCs/>
              </w:rPr>
            </w:pPr>
            <w:r w:rsidRPr="003B119D">
              <w:rPr>
                <w:b/>
                <w:bCs/>
              </w:rPr>
              <w:t>Trường thông tin</w:t>
            </w:r>
          </w:p>
        </w:tc>
        <w:tc>
          <w:tcPr>
            <w:tcW w:w="2880" w:type="dxa"/>
          </w:tcPr>
          <w:p w14:paraId="722FD804" w14:textId="479853ED" w:rsidR="007831CE" w:rsidRPr="003B119D" w:rsidRDefault="00995462" w:rsidP="003B119D">
            <w:pPr>
              <w:jc w:val="center"/>
              <w:rPr>
                <w:b/>
                <w:bCs/>
              </w:rPr>
            </w:pPr>
            <w:r w:rsidRPr="003B119D">
              <w:rPr>
                <w:b/>
                <w:bCs/>
              </w:rPr>
              <w:t>Kiểu dữ liệu</w:t>
            </w:r>
          </w:p>
        </w:tc>
        <w:tc>
          <w:tcPr>
            <w:tcW w:w="3459" w:type="dxa"/>
          </w:tcPr>
          <w:p w14:paraId="307F157A" w14:textId="591E9E5F" w:rsidR="007831CE" w:rsidRPr="003B119D" w:rsidRDefault="00995462" w:rsidP="003B119D">
            <w:pPr>
              <w:jc w:val="center"/>
              <w:rPr>
                <w:b/>
                <w:bCs/>
              </w:rPr>
            </w:pPr>
            <w:r w:rsidRPr="003B119D">
              <w:rPr>
                <w:b/>
                <w:bCs/>
              </w:rPr>
              <w:t>Mô tả</w:t>
            </w:r>
          </w:p>
        </w:tc>
      </w:tr>
      <w:tr w:rsidR="009E599D" w:rsidRPr="005030E2" w14:paraId="35C7B081" w14:textId="77777777" w:rsidTr="009E599D">
        <w:tc>
          <w:tcPr>
            <w:tcW w:w="2155" w:type="dxa"/>
          </w:tcPr>
          <w:p w14:paraId="260749F2" w14:textId="081A7530" w:rsidR="009E599D" w:rsidRPr="005030E2" w:rsidRDefault="009E599D" w:rsidP="003B119D">
            <w:pPr>
              <w:jc w:val="center"/>
              <w:rPr>
                <w:b/>
                <w:bCs/>
              </w:rPr>
            </w:pPr>
            <w:r w:rsidRPr="005030E2">
              <w:rPr>
                <w:bCs/>
              </w:rPr>
              <w:t>id</w:t>
            </w:r>
          </w:p>
        </w:tc>
        <w:tc>
          <w:tcPr>
            <w:tcW w:w="2880" w:type="dxa"/>
          </w:tcPr>
          <w:p w14:paraId="00ACA202" w14:textId="3825BCE8" w:rsidR="009E599D" w:rsidRPr="005030E2" w:rsidRDefault="009E599D" w:rsidP="003B119D">
            <w:pPr>
              <w:jc w:val="center"/>
              <w:rPr>
                <w:b/>
                <w:bCs/>
              </w:rPr>
            </w:pPr>
            <w:r w:rsidRPr="005030E2">
              <w:rPr>
                <w:bCs/>
              </w:rPr>
              <w:t>INT (primary key)</w:t>
            </w:r>
          </w:p>
        </w:tc>
        <w:tc>
          <w:tcPr>
            <w:tcW w:w="3459" w:type="dxa"/>
          </w:tcPr>
          <w:p w14:paraId="79CFD913" w14:textId="707447CA" w:rsidR="009E599D" w:rsidRPr="005030E2" w:rsidRDefault="009E599D" w:rsidP="003B119D">
            <w:pPr>
              <w:jc w:val="center"/>
              <w:rPr>
                <w:b/>
                <w:bCs/>
              </w:rPr>
            </w:pPr>
            <w:r w:rsidRPr="005030E2">
              <w:rPr>
                <w:bCs/>
              </w:rPr>
              <w:t>Đóng vai trò khóa chính, là mã nhận diện của đơn đăng ký mà người dùng gửi</w:t>
            </w:r>
          </w:p>
        </w:tc>
      </w:tr>
      <w:tr w:rsidR="009E599D" w:rsidRPr="005030E2" w14:paraId="0B95CAFB" w14:textId="77777777" w:rsidTr="009E599D">
        <w:tc>
          <w:tcPr>
            <w:tcW w:w="2155" w:type="dxa"/>
          </w:tcPr>
          <w:p w14:paraId="48CB1AF5" w14:textId="082C1585" w:rsidR="009E599D" w:rsidRPr="005030E2" w:rsidRDefault="009E599D" w:rsidP="003B119D">
            <w:pPr>
              <w:jc w:val="center"/>
              <w:rPr>
                <w:b/>
                <w:bCs/>
              </w:rPr>
            </w:pPr>
            <w:r w:rsidRPr="005030E2">
              <w:rPr>
                <w:bCs/>
              </w:rPr>
              <w:t>users_id</w:t>
            </w:r>
          </w:p>
        </w:tc>
        <w:tc>
          <w:tcPr>
            <w:tcW w:w="2880" w:type="dxa"/>
          </w:tcPr>
          <w:p w14:paraId="32D5F788" w14:textId="7458A509" w:rsidR="009E599D" w:rsidRPr="005030E2" w:rsidRDefault="009E599D" w:rsidP="003B119D">
            <w:pPr>
              <w:jc w:val="center"/>
              <w:rPr>
                <w:b/>
                <w:bCs/>
              </w:rPr>
            </w:pPr>
            <w:r w:rsidRPr="005030E2">
              <w:rPr>
                <w:bCs/>
              </w:rPr>
              <w:t>INT (</w:t>
            </w:r>
            <w:r w:rsidR="0055164F">
              <w:rPr>
                <w:bCs/>
              </w:rPr>
              <w:t>foreign key</w:t>
            </w:r>
            <w:r w:rsidRPr="005030E2">
              <w:rPr>
                <w:bCs/>
              </w:rPr>
              <w:t>)</w:t>
            </w:r>
          </w:p>
        </w:tc>
        <w:tc>
          <w:tcPr>
            <w:tcW w:w="3459" w:type="dxa"/>
          </w:tcPr>
          <w:p w14:paraId="5585DDAB" w14:textId="04894B2E" w:rsidR="009E599D" w:rsidRPr="005030E2" w:rsidRDefault="009E599D" w:rsidP="003B119D">
            <w:pPr>
              <w:jc w:val="center"/>
              <w:rPr>
                <w:b/>
                <w:bCs/>
              </w:rPr>
            </w:pPr>
            <w:r w:rsidRPr="005030E2">
              <w:rPr>
                <w:bCs/>
              </w:rPr>
              <w:t>Khóa phụ, là mã nhận diện tài khoản của người dùng</w:t>
            </w:r>
          </w:p>
        </w:tc>
      </w:tr>
      <w:tr w:rsidR="009E599D" w:rsidRPr="005030E2" w14:paraId="06037805" w14:textId="77777777" w:rsidTr="009E599D">
        <w:tc>
          <w:tcPr>
            <w:tcW w:w="2155" w:type="dxa"/>
          </w:tcPr>
          <w:p w14:paraId="0C98BB34" w14:textId="0ED5277B" w:rsidR="009E599D" w:rsidRPr="005030E2" w:rsidRDefault="002D3AAA" w:rsidP="003B119D">
            <w:pPr>
              <w:jc w:val="center"/>
              <w:rPr>
                <w:b/>
                <w:bCs/>
              </w:rPr>
            </w:pPr>
            <w:r>
              <w:rPr>
                <w:bCs/>
              </w:rPr>
              <w:t>l</w:t>
            </w:r>
            <w:r w:rsidR="009E599D" w:rsidRPr="005030E2">
              <w:rPr>
                <w:bCs/>
              </w:rPr>
              <w:t>iscense_palate</w:t>
            </w:r>
          </w:p>
        </w:tc>
        <w:tc>
          <w:tcPr>
            <w:tcW w:w="2880" w:type="dxa"/>
          </w:tcPr>
          <w:p w14:paraId="5A528052" w14:textId="421EDA5B" w:rsidR="009E599D" w:rsidRPr="005030E2" w:rsidRDefault="009E599D" w:rsidP="003B119D">
            <w:pPr>
              <w:jc w:val="center"/>
              <w:rPr>
                <w:b/>
                <w:bCs/>
              </w:rPr>
            </w:pPr>
            <w:r w:rsidRPr="005030E2">
              <w:rPr>
                <w:bCs/>
              </w:rPr>
              <w:t>VARCHAR(20)</w:t>
            </w:r>
          </w:p>
        </w:tc>
        <w:tc>
          <w:tcPr>
            <w:tcW w:w="3459" w:type="dxa"/>
          </w:tcPr>
          <w:p w14:paraId="2A11C01A" w14:textId="4388C6CF" w:rsidR="009E599D" w:rsidRPr="005030E2" w:rsidRDefault="009E599D" w:rsidP="003B119D">
            <w:pPr>
              <w:jc w:val="center"/>
              <w:rPr>
                <w:b/>
                <w:bCs/>
              </w:rPr>
            </w:pPr>
            <w:r w:rsidRPr="005030E2">
              <w:rPr>
                <w:bCs/>
              </w:rPr>
              <w:t>Chứa ký tự được phát hiện trên biển số xe</w:t>
            </w:r>
          </w:p>
        </w:tc>
      </w:tr>
      <w:tr w:rsidR="009E599D" w:rsidRPr="005030E2" w14:paraId="5413FD81" w14:textId="77777777" w:rsidTr="009E599D">
        <w:tc>
          <w:tcPr>
            <w:tcW w:w="2155" w:type="dxa"/>
          </w:tcPr>
          <w:p w14:paraId="4E2011BC" w14:textId="31A60348" w:rsidR="009E599D" w:rsidRPr="005030E2" w:rsidRDefault="002D3AAA" w:rsidP="003B119D">
            <w:pPr>
              <w:jc w:val="center"/>
              <w:rPr>
                <w:b/>
                <w:bCs/>
              </w:rPr>
            </w:pPr>
            <w:r>
              <w:rPr>
                <w:bCs/>
              </w:rPr>
              <w:t>c</w:t>
            </w:r>
            <w:r w:rsidR="009E599D" w:rsidRPr="005030E2">
              <w:rPr>
                <w:bCs/>
              </w:rPr>
              <w:t>aptured_at</w:t>
            </w:r>
          </w:p>
        </w:tc>
        <w:tc>
          <w:tcPr>
            <w:tcW w:w="2880" w:type="dxa"/>
          </w:tcPr>
          <w:p w14:paraId="3F5542CC" w14:textId="34ABB56B" w:rsidR="009E599D" w:rsidRPr="005030E2" w:rsidRDefault="009E599D" w:rsidP="003B119D">
            <w:pPr>
              <w:jc w:val="center"/>
              <w:rPr>
                <w:b/>
                <w:bCs/>
              </w:rPr>
            </w:pPr>
            <w:r w:rsidRPr="005030E2">
              <w:rPr>
                <w:bCs/>
              </w:rPr>
              <w:t>DATETIME</w:t>
            </w:r>
          </w:p>
        </w:tc>
        <w:tc>
          <w:tcPr>
            <w:tcW w:w="3459" w:type="dxa"/>
          </w:tcPr>
          <w:p w14:paraId="44F05C5C" w14:textId="3CC348A6" w:rsidR="009E599D" w:rsidRPr="005030E2" w:rsidRDefault="009E599D" w:rsidP="003B119D">
            <w:pPr>
              <w:jc w:val="center"/>
              <w:rPr>
                <w:b/>
                <w:bCs/>
              </w:rPr>
            </w:pPr>
            <w:r w:rsidRPr="005030E2">
              <w:rPr>
                <w:bCs/>
              </w:rPr>
              <w:t>Ghi nhận thời điểm mà đơn đăng ký được gửi đi</w:t>
            </w:r>
          </w:p>
        </w:tc>
      </w:tr>
      <w:tr w:rsidR="009E599D" w:rsidRPr="005030E2" w14:paraId="704CE75F" w14:textId="77777777" w:rsidTr="009E599D">
        <w:tc>
          <w:tcPr>
            <w:tcW w:w="2155" w:type="dxa"/>
          </w:tcPr>
          <w:p w14:paraId="63BAEADC" w14:textId="3C4B88AA" w:rsidR="009E599D" w:rsidRPr="005030E2" w:rsidRDefault="002D3AAA" w:rsidP="003B119D">
            <w:pPr>
              <w:jc w:val="center"/>
              <w:rPr>
                <w:b/>
                <w:bCs/>
              </w:rPr>
            </w:pPr>
            <w:r>
              <w:rPr>
                <w:bCs/>
              </w:rPr>
              <w:t>n</w:t>
            </w:r>
            <w:r w:rsidR="009E599D" w:rsidRPr="005030E2">
              <w:rPr>
                <w:bCs/>
              </w:rPr>
              <w:t>ame</w:t>
            </w:r>
          </w:p>
        </w:tc>
        <w:tc>
          <w:tcPr>
            <w:tcW w:w="2880" w:type="dxa"/>
          </w:tcPr>
          <w:p w14:paraId="14D0DB08" w14:textId="3A5B93FA" w:rsidR="009E599D" w:rsidRPr="005030E2" w:rsidRDefault="009E599D" w:rsidP="003B119D">
            <w:pPr>
              <w:jc w:val="center"/>
              <w:rPr>
                <w:b/>
                <w:bCs/>
              </w:rPr>
            </w:pPr>
            <w:r w:rsidRPr="005030E2">
              <w:rPr>
                <w:bCs/>
              </w:rPr>
              <w:t>VARCHAR(100)</w:t>
            </w:r>
          </w:p>
        </w:tc>
        <w:tc>
          <w:tcPr>
            <w:tcW w:w="3459" w:type="dxa"/>
          </w:tcPr>
          <w:p w14:paraId="2B6F84F8" w14:textId="75C89BDC" w:rsidR="009E599D" w:rsidRPr="005030E2" w:rsidRDefault="009E599D" w:rsidP="003B119D">
            <w:pPr>
              <w:jc w:val="center"/>
              <w:rPr>
                <w:b/>
                <w:bCs/>
              </w:rPr>
            </w:pPr>
            <w:r w:rsidRPr="005030E2">
              <w:rPr>
                <w:bCs/>
              </w:rPr>
              <w:t>Tên tài khoản người dùng</w:t>
            </w:r>
          </w:p>
        </w:tc>
      </w:tr>
      <w:tr w:rsidR="009E599D" w:rsidRPr="005030E2" w14:paraId="59B85F29" w14:textId="77777777" w:rsidTr="009E599D">
        <w:tc>
          <w:tcPr>
            <w:tcW w:w="2155" w:type="dxa"/>
          </w:tcPr>
          <w:p w14:paraId="51551A14" w14:textId="3A965413" w:rsidR="009E599D" w:rsidRPr="005030E2" w:rsidRDefault="002D3AAA" w:rsidP="003B119D">
            <w:pPr>
              <w:jc w:val="center"/>
              <w:rPr>
                <w:b/>
                <w:bCs/>
              </w:rPr>
            </w:pPr>
            <w:r>
              <w:rPr>
                <w:bCs/>
              </w:rPr>
              <w:t>e</w:t>
            </w:r>
            <w:r w:rsidR="009E599D" w:rsidRPr="005030E2">
              <w:rPr>
                <w:bCs/>
              </w:rPr>
              <w:t>mail</w:t>
            </w:r>
          </w:p>
        </w:tc>
        <w:tc>
          <w:tcPr>
            <w:tcW w:w="2880" w:type="dxa"/>
          </w:tcPr>
          <w:p w14:paraId="48D640C4" w14:textId="6648A9F2" w:rsidR="009E599D" w:rsidRPr="005030E2" w:rsidRDefault="009E599D" w:rsidP="003B119D">
            <w:pPr>
              <w:jc w:val="center"/>
              <w:rPr>
                <w:b/>
                <w:bCs/>
              </w:rPr>
            </w:pPr>
            <w:r w:rsidRPr="005030E2">
              <w:rPr>
                <w:bCs/>
              </w:rPr>
              <w:t>VARCHAR(100)</w:t>
            </w:r>
          </w:p>
        </w:tc>
        <w:tc>
          <w:tcPr>
            <w:tcW w:w="3459" w:type="dxa"/>
          </w:tcPr>
          <w:p w14:paraId="5E7F6E53" w14:textId="19180549" w:rsidR="009E599D" w:rsidRPr="005030E2" w:rsidRDefault="009E599D" w:rsidP="003B119D">
            <w:pPr>
              <w:jc w:val="center"/>
              <w:rPr>
                <w:b/>
                <w:bCs/>
              </w:rPr>
            </w:pPr>
            <w:r w:rsidRPr="005030E2">
              <w:rPr>
                <w:bCs/>
              </w:rPr>
              <w:t>Email của người dùng</w:t>
            </w:r>
          </w:p>
        </w:tc>
      </w:tr>
      <w:tr w:rsidR="009E599D" w:rsidRPr="005030E2" w14:paraId="159DB892" w14:textId="77777777" w:rsidTr="009E599D">
        <w:tc>
          <w:tcPr>
            <w:tcW w:w="2155" w:type="dxa"/>
          </w:tcPr>
          <w:p w14:paraId="11278F26" w14:textId="6B4F5476" w:rsidR="009E599D" w:rsidRPr="005030E2" w:rsidRDefault="002D3AAA" w:rsidP="003B119D">
            <w:pPr>
              <w:jc w:val="center"/>
              <w:rPr>
                <w:b/>
                <w:bCs/>
              </w:rPr>
            </w:pPr>
            <w:r>
              <w:rPr>
                <w:bCs/>
              </w:rPr>
              <w:t>p</w:t>
            </w:r>
            <w:r w:rsidR="009E599D" w:rsidRPr="005030E2">
              <w:rPr>
                <w:bCs/>
              </w:rPr>
              <w:t>hone</w:t>
            </w:r>
          </w:p>
        </w:tc>
        <w:tc>
          <w:tcPr>
            <w:tcW w:w="2880" w:type="dxa"/>
          </w:tcPr>
          <w:p w14:paraId="35AB63D2" w14:textId="0CAC97BD" w:rsidR="009E599D" w:rsidRPr="005030E2" w:rsidRDefault="009E599D" w:rsidP="003B119D">
            <w:pPr>
              <w:jc w:val="center"/>
              <w:rPr>
                <w:b/>
                <w:bCs/>
              </w:rPr>
            </w:pPr>
            <w:r w:rsidRPr="005030E2">
              <w:rPr>
                <w:bCs/>
              </w:rPr>
              <w:t>VARCHAR(20)</w:t>
            </w:r>
          </w:p>
        </w:tc>
        <w:tc>
          <w:tcPr>
            <w:tcW w:w="3459" w:type="dxa"/>
          </w:tcPr>
          <w:p w14:paraId="0B213FEA" w14:textId="1F34370B" w:rsidR="009E599D" w:rsidRPr="005030E2" w:rsidRDefault="009E599D" w:rsidP="003B119D">
            <w:pPr>
              <w:jc w:val="center"/>
              <w:rPr>
                <w:b/>
                <w:bCs/>
              </w:rPr>
            </w:pPr>
            <w:r w:rsidRPr="005030E2">
              <w:rPr>
                <w:bCs/>
              </w:rPr>
              <w:t>Số điện thoại của người dùng</w:t>
            </w:r>
          </w:p>
        </w:tc>
      </w:tr>
      <w:tr w:rsidR="009E599D" w:rsidRPr="005030E2" w14:paraId="6F6B94F8" w14:textId="77777777" w:rsidTr="009E599D">
        <w:tc>
          <w:tcPr>
            <w:tcW w:w="2155" w:type="dxa"/>
          </w:tcPr>
          <w:p w14:paraId="17E225E9" w14:textId="00203B03" w:rsidR="009E599D" w:rsidRPr="005030E2" w:rsidRDefault="002D3AAA" w:rsidP="003B119D">
            <w:pPr>
              <w:jc w:val="center"/>
              <w:rPr>
                <w:b/>
                <w:bCs/>
              </w:rPr>
            </w:pPr>
            <w:r>
              <w:rPr>
                <w:bCs/>
              </w:rPr>
              <w:t>s</w:t>
            </w:r>
            <w:r w:rsidR="009E599D" w:rsidRPr="005030E2">
              <w:rPr>
                <w:bCs/>
              </w:rPr>
              <w:t>tatus</w:t>
            </w:r>
          </w:p>
        </w:tc>
        <w:tc>
          <w:tcPr>
            <w:tcW w:w="2880" w:type="dxa"/>
          </w:tcPr>
          <w:p w14:paraId="59D5211A" w14:textId="178478B5" w:rsidR="009E599D" w:rsidRPr="005030E2" w:rsidRDefault="009E599D" w:rsidP="003B119D">
            <w:pPr>
              <w:jc w:val="center"/>
              <w:rPr>
                <w:b/>
                <w:bCs/>
              </w:rPr>
            </w:pPr>
            <w:r w:rsidRPr="005030E2">
              <w:rPr>
                <w:bCs/>
              </w:rPr>
              <w:t>ENUM(</w:t>
            </w:r>
            <w:r>
              <w:rPr>
                <w:bCs/>
              </w:rPr>
              <w:t>….)</w:t>
            </w:r>
          </w:p>
        </w:tc>
        <w:tc>
          <w:tcPr>
            <w:tcW w:w="3459" w:type="dxa"/>
          </w:tcPr>
          <w:p w14:paraId="6063CAE5" w14:textId="6E5E4C58" w:rsidR="009E599D" w:rsidRPr="005030E2" w:rsidRDefault="009E599D" w:rsidP="003B119D">
            <w:pPr>
              <w:jc w:val="center"/>
              <w:rPr>
                <w:b/>
                <w:bCs/>
              </w:rPr>
            </w:pPr>
            <w:r w:rsidRPr="005030E2">
              <w:rPr>
                <w:bCs/>
              </w:rPr>
              <w:t>Trạng thái của đơn đăng ký, chờ xử lý, đã được duyệt hoặc bị từ chối</w:t>
            </w:r>
          </w:p>
        </w:tc>
      </w:tr>
      <w:tr w:rsidR="009E599D" w:rsidRPr="005030E2" w14:paraId="3DF33085" w14:textId="77777777" w:rsidTr="009E599D">
        <w:tc>
          <w:tcPr>
            <w:tcW w:w="2155" w:type="dxa"/>
          </w:tcPr>
          <w:p w14:paraId="49FA1ABB" w14:textId="4E6D3633" w:rsidR="009E599D" w:rsidRPr="005030E2" w:rsidRDefault="002D3AAA" w:rsidP="003B119D">
            <w:pPr>
              <w:jc w:val="center"/>
              <w:rPr>
                <w:b/>
                <w:bCs/>
              </w:rPr>
            </w:pPr>
            <w:r>
              <w:rPr>
                <w:bCs/>
              </w:rPr>
              <w:lastRenderedPageBreak/>
              <w:t>i</w:t>
            </w:r>
            <w:r w:rsidR="009E599D" w:rsidRPr="005030E2">
              <w:rPr>
                <w:bCs/>
              </w:rPr>
              <w:t>mage</w:t>
            </w:r>
          </w:p>
        </w:tc>
        <w:tc>
          <w:tcPr>
            <w:tcW w:w="2880" w:type="dxa"/>
          </w:tcPr>
          <w:p w14:paraId="1AE04B7B" w14:textId="15D284CC" w:rsidR="009E599D" w:rsidRPr="005030E2" w:rsidRDefault="009E599D" w:rsidP="003B119D">
            <w:pPr>
              <w:jc w:val="center"/>
              <w:rPr>
                <w:b/>
                <w:bCs/>
              </w:rPr>
            </w:pPr>
            <w:r w:rsidRPr="005030E2">
              <w:rPr>
                <w:bCs/>
              </w:rPr>
              <w:t>LONGBLOB</w:t>
            </w:r>
          </w:p>
        </w:tc>
        <w:tc>
          <w:tcPr>
            <w:tcW w:w="3459" w:type="dxa"/>
          </w:tcPr>
          <w:p w14:paraId="29BC7577" w14:textId="60F45F70" w:rsidR="009E599D" w:rsidRPr="005030E2" w:rsidRDefault="009E599D" w:rsidP="003B119D">
            <w:pPr>
              <w:jc w:val="center"/>
              <w:rPr>
                <w:b/>
                <w:bCs/>
              </w:rPr>
            </w:pPr>
            <w:r w:rsidRPr="005030E2">
              <w:rPr>
                <w:bCs/>
              </w:rPr>
              <w:t>Dùng để lưu lại hình ảnh phát hiện biển số tự động</w:t>
            </w:r>
          </w:p>
        </w:tc>
      </w:tr>
      <w:tr w:rsidR="009E599D" w:rsidRPr="005030E2" w14:paraId="34CE78C4" w14:textId="77777777" w:rsidTr="009E599D">
        <w:tc>
          <w:tcPr>
            <w:tcW w:w="2155" w:type="dxa"/>
          </w:tcPr>
          <w:p w14:paraId="7C7DCA75" w14:textId="7BA74AC4" w:rsidR="009E599D" w:rsidRPr="005030E2" w:rsidRDefault="002D3AAA" w:rsidP="003B119D">
            <w:pPr>
              <w:jc w:val="center"/>
              <w:rPr>
                <w:b/>
                <w:bCs/>
              </w:rPr>
            </w:pPr>
            <w:r>
              <w:rPr>
                <w:bCs/>
              </w:rPr>
              <w:t>n</w:t>
            </w:r>
            <w:r w:rsidR="009E599D" w:rsidRPr="005030E2">
              <w:rPr>
                <w:bCs/>
              </w:rPr>
              <w:t>ote</w:t>
            </w:r>
          </w:p>
        </w:tc>
        <w:tc>
          <w:tcPr>
            <w:tcW w:w="2880" w:type="dxa"/>
          </w:tcPr>
          <w:p w14:paraId="00CCEB76" w14:textId="483D4A25" w:rsidR="009E599D" w:rsidRPr="005030E2" w:rsidRDefault="009E599D" w:rsidP="003B119D">
            <w:pPr>
              <w:jc w:val="center"/>
              <w:rPr>
                <w:b/>
                <w:bCs/>
              </w:rPr>
            </w:pPr>
            <w:r w:rsidRPr="005030E2">
              <w:rPr>
                <w:bCs/>
              </w:rPr>
              <w:t>TEXT</w:t>
            </w:r>
          </w:p>
        </w:tc>
        <w:tc>
          <w:tcPr>
            <w:tcW w:w="3459" w:type="dxa"/>
          </w:tcPr>
          <w:p w14:paraId="5071B235" w14:textId="136E9F13" w:rsidR="009E599D" w:rsidRPr="005030E2" w:rsidRDefault="009E599D" w:rsidP="003B119D">
            <w:pPr>
              <w:jc w:val="center"/>
              <w:rPr>
                <w:b/>
                <w:bCs/>
              </w:rPr>
            </w:pPr>
            <w:r w:rsidRPr="005030E2">
              <w:rPr>
                <w:bCs/>
              </w:rPr>
              <w:t>Ghi chú (trong trường hợp đơn bị từ chối, quản trị viên phải ghi rõ lý do từ chối)</w:t>
            </w:r>
          </w:p>
        </w:tc>
      </w:tr>
    </w:tbl>
    <w:p w14:paraId="6C047A45" w14:textId="77777777" w:rsidR="007831CE" w:rsidRDefault="007831CE" w:rsidP="007831CE">
      <w:pPr>
        <w:pStyle w:val="Muc11"/>
        <w:numPr>
          <w:ilvl w:val="0"/>
          <w:numId w:val="0"/>
        </w:numPr>
        <w:jc w:val="both"/>
      </w:pPr>
    </w:p>
    <w:p w14:paraId="345C75BE" w14:textId="00A12279" w:rsidR="00E76410" w:rsidRDefault="00E76410" w:rsidP="00E76410">
      <w:pPr>
        <w:pStyle w:val="Bang"/>
      </w:pPr>
      <w:bookmarkStart w:id="190" w:name="_Toc202040170"/>
      <w:bookmarkStart w:id="191" w:name="_Toc202040206"/>
      <w:bookmarkStart w:id="192" w:name="_Toc202040265"/>
      <w:bookmarkStart w:id="193" w:name="_Toc202253326"/>
      <w:bookmarkStart w:id="194" w:name="_Toc203290904"/>
      <w:r>
        <w:t>Bảng 2.</w:t>
      </w:r>
      <w:r w:rsidR="00547EB9">
        <w:t>8</w:t>
      </w:r>
      <w:r>
        <w:t xml:space="preserve"> Lớp dữ liệu của quản trị viên</w:t>
      </w:r>
      <w:bookmarkEnd w:id="190"/>
      <w:bookmarkEnd w:id="191"/>
      <w:bookmarkEnd w:id="192"/>
      <w:bookmarkEnd w:id="193"/>
      <w:bookmarkEnd w:id="194"/>
    </w:p>
    <w:tbl>
      <w:tblPr>
        <w:tblStyle w:val="TableGrid"/>
        <w:tblW w:w="0" w:type="auto"/>
        <w:tblLook w:val="04A0" w:firstRow="1" w:lastRow="0" w:firstColumn="1" w:lastColumn="0" w:noHBand="0" w:noVBand="1"/>
      </w:tblPr>
      <w:tblGrid>
        <w:gridCol w:w="2831"/>
        <w:gridCol w:w="2831"/>
        <w:gridCol w:w="2832"/>
      </w:tblGrid>
      <w:tr w:rsidR="007B5E54" w14:paraId="2114CCC2" w14:textId="77777777" w:rsidTr="00166A16">
        <w:tc>
          <w:tcPr>
            <w:tcW w:w="8494" w:type="dxa"/>
            <w:gridSpan w:val="3"/>
          </w:tcPr>
          <w:p w14:paraId="1606E1E5" w14:textId="4D19CFFE" w:rsidR="007B5E54" w:rsidRPr="00973A7E" w:rsidRDefault="007B5E54" w:rsidP="00973A7E">
            <w:pPr>
              <w:jc w:val="center"/>
              <w:rPr>
                <w:b/>
                <w:bCs/>
              </w:rPr>
            </w:pPr>
            <w:r w:rsidRPr="00973A7E">
              <w:rPr>
                <w:b/>
                <w:bCs/>
              </w:rPr>
              <w:t>Bảng admin_logs</w:t>
            </w:r>
          </w:p>
        </w:tc>
      </w:tr>
      <w:tr w:rsidR="007B5E54" w14:paraId="640EBAEA" w14:textId="77777777">
        <w:tc>
          <w:tcPr>
            <w:tcW w:w="2831" w:type="dxa"/>
          </w:tcPr>
          <w:p w14:paraId="35FFFBA7" w14:textId="292976A3" w:rsidR="007B5E54" w:rsidRPr="00973A7E" w:rsidRDefault="007B5E54" w:rsidP="00973A7E">
            <w:pPr>
              <w:jc w:val="center"/>
              <w:rPr>
                <w:b/>
                <w:bCs/>
              </w:rPr>
            </w:pPr>
            <w:r w:rsidRPr="00973A7E">
              <w:rPr>
                <w:b/>
                <w:bCs/>
              </w:rPr>
              <w:t>Trường thông tin</w:t>
            </w:r>
          </w:p>
        </w:tc>
        <w:tc>
          <w:tcPr>
            <w:tcW w:w="2831" w:type="dxa"/>
          </w:tcPr>
          <w:p w14:paraId="386612F4" w14:textId="7586CAD8" w:rsidR="007B5E54" w:rsidRPr="00973A7E" w:rsidRDefault="007B5E54" w:rsidP="00973A7E">
            <w:pPr>
              <w:jc w:val="center"/>
              <w:rPr>
                <w:b/>
                <w:bCs/>
              </w:rPr>
            </w:pPr>
            <w:r w:rsidRPr="00973A7E">
              <w:rPr>
                <w:b/>
                <w:bCs/>
              </w:rPr>
              <w:t>Kiểu dữ liệu</w:t>
            </w:r>
          </w:p>
        </w:tc>
        <w:tc>
          <w:tcPr>
            <w:tcW w:w="2832" w:type="dxa"/>
          </w:tcPr>
          <w:p w14:paraId="3EF1F9F3" w14:textId="4117F1C1" w:rsidR="007B5E54" w:rsidRPr="00973A7E" w:rsidRDefault="007B5E54" w:rsidP="00973A7E">
            <w:pPr>
              <w:jc w:val="center"/>
              <w:rPr>
                <w:b/>
                <w:bCs/>
              </w:rPr>
            </w:pPr>
            <w:r w:rsidRPr="00973A7E">
              <w:rPr>
                <w:b/>
                <w:bCs/>
              </w:rPr>
              <w:t>Mô tả</w:t>
            </w:r>
          </w:p>
        </w:tc>
      </w:tr>
      <w:tr w:rsidR="007B5E54" w14:paraId="5EA8B30B" w14:textId="77777777">
        <w:tc>
          <w:tcPr>
            <w:tcW w:w="2831" w:type="dxa"/>
          </w:tcPr>
          <w:p w14:paraId="24258278" w14:textId="24818B8B" w:rsidR="007B5E54" w:rsidRPr="00B16B0A" w:rsidRDefault="00973A7E" w:rsidP="00973A7E">
            <w:pPr>
              <w:jc w:val="center"/>
              <w:rPr>
                <w:b/>
                <w:bCs/>
              </w:rPr>
            </w:pPr>
            <w:r>
              <w:rPr>
                <w:bCs/>
              </w:rPr>
              <w:t>i</w:t>
            </w:r>
            <w:r w:rsidR="007B5E54" w:rsidRPr="00B16B0A">
              <w:rPr>
                <w:bCs/>
              </w:rPr>
              <w:t>d</w:t>
            </w:r>
          </w:p>
        </w:tc>
        <w:tc>
          <w:tcPr>
            <w:tcW w:w="2831" w:type="dxa"/>
          </w:tcPr>
          <w:p w14:paraId="4E0AF8CE" w14:textId="79AFDF0D" w:rsidR="007B5E54" w:rsidRPr="00B16B0A" w:rsidRDefault="007B5E54" w:rsidP="00973A7E">
            <w:pPr>
              <w:jc w:val="center"/>
              <w:rPr>
                <w:b/>
                <w:bCs/>
              </w:rPr>
            </w:pPr>
            <w:r w:rsidRPr="00B16B0A">
              <w:rPr>
                <w:bCs/>
              </w:rPr>
              <w:t>INT (Primary Key)</w:t>
            </w:r>
          </w:p>
        </w:tc>
        <w:tc>
          <w:tcPr>
            <w:tcW w:w="2832" w:type="dxa"/>
          </w:tcPr>
          <w:p w14:paraId="15F7CE0E" w14:textId="3F33805F" w:rsidR="007B5E54" w:rsidRPr="00B16B0A" w:rsidRDefault="007B5E54" w:rsidP="00973A7E">
            <w:pPr>
              <w:jc w:val="center"/>
              <w:rPr>
                <w:b/>
                <w:bCs/>
              </w:rPr>
            </w:pPr>
            <w:r w:rsidRPr="00B16B0A">
              <w:rPr>
                <w:bCs/>
              </w:rPr>
              <w:t>Khóa chính,</w:t>
            </w:r>
          </w:p>
        </w:tc>
      </w:tr>
      <w:tr w:rsidR="007B5E54" w14:paraId="0DA20B71" w14:textId="77777777">
        <w:tc>
          <w:tcPr>
            <w:tcW w:w="2831" w:type="dxa"/>
          </w:tcPr>
          <w:p w14:paraId="08E9A389" w14:textId="02946806" w:rsidR="007B5E54" w:rsidRPr="00B16B0A" w:rsidRDefault="00973A7E" w:rsidP="00973A7E">
            <w:pPr>
              <w:jc w:val="center"/>
              <w:rPr>
                <w:b/>
                <w:bCs/>
              </w:rPr>
            </w:pPr>
            <w:r>
              <w:rPr>
                <w:bCs/>
              </w:rPr>
              <w:t>a</w:t>
            </w:r>
            <w:r w:rsidR="007B5E54" w:rsidRPr="00B16B0A">
              <w:rPr>
                <w:bCs/>
              </w:rPr>
              <w:t>dmin_id</w:t>
            </w:r>
          </w:p>
        </w:tc>
        <w:tc>
          <w:tcPr>
            <w:tcW w:w="2831" w:type="dxa"/>
          </w:tcPr>
          <w:p w14:paraId="06337FE3" w14:textId="4F8B3949" w:rsidR="007B5E54" w:rsidRPr="00B16B0A" w:rsidRDefault="007B5E54" w:rsidP="00973A7E">
            <w:pPr>
              <w:jc w:val="center"/>
              <w:rPr>
                <w:b/>
                <w:bCs/>
              </w:rPr>
            </w:pPr>
            <w:r w:rsidRPr="00B16B0A">
              <w:rPr>
                <w:bCs/>
              </w:rPr>
              <w:t>INT (Foreign Key)</w:t>
            </w:r>
          </w:p>
        </w:tc>
        <w:tc>
          <w:tcPr>
            <w:tcW w:w="2832" w:type="dxa"/>
          </w:tcPr>
          <w:p w14:paraId="00BDD507" w14:textId="32A3A7CE" w:rsidR="007B5E54" w:rsidRPr="00B16B0A" w:rsidRDefault="007B5E54" w:rsidP="00973A7E">
            <w:pPr>
              <w:jc w:val="center"/>
              <w:rPr>
                <w:b/>
                <w:bCs/>
              </w:rPr>
            </w:pPr>
            <w:r w:rsidRPr="00B16B0A">
              <w:rPr>
                <w:bCs/>
              </w:rPr>
              <w:t>Mã xác thực tài khoản quản trị viên thực hiện</w:t>
            </w:r>
          </w:p>
        </w:tc>
      </w:tr>
      <w:tr w:rsidR="007B5E54" w14:paraId="42607AB0" w14:textId="77777777">
        <w:tc>
          <w:tcPr>
            <w:tcW w:w="2831" w:type="dxa"/>
          </w:tcPr>
          <w:p w14:paraId="1C9DB3BD" w14:textId="365969CF" w:rsidR="007B5E54" w:rsidRPr="00B16B0A" w:rsidRDefault="00973A7E" w:rsidP="00973A7E">
            <w:pPr>
              <w:jc w:val="center"/>
              <w:rPr>
                <w:b/>
                <w:bCs/>
              </w:rPr>
            </w:pPr>
            <w:r>
              <w:rPr>
                <w:bCs/>
              </w:rPr>
              <w:t>a</w:t>
            </w:r>
            <w:r w:rsidR="007B5E54" w:rsidRPr="00B16B0A">
              <w:rPr>
                <w:bCs/>
              </w:rPr>
              <w:t>ction</w:t>
            </w:r>
          </w:p>
        </w:tc>
        <w:tc>
          <w:tcPr>
            <w:tcW w:w="2831" w:type="dxa"/>
          </w:tcPr>
          <w:p w14:paraId="690515CA" w14:textId="710652D7" w:rsidR="007B5E54" w:rsidRPr="00B16B0A" w:rsidRDefault="007B5E54" w:rsidP="00973A7E">
            <w:pPr>
              <w:jc w:val="center"/>
              <w:rPr>
                <w:b/>
                <w:bCs/>
              </w:rPr>
            </w:pPr>
            <w:r w:rsidRPr="00B16B0A">
              <w:rPr>
                <w:bCs/>
              </w:rPr>
              <w:t>VARCHAR(255)</w:t>
            </w:r>
          </w:p>
        </w:tc>
        <w:tc>
          <w:tcPr>
            <w:tcW w:w="2832" w:type="dxa"/>
          </w:tcPr>
          <w:p w14:paraId="0321CA74" w14:textId="3CF62790" w:rsidR="007B5E54" w:rsidRPr="00B16B0A" w:rsidRDefault="007B5E54" w:rsidP="00973A7E">
            <w:pPr>
              <w:jc w:val="center"/>
              <w:rPr>
                <w:b/>
                <w:bCs/>
              </w:rPr>
            </w:pPr>
            <w:r w:rsidRPr="00B16B0A">
              <w:rPr>
                <w:bCs/>
              </w:rPr>
              <w:t>Quyết định của quản trị viên với đơn đăng ký (duyệt hoặc từ chối)</w:t>
            </w:r>
          </w:p>
        </w:tc>
      </w:tr>
      <w:tr w:rsidR="007B5E54" w14:paraId="022A0342" w14:textId="77777777">
        <w:tc>
          <w:tcPr>
            <w:tcW w:w="2831" w:type="dxa"/>
          </w:tcPr>
          <w:p w14:paraId="0A4F94C6" w14:textId="74B0DBEB" w:rsidR="007B5E54" w:rsidRPr="00B16B0A" w:rsidRDefault="00973A7E" w:rsidP="00973A7E">
            <w:pPr>
              <w:jc w:val="center"/>
              <w:rPr>
                <w:b/>
                <w:bCs/>
              </w:rPr>
            </w:pPr>
            <w:r>
              <w:rPr>
                <w:bCs/>
              </w:rPr>
              <w:t>r</w:t>
            </w:r>
            <w:r w:rsidR="007B5E54" w:rsidRPr="00B16B0A">
              <w:rPr>
                <w:bCs/>
              </w:rPr>
              <w:t>egistration_id</w:t>
            </w:r>
          </w:p>
        </w:tc>
        <w:tc>
          <w:tcPr>
            <w:tcW w:w="2831" w:type="dxa"/>
          </w:tcPr>
          <w:p w14:paraId="2A0B2A73" w14:textId="75FD31E7" w:rsidR="007B5E54" w:rsidRPr="00B16B0A" w:rsidRDefault="007B5E54" w:rsidP="00973A7E">
            <w:pPr>
              <w:jc w:val="center"/>
              <w:rPr>
                <w:b/>
                <w:bCs/>
              </w:rPr>
            </w:pPr>
            <w:r w:rsidRPr="00B16B0A">
              <w:rPr>
                <w:bCs/>
              </w:rPr>
              <w:t>INT(Foreign Key)</w:t>
            </w:r>
          </w:p>
        </w:tc>
        <w:tc>
          <w:tcPr>
            <w:tcW w:w="2832" w:type="dxa"/>
          </w:tcPr>
          <w:p w14:paraId="0968524D" w14:textId="14F32BC2" w:rsidR="007B5E54" w:rsidRPr="00B16B0A" w:rsidRDefault="007B5E54" w:rsidP="00973A7E">
            <w:pPr>
              <w:jc w:val="center"/>
              <w:rPr>
                <w:b/>
                <w:bCs/>
              </w:rPr>
            </w:pPr>
            <w:r w:rsidRPr="00B16B0A">
              <w:rPr>
                <w:bCs/>
              </w:rPr>
              <w:t>Mã nhận diện của đơn đăng ký</w:t>
            </w:r>
          </w:p>
        </w:tc>
      </w:tr>
      <w:tr w:rsidR="007B5E54" w14:paraId="388147AB" w14:textId="77777777">
        <w:tc>
          <w:tcPr>
            <w:tcW w:w="2831" w:type="dxa"/>
          </w:tcPr>
          <w:p w14:paraId="505CABEA" w14:textId="4646FB7B" w:rsidR="007B5E54" w:rsidRPr="00B16B0A" w:rsidRDefault="00973A7E" w:rsidP="00973A7E">
            <w:pPr>
              <w:jc w:val="center"/>
              <w:rPr>
                <w:b/>
                <w:bCs/>
              </w:rPr>
            </w:pPr>
            <w:r>
              <w:rPr>
                <w:bCs/>
              </w:rPr>
              <w:t>d</w:t>
            </w:r>
            <w:r w:rsidR="007B5E54" w:rsidRPr="00B16B0A">
              <w:rPr>
                <w:bCs/>
              </w:rPr>
              <w:t>etails</w:t>
            </w:r>
          </w:p>
        </w:tc>
        <w:tc>
          <w:tcPr>
            <w:tcW w:w="2831" w:type="dxa"/>
          </w:tcPr>
          <w:p w14:paraId="0E3C1B62" w14:textId="6FBBA9EF" w:rsidR="007B5E54" w:rsidRPr="00B16B0A" w:rsidRDefault="007B5E54" w:rsidP="00973A7E">
            <w:pPr>
              <w:jc w:val="center"/>
              <w:rPr>
                <w:b/>
                <w:bCs/>
              </w:rPr>
            </w:pPr>
            <w:r w:rsidRPr="00B16B0A">
              <w:rPr>
                <w:bCs/>
              </w:rPr>
              <w:t>TEXT</w:t>
            </w:r>
          </w:p>
        </w:tc>
        <w:tc>
          <w:tcPr>
            <w:tcW w:w="2832" w:type="dxa"/>
          </w:tcPr>
          <w:p w14:paraId="32F33D3E" w14:textId="7DC80421" w:rsidR="007B5E54" w:rsidRPr="00B16B0A" w:rsidRDefault="007B5E54" w:rsidP="00973A7E">
            <w:pPr>
              <w:jc w:val="center"/>
              <w:rPr>
                <w:b/>
                <w:bCs/>
              </w:rPr>
            </w:pPr>
            <w:r w:rsidRPr="00B16B0A">
              <w:rPr>
                <w:bCs/>
              </w:rPr>
              <w:t>Thông tin chi tiết về hành động của quản trị viên</w:t>
            </w:r>
          </w:p>
        </w:tc>
      </w:tr>
      <w:tr w:rsidR="0006563D" w14:paraId="607BA20A" w14:textId="77777777">
        <w:tc>
          <w:tcPr>
            <w:tcW w:w="2831" w:type="dxa"/>
          </w:tcPr>
          <w:p w14:paraId="0B7D45BE" w14:textId="21670740" w:rsidR="0006563D" w:rsidRPr="00B16B0A" w:rsidRDefault="00973A7E" w:rsidP="00973A7E">
            <w:pPr>
              <w:jc w:val="center"/>
              <w:rPr>
                <w:b/>
                <w:bCs/>
              </w:rPr>
            </w:pPr>
            <w:r>
              <w:rPr>
                <w:bCs/>
              </w:rPr>
              <w:t>c</w:t>
            </w:r>
            <w:r w:rsidR="0006563D" w:rsidRPr="00B16B0A">
              <w:rPr>
                <w:bCs/>
              </w:rPr>
              <w:t>reated_at</w:t>
            </w:r>
          </w:p>
        </w:tc>
        <w:tc>
          <w:tcPr>
            <w:tcW w:w="2831" w:type="dxa"/>
          </w:tcPr>
          <w:p w14:paraId="5FE93422" w14:textId="67FF02B1" w:rsidR="0006563D" w:rsidRPr="00B16B0A" w:rsidRDefault="0006563D" w:rsidP="00973A7E">
            <w:pPr>
              <w:jc w:val="center"/>
              <w:rPr>
                <w:b/>
                <w:bCs/>
              </w:rPr>
            </w:pPr>
            <w:r w:rsidRPr="00B16B0A">
              <w:rPr>
                <w:bCs/>
              </w:rPr>
              <w:t>TIMESTAMP</w:t>
            </w:r>
          </w:p>
        </w:tc>
        <w:tc>
          <w:tcPr>
            <w:tcW w:w="2832" w:type="dxa"/>
          </w:tcPr>
          <w:p w14:paraId="1081D957" w14:textId="0680B561" w:rsidR="0006563D" w:rsidRPr="00B16B0A" w:rsidRDefault="0006563D" w:rsidP="00973A7E">
            <w:pPr>
              <w:jc w:val="center"/>
              <w:rPr>
                <w:b/>
                <w:bCs/>
              </w:rPr>
            </w:pPr>
            <w:r w:rsidRPr="00B16B0A">
              <w:rPr>
                <w:bCs/>
              </w:rPr>
              <w:t>Thời điểm mà quản trị viên duyệt đơn</w:t>
            </w:r>
          </w:p>
        </w:tc>
      </w:tr>
    </w:tbl>
    <w:p w14:paraId="5A95C868" w14:textId="1A5DF9C3" w:rsidR="00362DBE" w:rsidRPr="00362DBE" w:rsidRDefault="00362DBE" w:rsidP="002A5A42">
      <w:pPr>
        <w:ind w:firstLine="720"/>
        <w:rPr>
          <w:b/>
        </w:rPr>
      </w:pPr>
      <w:r w:rsidRPr="00362DBE">
        <w:t>Mối quan hệ giữa các bảng:</w:t>
      </w:r>
    </w:p>
    <w:p w14:paraId="0EA39971" w14:textId="77777777" w:rsidR="00BF76F7" w:rsidRPr="00CA1F65" w:rsidRDefault="00BF76F7">
      <w:pPr>
        <w:pStyle w:val="ListParagraph"/>
        <w:numPr>
          <w:ilvl w:val="0"/>
          <w:numId w:val="24"/>
        </w:numPr>
        <w:rPr>
          <w:b/>
          <w:bCs/>
        </w:rPr>
      </w:pPr>
      <w:r w:rsidRPr="00CA1F65">
        <w:rPr>
          <w:b/>
          <w:bCs/>
        </w:rPr>
        <w:t>users ↔ registrations</w:t>
      </w:r>
    </w:p>
    <w:p w14:paraId="35424457" w14:textId="77777777" w:rsidR="00BF76F7" w:rsidRPr="00BF76F7" w:rsidRDefault="00BF76F7">
      <w:pPr>
        <w:pStyle w:val="ListParagraph"/>
        <w:numPr>
          <w:ilvl w:val="0"/>
          <w:numId w:val="22"/>
        </w:numPr>
      </w:pPr>
      <w:r w:rsidRPr="00BF76F7">
        <w:t>Mối quan hệ: Một-nhiều (1:N)</w:t>
      </w:r>
    </w:p>
    <w:p w14:paraId="4A44919A" w14:textId="77777777" w:rsidR="00BF76F7" w:rsidRPr="00BF76F7" w:rsidRDefault="00BF76F7">
      <w:pPr>
        <w:pStyle w:val="ListParagraph"/>
        <w:numPr>
          <w:ilvl w:val="0"/>
          <w:numId w:val="22"/>
        </w:numPr>
        <w:jc w:val="both"/>
      </w:pPr>
      <w:r w:rsidRPr="00BF76F7">
        <w:t>Diễn giải: Một người dùng có thể gửi nhiều đơn đăng ký biển số xe.</w:t>
      </w:r>
    </w:p>
    <w:p w14:paraId="43928C2C" w14:textId="77777777" w:rsidR="00BF76F7" w:rsidRPr="00BF76F7" w:rsidRDefault="00BF76F7">
      <w:pPr>
        <w:pStyle w:val="ListParagraph"/>
        <w:numPr>
          <w:ilvl w:val="0"/>
          <w:numId w:val="22"/>
        </w:numPr>
        <w:jc w:val="both"/>
      </w:pPr>
      <w:r w:rsidRPr="00BF76F7">
        <w:t>Liên kết: registrations.user_id là khóa ngoại tham chiếu đến users.id.</w:t>
      </w:r>
    </w:p>
    <w:p w14:paraId="68185BE8" w14:textId="77777777" w:rsidR="00BF76F7" w:rsidRPr="00CA1F65" w:rsidRDefault="00BF76F7">
      <w:pPr>
        <w:pStyle w:val="ListParagraph"/>
        <w:numPr>
          <w:ilvl w:val="0"/>
          <w:numId w:val="24"/>
        </w:numPr>
        <w:rPr>
          <w:b/>
          <w:bCs/>
        </w:rPr>
      </w:pPr>
      <w:r w:rsidRPr="00CA1F65">
        <w:rPr>
          <w:b/>
          <w:bCs/>
        </w:rPr>
        <w:t>users ↔ admin_logs</w:t>
      </w:r>
    </w:p>
    <w:p w14:paraId="098AD104" w14:textId="77777777" w:rsidR="00BF76F7" w:rsidRPr="00BF76F7" w:rsidRDefault="00BF76F7">
      <w:pPr>
        <w:pStyle w:val="ListParagraph"/>
        <w:numPr>
          <w:ilvl w:val="0"/>
          <w:numId w:val="21"/>
        </w:numPr>
      </w:pPr>
      <w:r w:rsidRPr="00BF76F7">
        <w:t>Mối quan hệ: Một-nhiều (1:N)</w:t>
      </w:r>
    </w:p>
    <w:p w14:paraId="2D8131FD" w14:textId="513A58CC" w:rsidR="00BF76F7" w:rsidRPr="00BF76F7" w:rsidRDefault="00BF76F7">
      <w:pPr>
        <w:pStyle w:val="ListParagraph"/>
        <w:numPr>
          <w:ilvl w:val="0"/>
          <w:numId w:val="21"/>
        </w:numPr>
        <w:jc w:val="both"/>
      </w:pPr>
      <w:r w:rsidRPr="00BF76F7">
        <w:t>Diễn giải: Một tài khoản quản trị viên có thể thực hiện nhiều hành động xử lý đơn</w:t>
      </w:r>
      <w:r w:rsidR="00DF41EF">
        <w:t xml:space="preserve"> đăng ký của người dùng</w:t>
      </w:r>
      <w:r w:rsidRPr="00BF76F7">
        <w:t>.</w:t>
      </w:r>
    </w:p>
    <w:p w14:paraId="50677ED7" w14:textId="77777777" w:rsidR="00BF76F7" w:rsidRPr="00BF76F7" w:rsidRDefault="00BF76F7">
      <w:pPr>
        <w:pStyle w:val="ListParagraph"/>
        <w:numPr>
          <w:ilvl w:val="0"/>
          <w:numId w:val="21"/>
        </w:numPr>
        <w:jc w:val="both"/>
      </w:pPr>
      <w:r w:rsidRPr="00BF76F7">
        <w:t>Liên kết: admin</w:t>
      </w:r>
      <w:r w:rsidRPr="00257830">
        <w:t>_logs.admin_id</w:t>
      </w:r>
      <w:r w:rsidRPr="00BF76F7">
        <w:t xml:space="preserve"> là khóa ngoại tham chiếu đến users.id.</w:t>
      </w:r>
    </w:p>
    <w:p w14:paraId="2D79E655" w14:textId="77777777" w:rsidR="00BF76F7" w:rsidRPr="00CA1F65" w:rsidRDefault="00BF76F7">
      <w:pPr>
        <w:pStyle w:val="ListParagraph"/>
        <w:numPr>
          <w:ilvl w:val="0"/>
          <w:numId w:val="24"/>
        </w:numPr>
        <w:rPr>
          <w:b/>
          <w:bCs/>
        </w:rPr>
      </w:pPr>
      <w:r w:rsidRPr="00CA1F65">
        <w:rPr>
          <w:b/>
          <w:bCs/>
        </w:rPr>
        <w:t>registrations ↔ admin_logs</w:t>
      </w:r>
    </w:p>
    <w:p w14:paraId="388617C2" w14:textId="77777777" w:rsidR="00BF76F7" w:rsidRPr="00BF76F7" w:rsidRDefault="00BF76F7">
      <w:pPr>
        <w:pStyle w:val="ListParagraph"/>
        <w:numPr>
          <w:ilvl w:val="0"/>
          <w:numId w:val="23"/>
        </w:numPr>
      </w:pPr>
      <w:r w:rsidRPr="00BF76F7">
        <w:t>Mối quan hệ: Một-nhiều (1:N)</w:t>
      </w:r>
    </w:p>
    <w:p w14:paraId="0B4A2EE4" w14:textId="2FDE12AE" w:rsidR="00BF76F7" w:rsidRPr="00BF76F7" w:rsidRDefault="00BF76F7">
      <w:pPr>
        <w:pStyle w:val="ListParagraph"/>
        <w:numPr>
          <w:ilvl w:val="0"/>
          <w:numId w:val="23"/>
        </w:numPr>
        <w:jc w:val="both"/>
      </w:pPr>
      <w:r w:rsidRPr="00BF76F7">
        <w:t xml:space="preserve">Diễn giải: Mỗi đơn đăng ký có thể được xử </w:t>
      </w:r>
      <w:r w:rsidR="0065702E">
        <w:t xml:space="preserve">lý bởi </w:t>
      </w:r>
      <w:r w:rsidR="0057516B">
        <w:t>bất kỳ quản trị viên nào</w:t>
      </w:r>
      <w:r w:rsidR="00617943">
        <w:t xml:space="preserve">, sau khi duyệt </w:t>
      </w:r>
      <w:r w:rsidR="00DB4273">
        <w:t>thì đơn sẽ</w:t>
      </w:r>
      <w:r w:rsidR="00617943">
        <w:t xml:space="preserve"> về trạng thái không thể xử lý được nữa</w:t>
      </w:r>
      <w:r w:rsidRPr="00BF76F7">
        <w:t>.</w:t>
      </w:r>
    </w:p>
    <w:p w14:paraId="37F5AA42" w14:textId="77777777" w:rsidR="00BF76F7" w:rsidRDefault="00BF76F7">
      <w:pPr>
        <w:pStyle w:val="ListParagraph"/>
        <w:numPr>
          <w:ilvl w:val="0"/>
          <w:numId w:val="23"/>
        </w:numPr>
        <w:jc w:val="both"/>
      </w:pPr>
      <w:r w:rsidRPr="00BF76F7">
        <w:lastRenderedPageBreak/>
        <w:t>Liên kết: admin_logs.registration_id là khóa ngoại tham chiếu đến registrations.id.</w:t>
      </w:r>
    </w:p>
    <w:p w14:paraId="5BCF8037" w14:textId="58CF6BAC" w:rsidR="0045509A" w:rsidRDefault="0045509A" w:rsidP="00AD2959">
      <w:pPr>
        <w:pStyle w:val="Chuong"/>
        <w:jc w:val="center"/>
      </w:pPr>
      <w:bookmarkStart w:id="195" w:name="_Toc203289865"/>
      <w:r w:rsidRPr="0045509A">
        <w:t xml:space="preserve">KẾT QUẢ </w:t>
      </w:r>
      <w:r w:rsidR="00F02F52">
        <w:t>VÀ ĐÁNH GIÁ</w:t>
      </w:r>
      <w:bookmarkEnd w:id="195"/>
    </w:p>
    <w:p w14:paraId="2506889C" w14:textId="4EFF4492" w:rsidR="00F02F52" w:rsidRPr="003E6409" w:rsidRDefault="00F02F52" w:rsidP="00F02F52">
      <w:pPr>
        <w:pStyle w:val="Muc1"/>
      </w:pPr>
      <w:bookmarkStart w:id="196" w:name="_Toc203289866"/>
      <w:r>
        <w:t>Kết quả thực tế</w:t>
      </w:r>
      <w:bookmarkEnd w:id="196"/>
    </w:p>
    <w:p w14:paraId="37EDEB5C" w14:textId="1B19A344" w:rsidR="003E6409" w:rsidRDefault="003E6409" w:rsidP="003E6409">
      <w:pPr>
        <w:pStyle w:val="Muc11"/>
        <w:ind w:left="709" w:hanging="142"/>
        <w:rPr>
          <w:lang w:val="vi-VN"/>
        </w:rPr>
      </w:pPr>
      <w:bookmarkStart w:id="197" w:name="_Toc203289867"/>
      <w:r>
        <w:rPr>
          <w:lang w:val="vi-VN"/>
        </w:rPr>
        <w:t>Nhận diện hình ảnh</w:t>
      </w:r>
      <w:bookmarkEnd w:id="197"/>
    </w:p>
    <w:tbl>
      <w:tblPr>
        <w:tblStyle w:val="TableGrid"/>
        <w:tblW w:w="0" w:type="auto"/>
        <w:tblLook w:val="04A0" w:firstRow="1" w:lastRow="0" w:firstColumn="1" w:lastColumn="0" w:noHBand="0" w:noVBand="1"/>
      </w:tblPr>
      <w:tblGrid>
        <w:gridCol w:w="708"/>
        <w:gridCol w:w="5027"/>
        <w:gridCol w:w="2759"/>
      </w:tblGrid>
      <w:tr w:rsidR="008C312D" w14:paraId="5124CCC8" w14:textId="77777777" w:rsidTr="00287E9A">
        <w:tc>
          <w:tcPr>
            <w:tcW w:w="625" w:type="dxa"/>
          </w:tcPr>
          <w:p w14:paraId="4D99D69B" w14:textId="319C4BB5" w:rsidR="00F42990" w:rsidRPr="00437707" w:rsidRDefault="00F42990" w:rsidP="00437707">
            <w:pPr>
              <w:jc w:val="center"/>
              <w:rPr>
                <w:b/>
                <w:bCs/>
                <w:lang w:val="vi-VN"/>
              </w:rPr>
            </w:pPr>
            <w:r w:rsidRPr="00437707">
              <w:rPr>
                <w:b/>
                <w:bCs/>
                <w:lang w:val="vi-VN"/>
              </w:rPr>
              <w:t>STT</w:t>
            </w:r>
          </w:p>
        </w:tc>
        <w:tc>
          <w:tcPr>
            <w:tcW w:w="5037" w:type="dxa"/>
          </w:tcPr>
          <w:p w14:paraId="21CAC723" w14:textId="47C2AECC" w:rsidR="00F42990" w:rsidRPr="00437707" w:rsidRDefault="00F42990" w:rsidP="00437707">
            <w:pPr>
              <w:jc w:val="center"/>
              <w:rPr>
                <w:b/>
                <w:bCs/>
                <w:lang w:val="vi-VN"/>
              </w:rPr>
            </w:pPr>
            <w:r w:rsidRPr="00437707">
              <w:rPr>
                <w:b/>
                <w:bCs/>
                <w:lang w:val="vi-VN"/>
              </w:rPr>
              <w:t>Hình ảnh</w:t>
            </w:r>
          </w:p>
        </w:tc>
        <w:tc>
          <w:tcPr>
            <w:tcW w:w="2832" w:type="dxa"/>
          </w:tcPr>
          <w:p w14:paraId="7B46407C" w14:textId="58B84396" w:rsidR="00F42990" w:rsidRPr="00437707" w:rsidRDefault="00F42990" w:rsidP="00437707">
            <w:pPr>
              <w:jc w:val="center"/>
              <w:rPr>
                <w:b/>
                <w:bCs/>
                <w:lang w:val="vi-VN"/>
              </w:rPr>
            </w:pPr>
            <w:r w:rsidRPr="00437707">
              <w:rPr>
                <w:b/>
                <w:bCs/>
                <w:lang w:val="vi-VN"/>
              </w:rPr>
              <w:t>Ghi chú</w:t>
            </w:r>
          </w:p>
        </w:tc>
      </w:tr>
      <w:tr w:rsidR="00231739" w:rsidRPr="00D01231" w14:paraId="12CCB7BC" w14:textId="77777777" w:rsidTr="00287E9A">
        <w:tc>
          <w:tcPr>
            <w:tcW w:w="625" w:type="dxa"/>
          </w:tcPr>
          <w:p w14:paraId="0BD0F8B0" w14:textId="4481100F" w:rsidR="00F42990" w:rsidRPr="00437707" w:rsidRDefault="00F42990" w:rsidP="00437707">
            <w:pPr>
              <w:jc w:val="center"/>
              <w:rPr>
                <w:lang w:val="vi-VN"/>
              </w:rPr>
            </w:pPr>
            <w:r w:rsidRPr="00437707">
              <w:rPr>
                <w:lang w:val="vi-VN"/>
              </w:rPr>
              <w:t>1</w:t>
            </w:r>
          </w:p>
        </w:tc>
        <w:tc>
          <w:tcPr>
            <w:tcW w:w="5037" w:type="dxa"/>
          </w:tcPr>
          <w:p w14:paraId="6AE13E38" w14:textId="13C54126" w:rsidR="00F42990" w:rsidRPr="00F42990" w:rsidRDefault="00561E0A" w:rsidP="00FC2F87">
            <w:pPr>
              <w:rPr>
                <w:b/>
                <w:bCs/>
                <w:lang w:val="vi-VN"/>
              </w:rPr>
            </w:pPr>
            <w:r w:rsidRPr="00561E0A">
              <w:rPr>
                <w:b/>
                <w:bCs/>
                <w:noProof/>
                <w:lang w:val="vi-VN"/>
              </w:rPr>
              <w:drawing>
                <wp:inline distT="0" distB="0" distL="0" distR="0" wp14:anchorId="11610F79" wp14:editId="7CA9AAB1">
                  <wp:extent cx="2926080" cy="1645920"/>
                  <wp:effectExtent l="0" t="0" r="7620" b="0"/>
                  <wp:docPr id="1269490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4906" name=""/>
                          <pic:cNvPicPr/>
                        </pic:nvPicPr>
                        <pic:blipFill>
                          <a:blip r:embed="rId27"/>
                          <a:stretch>
                            <a:fillRect/>
                          </a:stretch>
                        </pic:blipFill>
                        <pic:spPr>
                          <a:xfrm>
                            <a:off x="0" y="0"/>
                            <a:ext cx="2926080" cy="1645920"/>
                          </a:xfrm>
                          <a:prstGeom prst="rect">
                            <a:avLst/>
                          </a:prstGeom>
                        </pic:spPr>
                      </pic:pic>
                    </a:graphicData>
                  </a:graphic>
                </wp:inline>
              </w:drawing>
            </w:r>
          </w:p>
        </w:tc>
        <w:tc>
          <w:tcPr>
            <w:tcW w:w="2832" w:type="dxa"/>
          </w:tcPr>
          <w:p w14:paraId="5E1CD2B8" w14:textId="4B7B662A" w:rsidR="00F42990" w:rsidRPr="00561E0A" w:rsidRDefault="00C7738F" w:rsidP="00C7738F">
            <w:pPr>
              <w:jc w:val="both"/>
              <w:rPr>
                <w:lang w:val="vi-VN"/>
              </w:rPr>
            </w:pPr>
            <w:r w:rsidRPr="00C7738F">
              <w:rPr>
                <w:lang w:val="vi-VN"/>
              </w:rPr>
              <w:t xml:space="preserve">Kết quả: </w:t>
            </w:r>
            <w:r w:rsidR="00561E0A" w:rsidRPr="00561E0A">
              <w:rPr>
                <w:b/>
                <w:bCs/>
                <w:lang w:val="vi-VN"/>
              </w:rPr>
              <w:t>59N3-3488</w:t>
            </w:r>
            <w:r w:rsidRPr="00C7738F">
              <w:rPr>
                <w:lang w:val="vi-VN"/>
              </w:rPr>
              <w:t>, chính xác nhưng khung nhận diện chưa bao quát đúng</w:t>
            </w:r>
            <w:r w:rsidR="00561E0A" w:rsidRPr="00561E0A">
              <w:rPr>
                <w:lang w:val="vi-VN"/>
              </w:rPr>
              <w:t xml:space="preserve"> do biển số để quá nghiêng.</w:t>
            </w:r>
          </w:p>
        </w:tc>
      </w:tr>
      <w:tr w:rsidR="00231739" w:rsidRPr="00D01231" w14:paraId="4921A3E2" w14:textId="77777777" w:rsidTr="00287E9A">
        <w:tc>
          <w:tcPr>
            <w:tcW w:w="625" w:type="dxa"/>
          </w:tcPr>
          <w:p w14:paraId="52B1676F" w14:textId="6D109E91" w:rsidR="00F42990" w:rsidRPr="00FA403F" w:rsidRDefault="00FA403F" w:rsidP="00437707">
            <w:pPr>
              <w:jc w:val="center"/>
            </w:pPr>
            <w:r w:rsidRPr="00FA403F">
              <w:t>2</w:t>
            </w:r>
          </w:p>
        </w:tc>
        <w:tc>
          <w:tcPr>
            <w:tcW w:w="5037" w:type="dxa"/>
          </w:tcPr>
          <w:p w14:paraId="7AD9F9BE" w14:textId="6011BFE9" w:rsidR="00F42990" w:rsidRPr="00F42990" w:rsidRDefault="00FA403F" w:rsidP="00437707">
            <w:pPr>
              <w:jc w:val="center"/>
              <w:rPr>
                <w:b/>
                <w:bCs/>
                <w:lang w:val="vi-VN"/>
              </w:rPr>
            </w:pPr>
            <w:r w:rsidRPr="00FA403F">
              <w:rPr>
                <w:b/>
                <w:bCs/>
                <w:noProof/>
                <w:lang w:val="vi-VN"/>
              </w:rPr>
              <w:drawing>
                <wp:inline distT="0" distB="0" distL="0" distR="0" wp14:anchorId="23FC4768" wp14:editId="273EE8F2">
                  <wp:extent cx="2926080" cy="1645920"/>
                  <wp:effectExtent l="0" t="0" r="7620" b="0"/>
                  <wp:docPr id="75710650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106500" name=""/>
                          <pic:cNvPicPr/>
                        </pic:nvPicPr>
                        <pic:blipFill>
                          <a:blip r:embed="rId28"/>
                          <a:stretch>
                            <a:fillRect/>
                          </a:stretch>
                        </pic:blipFill>
                        <pic:spPr>
                          <a:xfrm>
                            <a:off x="0" y="0"/>
                            <a:ext cx="2926080" cy="1645920"/>
                          </a:xfrm>
                          <a:prstGeom prst="rect">
                            <a:avLst/>
                          </a:prstGeom>
                        </pic:spPr>
                      </pic:pic>
                    </a:graphicData>
                  </a:graphic>
                </wp:inline>
              </w:drawing>
            </w:r>
          </w:p>
        </w:tc>
        <w:tc>
          <w:tcPr>
            <w:tcW w:w="2832" w:type="dxa"/>
          </w:tcPr>
          <w:p w14:paraId="174EE7DC" w14:textId="537932AE" w:rsidR="00F42990" w:rsidRPr="00852053" w:rsidRDefault="00FA403F" w:rsidP="00852053">
            <w:pPr>
              <w:jc w:val="both"/>
              <w:rPr>
                <w:lang w:val="vi-VN"/>
              </w:rPr>
            </w:pPr>
            <w:r w:rsidRPr="00852053">
              <w:rPr>
                <w:lang w:val="vi-VN"/>
              </w:rPr>
              <w:t xml:space="preserve">Kết quả: </w:t>
            </w:r>
            <w:r w:rsidRPr="00852053">
              <w:rPr>
                <w:b/>
                <w:bCs/>
                <w:lang w:val="vi-VN"/>
              </w:rPr>
              <w:t>59N3-34388</w:t>
            </w:r>
            <w:r w:rsidRPr="00852053">
              <w:rPr>
                <w:lang w:val="vi-VN"/>
              </w:rPr>
              <w:t>, kết quả chính xác với khung nhận diện biển số bao quát đúng, mặc dù điều kiện không lý tưởng (ảnh mờ, biển số xe để xa khung hình)</w:t>
            </w:r>
            <w:r w:rsidR="00421298" w:rsidRPr="00852053">
              <w:rPr>
                <w:lang w:val="vi-VN"/>
              </w:rPr>
              <w:t>.</w:t>
            </w:r>
          </w:p>
        </w:tc>
      </w:tr>
      <w:tr w:rsidR="00231739" w:rsidRPr="00D01231" w14:paraId="111A9065" w14:textId="77777777" w:rsidTr="00287E9A">
        <w:tc>
          <w:tcPr>
            <w:tcW w:w="625" w:type="dxa"/>
          </w:tcPr>
          <w:p w14:paraId="2A990173" w14:textId="31A00A7A" w:rsidR="00F42990" w:rsidRPr="00FA403F" w:rsidRDefault="00FA403F" w:rsidP="00437707">
            <w:pPr>
              <w:jc w:val="center"/>
            </w:pPr>
            <w:r w:rsidRPr="00FA403F">
              <w:t>3</w:t>
            </w:r>
          </w:p>
        </w:tc>
        <w:tc>
          <w:tcPr>
            <w:tcW w:w="5037" w:type="dxa"/>
          </w:tcPr>
          <w:p w14:paraId="4AD96547" w14:textId="3333C627" w:rsidR="00F42990" w:rsidRPr="00F42990" w:rsidRDefault="00CE29C1" w:rsidP="00437707">
            <w:pPr>
              <w:jc w:val="center"/>
              <w:rPr>
                <w:b/>
                <w:bCs/>
                <w:lang w:val="vi-VN"/>
              </w:rPr>
            </w:pPr>
            <w:r w:rsidRPr="00CE29C1">
              <w:rPr>
                <w:b/>
                <w:bCs/>
                <w:noProof/>
                <w:lang w:val="vi-VN"/>
              </w:rPr>
              <w:drawing>
                <wp:inline distT="0" distB="0" distL="0" distR="0" wp14:anchorId="64458721" wp14:editId="7ABD1E2E">
                  <wp:extent cx="2926080" cy="1645920"/>
                  <wp:effectExtent l="0" t="0" r="7620" b="0"/>
                  <wp:docPr id="10258790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879017" name=""/>
                          <pic:cNvPicPr/>
                        </pic:nvPicPr>
                        <pic:blipFill>
                          <a:blip r:embed="rId29"/>
                          <a:stretch>
                            <a:fillRect/>
                          </a:stretch>
                        </pic:blipFill>
                        <pic:spPr>
                          <a:xfrm>
                            <a:off x="0" y="0"/>
                            <a:ext cx="2926080" cy="1645920"/>
                          </a:xfrm>
                          <a:prstGeom prst="rect">
                            <a:avLst/>
                          </a:prstGeom>
                        </pic:spPr>
                      </pic:pic>
                    </a:graphicData>
                  </a:graphic>
                </wp:inline>
              </w:drawing>
            </w:r>
          </w:p>
        </w:tc>
        <w:tc>
          <w:tcPr>
            <w:tcW w:w="2832" w:type="dxa"/>
          </w:tcPr>
          <w:p w14:paraId="110F4018" w14:textId="06AFE17A" w:rsidR="00F42990" w:rsidRPr="00852053" w:rsidRDefault="00CE29C1" w:rsidP="00852053">
            <w:pPr>
              <w:jc w:val="both"/>
              <w:rPr>
                <w:lang w:val="vi-VN"/>
              </w:rPr>
            </w:pPr>
            <w:r w:rsidRPr="00852053">
              <w:rPr>
                <w:lang w:val="vi-VN"/>
              </w:rPr>
              <w:t xml:space="preserve">Kết quả: </w:t>
            </w:r>
            <w:r w:rsidRPr="00852053">
              <w:rPr>
                <w:b/>
                <w:bCs/>
                <w:lang w:val="vi-VN"/>
              </w:rPr>
              <w:t>70F1-66666</w:t>
            </w:r>
            <w:r w:rsidRPr="00852053">
              <w:rPr>
                <w:lang w:val="vi-VN"/>
              </w:rPr>
              <w:t>, kết quả chính xác, khung nhận diện biển số bao quát đủ mặc dù biển số để nghiêng</w:t>
            </w:r>
          </w:p>
        </w:tc>
      </w:tr>
      <w:tr w:rsidR="00231739" w:rsidRPr="00D01231" w14:paraId="07D7FE30" w14:textId="77777777" w:rsidTr="00287E9A">
        <w:tc>
          <w:tcPr>
            <w:tcW w:w="625" w:type="dxa"/>
          </w:tcPr>
          <w:p w14:paraId="43222498" w14:textId="63BEB014" w:rsidR="00F42990" w:rsidRPr="00FA403F" w:rsidRDefault="00FA403F" w:rsidP="00437707">
            <w:pPr>
              <w:jc w:val="center"/>
            </w:pPr>
            <w:r w:rsidRPr="00FA403F">
              <w:t>4</w:t>
            </w:r>
          </w:p>
        </w:tc>
        <w:tc>
          <w:tcPr>
            <w:tcW w:w="5037" w:type="dxa"/>
          </w:tcPr>
          <w:p w14:paraId="0FE2B403" w14:textId="679E2C73" w:rsidR="00F42990" w:rsidRPr="00F42990" w:rsidRDefault="00231739" w:rsidP="00437707">
            <w:pPr>
              <w:jc w:val="center"/>
              <w:rPr>
                <w:b/>
                <w:bCs/>
                <w:lang w:val="vi-VN"/>
              </w:rPr>
            </w:pPr>
            <w:r w:rsidRPr="00231739">
              <w:rPr>
                <w:b/>
                <w:bCs/>
                <w:noProof/>
                <w:lang w:val="vi-VN"/>
              </w:rPr>
              <w:drawing>
                <wp:inline distT="0" distB="0" distL="0" distR="0" wp14:anchorId="3A1C2386" wp14:editId="67F5E425">
                  <wp:extent cx="2926080" cy="1645920"/>
                  <wp:effectExtent l="0" t="0" r="7620" b="0"/>
                  <wp:docPr id="17702370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023705" name=""/>
                          <pic:cNvPicPr/>
                        </pic:nvPicPr>
                        <pic:blipFill>
                          <a:blip r:embed="rId30"/>
                          <a:stretch>
                            <a:fillRect/>
                          </a:stretch>
                        </pic:blipFill>
                        <pic:spPr>
                          <a:xfrm>
                            <a:off x="0" y="0"/>
                            <a:ext cx="2926080" cy="1645920"/>
                          </a:xfrm>
                          <a:prstGeom prst="rect">
                            <a:avLst/>
                          </a:prstGeom>
                        </pic:spPr>
                      </pic:pic>
                    </a:graphicData>
                  </a:graphic>
                </wp:inline>
              </w:drawing>
            </w:r>
          </w:p>
        </w:tc>
        <w:tc>
          <w:tcPr>
            <w:tcW w:w="2832" w:type="dxa"/>
          </w:tcPr>
          <w:p w14:paraId="44140390" w14:textId="0EFD99AC" w:rsidR="00F42990" w:rsidRPr="00852053" w:rsidRDefault="00231739" w:rsidP="00852053">
            <w:pPr>
              <w:jc w:val="both"/>
              <w:rPr>
                <w:lang w:val="vi-VN"/>
              </w:rPr>
            </w:pPr>
            <w:r w:rsidRPr="00852053">
              <w:rPr>
                <w:lang w:val="vi-VN"/>
              </w:rPr>
              <w:t xml:space="preserve">Kết quả: </w:t>
            </w:r>
            <w:r w:rsidRPr="00852053">
              <w:rPr>
                <w:b/>
                <w:bCs/>
                <w:lang w:val="vi-VN"/>
              </w:rPr>
              <w:t>29C1-99999</w:t>
            </w:r>
            <w:r w:rsidR="00852053" w:rsidRPr="00852053">
              <w:rPr>
                <w:b/>
                <w:bCs/>
                <w:lang w:val="vi-VN"/>
              </w:rPr>
              <w:t>,</w:t>
            </w:r>
          </w:p>
          <w:p w14:paraId="072093EF" w14:textId="533110AD" w:rsidR="00231739" w:rsidRPr="00852053" w:rsidRDefault="00852053" w:rsidP="00852053">
            <w:pPr>
              <w:jc w:val="both"/>
              <w:rPr>
                <w:lang w:val="vi-VN"/>
              </w:rPr>
            </w:pPr>
            <w:r w:rsidRPr="00852053">
              <w:rPr>
                <w:lang w:val="vi-VN"/>
              </w:rPr>
              <w:t>k</w:t>
            </w:r>
            <w:r w:rsidR="00231739" w:rsidRPr="00852053">
              <w:rPr>
                <w:lang w:val="vi-VN"/>
              </w:rPr>
              <w:t>ết quả chính xác, khung bao quát đủ trong khi biển số để bị hơi lệch theo trục ngang.</w:t>
            </w:r>
          </w:p>
        </w:tc>
      </w:tr>
      <w:tr w:rsidR="00231739" w:rsidRPr="00D01231" w14:paraId="35BB648D" w14:textId="77777777" w:rsidTr="00287E9A">
        <w:tc>
          <w:tcPr>
            <w:tcW w:w="625" w:type="dxa"/>
          </w:tcPr>
          <w:p w14:paraId="043F1A0F" w14:textId="2575CD3A" w:rsidR="00F42990" w:rsidRPr="00FA403F" w:rsidRDefault="00FA403F" w:rsidP="00437707">
            <w:pPr>
              <w:jc w:val="center"/>
            </w:pPr>
            <w:r w:rsidRPr="00FA403F">
              <w:lastRenderedPageBreak/>
              <w:t>5</w:t>
            </w:r>
          </w:p>
        </w:tc>
        <w:tc>
          <w:tcPr>
            <w:tcW w:w="5037" w:type="dxa"/>
          </w:tcPr>
          <w:p w14:paraId="03D761C8" w14:textId="147B1383" w:rsidR="00F42990" w:rsidRPr="00F42990" w:rsidRDefault="008C312D" w:rsidP="00437707">
            <w:pPr>
              <w:jc w:val="center"/>
              <w:rPr>
                <w:b/>
                <w:bCs/>
                <w:lang w:val="vi-VN"/>
              </w:rPr>
            </w:pPr>
            <w:r w:rsidRPr="008C312D">
              <w:rPr>
                <w:b/>
                <w:bCs/>
                <w:noProof/>
                <w:lang w:val="vi-VN"/>
              </w:rPr>
              <w:drawing>
                <wp:inline distT="0" distB="0" distL="0" distR="0" wp14:anchorId="50A83F49" wp14:editId="343828A7">
                  <wp:extent cx="2926080" cy="1645920"/>
                  <wp:effectExtent l="0" t="0" r="7620" b="0"/>
                  <wp:docPr id="4512538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253843" name=""/>
                          <pic:cNvPicPr/>
                        </pic:nvPicPr>
                        <pic:blipFill>
                          <a:blip r:embed="rId31"/>
                          <a:stretch>
                            <a:fillRect/>
                          </a:stretch>
                        </pic:blipFill>
                        <pic:spPr>
                          <a:xfrm>
                            <a:off x="0" y="0"/>
                            <a:ext cx="2926080" cy="1645920"/>
                          </a:xfrm>
                          <a:prstGeom prst="rect">
                            <a:avLst/>
                          </a:prstGeom>
                        </pic:spPr>
                      </pic:pic>
                    </a:graphicData>
                  </a:graphic>
                </wp:inline>
              </w:drawing>
            </w:r>
          </w:p>
        </w:tc>
        <w:tc>
          <w:tcPr>
            <w:tcW w:w="2832" w:type="dxa"/>
          </w:tcPr>
          <w:p w14:paraId="78CEEF33" w14:textId="7FF7D42C" w:rsidR="00F42990" w:rsidRPr="005449BC" w:rsidRDefault="008C312D" w:rsidP="00852053">
            <w:pPr>
              <w:jc w:val="both"/>
              <w:rPr>
                <w:lang w:val="vi-VN"/>
              </w:rPr>
            </w:pPr>
            <w:r w:rsidRPr="00852053">
              <w:rPr>
                <w:lang w:val="vi-VN"/>
              </w:rPr>
              <w:t xml:space="preserve">Kết quả: </w:t>
            </w:r>
            <w:r w:rsidRPr="00450FD0">
              <w:rPr>
                <w:b/>
                <w:bCs/>
                <w:lang w:val="vi-VN"/>
              </w:rPr>
              <w:t>59N3-34388</w:t>
            </w:r>
            <w:r w:rsidRPr="00852053">
              <w:rPr>
                <w:lang w:val="vi-VN"/>
              </w:rPr>
              <w:t>, kết quả chính xác, khung bao quát nhận diện đúng biển số, điều kiện lý tưởng, các ký tự rõ ràng sắc nét</w:t>
            </w:r>
            <w:r w:rsidR="005449BC" w:rsidRPr="005449BC">
              <w:rPr>
                <w:lang w:val="vi-VN"/>
              </w:rPr>
              <w:t>.</w:t>
            </w:r>
          </w:p>
        </w:tc>
      </w:tr>
      <w:tr w:rsidR="005E04DD" w:rsidRPr="00D01231" w14:paraId="417C6654" w14:textId="77777777" w:rsidTr="00287E9A">
        <w:tc>
          <w:tcPr>
            <w:tcW w:w="625" w:type="dxa"/>
          </w:tcPr>
          <w:p w14:paraId="5A65962C" w14:textId="5C6E7D14" w:rsidR="005E04DD" w:rsidRPr="00FA403F" w:rsidRDefault="005E04DD" w:rsidP="00437707">
            <w:pPr>
              <w:jc w:val="center"/>
            </w:pPr>
            <w:r>
              <w:t>6</w:t>
            </w:r>
          </w:p>
        </w:tc>
        <w:tc>
          <w:tcPr>
            <w:tcW w:w="5037" w:type="dxa"/>
          </w:tcPr>
          <w:p w14:paraId="063EF991" w14:textId="7EAB5AE5" w:rsidR="005E04DD" w:rsidRPr="008C312D" w:rsidRDefault="005E04DD" w:rsidP="00437707">
            <w:pPr>
              <w:jc w:val="center"/>
              <w:rPr>
                <w:b/>
                <w:bCs/>
                <w:noProof/>
                <w:lang w:val="vi-VN"/>
              </w:rPr>
            </w:pPr>
            <w:r w:rsidRPr="005E04DD">
              <w:rPr>
                <w:b/>
                <w:bCs/>
                <w:noProof/>
                <w:lang w:val="vi-VN"/>
              </w:rPr>
              <w:drawing>
                <wp:inline distT="0" distB="0" distL="0" distR="0" wp14:anchorId="0ECAFFF3" wp14:editId="199A3524">
                  <wp:extent cx="2926080" cy="1645920"/>
                  <wp:effectExtent l="0" t="0" r="7620" b="0"/>
                  <wp:docPr id="19987601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8760138" name=""/>
                          <pic:cNvPicPr/>
                        </pic:nvPicPr>
                        <pic:blipFill>
                          <a:blip r:embed="rId32"/>
                          <a:stretch>
                            <a:fillRect/>
                          </a:stretch>
                        </pic:blipFill>
                        <pic:spPr>
                          <a:xfrm>
                            <a:off x="0" y="0"/>
                            <a:ext cx="2926080" cy="1645920"/>
                          </a:xfrm>
                          <a:prstGeom prst="rect">
                            <a:avLst/>
                          </a:prstGeom>
                        </pic:spPr>
                      </pic:pic>
                    </a:graphicData>
                  </a:graphic>
                </wp:inline>
              </w:drawing>
            </w:r>
          </w:p>
        </w:tc>
        <w:tc>
          <w:tcPr>
            <w:tcW w:w="2832" w:type="dxa"/>
          </w:tcPr>
          <w:p w14:paraId="38F8F283" w14:textId="55A83806" w:rsidR="005E04DD" w:rsidRPr="00BC573C" w:rsidRDefault="005E04DD" w:rsidP="00852053">
            <w:pPr>
              <w:jc w:val="both"/>
              <w:rPr>
                <w:lang w:val="vi-VN"/>
              </w:rPr>
            </w:pPr>
            <w:r w:rsidRPr="00852053">
              <w:rPr>
                <w:lang w:val="vi-VN"/>
              </w:rPr>
              <w:t xml:space="preserve">Kết quả: </w:t>
            </w:r>
            <w:r w:rsidRPr="005E04DD">
              <w:rPr>
                <w:b/>
                <w:bCs/>
                <w:lang w:val="vi-VN"/>
              </w:rPr>
              <w:t>30K88818</w:t>
            </w:r>
            <w:r w:rsidRPr="00852053">
              <w:rPr>
                <w:lang w:val="vi-VN"/>
              </w:rPr>
              <w:t>, kết quả chính xác, khung bao quát nhận diện đúng biển số, điều kiện lý tưởng, các ký tự rõ ràng sắc nét</w:t>
            </w:r>
            <w:r w:rsidRPr="005E04DD">
              <w:rPr>
                <w:lang w:val="vi-VN"/>
              </w:rPr>
              <w:t>, tuy nhiên sẽ phải giữ camera cố định lâu hơn so với biển số xe máy (có hai hàng ký tự)</w:t>
            </w:r>
            <w:r w:rsidR="00BC573C" w:rsidRPr="00BC573C">
              <w:rPr>
                <w:lang w:val="vi-VN"/>
              </w:rPr>
              <w:t>.</w:t>
            </w:r>
          </w:p>
        </w:tc>
      </w:tr>
    </w:tbl>
    <w:p w14:paraId="2D241DCF" w14:textId="0424CB7B" w:rsidR="003E6409" w:rsidRPr="00344027" w:rsidRDefault="003F21A6" w:rsidP="003E6409">
      <w:pPr>
        <w:pStyle w:val="Muc11"/>
        <w:ind w:left="709" w:hanging="142"/>
        <w:rPr>
          <w:lang w:val="vi-VN"/>
        </w:rPr>
      </w:pPr>
      <w:bookmarkStart w:id="198" w:name="_Toc203289868"/>
      <w:r>
        <w:t>Hoạt động hệ thống</w:t>
      </w:r>
      <w:bookmarkEnd w:id="198"/>
      <w:r>
        <w:t xml:space="preserve"> </w:t>
      </w:r>
    </w:p>
    <w:p w14:paraId="59D64B67" w14:textId="77777777" w:rsidR="002E40D7" w:rsidRPr="002E40D7" w:rsidRDefault="002E40D7" w:rsidP="002E40D7">
      <w:pPr>
        <w:ind w:firstLine="567"/>
        <w:jc w:val="both"/>
        <w:rPr>
          <w:lang w:val="vi-VN"/>
        </w:rPr>
      </w:pPr>
      <w:r w:rsidRPr="002E40D7">
        <w:rPr>
          <w:lang w:val="vi-VN"/>
        </w:rPr>
        <w:t>Qua quá trình kiểm thử và vận hành, hệ thống cho thấy khả năng hoạt động ổn định và đạt hiệu suất như mong đợi. Tính năng nhận diện biển số xe hoạt động chính xác, cho kết quả phù hợp với mục tiêu đề ra. Hệ thống phản hồi nhanh, xử lý hình ảnh hiệu quả và cho ra kết quả nhận diện đúng trong đa số trường hợp thử nghiệm.</w:t>
      </w:r>
    </w:p>
    <w:p w14:paraId="0D1795F9" w14:textId="77777777" w:rsidR="002E40D7" w:rsidRPr="002E40D7" w:rsidRDefault="002E40D7" w:rsidP="002E40D7">
      <w:pPr>
        <w:ind w:firstLine="567"/>
        <w:jc w:val="both"/>
        <w:rPr>
          <w:lang w:val="vi-VN"/>
        </w:rPr>
      </w:pPr>
      <w:r w:rsidRPr="002E40D7">
        <w:rPr>
          <w:lang w:val="vi-VN"/>
        </w:rPr>
        <w:t>Các chức năng tương tác giữa người dùng và quản trị viên thông qua đơn đăng ký biển số được thực hiện trơn tru, không xảy ra lỗi trong quá trình nhập, gửi hoặc duyệt dữ liệu. Giao diện người dùng thân thiện, dễ thao tác, hỗ trợ tốt cho cả hai vai trò.</w:t>
      </w:r>
    </w:p>
    <w:p w14:paraId="5CE125FB" w14:textId="77777777" w:rsidR="002E40D7" w:rsidRPr="002E40D7" w:rsidRDefault="002E40D7" w:rsidP="00740F1F">
      <w:pPr>
        <w:ind w:firstLine="567"/>
        <w:jc w:val="both"/>
        <w:rPr>
          <w:lang w:val="vi-VN"/>
        </w:rPr>
      </w:pPr>
      <w:r w:rsidRPr="002E40D7">
        <w:rPr>
          <w:lang w:val="vi-VN"/>
        </w:rPr>
        <w:t>Cơ sở dữ liệu vận hành ổn định, lưu trữ đầy đủ thông tin người dùng, đơn đăng ký và hình ảnh đã chụp từ camera. Việc truy xuất dữ liệu diễn ra nhanh chóng, không có hiện tượng trễ hoặc mất dữ liệu. Nhìn chung, hệ thống đáp ứng tốt các yêu cầu kỹ thuật và tính năng ban đầu, thể hiện khả năng ứng dụng trong thực tế.</w:t>
      </w:r>
    </w:p>
    <w:p w14:paraId="166D6C4B" w14:textId="1A4FF147" w:rsidR="0096574F" w:rsidRPr="00E446D6" w:rsidRDefault="0096574F" w:rsidP="00F02F52">
      <w:pPr>
        <w:pStyle w:val="Muc1"/>
        <w:rPr>
          <w:lang w:val="vi-VN"/>
        </w:rPr>
      </w:pPr>
      <w:bookmarkStart w:id="199" w:name="_Toc203289869"/>
      <w:r w:rsidRPr="00E446D6">
        <w:rPr>
          <w:lang w:val="vi-VN"/>
        </w:rPr>
        <w:t>Đánh giá và nhận xét</w:t>
      </w:r>
      <w:bookmarkEnd w:id="199"/>
    </w:p>
    <w:p w14:paraId="047B7B83" w14:textId="675CF5C6" w:rsidR="002A4363" w:rsidRDefault="00AC0A55" w:rsidP="002A4363">
      <w:pPr>
        <w:pStyle w:val="Muc11"/>
        <w:ind w:left="709" w:hanging="142"/>
        <w:rPr>
          <w:lang w:val="vi-VN"/>
        </w:rPr>
      </w:pPr>
      <w:bookmarkStart w:id="200" w:name="_Toc203289870"/>
      <w:r>
        <w:rPr>
          <w:lang w:val="vi-VN"/>
        </w:rPr>
        <w:t>Tính ứng dụng</w:t>
      </w:r>
      <w:r w:rsidR="00594134" w:rsidRPr="00594134">
        <w:rPr>
          <w:lang w:val="vi-VN"/>
        </w:rPr>
        <w:t xml:space="preserve"> thực tiễn</w:t>
      </w:r>
      <w:bookmarkEnd w:id="200"/>
      <w:r w:rsidR="00594134">
        <w:t xml:space="preserve"> </w:t>
      </w:r>
    </w:p>
    <w:p w14:paraId="4166661A" w14:textId="77777777" w:rsidR="001A6D5C" w:rsidRDefault="00437707" w:rsidP="00437707">
      <w:pPr>
        <w:ind w:firstLine="567"/>
        <w:jc w:val="both"/>
        <w:rPr>
          <w:lang w:val="vi-VN"/>
        </w:rPr>
      </w:pPr>
      <w:r w:rsidRPr="000B0653">
        <w:rPr>
          <w:lang w:val="vi-VN"/>
        </w:rPr>
        <w:t xml:space="preserve">Đồ án này mang lại nhiều giá trị thực tiễn trong bối cảnh nhu cầu quản lý phương tiện ngày càng tăng cao tại các khu dân cư, bãi giữ xe, tòa nhà văn phòng và khu công nghiệp. </w:t>
      </w:r>
    </w:p>
    <w:p w14:paraId="3B612CC6" w14:textId="237B0473" w:rsidR="00437707" w:rsidRPr="000B0653" w:rsidRDefault="00437707" w:rsidP="00437707">
      <w:pPr>
        <w:ind w:firstLine="567"/>
        <w:jc w:val="both"/>
        <w:rPr>
          <w:lang w:val="vi-VN"/>
        </w:rPr>
      </w:pPr>
      <w:r w:rsidRPr="000B0653">
        <w:rPr>
          <w:lang w:val="vi-VN"/>
        </w:rPr>
        <w:lastRenderedPageBreak/>
        <w:t>Việc sử dụng ESP32-CAM – một thiết bị nhỏ gọn, chi phí thấp nhưng tích hợp camera và khả năng kết nối Wi-Fi – giúp hệ thống trở nên linh hoạt, dễ triển khai và tiết kiệm chi phí so với các giải pháp truyền thống.</w:t>
      </w:r>
    </w:p>
    <w:p w14:paraId="19FF8212" w14:textId="77777777" w:rsidR="00437707" w:rsidRPr="000B0653" w:rsidRDefault="00437707" w:rsidP="00437707">
      <w:pPr>
        <w:ind w:firstLine="567"/>
        <w:jc w:val="both"/>
        <w:rPr>
          <w:lang w:val="vi-VN"/>
        </w:rPr>
      </w:pPr>
      <w:r w:rsidRPr="000B0653">
        <w:rPr>
          <w:lang w:val="vi-VN"/>
        </w:rPr>
        <w:t>Hệ thống có thể tự động nhận diện biển số xe khi phương tiện đi qua, từ đó hỗ trợ việc đăng ký, lưu trữ và kiểm soát ra vào một cách chính xác và nhanh chóng. Điều này giúp giảm thiểu sự phụ thuộc vào con người, hạn chế sai sót trong quá trình ghi nhận thông tin, đồng thời nâng cao hiệu quả vận hành. Ngoài ra, dữ liệu biển số có thể được tích hợp với các hệ thống quản lý khác như kiểm soát an ninh, thanh toán tự động hoặc thống kê lưu lượng xe ra vào.</w:t>
      </w:r>
    </w:p>
    <w:p w14:paraId="7A2DB3B8" w14:textId="77777777" w:rsidR="00437707" w:rsidRPr="000B0653" w:rsidRDefault="00437707" w:rsidP="00437707">
      <w:pPr>
        <w:ind w:firstLine="567"/>
        <w:jc w:val="both"/>
        <w:rPr>
          <w:lang w:val="vi-VN"/>
        </w:rPr>
      </w:pPr>
      <w:r w:rsidRPr="000B0653">
        <w:rPr>
          <w:lang w:val="vi-VN"/>
        </w:rPr>
        <w:t>Với khả năng hoạt động thời gian thực và tính mở rộng cao, đồ án này hoàn toàn có thể được ứng dụng trong các mô hình bãi giữ xe thông minh, khu đô thị thông minh (smart city), hoặc làm nền tảng cho các hệ thống giám sát giao thông hiện đại trong tương lai.</w:t>
      </w:r>
    </w:p>
    <w:p w14:paraId="25FA0AC2" w14:textId="0239E7E9" w:rsidR="002A4363" w:rsidRDefault="0084128A" w:rsidP="002018C1">
      <w:pPr>
        <w:pStyle w:val="Muc11"/>
        <w:ind w:left="709" w:hanging="142"/>
        <w:rPr>
          <w:lang w:val="vi-VN"/>
        </w:rPr>
      </w:pPr>
      <w:bookmarkStart w:id="201" w:name="_Toc203289871"/>
      <w:r w:rsidRPr="00EC736E">
        <w:rPr>
          <w:lang w:val="vi-VN"/>
        </w:rPr>
        <w:t xml:space="preserve">Đề xuất </w:t>
      </w:r>
      <w:r w:rsidR="00076903" w:rsidRPr="00EC736E">
        <w:rPr>
          <w:lang w:val="vi-VN"/>
        </w:rPr>
        <w:t xml:space="preserve">hướng </w:t>
      </w:r>
      <w:r w:rsidRPr="00EC736E">
        <w:rPr>
          <w:lang w:val="vi-VN"/>
        </w:rPr>
        <w:t>cải tiến</w:t>
      </w:r>
      <w:bookmarkEnd w:id="201"/>
    </w:p>
    <w:p w14:paraId="01C329A8" w14:textId="47185507" w:rsidR="002018C1" w:rsidRPr="000B0653" w:rsidRDefault="002018C1" w:rsidP="002A5A42">
      <w:pPr>
        <w:ind w:firstLine="567"/>
        <w:jc w:val="both"/>
        <w:rPr>
          <w:lang w:val="vi-VN"/>
        </w:rPr>
      </w:pPr>
      <w:r w:rsidRPr="000B0653">
        <w:rPr>
          <w:lang w:val="vi-VN"/>
        </w:rPr>
        <w:t>Các</w:t>
      </w:r>
      <w:r>
        <w:rPr>
          <w:lang w:val="vi-VN"/>
        </w:rPr>
        <w:t xml:space="preserve"> phương thức cải thiện hiệu suất </w:t>
      </w:r>
      <w:r w:rsidRPr="002B244B">
        <w:rPr>
          <w:b/>
          <w:bCs/>
          <w:lang w:val="vi-VN"/>
        </w:rPr>
        <w:t>về phần mềm</w:t>
      </w:r>
      <w:r w:rsidRPr="000B0653">
        <w:rPr>
          <w:lang w:val="vi-VN"/>
        </w:rPr>
        <w:t>:</w:t>
      </w:r>
    </w:p>
    <w:p w14:paraId="3721D398" w14:textId="77777777" w:rsidR="002018C1" w:rsidRPr="000B0653" w:rsidRDefault="002018C1">
      <w:pPr>
        <w:pStyle w:val="ListParagraph"/>
        <w:numPr>
          <w:ilvl w:val="0"/>
          <w:numId w:val="24"/>
        </w:numPr>
        <w:jc w:val="both"/>
        <w:rPr>
          <w:lang w:val="vi-VN"/>
        </w:rPr>
      </w:pPr>
      <w:r w:rsidRPr="000B0653">
        <w:rPr>
          <w:bCs/>
          <w:lang w:val="vi-VN"/>
        </w:rPr>
        <w:t>Tách riêng việc tải mô hình AI</w:t>
      </w:r>
      <w:r w:rsidRPr="000B0653">
        <w:rPr>
          <w:lang w:val="vi-VN"/>
        </w:rPr>
        <w:t>: Thay vì tải mô hình YOLOv5 mỗi lần gọi hàm xử lý ảnh, bạn nên tải mô hình một lần duy nhất khi khởi động hệ thống. Điều này giúp giảm thời gian khởi tạo và tránh lặp lại thao tác nặng.</w:t>
      </w:r>
    </w:p>
    <w:p w14:paraId="27BF4597" w14:textId="77777777" w:rsidR="002018C1" w:rsidRPr="000B0653" w:rsidRDefault="002018C1">
      <w:pPr>
        <w:pStyle w:val="ListParagraph"/>
        <w:numPr>
          <w:ilvl w:val="0"/>
          <w:numId w:val="24"/>
        </w:numPr>
        <w:jc w:val="both"/>
        <w:rPr>
          <w:lang w:val="vi-VN"/>
        </w:rPr>
      </w:pPr>
      <w:r w:rsidRPr="000B0653">
        <w:rPr>
          <w:bCs/>
          <w:lang w:val="vi-VN"/>
        </w:rPr>
        <w:t>Giảm độ phân giải ảnh đầu vào</w:t>
      </w:r>
      <w:r w:rsidRPr="000B0653">
        <w:rPr>
          <w:lang w:val="vi-VN"/>
        </w:rPr>
        <w:t>: Resize ảnh về kích thước nhỏ hơn (ví dụ 320x320) để giảm thời gian xử lý mà vẫn giữ được độ chính xác tương đối.</w:t>
      </w:r>
    </w:p>
    <w:p w14:paraId="6FDD7464" w14:textId="77777777" w:rsidR="002018C1" w:rsidRPr="000B0653" w:rsidRDefault="002018C1">
      <w:pPr>
        <w:pStyle w:val="ListParagraph"/>
        <w:numPr>
          <w:ilvl w:val="0"/>
          <w:numId w:val="24"/>
        </w:numPr>
        <w:jc w:val="both"/>
        <w:rPr>
          <w:lang w:val="vi-VN"/>
        </w:rPr>
      </w:pPr>
      <w:r w:rsidRPr="000B0653">
        <w:rPr>
          <w:bCs/>
          <w:lang w:val="vi-VN"/>
        </w:rPr>
        <w:t>Giảm tần suất xử lý khung hình</w:t>
      </w:r>
      <w:r w:rsidRPr="000B0653">
        <w:rPr>
          <w:lang w:val="vi-VN"/>
        </w:rPr>
        <w:t>: Không cần xử lý mọi khung hình từ camera. Có thể bỏ qua một số khung hình (ví dụ xử lý mỗi 3 khung hình) để giảm tải cho CPU.</w:t>
      </w:r>
    </w:p>
    <w:p w14:paraId="1DC7058F" w14:textId="5EBE5662" w:rsidR="002018C1" w:rsidRPr="000B0653" w:rsidRDefault="002018C1">
      <w:pPr>
        <w:pStyle w:val="ListParagraph"/>
        <w:numPr>
          <w:ilvl w:val="0"/>
          <w:numId w:val="24"/>
        </w:numPr>
        <w:jc w:val="both"/>
        <w:rPr>
          <w:lang w:val="vi-VN"/>
        </w:rPr>
      </w:pPr>
      <w:r w:rsidRPr="000B0653">
        <w:rPr>
          <w:bCs/>
          <w:lang w:val="vi-VN"/>
        </w:rPr>
        <w:t>Chuyển mô hình sang định dạng tối ưu</w:t>
      </w:r>
      <w:r w:rsidRPr="000B0653">
        <w:rPr>
          <w:lang w:val="vi-VN"/>
        </w:rPr>
        <w:t>: Sử dụng định dạng ONNX hoặc TensorRT để tăng tốc độ suy luận</w:t>
      </w:r>
      <w:r w:rsidR="002D6241" w:rsidRPr="002D6241">
        <w:rPr>
          <w:lang w:val="vi-VN"/>
        </w:rPr>
        <w:t xml:space="preserve">, </w:t>
      </w:r>
      <w:r w:rsidRPr="000B0653">
        <w:rPr>
          <w:lang w:val="vi-VN"/>
        </w:rPr>
        <w:t>đặc biệt khi chạy trên thiết bị có hỗ trợ tăng tốc phần cứng.</w:t>
      </w:r>
    </w:p>
    <w:p w14:paraId="772D01B5" w14:textId="77777777" w:rsidR="002018C1" w:rsidRPr="000B0653" w:rsidRDefault="002018C1">
      <w:pPr>
        <w:pStyle w:val="ListParagraph"/>
        <w:numPr>
          <w:ilvl w:val="0"/>
          <w:numId w:val="24"/>
        </w:numPr>
        <w:jc w:val="both"/>
        <w:rPr>
          <w:lang w:val="vi-VN"/>
        </w:rPr>
      </w:pPr>
      <w:r w:rsidRPr="000B0653">
        <w:rPr>
          <w:bCs/>
          <w:lang w:val="vi-VN"/>
        </w:rPr>
        <w:t>Xử lý ảnh song song</w:t>
      </w:r>
      <w:r w:rsidRPr="000B0653">
        <w:rPr>
          <w:lang w:val="vi-VN"/>
        </w:rPr>
        <w:t>: Dùng đa luồng hoặc hàng đợi để xử lý ảnh và nhận diện biển số song song với việc nhận luồng video, giúp hệ thống phản hồi nhanh hơn.</w:t>
      </w:r>
    </w:p>
    <w:p w14:paraId="14A776E4" w14:textId="77777777" w:rsidR="002018C1" w:rsidRPr="000B0653" w:rsidRDefault="002018C1">
      <w:pPr>
        <w:pStyle w:val="ListParagraph"/>
        <w:numPr>
          <w:ilvl w:val="0"/>
          <w:numId w:val="24"/>
        </w:numPr>
        <w:jc w:val="both"/>
        <w:rPr>
          <w:lang w:val="vi-VN"/>
        </w:rPr>
      </w:pPr>
      <w:r w:rsidRPr="000B0653">
        <w:rPr>
          <w:bCs/>
          <w:lang w:val="vi-VN"/>
        </w:rPr>
        <w:t>Lọc và tránh xử lý trùng lặp</w:t>
      </w:r>
      <w:r w:rsidRPr="000B0653">
        <w:rPr>
          <w:lang w:val="vi-VN"/>
        </w:rPr>
        <w:t>: Lưu lại biển số đã nhận diện trong thời gian ngắn để tránh xử lý lại cùng một xe nhiều lần liên tiếp.</w:t>
      </w:r>
    </w:p>
    <w:p w14:paraId="33E96800" w14:textId="615B2298" w:rsidR="00E25800" w:rsidRPr="000B0653" w:rsidRDefault="00E25800">
      <w:pPr>
        <w:pStyle w:val="ListParagraph"/>
        <w:numPr>
          <w:ilvl w:val="0"/>
          <w:numId w:val="24"/>
        </w:numPr>
        <w:jc w:val="both"/>
        <w:rPr>
          <w:lang w:val="vi-VN"/>
        </w:rPr>
      </w:pPr>
      <w:r>
        <w:rPr>
          <w:lang w:val="vi-VN"/>
        </w:rPr>
        <w:lastRenderedPageBreak/>
        <w:t>Chuẩn bị bộ dữ liệu huấn luyện nhiều hơn và đánh nhãn một cách chi tiết và chính xác hơn.</w:t>
      </w:r>
    </w:p>
    <w:p w14:paraId="625429C4" w14:textId="77777777" w:rsidR="00DF5B32" w:rsidRPr="000B0653" w:rsidRDefault="00DF5B32" w:rsidP="002A5A42">
      <w:pPr>
        <w:ind w:firstLine="720"/>
        <w:rPr>
          <w:lang w:val="vi-VN"/>
        </w:rPr>
      </w:pPr>
      <w:r w:rsidRPr="000B0653">
        <w:rPr>
          <w:b/>
          <w:bCs/>
          <w:lang w:val="vi-VN"/>
        </w:rPr>
        <w:t>Tối ưu phần cứng</w:t>
      </w:r>
      <w:r w:rsidRPr="000B0653">
        <w:rPr>
          <w:lang w:val="vi-VN"/>
        </w:rPr>
        <w:t xml:space="preserve"> giúp hệ thống hoạt động ổn định hơn, đặc biệt trong môi trường thực tế:</w:t>
      </w:r>
    </w:p>
    <w:p w14:paraId="2E73184B" w14:textId="77777777" w:rsidR="00DF5B32" w:rsidRPr="000B0653" w:rsidRDefault="00DF5B32">
      <w:pPr>
        <w:pStyle w:val="ListParagraph"/>
        <w:numPr>
          <w:ilvl w:val="0"/>
          <w:numId w:val="26"/>
        </w:numPr>
        <w:jc w:val="both"/>
        <w:rPr>
          <w:lang w:val="vi-VN"/>
        </w:rPr>
      </w:pPr>
      <w:r w:rsidRPr="000B0653">
        <w:rPr>
          <w:bCs/>
          <w:lang w:val="vi-VN"/>
        </w:rPr>
        <w:t>Sử dụng thiết bị xử lý mạnh hơn</w:t>
      </w:r>
      <w:r w:rsidRPr="000B0653">
        <w:rPr>
          <w:lang w:val="vi-VN"/>
        </w:rPr>
        <w:t>: Thay vì xử lý AI trên máy tính thông thường, có thể dùng các thiết bị chuyên dụng như Raspberry Pi 4, NVIDIA Jetson Nano hoặc Google Coral để tăng tốc độ xử lý mô hình.</w:t>
      </w:r>
    </w:p>
    <w:p w14:paraId="1077CCEA" w14:textId="77777777" w:rsidR="00DF5B32" w:rsidRPr="000B0653" w:rsidRDefault="00DF5B32">
      <w:pPr>
        <w:pStyle w:val="ListParagraph"/>
        <w:numPr>
          <w:ilvl w:val="0"/>
          <w:numId w:val="26"/>
        </w:numPr>
        <w:jc w:val="both"/>
        <w:rPr>
          <w:lang w:val="vi-VN"/>
        </w:rPr>
      </w:pPr>
      <w:r w:rsidRPr="000B0653">
        <w:rPr>
          <w:bCs/>
          <w:lang w:val="vi-VN"/>
        </w:rPr>
        <w:t>Tối ưu kết nối mạng</w:t>
      </w:r>
      <w:r w:rsidRPr="000B0653">
        <w:rPr>
          <w:lang w:val="vi-VN"/>
        </w:rPr>
        <w:t>: Đảm bảo ESP32-CAM và máy chủ xử lý nằm trong cùng mạng LAN để giảm độ trễ truyền tải video.</w:t>
      </w:r>
    </w:p>
    <w:p w14:paraId="5EFCF46A" w14:textId="77777777" w:rsidR="00DF5B32" w:rsidRPr="00AB18C1" w:rsidRDefault="00DF5B32">
      <w:pPr>
        <w:pStyle w:val="ListParagraph"/>
        <w:numPr>
          <w:ilvl w:val="0"/>
          <w:numId w:val="26"/>
        </w:numPr>
        <w:jc w:val="both"/>
        <w:rPr>
          <w:lang w:val="vi-VN"/>
        </w:rPr>
      </w:pPr>
      <w:r w:rsidRPr="000B0653">
        <w:rPr>
          <w:bCs/>
          <w:lang w:val="vi-VN"/>
        </w:rPr>
        <w:t>Tăng cường nguồn cấp và tản nhiệt</w:t>
      </w:r>
      <w:r w:rsidRPr="000B0653">
        <w:rPr>
          <w:lang w:val="vi-VN"/>
        </w:rPr>
        <w:t>: Đảm bảo ESP32-CAM có nguồn điện ổn định và không bị quá nhiệt khi hoạt động liên tục.</w:t>
      </w:r>
    </w:p>
    <w:p w14:paraId="0BF39DFB" w14:textId="77777777" w:rsidR="00AB18C1" w:rsidRPr="0005069B" w:rsidRDefault="00AB18C1" w:rsidP="00AB18C1">
      <w:pPr>
        <w:jc w:val="both"/>
        <w:rPr>
          <w:lang w:val="vi-VN"/>
        </w:rPr>
      </w:pPr>
    </w:p>
    <w:p w14:paraId="0D082231" w14:textId="77777777" w:rsidR="00AB18C1" w:rsidRPr="0005069B" w:rsidRDefault="00AB18C1" w:rsidP="00AB18C1">
      <w:pPr>
        <w:jc w:val="both"/>
        <w:rPr>
          <w:lang w:val="vi-VN"/>
        </w:rPr>
      </w:pPr>
    </w:p>
    <w:p w14:paraId="081348B9" w14:textId="77777777" w:rsidR="00AB18C1" w:rsidRPr="0005069B" w:rsidRDefault="00AB18C1" w:rsidP="00AB18C1">
      <w:pPr>
        <w:jc w:val="both"/>
        <w:rPr>
          <w:lang w:val="vi-VN"/>
        </w:rPr>
      </w:pPr>
    </w:p>
    <w:p w14:paraId="45C7BCA0" w14:textId="77777777" w:rsidR="00AB18C1" w:rsidRPr="0005069B" w:rsidRDefault="00AB18C1" w:rsidP="00AB18C1">
      <w:pPr>
        <w:jc w:val="both"/>
        <w:rPr>
          <w:lang w:val="vi-VN"/>
        </w:rPr>
      </w:pPr>
    </w:p>
    <w:p w14:paraId="6FBFF837" w14:textId="77777777" w:rsidR="00AB18C1" w:rsidRPr="0005069B" w:rsidRDefault="00AB18C1" w:rsidP="00AB18C1">
      <w:pPr>
        <w:jc w:val="both"/>
        <w:rPr>
          <w:lang w:val="vi-VN"/>
        </w:rPr>
      </w:pPr>
    </w:p>
    <w:p w14:paraId="1572C19F" w14:textId="77777777" w:rsidR="00AB18C1" w:rsidRPr="0005069B" w:rsidRDefault="00AB18C1" w:rsidP="00AB18C1">
      <w:pPr>
        <w:jc w:val="both"/>
        <w:rPr>
          <w:lang w:val="vi-VN"/>
        </w:rPr>
      </w:pPr>
    </w:p>
    <w:p w14:paraId="74430F93" w14:textId="77777777" w:rsidR="00AB18C1" w:rsidRPr="0005069B" w:rsidRDefault="00AB18C1" w:rsidP="00AB18C1">
      <w:pPr>
        <w:jc w:val="both"/>
        <w:rPr>
          <w:lang w:val="vi-VN"/>
        </w:rPr>
      </w:pPr>
    </w:p>
    <w:p w14:paraId="26AF91E7" w14:textId="77777777" w:rsidR="00AB18C1" w:rsidRPr="0005069B" w:rsidRDefault="00AB18C1" w:rsidP="00AB18C1">
      <w:pPr>
        <w:jc w:val="both"/>
        <w:rPr>
          <w:lang w:val="vi-VN"/>
        </w:rPr>
      </w:pPr>
    </w:p>
    <w:p w14:paraId="2EA29594" w14:textId="77777777" w:rsidR="00AB18C1" w:rsidRPr="0005069B" w:rsidRDefault="00AB18C1" w:rsidP="00AB18C1">
      <w:pPr>
        <w:jc w:val="both"/>
        <w:rPr>
          <w:lang w:val="vi-VN"/>
        </w:rPr>
      </w:pPr>
    </w:p>
    <w:p w14:paraId="7AA3B312" w14:textId="77777777" w:rsidR="00AB18C1" w:rsidRPr="0005069B" w:rsidRDefault="00AB18C1" w:rsidP="00AB18C1">
      <w:pPr>
        <w:jc w:val="both"/>
        <w:rPr>
          <w:lang w:val="vi-VN"/>
        </w:rPr>
      </w:pPr>
    </w:p>
    <w:p w14:paraId="7853500B" w14:textId="77777777" w:rsidR="00AB18C1" w:rsidRPr="0005069B" w:rsidRDefault="00AB18C1" w:rsidP="00AB18C1">
      <w:pPr>
        <w:jc w:val="both"/>
        <w:rPr>
          <w:lang w:val="vi-VN"/>
        </w:rPr>
      </w:pPr>
    </w:p>
    <w:p w14:paraId="477914CB" w14:textId="77777777" w:rsidR="00AB18C1" w:rsidRPr="0005069B" w:rsidRDefault="00AB18C1" w:rsidP="00AB18C1">
      <w:pPr>
        <w:jc w:val="both"/>
        <w:rPr>
          <w:lang w:val="vi-VN"/>
        </w:rPr>
      </w:pPr>
    </w:p>
    <w:p w14:paraId="51A0CBAD" w14:textId="77777777" w:rsidR="00AB18C1" w:rsidRPr="0005069B" w:rsidRDefault="00AB18C1" w:rsidP="00AB18C1">
      <w:pPr>
        <w:jc w:val="both"/>
        <w:rPr>
          <w:lang w:val="vi-VN"/>
        </w:rPr>
      </w:pPr>
    </w:p>
    <w:p w14:paraId="7BCDE1F6" w14:textId="77777777" w:rsidR="00AB18C1" w:rsidRPr="0005069B" w:rsidRDefault="00AB18C1" w:rsidP="00AB18C1">
      <w:pPr>
        <w:jc w:val="both"/>
        <w:rPr>
          <w:lang w:val="vi-VN"/>
        </w:rPr>
      </w:pPr>
    </w:p>
    <w:p w14:paraId="72A8E933" w14:textId="77777777" w:rsidR="00AB18C1" w:rsidRPr="0005069B" w:rsidRDefault="00AB18C1" w:rsidP="00AB18C1">
      <w:pPr>
        <w:jc w:val="both"/>
        <w:rPr>
          <w:lang w:val="vi-VN"/>
        </w:rPr>
      </w:pPr>
    </w:p>
    <w:p w14:paraId="10FB1B69" w14:textId="77777777" w:rsidR="00AB18C1" w:rsidRPr="0005069B" w:rsidRDefault="00AB18C1" w:rsidP="00AB18C1">
      <w:pPr>
        <w:jc w:val="both"/>
        <w:rPr>
          <w:lang w:val="vi-VN"/>
        </w:rPr>
      </w:pPr>
    </w:p>
    <w:p w14:paraId="08F357FB" w14:textId="77777777" w:rsidR="00AB18C1" w:rsidRPr="0005069B" w:rsidRDefault="00AB18C1" w:rsidP="00AB18C1">
      <w:pPr>
        <w:jc w:val="both"/>
        <w:rPr>
          <w:lang w:val="vi-VN"/>
        </w:rPr>
      </w:pPr>
    </w:p>
    <w:p w14:paraId="0DF0490A" w14:textId="77777777" w:rsidR="00AB18C1" w:rsidRPr="0005069B" w:rsidRDefault="00AB18C1" w:rsidP="00AB18C1">
      <w:pPr>
        <w:jc w:val="both"/>
        <w:rPr>
          <w:lang w:val="vi-VN"/>
        </w:rPr>
      </w:pPr>
    </w:p>
    <w:p w14:paraId="5C733826" w14:textId="77777777" w:rsidR="00AB18C1" w:rsidRPr="0005069B" w:rsidRDefault="00AB18C1" w:rsidP="00AB18C1">
      <w:pPr>
        <w:jc w:val="both"/>
        <w:rPr>
          <w:lang w:val="vi-VN"/>
        </w:rPr>
      </w:pPr>
    </w:p>
    <w:p w14:paraId="6382C0AA" w14:textId="77777777" w:rsidR="00C73F6B" w:rsidRPr="00D01231" w:rsidRDefault="00C73F6B" w:rsidP="007321ED">
      <w:pPr>
        <w:pStyle w:val="DeMuc"/>
        <w:ind w:firstLine="0"/>
        <w:rPr>
          <w:b/>
          <w:lang w:val="vi-VN"/>
        </w:rPr>
      </w:pPr>
    </w:p>
    <w:p w14:paraId="7319ABA2" w14:textId="3B8634CB" w:rsidR="00546CB1" w:rsidRPr="00AF4CA5" w:rsidRDefault="00D52E2D" w:rsidP="00AC57C2">
      <w:pPr>
        <w:pStyle w:val="DeMuc"/>
        <w:jc w:val="center"/>
        <w:rPr>
          <w:b/>
          <w:lang w:val="vi-VN"/>
        </w:rPr>
      </w:pPr>
      <w:bookmarkStart w:id="202" w:name="_Toc203289872"/>
      <w:r w:rsidRPr="00AF4CA5">
        <w:rPr>
          <w:b/>
          <w:lang w:val="vi-VN"/>
        </w:rPr>
        <w:lastRenderedPageBreak/>
        <w:t>TÀI LIỆU THAM KHẢO</w:t>
      </w:r>
      <w:bookmarkEnd w:id="202"/>
    </w:p>
    <w:p w14:paraId="4D735CE2" w14:textId="7D8F4268" w:rsidR="00B14717" w:rsidRDefault="00B14717" w:rsidP="00B77647">
      <w:r>
        <w:t xml:space="preserve">[1] </w:t>
      </w:r>
      <w:r w:rsidRPr="00B14717">
        <w:t>Module ESP32-CAM Bluetooth Camera OV2640</w:t>
      </w:r>
      <w:r>
        <w:t>:</w:t>
      </w:r>
      <w:r w:rsidR="00451367">
        <w:t xml:space="preserve"> </w:t>
      </w:r>
      <w:r w:rsidRPr="00B14717">
        <w:t>https://www.thegioiic.com/module-esp32-cam-bluetooth-camera-ov2640</w:t>
      </w:r>
    </w:p>
    <w:p w14:paraId="05BBD213" w14:textId="77777777" w:rsidR="00ED3CEC" w:rsidRDefault="00AF4CA5" w:rsidP="00B77647">
      <w:r w:rsidRPr="00AF4CA5">
        <w:rPr>
          <w:lang w:val="vi-VN"/>
        </w:rPr>
        <w:t>[2]</w:t>
      </w:r>
      <w:r w:rsidR="002E2865" w:rsidRPr="002E2865">
        <w:rPr>
          <w:lang w:val="vi-VN"/>
        </w:rPr>
        <w:t xml:space="preserve"> </w:t>
      </w:r>
      <w:r w:rsidR="00493C1F" w:rsidRPr="00493C1F">
        <w:t>ESP32-CAM Pinout Reference</w:t>
      </w:r>
      <w:r w:rsidR="00493C1F">
        <w:t xml:space="preserve">: </w:t>
      </w:r>
      <w:r w:rsidR="00864E64" w:rsidRPr="00864E64">
        <w:rPr>
          <w:lang w:val="vi-VN"/>
        </w:rPr>
        <w:t xml:space="preserve">https://lastminuteengineers.com/esp32-cam-pinout-reference/ </w:t>
      </w:r>
    </w:p>
    <w:p w14:paraId="0CC2659C" w14:textId="6CDC2976" w:rsidR="00AF4CA5" w:rsidRPr="00082493" w:rsidRDefault="00ED3CEC" w:rsidP="00B77647">
      <w:r>
        <w:t xml:space="preserve">[3] </w:t>
      </w:r>
      <w:r w:rsidR="00082493" w:rsidRPr="00082493">
        <w:t>Train YOLOv5 on Custom Data</w:t>
      </w:r>
      <w:r w:rsidR="00082493">
        <w:t xml:space="preserve">: </w:t>
      </w:r>
      <w:r w:rsidR="002E2865" w:rsidRPr="002E2865">
        <w:rPr>
          <w:lang w:val="vi-VN"/>
        </w:rPr>
        <w:t xml:space="preserve"> </w:t>
      </w:r>
      <w:r w:rsidR="00AF4CA5" w:rsidRPr="00AF4CA5">
        <w:rPr>
          <w:lang w:val="vi-VN"/>
        </w:rPr>
        <w:t>https://docs.ultralytics.com/yolov5/tutorials/train_custom_data/#train-on-custom-data</w:t>
      </w:r>
    </w:p>
    <w:p w14:paraId="4A0FA936" w14:textId="3CC79085" w:rsidR="00FC7670" w:rsidRPr="00A93CDA" w:rsidRDefault="00AF4CA5" w:rsidP="00FC7670">
      <w:pPr>
        <w:jc w:val="both"/>
        <w:rPr>
          <w:b/>
          <w:bCs/>
          <w:i/>
          <w:iCs/>
        </w:rPr>
      </w:pPr>
      <w:r w:rsidRPr="00AF4CA5">
        <w:rPr>
          <w:lang w:val="vi-VN"/>
        </w:rPr>
        <w:t>[4]</w:t>
      </w:r>
      <w:r w:rsidR="002E2865">
        <w:t xml:space="preserve"> </w:t>
      </w:r>
      <w:r w:rsidR="00FB1D8B" w:rsidRPr="00A93CDA">
        <w:t>Muhammad Hussain</w:t>
      </w:r>
      <w:r w:rsidR="00A93CDA">
        <w:t xml:space="preserve">: </w:t>
      </w:r>
      <w:r w:rsidR="00FC7670" w:rsidRPr="00A93CDA">
        <w:rPr>
          <w:i/>
          <w:iCs/>
        </w:rPr>
        <w:t>YOLO-v1 to YOLO-v8, the Rise of YOLO and Its Complementary Nature toward Digital Manufacturing and Industrial Defect Detection</w:t>
      </w:r>
      <w:r w:rsidR="00A93CDA">
        <w:rPr>
          <w:i/>
          <w:iCs/>
        </w:rPr>
        <w:t>.</w:t>
      </w:r>
    </w:p>
    <w:p w14:paraId="35F938BF" w14:textId="4C93A2F1" w:rsidR="00AF4CA5" w:rsidRPr="0053055C" w:rsidRDefault="00AF4CA5" w:rsidP="00892825">
      <w:pPr>
        <w:rPr>
          <w:b/>
          <w:bCs/>
        </w:rPr>
      </w:pPr>
      <w:r w:rsidRPr="00AF4CA5">
        <w:rPr>
          <w:lang w:val="vi-VN"/>
        </w:rPr>
        <w:t>[5]</w:t>
      </w:r>
      <w:r w:rsidR="002E2865">
        <w:t xml:space="preserve"> </w:t>
      </w:r>
      <w:r w:rsidR="0053055C" w:rsidRPr="00300515">
        <w:rPr>
          <w:lang w:val="vi-VN"/>
        </w:rPr>
        <w:t>S Nikhileswara Rao</w:t>
      </w:r>
      <w:r w:rsidR="00300515">
        <w:t xml:space="preserve">: </w:t>
      </w:r>
      <w:r w:rsidR="0053055C" w:rsidRPr="00300515">
        <w:rPr>
          <w:i/>
          <w:iCs/>
        </w:rPr>
        <w:t>YOLOv11 Architecture Explained: Next-Level Object Detection with Enhanced Speed and Accuracy</w:t>
      </w:r>
    </w:p>
    <w:p w14:paraId="3502BF52" w14:textId="64866BB4" w:rsidR="00AF4CA5" w:rsidRPr="00AF4CA5" w:rsidRDefault="00AF4CA5" w:rsidP="00AF4CA5">
      <w:pPr>
        <w:jc w:val="both"/>
        <w:rPr>
          <w:lang w:val="vi-VN"/>
        </w:rPr>
      </w:pPr>
      <w:r w:rsidRPr="00AF4CA5">
        <w:rPr>
          <w:lang w:val="vi-VN"/>
        </w:rPr>
        <w:t>[6]</w:t>
      </w:r>
      <w:r w:rsidR="002E2865">
        <w:t xml:space="preserve"> </w:t>
      </w:r>
      <w:r w:rsidRPr="00AF4CA5">
        <w:rPr>
          <w:lang w:val="vi-VN"/>
        </w:rPr>
        <w:t>https://docs.ultralytics.com/yolov5/tutorials/train_custom_data</w:t>
      </w:r>
    </w:p>
    <w:p w14:paraId="0DE663DD" w14:textId="2982E81F" w:rsidR="00AF4CA5" w:rsidRPr="00451D29" w:rsidRDefault="00AF4CA5" w:rsidP="00AF4CA5">
      <w:pPr>
        <w:jc w:val="both"/>
        <w:rPr>
          <w:i/>
          <w:iCs/>
        </w:rPr>
      </w:pPr>
      <w:r>
        <w:t>[7]</w:t>
      </w:r>
      <w:r w:rsidR="002E2865">
        <w:t xml:space="preserve"> </w:t>
      </w:r>
      <w:r w:rsidRPr="00451D29">
        <w:t>Joseph Redmon, Santosh Divvala, Ross Girshick, Ali Farhadi</w:t>
      </w:r>
      <w:r w:rsidR="00451D29" w:rsidRPr="00451D29">
        <w:t xml:space="preserve">: </w:t>
      </w:r>
      <w:r w:rsidRPr="00451D29">
        <w:rPr>
          <w:i/>
          <w:iCs/>
        </w:rPr>
        <w:t>You Only Look Once: Unified, Real-Time Object Detection</w:t>
      </w:r>
      <w:r w:rsidR="00587129" w:rsidRPr="00451D29">
        <w:rPr>
          <w:i/>
          <w:iCs/>
        </w:rPr>
        <w:t>.</w:t>
      </w:r>
    </w:p>
    <w:p w14:paraId="7317EB19" w14:textId="4E990635" w:rsidR="00F571CC" w:rsidRPr="00C823D8" w:rsidRDefault="00F571CC" w:rsidP="00F571CC">
      <w:pPr>
        <w:jc w:val="both"/>
      </w:pPr>
    </w:p>
    <w:sectPr w:rsidR="00F571CC" w:rsidRPr="00C823D8" w:rsidSect="00763082">
      <w:footerReference w:type="default" r:id="rId33"/>
      <w:pgSz w:w="11907" w:h="16840" w:code="9"/>
      <w:pgMar w:top="1418" w:right="1418"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4EB2D" w14:textId="77777777" w:rsidR="00270622" w:rsidRDefault="00270622" w:rsidP="007E2E94">
      <w:pPr>
        <w:spacing w:line="240" w:lineRule="auto"/>
      </w:pPr>
      <w:r>
        <w:separator/>
      </w:r>
    </w:p>
    <w:p w14:paraId="2B7F0739" w14:textId="77777777" w:rsidR="00270622" w:rsidRDefault="00270622"/>
  </w:endnote>
  <w:endnote w:type="continuationSeparator" w:id="0">
    <w:p w14:paraId="44AF962A" w14:textId="77777777" w:rsidR="00270622" w:rsidRDefault="00270622" w:rsidP="007E2E94">
      <w:pPr>
        <w:spacing w:line="240" w:lineRule="auto"/>
      </w:pPr>
      <w:r>
        <w:continuationSeparator/>
      </w:r>
    </w:p>
    <w:p w14:paraId="1F209AEF" w14:textId="77777777" w:rsidR="00270622" w:rsidRDefault="002706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A3"/>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Commerce">
    <w:altName w:val="Calibri"/>
    <w:charset w:val="00"/>
    <w:family w:val="auto"/>
    <w:pitch w:val="variable"/>
    <w:sig w:usb0="00000003" w:usb1="00000000" w:usb2="00000000" w:usb3="00000000" w:csb0="00000001" w:csb1="00000000"/>
  </w:font>
  <w:font w:name="VNI-Broad">
    <w:altName w:val="Calibri"/>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020455"/>
      <w:docPartObj>
        <w:docPartGallery w:val="Page Numbers (Bottom of Page)"/>
        <w:docPartUnique/>
      </w:docPartObj>
    </w:sdtPr>
    <w:sdtEndPr>
      <w:rPr>
        <w:noProof/>
      </w:rPr>
    </w:sdtEndPr>
    <w:sdtContent>
      <w:p w14:paraId="0EC46AF6" w14:textId="77777777" w:rsidR="009A4530" w:rsidRDefault="009A4530">
        <w:pPr>
          <w:pStyle w:val="Footer"/>
          <w:jc w:val="right"/>
        </w:pPr>
        <w:r>
          <w:fldChar w:fldCharType="begin"/>
        </w:r>
        <w:r>
          <w:instrText xml:space="preserve"> PAGE   \* MERGEFORMAT </w:instrText>
        </w:r>
        <w:r>
          <w:fldChar w:fldCharType="separate"/>
        </w:r>
        <w:r w:rsidR="00CF6F22">
          <w:rPr>
            <w:noProof/>
          </w:rPr>
          <w:t>62</w:t>
        </w:r>
        <w:r>
          <w:rPr>
            <w:noProof/>
          </w:rPr>
          <w:fldChar w:fldCharType="end"/>
        </w:r>
      </w:p>
    </w:sdtContent>
  </w:sdt>
  <w:p w14:paraId="20480DFA" w14:textId="77777777" w:rsidR="009A4530" w:rsidRDefault="009A45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79BD" w14:textId="77777777" w:rsidR="00270622" w:rsidRDefault="00270622" w:rsidP="007E2E94">
      <w:pPr>
        <w:spacing w:line="240" w:lineRule="auto"/>
      </w:pPr>
      <w:r>
        <w:separator/>
      </w:r>
    </w:p>
    <w:p w14:paraId="751A30A2" w14:textId="77777777" w:rsidR="00270622" w:rsidRDefault="00270622"/>
  </w:footnote>
  <w:footnote w:type="continuationSeparator" w:id="0">
    <w:p w14:paraId="1426C83D" w14:textId="77777777" w:rsidR="00270622" w:rsidRDefault="00270622" w:rsidP="007E2E94">
      <w:pPr>
        <w:spacing w:line="240" w:lineRule="auto"/>
      </w:pPr>
      <w:r>
        <w:continuationSeparator/>
      </w:r>
    </w:p>
    <w:p w14:paraId="2EDC75D2" w14:textId="77777777" w:rsidR="00270622" w:rsidRDefault="002706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EEC"/>
    <w:multiLevelType w:val="hybridMultilevel"/>
    <w:tmpl w:val="D6924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85051"/>
    <w:multiLevelType w:val="hybridMultilevel"/>
    <w:tmpl w:val="AB2E7E1A"/>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DCA3650"/>
    <w:multiLevelType w:val="hybridMultilevel"/>
    <w:tmpl w:val="B9EA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E1AB0"/>
    <w:multiLevelType w:val="hybridMultilevel"/>
    <w:tmpl w:val="D0805EFE"/>
    <w:lvl w:ilvl="0" w:tplc="7640EADE">
      <w:start w:val="9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578D2"/>
    <w:multiLevelType w:val="hybridMultilevel"/>
    <w:tmpl w:val="CE8EB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AA2F8D"/>
    <w:multiLevelType w:val="hybridMultilevel"/>
    <w:tmpl w:val="C7463E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537899"/>
    <w:multiLevelType w:val="multilevel"/>
    <w:tmpl w:val="8DC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426C2"/>
    <w:multiLevelType w:val="hybridMultilevel"/>
    <w:tmpl w:val="1826D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CE4719"/>
    <w:multiLevelType w:val="hybridMultilevel"/>
    <w:tmpl w:val="A860F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52F35"/>
    <w:multiLevelType w:val="hybridMultilevel"/>
    <w:tmpl w:val="A65C919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3EB2FE6"/>
    <w:multiLevelType w:val="multilevel"/>
    <w:tmpl w:val="8B2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2A508C"/>
    <w:multiLevelType w:val="hybridMultilevel"/>
    <w:tmpl w:val="7CD8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44E58"/>
    <w:multiLevelType w:val="multilevel"/>
    <w:tmpl w:val="7A9888D4"/>
    <w:lvl w:ilvl="0">
      <w:start w:val="1"/>
      <w:numFmt w:val="decimal"/>
      <w:pStyle w:val="Chuong"/>
      <w:lvlText w:val="Phần %1:"/>
      <w:lvlJc w:val="left"/>
      <w:pPr>
        <w:ind w:left="0" w:firstLine="0"/>
      </w:pPr>
      <w:rPr>
        <w:rFonts w:hint="default"/>
        <w:sz w:val="28"/>
        <w:szCs w:val="28"/>
      </w:rPr>
    </w:lvl>
    <w:lvl w:ilvl="1">
      <w:start w:val="1"/>
      <w:numFmt w:val="decimal"/>
      <w:pStyle w:val="Muc1"/>
      <w:lvlText w:val="%1.%2"/>
      <w:lvlJc w:val="left"/>
      <w:pPr>
        <w:ind w:left="340" w:hanging="113"/>
      </w:pPr>
      <w:rPr>
        <w:rFonts w:hint="default"/>
      </w:rPr>
    </w:lvl>
    <w:lvl w:ilvl="2">
      <w:start w:val="1"/>
      <w:numFmt w:val="decimal"/>
      <w:pStyle w:val="Muc11"/>
      <w:lvlText w:val="%1.%2.%3"/>
      <w:lvlJc w:val="right"/>
      <w:pPr>
        <w:ind w:left="1730" w:firstLine="964"/>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Muc111"/>
      <w:lvlText w:val="%1.%2.%3.%4"/>
      <w:lvlJc w:val="left"/>
      <w:pPr>
        <w:ind w:left="567" w:firstLine="0"/>
      </w:pPr>
      <w:rPr>
        <w:rFonts w:hint="default"/>
        <w:i/>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0304DB9"/>
    <w:multiLevelType w:val="hybridMultilevel"/>
    <w:tmpl w:val="73EC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DD50E3"/>
    <w:multiLevelType w:val="multilevel"/>
    <w:tmpl w:val="89E21A5E"/>
    <w:numStyleLink w:val="Style1"/>
  </w:abstractNum>
  <w:abstractNum w:abstractNumId="15" w15:restartNumberingAfterBreak="0">
    <w:nsid w:val="349C7AD7"/>
    <w:multiLevelType w:val="multilevel"/>
    <w:tmpl w:val="F3FC939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385F5D2C"/>
    <w:multiLevelType w:val="hybridMultilevel"/>
    <w:tmpl w:val="CD22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11063"/>
    <w:multiLevelType w:val="hybridMultilevel"/>
    <w:tmpl w:val="32FC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D4213"/>
    <w:multiLevelType w:val="hybridMultilevel"/>
    <w:tmpl w:val="2AD4808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963386"/>
    <w:multiLevelType w:val="multilevel"/>
    <w:tmpl w:val="F3FC939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ECA6D58"/>
    <w:multiLevelType w:val="multilevel"/>
    <w:tmpl w:val="F3FC939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50656C06"/>
    <w:multiLevelType w:val="hybridMultilevel"/>
    <w:tmpl w:val="5344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0A379A"/>
    <w:multiLevelType w:val="hybridMultilevel"/>
    <w:tmpl w:val="E6FE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39408E"/>
    <w:multiLevelType w:val="hybridMultilevel"/>
    <w:tmpl w:val="A6B0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7232A1"/>
    <w:multiLevelType w:val="hybridMultilevel"/>
    <w:tmpl w:val="EA4A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7A5207"/>
    <w:multiLevelType w:val="hybridMultilevel"/>
    <w:tmpl w:val="2622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A47D6"/>
    <w:multiLevelType w:val="hybridMultilevel"/>
    <w:tmpl w:val="B69CF32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E2C525E"/>
    <w:multiLevelType w:val="hybridMultilevel"/>
    <w:tmpl w:val="48AA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2256E4"/>
    <w:multiLevelType w:val="multilevel"/>
    <w:tmpl w:val="89E21A5E"/>
    <w:styleLink w:val="Style1"/>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7DE21EF8"/>
    <w:multiLevelType w:val="multilevel"/>
    <w:tmpl w:val="6C1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5422101">
    <w:abstractNumId w:val="14"/>
  </w:num>
  <w:num w:numId="2" w16cid:durableId="1268807394">
    <w:abstractNumId w:val="28"/>
  </w:num>
  <w:num w:numId="3" w16cid:durableId="184563339">
    <w:abstractNumId w:val="12"/>
  </w:num>
  <w:num w:numId="4" w16cid:durableId="1122529255">
    <w:abstractNumId w:val="16"/>
  </w:num>
  <w:num w:numId="5" w16cid:durableId="663439907">
    <w:abstractNumId w:val="24"/>
  </w:num>
  <w:num w:numId="6" w16cid:durableId="1500271431">
    <w:abstractNumId w:val="9"/>
  </w:num>
  <w:num w:numId="7" w16cid:durableId="1188445948">
    <w:abstractNumId w:val="5"/>
  </w:num>
  <w:num w:numId="8" w16cid:durableId="1916089954">
    <w:abstractNumId w:val="7"/>
  </w:num>
  <w:num w:numId="9" w16cid:durableId="1203372385">
    <w:abstractNumId w:val="4"/>
  </w:num>
  <w:num w:numId="10" w16cid:durableId="709305646">
    <w:abstractNumId w:val="6"/>
  </w:num>
  <w:num w:numId="11" w16cid:durableId="638655773">
    <w:abstractNumId w:val="11"/>
  </w:num>
  <w:num w:numId="12" w16cid:durableId="1382904335">
    <w:abstractNumId w:val="25"/>
  </w:num>
  <w:num w:numId="13" w16cid:durableId="1913661858">
    <w:abstractNumId w:val="27"/>
  </w:num>
  <w:num w:numId="14" w16cid:durableId="1354455304">
    <w:abstractNumId w:val="21"/>
  </w:num>
  <w:num w:numId="15" w16cid:durableId="343556994">
    <w:abstractNumId w:val="8"/>
  </w:num>
  <w:num w:numId="16" w16cid:durableId="1603952502">
    <w:abstractNumId w:val="29"/>
  </w:num>
  <w:num w:numId="17" w16cid:durableId="170069431">
    <w:abstractNumId w:val="10"/>
  </w:num>
  <w:num w:numId="18" w16cid:durableId="1368332228">
    <w:abstractNumId w:val="19"/>
  </w:num>
  <w:num w:numId="19" w16cid:durableId="1510482526">
    <w:abstractNumId w:val="15"/>
  </w:num>
  <w:num w:numId="20" w16cid:durableId="1410301845">
    <w:abstractNumId w:val="20"/>
  </w:num>
  <w:num w:numId="21" w16cid:durableId="312832016">
    <w:abstractNumId w:val="26"/>
  </w:num>
  <w:num w:numId="22" w16cid:durableId="1865317659">
    <w:abstractNumId w:val="1"/>
  </w:num>
  <w:num w:numId="23" w16cid:durableId="1695571475">
    <w:abstractNumId w:val="18"/>
  </w:num>
  <w:num w:numId="24" w16cid:durableId="1794320828">
    <w:abstractNumId w:val="22"/>
  </w:num>
  <w:num w:numId="25" w16cid:durableId="2068217682">
    <w:abstractNumId w:val="3"/>
  </w:num>
  <w:num w:numId="26" w16cid:durableId="1324359088">
    <w:abstractNumId w:val="2"/>
  </w:num>
  <w:num w:numId="27" w16cid:durableId="1279408705">
    <w:abstractNumId w:val="0"/>
  </w:num>
  <w:num w:numId="28" w16cid:durableId="76369455">
    <w:abstractNumId w:val="13"/>
  </w:num>
  <w:num w:numId="29" w16cid:durableId="543256902">
    <w:abstractNumId w:val="23"/>
  </w:num>
  <w:num w:numId="30" w16cid:durableId="424571399">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D3"/>
    <w:rsid w:val="00000438"/>
    <w:rsid w:val="00000DC6"/>
    <w:rsid w:val="000018C1"/>
    <w:rsid w:val="00001C69"/>
    <w:rsid w:val="0000640D"/>
    <w:rsid w:val="000133AA"/>
    <w:rsid w:val="000172FE"/>
    <w:rsid w:val="00017333"/>
    <w:rsid w:val="00020267"/>
    <w:rsid w:val="0002331B"/>
    <w:rsid w:val="00023BA3"/>
    <w:rsid w:val="00025C71"/>
    <w:rsid w:val="00026D60"/>
    <w:rsid w:val="00030BE6"/>
    <w:rsid w:val="00032FFA"/>
    <w:rsid w:val="00037D1A"/>
    <w:rsid w:val="00040147"/>
    <w:rsid w:val="00040209"/>
    <w:rsid w:val="00041428"/>
    <w:rsid w:val="00042069"/>
    <w:rsid w:val="00043877"/>
    <w:rsid w:val="00043B02"/>
    <w:rsid w:val="00043F8F"/>
    <w:rsid w:val="0005069B"/>
    <w:rsid w:val="000517F9"/>
    <w:rsid w:val="0005261A"/>
    <w:rsid w:val="00056516"/>
    <w:rsid w:val="000632BC"/>
    <w:rsid w:val="00063E4A"/>
    <w:rsid w:val="00064DE0"/>
    <w:rsid w:val="0006563D"/>
    <w:rsid w:val="000659FB"/>
    <w:rsid w:val="00066762"/>
    <w:rsid w:val="00067524"/>
    <w:rsid w:val="0007073A"/>
    <w:rsid w:val="00073245"/>
    <w:rsid w:val="00074950"/>
    <w:rsid w:val="000750D7"/>
    <w:rsid w:val="00076425"/>
    <w:rsid w:val="00076903"/>
    <w:rsid w:val="0008097C"/>
    <w:rsid w:val="00080EE7"/>
    <w:rsid w:val="00082493"/>
    <w:rsid w:val="0008590E"/>
    <w:rsid w:val="00087245"/>
    <w:rsid w:val="000877CD"/>
    <w:rsid w:val="00087C8A"/>
    <w:rsid w:val="00090C1B"/>
    <w:rsid w:val="00091BD0"/>
    <w:rsid w:val="00091CEB"/>
    <w:rsid w:val="00092227"/>
    <w:rsid w:val="00093141"/>
    <w:rsid w:val="00093C10"/>
    <w:rsid w:val="00093CD8"/>
    <w:rsid w:val="00097844"/>
    <w:rsid w:val="000A1BF7"/>
    <w:rsid w:val="000A2563"/>
    <w:rsid w:val="000A300B"/>
    <w:rsid w:val="000A3952"/>
    <w:rsid w:val="000A3C4A"/>
    <w:rsid w:val="000A438A"/>
    <w:rsid w:val="000A4BB7"/>
    <w:rsid w:val="000A5A33"/>
    <w:rsid w:val="000A7C6A"/>
    <w:rsid w:val="000B0653"/>
    <w:rsid w:val="000B21AE"/>
    <w:rsid w:val="000B2B52"/>
    <w:rsid w:val="000B3150"/>
    <w:rsid w:val="000B5BC2"/>
    <w:rsid w:val="000B5CF0"/>
    <w:rsid w:val="000B6013"/>
    <w:rsid w:val="000C24E2"/>
    <w:rsid w:val="000C3B57"/>
    <w:rsid w:val="000C467F"/>
    <w:rsid w:val="000C473E"/>
    <w:rsid w:val="000C624F"/>
    <w:rsid w:val="000C708E"/>
    <w:rsid w:val="000D0200"/>
    <w:rsid w:val="000D0ABF"/>
    <w:rsid w:val="000D0EE4"/>
    <w:rsid w:val="000D24DD"/>
    <w:rsid w:val="000D459E"/>
    <w:rsid w:val="000D56CD"/>
    <w:rsid w:val="000D62F0"/>
    <w:rsid w:val="000D6D79"/>
    <w:rsid w:val="000D7366"/>
    <w:rsid w:val="000D77B4"/>
    <w:rsid w:val="000D7CD7"/>
    <w:rsid w:val="000E0434"/>
    <w:rsid w:val="000E0928"/>
    <w:rsid w:val="000E2595"/>
    <w:rsid w:val="000E27EA"/>
    <w:rsid w:val="000E448A"/>
    <w:rsid w:val="000E5681"/>
    <w:rsid w:val="000E78B1"/>
    <w:rsid w:val="000F00AA"/>
    <w:rsid w:val="000F0295"/>
    <w:rsid w:val="000F03CF"/>
    <w:rsid w:val="000F0941"/>
    <w:rsid w:val="000F0A60"/>
    <w:rsid w:val="000F2364"/>
    <w:rsid w:val="000F330A"/>
    <w:rsid w:val="000F4DF9"/>
    <w:rsid w:val="000F7C6F"/>
    <w:rsid w:val="00100DDB"/>
    <w:rsid w:val="001029F9"/>
    <w:rsid w:val="00102BA8"/>
    <w:rsid w:val="00105202"/>
    <w:rsid w:val="00105D8E"/>
    <w:rsid w:val="00106059"/>
    <w:rsid w:val="00110C30"/>
    <w:rsid w:val="00111A3E"/>
    <w:rsid w:val="00111BE4"/>
    <w:rsid w:val="00112E4E"/>
    <w:rsid w:val="00113895"/>
    <w:rsid w:val="001148AB"/>
    <w:rsid w:val="00117213"/>
    <w:rsid w:val="00121524"/>
    <w:rsid w:val="00121655"/>
    <w:rsid w:val="001223C9"/>
    <w:rsid w:val="001243E9"/>
    <w:rsid w:val="00124A98"/>
    <w:rsid w:val="0012651B"/>
    <w:rsid w:val="00126A71"/>
    <w:rsid w:val="001276FF"/>
    <w:rsid w:val="00130B0F"/>
    <w:rsid w:val="001316DC"/>
    <w:rsid w:val="00135D8B"/>
    <w:rsid w:val="00136D34"/>
    <w:rsid w:val="00137D48"/>
    <w:rsid w:val="00140276"/>
    <w:rsid w:val="0014206E"/>
    <w:rsid w:val="00144E1D"/>
    <w:rsid w:val="0014646F"/>
    <w:rsid w:val="001464D6"/>
    <w:rsid w:val="001501D3"/>
    <w:rsid w:val="001516AD"/>
    <w:rsid w:val="00151B0D"/>
    <w:rsid w:val="00154203"/>
    <w:rsid w:val="00155C08"/>
    <w:rsid w:val="00160CB4"/>
    <w:rsid w:val="0016103D"/>
    <w:rsid w:val="00161C02"/>
    <w:rsid w:val="00164D4E"/>
    <w:rsid w:val="00165645"/>
    <w:rsid w:val="00165C48"/>
    <w:rsid w:val="00170291"/>
    <w:rsid w:val="00171037"/>
    <w:rsid w:val="00171DF0"/>
    <w:rsid w:val="00171E81"/>
    <w:rsid w:val="00175B2B"/>
    <w:rsid w:val="0017746B"/>
    <w:rsid w:val="0017786B"/>
    <w:rsid w:val="00181D2E"/>
    <w:rsid w:val="00184CE1"/>
    <w:rsid w:val="00185DA5"/>
    <w:rsid w:val="00186436"/>
    <w:rsid w:val="00186A66"/>
    <w:rsid w:val="00191156"/>
    <w:rsid w:val="001927FB"/>
    <w:rsid w:val="00193453"/>
    <w:rsid w:val="00193B78"/>
    <w:rsid w:val="00194EC2"/>
    <w:rsid w:val="001952A3"/>
    <w:rsid w:val="0019539C"/>
    <w:rsid w:val="00196037"/>
    <w:rsid w:val="001964E5"/>
    <w:rsid w:val="00196CD5"/>
    <w:rsid w:val="001974E6"/>
    <w:rsid w:val="00197F74"/>
    <w:rsid w:val="001A130D"/>
    <w:rsid w:val="001A1674"/>
    <w:rsid w:val="001A6D5C"/>
    <w:rsid w:val="001B1048"/>
    <w:rsid w:val="001B1E7B"/>
    <w:rsid w:val="001B60F8"/>
    <w:rsid w:val="001B6D10"/>
    <w:rsid w:val="001C0D76"/>
    <w:rsid w:val="001C2099"/>
    <w:rsid w:val="001C5364"/>
    <w:rsid w:val="001C5BF1"/>
    <w:rsid w:val="001D1C97"/>
    <w:rsid w:val="001D1FAC"/>
    <w:rsid w:val="001D1FD5"/>
    <w:rsid w:val="001D667C"/>
    <w:rsid w:val="001E2036"/>
    <w:rsid w:val="001E5E59"/>
    <w:rsid w:val="001E5EEA"/>
    <w:rsid w:val="001E785D"/>
    <w:rsid w:val="001F0219"/>
    <w:rsid w:val="001F02BB"/>
    <w:rsid w:val="001F0644"/>
    <w:rsid w:val="001F0897"/>
    <w:rsid w:val="001F2A9D"/>
    <w:rsid w:val="001F3519"/>
    <w:rsid w:val="001F3AEC"/>
    <w:rsid w:val="001F41A7"/>
    <w:rsid w:val="001F6E89"/>
    <w:rsid w:val="001F70A6"/>
    <w:rsid w:val="002018C1"/>
    <w:rsid w:val="00203545"/>
    <w:rsid w:val="002040AE"/>
    <w:rsid w:val="00204405"/>
    <w:rsid w:val="0020461A"/>
    <w:rsid w:val="00211650"/>
    <w:rsid w:val="0021196E"/>
    <w:rsid w:val="0021270E"/>
    <w:rsid w:val="00214E6E"/>
    <w:rsid w:val="00215547"/>
    <w:rsid w:val="00216922"/>
    <w:rsid w:val="00222103"/>
    <w:rsid w:val="0022386C"/>
    <w:rsid w:val="0022424A"/>
    <w:rsid w:val="002243DC"/>
    <w:rsid w:val="00226D65"/>
    <w:rsid w:val="00230200"/>
    <w:rsid w:val="00231739"/>
    <w:rsid w:val="00233A70"/>
    <w:rsid w:val="00234B1D"/>
    <w:rsid w:val="00235C3B"/>
    <w:rsid w:val="00237578"/>
    <w:rsid w:val="0023774C"/>
    <w:rsid w:val="002406BD"/>
    <w:rsid w:val="00240ED8"/>
    <w:rsid w:val="0024166D"/>
    <w:rsid w:val="002419BC"/>
    <w:rsid w:val="00241FB8"/>
    <w:rsid w:val="00242094"/>
    <w:rsid w:val="0024402E"/>
    <w:rsid w:val="00244AE2"/>
    <w:rsid w:val="00245234"/>
    <w:rsid w:val="00245767"/>
    <w:rsid w:val="00246146"/>
    <w:rsid w:val="002470EE"/>
    <w:rsid w:val="0025159D"/>
    <w:rsid w:val="00251ACA"/>
    <w:rsid w:val="00252B90"/>
    <w:rsid w:val="0025393D"/>
    <w:rsid w:val="00254BC9"/>
    <w:rsid w:val="0025596F"/>
    <w:rsid w:val="00256855"/>
    <w:rsid w:val="00257830"/>
    <w:rsid w:val="002579E3"/>
    <w:rsid w:val="00260731"/>
    <w:rsid w:val="002631DD"/>
    <w:rsid w:val="00264228"/>
    <w:rsid w:val="00265597"/>
    <w:rsid w:val="00265608"/>
    <w:rsid w:val="00266B2D"/>
    <w:rsid w:val="00267317"/>
    <w:rsid w:val="0027048E"/>
    <w:rsid w:val="00270622"/>
    <w:rsid w:val="00270B4D"/>
    <w:rsid w:val="0027230F"/>
    <w:rsid w:val="00272390"/>
    <w:rsid w:val="0027258A"/>
    <w:rsid w:val="002745C3"/>
    <w:rsid w:val="0027466B"/>
    <w:rsid w:val="002803E3"/>
    <w:rsid w:val="00282E99"/>
    <w:rsid w:val="00284791"/>
    <w:rsid w:val="00285027"/>
    <w:rsid w:val="00286118"/>
    <w:rsid w:val="00286871"/>
    <w:rsid w:val="00287E9A"/>
    <w:rsid w:val="00292E6E"/>
    <w:rsid w:val="00294C05"/>
    <w:rsid w:val="00296D8C"/>
    <w:rsid w:val="002A0970"/>
    <w:rsid w:val="002A09A9"/>
    <w:rsid w:val="002A17B0"/>
    <w:rsid w:val="002A4363"/>
    <w:rsid w:val="002A4CFA"/>
    <w:rsid w:val="002A534D"/>
    <w:rsid w:val="002A59EB"/>
    <w:rsid w:val="002A5A42"/>
    <w:rsid w:val="002A72F2"/>
    <w:rsid w:val="002B0FFA"/>
    <w:rsid w:val="002B144B"/>
    <w:rsid w:val="002B244B"/>
    <w:rsid w:val="002B2C08"/>
    <w:rsid w:val="002B38AE"/>
    <w:rsid w:val="002B52C0"/>
    <w:rsid w:val="002B5623"/>
    <w:rsid w:val="002B58F9"/>
    <w:rsid w:val="002B6D45"/>
    <w:rsid w:val="002C00FA"/>
    <w:rsid w:val="002C0DA1"/>
    <w:rsid w:val="002C1E93"/>
    <w:rsid w:val="002C40D5"/>
    <w:rsid w:val="002D14C6"/>
    <w:rsid w:val="002D1A20"/>
    <w:rsid w:val="002D1DC7"/>
    <w:rsid w:val="002D1F87"/>
    <w:rsid w:val="002D3AAA"/>
    <w:rsid w:val="002D3B05"/>
    <w:rsid w:val="002D5D19"/>
    <w:rsid w:val="002D6241"/>
    <w:rsid w:val="002D64A9"/>
    <w:rsid w:val="002D669C"/>
    <w:rsid w:val="002D6794"/>
    <w:rsid w:val="002D6BF2"/>
    <w:rsid w:val="002E0685"/>
    <w:rsid w:val="002E1E3C"/>
    <w:rsid w:val="002E2865"/>
    <w:rsid w:val="002E353A"/>
    <w:rsid w:val="002E40D7"/>
    <w:rsid w:val="002E5C30"/>
    <w:rsid w:val="002E60ED"/>
    <w:rsid w:val="002F0BDD"/>
    <w:rsid w:val="002F49D2"/>
    <w:rsid w:val="002F7A32"/>
    <w:rsid w:val="00300515"/>
    <w:rsid w:val="00301803"/>
    <w:rsid w:val="003048B8"/>
    <w:rsid w:val="00306B1B"/>
    <w:rsid w:val="00306EA9"/>
    <w:rsid w:val="00306FA9"/>
    <w:rsid w:val="0030710B"/>
    <w:rsid w:val="00307C18"/>
    <w:rsid w:val="00312B97"/>
    <w:rsid w:val="00312DF0"/>
    <w:rsid w:val="00313208"/>
    <w:rsid w:val="003144AD"/>
    <w:rsid w:val="003144D4"/>
    <w:rsid w:val="00315542"/>
    <w:rsid w:val="0031705B"/>
    <w:rsid w:val="0032157D"/>
    <w:rsid w:val="00322145"/>
    <w:rsid w:val="00322D2E"/>
    <w:rsid w:val="00324A7A"/>
    <w:rsid w:val="00326492"/>
    <w:rsid w:val="003273FA"/>
    <w:rsid w:val="00330CB5"/>
    <w:rsid w:val="00330FCF"/>
    <w:rsid w:val="003323EC"/>
    <w:rsid w:val="0033269D"/>
    <w:rsid w:val="00332E2C"/>
    <w:rsid w:val="00333B55"/>
    <w:rsid w:val="0033418B"/>
    <w:rsid w:val="003346BF"/>
    <w:rsid w:val="00335640"/>
    <w:rsid w:val="003356F0"/>
    <w:rsid w:val="00335C60"/>
    <w:rsid w:val="00335E2C"/>
    <w:rsid w:val="003372D7"/>
    <w:rsid w:val="0034079F"/>
    <w:rsid w:val="00340FCF"/>
    <w:rsid w:val="003414C6"/>
    <w:rsid w:val="003435CD"/>
    <w:rsid w:val="00344027"/>
    <w:rsid w:val="00345838"/>
    <w:rsid w:val="00345F83"/>
    <w:rsid w:val="0035388C"/>
    <w:rsid w:val="00353FB0"/>
    <w:rsid w:val="0035602B"/>
    <w:rsid w:val="00356D8B"/>
    <w:rsid w:val="00357D32"/>
    <w:rsid w:val="00362DBE"/>
    <w:rsid w:val="0036344D"/>
    <w:rsid w:val="003663B4"/>
    <w:rsid w:val="00367A79"/>
    <w:rsid w:val="00370846"/>
    <w:rsid w:val="0037179B"/>
    <w:rsid w:val="00372C6F"/>
    <w:rsid w:val="00372FC7"/>
    <w:rsid w:val="00375700"/>
    <w:rsid w:val="00376235"/>
    <w:rsid w:val="00377122"/>
    <w:rsid w:val="00377474"/>
    <w:rsid w:val="0038006B"/>
    <w:rsid w:val="003805C5"/>
    <w:rsid w:val="00381AB6"/>
    <w:rsid w:val="0038239F"/>
    <w:rsid w:val="0038557B"/>
    <w:rsid w:val="003869C3"/>
    <w:rsid w:val="00387FE1"/>
    <w:rsid w:val="003902C7"/>
    <w:rsid w:val="0039105F"/>
    <w:rsid w:val="00391E64"/>
    <w:rsid w:val="00392E52"/>
    <w:rsid w:val="0039508C"/>
    <w:rsid w:val="00396A45"/>
    <w:rsid w:val="003A3192"/>
    <w:rsid w:val="003A3956"/>
    <w:rsid w:val="003A3C79"/>
    <w:rsid w:val="003A4178"/>
    <w:rsid w:val="003A437C"/>
    <w:rsid w:val="003A4714"/>
    <w:rsid w:val="003A66D3"/>
    <w:rsid w:val="003A7ABB"/>
    <w:rsid w:val="003B01A2"/>
    <w:rsid w:val="003B0466"/>
    <w:rsid w:val="003B0E8F"/>
    <w:rsid w:val="003B119D"/>
    <w:rsid w:val="003B1994"/>
    <w:rsid w:val="003B22B5"/>
    <w:rsid w:val="003B25A3"/>
    <w:rsid w:val="003B436C"/>
    <w:rsid w:val="003B5BD7"/>
    <w:rsid w:val="003B601B"/>
    <w:rsid w:val="003C16A5"/>
    <w:rsid w:val="003C35DD"/>
    <w:rsid w:val="003C3A35"/>
    <w:rsid w:val="003C4903"/>
    <w:rsid w:val="003C4EE3"/>
    <w:rsid w:val="003D00DD"/>
    <w:rsid w:val="003D1F36"/>
    <w:rsid w:val="003D4A22"/>
    <w:rsid w:val="003D5156"/>
    <w:rsid w:val="003D76B6"/>
    <w:rsid w:val="003D7C31"/>
    <w:rsid w:val="003E0A06"/>
    <w:rsid w:val="003E1299"/>
    <w:rsid w:val="003E1A2E"/>
    <w:rsid w:val="003E1F0D"/>
    <w:rsid w:val="003E213B"/>
    <w:rsid w:val="003E3C20"/>
    <w:rsid w:val="003E6409"/>
    <w:rsid w:val="003E686E"/>
    <w:rsid w:val="003E7C48"/>
    <w:rsid w:val="003F018A"/>
    <w:rsid w:val="003F0BBF"/>
    <w:rsid w:val="003F21A6"/>
    <w:rsid w:val="003F46E0"/>
    <w:rsid w:val="003F524F"/>
    <w:rsid w:val="003F6EC5"/>
    <w:rsid w:val="003F7A04"/>
    <w:rsid w:val="00401E4B"/>
    <w:rsid w:val="004021FA"/>
    <w:rsid w:val="00405C71"/>
    <w:rsid w:val="00405E01"/>
    <w:rsid w:val="00406C5B"/>
    <w:rsid w:val="00406D8C"/>
    <w:rsid w:val="004072F9"/>
    <w:rsid w:val="00407526"/>
    <w:rsid w:val="00410400"/>
    <w:rsid w:val="004104D9"/>
    <w:rsid w:val="004112E7"/>
    <w:rsid w:val="004120A7"/>
    <w:rsid w:val="00412612"/>
    <w:rsid w:val="00412AE4"/>
    <w:rsid w:val="00414004"/>
    <w:rsid w:val="0041680C"/>
    <w:rsid w:val="00416B02"/>
    <w:rsid w:val="004171B5"/>
    <w:rsid w:val="004179A3"/>
    <w:rsid w:val="00420039"/>
    <w:rsid w:val="00421298"/>
    <w:rsid w:val="00423464"/>
    <w:rsid w:val="00424991"/>
    <w:rsid w:val="00425629"/>
    <w:rsid w:val="00426B66"/>
    <w:rsid w:val="00430579"/>
    <w:rsid w:val="004309A5"/>
    <w:rsid w:val="004322A8"/>
    <w:rsid w:val="00434475"/>
    <w:rsid w:val="00435456"/>
    <w:rsid w:val="004356CC"/>
    <w:rsid w:val="00435C5A"/>
    <w:rsid w:val="0043647E"/>
    <w:rsid w:val="00437707"/>
    <w:rsid w:val="0043794F"/>
    <w:rsid w:val="00437EA6"/>
    <w:rsid w:val="00441365"/>
    <w:rsid w:val="0044342B"/>
    <w:rsid w:val="00444307"/>
    <w:rsid w:val="00444A6B"/>
    <w:rsid w:val="00450956"/>
    <w:rsid w:val="00450FD0"/>
    <w:rsid w:val="00451367"/>
    <w:rsid w:val="0045172B"/>
    <w:rsid w:val="004518C9"/>
    <w:rsid w:val="00451D29"/>
    <w:rsid w:val="004520CF"/>
    <w:rsid w:val="00452F67"/>
    <w:rsid w:val="00452FDA"/>
    <w:rsid w:val="004538F5"/>
    <w:rsid w:val="0045509A"/>
    <w:rsid w:val="00455BF8"/>
    <w:rsid w:val="004568B8"/>
    <w:rsid w:val="00456D36"/>
    <w:rsid w:val="00461E9E"/>
    <w:rsid w:val="0046268F"/>
    <w:rsid w:val="00463019"/>
    <w:rsid w:val="00463A54"/>
    <w:rsid w:val="00464206"/>
    <w:rsid w:val="0046494C"/>
    <w:rsid w:val="00466FFC"/>
    <w:rsid w:val="00467700"/>
    <w:rsid w:val="004701B2"/>
    <w:rsid w:val="004703C2"/>
    <w:rsid w:val="004725CC"/>
    <w:rsid w:val="0047644B"/>
    <w:rsid w:val="00476F7D"/>
    <w:rsid w:val="00477A84"/>
    <w:rsid w:val="004809C7"/>
    <w:rsid w:val="0048412C"/>
    <w:rsid w:val="00484B68"/>
    <w:rsid w:val="004870C6"/>
    <w:rsid w:val="004900A3"/>
    <w:rsid w:val="004905E2"/>
    <w:rsid w:val="00490F6C"/>
    <w:rsid w:val="00493C1F"/>
    <w:rsid w:val="00497860"/>
    <w:rsid w:val="004978F5"/>
    <w:rsid w:val="004A0AC9"/>
    <w:rsid w:val="004A367A"/>
    <w:rsid w:val="004A4518"/>
    <w:rsid w:val="004A5DCD"/>
    <w:rsid w:val="004A797C"/>
    <w:rsid w:val="004B02E3"/>
    <w:rsid w:val="004B1316"/>
    <w:rsid w:val="004B45E0"/>
    <w:rsid w:val="004B4C97"/>
    <w:rsid w:val="004B533D"/>
    <w:rsid w:val="004B5FE5"/>
    <w:rsid w:val="004B653E"/>
    <w:rsid w:val="004C08A2"/>
    <w:rsid w:val="004C4531"/>
    <w:rsid w:val="004C50FD"/>
    <w:rsid w:val="004C6478"/>
    <w:rsid w:val="004C68E0"/>
    <w:rsid w:val="004D107D"/>
    <w:rsid w:val="004D13EE"/>
    <w:rsid w:val="004D394B"/>
    <w:rsid w:val="004D485A"/>
    <w:rsid w:val="004D558D"/>
    <w:rsid w:val="004D64AB"/>
    <w:rsid w:val="004D651F"/>
    <w:rsid w:val="004D724F"/>
    <w:rsid w:val="004E2709"/>
    <w:rsid w:val="004E77DE"/>
    <w:rsid w:val="004F20B8"/>
    <w:rsid w:val="004F32D9"/>
    <w:rsid w:val="00501DB0"/>
    <w:rsid w:val="0050249C"/>
    <w:rsid w:val="00502CC6"/>
    <w:rsid w:val="005030E2"/>
    <w:rsid w:val="005031AE"/>
    <w:rsid w:val="00503777"/>
    <w:rsid w:val="005041EA"/>
    <w:rsid w:val="00505A32"/>
    <w:rsid w:val="00505CFF"/>
    <w:rsid w:val="00506CDF"/>
    <w:rsid w:val="0051352B"/>
    <w:rsid w:val="005138F2"/>
    <w:rsid w:val="00515DF2"/>
    <w:rsid w:val="00522E00"/>
    <w:rsid w:val="00523689"/>
    <w:rsid w:val="00525917"/>
    <w:rsid w:val="00525FE9"/>
    <w:rsid w:val="005268D6"/>
    <w:rsid w:val="00527ACE"/>
    <w:rsid w:val="0053055C"/>
    <w:rsid w:val="0053059D"/>
    <w:rsid w:val="00533873"/>
    <w:rsid w:val="005346C7"/>
    <w:rsid w:val="00536BB7"/>
    <w:rsid w:val="00536EB8"/>
    <w:rsid w:val="005373AF"/>
    <w:rsid w:val="00537A75"/>
    <w:rsid w:val="00543445"/>
    <w:rsid w:val="005449BC"/>
    <w:rsid w:val="005455C6"/>
    <w:rsid w:val="00545FAC"/>
    <w:rsid w:val="00546CB1"/>
    <w:rsid w:val="00546E63"/>
    <w:rsid w:val="00547EB9"/>
    <w:rsid w:val="00550AF0"/>
    <w:rsid w:val="00550BE8"/>
    <w:rsid w:val="005515BB"/>
    <w:rsid w:val="0055164F"/>
    <w:rsid w:val="005517E5"/>
    <w:rsid w:val="00551CB7"/>
    <w:rsid w:val="00552AC3"/>
    <w:rsid w:val="00553512"/>
    <w:rsid w:val="00556592"/>
    <w:rsid w:val="0056086F"/>
    <w:rsid w:val="005611CD"/>
    <w:rsid w:val="00561E0A"/>
    <w:rsid w:val="00562CAF"/>
    <w:rsid w:val="005631CB"/>
    <w:rsid w:val="005635E8"/>
    <w:rsid w:val="0056452D"/>
    <w:rsid w:val="005677EA"/>
    <w:rsid w:val="00567926"/>
    <w:rsid w:val="00571266"/>
    <w:rsid w:val="00572026"/>
    <w:rsid w:val="00572613"/>
    <w:rsid w:val="005730FD"/>
    <w:rsid w:val="0057516B"/>
    <w:rsid w:val="00575EB3"/>
    <w:rsid w:val="00576733"/>
    <w:rsid w:val="005777B6"/>
    <w:rsid w:val="0058055F"/>
    <w:rsid w:val="00584C07"/>
    <w:rsid w:val="00587129"/>
    <w:rsid w:val="00587A46"/>
    <w:rsid w:val="00590008"/>
    <w:rsid w:val="00590DAE"/>
    <w:rsid w:val="00594073"/>
    <w:rsid w:val="00594134"/>
    <w:rsid w:val="00595860"/>
    <w:rsid w:val="005A09D2"/>
    <w:rsid w:val="005A0B0A"/>
    <w:rsid w:val="005A1AAF"/>
    <w:rsid w:val="005A4EC8"/>
    <w:rsid w:val="005A5511"/>
    <w:rsid w:val="005A5EF4"/>
    <w:rsid w:val="005A69CD"/>
    <w:rsid w:val="005A718A"/>
    <w:rsid w:val="005B6B3D"/>
    <w:rsid w:val="005B7907"/>
    <w:rsid w:val="005C3C29"/>
    <w:rsid w:val="005C58D5"/>
    <w:rsid w:val="005C5941"/>
    <w:rsid w:val="005C5D44"/>
    <w:rsid w:val="005C7484"/>
    <w:rsid w:val="005D034D"/>
    <w:rsid w:val="005D0D88"/>
    <w:rsid w:val="005D19CA"/>
    <w:rsid w:val="005D2839"/>
    <w:rsid w:val="005D2A21"/>
    <w:rsid w:val="005D384C"/>
    <w:rsid w:val="005D393F"/>
    <w:rsid w:val="005D5939"/>
    <w:rsid w:val="005D5955"/>
    <w:rsid w:val="005D5C89"/>
    <w:rsid w:val="005D69B8"/>
    <w:rsid w:val="005D6F2A"/>
    <w:rsid w:val="005E04DD"/>
    <w:rsid w:val="005E07B9"/>
    <w:rsid w:val="005E3363"/>
    <w:rsid w:val="005E4E4C"/>
    <w:rsid w:val="005E5B9F"/>
    <w:rsid w:val="005E62DC"/>
    <w:rsid w:val="005E6724"/>
    <w:rsid w:val="005E7FAA"/>
    <w:rsid w:val="005F1017"/>
    <w:rsid w:val="005F6364"/>
    <w:rsid w:val="005F7624"/>
    <w:rsid w:val="00600F75"/>
    <w:rsid w:val="00602E25"/>
    <w:rsid w:val="00604421"/>
    <w:rsid w:val="00605FD9"/>
    <w:rsid w:val="00607041"/>
    <w:rsid w:val="006126B6"/>
    <w:rsid w:val="00613061"/>
    <w:rsid w:val="006138C6"/>
    <w:rsid w:val="006161AC"/>
    <w:rsid w:val="0061727C"/>
    <w:rsid w:val="00617943"/>
    <w:rsid w:val="00623BCF"/>
    <w:rsid w:val="00625ADA"/>
    <w:rsid w:val="00630736"/>
    <w:rsid w:val="006334B0"/>
    <w:rsid w:val="00640092"/>
    <w:rsid w:val="00641E2B"/>
    <w:rsid w:val="00641E2E"/>
    <w:rsid w:val="006456AD"/>
    <w:rsid w:val="00645D83"/>
    <w:rsid w:val="006462CD"/>
    <w:rsid w:val="00647076"/>
    <w:rsid w:val="006479B8"/>
    <w:rsid w:val="006514A3"/>
    <w:rsid w:val="00651E1D"/>
    <w:rsid w:val="00652633"/>
    <w:rsid w:val="00652DF0"/>
    <w:rsid w:val="00653D54"/>
    <w:rsid w:val="006559A5"/>
    <w:rsid w:val="0065702E"/>
    <w:rsid w:val="00657C5F"/>
    <w:rsid w:val="0066167C"/>
    <w:rsid w:val="00661F67"/>
    <w:rsid w:val="00662699"/>
    <w:rsid w:val="00664B5D"/>
    <w:rsid w:val="00665ECC"/>
    <w:rsid w:val="00667CB5"/>
    <w:rsid w:val="00670182"/>
    <w:rsid w:val="0067056E"/>
    <w:rsid w:val="00671734"/>
    <w:rsid w:val="00671C51"/>
    <w:rsid w:val="00675120"/>
    <w:rsid w:val="00677F35"/>
    <w:rsid w:val="0068040C"/>
    <w:rsid w:val="006805BA"/>
    <w:rsid w:val="006815A8"/>
    <w:rsid w:val="00683E97"/>
    <w:rsid w:val="00687E4F"/>
    <w:rsid w:val="00691C5A"/>
    <w:rsid w:val="00693354"/>
    <w:rsid w:val="00693692"/>
    <w:rsid w:val="0069442A"/>
    <w:rsid w:val="006973A2"/>
    <w:rsid w:val="00697EBA"/>
    <w:rsid w:val="006A073B"/>
    <w:rsid w:val="006A35D6"/>
    <w:rsid w:val="006A4305"/>
    <w:rsid w:val="006A582A"/>
    <w:rsid w:val="006A6428"/>
    <w:rsid w:val="006A67C4"/>
    <w:rsid w:val="006A6C79"/>
    <w:rsid w:val="006A76F1"/>
    <w:rsid w:val="006B48B7"/>
    <w:rsid w:val="006B4E8C"/>
    <w:rsid w:val="006B4F26"/>
    <w:rsid w:val="006B6DC9"/>
    <w:rsid w:val="006C0696"/>
    <w:rsid w:val="006C19DD"/>
    <w:rsid w:val="006C1F9D"/>
    <w:rsid w:val="006C4AFD"/>
    <w:rsid w:val="006C732A"/>
    <w:rsid w:val="006D134D"/>
    <w:rsid w:val="006D1741"/>
    <w:rsid w:val="006D42B1"/>
    <w:rsid w:val="006D4EAC"/>
    <w:rsid w:val="006D545D"/>
    <w:rsid w:val="006D7FCE"/>
    <w:rsid w:val="006E31F3"/>
    <w:rsid w:val="006E3363"/>
    <w:rsid w:val="006E47DA"/>
    <w:rsid w:val="006F224A"/>
    <w:rsid w:val="006F266B"/>
    <w:rsid w:val="006F291A"/>
    <w:rsid w:val="006F295E"/>
    <w:rsid w:val="006F4527"/>
    <w:rsid w:val="006F5F05"/>
    <w:rsid w:val="006F66FA"/>
    <w:rsid w:val="006F7041"/>
    <w:rsid w:val="00700C2A"/>
    <w:rsid w:val="00702906"/>
    <w:rsid w:val="00702F0D"/>
    <w:rsid w:val="00703855"/>
    <w:rsid w:val="00703BF1"/>
    <w:rsid w:val="007045AB"/>
    <w:rsid w:val="00705E28"/>
    <w:rsid w:val="00707721"/>
    <w:rsid w:val="00711653"/>
    <w:rsid w:val="00711796"/>
    <w:rsid w:val="007118CE"/>
    <w:rsid w:val="007142E9"/>
    <w:rsid w:val="0071596E"/>
    <w:rsid w:val="00715AC0"/>
    <w:rsid w:val="00716064"/>
    <w:rsid w:val="00716CCD"/>
    <w:rsid w:val="0072216F"/>
    <w:rsid w:val="00723B41"/>
    <w:rsid w:val="007250CA"/>
    <w:rsid w:val="00726EB0"/>
    <w:rsid w:val="0072760C"/>
    <w:rsid w:val="007310A4"/>
    <w:rsid w:val="00731378"/>
    <w:rsid w:val="007321ED"/>
    <w:rsid w:val="00734D95"/>
    <w:rsid w:val="0073627C"/>
    <w:rsid w:val="00737480"/>
    <w:rsid w:val="00737B7F"/>
    <w:rsid w:val="0074024A"/>
    <w:rsid w:val="00740B7D"/>
    <w:rsid w:val="00740CD9"/>
    <w:rsid w:val="00740F1F"/>
    <w:rsid w:val="007426FF"/>
    <w:rsid w:val="0074362F"/>
    <w:rsid w:val="00743803"/>
    <w:rsid w:val="007457CF"/>
    <w:rsid w:val="0075005D"/>
    <w:rsid w:val="0075252A"/>
    <w:rsid w:val="007526B3"/>
    <w:rsid w:val="007545A7"/>
    <w:rsid w:val="00755368"/>
    <w:rsid w:val="0075545A"/>
    <w:rsid w:val="007556FD"/>
    <w:rsid w:val="0075594B"/>
    <w:rsid w:val="00755D25"/>
    <w:rsid w:val="00755E2F"/>
    <w:rsid w:val="007573E8"/>
    <w:rsid w:val="00762B29"/>
    <w:rsid w:val="00763082"/>
    <w:rsid w:val="007630A5"/>
    <w:rsid w:val="0076531F"/>
    <w:rsid w:val="0076603B"/>
    <w:rsid w:val="007674C1"/>
    <w:rsid w:val="00772782"/>
    <w:rsid w:val="0077315C"/>
    <w:rsid w:val="00774FA5"/>
    <w:rsid w:val="00775170"/>
    <w:rsid w:val="0077798E"/>
    <w:rsid w:val="0078027E"/>
    <w:rsid w:val="007831CE"/>
    <w:rsid w:val="00783DB3"/>
    <w:rsid w:val="00785BC0"/>
    <w:rsid w:val="00786F41"/>
    <w:rsid w:val="00791857"/>
    <w:rsid w:val="00793534"/>
    <w:rsid w:val="00793663"/>
    <w:rsid w:val="00794CA1"/>
    <w:rsid w:val="00794DF1"/>
    <w:rsid w:val="0079506E"/>
    <w:rsid w:val="00795ADA"/>
    <w:rsid w:val="00795FBD"/>
    <w:rsid w:val="0079643F"/>
    <w:rsid w:val="007A2823"/>
    <w:rsid w:val="007A30C1"/>
    <w:rsid w:val="007A414E"/>
    <w:rsid w:val="007B0E47"/>
    <w:rsid w:val="007B25D9"/>
    <w:rsid w:val="007B3C1A"/>
    <w:rsid w:val="007B47FD"/>
    <w:rsid w:val="007B5E54"/>
    <w:rsid w:val="007B7170"/>
    <w:rsid w:val="007B7F9E"/>
    <w:rsid w:val="007C18BC"/>
    <w:rsid w:val="007C2A0A"/>
    <w:rsid w:val="007C4D1B"/>
    <w:rsid w:val="007C68F8"/>
    <w:rsid w:val="007C6BD9"/>
    <w:rsid w:val="007D278C"/>
    <w:rsid w:val="007D284F"/>
    <w:rsid w:val="007D312A"/>
    <w:rsid w:val="007D57C0"/>
    <w:rsid w:val="007E04C7"/>
    <w:rsid w:val="007E22B2"/>
    <w:rsid w:val="007E2E94"/>
    <w:rsid w:val="007E441F"/>
    <w:rsid w:val="007E475E"/>
    <w:rsid w:val="007E4DA1"/>
    <w:rsid w:val="007E5EC5"/>
    <w:rsid w:val="007E76A3"/>
    <w:rsid w:val="007F00CA"/>
    <w:rsid w:val="007F0661"/>
    <w:rsid w:val="007F102F"/>
    <w:rsid w:val="007F5AD6"/>
    <w:rsid w:val="007F5F2A"/>
    <w:rsid w:val="007F713B"/>
    <w:rsid w:val="00800282"/>
    <w:rsid w:val="008002C6"/>
    <w:rsid w:val="00800DB4"/>
    <w:rsid w:val="00801551"/>
    <w:rsid w:val="00802D6D"/>
    <w:rsid w:val="008063C7"/>
    <w:rsid w:val="00811C25"/>
    <w:rsid w:val="00812363"/>
    <w:rsid w:val="00813515"/>
    <w:rsid w:val="00813F63"/>
    <w:rsid w:val="008141DC"/>
    <w:rsid w:val="00814C08"/>
    <w:rsid w:val="00814EB6"/>
    <w:rsid w:val="0081640B"/>
    <w:rsid w:val="00817A0D"/>
    <w:rsid w:val="00817F5F"/>
    <w:rsid w:val="008200B4"/>
    <w:rsid w:val="00824749"/>
    <w:rsid w:val="008249F1"/>
    <w:rsid w:val="00824A87"/>
    <w:rsid w:val="00824BBC"/>
    <w:rsid w:val="00824FFD"/>
    <w:rsid w:val="008250E5"/>
    <w:rsid w:val="008259D3"/>
    <w:rsid w:val="00826479"/>
    <w:rsid w:val="008273FC"/>
    <w:rsid w:val="008306C3"/>
    <w:rsid w:val="00830FA9"/>
    <w:rsid w:val="0083415C"/>
    <w:rsid w:val="00837EC3"/>
    <w:rsid w:val="00840A21"/>
    <w:rsid w:val="0084128A"/>
    <w:rsid w:val="00841CE9"/>
    <w:rsid w:val="008428D5"/>
    <w:rsid w:val="0084412B"/>
    <w:rsid w:val="008466FC"/>
    <w:rsid w:val="00847B4B"/>
    <w:rsid w:val="008507F2"/>
    <w:rsid w:val="00851938"/>
    <w:rsid w:val="00852053"/>
    <w:rsid w:val="00852522"/>
    <w:rsid w:val="00852749"/>
    <w:rsid w:val="00853496"/>
    <w:rsid w:val="00855492"/>
    <w:rsid w:val="00857305"/>
    <w:rsid w:val="00861173"/>
    <w:rsid w:val="00861304"/>
    <w:rsid w:val="008616EF"/>
    <w:rsid w:val="008631CA"/>
    <w:rsid w:val="008632D8"/>
    <w:rsid w:val="00863A85"/>
    <w:rsid w:val="00864E64"/>
    <w:rsid w:val="00864F24"/>
    <w:rsid w:val="00870470"/>
    <w:rsid w:val="00872D2B"/>
    <w:rsid w:val="00873224"/>
    <w:rsid w:val="00874BD6"/>
    <w:rsid w:val="00877023"/>
    <w:rsid w:val="0088057F"/>
    <w:rsid w:val="008839FF"/>
    <w:rsid w:val="008856A7"/>
    <w:rsid w:val="00885F38"/>
    <w:rsid w:val="00886020"/>
    <w:rsid w:val="00887DDD"/>
    <w:rsid w:val="00891918"/>
    <w:rsid w:val="00891966"/>
    <w:rsid w:val="00892825"/>
    <w:rsid w:val="00893245"/>
    <w:rsid w:val="008A36B4"/>
    <w:rsid w:val="008A5BEB"/>
    <w:rsid w:val="008A6245"/>
    <w:rsid w:val="008B38E8"/>
    <w:rsid w:val="008B7061"/>
    <w:rsid w:val="008C0352"/>
    <w:rsid w:val="008C216A"/>
    <w:rsid w:val="008C312D"/>
    <w:rsid w:val="008C6A05"/>
    <w:rsid w:val="008C6E13"/>
    <w:rsid w:val="008D0CA8"/>
    <w:rsid w:val="008D1469"/>
    <w:rsid w:val="008D172E"/>
    <w:rsid w:val="008D343A"/>
    <w:rsid w:val="008D7340"/>
    <w:rsid w:val="008D7A5C"/>
    <w:rsid w:val="008E066E"/>
    <w:rsid w:val="008E3E5D"/>
    <w:rsid w:val="008E4A74"/>
    <w:rsid w:val="008E5F26"/>
    <w:rsid w:val="008E6F1F"/>
    <w:rsid w:val="008E7584"/>
    <w:rsid w:val="008F1444"/>
    <w:rsid w:val="008F28E0"/>
    <w:rsid w:val="008F2E12"/>
    <w:rsid w:val="008F43DC"/>
    <w:rsid w:val="008F6548"/>
    <w:rsid w:val="008F66C6"/>
    <w:rsid w:val="009005FC"/>
    <w:rsid w:val="00900891"/>
    <w:rsid w:val="0090446F"/>
    <w:rsid w:val="00904A39"/>
    <w:rsid w:val="00904E6A"/>
    <w:rsid w:val="0091374B"/>
    <w:rsid w:val="00914F63"/>
    <w:rsid w:val="00920223"/>
    <w:rsid w:val="009231FC"/>
    <w:rsid w:val="00923B8E"/>
    <w:rsid w:val="00925A35"/>
    <w:rsid w:val="00927BF9"/>
    <w:rsid w:val="00930817"/>
    <w:rsid w:val="00931787"/>
    <w:rsid w:val="0093224A"/>
    <w:rsid w:val="009323FA"/>
    <w:rsid w:val="00933A31"/>
    <w:rsid w:val="00937D37"/>
    <w:rsid w:val="0094475A"/>
    <w:rsid w:val="00944C8F"/>
    <w:rsid w:val="0094580A"/>
    <w:rsid w:val="0094697A"/>
    <w:rsid w:val="00955EAB"/>
    <w:rsid w:val="009560FD"/>
    <w:rsid w:val="00957A43"/>
    <w:rsid w:val="00961069"/>
    <w:rsid w:val="0096574F"/>
    <w:rsid w:val="00971797"/>
    <w:rsid w:val="00972BB3"/>
    <w:rsid w:val="00973A7E"/>
    <w:rsid w:val="00975023"/>
    <w:rsid w:val="00975E3D"/>
    <w:rsid w:val="009762AD"/>
    <w:rsid w:val="00977641"/>
    <w:rsid w:val="00977979"/>
    <w:rsid w:val="00982A72"/>
    <w:rsid w:val="009837CD"/>
    <w:rsid w:val="009850F9"/>
    <w:rsid w:val="00985996"/>
    <w:rsid w:val="009873B7"/>
    <w:rsid w:val="00991EFB"/>
    <w:rsid w:val="0099288A"/>
    <w:rsid w:val="009933A0"/>
    <w:rsid w:val="0099496D"/>
    <w:rsid w:val="00995462"/>
    <w:rsid w:val="009A06D2"/>
    <w:rsid w:val="009A1A3A"/>
    <w:rsid w:val="009A306B"/>
    <w:rsid w:val="009A4530"/>
    <w:rsid w:val="009A6F38"/>
    <w:rsid w:val="009B0E32"/>
    <w:rsid w:val="009B1D96"/>
    <w:rsid w:val="009B27D7"/>
    <w:rsid w:val="009B3C6F"/>
    <w:rsid w:val="009B3FD2"/>
    <w:rsid w:val="009B5476"/>
    <w:rsid w:val="009B5575"/>
    <w:rsid w:val="009C04FE"/>
    <w:rsid w:val="009C0D2F"/>
    <w:rsid w:val="009C0ED6"/>
    <w:rsid w:val="009C3B68"/>
    <w:rsid w:val="009C64FB"/>
    <w:rsid w:val="009D07E9"/>
    <w:rsid w:val="009D24C7"/>
    <w:rsid w:val="009D2947"/>
    <w:rsid w:val="009D3C94"/>
    <w:rsid w:val="009D4234"/>
    <w:rsid w:val="009D5F6D"/>
    <w:rsid w:val="009D6F16"/>
    <w:rsid w:val="009D7443"/>
    <w:rsid w:val="009D7BB7"/>
    <w:rsid w:val="009E1117"/>
    <w:rsid w:val="009E240D"/>
    <w:rsid w:val="009E5545"/>
    <w:rsid w:val="009E599D"/>
    <w:rsid w:val="009E66C1"/>
    <w:rsid w:val="009F00DA"/>
    <w:rsid w:val="009F1C0B"/>
    <w:rsid w:val="009F2563"/>
    <w:rsid w:val="009F298F"/>
    <w:rsid w:val="009F3CC9"/>
    <w:rsid w:val="009F40AA"/>
    <w:rsid w:val="009F6DAC"/>
    <w:rsid w:val="009F7A4E"/>
    <w:rsid w:val="00A02AD8"/>
    <w:rsid w:val="00A032E8"/>
    <w:rsid w:val="00A043F4"/>
    <w:rsid w:val="00A053E4"/>
    <w:rsid w:val="00A10D1F"/>
    <w:rsid w:val="00A13BEE"/>
    <w:rsid w:val="00A15EA5"/>
    <w:rsid w:val="00A16052"/>
    <w:rsid w:val="00A16A34"/>
    <w:rsid w:val="00A202B2"/>
    <w:rsid w:val="00A21028"/>
    <w:rsid w:val="00A22C5E"/>
    <w:rsid w:val="00A23DDA"/>
    <w:rsid w:val="00A272F0"/>
    <w:rsid w:val="00A32AD1"/>
    <w:rsid w:val="00A3446E"/>
    <w:rsid w:val="00A4261B"/>
    <w:rsid w:val="00A43174"/>
    <w:rsid w:val="00A43BE4"/>
    <w:rsid w:val="00A4457D"/>
    <w:rsid w:val="00A50AA9"/>
    <w:rsid w:val="00A5171B"/>
    <w:rsid w:val="00A52203"/>
    <w:rsid w:val="00A53BE3"/>
    <w:rsid w:val="00A53D48"/>
    <w:rsid w:val="00A54D42"/>
    <w:rsid w:val="00A55035"/>
    <w:rsid w:val="00A557F1"/>
    <w:rsid w:val="00A55EB7"/>
    <w:rsid w:val="00A5633A"/>
    <w:rsid w:val="00A5671D"/>
    <w:rsid w:val="00A63131"/>
    <w:rsid w:val="00A633AF"/>
    <w:rsid w:val="00A634EF"/>
    <w:rsid w:val="00A65A08"/>
    <w:rsid w:val="00A67D86"/>
    <w:rsid w:val="00A720F9"/>
    <w:rsid w:val="00A726F6"/>
    <w:rsid w:val="00A75349"/>
    <w:rsid w:val="00A75D56"/>
    <w:rsid w:val="00A7694A"/>
    <w:rsid w:val="00A805E1"/>
    <w:rsid w:val="00A80FD4"/>
    <w:rsid w:val="00A825AD"/>
    <w:rsid w:val="00A83A0A"/>
    <w:rsid w:val="00A8518F"/>
    <w:rsid w:val="00A85D5B"/>
    <w:rsid w:val="00A86417"/>
    <w:rsid w:val="00A86D8B"/>
    <w:rsid w:val="00A87C9C"/>
    <w:rsid w:val="00A9276D"/>
    <w:rsid w:val="00A92A94"/>
    <w:rsid w:val="00A93CDA"/>
    <w:rsid w:val="00A94363"/>
    <w:rsid w:val="00A945E6"/>
    <w:rsid w:val="00A94B7B"/>
    <w:rsid w:val="00A95602"/>
    <w:rsid w:val="00A956FF"/>
    <w:rsid w:val="00A9780F"/>
    <w:rsid w:val="00AA14FE"/>
    <w:rsid w:val="00AA21B8"/>
    <w:rsid w:val="00AA2F17"/>
    <w:rsid w:val="00AA72A0"/>
    <w:rsid w:val="00AB18C1"/>
    <w:rsid w:val="00AB1BE6"/>
    <w:rsid w:val="00AB4427"/>
    <w:rsid w:val="00AB721D"/>
    <w:rsid w:val="00AC0A55"/>
    <w:rsid w:val="00AC29C0"/>
    <w:rsid w:val="00AC57C2"/>
    <w:rsid w:val="00AC5959"/>
    <w:rsid w:val="00AC6AD2"/>
    <w:rsid w:val="00AD0042"/>
    <w:rsid w:val="00AD1188"/>
    <w:rsid w:val="00AD14BD"/>
    <w:rsid w:val="00AD2959"/>
    <w:rsid w:val="00AD2966"/>
    <w:rsid w:val="00AD5162"/>
    <w:rsid w:val="00AD721C"/>
    <w:rsid w:val="00AE3093"/>
    <w:rsid w:val="00AE6190"/>
    <w:rsid w:val="00AE66BB"/>
    <w:rsid w:val="00AF0D3C"/>
    <w:rsid w:val="00AF3309"/>
    <w:rsid w:val="00AF3B47"/>
    <w:rsid w:val="00AF3B9D"/>
    <w:rsid w:val="00AF4CA5"/>
    <w:rsid w:val="00AF5EB5"/>
    <w:rsid w:val="00B00535"/>
    <w:rsid w:val="00B01738"/>
    <w:rsid w:val="00B04ADC"/>
    <w:rsid w:val="00B04B01"/>
    <w:rsid w:val="00B1100F"/>
    <w:rsid w:val="00B1125E"/>
    <w:rsid w:val="00B12DB8"/>
    <w:rsid w:val="00B1332A"/>
    <w:rsid w:val="00B138B7"/>
    <w:rsid w:val="00B13A58"/>
    <w:rsid w:val="00B14717"/>
    <w:rsid w:val="00B16B0A"/>
    <w:rsid w:val="00B171D7"/>
    <w:rsid w:val="00B1783A"/>
    <w:rsid w:val="00B17B79"/>
    <w:rsid w:val="00B21B2C"/>
    <w:rsid w:val="00B23183"/>
    <w:rsid w:val="00B24AAF"/>
    <w:rsid w:val="00B2536A"/>
    <w:rsid w:val="00B27937"/>
    <w:rsid w:val="00B3227A"/>
    <w:rsid w:val="00B3360A"/>
    <w:rsid w:val="00B34DD0"/>
    <w:rsid w:val="00B367B7"/>
    <w:rsid w:val="00B40766"/>
    <w:rsid w:val="00B4172D"/>
    <w:rsid w:val="00B4193C"/>
    <w:rsid w:val="00B41E09"/>
    <w:rsid w:val="00B466EA"/>
    <w:rsid w:val="00B46A42"/>
    <w:rsid w:val="00B47534"/>
    <w:rsid w:val="00B47961"/>
    <w:rsid w:val="00B500F3"/>
    <w:rsid w:val="00B500FA"/>
    <w:rsid w:val="00B50DC4"/>
    <w:rsid w:val="00B527DB"/>
    <w:rsid w:val="00B53DC8"/>
    <w:rsid w:val="00B5472D"/>
    <w:rsid w:val="00B55BDE"/>
    <w:rsid w:val="00B57422"/>
    <w:rsid w:val="00B61B78"/>
    <w:rsid w:val="00B625CF"/>
    <w:rsid w:val="00B63AAA"/>
    <w:rsid w:val="00B64782"/>
    <w:rsid w:val="00B65D44"/>
    <w:rsid w:val="00B67AFF"/>
    <w:rsid w:val="00B71BBE"/>
    <w:rsid w:val="00B74A9E"/>
    <w:rsid w:val="00B77200"/>
    <w:rsid w:val="00B77647"/>
    <w:rsid w:val="00B82815"/>
    <w:rsid w:val="00B838C0"/>
    <w:rsid w:val="00B84860"/>
    <w:rsid w:val="00B851DE"/>
    <w:rsid w:val="00B85BF4"/>
    <w:rsid w:val="00B86627"/>
    <w:rsid w:val="00B87583"/>
    <w:rsid w:val="00B87D94"/>
    <w:rsid w:val="00B91B82"/>
    <w:rsid w:val="00B91EB7"/>
    <w:rsid w:val="00B926F5"/>
    <w:rsid w:val="00B93371"/>
    <w:rsid w:val="00BA010A"/>
    <w:rsid w:val="00BA25D2"/>
    <w:rsid w:val="00BA32A2"/>
    <w:rsid w:val="00BA4A11"/>
    <w:rsid w:val="00BB10DE"/>
    <w:rsid w:val="00BB20F8"/>
    <w:rsid w:val="00BB2A09"/>
    <w:rsid w:val="00BB3480"/>
    <w:rsid w:val="00BB39FA"/>
    <w:rsid w:val="00BB3A2E"/>
    <w:rsid w:val="00BB519B"/>
    <w:rsid w:val="00BC0906"/>
    <w:rsid w:val="00BC0AC7"/>
    <w:rsid w:val="00BC1FA4"/>
    <w:rsid w:val="00BC2848"/>
    <w:rsid w:val="00BC573C"/>
    <w:rsid w:val="00BC68E5"/>
    <w:rsid w:val="00BC6C14"/>
    <w:rsid w:val="00BD1AA2"/>
    <w:rsid w:val="00BD1DC5"/>
    <w:rsid w:val="00BD422E"/>
    <w:rsid w:val="00BD4BF0"/>
    <w:rsid w:val="00BD55A8"/>
    <w:rsid w:val="00BD65EB"/>
    <w:rsid w:val="00BD700F"/>
    <w:rsid w:val="00BD74E6"/>
    <w:rsid w:val="00BD7805"/>
    <w:rsid w:val="00BE3D70"/>
    <w:rsid w:val="00BE3E09"/>
    <w:rsid w:val="00BE3E12"/>
    <w:rsid w:val="00BE694E"/>
    <w:rsid w:val="00BF0BDA"/>
    <w:rsid w:val="00BF4261"/>
    <w:rsid w:val="00BF5119"/>
    <w:rsid w:val="00BF6DD6"/>
    <w:rsid w:val="00BF7114"/>
    <w:rsid w:val="00BF76F7"/>
    <w:rsid w:val="00C0203E"/>
    <w:rsid w:val="00C0431F"/>
    <w:rsid w:val="00C063D5"/>
    <w:rsid w:val="00C0669A"/>
    <w:rsid w:val="00C100EF"/>
    <w:rsid w:val="00C10665"/>
    <w:rsid w:val="00C1100E"/>
    <w:rsid w:val="00C1268C"/>
    <w:rsid w:val="00C12F73"/>
    <w:rsid w:val="00C143E7"/>
    <w:rsid w:val="00C14538"/>
    <w:rsid w:val="00C1644E"/>
    <w:rsid w:val="00C16850"/>
    <w:rsid w:val="00C20F7D"/>
    <w:rsid w:val="00C21575"/>
    <w:rsid w:val="00C219AD"/>
    <w:rsid w:val="00C23355"/>
    <w:rsid w:val="00C2559D"/>
    <w:rsid w:val="00C2612D"/>
    <w:rsid w:val="00C279B8"/>
    <w:rsid w:val="00C302BB"/>
    <w:rsid w:val="00C32659"/>
    <w:rsid w:val="00C34B66"/>
    <w:rsid w:val="00C35096"/>
    <w:rsid w:val="00C3595C"/>
    <w:rsid w:val="00C40EF4"/>
    <w:rsid w:val="00C41BBE"/>
    <w:rsid w:val="00C43267"/>
    <w:rsid w:val="00C44879"/>
    <w:rsid w:val="00C44E04"/>
    <w:rsid w:val="00C44FB5"/>
    <w:rsid w:val="00C457F8"/>
    <w:rsid w:val="00C4667C"/>
    <w:rsid w:val="00C471DD"/>
    <w:rsid w:val="00C53D04"/>
    <w:rsid w:val="00C553BF"/>
    <w:rsid w:val="00C67EA4"/>
    <w:rsid w:val="00C703A9"/>
    <w:rsid w:val="00C73F6B"/>
    <w:rsid w:val="00C75D2F"/>
    <w:rsid w:val="00C75FD4"/>
    <w:rsid w:val="00C762A9"/>
    <w:rsid w:val="00C76931"/>
    <w:rsid w:val="00C7738F"/>
    <w:rsid w:val="00C7788E"/>
    <w:rsid w:val="00C804FF"/>
    <w:rsid w:val="00C80598"/>
    <w:rsid w:val="00C819C5"/>
    <w:rsid w:val="00C863D3"/>
    <w:rsid w:val="00C864F7"/>
    <w:rsid w:val="00C86FD8"/>
    <w:rsid w:val="00C90167"/>
    <w:rsid w:val="00C90A34"/>
    <w:rsid w:val="00C937BF"/>
    <w:rsid w:val="00C94DAC"/>
    <w:rsid w:val="00C97A04"/>
    <w:rsid w:val="00CA08D0"/>
    <w:rsid w:val="00CA1F65"/>
    <w:rsid w:val="00CA3170"/>
    <w:rsid w:val="00CA49BD"/>
    <w:rsid w:val="00CA4E5D"/>
    <w:rsid w:val="00CA6AEB"/>
    <w:rsid w:val="00CA758C"/>
    <w:rsid w:val="00CA7FD6"/>
    <w:rsid w:val="00CB247F"/>
    <w:rsid w:val="00CB2F74"/>
    <w:rsid w:val="00CB3930"/>
    <w:rsid w:val="00CB46A3"/>
    <w:rsid w:val="00CB50CB"/>
    <w:rsid w:val="00CB6737"/>
    <w:rsid w:val="00CC2C13"/>
    <w:rsid w:val="00CC46D3"/>
    <w:rsid w:val="00CC5177"/>
    <w:rsid w:val="00CC5488"/>
    <w:rsid w:val="00CC67E9"/>
    <w:rsid w:val="00CD141B"/>
    <w:rsid w:val="00CD361F"/>
    <w:rsid w:val="00CD3A5C"/>
    <w:rsid w:val="00CE086E"/>
    <w:rsid w:val="00CE159B"/>
    <w:rsid w:val="00CE1DCA"/>
    <w:rsid w:val="00CE2361"/>
    <w:rsid w:val="00CE29C1"/>
    <w:rsid w:val="00CE4126"/>
    <w:rsid w:val="00CE59CA"/>
    <w:rsid w:val="00CF019C"/>
    <w:rsid w:val="00CF082D"/>
    <w:rsid w:val="00CF1EFB"/>
    <w:rsid w:val="00CF3390"/>
    <w:rsid w:val="00CF4285"/>
    <w:rsid w:val="00CF49C0"/>
    <w:rsid w:val="00CF5464"/>
    <w:rsid w:val="00CF5A8B"/>
    <w:rsid w:val="00CF6F22"/>
    <w:rsid w:val="00D005BC"/>
    <w:rsid w:val="00D00C6B"/>
    <w:rsid w:val="00D01231"/>
    <w:rsid w:val="00D01242"/>
    <w:rsid w:val="00D02154"/>
    <w:rsid w:val="00D03F1D"/>
    <w:rsid w:val="00D03F34"/>
    <w:rsid w:val="00D04642"/>
    <w:rsid w:val="00D077A6"/>
    <w:rsid w:val="00D10B1B"/>
    <w:rsid w:val="00D1366F"/>
    <w:rsid w:val="00D144F6"/>
    <w:rsid w:val="00D15599"/>
    <w:rsid w:val="00D15D16"/>
    <w:rsid w:val="00D2078F"/>
    <w:rsid w:val="00D20CF3"/>
    <w:rsid w:val="00D213AA"/>
    <w:rsid w:val="00D215A0"/>
    <w:rsid w:val="00D215AD"/>
    <w:rsid w:val="00D21AE7"/>
    <w:rsid w:val="00D22DB2"/>
    <w:rsid w:val="00D230CE"/>
    <w:rsid w:val="00D2433F"/>
    <w:rsid w:val="00D25BF7"/>
    <w:rsid w:val="00D26B42"/>
    <w:rsid w:val="00D3129C"/>
    <w:rsid w:val="00D32CC5"/>
    <w:rsid w:val="00D345F4"/>
    <w:rsid w:val="00D35CB9"/>
    <w:rsid w:val="00D37EF7"/>
    <w:rsid w:val="00D40951"/>
    <w:rsid w:val="00D41F1B"/>
    <w:rsid w:val="00D46013"/>
    <w:rsid w:val="00D46FF3"/>
    <w:rsid w:val="00D4784E"/>
    <w:rsid w:val="00D47A58"/>
    <w:rsid w:val="00D50A35"/>
    <w:rsid w:val="00D52717"/>
    <w:rsid w:val="00D52E2D"/>
    <w:rsid w:val="00D53BC5"/>
    <w:rsid w:val="00D543CD"/>
    <w:rsid w:val="00D56CF3"/>
    <w:rsid w:val="00D57C4C"/>
    <w:rsid w:val="00D601DA"/>
    <w:rsid w:val="00D64542"/>
    <w:rsid w:val="00D6671A"/>
    <w:rsid w:val="00D70911"/>
    <w:rsid w:val="00D70DB2"/>
    <w:rsid w:val="00D7276D"/>
    <w:rsid w:val="00D72D98"/>
    <w:rsid w:val="00D76BEB"/>
    <w:rsid w:val="00D76F34"/>
    <w:rsid w:val="00D80C49"/>
    <w:rsid w:val="00D83B1C"/>
    <w:rsid w:val="00D8447F"/>
    <w:rsid w:val="00D86697"/>
    <w:rsid w:val="00D8718C"/>
    <w:rsid w:val="00D87755"/>
    <w:rsid w:val="00D91AA2"/>
    <w:rsid w:val="00D91F71"/>
    <w:rsid w:val="00D9216F"/>
    <w:rsid w:val="00D92DB1"/>
    <w:rsid w:val="00D95E17"/>
    <w:rsid w:val="00D975E7"/>
    <w:rsid w:val="00DA1D57"/>
    <w:rsid w:val="00DA67E8"/>
    <w:rsid w:val="00DA7159"/>
    <w:rsid w:val="00DA77CB"/>
    <w:rsid w:val="00DB020C"/>
    <w:rsid w:val="00DB4273"/>
    <w:rsid w:val="00DB5066"/>
    <w:rsid w:val="00DB5D23"/>
    <w:rsid w:val="00DB6382"/>
    <w:rsid w:val="00DB6EEA"/>
    <w:rsid w:val="00DB7035"/>
    <w:rsid w:val="00DB74C1"/>
    <w:rsid w:val="00DC0950"/>
    <w:rsid w:val="00DC0BF0"/>
    <w:rsid w:val="00DC0E3A"/>
    <w:rsid w:val="00DC2378"/>
    <w:rsid w:val="00DC39A4"/>
    <w:rsid w:val="00DC4712"/>
    <w:rsid w:val="00DC55C9"/>
    <w:rsid w:val="00DC624F"/>
    <w:rsid w:val="00DC7CC0"/>
    <w:rsid w:val="00DD2FD6"/>
    <w:rsid w:val="00DD3F20"/>
    <w:rsid w:val="00DD49C5"/>
    <w:rsid w:val="00DD76E2"/>
    <w:rsid w:val="00DE0B5F"/>
    <w:rsid w:val="00DE5E45"/>
    <w:rsid w:val="00DE6368"/>
    <w:rsid w:val="00DE7AD5"/>
    <w:rsid w:val="00DF2068"/>
    <w:rsid w:val="00DF2E02"/>
    <w:rsid w:val="00DF328F"/>
    <w:rsid w:val="00DF3BBC"/>
    <w:rsid w:val="00DF41EF"/>
    <w:rsid w:val="00DF505C"/>
    <w:rsid w:val="00DF5B32"/>
    <w:rsid w:val="00DF6E23"/>
    <w:rsid w:val="00DF7E45"/>
    <w:rsid w:val="00E00D2A"/>
    <w:rsid w:val="00E00D4B"/>
    <w:rsid w:val="00E03A99"/>
    <w:rsid w:val="00E04688"/>
    <w:rsid w:val="00E05D1E"/>
    <w:rsid w:val="00E0684C"/>
    <w:rsid w:val="00E06EEE"/>
    <w:rsid w:val="00E1026E"/>
    <w:rsid w:val="00E104B3"/>
    <w:rsid w:val="00E10B4C"/>
    <w:rsid w:val="00E1127D"/>
    <w:rsid w:val="00E14023"/>
    <w:rsid w:val="00E1751E"/>
    <w:rsid w:val="00E20160"/>
    <w:rsid w:val="00E208BC"/>
    <w:rsid w:val="00E234E1"/>
    <w:rsid w:val="00E24761"/>
    <w:rsid w:val="00E25800"/>
    <w:rsid w:val="00E31529"/>
    <w:rsid w:val="00E31967"/>
    <w:rsid w:val="00E32519"/>
    <w:rsid w:val="00E331D0"/>
    <w:rsid w:val="00E33860"/>
    <w:rsid w:val="00E34517"/>
    <w:rsid w:val="00E438DB"/>
    <w:rsid w:val="00E43EE1"/>
    <w:rsid w:val="00E446D6"/>
    <w:rsid w:val="00E4479A"/>
    <w:rsid w:val="00E44D16"/>
    <w:rsid w:val="00E5114C"/>
    <w:rsid w:val="00E52593"/>
    <w:rsid w:val="00E52DCF"/>
    <w:rsid w:val="00E56548"/>
    <w:rsid w:val="00E57367"/>
    <w:rsid w:val="00E5777E"/>
    <w:rsid w:val="00E61012"/>
    <w:rsid w:val="00E63A40"/>
    <w:rsid w:val="00E63E09"/>
    <w:rsid w:val="00E66560"/>
    <w:rsid w:val="00E67754"/>
    <w:rsid w:val="00E67DD4"/>
    <w:rsid w:val="00E7282A"/>
    <w:rsid w:val="00E731B4"/>
    <w:rsid w:val="00E738FA"/>
    <w:rsid w:val="00E74038"/>
    <w:rsid w:val="00E749D7"/>
    <w:rsid w:val="00E75CC4"/>
    <w:rsid w:val="00E76410"/>
    <w:rsid w:val="00E771CD"/>
    <w:rsid w:val="00E7740F"/>
    <w:rsid w:val="00E77C62"/>
    <w:rsid w:val="00E80071"/>
    <w:rsid w:val="00E80E74"/>
    <w:rsid w:val="00E82B6C"/>
    <w:rsid w:val="00E832E2"/>
    <w:rsid w:val="00E83DD6"/>
    <w:rsid w:val="00E83F81"/>
    <w:rsid w:val="00E84AB6"/>
    <w:rsid w:val="00E84D12"/>
    <w:rsid w:val="00E84E58"/>
    <w:rsid w:val="00E85B09"/>
    <w:rsid w:val="00E874C0"/>
    <w:rsid w:val="00E87781"/>
    <w:rsid w:val="00E87A43"/>
    <w:rsid w:val="00E9052F"/>
    <w:rsid w:val="00E91E4D"/>
    <w:rsid w:val="00E92313"/>
    <w:rsid w:val="00E935F5"/>
    <w:rsid w:val="00E93725"/>
    <w:rsid w:val="00E95723"/>
    <w:rsid w:val="00E9631B"/>
    <w:rsid w:val="00E965DE"/>
    <w:rsid w:val="00E96A43"/>
    <w:rsid w:val="00E971FF"/>
    <w:rsid w:val="00EA05AD"/>
    <w:rsid w:val="00EA3523"/>
    <w:rsid w:val="00EA47C3"/>
    <w:rsid w:val="00EA52C4"/>
    <w:rsid w:val="00EB0EB9"/>
    <w:rsid w:val="00EB25B5"/>
    <w:rsid w:val="00EB2991"/>
    <w:rsid w:val="00EB5466"/>
    <w:rsid w:val="00EB7E63"/>
    <w:rsid w:val="00EC56CF"/>
    <w:rsid w:val="00EC5A3B"/>
    <w:rsid w:val="00EC5FBE"/>
    <w:rsid w:val="00EC736E"/>
    <w:rsid w:val="00EC7B27"/>
    <w:rsid w:val="00ED19AB"/>
    <w:rsid w:val="00ED1C77"/>
    <w:rsid w:val="00ED30AB"/>
    <w:rsid w:val="00ED3CEC"/>
    <w:rsid w:val="00ED4D25"/>
    <w:rsid w:val="00ED5855"/>
    <w:rsid w:val="00ED64DB"/>
    <w:rsid w:val="00ED7F56"/>
    <w:rsid w:val="00EE0AC5"/>
    <w:rsid w:val="00EE0C35"/>
    <w:rsid w:val="00EE16C0"/>
    <w:rsid w:val="00EE1B74"/>
    <w:rsid w:val="00EE640E"/>
    <w:rsid w:val="00EF0E9D"/>
    <w:rsid w:val="00EF1178"/>
    <w:rsid w:val="00EF1D9F"/>
    <w:rsid w:val="00EF31FD"/>
    <w:rsid w:val="00EF51A5"/>
    <w:rsid w:val="00EF6946"/>
    <w:rsid w:val="00EF706F"/>
    <w:rsid w:val="00F02F52"/>
    <w:rsid w:val="00F03BFB"/>
    <w:rsid w:val="00F105DF"/>
    <w:rsid w:val="00F1070C"/>
    <w:rsid w:val="00F11AB4"/>
    <w:rsid w:val="00F13696"/>
    <w:rsid w:val="00F1452F"/>
    <w:rsid w:val="00F15304"/>
    <w:rsid w:val="00F2086D"/>
    <w:rsid w:val="00F23628"/>
    <w:rsid w:val="00F2376D"/>
    <w:rsid w:val="00F25B14"/>
    <w:rsid w:val="00F2651D"/>
    <w:rsid w:val="00F2652A"/>
    <w:rsid w:val="00F27340"/>
    <w:rsid w:val="00F27348"/>
    <w:rsid w:val="00F3052A"/>
    <w:rsid w:val="00F31F9D"/>
    <w:rsid w:val="00F32F25"/>
    <w:rsid w:val="00F355CC"/>
    <w:rsid w:val="00F35920"/>
    <w:rsid w:val="00F3687E"/>
    <w:rsid w:val="00F36DBB"/>
    <w:rsid w:val="00F37372"/>
    <w:rsid w:val="00F41369"/>
    <w:rsid w:val="00F42134"/>
    <w:rsid w:val="00F42990"/>
    <w:rsid w:val="00F44676"/>
    <w:rsid w:val="00F467D6"/>
    <w:rsid w:val="00F46A10"/>
    <w:rsid w:val="00F473CB"/>
    <w:rsid w:val="00F50CAF"/>
    <w:rsid w:val="00F5121C"/>
    <w:rsid w:val="00F51E38"/>
    <w:rsid w:val="00F5237A"/>
    <w:rsid w:val="00F53341"/>
    <w:rsid w:val="00F54369"/>
    <w:rsid w:val="00F54F6F"/>
    <w:rsid w:val="00F571CC"/>
    <w:rsid w:val="00F5726E"/>
    <w:rsid w:val="00F600E4"/>
    <w:rsid w:val="00F6014C"/>
    <w:rsid w:val="00F60867"/>
    <w:rsid w:val="00F621AA"/>
    <w:rsid w:val="00F628E9"/>
    <w:rsid w:val="00F641FF"/>
    <w:rsid w:val="00F652FB"/>
    <w:rsid w:val="00F657E4"/>
    <w:rsid w:val="00F65813"/>
    <w:rsid w:val="00F709DD"/>
    <w:rsid w:val="00F7280C"/>
    <w:rsid w:val="00F7322E"/>
    <w:rsid w:val="00F73490"/>
    <w:rsid w:val="00F7363D"/>
    <w:rsid w:val="00F73C69"/>
    <w:rsid w:val="00F74835"/>
    <w:rsid w:val="00F76E8E"/>
    <w:rsid w:val="00F80FDE"/>
    <w:rsid w:val="00F81CE7"/>
    <w:rsid w:val="00F821F4"/>
    <w:rsid w:val="00F8226A"/>
    <w:rsid w:val="00F8411E"/>
    <w:rsid w:val="00F86040"/>
    <w:rsid w:val="00F8771C"/>
    <w:rsid w:val="00F90652"/>
    <w:rsid w:val="00F920EA"/>
    <w:rsid w:val="00F9373B"/>
    <w:rsid w:val="00F9661D"/>
    <w:rsid w:val="00FA248F"/>
    <w:rsid w:val="00FA403F"/>
    <w:rsid w:val="00FA4664"/>
    <w:rsid w:val="00FB1508"/>
    <w:rsid w:val="00FB1802"/>
    <w:rsid w:val="00FB1C6C"/>
    <w:rsid w:val="00FB1D8B"/>
    <w:rsid w:val="00FB280E"/>
    <w:rsid w:val="00FB3D85"/>
    <w:rsid w:val="00FB3E17"/>
    <w:rsid w:val="00FB56F5"/>
    <w:rsid w:val="00FB5DF0"/>
    <w:rsid w:val="00FB7242"/>
    <w:rsid w:val="00FC2846"/>
    <w:rsid w:val="00FC2C4C"/>
    <w:rsid w:val="00FC2F87"/>
    <w:rsid w:val="00FC3A35"/>
    <w:rsid w:val="00FC4F50"/>
    <w:rsid w:val="00FC6A93"/>
    <w:rsid w:val="00FC7670"/>
    <w:rsid w:val="00FD1146"/>
    <w:rsid w:val="00FD1B76"/>
    <w:rsid w:val="00FD3DE2"/>
    <w:rsid w:val="00FD4B97"/>
    <w:rsid w:val="00FE08E9"/>
    <w:rsid w:val="00FE1157"/>
    <w:rsid w:val="00FE2D89"/>
    <w:rsid w:val="00FE3E36"/>
    <w:rsid w:val="00FE490D"/>
    <w:rsid w:val="00FF0A01"/>
    <w:rsid w:val="00FF2E33"/>
    <w:rsid w:val="00FF38CA"/>
    <w:rsid w:val="00FF5AE4"/>
    <w:rsid w:val="00FF6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D623"/>
  <w15:chartTrackingRefBased/>
  <w15:docId w15:val="{EF6DA50D-9E2D-441C-A92B-559BDE5E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7E5"/>
  </w:style>
  <w:style w:type="paragraph" w:styleId="Heading1">
    <w:name w:val="heading 1"/>
    <w:basedOn w:val="Normal"/>
    <w:next w:val="Normal"/>
    <w:link w:val="Heading1Char"/>
    <w:uiPriority w:val="9"/>
    <w:qFormat/>
    <w:rsid w:val="0037084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70846"/>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37084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2E94"/>
    <w:pPr>
      <w:tabs>
        <w:tab w:val="center" w:pos="4680"/>
        <w:tab w:val="right" w:pos="9360"/>
      </w:tabs>
      <w:spacing w:line="240" w:lineRule="auto"/>
    </w:pPr>
  </w:style>
  <w:style w:type="character" w:customStyle="1" w:styleId="HeaderChar">
    <w:name w:val="Header Char"/>
    <w:basedOn w:val="DefaultParagraphFont"/>
    <w:link w:val="Header"/>
    <w:uiPriority w:val="99"/>
    <w:rsid w:val="007E2E94"/>
  </w:style>
  <w:style w:type="paragraph" w:styleId="Footer">
    <w:name w:val="footer"/>
    <w:basedOn w:val="Normal"/>
    <w:link w:val="FooterChar"/>
    <w:uiPriority w:val="99"/>
    <w:unhideWhenUsed/>
    <w:rsid w:val="007E2E94"/>
    <w:pPr>
      <w:tabs>
        <w:tab w:val="center" w:pos="4680"/>
        <w:tab w:val="right" w:pos="9360"/>
      </w:tabs>
      <w:spacing w:line="240" w:lineRule="auto"/>
    </w:pPr>
  </w:style>
  <w:style w:type="character" w:customStyle="1" w:styleId="FooterChar">
    <w:name w:val="Footer Char"/>
    <w:basedOn w:val="DefaultParagraphFont"/>
    <w:link w:val="Footer"/>
    <w:uiPriority w:val="99"/>
    <w:rsid w:val="007E2E94"/>
  </w:style>
  <w:style w:type="character" w:customStyle="1" w:styleId="fontstyle01">
    <w:name w:val="fontstyle01"/>
    <w:basedOn w:val="DefaultParagraphFont"/>
    <w:rsid w:val="00594073"/>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594073"/>
    <w:rPr>
      <w:rFonts w:ascii="Times New Roman" w:hAnsi="Times New Roman" w:cs="Times New Roman" w:hint="default"/>
      <w:b w:val="0"/>
      <w:bCs w:val="0"/>
      <w:i w:val="0"/>
      <w:iCs w:val="0"/>
      <w:color w:val="000000"/>
      <w:sz w:val="26"/>
      <w:szCs w:val="26"/>
    </w:rPr>
  </w:style>
  <w:style w:type="paragraph" w:styleId="ListParagraph">
    <w:name w:val="List Paragraph"/>
    <w:basedOn w:val="Normal"/>
    <w:link w:val="ListParagraphChar"/>
    <w:uiPriority w:val="34"/>
    <w:qFormat/>
    <w:rsid w:val="00E80E74"/>
    <w:pPr>
      <w:ind w:left="720"/>
      <w:contextualSpacing/>
    </w:pPr>
  </w:style>
  <w:style w:type="paragraph" w:customStyle="1" w:styleId="Hinh">
    <w:name w:val="Hinh"/>
    <w:basedOn w:val="ListParagraph"/>
    <w:link w:val="HinhChar"/>
    <w:qFormat/>
    <w:rsid w:val="00D4784E"/>
    <w:pPr>
      <w:ind w:left="0"/>
      <w:jc w:val="center"/>
    </w:pPr>
    <w:rPr>
      <w:b/>
      <w:noProof/>
      <w:lang w:val="vi-VN"/>
    </w:rPr>
  </w:style>
  <w:style w:type="paragraph" w:customStyle="1" w:styleId="DeMuc">
    <w:name w:val="DeMuc"/>
    <w:basedOn w:val="Normal"/>
    <w:link w:val="DeMucChar"/>
    <w:qFormat/>
    <w:rsid w:val="00D4784E"/>
    <w:pPr>
      <w:tabs>
        <w:tab w:val="center" w:pos="4253"/>
      </w:tabs>
      <w:ind w:firstLine="426"/>
    </w:pPr>
    <w:rPr>
      <w:sz w:val="28"/>
    </w:rPr>
  </w:style>
  <w:style w:type="character" w:customStyle="1" w:styleId="ListParagraphChar">
    <w:name w:val="List Paragraph Char"/>
    <w:basedOn w:val="DefaultParagraphFont"/>
    <w:link w:val="ListParagraph"/>
    <w:uiPriority w:val="34"/>
    <w:rsid w:val="00D4784E"/>
  </w:style>
  <w:style w:type="character" w:customStyle="1" w:styleId="HinhChar">
    <w:name w:val="Hinh Char"/>
    <w:basedOn w:val="ListParagraphChar"/>
    <w:link w:val="Hinh"/>
    <w:rsid w:val="00D4784E"/>
    <w:rPr>
      <w:b/>
      <w:noProof/>
      <w:lang w:val="vi-VN"/>
    </w:rPr>
  </w:style>
  <w:style w:type="paragraph" w:customStyle="1" w:styleId="Chuong">
    <w:name w:val="Chuong"/>
    <w:basedOn w:val="Normal"/>
    <w:link w:val="ChuongChar"/>
    <w:qFormat/>
    <w:rsid w:val="000E0928"/>
    <w:pPr>
      <w:numPr>
        <w:numId w:val="3"/>
      </w:numPr>
    </w:pPr>
    <w:rPr>
      <w:b/>
    </w:rPr>
  </w:style>
  <w:style w:type="character" w:customStyle="1" w:styleId="DeMucChar">
    <w:name w:val="DeMuc Char"/>
    <w:basedOn w:val="DefaultParagraphFont"/>
    <w:link w:val="DeMuc"/>
    <w:rsid w:val="00D4784E"/>
    <w:rPr>
      <w:sz w:val="28"/>
    </w:rPr>
  </w:style>
  <w:style w:type="paragraph" w:customStyle="1" w:styleId="Muc1">
    <w:name w:val="Muc1"/>
    <w:basedOn w:val="Normal"/>
    <w:link w:val="Muc1Char"/>
    <w:qFormat/>
    <w:rsid w:val="00E10B4C"/>
    <w:pPr>
      <w:numPr>
        <w:ilvl w:val="1"/>
        <w:numId w:val="3"/>
      </w:numPr>
    </w:pPr>
    <w:rPr>
      <w:b/>
      <w:bCs/>
      <w:color w:val="000000"/>
      <w:szCs w:val="26"/>
    </w:rPr>
  </w:style>
  <w:style w:type="character" w:customStyle="1" w:styleId="ChuongChar">
    <w:name w:val="Chuong Char"/>
    <w:basedOn w:val="DefaultParagraphFont"/>
    <w:link w:val="Chuong"/>
    <w:rsid w:val="000E0928"/>
    <w:rPr>
      <w:b/>
    </w:rPr>
  </w:style>
  <w:style w:type="numbering" w:customStyle="1" w:styleId="Style1">
    <w:name w:val="Style1"/>
    <w:uiPriority w:val="99"/>
    <w:rsid w:val="00E10B4C"/>
    <w:pPr>
      <w:numPr>
        <w:numId w:val="2"/>
      </w:numPr>
    </w:pPr>
  </w:style>
  <w:style w:type="character" w:customStyle="1" w:styleId="Muc1Char">
    <w:name w:val="Muc1 Char"/>
    <w:basedOn w:val="DefaultParagraphFont"/>
    <w:link w:val="Muc1"/>
    <w:rsid w:val="00E10B4C"/>
    <w:rPr>
      <w:b/>
      <w:bCs/>
      <w:color w:val="000000"/>
      <w:szCs w:val="26"/>
    </w:rPr>
  </w:style>
  <w:style w:type="character" w:customStyle="1" w:styleId="fontstyle31">
    <w:name w:val="fontstyle31"/>
    <w:basedOn w:val="DefaultParagraphFont"/>
    <w:rsid w:val="001148AB"/>
    <w:rPr>
      <w:rFonts w:ascii="TimesNewRomanPS-ItalicMT" w:hAnsi="TimesNewRomanPS-ItalicMT" w:hint="default"/>
      <w:b w:val="0"/>
      <w:bCs w:val="0"/>
      <w:i/>
      <w:iCs/>
      <w:color w:val="000000"/>
      <w:sz w:val="24"/>
      <w:szCs w:val="24"/>
    </w:rPr>
  </w:style>
  <w:style w:type="paragraph" w:customStyle="1" w:styleId="Muc11">
    <w:name w:val="Muc11"/>
    <w:basedOn w:val="Chuong"/>
    <w:link w:val="Muc11Char"/>
    <w:qFormat/>
    <w:rsid w:val="00194EC2"/>
    <w:pPr>
      <w:numPr>
        <w:ilvl w:val="2"/>
      </w:numPr>
    </w:pPr>
  </w:style>
  <w:style w:type="paragraph" w:customStyle="1" w:styleId="Muc111">
    <w:name w:val="Muc111"/>
    <w:basedOn w:val="Normal"/>
    <w:link w:val="Muc111Char"/>
    <w:qFormat/>
    <w:rsid w:val="00FF2E33"/>
    <w:pPr>
      <w:numPr>
        <w:ilvl w:val="3"/>
        <w:numId w:val="3"/>
      </w:numPr>
    </w:pPr>
    <w:rPr>
      <w:b/>
      <w:i/>
    </w:rPr>
  </w:style>
  <w:style w:type="character" w:customStyle="1" w:styleId="Muc11Char">
    <w:name w:val="Muc11 Char"/>
    <w:basedOn w:val="ChuongChar"/>
    <w:link w:val="Muc11"/>
    <w:rsid w:val="00194EC2"/>
    <w:rPr>
      <w:b/>
    </w:rPr>
  </w:style>
  <w:style w:type="character" w:customStyle="1" w:styleId="Muc111Char">
    <w:name w:val="Muc111 Char"/>
    <w:basedOn w:val="DefaultParagraphFont"/>
    <w:link w:val="Muc111"/>
    <w:rsid w:val="00FF2E33"/>
    <w:rPr>
      <w:b/>
      <w:i/>
    </w:rPr>
  </w:style>
  <w:style w:type="character" w:customStyle="1" w:styleId="fontstyle41">
    <w:name w:val="fontstyle41"/>
    <w:basedOn w:val="DefaultParagraphFont"/>
    <w:rsid w:val="008632D8"/>
    <w:rPr>
      <w:rFonts w:ascii="TimesNewRomanPS-BoldItalicMT" w:hAnsi="TimesNewRomanPS-BoldItalicMT" w:hint="default"/>
      <w:b/>
      <w:bCs/>
      <w:i/>
      <w:iCs/>
      <w:color w:val="000000"/>
      <w:sz w:val="24"/>
      <w:szCs w:val="24"/>
    </w:rPr>
  </w:style>
  <w:style w:type="paragraph" w:customStyle="1" w:styleId="Bang">
    <w:name w:val="Bang"/>
    <w:basedOn w:val="Normal"/>
    <w:link w:val="BangChar"/>
    <w:qFormat/>
    <w:rsid w:val="00DB5D23"/>
    <w:rPr>
      <w:b/>
      <w:i/>
      <w:iCs/>
      <w:color w:val="000000"/>
      <w:szCs w:val="26"/>
    </w:rPr>
  </w:style>
  <w:style w:type="character" w:customStyle="1" w:styleId="fontstyle11">
    <w:name w:val="fontstyle11"/>
    <w:basedOn w:val="DefaultParagraphFont"/>
    <w:rsid w:val="00853496"/>
    <w:rPr>
      <w:rFonts w:ascii="TimesNewRomanPS-ItalicMT" w:hAnsi="TimesNewRomanPS-ItalicMT" w:hint="default"/>
      <w:b w:val="0"/>
      <w:bCs w:val="0"/>
      <w:i/>
      <w:iCs/>
      <w:color w:val="000000"/>
      <w:sz w:val="24"/>
      <w:szCs w:val="24"/>
    </w:rPr>
  </w:style>
  <w:style w:type="character" w:customStyle="1" w:styleId="BangChar">
    <w:name w:val="Bang Char"/>
    <w:basedOn w:val="DefaultParagraphFont"/>
    <w:link w:val="Bang"/>
    <w:rsid w:val="00DB5D23"/>
    <w:rPr>
      <w:b/>
      <w:i/>
      <w:iCs/>
      <w:color w:val="000000"/>
      <w:szCs w:val="26"/>
    </w:rPr>
  </w:style>
  <w:style w:type="character" w:styleId="CommentReference">
    <w:name w:val="annotation reference"/>
    <w:basedOn w:val="DefaultParagraphFont"/>
    <w:uiPriority w:val="99"/>
    <w:semiHidden/>
    <w:unhideWhenUsed/>
    <w:rsid w:val="008D343A"/>
    <w:rPr>
      <w:sz w:val="16"/>
      <w:szCs w:val="16"/>
    </w:rPr>
  </w:style>
  <w:style w:type="paragraph" w:styleId="CommentText">
    <w:name w:val="annotation text"/>
    <w:basedOn w:val="Normal"/>
    <w:link w:val="CommentTextChar"/>
    <w:uiPriority w:val="99"/>
    <w:semiHidden/>
    <w:unhideWhenUsed/>
    <w:rsid w:val="008D343A"/>
    <w:pPr>
      <w:spacing w:line="240" w:lineRule="auto"/>
    </w:pPr>
    <w:rPr>
      <w:sz w:val="20"/>
      <w:szCs w:val="20"/>
    </w:rPr>
  </w:style>
  <w:style w:type="character" w:customStyle="1" w:styleId="CommentTextChar">
    <w:name w:val="Comment Text Char"/>
    <w:basedOn w:val="DefaultParagraphFont"/>
    <w:link w:val="CommentText"/>
    <w:uiPriority w:val="99"/>
    <w:semiHidden/>
    <w:rsid w:val="008D343A"/>
    <w:rPr>
      <w:sz w:val="20"/>
      <w:szCs w:val="20"/>
    </w:rPr>
  </w:style>
  <w:style w:type="paragraph" w:styleId="CommentSubject">
    <w:name w:val="annotation subject"/>
    <w:basedOn w:val="CommentText"/>
    <w:next w:val="CommentText"/>
    <w:link w:val="CommentSubjectChar"/>
    <w:uiPriority w:val="99"/>
    <w:semiHidden/>
    <w:unhideWhenUsed/>
    <w:rsid w:val="008D343A"/>
    <w:rPr>
      <w:b/>
      <w:bCs/>
    </w:rPr>
  </w:style>
  <w:style w:type="character" w:customStyle="1" w:styleId="CommentSubjectChar">
    <w:name w:val="Comment Subject Char"/>
    <w:basedOn w:val="CommentTextChar"/>
    <w:link w:val="CommentSubject"/>
    <w:uiPriority w:val="99"/>
    <w:semiHidden/>
    <w:rsid w:val="008D343A"/>
    <w:rPr>
      <w:b/>
      <w:bCs/>
      <w:sz w:val="20"/>
      <w:szCs w:val="20"/>
    </w:rPr>
  </w:style>
  <w:style w:type="paragraph" w:styleId="BalloonText">
    <w:name w:val="Balloon Text"/>
    <w:basedOn w:val="Normal"/>
    <w:link w:val="BalloonTextChar"/>
    <w:uiPriority w:val="99"/>
    <w:semiHidden/>
    <w:unhideWhenUsed/>
    <w:rsid w:val="008D343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343A"/>
    <w:rPr>
      <w:rFonts w:ascii="Segoe UI" w:hAnsi="Segoe UI" w:cs="Segoe UI"/>
      <w:sz w:val="18"/>
      <w:szCs w:val="18"/>
    </w:rPr>
  </w:style>
  <w:style w:type="character" w:customStyle="1" w:styleId="Heading1Char">
    <w:name w:val="Heading 1 Char"/>
    <w:basedOn w:val="DefaultParagraphFont"/>
    <w:link w:val="Heading1"/>
    <w:uiPriority w:val="9"/>
    <w:rsid w:val="0037084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70846"/>
    <w:rPr>
      <w:rFonts w:asciiTheme="majorHAnsi" w:eastAsiaTheme="majorEastAsia" w:hAnsiTheme="majorHAnsi" w:cstheme="majorBidi"/>
      <w:color w:val="2E74B5" w:themeColor="accent1" w:themeShade="BF"/>
      <w:szCs w:val="26"/>
    </w:rPr>
  </w:style>
  <w:style w:type="character" w:customStyle="1" w:styleId="Heading3Char">
    <w:name w:val="Heading 3 Char"/>
    <w:basedOn w:val="DefaultParagraphFont"/>
    <w:link w:val="Heading3"/>
    <w:uiPriority w:val="9"/>
    <w:semiHidden/>
    <w:rsid w:val="00370846"/>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E7740F"/>
    <w:pPr>
      <w:tabs>
        <w:tab w:val="left" w:pos="1760"/>
        <w:tab w:val="right" w:leader="dot" w:pos="8494"/>
      </w:tabs>
      <w:spacing w:after="100"/>
    </w:pPr>
    <w:rPr>
      <w:b/>
      <w:noProof/>
    </w:rPr>
  </w:style>
  <w:style w:type="paragraph" w:styleId="TOC2">
    <w:name w:val="toc 2"/>
    <w:basedOn w:val="Normal"/>
    <w:next w:val="Normal"/>
    <w:autoRedefine/>
    <w:uiPriority w:val="39"/>
    <w:unhideWhenUsed/>
    <w:rsid w:val="00370846"/>
    <w:pPr>
      <w:spacing w:after="100"/>
      <w:ind w:left="260"/>
    </w:pPr>
  </w:style>
  <w:style w:type="paragraph" w:styleId="TOC3">
    <w:name w:val="toc 3"/>
    <w:basedOn w:val="Normal"/>
    <w:next w:val="Normal"/>
    <w:autoRedefine/>
    <w:uiPriority w:val="39"/>
    <w:unhideWhenUsed/>
    <w:rsid w:val="00370846"/>
    <w:pPr>
      <w:spacing w:after="100"/>
      <w:ind w:left="520"/>
    </w:pPr>
  </w:style>
  <w:style w:type="paragraph" w:styleId="TOC4">
    <w:name w:val="toc 4"/>
    <w:basedOn w:val="Normal"/>
    <w:next w:val="Normal"/>
    <w:autoRedefine/>
    <w:uiPriority w:val="39"/>
    <w:unhideWhenUsed/>
    <w:rsid w:val="00370846"/>
    <w:pPr>
      <w:spacing w:after="100"/>
      <w:ind w:left="780"/>
    </w:pPr>
  </w:style>
  <w:style w:type="paragraph" w:styleId="TOC5">
    <w:name w:val="toc 5"/>
    <w:basedOn w:val="Normal"/>
    <w:next w:val="Normal"/>
    <w:autoRedefine/>
    <w:uiPriority w:val="39"/>
    <w:unhideWhenUsed/>
    <w:rsid w:val="00370846"/>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370846"/>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370846"/>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370846"/>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370846"/>
    <w:pPr>
      <w:spacing w:after="100" w:line="259" w:lineRule="auto"/>
      <w:ind w:left="1760"/>
    </w:pPr>
    <w:rPr>
      <w:rFonts w:asciiTheme="minorHAnsi" w:eastAsiaTheme="minorEastAsia" w:hAnsiTheme="minorHAnsi" w:cstheme="minorBidi"/>
      <w:sz w:val="22"/>
    </w:rPr>
  </w:style>
  <w:style w:type="character" w:styleId="Hyperlink">
    <w:name w:val="Hyperlink"/>
    <w:basedOn w:val="DefaultParagraphFont"/>
    <w:uiPriority w:val="99"/>
    <w:unhideWhenUsed/>
    <w:rsid w:val="00370846"/>
    <w:rPr>
      <w:color w:val="0563C1" w:themeColor="hyperlink"/>
      <w:u w:val="single"/>
    </w:rPr>
  </w:style>
  <w:style w:type="table" w:styleId="TableGrid">
    <w:name w:val="Table Grid"/>
    <w:basedOn w:val="TableNormal"/>
    <w:uiPriority w:val="39"/>
    <w:rsid w:val="007F5F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75349"/>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F571CC"/>
    <w:rPr>
      <w:b/>
      <w:bCs/>
    </w:rPr>
  </w:style>
  <w:style w:type="character" w:customStyle="1" w:styleId="ng-binding">
    <w:name w:val="ng-binding"/>
    <w:basedOn w:val="DefaultParagraphFont"/>
    <w:rsid w:val="00BF6DD6"/>
  </w:style>
  <w:style w:type="character" w:styleId="HTMLCode">
    <w:name w:val="HTML Code"/>
    <w:basedOn w:val="DefaultParagraphFont"/>
    <w:uiPriority w:val="99"/>
    <w:semiHidden/>
    <w:unhideWhenUsed/>
    <w:rsid w:val="00BC284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6167C"/>
    <w:pPr>
      <w:spacing w:line="259" w:lineRule="auto"/>
      <w:outlineLvl w:val="9"/>
    </w:pPr>
  </w:style>
  <w:style w:type="paragraph" w:styleId="NoSpacing">
    <w:name w:val="No Spacing"/>
    <w:uiPriority w:val="1"/>
    <w:qFormat/>
    <w:rsid w:val="000E448A"/>
    <w:pPr>
      <w:spacing w:line="240" w:lineRule="auto"/>
    </w:pPr>
  </w:style>
  <w:style w:type="character" w:styleId="PlaceholderText">
    <w:name w:val="Placeholder Text"/>
    <w:basedOn w:val="DefaultParagraphFont"/>
    <w:uiPriority w:val="99"/>
    <w:semiHidden/>
    <w:rsid w:val="00AD5162"/>
    <w:rPr>
      <w:color w:val="666666"/>
    </w:rPr>
  </w:style>
  <w:style w:type="character" w:styleId="UnresolvedMention">
    <w:name w:val="Unresolved Mention"/>
    <w:basedOn w:val="DefaultParagraphFont"/>
    <w:uiPriority w:val="99"/>
    <w:semiHidden/>
    <w:unhideWhenUsed/>
    <w:rsid w:val="00B63AAA"/>
    <w:rPr>
      <w:color w:val="605E5C"/>
      <w:shd w:val="clear" w:color="auto" w:fill="E1DFDD"/>
    </w:rPr>
  </w:style>
  <w:style w:type="paragraph" w:styleId="TableofFigures">
    <w:name w:val="table of figures"/>
    <w:basedOn w:val="Normal"/>
    <w:next w:val="Normal"/>
    <w:uiPriority w:val="99"/>
    <w:unhideWhenUsed/>
    <w:rsid w:val="00E20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665">
      <w:bodyDiv w:val="1"/>
      <w:marLeft w:val="0"/>
      <w:marRight w:val="0"/>
      <w:marTop w:val="0"/>
      <w:marBottom w:val="0"/>
      <w:divBdr>
        <w:top w:val="none" w:sz="0" w:space="0" w:color="auto"/>
        <w:left w:val="none" w:sz="0" w:space="0" w:color="auto"/>
        <w:bottom w:val="none" w:sz="0" w:space="0" w:color="auto"/>
        <w:right w:val="none" w:sz="0" w:space="0" w:color="auto"/>
      </w:divBdr>
    </w:div>
    <w:div w:id="8332797">
      <w:bodyDiv w:val="1"/>
      <w:marLeft w:val="0"/>
      <w:marRight w:val="0"/>
      <w:marTop w:val="0"/>
      <w:marBottom w:val="0"/>
      <w:divBdr>
        <w:top w:val="none" w:sz="0" w:space="0" w:color="auto"/>
        <w:left w:val="none" w:sz="0" w:space="0" w:color="auto"/>
        <w:bottom w:val="none" w:sz="0" w:space="0" w:color="auto"/>
        <w:right w:val="none" w:sz="0" w:space="0" w:color="auto"/>
      </w:divBdr>
    </w:div>
    <w:div w:id="17901433">
      <w:bodyDiv w:val="1"/>
      <w:marLeft w:val="0"/>
      <w:marRight w:val="0"/>
      <w:marTop w:val="0"/>
      <w:marBottom w:val="0"/>
      <w:divBdr>
        <w:top w:val="none" w:sz="0" w:space="0" w:color="auto"/>
        <w:left w:val="none" w:sz="0" w:space="0" w:color="auto"/>
        <w:bottom w:val="none" w:sz="0" w:space="0" w:color="auto"/>
        <w:right w:val="none" w:sz="0" w:space="0" w:color="auto"/>
      </w:divBdr>
    </w:div>
    <w:div w:id="32732783">
      <w:bodyDiv w:val="1"/>
      <w:marLeft w:val="0"/>
      <w:marRight w:val="0"/>
      <w:marTop w:val="0"/>
      <w:marBottom w:val="0"/>
      <w:divBdr>
        <w:top w:val="none" w:sz="0" w:space="0" w:color="auto"/>
        <w:left w:val="none" w:sz="0" w:space="0" w:color="auto"/>
        <w:bottom w:val="none" w:sz="0" w:space="0" w:color="auto"/>
        <w:right w:val="none" w:sz="0" w:space="0" w:color="auto"/>
      </w:divBdr>
    </w:div>
    <w:div w:id="49154246">
      <w:bodyDiv w:val="1"/>
      <w:marLeft w:val="0"/>
      <w:marRight w:val="0"/>
      <w:marTop w:val="0"/>
      <w:marBottom w:val="0"/>
      <w:divBdr>
        <w:top w:val="none" w:sz="0" w:space="0" w:color="auto"/>
        <w:left w:val="none" w:sz="0" w:space="0" w:color="auto"/>
        <w:bottom w:val="none" w:sz="0" w:space="0" w:color="auto"/>
        <w:right w:val="none" w:sz="0" w:space="0" w:color="auto"/>
      </w:divBdr>
    </w:div>
    <w:div w:id="81076746">
      <w:bodyDiv w:val="1"/>
      <w:marLeft w:val="0"/>
      <w:marRight w:val="0"/>
      <w:marTop w:val="0"/>
      <w:marBottom w:val="0"/>
      <w:divBdr>
        <w:top w:val="none" w:sz="0" w:space="0" w:color="auto"/>
        <w:left w:val="none" w:sz="0" w:space="0" w:color="auto"/>
        <w:bottom w:val="none" w:sz="0" w:space="0" w:color="auto"/>
        <w:right w:val="none" w:sz="0" w:space="0" w:color="auto"/>
      </w:divBdr>
    </w:div>
    <w:div w:id="127020073">
      <w:bodyDiv w:val="1"/>
      <w:marLeft w:val="0"/>
      <w:marRight w:val="0"/>
      <w:marTop w:val="0"/>
      <w:marBottom w:val="0"/>
      <w:divBdr>
        <w:top w:val="none" w:sz="0" w:space="0" w:color="auto"/>
        <w:left w:val="none" w:sz="0" w:space="0" w:color="auto"/>
        <w:bottom w:val="none" w:sz="0" w:space="0" w:color="auto"/>
        <w:right w:val="none" w:sz="0" w:space="0" w:color="auto"/>
      </w:divBdr>
    </w:div>
    <w:div w:id="151332528">
      <w:bodyDiv w:val="1"/>
      <w:marLeft w:val="0"/>
      <w:marRight w:val="0"/>
      <w:marTop w:val="0"/>
      <w:marBottom w:val="0"/>
      <w:divBdr>
        <w:top w:val="none" w:sz="0" w:space="0" w:color="auto"/>
        <w:left w:val="none" w:sz="0" w:space="0" w:color="auto"/>
        <w:bottom w:val="none" w:sz="0" w:space="0" w:color="auto"/>
        <w:right w:val="none" w:sz="0" w:space="0" w:color="auto"/>
      </w:divBdr>
    </w:div>
    <w:div w:id="154340694">
      <w:bodyDiv w:val="1"/>
      <w:marLeft w:val="0"/>
      <w:marRight w:val="0"/>
      <w:marTop w:val="0"/>
      <w:marBottom w:val="0"/>
      <w:divBdr>
        <w:top w:val="none" w:sz="0" w:space="0" w:color="auto"/>
        <w:left w:val="none" w:sz="0" w:space="0" w:color="auto"/>
        <w:bottom w:val="none" w:sz="0" w:space="0" w:color="auto"/>
        <w:right w:val="none" w:sz="0" w:space="0" w:color="auto"/>
      </w:divBdr>
    </w:div>
    <w:div w:id="156583341">
      <w:bodyDiv w:val="1"/>
      <w:marLeft w:val="0"/>
      <w:marRight w:val="0"/>
      <w:marTop w:val="0"/>
      <w:marBottom w:val="0"/>
      <w:divBdr>
        <w:top w:val="none" w:sz="0" w:space="0" w:color="auto"/>
        <w:left w:val="none" w:sz="0" w:space="0" w:color="auto"/>
        <w:bottom w:val="none" w:sz="0" w:space="0" w:color="auto"/>
        <w:right w:val="none" w:sz="0" w:space="0" w:color="auto"/>
      </w:divBdr>
    </w:div>
    <w:div w:id="161820291">
      <w:bodyDiv w:val="1"/>
      <w:marLeft w:val="0"/>
      <w:marRight w:val="0"/>
      <w:marTop w:val="0"/>
      <w:marBottom w:val="0"/>
      <w:divBdr>
        <w:top w:val="none" w:sz="0" w:space="0" w:color="auto"/>
        <w:left w:val="none" w:sz="0" w:space="0" w:color="auto"/>
        <w:bottom w:val="none" w:sz="0" w:space="0" w:color="auto"/>
        <w:right w:val="none" w:sz="0" w:space="0" w:color="auto"/>
      </w:divBdr>
    </w:div>
    <w:div w:id="194275373">
      <w:bodyDiv w:val="1"/>
      <w:marLeft w:val="0"/>
      <w:marRight w:val="0"/>
      <w:marTop w:val="0"/>
      <w:marBottom w:val="0"/>
      <w:divBdr>
        <w:top w:val="none" w:sz="0" w:space="0" w:color="auto"/>
        <w:left w:val="none" w:sz="0" w:space="0" w:color="auto"/>
        <w:bottom w:val="none" w:sz="0" w:space="0" w:color="auto"/>
        <w:right w:val="none" w:sz="0" w:space="0" w:color="auto"/>
      </w:divBdr>
    </w:div>
    <w:div w:id="218631544">
      <w:bodyDiv w:val="1"/>
      <w:marLeft w:val="0"/>
      <w:marRight w:val="0"/>
      <w:marTop w:val="0"/>
      <w:marBottom w:val="0"/>
      <w:divBdr>
        <w:top w:val="none" w:sz="0" w:space="0" w:color="auto"/>
        <w:left w:val="none" w:sz="0" w:space="0" w:color="auto"/>
        <w:bottom w:val="none" w:sz="0" w:space="0" w:color="auto"/>
        <w:right w:val="none" w:sz="0" w:space="0" w:color="auto"/>
      </w:divBdr>
    </w:div>
    <w:div w:id="224150651">
      <w:bodyDiv w:val="1"/>
      <w:marLeft w:val="0"/>
      <w:marRight w:val="0"/>
      <w:marTop w:val="0"/>
      <w:marBottom w:val="0"/>
      <w:divBdr>
        <w:top w:val="none" w:sz="0" w:space="0" w:color="auto"/>
        <w:left w:val="none" w:sz="0" w:space="0" w:color="auto"/>
        <w:bottom w:val="none" w:sz="0" w:space="0" w:color="auto"/>
        <w:right w:val="none" w:sz="0" w:space="0" w:color="auto"/>
      </w:divBdr>
    </w:div>
    <w:div w:id="238911146">
      <w:bodyDiv w:val="1"/>
      <w:marLeft w:val="0"/>
      <w:marRight w:val="0"/>
      <w:marTop w:val="0"/>
      <w:marBottom w:val="0"/>
      <w:divBdr>
        <w:top w:val="none" w:sz="0" w:space="0" w:color="auto"/>
        <w:left w:val="none" w:sz="0" w:space="0" w:color="auto"/>
        <w:bottom w:val="none" w:sz="0" w:space="0" w:color="auto"/>
        <w:right w:val="none" w:sz="0" w:space="0" w:color="auto"/>
      </w:divBdr>
    </w:div>
    <w:div w:id="254411641">
      <w:bodyDiv w:val="1"/>
      <w:marLeft w:val="0"/>
      <w:marRight w:val="0"/>
      <w:marTop w:val="0"/>
      <w:marBottom w:val="0"/>
      <w:divBdr>
        <w:top w:val="none" w:sz="0" w:space="0" w:color="auto"/>
        <w:left w:val="none" w:sz="0" w:space="0" w:color="auto"/>
        <w:bottom w:val="none" w:sz="0" w:space="0" w:color="auto"/>
        <w:right w:val="none" w:sz="0" w:space="0" w:color="auto"/>
      </w:divBdr>
    </w:div>
    <w:div w:id="255093954">
      <w:bodyDiv w:val="1"/>
      <w:marLeft w:val="0"/>
      <w:marRight w:val="0"/>
      <w:marTop w:val="0"/>
      <w:marBottom w:val="0"/>
      <w:divBdr>
        <w:top w:val="none" w:sz="0" w:space="0" w:color="auto"/>
        <w:left w:val="none" w:sz="0" w:space="0" w:color="auto"/>
        <w:bottom w:val="none" w:sz="0" w:space="0" w:color="auto"/>
        <w:right w:val="none" w:sz="0" w:space="0" w:color="auto"/>
      </w:divBdr>
    </w:div>
    <w:div w:id="282737924">
      <w:bodyDiv w:val="1"/>
      <w:marLeft w:val="0"/>
      <w:marRight w:val="0"/>
      <w:marTop w:val="0"/>
      <w:marBottom w:val="0"/>
      <w:divBdr>
        <w:top w:val="none" w:sz="0" w:space="0" w:color="auto"/>
        <w:left w:val="none" w:sz="0" w:space="0" w:color="auto"/>
        <w:bottom w:val="none" w:sz="0" w:space="0" w:color="auto"/>
        <w:right w:val="none" w:sz="0" w:space="0" w:color="auto"/>
      </w:divBdr>
    </w:div>
    <w:div w:id="293408748">
      <w:bodyDiv w:val="1"/>
      <w:marLeft w:val="0"/>
      <w:marRight w:val="0"/>
      <w:marTop w:val="0"/>
      <w:marBottom w:val="0"/>
      <w:divBdr>
        <w:top w:val="none" w:sz="0" w:space="0" w:color="auto"/>
        <w:left w:val="none" w:sz="0" w:space="0" w:color="auto"/>
        <w:bottom w:val="none" w:sz="0" w:space="0" w:color="auto"/>
        <w:right w:val="none" w:sz="0" w:space="0" w:color="auto"/>
      </w:divBdr>
    </w:div>
    <w:div w:id="304117467">
      <w:bodyDiv w:val="1"/>
      <w:marLeft w:val="0"/>
      <w:marRight w:val="0"/>
      <w:marTop w:val="0"/>
      <w:marBottom w:val="0"/>
      <w:divBdr>
        <w:top w:val="none" w:sz="0" w:space="0" w:color="auto"/>
        <w:left w:val="none" w:sz="0" w:space="0" w:color="auto"/>
        <w:bottom w:val="none" w:sz="0" w:space="0" w:color="auto"/>
        <w:right w:val="none" w:sz="0" w:space="0" w:color="auto"/>
      </w:divBdr>
      <w:divsChild>
        <w:div w:id="170995085">
          <w:marLeft w:val="0"/>
          <w:marRight w:val="0"/>
          <w:marTop w:val="0"/>
          <w:marBottom w:val="0"/>
          <w:divBdr>
            <w:top w:val="none" w:sz="0" w:space="0" w:color="auto"/>
            <w:left w:val="none" w:sz="0" w:space="0" w:color="auto"/>
            <w:bottom w:val="none" w:sz="0" w:space="0" w:color="auto"/>
            <w:right w:val="none" w:sz="0" w:space="0" w:color="auto"/>
          </w:divBdr>
          <w:divsChild>
            <w:div w:id="118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0280">
      <w:bodyDiv w:val="1"/>
      <w:marLeft w:val="0"/>
      <w:marRight w:val="0"/>
      <w:marTop w:val="0"/>
      <w:marBottom w:val="0"/>
      <w:divBdr>
        <w:top w:val="none" w:sz="0" w:space="0" w:color="auto"/>
        <w:left w:val="none" w:sz="0" w:space="0" w:color="auto"/>
        <w:bottom w:val="none" w:sz="0" w:space="0" w:color="auto"/>
        <w:right w:val="none" w:sz="0" w:space="0" w:color="auto"/>
      </w:divBdr>
    </w:div>
    <w:div w:id="313030424">
      <w:bodyDiv w:val="1"/>
      <w:marLeft w:val="0"/>
      <w:marRight w:val="0"/>
      <w:marTop w:val="0"/>
      <w:marBottom w:val="0"/>
      <w:divBdr>
        <w:top w:val="none" w:sz="0" w:space="0" w:color="auto"/>
        <w:left w:val="none" w:sz="0" w:space="0" w:color="auto"/>
        <w:bottom w:val="none" w:sz="0" w:space="0" w:color="auto"/>
        <w:right w:val="none" w:sz="0" w:space="0" w:color="auto"/>
      </w:divBdr>
    </w:div>
    <w:div w:id="317274161">
      <w:bodyDiv w:val="1"/>
      <w:marLeft w:val="0"/>
      <w:marRight w:val="0"/>
      <w:marTop w:val="0"/>
      <w:marBottom w:val="0"/>
      <w:divBdr>
        <w:top w:val="none" w:sz="0" w:space="0" w:color="auto"/>
        <w:left w:val="none" w:sz="0" w:space="0" w:color="auto"/>
        <w:bottom w:val="none" w:sz="0" w:space="0" w:color="auto"/>
        <w:right w:val="none" w:sz="0" w:space="0" w:color="auto"/>
      </w:divBdr>
    </w:div>
    <w:div w:id="326783236">
      <w:bodyDiv w:val="1"/>
      <w:marLeft w:val="0"/>
      <w:marRight w:val="0"/>
      <w:marTop w:val="0"/>
      <w:marBottom w:val="0"/>
      <w:divBdr>
        <w:top w:val="none" w:sz="0" w:space="0" w:color="auto"/>
        <w:left w:val="none" w:sz="0" w:space="0" w:color="auto"/>
        <w:bottom w:val="none" w:sz="0" w:space="0" w:color="auto"/>
        <w:right w:val="none" w:sz="0" w:space="0" w:color="auto"/>
      </w:divBdr>
    </w:div>
    <w:div w:id="327558633">
      <w:bodyDiv w:val="1"/>
      <w:marLeft w:val="0"/>
      <w:marRight w:val="0"/>
      <w:marTop w:val="0"/>
      <w:marBottom w:val="0"/>
      <w:divBdr>
        <w:top w:val="none" w:sz="0" w:space="0" w:color="auto"/>
        <w:left w:val="none" w:sz="0" w:space="0" w:color="auto"/>
        <w:bottom w:val="none" w:sz="0" w:space="0" w:color="auto"/>
        <w:right w:val="none" w:sz="0" w:space="0" w:color="auto"/>
      </w:divBdr>
    </w:div>
    <w:div w:id="336615473">
      <w:bodyDiv w:val="1"/>
      <w:marLeft w:val="0"/>
      <w:marRight w:val="0"/>
      <w:marTop w:val="0"/>
      <w:marBottom w:val="0"/>
      <w:divBdr>
        <w:top w:val="none" w:sz="0" w:space="0" w:color="auto"/>
        <w:left w:val="none" w:sz="0" w:space="0" w:color="auto"/>
        <w:bottom w:val="none" w:sz="0" w:space="0" w:color="auto"/>
        <w:right w:val="none" w:sz="0" w:space="0" w:color="auto"/>
      </w:divBdr>
    </w:div>
    <w:div w:id="372312663">
      <w:bodyDiv w:val="1"/>
      <w:marLeft w:val="0"/>
      <w:marRight w:val="0"/>
      <w:marTop w:val="0"/>
      <w:marBottom w:val="0"/>
      <w:divBdr>
        <w:top w:val="none" w:sz="0" w:space="0" w:color="auto"/>
        <w:left w:val="none" w:sz="0" w:space="0" w:color="auto"/>
        <w:bottom w:val="none" w:sz="0" w:space="0" w:color="auto"/>
        <w:right w:val="none" w:sz="0" w:space="0" w:color="auto"/>
      </w:divBdr>
    </w:div>
    <w:div w:id="374963000">
      <w:bodyDiv w:val="1"/>
      <w:marLeft w:val="0"/>
      <w:marRight w:val="0"/>
      <w:marTop w:val="0"/>
      <w:marBottom w:val="0"/>
      <w:divBdr>
        <w:top w:val="none" w:sz="0" w:space="0" w:color="auto"/>
        <w:left w:val="none" w:sz="0" w:space="0" w:color="auto"/>
        <w:bottom w:val="none" w:sz="0" w:space="0" w:color="auto"/>
        <w:right w:val="none" w:sz="0" w:space="0" w:color="auto"/>
      </w:divBdr>
    </w:div>
    <w:div w:id="383022969">
      <w:bodyDiv w:val="1"/>
      <w:marLeft w:val="0"/>
      <w:marRight w:val="0"/>
      <w:marTop w:val="0"/>
      <w:marBottom w:val="0"/>
      <w:divBdr>
        <w:top w:val="none" w:sz="0" w:space="0" w:color="auto"/>
        <w:left w:val="none" w:sz="0" w:space="0" w:color="auto"/>
        <w:bottom w:val="none" w:sz="0" w:space="0" w:color="auto"/>
        <w:right w:val="none" w:sz="0" w:space="0" w:color="auto"/>
      </w:divBdr>
    </w:div>
    <w:div w:id="388263073">
      <w:bodyDiv w:val="1"/>
      <w:marLeft w:val="0"/>
      <w:marRight w:val="0"/>
      <w:marTop w:val="0"/>
      <w:marBottom w:val="0"/>
      <w:divBdr>
        <w:top w:val="none" w:sz="0" w:space="0" w:color="auto"/>
        <w:left w:val="none" w:sz="0" w:space="0" w:color="auto"/>
        <w:bottom w:val="none" w:sz="0" w:space="0" w:color="auto"/>
        <w:right w:val="none" w:sz="0" w:space="0" w:color="auto"/>
      </w:divBdr>
    </w:div>
    <w:div w:id="390349012">
      <w:bodyDiv w:val="1"/>
      <w:marLeft w:val="0"/>
      <w:marRight w:val="0"/>
      <w:marTop w:val="0"/>
      <w:marBottom w:val="0"/>
      <w:divBdr>
        <w:top w:val="none" w:sz="0" w:space="0" w:color="auto"/>
        <w:left w:val="none" w:sz="0" w:space="0" w:color="auto"/>
        <w:bottom w:val="none" w:sz="0" w:space="0" w:color="auto"/>
        <w:right w:val="none" w:sz="0" w:space="0" w:color="auto"/>
      </w:divBdr>
    </w:div>
    <w:div w:id="399718066">
      <w:bodyDiv w:val="1"/>
      <w:marLeft w:val="0"/>
      <w:marRight w:val="0"/>
      <w:marTop w:val="0"/>
      <w:marBottom w:val="0"/>
      <w:divBdr>
        <w:top w:val="none" w:sz="0" w:space="0" w:color="auto"/>
        <w:left w:val="none" w:sz="0" w:space="0" w:color="auto"/>
        <w:bottom w:val="none" w:sz="0" w:space="0" w:color="auto"/>
        <w:right w:val="none" w:sz="0" w:space="0" w:color="auto"/>
      </w:divBdr>
    </w:div>
    <w:div w:id="405541962">
      <w:bodyDiv w:val="1"/>
      <w:marLeft w:val="0"/>
      <w:marRight w:val="0"/>
      <w:marTop w:val="0"/>
      <w:marBottom w:val="0"/>
      <w:divBdr>
        <w:top w:val="none" w:sz="0" w:space="0" w:color="auto"/>
        <w:left w:val="none" w:sz="0" w:space="0" w:color="auto"/>
        <w:bottom w:val="none" w:sz="0" w:space="0" w:color="auto"/>
        <w:right w:val="none" w:sz="0" w:space="0" w:color="auto"/>
      </w:divBdr>
    </w:div>
    <w:div w:id="431976811">
      <w:bodyDiv w:val="1"/>
      <w:marLeft w:val="0"/>
      <w:marRight w:val="0"/>
      <w:marTop w:val="0"/>
      <w:marBottom w:val="0"/>
      <w:divBdr>
        <w:top w:val="none" w:sz="0" w:space="0" w:color="auto"/>
        <w:left w:val="none" w:sz="0" w:space="0" w:color="auto"/>
        <w:bottom w:val="none" w:sz="0" w:space="0" w:color="auto"/>
        <w:right w:val="none" w:sz="0" w:space="0" w:color="auto"/>
      </w:divBdr>
    </w:div>
    <w:div w:id="442502672">
      <w:bodyDiv w:val="1"/>
      <w:marLeft w:val="0"/>
      <w:marRight w:val="0"/>
      <w:marTop w:val="0"/>
      <w:marBottom w:val="0"/>
      <w:divBdr>
        <w:top w:val="none" w:sz="0" w:space="0" w:color="auto"/>
        <w:left w:val="none" w:sz="0" w:space="0" w:color="auto"/>
        <w:bottom w:val="none" w:sz="0" w:space="0" w:color="auto"/>
        <w:right w:val="none" w:sz="0" w:space="0" w:color="auto"/>
      </w:divBdr>
      <w:divsChild>
        <w:div w:id="758140387">
          <w:marLeft w:val="0"/>
          <w:marRight w:val="0"/>
          <w:marTop w:val="0"/>
          <w:marBottom w:val="0"/>
          <w:divBdr>
            <w:top w:val="none" w:sz="0" w:space="0" w:color="auto"/>
            <w:left w:val="none" w:sz="0" w:space="0" w:color="auto"/>
            <w:bottom w:val="none" w:sz="0" w:space="0" w:color="auto"/>
            <w:right w:val="none" w:sz="0" w:space="0" w:color="auto"/>
          </w:divBdr>
        </w:div>
      </w:divsChild>
    </w:div>
    <w:div w:id="462042265">
      <w:bodyDiv w:val="1"/>
      <w:marLeft w:val="0"/>
      <w:marRight w:val="0"/>
      <w:marTop w:val="0"/>
      <w:marBottom w:val="0"/>
      <w:divBdr>
        <w:top w:val="none" w:sz="0" w:space="0" w:color="auto"/>
        <w:left w:val="none" w:sz="0" w:space="0" w:color="auto"/>
        <w:bottom w:val="none" w:sz="0" w:space="0" w:color="auto"/>
        <w:right w:val="none" w:sz="0" w:space="0" w:color="auto"/>
      </w:divBdr>
    </w:div>
    <w:div w:id="463698390">
      <w:bodyDiv w:val="1"/>
      <w:marLeft w:val="0"/>
      <w:marRight w:val="0"/>
      <w:marTop w:val="0"/>
      <w:marBottom w:val="0"/>
      <w:divBdr>
        <w:top w:val="none" w:sz="0" w:space="0" w:color="auto"/>
        <w:left w:val="none" w:sz="0" w:space="0" w:color="auto"/>
        <w:bottom w:val="none" w:sz="0" w:space="0" w:color="auto"/>
        <w:right w:val="none" w:sz="0" w:space="0" w:color="auto"/>
      </w:divBdr>
    </w:div>
    <w:div w:id="485316794">
      <w:bodyDiv w:val="1"/>
      <w:marLeft w:val="0"/>
      <w:marRight w:val="0"/>
      <w:marTop w:val="0"/>
      <w:marBottom w:val="0"/>
      <w:divBdr>
        <w:top w:val="none" w:sz="0" w:space="0" w:color="auto"/>
        <w:left w:val="none" w:sz="0" w:space="0" w:color="auto"/>
        <w:bottom w:val="none" w:sz="0" w:space="0" w:color="auto"/>
        <w:right w:val="none" w:sz="0" w:space="0" w:color="auto"/>
      </w:divBdr>
    </w:div>
    <w:div w:id="552501009">
      <w:bodyDiv w:val="1"/>
      <w:marLeft w:val="0"/>
      <w:marRight w:val="0"/>
      <w:marTop w:val="0"/>
      <w:marBottom w:val="0"/>
      <w:divBdr>
        <w:top w:val="none" w:sz="0" w:space="0" w:color="auto"/>
        <w:left w:val="none" w:sz="0" w:space="0" w:color="auto"/>
        <w:bottom w:val="none" w:sz="0" w:space="0" w:color="auto"/>
        <w:right w:val="none" w:sz="0" w:space="0" w:color="auto"/>
      </w:divBdr>
    </w:div>
    <w:div w:id="555894240">
      <w:bodyDiv w:val="1"/>
      <w:marLeft w:val="0"/>
      <w:marRight w:val="0"/>
      <w:marTop w:val="0"/>
      <w:marBottom w:val="0"/>
      <w:divBdr>
        <w:top w:val="none" w:sz="0" w:space="0" w:color="auto"/>
        <w:left w:val="none" w:sz="0" w:space="0" w:color="auto"/>
        <w:bottom w:val="none" w:sz="0" w:space="0" w:color="auto"/>
        <w:right w:val="none" w:sz="0" w:space="0" w:color="auto"/>
      </w:divBdr>
    </w:div>
    <w:div w:id="570191117">
      <w:bodyDiv w:val="1"/>
      <w:marLeft w:val="0"/>
      <w:marRight w:val="0"/>
      <w:marTop w:val="0"/>
      <w:marBottom w:val="0"/>
      <w:divBdr>
        <w:top w:val="none" w:sz="0" w:space="0" w:color="auto"/>
        <w:left w:val="none" w:sz="0" w:space="0" w:color="auto"/>
        <w:bottom w:val="none" w:sz="0" w:space="0" w:color="auto"/>
        <w:right w:val="none" w:sz="0" w:space="0" w:color="auto"/>
      </w:divBdr>
    </w:div>
    <w:div w:id="573511367">
      <w:bodyDiv w:val="1"/>
      <w:marLeft w:val="0"/>
      <w:marRight w:val="0"/>
      <w:marTop w:val="0"/>
      <w:marBottom w:val="0"/>
      <w:divBdr>
        <w:top w:val="none" w:sz="0" w:space="0" w:color="auto"/>
        <w:left w:val="none" w:sz="0" w:space="0" w:color="auto"/>
        <w:bottom w:val="none" w:sz="0" w:space="0" w:color="auto"/>
        <w:right w:val="none" w:sz="0" w:space="0" w:color="auto"/>
      </w:divBdr>
    </w:div>
    <w:div w:id="604265385">
      <w:bodyDiv w:val="1"/>
      <w:marLeft w:val="0"/>
      <w:marRight w:val="0"/>
      <w:marTop w:val="0"/>
      <w:marBottom w:val="0"/>
      <w:divBdr>
        <w:top w:val="none" w:sz="0" w:space="0" w:color="auto"/>
        <w:left w:val="none" w:sz="0" w:space="0" w:color="auto"/>
        <w:bottom w:val="none" w:sz="0" w:space="0" w:color="auto"/>
        <w:right w:val="none" w:sz="0" w:space="0" w:color="auto"/>
      </w:divBdr>
    </w:div>
    <w:div w:id="618267994">
      <w:bodyDiv w:val="1"/>
      <w:marLeft w:val="0"/>
      <w:marRight w:val="0"/>
      <w:marTop w:val="0"/>
      <w:marBottom w:val="0"/>
      <w:divBdr>
        <w:top w:val="none" w:sz="0" w:space="0" w:color="auto"/>
        <w:left w:val="none" w:sz="0" w:space="0" w:color="auto"/>
        <w:bottom w:val="none" w:sz="0" w:space="0" w:color="auto"/>
        <w:right w:val="none" w:sz="0" w:space="0" w:color="auto"/>
      </w:divBdr>
    </w:div>
    <w:div w:id="626744570">
      <w:bodyDiv w:val="1"/>
      <w:marLeft w:val="0"/>
      <w:marRight w:val="0"/>
      <w:marTop w:val="0"/>
      <w:marBottom w:val="0"/>
      <w:divBdr>
        <w:top w:val="none" w:sz="0" w:space="0" w:color="auto"/>
        <w:left w:val="none" w:sz="0" w:space="0" w:color="auto"/>
        <w:bottom w:val="none" w:sz="0" w:space="0" w:color="auto"/>
        <w:right w:val="none" w:sz="0" w:space="0" w:color="auto"/>
      </w:divBdr>
    </w:div>
    <w:div w:id="697437581">
      <w:bodyDiv w:val="1"/>
      <w:marLeft w:val="0"/>
      <w:marRight w:val="0"/>
      <w:marTop w:val="0"/>
      <w:marBottom w:val="0"/>
      <w:divBdr>
        <w:top w:val="none" w:sz="0" w:space="0" w:color="auto"/>
        <w:left w:val="none" w:sz="0" w:space="0" w:color="auto"/>
        <w:bottom w:val="none" w:sz="0" w:space="0" w:color="auto"/>
        <w:right w:val="none" w:sz="0" w:space="0" w:color="auto"/>
      </w:divBdr>
      <w:divsChild>
        <w:div w:id="203953495">
          <w:marLeft w:val="0"/>
          <w:marRight w:val="0"/>
          <w:marTop w:val="0"/>
          <w:marBottom w:val="0"/>
          <w:divBdr>
            <w:top w:val="single" w:sz="2" w:space="0" w:color="E5E7EB"/>
            <w:left w:val="single" w:sz="2" w:space="0" w:color="E5E7EB"/>
            <w:bottom w:val="single" w:sz="2" w:space="0" w:color="E5E7EB"/>
            <w:right w:val="single" w:sz="2" w:space="0" w:color="E5E7EB"/>
          </w:divBdr>
          <w:divsChild>
            <w:div w:id="63258612">
              <w:marLeft w:val="0"/>
              <w:marRight w:val="0"/>
              <w:marTop w:val="0"/>
              <w:marBottom w:val="0"/>
              <w:divBdr>
                <w:top w:val="single" w:sz="2" w:space="0" w:color="E5E7EB"/>
                <w:left w:val="single" w:sz="2" w:space="0" w:color="E5E7EB"/>
                <w:bottom w:val="single" w:sz="2" w:space="0" w:color="E5E7EB"/>
                <w:right w:val="single" w:sz="2" w:space="0" w:color="E5E7EB"/>
              </w:divBdr>
              <w:divsChild>
                <w:div w:id="1321426997">
                  <w:marLeft w:val="0"/>
                  <w:marRight w:val="0"/>
                  <w:marTop w:val="0"/>
                  <w:marBottom w:val="0"/>
                  <w:divBdr>
                    <w:top w:val="single" w:sz="2" w:space="0" w:color="E5E7EB"/>
                    <w:left w:val="single" w:sz="2" w:space="0" w:color="E5E7EB"/>
                    <w:bottom w:val="single" w:sz="2" w:space="0" w:color="E5E7EB"/>
                    <w:right w:val="single" w:sz="2" w:space="0" w:color="E5E7EB"/>
                  </w:divBdr>
                  <w:divsChild>
                    <w:div w:id="280888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4471396">
          <w:marLeft w:val="0"/>
          <w:marRight w:val="0"/>
          <w:marTop w:val="0"/>
          <w:marBottom w:val="0"/>
          <w:divBdr>
            <w:top w:val="single" w:sz="2" w:space="0" w:color="E5E7EB"/>
            <w:left w:val="single" w:sz="2" w:space="0" w:color="E5E7EB"/>
            <w:bottom w:val="single" w:sz="2" w:space="0" w:color="E5E7EB"/>
            <w:right w:val="single" w:sz="2" w:space="0" w:color="E5E7EB"/>
          </w:divBdr>
          <w:divsChild>
            <w:div w:id="1075317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6948614">
      <w:bodyDiv w:val="1"/>
      <w:marLeft w:val="0"/>
      <w:marRight w:val="0"/>
      <w:marTop w:val="0"/>
      <w:marBottom w:val="0"/>
      <w:divBdr>
        <w:top w:val="none" w:sz="0" w:space="0" w:color="auto"/>
        <w:left w:val="none" w:sz="0" w:space="0" w:color="auto"/>
        <w:bottom w:val="none" w:sz="0" w:space="0" w:color="auto"/>
        <w:right w:val="none" w:sz="0" w:space="0" w:color="auto"/>
      </w:divBdr>
    </w:div>
    <w:div w:id="731465549">
      <w:bodyDiv w:val="1"/>
      <w:marLeft w:val="0"/>
      <w:marRight w:val="0"/>
      <w:marTop w:val="0"/>
      <w:marBottom w:val="0"/>
      <w:divBdr>
        <w:top w:val="none" w:sz="0" w:space="0" w:color="auto"/>
        <w:left w:val="none" w:sz="0" w:space="0" w:color="auto"/>
        <w:bottom w:val="none" w:sz="0" w:space="0" w:color="auto"/>
        <w:right w:val="none" w:sz="0" w:space="0" w:color="auto"/>
      </w:divBdr>
    </w:div>
    <w:div w:id="733624886">
      <w:bodyDiv w:val="1"/>
      <w:marLeft w:val="0"/>
      <w:marRight w:val="0"/>
      <w:marTop w:val="0"/>
      <w:marBottom w:val="0"/>
      <w:divBdr>
        <w:top w:val="none" w:sz="0" w:space="0" w:color="auto"/>
        <w:left w:val="none" w:sz="0" w:space="0" w:color="auto"/>
        <w:bottom w:val="none" w:sz="0" w:space="0" w:color="auto"/>
        <w:right w:val="none" w:sz="0" w:space="0" w:color="auto"/>
      </w:divBdr>
    </w:div>
    <w:div w:id="745226199">
      <w:bodyDiv w:val="1"/>
      <w:marLeft w:val="0"/>
      <w:marRight w:val="0"/>
      <w:marTop w:val="0"/>
      <w:marBottom w:val="0"/>
      <w:divBdr>
        <w:top w:val="none" w:sz="0" w:space="0" w:color="auto"/>
        <w:left w:val="none" w:sz="0" w:space="0" w:color="auto"/>
        <w:bottom w:val="none" w:sz="0" w:space="0" w:color="auto"/>
        <w:right w:val="none" w:sz="0" w:space="0" w:color="auto"/>
      </w:divBdr>
    </w:div>
    <w:div w:id="762998432">
      <w:bodyDiv w:val="1"/>
      <w:marLeft w:val="0"/>
      <w:marRight w:val="0"/>
      <w:marTop w:val="0"/>
      <w:marBottom w:val="0"/>
      <w:divBdr>
        <w:top w:val="none" w:sz="0" w:space="0" w:color="auto"/>
        <w:left w:val="none" w:sz="0" w:space="0" w:color="auto"/>
        <w:bottom w:val="none" w:sz="0" w:space="0" w:color="auto"/>
        <w:right w:val="none" w:sz="0" w:space="0" w:color="auto"/>
      </w:divBdr>
    </w:div>
    <w:div w:id="763036669">
      <w:bodyDiv w:val="1"/>
      <w:marLeft w:val="0"/>
      <w:marRight w:val="0"/>
      <w:marTop w:val="0"/>
      <w:marBottom w:val="0"/>
      <w:divBdr>
        <w:top w:val="none" w:sz="0" w:space="0" w:color="auto"/>
        <w:left w:val="none" w:sz="0" w:space="0" w:color="auto"/>
        <w:bottom w:val="none" w:sz="0" w:space="0" w:color="auto"/>
        <w:right w:val="none" w:sz="0" w:space="0" w:color="auto"/>
      </w:divBdr>
    </w:div>
    <w:div w:id="778598514">
      <w:bodyDiv w:val="1"/>
      <w:marLeft w:val="0"/>
      <w:marRight w:val="0"/>
      <w:marTop w:val="0"/>
      <w:marBottom w:val="0"/>
      <w:divBdr>
        <w:top w:val="none" w:sz="0" w:space="0" w:color="auto"/>
        <w:left w:val="none" w:sz="0" w:space="0" w:color="auto"/>
        <w:bottom w:val="none" w:sz="0" w:space="0" w:color="auto"/>
        <w:right w:val="none" w:sz="0" w:space="0" w:color="auto"/>
      </w:divBdr>
    </w:div>
    <w:div w:id="789055057">
      <w:bodyDiv w:val="1"/>
      <w:marLeft w:val="0"/>
      <w:marRight w:val="0"/>
      <w:marTop w:val="0"/>
      <w:marBottom w:val="0"/>
      <w:divBdr>
        <w:top w:val="none" w:sz="0" w:space="0" w:color="auto"/>
        <w:left w:val="none" w:sz="0" w:space="0" w:color="auto"/>
        <w:bottom w:val="none" w:sz="0" w:space="0" w:color="auto"/>
        <w:right w:val="none" w:sz="0" w:space="0" w:color="auto"/>
      </w:divBdr>
    </w:div>
    <w:div w:id="790056870">
      <w:bodyDiv w:val="1"/>
      <w:marLeft w:val="0"/>
      <w:marRight w:val="0"/>
      <w:marTop w:val="0"/>
      <w:marBottom w:val="0"/>
      <w:divBdr>
        <w:top w:val="none" w:sz="0" w:space="0" w:color="auto"/>
        <w:left w:val="none" w:sz="0" w:space="0" w:color="auto"/>
        <w:bottom w:val="none" w:sz="0" w:space="0" w:color="auto"/>
        <w:right w:val="none" w:sz="0" w:space="0" w:color="auto"/>
      </w:divBdr>
    </w:div>
    <w:div w:id="790440630">
      <w:bodyDiv w:val="1"/>
      <w:marLeft w:val="0"/>
      <w:marRight w:val="0"/>
      <w:marTop w:val="0"/>
      <w:marBottom w:val="0"/>
      <w:divBdr>
        <w:top w:val="none" w:sz="0" w:space="0" w:color="auto"/>
        <w:left w:val="none" w:sz="0" w:space="0" w:color="auto"/>
        <w:bottom w:val="none" w:sz="0" w:space="0" w:color="auto"/>
        <w:right w:val="none" w:sz="0" w:space="0" w:color="auto"/>
      </w:divBdr>
    </w:div>
    <w:div w:id="838620397">
      <w:bodyDiv w:val="1"/>
      <w:marLeft w:val="0"/>
      <w:marRight w:val="0"/>
      <w:marTop w:val="0"/>
      <w:marBottom w:val="0"/>
      <w:divBdr>
        <w:top w:val="none" w:sz="0" w:space="0" w:color="auto"/>
        <w:left w:val="none" w:sz="0" w:space="0" w:color="auto"/>
        <w:bottom w:val="none" w:sz="0" w:space="0" w:color="auto"/>
        <w:right w:val="none" w:sz="0" w:space="0" w:color="auto"/>
      </w:divBdr>
    </w:div>
    <w:div w:id="848060464">
      <w:bodyDiv w:val="1"/>
      <w:marLeft w:val="0"/>
      <w:marRight w:val="0"/>
      <w:marTop w:val="0"/>
      <w:marBottom w:val="0"/>
      <w:divBdr>
        <w:top w:val="none" w:sz="0" w:space="0" w:color="auto"/>
        <w:left w:val="none" w:sz="0" w:space="0" w:color="auto"/>
        <w:bottom w:val="none" w:sz="0" w:space="0" w:color="auto"/>
        <w:right w:val="none" w:sz="0" w:space="0" w:color="auto"/>
      </w:divBdr>
    </w:div>
    <w:div w:id="849876078">
      <w:bodyDiv w:val="1"/>
      <w:marLeft w:val="0"/>
      <w:marRight w:val="0"/>
      <w:marTop w:val="0"/>
      <w:marBottom w:val="0"/>
      <w:divBdr>
        <w:top w:val="none" w:sz="0" w:space="0" w:color="auto"/>
        <w:left w:val="none" w:sz="0" w:space="0" w:color="auto"/>
        <w:bottom w:val="none" w:sz="0" w:space="0" w:color="auto"/>
        <w:right w:val="none" w:sz="0" w:space="0" w:color="auto"/>
      </w:divBdr>
    </w:div>
    <w:div w:id="852646106">
      <w:bodyDiv w:val="1"/>
      <w:marLeft w:val="0"/>
      <w:marRight w:val="0"/>
      <w:marTop w:val="0"/>
      <w:marBottom w:val="0"/>
      <w:divBdr>
        <w:top w:val="none" w:sz="0" w:space="0" w:color="auto"/>
        <w:left w:val="none" w:sz="0" w:space="0" w:color="auto"/>
        <w:bottom w:val="none" w:sz="0" w:space="0" w:color="auto"/>
        <w:right w:val="none" w:sz="0" w:space="0" w:color="auto"/>
      </w:divBdr>
    </w:div>
    <w:div w:id="856845669">
      <w:bodyDiv w:val="1"/>
      <w:marLeft w:val="0"/>
      <w:marRight w:val="0"/>
      <w:marTop w:val="0"/>
      <w:marBottom w:val="0"/>
      <w:divBdr>
        <w:top w:val="none" w:sz="0" w:space="0" w:color="auto"/>
        <w:left w:val="none" w:sz="0" w:space="0" w:color="auto"/>
        <w:bottom w:val="none" w:sz="0" w:space="0" w:color="auto"/>
        <w:right w:val="none" w:sz="0" w:space="0" w:color="auto"/>
      </w:divBdr>
    </w:div>
    <w:div w:id="865753996">
      <w:bodyDiv w:val="1"/>
      <w:marLeft w:val="0"/>
      <w:marRight w:val="0"/>
      <w:marTop w:val="0"/>
      <w:marBottom w:val="0"/>
      <w:divBdr>
        <w:top w:val="none" w:sz="0" w:space="0" w:color="auto"/>
        <w:left w:val="none" w:sz="0" w:space="0" w:color="auto"/>
        <w:bottom w:val="none" w:sz="0" w:space="0" w:color="auto"/>
        <w:right w:val="none" w:sz="0" w:space="0" w:color="auto"/>
      </w:divBdr>
    </w:div>
    <w:div w:id="877088078">
      <w:bodyDiv w:val="1"/>
      <w:marLeft w:val="0"/>
      <w:marRight w:val="0"/>
      <w:marTop w:val="0"/>
      <w:marBottom w:val="0"/>
      <w:divBdr>
        <w:top w:val="none" w:sz="0" w:space="0" w:color="auto"/>
        <w:left w:val="none" w:sz="0" w:space="0" w:color="auto"/>
        <w:bottom w:val="none" w:sz="0" w:space="0" w:color="auto"/>
        <w:right w:val="none" w:sz="0" w:space="0" w:color="auto"/>
      </w:divBdr>
    </w:div>
    <w:div w:id="925457547">
      <w:bodyDiv w:val="1"/>
      <w:marLeft w:val="0"/>
      <w:marRight w:val="0"/>
      <w:marTop w:val="0"/>
      <w:marBottom w:val="0"/>
      <w:divBdr>
        <w:top w:val="none" w:sz="0" w:space="0" w:color="auto"/>
        <w:left w:val="none" w:sz="0" w:space="0" w:color="auto"/>
        <w:bottom w:val="none" w:sz="0" w:space="0" w:color="auto"/>
        <w:right w:val="none" w:sz="0" w:space="0" w:color="auto"/>
      </w:divBdr>
    </w:div>
    <w:div w:id="931280050">
      <w:bodyDiv w:val="1"/>
      <w:marLeft w:val="0"/>
      <w:marRight w:val="0"/>
      <w:marTop w:val="0"/>
      <w:marBottom w:val="0"/>
      <w:divBdr>
        <w:top w:val="none" w:sz="0" w:space="0" w:color="auto"/>
        <w:left w:val="none" w:sz="0" w:space="0" w:color="auto"/>
        <w:bottom w:val="none" w:sz="0" w:space="0" w:color="auto"/>
        <w:right w:val="none" w:sz="0" w:space="0" w:color="auto"/>
      </w:divBdr>
    </w:div>
    <w:div w:id="953561664">
      <w:bodyDiv w:val="1"/>
      <w:marLeft w:val="0"/>
      <w:marRight w:val="0"/>
      <w:marTop w:val="0"/>
      <w:marBottom w:val="0"/>
      <w:divBdr>
        <w:top w:val="none" w:sz="0" w:space="0" w:color="auto"/>
        <w:left w:val="none" w:sz="0" w:space="0" w:color="auto"/>
        <w:bottom w:val="none" w:sz="0" w:space="0" w:color="auto"/>
        <w:right w:val="none" w:sz="0" w:space="0" w:color="auto"/>
      </w:divBdr>
    </w:div>
    <w:div w:id="967054218">
      <w:bodyDiv w:val="1"/>
      <w:marLeft w:val="0"/>
      <w:marRight w:val="0"/>
      <w:marTop w:val="0"/>
      <w:marBottom w:val="0"/>
      <w:divBdr>
        <w:top w:val="none" w:sz="0" w:space="0" w:color="auto"/>
        <w:left w:val="none" w:sz="0" w:space="0" w:color="auto"/>
        <w:bottom w:val="none" w:sz="0" w:space="0" w:color="auto"/>
        <w:right w:val="none" w:sz="0" w:space="0" w:color="auto"/>
      </w:divBdr>
    </w:div>
    <w:div w:id="971180919">
      <w:bodyDiv w:val="1"/>
      <w:marLeft w:val="0"/>
      <w:marRight w:val="0"/>
      <w:marTop w:val="0"/>
      <w:marBottom w:val="0"/>
      <w:divBdr>
        <w:top w:val="none" w:sz="0" w:space="0" w:color="auto"/>
        <w:left w:val="none" w:sz="0" w:space="0" w:color="auto"/>
        <w:bottom w:val="none" w:sz="0" w:space="0" w:color="auto"/>
        <w:right w:val="none" w:sz="0" w:space="0" w:color="auto"/>
      </w:divBdr>
    </w:div>
    <w:div w:id="989095810">
      <w:bodyDiv w:val="1"/>
      <w:marLeft w:val="0"/>
      <w:marRight w:val="0"/>
      <w:marTop w:val="0"/>
      <w:marBottom w:val="0"/>
      <w:divBdr>
        <w:top w:val="none" w:sz="0" w:space="0" w:color="auto"/>
        <w:left w:val="none" w:sz="0" w:space="0" w:color="auto"/>
        <w:bottom w:val="none" w:sz="0" w:space="0" w:color="auto"/>
        <w:right w:val="none" w:sz="0" w:space="0" w:color="auto"/>
      </w:divBdr>
    </w:div>
    <w:div w:id="997341651">
      <w:bodyDiv w:val="1"/>
      <w:marLeft w:val="0"/>
      <w:marRight w:val="0"/>
      <w:marTop w:val="0"/>
      <w:marBottom w:val="0"/>
      <w:divBdr>
        <w:top w:val="none" w:sz="0" w:space="0" w:color="auto"/>
        <w:left w:val="none" w:sz="0" w:space="0" w:color="auto"/>
        <w:bottom w:val="none" w:sz="0" w:space="0" w:color="auto"/>
        <w:right w:val="none" w:sz="0" w:space="0" w:color="auto"/>
      </w:divBdr>
    </w:div>
    <w:div w:id="1006174947">
      <w:bodyDiv w:val="1"/>
      <w:marLeft w:val="0"/>
      <w:marRight w:val="0"/>
      <w:marTop w:val="0"/>
      <w:marBottom w:val="0"/>
      <w:divBdr>
        <w:top w:val="none" w:sz="0" w:space="0" w:color="auto"/>
        <w:left w:val="none" w:sz="0" w:space="0" w:color="auto"/>
        <w:bottom w:val="none" w:sz="0" w:space="0" w:color="auto"/>
        <w:right w:val="none" w:sz="0" w:space="0" w:color="auto"/>
      </w:divBdr>
    </w:div>
    <w:div w:id="1018002924">
      <w:bodyDiv w:val="1"/>
      <w:marLeft w:val="0"/>
      <w:marRight w:val="0"/>
      <w:marTop w:val="0"/>
      <w:marBottom w:val="0"/>
      <w:divBdr>
        <w:top w:val="none" w:sz="0" w:space="0" w:color="auto"/>
        <w:left w:val="none" w:sz="0" w:space="0" w:color="auto"/>
        <w:bottom w:val="none" w:sz="0" w:space="0" w:color="auto"/>
        <w:right w:val="none" w:sz="0" w:space="0" w:color="auto"/>
      </w:divBdr>
    </w:div>
    <w:div w:id="1020857894">
      <w:bodyDiv w:val="1"/>
      <w:marLeft w:val="0"/>
      <w:marRight w:val="0"/>
      <w:marTop w:val="0"/>
      <w:marBottom w:val="0"/>
      <w:divBdr>
        <w:top w:val="none" w:sz="0" w:space="0" w:color="auto"/>
        <w:left w:val="none" w:sz="0" w:space="0" w:color="auto"/>
        <w:bottom w:val="none" w:sz="0" w:space="0" w:color="auto"/>
        <w:right w:val="none" w:sz="0" w:space="0" w:color="auto"/>
      </w:divBdr>
    </w:div>
    <w:div w:id="1022125850">
      <w:bodyDiv w:val="1"/>
      <w:marLeft w:val="0"/>
      <w:marRight w:val="0"/>
      <w:marTop w:val="0"/>
      <w:marBottom w:val="0"/>
      <w:divBdr>
        <w:top w:val="none" w:sz="0" w:space="0" w:color="auto"/>
        <w:left w:val="none" w:sz="0" w:space="0" w:color="auto"/>
        <w:bottom w:val="none" w:sz="0" w:space="0" w:color="auto"/>
        <w:right w:val="none" w:sz="0" w:space="0" w:color="auto"/>
      </w:divBdr>
    </w:div>
    <w:div w:id="1030762910">
      <w:bodyDiv w:val="1"/>
      <w:marLeft w:val="0"/>
      <w:marRight w:val="0"/>
      <w:marTop w:val="0"/>
      <w:marBottom w:val="0"/>
      <w:divBdr>
        <w:top w:val="none" w:sz="0" w:space="0" w:color="auto"/>
        <w:left w:val="none" w:sz="0" w:space="0" w:color="auto"/>
        <w:bottom w:val="none" w:sz="0" w:space="0" w:color="auto"/>
        <w:right w:val="none" w:sz="0" w:space="0" w:color="auto"/>
      </w:divBdr>
    </w:div>
    <w:div w:id="1036081801">
      <w:bodyDiv w:val="1"/>
      <w:marLeft w:val="0"/>
      <w:marRight w:val="0"/>
      <w:marTop w:val="0"/>
      <w:marBottom w:val="0"/>
      <w:divBdr>
        <w:top w:val="none" w:sz="0" w:space="0" w:color="auto"/>
        <w:left w:val="none" w:sz="0" w:space="0" w:color="auto"/>
        <w:bottom w:val="none" w:sz="0" w:space="0" w:color="auto"/>
        <w:right w:val="none" w:sz="0" w:space="0" w:color="auto"/>
      </w:divBdr>
    </w:div>
    <w:div w:id="1037319098">
      <w:bodyDiv w:val="1"/>
      <w:marLeft w:val="0"/>
      <w:marRight w:val="0"/>
      <w:marTop w:val="0"/>
      <w:marBottom w:val="0"/>
      <w:divBdr>
        <w:top w:val="none" w:sz="0" w:space="0" w:color="auto"/>
        <w:left w:val="none" w:sz="0" w:space="0" w:color="auto"/>
        <w:bottom w:val="none" w:sz="0" w:space="0" w:color="auto"/>
        <w:right w:val="none" w:sz="0" w:space="0" w:color="auto"/>
      </w:divBdr>
      <w:divsChild>
        <w:div w:id="1763062412">
          <w:marLeft w:val="0"/>
          <w:marRight w:val="0"/>
          <w:marTop w:val="0"/>
          <w:marBottom w:val="0"/>
          <w:divBdr>
            <w:top w:val="none" w:sz="0" w:space="0" w:color="auto"/>
            <w:left w:val="none" w:sz="0" w:space="0" w:color="auto"/>
            <w:bottom w:val="none" w:sz="0" w:space="0" w:color="auto"/>
            <w:right w:val="none" w:sz="0" w:space="0" w:color="auto"/>
          </w:divBdr>
          <w:divsChild>
            <w:div w:id="15904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11689">
      <w:bodyDiv w:val="1"/>
      <w:marLeft w:val="0"/>
      <w:marRight w:val="0"/>
      <w:marTop w:val="0"/>
      <w:marBottom w:val="0"/>
      <w:divBdr>
        <w:top w:val="none" w:sz="0" w:space="0" w:color="auto"/>
        <w:left w:val="none" w:sz="0" w:space="0" w:color="auto"/>
        <w:bottom w:val="none" w:sz="0" w:space="0" w:color="auto"/>
        <w:right w:val="none" w:sz="0" w:space="0" w:color="auto"/>
      </w:divBdr>
    </w:div>
    <w:div w:id="1079449651">
      <w:bodyDiv w:val="1"/>
      <w:marLeft w:val="0"/>
      <w:marRight w:val="0"/>
      <w:marTop w:val="0"/>
      <w:marBottom w:val="0"/>
      <w:divBdr>
        <w:top w:val="none" w:sz="0" w:space="0" w:color="auto"/>
        <w:left w:val="none" w:sz="0" w:space="0" w:color="auto"/>
        <w:bottom w:val="none" w:sz="0" w:space="0" w:color="auto"/>
        <w:right w:val="none" w:sz="0" w:space="0" w:color="auto"/>
      </w:divBdr>
    </w:div>
    <w:div w:id="1084958415">
      <w:bodyDiv w:val="1"/>
      <w:marLeft w:val="0"/>
      <w:marRight w:val="0"/>
      <w:marTop w:val="0"/>
      <w:marBottom w:val="0"/>
      <w:divBdr>
        <w:top w:val="none" w:sz="0" w:space="0" w:color="auto"/>
        <w:left w:val="none" w:sz="0" w:space="0" w:color="auto"/>
        <w:bottom w:val="none" w:sz="0" w:space="0" w:color="auto"/>
        <w:right w:val="none" w:sz="0" w:space="0" w:color="auto"/>
      </w:divBdr>
      <w:divsChild>
        <w:div w:id="493692922">
          <w:marLeft w:val="0"/>
          <w:marRight w:val="0"/>
          <w:marTop w:val="0"/>
          <w:marBottom w:val="0"/>
          <w:divBdr>
            <w:top w:val="none" w:sz="0" w:space="0" w:color="auto"/>
            <w:left w:val="none" w:sz="0" w:space="0" w:color="auto"/>
            <w:bottom w:val="none" w:sz="0" w:space="0" w:color="auto"/>
            <w:right w:val="none" w:sz="0" w:space="0" w:color="auto"/>
          </w:divBdr>
          <w:divsChild>
            <w:div w:id="138151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4376">
      <w:bodyDiv w:val="1"/>
      <w:marLeft w:val="0"/>
      <w:marRight w:val="0"/>
      <w:marTop w:val="0"/>
      <w:marBottom w:val="0"/>
      <w:divBdr>
        <w:top w:val="none" w:sz="0" w:space="0" w:color="auto"/>
        <w:left w:val="none" w:sz="0" w:space="0" w:color="auto"/>
        <w:bottom w:val="none" w:sz="0" w:space="0" w:color="auto"/>
        <w:right w:val="none" w:sz="0" w:space="0" w:color="auto"/>
      </w:divBdr>
    </w:div>
    <w:div w:id="1161775263">
      <w:bodyDiv w:val="1"/>
      <w:marLeft w:val="0"/>
      <w:marRight w:val="0"/>
      <w:marTop w:val="0"/>
      <w:marBottom w:val="0"/>
      <w:divBdr>
        <w:top w:val="none" w:sz="0" w:space="0" w:color="auto"/>
        <w:left w:val="none" w:sz="0" w:space="0" w:color="auto"/>
        <w:bottom w:val="none" w:sz="0" w:space="0" w:color="auto"/>
        <w:right w:val="none" w:sz="0" w:space="0" w:color="auto"/>
      </w:divBdr>
    </w:div>
    <w:div w:id="1171524205">
      <w:bodyDiv w:val="1"/>
      <w:marLeft w:val="0"/>
      <w:marRight w:val="0"/>
      <w:marTop w:val="0"/>
      <w:marBottom w:val="0"/>
      <w:divBdr>
        <w:top w:val="none" w:sz="0" w:space="0" w:color="auto"/>
        <w:left w:val="none" w:sz="0" w:space="0" w:color="auto"/>
        <w:bottom w:val="none" w:sz="0" w:space="0" w:color="auto"/>
        <w:right w:val="none" w:sz="0" w:space="0" w:color="auto"/>
      </w:divBdr>
    </w:div>
    <w:div w:id="1187138039">
      <w:bodyDiv w:val="1"/>
      <w:marLeft w:val="0"/>
      <w:marRight w:val="0"/>
      <w:marTop w:val="0"/>
      <w:marBottom w:val="0"/>
      <w:divBdr>
        <w:top w:val="none" w:sz="0" w:space="0" w:color="auto"/>
        <w:left w:val="none" w:sz="0" w:space="0" w:color="auto"/>
        <w:bottom w:val="none" w:sz="0" w:space="0" w:color="auto"/>
        <w:right w:val="none" w:sz="0" w:space="0" w:color="auto"/>
      </w:divBdr>
    </w:div>
    <w:div w:id="1191146077">
      <w:bodyDiv w:val="1"/>
      <w:marLeft w:val="0"/>
      <w:marRight w:val="0"/>
      <w:marTop w:val="0"/>
      <w:marBottom w:val="0"/>
      <w:divBdr>
        <w:top w:val="none" w:sz="0" w:space="0" w:color="auto"/>
        <w:left w:val="none" w:sz="0" w:space="0" w:color="auto"/>
        <w:bottom w:val="none" w:sz="0" w:space="0" w:color="auto"/>
        <w:right w:val="none" w:sz="0" w:space="0" w:color="auto"/>
      </w:divBdr>
    </w:div>
    <w:div w:id="1199273401">
      <w:bodyDiv w:val="1"/>
      <w:marLeft w:val="0"/>
      <w:marRight w:val="0"/>
      <w:marTop w:val="0"/>
      <w:marBottom w:val="0"/>
      <w:divBdr>
        <w:top w:val="none" w:sz="0" w:space="0" w:color="auto"/>
        <w:left w:val="none" w:sz="0" w:space="0" w:color="auto"/>
        <w:bottom w:val="none" w:sz="0" w:space="0" w:color="auto"/>
        <w:right w:val="none" w:sz="0" w:space="0" w:color="auto"/>
      </w:divBdr>
    </w:div>
    <w:div w:id="1204443837">
      <w:bodyDiv w:val="1"/>
      <w:marLeft w:val="0"/>
      <w:marRight w:val="0"/>
      <w:marTop w:val="0"/>
      <w:marBottom w:val="0"/>
      <w:divBdr>
        <w:top w:val="none" w:sz="0" w:space="0" w:color="auto"/>
        <w:left w:val="none" w:sz="0" w:space="0" w:color="auto"/>
        <w:bottom w:val="none" w:sz="0" w:space="0" w:color="auto"/>
        <w:right w:val="none" w:sz="0" w:space="0" w:color="auto"/>
      </w:divBdr>
    </w:div>
    <w:div w:id="1223909058">
      <w:bodyDiv w:val="1"/>
      <w:marLeft w:val="0"/>
      <w:marRight w:val="0"/>
      <w:marTop w:val="0"/>
      <w:marBottom w:val="0"/>
      <w:divBdr>
        <w:top w:val="none" w:sz="0" w:space="0" w:color="auto"/>
        <w:left w:val="none" w:sz="0" w:space="0" w:color="auto"/>
        <w:bottom w:val="none" w:sz="0" w:space="0" w:color="auto"/>
        <w:right w:val="none" w:sz="0" w:space="0" w:color="auto"/>
      </w:divBdr>
    </w:div>
    <w:div w:id="1226914164">
      <w:bodyDiv w:val="1"/>
      <w:marLeft w:val="0"/>
      <w:marRight w:val="0"/>
      <w:marTop w:val="0"/>
      <w:marBottom w:val="0"/>
      <w:divBdr>
        <w:top w:val="none" w:sz="0" w:space="0" w:color="auto"/>
        <w:left w:val="none" w:sz="0" w:space="0" w:color="auto"/>
        <w:bottom w:val="none" w:sz="0" w:space="0" w:color="auto"/>
        <w:right w:val="none" w:sz="0" w:space="0" w:color="auto"/>
      </w:divBdr>
    </w:div>
    <w:div w:id="1257714609">
      <w:bodyDiv w:val="1"/>
      <w:marLeft w:val="0"/>
      <w:marRight w:val="0"/>
      <w:marTop w:val="0"/>
      <w:marBottom w:val="0"/>
      <w:divBdr>
        <w:top w:val="none" w:sz="0" w:space="0" w:color="auto"/>
        <w:left w:val="none" w:sz="0" w:space="0" w:color="auto"/>
        <w:bottom w:val="none" w:sz="0" w:space="0" w:color="auto"/>
        <w:right w:val="none" w:sz="0" w:space="0" w:color="auto"/>
      </w:divBdr>
    </w:div>
    <w:div w:id="1267277109">
      <w:bodyDiv w:val="1"/>
      <w:marLeft w:val="0"/>
      <w:marRight w:val="0"/>
      <w:marTop w:val="0"/>
      <w:marBottom w:val="0"/>
      <w:divBdr>
        <w:top w:val="none" w:sz="0" w:space="0" w:color="auto"/>
        <w:left w:val="none" w:sz="0" w:space="0" w:color="auto"/>
        <w:bottom w:val="none" w:sz="0" w:space="0" w:color="auto"/>
        <w:right w:val="none" w:sz="0" w:space="0" w:color="auto"/>
      </w:divBdr>
    </w:div>
    <w:div w:id="1287541081">
      <w:bodyDiv w:val="1"/>
      <w:marLeft w:val="0"/>
      <w:marRight w:val="0"/>
      <w:marTop w:val="0"/>
      <w:marBottom w:val="0"/>
      <w:divBdr>
        <w:top w:val="none" w:sz="0" w:space="0" w:color="auto"/>
        <w:left w:val="none" w:sz="0" w:space="0" w:color="auto"/>
        <w:bottom w:val="none" w:sz="0" w:space="0" w:color="auto"/>
        <w:right w:val="none" w:sz="0" w:space="0" w:color="auto"/>
      </w:divBdr>
    </w:div>
    <w:div w:id="1300572407">
      <w:bodyDiv w:val="1"/>
      <w:marLeft w:val="0"/>
      <w:marRight w:val="0"/>
      <w:marTop w:val="0"/>
      <w:marBottom w:val="0"/>
      <w:divBdr>
        <w:top w:val="none" w:sz="0" w:space="0" w:color="auto"/>
        <w:left w:val="none" w:sz="0" w:space="0" w:color="auto"/>
        <w:bottom w:val="none" w:sz="0" w:space="0" w:color="auto"/>
        <w:right w:val="none" w:sz="0" w:space="0" w:color="auto"/>
      </w:divBdr>
    </w:div>
    <w:div w:id="1312253109">
      <w:bodyDiv w:val="1"/>
      <w:marLeft w:val="0"/>
      <w:marRight w:val="0"/>
      <w:marTop w:val="0"/>
      <w:marBottom w:val="0"/>
      <w:divBdr>
        <w:top w:val="none" w:sz="0" w:space="0" w:color="auto"/>
        <w:left w:val="none" w:sz="0" w:space="0" w:color="auto"/>
        <w:bottom w:val="none" w:sz="0" w:space="0" w:color="auto"/>
        <w:right w:val="none" w:sz="0" w:space="0" w:color="auto"/>
      </w:divBdr>
      <w:divsChild>
        <w:div w:id="1677223945">
          <w:marLeft w:val="0"/>
          <w:marRight w:val="0"/>
          <w:marTop w:val="0"/>
          <w:marBottom w:val="0"/>
          <w:divBdr>
            <w:top w:val="none" w:sz="0" w:space="0" w:color="auto"/>
            <w:left w:val="none" w:sz="0" w:space="0" w:color="auto"/>
            <w:bottom w:val="none" w:sz="0" w:space="0" w:color="auto"/>
            <w:right w:val="none" w:sz="0" w:space="0" w:color="auto"/>
          </w:divBdr>
          <w:divsChild>
            <w:div w:id="10744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3054">
      <w:bodyDiv w:val="1"/>
      <w:marLeft w:val="0"/>
      <w:marRight w:val="0"/>
      <w:marTop w:val="0"/>
      <w:marBottom w:val="0"/>
      <w:divBdr>
        <w:top w:val="none" w:sz="0" w:space="0" w:color="auto"/>
        <w:left w:val="none" w:sz="0" w:space="0" w:color="auto"/>
        <w:bottom w:val="none" w:sz="0" w:space="0" w:color="auto"/>
        <w:right w:val="none" w:sz="0" w:space="0" w:color="auto"/>
      </w:divBdr>
    </w:div>
    <w:div w:id="1325888127">
      <w:bodyDiv w:val="1"/>
      <w:marLeft w:val="0"/>
      <w:marRight w:val="0"/>
      <w:marTop w:val="0"/>
      <w:marBottom w:val="0"/>
      <w:divBdr>
        <w:top w:val="none" w:sz="0" w:space="0" w:color="auto"/>
        <w:left w:val="none" w:sz="0" w:space="0" w:color="auto"/>
        <w:bottom w:val="none" w:sz="0" w:space="0" w:color="auto"/>
        <w:right w:val="none" w:sz="0" w:space="0" w:color="auto"/>
      </w:divBdr>
    </w:div>
    <w:div w:id="1363749997">
      <w:bodyDiv w:val="1"/>
      <w:marLeft w:val="0"/>
      <w:marRight w:val="0"/>
      <w:marTop w:val="0"/>
      <w:marBottom w:val="0"/>
      <w:divBdr>
        <w:top w:val="none" w:sz="0" w:space="0" w:color="auto"/>
        <w:left w:val="none" w:sz="0" w:space="0" w:color="auto"/>
        <w:bottom w:val="none" w:sz="0" w:space="0" w:color="auto"/>
        <w:right w:val="none" w:sz="0" w:space="0" w:color="auto"/>
      </w:divBdr>
    </w:div>
    <w:div w:id="1377894995">
      <w:bodyDiv w:val="1"/>
      <w:marLeft w:val="0"/>
      <w:marRight w:val="0"/>
      <w:marTop w:val="0"/>
      <w:marBottom w:val="0"/>
      <w:divBdr>
        <w:top w:val="none" w:sz="0" w:space="0" w:color="auto"/>
        <w:left w:val="none" w:sz="0" w:space="0" w:color="auto"/>
        <w:bottom w:val="none" w:sz="0" w:space="0" w:color="auto"/>
        <w:right w:val="none" w:sz="0" w:space="0" w:color="auto"/>
      </w:divBdr>
    </w:div>
    <w:div w:id="1393196889">
      <w:bodyDiv w:val="1"/>
      <w:marLeft w:val="0"/>
      <w:marRight w:val="0"/>
      <w:marTop w:val="0"/>
      <w:marBottom w:val="0"/>
      <w:divBdr>
        <w:top w:val="none" w:sz="0" w:space="0" w:color="auto"/>
        <w:left w:val="none" w:sz="0" w:space="0" w:color="auto"/>
        <w:bottom w:val="none" w:sz="0" w:space="0" w:color="auto"/>
        <w:right w:val="none" w:sz="0" w:space="0" w:color="auto"/>
      </w:divBdr>
    </w:div>
    <w:div w:id="1414207306">
      <w:bodyDiv w:val="1"/>
      <w:marLeft w:val="0"/>
      <w:marRight w:val="0"/>
      <w:marTop w:val="0"/>
      <w:marBottom w:val="0"/>
      <w:divBdr>
        <w:top w:val="none" w:sz="0" w:space="0" w:color="auto"/>
        <w:left w:val="none" w:sz="0" w:space="0" w:color="auto"/>
        <w:bottom w:val="none" w:sz="0" w:space="0" w:color="auto"/>
        <w:right w:val="none" w:sz="0" w:space="0" w:color="auto"/>
      </w:divBdr>
    </w:div>
    <w:div w:id="1427387768">
      <w:bodyDiv w:val="1"/>
      <w:marLeft w:val="0"/>
      <w:marRight w:val="0"/>
      <w:marTop w:val="0"/>
      <w:marBottom w:val="0"/>
      <w:divBdr>
        <w:top w:val="none" w:sz="0" w:space="0" w:color="auto"/>
        <w:left w:val="none" w:sz="0" w:space="0" w:color="auto"/>
        <w:bottom w:val="none" w:sz="0" w:space="0" w:color="auto"/>
        <w:right w:val="none" w:sz="0" w:space="0" w:color="auto"/>
      </w:divBdr>
    </w:div>
    <w:div w:id="1448889552">
      <w:bodyDiv w:val="1"/>
      <w:marLeft w:val="0"/>
      <w:marRight w:val="0"/>
      <w:marTop w:val="0"/>
      <w:marBottom w:val="0"/>
      <w:divBdr>
        <w:top w:val="none" w:sz="0" w:space="0" w:color="auto"/>
        <w:left w:val="none" w:sz="0" w:space="0" w:color="auto"/>
        <w:bottom w:val="none" w:sz="0" w:space="0" w:color="auto"/>
        <w:right w:val="none" w:sz="0" w:space="0" w:color="auto"/>
      </w:divBdr>
    </w:div>
    <w:div w:id="1462459112">
      <w:bodyDiv w:val="1"/>
      <w:marLeft w:val="0"/>
      <w:marRight w:val="0"/>
      <w:marTop w:val="0"/>
      <w:marBottom w:val="0"/>
      <w:divBdr>
        <w:top w:val="none" w:sz="0" w:space="0" w:color="auto"/>
        <w:left w:val="none" w:sz="0" w:space="0" w:color="auto"/>
        <w:bottom w:val="none" w:sz="0" w:space="0" w:color="auto"/>
        <w:right w:val="none" w:sz="0" w:space="0" w:color="auto"/>
      </w:divBdr>
    </w:div>
    <w:div w:id="1492402715">
      <w:bodyDiv w:val="1"/>
      <w:marLeft w:val="0"/>
      <w:marRight w:val="0"/>
      <w:marTop w:val="0"/>
      <w:marBottom w:val="0"/>
      <w:divBdr>
        <w:top w:val="none" w:sz="0" w:space="0" w:color="auto"/>
        <w:left w:val="none" w:sz="0" w:space="0" w:color="auto"/>
        <w:bottom w:val="none" w:sz="0" w:space="0" w:color="auto"/>
        <w:right w:val="none" w:sz="0" w:space="0" w:color="auto"/>
      </w:divBdr>
    </w:div>
    <w:div w:id="1495680791">
      <w:bodyDiv w:val="1"/>
      <w:marLeft w:val="0"/>
      <w:marRight w:val="0"/>
      <w:marTop w:val="0"/>
      <w:marBottom w:val="0"/>
      <w:divBdr>
        <w:top w:val="none" w:sz="0" w:space="0" w:color="auto"/>
        <w:left w:val="none" w:sz="0" w:space="0" w:color="auto"/>
        <w:bottom w:val="none" w:sz="0" w:space="0" w:color="auto"/>
        <w:right w:val="none" w:sz="0" w:space="0" w:color="auto"/>
      </w:divBdr>
    </w:div>
    <w:div w:id="1496216478">
      <w:bodyDiv w:val="1"/>
      <w:marLeft w:val="0"/>
      <w:marRight w:val="0"/>
      <w:marTop w:val="0"/>
      <w:marBottom w:val="0"/>
      <w:divBdr>
        <w:top w:val="none" w:sz="0" w:space="0" w:color="auto"/>
        <w:left w:val="none" w:sz="0" w:space="0" w:color="auto"/>
        <w:bottom w:val="none" w:sz="0" w:space="0" w:color="auto"/>
        <w:right w:val="none" w:sz="0" w:space="0" w:color="auto"/>
      </w:divBdr>
    </w:div>
    <w:div w:id="1532065694">
      <w:bodyDiv w:val="1"/>
      <w:marLeft w:val="0"/>
      <w:marRight w:val="0"/>
      <w:marTop w:val="0"/>
      <w:marBottom w:val="0"/>
      <w:divBdr>
        <w:top w:val="none" w:sz="0" w:space="0" w:color="auto"/>
        <w:left w:val="none" w:sz="0" w:space="0" w:color="auto"/>
        <w:bottom w:val="none" w:sz="0" w:space="0" w:color="auto"/>
        <w:right w:val="none" w:sz="0" w:space="0" w:color="auto"/>
      </w:divBdr>
    </w:div>
    <w:div w:id="1540893896">
      <w:bodyDiv w:val="1"/>
      <w:marLeft w:val="0"/>
      <w:marRight w:val="0"/>
      <w:marTop w:val="0"/>
      <w:marBottom w:val="0"/>
      <w:divBdr>
        <w:top w:val="none" w:sz="0" w:space="0" w:color="auto"/>
        <w:left w:val="none" w:sz="0" w:space="0" w:color="auto"/>
        <w:bottom w:val="none" w:sz="0" w:space="0" w:color="auto"/>
        <w:right w:val="none" w:sz="0" w:space="0" w:color="auto"/>
      </w:divBdr>
    </w:div>
    <w:div w:id="1555853853">
      <w:bodyDiv w:val="1"/>
      <w:marLeft w:val="0"/>
      <w:marRight w:val="0"/>
      <w:marTop w:val="0"/>
      <w:marBottom w:val="0"/>
      <w:divBdr>
        <w:top w:val="none" w:sz="0" w:space="0" w:color="auto"/>
        <w:left w:val="none" w:sz="0" w:space="0" w:color="auto"/>
        <w:bottom w:val="none" w:sz="0" w:space="0" w:color="auto"/>
        <w:right w:val="none" w:sz="0" w:space="0" w:color="auto"/>
      </w:divBdr>
    </w:div>
    <w:div w:id="1567448591">
      <w:bodyDiv w:val="1"/>
      <w:marLeft w:val="0"/>
      <w:marRight w:val="0"/>
      <w:marTop w:val="0"/>
      <w:marBottom w:val="0"/>
      <w:divBdr>
        <w:top w:val="none" w:sz="0" w:space="0" w:color="auto"/>
        <w:left w:val="none" w:sz="0" w:space="0" w:color="auto"/>
        <w:bottom w:val="none" w:sz="0" w:space="0" w:color="auto"/>
        <w:right w:val="none" w:sz="0" w:space="0" w:color="auto"/>
      </w:divBdr>
    </w:div>
    <w:div w:id="1567494762">
      <w:bodyDiv w:val="1"/>
      <w:marLeft w:val="0"/>
      <w:marRight w:val="0"/>
      <w:marTop w:val="0"/>
      <w:marBottom w:val="0"/>
      <w:divBdr>
        <w:top w:val="none" w:sz="0" w:space="0" w:color="auto"/>
        <w:left w:val="none" w:sz="0" w:space="0" w:color="auto"/>
        <w:bottom w:val="none" w:sz="0" w:space="0" w:color="auto"/>
        <w:right w:val="none" w:sz="0" w:space="0" w:color="auto"/>
      </w:divBdr>
    </w:div>
    <w:div w:id="1570265833">
      <w:bodyDiv w:val="1"/>
      <w:marLeft w:val="0"/>
      <w:marRight w:val="0"/>
      <w:marTop w:val="0"/>
      <w:marBottom w:val="0"/>
      <w:divBdr>
        <w:top w:val="none" w:sz="0" w:space="0" w:color="auto"/>
        <w:left w:val="none" w:sz="0" w:space="0" w:color="auto"/>
        <w:bottom w:val="none" w:sz="0" w:space="0" w:color="auto"/>
        <w:right w:val="none" w:sz="0" w:space="0" w:color="auto"/>
      </w:divBdr>
    </w:div>
    <w:div w:id="1586647775">
      <w:bodyDiv w:val="1"/>
      <w:marLeft w:val="0"/>
      <w:marRight w:val="0"/>
      <w:marTop w:val="0"/>
      <w:marBottom w:val="0"/>
      <w:divBdr>
        <w:top w:val="none" w:sz="0" w:space="0" w:color="auto"/>
        <w:left w:val="none" w:sz="0" w:space="0" w:color="auto"/>
        <w:bottom w:val="none" w:sz="0" w:space="0" w:color="auto"/>
        <w:right w:val="none" w:sz="0" w:space="0" w:color="auto"/>
      </w:divBdr>
    </w:div>
    <w:div w:id="1604722904">
      <w:bodyDiv w:val="1"/>
      <w:marLeft w:val="0"/>
      <w:marRight w:val="0"/>
      <w:marTop w:val="0"/>
      <w:marBottom w:val="0"/>
      <w:divBdr>
        <w:top w:val="none" w:sz="0" w:space="0" w:color="auto"/>
        <w:left w:val="none" w:sz="0" w:space="0" w:color="auto"/>
        <w:bottom w:val="none" w:sz="0" w:space="0" w:color="auto"/>
        <w:right w:val="none" w:sz="0" w:space="0" w:color="auto"/>
      </w:divBdr>
    </w:div>
    <w:div w:id="1648825322">
      <w:bodyDiv w:val="1"/>
      <w:marLeft w:val="0"/>
      <w:marRight w:val="0"/>
      <w:marTop w:val="0"/>
      <w:marBottom w:val="0"/>
      <w:divBdr>
        <w:top w:val="none" w:sz="0" w:space="0" w:color="auto"/>
        <w:left w:val="none" w:sz="0" w:space="0" w:color="auto"/>
        <w:bottom w:val="none" w:sz="0" w:space="0" w:color="auto"/>
        <w:right w:val="none" w:sz="0" w:space="0" w:color="auto"/>
      </w:divBdr>
    </w:div>
    <w:div w:id="1655834892">
      <w:bodyDiv w:val="1"/>
      <w:marLeft w:val="0"/>
      <w:marRight w:val="0"/>
      <w:marTop w:val="0"/>
      <w:marBottom w:val="0"/>
      <w:divBdr>
        <w:top w:val="none" w:sz="0" w:space="0" w:color="auto"/>
        <w:left w:val="none" w:sz="0" w:space="0" w:color="auto"/>
        <w:bottom w:val="none" w:sz="0" w:space="0" w:color="auto"/>
        <w:right w:val="none" w:sz="0" w:space="0" w:color="auto"/>
      </w:divBdr>
    </w:div>
    <w:div w:id="1663311377">
      <w:bodyDiv w:val="1"/>
      <w:marLeft w:val="0"/>
      <w:marRight w:val="0"/>
      <w:marTop w:val="0"/>
      <w:marBottom w:val="0"/>
      <w:divBdr>
        <w:top w:val="none" w:sz="0" w:space="0" w:color="auto"/>
        <w:left w:val="none" w:sz="0" w:space="0" w:color="auto"/>
        <w:bottom w:val="none" w:sz="0" w:space="0" w:color="auto"/>
        <w:right w:val="none" w:sz="0" w:space="0" w:color="auto"/>
      </w:divBdr>
    </w:div>
    <w:div w:id="1676883419">
      <w:bodyDiv w:val="1"/>
      <w:marLeft w:val="0"/>
      <w:marRight w:val="0"/>
      <w:marTop w:val="0"/>
      <w:marBottom w:val="0"/>
      <w:divBdr>
        <w:top w:val="none" w:sz="0" w:space="0" w:color="auto"/>
        <w:left w:val="none" w:sz="0" w:space="0" w:color="auto"/>
        <w:bottom w:val="none" w:sz="0" w:space="0" w:color="auto"/>
        <w:right w:val="none" w:sz="0" w:space="0" w:color="auto"/>
      </w:divBdr>
      <w:divsChild>
        <w:div w:id="1968928492">
          <w:marLeft w:val="0"/>
          <w:marRight w:val="0"/>
          <w:marTop w:val="0"/>
          <w:marBottom w:val="0"/>
          <w:divBdr>
            <w:top w:val="none" w:sz="0" w:space="0" w:color="auto"/>
            <w:left w:val="none" w:sz="0" w:space="0" w:color="auto"/>
            <w:bottom w:val="none" w:sz="0" w:space="0" w:color="auto"/>
            <w:right w:val="none" w:sz="0" w:space="0" w:color="auto"/>
          </w:divBdr>
          <w:divsChild>
            <w:div w:id="2806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1832">
      <w:bodyDiv w:val="1"/>
      <w:marLeft w:val="0"/>
      <w:marRight w:val="0"/>
      <w:marTop w:val="0"/>
      <w:marBottom w:val="0"/>
      <w:divBdr>
        <w:top w:val="none" w:sz="0" w:space="0" w:color="auto"/>
        <w:left w:val="none" w:sz="0" w:space="0" w:color="auto"/>
        <w:bottom w:val="none" w:sz="0" w:space="0" w:color="auto"/>
        <w:right w:val="none" w:sz="0" w:space="0" w:color="auto"/>
      </w:divBdr>
    </w:div>
    <w:div w:id="1704285962">
      <w:bodyDiv w:val="1"/>
      <w:marLeft w:val="0"/>
      <w:marRight w:val="0"/>
      <w:marTop w:val="0"/>
      <w:marBottom w:val="0"/>
      <w:divBdr>
        <w:top w:val="none" w:sz="0" w:space="0" w:color="auto"/>
        <w:left w:val="none" w:sz="0" w:space="0" w:color="auto"/>
        <w:bottom w:val="none" w:sz="0" w:space="0" w:color="auto"/>
        <w:right w:val="none" w:sz="0" w:space="0" w:color="auto"/>
      </w:divBdr>
    </w:div>
    <w:div w:id="1715614394">
      <w:bodyDiv w:val="1"/>
      <w:marLeft w:val="0"/>
      <w:marRight w:val="0"/>
      <w:marTop w:val="0"/>
      <w:marBottom w:val="0"/>
      <w:divBdr>
        <w:top w:val="none" w:sz="0" w:space="0" w:color="auto"/>
        <w:left w:val="none" w:sz="0" w:space="0" w:color="auto"/>
        <w:bottom w:val="none" w:sz="0" w:space="0" w:color="auto"/>
        <w:right w:val="none" w:sz="0" w:space="0" w:color="auto"/>
      </w:divBdr>
    </w:div>
    <w:div w:id="1719740404">
      <w:bodyDiv w:val="1"/>
      <w:marLeft w:val="0"/>
      <w:marRight w:val="0"/>
      <w:marTop w:val="0"/>
      <w:marBottom w:val="0"/>
      <w:divBdr>
        <w:top w:val="none" w:sz="0" w:space="0" w:color="auto"/>
        <w:left w:val="none" w:sz="0" w:space="0" w:color="auto"/>
        <w:bottom w:val="none" w:sz="0" w:space="0" w:color="auto"/>
        <w:right w:val="none" w:sz="0" w:space="0" w:color="auto"/>
      </w:divBdr>
    </w:div>
    <w:div w:id="1753694312">
      <w:bodyDiv w:val="1"/>
      <w:marLeft w:val="0"/>
      <w:marRight w:val="0"/>
      <w:marTop w:val="0"/>
      <w:marBottom w:val="0"/>
      <w:divBdr>
        <w:top w:val="none" w:sz="0" w:space="0" w:color="auto"/>
        <w:left w:val="none" w:sz="0" w:space="0" w:color="auto"/>
        <w:bottom w:val="none" w:sz="0" w:space="0" w:color="auto"/>
        <w:right w:val="none" w:sz="0" w:space="0" w:color="auto"/>
      </w:divBdr>
    </w:div>
    <w:div w:id="1773667429">
      <w:bodyDiv w:val="1"/>
      <w:marLeft w:val="0"/>
      <w:marRight w:val="0"/>
      <w:marTop w:val="0"/>
      <w:marBottom w:val="0"/>
      <w:divBdr>
        <w:top w:val="none" w:sz="0" w:space="0" w:color="auto"/>
        <w:left w:val="none" w:sz="0" w:space="0" w:color="auto"/>
        <w:bottom w:val="none" w:sz="0" w:space="0" w:color="auto"/>
        <w:right w:val="none" w:sz="0" w:space="0" w:color="auto"/>
      </w:divBdr>
    </w:div>
    <w:div w:id="1774127506">
      <w:bodyDiv w:val="1"/>
      <w:marLeft w:val="0"/>
      <w:marRight w:val="0"/>
      <w:marTop w:val="0"/>
      <w:marBottom w:val="0"/>
      <w:divBdr>
        <w:top w:val="none" w:sz="0" w:space="0" w:color="auto"/>
        <w:left w:val="none" w:sz="0" w:space="0" w:color="auto"/>
        <w:bottom w:val="none" w:sz="0" w:space="0" w:color="auto"/>
        <w:right w:val="none" w:sz="0" w:space="0" w:color="auto"/>
      </w:divBdr>
    </w:div>
    <w:div w:id="1793473064">
      <w:bodyDiv w:val="1"/>
      <w:marLeft w:val="0"/>
      <w:marRight w:val="0"/>
      <w:marTop w:val="0"/>
      <w:marBottom w:val="0"/>
      <w:divBdr>
        <w:top w:val="none" w:sz="0" w:space="0" w:color="auto"/>
        <w:left w:val="none" w:sz="0" w:space="0" w:color="auto"/>
        <w:bottom w:val="none" w:sz="0" w:space="0" w:color="auto"/>
        <w:right w:val="none" w:sz="0" w:space="0" w:color="auto"/>
      </w:divBdr>
    </w:div>
    <w:div w:id="1844468397">
      <w:bodyDiv w:val="1"/>
      <w:marLeft w:val="0"/>
      <w:marRight w:val="0"/>
      <w:marTop w:val="0"/>
      <w:marBottom w:val="0"/>
      <w:divBdr>
        <w:top w:val="none" w:sz="0" w:space="0" w:color="auto"/>
        <w:left w:val="none" w:sz="0" w:space="0" w:color="auto"/>
        <w:bottom w:val="none" w:sz="0" w:space="0" w:color="auto"/>
        <w:right w:val="none" w:sz="0" w:space="0" w:color="auto"/>
      </w:divBdr>
      <w:divsChild>
        <w:div w:id="1173299225">
          <w:marLeft w:val="0"/>
          <w:marRight w:val="0"/>
          <w:marTop w:val="0"/>
          <w:marBottom w:val="0"/>
          <w:divBdr>
            <w:top w:val="none" w:sz="0" w:space="0" w:color="auto"/>
            <w:left w:val="none" w:sz="0" w:space="0" w:color="auto"/>
            <w:bottom w:val="none" w:sz="0" w:space="0" w:color="auto"/>
            <w:right w:val="none" w:sz="0" w:space="0" w:color="auto"/>
          </w:divBdr>
        </w:div>
      </w:divsChild>
    </w:div>
    <w:div w:id="1853758839">
      <w:bodyDiv w:val="1"/>
      <w:marLeft w:val="0"/>
      <w:marRight w:val="0"/>
      <w:marTop w:val="0"/>
      <w:marBottom w:val="0"/>
      <w:divBdr>
        <w:top w:val="none" w:sz="0" w:space="0" w:color="auto"/>
        <w:left w:val="none" w:sz="0" w:space="0" w:color="auto"/>
        <w:bottom w:val="none" w:sz="0" w:space="0" w:color="auto"/>
        <w:right w:val="none" w:sz="0" w:space="0" w:color="auto"/>
      </w:divBdr>
    </w:div>
    <w:div w:id="1884559727">
      <w:bodyDiv w:val="1"/>
      <w:marLeft w:val="0"/>
      <w:marRight w:val="0"/>
      <w:marTop w:val="0"/>
      <w:marBottom w:val="0"/>
      <w:divBdr>
        <w:top w:val="none" w:sz="0" w:space="0" w:color="auto"/>
        <w:left w:val="none" w:sz="0" w:space="0" w:color="auto"/>
        <w:bottom w:val="none" w:sz="0" w:space="0" w:color="auto"/>
        <w:right w:val="none" w:sz="0" w:space="0" w:color="auto"/>
      </w:divBdr>
    </w:div>
    <w:div w:id="1897356281">
      <w:bodyDiv w:val="1"/>
      <w:marLeft w:val="0"/>
      <w:marRight w:val="0"/>
      <w:marTop w:val="0"/>
      <w:marBottom w:val="0"/>
      <w:divBdr>
        <w:top w:val="none" w:sz="0" w:space="0" w:color="auto"/>
        <w:left w:val="none" w:sz="0" w:space="0" w:color="auto"/>
        <w:bottom w:val="none" w:sz="0" w:space="0" w:color="auto"/>
        <w:right w:val="none" w:sz="0" w:space="0" w:color="auto"/>
      </w:divBdr>
    </w:div>
    <w:div w:id="1898976452">
      <w:bodyDiv w:val="1"/>
      <w:marLeft w:val="0"/>
      <w:marRight w:val="0"/>
      <w:marTop w:val="0"/>
      <w:marBottom w:val="0"/>
      <w:divBdr>
        <w:top w:val="none" w:sz="0" w:space="0" w:color="auto"/>
        <w:left w:val="none" w:sz="0" w:space="0" w:color="auto"/>
        <w:bottom w:val="none" w:sz="0" w:space="0" w:color="auto"/>
        <w:right w:val="none" w:sz="0" w:space="0" w:color="auto"/>
      </w:divBdr>
    </w:div>
    <w:div w:id="1913848578">
      <w:bodyDiv w:val="1"/>
      <w:marLeft w:val="0"/>
      <w:marRight w:val="0"/>
      <w:marTop w:val="0"/>
      <w:marBottom w:val="0"/>
      <w:divBdr>
        <w:top w:val="none" w:sz="0" w:space="0" w:color="auto"/>
        <w:left w:val="none" w:sz="0" w:space="0" w:color="auto"/>
        <w:bottom w:val="none" w:sz="0" w:space="0" w:color="auto"/>
        <w:right w:val="none" w:sz="0" w:space="0" w:color="auto"/>
      </w:divBdr>
    </w:div>
    <w:div w:id="1926651401">
      <w:bodyDiv w:val="1"/>
      <w:marLeft w:val="0"/>
      <w:marRight w:val="0"/>
      <w:marTop w:val="0"/>
      <w:marBottom w:val="0"/>
      <w:divBdr>
        <w:top w:val="none" w:sz="0" w:space="0" w:color="auto"/>
        <w:left w:val="none" w:sz="0" w:space="0" w:color="auto"/>
        <w:bottom w:val="none" w:sz="0" w:space="0" w:color="auto"/>
        <w:right w:val="none" w:sz="0" w:space="0" w:color="auto"/>
      </w:divBdr>
    </w:div>
    <w:div w:id="1946233052">
      <w:bodyDiv w:val="1"/>
      <w:marLeft w:val="0"/>
      <w:marRight w:val="0"/>
      <w:marTop w:val="0"/>
      <w:marBottom w:val="0"/>
      <w:divBdr>
        <w:top w:val="none" w:sz="0" w:space="0" w:color="auto"/>
        <w:left w:val="none" w:sz="0" w:space="0" w:color="auto"/>
        <w:bottom w:val="none" w:sz="0" w:space="0" w:color="auto"/>
        <w:right w:val="none" w:sz="0" w:space="0" w:color="auto"/>
      </w:divBdr>
    </w:div>
    <w:div w:id="1963992928">
      <w:bodyDiv w:val="1"/>
      <w:marLeft w:val="0"/>
      <w:marRight w:val="0"/>
      <w:marTop w:val="0"/>
      <w:marBottom w:val="0"/>
      <w:divBdr>
        <w:top w:val="none" w:sz="0" w:space="0" w:color="auto"/>
        <w:left w:val="none" w:sz="0" w:space="0" w:color="auto"/>
        <w:bottom w:val="none" w:sz="0" w:space="0" w:color="auto"/>
        <w:right w:val="none" w:sz="0" w:space="0" w:color="auto"/>
      </w:divBdr>
    </w:div>
    <w:div w:id="1969891642">
      <w:bodyDiv w:val="1"/>
      <w:marLeft w:val="0"/>
      <w:marRight w:val="0"/>
      <w:marTop w:val="0"/>
      <w:marBottom w:val="0"/>
      <w:divBdr>
        <w:top w:val="none" w:sz="0" w:space="0" w:color="auto"/>
        <w:left w:val="none" w:sz="0" w:space="0" w:color="auto"/>
        <w:bottom w:val="none" w:sz="0" w:space="0" w:color="auto"/>
        <w:right w:val="none" w:sz="0" w:space="0" w:color="auto"/>
      </w:divBdr>
    </w:div>
    <w:div w:id="1971978270">
      <w:bodyDiv w:val="1"/>
      <w:marLeft w:val="0"/>
      <w:marRight w:val="0"/>
      <w:marTop w:val="0"/>
      <w:marBottom w:val="0"/>
      <w:divBdr>
        <w:top w:val="none" w:sz="0" w:space="0" w:color="auto"/>
        <w:left w:val="none" w:sz="0" w:space="0" w:color="auto"/>
        <w:bottom w:val="none" w:sz="0" w:space="0" w:color="auto"/>
        <w:right w:val="none" w:sz="0" w:space="0" w:color="auto"/>
      </w:divBdr>
    </w:div>
    <w:div w:id="1972516656">
      <w:bodyDiv w:val="1"/>
      <w:marLeft w:val="0"/>
      <w:marRight w:val="0"/>
      <w:marTop w:val="0"/>
      <w:marBottom w:val="0"/>
      <w:divBdr>
        <w:top w:val="none" w:sz="0" w:space="0" w:color="auto"/>
        <w:left w:val="none" w:sz="0" w:space="0" w:color="auto"/>
        <w:bottom w:val="none" w:sz="0" w:space="0" w:color="auto"/>
        <w:right w:val="none" w:sz="0" w:space="0" w:color="auto"/>
      </w:divBdr>
      <w:divsChild>
        <w:div w:id="1339193009">
          <w:marLeft w:val="0"/>
          <w:marRight w:val="0"/>
          <w:marTop w:val="0"/>
          <w:marBottom w:val="0"/>
          <w:divBdr>
            <w:top w:val="single" w:sz="2" w:space="0" w:color="E5E7EB"/>
            <w:left w:val="single" w:sz="2" w:space="0" w:color="E5E7EB"/>
            <w:bottom w:val="single" w:sz="2" w:space="0" w:color="E5E7EB"/>
            <w:right w:val="single" w:sz="2" w:space="0" w:color="E5E7EB"/>
          </w:divBdr>
          <w:divsChild>
            <w:div w:id="589003583">
              <w:marLeft w:val="0"/>
              <w:marRight w:val="0"/>
              <w:marTop w:val="0"/>
              <w:marBottom w:val="0"/>
              <w:divBdr>
                <w:top w:val="single" w:sz="2" w:space="0" w:color="E5E7EB"/>
                <w:left w:val="single" w:sz="2" w:space="0" w:color="E5E7EB"/>
                <w:bottom w:val="single" w:sz="2" w:space="0" w:color="E5E7EB"/>
                <w:right w:val="single" w:sz="2" w:space="0" w:color="E5E7EB"/>
              </w:divBdr>
              <w:divsChild>
                <w:div w:id="153617366">
                  <w:marLeft w:val="0"/>
                  <w:marRight w:val="0"/>
                  <w:marTop w:val="0"/>
                  <w:marBottom w:val="0"/>
                  <w:divBdr>
                    <w:top w:val="single" w:sz="2" w:space="0" w:color="E5E7EB"/>
                    <w:left w:val="single" w:sz="2" w:space="0" w:color="E5E7EB"/>
                    <w:bottom w:val="single" w:sz="2" w:space="0" w:color="E5E7EB"/>
                    <w:right w:val="single" w:sz="2" w:space="0" w:color="E5E7EB"/>
                  </w:divBdr>
                  <w:divsChild>
                    <w:div w:id="1008677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9349162">
          <w:marLeft w:val="0"/>
          <w:marRight w:val="0"/>
          <w:marTop w:val="0"/>
          <w:marBottom w:val="0"/>
          <w:divBdr>
            <w:top w:val="single" w:sz="2" w:space="0" w:color="E5E7EB"/>
            <w:left w:val="single" w:sz="2" w:space="0" w:color="E5E7EB"/>
            <w:bottom w:val="single" w:sz="2" w:space="0" w:color="E5E7EB"/>
            <w:right w:val="single" w:sz="2" w:space="0" w:color="E5E7EB"/>
          </w:divBdr>
          <w:divsChild>
            <w:div w:id="80152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1839211">
      <w:bodyDiv w:val="1"/>
      <w:marLeft w:val="0"/>
      <w:marRight w:val="0"/>
      <w:marTop w:val="0"/>
      <w:marBottom w:val="0"/>
      <w:divBdr>
        <w:top w:val="none" w:sz="0" w:space="0" w:color="auto"/>
        <w:left w:val="none" w:sz="0" w:space="0" w:color="auto"/>
        <w:bottom w:val="none" w:sz="0" w:space="0" w:color="auto"/>
        <w:right w:val="none" w:sz="0" w:space="0" w:color="auto"/>
      </w:divBdr>
    </w:div>
    <w:div w:id="1984265850">
      <w:bodyDiv w:val="1"/>
      <w:marLeft w:val="0"/>
      <w:marRight w:val="0"/>
      <w:marTop w:val="0"/>
      <w:marBottom w:val="0"/>
      <w:divBdr>
        <w:top w:val="none" w:sz="0" w:space="0" w:color="auto"/>
        <w:left w:val="none" w:sz="0" w:space="0" w:color="auto"/>
        <w:bottom w:val="none" w:sz="0" w:space="0" w:color="auto"/>
        <w:right w:val="none" w:sz="0" w:space="0" w:color="auto"/>
      </w:divBdr>
    </w:div>
    <w:div w:id="1994983359">
      <w:bodyDiv w:val="1"/>
      <w:marLeft w:val="0"/>
      <w:marRight w:val="0"/>
      <w:marTop w:val="0"/>
      <w:marBottom w:val="0"/>
      <w:divBdr>
        <w:top w:val="none" w:sz="0" w:space="0" w:color="auto"/>
        <w:left w:val="none" w:sz="0" w:space="0" w:color="auto"/>
        <w:bottom w:val="none" w:sz="0" w:space="0" w:color="auto"/>
        <w:right w:val="none" w:sz="0" w:space="0" w:color="auto"/>
      </w:divBdr>
    </w:div>
    <w:div w:id="1999459706">
      <w:bodyDiv w:val="1"/>
      <w:marLeft w:val="0"/>
      <w:marRight w:val="0"/>
      <w:marTop w:val="0"/>
      <w:marBottom w:val="0"/>
      <w:divBdr>
        <w:top w:val="none" w:sz="0" w:space="0" w:color="auto"/>
        <w:left w:val="none" w:sz="0" w:space="0" w:color="auto"/>
        <w:bottom w:val="none" w:sz="0" w:space="0" w:color="auto"/>
        <w:right w:val="none" w:sz="0" w:space="0" w:color="auto"/>
      </w:divBdr>
    </w:div>
    <w:div w:id="2016029835">
      <w:bodyDiv w:val="1"/>
      <w:marLeft w:val="0"/>
      <w:marRight w:val="0"/>
      <w:marTop w:val="0"/>
      <w:marBottom w:val="0"/>
      <w:divBdr>
        <w:top w:val="none" w:sz="0" w:space="0" w:color="auto"/>
        <w:left w:val="none" w:sz="0" w:space="0" w:color="auto"/>
        <w:bottom w:val="none" w:sz="0" w:space="0" w:color="auto"/>
        <w:right w:val="none" w:sz="0" w:space="0" w:color="auto"/>
      </w:divBdr>
    </w:div>
    <w:div w:id="2028174235">
      <w:bodyDiv w:val="1"/>
      <w:marLeft w:val="0"/>
      <w:marRight w:val="0"/>
      <w:marTop w:val="0"/>
      <w:marBottom w:val="0"/>
      <w:divBdr>
        <w:top w:val="none" w:sz="0" w:space="0" w:color="auto"/>
        <w:left w:val="none" w:sz="0" w:space="0" w:color="auto"/>
        <w:bottom w:val="none" w:sz="0" w:space="0" w:color="auto"/>
        <w:right w:val="none" w:sz="0" w:space="0" w:color="auto"/>
      </w:divBdr>
    </w:div>
    <w:div w:id="2052336243">
      <w:bodyDiv w:val="1"/>
      <w:marLeft w:val="0"/>
      <w:marRight w:val="0"/>
      <w:marTop w:val="0"/>
      <w:marBottom w:val="0"/>
      <w:divBdr>
        <w:top w:val="none" w:sz="0" w:space="0" w:color="auto"/>
        <w:left w:val="none" w:sz="0" w:space="0" w:color="auto"/>
        <w:bottom w:val="none" w:sz="0" w:space="0" w:color="auto"/>
        <w:right w:val="none" w:sz="0" w:space="0" w:color="auto"/>
      </w:divBdr>
    </w:div>
    <w:div w:id="2079550511">
      <w:bodyDiv w:val="1"/>
      <w:marLeft w:val="0"/>
      <w:marRight w:val="0"/>
      <w:marTop w:val="0"/>
      <w:marBottom w:val="0"/>
      <w:divBdr>
        <w:top w:val="none" w:sz="0" w:space="0" w:color="auto"/>
        <w:left w:val="none" w:sz="0" w:space="0" w:color="auto"/>
        <w:bottom w:val="none" w:sz="0" w:space="0" w:color="auto"/>
        <w:right w:val="none" w:sz="0" w:space="0" w:color="auto"/>
      </w:divBdr>
    </w:div>
    <w:div w:id="2085443392">
      <w:bodyDiv w:val="1"/>
      <w:marLeft w:val="0"/>
      <w:marRight w:val="0"/>
      <w:marTop w:val="0"/>
      <w:marBottom w:val="0"/>
      <w:divBdr>
        <w:top w:val="none" w:sz="0" w:space="0" w:color="auto"/>
        <w:left w:val="none" w:sz="0" w:space="0" w:color="auto"/>
        <w:bottom w:val="none" w:sz="0" w:space="0" w:color="auto"/>
        <w:right w:val="none" w:sz="0" w:space="0" w:color="auto"/>
      </w:divBdr>
    </w:div>
    <w:div w:id="2085450356">
      <w:bodyDiv w:val="1"/>
      <w:marLeft w:val="0"/>
      <w:marRight w:val="0"/>
      <w:marTop w:val="0"/>
      <w:marBottom w:val="0"/>
      <w:divBdr>
        <w:top w:val="none" w:sz="0" w:space="0" w:color="auto"/>
        <w:left w:val="none" w:sz="0" w:space="0" w:color="auto"/>
        <w:bottom w:val="none" w:sz="0" w:space="0" w:color="auto"/>
        <w:right w:val="none" w:sz="0" w:space="0" w:color="auto"/>
      </w:divBdr>
    </w:div>
    <w:div w:id="2092121119">
      <w:bodyDiv w:val="1"/>
      <w:marLeft w:val="0"/>
      <w:marRight w:val="0"/>
      <w:marTop w:val="0"/>
      <w:marBottom w:val="0"/>
      <w:divBdr>
        <w:top w:val="none" w:sz="0" w:space="0" w:color="auto"/>
        <w:left w:val="none" w:sz="0" w:space="0" w:color="auto"/>
        <w:bottom w:val="none" w:sz="0" w:space="0" w:color="auto"/>
        <w:right w:val="none" w:sz="0" w:space="0" w:color="auto"/>
      </w:divBdr>
    </w:div>
    <w:div w:id="2107072954">
      <w:bodyDiv w:val="1"/>
      <w:marLeft w:val="0"/>
      <w:marRight w:val="0"/>
      <w:marTop w:val="0"/>
      <w:marBottom w:val="0"/>
      <w:divBdr>
        <w:top w:val="none" w:sz="0" w:space="0" w:color="auto"/>
        <w:left w:val="none" w:sz="0" w:space="0" w:color="auto"/>
        <w:bottom w:val="none" w:sz="0" w:space="0" w:color="auto"/>
        <w:right w:val="none" w:sz="0" w:space="0" w:color="auto"/>
      </w:divBdr>
    </w:div>
    <w:div w:id="2122995462">
      <w:bodyDiv w:val="1"/>
      <w:marLeft w:val="0"/>
      <w:marRight w:val="0"/>
      <w:marTop w:val="0"/>
      <w:marBottom w:val="0"/>
      <w:divBdr>
        <w:top w:val="none" w:sz="0" w:space="0" w:color="auto"/>
        <w:left w:val="none" w:sz="0" w:space="0" w:color="auto"/>
        <w:bottom w:val="none" w:sz="0" w:space="0" w:color="auto"/>
        <w:right w:val="none" w:sz="0" w:space="0" w:color="auto"/>
      </w:divBdr>
    </w:div>
    <w:div w:id="213510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84B84-68AE-47CD-8D4A-949ED15BB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8645</Words>
  <Characters>49282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MINH TRÍ</cp:lastModifiedBy>
  <cp:revision>4</cp:revision>
  <cp:lastPrinted>2025-07-13T02:40:00Z</cp:lastPrinted>
  <dcterms:created xsi:type="dcterms:W3CDTF">2025-07-13T02:40:00Z</dcterms:created>
  <dcterms:modified xsi:type="dcterms:W3CDTF">2025-07-13T02:42:00Z</dcterms:modified>
</cp:coreProperties>
</file>