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9B640" w14:textId="7F5BC5BE" w:rsidR="00E82A00" w:rsidRPr="00B739F9" w:rsidRDefault="00B739F9" w:rsidP="00B7308D">
      <w:pPr>
        <w:spacing w:line="360" w:lineRule="auto"/>
        <w:jc w:val="center"/>
        <w:rPr>
          <w:rFonts w:ascii="Times New Roman" w:hAnsi="Times New Roman" w:cs="Times New Roman"/>
          <w:b/>
          <w:bCs/>
          <w:sz w:val="26"/>
          <w:szCs w:val="26"/>
          <w:lang w:val="en-US"/>
        </w:rPr>
      </w:pPr>
      <w:proofErr w:type="spellStart"/>
      <w:r>
        <w:rPr>
          <w:rFonts w:ascii="Times New Roman" w:hAnsi="Times New Roman" w:cs="Times New Roman"/>
          <w:b/>
          <w:bCs/>
          <w:sz w:val="26"/>
          <w:szCs w:val="26"/>
          <w:lang w:val="en-US"/>
        </w:rPr>
        <w:t>Yêu</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cầu</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kỹ</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thuật</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của</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hệ</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thống</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chấm</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công</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ứng</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dụng</w:t>
      </w:r>
      <w:proofErr w:type="spellEnd"/>
      <w:r>
        <w:rPr>
          <w:rFonts w:ascii="Times New Roman" w:hAnsi="Times New Roman" w:cs="Times New Roman"/>
          <w:b/>
          <w:bCs/>
          <w:sz w:val="26"/>
          <w:szCs w:val="26"/>
          <w:lang w:val="en-US"/>
        </w:rPr>
        <w:t xml:space="preserve"> RFID</w:t>
      </w:r>
    </w:p>
    <w:p w14:paraId="0C0FD332" w14:textId="159DCD00" w:rsidR="00B7308D" w:rsidRPr="00B7308D" w:rsidRDefault="00B7308D" w:rsidP="00B7308D">
      <w:pPr>
        <w:pStyle w:val="oancuaDanhsach"/>
        <w:numPr>
          <w:ilvl w:val="0"/>
          <w:numId w:val="1"/>
        </w:numPr>
        <w:spacing w:line="360" w:lineRule="auto"/>
        <w:jc w:val="both"/>
        <w:rPr>
          <w:rFonts w:ascii="Times New Roman" w:hAnsi="Times New Roman" w:cs="Times New Roman"/>
          <w:b/>
          <w:bCs/>
          <w:sz w:val="26"/>
          <w:szCs w:val="26"/>
          <w:lang w:val="en-US"/>
        </w:rPr>
      </w:pPr>
      <w:r w:rsidRPr="00B7308D">
        <w:rPr>
          <w:rFonts w:ascii="Times New Roman" w:hAnsi="Times New Roman" w:cs="Times New Roman"/>
          <w:b/>
          <w:bCs/>
          <w:sz w:val="26"/>
          <w:szCs w:val="26"/>
        </w:rPr>
        <w:t>Hệ thống chấm công RFID phải ghi nhận được thời gian ra/vào của nhân viên.</w:t>
      </w:r>
    </w:p>
    <w:p w14:paraId="7C4804A3" w14:textId="39965125" w:rsidR="00B7308D" w:rsidRPr="00A2453C" w:rsidRDefault="00A2453C" w:rsidP="00B7308D">
      <w:pPr>
        <w:pStyle w:val="oancuaDanhsach"/>
        <w:numPr>
          <w:ilvl w:val="1"/>
          <w:numId w:val="2"/>
        </w:numPr>
        <w:spacing w:line="360" w:lineRule="auto"/>
        <w:jc w:val="both"/>
        <w:rPr>
          <w:rFonts w:ascii="Times New Roman" w:hAnsi="Times New Roman" w:cs="Times New Roman"/>
          <w:sz w:val="26"/>
          <w:szCs w:val="26"/>
        </w:rPr>
      </w:pPr>
      <w:r w:rsidRPr="00A2453C">
        <w:rPr>
          <w:rFonts w:ascii="Times New Roman" w:hAnsi="Times New Roman" w:cs="Times New Roman"/>
          <w:sz w:val="26"/>
          <w:szCs w:val="26"/>
        </w:rPr>
        <w:t>Mỗi lần quẹt thẻ, hệ thống phải lưu lại mã ID thẻ, dấu thời gian (bao gồm ngày, giờ, phút, giây), và liên kết với thông tin nhân viên (như mã nhân viên hoặc tên) nếu có.</w:t>
      </w:r>
    </w:p>
    <w:p w14:paraId="4C36D50B" w14:textId="4687CDCE" w:rsidR="00B7308D" w:rsidRPr="00B7308D" w:rsidRDefault="00B7308D" w:rsidP="00B7308D">
      <w:pPr>
        <w:pStyle w:val="oancuaDanhsach"/>
        <w:numPr>
          <w:ilvl w:val="1"/>
          <w:numId w:val="2"/>
        </w:numPr>
        <w:spacing w:line="360" w:lineRule="auto"/>
        <w:jc w:val="both"/>
        <w:rPr>
          <w:rFonts w:ascii="Times New Roman" w:hAnsi="Times New Roman" w:cs="Times New Roman"/>
          <w:sz w:val="26"/>
          <w:szCs w:val="26"/>
          <w:lang w:val="en-US"/>
        </w:rPr>
      </w:pPr>
      <w:r w:rsidRPr="00B7308D">
        <w:rPr>
          <w:rFonts w:ascii="Times New Roman" w:hAnsi="Times New Roman" w:cs="Times New Roman"/>
          <w:sz w:val="26"/>
          <w:szCs w:val="26"/>
        </w:rPr>
        <w:t>Hệ thống phải phân biệt được trạng thái "</w:t>
      </w:r>
      <w:proofErr w:type="spellStart"/>
      <w:r w:rsidRPr="00B7308D">
        <w:rPr>
          <w:rFonts w:ascii="Times New Roman" w:hAnsi="Times New Roman" w:cs="Times New Roman"/>
          <w:sz w:val="26"/>
          <w:szCs w:val="26"/>
        </w:rPr>
        <w:t>Check</w:t>
      </w:r>
      <w:proofErr w:type="spellEnd"/>
      <w:r w:rsidRPr="00B7308D">
        <w:rPr>
          <w:rFonts w:ascii="Times New Roman" w:hAnsi="Times New Roman" w:cs="Times New Roman"/>
          <w:sz w:val="26"/>
          <w:szCs w:val="26"/>
        </w:rPr>
        <w:t>-in" và "</w:t>
      </w:r>
      <w:proofErr w:type="spellStart"/>
      <w:r w:rsidRPr="00B7308D">
        <w:rPr>
          <w:rFonts w:ascii="Times New Roman" w:hAnsi="Times New Roman" w:cs="Times New Roman"/>
          <w:sz w:val="26"/>
          <w:szCs w:val="26"/>
        </w:rPr>
        <w:t>Check-out</w:t>
      </w:r>
      <w:proofErr w:type="spellEnd"/>
      <w:r w:rsidRPr="00B7308D">
        <w:rPr>
          <w:rFonts w:ascii="Times New Roman" w:hAnsi="Times New Roman" w:cs="Times New Roman"/>
          <w:sz w:val="26"/>
          <w:szCs w:val="26"/>
        </w:rPr>
        <w:t>".</w:t>
      </w:r>
    </w:p>
    <w:p w14:paraId="2F88A725" w14:textId="5358D717" w:rsidR="00B7308D" w:rsidRDefault="00B7308D" w:rsidP="00B7308D">
      <w:pPr>
        <w:pStyle w:val="oancuaDanhsach"/>
        <w:numPr>
          <w:ilvl w:val="1"/>
          <w:numId w:val="2"/>
        </w:numPr>
        <w:spacing w:line="360" w:lineRule="auto"/>
        <w:jc w:val="both"/>
        <w:rPr>
          <w:rFonts w:ascii="Times New Roman" w:hAnsi="Times New Roman" w:cs="Times New Roman"/>
          <w:sz w:val="26"/>
          <w:szCs w:val="26"/>
          <w:lang w:val="en-US"/>
        </w:rPr>
      </w:pPr>
      <w:r w:rsidRPr="00B7308D">
        <w:rPr>
          <w:rFonts w:ascii="Times New Roman" w:hAnsi="Times New Roman" w:cs="Times New Roman"/>
          <w:sz w:val="26"/>
          <w:szCs w:val="26"/>
        </w:rPr>
        <w:t>Hệ thống phải báo hiệu trực quan (đèn LED hoặc âm thanh) khi quẹt thành công hoặc thất bại.</w:t>
      </w:r>
    </w:p>
    <w:p w14:paraId="47C2B1EE" w14:textId="0DD8AAB9" w:rsidR="00A2453C" w:rsidRPr="00B7308D" w:rsidRDefault="00A2453C" w:rsidP="00B7308D">
      <w:pPr>
        <w:pStyle w:val="oancuaDanhsach"/>
        <w:numPr>
          <w:ilvl w:val="1"/>
          <w:numId w:val="2"/>
        </w:numPr>
        <w:spacing w:line="360" w:lineRule="auto"/>
        <w:jc w:val="both"/>
        <w:rPr>
          <w:rFonts w:ascii="Times New Roman" w:hAnsi="Times New Roman" w:cs="Times New Roman"/>
          <w:sz w:val="26"/>
          <w:szCs w:val="26"/>
          <w:lang w:val="en-US"/>
        </w:rPr>
      </w:pPr>
      <w:proofErr w:type="spellStart"/>
      <w:r w:rsidRPr="00A2453C">
        <w:rPr>
          <w:rFonts w:ascii="Times New Roman" w:hAnsi="Times New Roman" w:cs="Times New Roman"/>
          <w:sz w:val="26"/>
          <w:szCs w:val="26"/>
          <w:lang w:val="en-US"/>
        </w:rPr>
        <w:t>Hệ</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thống</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phải</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sử</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dụng</w:t>
      </w:r>
      <w:proofErr w:type="spellEnd"/>
      <w:r w:rsidRPr="00A2453C">
        <w:rPr>
          <w:rFonts w:ascii="Times New Roman" w:hAnsi="Times New Roman" w:cs="Times New Roman"/>
          <w:sz w:val="26"/>
          <w:szCs w:val="26"/>
          <w:lang w:val="en-US"/>
        </w:rPr>
        <w:t xml:space="preserve"> module </w:t>
      </w:r>
      <w:proofErr w:type="spellStart"/>
      <w:r w:rsidRPr="00A2453C">
        <w:rPr>
          <w:rFonts w:ascii="Times New Roman" w:hAnsi="Times New Roman" w:cs="Times New Roman"/>
          <w:sz w:val="26"/>
          <w:szCs w:val="26"/>
          <w:lang w:val="en-US"/>
        </w:rPr>
        <w:t>thời</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gian</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thực</w:t>
      </w:r>
      <w:proofErr w:type="spellEnd"/>
      <w:r w:rsidRPr="00A2453C">
        <w:rPr>
          <w:rFonts w:ascii="Times New Roman" w:hAnsi="Times New Roman" w:cs="Times New Roman"/>
          <w:sz w:val="26"/>
          <w:szCs w:val="26"/>
          <w:lang w:val="en-US"/>
        </w:rPr>
        <w:t xml:space="preserve"> (RTC) </w:t>
      </w:r>
      <w:proofErr w:type="spellStart"/>
      <w:r w:rsidRPr="00A2453C">
        <w:rPr>
          <w:rFonts w:ascii="Times New Roman" w:hAnsi="Times New Roman" w:cs="Times New Roman"/>
          <w:sz w:val="26"/>
          <w:szCs w:val="26"/>
          <w:lang w:val="en-US"/>
        </w:rPr>
        <w:t>để</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lấy</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thời</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gian</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chính</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xác</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tránh</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lệch</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giờ</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khi</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mất</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điện</w:t>
      </w:r>
      <w:proofErr w:type="spellEnd"/>
      <w:r w:rsidRPr="00A2453C">
        <w:rPr>
          <w:rFonts w:ascii="Times New Roman" w:hAnsi="Times New Roman" w:cs="Times New Roman"/>
          <w:sz w:val="26"/>
          <w:szCs w:val="26"/>
          <w:lang w:val="en-US"/>
        </w:rPr>
        <w:t>.</w:t>
      </w:r>
    </w:p>
    <w:p w14:paraId="32DB4607" w14:textId="4CC926E7" w:rsidR="00B7308D" w:rsidRPr="00B7308D" w:rsidRDefault="00B7308D" w:rsidP="00B7308D">
      <w:pPr>
        <w:pStyle w:val="oancuaDanhsach"/>
        <w:numPr>
          <w:ilvl w:val="0"/>
          <w:numId w:val="1"/>
        </w:numPr>
        <w:spacing w:line="360" w:lineRule="auto"/>
        <w:jc w:val="both"/>
        <w:rPr>
          <w:rFonts w:ascii="Times New Roman" w:hAnsi="Times New Roman" w:cs="Times New Roman"/>
          <w:b/>
          <w:bCs/>
          <w:sz w:val="26"/>
          <w:szCs w:val="26"/>
          <w:lang w:val="en-US"/>
        </w:rPr>
      </w:pPr>
      <w:r w:rsidRPr="00B7308D">
        <w:rPr>
          <w:rFonts w:ascii="Times New Roman" w:hAnsi="Times New Roman" w:cs="Times New Roman"/>
          <w:b/>
          <w:bCs/>
          <w:sz w:val="26"/>
          <w:szCs w:val="26"/>
        </w:rPr>
        <w:t>Hệ thống phải quản lý được danh sách thẻ hợp lệ.</w:t>
      </w:r>
    </w:p>
    <w:p w14:paraId="0284B492" w14:textId="1FCA2444" w:rsidR="00B7308D" w:rsidRPr="00B7308D" w:rsidRDefault="00B7308D" w:rsidP="00B7308D">
      <w:pPr>
        <w:pStyle w:val="oancuaDanhsach"/>
        <w:numPr>
          <w:ilvl w:val="1"/>
          <w:numId w:val="3"/>
        </w:numPr>
        <w:spacing w:line="360" w:lineRule="auto"/>
        <w:jc w:val="both"/>
        <w:rPr>
          <w:rFonts w:ascii="Times New Roman" w:hAnsi="Times New Roman" w:cs="Times New Roman"/>
          <w:sz w:val="26"/>
          <w:szCs w:val="26"/>
          <w:lang w:val="en-US"/>
        </w:rPr>
      </w:pPr>
      <w:r w:rsidRPr="00B7308D">
        <w:rPr>
          <w:rFonts w:ascii="Times New Roman" w:hAnsi="Times New Roman" w:cs="Times New Roman"/>
          <w:sz w:val="26"/>
          <w:szCs w:val="26"/>
        </w:rPr>
        <w:t>Hệ thống phải cho phép thêm mới thẻ hợp lệ.</w:t>
      </w:r>
    </w:p>
    <w:p w14:paraId="26803604" w14:textId="47AA332F" w:rsidR="00B7308D" w:rsidRPr="00B7308D" w:rsidRDefault="00B7308D" w:rsidP="00B7308D">
      <w:pPr>
        <w:pStyle w:val="oancuaDanhsach"/>
        <w:numPr>
          <w:ilvl w:val="1"/>
          <w:numId w:val="3"/>
        </w:numPr>
        <w:spacing w:line="360" w:lineRule="auto"/>
        <w:jc w:val="both"/>
        <w:rPr>
          <w:rFonts w:ascii="Times New Roman" w:hAnsi="Times New Roman" w:cs="Times New Roman"/>
          <w:sz w:val="26"/>
          <w:szCs w:val="26"/>
          <w:lang w:val="en-US"/>
        </w:rPr>
      </w:pPr>
      <w:r w:rsidRPr="00B7308D">
        <w:rPr>
          <w:rFonts w:ascii="Times New Roman" w:hAnsi="Times New Roman" w:cs="Times New Roman"/>
          <w:sz w:val="26"/>
          <w:szCs w:val="26"/>
        </w:rPr>
        <w:t>Hệ thống phải cho phép xóa hoặc khóa thẻ khi cần thiết.</w:t>
      </w:r>
    </w:p>
    <w:p w14:paraId="75C2D676" w14:textId="5692E12B" w:rsidR="00B7308D" w:rsidRDefault="00B7308D" w:rsidP="00B7308D">
      <w:pPr>
        <w:pStyle w:val="oancuaDanhsach"/>
        <w:numPr>
          <w:ilvl w:val="1"/>
          <w:numId w:val="3"/>
        </w:numPr>
        <w:spacing w:line="360" w:lineRule="auto"/>
        <w:jc w:val="both"/>
        <w:rPr>
          <w:rFonts w:ascii="Times New Roman" w:hAnsi="Times New Roman" w:cs="Times New Roman"/>
          <w:sz w:val="26"/>
          <w:szCs w:val="26"/>
          <w:lang w:val="en-US"/>
        </w:rPr>
      </w:pPr>
      <w:r w:rsidRPr="00B7308D">
        <w:rPr>
          <w:rFonts w:ascii="Times New Roman" w:hAnsi="Times New Roman" w:cs="Times New Roman"/>
          <w:sz w:val="26"/>
          <w:szCs w:val="26"/>
        </w:rPr>
        <w:t>Hệ thống phải từ chối các thẻ không hợp lệ.</w:t>
      </w:r>
    </w:p>
    <w:p w14:paraId="269FBD2B" w14:textId="6B1C5E9F" w:rsidR="00A2453C" w:rsidRPr="00B7308D" w:rsidRDefault="00A2453C" w:rsidP="00B7308D">
      <w:pPr>
        <w:pStyle w:val="oancuaDanhsach"/>
        <w:numPr>
          <w:ilvl w:val="1"/>
          <w:numId w:val="3"/>
        </w:numPr>
        <w:spacing w:line="360" w:lineRule="auto"/>
        <w:jc w:val="both"/>
        <w:rPr>
          <w:rFonts w:ascii="Times New Roman" w:hAnsi="Times New Roman" w:cs="Times New Roman"/>
          <w:sz w:val="26"/>
          <w:szCs w:val="26"/>
          <w:lang w:val="en-US"/>
        </w:rPr>
      </w:pPr>
      <w:r w:rsidRPr="00A2453C">
        <w:rPr>
          <w:rFonts w:ascii="Times New Roman" w:hAnsi="Times New Roman" w:cs="Times New Roman"/>
          <w:sz w:val="26"/>
          <w:szCs w:val="26"/>
          <w:lang w:val="en-US"/>
        </w:rPr>
        <w:t xml:space="preserve">Danh </w:t>
      </w:r>
      <w:proofErr w:type="spellStart"/>
      <w:r w:rsidRPr="00A2453C">
        <w:rPr>
          <w:rFonts w:ascii="Times New Roman" w:hAnsi="Times New Roman" w:cs="Times New Roman"/>
          <w:sz w:val="26"/>
          <w:szCs w:val="26"/>
          <w:lang w:val="en-US"/>
        </w:rPr>
        <w:t>sách</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thẻ</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hợp</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lệ</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phải</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được</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lưu</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trữ</w:t>
      </w:r>
      <w:proofErr w:type="spellEnd"/>
      <w:r w:rsidRPr="00A2453C">
        <w:rPr>
          <w:rFonts w:ascii="Times New Roman" w:hAnsi="Times New Roman" w:cs="Times New Roman"/>
          <w:sz w:val="26"/>
          <w:szCs w:val="26"/>
          <w:lang w:val="en-US"/>
        </w:rPr>
        <w:t xml:space="preserve"> an </w:t>
      </w:r>
      <w:proofErr w:type="spellStart"/>
      <w:r w:rsidRPr="00A2453C">
        <w:rPr>
          <w:rFonts w:ascii="Times New Roman" w:hAnsi="Times New Roman" w:cs="Times New Roman"/>
          <w:sz w:val="26"/>
          <w:szCs w:val="26"/>
          <w:lang w:val="en-US"/>
        </w:rPr>
        <w:t>toàn</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trong</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bộ</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nhớ</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không</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xóa</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như</w:t>
      </w:r>
      <w:proofErr w:type="spellEnd"/>
      <w:r w:rsidRPr="00A2453C">
        <w:rPr>
          <w:rFonts w:ascii="Times New Roman" w:hAnsi="Times New Roman" w:cs="Times New Roman"/>
          <w:sz w:val="26"/>
          <w:szCs w:val="26"/>
          <w:lang w:val="en-US"/>
        </w:rPr>
        <w:t xml:space="preserve"> EEPROM </w:t>
      </w:r>
      <w:proofErr w:type="spellStart"/>
      <w:r w:rsidRPr="00A2453C">
        <w:rPr>
          <w:rFonts w:ascii="Times New Roman" w:hAnsi="Times New Roman" w:cs="Times New Roman"/>
          <w:sz w:val="26"/>
          <w:szCs w:val="26"/>
          <w:lang w:val="en-US"/>
        </w:rPr>
        <w:t>hoặc</w:t>
      </w:r>
      <w:proofErr w:type="spellEnd"/>
      <w:r w:rsidRPr="00A2453C">
        <w:rPr>
          <w:rFonts w:ascii="Times New Roman" w:hAnsi="Times New Roman" w:cs="Times New Roman"/>
          <w:sz w:val="26"/>
          <w:szCs w:val="26"/>
          <w:lang w:val="en-US"/>
        </w:rPr>
        <w:t xml:space="preserve"> SD card) </w:t>
      </w:r>
      <w:proofErr w:type="spellStart"/>
      <w:r w:rsidRPr="00A2453C">
        <w:rPr>
          <w:rFonts w:ascii="Times New Roman" w:hAnsi="Times New Roman" w:cs="Times New Roman"/>
          <w:sz w:val="26"/>
          <w:szCs w:val="26"/>
          <w:lang w:val="en-US"/>
        </w:rPr>
        <w:t>để</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tránh</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mất</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dữ</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liệu</w:t>
      </w:r>
      <w:proofErr w:type="spellEnd"/>
      <w:r w:rsidRPr="00A2453C">
        <w:rPr>
          <w:rFonts w:ascii="Times New Roman" w:hAnsi="Times New Roman" w:cs="Times New Roman"/>
          <w:sz w:val="26"/>
          <w:szCs w:val="26"/>
          <w:lang w:val="en-US"/>
        </w:rPr>
        <w:t>.</w:t>
      </w:r>
    </w:p>
    <w:p w14:paraId="313AE75A" w14:textId="03BA0915" w:rsidR="00B7308D" w:rsidRPr="00B7308D" w:rsidRDefault="00B7308D" w:rsidP="00B7308D">
      <w:pPr>
        <w:pStyle w:val="oancuaDanhsach"/>
        <w:numPr>
          <w:ilvl w:val="0"/>
          <w:numId w:val="1"/>
        </w:numPr>
        <w:spacing w:line="360" w:lineRule="auto"/>
        <w:jc w:val="both"/>
        <w:rPr>
          <w:rFonts w:ascii="Times New Roman" w:hAnsi="Times New Roman" w:cs="Times New Roman"/>
          <w:b/>
          <w:bCs/>
          <w:sz w:val="26"/>
          <w:szCs w:val="26"/>
          <w:lang w:val="en-US"/>
        </w:rPr>
      </w:pPr>
      <w:r w:rsidRPr="00B7308D">
        <w:rPr>
          <w:rFonts w:ascii="Times New Roman" w:hAnsi="Times New Roman" w:cs="Times New Roman"/>
          <w:b/>
          <w:bCs/>
          <w:sz w:val="26"/>
          <w:szCs w:val="26"/>
        </w:rPr>
        <w:t>Hệ thống phải cung cấp giao diện hiển thị cơ bản.</w:t>
      </w:r>
    </w:p>
    <w:p w14:paraId="4714FF9A" w14:textId="287151D9" w:rsidR="00B7308D" w:rsidRPr="00B7308D" w:rsidRDefault="00B7308D" w:rsidP="00B7308D">
      <w:pPr>
        <w:pStyle w:val="oancuaDanhsach"/>
        <w:numPr>
          <w:ilvl w:val="1"/>
          <w:numId w:val="5"/>
        </w:numPr>
        <w:spacing w:line="360" w:lineRule="auto"/>
        <w:jc w:val="both"/>
        <w:rPr>
          <w:rFonts w:ascii="Times New Roman" w:hAnsi="Times New Roman" w:cs="Times New Roman"/>
          <w:sz w:val="26"/>
          <w:szCs w:val="26"/>
          <w:lang w:val="en-US"/>
        </w:rPr>
      </w:pPr>
      <w:r w:rsidRPr="00B7308D">
        <w:rPr>
          <w:rFonts w:ascii="Times New Roman" w:hAnsi="Times New Roman" w:cs="Times New Roman"/>
          <w:sz w:val="26"/>
          <w:szCs w:val="26"/>
        </w:rPr>
        <w:t>Màn hình phải hiển thị ID thẻ và trạng thái sau khi quẹt</w:t>
      </w:r>
      <w:r w:rsidR="00551BB9">
        <w:rPr>
          <w:rFonts w:ascii="Times New Roman" w:hAnsi="Times New Roman" w:cs="Times New Roman"/>
          <w:sz w:val="26"/>
          <w:szCs w:val="26"/>
          <w:lang w:val="en-US"/>
        </w:rPr>
        <w:t xml:space="preserve"> </w:t>
      </w:r>
      <w:r w:rsidR="00551BB9" w:rsidRPr="00551BB9">
        <w:rPr>
          <w:rFonts w:ascii="Times New Roman" w:hAnsi="Times New Roman" w:cs="Times New Roman"/>
          <w:sz w:val="26"/>
          <w:szCs w:val="26"/>
          <w:lang w:val="en-US"/>
        </w:rPr>
        <w:t xml:space="preserve">(Check-in/Check-out), </w:t>
      </w:r>
      <w:proofErr w:type="spellStart"/>
      <w:r w:rsidR="00551BB9" w:rsidRPr="00551BB9">
        <w:rPr>
          <w:rFonts w:ascii="Times New Roman" w:hAnsi="Times New Roman" w:cs="Times New Roman"/>
          <w:sz w:val="26"/>
          <w:szCs w:val="26"/>
          <w:lang w:val="en-US"/>
        </w:rPr>
        <w:t>và</w:t>
      </w:r>
      <w:proofErr w:type="spellEnd"/>
      <w:r w:rsidR="00551BB9" w:rsidRPr="00551BB9">
        <w:rPr>
          <w:rFonts w:ascii="Times New Roman" w:hAnsi="Times New Roman" w:cs="Times New Roman"/>
          <w:sz w:val="26"/>
          <w:szCs w:val="26"/>
          <w:lang w:val="en-US"/>
        </w:rPr>
        <w:t xml:space="preserve"> </w:t>
      </w:r>
      <w:proofErr w:type="spellStart"/>
      <w:r w:rsidR="00551BB9" w:rsidRPr="00551BB9">
        <w:rPr>
          <w:rFonts w:ascii="Times New Roman" w:hAnsi="Times New Roman" w:cs="Times New Roman"/>
          <w:sz w:val="26"/>
          <w:szCs w:val="26"/>
          <w:lang w:val="en-US"/>
        </w:rPr>
        <w:t>thời</w:t>
      </w:r>
      <w:proofErr w:type="spellEnd"/>
      <w:r w:rsidR="00551BB9" w:rsidRPr="00551BB9">
        <w:rPr>
          <w:rFonts w:ascii="Times New Roman" w:hAnsi="Times New Roman" w:cs="Times New Roman"/>
          <w:sz w:val="26"/>
          <w:szCs w:val="26"/>
          <w:lang w:val="en-US"/>
        </w:rPr>
        <w:t xml:space="preserve"> </w:t>
      </w:r>
      <w:proofErr w:type="spellStart"/>
      <w:r w:rsidR="00551BB9" w:rsidRPr="00551BB9">
        <w:rPr>
          <w:rFonts w:ascii="Times New Roman" w:hAnsi="Times New Roman" w:cs="Times New Roman"/>
          <w:sz w:val="26"/>
          <w:szCs w:val="26"/>
          <w:lang w:val="en-US"/>
        </w:rPr>
        <w:t>gian</w:t>
      </w:r>
      <w:proofErr w:type="spellEnd"/>
      <w:r w:rsidR="00551BB9" w:rsidRPr="00551BB9">
        <w:rPr>
          <w:rFonts w:ascii="Times New Roman" w:hAnsi="Times New Roman" w:cs="Times New Roman"/>
          <w:sz w:val="26"/>
          <w:szCs w:val="26"/>
          <w:lang w:val="en-US"/>
        </w:rPr>
        <w:t xml:space="preserve"> </w:t>
      </w:r>
      <w:proofErr w:type="spellStart"/>
      <w:r w:rsidR="00551BB9" w:rsidRPr="00551BB9">
        <w:rPr>
          <w:rFonts w:ascii="Times New Roman" w:hAnsi="Times New Roman" w:cs="Times New Roman"/>
          <w:sz w:val="26"/>
          <w:szCs w:val="26"/>
          <w:lang w:val="en-US"/>
        </w:rPr>
        <w:t>sau</w:t>
      </w:r>
      <w:proofErr w:type="spellEnd"/>
      <w:r w:rsidR="00551BB9" w:rsidRPr="00551BB9">
        <w:rPr>
          <w:rFonts w:ascii="Times New Roman" w:hAnsi="Times New Roman" w:cs="Times New Roman"/>
          <w:sz w:val="26"/>
          <w:szCs w:val="26"/>
          <w:lang w:val="en-US"/>
        </w:rPr>
        <w:t xml:space="preserve"> </w:t>
      </w:r>
      <w:proofErr w:type="spellStart"/>
      <w:r w:rsidR="00551BB9" w:rsidRPr="00551BB9">
        <w:rPr>
          <w:rFonts w:ascii="Times New Roman" w:hAnsi="Times New Roman" w:cs="Times New Roman"/>
          <w:sz w:val="26"/>
          <w:szCs w:val="26"/>
          <w:lang w:val="en-US"/>
        </w:rPr>
        <w:t>khi</w:t>
      </w:r>
      <w:proofErr w:type="spellEnd"/>
      <w:r w:rsidR="00551BB9" w:rsidRPr="00551BB9">
        <w:rPr>
          <w:rFonts w:ascii="Times New Roman" w:hAnsi="Times New Roman" w:cs="Times New Roman"/>
          <w:sz w:val="26"/>
          <w:szCs w:val="26"/>
          <w:lang w:val="en-US"/>
        </w:rPr>
        <w:t xml:space="preserve"> </w:t>
      </w:r>
      <w:proofErr w:type="spellStart"/>
      <w:r w:rsidR="00551BB9" w:rsidRPr="00551BB9">
        <w:rPr>
          <w:rFonts w:ascii="Times New Roman" w:hAnsi="Times New Roman" w:cs="Times New Roman"/>
          <w:sz w:val="26"/>
          <w:szCs w:val="26"/>
          <w:lang w:val="en-US"/>
        </w:rPr>
        <w:t>quẹt</w:t>
      </w:r>
      <w:proofErr w:type="spellEnd"/>
      <w:r w:rsidR="00551BB9" w:rsidRPr="00551BB9">
        <w:rPr>
          <w:rFonts w:ascii="Times New Roman" w:hAnsi="Times New Roman" w:cs="Times New Roman"/>
          <w:sz w:val="26"/>
          <w:szCs w:val="26"/>
          <w:lang w:val="en-US"/>
        </w:rPr>
        <w:t>.</w:t>
      </w:r>
      <w:r w:rsidR="00551BB9">
        <w:rPr>
          <w:rFonts w:ascii="Times New Roman" w:hAnsi="Times New Roman" w:cs="Times New Roman"/>
          <w:sz w:val="26"/>
          <w:szCs w:val="26"/>
          <w:lang w:val="en-US"/>
        </w:rPr>
        <w:t xml:space="preserve"> </w:t>
      </w:r>
    </w:p>
    <w:p w14:paraId="30CCFAD9" w14:textId="7FE252EE" w:rsidR="00B7308D" w:rsidRPr="00551BB9" w:rsidRDefault="00B7308D" w:rsidP="00B7308D">
      <w:pPr>
        <w:pStyle w:val="oancuaDanhsach"/>
        <w:numPr>
          <w:ilvl w:val="1"/>
          <w:numId w:val="5"/>
        </w:numPr>
        <w:spacing w:line="360" w:lineRule="auto"/>
        <w:jc w:val="both"/>
        <w:rPr>
          <w:rFonts w:ascii="Times New Roman" w:hAnsi="Times New Roman" w:cs="Times New Roman"/>
          <w:sz w:val="26"/>
          <w:szCs w:val="26"/>
        </w:rPr>
      </w:pPr>
      <w:r w:rsidRPr="00B7308D">
        <w:rPr>
          <w:rFonts w:ascii="Times New Roman" w:hAnsi="Times New Roman" w:cs="Times New Roman"/>
          <w:sz w:val="26"/>
          <w:szCs w:val="26"/>
        </w:rPr>
        <w:t>Màn hình phải hiển thị thông báo lỗi nếu thẻ không hợp lệ</w:t>
      </w:r>
      <w:r w:rsidR="00551BB9">
        <w:rPr>
          <w:rFonts w:ascii="Times New Roman" w:hAnsi="Times New Roman" w:cs="Times New Roman"/>
          <w:sz w:val="26"/>
          <w:szCs w:val="26"/>
          <w:lang w:val="en-US"/>
        </w:rPr>
        <w:t xml:space="preserve"> </w:t>
      </w:r>
      <w:r w:rsidR="00551BB9" w:rsidRPr="00551BB9">
        <w:rPr>
          <w:rFonts w:ascii="Times New Roman" w:hAnsi="Times New Roman" w:cs="Times New Roman"/>
          <w:sz w:val="26"/>
          <w:szCs w:val="26"/>
        </w:rPr>
        <w:t>(ví dụ: "Thẻ không hợp lệ" hoặc "Đã quẹt rồi").</w:t>
      </w:r>
    </w:p>
    <w:p w14:paraId="4E087DF7" w14:textId="410D6620" w:rsidR="00B7308D" w:rsidRPr="00C83209" w:rsidRDefault="00B7308D" w:rsidP="00B7308D">
      <w:pPr>
        <w:pStyle w:val="oancuaDanhsach"/>
        <w:numPr>
          <w:ilvl w:val="0"/>
          <w:numId w:val="1"/>
        </w:numPr>
        <w:spacing w:line="360" w:lineRule="auto"/>
        <w:jc w:val="both"/>
        <w:rPr>
          <w:rFonts w:ascii="Times New Roman" w:hAnsi="Times New Roman" w:cs="Times New Roman"/>
          <w:b/>
          <w:bCs/>
          <w:sz w:val="26"/>
          <w:szCs w:val="26"/>
        </w:rPr>
      </w:pPr>
      <w:r w:rsidRPr="00B7308D">
        <w:rPr>
          <w:rFonts w:ascii="Times New Roman" w:hAnsi="Times New Roman" w:cs="Times New Roman"/>
          <w:b/>
          <w:bCs/>
          <w:sz w:val="26"/>
          <w:szCs w:val="26"/>
        </w:rPr>
        <w:t>Hệ thống phải hỗ trợ xuất dữ liệu chấm công để xử lý bên ngoài.</w:t>
      </w:r>
    </w:p>
    <w:p w14:paraId="3B909C9B" w14:textId="4DCB76AF" w:rsidR="00B7308D" w:rsidRPr="00C83209" w:rsidRDefault="00B7308D" w:rsidP="00B7308D">
      <w:pPr>
        <w:pStyle w:val="oancuaDanhsach"/>
        <w:numPr>
          <w:ilvl w:val="1"/>
          <w:numId w:val="7"/>
        </w:numPr>
        <w:spacing w:line="360" w:lineRule="auto"/>
        <w:jc w:val="both"/>
        <w:rPr>
          <w:rFonts w:ascii="Times New Roman" w:hAnsi="Times New Roman" w:cs="Times New Roman"/>
          <w:sz w:val="26"/>
          <w:szCs w:val="26"/>
        </w:rPr>
      </w:pPr>
      <w:r w:rsidRPr="00B7308D">
        <w:rPr>
          <w:rFonts w:ascii="Times New Roman" w:hAnsi="Times New Roman" w:cs="Times New Roman"/>
          <w:sz w:val="26"/>
          <w:szCs w:val="26"/>
        </w:rPr>
        <w:t>Dữ liệu chấm công phải được lưu trữ trong bộ nhớ tạm thời.</w:t>
      </w:r>
    </w:p>
    <w:p w14:paraId="242757E6" w14:textId="5BB8E732" w:rsidR="00B7308D" w:rsidRPr="00C83209" w:rsidRDefault="00B7308D" w:rsidP="00B7308D">
      <w:pPr>
        <w:pStyle w:val="oancuaDanhsach"/>
        <w:numPr>
          <w:ilvl w:val="1"/>
          <w:numId w:val="7"/>
        </w:numPr>
        <w:spacing w:line="360" w:lineRule="auto"/>
        <w:jc w:val="both"/>
        <w:rPr>
          <w:rFonts w:ascii="Times New Roman" w:hAnsi="Times New Roman" w:cs="Times New Roman"/>
          <w:sz w:val="26"/>
          <w:szCs w:val="26"/>
        </w:rPr>
      </w:pPr>
      <w:r w:rsidRPr="00B7308D">
        <w:rPr>
          <w:rFonts w:ascii="Times New Roman" w:hAnsi="Times New Roman" w:cs="Times New Roman"/>
          <w:sz w:val="26"/>
          <w:szCs w:val="26"/>
        </w:rPr>
        <w:t>Dữ liệu phải có thể được truyền sang máy tính (ví dụ qua UART, USB hoặc thẻ nhớ).</w:t>
      </w:r>
    </w:p>
    <w:p w14:paraId="3DB9F0EE" w14:textId="55D84880" w:rsidR="00B7308D" w:rsidRPr="00C83209" w:rsidRDefault="00B7308D" w:rsidP="00B7308D">
      <w:pPr>
        <w:pStyle w:val="oancuaDanhsach"/>
        <w:numPr>
          <w:ilvl w:val="0"/>
          <w:numId w:val="1"/>
        </w:numPr>
        <w:spacing w:line="360" w:lineRule="auto"/>
        <w:jc w:val="both"/>
        <w:rPr>
          <w:rFonts w:ascii="Times New Roman" w:hAnsi="Times New Roman" w:cs="Times New Roman"/>
          <w:b/>
          <w:bCs/>
          <w:sz w:val="26"/>
          <w:szCs w:val="26"/>
        </w:rPr>
      </w:pPr>
      <w:r w:rsidRPr="00B7308D">
        <w:rPr>
          <w:rFonts w:ascii="Times New Roman" w:hAnsi="Times New Roman" w:cs="Times New Roman"/>
          <w:b/>
          <w:bCs/>
          <w:sz w:val="26"/>
          <w:szCs w:val="26"/>
        </w:rPr>
        <w:t>Hệ thống phải đảm bảo tính tiện lợi và an toàn.</w:t>
      </w:r>
    </w:p>
    <w:p w14:paraId="01D96FF5" w14:textId="3B4E692C" w:rsidR="00B7308D" w:rsidRPr="00C83209" w:rsidRDefault="00B7308D" w:rsidP="00B7308D">
      <w:pPr>
        <w:pStyle w:val="oancuaDanhsach"/>
        <w:numPr>
          <w:ilvl w:val="1"/>
          <w:numId w:val="9"/>
        </w:numPr>
        <w:spacing w:line="360" w:lineRule="auto"/>
        <w:jc w:val="both"/>
        <w:rPr>
          <w:rFonts w:ascii="Times New Roman" w:hAnsi="Times New Roman" w:cs="Times New Roman"/>
          <w:sz w:val="26"/>
          <w:szCs w:val="26"/>
        </w:rPr>
      </w:pPr>
      <w:r w:rsidRPr="00B7308D">
        <w:rPr>
          <w:rFonts w:ascii="Times New Roman" w:hAnsi="Times New Roman" w:cs="Times New Roman"/>
          <w:sz w:val="26"/>
          <w:szCs w:val="26"/>
        </w:rPr>
        <w:t>Người dùng chỉ cần đưa thẻ đến gần đầu đọc RFID để thao tác.</w:t>
      </w:r>
    </w:p>
    <w:p w14:paraId="355E007C" w14:textId="0E1408E4" w:rsidR="000973E3" w:rsidRPr="00C64048" w:rsidRDefault="00B7308D" w:rsidP="00B7308D">
      <w:pPr>
        <w:pStyle w:val="oancuaDanhsach"/>
        <w:numPr>
          <w:ilvl w:val="1"/>
          <w:numId w:val="9"/>
        </w:numPr>
        <w:spacing w:line="360" w:lineRule="auto"/>
        <w:jc w:val="both"/>
        <w:rPr>
          <w:rFonts w:ascii="Times New Roman" w:hAnsi="Times New Roman" w:cs="Times New Roman"/>
          <w:sz w:val="26"/>
          <w:szCs w:val="26"/>
        </w:rPr>
      </w:pPr>
      <w:r w:rsidRPr="00B7308D">
        <w:rPr>
          <w:rFonts w:ascii="Times New Roman" w:hAnsi="Times New Roman" w:cs="Times New Roman"/>
          <w:sz w:val="26"/>
          <w:szCs w:val="26"/>
        </w:rPr>
        <w:t>Hệ thống phải hoạt động liên tục trong giờ làm việc.</w:t>
      </w:r>
    </w:p>
    <w:p w14:paraId="1D6787D9" w14:textId="1161DB3F" w:rsidR="00C83209" w:rsidRPr="00FE20FD" w:rsidRDefault="00C83209" w:rsidP="00C83209">
      <w:pPr>
        <w:jc w:val="center"/>
        <w:rPr>
          <w:rFonts w:ascii="Times New Roman" w:hAnsi="Times New Roman" w:cs="Times New Roman"/>
          <w:b/>
          <w:bCs/>
          <w:sz w:val="26"/>
          <w:szCs w:val="26"/>
          <w:lang w:val="en-US"/>
        </w:rPr>
      </w:pPr>
      <w:r w:rsidRPr="00FE20FD">
        <w:rPr>
          <w:rFonts w:ascii="Times New Roman" w:hAnsi="Times New Roman" w:cs="Times New Roman"/>
          <w:b/>
          <w:bCs/>
          <w:sz w:val="26"/>
          <w:szCs w:val="26"/>
          <w:lang w:val="en-US"/>
        </w:rPr>
        <w:lastRenderedPageBreak/>
        <w:t>System Architecture</w:t>
      </w:r>
    </w:p>
    <w:p w14:paraId="27D356CA" w14:textId="736B8E45" w:rsidR="00C83209" w:rsidRPr="00FE20FD" w:rsidRDefault="00C83209">
      <w:pPr>
        <w:rPr>
          <w:rFonts w:ascii="Times New Roman" w:hAnsi="Times New Roman" w:cs="Times New Roman"/>
          <w:b/>
          <w:bCs/>
          <w:sz w:val="26"/>
          <w:szCs w:val="26"/>
          <w:lang w:val="en-US"/>
        </w:rPr>
      </w:pPr>
      <w:r>
        <w:rPr>
          <w:rFonts w:ascii="Times New Roman" w:hAnsi="Times New Roman" w:cs="Times New Roman"/>
          <w:b/>
          <w:bCs/>
          <w:noProof/>
          <w:sz w:val="26"/>
          <w:szCs w:val="26"/>
          <w:lang w:val="en-US"/>
        </w:rPr>
        <mc:AlternateContent>
          <mc:Choice Requires="wps">
            <w:drawing>
              <wp:anchor distT="0" distB="0" distL="114300" distR="114300" simplePos="0" relativeHeight="251685888" behindDoc="0" locked="0" layoutInCell="1" allowOverlap="1" wp14:anchorId="71B55DBE" wp14:editId="55DA4479">
                <wp:simplePos x="0" y="0"/>
                <wp:positionH relativeFrom="column">
                  <wp:posOffset>4196443</wp:posOffset>
                </wp:positionH>
                <wp:positionV relativeFrom="paragraph">
                  <wp:posOffset>1924866</wp:posOffset>
                </wp:positionV>
                <wp:extent cx="582386" cy="381000"/>
                <wp:effectExtent l="0" t="0" r="27305" b="19050"/>
                <wp:wrapNone/>
                <wp:docPr id="1885531019" name="Hình chữ nhật 2"/>
                <wp:cNvGraphicFramePr/>
                <a:graphic xmlns:a="http://schemas.openxmlformats.org/drawingml/2006/main">
                  <a:graphicData uri="http://schemas.microsoft.com/office/word/2010/wordprocessingShape">
                    <wps:wsp>
                      <wps:cNvSpPr/>
                      <wps:spPr>
                        <a:xfrm>
                          <a:off x="0" y="0"/>
                          <a:ext cx="582386"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0B2D09" w14:textId="77777777" w:rsidR="00C83209" w:rsidRPr="00FE20FD" w:rsidRDefault="00C83209" w:rsidP="00C61E74">
                            <w:pPr>
                              <w:jc w:val="center"/>
                              <w:rPr>
                                <w:rFonts w:ascii="Times New Roman" w:hAnsi="Times New Roman" w:cs="Times New Roman"/>
                                <w:sz w:val="18"/>
                                <w:szCs w:val="18"/>
                                <w:lang w:val="en-US"/>
                              </w:rPr>
                            </w:pPr>
                            <w:r>
                              <w:rPr>
                                <w:rFonts w:ascii="Times New Roman" w:hAnsi="Times New Roman" w:cs="Times New Roman"/>
                                <w:sz w:val="18"/>
                                <w:szCs w:val="18"/>
                                <w:lang w:val="en-US"/>
                              </w:rPr>
                              <w:t>UART/USB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55DBE" id="Hình chữ nhật 2" o:spid="_x0000_s1026" style="position:absolute;margin-left:330.45pt;margin-top:151.55pt;width:45.85pt;height:3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YGwbQIAADYFAAAOAAAAZHJzL2Uyb0RvYy54bWysVEtv2zAMvg/YfxB0X22nj2VBnSJo0WFA&#10;0RZth54VWWqMyaJGKbGzXz9Kdpysy2nYRRZNfnx+1OVV1xi2UehrsCUvTnLOlJVQ1fat5N9fbj9N&#10;OfNB2EoYsKrkW+X51fzjh8vWzdQEVmAqhYycWD9rXclXIbhZlnm5Uo3wJ+CUJaUGbEQgEd+yCkVL&#10;3huTTfL8ImsBK4cglff096ZX8nnyr7WS4UFrrwIzJafcQjoxnct4ZvNLMXtD4Va1HNIQ/5BFI2pL&#10;QUdXNyIItsb6L1dNLRE86HAioclA61qqVANVU+TvqnleCadSLdQc78Y2+f/nVt5vnt0jUhta52ee&#10;rrGKTmMTv5Qf61KztmOzVBeYpJ/n08np9IIzSarTaZHnqZnZHuzQh68KGhYvJUeaRWqR2Nz5QAHJ&#10;dGcSYxkbTw+mrm5rY5IQWaCuDbKNoPmFrojzItyBFUkRme3TT7ewNar3+qQ0qytKeJKiJ2btfQop&#10;lQ0Xg19jyTrCNGUwAotjQBN2yQy2EaYS40Zgfgz4Z8QRkaKCDSO4qS3gMQfVjzFyb7+rvq85lh+6&#10;ZTeMdAnV9hEZQk997+RtTfO4Ez48CiSu01bQ/oYHOrSBtuQw3DhbAf469j/aEwVJy1lLu1Ny/3Mt&#10;UHFmvlki55fi7CwuWxLOzj9PSMBDzfJQY9fNNdB4C3opnEzXaB/M7qoRmlda80WMSiphJcUuuQy4&#10;E65Dv9P0UEi1WCQzWjAnwp19djI6jw2OfHvpXgW6gZSB2HwPuz0Ts3fc7G0j0sJiHUDXibixxX1f&#10;h9bTciZeDg9J3P5DOVntn7v5bwAAAP//AwBQSwMEFAAGAAgAAAAhAFT1dwffAAAACwEAAA8AAABk&#10;cnMvZG93bnJldi54bWxMj8tOwzAQRfdI/IM1SOyo3VYEmsapKkQlxIKKlA9w4yGOiB/YTpv+PcMK&#10;lnPn6M6ZajPZgZ0wpt47CfOZAIau9bp3nYSPw+7uEVjKymk1eIcSLphgU19fVarU/uze8dTkjlGJ&#10;S6WSYHIOJeepNWhVmvmAjnafPlqVaYwd11GdqdwOfCFEwa3qHV0wKuCTwfarGa2EELdhb57NYTe9&#10;xZfXbmx6832R8vZm2q6BZZzyHwy/+qQONTkd/eh0YoOEohArQiUsxXIOjIiH+0UB7EhJQQmvK/7/&#10;h/oHAAD//wMAUEsBAi0AFAAGAAgAAAAhALaDOJL+AAAA4QEAABMAAAAAAAAAAAAAAAAAAAAAAFtD&#10;b250ZW50X1R5cGVzXS54bWxQSwECLQAUAAYACAAAACEAOP0h/9YAAACUAQAACwAAAAAAAAAAAAAA&#10;AAAvAQAAX3JlbHMvLnJlbHNQSwECLQAUAAYACAAAACEAjQWBsG0CAAA2BQAADgAAAAAAAAAAAAAA&#10;AAAuAgAAZHJzL2Uyb0RvYy54bWxQSwECLQAUAAYACAAAACEAVPV3B98AAAALAQAADwAAAAAAAAAA&#10;AAAAAADHBAAAZHJzL2Rvd25yZXYueG1sUEsFBgAAAAAEAAQA8wAAANMFAAAAAA==&#10;" fillcolor="white [3201]" strokecolor="black [3213]" strokeweight="1pt">
                <v:textbox>
                  <w:txbxContent>
                    <w:p w14:paraId="6A0B2D09" w14:textId="77777777" w:rsidR="00C83209" w:rsidRPr="00FE20FD" w:rsidRDefault="00C83209" w:rsidP="00C61E74">
                      <w:pPr>
                        <w:jc w:val="center"/>
                        <w:rPr>
                          <w:rFonts w:ascii="Times New Roman" w:hAnsi="Times New Roman" w:cs="Times New Roman"/>
                          <w:sz w:val="18"/>
                          <w:szCs w:val="18"/>
                          <w:lang w:val="en-US"/>
                        </w:rPr>
                      </w:pPr>
                      <w:r>
                        <w:rPr>
                          <w:rFonts w:ascii="Times New Roman" w:hAnsi="Times New Roman" w:cs="Times New Roman"/>
                          <w:sz w:val="18"/>
                          <w:szCs w:val="18"/>
                          <w:lang w:val="en-US"/>
                        </w:rPr>
                        <w:t>UART/USB</w:t>
                      </w:r>
                    </w:p>
                  </w:txbxContent>
                </v:textbox>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86912" behindDoc="0" locked="0" layoutInCell="1" allowOverlap="1" wp14:anchorId="3181B8F0" wp14:editId="58A0A701">
                <wp:simplePos x="0" y="0"/>
                <wp:positionH relativeFrom="margin">
                  <wp:posOffset>4958443</wp:posOffset>
                </wp:positionH>
                <wp:positionV relativeFrom="paragraph">
                  <wp:posOffset>1903095</wp:posOffset>
                </wp:positionV>
                <wp:extent cx="887186" cy="408214"/>
                <wp:effectExtent l="0" t="0" r="27305" b="11430"/>
                <wp:wrapNone/>
                <wp:docPr id="133924952" name="Hình chữ nhật: Góc Tròn 7"/>
                <wp:cNvGraphicFramePr/>
                <a:graphic xmlns:a="http://schemas.openxmlformats.org/drawingml/2006/main">
                  <a:graphicData uri="http://schemas.microsoft.com/office/word/2010/wordprocessingShape">
                    <wps:wsp>
                      <wps:cNvSpPr/>
                      <wps:spPr>
                        <a:xfrm>
                          <a:off x="0" y="0"/>
                          <a:ext cx="887186" cy="408214"/>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656AD2" w14:textId="77777777" w:rsidR="00C83209" w:rsidRPr="002B21E2" w:rsidRDefault="00C83209" w:rsidP="00C61E74">
                            <w:pPr>
                              <w:jc w:val="center"/>
                              <w:rPr>
                                <w:rFonts w:ascii="Times New Roman" w:hAnsi="Times New Roman" w:cs="Times New Roman"/>
                                <w:sz w:val="18"/>
                                <w:szCs w:val="18"/>
                                <w:lang w:val="en-US"/>
                              </w:rPr>
                            </w:pPr>
                            <w:r>
                              <w:rPr>
                                <w:rFonts w:ascii="Times New Roman" w:hAnsi="Times New Roman" w:cs="Times New Roman"/>
                                <w:sz w:val="18"/>
                                <w:szCs w:val="18"/>
                                <w:lang w:val="en-US"/>
                              </w:rPr>
                              <w:t>Communication 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81B8F0" id="Hình chữ nhật: Góc Tròn 7" o:spid="_x0000_s1027" style="position:absolute;margin-left:390.45pt;margin-top:149.85pt;width:69.85pt;height:32.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ebcwIAAEIFAAAOAAAAZHJzL2Uyb0RvYy54bWysVE1v2zAMvQ/YfxB0Xx0HWZsFdYogRYcB&#10;RVu0HXpWZCkxJosapcTOfv0o2XGyLqdhF5k0yccP8en6pq0N2yn0FdiC5xcjzpSVUFZ2XfDvr3ef&#10;ppz5IGwpDFhV8L3y/Gb+8cN142ZqDBswpUJGINbPGlfwTQhulmVeblQt/AU4ZcmoAWsRSMV1VqJo&#10;CL022Xg0uswawNIhSOU9/b3tjHye8LVWMjxq7VVgpuBUW0gnpnMVz2x+LWZrFG5Tyb4M8Q9V1KKy&#10;lHSAuhVBsC1Wf0HVlUTwoMOFhDoDrSupUg/UTT56183LRjiVeqHheDeMyf8/WPmwe3FPSGNonJ95&#10;EmMXrcY6fqk+1qZh7YdhqTYwST+n06t8esmZJNNkNB3nkzjM7Bjs0IevCmoWhYIjbG35TBeS5iR2&#10;9z50/ge/mNDYeHowVXlXGZOUuApqaZDtBF1iaPM+z4kXZY2R2bGHJIW9UR3qs9KsKqnqccqe1uuI&#10;KaRUNlz2uMaSdwzTVMEQmJ8LNOFQTO8bw1RauyFwdC7wz4xDRMoKNgzBdWUBzwGUP4bMnf+h+67n&#10;2H5oVy01TayMjcU/Kyj3T8gQOhp4J+8qupt74cOTQNp7YghxOTzSoQ00BYde4mwD+Ovc/+hP60hW&#10;zhriUcH9z61AxZn5ZmlRv+STSSReUiafr8ak4KlldWqx23oJdMs5vRpOJjH6B3MQNUL9RpRfxKxk&#10;ElZS7oLLgAdlGTp+06Mh1WKR3IhsToR7++JkBI9zjmv32r4JdP2CBtrsBzhwTszerWjnGyMtLLYB&#10;dJX29zjX/gaIqIkG/aMSX4JTPXkdn775bwAAAP//AwBQSwMEFAAGAAgAAAAhAIBagY/fAAAACwEA&#10;AA8AAABkcnMvZG93bnJldi54bWxMj0FLxDAQhe+C/yGM4M1NrNJta9NFBNdDEbQKXqft2BaTSWmy&#10;u/XfG096HN7He9+Uu9UacaTFT441XG8UCOLO9RMPGt7fHq8yED4g92gck4Zv8rCrzs9KLHp34lc6&#10;NmEQsYR9gRrGEOZCSt+NZNFv3Ewcs0+3WAzxXAbZL3iK5dbIRKlUWpw4Low408NI3VdzsBqCbxGT&#10;59rsm32m6toMTx/2RevLi/X+DkSgNfzB8Ksf1aGKTq07cO+F0bDNVB5RDUmeb0FEIk9UCqLVcJPe&#10;KpBVKf//UP0AAAD//wMAUEsBAi0AFAAGAAgAAAAhALaDOJL+AAAA4QEAABMAAAAAAAAAAAAAAAAA&#10;AAAAAFtDb250ZW50X1R5cGVzXS54bWxQSwECLQAUAAYACAAAACEAOP0h/9YAAACUAQAACwAAAAAA&#10;AAAAAAAAAAAvAQAAX3JlbHMvLnJlbHNQSwECLQAUAAYACAAAACEAT8Ynm3MCAABCBQAADgAAAAAA&#10;AAAAAAAAAAAuAgAAZHJzL2Uyb0RvYy54bWxQSwECLQAUAAYACAAAACEAgFqBj98AAAALAQAADwAA&#10;AAAAAAAAAAAAAADNBAAAZHJzL2Rvd25yZXYueG1sUEsFBgAAAAAEAAQA8wAAANkFAAAAAA==&#10;" fillcolor="white [3201]" strokecolor="black [3213]" strokeweight="1pt">
                <v:stroke joinstyle="miter"/>
                <v:textbox>
                  <w:txbxContent>
                    <w:p w14:paraId="25656AD2" w14:textId="77777777" w:rsidR="00C83209" w:rsidRPr="002B21E2" w:rsidRDefault="00C83209" w:rsidP="00C61E74">
                      <w:pPr>
                        <w:jc w:val="center"/>
                        <w:rPr>
                          <w:rFonts w:ascii="Times New Roman" w:hAnsi="Times New Roman" w:cs="Times New Roman"/>
                          <w:sz w:val="18"/>
                          <w:szCs w:val="18"/>
                          <w:lang w:val="en-US"/>
                        </w:rPr>
                      </w:pPr>
                      <w:r>
                        <w:rPr>
                          <w:rFonts w:ascii="Times New Roman" w:hAnsi="Times New Roman" w:cs="Times New Roman"/>
                          <w:sz w:val="18"/>
                          <w:szCs w:val="18"/>
                          <w:lang w:val="en-US"/>
                        </w:rPr>
                        <w:t>Communication Handler</w:t>
                      </w:r>
                    </w:p>
                  </w:txbxContent>
                </v:textbox>
                <w10:wrap anchorx="margin"/>
              </v:round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83840" behindDoc="0" locked="0" layoutInCell="1" allowOverlap="1" wp14:anchorId="61168B43" wp14:editId="39A9AA55">
                <wp:simplePos x="0" y="0"/>
                <wp:positionH relativeFrom="column">
                  <wp:posOffset>2960823</wp:posOffset>
                </wp:positionH>
                <wp:positionV relativeFrom="paragraph">
                  <wp:posOffset>2980690</wp:posOffset>
                </wp:positionV>
                <wp:extent cx="669471" cy="353786"/>
                <wp:effectExtent l="0" t="0" r="16510" b="27305"/>
                <wp:wrapNone/>
                <wp:docPr id="1038465332" name="Hình chữ nhật 2"/>
                <wp:cNvGraphicFramePr/>
                <a:graphic xmlns:a="http://schemas.openxmlformats.org/drawingml/2006/main">
                  <a:graphicData uri="http://schemas.microsoft.com/office/word/2010/wordprocessingShape">
                    <wps:wsp>
                      <wps:cNvSpPr/>
                      <wps:spPr>
                        <a:xfrm>
                          <a:off x="0" y="0"/>
                          <a:ext cx="669471" cy="3537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806290" w14:textId="77777777" w:rsidR="00C83209" w:rsidRPr="00FE20FD" w:rsidRDefault="00C83209" w:rsidP="00C61E74">
                            <w:pPr>
                              <w:jc w:val="center"/>
                              <w:rPr>
                                <w:rFonts w:ascii="Times New Roman" w:hAnsi="Times New Roman" w:cs="Times New Roman"/>
                                <w:sz w:val="18"/>
                                <w:szCs w:val="18"/>
                                <w:lang w:val="en-US"/>
                              </w:rPr>
                            </w:pPr>
                            <w:r>
                              <w:rPr>
                                <w:rFonts w:ascii="Times New Roman" w:hAnsi="Times New Roman" w:cs="Times New Roman"/>
                                <w:sz w:val="18"/>
                                <w:szCs w:val="18"/>
                                <w:lang w:val="en-US"/>
                              </w:rP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68B43" id="_x0000_s1028" style="position:absolute;margin-left:233.15pt;margin-top:234.7pt;width:52.7pt;height:27.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xbYbQIAAD0FAAAOAAAAZHJzL2Uyb0RvYy54bWysVEtPGzEQvlfqf7B8L5uEECBigyIQVSUE&#10;CKg4O16brOr1uGMnu+mv79j7SEpzqnqZndl5z3zjq+umMmyr0Jdgcz4+GXGmrISitO85//569+WC&#10;Mx+ELYQBq3K+U55fLz5/uqrdXE1gDaZQyCiI9fPa5XwdgptnmZdrVQl/Ak5ZUmrASgQS8T0rUNQU&#10;vTLZZDSaZTVg4RCk8p7+3rZKvkjxtVYyPGrtVWAm51RbSBQTXUWaLa7E/B2FW5eyK0P8QxWVKC0l&#10;HULdiiDYBsu/QlWlRPCgw4mEKgOtS6lSD9TNePShm5e1cCr1QsPxbhiT/39h5cP2xT0hjaF2fu6J&#10;jV00Gqv4pfpYk4a1G4almsAk/ZzNLqfnY84kqU7PTs8vZnGY2d7ZoQ9fFVQsMjlH2kUakdje+9Ca&#10;9iYxl7GRejBlcVcak4SIAnVjkG0F7S804y7FgRUljJ7ZvvzEhZ1RbdRnpVlZUMGTlD0hax9TSKls&#10;6Es3lqyjm6YKBsfxMUcT+mI62+imEuIGx9Exxz8zDh4pK9gwOFelBTwWoPgxZG7t++7bnmP7oVk1&#10;1HTsudvsCordEzKE9gK8k3clreVe+PAkkCBPx0FnHB6JaAN1zqHjOFsD/jr2P9oTEknLWU0nlHP/&#10;cyNQcWa+WcLo5Xg6jTeXhOnZ+YQEPNSsDjV2U90AbZkgRdUlNtoH07MaoXqja1/GrKQSVlLunMuA&#10;vXAT2tOm90Kq5TKZ0Z05Ee7ti5MxeJxzhN1r8ybQddgMBOoH6M9NzD9AtLWNnhaWmwC6TPiNk27n&#10;2m2AbjRdQPeexEfgUE5W+1dv8RsAAP//AwBQSwMEFAAGAAgAAAAhAG6/rOPgAAAACwEAAA8AAABk&#10;cnMvZG93bnJldi54bWxMj0FOwzAQRfdI3MEaJHbUSWlTCHGqClEJsSgi5QBubOKIeGxsp01vz3QF&#10;uz+apz9vqvVkB3bUIfYOBeSzDJjG1qkeOwGf++3dA7CYJCo5ONQCzjrCur6+qmSp3Ak/9LFJHaMS&#10;jKUUYFLyJeexNdrKOHNeI+2+XLAy0Rg6roI8Ubkd+DzLCm5lj3TBSK+fjW6/m9EK8GHj382L2W+n&#10;XXh968amNz9nIW5vps0TsKSn9AfDRZ/UoSangxtRRTYIWBTFPaGX8LgARsRyla+AHSjMlznwuuL/&#10;f6h/AQAA//8DAFBLAQItABQABgAIAAAAIQC2gziS/gAAAOEBAAATAAAAAAAAAAAAAAAAAAAAAABb&#10;Q29udGVudF9UeXBlc10ueG1sUEsBAi0AFAAGAAgAAAAhADj9If/WAAAAlAEAAAsAAAAAAAAAAAAA&#10;AAAALwEAAF9yZWxzLy5yZWxzUEsBAi0AFAAGAAgAAAAhAL3fFthtAgAAPQUAAA4AAAAAAAAAAAAA&#10;AAAALgIAAGRycy9lMm9Eb2MueG1sUEsBAi0AFAAGAAgAAAAhAG6/rOPgAAAACwEAAA8AAAAAAAAA&#10;AAAAAAAAxwQAAGRycy9kb3ducmV2LnhtbFBLBQYAAAAABAAEAPMAAADUBQAAAAA=&#10;" fillcolor="white [3201]" strokecolor="black [3213]" strokeweight="1pt">
                <v:textbox>
                  <w:txbxContent>
                    <w:p w14:paraId="74806290" w14:textId="77777777" w:rsidR="00C83209" w:rsidRPr="00FE20FD" w:rsidRDefault="00C83209" w:rsidP="00C61E74">
                      <w:pPr>
                        <w:jc w:val="center"/>
                        <w:rPr>
                          <w:rFonts w:ascii="Times New Roman" w:hAnsi="Times New Roman" w:cs="Times New Roman"/>
                          <w:sz w:val="18"/>
                          <w:szCs w:val="18"/>
                          <w:lang w:val="en-US"/>
                        </w:rPr>
                      </w:pPr>
                      <w:r>
                        <w:rPr>
                          <w:rFonts w:ascii="Times New Roman" w:hAnsi="Times New Roman" w:cs="Times New Roman"/>
                          <w:sz w:val="18"/>
                          <w:szCs w:val="18"/>
                          <w:lang w:val="en-US"/>
                        </w:rPr>
                        <w:t>Buzzer</w:t>
                      </w:r>
                    </w:p>
                  </w:txbxContent>
                </v:textbox>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82816" behindDoc="0" locked="0" layoutInCell="1" allowOverlap="1" wp14:anchorId="6D328602" wp14:editId="464BF5C2">
                <wp:simplePos x="0" y="0"/>
                <wp:positionH relativeFrom="column">
                  <wp:posOffset>1914706</wp:posOffset>
                </wp:positionH>
                <wp:positionV relativeFrom="paragraph">
                  <wp:posOffset>2974975</wp:posOffset>
                </wp:positionV>
                <wp:extent cx="669471" cy="353786"/>
                <wp:effectExtent l="0" t="0" r="16510" b="27305"/>
                <wp:wrapNone/>
                <wp:docPr id="580681742" name="Hình chữ nhật 2"/>
                <wp:cNvGraphicFramePr/>
                <a:graphic xmlns:a="http://schemas.openxmlformats.org/drawingml/2006/main">
                  <a:graphicData uri="http://schemas.microsoft.com/office/word/2010/wordprocessingShape">
                    <wps:wsp>
                      <wps:cNvSpPr/>
                      <wps:spPr>
                        <a:xfrm>
                          <a:off x="0" y="0"/>
                          <a:ext cx="669471" cy="3537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FA423F" w14:textId="77777777" w:rsidR="00C83209" w:rsidRPr="00FE20FD" w:rsidRDefault="00C83209" w:rsidP="00C61E74">
                            <w:pPr>
                              <w:jc w:val="center"/>
                              <w:rPr>
                                <w:rFonts w:ascii="Times New Roman" w:hAnsi="Times New Roman" w:cs="Times New Roman"/>
                                <w:sz w:val="18"/>
                                <w:szCs w:val="18"/>
                                <w:lang w:val="en-US"/>
                              </w:rPr>
                            </w:pPr>
                            <w:r>
                              <w:rPr>
                                <w:rFonts w:ascii="Times New Roman" w:hAnsi="Times New Roman" w:cs="Times New Roman"/>
                                <w:sz w:val="18"/>
                                <w:szCs w:val="18"/>
                                <w:lang w:val="en-US"/>
                              </w:rP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28602" id="_x0000_s1029" style="position:absolute;margin-left:150.75pt;margin-top:234.25pt;width:52.7pt;height:27.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d5VbQIAAD0FAAAOAAAAZHJzL2Uyb0RvYy54bWysVEtPGzEQvlfqf7B8L5uEECBigyIQVSUE&#10;CKg4O16brOr1uPYku+mv79j7SEpzqnqxZzzvmW98dd1Uhm2VDyXYnI9PRpwpK6Eo7XvOv7/efbng&#10;LKCwhTBgVc53KvDrxedPV7WbqwmswRTKM3Jiw7x2OV8junmWBblWlQgn4JQloQZfCSTWv2eFFzV5&#10;r0w2GY1mWQ2+cB6kCoFeb1shXyT/WiuJj1oHhczknHLDdPp0ruKZLa7E/N0Lty5ll4b4hywqUVoK&#10;Ori6FSjYxpd/uapK6SGAxhMJVQZal1KlGqia8ehDNS9r4VSqhZoT3NCm8P/cyofti3vy1IbahXkg&#10;MlbRaF/Fm/JjTWrWbmiWapBJepzNLqfnY84kiU7PTs8vZrGZ2d7Y+YBfFVQsEjn3NIvUIrG9D9iq&#10;9ioxlrHxDGDK4q40JjERBerGeLYVND9sxl2IAy0KGC2zffqJwp1RrddnpVlZUMKTFD0ha+9TSKks&#10;9qkbS9rRTFMGg+H4mKHBPplON5qphLjBcHTM8M+Ig0WKChYH46q04I85KH4MkVv9vvq25lg+NquG&#10;iqbBxIbFlxUUuyfPPLQbEJy8K2ks9yLgk/AEeVoOWmN8pEMbqHMOHcXZGvyvY+9Rn5BIUs5qWqGc&#10;h58b4RVn5psljF6Op9O4c4mZnp1PiPGHktWhxG6qG6ApE6Qou0RGfTQ9qT1Ub7TtyxiVRMJKip1z&#10;ib5nbrBdbfovpFoukxrtmRN4b1+cjM5jnyPsXps34V2HTSRQP0C/bmL+AaKtbrS0sNwg6DLhd9/X&#10;bgK0o2kDuv8kfgKHfNLa/3qL3wAAAP//AwBQSwMEFAAGAAgAAAAhAOyEQeDhAAAACwEAAA8AAABk&#10;cnMvZG93bnJldi54bWxMj8tOwzAQRfdI/IM1SOyo05BGJcSpKkQlxAJEyge48RBHxA9sp03/nmFF&#10;dzOaozvn1pvZjOyIIQ7OClguMmBoO6cG2wv43O/u1sBiklbJ0VkUcMYIm+b6qpaVcif7gcc29YxC&#10;bKykAJ2SrziPnUYj48J5tHT7csHIRGvouQryROFm5HmWldzIwdIHLT0+aey+28kI8GHr3/Wz3u/m&#10;t/Dy2k/toH/OQtzezNtHYAnn9A/Dnz6pQ0NOBzdZFdko4D5brggVUJRrGogosvIB2EHAKi9y4E3N&#10;Lzs0vwAAAP//AwBQSwECLQAUAAYACAAAACEAtoM4kv4AAADhAQAAEwAAAAAAAAAAAAAAAAAAAAAA&#10;W0NvbnRlbnRfVHlwZXNdLnhtbFBLAQItABQABgAIAAAAIQA4/SH/1gAAAJQBAAALAAAAAAAAAAAA&#10;AAAAAC8BAABfcmVscy8ucmVsc1BLAQItABQABgAIAAAAIQBrvd5VbQIAAD0FAAAOAAAAAAAAAAAA&#10;AAAAAC4CAABkcnMvZTJvRG9jLnhtbFBLAQItABQABgAIAAAAIQDshEHg4QAAAAsBAAAPAAAAAAAA&#10;AAAAAAAAAMcEAABkcnMvZG93bnJldi54bWxQSwUGAAAAAAQABADzAAAA1QUAAAAA&#10;" fillcolor="white [3201]" strokecolor="black [3213]" strokeweight="1pt">
                <v:textbox>
                  <w:txbxContent>
                    <w:p w14:paraId="78FA423F" w14:textId="77777777" w:rsidR="00C83209" w:rsidRPr="00FE20FD" w:rsidRDefault="00C83209" w:rsidP="00C61E74">
                      <w:pPr>
                        <w:jc w:val="center"/>
                        <w:rPr>
                          <w:rFonts w:ascii="Times New Roman" w:hAnsi="Times New Roman" w:cs="Times New Roman"/>
                          <w:sz w:val="18"/>
                          <w:szCs w:val="18"/>
                          <w:lang w:val="en-US"/>
                        </w:rPr>
                      </w:pPr>
                      <w:r>
                        <w:rPr>
                          <w:rFonts w:ascii="Times New Roman" w:hAnsi="Times New Roman" w:cs="Times New Roman"/>
                          <w:sz w:val="18"/>
                          <w:szCs w:val="18"/>
                          <w:lang w:val="en-US"/>
                        </w:rPr>
                        <w:t>Led</w:t>
                      </w:r>
                    </w:p>
                  </w:txbxContent>
                </v:textbox>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77696" behindDoc="0" locked="0" layoutInCell="1" allowOverlap="1" wp14:anchorId="6B1FF734" wp14:editId="445B7D07">
                <wp:simplePos x="0" y="0"/>
                <wp:positionH relativeFrom="margin">
                  <wp:posOffset>1758043</wp:posOffset>
                </wp:positionH>
                <wp:positionV relativeFrom="paragraph">
                  <wp:posOffset>1576524</wp:posOffset>
                </wp:positionV>
                <wp:extent cx="2106295" cy="1932214"/>
                <wp:effectExtent l="0" t="0" r="27305" b="11430"/>
                <wp:wrapNone/>
                <wp:docPr id="1870336261" name="Hình chữ nhật 1"/>
                <wp:cNvGraphicFramePr/>
                <a:graphic xmlns:a="http://schemas.openxmlformats.org/drawingml/2006/main">
                  <a:graphicData uri="http://schemas.microsoft.com/office/word/2010/wordprocessingShape">
                    <wps:wsp>
                      <wps:cNvSpPr/>
                      <wps:spPr>
                        <a:xfrm>
                          <a:off x="0" y="0"/>
                          <a:ext cx="2106295" cy="1932214"/>
                        </a:xfrm>
                        <a:prstGeom prst="rect">
                          <a:avLst/>
                        </a:prstGeom>
                        <a:ln/>
                      </wps:spPr>
                      <wps:style>
                        <a:lnRef idx="2">
                          <a:schemeClr val="dk1"/>
                        </a:lnRef>
                        <a:fillRef idx="1">
                          <a:schemeClr val="lt1"/>
                        </a:fillRef>
                        <a:effectRef idx="0">
                          <a:schemeClr val="dk1"/>
                        </a:effectRef>
                        <a:fontRef idx="minor">
                          <a:schemeClr val="dk1"/>
                        </a:fontRef>
                      </wps:style>
                      <wps:txbx>
                        <w:txbxContent>
                          <w:p w14:paraId="4435231A" w14:textId="77777777" w:rsidR="00C83209" w:rsidRDefault="00C83209" w:rsidP="00941078">
                            <w:pPr>
                              <w:rPr>
                                <w:rFonts w:ascii="Times New Roman" w:hAnsi="Times New Roman" w:cs="Times New Roman"/>
                                <w:sz w:val="18"/>
                                <w:szCs w:val="18"/>
                                <w:lang w:val="en-US"/>
                              </w:rPr>
                            </w:pPr>
                            <w:r>
                              <w:rPr>
                                <w:rFonts w:ascii="Times New Roman" w:hAnsi="Times New Roman" w:cs="Times New Roman"/>
                                <w:sz w:val="18"/>
                                <w:szCs w:val="18"/>
                                <w:lang w:val="en-US"/>
                              </w:rPr>
                              <w:t>Display</w:t>
                            </w:r>
                          </w:p>
                          <w:p w14:paraId="45907CCE" w14:textId="77777777" w:rsidR="00C83209" w:rsidRPr="00FE20FD" w:rsidRDefault="00C83209" w:rsidP="00941078">
                            <w:pPr>
                              <w:rPr>
                                <w:rFonts w:ascii="Times New Roman" w:hAnsi="Times New Roman" w:cs="Times New Roman"/>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FF734" id="Hình chữ nhật 1" o:spid="_x0000_s1030" style="position:absolute;margin-left:138.45pt;margin-top:124.15pt;width:165.85pt;height:152.1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ca/UgIAAPwEAAAOAAAAZHJzL2Uyb0RvYy54bWysVMFu2zAMvQ/YPwi6r469tFuDOkXQosOA&#10;og3WDj0rspQYk0WNUmJnXz9KdpyiC3YYdpEpkY8Unx59dd01hu0U+hpsyfOzCWfKSqhquy759+e7&#10;D58580HYShiwquR75fn1/P27q9bNVAEbMJVCRkmsn7Wu5JsQ3CzLvNyoRvgzcMqSUwM2ItAW11mF&#10;oqXsjcmKyeQiawErhyCV93R62zv5POXXWsnwqLVXgZmS091CWjGtq7hm8ysxW6Nwm1oO1xD/cItG&#10;1JaKjqluRRBsi/UfqZpaInjQ4UxCk4HWtVSpB+omn7zp5mkjnEq9EDnejTT5/5dWPuye3BKJhtb5&#10;mSczdtFpbOKX7se6RNZ+JEt1gUk6LPLJRXF5zpkkX375sSjyaaQzO8Id+vBFQcOiUXKk10gkid29&#10;D33oISRWMzaeHe+RrLA3qnd+U5rVVayckiSJqBuDbCfocasf+VDdWIqMEF0bM4LyUyATDqAhNsJU&#10;ks0InJwCHquN0aki2DACm9oC/h2s+/hD132vse3QrTpqtuSJ0niygmq/RIbQS9g7eVcTq/fCh6VA&#10;0iypm+YwPNKiDbQlh8HibAP469R5jCcpkZezlmag5P7nVqDizHy1JLLLfDqNQ5M20/NPBW3wtWf1&#10;2mO3zQ3QS+Q08U4mM8YHczA1QvNC47qIVcklrKTaJQ8H8yb0k0njLtVikYJoTJwI9/bJyZg6shw1&#10;89y9CHSDsAJp8gEO0yJmb/TVx0akhcU2gK6T+I6sDvzTiCX5Dr+DOMOv9ynq+NOa/wYAAP//AwBQ&#10;SwMEFAAGAAgAAAAhAF3d5MzgAAAACwEAAA8AAABkcnMvZG93bnJldi54bWxMj8FOwzAMhu9IvENk&#10;JC6IpZQ1lNJ0Gkgc2AFB2QN4jWkrGqdqsq68PeEEN1v+9Pv7y81iBzHT5HvHGm5WCQjixpmeWw37&#10;j+frHIQPyAYHx6ThmzxsqvOzEgvjTvxOcx1aEUPYF6ihC2EspPRNRxb9yo3E8fbpJoshrlMrzYSn&#10;GG4HmSaJkhZ7jh86HOmpo+arPloNr5ncZYx7vzX1+so/zm3/Ur9pfXmxbB9ABFrCHwy/+lEdquh0&#10;cEc2Xgwa0jt1H9E4rPNbEJFQSa5AHDRkWapAVqX836H6AQAA//8DAFBLAQItABQABgAIAAAAIQC2&#10;gziS/gAAAOEBAAATAAAAAAAAAAAAAAAAAAAAAABbQ29udGVudF9UeXBlc10ueG1sUEsBAi0AFAAG&#10;AAgAAAAhADj9If/WAAAAlAEAAAsAAAAAAAAAAAAAAAAALwEAAF9yZWxzLy5yZWxzUEsBAi0AFAAG&#10;AAgAAAAhADeNxr9SAgAA/AQAAA4AAAAAAAAAAAAAAAAALgIAAGRycy9lMm9Eb2MueG1sUEsBAi0A&#10;FAAGAAgAAAAhAF3d5MzgAAAACwEAAA8AAAAAAAAAAAAAAAAArAQAAGRycy9kb3ducmV2LnhtbFBL&#10;BQYAAAAABAAEAPMAAAC5BQAAAAA=&#10;" fillcolor="white [3201]" strokecolor="black [3200]" strokeweight="1pt">
                <v:textbox>
                  <w:txbxContent>
                    <w:p w14:paraId="4435231A" w14:textId="77777777" w:rsidR="00C83209" w:rsidRDefault="00C83209" w:rsidP="00941078">
                      <w:pPr>
                        <w:rPr>
                          <w:rFonts w:ascii="Times New Roman" w:hAnsi="Times New Roman" w:cs="Times New Roman"/>
                          <w:sz w:val="18"/>
                          <w:szCs w:val="18"/>
                          <w:lang w:val="en-US"/>
                        </w:rPr>
                      </w:pPr>
                      <w:r>
                        <w:rPr>
                          <w:rFonts w:ascii="Times New Roman" w:hAnsi="Times New Roman" w:cs="Times New Roman"/>
                          <w:sz w:val="18"/>
                          <w:szCs w:val="18"/>
                          <w:lang w:val="en-US"/>
                        </w:rPr>
                        <w:t>Display</w:t>
                      </w:r>
                    </w:p>
                    <w:p w14:paraId="45907CCE" w14:textId="77777777" w:rsidR="00C83209" w:rsidRPr="00FE20FD" w:rsidRDefault="00C83209" w:rsidP="00941078">
                      <w:pPr>
                        <w:rPr>
                          <w:rFonts w:ascii="Times New Roman" w:hAnsi="Times New Roman" w:cs="Times New Roman"/>
                          <w:sz w:val="18"/>
                          <w:szCs w:val="18"/>
                          <w:lang w:val="en-US"/>
                        </w:rPr>
                      </w:pPr>
                    </w:p>
                  </w:txbxContent>
                </v:textbox>
                <w10:wrap anchorx="margin"/>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81792" behindDoc="0" locked="0" layoutInCell="1" allowOverlap="1" wp14:anchorId="04D84831" wp14:editId="785640B0">
                <wp:simplePos x="0" y="0"/>
                <wp:positionH relativeFrom="column">
                  <wp:posOffset>2808514</wp:posOffset>
                </wp:positionH>
                <wp:positionV relativeFrom="paragraph">
                  <wp:posOffset>2382066</wp:posOffset>
                </wp:positionV>
                <wp:extent cx="952500" cy="419100"/>
                <wp:effectExtent l="0" t="0" r="19050" b="19050"/>
                <wp:wrapNone/>
                <wp:docPr id="1155951592" name="Hình chữ nhật: Góc Tròn 7"/>
                <wp:cNvGraphicFramePr/>
                <a:graphic xmlns:a="http://schemas.openxmlformats.org/drawingml/2006/main">
                  <a:graphicData uri="http://schemas.microsoft.com/office/word/2010/wordprocessingShape">
                    <wps:wsp>
                      <wps:cNvSpPr/>
                      <wps:spPr>
                        <a:xfrm>
                          <a:off x="0" y="0"/>
                          <a:ext cx="952500" cy="419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FA4DAE" w14:textId="77777777" w:rsidR="00C83209" w:rsidRPr="002B21E2" w:rsidRDefault="00C83209" w:rsidP="002A1D3B">
                            <w:pPr>
                              <w:jc w:val="center"/>
                              <w:rPr>
                                <w:rFonts w:ascii="Times New Roman" w:hAnsi="Times New Roman" w:cs="Times New Roman"/>
                                <w:sz w:val="18"/>
                                <w:szCs w:val="18"/>
                                <w:lang w:val="en-US"/>
                              </w:rPr>
                            </w:pPr>
                            <w:r>
                              <w:rPr>
                                <w:rFonts w:ascii="Times New Roman" w:hAnsi="Times New Roman" w:cs="Times New Roman"/>
                                <w:sz w:val="18"/>
                                <w:szCs w:val="18"/>
                                <w:lang w:val="en-US"/>
                              </w:rPr>
                              <w:t>Error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D84831" id="_x0000_s1031" style="position:absolute;margin-left:221.15pt;margin-top:187.55pt;width:75pt;height: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bJZcAIAAEIFAAAOAAAAZHJzL2Uyb0RvYy54bWysVM1u2zAMvg/YOwi6r46DpFuDOkWQIsOA&#10;oi3aDj0rstQYk0WNUmJnTz9Kdpysy2nYRSJF8uO/rm/a2rCdQl+BLXh+MeJMWQllZd8K/v1l9ekL&#10;Zz4IWwoDVhV8rzy/mX/8cN24mRrDBkypkBGI9bPGFXwTgptlmZcbVQt/AU5ZEmrAWgRi8S0rUTSE&#10;XptsPBpdZg1g6RCk8p5ebzshnyd8rZUMD1p7FZgpOMUW0onpXMczm1+L2RsKt6lkH4b4hyhqUVly&#10;OkDdiiDYFqu/oOpKInjQ4UJCnYHWlVQpB8omH73L5nkjnEq5UHG8G8rk/x+svN89u0ekMjTOzzyR&#10;MYtWYx1vio+1qVj7oViqDUzS49V0PB1RSSWJJvlVTjShZEdjhz58VVCzSBQcYWvLJ2pIqpPY3fnQ&#10;6R/0okNj4+nBVOWqMiYxcRTU0iDbCWpiaPPez4kWeY2W2TGHRIW9UR3qk9KsKinqcfKexuuIKaRU&#10;Nlz2uMaSdjTTFMFgmJ8zNOEQTK8bzVQau8FwdM7wT4+DRfIKNgzGdWUBzwGUPwbPnf4h+y7nmH5o&#10;1y0lXfBpTCy+rKHcPyJD6NbAO7mqqDd3wodHgTT31E7a5fBAhzbQFBx6irMN4K9z71GfxpGknDW0&#10;RwX3P7cCFWfmm6VBvconk7h4iZlMP4+JwVPJ+lRit/USqMs5/RpOJjLqB3MgNUL9Siu/iF5JJKwk&#10;3wWXAQ/MMnT7TZ+GVItFUqNlcyLc2WcnI3iscxy7l/ZVoOsHNNBk38Nh58Ts3Yh2utHSwmIbQFdp&#10;fo917TtAi5rWoP9U4k9wyiet49c3/w0AAP//AwBQSwMEFAAGAAgAAAAhADuGSn7fAAAACwEAAA8A&#10;AABkcnMvZG93bnJldi54bWxMj8FOg0AQhu8mvsNmTLzZBdpqRZbGmFgPpInSJl4HGIG4O0vYbYtv&#10;73LS48z/5Z9vsu1ktDjT6HrLCuJFBIK4tk3PrYLj4fVuA8J55Aa1ZVLwQw62+fVVhmljL/xB59K3&#10;IpSwS1FB5/2QSunqjgy6hR2IQ/ZlR4M+jGMrmxEvodxomUTRvTTYc7jQ4UAvHdXf5cko8K5CTPaF&#10;3pW7TVQUun37NO9K3d5Mz08gPE3+D4ZZP6hDHpwqe+LGCa1gtUqWAVWwfFjHIAKxfpw31RzFMcg8&#10;k/9/yH8BAAD//wMAUEsBAi0AFAAGAAgAAAAhALaDOJL+AAAA4QEAABMAAAAAAAAAAAAAAAAAAAAA&#10;AFtDb250ZW50X1R5cGVzXS54bWxQSwECLQAUAAYACAAAACEAOP0h/9YAAACUAQAACwAAAAAAAAAA&#10;AAAAAAAvAQAAX3JlbHMvLnJlbHNQSwECLQAUAAYACAAAACEAcZWyWXACAABCBQAADgAAAAAAAAAA&#10;AAAAAAAuAgAAZHJzL2Uyb0RvYy54bWxQSwECLQAUAAYACAAAACEAO4ZKft8AAAALAQAADwAAAAAA&#10;AAAAAAAAAADKBAAAZHJzL2Rvd25yZXYueG1sUEsFBgAAAAAEAAQA8wAAANYFAAAAAA==&#10;" fillcolor="white [3201]" strokecolor="black [3213]" strokeweight="1pt">
                <v:stroke joinstyle="miter"/>
                <v:textbox>
                  <w:txbxContent>
                    <w:p w14:paraId="42FA4DAE" w14:textId="77777777" w:rsidR="00C83209" w:rsidRPr="002B21E2" w:rsidRDefault="00C83209" w:rsidP="002A1D3B">
                      <w:pPr>
                        <w:jc w:val="center"/>
                        <w:rPr>
                          <w:rFonts w:ascii="Times New Roman" w:hAnsi="Times New Roman" w:cs="Times New Roman"/>
                          <w:sz w:val="18"/>
                          <w:szCs w:val="18"/>
                          <w:lang w:val="en-US"/>
                        </w:rPr>
                      </w:pPr>
                      <w:r>
                        <w:rPr>
                          <w:rFonts w:ascii="Times New Roman" w:hAnsi="Times New Roman" w:cs="Times New Roman"/>
                          <w:sz w:val="18"/>
                          <w:szCs w:val="18"/>
                          <w:lang w:val="en-US"/>
                        </w:rPr>
                        <w:t>Error Notification</w:t>
                      </w:r>
                    </w:p>
                  </w:txbxContent>
                </v:textbox>
              </v:round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80768" behindDoc="0" locked="0" layoutInCell="1" allowOverlap="1" wp14:anchorId="1FFC8551" wp14:editId="35934520">
                <wp:simplePos x="0" y="0"/>
                <wp:positionH relativeFrom="column">
                  <wp:posOffset>2808514</wp:posOffset>
                </wp:positionH>
                <wp:positionV relativeFrom="paragraph">
                  <wp:posOffset>1848666</wp:posOffset>
                </wp:positionV>
                <wp:extent cx="952500" cy="419100"/>
                <wp:effectExtent l="0" t="0" r="19050" b="19050"/>
                <wp:wrapNone/>
                <wp:docPr id="1001392058" name="Hình chữ nhật: Góc Tròn 7"/>
                <wp:cNvGraphicFramePr/>
                <a:graphic xmlns:a="http://schemas.openxmlformats.org/drawingml/2006/main">
                  <a:graphicData uri="http://schemas.microsoft.com/office/word/2010/wordprocessingShape">
                    <wps:wsp>
                      <wps:cNvSpPr/>
                      <wps:spPr>
                        <a:xfrm>
                          <a:off x="0" y="0"/>
                          <a:ext cx="952500" cy="419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257067" w14:textId="77777777" w:rsidR="00C83209" w:rsidRPr="002B21E2" w:rsidRDefault="00C83209" w:rsidP="002A1D3B">
                            <w:pPr>
                              <w:jc w:val="center"/>
                              <w:rPr>
                                <w:rFonts w:ascii="Times New Roman" w:hAnsi="Times New Roman" w:cs="Times New Roman"/>
                                <w:sz w:val="18"/>
                                <w:szCs w:val="18"/>
                                <w:lang w:val="en-US"/>
                              </w:rPr>
                            </w:pPr>
                            <w:r>
                              <w:rPr>
                                <w:rFonts w:ascii="Times New Roman" w:hAnsi="Times New Roman" w:cs="Times New Roman"/>
                                <w:sz w:val="18"/>
                                <w:szCs w:val="18"/>
                                <w:lang w:val="en-US"/>
                              </w:rPr>
                              <w:t>Time and Status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FC8551" id="_x0000_s1032" style="position:absolute;margin-left:221.15pt;margin-top:145.55pt;width:75pt;height:3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JsUbwIAAEIFAAAOAAAAZHJzL2Uyb0RvYy54bWysVM1u2zAMvg/YOwi6r46DtFuCOkWQosOA&#10;oi3aDj0rspQYk0WNUmJnTz9Kdpysy2nYRSJF8uO/rm/a2rCdQl+BLXh+MeJMWQllZdcF//569+kL&#10;Zz4IWwoDVhV8rzy/mX/8cN24mRrDBkypkBGI9bPGFXwTgptlmZcbVQt/AU5ZEmrAWgRicZ2VKBpC&#10;r002Ho2usgawdAhSeU+vt52QzxO+1kqGR629CswUnGIL6cR0ruKZza/FbI3CbSrZhyH+IYpaVJac&#10;DlC3Igi2xeovqLqSCB50uJBQZ6B1JVXKgbLJR++yedkIp1IuVBzvhjL5/wcrH3Yv7gmpDI3zM09k&#10;zKLVWMeb4mNtKtZ+KJZqA5P0OL0cX46opJJEk3yaE00o2dHYoQ9fFdQsEgVH2NrymRqS6iR29z50&#10;+ge96NDYeHowVXlXGZOYOApqaZDtBDUxtHnv50SLvEbL7JhDosLeqA71WWlWlRT1OHlP43XEFFIq&#10;G656XGNJO5ppimAwzM8ZmnAIpteNZiqN3WA4Omf4p8fBInkFGwbjurKA5wDKH4PnTv+QfZdzTD+0&#10;q5aSLnhKLL6soNw/IUPo1sA7eVdRb+6FD08Cae6pnbTL4ZEObaApOPQUZxvAX+feoz6NI0k5a2iP&#10;Cu5/bgUqzsw3S4M6zSeTuHiJmVx+HhODp5LVqcRu6yVQl3P6NZxMZNQP5kBqhPqNVn4RvZJIWEm+&#10;Cy4DHphl6PabPg2pFoukRsvmRLi3L05G8FjnOHav7ZtA1w9ooMl+gMPOidm7Ee10o6WFxTaArtL8&#10;Huvad4AWNa1B/6nEn+CUT1rHr2/+GwAA//8DAFBLAwQUAAYACAAAACEAAKECkeAAAAALAQAADwAA&#10;AGRycy9kb3ducmV2LnhtbEyPwU7DMAyG70i8Q2Qkbixtt8FW6k4IiXGokKAgcXWb0FYkTtVkW3l7&#10;shMcbX/6/f3FbrZGHPXkB8cI6SIBobl1auAO4eP96WYDwgdiRcaxRvjRHnbl5UVBuXInftPHOnQi&#10;hrDPCaEPYcyl9G2vLfmFGzXH25ebLIU4Tp1UE51iuDUyS5JbaWng+KGnUT/2uv2uDxYh+IYoe6nM&#10;vt5vkqoy3fOnfUW8vpof7kEEPYc/GM76UR3K6NS4AysvDMJqlS0jipBt0xREJNbb86ZBWK7vUpBl&#10;If93KH8BAAD//wMAUEsBAi0AFAAGAAgAAAAhALaDOJL+AAAA4QEAABMAAAAAAAAAAAAAAAAAAAAA&#10;AFtDb250ZW50X1R5cGVzXS54bWxQSwECLQAUAAYACAAAACEAOP0h/9YAAACUAQAACwAAAAAAAAAA&#10;AAAAAAAvAQAAX3JlbHMvLnJlbHNQSwECLQAUAAYACAAAACEASjSbFG8CAABCBQAADgAAAAAAAAAA&#10;AAAAAAAuAgAAZHJzL2Uyb0RvYy54bWxQSwECLQAUAAYACAAAACEAAKECkeAAAAALAQAADwAAAAAA&#10;AAAAAAAAAADJBAAAZHJzL2Rvd25yZXYueG1sUEsFBgAAAAAEAAQA8wAAANYFAAAAAA==&#10;" fillcolor="white [3201]" strokecolor="black [3213]" strokeweight="1pt">
                <v:stroke joinstyle="miter"/>
                <v:textbox>
                  <w:txbxContent>
                    <w:p w14:paraId="11257067" w14:textId="77777777" w:rsidR="00C83209" w:rsidRPr="002B21E2" w:rsidRDefault="00C83209" w:rsidP="002A1D3B">
                      <w:pPr>
                        <w:jc w:val="center"/>
                        <w:rPr>
                          <w:rFonts w:ascii="Times New Roman" w:hAnsi="Times New Roman" w:cs="Times New Roman"/>
                          <w:sz w:val="18"/>
                          <w:szCs w:val="18"/>
                          <w:lang w:val="en-US"/>
                        </w:rPr>
                      </w:pPr>
                      <w:r>
                        <w:rPr>
                          <w:rFonts w:ascii="Times New Roman" w:hAnsi="Times New Roman" w:cs="Times New Roman"/>
                          <w:sz w:val="18"/>
                          <w:szCs w:val="18"/>
                          <w:lang w:val="en-US"/>
                        </w:rPr>
                        <w:t>Time and Status Display</w:t>
                      </w:r>
                    </w:p>
                  </w:txbxContent>
                </v:textbox>
              </v:round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79744" behindDoc="0" locked="0" layoutInCell="1" allowOverlap="1" wp14:anchorId="6DCFA826" wp14:editId="5272BD9A">
                <wp:simplePos x="0" y="0"/>
                <wp:positionH relativeFrom="column">
                  <wp:posOffset>1887764</wp:posOffset>
                </wp:positionH>
                <wp:positionV relativeFrom="paragraph">
                  <wp:posOffset>2381250</wp:posOffset>
                </wp:positionV>
                <wp:extent cx="713014" cy="419100"/>
                <wp:effectExtent l="0" t="0" r="11430" b="19050"/>
                <wp:wrapNone/>
                <wp:docPr id="319491527" name="Hình chữ nhật: Góc Tròn 7"/>
                <wp:cNvGraphicFramePr/>
                <a:graphic xmlns:a="http://schemas.openxmlformats.org/drawingml/2006/main">
                  <a:graphicData uri="http://schemas.microsoft.com/office/word/2010/wordprocessingShape">
                    <wps:wsp>
                      <wps:cNvSpPr/>
                      <wps:spPr>
                        <a:xfrm>
                          <a:off x="0" y="0"/>
                          <a:ext cx="713014" cy="419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0432D0" w14:textId="77777777" w:rsidR="00C83209" w:rsidRPr="002B21E2" w:rsidRDefault="00C83209" w:rsidP="00941078">
                            <w:pPr>
                              <w:jc w:val="center"/>
                              <w:rPr>
                                <w:rFonts w:ascii="Times New Roman" w:hAnsi="Times New Roman" w:cs="Times New Roman"/>
                                <w:sz w:val="18"/>
                                <w:szCs w:val="18"/>
                                <w:lang w:val="en-US"/>
                              </w:rPr>
                            </w:pPr>
                            <w:r>
                              <w:rPr>
                                <w:rFonts w:ascii="Times New Roman" w:hAnsi="Times New Roman" w:cs="Times New Roman"/>
                                <w:sz w:val="18"/>
                                <w:szCs w:val="18"/>
                                <w:lang w:val="en-US"/>
                              </w:rPr>
                              <w:t>LCD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CFA826" id="_x0000_s1033" style="position:absolute;margin-left:148.65pt;margin-top:187.5pt;width:56.15pt;height: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m+GcwIAAEIFAAAOAAAAZHJzL2Uyb0RvYy54bWysVEtv2zAMvg/YfxB0X21nWR9BnSJo0WFA&#10;0RZth54VWWqMyaJGKbGzXz9Kdpysy2nYRRZNfnx+1OVV1xi2UehrsCUvTnLOlJVQ1fat5N9fbj+d&#10;c+aDsJUwYFXJt8rzq/nHD5etm6kJrMBUChk5sX7WupKvQnCzLPNypRrhT8ApS0oN2IhAIr5lFYqW&#10;vDcmm+T5adYCVg5BKu/p702v5PPkX2slw4PWXgVmSk65hXRiOpfxzOaXYvaGwq1qOaQh/iGLRtSW&#10;go6ubkQQbI31X66aWiJ40OFEQpOB1rVUqQaqpsjfVfO8Ek6lWqg53o1t8v/PrbzfPLtHpDa0zs88&#10;XWMVncYmfik/1qVmbcdmqS4wST/Pis95MeVMkmpaXBR5ama2Bzv04auChsVLyRHWtnqigaQ+ic2d&#10;DxSV7Hd2MaCx8fRg6uq2NiYJkQrq2iDbCBpi6Io4NMIdWJEUkdm+hnQLW6N6r09Ks7qirCcpeqLX&#10;3qeQUtlwOvg1lqwjTFMGI7A4BjRhl8xgG2Eq0W4E5seAf0YcESkq2DCCm9oCHnNQ/Rgj9/a76vua&#10;Y/mhW3ZUNE0qFhb/LKHaPiJD6NfAO3lb02zuhA+PAon3tCG0y+GBDm2gLTkMN85WgL+O/Y/2REfS&#10;ctbSHpXc/1wLVJyZb5aIelFMp3HxkjD9cjYhAQ81y0ONXTfXQFMu6NVwMl2jfTC7q0ZoXmnlFzEq&#10;qYSVFLvkMuBOuA79ftOjIdVikcxo2ZwId/bZyeg89jnS7qV7FegGggZi9j3sdk7M3lG0t41IC4t1&#10;AF0n/u77OkyAFjXRc3hU4ktwKCer/dM3/w0AAP//AwBQSwMEFAAGAAgAAAAhAFZSSVDhAAAACwEA&#10;AA8AAABkcnMvZG93bnJldi54bWxMj01PwzAMhu9I/IfISNxYsm7sozSdEBLjUCFBN4mr24a2InGq&#10;JtvKv8ec4GbLj14/b7abnBVnM4bek4b5TIEwVPump1bD8fB8twERIlKD1pPR8G0C7PLrqwzTxl/o&#10;3ZzL2AoOoZCihi7GIZUy1J1xGGZ+MMS3Tz86jLyOrWxGvHC4szJRaiUd9sQfOhzMU2fqr/LkNMRQ&#10;ISavhd2X+40qCtu+fLg3rW9vpscHENFM8Q+GX31Wh5ydKn+iJgirIdmuF4xqWKzvuRQTS7Vdgah4&#10;WM4VyDyT/zvkPwAAAP//AwBQSwECLQAUAAYACAAAACEAtoM4kv4AAADhAQAAEwAAAAAAAAAAAAAA&#10;AAAAAAAAW0NvbnRlbnRfVHlwZXNdLnhtbFBLAQItABQABgAIAAAAIQA4/SH/1gAAAJQBAAALAAAA&#10;AAAAAAAAAAAAAC8BAABfcmVscy8ucmVsc1BLAQItABQABgAIAAAAIQCWHm+GcwIAAEIFAAAOAAAA&#10;AAAAAAAAAAAAAC4CAABkcnMvZTJvRG9jLnhtbFBLAQItABQABgAIAAAAIQBWUklQ4QAAAAsBAAAP&#10;AAAAAAAAAAAAAAAAAM0EAABkcnMvZG93bnJldi54bWxQSwUGAAAAAAQABADzAAAA2wUAAAAA&#10;" fillcolor="white [3201]" strokecolor="black [3213]" strokeweight="1pt">
                <v:stroke joinstyle="miter"/>
                <v:textbox>
                  <w:txbxContent>
                    <w:p w14:paraId="4B0432D0" w14:textId="77777777" w:rsidR="00C83209" w:rsidRPr="002B21E2" w:rsidRDefault="00C83209" w:rsidP="00941078">
                      <w:pPr>
                        <w:jc w:val="center"/>
                        <w:rPr>
                          <w:rFonts w:ascii="Times New Roman" w:hAnsi="Times New Roman" w:cs="Times New Roman"/>
                          <w:sz w:val="18"/>
                          <w:szCs w:val="18"/>
                          <w:lang w:val="en-US"/>
                        </w:rPr>
                      </w:pPr>
                      <w:r>
                        <w:rPr>
                          <w:rFonts w:ascii="Times New Roman" w:hAnsi="Times New Roman" w:cs="Times New Roman"/>
                          <w:sz w:val="18"/>
                          <w:szCs w:val="18"/>
                          <w:lang w:val="en-US"/>
                        </w:rPr>
                        <w:t>LCD Driver</w:t>
                      </w:r>
                    </w:p>
                  </w:txbxContent>
                </v:textbox>
              </v:round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78720" behindDoc="0" locked="0" layoutInCell="1" allowOverlap="1" wp14:anchorId="16E0AA45" wp14:editId="43F0CD11">
                <wp:simplePos x="0" y="0"/>
                <wp:positionH relativeFrom="column">
                  <wp:posOffset>1888580</wp:posOffset>
                </wp:positionH>
                <wp:positionV relativeFrom="paragraph">
                  <wp:posOffset>1880870</wp:posOffset>
                </wp:positionV>
                <wp:extent cx="669471" cy="293914"/>
                <wp:effectExtent l="0" t="0" r="16510" b="11430"/>
                <wp:wrapNone/>
                <wp:docPr id="1694566508" name="Hình chữ nhật 2"/>
                <wp:cNvGraphicFramePr/>
                <a:graphic xmlns:a="http://schemas.openxmlformats.org/drawingml/2006/main">
                  <a:graphicData uri="http://schemas.microsoft.com/office/word/2010/wordprocessingShape">
                    <wps:wsp>
                      <wps:cNvSpPr/>
                      <wps:spPr>
                        <a:xfrm>
                          <a:off x="0" y="0"/>
                          <a:ext cx="669471" cy="2939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A5D8BF" w14:textId="77777777" w:rsidR="00C83209" w:rsidRPr="00FE20FD" w:rsidRDefault="00C83209" w:rsidP="00941078">
                            <w:pPr>
                              <w:jc w:val="center"/>
                              <w:rPr>
                                <w:rFonts w:ascii="Times New Roman" w:hAnsi="Times New Roman" w:cs="Times New Roman"/>
                                <w:sz w:val="18"/>
                                <w:szCs w:val="18"/>
                                <w:lang w:val="en-US"/>
                              </w:rPr>
                            </w:pPr>
                            <w:r>
                              <w:rPr>
                                <w:rFonts w:ascii="Times New Roman" w:hAnsi="Times New Roman" w:cs="Times New Roman"/>
                                <w:sz w:val="18"/>
                                <w:szCs w:val="18"/>
                                <w:lang w:val="en-US"/>
                              </w:rP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0AA45" id="_x0000_s1034" style="position:absolute;margin-left:148.7pt;margin-top:148.1pt;width:52.7pt;height:2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5DFbgIAAD0FAAAOAAAAZHJzL2Uyb0RvYy54bWysVE1v2zAMvQ/YfxB0X51kWdoGdYqgRYcB&#10;RVesHXpWZKkRJouaxMTOfv0o2XGyLqdhF5k0+filR11dt7VlWxWiAVfy8dmIM+UkVMa9lvz7892H&#10;C84iClcJC06VfKciv168f3fV+LmawBpspQKjIC7OG1/yNaKfF0WUa1WLeAZeOTJqCLVAUsNrUQXR&#10;UPTaFpPRaFY0ECofQKoY6e9tZ+SLHF9rJfGr1lEhsyWn2jCfIZ+rdBaLKzF/DcKvjezLEP9QRS2M&#10;o6RDqFuBgm2C+StUbWSACBrPJNQFaG2kyj1QN+PRm26e1sKr3AsNJ/phTPH/hZUP2yf/GGgMjY/z&#10;SGLqotWhTl+qj7V5WLthWKpFJunnbHY5PR9zJsk0ufx4OZ6mYRYHsA8RPyuoWRJKHugu8ojE9j5i&#10;57p3SbmsS2cEa6o7Y21WEgvUjQ1sK+j+sB33KY68KGFCFofys4Q7q7qo35RmpqKCJzl7ZtYhppBS&#10;OZz1ca0j7wTTVMEAHJ8CWtwX0/smmMqMG4CjU8A/Mw6InBUcDuDaOAinAlQ/hsyd/777rufUPrar&#10;lpou+UVqLP1ZQbV7DCxAtwHRyztD13IvIj6KQJSn5aA1xq90aAtNyaGXOFtD+HXqf/InJpKVs4ZW&#10;qOTx50YExZn94oijRIlp2rmsTD+dT0gJx5bVscVt6hugWyZKUXVZTP5o96IOUL/Qti9TVjIJJyl3&#10;ySWGvXKD3WrTeyHVcpndaM+8wHv35GUKnuacaPfcvojge24ikfoB9usm5m8o2vkmpIPlBkGbzN/D&#10;XPsboB3NG9C/J+kRONaz1+HVW/wGAAD//wMAUEsDBBQABgAIAAAAIQAYxh3N3wAAAAsBAAAPAAAA&#10;ZHJzL2Rvd25yZXYueG1sTI9BTsMwEEX3SNzBGiR21MGEAiFOVSEqIRYgUg7gxkMcEY+N7bTp7XFX&#10;sJvRPP15v17NdmR7DHFwJOF6UQBD6pweqJfwud1c3QOLSZFWoyOUcMQIq+b8rFaVdgf6wH2bepZD&#10;KFZKgknJV5zHzqBVceE8Ur59uWBVymvouQ7qkMPtyEVRLLlVA+UPRnl8Mth9t5OV4MPav5tns93M&#10;b+HltZ/awfwcpby8mNePwBLO6Q+Gk35WhyY77dxEOrJRgni4KzN6GpYCWCbKQuQyOwk3pbgF3tT8&#10;f4fmFwAA//8DAFBLAQItABQABgAIAAAAIQC2gziS/gAAAOEBAAATAAAAAAAAAAAAAAAAAAAAAABb&#10;Q29udGVudF9UeXBlc10ueG1sUEsBAi0AFAAGAAgAAAAhADj9If/WAAAAlAEAAAsAAAAAAAAAAAAA&#10;AAAALwEAAF9yZWxzLy5yZWxzUEsBAi0AFAAGAAgAAAAhADIXkMVuAgAAPQUAAA4AAAAAAAAAAAAA&#10;AAAALgIAAGRycy9lMm9Eb2MueG1sUEsBAi0AFAAGAAgAAAAhABjGHc3fAAAACwEAAA8AAAAAAAAA&#10;AAAAAAAAyAQAAGRycy9kb3ducmV2LnhtbFBLBQYAAAAABAAEAPMAAADUBQAAAAA=&#10;" fillcolor="white [3201]" strokecolor="black [3213]" strokeweight="1pt">
                <v:textbox>
                  <w:txbxContent>
                    <w:p w14:paraId="4FA5D8BF" w14:textId="77777777" w:rsidR="00C83209" w:rsidRPr="00FE20FD" w:rsidRDefault="00C83209" w:rsidP="00941078">
                      <w:pPr>
                        <w:jc w:val="center"/>
                        <w:rPr>
                          <w:rFonts w:ascii="Times New Roman" w:hAnsi="Times New Roman" w:cs="Times New Roman"/>
                          <w:sz w:val="18"/>
                          <w:szCs w:val="18"/>
                          <w:lang w:val="en-US"/>
                        </w:rPr>
                      </w:pPr>
                      <w:r>
                        <w:rPr>
                          <w:rFonts w:ascii="Times New Roman" w:hAnsi="Times New Roman" w:cs="Times New Roman"/>
                          <w:sz w:val="18"/>
                          <w:szCs w:val="18"/>
                          <w:lang w:val="en-US"/>
                        </w:rPr>
                        <w:t>LCD</w:t>
                      </w:r>
                    </w:p>
                  </w:txbxContent>
                </v:textbox>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76672" behindDoc="0" locked="0" layoutInCell="1" allowOverlap="1" wp14:anchorId="07F7E144" wp14:editId="4B89AA3F">
                <wp:simplePos x="0" y="0"/>
                <wp:positionH relativeFrom="column">
                  <wp:posOffset>549729</wp:posOffset>
                </wp:positionH>
                <wp:positionV relativeFrom="paragraph">
                  <wp:posOffset>2289538</wp:posOffset>
                </wp:positionV>
                <wp:extent cx="789033" cy="408214"/>
                <wp:effectExtent l="0" t="0" r="11430" b="11430"/>
                <wp:wrapNone/>
                <wp:docPr id="551199223" name="Hình chữ nhật 2"/>
                <wp:cNvGraphicFramePr/>
                <a:graphic xmlns:a="http://schemas.openxmlformats.org/drawingml/2006/main">
                  <a:graphicData uri="http://schemas.microsoft.com/office/word/2010/wordprocessingShape">
                    <wps:wsp>
                      <wps:cNvSpPr/>
                      <wps:spPr>
                        <a:xfrm>
                          <a:off x="0" y="0"/>
                          <a:ext cx="789033" cy="4082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FC190E" w14:textId="77777777" w:rsidR="00C83209" w:rsidRPr="00FE20FD" w:rsidRDefault="00C83209" w:rsidP="00941078">
                            <w:pPr>
                              <w:jc w:val="center"/>
                              <w:rPr>
                                <w:rFonts w:ascii="Times New Roman" w:hAnsi="Times New Roman" w:cs="Times New Roman"/>
                                <w:sz w:val="18"/>
                                <w:szCs w:val="18"/>
                                <w:lang w:val="en-US"/>
                              </w:rPr>
                            </w:pPr>
                            <w:r>
                              <w:rPr>
                                <w:rFonts w:ascii="Times New Roman" w:hAnsi="Times New Roman" w:cs="Times New Roman"/>
                                <w:sz w:val="18"/>
                                <w:szCs w:val="18"/>
                                <w:lang w:val="en-US"/>
                              </w:rPr>
                              <w:t>Data 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7E144" id="_x0000_s1035" style="position:absolute;margin-left:43.3pt;margin-top:180.3pt;width:62.15pt;height:32.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e2mcAIAAD0FAAAOAAAAZHJzL2Uyb0RvYy54bWysVEtv2zAMvg/YfxB0X22nWR9BnSJo0WFA&#10;0RZrh54VWWqMyaJGKbGzXz9Kdpysy2nYRSbN7+NLpK6uu8awjUJfgy15cZJzpqyEqrZvJf/+cvfp&#10;gjMfhK2EAatKvlWeX88/frhq3UxNYAWmUsjIifWz1pV8FYKbZZmXK9UIfwJOWTJqwEYEUvEtq1C0&#10;5L0x2STPz7IWsHIIUnlPf297I58n/1orGR619iowU3LKLaQT07mMZza/ErM3FG5VyyEN8Q9ZNKK2&#10;FHR0dSuCYGus/3LV1BLBgw4nEpoMtK6lSjVQNUX+rprnlXAq1ULN8W5sk/9/buXD5tk9IbWhdX7m&#10;SYxVdBqb+KX8WJeatR2bpbrAJP08v7jMT085k2Sa5heTYhqbme3JDn34oqBhUSg50l2kFonNvQ89&#10;dAeJsYyNpwdTV3e1MUmJU6BuDLKNoPsLXTGEOEBRwMjM9uknKWyN6r1+U5rVFSU8SdHTZO19CimV&#10;DWeDX2MJHWmaMhiJxTGiCbtkBmykqTRxIzE/Rvwz4shIUcGGkdzUFvCYg+rHGLnH76rva47lh27Z&#10;UdElv4yFxT9LqLZPyBD6DfBO3tV0LffChyeBNPK0HLTG4ZEObaAtOQwSZyvAX8f+RzxNIlk5a2mF&#10;Su5/rgUqzsxXSzN6WUynceeSMv18PiEFDy3LQ4tdNzdAt1zQg+FkEiM+mJ2oEZpX2vZFjEomYSXF&#10;LrkMuFNuQr/a9F5ItVgkGO2ZE+HePjsZncc+x7F76V4FumE2Aw31A+zWTczejWiPjUwLi3UAXaf5&#10;3fd1uAHa0bQBw3sSH4FDPaH2r978NwAAAP//AwBQSwMEFAAGAAgAAAAhAP0FnMTgAAAACgEAAA8A&#10;AABkcnMvZG93bnJldi54bWxMj8tOwzAQRfdI/IM1SOyo3VBFbYhTVYhKiAWIlA9w4yGOiB/YTpv+&#10;PcMKdjOaozvn1tvZjuyEMQ3eSVguBDB0ndeD6yV8HPZ3a2ApK6fV6B1KuGCCbXN9VatK+7N7x1Ob&#10;e0YhLlVKgsk5VJynzqBVaeEDOrp9+mhVpjX2XEd1pnA78kKIkls1OPpgVMBHg91XO1kJIe7Cm3ky&#10;h/38Gp9f+qkdzPdFytubefcALOOc/2D41Sd1aMjp6CenExslrMuSSAn3paCBgGIpNsCOElbFagO8&#10;qfn/Cs0PAAAA//8DAFBLAQItABQABgAIAAAAIQC2gziS/gAAAOEBAAATAAAAAAAAAAAAAAAAAAAA&#10;AABbQ29udGVudF9UeXBlc10ueG1sUEsBAi0AFAAGAAgAAAAhADj9If/WAAAAlAEAAAsAAAAAAAAA&#10;AAAAAAAALwEAAF9yZWxzLy5yZWxzUEsBAi0AFAAGAAgAAAAhAC157aZwAgAAPQUAAA4AAAAAAAAA&#10;AAAAAAAALgIAAGRycy9lMm9Eb2MueG1sUEsBAi0AFAAGAAgAAAAhAP0FnMTgAAAACgEAAA8AAAAA&#10;AAAAAAAAAAAAygQAAGRycy9kb3ducmV2LnhtbFBLBQYAAAAABAAEAPMAAADXBQAAAAA=&#10;" fillcolor="white [3201]" strokecolor="black [3213]" strokeweight="1pt">
                <v:textbox>
                  <w:txbxContent>
                    <w:p w14:paraId="41FC190E" w14:textId="77777777" w:rsidR="00C83209" w:rsidRPr="00FE20FD" w:rsidRDefault="00C83209" w:rsidP="00941078">
                      <w:pPr>
                        <w:jc w:val="center"/>
                        <w:rPr>
                          <w:rFonts w:ascii="Times New Roman" w:hAnsi="Times New Roman" w:cs="Times New Roman"/>
                          <w:sz w:val="18"/>
                          <w:szCs w:val="18"/>
                          <w:lang w:val="en-US"/>
                        </w:rPr>
                      </w:pPr>
                      <w:r>
                        <w:rPr>
                          <w:rFonts w:ascii="Times New Roman" w:hAnsi="Times New Roman" w:cs="Times New Roman"/>
                          <w:sz w:val="18"/>
                          <w:szCs w:val="18"/>
                          <w:lang w:val="en-US"/>
                        </w:rPr>
                        <w:t>Data buffer</w:t>
                      </w:r>
                    </w:p>
                  </w:txbxContent>
                </v:textbox>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75648" behindDoc="0" locked="0" layoutInCell="1" allowOverlap="1" wp14:anchorId="7B5503BB" wp14:editId="077D1CC4">
                <wp:simplePos x="0" y="0"/>
                <wp:positionH relativeFrom="column">
                  <wp:posOffset>-527957</wp:posOffset>
                </wp:positionH>
                <wp:positionV relativeFrom="paragraph">
                  <wp:posOffset>2289538</wp:posOffset>
                </wp:positionV>
                <wp:extent cx="859971" cy="419100"/>
                <wp:effectExtent l="0" t="0" r="16510" b="19050"/>
                <wp:wrapNone/>
                <wp:docPr id="1811391738" name="Hình chữ nhật: Góc Tròn 7"/>
                <wp:cNvGraphicFramePr/>
                <a:graphic xmlns:a="http://schemas.openxmlformats.org/drawingml/2006/main">
                  <a:graphicData uri="http://schemas.microsoft.com/office/word/2010/wordprocessingShape">
                    <wps:wsp>
                      <wps:cNvSpPr/>
                      <wps:spPr>
                        <a:xfrm>
                          <a:off x="0" y="0"/>
                          <a:ext cx="859971" cy="419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56B322" w14:textId="77777777" w:rsidR="00C83209" w:rsidRPr="002B21E2" w:rsidRDefault="00C83209" w:rsidP="00941078">
                            <w:pPr>
                              <w:jc w:val="center"/>
                              <w:rPr>
                                <w:rFonts w:ascii="Times New Roman" w:hAnsi="Times New Roman" w:cs="Times New Roman"/>
                                <w:sz w:val="18"/>
                                <w:szCs w:val="18"/>
                                <w:lang w:val="en-US"/>
                              </w:rPr>
                            </w:pPr>
                            <w:r>
                              <w:rPr>
                                <w:rFonts w:ascii="Times New Roman" w:hAnsi="Times New Roman" w:cs="Times New Roman"/>
                                <w:sz w:val="18"/>
                                <w:szCs w:val="18"/>
                                <w:lang w:val="en-US"/>
                              </w:rPr>
                              <w:t>SD Card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5503BB" id="_x0000_s1036" style="position:absolute;margin-left:-41.55pt;margin-top:180.3pt;width:67.7pt;height: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vEocwIAAEMFAAAOAAAAZHJzL2Uyb0RvYy54bWysVEtv2zAMvg/YfxB0Xx0H6SNBnSJo0WFA&#10;0RZNh54VWWqMyaJGKbGzXz9Kdpysy2nYRRZNfnx+1PVNWxu2VegrsAXPz0acKSuhrOx7wb+/3n+5&#10;4swHYUthwKqC75TnN/PPn64bN1NjWIMpFTJyYv2scQVfh+BmWeblWtXCn4FTlpQasBaBRHzPShQN&#10;ea9NNh6NLrIGsHQIUnlPf+86JZ8n/1orGZ609iowU3DKLaQT07mKZza/FrN3FG5dyT4N8Q9Z1KKy&#10;FHRwdSeCYBus/nJVVxLBgw5nEuoMtK6kSjVQNfnoQzXLtXAq1ULN8W5ok/9/buXjdumekdrQOD/z&#10;dI1VtBrr+KX8WJuatRuapdrAJP28Op9OL3POJKkm+TQfpWZmB7BDH74qqFm8FBxhY8sXGkjqk9g+&#10;+EBRyX5vFwMaG08PpirvK2OSEKmgbg2yraAhhjaPQyPckRVJEZkdaki3sDOq8/qiNKtKynqcoid6&#10;HXwKKZUNF71fY8k6wjRlMADzU0AT9sn0thGmEu0G4OgU8M+IAyJFBRsGcF1ZwFMOyh9D5M5+X31X&#10;cyw/tKuWiqatTJOJv1ZQ7p6RIXR74J28r2g4D8KHZ4FEfFoRWubwRIc20BQc+htna8Bfp/5He+Ij&#10;aTlraJEK7n9uBCrOzDdLTJ3mk0ncvCRMzi/HJOCxZnWssZv6FmjMRCzKLl2jfTD7q0ao32jnFzEq&#10;qYSVFLvgMuBeuA3dgtOrIdVikcxo25wID3bpZHQeGx1599q+CXQ9QwNR+xH2SydmHzja2UakhcUm&#10;gK4SgQ997UdAm5r42b8q8Sk4lpPV4e2b/wYAAP//AwBQSwMEFAAGAAgAAAAhAFOInaHeAAAACgEA&#10;AA8AAABkcnMvZG93bnJldi54bWxMj0FLxDAQhe+C/yGM4G032VZDqU0XEVwPRdAqeJ02sS0mk9Jk&#10;d+u/N570OLyP976p9quz7GSWMHlSsNsKYIZ6rycaFLy/PW4KYCEiabSejIJvE2BfX15UWGp/pldz&#10;auPAUgmFEhWMMc4l56EfjcOw9bOhlH36xWFM5zJwveA5lTvLMyEkdzhRWhhxNg+j6b/ao1MQQ4eY&#10;PTf20B4K0TR2ePpwL0pdX633d8CiWeMfDL/6SR3q5NT5I+nArIJNke8SqiCXQgJLxG2WA+sU3GRS&#10;Aq8r/v+F+gcAAP//AwBQSwECLQAUAAYACAAAACEAtoM4kv4AAADhAQAAEwAAAAAAAAAAAAAAAAAA&#10;AAAAW0NvbnRlbnRfVHlwZXNdLnhtbFBLAQItABQABgAIAAAAIQA4/SH/1gAAAJQBAAALAAAAAAAA&#10;AAAAAAAAAC8BAABfcmVscy8ucmVsc1BLAQItABQABgAIAAAAIQBVxvEocwIAAEMFAAAOAAAAAAAA&#10;AAAAAAAAAC4CAABkcnMvZTJvRG9jLnhtbFBLAQItABQABgAIAAAAIQBTiJ2h3gAAAAoBAAAPAAAA&#10;AAAAAAAAAAAAAM0EAABkcnMvZG93bnJldi54bWxQSwUGAAAAAAQABADzAAAA2AUAAAAA&#10;" fillcolor="white [3201]" strokecolor="black [3213]" strokeweight="1pt">
                <v:stroke joinstyle="miter"/>
                <v:textbox>
                  <w:txbxContent>
                    <w:p w14:paraId="3A56B322" w14:textId="77777777" w:rsidR="00C83209" w:rsidRPr="002B21E2" w:rsidRDefault="00C83209" w:rsidP="00941078">
                      <w:pPr>
                        <w:jc w:val="center"/>
                        <w:rPr>
                          <w:rFonts w:ascii="Times New Roman" w:hAnsi="Times New Roman" w:cs="Times New Roman"/>
                          <w:sz w:val="18"/>
                          <w:szCs w:val="18"/>
                          <w:lang w:val="en-US"/>
                        </w:rPr>
                      </w:pPr>
                      <w:r>
                        <w:rPr>
                          <w:rFonts w:ascii="Times New Roman" w:hAnsi="Times New Roman" w:cs="Times New Roman"/>
                          <w:sz w:val="18"/>
                          <w:szCs w:val="18"/>
                          <w:lang w:val="en-US"/>
                        </w:rPr>
                        <w:t>SD Card Driver</w:t>
                      </w:r>
                    </w:p>
                  </w:txbxContent>
                </v:textbox>
              </v:round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74624" behindDoc="0" locked="0" layoutInCell="1" allowOverlap="1" wp14:anchorId="65C53A2E" wp14:editId="5A55F2A4">
                <wp:simplePos x="0" y="0"/>
                <wp:positionH relativeFrom="column">
                  <wp:posOffset>555171</wp:posOffset>
                </wp:positionH>
                <wp:positionV relativeFrom="paragraph">
                  <wp:posOffset>1821452</wp:posOffset>
                </wp:positionV>
                <wp:extent cx="789033" cy="381000"/>
                <wp:effectExtent l="0" t="0" r="11430" b="19050"/>
                <wp:wrapNone/>
                <wp:docPr id="830981797" name="Hình chữ nhật 2"/>
                <wp:cNvGraphicFramePr/>
                <a:graphic xmlns:a="http://schemas.openxmlformats.org/drawingml/2006/main">
                  <a:graphicData uri="http://schemas.microsoft.com/office/word/2010/wordprocessingShape">
                    <wps:wsp>
                      <wps:cNvSpPr/>
                      <wps:spPr>
                        <a:xfrm>
                          <a:off x="0" y="0"/>
                          <a:ext cx="789033"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230E6F" w14:textId="77777777" w:rsidR="00C83209" w:rsidRPr="00FE20FD" w:rsidRDefault="00C83209" w:rsidP="00941078">
                            <w:pPr>
                              <w:jc w:val="center"/>
                              <w:rPr>
                                <w:rFonts w:ascii="Times New Roman" w:hAnsi="Times New Roman" w:cs="Times New Roman"/>
                                <w:sz w:val="18"/>
                                <w:szCs w:val="18"/>
                                <w:lang w:val="en-US"/>
                              </w:rPr>
                            </w:pPr>
                            <w:r>
                              <w:rPr>
                                <w:rFonts w:ascii="Times New Roman" w:hAnsi="Times New Roman" w:cs="Times New Roman"/>
                                <w:sz w:val="18"/>
                                <w:szCs w:val="18"/>
                                <w:lang w:val="en-US"/>
                              </w:rPr>
                              <w:t>EEPROM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53A2E" id="_x0000_s1037" style="position:absolute;margin-left:43.7pt;margin-top:143.4pt;width:62.15pt;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iicAIAAD4FAAAOAAAAZHJzL2Uyb0RvYy54bWysVEtv2zAMvg/YfxB0X22nXR9BnSJo0WFA&#10;0QZrh54VWWqMyaJGKbGzXz9Kdpysy2nYRRbN7+Obur7pGsM2Cn0NtuTFSc6ZshKq2r6V/PvL/adL&#10;znwQthIGrCr5Vnl+M/v44bp1UzWBFZhKISMj1k9bV/JVCG6aZV6uVCP8CThlSakBGxFIxLesQtGS&#10;9cZkkzw/z1rAyiFI5T39veuVfJbsa61keNLaq8BMySm2kE5M5zKe2exaTN9QuFUthzDEP0TRiNqS&#10;09HUnQiCrbH+y1RTSwQPOpxIaDLQupYq5UDZFPm7bJ5XwqmUCxXHu7FM/v+ZlY+bZ7dAKkPr/NTT&#10;NWbRaWzil+JjXSrWdiyW6gKT9PPi8io/PeVMkur0ssjzVMxsT3bowxcFDYuXkiP1IpVIbB58IIcE&#10;3UGiL2Pj6cHU1X1tTBLiFKhbg2wjqH+hK2K/iHeAIikys3346Ra2RvVWvynN6ooCniTvabL2NoWU&#10;yobzwa6xhI40TRGMxOIY0YRdMAM20lSauJGYHyP+6XFkJK9gw0huagt4zED1Y/Tc43fZ9znH9EO3&#10;7ChpWsgEjb+WUG0XyBD6FfBO3tfUlwfhw0IgzTxtB+1xeKJDG2hLDsONsxXgr2P/I55GkbSctbRD&#10;Jfc/1wIVZ+arpSG9Ks7O4tIl4ezzxYQEPNQsDzV23dwCtbmgF8PJdI34YHZXjdC80rrPo1dSCSvJ&#10;d8llwJ1wG/rdpgdDqvk8wWjRnAgP9tnJaDwWOs7dS/cq0A3DGWiqH2G3b2L6bkZ7bGRamK8D6DoN&#10;8L6uQwtoSdN8Dg9KfAUO5YTaP3uz3wAAAP//AwBQSwMEFAAGAAgAAAAhAGXixo7fAAAACgEAAA8A&#10;AABkcnMvZG93bnJldi54bWxMj0FOwzAQRfdI3MEaJHbUSajaKMSpKkQlxAJEygHc2I2jxmNjO216&#10;e4YVLGfm6c/79Wa2IzvrEAeHAvJFBkxj59SAvYCv/e6hBBaTRCVHh1rAVUfYNLc3tayUu+CnPrep&#10;ZxSCsZICTEq+4jx2RlsZF85rpNvRBSsTjaHnKsgLhduRF1m24lYOSB+M9PrZ6O7UTlaAD1v/YV7M&#10;fje/h9e3fmoH830V4v5u3j4BS3pOfzD86pM6NOR0cBOqyEYB5XpJpICiXFEFAoo8XwM7CHhc0oY3&#10;Nf9fofkBAAD//wMAUEsBAi0AFAAGAAgAAAAhALaDOJL+AAAA4QEAABMAAAAAAAAAAAAAAAAAAAAA&#10;AFtDb250ZW50X1R5cGVzXS54bWxQSwECLQAUAAYACAAAACEAOP0h/9YAAACUAQAACwAAAAAAAAAA&#10;AAAAAAAvAQAAX3JlbHMvLnJlbHNQSwECLQAUAAYACAAAACEAofyIonACAAA+BQAADgAAAAAAAAAA&#10;AAAAAAAuAgAAZHJzL2Uyb0RvYy54bWxQSwECLQAUAAYACAAAACEAZeLGjt8AAAAKAQAADwAAAAAA&#10;AAAAAAAAAADKBAAAZHJzL2Rvd25yZXYueG1sUEsFBgAAAAAEAAQA8wAAANYFAAAAAA==&#10;" fillcolor="white [3201]" strokecolor="black [3213]" strokeweight="1pt">
                <v:textbox>
                  <w:txbxContent>
                    <w:p w14:paraId="79230E6F" w14:textId="77777777" w:rsidR="00C83209" w:rsidRPr="00FE20FD" w:rsidRDefault="00C83209" w:rsidP="00941078">
                      <w:pPr>
                        <w:jc w:val="center"/>
                        <w:rPr>
                          <w:rFonts w:ascii="Times New Roman" w:hAnsi="Times New Roman" w:cs="Times New Roman"/>
                          <w:sz w:val="18"/>
                          <w:szCs w:val="18"/>
                          <w:lang w:val="en-US"/>
                        </w:rPr>
                      </w:pPr>
                      <w:r>
                        <w:rPr>
                          <w:rFonts w:ascii="Times New Roman" w:hAnsi="Times New Roman" w:cs="Times New Roman"/>
                          <w:sz w:val="18"/>
                          <w:szCs w:val="18"/>
                          <w:lang w:val="en-US"/>
                        </w:rPr>
                        <w:t>EEPROM</w:t>
                      </w:r>
                    </w:p>
                  </w:txbxContent>
                </v:textbox>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73600" behindDoc="0" locked="0" layoutInCell="1" allowOverlap="1" wp14:anchorId="2E4A680D" wp14:editId="778698D4">
                <wp:simplePos x="0" y="0"/>
                <wp:positionH relativeFrom="column">
                  <wp:posOffset>-517071</wp:posOffset>
                </wp:positionH>
                <wp:positionV relativeFrom="paragraph">
                  <wp:posOffset>1826895</wp:posOffset>
                </wp:positionV>
                <wp:extent cx="838200" cy="381000"/>
                <wp:effectExtent l="0" t="0" r="19050" b="19050"/>
                <wp:wrapNone/>
                <wp:docPr id="368323059" name="Hình chữ nhật 2"/>
                <wp:cNvGraphicFramePr/>
                <a:graphic xmlns:a="http://schemas.openxmlformats.org/drawingml/2006/main">
                  <a:graphicData uri="http://schemas.microsoft.com/office/word/2010/wordprocessingShape">
                    <wps:wsp>
                      <wps:cNvSpPr/>
                      <wps:spPr>
                        <a:xfrm>
                          <a:off x="0" y="0"/>
                          <a:ext cx="83820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E43AC6" w14:textId="77777777" w:rsidR="00C83209" w:rsidRPr="00FE20FD" w:rsidRDefault="00C83209" w:rsidP="00941078">
                            <w:pPr>
                              <w:jc w:val="center"/>
                              <w:rPr>
                                <w:rFonts w:ascii="Times New Roman" w:hAnsi="Times New Roman" w:cs="Times New Roman"/>
                                <w:sz w:val="18"/>
                                <w:szCs w:val="18"/>
                                <w:lang w:val="en-US"/>
                              </w:rPr>
                            </w:pPr>
                            <w:r>
                              <w:rPr>
                                <w:rFonts w:ascii="Times New Roman" w:hAnsi="Times New Roman" w:cs="Times New Roman"/>
                                <w:sz w:val="18"/>
                                <w:szCs w:val="18"/>
                                <w:lang w:val="en-US"/>
                              </w:rPr>
                              <w:t>SD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A680D" id="_x0000_s1038" style="position:absolute;margin-left:-40.7pt;margin-top:143.85pt;width:66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m6XbQIAAD4FAAAOAAAAZHJzL2Uyb0RvYy54bWysVM1u2zAMvg/YOwi6r47TrsuCOkWQosOA&#10;og3WDj0rspQYk0VNYmJnTz9Kdpysy2nYRSJF8uO/bm7b2rCd8qECW/D8YsSZshLKyq4L/v3l/sOE&#10;s4DClsKAVQXfq8BvZ+/f3TRuqsawAVMqzwjEhmnjCr5BdNMsC3KjahEuwClLQg2+FkisX2elFw2h&#10;1yYbj0bXWQO+dB6kCoFe7zohnyV8rZXEJ62DQmYKTrFhOn06V/HMZjdiuvbCbSrZhyH+IYpaVJac&#10;DlB3AgXb+uovqLqSHgJovJBQZ6B1JVXKgbLJR2+yed4Ip1IuVJzghjKF/wcrH3fPbumpDI0L00Bk&#10;zKLVvo43xcfaVKz9UCzVIpP0OLmcUAM4kyS6nOQjogklOxo7H/CLgppFouCeepFKJHYPATvVg0r0&#10;ZWw8A5iqvK+MSUycArUwnu0E9Q/bvHdxokUOo2V2DD9RuDeqQ/2mNKtKCnicvKfJOmIKKZXF6x7X&#10;WNKOZpoiGAzzc4YGD8H0utFMpYkbDEfnDP/0OFgkr2BxMK4rC/4cQPlj8NzpH7Lvco7pY7tqKWla&#10;yHHMLD6toNwvPfPQrUBw8r6ivjyIgEvhaeaplbTH+ESHNtAUHHqKsw34X+feoz6NIkk5a2iHCh5+&#10;boVXnJmvlob0c351FZcuMVcfP42J8aeS1anEbusFUJtz+jGcTGTUR3MgtYf6ldZ9Hr2SSFhJvgsu&#10;0R+YBXa7TR+GVPN5UqNFcwIf7LOTETwWOs7dS/sqvOuHE2mqH+Gwb2L6ZkY73WhpYb5F0FUa4GNd&#10;+xbQkqYV6D+U+Auc8knr+O3NfgMAAP//AwBQSwMEFAAGAAgAAAAhAEUb7vHgAAAACgEAAA8AAABk&#10;cnMvZG93bnJldi54bWxMj8FOwzAMhu9IvENkJG5bujG2qtSdJsQkxAFExwNkTWgqGqck6da9PeYE&#10;R9uffn9/uZ1cL04mxM4TwmKegTDUeN1Ri/Bx2M9yEDEp0qr3ZBAuJsK2ur4qVaH9md7NqU6t4BCK&#10;hUKwKQ2FlLGxxqk494Mhvn364FTiMbRSB3XmcNfLZZatpVMd8QerBvNoTfNVjw5hCLvhzT7Zw356&#10;Dc8v7Vh39vuCeHsz7R5AJDOlPxh+9VkdKnY6+pF0FD3CLF+sGEVY5psNCCbuszWII8LdiheyKuX/&#10;CtUPAAAA//8DAFBLAQItABQABgAIAAAAIQC2gziS/gAAAOEBAAATAAAAAAAAAAAAAAAAAAAAAABb&#10;Q29udGVudF9UeXBlc10ueG1sUEsBAi0AFAAGAAgAAAAhADj9If/WAAAAlAEAAAsAAAAAAAAAAAAA&#10;AAAALwEAAF9yZWxzLy5yZWxzUEsBAi0AFAAGAAgAAAAhAPFGbpdtAgAAPgUAAA4AAAAAAAAAAAAA&#10;AAAALgIAAGRycy9lMm9Eb2MueG1sUEsBAi0AFAAGAAgAAAAhAEUb7vHgAAAACgEAAA8AAAAAAAAA&#10;AAAAAAAAxwQAAGRycy9kb3ducmV2LnhtbFBLBQYAAAAABAAEAPMAAADUBQAAAAA=&#10;" fillcolor="white [3201]" strokecolor="black [3213]" strokeweight="1pt">
                <v:textbox>
                  <w:txbxContent>
                    <w:p w14:paraId="48E43AC6" w14:textId="77777777" w:rsidR="00C83209" w:rsidRPr="00FE20FD" w:rsidRDefault="00C83209" w:rsidP="00941078">
                      <w:pPr>
                        <w:jc w:val="center"/>
                        <w:rPr>
                          <w:rFonts w:ascii="Times New Roman" w:hAnsi="Times New Roman" w:cs="Times New Roman"/>
                          <w:sz w:val="18"/>
                          <w:szCs w:val="18"/>
                          <w:lang w:val="en-US"/>
                        </w:rPr>
                      </w:pPr>
                      <w:r>
                        <w:rPr>
                          <w:rFonts w:ascii="Times New Roman" w:hAnsi="Times New Roman" w:cs="Times New Roman"/>
                          <w:sz w:val="18"/>
                          <w:szCs w:val="18"/>
                          <w:lang w:val="en-US"/>
                        </w:rPr>
                        <w:t>SD Card</w:t>
                      </w:r>
                    </w:p>
                  </w:txbxContent>
                </v:textbox>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72576" behindDoc="0" locked="0" layoutInCell="1" allowOverlap="1" wp14:anchorId="01A2029E" wp14:editId="3F4B15C8">
                <wp:simplePos x="0" y="0"/>
                <wp:positionH relativeFrom="margin">
                  <wp:posOffset>-609600</wp:posOffset>
                </wp:positionH>
                <wp:positionV relativeFrom="paragraph">
                  <wp:posOffset>1588679</wp:posOffset>
                </wp:positionV>
                <wp:extent cx="2106385" cy="1262380"/>
                <wp:effectExtent l="0" t="0" r="27305" b="13970"/>
                <wp:wrapNone/>
                <wp:docPr id="1932070967" name="Hình chữ nhật 1"/>
                <wp:cNvGraphicFramePr/>
                <a:graphic xmlns:a="http://schemas.openxmlformats.org/drawingml/2006/main">
                  <a:graphicData uri="http://schemas.microsoft.com/office/word/2010/wordprocessingShape">
                    <wps:wsp>
                      <wps:cNvSpPr/>
                      <wps:spPr>
                        <a:xfrm>
                          <a:off x="0" y="0"/>
                          <a:ext cx="2106385" cy="1262380"/>
                        </a:xfrm>
                        <a:prstGeom prst="rect">
                          <a:avLst/>
                        </a:prstGeom>
                        <a:ln/>
                      </wps:spPr>
                      <wps:style>
                        <a:lnRef idx="2">
                          <a:schemeClr val="dk1"/>
                        </a:lnRef>
                        <a:fillRef idx="1">
                          <a:schemeClr val="lt1"/>
                        </a:fillRef>
                        <a:effectRef idx="0">
                          <a:schemeClr val="dk1"/>
                        </a:effectRef>
                        <a:fontRef idx="minor">
                          <a:schemeClr val="dk1"/>
                        </a:fontRef>
                      </wps:style>
                      <wps:txbx>
                        <w:txbxContent>
                          <w:p w14:paraId="4BD975A8" w14:textId="77777777" w:rsidR="00C83209" w:rsidRPr="00FE20FD" w:rsidRDefault="00C83209" w:rsidP="00941078">
                            <w:pPr>
                              <w:rPr>
                                <w:rFonts w:ascii="Times New Roman" w:hAnsi="Times New Roman" w:cs="Times New Roman"/>
                                <w:sz w:val="18"/>
                                <w:szCs w:val="18"/>
                                <w:lang w:val="en-US"/>
                              </w:rPr>
                            </w:pPr>
                            <w:r>
                              <w:rPr>
                                <w:rFonts w:ascii="Times New Roman" w:hAnsi="Times New Roman" w:cs="Times New Roman"/>
                                <w:sz w:val="18"/>
                                <w:szCs w:val="18"/>
                                <w:lang w:val="en-US"/>
                              </w:rPr>
                              <w:t>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2029E" id="_x0000_s1039" style="position:absolute;margin-left:-48pt;margin-top:125.1pt;width:165.85pt;height:99.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feZVwIAAP0EAAAOAAAAZHJzL2Uyb0RvYy54bWysVMFu2zAMvQ/YPwi6r46TNuuCOkWQosOA&#10;oA3aDj0rspQYk0WNUmJnXz9KTpyiC3YYdpEpkY8Uqfd8c9vWhu0U+gpswfOLAWfKSigruy7495f7&#10;T9ec+SBsKQxYVfC98vx2+vHDTeMmaggbMKVCRkmsnzSu4JsQ3CTLvNyoWvgLcMqSUwPWItAW11mJ&#10;oqHstcmGg8E4awBLhyCV93R61zn5NOXXWsnwqLVXgZmC091CWjGtq7hm0xsxWaNwm0oeriH+4Ra1&#10;qCwV7VPdiSDYFqs/UtWVRPCgw4WEOgOtK6lSD9RNPnjXzfNGOJV6oeF414/J/7+08mH37JZIY2ic&#10;n3gyYxetxjp+6X6sTcPa98NSbWCSDof5YDy6vuJMki8fjoej6zTO7AR36MNXBTWLRsGRXiMNSewW&#10;PlBJCj2GxGrGxrPTPZIV9kZ1zielWVXGyilJooiaG2Q7QY9b/sjjY1JKYykyQnRlTA/Kz4FMOIIO&#10;sRGmEm164OAc8FStj04VwYYeWFcW8O9g3cUfu+56jW2HdtVSszTYUewqHq2g3C+RIXQc9k7eVzTW&#10;hfBhKZBIS/QmIYZHWrSBpuBwsDjbAP46dx7jiUvk5awhERTc/9wKVJyZb5ZY9iW/vIyqSZvLq89D&#10;2uBbz+qtx27rOdBT5CR5J5MZ44M5mhqhfiW9zmJVcgkrqXbBw9Gch06apHepZrMURDpxIizss5Mx&#10;dRxzJM1L+yrQHZgViJQPcJSLmLwjWBcbkRZm2wC6Suw7TfXwAKSxxKDD/yCK+O0+RZ3+WtPfAAAA&#10;//8DAFBLAwQUAAYACAAAACEAJniR2eEAAAALAQAADwAAAGRycy9kb3ducmV2LnhtbEyPzU7DMBCE&#10;70i8g7VIXFBrE5L+hGyqgsQBDghCH8CNlyQiXkexm4a3x5zgOJrRzDfFbra9mGj0nWOE26UCQVw7&#10;03GDcPh4WmxA+KDZ6N4xIXyTh115eVHo3Lgzv9NUhUbEEva5RmhDGHIpfd2S1X7pBuLofbrR6hDl&#10;2Egz6nMst71MlFpJqzuOC60e6LGl+qs6WYTXTL5krA9+b6r0xj9MTfdcvSFeX837exCB5vAXhl/8&#10;iA5lZDq6ExsveoTFdhW/BIQkUwmImEjusjWII0KabhXIspD/P5Q/AAAA//8DAFBLAQItABQABgAI&#10;AAAAIQC2gziS/gAAAOEBAAATAAAAAAAAAAAAAAAAAAAAAABbQ29udGVudF9UeXBlc10ueG1sUEsB&#10;Ai0AFAAGAAgAAAAhADj9If/WAAAAlAEAAAsAAAAAAAAAAAAAAAAALwEAAF9yZWxzLy5yZWxzUEsB&#10;Ai0AFAAGAAgAAAAhAG1l95lXAgAA/QQAAA4AAAAAAAAAAAAAAAAALgIAAGRycy9lMm9Eb2MueG1s&#10;UEsBAi0AFAAGAAgAAAAhACZ4kdnhAAAACwEAAA8AAAAAAAAAAAAAAAAAsQQAAGRycy9kb3ducmV2&#10;LnhtbFBLBQYAAAAABAAEAPMAAAC/BQAAAAA=&#10;" fillcolor="white [3201]" strokecolor="black [3200]" strokeweight="1pt">
                <v:textbox>
                  <w:txbxContent>
                    <w:p w14:paraId="4BD975A8" w14:textId="77777777" w:rsidR="00C83209" w:rsidRPr="00FE20FD" w:rsidRDefault="00C83209" w:rsidP="00941078">
                      <w:pPr>
                        <w:rPr>
                          <w:rFonts w:ascii="Times New Roman" w:hAnsi="Times New Roman" w:cs="Times New Roman"/>
                          <w:sz w:val="18"/>
                          <w:szCs w:val="18"/>
                          <w:lang w:val="en-US"/>
                        </w:rPr>
                      </w:pPr>
                      <w:r>
                        <w:rPr>
                          <w:rFonts w:ascii="Times New Roman" w:hAnsi="Times New Roman" w:cs="Times New Roman"/>
                          <w:sz w:val="18"/>
                          <w:szCs w:val="18"/>
                          <w:lang w:val="en-US"/>
                        </w:rPr>
                        <w:t>Storage</w:t>
                      </w:r>
                    </w:p>
                  </w:txbxContent>
                </v:textbox>
                <w10:wrap anchorx="margin"/>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70528" behindDoc="0" locked="0" layoutInCell="1" allowOverlap="1" wp14:anchorId="3E8F5DD8" wp14:editId="1D0FF1A6">
                <wp:simplePos x="0" y="0"/>
                <wp:positionH relativeFrom="column">
                  <wp:posOffset>4925242</wp:posOffset>
                </wp:positionH>
                <wp:positionV relativeFrom="paragraph">
                  <wp:posOffset>574857</wp:posOffset>
                </wp:positionV>
                <wp:extent cx="897527" cy="582386"/>
                <wp:effectExtent l="0" t="0" r="17145" b="27305"/>
                <wp:wrapNone/>
                <wp:docPr id="607013072" name="Hình chữ nhật: Góc Tròn 7"/>
                <wp:cNvGraphicFramePr/>
                <a:graphic xmlns:a="http://schemas.openxmlformats.org/drawingml/2006/main">
                  <a:graphicData uri="http://schemas.microsoft.com/office/word/2010/wordprocessingShape">
                    <wps:wsp>
                      <wps:cNvSpPr/>
                      <wps:spPr>
                        <a:xfrm>
                          <a:off x="0" y="0"/>
                          <a:ext cx="897527" cy="58238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703722" w14:textId="77777777" w:rsidR="00C83209" w:rsidRPr="002B21E2" w:rsidRDefault="00C83209" w:rsidP="00C317D5">
                            <w:pPr>
                              <w:jc w:val="center"/>
                              <w:rPr>
                                <w:rFonts w:ascii="Times New Roman" w:hAnsi="Times New Roman" w:cs="Times New Roman"/>
                                <w:sz w:val="18"/>
                                <w:szCs w:val="18"/>
                                <w:lang w:val="en-US"/>
                              </w:rPr>
                            </w:pPr>
                            <w:proofErr w:type="spellStart"/>
                            <w:r w:rsidRPr="00C317D5">
                              <w:rPr>
                                <w:rFonts w:ascii="Times New Roman" w:hAnsi="Times New Roman" w:cs="Times New Roman"/>
                                <w:sz w:val="18"/>
                                <w:szCs w:val="18"/>
                              </w:rPr>
                              <w:t>Check</w:t>
                            </w:r>
                            <w:proofErr w:type="spellEnd"/>
                            <w:r>
                              <w:rPr>
                                <w:rFonts w:ascii="Times New Roman" w:hAnsi="Times New Roman" w:cs="Times New Roman"/>
                                <w:sz w:val="18"/>
                                <w:szCs w:val="18"/>
                                <w:lang w:val="en-US"/>
                              </w:rPr>
                              <w:t>-</w:t>
                            </w:r>
                            <w:r w:rsidRPr="00C317D5">
                              <w:rPr>
                                <w:rFonts w:ascii="Times New Roman" w:hAnsi="Times New Roman" w:cs="Times New Roman"/>
                                <w:sz w:val="18"/>
                                <w:szCs w:val="18"/>
                              </w:rPr>
                              <w:t>in/</w:t>
                            </w:r>
                            <w:proofErr w:type="spellStart"/>
                            <w:r w:rsidRPr="00C317D5">
                              <w:rPr>
                                <w:rFonts w:ascii="Times New Roman" w:hAnsi="Times New Roman" w:cs="Times New Roman"/>
                                <w:sz w:val="18"/>
                                <w:szCs w:val="18"/>
                              </w:rPr>
                              <w:t>Check-out</w:t>
                            </w:r>
                            <w:proofErr w:type="spellEnd"/>
                            <w:r w:rsidRPr="00C317D5">
                              <w:rPr>
                                <w:rFonts w:ascii="Times New Roman" w:hAnsi="Times New Roman" w:cs="Times New Roman"/>
                                <w:sz w:val="18"/>
                                <w:szCs w:val="18"/>
                              </w:rPr>
                              <w:t xml:space="preserve"> </w:t>
                            </w:r>
                            <w:proofErr w:type="spellStart"/>
                            <w:r w:rsidRPr="00C317D5">
                              <w:rPr>
                                <w:rFonts w:ascii="Times New Roman" w:hAnsi="Times New Roman" w:cs="Times New Roman"/>
                                <w:sz w:val="18"/>
                                <w:szCs w:val="18"/>
                              </w:rPr>
                              <w:t>state</w:t>
                            </w:r>
                            <w:proofErr w:type="spellEnd"/>
                            <w:r w:rsidRPr="00C317D5">
                              <w:rPr>
                                <w:rFonts w:ascii="Times New Roman" w:hAnsi="Times New Roman" w:cs="Times New Roman"/>
                                <w:sz w:val="18"/>
                                <w:szCs w:val="18"/>
                              </w:rPr>
                              <w:t xml:space="preserve"> </w:t>
                            </w:r>
                            <w:proofErr w:type="spellStart"/>
                            <w:r w:rsidRPr="00C317D5">
                              <w:rPr>
                                <w:rFonts w:ascii="Times New Roman" w:hAnsi="Times New Roman" w:cs="Times New Roman"/>
                                <w:sz w:val="18"/>
                                <w:szCs w:val="18"/>
                              </w:rPr>
                              <w:t>handling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8F5DD8" id="_x0000_s1040" style="position:absolute;margin-left:387.8pt;margin-top:45.25pt;width:70.65pt;height:4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ZgycwIAAEMFAAAOAAAAZHJzL2Uyb0RvYy54bWysVEtPGzEQvlfqf7B8L5ukAULEBkUgqkoI&#10;EFBxdrw2WdXrce1JdtNf37H3kUBzqnrxzuzMNy/P58urpjJsq3woweZ8fDLiTFkJRWnfcv7j5fbL&#10;jLOAwhbCgFU536nArxafP13Wbq4msAZTKM8oiA3z2uV8jejmWRbkWlUinIBTlowafCWQVP+WFV7U&#10;FL0y2WQ0Ostq8IXzIFUI9PemNfJFiq+1kvigdVDITM6pNkynT+cqntniUszfvHDrUnZliH+oohKl&#10;paRDqBuBgm18+VeoqpQeAmg8kVBloHUpVeqBuhmPPnTzvBZOpV5oOMENYwr/L6y83z67R09jqF2Y&#10;BxJjF432VfxSfaxJw9oNw1INMkk/Zxfnp5NzziSZTmeTr7OzOMxsD3Y+4DcFFYtCzj1sbPFEF5Lm&#10;JLZ3AVv/3i8mNDaeAUxZ3JbGJCWugro2nm0FXSI24y7PgRdljchs30OScGdUG/VJaVYWVPUkZU/r&#10;tY8ppFQW+/qNJe8I01TBABwfAxrsi+l8I0yltRuAo2PA9xkHRMoKFgdwVVrwxwIUP4fMrX/ffdtz&#10;bB+bVUNNEyuncWLx1wqK3aNnHloeBCdvS7qcOxHwUXhafKIIkRkf6NAG6pxDJ3G2Bv/72P/oT/tI&#10;Vs5qIlLOw6+N8Ioz893Spl6Mp9PIvKRMT88npPhDy+rQYjfVNdA1j+nZcDKJ0R9NL2oP1Stxfhmz&#10;kklYSblzLtH3yjW2BKdXQ6rlMrkR25zAO/vsZAweBx337qV5Fd51G4q02vfQk07MP+xo6xuRFpYb&#10;BF2mBd7PtbsCYmriQfeqxKfgUE9e+7dv8QcAAP//AwBQSwMEFAAGAAgAAAAhAKH61FzfAAAACgEA&#10;AA8AAABkcnMvZG93bnJldi54bWxMj01Lw0AURfeC/2F4gjs700DTJM2kiGBdBEGj4PYlM02C8xEy&#10;0zb+e58ru3zcw73nlfvFGnbWcxi9k7BeCWDadV6Nrpfw+fH8kAELEZ1C452W8KMD7KvbmxIL5S/u&#10;XZ+b2DMqcaFACUOMU8F56AZtMaz8pB1lRz9bjHTOPVczXqjcGp4IkXKLo6OFASf9NOjuuzlZCTG0&#10;iMlrbQ7NIRN1bfqXL/sm5f3d8rgDFvUS/2H40yd1qMip9SenAjMStttNSqiEXGyAEZCv0xxYS2SW&#10;JMCrkl+/UP0CAAD//wMAUEsBAi0AFAAGAAgAAAAhALaDOJL+AAAA4QEAABMAAAAAAAAAAAAAAAAA&#10;AAAAAFtDb250ZW50X1R5cGVzXS54bWxQSwECLQAUAAYACAAAACEAOP0h/9YAAACUAQAACwAAAAAA&#10;AAAAAAAAAAAvAQAAX3JlbHMvLnJlbHNQSwECLQAUAAYACAAAACEAXnmYMnMCAABDBQAADgAAAAAA&#10;AAAAAAAAAAAuAgAAZHJzL2Uyb0RvYy54bWxQSwECLQAUAAYACAAAACEAofrUXN8AAAAKAQAADwAA&#10;AAAAAAAAAAAAAADNBAAAZHJzL2Rvd25yZXYueG1sUEsFBgAAAAAEAAQA8wAAANkFAAAAAA==&#10;" fillcolor="white [3201]" strokecolor="black [3213]" strokeweight="1pt">
                <v:stroke joinstyle="miter"/>
                <v:textbox>
                  <w:txbxContent>
                    <w:p w14:paraId="02703722" w14:textId="77777777" w:rsidR="00C83209" w:rsidRPr="002B21E2" w:rsidRDefault="00C83209" w:rsidP="00C317D5">
                      <w:pPr>
                        <w:jc w:val="center"/>
                        <w:rPr>
                          <w:rFonts w:ascii="Times New Roman" w:hAnsi="Times New Roman" w:cs="Times New Roman"/>
                          <w:sz w:val="18"/>
                          <w:szCs w:val="18"/>
                          <w:lang w:val="en-US"/>
                        </w:rPr>
                      </w:pPr>
                      <w:proofErr w:type="spellStart"/>
                      <w:r w:rsidRPr="00C317D5">
                        <w:rPr>
                          <w:rFonts w:ascii="Times New Roman" w:hAnsi="Times New Roman" w:cs="Times New Roman"/>
                          <w:sz w:val="18"/>
                          <w:szCs w:val="18"/>
                        </w:rPr>
                        <w:t>Check</w:t>
                      </w:r>
                      <w:proofErr w:type="spellEnd"/>
                      <w:r>
                        <w:rPr>
                          <w:rFonts w:ascii="Times New Roman" w:hAnsi="Times New Roman" w:cs="Times New Roman"/>
                          <w:sz w:val="18"/>
                          <w:szCs w:val="18"/>
                          <w:lang w:val="en-US"/>
                        </w:rPr>
                        <w:t>-</w:t>
                      </w:r>
                      <w:r w:rsidRPr="00C317D5">
                        <w:rPr>
                          <w:rFonts w:ascii="Times New Roman" w:hAnsi="Times New Roman" w:cs="Times New Roman"/>
                          <w:sz w:val="18"/>
                          <w:szCs w:val="18"/>
                        </w:rPr>
                        <w:t>in/</w:t>
                      </w:r>
                      <w:proofErr w:type="spellStart"/>
                      <w:r w:rsidRPr="00C317D5">
                        <w:rPr>
                          <w:rFonts w:ascii="Times New Roman" w:hAnsi="Times New Roman" w:cs="Times New Roman"/>
                          <w:sz w:val="18"/>
                          <w:szCs w:val="18"/>
                        </w:rPr>
                        <w:t>Check-out</w:t>
                      </w:r>
                      <w:proofErr w:type="spellEnd"/>
                      <w:r w:rsidRPr="00C317D5">
                        <w:rPr>
                          <w:rFonts w:ascii="Times New Roman" w:hAnsi="Times New Roman" w:cs="Times New Roman"/>
                          <w:sz w:val="18"/>
                          <w:szCs w:val="18"/>
                        </w:rPr>
                        <w:t xml:space="preserve"> </w:t>
                      </w:r>
                      <w:proofErr w:type="spellStart"/>
                      <w:r w:rsidRPr="00C317D5">
                        <w:rPr>
                          <w:rFonts w:ascii="Times New Roman" w:hAnsi="Times New Roman" w:cs="Times New Roman"/>
                          <w:sz w:val="18"/>
                          <w:szCs w:val="18"/>
                        </w:rPr>
                        <w:t>state</w:t>
                      </w:r>
                      <w:proofErr w:type="spellEnd"/>
                      <w:r w:rsidRPr="00C317D5">
                        <w:rPr>
                          <w:rFonts w:ascii="Times New Roman" w:hAnsi="Times New Roman" w:cs="Times New Roman"/>
                          <w:sz w:val="18"/>
                          <w:szCs w:val="18"/>
                        </w:rPr>
                        <w:t xml:space="preserve"> </w:t>
                      </w:r>
                      <w:proofErr w:type="spellStart"/>
                      <w:r w:rsidRPr="00C317D5">
                        <w:rPr>
                          <w:rFonts w:ascii="Times New Roman" w:hAnsi="Times New Roman" w:cs="Times New Roman"/>
                          <w:sz w:val="18"/>
                          <w:szCs w:val="18"/>
                        </w:rPr>
                        <w:t>handling</w:t>
                      </w:r>
                      <w:proofErr w:type="spellEnd"/>
                    </w:p>
                  </w:txbxContent>
                </v:textbox>
              </v:round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71552" behindDoc="0" locked="0" layoutInCell="1" allowOverlap="1" wp14:anchorId="07B64067" wp14:editId="75D173C0">
                <wp:simplePos x="0" y="0"/>
                <wp:positionH relativeFrom="column">
                  <wp:posOffset>3940628</wp:posOffset>
                </wp:positionH>
                <wp:positionV relativeFrom="paragraph">
                  <wp:posOffset>939709</wp:posOffset>
                </wp:positionV>
                <wp:extent cx="854529" cy="413385"/>
                <wp:effectExtent l="0" t="0" r="22225" b="24765"/>
                <wp:wrapNone/>
                <wp:docPr id="1709062907" name="Hình chữ nhật 2"/>
                <wp:cNvGraphicFramePr/>
                <a:graphic xmlns:a="http://schemas.openxmlformats.org/drawingml/2006/main">
                  <a:graphicData uri="http://schemas.microsoft.com/office/word/2010/wordprocessingShape">
                    <wps:wsp>
                      <wps:cNvSpPr/>
                      <wps:spPr>
                        <a:xfrm>
                          <a:off x="0" y="0"/>
                          <a:ext cx="854529" cy="413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DFF4A7" w14:textId="77777777" w:rsidR="00C83209" w:rsidRPr="00FE20FD" w:rsidRDefault="00C83209" w:rsidP="00C317D5">
                            <w:pPr>
                              <w:jc w:val="center"/>
                              <w:rPr>
                                <w:rFonts w:ascii="Times New Roman" w:hAnsi="Times New Roman" w:cs="Times New Roman"/>
                                <w:sz w:val="18"/>
                                <w:szCs w:val="18"/>
                                <w:lang w:val="en-US"/>
                              </w:rPr>
                            </w:pPr>
                            <w:r>
                              <w:rPr>
                                <w:rFonts w:ascii="Times New Roman" w:hAnsi="Times New Roman" w:cs="Times New Roman"/>
                                <w:sz w:val="18"/>
                                <w:szCs w:val="18"/>
                                <w:lang w:val="en-US"/>
                              </w:rPr>
                              <w:t>RTC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64067" id="_x0000_s1041" style="position:absolute;margin-left:310.3pt;margin-top:74pt;width:67.3pt;height:3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fZebgIAAD4FAAAOAAAAZHJzL2Uyb0RvYy54bWysVN1P2zAQf5+0/8Hy+0hTWgYVKapATJMQ&#10;VIOJZ9exaTTH553dJt1fv7OTph3r07QX+873/fHz9U1bG7ZV6CuwBc/PRpwpK6Gs7FvBv7/cf7rk&#10;zAdhS2HAqoLvlOc3848frhs3U2NYgykVMnJi/axxBV+H4GZZ5uVa1cKfgVOWhBqwFoFYfMtKFA15&#10;r002Ho0usgawdAhSeU+vd52Qz5N/rZUMT1p7FZgpOOUW0onpXMUzm1+L2RsKt65kn4b4hyxqUVkK&#10;Ori6E0GwDVZ/uaorieBBhzMJdQZaV1KlGqiafPSumue1cCrVQs3xbmiT/39u5eP22S2R2tA4P/NE&#10;xipajXW8KT/WpmbthmapNjBJj5fTyXR8xZkk0SQ/P7+cxmZmB2OHPnxRULNIFBxpFqlFYvvgQ6e6&#10;V4mxjI2nB1OV95UxiYlboG4Nsq2g+YU270McaVHAaJkd0k9U2BnVef2mNKtKSnicoqfNOvgUUiob&#10;Lnq/xpJ2NNOUwWCYnzI0YZ9MrxvNVNq4wXB0yvDPiINFigo2DMZ1ZQFPOSh/DJE7/X31Xc2x/NCu&#10;WiqaAJmGEp9WUO6WyBA6CHgn7yuay4PwYSmQdp7QQTgOT3RoA03Boac4WwP+OvUe9WkVScpZQxgq&#10;uP+5Eag4M18tLelVPplE0CVmMv08JgaPJatjid3Ut0BjzunHcDKRUT+YPakR6leC+yJGJZGwkmIX&#10;XAbcM7ehwzZ9GFItFkmNgOZEeLDPTkbnsdFx717aV4GuX85AW/0Ie7yJ2bsd7XSjpYXFJoCu0gIf&#10;+tqPgECaINB/KPEXOOaT1uHbm/8GAAD//wMAUEsDBBQABgAIAAAAIQATqrmJ4AAAAAsBAAAPAAAA&#10;ZHJzL2Rvd25yZXYueG1sTI9BTsMwEEX3SNzBGiR21EmgoUrjVBWiEmIBIuUAbuzGEfHY2E6b3p5h&#10;BcvRf/rzfr2Z7chOOsTBoYB8kQHT2Dk1YC/gc7+7WwGLSaKSo0Mt4KIjbJrrq1pWyp3xQ5/a1DMq&#10;wVhJASYlX3EeO6OtjAvnNVJ2dMHKRGfouQryTOV25EWWldzKAemDkV4/Gd19tZMV4MPWv5tns9/N&#10;b+HltZ/awXxfhLi9mbdrYEnP6Q+GX31Sh4acDm5CFdkooCyyklAKHlY0iojH5bIAdhBQ5Pc58Kbm&#10;/zc0PwAAAP//AwBQSwECLQAUAAYACAAAACEAtoM4kv4AAADhAQAAEwAAAAAAAAAAAAAAAAAAAAAA&#10;W0NvbnRlbnRfVHlwZXNdLnhtbFBLAQItABQABgAIAAAAIQA4/SH/1gAAAJQBAAALAAAAAAAAAAAA&#10;AAAAAC8BAABfcmVscy8ucmVsc1BLAQItABQABgAIAAAAIQDAffZebgIAAD4FAAAOAAAAAAAAAAAA&#10;AAAAAC4CAABkcnMvZTJvRG9jLnhtbFBLAQItABQABgAIAAAAIQATqrmJ4AAAAAsBAAAPAAAAAAAA&#10;AAAAAAAAAMgEAABkcnMvZG93bnJldi54bWxQSwUGAAAAAAQABADzAAAA1QUAAAAA&#10;" fillcolor="white [3201]" strokecolor="black [3213]" strokeweight="1pt">
                <v:textbox>
                  <w:txbxContent>
                    <w:p w14:paraId="61DFF4A7" w14:textId="77777777" w:rsidR="00C83209" w:rsidRPr="00FE20FD" w:rsidRDefault="00C83209" w:rsidP="00C317D5">
                      <w:pPr>
                        <w:jc w:val="center"/>
                        <w:rPr>
                          <w:rFonts w:ascii="Times New Roman" w:hAnsi="Times New Roman" w:cs="Times New Roman"/>
                          <w:sz w:val="18"/>
                          <w:szCs w:val="18"/>
                          <w:lang w:val="en-US"/>
                        </w:rPr>
                      </w:pPr>
                      <w:r>
                        <w:rPr>
                          <w:rFonts w:ascii="Times New Roman" w:hAnsi="Times New Roman" w:cs="Times New Roman"/>
                          <w:sz w:val="18"/>
                          <w:szCs w:val="18"/>
                          <w:lang w:val="en-US"/>
                        </w:rPr>
                        <w:t>RTC</w:t>
                      </w:r>
                    </w:p>
                  </w:txbxContent>
                </v:textbox>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69504" behindDoc="0" locked="0" layoutInCell="1" allowOverlap="1" wp14:anchorId="7F527FC3" wp14:editId="1AFC5527">
                <wp:simplePos x="0" y="0"/>
                <wp:positionH relativeFrom="column">
                  <wp:posOffset>3929743</wp:posOffset>
                </wp:positionH>
                <wp:positionV relativeFrom="paragraph">
                  <wp:posOffset>417195</wp:posOffset>
                </wp:positionV>
                <wp:extent cx="897527" cy="419100"/>
                <wp:effectExtent l="0" t="0" r="17145" b="19050"/>
                <wp:wrapNone/>
                <wp:docPr id="1093227157" name="Hình chữ nhật: Góc Tròn 7"/>
                <wp:cNvGraphicFramePr/>
                <a:graphic xmlns:a="http://schemas.openxmlformats.org/drawingml/2006/main">
                  <a:graphicData uri="http://schemas.microsoft.com/office/word/2010/wordprocessingShape">
                    <wps:wsp>
                      <wps:cNvSpPr/>
                      <wps:spPr>
                        <a:xfrm>
                          <a:off x="0" y="0"/>
                          <a:ext cx="897527" cy="419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A70F2E" w14:textId="77777777" w:rsidR="00C83209" w:rsidRPr="002B21E2" w:rsidRDefault="00C83209" w:rsidP="00C317D5">
                            <w:pPr>
                              <w:jc w:val="center"/>
                              <w:rPr>
                                <w:rFonts w:ascii="Times New Roman" w:hAnsi="Times New Roman" w:cs="Times New Roman"/>
                                <w:sz w:val="18"/>
                                <w:szCs w:val="18"/>
                                <w:lang w:val="en-US"/>
                              </w:rPr>
                            </w:pPr>
                            <w:r>
                              <w:rPr>
                                <w:rFonts w:ascii="Times New Roman" w:hAnsi="Times New Roman" w:cs="Times New Roman"/>
                                <w:sz w:val="18"/>
                                <w:szCs w:val="18"/>
                                <w:lang w:val="en-US"/>
                              </w:rPr>
                              <w:t>Time 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527FC3" id="_x0000_s1042" style="position:absolute;margin-left:309.45pt;margin-top:32.85pt;width:70.6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XxPdAIAAEMFAAAOAAAAZHJzL2Uyb0RvYy54bWysVEtv2zAMvg/YfxB0Xx0H6SuoUwQpMgwo&#10;2qLt0LMiS40xWdQoJXb260fJjpN1OQ27yKLJj8+Purlta8O2Cn0FtuD52YgzZSWUlX0v+PfX5Zcr&#10;znwQthQGrCr4Tnl+O/v86aZxUzWGNZhSISMn1k8bV/B1CG6aZV6uVS38GThlSakBaxFIxPesRNGQ&#10;99pk49HoImsAS4cglff0965T8lnyr7WS4VFrrwIzBafcQjoxnat4ZrMbMX1H4daV7NMQ/5BFLSpL&#10;QQdXdyIItsHqL1d1JRE86HAmoc5A60qqVANVk48+VPOyFk6lWqg53g1t8v/PrXzYvrgnpDY0zk89&#10;XWMVrcY6fik/1qZm7YZmqTYwST+vri/Px5ecSVJN8ut8lJqZHcAOffiqoGbxUnCEjS2faSCpT2J7&#10;7wNFJfu9XQxobDw9mKpcVsYkIVJBLQyyraAhhjaPQyPckRVJEZkdaki3sDOq8/qsNKtKynqcoid6&#10;HXwKKZUNF71fY8k6wjRlMADzU0AT9sn0thGmEu0G4OgU8M+IAyJFBRsGcF1ZwFMOyh9D5M5+X31X&#10;cyw/tKuWiqatTJXFXysod0/IELo98E4uKxrOvfDhSSARn1aEljk80qENNAWH/sbZGvDXqf/RnvhI&#10;Ws4aWqSC+58bgYoz880SU6/zySRuXhIm55djEvBYszrW2E29ABpzTs+Gk+ka7YPZXzVC/UY7P49R&#10;SSWspNgFlwH3wiJ0C06vhlTzeTKjbXMi3NsXJ6Pz2OjIu9f2TaDrGRqI2g+wXzox/cDRzjYiLcw3&#10;AXSVCHzoaz8C2tTEz/5ViU/BsZysDm/f7DcAAAD//wMAUEsDBBQABgAIAAAAIQCBLvqM3gAAAAoB&#10;AAAPAAAAZHJzL2Rvd25yZXYueG1sTI9NS8QwEIbvgv8hjODNTVqx7damiwiuhyJoFfY6bWJbzEdp&#10;srv13zue9DbDPLzzvNVutYad9BIm7yQkGwFMu96ryQ0SPt6fbgpgIaJTaLzTEr51gF19eVFhqfzZ&#10;velTGwdGIS6UKGGMcS45D/2oLYaNn7Wj26dfLEZal4GrBc8Ubg1Phci4xcnRhxFn/Tjq/qs9Wgkx&#10;dIjpS2P27b4QTWOG54N9lfL6an24Bxb1Gv9g+NUndajJqfNHpwIzErKk2BJKw10OjIA8Eymwjsjb&#10;JAdeV/x/hfoHAAD//wMAUEsBAi0AFAAGAAgAAAAhALaDOJL+AAAA4QEAABMAAAAAAAAAAAAAAAAA&#10;AAAAAFtDb250ZW50X1R5cGVzXS54bWxQSwECLQAUAAYACAAAACEAOP0h/9YAAACUAQAACwAAAAAA&#10;AAAAAAAAAAAvAQAAX3JlbHMvLnJlbHNQSwECLQAUAAYACAAAACEAkV18T3QCAABDBQAADgAAAAAA&#10;AAAAAAAAAAAuAgAAZHJzL2Uyb0RvYy54bWxQSwECLQAUAAYACAAAACEAgS76jN4AAAAKAQAADwAA&#10;AAAAAAAAAAAAAADOBAAAZHJzL2Rvd25yZXYueG1sUEsFBgAAAAAEAAQA8wAAANkFAAAAAA==&#10;" fillcolor="white [3201]" strokecolor="black [3213]" strokeweight="1pt">
                <v:stroke joinstyle="miter"/>
                <v:textbox>
                  <w:txbxContent>
                    <w:p w14:paraId="54A70F2E" w14:textId="77777777" w:rsidR="00C83209" w:rsidRPr="002B21E2" w:rsidRDefault="00C83209" w:rsidP="00C317D5">
                      <w:pPr>
                        <w:jc w:val="center"/>
                        <w:rPr>
                          <w:rFonts w:ascii="Times New Roman" w:hAnsi="Times New Roman" w:cs="Times New Roman"/>
                          <w:sz w:val="18"/>
                          <w:szCs w:val="18"/>
                          <w:lang w:val="en-US"/>
                        </w:rPr>
                      </w:pPr>
                      <w:r>
                        <w:rPr>
                          <w:rFonts w:ascii="Times New Roman" w:hAnsi="Times New Roman" w:cs="Times New Roman"/>
                          <w:sz w:val="18"/>
                          <w:szCs w:val="18"/>
                          <w:lang w:val="en-US"/>
                        </w:rPr>
                        <w:t>Time Reading</w:t>
                      </w:r>
                    </w:p>
                  </w:txbxContent>
                </v:textbox>
              </v:round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68480" behindDoc="0" locked="0" layoutInCell="1" allowOverlap="1" wp14:anchorId="5D5B6FA4" wp14:editId="17D6C271">
                <wp:simplePos x="0" y="0"/>
                <wp:positionH relativeFrom="margin">
                  <wp:align>right</wp:align>
                </wp:positionH>
                <wp:positionV relativeFrom="paragraph">
                  <wp:posOffset>172266</wp:posOffset>
                </wp:positionV>
                <wp:extent cx="2106385" cy="1262380"/>
                <wp:effectExtent l="0" t="0" r="27305" b="13970"/>
                <wp:wrapNone/>
                <wp:docPr id="922787808" name="Hình chữ nhật 1"/>
                <wp:cNvGraphicFramePr/>
                <a:graphic xmlns:a="http://schemas.openxmlformats.org/drawingml/2006/main">
                  <a:graphicData uri="http://schemas.microsoft.com/office/word/2010/wordprocessingShape">
                    <wps:wsp>
                      <wps:cNvSpPr/>
                      <wps:spPr>
                        <a:xfrm>
                          <a:off x="0" y="0"/>
                          <a:ext cx="2106385" cy="1262380"/>
                        </a:xfrm>
                        <a:prstGeom prst="rect">
                          <a:avLst/>
                        </a:prstGeom>
                        <a:ln/>
                      </wps:spPr>
                      <wps:style>
                        <a:lnRef idx="2">
                          <a:schemeClr val="dk1"/>
                        </a:lnRef>
                        <a:fillRef idx="1">
                          <a:schemeClr val="lt1"/>
                        </a:fillRef>
                        <a:effectRef idx="0">
                          <a:schemeClr val="dk1"/>
                        </a:effectRef>
                        <a:fontRef idx="minor">
                          <a:schemeClr val="dk1"/>
                        </a:fontRef>
                      </wps:style>
                      <wps:txbx>
                        <w:txbxContent>
                          <w:p w14:paraId="5F4F4DEB" w14:textId="77777777" w:rsidR="00C83209" w:rsidRDefault="00C83209" w:rsidP="00C317D5">
                            <w:pPr>
                              <w:rPr>
                                <w:rFonts w:ascii="Times New Roman" w:hAnsi="Times New Roman" w:cs="Times New Roman"/>
                                <w:sz w:val="18"/>
                                <w:szCs w:val="18"/>
                                <w:lang w:val="en-US"/>
                              </w:rPr>
                            </w:pPr>
                            <w:r>
                              <w:rPr>
                                <w:rFonts w:ascii="Times New Roman" w:hAnsi="Times New Roman" w:cs="Times New Roman"/>
                                <w:sz w:val="18"/>
                                <w:szCs w:val="18"/>
                                <w:lang w:val="en-US"/>
                              </w:rPr>
                              <w:t>Time</w:t>
                            </w:r>
                            <w:r>
                              <w:rPr>
                                <w:rFonts w:ascii="Times New Roman" w:hAnsi="Times New Roman" w:cs="Times New Roman"/>
                                <w:sz w:val="18"/>
                                <w:szCs w:val="18"/>
                                <w:lang w:val="en-US"/>
                              </w:rPr>
                              <w:tab/>
                            </w:r>
                          </w:p>
                          <w:p w14:paraId="006D0C63" w14:textId="77777777" w:rsidR="00C83209" w:rsidRPr="00FE20FD" w:rsidRDefault="00C83209" w:rsidP="00C317D5">
                            <w:pPr>
                              <w:rPr>
                                <w:rFonts w:ascii="Times New Roman" w:hAnsi="Times New Roman" w:cs="Times New Roman"/>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B6FA4" id="_x0000_s1043" style="position:absolute;margin-left:114.65pt;margin-top:13.55pt;width:165.85pt;height:99.4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Ct6VwIAAP0EAAAOAAAAZHJzL2Uyb0RvYy54bWysVMFu2zAMvQ/YPwi6L47TNO2COkWQosOA&#10;og3WDj0rspQYk0WNUmJnXz9KTpyiC3YYdpEpkY8Uqfd8c9vWhu0U+gpswfPBkDNlJZSVXRf8+8v9&#10;p2vOfBC2FAasKvheeX47+/jhpnFTNYINmFIhoyTWTxtX8E0IbpplXm5ULfwAnLLk1IC1CLTFdVai&#10;aCh7bbLRcDjJGsDSIUjlPZ3edU4+S/m1VjI8ae1VYKbgdLeQVkzrKq7Z7EZM1yjcppKHa4h/uEUt&#10;KktF+1R3Igi2xeqPVHUlETzoMJBQZ6B1JVXqgbrJh++6ed4Ip1IvNBzv+jH5/5dWPu6e3RJpDI3z&#10;U09m7KLVWMcv3Y+1aVj7fliqDUzS4SgfTi6uLzmT5MtHk9HFdRpndoI79OGLgppFo+BIr5GGJHYP&#10;PlBJCj2GxGrGxrPTPZIV9kZ1zm9Ks6qMlVOSRBG1MMh2gh63/JHHx6SUxlJkhOjKmB6UnwOZcAQd&#10;YiNMJdr0wOE54KlaH50qgg09sK4s4N/Buos/dt31GtsO7aqlZmmwV7GreLSCcr9EhtBx2Dt5X9FY&#10;H4QPS4FEWqI3CTE80aINNAWHg8XZBvDXufMYT1wiL2cNiaDg/udWoOLMfLXEss/5eBxVkzbjy6sR&#10;bfCtZ/XWY7f1AugpcpK8k8mM8cEcTY1Qv5Je57EquYSVVLvg4WguQidN0rtU83kKIp04ER7ss5Mx&#10;dRxzJM1L+yrQHZgViJSPcJSLmL4jWBcbkRbm2wC6Suw7TfXwAKSxxKDD/yCK+O0+RZ3+WrPfAAAA&#10;//8DAFBLAwQUAAYACAAAACEA47MaPd0AAAAHAQAADwAAAGRycy9kb3ducmV2LnhtbEyPwU7DMBBE&#10;70j8g7VIXBB1klIKIU5VkDjQA4LQD9jGSxIRr6PYTcPfs5zguDOjmbfFZna9mmgMnWcD6SIBRVx7&#10;23FjYP/xfH0HKkRki71nMvBNATbl+VmBufUnfqepio2SEg45GmhjHHKtQ92Sw7DwA7F4n350GOUc&#10;G21HPEm563WWJLfaYcey0OJATy3VX9XRGXhd6d2KcR+2trq5Co9T071Ub8ZcXszbB1CR5vgXhl98&#10;QYdSmA7+yDao3oA8Eg1k6xSUuMtlugZ1ECFb3YMuC/2fv/wBAAD//wMAUEsBAi0AFAAGAAgAAAAh&#10;ALaDOJL+AAAA4QEAABMAAAAAAAAAAAAAAAAAAAAAAFtDb250ZW50X1R5cGVzXS54bWxQSwECLQAU&#10;AAYACAAAACEAOP0h/9YAAACUAQAACwAAAAAAAAAAAAAAAAAvAQAAX3JlbHMvLnJlbHNQSwECLQAU&#10;AAYACAAAACEAE6ArelcCAAD9BAAADgAAAAAAAAAAAAAAAAAuAgAAZHJzL2Uyb0RvYy54bWxQSwEC&#10;LQAUAAYACAAAACEA47MaPd0AAAAHAQAADwAAAAAAAAAAAAAAAACxBAAAZHJzL2Rvd25yZXYueG1s&#10;UEsFBgAAAAAEAAQA8wAAALsFAAAAAA==&#10;" fillcolor="white [3201]" strokecolor="black [3200]" strokeweight="1pt">
                <v:textbox>
                  <w:txbxContent>
                    <w:p w14:paraId="5F4F4DEB" w14:textId="77777777" w:rsidR="00C83209" w:rsidRDefault="00C83209" w:rsidP="00C317D5">
                      <w:pPr>
                        <w:rPr>
                          <w:rFonts w:ascii="Times New Roman" w:hAnsi="Times New Roman" w:cs="Times New Roman"/>
                          <w:sz w:val="18"/>
                          <w:szCs w:val="18"/>
                          <w:lang w:val="en-US"/>
                        </w:rPr>
                      </w:pPr>
                      <w:r>
                        <w:rPr>
                          <w:rFonts w:ascii="Times New Roman" w:hAnsi="Times New Roman" w:cs="Times New Roman"/>
                          <w:sz w:val="18"/>
                          <w:szCs w:val="18"/>
                          <w:lang w:val="en-US"/>
                        </w:rPr>
                        <w:t>Time</w:t>
                      </w:r>
                      <w:r>
                        <w:rPr>
                          <w:rFonts w:ascii="Times New Roman" w:hAnsi="Times New Roman" w:cs="Times New Roman"/>
                          <w:sz w:val="18"/>
                          <w:szCs w:val="18"/>
                          <w:lang w:val="en-US"/>
                        </w:rPr>
                        <w:tab/>
                      </w:r>
                    </w:p>
                    <w:p w14:paraId="006D0C63" w14:textId="77777777" w:rsidR="00C83209" w:rsidRPr="00FE20FD" w:rsidRDefault="00C83209" w:rsidP="00C317D5">
                      <w:pPr>
                        <w:rPr>
                          <w:rFonts w:ascii="Times New Roman" w:hAnsi="Times New Roman" w:cs="Times New Roman"/>
                          <w:sz w:val="18"/>
                          <w:szCs w:val="18"/>
                          <w:lang w:val="en-US"/>
                        </w:rPr>
                      </w:pPr>
                    </w:p>
                  </w:txbxContent>
                </v:textbox>
                <w10:wrap anchorx="margin"/>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67456" behindDoc="0" locked="0" layoutInCell="1" allowOverlap="1" wp14:anchorId="24EE370E" wp14:editId="61C2CAEF">
                <wp:simplePos x="0" y="0"/>
                <wp:positionH relativeFrom="column">
                  <wp:posOffset>2509157</wp:posOffset>
                </wp:positionH>
                <wp:positionV relativeFrom="paragraph">
                  <wp:posOffset>939981</wp:posOffset>
                </wp:positionV>
                <wp:extent cx="854529" cy="413385"/>
                <wp:effectExtent l="0" t="0" r="22225" b="24765"/>
                <wp:wrapNone/>
                <wp:docPr id="1526973379" name="Hình chữ nhật 2"/>
                <wp:cNvGraphicFramePr/>
                <a:graphic xmlns:a="http://schemas.openxmlformats.org/drawingml/2006/main">
                  <a:graphicData uri="http://schemas.microsoft.com/office/word/2010/wordprocessingShape">
                    <wps:wsp>
                      <wps:cNvSpPr/>
                      <wps:spPr>
                        <a:xfrm>
                          <a:off x="0" y="0"/>
                          <a:ext cx="854529" cy="413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3F6E1A" w14:textId="77777777" w:rsidR="00C83209" w:rsidRPr="00FE20FD" w:rsidRDefault="00C83209" w:rsidP="002B21E2">
                            <w:pPr>
                              <w:jc w:val="center"/>
                              <w:rPr>
                                <w:rFonts w:ascii="Times New Roman" w:hAnsi="Times New Roman" w:cs="Times New Roman"/>
                                <w:sz w:val="18"/>
                                <w:szCs w:val="18"/>
                                <w:lang w:val="en-US"/>
                              </w:rPr>
                            </w:pPr>
                            <w:r>
                              <w:rPr>
                                <w:rFonts w:ascii="Times New Roman" w:hAnsi="Times New Roman" w:cs="Times New Roman"/>
                                <w:sz w:val="18"/>
                                <w:szCs w:val="18"/>
                                <w:lang w:val="en-US"/>
                              </w:rPr>
                              <w:t>RFID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E370E" id="_x0000_s1044" style="position:absolute;margin-left:197.55pt;margin-top:74pt;width:67.3pt;height:3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ek8cQIAAD4FAAAOAAAAZHJzL2Uyb0RvYy54bWysVE1v2zAMvQ/YfxB0Xx2nSZcGdYqgRYcB&#10;RVusHXpWZKkxJosapcTOfv0o2XGyLqdhF5k0yccP8enquq0N2yr0FdiC52cjzpSVUFb2reDfX+4+&#10;zTjzQdhSGLCq4Dvl+fXi44erxs3VGNZgSoWMQKyfN67g6xDcPMu8XKta+DNwypJRA9YikIpvWYmi&#10;IfTaZOPR6CJrAEuHIJX39Pe2M/JFwtdayfCotVeBmYJTbSGdmM5VPLPFlZi/oXDrSvZliH+oohaV&#10;paQD1K0Igm2w+guqriSCBx3OJNQZaF1JlXqgbvLRu26e18Kp1AsNx7thTP7/wcqH7bN7QhpD4/zc&#10;kxi7aDXW8Uv1sTYNazcMS7WBSfo5m06m40vOJJkm+fn5bBqHmR2CHfrwRUHNolBwpLtIIxLbex86&#10;171LzGVsPD2YqryrjElK3AJ1Y5BtBd1faPM+xZEXJYyR2aH8JIWdUR3qN6VZVVLB45Q9bdYBU0ip&#10;bLjocY0l7ximqYIhMD8VaMK+mN43hqm0cUPg6FTgnxmHiJQVbBiC68oCngIofwyZO/99913Psf3Q&#10;rlpqmgg5i53FXysod0/IEDoKeCfvKrqXe+HDk0DaeWIH8Tg80qENNAWHXuJsDfjr1P/oT6tIVs4a&#10;4lDB/c+NQMWZ+WppSS/zySSSLimT6ecxKXhsWR1b7Ka+AbrmnF4MJ5MY/YPZixqhfiW6L2NWMgkr&#10;KXfBZcC9chM6btODIdVymdyIaE6Ee/vsZASPg45799K+CnT9cgba6gfY803M3+1o5xsjLSw3AXSV&#10;Fvgw1/4KiKSJAv2DEl+BYz15HZ69xW8AAAD//wMAUEsDBBQABgAIAAAAIQDCVOLD4AAAAAsBAAAP&#10;AAAAZHJzL2Rvd25yZXYueG1sTI/LTsMwEEX3SPyDNUjsqJOUQpvGqSpEJcQCRMoHuPE0jogf2E6b&#10;/j3DCpaje3Tn3GozmYGdMMTeWQH5LAOGtnWqt52Az/3ubgksJmmVHJxFAReMsKmvrypZKne2H3hq&#10;UseoxMZSCtAp+ZLz2Go0Ms6cR0vZ0QUjE52h4yrIM5WbgRdZ9sCN7C190NLjk8b2qxmNAB+2/l0/&#10;6/1uegsvr93Y9Pr7IsTtzbRdA0s4pT8YfvVJHWpyOrjRqsgGAfPVIieUgvsljSJiUawegR0EFPk8&#10;B15X/P+G+gcAAP//AwBQSwECLQAUAAYACAAAACEAtoM4kv4AAADhAQAAEwAAAAAAAAAAAAAAAAAA&#10;AAAAW0NvbnRlbnRfVHlwZXNdLnhtbFBLAQItABQABgAIAAAAIQA4/SH/1gAAAJQBAAALAAAAAAAA&#10;AAAAAAAAAC8BAABfcmVscy8ucmVsc1BLAQItABQABgAIAAAAIQC7nek8cQIAAD4FAAAOAAAAAAAA&#10;AAAAAAAAAC4CAABkcnMvZTJvRG9jLnhtbFBLAQItABQABgAIAAAAIQDCVOLD4AAAAAsBAAAPAAAA&#10;AAAAAAAAAAAAAMsEAABkcnMvZG93bnJldi54bWxQSwUGAAAAAAQABADzAAAA2AUAAAAA&#10;" fillcolor="white [3201]" strokecolor="black [3213]" strokeweight="1pt">
                <v:textbox>
                  <w:txbxContent>
                    <w:p w14:paraId="563F6E1A" w14:textId="77777777" w:rsidR="00C83209" w:rsidRPr="00FE20FD" w:rsidRDefault="00C83209" w:rsidP="002B21E2">
                      <w:pPr>
                        <w:jc w:val="center"/>
                        <w:rPr>
                          <w:rFonts w:ascii="Times New Roman" w:hAnsi="Times New Roman" w:cs="Times New Roman"/>
                          <w:sz w:val="18"/>
                          <w:szCs w:val="18"/>
                          <w:lang w:val="en-US"/>
                        </w:rPr>
                      </w:pPr>
                      <w:r>
                        <w:rPr>
                          <w:rFonts w:ascii="Times New Roman" w:hAnsi="Times New Roman" w:cs="Times New Roman"/>
                          <w:sz w:val="18"/>
                          <w:szCs w:val="18"/>
                          <w:lang w:val="en-US"/>
                        </w:rPr>
                        <w:t>RFID Card</w:t>
                      </w:r>
                    </w:p>
                  </w:txbxContent>
                </v:textbox>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65408" behindDoc="0" locked="0" layoutInCell="1" allowOverlap="1" wp14:anchorId="08F00B2B" wp14:editId="7BE92A03">
                <wp:simplePos x="0" y="0"/>
                <wp:positionH relativeFrom="column">
                  <wp:posOffset>2509157</wp:posOffset>
                </wp:positionH>
                <wp:positionV relativeFrom="paragraph">
                  <wp:posOffset>411752</wp:posOffset>
                </wp:positionV>
                <wp:extent cx="854529" cy="413385"/>
                <wp:effectExtent l="0" t="0" r="22225" b="24765"/>
                <wp:wrapNone/>
                <wp:docPr id="366615583" name="Hình chữ nhật 2"/>
                <wp:cNvGraphicFramePr/>
                <a:graphic xmlns:a="http://schemas.openxmlformats.org/drawingml/2006/main">
                  <a:graphicData uri="http://schemas.microsoft.com/office/word/2010/wordprocessingShape">
                    <wps:wsp>
                      <wps:cNvSpPr/>
                      <wps:spPr>
                        <a:xfrm>
                          <a:off x="0" y="0"/>
                          <a:ext cx="854529" cy="413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287092" w14:textId="77777777" w:rsidR="00C83209" w:rsidRPr="00FE20FD" w:rsidRDefault="00C83209" w:rsidP="002B21E2">
                            <w:pPr>
                              <w:jc w:val="center"/>
                              <w:rPr>
                                <w:rFonts w:ascii="Times New Roman" w:hAnsi="Times New Roman" w:cs="Times New Roman"/>
                                <w:sz w:val="18"/>
                                <w:szCs w:val="18"/>
                                <w:lang w:val="en-US"/>
                              </w:rPr>
                            </w:pPr>
                            <w:r>
                              <w:rPr>
                                <w:rFonts w:ascii="Times New Roman" w:hAnsi="Times New Roman" w:cs="Times New Roman"/>
                                <w:sz w:val="18"/>
                                <w:szCs w:val="18"/>
                                <w:lang w:val="en-US"/>
                              </w:rPr>
                              <w:t>RFID 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00B2B" id="_x0000_s1045" style="position:absolute;margin-left:197.55pt;margin-top:32.4pt;width:67.3pt;height:3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xcQIAAD4FAAAOAAAAZHJzL2Uyb0RvYy54bWysVE1v2zAMvQ/YfxB0Xx2nSdcGdYqgRYcB&#10;RRusHXpWZKkxJosapcTOfv0o2XGyLqdhF5k0yccP8en6pq0N2yr0FdiC52cjzpSVUFb2reDfX+4/&#10;XXLmg7ClMGBVwXfK85v5xw/XjZupMazBlAoZgVg/a1zB1yG4WZZ5uVa18GfglCWjBqxFIBXfshJF&#10;Q+i1ycaj0UXWAJYOQSrv6e9dZ+TzhK+1kuFJa68CMwWn2kI6MZ2reGbzazF7Q+HWlezLEP9QRS0q&#10;S0kHqDsRBNtg9RdUXUkEDzqcSagz0LqSKvVA3eSjd908r4VTqRcajnfDmPz/g5WP22e3RBpD4/zM&#10;kxi7aDXW8Uv1sTYNazcMS7WBSfp5OZ1Mx1ecSTJN8vPzy2kcZnYIdujDFwU1i0LBke4ijUhsH3zo&#10;XPcuMZex8fRgqvK+MiYpcQvUrUG2FXR/oc37FEdelDBGZofykxR2RnWo35RmVUkFj1P2tFkHTCGl&#10;suGixzWWvGOYpgqGwPxUoAn7YnrfGKbSxg2Bo1OBf2YcIlJWsGEIrisLeAqg/DFk7vz33Xc9x/ZD&#10;u2qpaSLkVews/lpBuVsiQ+go4J28r+heHoQPS4G088QO4nF4okMbaAoOvcTZGvDXqf/Rn1aRrJw1&#10;xKGC+58bgYoz89XSkl7lk0kkXVIm089jUvDYsjq22E19C3TNOb0YTiYx+gezFzVC/Up0X8SsZBJW&#10;Uu6Cy4B75TZ03KYHQ6rFIrkR0ZwID/bZyQgeBx337qV9Fej65Qy01Y+w55uYvdvRzjdGWlhsAugq&#10;LfBhrv0VEEkTBfoHJb4Cx3ryOjx7898AAAD//wMAUEsDBBQABgAIAAAAIQC9Ni6s4AAAAAoBAAAP&#10;AAAAZHJzL2Rvd25yZXYueG1sTI/LTsMwEEX3SPyDNUjsqNNASxPiVBWiEmJRRNoPcOMhjogf2E6b&#10;/j3DCpajObr33Go9mYGdMMTeWQHzWQYMbetUbzsBh/32bgUsJmmVHJxFAReMsK6vrypZKne2H3hq&#10;UscoxMZSCtAp+ZLz2Go0Ms6cR0u/TxeMTHSGjqsgzxRuBp5n2ZIb2Vtq0NLjs8b2qxmNAB82/l2/&#10;6P122oXXt25sev19EeL2Zto8AUs4pT8YfvVJHWpyOrrRqsgGAffFYk6ogOUDTSBgkRePwI5E5kUB&#10;vK74/wn1DwAAAP//AwBQSwECLQAUAAYACAAAACEAtoM4kv4AAADhAQAAEwAAAAAAAAAAAAAAAAAA&#10;AAAAW0NvbnRlbnRfVHlwZXNdLnhtbFBLAQItABQABgAIAAAAIQA4/SH/1gAAAJQBAAALAAAAAAAA&#10;AAAAAAAAAC8BAABfcmVscy8ucmVsc1BLAQItABQABgAIAAAAIQBt/yGxcQIAAD4FAAAOAAAAAAAA&#10;AAAAAAAAAC4CAABkcnMvZTJvRG9jLnhtbFBLAQItABQABgAIAAAAIQC9Ni6s4AAAAAoBAAAPAAAA&#10;AAAAAAAAAAAAAMsEAABkcnMvZG93bnJldi54bWxQSwUGAAAAAAQABADzAAAA2AUAAAAA&#10;" fillcolor="white [3201]" strokecolor="black [3213]" strokeweight="1pt">
                <v:textbox>
                  <w:txbxContent>
                    <w:p w14:paraId="0C287092" w14:textId="77777777" w:rsidR="00C83209" w:rsidRPr="00FE20FD" w:rsidRDefault="00C83209" w:rsidP="002B21E2">
                      <w:pPr>
                        <w:jc w:val="center"/>
                        <w:rPr>
                          <w:rFonts w:ascii="Times New Roman" w:hAnsi="Times New Roman" w:cs="Times New Roman"/>
                          <w:sz w:val="18"/>
                          <w:szCs w:val="18"/>
                          <w:lang w:val="en-US"/>
                        </w:rPr>
                      </w:pPr>
                      <w:r>
                        <w:rPr>
                          <w:rFonts w:ascii="Times New Roman" w:hAnsi="Times New Roman" w:cs="Times New Roman"/>
                          <w:sz w:val="18"/>
                          <w:szCs w:val="18"/>
                          <w:lang w:val="en-US"/>
                        </w:rPr>
                        <w:t>RFID Reader</w:t>
                      </w:r>
                    </w:p>
                  </w:txbxContent>
                </v:textbox>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63360" behindDoc="0" locked="0" layoutInCell="1" allowOverlap="1" wp14:anchorId="3AFDBA8A" wp14:editId="32EA06F1">
                <wp:simplePos x="0" y="0"/>
                <wp:positionH relativeFrom="column">
                  <wp:posOffset>1382486</wp:posOffset>
                </wp:positionH>
                <wp:positionV relativeFrom="paragraph">
                  <wp:posOffset>172266</wp:posOffset>
                </wp:positionV>
                <wp:extent cx="2106385" cy="1262380"/>
                <wp:effectExtent l="0" t="0" r="27305" b="13970"/>
                <wp:wrapNone/>
                <wp:docPr id="391441113" name="Hình chữ nhật 1"/>
                <wp:cNvGraphicFramePr/>
                <a:graphic xmlns:a="http://schemas.openxmlformats.org/drawingml/2006/main">
                  <a:graphicData uri="http://schemas.microsoft.com/office/word/2010/wordprocessingShape">
                    <wps:wsp>
                      <wps:cNvSpPr/>
                      <wps:spPr>
                        <a:xfrm>
                          <a:off x="0" y="0"/>
                          <a:ext cx="2106385" cy="1262380"/>
                        </a:xfrm>
                        <a:prstGeom prst="rect">
                          <a:avLst/>
                        </a:prstGeom>
                        <a:ln/>
                      </wps:spPr>
                      <wps:style>
                        <a:lnRef idx="2">
                          <a:schemeClr val="dk1"/>
                        </a:lnRef>
                        <a:fillRef idx="1">
                          <a:schemeClr val="lt1"/>
                        </a:fillRef>
                        <a:effectRef idx="0">
                          <a:schemeClr val="dk1"/>
                        </a:effectRef>
                        <a:fontRef idx="minor">
                          <a:schemeClr val="dk1"/>
                        </a:fontRef>
                      </wps:style>
                      <wps:txbx>
                        <w:txbxContent>
                          <w:p w14:paraId="1214EB3A" w14:textId="77777777" w:rsidR="00C83209" w:rsidRPr="00FE20FD" w:rsidRDefault="00C83209" w:rsidP="005C2480">
                            <w:pPr>
                              <w:rPr>
                                <w:rFonts w:ascii="Times New Roman" w:hAnsi="Times New Roman" w:cs="Times New Roman"/>
                                <w:sz w:val="18"/>
                                <w:szCs w:val="18"/>
                                <w:lang w:val="en-US"/>
                              </w:rPr>
                            </w:pPr>
                            <w:r>
                              <w:rPr>
                                <w:rFonts w:ascii="Times New Roman" w:hAnsi="Times New Roman" w:cs="Times New Roman"/>
                                <w:sz w:val="18"/>
                                <w:szCs w:val="18"/>
                                <w:lang w:val="en-US"/>
                              </w:rPr>
                              <w:t>RFID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DBA8A" id="_x0000_s1046" style="position:absolute;margin-left:108.85pt;margin-top:13.55pt;width:165.85pt;height:9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pamVQIAAP0EAAAOAAAAZHJzL2Uyb0RvYy54bWysVN9v2jAQfp+0/8Hy+wihlHWooUJUnSZV&#10;LWo79dk4NkRzfN7ZkLC/fmcHQtWhPUx7cc53990vf5frm7Y2bKfQV2ALng+GnCkroazsuuDfX+4+&#10;XXHmg7ClMGBVwffK85vZxw/XjZuqEWzAlAoZBbF+2riCb0Jw0yzzcqNq4QfglCWjBqxFoCuusxJF&#10;Q9Frk42Gw0nWAJYOQSrvSXvbGfksxddayfCotVeBmYJTbSGdmM5VPLPZtZiuUbhNJQ9liH+oohaV&#10;paR9qFsRBNti9UeoupIIHnQYSKgz0LqSKvVA3eTDd908b4RTqRcajnf9mPz/Cysfds9uiTSGxvmp&#10;JzF20Wqs45fqY20a1r4flmoDk6Qc5cPJxdUlZ5Js+WgyurhK48xOcIc+fFVQsygUHOk10pDE7t4H&#10;SkmuR5eYzdioO9WRpLA3qjM+Kc2qMmZOQRJF1MIg2wl63PJHHh+TQhpLnhGiK2N6UH4OZMIRdPCN&#10;MJVo0wOH54CnbL13ygg29MC6soB/B+vO/9h112tsO7SrlpqlXtNMo2oF5X6JDKHjsHfyrqKx3gsf&#10;lgKJtERvWsTwSIc20BQcDhJnG8Bf5/TRn7hEVs4aWoKC+59bgYoz880Sy77k43HcmnQZX36mahi+&#10;tazeWuy2XgA9RU4r72QSo38wR1Ej1K+0r/OYlUzCSspd8HAUF6FbTdp3qebz5ER74kS4t89OxtBx&#10;zJE0L+2rQHdgViBSPsBxXcT0HcE634i0MN8G0FVi32mqhwegHUsMOvwP4hK/vSev019r9hsAAP//&#10;AwBQSwMEFAAGAAgAAAAhAJ4pk8DfAAAACgEAAA8AAABkcnMvZG93bnJldi54bWxMj89Og0AQh+8m&#10;vsNmTLwYu0BAWmRpqokHPTRK+wBbdgQiO0vYLcW3dzzpbf58+c035Xaxg5hx8r0jBfEqAoHUONNT&#10;q+B4eLlfg/BBk9GDI1TwjR621fVVqQvjLvSBcx1awSHkC62gC2EspPRNh1b7lRuRePfpJqsDt1Mr&#10;zaQvHG4HmUTRg7S6J77Q6RGfO2y+6rNVsM/kW0b66HemTu/809z2r/W7Urc3y+4RRMAl/MHwq8/q&#10;ULHTyZ3JeDEoSOI8Z5SLPAbBQJZuUhAnHiTZBmRVyv8vVD8AAAD//wMAUEsBAi0AFAAGAAgAAAAh&#10;ALaDOJL+AAAA4QEAABMAAAAAAAAAAAAAAAAAAAAAAFtDb250ZW50X1R5cGVzXS54bWxQSwECLQAU&#10;AAYACAAAACEAOP0h/9YAAACUAQAACwAAAAAAAAAAAAAAAAAvAQAAX3JlbHMvLnJlbHNQSwECLQAU&#10;AAYACAAAACEAzdaWplUCAAD9BAAADgAAAAAAAAAAAAAAAAAuAgAAZHJzL2Uyb0RvYy54bWxQSwEC&#10;LQAUAAYACAAAACEAnimTwN8AAAAKAQAADwAAAAAAAAAAAAAAAACvBAAAZHJzL2Rvd25yZXYueG1s&#10;UEsFBgAAAAAEAAQA8wAAALsFAAAAAA==&#10;" fillcolor="white [3201]" strokecolor="black [3200]" strokeweight="1pt">
                <v:textbox>
                  <w:txbxContent>
                    <w:p w14:paraId="1214EB3A" w14:textId="77777777" w:rsidR="00C83209" w:rsidRPr="00FE20FD" w:rsidRDefault="00C83209" w:rsidP="005C2480">
                      <w:pPr>
                        <w:rPr>
                          <w:rFonts w:ascii="Times New Roman" w:hAnsi="Times New Roman" w:cs="Times New Roman"/>
                          <w:sz w:val="18"/>
                          <w:szCs w:val="18"/>
                          <w:lang w:val="en-US"/>
                        </w:rPr>
                      </w:pPr>
                      <w:r>
                        <w:rPr>
                          <w:rFonts w:ascii="Times New Roman" w:hAnsi="Times New Roman" w:cs="Times New Roman"/>
                          <w:sz w:val="18"/>
                          <w:szCs w:val="18"/>
                          <w:lang w:val="en-US"/>
                        </w:rPr>
                        <w:t>RFID module</w:t>
                      </w:r>
                    </w:p>
                  </w:txbxContent>
                </v:textbox>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64384" behindDoc="0" locked="0" layoutInCell="1" allowOverlap="1" wp14:anchorId="571917FA" wp14:editId="78B9B625">
                <wp:simplePos x="0" y="0"/>
                <wp:positionH relativeFrom="column">
                  <wp:posOffset>1464129</wp:posOffset>
                </wp:positionH>
                <wp:positionV relativeFrom="paragraph">
                  <wp:posOffset>428081</wp:posOffset>
                </wp:positionV>
                <wp:extent cx="897527" cy="419100"/>
                <wp:effectExtent l="0" t="0" r="17145" b="19050"/>
                <wp:wrapNone/>
                <wp:docPr id="1891495793" name="Hình chữ nhật: Góc Tròn 7"/>
                <wp:cNvGraphicFramePr/>
                <a:graphic xmlns:a="http://schemas.openxmlformats.org/drawingml/2006/main">
                  <a:graphicData uri="http://schemas.microsoft.com/office/word/2010/wordprocessingShape">
                    <wps:wsp>
                      <wps:cNvSpPr/>
                      <wps:spPr>
                        <a:xfrm>
                          <a:off x="0" y="0"/>
                          <a:ext cx="897527" cy="419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0C081E" w14:textId="77777777" w:rsidR="00C83209" w:rsidRPr="002B21E2" w:rsidRDefault="00C83209" w:rsidP="002B21E2">
                            <w:pPr>
                              <w:jc w:val="center"/>
                              <w:rPr>
                                <w:rFonts w:ascii="Times New Roman" w:hAnsi="Times New Roman" w:cs="Times New Roman"/>
                                <w:sz w:val="18"/>
                                <w:szCs w:val="18"/>
                                <w:lang w:val="en-US"/>
                              </w:rPr>
                            </w:pPr>
                            <w:r w:rsidRPr="002B21E2">
                              <w:rPr>
                                <w:rFonts w:ascii="Times New Roman" w:hAnsi="Times New Roman" w:cs="Times New Roman"/>
                                <w:sz w:val="18"/>
                                <w:szCs w:val="18"/>
                                <w:lang w:val="en-US"/>
                              </w:rPr>
                              <w:t>RFID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1917FA" id="_x0000_s1047" style="position:absolute;margin-left:115.3pt;margin-top:33.7pt;width:70.6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aHpcwIAAEMFAAAOAAAAZHJzL2Uyb0RvYy54bWysVEtv2zAMvg/YfxB0Xx0H6SuoUwQpMgwo&#10;2qLt0LMiS40xWdQoJXb260fJjpN1OQ27yKL5fXxTN7dtbdhWoa/AFjw/G3GmrISysu8F//66/HLF&#10;mQ/ClsKAVQXfKc9vZ58/3TRuqsawBlMqZGTE+mnjCr4OwU2zzMu1qoU/A6csKTVgLQKJ+J6VKBqy&#10;XptsPBpdZA1g6RCk8p7+3nVKPkv2tVYyPGrtVWCm4BRbSCemcxXPbHYjpu8o3LqSfRjiH6KoRWXJ&#10;6WDqTgTBNlj9ZaquJIIHHc4k1BloXUmVcqBs8tGHbF7WwqmUCxXHu6FM/v+ZlQ/bF/eEVIbG+amn&#10;a8yi1VjHL8XH2lSs3VAs1QYm6efV9eX5+JIzSapJfp2PUjGzA9mhD18V1CxeCo6wseUzNSTVSWzv&#10;fSCvhN/jokNj4+nBVOWyMiYJcRTUwiDbCmpiaPPYNOIdoUiKzOyQQ7qFnVGd1WelWVVS1OPkPY3X&#10;waaQUtlw0ds1ltCRpimCgZifIpqwD6bHRppKYzcQR6eIf3ocGMkr2DCQ68oCnjJQ/hg8d/h99l3O&#10;Mf3QrlpKmnJO0PhrBeXuCRlCtwfeyWVFzbkXPjwJpMGnFaFlDo90aANNwaG/cbYG/HXqf8TTPJKW&#10;s4YWqeD+50ag4sx8szSp1/lkEjcvCZPzyzEJeKxZHWvspl4AtTmnZ8PJdI34YPZXjVC/0c7Po1dS&#10;CSvJd8FlwL2wCN2C06sh1XyeYLRtToR7++JkNB4LHefutX0T6PoJDTTaD7BfOjH9MKMdNjItzDcB&#10;dJUG+FDXvgW0qWk++1clPgXHckId3r7ZbwAAAP//AwBQSwMEFAAGAAgAAAAhAIebl7jfAAAACgEA&#10;AA8AAABkcnMvZG93bnJldi54bWxMj0FLxDAQhe+C/yGM4M1Ntl26a226iOB6KIJWweu0HdtiMilN&#10;drf+e+NJj8P7eO+bYr9YI040+9GxhvVKgSBuXTdyr+H97fFmB8IH5A6NY9LwTR725eVFgXnnzvxK&#10;pzr0Ipawz1HDEMKUS+nbgSz6lZuIY/bpZoshnnMvuxnPsdwamSiVSYsjx4UBJ3oYqP2qj1ZD8A1i&#10;8lyZQ33Yqaoy/dOHfdH6+mq5vwMRaAl/MPzqR3Uoo1Pjjtx5YTQkqcoiqiHbbkBEIN2ub0E0kUzT&#10;DciykP9fKH8AAAD//wMAUEsBAi0AFAAGAAgAAAAhALaDOJL+AAAA4QEAABMAAAAAAAAAAAAAAAAA&#10;AAAAAFtDb250ZW50X1R5cGVzXS54bWxQSwECLQAUAAYACAAAACEAOP0h/9YAAACUAQAACwAAAAAA&#10;AAAAAAAAAAAvAQAAX3JlbHMvLnJlbHNQSwECLQAUAAYACAAAACEAtL2h6XMCAABDBQAADgAAAAAA&#10;AAAAAAAAAAAuAgAAZHJzL2Uyb0RvYy54bWxQSwECLQAUAAYACAAAACEAh5uXuN8AAAAKAQAADwAA&#10;AAAAAAAAAAAAAADNBAAAZHJzL2Rvd25yZXYueG1sUEsFBgAAAAAEAAQA8wAAANkFAAAAAA==&#10;" fillcolor="white [3201]" strokecolor="black [3213]" strokeweight="1pt">
                <v:stroke joinstyle="miter"/>
                <v:textbox>
                  <w:txbxContent>
                    <w:p w14:paraId="1A0C081E" w14:textId="77777777" w:rsidR="00C83209" w:rsidRPr="002B21E2" w:rsidRDefault="00C83209" w:rsidP="002B21E2">
                      <w:pPr>
                        <w:jc w:val="center"/>
                        <w:rPr>
                          <w:rFonts w:ascii="Times New Roman" w:hAnsi="Times New Roman" w:cs="Times New Roman"/>
                          <w:sz w:val="18"/>
                          <w:szCs w:val="18"/>
                          <w:lang w:val="en-US"/>
                        </w:rPr>
                      </w:pPr>
                      <w:r w:rsidRPr="002B21E2">
                        <w:rPr>
                          <w:rFonts w:ascii="Times New Roman" w:hAnsi="Times New Roman" w:cs="Times New Roman"/>
                          <w:sz w:val="18"/>
                          <w:szCs w:val="18"/>
                          <w:lang w:val="en-US"/>
                        </w:rPr>
                        <w:t>RFID Driver</w:t>
                      </w:r>
                    </w:p>
                  </w:txbxContent>
                </v:textbox>
              </v:round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66432" behindDoc="0" locked="0" layoutInCell="1" allowOverlap="1" wp14:anchorId="078DB1F7" wp14:editId="61F10268">
                <wp:simplePos x="0" y="0"/>
                <wp:positionH relativeFrom="column">
                  <wp:posOffset>1458414</wp:posOffset>
                </wp:positionH>
                <wp:positionV relativeFrom="paragraph">
                  <wp:posOffset>906780</wp:posOffset>
                </wp:positionV>
                <wp:extent cx="903514" cy="451757"/>
                <wp:effectExtent l="0" t="0" r="11430" b="24765"/>
                <wp:wrapNone/>
                <wp:docPr id="1072825284" name="Hình chữ nhật: Góc Tròn 7"/>
                <wp:cNvGraphicFramePr/>
                <a:graphic xmlns:a="http://schemas.openxmlformats.org/drawingml/2006/main">
                  <a:graphicData uri="http://schemas.microsoft.com/office/word/2010/wordprocessingShape">
                    <wps:wsp>
                      <wps:cNvSpPr/>
                      <wps:spPr>
                        <a:xfrm>
                          <a:off x="0" y="0"/>
                          <a:ext cx="903514" cy="45175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5CD852" w14:textId="77777777" w:rsidR="00C83209" w:rsidRPr="002B21E2" w:rsidRDefault="00C83209" w:rsidP="002B21E2">
                            <w:pPr>
                              <w:jc w:val="center"/>
                              <w:rPr>
                                <w:rFonts w:ascii="Times New Roman" w:hAnsi="Times New Roman" w:cs="Times New Roman"/>
                                <w:sz w:val="18"/>
                                <w:szCs w:val="18"/>
                                <w:lang w:val="en-US"/>
                              </w:rPr>
                            </w:pPr>
                            <w:r>
                              <w:rPr>
                                <w:rFonts w:ascii="Times New Roman" w:hAnsi="Times New Roman" w:cs="Times New Roman"/>
                                <w:sz w:val="18"/>
                                <w:szCs w:val="18"/>
                                <w:lang w:val="en-US"/>
                              </w:rPr>
                              <w:t xml:space="preserve">Tag </w:t>
                            </w:r>
                            <w:proofErr w:type="spellStart"/>
                            <w:r>
                              <w:rPr>
                                <w:rFonts w:ascii="Times New Roman" w:hAnsi="Times New Roman" w:cs="Times New Roman"/>
                                <w:sz w:val="18"/>
                                <w:szCs w:val="18"/>
                                <w:lang w:val="en-US"/>
                              </w:rPr>
                              <w:t>Authentiction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8DB1F7" id="_x0000_s1048" style="position:absolute;margin-left:114.85pt;margin-top:71.4pt;width:71.15pt;height:3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VIvcwIAAEMFAAAOAAAAZHJzL2Uyb0RvYy54bWysVE1v2zAMvQ/YfxB0Xx1nSbsGdYqgRYcB&#10;RRu0HXpWZKkxJouaxMTOfv0o2XGyLqdhF5k0Px/Fp6vrtjZsq3yowBY8PxtxpqyEsrJvBf/+cvfp&#10;C2cBhS2FAasKvlOBX88/frhq3EyNYQ2mVJ5REhtmjSv4GtHNsizItapFOAOnLBk1+Fogqf4tK71o&#10;KHttsvFodJ414EvnQaoQ6O9tZ+TzlF9rJfFR66CQmYJTb5hOn85VPLP5lZi9eeHWlezbEP/QRS0q&#10;S0WHVLcCBdv46q9UdSU9BNB4JqHOQOtKqoSB0OSjd2ie18KphIWGE9wwpvD/0sqH7bNbehpD48Is&#10;kBhRtNrX8Uv9sTYNazcMS7XIJP28HH2e5hPOJJkm0/xiehGHmR2CnQ/4VUHNolBwDxtbPtGFpDmJ&#10;7X3Azn/vFwsaG88ApirvKmOSEldB3RjPtoIuEdu8r3PkRVVjZHbAkCTcGdVlfVKaVSV1PU7V03od&#10;cgoplcXzPq+x5B3DNHUwBOanAg3um+l9Y5hKazcEjk4F/llxiEhVweIQXFcW/KkE5Y+hcue/R99h&#10;jvCxXbUEmjCPI7L4awXlbumZh44Hwcm7ii7nXgRcCk+LTxQhMuMjHdpAU3DoJc7W4H+d+h/9aR/J&#10;yllDRCp4+LkRXnFmvlna1Mt8MonMS8pkejEmxR9bVscWu6lvgK45p2fDySRGfzR7UXuoX4nzi1iV&#10;TMJKql1wiX6v3GBHcHo1pFoskhuxzQm8t89OxuRx0HHvXtpX4V2/oUir/QB70onZux3tfGOkhcUG&#10;QVdpgQ9z7a+AmJp40L8q8Sk41pPX4e2b/wYAAP//AwBQSwMEFAAGAAgAAAAhADbOQLHeAAAACwEA&#10;AA8AAABkcnMvZG93bnJldi54bWxMj01Lw0AQhu+C/2EZwZvddCu2jdkUEayHINQoeJ1kxyS4HyG7&#10;beO/dzzpcXge3nnfYjc7K040xSF4DctFBoJ8G8zgOw3vb083GxAxoTdogycN3xRhV15eFJibcPav&#10;dKpTJzjExxw19CmNuZSx7clhXISRPLPPMDlMfE6dNBOeOdxZqbLsTjocPH/ocaTHntqv+ug0pNgg&#10;qpfK7uv9Jqsq2z1/uIPW11fzwz2IRHP6k+G3PleHkjs14ehNFFaDUts1qwxuFW9gY7VWvK5htFxt&#10;QZaF/L+h/AEAAP//AwBQSwECLQAUAAYACAAAACEAtoM4kv4AAADhAQAAEwAAAAAAAAAAAAAAAAAA&#10;AAAAW0NvbnRlbnRfVHlwZXNdLnhtbFBLAQItABQABgAIAAAAIQA4/SH/1gAAAJQBAAALAAAAAAAA&#10;AAAAAAAAAC8BAABfcmVscy8ucmVsc1BLAQItABQABgAIAAAAIQCLGVIvcwIAAEMFAAAOAAAAAAAA&#10;AAAAAAAAAC4CAABkcnMvZTJvRG9jLnhtbFBLAQItABQABgAIAAAAIQA2zkCx3gAAAAsBAAAPAAAA&#10;AAAAAAAAAAAAAM0EAABkcnMvZG93bnJldi54bWxQSwUGAAAAAAQABADzAAAA2AUAAAAA&#10;" fillcolor="white [3201]" strokecolor="black [3213]" strokeweight="1pt">
                <v:stroke joinstyle="miter"/>
                <v:textbox>
                  <w:txbxContent>
                    <w:p w14:paraId="4C5CD852" w14:textId="77777777" w:rsidR="00C83209" w:rsidRPr="002B21E2" w:rsidRDefault="00C83209" w:rsidP="002B21E2">
                      <w:pPr>
                        <w:jc w:val="center"/>
                        <w:rPr>
                          <w:rFonts w:ascii="Times New Roman" w:hAnsi="Times New Roman" w:cs="Times New Roman"/>
                          <w:sz w:val="18"/>
                          <w:szCs w:val="18"/>
                          <w:lang w:val="en-US"/>
                        </w:rPr>
                      </w:pPr>
                      <w:r>
                        <w:rPr>
                          <w:rFonts w:ascii="Times New Roman" w:hAnsi="Times New Roman" w:cs="Times New Roman"/>
                          <w:sz w:val="18"/>
                          <w:szCs w:val="18"/>
                          <w:lang w:val="en-US"/>
                        </w:rPr>
                        <w:t xml:space="preserve">Tag </w:t>
                      </w:r>
                      <w:proofErr w:type="spellStart"/>
                      <w:r>
                        <w:rPr>
                          <w:rFonts w:ascii="Times New Roman" w:hAnsi="Times New Roman" w:cs="Times New Roman"/>
                          <w:sz w:val="18"/>
                          <w:szCs w:val="18"/>
                          <w:lang w:val="en-US"/>
                        </w:rPr>
                        <w:t>Authentiction</w:t>
                      </w:r>
                      <w:proofErr w:type="spellEnd"/>
                    </w:p>
                  </w:txbxContent>
                </v:textbox>
              </v:round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59264" behindDoc="0" locked="0" layoutInCell="1" allowOverlap="1" wp14:anchorId="75F63A07" wp14:editId="021D0E1E">
                <wp:simplePos x="0" y="0"/>
                <wp:positionH relativeFrom="column">
                  <wp:posOffset>-593271</wp:posOffset>
                </wp:positionH>
                <wp:positionV relativeFrom="paragraph">
                  <wp:posOffset>172266</wp:posOffset>
                </wp:positionV>
                <wp:extent cx="1681480" cy="1181100"/>
                <wp:effectExtent l="0" t="0" r="13970" b="19050"/>
                <wp:wrapNone/>
                <wp:docPr id="1508701451" name="Hình chữ nhật 1"/>
                <wp:cNvGraphicFramePr/>
                <a:graphic xmlns:a="http://schemas.openxmlformats.org/drawingml/2006/main">
                  <a:graphicData uri="http://schemas.microsoft.com/office/word/2010/wordprocessingShape">
                    <wps:wsp>
                      <wps:cNvSpPr/>
                      <wps:spPr>
                        <a:xfrm>
                          <a:off x="0" y="0"/>
                          <a:ext cx="1681480" cy="1181100"/>
                        </a:xfrm>
                        <a:prstGeom prst="rect">
                          <a:avLst/>
                        </a:prstGeom>
                        <a:ln/>
                      </wps:spPr>
                      <wps:style>
                        <a:lnRef idx="2">
                          <a:schemeClr val="dk1"/>
                        </a:lnRef>
                        <a:fillRef idx="1">
                          <a:schemeClr val="lt1"/>
                        </a:fillRef>
                        <a:effectRef idx="0">
                          <a:schemeClr val="dk1"/>
                        </a:effectRef>
                        <a:fontRef idx="minor">
                          <a:schemeClr val="dk1"/>
                        </a:fontRef>
                      </wps:style>
                      <wps:txbx>
                        <w:txbxContent>
                          <w:p w14:paraId="57D335C7" w14:textId="77777777" w:rsidR="00C83209" w:rsidRDefault="00C83209" w:rsidP="00FE20FD">
                            <w:pPr>
                              <w:rPr>
                                <w:rFonts w:ascii="Times New Roman" w:hAnsi="Times New Roman" w:cs="Times New Roman"/>
                                <w:sz w:val="18"/>
                                <w:szCs w:val="18"/>
                                <w:lang w:val="en-US"/>
                              </w:rPr>
                            </w:pPr>
                            <w:r w:rsidRPr="00FE20FD">
                              <w:rPr>
                                <w:rFonts w:ascii="Times New Roman" w:hAnsi="Times New Roman" w:cs="Times New Roman"/>
                                <w:sz w:val="18"/>
                                <w:szCs w:val="18"/>
                                <w:lang w:val="en-US"/>
                              </w:rPr>
                              <w:t>Pow</w:t>
                            </w:r>
                            <w:r>
                              <w:rPr>
                                <w:rFonts w:ascii="Times New Roman" w:hAnsi="Times New Roman" w:cs="Times New Roman"/>
                                <w:sz w:val="18"/>
                                <w:szCs w:val="18"/>
                                <w:lang w:val="en-US"/>
                              </w:rPr>
                              <w:t>e</w:t>
                            </w:r>
                            <w:r w:rsidRPr="00FE20FD">
                              <w:rPr>
                                <w:rFonts w:ascii="Times New Roman" w:hAnsi="Times New Roman" w:cs="Times New Roman"/>
                                <w:sz w:val="18"/>
                                <w:szCs w:val="18"/>
                                <w:lang w:val="en-US"/>
                              </w:rPr>
                              <w:t>r supply</w:t>
                            </w:r>
                          </w:p>
                          <w:p w14:paraId="5CC301A9" w14:textId="77777777" w:rsidR="00C83209" w:rsidRPr="00FE20FD" w:rsidRDefault="00C83209" w:rsidP="00FE20FD">
                            <w:pPr>
                              <w:rPr>
                                <w:rFonts w:ascii="Times New Roman" w:hAnsi="Times New Roman" w:cs="Times New Roman"/>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63A07" id="_x0000_s1049" style="position:absolute;margin-left:-46.7pt;margin-top:13.55pt;width:132.4pt;height: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yrIVQIAAP0EAAAOAAAAZHJzL2Uyb0RvYy54bWysVN9v2jAQfp+0/8Hy+whhrGOIUCGqTpNQ&#10;W7Wd+mwcG6I5Pu9sSNhfv7MDAXXVHqa9OGfffffzu8yu29qwvUJfgS14PhhypqyEsrKbgn9/vv0w&#10;4cwHYUthwKqCH5Tn1/P372aNm6oRbMGUChk5sX7auIJvQ3DTLPNyq2rhB+CUJaUGrEWgK26yEkVD&#10;3muTjYbDq6wBLB2CVN7T602n5PPkX2slw73WXgVmCk65hXRiOtfxzOYzMd2gcNtKHtMQ/5BFLSpL&#10;QXtXNyIItsPqD1d1JRE86DCQUGegdSVVqoGqyYevqnnaCqdSLdQc7/o2+f/nVt7tn9wDUhsa56ee&#10;xFhFq7GOX8qPtalZh75Zqg1M0mN+NcnHE+qpJF2eT/J8mNqZneEOffiqoGZRKDjSNFKTxH7lA4Uk&#10;05NJjGZsfDvnkaRwMKpTPirNqpIij5KTRBG1NMj2goZb/sjjMMmlsWQZIboypgflb4FMOIGOthGm&#10;Em164PAt4Dlab50igg09sK4s4N/BurM/Vd3VGssO7bqlYqnWj7Gq+LSG8vCADKHjsHfytqK2roQP&#10;DwKJtDQKWsRwT4c20BQcjhJnW8Bfb71He+ISaTlraAkK7n/uBCrOzDdLLPuSj8dxa9Jl/OnziC54&#10;qVlfauyuXgKNIqeVdzKJ0T6Yk6gR6hfa10WMSiphJcUueDiJy9CtJu27VItFMqI9cSKs7JOT0XVs&#10;cyTNc/si0B2ZFYiUd3BaFzF9RbDONiItLHYBdJXYd+7qcQC0Y4lBx/9BXOLLe7I6/7XmvwEAAP//&#10;AwBQSwMEFAAGAAgAAAAhABYOTOrfAAAACgEAAA8AAABkcnMvZG93bnJldi54bWxMj8tOw0AMRfdI&#10;/MPISGxQO0kfFEImVUFiAQsEoR/gZkwSkfFEmWka/h53BUtfH10f59vJdWqkIbSeDaTzBBRx5W3L&#10;tYH95/PsDlSIyBY7z2TghwJsi8uLHDPrT/xBYxlrJSUcMjTQxNhnWoeqIYdh7nti2X35wWGUcai1&#10;HfAk5a7TiyS51Q5blgsN9vTUUPVdHp2Bt7V+XTPuw86Wq5vwONbtS/luzPXVtHsAFWmKfzCc9UUd&#10;CnE6+CPboDoDs/vlSlADi00K6gxsUgkOEqTLFHSR6/8vFL8AAAD//wMAUEsBAi0AFAAGAAgAAAAh&#10;ALaDOJL+AAAA4QEAABMAAAAAAAAAAAAAAAAAAAAAAFtDb250ZW50X1R5cGVzXS54bWxQSwECLQAU&#10;AAYACAAAACEAOP0h/9YAAACUAQAACwAAAAAAAAAAAAAAAAAvAQAAX3JlbHMvLnJlbHNQSwECLQAU&#10;AAYACAAAACEA+DMqyFUCAAD9BAAADgAAAAAAAAAAAAAAAAAuAgAAZHJzL2Uyb0RvYy54bWxQSwEC&#10;LQAUAAYACAAAACEAFg5M6t8AAAAKAQAADwAAAAAAAAAAAAAAAACvBAAAZHJzL2Rvd25yZXYueG1s&#10;UEsFBgAAAAAEAAQA8wAAALsFAAAAAA==&#10;" fillcolor="white [3201]" strokecolor="black [3200]" strokeweight="1pt">
                <v:textbox>
                  <w:txbxContent>
                    <w:p w14:paraId="57D335C7" w14:textId="77777777" w:rsidR="00C83209" w:rsidRDefault="00C83209" w:rsidP="00FE20FD">
                      <w:pPr>
                        <w:rPr>
                          <w:rFonts w:ascii="Times New Roman" w:hAnsi="Times New Roman" w:cs="Times New Roman"/>
                          <w:sz w:val="18"/>
                          <w:szCs w:val="18"/>
                          <w:lang w:val="en-US"/>
                        </w:rPr>
                      </w:pPr>
                      <w:r w:rsidRPr="00FE20FD">
                        <w:rPr>
                          <w:rFonts w:ascii="Times New Roman" w:hAnsi="Times New Roman" w:cs="Times New Roman"/>
                          <w:sz w:val="18"/>
                          <w:szCs w:val="18"/>
                          <w:lang w:val="en-US"/>
                        </w:rPr>
                        <w:t>Pow</w:t>
                      </w:r>
                      <w:r>
                        <w:rPr>
                          <w:rFonts w:ascii="Times New Roman" w:hAnsi="Times New Roman" w:cs="Times New Roman"/>
                          <w:sz w:val="18"/>
                          <w:szCs w:val="18"/>
                          <w:lang w:val="en-US"/>
                        </w:rPr>
                        <w:t>e</w:t>
                      </w:r>
                      <w:r w:rsidRPr="00FE20FD">
                        <w:rPr>
                          <w:rFonts w:ascii="Times New Roman" w:hAnsi="Times New Roman" w:cs="Times New Roman"/>
                          <w:sz w:val="18"/>
                          <w:szCs w:val="18"/>
                          <w:lang w:val="en-US"/>
                        </w:rPr>
                        <w:t>r supply</w:t>
                      </w:r>
                    </w:p>
                    <w:p w14:paraId="5CC301A9" w14:textId="77777777" w:rsidR="00C83209" w:rsidRPr="00FE20FD" w:rsidRDefault="00C83209" w:rsidP="00FE20FD">
                      <w:pPr>
                        <w:rPr>
                          <w:rFonts w:ascii="Times New Roman" w:hAnsi="Times New Roman" w:cs="Times New Roman"/>
                          <w:sz w:val="18"/>
                          <w:szCs w:val="18"/>
                          <w:lang w:val="en-US"/>
                        </w:rPr>
                      </w:pPr>
                    </w:p>
                  </w:txbxContent>
                </v:textbox>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62336" behindDoc="0" locked="0" layoutInCell="1" allowOverlap="1" wp14:anchorId="2FB333D8" wp14:editId="08D8BFFD">
                <wp:simplePos x="0" y="0"/>
                <wp:positionH relativeFrom="column">
                  <wp:posOffset>-119561</wp:posOffset>
                </wp:positionH>
                <wp:positionV relativeFrom="paragraph">
                  <wp:posOffset>864235</wp:posOffset>
                </wp:positionV>
                <wp:extent cx="669471" cy="381000"/>
                <wp:effectExtent l="0" t="0" r="16510" b="19050"/>
                <wp:wrapNone/>
                <wp:docPr id="1924034520" name="Hình chữ nhật 2"/>
                <wp:cNvGraphicFramePr/>
                <a:graphic xmlns:a="http://schemas.openxmlformats.org/drawingml/2006/main">
                  <a:graphicData uri="http://schemas.microsoft.com/office/word/2010/wordprocessingShape">
                    <wps:wsp>
                      <wps:cNvSpPr/>
                      <wps:spPr>
                        <a:xfrm>
                          <a:off x="0" y="0"/>
                          <a:ext cx="669471"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AE2C9D" w14:textId="77777777" w:rsidR="00C83209" w:rsidRPr="00FE20FD" w:rsidRDefault="00C83209" w:rsidP="000819BE">
                            <w:pPr>
                              <w:jc w:val="center"/>
                              <w:rPr>
                                <w:rFonts w:ascii="Times New Roman" w:hAnsi="Times New Roman" w:cs="Times New Roman"/>
                                <w:sz w:val="18"/>
                                <w:szCs w:val="18"/>
                                <w:lang w:val="en-US"/>
                              </w:rPr>
                            </w:pPr>
                            <w:r>
                              <w:rPr>
                                <w:rFonts w:ascii="Times New Roman" w:hAnsi="Times New Roman" w:cs="Times New Roman"/>
                                <w:sz w:val="18"/>
                                <w:szCs w:val="18"/>
                                <w:lang w:val="en-US"/>
                              </w:rPr>
                              <w:t>Battery Backup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333D8" id="_x0000_s1050" style="position:absolute;margin-left:-9.4pt;margin-top:68.05pt;width:52.7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d4cAIAAD4FAAAOAAAAZHJzL2Uyb0RvYy54bWysVE1v2zAMvQ/YfxB0X21nWdoGdYqgRYcB&#10;RVesHXpWZKkxJosapcTOfv0o2XGyLqdhF1k0+fj5qKvrrjFsq9DXYEtenOWcKSuhqu1ryb8/3324&#10;4MwHYSthwKqS75Tn14v3765aN1cTWIOpFDJyYv28dSVfh+DmWeblWjXCn4FTlpQasBGBRHzNKhQt&#10;eW9MNsnzWdYCVg5BKu/p722v5IvkX2slw1etvQrMlJxyC+nEdK7imS2uxPwVhVvXckhD/EMWjagt&#10;BR1d3Yog2Abrv1w1tUTwoMOZhCYDrWupUg1UTZG/qeZpLZxKtVBzvBvb5P+fW/mwfXKPSG1onZ97&#10;usYqOo1N/FJ+rEvN2o3NUl1gkn7OZpfT84IzSaqPF0Wep2ZmB7BDHz4raFi8lBxpFqlFYnvvAwUk&#10;071JjGVsPD2YurqrjUlCZIG6Mci2guYXuiLOi3BHViRFZHZIP93Czqje6zelWV1RwpMUPTHr4FNI&#10;qWyYDX6NJesI05TBCCxOAU3YJzPYRphKjBuB+SngnxFHRIoKNozgpraApxxUP8bIvf2++r7mWH7o&#10;Vh0VTTVPY2Xx1wqq3SMyhH4FvJN3Nc3lXvjwKJA4T9tBexy+0qENtCWH4cbZGvDXqf/RnqhIWs5a&#10;2qGS+58bgYoz88USSS+L6TQuXRKmn84nJOCxZnWssZvmBmjMxCnKLl2jfTD7q0ZoXmjdlzEqqYSV&#10;FLvkMuBeuAn9btODIdVymcxo0ZwI9/bJyeg8Njry7rl7EegGcgZi9QPs903M33C0t41IC8tNAF0n&#10;Ah/6OoyAljTxc3hQ4itwLCerw7O3+A0AAP//AwBQSwMEFAAGAAgAAAAhAIgmG9fdAAAACgEAAA8A&#10;AABkcnMvZG93bnJldi54bWxMj8FOwzAQRO9I/IO1SNxaJyBFaYhTVYhKiAOIlA9wkyWOiNfGdtr0&#10;71lOcNyZ0eybervYSZwwxNGRgnydgUDqXD/SoODjsF+VIGLS1OvJESq4YIRtc31V66p3Z3rHU5sG&#10;wSUUK63ApOQrKWNn0Oq4dh6JvU8XrE58hkH2QZ+53E7yLssKafVI/MFoj48Gu692tgp82Pk382QO&#10;++U1PL8Mczua74tStzfL7gFEwiX9heEXn9GhYaajm6mPYlKwyktGT2zcFzkITpRFAeLIwoYF2dTy&#10;/4TmBwAA//8DAFBLAQItABQABgAIAAAAIQC2gziS/gAAAOEBAAATAAAAAAAAAAAAAAAAAAAAAABb&#10;Q29udGVudF9UeXBlc10ueG1sUEsBAi0AFAAGAAgAAAAhADj9If/WAAAAlAEAAAsAAAAAAAAAAAAA&#10;AAAALwEAAF9yZWxzLy5yZWxzUEsBAi0AFAAGAAgAAAAhAERfN3hwAgAAPgUAAA4AAAAAAAAAAAAA&#10;AAAALgIAAGRycy9lMm9Eb2MueG1sUEsBAi0AFAAGAAgAAAAhAIgmG9fdAAAACgEAAA8AAAAAAAAA&#10;AAAAAAAAygQAAGRycy9kb3ducmV2LnhtbFBLBQYAAAAABAAEAPMAAADUBQAAAAA=&#10;" fillcolor="white [3201]" strokecolor="black [3213]" strokeweight="1pt">
                <v:textbox>
                  <w:txbxContent>
                    <w:p w14:paraId="31AE2C9D" w14:textId="77777777" w:rsidR="00C83209" w:rsidRPr="00FE20FD" w:rsidRDefault="00C83209" w:rsidP="000819BE">
                      <w:pPr>
                        <w:jc w:val="center"/>
                        <w:rPr>
                          <w:rFonts w:ascii="Times New Roman" w:hAnsi="Times New Roman" w:cs="Times New Roman"/>
                          <w:sz w:val="18"/>
                          <w:szCs w:val="18"/>
                          <w:lang w:val="en-US"/>
                        </w:rPr>
                      </w:pPr>
                      <w:r>
                        <w:rPr>
                          <w:rFonts w:ascii="Times New Roman" w:hAnsi="Times New Roman" w:cs="Times New Roman"/>
                          <w:sz w:val="18"/>
                          <w:szCs w:val="18"/>
                          <w:lang w:val="en-US"/>
                        </w:rPr>
                        <w:t>Battery Backup</w:t>
                      </w:r>
                    </w:p>
                  </w:txbxContent>
                </v:textbox>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61312" behindDoc="0" locked="0" layoutInCell="1" allowOverlap="1" wp14:anchorId="7E4A0135" wp14:editId="781D4636">
                <wp:simplePos x="0" y="0"/>
                <wp:positionH relativeFrom="column">
                  <wp:posOffset>309608</wp:posOffset>
                </wp:positionH>
                <wp:positionV relativeFrom="paragraph">
                  <wp:posOffset>428081</wp:posOffset>
                </wp:positionV>
                <wp:extent cx="669471" cy="381000"/>
                <wp:effectExtent l="0" t="0" r="16510" b="19050"/>
                <wp:wrapNone/>
                <wp:docPr id="604567136" name="Hình chữ nhật 2"/>
                <wp:cNvGraphicFramePr/>
                <a:graphic xmlns:a="http://schemas.openxmlformats.org/drawingml/2006/main">
                  <a:graphicData uri="http://schemas.microsoft.com/office/word/2010/wordprocessingShape">
                    <wps:wsp>
                      <wps:cNvSpPr/>
                      <wps:spPr>
                        <a:xfrm>
                          <a:off x="0" y="0"/>
                          <a:ext cx="669471"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47188F" w14:textId="77777777" w:rsidR="00C83209" w:rsidRPr="00FE20FD" w:rsidRDefault="00C83209" w:rsidP="000819BE">
                            <w:pPr>
                              <w:jc w:val="center"/>
                              <w:rPr>
                                <w:rFonts w:ascii="Times New Roman" w:hAnsi="Times New Roman" w:cs="Times New Roman"/>
                                <w:sz w:val="18"/>
                                <w:szCs w:val="18"/>
                                <w:lang w:val="en-US"/>
                              </w:rPr>
                            </w:pPr>
                            <w:r>
                              <w:rPr>
                                <w:rFonts w:ascii="Times New Roman" w:hAnsi="Times New Roman" w:cs="Times New Roman"/>
                                <w:sz w:val="18"/>
                                <w:szCs w:val="18"/>
                                <w:lang w:val="en-US"/>
                              </w:rPr>
                              <w:t>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A0135" id="_x0000_s1051" style="position:absolute;margin-left:24.4pt;margin-top:33.7pt;width:52.7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f/1cAIAAD4FAAAOAAAAZHJzL2Uyb0RvYy54bWysVN9v2yAQfp+0/wHxvtrO0rSN6lRRqk6T&#10;qjZaO/WZYEjQMMeAxM7++h3YcbIuT9NeMOe7735+x+1dW2uyE84rMCUtLnJKhOFQKbMu6ffXh0/X&#10;lPjATMU0GFHSvfD0bvbxw21jp2IEG9CVcASdGD9tbEk3Idhplnm+ETXzF2CFQaUEV7OAoltnlWMN&#10;eq91NsrzSdaAq6wDLrzHv/edks6SfykFD89SehGILinmFtLp0rmKZza7ZdO1Y3ajeJ8G+4csaqYM&#10;Bh1c3bPAyNapv1zVijvwIMMFhzoDKRUXqQaspsjfVfOyYVakWrA53g5t8v/PLX/avdilwzY01k89&#10;XmMVrXR1/GJ+pE3N2g/NEm0gHH9OJjfjq4ISjqrP10Wep2ZmR7B1PnwRUJN4KanDWaQWsd2jDxgQ&#10;TQ8mMZY28fSgVfWgtE5CZIFYaEd2DOcX2iLOC3EnVihFZHZMP93CXovO6zchiaow4VGKnph19Mk4&#10;FyZMer/aoHWEScxgABbngDockultI0wkxg3A/Bzwz4gDIkUFEwZwrQy4cw6qH0Pkzv5QfVdzLD+0&#10;qxaLxpovY2Xx1wqq/dIRB90KeMsfFM7lkfmwZA45j9uBexye8ZAampJCf6NkA+7Xuf/RHqmIWkoa&#10;3KGS+p9b5gQl+qtBkt4U43FcuiSML69GKLhTzepUY7b1AnDMyCnMLl2jfdCHq3RQv+G6z2NUVDHD&#10;MXZJeXAHYRG63cYHg4v5PJnholkWHs2L5dF5bHTk3Wv7xpztyRmQ1U9w2Dc2fcfRzjYiDcy3AaRK&#10;BD72tR8BLmniZ/+gxFfgVE5Wx2dv9hsAAP//AwBQSwMEFAAGAAgAAAAhADSTviDeAAAACQEAAA8A&#10;AABkcnMvZG93bnJldi54bWxMj8FOwzAQRO9I/IO1SNyoQxRKFeJUFaIS4gBqyge48RJHxOtgO236&#10;92xPcNvZWc28rdazG8QRQ+w9KbhfZCCQWm966hR87rd3KxAxaTJ68IQKzhhhXV9fVbo0/kQ7PDap&#10;ExxCsdQKbEpjKWVsLTodF35EYu/LB6cTy9BJE/SJw90g8yxbSqd74garR3y22H43k1Mwhs34YV/s&#10;fju/h9e3bmp6+3NW6vZm3jyBSDinv2O44DM61Mx08BOZKAYFxYrJk4LlYwHi4j8UOYgDDzlvZF3J&#10;/x/UvwAAAP//AwBQSwECLQAUAAYACAAAACEAtoM4kv4AAADhAQAAEwAAAAAAAAAAAAAAAAAAAAAA&#10;W0NvbnRlbnRfVHlwZXNdLnhtbFBLAQItABQABgAIAAAAIQA4/SH/1gAAAJQBAAALAAAAAAAAAAAA&#10;AAAAAC8BAABfcmVscy8ucmVsc1BLAQItABQABgAIAAAAIQCSPf/1cAIAAD4FAAAOAAAAAAAAAAAA&#10;AAAAAC4CAABkcnMvZTJvRG9jLnhtbFBLAQItABQABgAIAAAAIQA0k74g3gAAAAkBAAAPAAAAAAAA&#10;AAAAAAAAAMoEAABkcnMvZG93bnJldi54bWxQSwUGAAAAAAQABADzAAAA1QUAAAAA&#10;" fillcolor="white [3201]" strokecolor="black [3213]" strokeweight="1pt">
                <v:textbox>
                  <w:txbxContent>
                    <w:p w14:paraId="4647188F" w14:textId="77777777" w:rsidR="00C83209" w:rsidRPr="00FE20FD" w:rsidRDefault="00C83209" w:rsidP="000819BE">
                      <w:pPr>
                        <w:jc w:val="center"/>
                        <w:rPr>
                          <w:rFonts w:ascii="Times New Roman" w:hAnsi="Times New Roman" w:cs="Times New Roman"/>
                          <w:sz w:val="18"/>
                          <w:szCs w:val="18"/>
                          <w:lang w:val="en-US"/>
                        </w:rPr>
                      </w:pPr>
                      <w:r>
                        <w:rPr>
                          <w:rFonts w:ascii="Times New Roman" w:hAnsi="Times New Roman" w:cs="Times New Roman"/>
                          <w:sz w:val="18"/>
                          <w:szCs w:val="18"/>
                          <w:lang w:val="en-US"/>
                        </w:rPr>
                        <w:t>Regulator</w:t>
                      </w:r>
                    </w:p>
                  </w:txbxContent>
                </v:textbox>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60288" behindDoc="0" locked="0" layoutInCell="1" allowOverlap="1" wp14:anchorId="161B7E7B" wp14:editId="37CFE7B6">
                <wp:simplePos x="0" y="0"/>
                <wp:positionH relativeFrom="column">
                  <wp:posOffset>-516527</wp:posOffset>
                </wp:positionH>
                <wp:positionV relativeFrom="paragraph">
                  <wp:posOffset>427537</wp:posOffset>
                </wp:positionV>
                <wp:extent cx="669471" cy="381000"/>
                <wp:effectExtent l="0" t="0" r="16510" b="19050"/>
                <wp:wrapNone/>
                <wp:docPr id="201250450" name="Hình chữ nhật 2"/>
                <wp:cNvGraphicFramePr/>
                <a:graphic xmlns:a="http://schemas.openxmlformats.org/drawingml/2006/main">
                  <a:graphicData uri="http://schemas.microsoft.com/office/word/2010/wordprocessingShape">
                    <wps:wsp>
                      <wps:cNvSpPr/>
                      <wps:spPr>
                        <a:xfrm>
                          <a:off x="0" y="0"/>
                          <a:ext cx="669471"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6791E4" w14:textId="77777777" w:rsidR="00C83209" w:rsidRPr="00FE20FD" w:rsidRDefault="00C83209" w:rsidP="00FE20FD">
                            <w:pPr>
                              <w:jc w:val="center"/>
                              <w:rPr>
                                <w:rFonts w:ascii="Times New Roman" w:hAnsi="Times New Roman" w:cs="Times New Roman"/>
                                <w:sz w:val="18"/>
                                <w:szCs w:val="18"/>
                                <w:lang w:val="en-US"/>
                              </w:rPr>
                            </w:pPr>
                            <w:r w:rsidRPr="00FE20FD">
                              <w:rPr>
                                <w:rFonts w:ascii="Times New Roman" w:hAnsi="Times New Roman" w:cs="Times New Roman"/>
                                <w:sz w:val="18"/>
                                <w:szCs w:val="18"/>
                                <w:lang w:val="en-US"/>
                              </w:rPr>
                              <w:t>Power 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B7E7B" id="_x0000_s1052" style="position:absolute;margin-left:-40.65pt;margin-top:33.65pt;width:52.7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Na4bwIAAD4FAAAOAAAAZHJzL2Uyb0RvYy54bWysVE1v2zAMvQ/YfxB0X21nWdoGdYqgRYcB&#10;RVesHXpWZKkxJosapcTOfv0o2XGyLqdhF1k0+fj5qKvrrjFsq9DXYEtenOWcKSuhqu1ryb8/3324&#10;4MwHYSthwKqS75Tn14v3765aN1cTWIOpFDJyYv28dSVfh+DmWeblWjXCn4FTlpQasBGBRHzNKhQt&#10;eW9MNsnzWdYCVg5BKu/p722v5IvkX2slw1etvQrMlJxyC+nEdK7imS2uxPwVhVvXckhD/EMWjagt&#10;BR1d3Yog2Abrv1w1tUTwoMOZhCYDrWupUg1UTZG/qeZpLZxKtVBzvBvb5P+fW/mwfXKPSG1onZ97&#10;usYqOo1N/FJ+rEvN2o3NUl1gkn7OZpfT84IzSaqPF0Wep2ZmB7BDHz4raFi8lBxpFqlFYnvvAwUk&#10;071JjGVsPD2YurqrjUlCZIG6Mci2guYXuiLOi3BHViRFZHZIP93Czqje6zelWV1RwpMUPTHr4FNI&#10;qWyYDX6NJesI05TBCCxOAU3YJzPYRphKjBuB+SngnxFHRIoKNozgpraApxxUP8bIvf2++r7mWH7o&#10;Vh0VTTWnyuKvFVS7R2QI/Qp4J+9qmsu98OFRIHGetoP2OHylQxtoSw7DjbM14K9T/6M9UZG0nLW0&#10;QyX3PzcCFWfmiyWSXhbTaVy6JEw/nU9IwGPN6lhjN80N0JiJU5Rdukb7YPZXjdC80LovY1RSCSsp&#10;dsllwL1wE/rdpgdDquUymdGiORHu7ZOT0XlsdOTdc/ci0A3kDMTqB9jvm5i/4WhvG5EWlpsAuk4E&#10;PvR1GAEtaeLn8KDEV+BYTlaHZ2/xGwAA//8DAFBLAwQUAAYACAAAACEAeqfoQt0AAAAJAQAADwAA&#10;AGRycy9kb3ducmV2LnhtbEyPwU7DMAyG70i8Q2QkblvagsZUmk4TYhLiAFrHA2SNaSoapyTp1r09&#10;5gQny/an35+rzewGccIQe08K8mUGAqn1pqdOwcdht1iDiEmT0YMnVHDBCJv6+qrSpfFn2uOpSZ3g&#10;EIqlVmBTGkspY2vR6bj0IxLvPn1wOnEbOmmCPnO4G2SRZSvpdE98weoRnyy2X83kFIxhO77bZ3vY&#10;zW/h5bWbmt5+X5S6vZm3jyASzukPhl99VoeanY5+IhPFoGCxzu8YVbB64MpAcZ+DODJY8EDWlfz/&#10;Qf0DAAD//wMAUEsBAi0AFAAGAAgAAAAhALaDOJL+AAAA4QEAABMAAAAAAAAAAAAAAAAAAAAAAFtD&#10;b250ZW50X1R5cGVzXS54bWxQSwECLQAUAAYACAAAACEAOP0h/9YAAACUAQAACwAAAAAAAAAAAAAA&#10;AAAvAQAAX3JlbHMvLnJlbHNQSwECLQAUAAYACAAAACEAqZzWuG8CAAA+BQAADgAAAAAAAAAAAAAA&#10;AAAuAgAAZHJzL2Uyb0RvYy54bWxQSwECLQAUAAYACAAAACEAeqfoQt0AAAAJAQAADwAAAAAAAAAA&#10;AAAAAADJBAAAZHJzL2Rvd25yZXYueG1sUEsFBgAAAAAEAAQA8wAAANMFAAAAAA==&#10;" fillcolor="white [3201]" strokecolor="black [3213]" strokeweight="1pt">
                <v:textbox>
                  <w:txbxContent>
                    <w:p w14:paraId="226791E4" w14:textId="77777777" w:rsidR="00C83209" w:rsidRPr="00FE20FD" w:rsidRDefault="00C83209" w:rsidP="00FE20FD">
                      <w:pPr>
                        <w:jc w:val="center"/>
                        <w:rPr>
                          <w:rFonts w:ascii="Times New Roman" w:hAnsi="Times New Roman" w:cs="Times New Roman"/>
                          <w:sz w:val="18"/>
                          <w:szCs w:val="18"/>
                          <w:lang w:val="en-US"/>
                        </w:rPr>
                      </w:pPr>
                      <w:r w:rsidRPr="00FE20FD">
                        <w:rPr>
                          <w:rFonts w:ascii="Times New Roman" w:hAnsi="Times New Roman" w:cs="Times New Roman"/>
                          <w:sz w:val="18"/>
                          <w:szCs w:val="18"/>
                          <w:lang w:val="en-US"/>
                        </w:rPr>
                        <w:t>Power switch</w:t>
                      </w:r>
                    </w:p>
                  </w:txbxContent>
                </v:textbox>
              </v:rect>
            </w:pict>
          </mc:Fallback>
        </mc:AlternateContent>
      </w:r>
    </w:p>
    <w:p w14:paraId="3D487109" w14:textId="10C6F64A" w:rsidR="00C83209" w:rsidRDefault="00C83209" w:rsidP="00C83209">
      <w:pPr>
        <w:spacing w:line="360" w:lineRule="auto"/>
        <w:ind w:left="851"/>
        <w:jc w:val="both"/>
        <w:rPr>
          <w:rFonts w:ascii="Times New Roman" w:hAnsi="Times New Roman" w:cs="Times New Roman"/>
          <w:sz w:val="26"/>
          <w:szCs w:val="26"/>
          <w:lang w:val="en-US"/>
        </w:rPr>
      </w:pPr>
    </w:p>
    <w:p w14:paraId="14689EB9" w14:textId="77777777" w:rsidR="00C83209" w:rsidRDefault="00C83209" w:rsidP="00C83209">
      <w:pPr>
        <w:spacing w:line="360" w:lineRule="auto"/>
        <w:ind w:left="851"/>
        <w:jc w:val="both"/>
        <w:rPr>
          <w:rFonts w:ascii="Times New Roman" w:hAnsi="Times New Roman" w:cs="Times New Roman"/>
          <w:sz w:val="26"/>
          <w:szCs w:val="26"/>
          <w:lang w:val="en-US"/>
        </w:rPr>
      </w:pPr>
    </w:p>
    <w:p w14:paraId="21544AF5" w14:textId="22E1BF89" w:rsidR="00C83209" w:rsidRDefault="00C83209" w:rsidP="00C83209">
      <w:pPr>
        <w:spacing w:line="360" w:lineRule="auto"/>
        <w:ind w:left="851"/>
        <w:jc w:val="both"/>
        <w:rPr>
          <w:rFonts w:ascii="Times New Roman" w:hAnsi="Times New Roman" w:cs="Times New Roman"/>
          <w:sz w:val="26"/>
          <w:szCs w:val="26"/>
          <w:lang w:val="en-US"/>
        </w:rPr>
      </w:pPr>
    </w:p>
    <w:p w14:paraId="72928352" w14:textId="307A62D0" w:rsidR="00C83209" w:rsidRDefault="00E42B9B" w:rsidP="00C83209">
      <w:pPr>
        <w:spacing w:line="360" w:lineRule="auto"/>
        <w:ind w:left="851"/>
        <w:jc w:val="both"/>
        <w:rPr>
          <w:rFonts w:ascii="Times New Roman" w:hAnsi="Times New Roman" w:cs="Times New Roman"/>
          <w:sz w:val="26"/>
          <w:szCs w:val="26"/>
          <w:lang w:val="en-US"/>
        </w:rPr>
      </w:pPr>
      <w:r>
        <w:rPr>
          <w:rFonts w:ascii="Times New Roman" w:hAnsi="Times New Roman" w:cs="Times New Roman"/>
          <w:b/>
          <w:bCs/>
          <w:noProof/>
          <w:sz w:val="26"/>
          <w:szCs w:val="26"/>
          <w:lang w:val="en-US"/>
        </w:rPr>
        <mc:AlternateContent>
          <mc:Choice Requires="wps">
            <w:drawing>
              <wp:anchor distT="0" distB="0" distL="114300" distR="114300" simplePos="0" relativeHeight="251684864" behindDoc="0" locked="0" layoutInCell="1" allowOverlap="1" wp14:anchorId="2633A6B5" wp14:editId="09A556FA">
                <wp:simplePos x="0" y="0"/>
                <wp:positionH relativeFrom="column">
                  <wp:posOffset>4107180</wp:posOffset>
                </wp:positionH>
                <wp:positionV relativeFrom="paragraph">
                  <wp:posOffset>178435</wp:posOffset>
                </wp:positionV>
                <wp:extent cx="1801495" cy="1478280"/>
                <wp:effectExtent l="0" t="0" r="27305" b="26670"/>
                <wp:wrapNone/>
                <wp:docPr id="619969350" name="Hình chữ nhật 1"/>
                <wp:cNvGraphicFramePr/>
                <a:graphic xmlns:a="http://schemas.openxmlformats.org/drawingml/2006/main">
                  <a:graphicData uri="http://schemas.microsoft.com/office/word/2010/wordprocessingShape">
                    <wps:wsp>
                      <wps:cNvSpPr/>
                      <wps:spPr>
                        <a:xfrm>
                          <a:off x="0" y="0"/>
                          <a:ext cx="1801495" cy="1478280"/>
                        </a:xfrm>
                        <a:prstGeom prst="rect">
                          <a:avLst/>
                        </a:prstGeom>
                        <a:ln/>
                      </wps:spPr>
                      <wps:style>
                        <a:lnRef idx="2">
                          <a:schemeClr val="dk1"/>
                        </a:lnRef>
                        <a:fillRef idx="1">
                          <a:schemeClr val="lt1"/>
                        </a:fillRef>
                        <a:effectRef idx="0">
                          <a:schemeClr val="dk1"/>
                        </a:effectRef>
                        <a:fontRef idx="minor">
                          <a:schemeClr val="dk1"/>
                        </a:fontRef>
                      </wps:style>
                      <wps:txbx>
                        <w:txbxContent>
                          <w:p w14:paraId="5FE94B48" w14:textId="77777777" w:rsidR="00C83209" w:rsidRPr="00FE20FD" w:rsidRDefault="00C83209" w:rsidP="00C61E74">
                            <w:pPr>
                              <w:rPr>
                                <w:rFonts w:ascii="Times New Roman" w:hAnsi="Times New Roman" w:cs="Times New Roman"/>
                                <w:sz w:val="18"/>
                                <w:szCs w:val="18"/>
                                <w:lang w:val="en-US"/>
                              </w:rPr>
                            </w:pPr>
                            <w:r>
                              <w:rPr>
                                <w:rFonts w:ascii="Times New Roman" w:hAnsi="Times New Roman" w:cs="Times New Roman"/>
                                <w:sz w:val="18"/>
                                <w:szCs w:val="18"/>
                                <w:lang w:val="en-US"/>
                              </w:rPr>
                              <w:t>Connectivity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3A6B5" id="_x0000_s1053" style="position:absolute;left:0;text-align:left;margin-left:323.4pt;margin-top:14.05pt;width:141.85pt;height:116.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DdgVwIAAP0EAAAOAAAAZHJzL2Uyb0RvYy54bWysVFFv2jAQfp+0/2D5fQ1BdFDUUCGqTpOq&#10;Fo1OfTaOXaI5Pu9sSNiv39mBgDq0h2kvztl3353v/H25vWtrw3YKfQW24PnVgDNlJZSVfSv495eH&#10;TxPOfBC2FAasKvheeX43+/jhtnFTNYQNmFIhoyTWTxtX8E0IbpplXm5ULfwVOGXJqQFrEWiLb1mJ&#10;oqHstcmGg8HnrAEsHYJU3tPpfefks5RfayXDs9ZeBWYKTncLacW0ruOazW7F9A2F21TycA3xD7eo&#10;RWWpaJ/qXgTBtlj9kaquJIIHHa4k1BloXUmVeqBu8sG7blYb4VTqhYbjXT8m///Syqfdyi2RxtA4&#10;P/Vkxi5ajXX80v1Ym4a174el2sAkHeaTQT66ueZMki8fjSfDSRpndoI79OGLgppFo+BIr5GGJHaP&#10;PlBJCj2GxGrGxrPTPZIV9kZ1zm9Ks6qkysOUJFFELQyynaDHLX/k8TEppbEUGSG6MqYH5ZdAJhxB&#10;h9gIU4k2PXBwCXiq1kenimBDD6wrC/h3sO7ij113vca2Q7tuqVnqdRy7ikdrKPdLZAgdh72TDxWN&#10;9VH4sBRIpCV6kxDDMy3aQFNwOFicbQB/XTqP8cQl8nLWkAgK7n9uBSrOzFdLLLvJR6OomrQZXY+H&#10;tMFzz/rcY7f1AugpcpK8k8mM8cEcTY1Qv5Je57EquYSVVLvg4WguQidN0rtU83kKIp04ER7tysmY&#10;Oo45kualfRXoDswKRMonOMpFTN8RrIuNSAvzbQBdJfadpnp4ANJYYtDhfxBFfL5PUae/1uw3AAAA&#10;//8DAFBLAwQUAAYACAAAACEAfdsxM+AAAAAKAQAADwAAAGRycy9kb3ducmV2LnhtbEyPwU7DMBBE&#10;70j8g7VIXBB1WpqoDXGqgsQBDghCP2AbL0lEvI5iNw1/z3KC486OZt4Uu9n1aqIxdJ4NLBcJKOLa&#10;244bA4ePp9sNqBCRLfaeycA3BdiVlxcF5taf+Z2mKjZKQjjkaKCNcci1DnVLDsPCD8Ty+/Sjwyjn&#10;2Gg74lnCXa9XSZJphx1LQ4sDPbZUf1UnZ+A11S8p4yHsbbW+CQ9T0z1Xb8ZcX837e1CR5vhnhl98&#10;QYdSmI7+xDao3kC2zgQ9GlhtlqDEsL1LUlBHEbJkC7os9P8J5Q8AAAD//wMAUEsBAi0AFAAGAAgA&#10;AAAhALaDOJL+AAAA4QEAABMAAAAAAAAAAAAAAAAAAAAAAFtDb250ZW50X1R5cGVzXS54bWxQSwEC&#10;LQAUAAYACAAAACEAOP0h/9YAAACUAQAACwAAAAAAAAAAAAAAAAAvAQAAX3JlbHMvLnJlbHNQSwEC&#10;LQAUAAYACAAAACEAGGQ3YFcCAAD9BAAADgAAAAAAAAAAAAAAAAAuAgAAZHJzL2Uyb0RvYy54bWxQ&#10;SwECLQAUAAYACAAAACEAfdsxM+AAAAAKAQAADwAAAAAAAAAAAAAAAACxBAAAZHJzL2Rvd25yZXYu&#10;eG1sUEsFBgAAAAAEAAQA8wAAAL4FAAAAAA==&#10;" fillcolor="white [3201]" strokecolor="black [3200]" strokeweight="1pt">
                <v:textbox>
                  <w:txbxContent>
                    <w:p w14:paraId="5FE94B48" w14:textId="77777777" w:rsidR="00C83209" w:rsidRPr="00FE20FD" w:rsidRDefault="00C83209" w:rsidP="00C61E74">
                      <w:pPr>
                        <w:rPr>
                          <w:rFonts w:ascii="Times New Roman" w:hAnsi="Times New Roman" w:cs="Times New Roman"/>
                          <w:sz w:val="18"/>
                          <w:szCs w:val="18"/>
                          <w:lang w:val="en-US"/>
                        </w:rPr>
                      </w:pPr>
                      <w:r>
                        <w:rPr>
                          <w:rFonts w:ascii="Times New Roman" w:hAnsi="Times New Roman" w:cs="Times New Roman"/>
                          <w:sz w:val="18"/>
                          <w:szCs w:val="18"/>
                          <w:lang w:val="en-US"/>
                        </w:rPr>
                        <w:t>Connectivity</w:t>
                      </w:r>
                    </w:p>
                  </w:txbxContent>
                </v:textbox>
              </v:rect>
            </w:pict>
          </mc:Fallback>
        </mc:AlternateContent>
      </w:r>
    </w:p>
    <w:p w14:paraId="0EC1FB93" w14:textId="018F99D2" w:rsidR="00C83209" w:rsidRDefault="00C83209" w:rsidP="00C83209">
      <w:pPr>
        <w:spacing w:line="360" w:lineRule="auto"/>
        <w:ind w:left="851"/>
        <w:jc w:val="both"/>
        <w:rPr>
          <w:rFonts w:ascii="Times New Roman" w:hAnsi="Times New Roman" w:cs="Times New Roman"/>
          <w:sz w:val="26"/>
          <w:szCs w:val="26"/>
          <w:lang w:val="en-US"/>
        </w:rPr>
      </w:pPr>
    </w:p>
    <w:p w14:paraId="32FC0C45" w14:textId="7224C93D" w:rsidR="00C83209" w:rsidRDefault="005E67DC" w:rsidP="00C83209">
      <w:pPr>
        <w:spacing w:line="360" w:lineRule="auto"/>
        <w:ind w:left="851"/>
        <w:jc w:val="both"/>
        <w:rPr>
          <w:rFonts w:ascii="Times New Roman" w:hAnsi="Times New Roman" w:cs="Times New Roman"/>
          <w:sz w:val="26"/>
          <w:szCs w:val="26"/>
          <w:lang w:val="en-US"/>
        </w:rPr>
      </w:pPr>
      <w:r>
        <w:rPr>
          <w:rFonts w:ascii="Times New Roman" w:hAnsi="Times New Roman" w:cs="Times New Roman"/>
          <w:b/>
          <w:bCs/>
          <w:noProof/>
          <w:sz w:val="26"/>
          <w:szCs w:val="26"/>
          <w:lang w:val="en-US"/>
        </w:rPr>
        <mc:AlternateContent>
          <mc:Choice Requires="wps">
            <w:drawing>
              <wp:anchor distT="0" distB="0" distL="114300" distR="114300" simplePos="0" relativeHeight="251714560" behindDoc="0" locked="0" layoutInCell="1" allowOverlap="1" wp14:anchorId="0F80C761" wp14:editId="419A0627">
                <wp:simplePos x="0" y="0"/>
                <wp:positionH relativeFrom="column">
                  <wp:posOffset>5120640</wp:posOffset>
                </wp:positionH>
                <wp:positionV relativeFrom="paragraph">
                  <wp:posOffset>213360</wp:posOffset>
                </wp:positionV>
                <wp:extent cx="582386" cy="381000"/>
                <wp:effectExtent l="0" t="0" r="27305" b="19050"/>
                <wp:wrapNone/>
                <wp:docPr id="829200307" name="Hình chữ nhật 2"/>
                <wp:cNvGraphicFramePr/>
                <a:graphic xmlns:a="http://schemas.openxmlformats.org/drawingml/2006/main">
                  <a:graphicData uri="http://schemas.microsoft.com/office/word/2010/wordprocessingShape">
                    <wps:wsp>
                      <wps:cNvSpPr/>
                      <wps:spPr>
                        <a:xfrm>
                          <a:off x="0" y="0"/>
                          <a:ext cx="582386"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202913" w14:textId="5B9EF4AD" w:rsidR="005E67DC" w:rsidRPr="00FE20FD" w:rsidRDefault="005E67DC" w:rsidP="005E67DC">
                            <w:pPr>
                              <w:jc w:val="center"/>
                              <w:rPr>
                                <w:rFonts w:ascii="Times New Roman" w:hAnsi="Times New Roman" w:cs="Times New Roman"/>
                                <w:sz w:val="18"/>
                                <w:szCs w:val="18"/>
                                <w:lang w:val="en-US"/>
                              </w:rPr>
                            </w:pPr>
                            <w:r>
                              <w:rPr>
                                <w:rFonts w:ascii="Times New Roman" w:hAnsi="Times New Roman" w:cs="Times New Roman"/>
                                <w:sz w:val="18"/>
                                <w:szCs w:val="18"/>
                                <w:lang w:val="en-US"/>
                              </w:rPr>
                              <w:t>I2C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0C761" id="_x0000_s1054" style="position:absolute;left:0;text-align:left;margin-left:403.2pt;margin-top:16.8pt;width:45.85pt;height:30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So7cQIAAD4FAAAOAAAAZHJzL2Uyb0RvYy54bWysVEtv2zAMvg/YfxB0X22nj2VBnSJo0WFA&#10;0RZth54VWWqMyaImMbGzXz9Kdpysy2nYRRZNfnx+1OVV1xi2UT7UYEtenOScKSuhqu1byb+/3H6a&#10;chZQ2EoYsKrkWxX41fzjh8vWzdQEVmAq5Rk5sWHWupKvEN0sy4JcqUaEE3DKklKDbwSS6N+yyouW&#10;vDcmm+T5RdaCr5wHqUKgvze9ks+Tf62VxAetg0JmSk65YTp9OpfxzOaXYvbmhVvVckhD/EMWjagt&#10;BR1d3QgUbO3rv1w1tfQQQOOJhCYDrWupUg1UTZG/q+Z5JZxKtVBzghvbFP6fW3m/eXaPntrQujAL&#10;dI1VdNo38Uv5sS41azs2S3XIJP08n05OpxecSVKdTos8T83M9mDnA35V0LB4KbmnWaQWic1dQApI&#10;pjuTGMvYeAYwdXVbG5OEyAJ1bTzbCJofdkWcF+EOrEiKyGyffrrh1qje65PSrK4o4UmKnpi19ymk&#10;VBYvBr/GknWEacpgBBbHgAZ3yQy2EaYS40Zgfgz4Z8QRkaKCxRHc1Bb8MQfVjzFyb7+rvq85lo/d&#10;sqOiqeZprCz+WkK1ffTMQ78CwcnbmuZyJwI+Ck+cp+2gPcYHOrSBtuQw3Dhbgf917H+0JyqSlrOW&#10;dqjk4edaeMWZ+WaJpF+Ks7O4dEk4O/88IcEfapaHGrturoHGXNCL4WS6Rns0u6v20LzSui9iVFIJ&#10;Kyl2ySX6nXCN/W7TgyHVYpHMaNGcwDv77GR0HhsdeffSvQrvBnIisfoedvsmZu842ttGpIXFGkHX&#10;icD7vg4joCVN/BwelPgKHMrJav/szX8DAAD//wMAUEsDBBQABgAIAAAAIQCFQjFV3gAAAAkBAAAP&#10;AAAAZHJzL2Rvd25yZXYueG1sTI/BTsMwDIbvSLxDZCRuLB1DVVfqThNiEuIAouMBssY0FY1TknTr&#10;3p5wYkfbn35/f7WZ7SCO5EPvGGG5yEAQt0733CF87nd3BYgQFWs1OCaEMwXY1NdXlSq1O/EHHZvY&#10;iRTCoVQIJsaxlDK0hqwKCzcSp9uX81bFNPpOaq9OKdwO8j7LcmlVz+mDUSM9GWq/m8kijH47vptn&#10;s9/Nb/7ltZua3vycEW9v5u0jiEhz/IfhTz+pQ52cDm5iHcSAUGT5Q0IRVqscRAKKdbEEcUBYp4Ws&#10;K3nZoP4FAAD//wMAUEsBAi0AFAAGAAgAAAAhALaDOJL+AAAA4QEAABMAAAAAAAAAAAAAAAAAAAAA&#10;AFtDb250ZW50X1R5cGVzXS54bWxQSwECLQAUAAYACAAAACEAOP0h/9YAAACUAQAACwAAAAAAAAAA&#10;AAAAAAAvAQAAX3JlbHMvLnJlbHNQSwECLQAUAAYACAAAACEAVA0qO3ECAAA+BQAADgAAAAAAAAAA&#10;AAAAAAAuAgAAZHJzL2Uyb0RvYy54bWxQSwECLQAUAAYACAAAACEAhUIxVd4AAAAJAQAADwAAAAAA&#10;AAAAAAAAAADLBAAAZHJzL2Rvd25yZXYueG1sUEsFBgAAAAAEAAQA8wAAANYFAAAAAA==&#10;" fillcolor="white [3201]" strokecolor="black [3213]" strokeweight="1pt">
                <v:textbox>
                  <w:txbxContent>
                    <w:p w14:paraId="44202913" w14:textId="5B9EF4AD" w:rsidR="005E67DC" w:rsidRPr="00FE20FD" w:rsidRDefault="005E67DC" w:rsidP="005E67DC">
                      <w:pPr>
                        <w:jc w:val="center"/>
                        <w:rPr>
                          <w:rFonts w:ascii="Times New Roman" w:hAnsi="Times New Roman" w:cs="Times New Roman"/>
                          <w:sz w:val="18"/>
                          <w:szCs w:val="18"/>
                          <w:lang w:val="en-US"/>
                        </w:rPr>
                      </w:pPr>
                      <w:r>
                        <w:rPr>
                          <w:rFonts w:ascii="Times New Roman" w:hAnsi="Times New Roman" w:cs="Times New Roman"/>
                          <w:sz w:val="18"/>
                          <w:szCs w:val="18"/>
                          <w:lang w:val="en-US"/>
                        </w:rPr>
                        <w:t>I2C</w:t>
                      </w:r>
                    </w:p>
                  </w:txbxContent>
                </v:textbox>
              </v:rect>
            </w:pict>
          </mc:Fallback>
        </mc:AlternateContent>
      </w:r>
      <w:r w:rsidR="00E42B9B">
        <w:rPr>
          <w:rFonts w:ascii="Times New Roman" w:hAnsi="Times New Roman" w:cs="Times New Roman"/>
          <w:b/>
          <w:bCs/>
          <w:noProof/>
          <w:sz w:val="26"/>
          <w:szCs w:val="26"/>
          <w:lang w:val="en-US"/>
        </w:rPr>
        <mc:AlternateContent>
          <mc:Choice Requires="wps">
            <w:drawing>
              <wp:anchor distT="0" distB="0" distL="114300" distR="114300" simplePos="0" relativeHeight="251712512" behindDoc="0" locked="0" layoutInCell="1" allowOverlap="1" wp14:anchorId="50ECA3D3" wp14:editId="3277885D">
                <wp:simplePos x="0" y="0"/>
                <wp:positionH relativeFrom="column">
                  <wp:posOffset>4229100</wp:posOffset>
                </wp:positionH>
                <wp:positionV relativeFrom="paragraph">
                  <wp:posOffset>213360</wp:posOffset>
                </wp:positionV>
                <wp:extent cx="582386" cy="381000"/>
                <wp:effectExtent l="0" t="0" r="27305" b="19050"/>
                <wp:wrapNone/>
                <wp:docPr id="2012128108" name="Hình chữ nhật 2"/>
                <wp:cNvGraphicFramePr/>
                <a:graphic xmlns:a="http://schemas.openxmlformats.org/drawingml/2006/main">
                  <a:graphicData uri="http://schemas.microsoft.com/office/word/2010/wordprocessingShape">
                    <wps:wsp>
                      <wps:cNvSpPr/>
                      <wps:spPr>
                        <a:xfrm>
                          <a:off x="0" y="0"/>
                          <a:ext cx="582386"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DBCD02" w14:textId="25A18CCE" w:rsidR="00E42B9B" w:rsidRPr="00FE20FD" w:rsidRDefault="00E42B9B" w:rsidP="00E42B9B">
                            <w:pPr>
                              <w:jc w:val="center"/>
                              <w:rPr>
                                <w:rFonts w:ascii="Times New Roman" w:hAnsi="Times New Roman" w:cs="Times New Roman"/>
                                <w:sz w:val="18"/>
                                <w:szCs w:val="18"/>
                                <w:lang w:val="en-US"/>
                              </w:rPr>
                            </w:pPr>
                            <w:r>
                              <w:rPr>
                                <w:rFonts w:ascii="Times New Roman" w:hAnsi="Times New Roman" w:cs="Times New Roman"/>
                                <w:sz w:val="18"/>
                                <w:szCs w:val="18"/>
                                <w:lang w:val="en-US"/>
                              </w:rPr>
                              <w:t>SPI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CA3D3" id="_x0000_s1055" style="position:absolute;left:0;text-align:left;margin-left:333pt;margin-top:16.8pt;width:45.85pt;height:30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K2cQIAAD4FAAAOAAAAZHJzL2Uyb0RvYy54bWysVEtv2zAMvg/YfxB0X22nj6VBnSJo0WFA&#10;0RZrh54VWWqMyaImMbGzXz9Kdpysy2nYRRZNfnx+1NV11xi2UT7UYEtenOScKSuhqu1byb+/3H2a&#10;chZQ2EoYsKrkWxX49fzjh6vWzdQEVmAq5Rk5sWHWupKvEN0sy4JcqUaEE3DKklKDbwSS6N+yyouW&#10;vDcmm+T5RdaCr5wHqUKgv7e9ks+Tf62VxEetg0JmSk65YTp9OpfxzOZXYvbmhVvVckhD/EMWjagt&#10;BR1d3QoUbO3rv1w1tfQQQOOJhCYDrWupUg1UTZG/q+Z5JZxKtVBzghvbFP6fW/mweXZPntrQujAL&#10;dI1VdNo38Uv5sS41azs2S3XIJP08n05OpxecSVKdTos8T83M9mDnA35R0LB4KbmnWaQWic19QApI&#10;pjuTGMvYeAYwdXVXG5OEyAJ1YzzbCJofdkWcF+EOrEiKyGyffrrh1qje6zelWV1RwpMUPTFr71NI&#10;qSxeDH6NJesI05TBCCyOAQ3ukhlsI0wlxo3A/Bjwz4gjIkUFiyO4qS34Yw6qH2Pk3n5XfV9zLB+7&#10;ZUdFU82XsbL4awnV9skzD/0KBCfvaprLvQj4JDxxnraD9hgf6dAG2pLDcONsBf7Xsf/RnqhIWs5a&#10;2qGSh59r4RVn5qslkl4WZ2dx6ZJwdv55QoI/1CwPNXbd3ACNuaAXw8l0jfZodlftoXmldV/EqKQS&#10;VlLskkv0O+EG+92mB0OqxSKZ0aI5gff22cnoPDY68u6lexXeDeREYvUD7PZNzN5xtLeNSAuLNYKu&#10;E4H3fR1GQEua+Dk8KPEVOJST1f7Zm/8GAAD//wMAUEsDBBQABgAIAAAAIQClwAG23gAAAAkBAAAP&#10;AAAAZHJzL2Rvd25yZXYueG1sTI/BTsMwEETvSPyDtUjcqAMVDk3jVBWiEuIAIuUD3HiJI+K1sZ02&#10;/XvMCY6zM5p9U29mO7Ijhjg4knC7KIAhdU4P1Ev42O9uHoDFpEir0RFKOGOETXN5UatKuxO947FN&#10;PcslFCslwaTkK85jZ9CquHAeKXufLliVsgw910Gdcrkd+V1RCG7VQPmDUR4fDXZf7WQl+LD1b+bJ&#10;7Hfza3h+6ad2MN9nKa+v5u0aWMI5/YXhFz+jQ5OZDm4iHdkoQQiRtyQJy6UAlgPlfVkCO0hY5QNv&#10;av5/QfMDAAD//wMAUEsBAi0AFAAGAAgAAAAhALaDOJL+AAAA4QEAABMAAAAAAAAAAAAAAAAAAAAA&#10;AFtDb250ZW50X1R5cGVzXS54bWxQSwECLQAUAAYACAAAACEAOP0h/9YAAACUAQAACwAAAAAAAAAA&#10;AAAAAAAvAQAAX3JlbHMvLnJlbHNQSwECLQAUAAYACAAAACEAgm/itnECAAA+BQAADgAAAAAAAAAA&#10;AAAAAAAuAgAAZHJzL2Uyb0RvYy54bWxQSwECLQAUAAYACAAAACEApcABtt4AAAAJAQAADwAAAAAA&#10;AAAAAAAAAADLBAAAZHJzL2Rvd25yZXYueG1sUEsFBgAAAAAEAAQA8wAAANYFAAAAAA==&#10;" fillcolor="white [3201]" strokecolor="black [3213]" strokeweight="1pt">
                <v:textbox>
                  <w:txbxContent>
                    <w:p w14:paraId="5ADBCD02" w14:textId="25A18CCE" w:rsidR="00E42B9B" w:rsidRPr="00FE20FD" w:rsidRDefault="00E42B9B" w:rsidP="00E42B9B">
                      <w:pPr>
                        <w:jc w:val="center"/>
                        <w:rPr>
                          <w:rFonts w:ascii="Times New Roman" w:hAnsi="Times New Roman" w:cs="Times New Roman"/>
                          <w:sz w:val="18"/>
                          <w:szCs w:val="18"/>
                          <w:lang w:val="en-US"/>
                        </w:rPr>
                      </w:pPr>
                      <w:r>
                        <w:rPr>
                          <w:rFonts w:ascii="Times New Roman" w:hAnsi="Times New Roman" w:cs="Times New Roman"/>
                          <w:sz w:val="18"/>
                          <w:szCs w:val="18"/>
                          <w:lang w:val="en-US"/>
                        </w:rPr>
                        <w:t>SPI</w:t>
                      </w:r>
                    </w:p>
                  </w:txbxContent>
                </v:textbox>
              </v:rect>
            </w:pict>
          </mc:Fallback>
        </mc:AlternateContent>
      </w:r>
    </w:p>
    <w:p w14:paraId="725B4A86" w14:textId="074A3756" w:rsidR="00C83209" w:rsidRDefault="00C83209" w:rsidP="00C83209">
      <w:pPr>
        <w:spacing w:line="360" w:lineRule="auto"/>
        <w:ind w:left="851"/>
        <w:jc w:val="both"/>
        <w:rPr>
          <w:rFonts w:ascii="Times New Roman" w:hAnsi="Times New Roman" w:cs="Times New Roman"/>
          <w:sz w:val="26"/>
          <w:szCs w:val="26"/>
          <w:lang w:val="en-US"/>
        </w:rPr>
      </w:pPr>
    </w:p>
    <w:p w14:paraId="4104B5AE" w14:textId="77777777" w:rsidR="00C83209" w:rsidRDefault="00C83209" w:rsidP="00C83209">
      <w:pPr>
        <w:spacing w:line="360" w:lineRule="auto"/>
        <w:ind w:left="851"/>
        <w:jc w:val="both"/>
        <w:rPr>
          <w:rFonts w:ascii="Times New Roman" w:hAnsi="Times New Roman" w:cs="Times New Roman"/>
          <w:sz w:val="26"/>
          <w:szCs w:val="26"/>
          <w:lang w:val="en-US"/>
        </w:rPr>
      </w:pPr>
    </w:p>
    <w:p w14:paraId="522C8974" w14:textId="77777777" w:rsidR="00C83209" w:rsidRDefault="00C83209" w:rsidP="00C83209">
      <w:pPr>
        <w:spacing w:line="360" w:lineRule="auto"/>
        <w:ind w:left="851"/>
        <w:jc w:val="both"/>
        <w:rPr>
          <w:rFonts w:ascii="Times New Roman" w:hAnsi="Times New Roman" w:cs="Times New Roman"/>
          <w:sz w:val="26"/>
          <w:szCs w:val="26"/>
          <w:lang w:val="en-US"/>
        </w:rPr>
      </w:pPr>
    </w:p>
    <w:p w14:paraId="0E93B44A" w14:textId="77777777" w:rsidR="00C83209" w:rsidRDefault="00C83209" w:rsidP="00C83209">
      <w:pPr>
        <w:spacing w:line="360" w:lineRule="auto"/>
        <w:ind w:left="851"/>
        <w:jc w:val="both"/>
        <w:rPr>
          <w:rFonts w:ascii="Times New Roman" w:hAnsi="Times New Roman" w:cs="Times New Roman"/>
          <w:sz w:val="26"/>
          <w:szCs w:val="26"/>
          <w:lang w:val="en-US"/>
        </w:rPr>
      </w:pPr>
    </w:p>
    <w:p w14:paraId="47772FFC" w14:textId="77777777" w:rsidR="00C83209" w:rsidRDefault="00C83209" w:rsidP="00C83209">
      <w:pPr>
        <w:spacing w:line="360" w:lineRule="auto"/>
        <w:ind w:left="851"/>
        <w:jc w:val="both"/>
        <w:rPr>
          <w:rFonts w:ascii="Times New Roman" w:hAnsi="Times New Roman" w:cs="Times New Roman"/>
          <w:sz w:val="26"/>
          <w:szCs w:val="26"/>
          <w:lang w:val="en-US"/>
        </w:rPr>
      </w:pPr>
    </w:p>
    <w:p w14:paraId="2DE2374F" w14:textId="77777777" w:rsidR="00C83209" w:rsidRDefault="00C83209" w:rsidP="00C83209">
      <w:pPr>
        <w:spacing w:line="360" w:lineRule="auto"/>
        <w:ind w:left="851"/>
        <w:jc w:val="both"/>
        <w:rPr>
          <w:rFonts w:ascii="Times New Roman" w:hAnsi="Times New Roman" w:cs="Times New Roman"/>
          <w:sz w:val="26"/>
          <w:szCs w:val="26"/>
          <w:lang w:val="en-US"/>
        </w:rPr>
      </w:pPr>
    </w:p>
    <w:p w14:paraId="2A75583A" w14:textId="77777777" w:rsidR="00C83209" w:rsidRDefault="00C83209" w:rsidP="00C83209">
      <w:pPr>
        <w:spacing w:line="360" w:lineRule="auto"/>
        <w:ind w:left="851"/>
        <w:jc w:val="both"/>
        <w:rPr>
          <w:rFonts w:ascii="Times New Roman" w:hAnsi="Times New Roman" w:cs="Times New Roman"/>
          <w:sz w:val="26"/>
          <w:szCs w:val="26"/>
          <w:lang w:val="en-US"/>
        </w:rPr>
      </w:pPr>
    </w:p>
    <w:p w14:paraId="42C74B44" w14:textId="77777777" w:rsidR="00C83209" w:rsidRDefault="00C83209" w:rsidP="00C83209">
      <w:pPr>
        <w:spacing w:line="360" w:lineRule="auto"/>
        <w:ind w:left="851"/>
        <w:jc w:val="both"/>
        <w:rPr>
          <w:rFonts w:ascii="Times New Roman" w:hAnsi="Times New Roman" w:cs="Times New Roman"/>
          <w:sz w:val="26"/>
          <w:szCs w:val="26"/>
          <w:lang w:val="en-US"/>
        </w:rPr>
      </w:pPr>
    </w:p>
    <w:p w14:paraId="6614114D" w14:textId="77777777" w:rsidR="00C83209" w:rsidRDefault="00C83209" w:rsidP="00C83209">
      <w:pPr>
        <w:spacing w:line="360" w:lineRule="auto"/>
        <w:ind w:left="851"/>
        <w:jc w:val="both"/>
        <w:rPr>
          <w:rFonts w:ascii="Times New Roman" w:hAnsi="Times New Roman" w:cs="Times New Roman"/>
          <w:sz w:val="26"/>
          <w:szCs w:val="26"/>
          <w:lang w:val="en-US"/>
        </w:rPr>
      </w:pPr>
    </w:p>
    <w:p w14:paraId="39F3AB9C" w14:textId="77777777" w:rsidR="00C83209" w:rsidRDefault="00C83209" w:rsidP="00C83209">
      <w:pPr>
        <w:spacing w:line="360" w:lineRule="auto"/>
        <w:ind w:left="851"/>
        <w:jc w:val="both"/>
        <w:rPr>
          <w:rFonts w:ascii="Times New Roman" w:hAnsi="Times New Roman" w:cs="Times New Roman"/>
          <w:sz w:val="26"/>
          <w:szCs w:val="26"/>
          <w:lang w:val="en-US"/>
        </w:rPr>
      </w:pPr>
    </w:p>
    <w:p w14:paraId="52CC0462" w14:textId="77777777" w:rsidR="00C83209" w:rsidRDefault="00C83209" w:rsidP="00C83209">
      <w:pPr>
        <w:spacing w:line="360" w:lineRule="auto"/>
        <w:ind w:left="851"/>
        <w:jc w:val="both"/>
        <w:rPr>
          <w:rFonts w:ascii="Times New Roman" w:hAnsi="Times New Roman" w:cs="Times New Roman"/>
          <w:sz w:val="26"/>
          <w:szCs w:val="26"/>
          <w:lang w:val="en-US"/>
        </w:rPr>
      </w:pPr>
    </w:p>
    <w:p w14:paraId="263EB93E" w14:textId="77777777" w:rsidR="00C83209" w:rsidRDefault="00C83209" w:rsidP="00C83209">
      <w:pPr>
        <w:spacing w:line="360" w:lineRule="auto"/>
        <w:ind w:left="851"/>
        <w:jc w:val="both"/>
        <w:rPr>
          <w:rFonts w:ascii="Times New Roman" w:hAnsi="Times New Roman" w:cs="Times New Roman"/>
          <w:sz w:val="26"/>
          <w:szCs w:val="26"/>
          <w:lang w:val="en-US"/>
        </w:rPr>
      </w:pPr>
    </w:p>
    <w:p w14:paraId="40A164C6" w14:textId="77777777" w:rsidR="00C83209" w:rsidRDefault="00C83209" w:rsidP="00C83209">
      <w:pPr>
        <w:spacing w:line="360" w:lineRule="auto"/>
        <w:ind w:left="851"/>
        <w:jc w:val="both"/>
        <w:rPr>
          <w:rFonts w:ascii="Times New Roman" w:hAnsi="Times New Roman" w:cs="Times New Roman"/>
          <w:sz w:val="26"/>
          <w:szCs w:val="26"/>
          <w:lang w:val="en-US"/>
        </w:rPr>
      </w:pPr>
    </w:p>
    <w:p w14:paraId="17A59E38" w14:textId="77777777" w:rsidR="00C83209" w:rsidRDefault="00C83209" w:rsidP="00C83209">
      <w:pPr>
        <w:spacing w:line="360" w:lineRule="auto"/>
        <w:ind w:left="851"/>
        <w:jc w:val="both"/>
        <w:rPr>
          <w:rFonts w:ascii="Times New Roman" w:hAnsi="Times New Roman" w:cs="Times New Roman"/>
          <w:sz w:val="26"/>
          <w:szCs w:val="26"/>
          <w:lang w:val="en-US"/>
        </w:rPr>
      </w:pPr>
    </w:p>
    <w:p w14:paraId="53743F1D" w14:textId="77777777" w:rsidR="00C83209" w:rsidRDefault="00C83209" w:rsidP="00AD7EF0">
      <w:pPr>
        <w:jc w:val="center"/>
        <w:rPr>
          <w:rFonts w:ascii="Times New Roman" w:hAnsi="Times New Roman" w:cs="Times New Roman"/>
          <w:b/>
          <w:sz w:val="26"/>
          <w:szCs w:val="26"/>
          <w:lang w:val="en-US"/>
        </w:rPr>
      </w:pPr>
      <w:proofErr w:type="spellStart"/>
      <w:r w:rsidRPr="00C83209">
        <w:rPr>
          <w:rFonts w:ascii="Times New Roman" w:hAnsi="Times New Roman" w:cs="Times New Roman"/>
          <w:b/>
          <w:sz w:val="26"/>
          <w:szCs w:val="26"/>
        </w:rPr>
        <w:lastRenderedPageBreak/>
        <w:t>Use</w:t>
      </w:r>
      <w:proofErr w:type="spellEnd"/>
      <w:r w:rsidRPr="00C83209">
        <w:rPr>
          <w:rFonts w:ascii="Times New Roman" w:hAnsi="Times New Roman" w:cs="Times New Roman"/>
          <w:b/>
          <w:sz w:val="26"/>
          <w:szCs w:val="26"/>
        </w:rPr>
        <w:t xml:space="preserve"> </w:t>
      </w:r>
      <w:proofErr w:type="spellStart"/>
      <w:r w:rsidRPr="00C83209">
        <w:rPr>
          <w:rFonts w:ascii="Times New Roman" w:hAnsi="Times New Roman" w:cs="Times New Roman"/>
          <w:b/>
          <w:sz w:val="26"/>
          <w:szCs w:val="26"/>
        </w:rPr>
        <w:t>case</w:t>
      </w:r>
      <w:proofErr w:type="spellEnd"/>
      <w:r w:rsidRPr="00C83209">
        <w:rPr>
          <w:rFonts w:ascii="Times New Roman" w:hAnsi="Times New Roman" w:cs="Times New Roman"/>
          <w:b/>
          <w:sz w:val="26"/>
          <w:szCs w:val="26"/>
        </w:rPr>
        <w:t xml:space="preserve"> </w:t>
      </w:r>
      <w:proofErr w:type="spellStart"/>
      <w:r w:rsidRPr="00C83209">
        <w:rPr>
          <w:rFonts w:ascii="Times New Roman" w:hAnsi="Times New Roman" w:cs="Times New Roman"/>
          <w:b/>
          <w:sz w:val="26"/>
          <w:szCs w:val="26"/>
        </w:rPr>
        <w:t>modelling</w:t>
      </w:r>
      <w:proofErr w:type="spellEnd"/>
    </w:p>
    <w:p w14:paraId="684981F3" w14:textId="77777777" w:rsidR="00C83209" w:rsidRPr="00C83209" w:rsidRDefault="00C83209" w:rsidP="00AD7EF0">
      <w:pPr>
        <w:jc w:val="center"/>
        <w:rPr>
          <w:rFonts w:ascii="Times New Roman" w:hAnsi="Times New Roman" w:cs="Times New Roman"/>
          <w:b/>
          <w:sz w:val="26"/>
          <w:szCs w:val="26"/>
          <w:lang w:val="en-US"/>
        </w:rPr>
      </w:pPr>
    </w:p>
    <w:tbl>
      <w:tblPr>
        <w:tblStyle w:val="LiBang"/>
        <w:tblW w:w="0" w:type="auto"/>
        <w:tblLook w:val="04A0" w:firstRow="1" w:lastRow="0" w:firstColumn="1" w:lastColumn="0" w:noHBand="0" w:noVBand="1"/>
      </w:tblPr>
      <w:tblGrid>
        <w:gridCol w:w="2122"/>
        <w:gridCol w:w="7223"/>
      </w:tblGrid>
      <w:tr w:rsidR="00C83209" w:rsidRPr="00C83209" w14:paraId="119E4B56" w14:textId="77777777" w:rsidTr="00AD7EF0">
        <w:tc>
          <w:tcPr>
            <w:tcW w:w="2122" w:type="dxa"/>
          </w:tcPr>
          <w:p w14:paraId="2DA61D8B"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Use case name</w:t>
            </w:r>
          </w:p>
        </w:tc>
        <w:tc>
          <w:tcPr>
            <w:tcW w:w="7223" w:type="dxa"/>
          </w:tcPr>
          <w:p w14:paraId="58C82773" w14:textId="77777777" w:rsidR="00C83209" w:rsidRPr="00C83209" w:rsidRDefault="00C83209" w:rsidP="00C64048">
            <w:pPr>
              <w:spacing w:line="360" w:lineRule="auto"/>
              <w:rPr>
                <w:rFonts w:ascii="Times New Roman" w:hAnsi="Times New Roman" w:cs="Times New Roman"/>
                <w:sz w:val="26"/>
                <w:szCs w:val="26"/>
              </w:rPr>
            </w:pPr>
            <w:proofErr w:type="spellStart"/>
            <w:r w:rsidRPr="00C83209">
              <w:rPr>
                <w:rFonts w:ascii="Times New Roman" w:hAnsi="Times New Roman" w:cs="Times New Roman"/>
                <w:sz w:val="26"/>
                <w:szCs w:val="26"/>
              </w:rPr>
              <w:t>Chấm</w:t>
            </w:r>
            <w:proofErr w:type="spellEnd"/>
            <w:r w:rsidRPr="00C83209">
              <w:rPr>
                <w:rFonts w:ascii="Times New Roman" w:hAnsi="Times New Roman" w:cs="Times New Roman"/>
                <w:sz w:val="26"/>
                <w:szCs w:val="26"/>
              </w:rPr>
              <w:t xml:space="preserve"> </w:t>
            </w:r>
            <w:proofErr w:type="spellStart"/>
            <w:proofErr w:type="gramStart"/>
            <w:r w:rsidRPr="00C83209">
              <w:rPr>
                <w:rFonts w:ascii="Times New Roman" w:hAnsi="Times New Roman" w:cs="Times New Roman"/>
                <w:sz w:val="26"/>
                <w:szCs w:val="26"/>
              </w:rPr>
              <w:t>công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quẹt</w:t>
            </w:r>
            <w:proofErr w:type="spellEnd"/>
            <w:proofErr w:type="gram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bằng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RFID)</w:t>
            </w:r>
          </w:p>
        </w:tc>
      </w:tr>
      <w:tr w:rsidR="00C83209" w:rsidRPr="00C83209" w14:paraId="529ABBAF" w14:textId="77777777" w:rsidTr="00AD7EF0">
        <w:tc>
          <w:tcPr>
            <w:tcW w:w="2122" w:type="dxa"/>
          </w:tcPr>
          <w:p w14:paraId="00BCCC95"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Use case ID</w:t>
            </w:r>
          </w:p>
        </w:tc>
        <w:tc>
          <w:tcPr>
            <w:tcW w:w="7223" w:type="dxa"/>
          </w:tcPr>
          <w:p w14:paraId="6601154B"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UC001</w:t>
            </w:r>
          </w:p>
        </w:tc>
      </w:tr>
      <w:tr w:rsidR="00C83209" w:rsidRPr="00C83209" w14:paraId="1B8A5709" w14:textId="77777777" w:rsidTr="00AD7EF0">
        <w:tc>
          <w:tcPr>
            <w:tcW w:w="2122" w:type="dxa"/>
          </w:tcPr>
          <w:p w14:paraId="151EFAEC"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Scope</w:t>
            </w:r>
          </w:p>
        </w:tc>
        <w:tc>
          <w:tcPr>
            <w:tcW w:w="7223" w:type="dxa"/>
          </w:tcPr>
          <w:p w14:paraId="608CFB1C" w14:textId="77777777" w:rsidR="00C83209" w:rsidRPr="00C83209" w:rsidRDefault="00C83209" w:rsidP="00C64048">
            <w:pPr>
              <w:spacing w:line="360" w:lineRule="auto"/>
              <w:rPr>
                <w:rFonts w:ascii="Times New Roman" w:hAnsi="Times New Roman" w:cs="Times New Roman"/>
                <w:sz w:val="26"/>
                <w:szCs w:val="26"/>
              </w:rPr>
            </w:pPr>
            <w:proofErr w:type="spellStart"/>
            <w:r w:rsidRPr="00C83209">
              <w:rPr>
                <w:rFonts w:ascii="Times New Roman" w:hAnsi="Times New Roman" w:cs="Times New Roman"/>
                <w:sz w:val="26"/>
                <w:szCs w:val="26"/>
              </w:rPr>
              <w:t>Ghi</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nhận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thời</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gian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ra</w:t>
            </w:r>
            <w:proofErr w:type="spellEnd"/>
            <w:r w:rsidRPr="00C83209">
              <w:rPr>
                <w:rFonts w:ascii="Times New Roman" w:hAnsi="Times New Roman" w:cs="Times New Roman"/>
                <w:sz w:val="26"/>
                <w:szCs w:val="26"/>
              </w:rPr>
              <w:t>/</w:t>
            </w:r>
            <w:proofErr w:type="spellStart"/>
            <w:r w:rsidRPr="00C83209">
              <w:rPr>
                <w:rFonts w:ascii="Times New Roman" w:hAnsi="Times New Roman" w:cs="Times New Roman"/>
                <w:sz w:val="26"/>
                <w:szCs w:val="26"/>
              </w:rPr>
              <w:t>vào</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của</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nhân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viên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và</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xác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định</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trạng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thái</w:t>
            </w:r>
            <w:proofErr w:type="spellEnd"/>
            <w:r w:rsidRPr="00C83209">
              <w:rPr>
                <w:rFonts w:ascii="Times New Roman" w:hAnsi="Times New Roman" w:cs="Times New Roman"/>
                <w:sz w:val="26"/>
                <w:szCs w:val="26"/>
              </w:rPr>
              <w:t xml:space="preserve"> Check-in/Check-out.</w:t>
            </w:r>
          </w:p>
        </w:tc>
      </w:tr>
      <w:tr w:rsidR="00C83209" w:rsidRPr="00C83209" w14:paraId="76F0E67E" w14:textId="77777777" w:rsidTr="00AD7EF0">
        <w:tc>
          <w:tcPr>
            <w:tcW w:w="2122" w:type="dxa"/>
          </w:tcPr>
          <w:p w14:paraId="2539C365"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Primary Actor(s)</w:t>
            </w:r>
          </w:p>
        </w:tc>
        <w:tc>
          <w:tcPr>
            <w:tcW w:w="7223" w:type="dxa"/>
          </w:tcPr>
          <w:p w14:paraId="3409CC57" w14:textId="77777777" w:rsidR="00C83209" w:rsidRPr="00C83209" w:rsidRDefault="00C83209" w:rsidP="00C64048">
            <w:pPr>
              <w:spacing w:line="360" w:lineRule="auto"/>
              <w:rPr>
                <w:rFonts w:ascii="Times New Roman" w:hAnsi="Times New Roman" w:cs="Times New Roman"/>
                <w:sz w:val="26"/>
                <w:szCs w:val="26"/>
              </w:rPr>
            </w:pPr>
            <w:proofErr w:type="spellStart"/>
            <w:r w:rsidRPr="00C83209">
              <w:rPr>
                <w:rFonts w:ascii="Times New Roman" w:hAnsi="Times New Roman" w:cs="Times New Roman"/>
                <w:sz w:val="26"/>
                <w:szCs w:val="26"/>
              </w:rPr>
              <w:t>Nhân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viên</w:t>
            </w:r>
            <w:proofErr w:type="spellEnd"/>
          </w:p>
        </w:tc>
      </w:tr>
      <w:tr w:rsidR="00C83209" w:rsidRPr="00C83209" w14:paraId="5829FCC8" w14:textId="77777777" w:rsidTr="00AD7EF0">
        <w:tc>
          <w:tcPr>
            <w:tcW w:w="2122" w:type="dxa"/>
          </w:tcPr>
          <w:p w14:paraId="12C75528"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Stakeholders and Interests</w:t>
            </w:r>
          </w:p>
        </w:tc>
        <w:tc>
          <w:tcPr>
            <w:tcW w:w="7223" w:type="dxa"/>
          </w:tcPr>
          <w:p w14:paraId="041A89DF" w14:textId="77777777" w:rsidR="00C83209" w:rsidRPr="00C83209" w:rsidRDefault="00C83209" w:rsidP="00C64048">
            <w:pPr>
              <w:spacing w:line="360" w:lineRule="auto"/>
              <w:rPr>
                <w:rFonts w:ascii="Times New Roman" w:hAnsi="Times New Roman" w:cs="Times New Roman"/>
                <w:sz w:val="26"/>
                <w:szCs w:val="26"/>
              </w:rPr>
            </w:pPr>
            <w:proofErr w:type="spellStart"/>
            <w:r w:rsidRPr="00C83209">
              <w:rPr>
                <w:rFonts w:ascii="Times New Roman" w:hAnsi="Times New Roman" w:cs="Times New Roman"/>
                <w:sz w:val="26"/>
                <w:szCs w:val="26"/>
              </w:rPr>
              <w:t>Nhân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viên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muốn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được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ghi</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nhận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giờ</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làm</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việc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chính</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xác</w:t>
            </w:r>
            <w:proofErr w:type="spellEnd"/>
            <w:r w:rsidRPr="00C83209">
              <w:rPr>
                <w:rFonts w:ascii="Times New Roman" w:hAnsi="Times New Roman" w:cs="Times New Roman"/>
                <w:sz w:val="26"/>
                <w:szCs w:val="26"/>
              </w:rPr>
              <w:t>.</w:t>
            </w:r>
          </w:p>
          <w:p w14:paraId="0927D52E"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 xml:space="preserve">Quản </w:t>
            </w:r>
            <w:proofErr w:type="spellStart"/>
            <w:r w:rsidRPr="00C83209">
              <w:rPr>
                <w:rFonts w:ascii="Times New Roman" w:hAnsi="Times New Roman" w:cs="Times New Roman"/>
                <w:sz w:val="26"/>
                <w:szCs w:val="26"/>
              </w:rPr>
              <w:t>lý</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cần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dữ</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liệu</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chấm</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công</w:t>
            </w:r>
            <w:proofErr w:type="spellEnd"/>
            <w:r w:rsidRPr="00C83209">
              <w:rPr>
                <w:rFonts w:ascii="Times New Roman" w:hAnsi="Times New Roman" w:cs="Times New Roman"/>
                <w:sz w:val="26"/>
                <w:szCs w:val="26"/>
              </w:rPr>
              <w:t xml:space="preserve"> tin </w:t>
            </w:r>
            <w:proofErr w:type="spellStart"/>
            <w:r w:rsidRPr="00C83209">
              <w:rPr>
                <w:rFonts w:ascii="Times New Roman" w:hAnsi="Times New Roman" w:cs="Times New Roman"/>
                <w:sz w:val="26"/>
                <w:szCs w:val="26"/>
              </w:rPr>
              <w:t>cậy</w:t>
            </w:r>
            <w:proofErr w:type="spellEnd"/>
            <w:r w:rsidRPr="00C83209">
              <w:rPr>
                <w:rFonts w:ascii="Times New Roman" w:hAnsi="Times New Roman" w:cs="Times New Roman"/>
                <w:sz w:val="26"/>
                <w:szCs w:val="26"/>
              </w:rPr>
              <w:t>.</w:t>
            </w:r>
          </w:p>
        </w:tc>
      </w:tr>
      <w:tr w:rsidR="00C83209" w:rsidRPr="00C83209" w14:paraId="7A037098" w14:textId="77777777" w:rsidTr="00AD7EF0">
        <w:tc>
          <w:tcPr>
            <w:tcW w:w="2122" w:type="dxa"/>
          </w:tcPr>
          <w:p w14:paraId="5DD371E6"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Preconditions</w:t>
            </w:r>
          </w:p>
        </w:tc>
        <w:tc>
          <w:tcPr>
            <w:tcW w:w="7223" w:type="dxa"/>
          </w:tcPr>
          <w:p w14:paraId="13C57E51" w14:textId="77777777" w:rsidR="00C83209" w:rsidRPr="00C83209" w:rsidRDefault="00C83209" w:rsidP="00C64048">
            <w:pPr>
              <w:spacing w:line="360" w:lineRule="auto"/>
              <w:rPr>
                <w:rFonts w:ascii="Times New Roman" w:hAnsi="Times New Roman" w:cs="Times New Roman"/>
                <w:sz w:val="26"/>
                <w:szCs w:val="26"/>
              </w:rPr>
            </w:pPr>
            <w:proofErr w:type="spellStart"/>
            <w:r w:rsidRPr="00C83209">
              <w:rPr>
                <w:rFonts w:ascii="Times New Roman" w:hAnsi="Times New Roman" w:cs="Times New Roman"/>
                <w:sz w:val="26"/>
                <w:szCs w:val="26"/>
              </w:rPr>
              <w:t>Hệ</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thống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được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bật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và</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hoạt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động</w:t>
            </w:r>
            <w:proofErr w:type="spellEnd"/>
            <w:r w:rsidRPr="00C83209">
              <w:rPr>
                <w:rFonts w:ascii="Times New Roman" w:hAnsi="Times New Roman" w:cs="Times New Roman"/>
                <w:sz w:val="26"/>
                <w:szCs w:val="26"/>
              </w:rPr>
              <w:t xml:space="preserve">, RTC </w:t>
            </w:r>
            <w:proofErr w:type="spellStart"/>
            <w:r w:rsidRPr="00C83209">
              <w:rPr>
                <w:rFonts w:ascii="Times New Roman" w:hAnsi="Times New Roman" w:cs="Times New Roman"/>
                <w:sz w:val="26"/>
                <w:szCs w:val="26"/>
              </w:rPr>
              <w:t>hoạt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động</w:t>
            </w:r>
            <w:proofErr w:type="spellEnd"/>
            <w:r w:rsidRPr="00C83209">
              <w:rPr>
                <w:rFonts w:ascii="Times New Roman" w:hAnsi="Times New Roman" w:cs="Times New Roman"/>
                <w:sz w:val="26"/>
                <w:szCs w:val="26"/>
              </w:rPr>
              <w:t>.</w:t>
            </w:r>
          </w:p>
          <w:p w14:paraId="1A8BA346" w14:textId="77777777" w:rsidR="00C83209" w:rsidRPr="00C83209" w:rsidRDefault="00C83209" w:rsidP="00C64048">
            <w:pPr>
              <w:spacing w:line="360" w:lineRule="auto"/>
              <w:rPr>
                <w:rFonts w:ascii="Times New Roman" w:hAnsi="Times New Roman" w:cs="Times New Roman"/>
                <w:sz w:val="26"/>
                <w:szCs w:val="26"/>
              </w:rPr>
            </w:pP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hợp</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lệ</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đã</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được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đăng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ký</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trước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đó</w:t>
            </w:r>
            <w:proofErr w:type="spellEnd"/>
            <w:r w:rsidRPr="00C83209">
              <w:rPr>
                <w:rFonts w:ascii="Times New Roman" w:hAnsi="Times New Roman" w:cs="Times New Roman"/>
                <w:sz w:val="26"/>
                <w:szCs w:val="26"/>
              </w:rPr>
              <w:t>).</w:t>
            </w:r>
          </w:p>
        </w:tc>
      </w:tr>
      <w:tr w:rsidR="00C83209" w:rsidRPr="00C83209" w14:paraId="2A5BC590" w14:textId="77777777" w:rsidTr="00AD7EF0">
        <w:tc>
          <w:tcPr>
            <w:tcW w:w="2122" w:type="dxa"/>
          </w:tcPr>
          <w:p w14:paraId="710371F3"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Postconditions</w:t>
            </w:r>
          </w:p>
        </w:tc>
        <w:tc>
          <w:tcPr>
            <w:tcW w:w="7223" w:type="dxa"/>
          </w:tcPr>
          <w:p w14:paraId="2C376580"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 xml:space="preserve">Lưu ID </w:t>
            </w: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nhân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viên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được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chấm</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công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thời</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gian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trạng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thái</w:t>
            </w:r>
            <w:proofErr w:type="spellEnd"/>
            <w:r w:rsidRPr="00C83209">
              <w:rPr>
                <w:rFonts w:ascii="Times New Roman" w:hAnsi="Times New Roman" w:cs="Times New Roman"/>
                <w:sz w:val="26"/>
                <w:szCs w:val="26"/>
              </w:rPr>
              <w:t xml:space="preserve"> Check-in/Check-out.</w:t>
            </w:r>
          </w:p>
          <w:p w14:paraId="643D9A77"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 xml:space="preserve">LCD </w:t>
            </w:r>
            <w:proofErr w:type="spellStart"/>
            <w:r w:rsidRPr="00C83209">
              <w:rPr>
                <w:rFonts w:ascii="Times New Roman" w:hAnsi="Times New Roman" w:cs="Times New Roman"/>
                <w:sz w:val="26"/>
                <w:szCs w:val="26"/>
              </w:rPr>
              <w:t>hiển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thị</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kết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quả</w:t>
            </w:r>
            <w:proofErr w:type="spellEnd"/>
            <w:r w:rsidRPr="00C83209">
              <w:rPr>
                <w:rFonts w:ascii="Times New Roman" w:hAnsi="Times New Roman" w:cs="Times New Roman"/>
                <w:sz w:val="26"/>
                <w:szCs w:val="26"/>
              </w:rPr>
              <w:t xml:space="preserve">, LED/Buzzer </w:t>
            </w:r>
            <w:proofErr w:type="spellStart"/>
            <w:r w:rsidRPr="00C83209">
              <w:rPr>
                <w:rFonts w:ascii="Times New Roman" w:hAnsi="Times New Roman" w:cs="Times New Roman"/>
                <w:sz w:val="26"/>
                <w:szCs w:val="26"/>
              </w:rPr>
              <w:t>báo</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hiệu</w:t>
            </w:r>
            <w:proofErr w:type="spellEnd"/>
            <w:r w:rsidRPr="00C83209">
              <w:rPr>
                <w:rFonts w:ascii="Times New Roman" w:hAnsi="Times New Roman" w:cs="Times New Roman"/>
                <w:sz w:val="26"/>
                <w:szCs w:val="26"/>
              </w:rPr>
              <w:t>.</w:t>
            </w:r>
          </w:p>
        </w:tc>
      </w:tr>
    </w:tbl>
    <w:p w14:paraId="1DB6E23B" w14:textId="77777777" w:rsidR="00C83209" w:rsidRPr="00C83209" w:rsidRDefault="00C83209" w:rsidP="00A9230C">
      <w:pPr>
        <w:rPr>
          <w:rFonts w:ascii="Times New Roman" w:hAnsi="Times New Roman" w:cs="Times New Roman"/>
          <w:b/>
          <w:sz w:val="26"/>
          <w:szCs w:val="26"/>
        </w:rPr>
      </w:pPr>
    </w:p>
    <w:tbl>
      <w:tblPr>
        <w:tblStyle w:val="LiBang"/>
        <w:tblW w:w="0" w:type="auto"/>
        <w:tblLook w:val="04A0" w:firstRow="1" w:lastRow="0" w:firstColumn="1" w:lastColumn="0" w:noHBand="0" w:noVBand="1"/>
      </w:tblPr>
      <w:tblGrid>
        <w:gridCol w:w="2122"/>
        <w:gridCol w:w="7223"/>
      </w:tblGrid>
      <w:tr w:rsidR="00C83209" w:rsidRPr="00C83209" w14:paraId="0A2AC119" w14:textId="77777777" w:rsidTr="00083895">
        <w:tc>
          <w:tcPr>
            <w:tcW w:w="2122" w:type="dxa"/>
          </w:tcPr>
          <w:p w14:paraId="0C11BEC3"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Use case name</w:t>
            </w:r>
          </w:p>
        </w:tc>
        <w:tc>
          <w:tcPr>
            <w:tcW w:w="7223" w:type="dxa"/>
          </w:tcPr>
          <w:p w14:paraId="1FD003B4"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 xml:space="preserve">Quản </w:t>
            </w:r>
            <w:proofErr w:type="spellStart"/>
            <w:r w:rsidRPr="00C83209">
              <w:rPr>
                <w:rFonts w:ascii="Times New Roman" w:hAnsi="Times New Roman" w:cs="Times New Roman"/>
                <w:sz w:val="26"/>
                <w:szCs w:val="26"/>
              </w:rPr>
              <w:t>lý</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w:t>
            </w:r>
            <w:proofErr w:type="gramStart"/>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Thêm</w:t>
            </w:r>
            <w:proofErr w:type="spellEnd"/>
            <w:proofErr w:type="gram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mới</w:t>
            </w:r>
            <w:proofErr w:type="spellEnd"/>
            <w:r w:rsidRPr="00C83209">
              <w:rPr>
                <w:rFonts w:ascii="Times New Roman" w:hAnsi="Times New Roman" w:cs="Times New Roman"/>
                <w:sz w:val="26"/>
                <w:szCs w:val="26"/>
              </w:rPr>
              <w:t>)</w:t>
            </w:r>
          </w:p>
        </w:tc>
      </w:tr>
      <w:tr w:rsidR="00C83209" w:rsidRPr="00C83209" w14:paraId="4FFAE76F" w14:textId="77777777" w:rsidTr="00083895">
        <w:tc>
          <w:tcPr>
            <w:tcW w:w="2122" w:type="dxa"/>
          </w:tcPr>
          <w:p w14:paraId="253E921B"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Use case ID</w:t>
            </w:r>
          </w:p>
        </w:tc>
        <w:tc>
          <w:tcPr>
            <w:tcW w:w="7223" w:type="dxa"/>
          </w:tcPr>
          <w:p w14:paraId="6C77EE39"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UC002</w:t>
            </w:r>
          </w:p>
        </w:tc>
      </w:tr>
      <w:tr w:rsidR="00C83209" w:rsidRPr="00C83209" w14:paraId="37C12D1A" w14:textId="77777777" w:rsidTr="00083895">
        <w:tc>
          <w:tcPr>
            <w:tcW w:w="2122" w:type="dxa"/>
          </w:tcPr>
          <w:p w14:paraId="678D685C"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Scope</w:t>
            </w:r>
          </w:p>
        </w:tc>
        <w:tc>
          <w:tcPr>
            <w:tcW w:w="7223" w:type="dxa"/>
          </w:tcPr>
          <w:p w14:paraId="36E985DC" w14:textId="77777777" w:rsidR="00C83209" w:rsidRPr="00C83209" w:rsidRDefault="00C83209" w:rsidP="00C64048">
            <w:pPr>
              <w:spacing w:line="360" w:lineRule="auto"/>
              <w:rPr>
                <w:rFonts w:ascii="Times New Roman" w:hAnsi="Times New Roman" w:cs="Times New Roman"/>
                <w:sz w:val="26"/>
                <w:szCs w:val="26"/>
              </w:rPr>
            </w:pPr>
            <w:proofErr w:type="spellStart"/>
            <w:r w:rsidRPr="00C83209">
              <w:rPr>
                <w:rFonts w:ascii="Times New Roman" w:hAnsi="Times New Roman" w:cs="Times New Roman"/>
                <w:sz w:val="26"/>
                <w:szCs w:val="26"/>
              </w:rPr>
              <w:t>Thêm</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mới</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hợp</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lệ</w:t>
            </w:r>
            <w:proofErr w:type="spellEnd"/>
            <w:r w:rsidRPr="00C83209">
              <w:rPr>
                <w:rFonts w:ascii="Times New Roman" w:hAnsi="Times New Roman" w:cs="Times New Roman"/>
                <w:sz w:val="26"/>
                <w:szCs w:val="26"/>
              </w:rPr>
              <w:t>.</w:t>
            </w:r>
          </w:p>
        </w:tc>
      </w:tr>
      <w:tr w:rsidR="00C83209" w:rsidRPr="00C83209" w14:paraId="61F77D64" w14:textId="77777777" w:rsidTr="00083895">
        <w:tc>
          <w:tcPr>
            <w:tcW w:w="2122" w:type="dxa"/>
          </w:tcPr>
          <w:p w14:paraId="08EC12AB"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Primary Actor(s)</w:t>
            </w:r>
          </w:p>
        </w:tc>
        <w:tc>
          <w:tcPr>
            <w:tcW w:w="7223" w:type="dxa"/>
          </w:tcPr>
          <w:p w14:paraId="6394E3E4"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 xml:space="preserve">Quản </w:t>
            </w:r>
            <w:proofErr w:type="spellStart"/>
            <w:r w:rsidRPr="00C83209">
              <w:rPr>
                <w:rFonts w:ascii="Times New Roman" w:hAnsi="Times New Roman" w:cs="Times New Roman"/>
                <w:sz w:val="26"/>
                <w:szCs w:val="26"/>
              </w:rPr>
              <w:t>lý</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hoặc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quản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trị</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hệ</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thống</w:t>
            </w:r>
            <w:proofErr w:type="spellEnd"/>
            <w:r w:rsidRPr="00C83209">
              <w:rPr>
                <w:rFonts w:ascii="Times New Roman" w:hAnsi="Times New Roman" w:cs="Times New Roman"/>
                <w:sz w:val="26"/>
                <w:szCs w:val="26"/>
              </w:rPr>
              <w:t>.</w:t>
            </w:r>
          </w:p>
        </w:tc>
      </w:tr>
      <w:tr w:rsidR="00C83209" w:rsidRPr="00C83209" w14:paraId="19756BDE" w14:textId="77777777" w:rsidTr="00083895">
        <w:tc>
          <w:tcPr>
            <w:tcW w:w="2122" w:type="dxa"/>
          </w:tcPr>
          <w:p w14:paraId="6E923DD1"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Stakeholders and Interests</w:t>
            </w:r>
          </w:p>
        </w:tc>
        <w:tc>
          <w:tcPr>
            <w:tcW w:w="7223" w:type="dxa"/>
          </w:tcPr>
          <w:p w14:paraId="7B5A689E"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 xml:space="preserve">Quản </w:t>
            </w:r>
            <w:proofErr w:type="spellStart"/>
            <w:r w:rsidRPr="00C83209">
              <w:rPr>
                <w:rFonts w:ascii="Times New Roman" w:hAnsi="Times New Roman" w:cs="Times New Roman"/>
                <w:sz w:val="26"/>
                <w:szCs w:val="26"/>
              </w:rPr>
              <w:t>trị</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viên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cấp</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cho</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nhân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viên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mới</w:t>
            </w:r>
            <w:proofErr w:type="spellEnd"/>
            <w:r w:rsidRPr="00C83209">
              <w:rPr>
                <w:rFonts w:ascii="Times New Roman" w:hAnsi="Times New Roman" w:cs="Times New Roman"/>
                <w:sz w:val="26"/>
                <w:szCs w:val="26"/>
              </w:rPr>
              <w:t>.</w:t>
            </w:r>
          </w:p>
          <w:p w14:paraId="566C729A" w14:textId="77777777" w:rsidR="00C83209" w:rsidRPr="00C83209" w:rsidRDefault="00C83209" w:rsidP="00C64048">
            <w:pPr>
              <w:spacing w:line="360" w:lineRule="auto"/>
              <w:rPr>
                <w:rFonts w:ascii="Times New Roman" w:hAnsi="Times New Roman" w:cs="Times New Roman"/>
                <w:sz w:val="26"/>
                <w:szCs w:val="26"/>
              </w:rPr>
            </w:pPr>
            <w:proofErr w:type="spellStart"/>
            <w:r w:rsidRPr="00C83209">
              <w:rPr>
                <w:rFonts w:ascii="Times New Roman" w:hAnsi="Times New Roman" w:cs="Times New Roman"/>
                <w:sz w:val="26"/>
                <w:szCs w:val="26"/>
              </w:rPr>
              <w:t>Nhân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viên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mới</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đăng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ký</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thẻ</w:t>
            </w:r>
            <w:proofErr w:type="spellEnd"/>
          </w:p>
        </w:tc>
      </w:tr>
      <w:tr w:rsidR="00C83209" w:rsidRPr="00C83209" w14:paraId="45744FB0" w14:textId="77777777" w:rsidTr="00083895">
        <w:tc>
          <w:tcPr>
            <w:tcW w:w="2122" w:type="dxa"/>
          </w:tcPr>
          <w:p w14:paraId="48B7E908"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Preconditions</w:t>
            </w:r>
          </w:p>
        </w:tc>
        <w:tc>
          <w:tcPr>
            <w:tcW w:w="7223" w:type="dxa"/>
          </w:tcPr>
          <w:p w14:paraId="5273B963" w14:textId="77777777" w:rsidR="00C83209" w:rsidRPr="00C83209" w:rsidRDefault="00C83209" w:rsidP="00C64048">
            <w:pPr>
              <w:spacing w:line="360" w:lineRule="auto"/>
              <w:rPr>
                <w:rFonts w:ascii="Times New Roman" w:hAnsi="Times New Roman" w:cs="Times New Roman"/>
                <w:sz w:val="26"/>
                <w:szCs w:val="26"/>
              </w:rPr>
            </w:pPr>
            <w:proofErr w:type="spellStart"/>
            <w:r w:rsidRPr="00C83209">
              <w:rPr>
                <w:rFonts w:ascii="Times New Roman" w:hAnsi="Times New Roman" w:cs="Times New Roman"/>
                <w:sz w:val="26"/>
                <w:szCs w:val="26"/>
              </w:rPr>
              <w:t>Hệ</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thống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được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bật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và</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hoạt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động</w:t>
            </w:r>
            <w:proofErr w:type="spellEnd"/>
            <w:r w:rsidRPr="00C83209">
              <w:rPr>
                <w:rFonts w:ascii="Times New Roman" w:hAnsi="Times New Roman" w:cs="Times New Roman"/>
                <w:sz w:val="26"/>
                <w:szCs w:val="26"/>
              </w:rPr>
              <w:t>.</w:t>
            </w:r>
          </w:p>
          <w:p w14:paraId="3C9BF0DE"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 xml:space="preserve">EEPROM/SD Card </w:t>
            </w:r>
            <w:proofErr w:type="spellStart"/>
            <w:r w:rsidRPr="00C83209">
              <w:rPr>
                <w:rFonts w:ascii="Times New Roman" w:hAnsi="Times New Roman" w:cs="Times New Roman"/>
                <w:sz w:val="26"/>
                <w:szCs w:val="26"/>
              </w:rPr>
              <w:t>vẫn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còn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đủ</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bộ</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nhớ</w:t>
            </w:r>
            <w:proofErr w:type="spellEnd"/>
            <w:r w:rsidRPr="00C83209">
              <w:rPr>
                <w:rFonts w:ascii="Times New Roman" w:hAnsi="Times New Roman" w:cs="Times New Roman"/>
                <w:sz w:val="26"/>
                <w:szCs w:val="26"/>
              </w:rPr>
              <w:t>.</w:t>
            </w:r>
          </w:p>
        </w:tc>
      </w:tr>
      <w:tr w:rsidR="00C83209" w:rsidRPr="00C83209" w14:paraId="500A23A7" w14:textId="77777777" w:rsidTr="00083895">
        <w:tc>
          <w:tcPr>
            <w:tcW w:w="2122" w:type="dxa"/>
          </w:tcPr>
          <w:p w14:paraId="1A21E104"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Postconditions</w:t>
            </w:r>
          </w:p>
        </w:tc>
        <w:tc>
          <w:tcPr>
            <w:tcW w:w="7223" w:type="dxa"/>
          </w:tcPr>
          <w:p w14:paraId="20C21445" w14:textId="77777777" w:rsidR="00C83209" w:rsidRPr="00C83209" w:rsidRDefault="00C83209" w:rsidP="00C64048">
            <w:pPr>
              <w:spacing w:line="360" w:lineRule="auto"/>
              <w:rPr>
                <w:rFonts w:ascii="Times New Roman" w:hAnsi="Times New Roman" w:cs="Times New Roman"/>
                <w:sz w:val="26"/>
                <w:szCs w:val="26"/>
              </w:rPr>
            </w:pP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mới</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được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lưu</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vào</w:t>
            </w:r>
            <w:proofErr w:type="spellEnd"/>
            <w:r w:rsidRPr="00C83209">
              <w:rPr>
                <w:rFonts w:ascii="Times New Roman" w:hAnsi="Times New Roman" w:cs="Times New Roman"/>
                <w:sz w:val="26"/>
                <w:szCs w:val="26"/>
              </w:rPr>
              <w:t xml:space="preserve"> EEPROM/SD Card.</w:t>
            </w:r>
          </w:p>
          <w:p w14:paraId="50906F49" w14:textId="77777777" w:rsidR="00C83209" w:rsidRPr="00C83209" w:rsidRDefault="00C83209" w:rsidP="00C64048">
            <w:pPr>
              <w:spacing w:line="360" w:lineRule="auto"/>
              <w:rPr>
                <w:rFonts w:ascii="Times New Roman" w:hAnsi="Times New Roman" w:cs="Times New Roman"/>
                <w:sz w:val="26"/>
                <w:szCs w:val="26"/>
              </w:rPr>
            </w:pP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có</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thể</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sử</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dụng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để</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quẹt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chấm</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công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sau</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khi</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đăng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ký</w:t>
            </w:r>
            <w:proofErr w:type="spellEnd"/>
            <w:r w:rsidRPr="00C83209">
              <w:rPr>
                <w:rFonts w:ascii="Times New Roman" w:hAnsi="Times New Roman" w:cs="Times New Roman"/>
                <w:sz w:val="26"/>
                <w:szCs w:val="26"/>
              </w:rPr>
              <w:t>.</w:t>
            </w:r>
          </w:p>
        </w:tc>
      </w:tr>
    </w:tbl>
    <w:p w14:paraId="3006993B" w14:textId="77777777" w:rsidR="00C83209" w:rsidRDefault="00C83209" w:rsidP="00AD7EF0">
      <w:pPr>
        <w:rPr>
          <w:rFonts w:ascii="Times New Roman" w:hAnsi="Times New Roman" w:cs="Times New Roman"/>
          <w:sz w:val="26"/>
          <w:szCs w:val="26"/>
          <w:lang w:val="en-US"/>
        </w:rPr>
      </w:pPr>
    </w:p>
    <w:p w14:paraId="5D8356A9" w14:textId="77777777" w:rsidR="00C64048" w:rsidRDefault="00C64048" w:rsidP="00AD7EF0">
      <w:pPr>
        <w:rPr>
          <w:rFonts w:ascii="Times New Roman" w:hAnsi="Times New Roman" w:cs="Times New Roman"/>
          <w:sz w:val="26"/>
          <w:szCs w:val="26"/>
          <w:lang w:val="en-US"/>
        </w:rPr>
      </w:pPr>
    </w:p>
    <w:p w14:paraId="2F868B3D" w14:textId="77777777" w:rsidR="00C64048" w:rsidRPr="00C64048" w:rsidRDefault="00C64048" w:rsidP="00AD7EF0">
      <w:pPr>
        <w:rPr>
          <w:rFonts w:ascii="Times New Roman" w:hAnsi="Times New Roman" w:cs="Times New Roman"/>
          <w:sz w:val="26"/>
          <w:szCs w:val="26"/>
          <w:lang w:val="en-US"/>
        </w:rPr>
      </w:pPr>
    </w:p>
    <w:tbl>
      <w:tblPr>
        <w:tblStyle w:val="LiBang"/>
        <w:tblW w:w="0" w:type="auto"/>
        <w:tblLook w:val="04A0" w:firstRow="1" w:lastRow="0" w:firstColumn="1" w:lastColumn="0" w:noHBand="0" w:noVBand="1"/>
      </w:tblPr>
      <w:tblGrid>
        <w:gridCol w:w="2122"/>
        <w:gridCol w:w="7223"/>
      </w:tblGrid>
      <w:tr w:rsidR="00C83209" w:rsidRPr="00C83209" w14:paraId="30ACF5CE" w14:textId="77777777" w:rsidTr="00083895">
        <w:tc>
          <w:tcPr>
            <w:tcW w:w="2122" w:type="dxa"/>
          </w:tcPr>
          <w:p w14:paraId="083144ED"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lastRenderedPageBreak/>
              <w:t>Use case name</w:t>
            </w:r>
          </w:p>
        </w:tc>
        <w:tc>
          <w:tcPr>
            <w:tcW w:w="7223" w:type="dxa"/>
          </w:tcPr>
          <w:p w14:paraId="652DFF6D"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 xml:space="preserve">Quản </w:t>
            </w:r>
            <w:proofErr w:type="spellStart"/>
            <w:r w:rsidRPr="00C83209">
              <w:rPr>
                <w:rFonts w:ascii="Times New Roman" w:hAnsi="Times New Roman" w:cs="Times New Roman"/>
                <w:sz w:val="26"/>
                <w:szCs w:val="26"/>
              </w:rPr>
              <w:t>lý</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w:t>
            </w:r>
            <w:proofErr w:type="gramStart"/>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Xoá</w:t>
            </w:r>
            <w:proofErr w:type="spellEnd"/>
            <w:proofErr w:type="gramEnd"/>
            <w:r w:rsidRPr="00C83209">
              <w:rPr>
                <w:rFonts w:ascii="Times New Roman" w:hAnsi="Times New Roman" w:cs="Times New Roman"/>
                <w:sz w:val="26"/>
                <w:szCs w:val="26"/>
              </w:rPr>
              <w:t>/</w:t>
            </w:r>
            <w:proofErr w:type="spellStart"/>
            <w:r w:rsidRPr="00C83209">
              <w:rPr>
                <w:rFonts w:ascii="Times New Roman" w:hAnsi="Times New Roman" w:cs="Times New Roman"/>
                <w:sz w:val="26"/>
                <w:szCs w:val="26"/>
              </w:rPr>
              <w:t>Khoá</w:t>
            </w:r>
            <w:proofErr w:type="spellEnd"/>
            <w:r w:rsidRPr="00C83209">
              <w:rPr>
                <w:rFonts w:ascii="Times New Roman" w:hAnsi="Times New Roman" w:cs="Times New Roman"/>
                <w:sz w:val="26"/>
                <w:szCs w:val="26"/>
              </w:rPr>
              <w:t>)</w:t>
            </w:r>
          </w:p>
        </w:tc>
      </w:tr>
      <w:tr w:rsidR="00C83209" w:rsidRPr="00C83209" w14:paraId="14F8B792" w14:textId="77777777" w:rsidTr="00083895">
        <w:tc>
          <w:tcPr>
            <w:tcW w:w="2122" w:type="dxa"/>
          </w:tcPr>
          <w:p w14:paraId="765EA751"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Use case ID</w:t>
            </w:r>
          </w:p>
        </w:tc>
        <w:tc>
          <w:tcPr>
            <w:tcW w:w="7223" w:type="dxa"/>
          </w:tcPr>
          <w:p w14:paraId="2845B335"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UC003</w:t>
            </w:r>
          </w:p>
        </w:tc>
      </w:tr>
      <w:tr w:rsidR="00C83209" w:rsidRPr="00C83209" w14:paraId="5D6D2E4A" w14:textId="77777777" w:rsidTr="00083895">
        <w:tc>
          <w:tcPr>
            <w:tcW w:w="2122" w:type="dxa"/>
          </w:tcPr>
          <w:p w14:paraId="24A7222D"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Scope</w:t>
            </w:r>
          </w:p>
        </w:tc>
        <w:tc>
          <w:tcPr>
            <w:tcW w:w="7223" w:type="dxa"/>
          </w:tcPr>
          <w:p w14:paraId="3AD6CC6C" w14:textId="77777777" w:rsidR="00C83209" w:rsidRPr="00C83209" w:rsidRDefault="00C83209" w:rsidP="00C64048">
            <w:pPr>
              <w:spacing w:line="360" w:lineRule="auto"/>
              <w:rPr>
                <w:rFonts w:ascii="Times New Roman" w:hAnsi="Times New Roman" w:cs="Times New Roman"/>
                <w:sz w:val="26"/>
                <w:szCs w:val="26"/>
              </w:rPr>
            </w:pPr>
            <w:proofErr w:type="spellStart"/>
            <w:r w:rsidRPr="00C83209">
              <w:rPr>
                <w:rFonts w:ascii="Times New Roman" w:hAnsi="Times New Roman" w:cs="Times New Roman"/>
                <w:sz w:val="26"/>
                <w:szCs w:val="26"/>
              </w:rPr>
              <w:t>Vô</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hiệu</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hóa</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hoặc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xóa</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w:t>
            </w:r>
          </w:p>
        </w:tc>
      </w:tr>
      <w:tr w:rsidR="00C83209" w:rsidRPr="00C83209" w14:paraId="769955E9" w14:textId="77777777" w:rsidTr="00083895">
        <w:tc>
          <w:tcPr>
            <w:tcW w:w="2122" w:type="dxa"/>
          </w:tcPr>
          <w:p w14:paraId="4095ABAB"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Primary Actor(s)</w:t>
            </w:r>
          </w:p>
        </w:tc>
        <w:tc>
          <w:tcPr>
            <w:tcW w:w="7223" w:type="dxa"/>
          </w:tcPr>
          <w:p w14:paraId="48E79058"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 xml:space="preserve">Quản </w:t>
            </w:r>
            <w:proofErr w:type="spellStart"/>
            <w:r w:rsidRPr="00C83209">
              <w:rPr>
                <w:rFonts w:ascii="Times New Roman" w:hAnsi="Times New Roman" w:cs="Times New Roman"/>
                <w:sz w:val="26"/>
                <w:szCs w:val="26"/>
              </w:rPr>
              <w:t>trị</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hệ</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thống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hoặc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quản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lý</w:t>
            </w:r>
            <w:proofErr w:type="spellEnd"/>
            <w:r w:rsidRPr="00C83209">
              <w:rPr>
                <w:rFonts w:ascii="Times New Roman" w:hAnsi="Times New Roman" w:cs="Times New Roman"/>
                <w:sz w:val="26"/>
                <w:szCs w:val="26"/>
              </w:rPr>
              <w:t>.</w:t>
            </w:r>
          </w:p>
        </w:tc>
      </w:tr>
      <w:tr w:rsidR="00C83209" w:rsidRPr="00C83209" w14:paraId="33ECDE29" w14:textId="77777777" w:rsidTr="00083895">
        <w:tc>
          <w:tcPr>
            <w:tcW w:w="2122" w:type="dxa"/>
          </w:tcPr>
          <w:p w14:paraId="7381B298"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Stakeholders and Interests</w:t>
            </w:r>
          </w:p>
        </w:tc>
        <w:tc>
          <w:tcPr>
            <w:tcW w:w="7223" w:type="dxa"/>
          </w:tcPr>
          <w:p w14:paraId="51AD613C"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 xml:space="preserve">Quản </w:t>
            </w:r>
            <w:proofErr w:type="spellStart"/>
            <w:r w:rsidRPr="00C83209">
              <w:rPr>
                <w:rFonts w:ascii="Times New Roman" w:hAnsi="Times New Roman" w:cs="Times New Roman"/>
                <w:sz w:val="26"/>
                <w:szCs w:val="26"/>
              </w:rPr>
              <w:t>trị</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viên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muốn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ngăn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sử</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dụng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cũ</w:t>
            </w:r>
            <w:proofErr w:type="spellEnd"/>
            <w:r w:rsidRPr="00C83209">
              <w:rPr>
                <w:rFonts w:ascii="Times New Roman" w:hAnsi="Times New Roman" w:cs="Times New Roman"/>
                <w:sz w:val="26"/>
                <w:szCs w:val="26"/>
              </w:rPr>
              <w:t>/</w:t>
            </w:r>
            <w:proofErr w:type="spellStart"/>
            <w:r w:rsidRPr="00C83209">
              <w:rPr>
                <w:rFonts w:ascii="Times New Roman" w:hAnsi="Times New Roman" w:cs="Times New Roman"/>
                <w:sz w:val="26"/>
                <w:szCs w:val="26"/>
              </w:rPr>
              <w:t>không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hợp</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lệ</w:t>
            </w:r>
            <w:proofErr w:type="spellEnd"/>
            <w:r w:rsidRPr="00C83209">
              <w:rPr>
                <w:rFonts w:ascii="Times New Roman" w:hAnsi="Times New Roman" w:cs="Times New Roman"/>
                <w:sz w:val="26"/>
                <w:szCs w:val="26"/>
              </w:rPr>
              <w:t>.</w:t>
            </w:r>
          </w:p>
          <w:p w14:paraId="037829EB" w14:textId="77777777" w:rsidR="00C83209" w:rsidRPr="00C83209" w:rsidRDefault="00C83209" w:rsidP="00C64048">
            <w:pPr>
              <w:spacing w:line="360" w:lineRule="auto"/>
              <w:rPr>
                <w:rFonts w:ascii="Times New Roman" w:hAnsi="Times New Roman" w:cs="Times New Roman"/>
                <w:sz w:val="26"/>
                <w:szCs w:val="26"/>
              </w:rPr>
            </w:pPr>
            <w:proofErr w:type="spellStart"/>
            <w:r w:rsidRPr="00C83209">
              <w:rPr>
                <w:rFonts w:ascii="Times New Roman" w:hAnsi="Times New Roman" w:cs="Times New Roman"/>
                <w:sz w:val="26"/>
                <w:szCs w:val="26"/>
              </w:rPr>
              <w:t>Nhân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viên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sử</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dụng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không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hợp</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lệ</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sẽ</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bị</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khoá</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w:t>
            </w:r>
          </w:p>
        </w:tc>
      </w:tr>
      <w:tr w:rsidR="00C83209" w:rsidRPr="00C83209" w14:paraId="4DF9A991" w14:textId="77777777" w:rsidTr="00083895">
        <w:tc>
          <w:tcPr>
            <w:tcW w:w="2122" w:type="dxa"/>
          </w:tcPr>
          <w:p w14:paraId="211390CE"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Preconditions</w:t>
            </w:r>
          </w:p>
        </w:tc>
        <w:tc>
          <w:tcPr>
            <w:tcW w:w="7223" w:type="dxa"/>
          </w:tcPr>
          <w:p w14:paraId="06A6F460" w14:textId="77777777" w:rsidR="00C83209" w:rsidRPr="00C83209" w:rsidRDefault="00C83209" w:rsidP="00C64048">
            <w:pPr>
              <w:spacing w:line="360" w:lineRule="auto"/>
              <w:rPr>
                <w:rFonts w:ascii="Times New Roman" w:hAnsi="Times New Roman" w:cs="Times New Roman"/>
                <w:sz w:val="26"/>
                <w:szCs w:val="26"/>
              </w:rPr>
            </w:pPr>
            <w:proofErr w:type="spellStart"/>
            <w:r w:rsidRPr="00C83209">
              <w:rPr>
                <w:rFonts w:ascii="Times New Roman" w:hAnsi="Times New Roman" w:cs="Times New Roman"/>
                <w:sz w:val="26"/>
                <w:szCs w:val="26"/>
              </w:rPr>
              <w:t>Hệ</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thống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được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bật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và</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hoạt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động</w:t>
            </w:r>
            <w:proofErr w:type="spellEnd"/>
            <w:r w:rsidRPr="00C83209">
              <w:rPr>
                <w:rFonts w:ascii="Times New Roman" w:hAnsi="Times New Roman" w:cs="Times New Roman"/>
                <w:sz w:val="26"/>
                <w:szCs w:val="26"/>
              </w:rPr>
              <w:t>.</w:t>
            </w:r>
          </w:p>
        </w:tc>
      </w:tr>
      <w:tr w:rsidR="00C83209" w:rsidRPr="00C83209" w14:paraId="630C0203" w14:textId="77777777" w:rsidTr="00083895">
        <w:tc>
          <w:tcPr>
            <w:tcW w:w="2122" w:type="dxa"/>
          </w:tcPr>
          <w:p w14:paraId="7DEAFD55"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Postconditions</w:t>
            </w:r>
          </w:p>
        </w:tc>
        <w:tc>
          <w:tcPr>
            <w:tcW w:w="7223" w:type="dxa"/>
          </w:tcPr>
          <w:p w14:paraId="3B05A808" w14:textId="77777777" w:rsidR="00C83209" w:rsidRPr="00C83209" w:rsidRDefault="00C83209" w:rsidP="00C64048">
            <w:pPr>
              <w:spacing w:line="360" w:lineRule="auto"/>
              <w:rPr>
                <w:rFonts w:ascii="Times New Roman" w:hAnsi="Times New Roman" w:cs="Times New Roman"/>
                <w:sz w:val="26"/>
                <w:szCs w:val="26"/>
              </w:rPr>
            </w:pP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bị</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xóa</w:t>
            </w:r>
            <w:proofErr w:type="spellEnd"/>
            <w:r w:rsidRPr="00C83209">
              <w:rPr>
                <w:rFonts w:ascii="Times New Roman" w:hAnsi="Times New Roman" w:cs="Times New Roman"/>
                <w:sz w:val="26"/>
                <w:szCs w:val="26"/>
              </w:rPr>
              <w:t>/</w:t>
            </w:r>
            <w:proofErr w:type="spellStart"/>
            <w:r w:rsidRPr="00C83209">
              <w:rPr>
                <w:rFonts w:ascii="Times New Roman" w:hAnsi="Times New Roman" w:cs="Times New Roman"/>
                <w:sz w:val="26"/>
                <w:szCs w:val="26"/>
              </w:rPr>
              <w:t>khóa</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không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còn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được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chấp</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nhận</w:t>
            </w:r>
            <w:proofErr w:type="spellEnd"/>
            <w:r w:rsidRPr="00C83209">
              <w:rPr>
                <w:rFonts w:ascii="Times New Roman" w:hAnsi="Times New Roman" w:cs="Times New Roman"/>
                <w:sz w:val="26"/>
                <w:szCs w:val="26"/>
              </w:rPr>
              <w:t>.</w:t>
            </w:r>
            <w:r w:rsidRPr="00C83209">
              <w:rPr>
                <w:rFonts w:ascii="Times New Roman" w:hAnsi="Times New Roman" w:cs="Times New Roman"/>
                <w:sz w:val="26"/>
                <w:szCs w:val="26"/>
              </w:rPr>
              <w:br/>
            </w: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đã</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bị</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xoá</w:t>
            </w:r>
            <w:proofErr w:type="spellEnd"/>
            <w:r w:rsidRPr="00C83209">
              <w:rPr>
                <w:rFonts w:ascii="Times New Roman" w:hAnsi="Times New Roman" w:cs="Times New Roman"/>
                <w:sz w:val="26"/>
                <w:szCs w:val="26"/>
              </w:rPr>
              <w:t>/</w:t>
            </w:r>
            <w:proofErr w:type="spellStart"/>
            <w:r w:rsidRPr="00C83209">
              <w:rPr>
                <w:rFonts w:ascii="Times New Roman" w:hAnsi="Times New Roman" w:cs="Times New Roman"/>
                <w:sz w:val="26"/>
                <w:szCs w:val="26"/>
              </w:rPr>
              <w:t>khoá</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nếu</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tiếp</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tục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quẹt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sẽ</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báo</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lỗi</w:t>
            </w:r>
            <w:proofErr w:type="spellEnd"/>
            <w:r w:rsidRPr="00C83209">
              <w:rPr>
                <w:rFonts w:ascii="Times New Roman" w:hAnsi="Times New Roman" w:cs="Times New Roman"/>
                <w:sz w:val="26"/>
                <w:szCs w:val="26"/>
              </w:rPr>
              <w:t>.</w:t>
            </w:r>
          </w:p>
        </w:tc>
      </w:tr>
    </w:tbl>
    <w:p w14:paraId="5EB61563" w14:textId="77777777" w:rsidR="00C83209" w:rsidRDefault="00C83209" w:rsidP="00A9230C">
      <w:pPr>
        <w:rPr>
          <w:rFonts w:ascii="Times New Roman" w:hAnsi="Times New Roman" w:cs="Times New Roman"/>
          <w:b/>
          <w:sz w:val="26"/>
          <w:szCs w:val="26"/>
          <w:lang w:val="en-US"/>
        </w:rPr>
      </w:pPr>
    </w:p>
    <w:p w14:paraId="2AE8511A" w14:textId="77777777" w:rsidR="00C64048" w:rsidRDefault="00C64048" w:rsidP="00A9230C">
      <w:pPr>
        <w:rPr>
          <w:rFonts w:ascii="Times New Roman" w:hAnsi="Times New Roman" w:cs="Times New Roman"/>
          <w:b/>
          <w:sz w:val="26"/>
          <w:szCs w:val="26"/>
          <w:lang w:val="en-US"/>
        </w:rPr>
      </w:pPr>
    </w:p>
    <w:p w14:paraId="0CF2DE45" w14:textId="77777777" w:rsidR="00C64048" w:rsidRPr="00C64048" w:rsidRDefault="00C64048" w:rsidP="00A9230C">
      <w:pPr>
        <w:rPr>
          <w:rFonts w:ascii="Times New Roman" w:hAnsi="Times New Roman" w:cs="Times New Roman"/>
          <w:b/>
          <w:sz w:val="26"/>
          <w:szCs w:val="26"/>
          <w:lang w:val="en-US"/>
        </w:rPr>
      </w:pPr>
    </w:p>
    <w:tbl>
      <w:tblPr>
        <w:tblStyle w:val="LiBang"/>
        <w:tblW w:w="0" w:type="auto"/>
        <w:tblLook w:val="04A0" w:firstRow="1" w:lastRow="0" w:firstColumn="1" w:lastColumn="0" w:noHBand="0" w:noVBand="1"/>
      </w:tblPr>
      <w:tblGrid>
        <w:gridCol w:w="2122"/>
        <w:gridCol w:w="7223"/>
      </w:tblGrid>
      <w:tr w:rsidR="00C83209" w:rsidRPr="00C83209" w14:paraId="3FD7C562" w14:textId="77777777" w:rsidTr="00083895">
        <w:tc>
          <w:tcPr>
            <w:tcW w:w="2122" w:type="dxa"/>
          </w:tcPr>
          <w:p w14:paraId="0A5F712D"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Use case name</w:t>
            </w:r>
          </w:p>
        </w:tc>
        <w:tc>
          <w:tcPr>
            <w:tcW w:w="7223" w:type="dxa"/>
          </w:tcPr>
          <w:p w14:paraId="0A8588A5"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 xml:space="preserve">Hiển </w:t>
            </w:r>
            <w:proofErr w:type="spellStart"/>
            <w:r w:rsidRPr="00C83209">
              <w:rPr>
                <w:rFonts w:ascii="Times New Roman" w:hAnsi="Times New Roman" w:cs="Times New Roman"/>
                <w:sz w:val="26"/>
                <w:szCs w:val="26"/>
              </w:rPr>
              <w:t>thị</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thông</w:t>
            </w:r>
            <w:proofErr w:type="spellEnd"/>
            <w:r w:rsidRPr="00C83209">
              <w:rPr>
                <w:rFonts w:ascii="Times New Roman" w:hAnsi="Times New Roman" w:cs="Times New Roman"/>
                <w:sz w:val="26"/>
                <w:szCs w:val="26"/>
              </w:rPr>
              <w:t xml:space="preserve"> tin </w:t>
            </w:r>
            <w:proofErr w:type="spellStart"/>
            <w:r w:rsidRPr="00C83209">
              <w:rPr>
                <w:rFonts w:ascii="Times New Roman" w:hAnsi="Times New Roman" w:cs="Times New Roman"/>
                <w:sz w:val="26"/>
                <w:szCs w:val="26"/>
              </w:rPr>
              <w:t>sau</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khi</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quẹt</w:t>
            </w:r>
            <w:proofErr w:type="spellEnd"/>
          </w:p>
        </w:tc>
      </w:tr>
      <w:tr w:rsidR="00C83209" w:rsidRPr="00C83209" w14:paraId="5D85F34C" w14:textId="77777777" w:rsidTr="00083895">
        <w:tc>
          <w:tcPr>
            <w:tcW w:w="2122" w:type="dxa"/>
          </w:tcPr>
          <w:p w14:paraId="53BC1738"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Use case ID</w:t>
            </w:r>
          </w:p>
        </w:tc>
        <w:tc>
          <w:tcPr>
            <w:tcW w:w="7223" w:type="dxa"/>
          </w:tcPr>
          <w:p w14:paraId="71D39848"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UC004</w:t>
            </w:r>
          </w:p>
        </w:tc>
      </w:tr>
      <w:tr w:rsidR="00C83209" w:rsidRPr="00C83209" w14:paraId="63190292" w14:textId="77777777" w:rsidTr="00083895">
        <w:tc>
          <w:tcPr>
            <w:tcW w:w="2122" w:type="dxa"/>
          </w:tcPr>
          <w:p w14:paraId="76D38F3C"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Scope</w:t>
            </w:r>
          </w:p>
        </w:tc>
        <w:tc>
          <w:tcPr>
            <w:tcW w:w="7223" w:type="dxa"/>
          </w:tcPr>
          <w:p w14:paraId="2D2AEED4"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 xml:space="preserve">Cung </w:t>
            </w:r>
            <w:proofErr w:type="spellStart"/>
            <w:r w:rsidRPr="00C83209">
              <w:rPr>
                <w:rFonts w:ascii="Times New Roman" w:hAnsi="Times New Roman" w:cs="Times New Roman"/>
                <w:sz w:val="26"/>
                <w:szCs w:val="26"/>
              </w:rPr>
              <w:t>cấp</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phản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hồi</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cho</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nhân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viên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sau</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khi</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quẹt</w:t>
            </w:r>
            <w:proofErr w:type="spellEnd"/>
            <w:r w:rsidRPr="00C83209">
              <w:rPr>
                <w:rFonts w:ascii="Times New Roman" w:hAnsi="Times New Roman" w:cs="Times New Roman"/>
                <w:sz w:val="26"/>
                <w:szCs w:val="26"/>
              </w:rPr>
              <w:t>.</w:t>
            </w:r>
          </w:p>
        </w:tc>
      </w:tr>
      <w:tr w:rsidR="00C83209" w:rsidRPr="00C83209" w14:paraId="2DBA4A67" w14:textId="77777777" w:rsidTr="00083895">
        <w:tc>
          <w:tcPr>
            <w:tcW w:w="2122" w:type="dxa"/>
          </w:tcPr>
          <w:p w14:paraId="518486C9"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Primary Actor(s)</w:t>
            </w:r>
          </w:p>
        </w:tc>
        <w:tc>
          <w:tcPr>
            <w:tcW w:w="7223" w:type="dxa"/>
          </w:tcPr>
          <w:p w14:paraId="6433AE80" w14:textId="77777777" w:rsidR="00C83209" w:rsidRPr="00C83209" w:rsidRDefault="00C83209" w:rsidP="00C64048">
            <w:pPr>
              <w:spacing w:line="360" w:lineRule="auto"/>
              <w:rPr>
                <w:rFonts w:ascii="Times New Roman" w:hAnsi="Times New Roman" w:cs="Times New Roman"/>
                <w:sz w:val="26"/>
                <w:szCs w:val="26"/>
              </w:rPr>
            </w:pPr>
            <w:proofErr w:type="spellStart"/>
            <w:r w:rsidRPr="00C83209">
              <w:rPr>
                <w:rFonts w:ascii="Times New Roman" w:hAnsi="Times New Roman" w:cs="Times New Roman"/>
                <w:sz w:val="26"/>
                <w:szCs w:val="26"/>
              </w:rPr>
              <w:t>Nhân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viên</w:t>
            </w:r>
            <w:proofErr w:type="spellEnd"/>
          </w:p>
        </w:tc>
      </w:tr>
      <w:tr w:rsidR="00C83209" w:rsidRPr="00C83209" w14:paraId="4437DBF2" w14:textId="77777777" w:rsidTr="00083895">
        <w:tc>
          <w:tcPr>
            <w:tcW w:w="2122" w:type="dxa"/>
          </w:tcPr>
          <w:p w14:paraId="5EC52C74"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Stakeholders and Interests</w:t>
            </w:r>
          </w:p>
        </w:tc>
        <w:tc>
          <w:tcPr>
            <w:tcW w:w="7223" w:type="dxa"/>
          </w:tcPr>
          <w:p w14:paraId="4D475294" w14:textId="77777777" w:rsidR="00C83209" w:rsidRPr="00C83209" w:rsidRDefault="00C83209" w:rsidP="00C64048">
            <w:pPr>
              <w:spacing w:line="360" w:lineRule="auto"/>
              <w:rPr>
                <w:rFonts w:ascii="Times New Roman" w:hAnsi="Times New Roman" w:cs="Times New Roman"/>
                <w:sz w:val="26"/>
                <w:szCs w:val="26"/>
              </w:rPr>
            </w:pPr>
            <w:proofErr w:type="spellStart"/>
            <w:r w:rsidRPr="00C83209">
              <w:rPr>
                <w:rFonts w:ascii="Times New Roman" w:hAnsi="Times New Roman" w:cs="Times New Roman"/>
                <w:sz w:val="26"/>
                <w:szCs w:val="26"/>
              </w:rPr>
              <w:t>Nhân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viên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cần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biết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đã</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quẹt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có</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hợp</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lệ</w:t>
            </w:r>
            <w:proofErr w:type="spellEnd"/>
            <w:r w:rsidRPr="00C83209">
              <w:rPr>
                <w:rFonts w:ascii="Times New Roman" w:hAnsi="Times New Roman" w:cs="Times New Roman"/>
                <w:sz w:val="26"/>
                <w:szCs w:val="26"/>
              </w:rPr>
              <w:t xml:space="preserve"> hay </w:t>
            </w:r>
            <w:proofErr w:type="spellStart"/>
            <w:r w:rsidRPr="00C83209">
              <w:rPr>
                <w:rFonts w:ascii="Times New Roman" w:hAnsi="Times New Roman" w:cs="Times New Roman"/>
                <w:sz w:val="26"/>
                <w:szCs w:val="26"/>
              </w:rPr>
              <w:t>không</w:t>
            </w:r>
            <w:proofErr w:type="spellEnd"/>
            <w:r w:rsidRPr="00C83209">
              <w:rPr>
                <w:rFonts w:ascii="Times New Roman" w:hAnsi="Times New Roman" w:cs="Times New Roman"/>
                <w:sz w:val="26"/>
                <w:szCs w:val="26"/>
              </w:rPr>
              <w:t>.</w:t>
            </w:r>
          </w:p>
        </w:tc>
      </w:tr>
      <w:tr w:rsidR="00C83209" w:rsidRPr="00C83209" w14:paraId="14E9A79D" w14:textId="77777777" w:rsidTr="00083895">
        <w:tc>
          <w:tcPr>
            <w:tcW w:w="2122" w:type="dxa"/>
          </w:tcPr>
          <w:p w14:paraId="2DFDA723"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Preconditions</w:t>
            </w:r>
          </w:p>
        </w:tc>
        <w:tc>
          <w:tcPr>
            <w:tcW w:w="7223" w:type="dxa"/>
          </w:tcPr>
          <w:p w14:paraId="7701A37B" w14:textId="77777777" w:rsidR="00C83209" w:rsidRPr="00C83209" w:rsidRDefault="00C83209" w:rsidP="00C64048">
            <w:pPr>
              <w:spacing w:line="360" w:lineRule="auto"/>
              <w:rPr>
                <w:rFonts w:ascii="Times New Roman" w:hAnsi="Times New Roman" w:cs="Times New Roman"/>
                <w:sz w:val="26"/>
                <w:szCs w:val="26"/>
              </w:rPr>
            </w:pPr>
            <w:proofErr w:type="spellStart"/>
            <w:r w:rsidRPr="00C83209">
              <w:rPr>
                <w:rFonts w:ascii="Times New Roman" w:hAnsi="Times New Roman" w:cs="Times New Roman"/>
                <w:sz w:val="26"/>
                <w:szCs w:val="26"/>
              </w:rPr>
              <w:t>Hệ</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thống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được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bật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và</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hoạt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động</w:t>
            </w:r>
            <w:proofErr w:type="spellEnd"/>
            <w:r w:rsidRPr="00C83209">
              <w:rPr>
                <w:rFonts w:ascii="Times New Roman" w:hAnsi="Times New Roman" w:cs="Times New Roman"/>
                <w:sz w:val="26"/>
                <w:szCs w:val="26"/>
              </w:rPr>
              <w:t>.</w:t>
            </w:r>
          </w:p>
        </w:tc>
      </w:tr>
      <w:tr w:rsidR="00C83209" w:rsidRPr="00C83209" w14:paraId="4138EDBE" w14:textId="77777777" w:rsidTr="00083895">
        <w:tc>
          <w:tcPr>
            <w:tcW w:w="2122" w:type="dxa"/>
          </w:tcPr>
          <w:p w14:paraId="62CFE44F"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Postconditions</w:t>
            </w:r>
          </w:p>
        </w:tc>
        <w:tc>
          <w:tcPr>
            <w:tcW w:w="7223" w:type="dxa"/>
          </w:tcPr>
          <w:p w14:paraId="5C76A654"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 xml:space="preserve">LCD </w:t>
            </w:r>
            <w:proofErr w:type="spellStart"/>
            <w:r w:rsidRPr="00C83209">
              <w:rPr>
                <w:rFonts w:ascii="Times New Roman" w:hAnsi="Times New Roman" w:cs="Times New Roman"/>
                <w:sz w:val="26"/>
                <w:szCs w:val="26"/>
              </w:rPr>
              <w:t>hiển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thị</w:t>
            </w:r>
            <w:proofErr w:type="spellEnd"/>
            <w:r w:rsidRPr="00C83209">
              <w:rPr>
                <w:rFonts w:ascii="Times New Roman" w:hAnsi="Times New Roman" w:cs="Times New Roman"/>
                <w:sz w:val="26"/>
                <w:szCs w:val="26"/>
              </w:rPr>
              <w:t xml:space="preserve"> ID </w:t>
            </w: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trạng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thái</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thời</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gian</w:t>
            </w:r>
            <w:proofErr w:type="spellEnd"/>
            <w:r w:rsidRPr="00C83209">
              <w:rPr>
                <w:rFonts w:ascii="Times New Roman" w:hAnsi="Times New Roman" w:cs="Times New Roman"/>
                <w:sz w:val="26"/>
                <w:szCs w:val="26"/>
              </w:rPr>
              <w:t>.</w:t>
            </w:r>
          </w:p>
          <w:p w14:paraId="4ED7D97A"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 xml:space="preserve">Báo </w:t>
            </w:r>
            <w:proofErr w:type="spellStart"/>
            <w:r w:rsidRPr="00C83209">
              <w:rPr>
                <w:rFonts w:ascii="Times New Roman" w:hAnsi="Times New Roman" w:cs="Times New Roman"/>
                <w:sz w:val="26"/>
                <w:szCs w:val="26"/>
              </w:rPr>
              <w:t>lỗi</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nếu</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không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hợp</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lệ</w:t>
            </w:r>
            <w:proofErr w:type="spellEnd"/>
            <w:r w:rsidRPr="00C83209">
              <w:rPr>
                <w:rFonts w:ascii="Times New Roman" w:hAnsi="Times New Roman" w:cs="Times New Roman"/>
                <w:sz w:val="26"/>
                <w:szCs w:val="26"/>
              </w:rPr>
              <w:t>.</w:t>
            </w:r>
          </w:p>
          <w:p w14:paraId="49BF0BEA"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 xml:space="preserve">Báo </w:t>
            </w:r>
            <w:proofErr w:type="spellStart"/>
            <w:r w:rsidRPr="00C83209">
              <w:rPr>
                <w:rFonts w:ascii="Times New Roman" w:hAnsi="Times New Roman" w:cs="Times New Roman"/>
                <w:sz w:val="26"/>
                <w:szCs w:val="26"/>
              </w:rPr>
              <w:t>thành</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công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nếu</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thẻ</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hợp</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lệ</w:t>
            </w:r>
            <w:proofErr w:type="spellEnd"/>
            <w:r w:rsidRPr="00C83209">
              <w:rPr>
                <w:rFonts w:ascii="Times New Roman" w:hAnsi="Times New Roman" w:cs="Times New Roman"/>
                <w:sz w:val="26"/>
                <w:szCs w:val="26"/>
              </w:rPr>
              <w:t>.</w:t>
            </w:r>
          </w:p>
        </w:tc>
      </w:tr>
    </w:tbl>
    <w:p w14:paraId="400574C7" w14:textId="77777777" w:rsidR="00C83209" w:rsidRDefault="00C83209" w:rsidP="00AD7EF0">
      <w:pPr>
        <w:rPr>
          <w:rFonts w:ascii="Times New Roman" w:hAnsi="Times New Roman" w:cs="Times New Roman"/>
          <w:sz w:val="26"/>
          <w:szCs w:val="26"/>
          <w:lang w:val="en-US"/>
        </w:rPr>
      </w:pPr>
    </w:p>
    <w:p w14:paraId="76706EBD" w14:textId="77777777" w:rsidR="00C64048" w:rsidRDefault="00C64048" w:rsidP="00AD7EF0">
      <w:pPr>
        <w:rPr>
          <w:rFonts w:ascii="Times New Roman" w:hAnsi="Times New Roman" w:cs="Times New Roman"/>
          <w:sz w:val="26"/>
          <w:szCs w:val="26"/>
          <w:lang w:val="en-US"/>
        </w:rPr>
      </w:pPr>
    </w:p>
    <w:p w14:paraId="2963BFDE" w14:textId="77777777" w:rsidR="00C64048" w:rsidRDefault="00C64048" w:rsidP="00AD7EF0">
      <w:pPr>
        <w:rPr>
          <w:rFonts w:ascii="Times New Roman" w:hAnsi="Times New Roman" w:cs="Times New Roman"/>
          <w:sz w:val="26"/>
          <w:szCs w:val="26"/>
          <w:lang w:val="en-US"/>
        </w:rPr>
      </w:pPr>
    </w:p>
    <w:p w14:paraId="73613B5A" w14:textId="77777777" w:rsidR="00C64048" w:rsidRDefault="00C64048" w:rsidP="00AD7EF0">
      <w:pPr>
        <w:rPr>
          <w:rFonts w:ascii="Times New Roman" w:hAnsi="Times New Roman" w:cs="Times New Roman"/>
          <w:sz w:val="26"/>
          <w:szCs w:val="26"/>
          <w:lang w:val="en-US"/>
        </w:rPr>
      </w:pPr>
    </w:p>
    <w:p w14:paraId="46A3EDBC" w14:textId="77777777" w:rsidR="00C64048" w:rsidRDefault="00C64048" w:rsidP="00AD7EF0">
      <w:pPr>
        <w:rPr>
          <w:rFonts w:ascii="Times New Roman" w:hAnsi="Times New Roman" w:cs="Times New Roman"/>
          <w:sz w:val="26"/>
          <w:szCs w:val="26"/>
          <w:lang w:val="en-US"/>
        </w:rPr>
      </w:pPr>
    </w:p>
    <w:p w14:paraId="5DB9A856" w14:textId="77777777" w:rsidR="00C64048" w:rsidRPr="00C64048" w:rsidRDefault="00C64048" w:rsidP="00AD7EF0">
      <w:pPr>
        <w:rPr>
          <w:rFonts w:ascii="Times New Roman" w:hAnsi="Times New Roman" w:cs="Times New Roman"/>
          <w:sz w:val="26"/>
          <w:szCs w:val="26"/>
          <w:lang w:val="en-US"/>
        </w:rPr>
      </w:pPr>
    </w:p>
    <w:tbl>
      <w:tblPr>
        <w:tblStyle w:val="LiBang"/>
        <w:tblW w:w="0" w:type="auto"/>
        <w:tblLook w:val="04A0" w:firstRow="1" w:lastRow="0" w:firstColumn="1" w:lastColumn="0" w:noHBand="0" w:noVBand="1"/>
      </w:tblPr>
      <w:tblGrid>
        <w:gridCol w:w="2122"/>
        <w:gridCol w:w="7223"/>
      </w:tblGrid>
      <w:tr w:rsidR="00C83209" w:rsidRPr="00C83209" w14:paraId="1E2D470C" w14:textId="77777777" w:rsidTr="00083895">
        <w:tc>
          <w:tcPr>
            <w:tcW w:w="2122" w:type="dxa"/>
          </w:tcPr>
          <w:p w14:paraId="2C5DDF92"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lastRenderedPageBreak/>
              <w:t>Use case name</w:t>
            </w:r>
          </w:p>
        </w:tc>
        <w:tc>
          <w:tcPr>
            <w:tcW w:w="7223" w:type="dxa"/>
          </w:tcPr>
          <w:p w14:paraId="28569F62" w14:textId="77777777" w:rsidR="00C83209" w:rsidRPr="00C83209" w:rsidRDefault="00C83209" w:rsidP="00C64048">
            <w:pPr>
              <w:spacing w:line="360" w:lineRule="auto"/>
              <w:rPr>
                <w:rFonts w:ascii="Times New Roman" w:hAnsi="Times New Roman" w:cs="Times New Roman"/>
                <w:sz w:val="26"/>
                <w:szCs w:val="26"/>
              </w:rPr>
            </w:pPr>
            <w:proofErr w:type="spellStart"/>
            <w:r w:rsidRPr="00C83209">
              <w:rPr>
                <w:rFonts w:ascii="Times New Roman" w:hAnsi="Times New Roman" w:cs="Times New Roman"/>
                <w:sz w:val="26"/>
                <w:szCs w:val="26"/>
              </w:rPr>
              <w:t>Xuất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dữ</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liệu</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chấm</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công</w:t>
            </w:r>
            <w:proofErr w:type="spellEnd"/>
          </w:p>
        </w:tc>
      </w:tr>
      <w:tr w:rsidR="00C83209" w:rsidRPr="00C83209" w14:paraId="30747336" w14:textId="77777777" w:rsidTr="00083895">
        <w:tc>
          <w:tcPr>
            <w:tcW w:w="2122" w:type="dxa"/>
          </w:tcPr>
          <w:p w14:paraId="4A0B6609"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Use case ID</w:t>
            </w:r>
          </w:p>
        </w:tc>
        <w:tc>
          <w:tcPr>
            <w:tcW w:w="7223" w:type="dxa"/>
          </w:tcPr>
          <w:p w14:paraId="32563678"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UC005</w:t>
            </w:r>
          </w:p>
        </w:tc>
      </w:tr>
      <w:tr w:rsidR="00C83209" w:rsidRPr="00C83209" w14:paraId="113A4450" w14:textId="77777777" w:rsidTr="00083895">
        <w:tc>
          <w:tcPr>
            <w:tcW w:w="2122" w:type="dxa"/>
          </w:tcPr>
          <w:p w14:paraId="7E749B61"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Scope</w:t>
            </w:r>
          </w:p>
        </w:tc>
        <w:tc>
          <w:tcPr>
            <w:tcW w:w="7223" w:type="dxa"/>
          </w:tcPr>
          <w:p w14:paraId="5A79E45A" w14:textId="77777777" w:rsidR="00C83209" w:rsidRPr="00C83209" w:rsidRDefault="00C83209" w:rsidP="00C64048">
            <w:pPr>
              <w:spacing w:line="360" w:lineRule="auto"/>
              <w:rPr>
                <w:rFonts w:ascii="Times New Roman" w:hAnsi="Times New Roman" w:cs="Times New Roman"/>
                <w:sz w:val="26"/>
                <w:szCs w:val="26"/>
              </w:rPr>
            </w:pPr>
            <w:proofErr w:type="spellStart"/>
            <w:r w:rsidRPr="00C83209">
              <w:rPr>
                <w:rFonts w:ascii="Times New Roman" w:hAnsi="Times New Roman" w:cs="Times New Roman"/>
                <w:sz w:val="26"/>
                <w:szCs w:val="26"/>
              </w:rPr>
              <w:t>Xuất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dữ</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liệu</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chấm</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công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ra</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máy</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tính</w:t>
            </w:r>
            <w:proofErr w:type="spellEnd"/>
            <w:r w:rsidRPr="00C83209">
              <w:rPr>
                <w:rFonts w:ascii="Times New Roman" w:hAnsi="Times New Roman" w:cs="Times New Roman"/>
                <w:sz w:val="26"/>
                <w:szCs w:val="26"/>
              </w:rPr>
              <w:t>/</w:t>
            </w:r>
            <w:proofErr w:type="spellStart"/>
            <w:r w:rsidRPr="00C83209">
              <w:rPr>
                <w:rFonts w:ascii="Times New Roman" w:hAnsi="Times New Roman" w:cs="Times New Roman"/>
                <w:sz w:val="26"/>
                <w:szCs w:val="26"/>
              </w:rPr>
              <w:t>thiết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bị</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ngoài</w:t>
            </w:r>
            <w:proofErr w:type="spellEnd"/>
            <w:r w:rsidRPr="00C83209">
              <w:rPr>
                <w:rFonts w:ascii="Times New Roman" w:hAnsi="Times New Roman" w:cs="Times New Roman"/>
                <w:sz w:val="26"/>
                <w:szCs w:val="26"/>
              </w:rPr>
              <w:t>.</w:t>
            </w:r>
          </w:p>
        </w:tc>
      </w:tr>
      <w:tr w:rsidR="00C83209" w:rsidRPr="00C83209" w14:paraId="0701DE08" w14:textId="77777777" w:rsidTr="00083895">
        <w:tc>
          <w:tcPr>
            <w:tcW w:w="2122" w:type="dxa"/>
          </w:tcPr>
          <w:p w14:paraId="035B6EF5"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Primary Actor(s)</w:t>
            </w:r>
          </w:p>
        </w:tc>
        <w:tc>
          <w:tcPr>
            <w:tcW w:w="7223" w:type="dxa"/>
          </w:tcPr>
          <w:p w14:paraId="65BC61D4"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 xml:space="preserve">Quản </w:t>
            </w:r>
            <w:proofErr w:type="spellStart"/>
            <w:r w:rsidRPr="00C83209">
              <w:rPr>
                <w:rFonts w:ascii="Times New Roman" w:hAnsi="Times New Roman" w:cs="Times New Roman"/>
                <w:sz w:val="26"/>
                <w:szCs w:val="26"/>
              </w:rPr>
              <w:t>lý</w:t>
            </w:r>
            <w:proofErr w:type="spellEnd"/>
            <w:r w:rsidRPr="00C83209">
              <w:rPr>
                <w:rFonts w:ascii="Times New Roman" w:hAnsi="Times New Roman" w:cs="Times New Roman"/>
                <w:sz w:val="26"/>
                <w:szCs w:val="26"/>
              </w:rPr>
              <w:t xml:space="preserve">/Quản </w:t>
            </w:r>
            <w:proofErr w:type="spellStart"/>
            <w:r w:rsidRPr="00C83209">
              <w:rPr>
                <w:rFonts w:ascii="Times New Roman" w:hAnsi="Times New Roman" w:cs="Times New Roman"/>
                <w:sz w:val="26"/>
                <w:szCs w:val="26"/>
              </w:rPr>
              <w:t>trị</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hệ</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thống</w:t>
            </w:r>
            <w:proofErr w:type="spellEnd"/>
            <w:r w:rsidRPr="00C83209">
              <w:rPr>
                <w:rFonts w:ascii="Times New Roman" w:hAnsi="Times New Roman" w:cs="Times New Roman"/>
                <w:sz w:val="26"/>
                <w:szCs w:val="26"/>
              </w:rPr>
              <w:t>.</w:t>
            </w:r>
          </w:p>
        </w:tc>
      </w:tr>
      <w:tr w:rsidR="00C83209" w:rsidRPr="00C83209" w14:paraId="461FB4E8" w14:textId="77777777" w:rsidTr="00083895">
        <w:tc>
          <w:tcPr>
            <w:tcW w:w="2122" w:type="dxa"/>
          </w:tcPr>
          <w:p w14:paraId="6DAF8E7A"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Stakeholders and Interests</w:t>
            </w:r>
          </w:p>
        </w:tc>
        <w:tc>
          <w:tcPr>
            <w:tcW w:w="7223" w:type="dxa"/>
          </w:tcPr>
          <w:p w14:paraId="02F9D9A8"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 xml:space="preserve">Quản </w:t>
            </w:r>
            <w:proofErr w:type="spellStart"/>
            <w:r w:rsidRPr="00C83209">
              <w:rPr>
                <w:rFonts w:ascii="Times New Roman" w:hAnsi="Times New Roman" w:cs="Times New Roman"/>
                <w:sz w:val="26"/>
                <w:szCs w:val="26"/>
              </w:rPr>
              <w:t>trị</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viên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cần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dữ</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liệu</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tính</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lương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quản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lý</w:t>
            </w:r>
            <w:proofErr w:type="spellEnd"/>
            <w:r w:rsidRPr="00C83209">
              <w:rPr>
                <w:rFonts w:ascii="Times New Roman" w:hAnsi="Times New Roman" w:cs="Times New Roman"/>
                <w:sz w:val="26"/>
                <w:szCs w:val="26"/>
              </w:rPr>
              <w:t>.</w:t>
            </w:r>
          </w:p>
        </w:tc>
      </w:tr>
      <w:tr w:rsidR="00C83209" w:rsidRPr="00C83209" w14:paraId="15CF4DD1" w14:textId="77777777" w:rsidTr="00083895">
        <w:tc>
          <w:tcPr>
            <w:tcW w:w="2122" w:type="dxa"/>
          </w:tcPr>
          <w:p w14:paraId="496C0EEF"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Preconditions</w:t>
            </w:r>
          </w:p>
        </w:tc>
        <w:tc>
          <w:tcPr>
            <w:tcW w:w="7223" w:type="dxa"/>
          </w:tcPr>
          <w:p w14:paraId="5185D1D2" w14:textId="77777777" w:rsidR="00C83209" w:rsidRPr="00C83209" w:rsidRDefault="00C83209" w:rsidP="00C64048">
            <w:pPr>
              <w:spacing w:line="360" w:lineRule="auto"/>
              <w:rPr>
                <w:rFonts w:ascii="Times New Roman" w:hAnsi="Times New Roman" w:cs="Times New Roman"/>
                <w:sz w:val="26"/>
                <w:szCs w:val="26"/>
              </w:rPr>
            </w:pPr>
            <w:proofErr w:type="spellStart"/>
            <w:r w:rsidRPr="00C83209">
              <w:rPr>
                <w:rFonts w:ascii="Times New Roman" w:hAnsi="Times New Roman" w:cs="Times New Roman"/>
                <w:sz w:val="26"/>
                <w:szCs w:val="26"/>
              </w:rPr>
              <w:t>Hệ</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thống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được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bật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và</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hoạt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động</w:t>
            </w:r>
            <w:proofErr w:type="spellEnd"/>
            <w:r w:rsidRPr="00C83209">
              <w:rPr>
                <w:rFonts w:ascii="Times New Roman" w:hAnsi="Times New Roman" w:cs="Times New Roman"/>
                <w:sz w:val="26"/>
                <w:szCs w:val="26"/>
              </w:rPr>
              <w:t>.</w:t>
            </w:r>
            <w:r w:rsidRPr="00C83209">
              <w:rPr>
                <w:rFonts w:ascii="Times New Roman" w:hAnsi="Times New Roman" w:cs="Times New Roman"/>
                <w:sz w:val="26"/>
                <w:szCs w:val="26"/>
              </w:rPr>
              <w:br/>
            </w:r>
            <w:proofErr w:type="spellStart"/>
            <w:r w:rsidRPr="00C83209">
              <w:rPr>
                <w:rFonts w:ascii="Times New Roman" w:hAnsi="Times New Roman" w:cs="Times New Roman"/>
                <w:sz w:val="26"/>
                <w:szCs w:val="26"/>
              </w:rPr>
              <w:t>Dữ</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liệu</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chấm</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công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đã</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được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hệ</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thống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lưu</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vào</w:t>
            </w:r>
            <w:proofErr w:type="spellEnd"/>
            <w:r w:rsidRPr="00C83209">
              <w:rPr>
                <w:rFonts w:ascii="Times New Roman" w:hAnsi="Times New Roman" w:cs="Times New Roman"/>
                <w:sz w:val="26"/>
                <w:szCs w:val="26"/>
              </w:rPr>
              <w:t xml:space="preserve"> EEPROM/SD Card.</w:t>
            </w:r>
            <w:r w:rsidRPr="00C83209">
              <w:rPr>
                <w:rFonts w:ascii="Times New Roman" w:hAnsi="Times New Roman" w:cs="Times New Roman"/>
                <w:sz w:val="26"/>
                <w:szCs w:val="26"/>
              </w:rPr>
              <w:br/>
              <w:t xml:space="preserve">Giao </w:t>
            </w:r>
            <w:proofErr w:type="spellStart"/>
            <w:r w:rsidRPr="00C83209">
              <w:rPr>
                <w:rFonts w:ascii="Times New Roman" w:hAnsi="Times New Roman" w:cs="Times New Roman"/>
                <w:sz w:val="26"/>
                <w:szCs w:val="26"/>
              </w:rPr>
              <w:t>tiếp</w:t>
            </w:r>
            <w:proofErr w:type="spellEnd"/>
            <w:r w:rsidRPr="00C83209">
              <w:rPr>
                <w:rFonts w:ascii="Times New Roman" w:hAnsi="Times New Roman" w:cs="Times New Roman"/>
                <w:sz w:val="26"/>
                <w:szCs w:val="26"/>
              </w:rPr>
              <w:t xml:space="preserve"> UART/USB </w:t>
            </w:r>
            <w:proofErr w:type="spellStart"/>
            <w:r w:rsidRPr="00C83209">
              <w:rPr>
                <w:rFonts w:ascii="Times New Roman" w:hAnsi="Times New Roman" w:cs="Times New Roman"/>
                <w:sz w:val="26"/>
                <w:szCs w:val="26"/>
              </w:rPr>
              <w:t>với</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máy</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tính</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cá</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nhân</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lấy</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dữ</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liệu</w:t>
            </w:r>
            <w:proofErr w:type="spellEnd"/>
            <w:r w:rsidRPr="00C83209">
              <w:rPr>
                <w:rFonts w:ascii="Times New Roman" w:hAnsi="Times New Roman" w:cs="Times New Roman"/>
                <w:sz w:val="26"/>
                <w:szCs w:val="26"/>
              </w:rPr>
              <w:t xml:space="preserve"> hay SD Card </w:t>
            </w:r>
            <w:proofErr w:type="spellStart"/>
            <w:r w:rsidRPr="00C83209">
              <w:rPr>
                <w:rFonts w:ascii="Times New Roman" w:hAnsi="Times New Roman" w:cs="Times New Roman"/>
                <w:sz w:val="26"/>
                <w:szCs w:val="26"/>
              </w:rPr>
              <w:t>phải</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hoạt</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động</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bình</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thường</w:t>
            </w:r>
            <w:proofErr w:type="spellEnd"/>
            <w:r w:rsidRPr="00C83209">
              <w:rPr>
                <w:rFonts w:ascii="Times New Roman" w:hAnsi="Times New Roman" w:cs="Times New Roman"/>
                <w:sz w:val="26"/>
                <w:szCs w:val="26"/>
              </w:rPr>
              <w:t>.</w:t>
            </w:r>
          </w:p>
        </w:tc>
      </w:tr>
      <w:tr w:rsidR="00C83209" w:rsidRPr="00C83209" w14:paraId="472BA6FD" w14:textId="77777777" w:rsidTr="00083895">
        <w:tc>
          <w:tcPr>
            <w:tcW w:w="2122" w:type="dxa"/>
          </w:tcPr>
          <w:p w14:paraId="4CE90D50" w14:textId="77777777" w:rsidR="00C83209" w:rsidRPr="00C83209" w:rsidRDefault="00C83209" w:rsidP="00C64048">
            <w:pPr>
              <w:spacing w:line="360" w:lineRule="auto"/>
              <w:rPr>
                <w:rFonts w:ascii="Times New Roman" w:hAnsi="Times New Roman" w:cs="Times New Roman"/>
                <w:sz w:val="26"/>
                <w:szCs w:val="26"/>
              </w:rPr>
            </w:pPr>
            <w:r w:rsidRPr="00C83209">
              <w:rPr>
                <w:rFonts w:ascii="Times New Roman" w:hAnsi="Times New Roman" w:cs="Times New Roman"/>
                <w:sz w:val="26"/>
                <w:szCs w:val="26"/>
              </w:rPr>
              <w:t>Postconditions</w:t>
            </w:r>
          </w:p>
        </w:tc>
        <w:tc>
          <w:tcPr>
            <w:tcW w:w="7223" w:type="dxa"/>
          </w:tcPr>
          <w:p w14:paraId="23B08D5B" w14:textId="77777777" w:rsidR="00C83209" w:rsidRPr="00C83209" w:rsidRDefault="00C83209" w:rsidP="00C64048">
            <w:pPr>
              <w:spacing w:line="360" w:lineRule="auto"/>
              <w:rPr>
                <w:rFonts w:ascii="Times New Roman" w:hAnsi="Times New Roman" w:cs="Times New Roman"/>
                <w:sz w:val="26"/>
                <w:szCs w:val="26"/>
              </w:rPr>
            </w:pPr>
            <w:proofErr w:type="spellStart"/>
            <w:r w:rsidRPr="00C83209">
              <w:rPr>
                <w:rFonts w:ascii="Times New Roman" w:hAnsi="Times New Roman" w:cs="Times New Roman"/>
                <w:sz w:val="26"/>
                <w:szCs w:val="26"/>
              </w:rPr>
              <w:t>Dữ</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liệu</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được</w:t>
            </w:r>
            <w:proofErr w:type="spellEnd"/>
            <w:r w:rsidRPr="00C83209">
              <w:rPr>
                <w:rFonts w:ascii="Times New Roman" w:hAnsi="Times New Roman" w:cs="Times New Roman"/>
                <w:sz w:val="26"/>
                <w:szCs w:val="26"/>
              </w:rPr>
              <w:t xml:space="preserve"> </w:t>
            </w:r>
            <w:proofErr w:type="spellStart"/>
            <w:r w:rsidRPr="00C83209">
              <w:rPr>
                <w:rFonts w:ascii="Times New Roman" w:hAnsi="Times New Roman" w:cs="Times New Roman"/>
                <w:sz w:val="26"/>
                <w:szCs w:val="26"/>
              </w:rPr>
              <w:t>xuất</w:t>
            </w:r>
            <w:proofErr w:type="spellEnd"/>
            <w:r w:rsidRPr="00C83209">
              <w:rPr>
                <w:rFonts w:ascii="Times New Roman" w:hAnsi="Times New Roman" w:cs="Times New Roman"/>
                <w:sz w:val="26"/>
                <w:szCs w:val="26"/>
              </w:rPr>
              <w:t xml:space="preserve"> qua UART/USB </w:t>
            </w:r>
            <w:proofErr w:type="spellStart"/>
            <w:r w:rsidRPr="00C83209">
              <w:rPr>
                <w:rFonts w:ascii="Times New Roman" w:hAnsi="Times New Roman" w:cs="Times New Roman"/>
                <w:sz w:val="26"/>
                <w:szCs w:val="26"/>
              </w:rPr>
              <w:t>hoặc</w:t>
            </w:r>
            <w:proofErr w:type="spellEnd"/>
            <w:r w:rsidRPr="00C83209">
              <w:rPr>
                <w:rFonts w:ascii="Times New Roman" w:hAnsi="Times New Roman" w:cs="Times New Roman"/>
                <w:sz w:val="26"/>
                <w:szCs w:val="26"/>
              </w:rPr>
              <w:t xml:space="preserve"> SD card.</w:t>
            </w:r>
          </w:p>
        </w:tc>
      </w:tr>
    </w:tbl>
    <w:p w14:paraId="70B203F6" w14:textId="77777777" w:rsidR="00C83209" w:rsidRPr="00C83209" w:rsidRDefault="00C83209" w:rsidP="00AD7EF0">
      <w:pPr>
        <w:rPr>
          <w:rFonts w:ascii="Times New Roman" w:hAnsi="Times New Roman" w:cs="Times New Roman"/>
          <w:sz w:val="26"/>
          <w:szCs w:val="26"/>
        </w:rPr>
      </w:pPr>
    </w:p>
    <w:p w14:paraId="1E5EA1D5" w14:textId="77777777" w:rsidR="00C83209" w:rsidRDefault="00C83209" w:rsidP="00C83209">
      <w:pPr>
        <w:jc w:val="center"/>
        <w:rPr>
          <w:rFonts w:ascii="Times New Roman" w:hAnsi="Times New Roman" w:cs="Times New Roman"/>
          <w:b/>
          <w:bCs/>
          <w:sz w:val="26"/>
          <w:szCs w:val="26"/>
          <w:lang w:val="en-US"/>
        </w:rPr>
      </w:pPr>
      <w:r w:rsidRPr="00DC3638">
        <w:rPr>
          <w:rFonts w:ascii="Times New Roman" w:hAnsi="Times New Roman" w:cs="Times New Roman"/>
          <w:b/>
          <w:bCs/>
          <w:sz w:val="26"/>
          <w:szCs w:val="26"/>
          <w:lang w:val="en-US"/>
        </w:rPr>
        <w:t>Block Diagram</w:t>
      </w:r>
    </w:p>
    <w:p w14:paraId="2F732825" w14:textId="77777777" w:rsidR="00C83209" w:rsidRPr="00DC3638" w:rsidRDefault="00C83209" w:rsidP="00375BC1">
      <w:pPr>
        <w:jc w:val="center"/>
        <w:rPr>
          <w:rFonts w:ascii="Times New Roman" w:hAnsi="Times New Roman" w:cs="Times New Roman"/>
          <w:b/>
          <w:bCs/>
          <w:sz w:val="26"/>
          <w:szCs w:val="26"/>
          <w:lang w:val="en-US"/>
        </w:rPr>
      </w:pPr>
      <w:r>
        <w:rPr>
          <w:rFonts w:ascii="Times New Roman" w:hAnsi="Times New Roman" w:cs="Times New Roman"/>
          <w:b/>
          <w:bCs/>
          <w:noProof/>
          <w:sz w:val="26"/>
          <w:szCs w:val="26"/>
          <w:lang w:val="en-US"/>
        </w:rPr>
        <mc:AlternateContent>
          <mc:Choice Requires="wps">
            <w:drawing>
              <wp:anchor distT="0" distB="0" distL="114300" distR="114300" simplePos="0" relativeHeight="251710464" behindDoc="0" locked="0" layoutInCell="1" allowOverlap="1" wp14:anchorId="6FD7DD05" wp14:editId="4746F0E4">
                <wp:simplePos x="0" y="0"/>
                <wp:positionH relativeFrom="column">
                  <wp:posOffset>2478893</wp:posOffset>
                </wp:positionH>
                <wp:positionV relativeFrom="paragraph">
                  <wp:posOffset>3237230</wp:posOffset>
                </wp:positionV>
                <wp:extent cx="0" cy="504092"/>
                <wp:effectExtent l="76200" t="38100" r="57150" b="48895"/>
                <wp:wrapNone/>
                <wp:docPr id="592035789" name="Đường kết nối Mũi tên Thẳng 17"/>
                <wp:cNvGraphicFramePr/>
                <a:graphic xmlns:a="http://schemas.openxmlformats.org/drawingml/2006/main">
                  <a:graphicData uri="http://schemas.microsoft.com/office/word/2010/wordprocessingShape">
                    <wps:wsp>
                      <wps:cNvCnPr/>
                      <wps:spPr>
                        <a:xfrm>
                          <a:off x="0" y="0"/>
                          <a:ext cx="0" cy="50409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B1A298E" id="_x0000_t32" coordsize="21600,21600" o:spt="32" o:oned="t" path="m,l21600,21600e" filled="f">
                <v:path arrowok="t" fillok="f" o:connecttype="none"/>
                <o:lock v:ext="edit" shapetype="t"/>
              </v:shapetype>
              <v:shape id="Đường kết nối Mũi tên Thẳng 17" o:spid="_x0000_s1026" type="#_x0000_t32" style="position:absolute;margin-left:195.2pt;margin-top:254.9pt;width:0;height:39.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DK3vAEAANoDAAAOAAAAZHJzL2Uyb0RvYy54bWysU9uO0zAQfUfiH6y806QVIIia7kMXeEGw&#10;4vIBXnucWPim8dAkf4/ttCmCRUKrfZn4MmfmnOPJ/mayhp0Ao/auq7abpmLghJfa9V31/dv7F28q&#10;Fok7yY130FUzxOrm8PzZfgwt7PzgjQRkqYiL7Ri6aiAKbV1HMYDlceMDuHSpPFpOaYt9LZGPqbo1&#10;9a5pXtejRxnQC4gxnd4ul9Wh1FcKBH1WKgIx01WJG5WIJd7nWB/2vO2Rh0GLMw3+CBaWa5earqVu&#10;OXH2E/VfpawW6KNXtBHe1l4pLaBoSGq2zR9qvg48QNGSzIlhtSk+XVnx6XR0d5hsGENsY7jDrGJS&#10;aPM38WNTMWtezYKJmFgORTp91bxs3u6yj/UVFzDSB/CW5UVXRUKu+4GO3rn0Ih63xSt++hhpAV4A&#10;ualxOQ7A5TsnGc0hjQ2h5q43sLwXcW0evkscMry+iikrmg0spb+AYlom+guFMmdwNMhOPE2I/LE9&#10;KzEuZWaI0sasoKbw/ifonJthUGbvf4FrdunoHa1Aq53Hh7rSdKGqlvyL6kVrln3v5VyettiRBqi8&#10;0XnY84T+vi/w6y95+AUAAP//AwBQSwMEFAAGAAgAAAAhAKxdi8zeAAAACwEAAA8AAABkcnMvZG93&#10;bnJldi54bWxMj8tOwzAQRfdI/IM1SGwQtSkPNWmcCiGxQWxoSNdOPE2ixuMQO2369wxiAcu5c3Qf&#10;2WZ2vTjiGDpPGu4WCgRS7W1HjYbP4vV2BSJEQ9b0nlDDGQNs8suLzKTWn+gDj9vYCDahkBoNbYxD&#10;KmWoW3QmLPyAxL+9H52JfI6NtKM5sbnr5VKpJ+lMR5zQmgFfWqwP28lp8Ie3qauT3df7TSHPVenK&#10;Yoel1tdX8/MaRMQ5/sHwU5+rQ86dKj+RDaLXcJ+oB0Y1PKqENzDxq1SsrJIlyDyT/zfk3wAAAP//&#10;AwBQSwECLQAUAAYACAAAACEAtoM4kv4AAADhAQAAEwAAAAAAAAAAAAAAAAAAAAAAW0NvbnRlbnRf&#10;VHlwZXNdLnhtbFBLAQItABQABgAIAAAAIQA4/SH/1gAAAJQBAAALAAAAAAAAAAAAAAAAAC8BAABf&#10;cmVscy8ucmVsc1BLAQItABQABgAIAAAAIQBS8DK3vAEAANoDAAAOAAAAAAAAAAAAAAAAAC4CAABk&#10;cnMvZTJvRG9jLnhtbFBLAQItABQABgAIAAAAIQCsXYvM3gAAAAsBAAAPAAAAAAAAAAAAAAAAABYE&#10;AABkcnMvZG93bnJldi54bWxQSwUGAAAAAAQABADzAAAAIQUAAAAA&#10;" strokecolor="black [3200]" strokeweight=".5pt">
                <v:stroke startarrow="block" endarrow="block" joinstyle="miter"/>
              </v:shap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709440" behindDoc="0" locked="0" layoutInCell="1" allowOverlap="1" wp14:anchorId="07944036" wp14:editId="5D7001E0">
                <wp:simplePos x="0" y="0"/>
                <wp:positionH relativeFrom="column">
                  <wp:posOffset>2936631</wp:posOffset>
                </wp:positionH>
                <wp:positionV relativeFrom="paragraph">
                  <wp:posOffset>1961710</wp:posOffset>
                </wp:positionV>
                <wp:extent cx="1676400" cy="879231"/>
                <wp:effectExtent l="0" t="0" r="76200" b="54610"/>
                <wp:wrapNone/>
                <wp:docPr id="1607856902" name="Đường kết nối Mũi tên Thẳng 16"/>
                <wp:cNvGraphicFramePr/>
                <a:graphic xmlns:a="http://schemas.openxmlformats.org/drawingml/2006/main">
                  <a:graphicData uri="http://schemas.microsoft.com/office/word/2010/wordprocessingShape">
                    <wps:wsp>
                      <wps:cNvCnPr/>
                      <wps:spPr>
                        <a:xfrm>
                          <a:off x="0" y="0"/>
                          <a:ext cx="1676400" cy="879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1852BB" id="Đường kết nối Mũi tên Thẳng 16" o:spid="_x0000_s1026" type="#_x0000_t32" style="position:absolute;margin-left:231.25pt;margin-top:154.45pt;width:132pt;height:69.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sougEAAMQDAAAOAAAAZHJzL2Uyb0RvYy54bWysU9uO0zAQfUfiH6y80yQFdZeo6T50gRcE&#10;KxY+wOuMEwvfNB6a5O+xnTZFgBBCvEx8mTNzzvFkfzcZzU6AQTnbFvWmKhhY4Tpl+7b48vnti9uC&#10;BeK249pZaIsZQnF3eP5sP/oGtm5wugNksYgNzejbYiDyTVkGMYDhYeM82HgpHRpOcYt92SEfY3Wj&#10;y21V7crRYefRCQghnt4vl8Uh15cSBH2UMgAx3RaRG+WIOT6lWB72vOmR+0GJMw3+DywMVzY2XUvd&#10;c+LsG6pfShkl0AUnaSOcKZ2USkDWENXU1U9qHgfuIWuJ5gS/2hT+X1nx4XS0DxhtGH1ogn/ApGKS&#10;aNI38mNTNmtezYKJmIiH9e5m96qKnop4d3vzevuyTm6WV7THQO/AGZYWbREIueoHOjpr47s4rLNj&#10;/PQ+0AK8AFJrbVMkrvQb2zGafRweQsVtr+HcJ6WUV9p5RbOGBf4JJFNdIprb5ImCo0Z24nEWuq8X&#10;ttrGzASRSusVVP0ZdM5NMMhT9rfANTt3dJZWoFHW4e+60nShKpf8i+pFa5L95Lo5P2K2I45Kfofz&#10;WKdZ/HGf4def7/AdAAD//wMAUEsDBBQABgAIAAAAIQAOwKql4AAAAAsBAAAPAAAAZHJzL2Rvd25y&#10;ZXYueG1sTI/BToNAEIbvJr7DZky82UVEoJSlMUaPjbE0xuOWHVhSdpewS4tv73iqx5n/yz/flNvF&#10;DOyMk++dFfC4ioChbZzqbSfgUL8/5MB8kFbJwVkU8IMettXtTSkL5S72E8/70DEqsb6QAnQIY8G5&#10;bzQa6VduREtZ6yYjA41Tx9UkL1RuBh5HUcqN7C1d0HLEV43NaT8bAW3dHZrvt5zPQ/uR1V96rXf1&#10;Toj7u+VlAyzgEq4w/OmTOlTkdHSzVZ4NApI0fiZUwFOUr4ERkcUpbY4UJVkCvCr5/x+qXwAAAP//&#10;AwBQSwECLQAUAAYACAAAACEAtoM4kv4AAADhAQAAEwAAAAAAAAAAAAAAAAAAAAAAW0NvbnRlbnRf&#10;VHlwZXNdLnhtbFBLAQItABQABgAIAAAAIQA4/SH/1gAAAJQBAAALAAAAAAAAAAAAAAAAAC8BAABf&#10;cmVscy8ucmVsc1BLAQItABQABgAIAAAAIQBiDusougEAAMQDAAAOAAAAAAAAAAAAAAAAAC4CAABk&#10;cnMvZTJvRG9jLnhtbFBLAQItABQABgAIAAAAIQAOwKql4AAAAAsBAAAPAAAAAAAAAAAAAAAAABQE&#10;AABkcnMvZG93bnJldi54bWxQSwUGAAAAAAQABADzAAAAIQUAAAAA&#10;" strokecolor="black [3200]" strokeweight=".5pt">
                <v:stroke endarrow="block" joinstyle="miter"/>
              </v:shap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708416" behindDoc="0" locked="0" layoutInCell="1" allowOverlap="1" wp14:anchorId="2D04D94D" wp14:editId="2E111A2B">
                <wp:simplePos x="0" y="0"/>
                <wp:positionH relativeFrom="column">
                  <wp:posOffset>2689860</wp:posOffset>
                </wp:positionH>
                <wp:positionV relativeFrom="paragraph">
                  <wp:posOffset>1954383</wp:posOffset>
                </wp:positionV>
                <wp:extent cx="879231" cy="867508"/>
                <wp:effectExtent l="0" t="0" r="73660" b="66040"/>
                <wp:wrapNone/>
                <wp:docPr id="1679788544" name="Đường kết nối Mũi tên Thẳng 15"/>
                <wp:cNvGraphicFramePr/>
                <a:graphic xmlns:a="http://schemas.openxmlformats.org/drawingml/2006/main">
                  <a:graphicData uri="http://schemas.microsoft.com/office/word/2010/wordprocessingShape">
                    <wps:wsp>
                      <wps:cNvCnPr/>
                      <wps:spPr>
                        <a:xfrm>
                          <a:off x="0" y="0"/>
                          <a:ext cx="879231" cy="8675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A201B6" id="Đường kết nối Mũi tên Thẳng 15" o:spid="_x0000_s1026" type="#_x0000_t32" style="position:absolute;margin-left:211.8pt;margin-top:153.9pt;width:69.25pt;height:68.3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I0UvAEAAMMDAAAOAAAAZHJzL2Uyb0RvYy54bWysU9uO0zAQfUfiHyy/0yRF7Jao6T50gRcE&#10;KxY+wOuMEwvHtsZDk/w9ttOmiIuEEC8TX+bMnHM82d9Ng2EnwKCdbXi1KTkDK12rbdfwL5/fvthx&#10;FkjYVhhnoeEzBH53eP5sP/oatq53pgVksYgN9egb3hP5uiiC7GEQYeM82HipHA6C4ha7okUxxuqD&#10;KbZleVOMDluPTkII8fR+ueSHXF8pkPRRqQDETMMjN8oRc3xKsTjsRd2h8L2WZxriH1gMQtvYdC11&#10;L0iwb6h/KTVoiS44RRvphsIppSVkDVFNVf6k5rEXHrKWaE7wq03h/5WVH05H+4DRhtGHOvgHTCom&#10;hUP6Rn5symbNq1kwEZPxcHf7evuy4kzGq93N7atyl8wsrmCPgd6BG1haNDwQCt31dHTWxmdxWGXD&#10;xOl9oAV4AaTOxqZIQps3tmU0+zg7hFrYzsC5T0oprqzzimYDC/wTKKbbyHNpkwcKjgbZScRRaL9W&#10;a5WYmSBKG7OCysztj6BzboJBHrK/Ba7ZuaOztAIHbR3+ritNF6pqyb+oXrQm2U+unfMbZjvipOR3&#10;OE91GsUf9xl+/fcO3wEAAP//AwBQSwMEFAAGAAgAAAAhAOZC24nfAAAACwEAAA8AAABkcnMvZG93&#10;bnJldi54bWxMj8FOwzAQRO9I/IO1SNyo0xTSEuJUCMGxQjQV4ugmmzjCXkex04a/ZzmVvY3maXam&#10;2M7OihOOofekYLlIQCDVvumpU3Co3u42IELU1GjrCRX8YIBteX1V6LzxZ/rA0z52gkMo5FqBiXHI&#10;pQy1QafDwg9I7LV+dDqyHDvZjPrM4c7KNEky6XRP/MHoAV8M1t/7ySloq+5Qf71u5GTb93X1aR7N&#10;rtopdXszPz+BiDjHCwx/9bk6lNzp6CdqgrAK7tNVxqiCVbLmDUw8ZOkSxJEtPpBlIf9vKH8BAAD/&#10;/wMAUEsBAi0AFAAGAAgAAAAhALaDOJL+AAAA4QEAABMAAAAAAAAAAAAAAAAAAAAAAFtDb250ZW50&#10;X1R5cGVzXS54bWxQSwECLQAUAAYACAAAACEAOP0h/9YAAACUAQAACwAAAAAAAAAAAAAAAAAvAQAA&#10;X3JlbHMvLnJlbHNQSwECLQAUAAYACAAAACEAeFSNFLwBAADDAwAADgAAAAAAAAAAAAAAAAAuAgAA&#10;ZHJzL2Uyb0RvYy54bWxQSwECLQAUAAYACAAAACEA5kLbid8AAAALAQAADwAAAAAAAAAAAAAAAAAW&#10;BAAAZHJzL2Rvd25yZXYueG1sUEsFBgAAAAAEAAQA8wAAACIFAAAAAA==&#10;" strokecolor="black [3200]" strokeweight=".5pt">
                <v:stroke endarrow="block" joinstyle="miter"/>
              </v:shap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707392" behindDoc="0" locked="0" layoutInCell="1" allowOverlap="1" wp14:anchorId="6125AA20" wp14:editId="7CFC8AE7">
                <wp:simplePos x="0" y="0"/>
                <wp:positionH relativeFrom="column">
                  <wp:posOffset>2478405</wp:posOffset>
                </wp:positionH>
                <wp:positionV relativeFrom="paragraph">
                  <wp:posOffset>1940413</wp:posOffset>
                </wp:positionV>
                <wp:extent cx="5862" cy="896815"/>
                <wp:effectExtent l="76200" t="38100" r="70485" b="55880"/>
                <wp:wrapNone/>
                <wp:docPr id="293536231" name="Đường kết nối Mũi tên Thẳng 14"/>
                <wp:cNvGraphicFramePr/>
                <a:graphic xmlns:a="http://schemas.openxmlformats.org/drawingml/2006/main">
                  <a:graphicData uri="http://schemas.microsoft.com/office/word/2010/wordprocessingShape">
                    <wps:wsp>
                      <wps:cNvCnPr/>
                      <wps:spPr>
                        <a:xfrm flipH="1">
                          <a:off x="0" y="0"/>
                          <a:ext cx="5862" cy="89681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469123" id="Đường kết nối Mũi tên Thẳng 14" o:spid="_x0000_s1026" type="#_x0000_t32" style="position:absolute;margin-left:195.15pt;margin-top:152.8pt;width:.45pt;height:70.6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QyrygEAAOcDAAAOAAAAZHJzL2Uyb0RvYy54bWysU02P0zAQvSPxHyzfadJKW5Wo6R66fBwQ&#10;rGD5AV57nFg4tjU2TfrvGTttFsEiIcTFcjzz3sx7M9nfToNlJ8BovGv5elVzBk56ZVzX8q8Pb1/t&#10;OItJOCWsd9DyM0R+e3j5Yj+GBja+91YBMiJxsRlDy/uUQlNVUfYwiLjyARwFtcdBJPrErlIoRmIf&#10;bLWp6201elQBvYQY6fVuDvJD4dcaZPqkdYTEbMupt1ROLOdjPqvDXjQditAbeWlD/EMXgzCOii5U&#10;dyIJ9h3Nb1SDkeij12kl/VB5rY2EooHUrOtf1HzpRYCihcyJYbEp/j9a+fF0dPdINowhNjHcY1Yx&#10;aRyYtia8p5kWXdQpm4pt58U2mBKT9Hiz2244kxTYvd7u1jfZ1GomyWQBY3oHfmD50vKYUJiuT0fv&#10;HI3H41xAnD7ENAOvgAy2Lp89CPXGKZbOgXYooRGuszAPLwljn49RDxlePSkrt3S2MFN/Bs2MIgVz&#10;C2Xp4GiRnQSti/q2viixjjIzRBtrF1BdjPkj6JKbYVAW8W+BS3ap6F1agINxHp+rmqZrq3rOv6qe&#10;tWbZj16dy5yLHbRNZUaXzc/r+vN3gT/9n4cfAAAA//8DAFBLAwQUAAYACAAAACEAmuQ+COEAAAAL&#10;AQAADwAAAGRycy9kb3ducmV2LnhtbEyPwU7DMAyG70i8Q2Qkbixdu5WuNJ0mBJfdGEiIW9qYplri&#10;lCbdCk9PdoKbLX/6/f3VdraGnXD0vSMBy0UCDKl1qqdOwNvr810BzAdJShpHKOAbPWzr66tKlsqd&#10;6QVPh9CxGEK+lAJ0CEPJuW81WukXbkCKt083WhniOnZcjfIcw63haZLk3Mqe4gctB3zU2B4PkxXw&#10;02QyfTru9qawuJ7e6V5/fI1C3N7MuwdgAefwB8NFP6pDHZ0aN5HyzAjINkkW0Tgk6xxYJLLNMgXW&#10;CFit8gJ4XfH/HepfAAAA//8DAFBLAQItABQABgAIAAAAIQC2gziS/gAAAOEBAAATAAAAAAAAAAAA&#10;AAAAAAAAAABbQ29udGVudF9UeXBlc10ueG1sUEsBAi0AFAAGAAgAAAAhADj9If/WAAAAlAEAAAsA&#10;AAAAAAAAAAAAAAAALwEAAF9yZWxzLy5yZWxzUEsBAi0AFAAGAAgAAAAhAGHtDKvKAQAA5wMAAA4A&#10;AAAAAAAAAAAAAAAALgIAAGRycy9lMm9Eb2MueG1sUEsBAi0AFAAGAAgAAAAhAJrkPgjhAAAACwEA&#10;AA8AAAAAAAAAAAAAAAAAJAQAAGRycy9kb3ducmV2LnhtbFBLBQYAAAAABAAEAPMAAAAyBQAAAAA=&#10;" strokecolor="black [3200]" strokeweight=".5pt">
                <v:stroke startarrow="block" endarrow="block" joinstyle="miter"/>
              </v:shap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706368" behindDoc="0" locked="0" layoutInCell="1" allowOverlap="1" wp14:anchorId="7F69B4BA" wp14:editId="15474AAB">
                <wp:simplePos x="0" y="0"/>
                <wp:positionH relativeFrom="column">
                  <wp:posOffset>1266091</wp:posOffset>
                </wp:positionH>
                <wp:positionV relativeFrom="paragraph">
                  <wp:posOffset>1961710</wp:posOffset>
                </wp:positionV>
                <wp:extent cx="972478" cy="873370"/>
                <wp:effectExtent l="38100" t="0" r="18415" b="60325"/>
                <wp:wrapNone/>
                <wp:docPr id="390425819" name="Đường kết nối Mũi tên Thẳng 12"/>
                <wp:cNvGraphicFramePr/>
                <a:graphic xmlns:a="http://schemas.openxmlformats.org/drawingml/2006/main">
                  <a:graphicData uri="http://schemas.microsoft.com/office/word/2010/wordprocessingShape">
                    <wps:wsp>
                      <wps:cNvCnPr/>
                      <wps:spPr>
                        <a:xfrm flipH="1">
                          <a:off x="0" y="0"/>
                          <a:ext cx="972478" cy="873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7B06A" id="Đường kết nối Mũi tên Thẳng 12" o:spid="_x0000_s1026" type="#_x0000_t32" style="position:absolute;margin-left:99.7pt;margin-top:154.45pt;width:76.55pt;height:68.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5fExQEAAM0DAAAOAAAAZHJzL2Uyb0RvYy54bWysU9uO0zAQfUfiHyy/06RdRJeo6T50uTwg&#10;WAH7AV7HTix803ho0r9n7LRZBKyEEC8jx55zZs6Zye5mcpYdFSQTfMvXq5oz5WXojO9bfv/17Ytr&#10;zhIK3wkbvGr5SSV+s3/+bDfGRm3CEGyngBGJT80YWz4gxqaqkhyUE2kVovL0qAM4gfQJfdWBGInd&#10;2WpT16+qMUAXIUiVEt3ezo98X/i1VhI/aZ0UMtty6g1LhBIfcqz2O9H0IOJg5LkN8Q9dOGE8FV2o&#10;bgUK9h3Mb1TOSAgpaFzJ4KqgtZGqaCA16/oXNV8GEVXRQuakuNiU/h+t/Hg8+DsgG8aYmhTvIKuY&#10;NDimrYnvaaZFF3XKpmLbabFNTcgkXb7ebl5uac6Snq63V1fbYms102S6CAnfqeBYPrQ8IQjTD3gI&#10;3tOAAswlxPFDQmqEgBdABlufIwpj3/iO4SnSFiEY4Xur8vgoPadUj/2XE56smuGflWamoz7nMmW1&#10;1MECOwpaiu7bemGhzAzRxtoFVBf5T4LOuRmmyrr9LXDJLhWDxwXojA/wp6o4XVrVc/5F9aw1y34I&#10;3alMs9hBO1P8Oe93Xsqfvwv88S/c/wAAAP//AwBQSwMEFAAGAAgAAAAhAM5Zzi7iAAAACwEAAA8A&#10;AABkcnMvZG93bnJldi54bWxMj8tOwzAQRfdI/IM1SOyo09Z9JMSpEBIbQKW0bLpzk2kSEY8j220D&#10;X8+wguXVHN17Jl8NthNn9KF1pGE8SkAgla5qqdbwsXu6W4II0VBlOkeo4QsDrIrrq9xklbvQO563&#10;sRZcQiEzGpoY+0zKUDZoTRi5HolvR+etiRx9LStvLlxuOzlJkrm0piVeaEyPjw2Wn9uT1fA69m/P&#10;i/36qELtv/f0ojZh47S+vRke7kFEHOIfDL/6rA4FOx3ciaogOs5pqhjVME2WKQgmprPJDMRBg1Jz&#10;BbLI5f8fih8AAAD//wMAUEsBAi0AFAAGAAgAAAAhALaDOJL+AAAA4QEAABMAAAAAAAAAAAAAAAAA&#10;AAAAAFtDb250ZW50X1R5cGVzXS54bWxQSwECLQAUAAYACAAAACEAOP0h/9YAAACUAQAACwAAAAAA&#10;AAAAAAAAAAAvAQAAX3JlbHMvLnJlbHNQSwECLQAUAAYACAAAACEA9y+XxMUBAADNAwAADgAAAAAA&#10;AAAAAAAAAAAuAgAAZHJzL2Uyb0RvYy54bWxQSwECLQAUAAYACAAAACEAzlnOLuIAAAALAQAADwAA&#10;AAAAAAAAAAAAAAAfBAAAZHJzL2Rvd25yZXYueG1sUEsFBgAAAAAEAAQA8wAAAC4FAAAAAA==&#10;" strokecolor="black [3200]" strokeweight=".5pt">
                <v:stroke endarrow="block" joinstyle="miter"/>
              </v:shap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705344" behindDoc="0" locked="0" layoutInCell="1" allowOverlap="1" wp14:anchorId="6B0848C7" wp14:editId="37DCDF26">
                <wp:simplePos x="0" y="0"/>
                <wp:positionH relativeFrom="column">
                  <wp:posOffset>298938</wp:posOffset>
                </wp:positionH>
                <wp:positionV relativeFrom="paragraph">
                  <wp:posOffset>1961711</wp:posOffset>
                </wp:positionV>
                <wp:extent cx="1746544" cy="867508"/>
                <wp:effectExtent l="38100" t="0" r="25400" b="66040"/>
                <wp:wrapNone/>
                <wp:docPr id="1408106781" name="Đường kết nối Mũi tên Thẳng 12"/>
                <wp:cNvGraphicFramePr/>
                <a:graphic xmlns:a="http://schemas.openxmlformats.org/drawingml/2006/main">
                  <a:graphicData uri="http://schemas.microsoft.com/office/word/2010/wordprocessingShape">
                    <wps:wsp>
                      <wps:cNvCnPr/>
                      <wps:spPr>
                        <a:xfrm flipH="1">
                          <a:off x="0" y="0"/>
                          <a:ext cx="1746544" cy="8675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11986" id="Đường kết nối Mũi tên Thẳng 12" o:spid="_x0000_s1026" type="#_x0000_t32" style="position:absolute;margin-left:23.55pt;margin-top:154.45pt;width:137.5pt;height:68.3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TGywwEAAM4DAAAOAAAAZHJzL2Uyb0RvYy54bWysU01v2zAMvQ/YfxB0X+wUaRoYcXpI93EY&#10;tmLdfoAqU7YwWRIoLrb//SQ5cYdtKIphF0KW+B75Hun97dgbdgIM2tmar1clZ2Cla7Rta/7t67s3&#10;O84CCdsI4yzUfILAbw+vX+0HX8GV65xpAFkksaEafM07Il8VRZAd9CKsnAcbH5XDXlD8xLZoUAyR&#10;vTfFVVlui8Fh49FJCCHe3s2P/JD5lQJJn5UKQMzUPPZGOWKOjykWh72oWhS+0/LchviHLnqhbSy6&#10;UN0JEuwH6j+oei3RBadoJV1fOKW0hKwhqlmXv6l56ISHrCWaE/xiU/h/tPLT6WjvMdow+FAFf49J&#10;xaiwZ8po/yHONOuKnbIx2zYttsFITMbL9c1me73ZcCbj2257c13ukq/FzJP4PAZ6D65n6VDzQCh0&#10;29HRWRsn5HCuIU4fA83ACyCBjU2RhDZvbcNo8nGNCLWwrYFznZRSPAnIJ5oMzPAvoJhuUqNZSt4t&#10;OBpkJxG3ovm+XlhiZoIobcwCKp8HnXMTDPK+vRS4ZOeKztIC7LV1+LeqNF5aVXP+RfWsNcl+dM2U&#10;x5ntiEuT53Be8LSVv35n+NNvePgJAAD//wMAUEsDBBQABgAIAAAAIQCJQ6dW4AAAAAoBAAAPAAAA&#10;ZHJzL2Rvd25yZXYueG1sTI/BTsMwDIbvSLxDZCRuLG3Xsa00nRASF0Awxi67ZY3XVjROlWRb4ekx&#10;Jzja/6ffn8vVaHtxQh86RwrSSQICqXamo0bB9uPxZgEiRE1G945QwRcGWFWXF6UujDvTO542sRFc&#10;QqHQCtoYh0LKULdodZi4AYmzg/NWRx59I43XZy63vcyS5FZa3RFfaPWADy3Wn5ujVfCS+ren+e71&#10;kIfGf+/oOV+HtVPq+mq8vwMRcYx/MPzqszpU7LR3RzJB9AryecqkgmmyWIJgYJplvNlzks9mIKtS&#10;/n+h+gEAAP//AwBQSwECLQAUAAYACAAAACEAtoM4kv4AAADhAQAAEwAAAAAAAAAAAAAAAAAAAAAA&#10;W0NvbnRlbnRfVHlwZXNdLnhtbFBLAQItABQABgAIAAAAIQA4/SH/1gAAAJQBAAALAAAAAAAAAAAA&#10;AAAAAC8BAABfcmVscy8ucmVsc1BLAQItABQABgAIAAAAIQDe3TGywwEAAM4DAAAOAAAAAAAAAAAA&#10;AAAAAC4CAABkcnMvZTJvRG9jLnhtbFBLAQItABQABgAIAAAAIQCJQ6dW4AAAAAoBAAAPAAAAAAAA&#10;AAAAAAAAAB0EAABkcnMvZG93bnJldi54bWxQSwUGAAAAAAQABADzAAAAKgUAAAAA&#10;" strokecolor="black [3200]" strokeweight=".5pt">
                <v:stroke endarrow="block" joinstyle="miter"/>
              </v:shap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703296" behindDoc="0" locked="0" layoutInCell="1" allowOverlap="1" wp14:anchorId="2F697B2A" wp14:editId="7CA6C33C">
                <wp:simplePos x="0" y="0"/>
                <wp:positionH relativeFrom="margin">
                  <wp:posOffset>2002497</wp:posOffset>
                </wp:positionH>
                <wp:positionV relativeFrom="paragraph">
                  <wp:posOffset>2834347</wp:posOffset>
                </wp:positionV>
                <wp:extent cx="943708" cy="419100"/>
                <wp:effectExtent l="0" t="0" r="27940" b="19050"/>
                <wp:wrapNone/>
                <wp:docPr id="1933767684" name="Hình chữ nhật 1"/>
                <wp:cNvGraphicFramePr/>
                <a:graphic xmlns:a="http://schemas.openxmlformats.org/drawingml/2006/main">
                  <a:graphicData uri="http://schemas.microsoft.com/office/word/2010/wordprocessingShape">
                    <wps:wsp>
                      <wps:cNvSpPr/>
                      <wps:spPr>
                        <a:xfrm>
                          <a:off x="0" y="0"/>
                          <a:ext cx="943708"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E0D331" w14:textId="77777777" w:rsidR="00C83209" w:rsidRPr="00DC3638" w:rsidRDefault="00C83209" w:rsidP="00D62583">
                            <w:pPr>
                              <w:jc w:val="center"/>
                              <w:rPr>
                                <w:rFonts w:ascii="Times New Roman" w:hAnsi="Times New Roman" w:cs="Times New Roman"/>
                                <w:lang w:val="en-US"/>
                              </w:rPr>
                            </w:pPr>
                            <w:r>
                              <w:rPr>
                                <w:rFonts w:ascii="Times New Roman" w:hAnsi="Times New Roman" w:cs="Times New Roman"/>
                                <w:lang w:val="en-US"/>
                              </w:rPr>
                              <w:t>UART/USB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97B2A" id="_x0000_s1056" style="position:absolute;left:0;text-align:left;margin-left:157.7pt;margin-top:223.2pt;width:74.3pt;height:33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OM8cAIAAD4FAAAOAAAAZHJzL2Uyb0RvYy54bWysVN9P2zAQfp+0/8Hy+0hSOhgVKapATJMQ&#10;IGDi2XVsGs3xeWe3SffX7+ykacf6NO3F8eXuu5/f+fKqawzbKPQ12JIXJzlnykqoavtW8u8vt5++&#10;cOaDsJUwYFXJt8rzq/nHD5etm6kJrMBUChk5sX7WupKvQnCzLPNypRrhT8ApS0oN2IhAIr5lFYqW&#10;vDcmm+T5WdYCVg5BKu/p702v5PPkX2slw4PWXgVmSk65hXRiOpfxzOaXYvaGwq1qOaQh/iGLRtSW&#10;go6ubkQQbI31X66aWiJ40OFEQpOB1rVUqQaqpsjfVfO8Ek6lWqg53o1t8v/PrbzfPLtHpDa0zs88&#10;XWMVncYmfik/1qVmbcdmqS4wST8vpqfnOU1XkmpaXBR5ama2Bzv04auChsVLyZFmkVokNnc+UEAy&#10;3ZnEWMbG04Opq9vamCREFqhrg2wjaH6hK+K8CHdgRVJEZvv00y1sjeq9PinN6ooSnqToiVl7n0JK&#10;ZcPZ4NdYso4wTRmMwOIY0IRdMoNthKnEuBGYHwP+GXFEpKhgwwhuagt4zEH1Y4zc2++q72uO5Ydu&#10;2VHRJT9NQ4m/llBtH5Eh9CvgnbytaS53wodHgcR52g7a4/BAhzbQlhyGG2crwF/H/kd7oiJpOWtp&#10;h0ruf64FKs7MN0skvSim07h0SZh+Pp+QgIea5aHGrptroDEX9GI4ma7RPpjdVSM0r7TuixiVVMJK&#10;il1yGXAnXId+t+nBkGqxSGa0aE6EO/vsZHQeGx1599K9CnQDOQOx+h52+yZm7zja20akhcU6gK4T&#10;gfd9HUZAS5r4OTwo8RU4lJPV/tmb/wYAAP//AwBQSwMEFAAGAAgAAAAhAMvbSczgAAAACwEAAA8A&#10;AABkcnMvZG93bnJldi54bWxMj8FOwzAQRO9I/IO1SNyok5JWKGRTVYhKiAOIlA9w4yWOiO1gO236&#10;9ywnetpdzWj2TbWZ7SCOFGLvHUK+yECQa73uXYfwud/dPYCISTmtBu8I4UwRNvX1VaVK7U/ug45N&#10;6gSHuFgqBJPSWEoZW0NWxYUfybH25YNVic/QSR3UicPtIJdZtpZW9Y4/GDXSk6H2u5kswhi247t5&#10;Nvvd/BZeXrup6c3PGfH2Zt4+gkg0p38z/OEzOtTMdPCT01EMCPf5qmArQlGseWEHT253QFjlywJk&#10;XcnLDvUvAAAA//8DAFBLAQItABQABgAIAAAAIQC2gziS/gAAAOEBAAATAAAAAAAAAAAAAAAAAAAA&#10;AABbQ29udGVudF9UeXBlc10ueG1sUEsBAi0AFAAGAAgAAAAhADj9If/WAAAAlAEAAAsAAAAAAAAA&#10;AAAAAAAALwEAAF9yZWxzLy5yZWxzUEsBAi0AFAAGAAgAAAAhAEbw4zxwAgAAPgUAAA4AAAAAAAAA&#10;AAAAAAAALgIAAGRycy9lMm9Eb2MueG1sUEsBAi0AFAAGAAgAAAAhAMvbSczgAAAACwEAAA8AAAAA&#10;AAAAAAAAAAAAygQAAGRycy9kb3ducmV2LnhtbFBLBQYAAAAABAAEAPMAAADXBQAAAAA=&#10;" fillcolor="white [3201]" strokecolor="black [3213]" strokeweight="1pt">
                <v:textbox>
                  <w:txbxContent>
                    <w:p w14:paraId="05E0D331" w14:textId="77777777" w:rsidR="00C83209" w:rsidRPr="00DC3638" w:rsidRDefault="00C83209" w:rsidP="00D62583">
                      <w:pPr>
                        <w:jc w:val="center"/>
                        <w:rPr>
                          <w:rFonts w:ascii="Times New Roman" w:hAnsi="Times New Roman" w:cs="Times New Roman"/>
                          <w:lang w:val="en-US"/>
                        </w:rPr>
                      </w:pPr>
                      <w:r>
                        <w:rPr>
                          <w:rFonts w:ascii="Times New Roman" w:hAnsi="Times New Roman" w:cs="Times New Roman"/>
                          <w:lang w:val="en-US"/>
                        </w:rPr>
                        <w:t>UART/USB</w:t>
                      </w:r>
                    </w:p>
                  </w:txbxContent>
                </v:textbox>
                <w10:wrap anchorx="margin"/>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702272" behindDoc="0" locked="0" layoutInCell="1" allowOverlap="1" wp14:anchorId="249CD1DB" wp14:editId="2F2B782E">
                <wp:simplePos x="0" y="0"/>
                <wp:positionH relativeFrom="margin">
                  <wp:posOffset>4330700</wp:posOffset>
                </wp:positionH>
                <wp:positionV relativeFrom="paragraph">
                  <wp:posOffset>2839720</wp:posOffset>
                </wp:positionV>
                <wp:extent cx="867410" cy="419100"/>
                <wp:effectExtent l="0" t="0" r="27940" b="19050"/>
                <wp:wrapNone/>
                <wp:docPr id="453175844" name="Hình chữ nhật 1"/>
                <wp:cNvGraphicFramePr/>
                <a:graphic xmlns:a="http://schemas.openxmlformats.org/drawingml/2006/main">
                  <a:graphicData uri="http://schemas.microsoft.com/office/word/2010/wordprocessingShape">
                    <wps:wsp>
                      <wps:cNvSpPr/>
                      <wps:spPr>
                        <a:xfrm>
                          <a:off x="0" y="0"/>
                          <a:ext cx="86741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E341B8" w14:textId="77777777" w:rsidR="00C83209" w:rsidRPr="00DC3638" w:rsidRDefault="00C83209" w:rsidP="00D62583">
                            <w:pPr>
                              <w:jc w:val="center"/>
                              <w:rPr>
                                <w:rFonts w:ascii="Times New Roman" w:hAnsi="Times New Roman" w:cs="Times New Roman"/>
                                <w:lang w:val="en-US"/>
                              </w:rPr>
                            </w:pPr>
                            <w:r>
                              <w:rPr>
                                <w:rFonts w:ascii="Times New Roman" w:hAnsi="Times New Roman" w:cs="Times New Roman"/>
                                <w:lang w:val="en-US"/>
                              </w:rPr>
                              <w:t>SD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CD1DB" id="_x0000_s1057" style="position:absolute;left:0;text-align:left;margin-left:341pt;margin-top:223.6pt;width:68.3pt;height:33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MS/bwIAAD4FAAAOAAAAZHJzL2Uyb0RvYy54bWysVEtv2zAMvg/YfxB0Xx1nWR9BnSJIkWFA&#10;0RZth54VWWqMyaImMbGzXz9Kdpysy2nYRRbN7+Obur5pa8O2yocKbMHzsxFnykooK/tW8O8vy0+X&#10;nAUUthQGrCr4TgV+M/v44bpxUzWGNZhSeUZGbJg2ruBrRDfNsiDXqhbhDJyypNTga4Ek+res9KIh&#10;67XJxqPRedaAL50HqUKgv7edks+Sfa2VxAetg0JmCk6xYTp9OlfxzGbXYvrmhVtXsg9D/EMUtags&#10;OR1M3QoUbOOrv0zVlfQQQOOZhDoDrSupUg6UTT56l83zWjiVcqHiBDeUKfw/s/J+++wePZWhcWEa&#10;6BqzaLWv45fiY20q1m4olmqRSfp5eX4xyamkklST/CofpWJmB7LzAb8qqFm8FNxTL1KJxPYuIDkk&#10;6B4SfRkbzwCmKpeVMUmIU6AWxrOtoP5hm8d+Ee8IRVJkZofw0w13RnVWn5RmVUkBj5P3NFkHm0JK&#10;ZfG8t2ssoSNNUwQDMT9FNLgPpsdGmkoTNxBHp4h/ehwYyStYHMh1ZcGfMlD+GDx3+H32Xc4xfWxX&#10;LSVd8M8JGn+toNw9euahW4Hg5LKivtyJgI/C08xTK2mP8YEObaApOPQ3ztbgf536H/E0iqTlrKEd&#10;Knj4uRFecWa+WRrSq3wyiUuXhMmXizEJ/lizOtbYTb0AanNOL4aT6RrxaPZX7aF+pXWfR6+kElaS&#10;74JL9Hthgd1u04Mh1XyeYLRoTuCdfXYyGo+FjnP30r4K7/rhRJrqe9jvm5i+m9EOG5kW5hsEXaUB&#10;PtS1bwEtaZrP/kGJr8CxnFCHZ2/2GwAA//8DAFBLAwQUAAYACAAAACEA48aZPeAAAAALAQAADwAA&#10;AGRycy9kb3ducmV2LnhtbEyPwU7DMBBE70j8g7VI3KiTUEIUsqkqRCXEAUTKB7ixiSPitbGdNv17&#10;zAmOoxnNvGk2i5nYUfkwWkLIVxkwRb2VIw0IH/vdTQUsREFSTJYUwlkF2LSXF42opT3Ruzp2cWCp&#10;hEItEHSMruY89FoZEVbWKUrep/VGxCT9wKUXp1RuJl5kWcmNGCktaOHUo1b9VzcbBOe37k0/6f1u&#10;efXPL8Pcjfr7jHh9tWwfgEW1xL8w/OIndGgT08HOJAObEMqqSF8iwnp9XwBLiSqvSmAHhLv8tgDe&#10;Nvz/h/YHAAD//wMAUEsBAi0AFAAGAAgAAAAhALaDOJL+AAAA4QEAABMAAAAAAAAAAAAAAAAAAAAA&#10;AFtDb250ZW50X1R5cGVzXS54bWxQSwECLQAUAAYACAAAACEAOP0h/9YAAACUAQAACwAAAAAAAAAA&#10;AAAAAAAvAQAAX3JlbHMvLnJlbHNQSwECLQAUAAYACAAAACEAFdjEv28CAAA+BQAADgAAAAAAAAAA&#10;AAAAAAAuAgAAZHJzL2Uyb0RvYy54bWxQSwECLQAUAAYACAAAACEA48aZPeAAAAALAQAADwAAAAAA&#10;AAAAAAAAAADJBAAAZHJzL2Rvd25yZXYueG1sUEsFBgAAAAAEAAQA8wAAANYFAAAAAA==&#10;" fillcolor="white [3201]" strokecolor="black [3213]" strokeweight="1pt">
                <v:textbox>
                  <w:txbxContent>
                    <w:p w14:paraId="73E341B8" w14:textId="77777777" w:rsidR="00C83209" w:rsidRPr="00DC3638" w:rsidRDefault="00C83209" w:rsidP="00D62583">
                      <w:pPr>
                        <w:jc w:val="center"/>
                        <w:rPr>
                          <w:rFonts w:ascii="Times New Roman" w:hAnsi="Times New Roman" w:cs="Times New Roman"/>
                          <w:lang w:val="en-US"/>
                        </w:rPr>
                      </w:pPr>
                      <w:r>
                        <w:rPr>
                          <w:rFonts w:ascii="Times New Roman" w:hAnsi="Times New Roman" w:cs="Times New Roman"/>
                          <w:lang w:val="en-US"/>
                        </w:rPr>
                        <w:t>SD Card</w:t>
                      </w:r>
                    </w:p>
                  </w:txbxContent>
                </v:textbox>
                <w10:wrap anchorx="margin"/>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701248" behindDoc="0" locked="0" layoutInCell="1" allowOverlap="1" wp14:anchorId="31AE4A56" wp14:editId="0666A5FA">
                <wp:simplePos x="0" y="0"/>
                <wp:positionH relativeFrom="margin">
                  <wp:posOffset>3179006</wp:posOffset>
                </wp:positionH>
                <wp:positionV relativeFrom="paragraph">
                  <wp:posOffset>2840843</wp:posOffset>
                </wp:positionV>
                <wp:extent cx="867508" cy="419100"/>
                <wp:effectExtent l="0" t="0" r="27940" b="19050"/>
                <wp:wrapNone/>
                <wp:docPr id="1013915181" name="Hình chữ nhật 1"/>
                <wp:cNvGraphicFramePr/>
                <a:graphic xmlns:a="http://schemas.openxmlformats.org/drawingml/2006/main">
                  <a:graphicData uri="http://schemas.microsoft.com/office/word/2010/wordprocessingShape">
                    <wps:wsp>
                      <wps:cNvSpPr/>
                      <wps:spPr>
                        <a:xfrm>
                          <a:off x="0" y="0"/>
                          <a:ext cx="867508"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E73DB3" w14:textId="77777777" w:rsidR="00C83209" w:rsidRPr="00DC3638" w:rsidRDefault="00C83209" w:rsidP="00D62583">
                            <w:pPr>
                              <w:jc w:val="center"/>
                              <w:rPr>
                                <w:rFonts w:ascii="Times New Roman" w:hAnsi="Times New Roman" w:cs="Times New Roman"/>
                                <w:lang w:val="en-US"/>
                              </w:rPr>
                            </w:pPr>
                            <w:r>
                              <w:rPr>
                                <w:rFonts w:ascii="Times New Roman" w:hAnsi="Times New Roman" w:cs="Times New Roman"/>
                                <w:lang w:val="en-US"/>
                              </w:rPr>
                              <w:t>RTC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E4A56" id="_x0000_s1058" style="position:absolute;left:0;text-align:left;margin-left:250.3pt;margin-top:223.7pt;width:68.3pt;height:33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VxlcQIAAD4FAAAOAAAAZHJzL2Uyb0RvYy54bWysVEtv2zAMvg/YfxB0X21n6SuoUwQtOgwo&#10;2mLt0LMiS40xWdQoJXb260fJjpN1OQ27yKLJj8+PurruGsM2Cn0NtuTFSc6ZshKq2r6V/PvL3acL&#10;znwQthIGrCr5Vnl+Pf/44ap1MzWBFZhKISMn1s9aV/JVCG6WZV6uVCP8CThlSakBGxFIxLesQtGS&#10;98Zkkzw/y1rAyiFI5T39ve2VfJ78a61keNTaq8BMySm3kE5M5zKe2fxKzN5QuFUthzTEP2TRiNpS&#10;0NHVrQiCrbH+y1VTSwQPOpxIaDLQupYq1UDVFPm7ap5XwqlUCzXHu7FN/v+5lQ+bZ/eE1IbW+Zmn&#10;a6yi09jEL+XHutSs7dgs1QUm6efF2flpTtOVpJoWl0WempntwQ59+KKgYfFScqRZpBaJzb0PFJBM&#10;dyYxlrHx9GDq6q42JgmRBerGINsIml/oijgvwh1YkRSR2T79dAtbo3qv35RmdUUJT1L0xKy9TyGl&#10;suFs8GssWUeYpgxGYHEMaMIumcE2wlRi3AjMjwH/jDgiUlSwYQQ3tQU85qD6MUbu7XfV9zXH8kO3&#10;7Kjokn+exMriryVU2ydkCP0KeCfvaprLvfDhSSBxnraD9jg80qENtCWH4cbZCvDXsf/RnqhIWs5a&#10;2qGS+59rgYoz89USSS+L6TQuXRKmp+cTEvBQszzU2HVzAzTmgl4MJ9M12gezu2qE5pXWfRGjkkpY&#10;SbFLLgPuhJvQ7zY9GFItFsmMFs2JcG+fnYzOY6Mj7166V4FuIGcgVj/Abt/E7B1He9uItLBYB9B1&#10;IvC+r8MIaEkTP4cHJb4Ch3Ky2j97898AAAD//wMAUEsDBBQABgAIAAAAIQARJxUS3wAAAAsBAAAP&#10;AAAAZHJzL2Rvd25yZXYueG1sTI9BTsMwEEX3SNzBGiR21GkbWhTiVBWiEmIBIuUAbjzEEfE42E6b&#10;3p5hRZej//X+m3IzuV4cMcTOk4L5LAOB1HjTUavgc7+7ewARkyaje0+o4IwRNtX1VakL40/0gcc6&#10;tYIhFAutwKY0FFLGxqLTceYHJM6+fHA68RlaaYI+Mdz1cpFlK+l0R7xg9YBPFpvvenQKhrAd3u2z&#10;3e+mt/Dy2o51Z3/OSt3eTNtHEAmn9F+GP31Wh4qdDn4kE0Wv4J7pXFWQ5+scBDdWy/UCxIGj+TIH&#10;WZXy8ofqFwAA//8DAFBLAQItABQABgAIAAAAIQC2gziS/gAAAOEBAAATAAAAAAAAAAAAAAAAAAAA&#10;AABbQ29udGVudF9UeXBlc10ueG1sUEsBAi0AFAAGAAgAAAAhADj9If/WAAAAlAEAAAsAAAAAAAAA&#10;AAAAAAAALwEAAF9yZWxzLy5yZWxzUEsBAi0AFAAGAAgAAAAhAHkVXGVxAgAAPgUAAA4AAAAAAAAA&#10;AAAAAAAALgIAAGRycy9lMm9Eb2MueG1sUEsBAi0AFAAGAAgAAAAhABEnFRLfAAAACwEAAA8AAAAA&#10;AAAAAAAAAAAAywQAAGRycy9kb3ducmV2LnhtbFBLBQYAAAAABAAEAPMAAADXBQAAAAA=&#10;" fillcolor="white [3201]" strokecolor="black [3213]" strokeweight="1pt">
                <v:textbox>
                  <w:txbxContent>
                    <w:p w14:paraId="3DE73DB3" w14:textId="77777777" w:rsidR="00C83209" w:rsidRPr="00DC3638" w:rsidRDefault="00C83209" w:rsidP="00D62583">
                      <w:pPr>
                        <w:jc w:val="center"/>
                        <w:rPr>
                          <w:rFonts w:ascii="Times New Roman" w:hAnsi="Times New Roman" w:cs="Times New Roman"/>
                          <w:lang w:val="en-US"/>
                        </w:rPr>
                      </w:pPr>
                      <w:r>
                        <w:rPr>
                          <w:rFonts w:ascii="Times New Roman" w:hAnsi="Times New Roman" w:cs="Times New Roman"/>
                          <w:lang w:val="en-US"/>
                        </w:rPr>
                        <w:t>RTC</w:t>
                      </w:r>
                    </w:p>
                  </w:txbxContent>
                </v:textbox>
                <w10:wrap anchorx="margin"/>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700224" behindDoc="0" locked="0" layoutInCell="1" allowOverlap="1" wp14:anchorId="2AFA2E68" wp14:editId="5AD3034D">
                <wp:simplePos x="0" y="0"/>
                <wp:positionH relativeFrom="margin">
                  <wp:posOffset>842010</wp:posOffset>
                </wp:positionH>
                <wp:positionV relativeFrom="paragraph">
                  <wp:posOffset>2840208</wp:posOffset>
                </wp:positionV>
                <wp:extent cx="867508" cy="419100"/>
                <wp:effectExtent l="0" t="0" r="27940" b="19050"/>
                <wp:wrapNone/>
                <wp:docPr id="1004512380" name="Hình chữ nhật 1"/>
                <wp:cNvGraphicFramePr/>
                <a:graphic xmlns:a="http://schemas.openxmlformats.org/drawingml/2006/main">
                  <a:graphicData uri="http://schemas.microsoft.com/office/word/2010/wordprocessingShape">
                    <wps:wsp>
                      <wps:cNvSpPr/>
                      <wps:spPr>
                        <a:xfrm>
                          <a:off x="0" y="0"/>
                          <a:ext cx="867508"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028AFB" w14:textId="77777777" w:rsidR="00C83209" w:rsidRPr="00DC3638" w:rsidRDefault="00C83209" w:rsidP="00D62583">
                            <w:pPr>
                              <w:jc w:val="center"/>
                              <w:rPr>
                                <w:rFonts w:ascii="Times New Roman" w:hAnsi="Times New Roman" w:cs="Times New Roman"/>
                                <w:lang w:val="en-US"/>
                              </w:rPr>
                            </w:pPr>
                            <w:r>
                              <w:rPr>
                                <w:rFonts w:ascii="Times New Roman" w:hAnsi="Times New Roman" w:cs="Times New Roman"/>
                                <w:lang w:val="en-US"/>
                              </w:rPr>
                              <w:t>Buzzer/Led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A2E68" id="_x0000_s1059" style="position:absolute;left:0;text-align:left;margin-left:66.3pt;margin-top:223.65pt;width:68.3pt;height:33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5TocQIAAD4FAAAOAAAAZHJzL2Uyb0RvYy54bWysVEtv2zAMvg/YfxB0X22n6SuoUwQtOgwo&#10;umLt0LMiS40xWdQkJnb260fJjpN1OQ27yKLJj8+Pur7pGsM2yocabMmLk5wzZSVUtX0r+feX+0+X&#10;nAUUthIGrCr5VgV+M//44bp1MzWBFZhKeUZObJi1ruQrRDfLsiBXqhHhBJyypNTgG4Ek+res8qIl&#10;743JJnl+nrXgK+dBqhDo712v5PPkX2sl8avWQSEzJafcMJ0+nct4ZvNrMXvzwq1qOaQh/iGLRtSW&#10;go6u7gQKtvb1X66aWnoIoPFEQpOB1rVUqQaqpsjfVfO8Ek6lWqg5wY1tCv/PrXzcPLsnT21oXZgF&#10;usYqOu2b+KX8WJeatR2bpTpkkn5enl+c5TRdSappcVXkqZnZHux8wM8KGhYvJfc0i9QisXkISAHJ&#10;dGcSYxkbzwCmru5rY5IQWaBujWcbQfPDrojzItyBFUkRme3TTzfcGtV7/aY0qytKeJKiJ2btfQop&#10;lcXzwa+xZB1hmjIYgcUxoMFdMoNthKnEuBGYHwP+GXFEpKhgcQQ3tQV/zEH1Y4zc2++q72uO5WO3&#10;7Kjokp+exsriryVU2yfPPPQrEJy8r2kuDyLgk/DEedoO2mP8Soc20JYchhtnK/C/jv2P9kRF0nLW&#10;0g6VPPxcC684M18skfSqmE7j0iVhenYxIcEfapaHGrtuboHGXNCL4WS6Rns0u6v20LzSui9iVFIJ&#10;Kyl2ySX6nXCL/W7TgyHVYpHMaNGcwAf77GR0HhsdeffSvQrvBnIisfoRdvsmZu842ttGpIXFGkHX&#10;icD7vg4joCVN/BwelPgKHMrJav/szX8DAAD//wMAUEsDBBQABgAIAAAAIQDziQth4AAAAAsBAAAP&#10;AAAAZHJzL2Rvd25yZXYueG1sTI9BTsMwEEX3SNzBGiR21GlSAoQ4VYWohFgUkXIANx7iiHhsbKdN&#10;b49ZwfJrnv5/U69nM7Ij+jBYErBcZMCQOqsG6gV87Lc398BClKTkaAkFnDHAurm8qGWl7Ine8djG&#10;nqUSCpUUoGN0Feeh02hkWFiHlG6f1hsZU/Q9V16eUrkZeZ5lJTdyoLSgpcMnjd1XOxkBzm/cm37W&#10;++288y+v/dQO+vssxPXVvHkEFnGOfzD86id1aJLTwU6kAhtTLvIyoQJWq7sCWCLy8iEHdhBwuywK&#10;4E3N///Q/AAAAP//AwBQSwECLQAUAAYACAAAACEAtoM4kv4AAADhAQAAEwAAAAAAAAAAAAAAAAAA&#10;AAAAW0NvbnRlbnRfVHlwZXNdLnhtbFBLAQItABQABgAIAAAAIQA4/SH/1gAAAJQBAAALAAAAAAAA&#10;AAAAAAAAAC8BAABfcmVscy8ucmVsc1BLAQItABQABgAIAAAAIQCvd5TocQIAAD4FAAAOAAAAAAAA&#10;AAAAAAAAAC4CAABkcnMvZTJvRG9jLnhtbFBLAQItABQABgAIAAAAIQDziQth4AAAAAsBAAAPAAAA&#10;AAAAAAAAAAAAAMsEAABkcnMvZG93bnJldi54bWxQSwUGAAAAAAQABADzAAAA2AUAAAAA&#10;" fillcolor="white [3201]" strokecolor="black [3213]" strokeweight="1pt">
                <v:textbox>
                  <w:txbxContent>
                    <w:p w14:paraId="30028AFB" w14:textId="77777777" w:rsidR="00C83209" w:rsidRPr="00DC3638" w:rsidRDefault="00C83209" w:rsidP="00D62583">
                      <w:pPr>
                        <w:jc w:val="center"/>
                        <w:rPr>
                          <w:rFonts w:ascii="Times New Roman" w:hAnsi="Times New Roman" w:cs="Times New Roman"/>
                          <w:lang w:val="en-US"/>
                        </w:rPr>
                      </w:pPr>
                      <w:r>
                        <w:rPr>
                          <w:rFonts w:ascii="Times New Roman" w:hAnsi="Times New Roman" w:cs="Times New Roman"/>
                          <w:lang w:val="en-US"/>
                        </w:rPr>
                        <w:t>Buzzer/Led</w:t>
                      </w:r>
                    </w:p>
                  </w:txbxContent>
                </v:textbox>
                <w10:wrap anchorx="margin"/>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99200" behindDoc="0" locked="0" layoutInCell="1" allowOverlap="1" wp14:anchorId="6C3291AA" wp14:editId="6B0B07CA">
                <wp:simplePos x="0" y="0"/>
                <wp:positionH relativeFrom="margin">
                  <wp:posOffset>-130566</wp:posOffset>
                </wp:positionH>
                <wp:positionV relativeFrom="paragraph">
                  <wp:posOffset>2846705</wp:posOffset>
                </wp:positionV>
                <wp:extent cx="767443" cy="419100"/>
                <wp:effectExtent l="0" t="0" r="13970" b="19050"/>
                <wp:wrapNone/>
                <wp:docPr id="2114130760" name="Hình chữ nhật 1"/>
                <wp:cNvGraphicFramePr/>
                <a:graphic xmlns:a="http://schemas.openxmlformats.org/drawingml/2006/main">
                  <a:graphicData uri="http://schemas.microsoft.com/office/word/2010/wordprocessingShape">
                    <wps:wsp>
                      <wps:cNvSpPr/>
                      <wps:spPr>
                        <a:xfrm>
                          <a:off x="0" y="0"/>
                          <a:ext cx="767443"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04F9DA" w14:textId="77777777" w:rsidR="00C83209" w:rsidRPr="00DC3638" w:rsidRDefault="00C83209" w:rsidP="00D62583">
                            <w:pPr>
                              <w:jc w:val="center"/>
                              <w:rPr>
                                <w:rFonts w:ascii="Times New Roman" w:hAnsi="Times New Roman" w:cs="Times New Roman"/>
                                <w:lang w:val="en-US"/>
                              </w:rPr>
                            </w:pPr>
                            <w:r>
                              <w:rPr>
                                <w:rFonts w:ascii="Times New Roman" w:hAnsi="Times New Roman" w:cs="Times New Roman"/>
                                <w:lang w:val="en-US"/>
                              </w:rP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291AA" id="_x0000_s1060" style="position:absolute;left:0;text-align:left;margin-left:-10.3pt;margin-top:224.15pt;width:60.45pt;height:33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QJwcQIAAD4FAAAOAAAAZHJzL2Uyb0RvYy54bWysVN9P2zAQfp+0/8Hy+0hTMhgVKapATJMQ&#10;IGDi2XVsGs3xefa1SffX7+ykacf6NO3F8eXuu5/f+fKqawzbKB9qsCXPTyacKSuhqu1byb+/3H76&#10;wllAYSthwKqSb1XgV/OPHy5bN1NTWIGplGfkxIZZ60q+QnSzLAtypRoRTsApS0oNvhFIon/LKi9a&#10;8t6YbDqZnGUt+Mp5kCoE+nvTK/k8+ddaSXzQOihkpuSUG6bTp3MZz2x+KWZvXrhVLYc0xD9k0Yja&#10;UtDR1Y1Awda+/stVU0sPATSeSGgy0LqWKtVA1eSTd9U8r4RTqRZqTnBjm8L/cyvvN8/u0VMbWhdm&#10;ga6xik77Jn4pP9alZm3HZqkOmaSf52fnRXHKmSRVkV/kk9TMbA92PuBXBQ2Ll5J7mkVqkdjcBaSA&#10;ZLozibGMjWcAU1e3tTFJiCxQ18azjaD5YZfHeRHuwIqkiMz26acbbo3qvT4pzeqKEp6m6IlZe59C&#10;SmXxbPBrLFlHmKYMRmB+DGhwl8xgG2EqMW4ETo4B/4w4IlJUsDiCm9qCP+ag+jFG7u131fc1x/Kx&#10;W3ZUdMlPi1hZ/LWEavvomYd+BYKTtzXN5U4EfBSeOE/bQXuMD3RoA23JYbhxtgL/69j/aE9UJC1n&#10;Le1QycPPtfCKM/PNEkkv8qKIS5eE4vP5lAR/qFkeauy6uQYac04vhpPpGu3R7K7aQ/NK676IUUkl&#10;rKTYJZfod8I19rtND4ZUi0Uyo0VzAu/ss5PReWx05N1L9yq8G8iJxOp72O2bmL3jaG8bkRYWawRd&#10;JwLv+zqMgJY08XN4UOIrcCgnq/2zN/8NAAD//wMAUEsDBBQABgAIAAAAIQD4R5rx4AAAAAsBAAAP&#10;AAAAZHJzL2Rvd25yZXYueG1sTI9BTsMwEEX3SNzBGiR2rd02VFWIU1WISogFiJQDuPEQR8RjYztt&#10;envcFexmNE9/3q+2kx3YCUPsHUlYzAUwpNbpnjoJn4f9bAMsJkVaDY5QwgUjbOvbm0qV2p3pA09N&#10;6lgOoVgqCSYlX3IeW4NWxbnzSPn25YJVKa+h4zqocw63A18KseZW9ZQ/GOXxyWD73YxWgg87/26e&#10;zWE/vYWX125sevNzkfL+bto9Aks4pT8YrvpZHersdHQj6cgGCbOlWGdUQlFsVsCuhBB5OEp4WBQr&#10;4HXF/3eofwEAAP//AwBQSwECLQAUAAYACAAAACEAtoM4kv4AAADhAQAAEwAAAAAAAAAAAAAAAAAA&#10;AAAAW0NvbnRlbnRfVHlwZXNdLnhtbFBLAQItABQABgAIAAAAIQA4/SH/1gAAAJQBAAALAAAAAAAA&#10;AAAAAAAAAC8BAABfcmVscy8ucmVsc1BLAQItABQABgAIAAAAIQASWQJwcQIAAD4FAAAOAAAAAAAA&#10;AAAAAAAAAC4CAABkcnMvZTJvRG9jLnhtbFBLAQItABQABgAIAAAAIQD4R5rx4AAAAAsBAAAPAAAA&#10;AAAAAAAAAAAAAMsEAABkcnMvZG93bnJldi54bWxQSwUGAAAAAAQABADzAAAA2AUAAAAA&#10;" fillcolor="white [3201]" strokecolor="black [3213]" strokeweight="1pt">
                <v:textbox>
                  <w:txbxContent>
                    <w:p w14:paraId="7E04F9DA" w14:textId="77777777" w:rsidR="00C83209" w:rsidRPr="00DC3638" w:rsidRDefault="00C83209" w:rsidP="00D62583">
                      <w:pPr>
                        <w:jc w:val="center"/>
                        <w:rPr>
                          <w:rFonts w:ascii="Times New Roman" w:hAnsi="Times New Roman" w:cs="Times New Roman"/>
                          <w:lang w:val="en-US"/>
                        </w:rPr>
                      </w:pPr>
                      <w:r>
                        <w:rPr>
                          <w:rFonts w:ascii="Times New Roman" w:hAnsi="Times New Roman" w:cs="Times New Roman"/>
                          <w:lang w:val="en-US"/>
                        </w:rPr>
                        <w:t>LCD</w:t>
                      </w:r>
                    </w:p>
                  </w:txbxContent>
                </v:textbox>
                <w10:wrap anchorx="margin"/>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704320" behindDoc="0" locked="0" layoutInCell="1" allowOverlap="1" wp14:anchorId="2136B2EA" wp14:editId="4A7A8F74">
                <wp:simplePos x="0" y="0"/>
                <wp:positionH relativeFrom="margin">
                  <wp:posOffset>2044749</wp:posOffset>
                </wp:positionH>
                <wp:positionV relativeFrom="paragraph">
                  <wp:posOffset>3725887</wp:posOffset>
                </wp:positionV>
                <wp:extent cx="867508" cy="419100"/>
                <wp:effectExtent l="0" t="0" r="27940" b="19050"/>
                <wp:wrapNone/>
                <wp:docPr id="862268058" name="Hình chữ nhật 1"/>
                <wp:cNvGraphicFramePr/>
                <a:graphic xmlns:a="http://schemas.openxmlformats.org/drawingml/2006/main">
                  <a:graphicData uri="http://schemas.microsoft.com/office/word/2010/wordprocessingShape">
                    <wps:wsp>
                      <wps:cNvSpPr/>
                      <wps:spPr>
                        <a:xfrm>
                          <a:off x="0" y="0"/>
                          <a:ext cx="867508"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F9A1F9" w14:textId="77777777" w:rsidR="00C83209" w:rsidRPr="00DC3638" w:rsidRDefault="00C83209" w:rsidP="00D62583">
                            <w:pPr>
                              <w:jc w:val="center"/>
                              <w:rPr>
                                <w:rFonts w:ascii="Times New Roman" w:hAnsi="Times New Roman" w:cs="Times New Roman"/>
                                <w:lang w:val="en-US"/>
                              </w:rPr>
                            </w:pPr>
                            <w:r>
                              <w:rPr>
                                <w:rFonts w:ascii="Times New Roman" w:hAnsi="Times New Roman" w:cs="Times New Roman"/>
                                <w:lang w:val="en-US"/>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6B2EA" id="_x0000_s1061" style="position:absolute;left:0;text-align:left;margin-left:161pt;margin-top:293.4pt;width:68.3pt;height:33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cdycQIAAD4FAAAOAAAAZHJzL2Uyb0RvYy54bWysVEtv2zAMvg/YfxB0X21n6SuoUwQtOgwo&#10;2mLt0LMiS40xWdQkJnb260fJjpN1OQ27yKLJj8+PurruGsM2yocabMmLk5wzZSVUtX0r+feXu08X&#10;nAUUthIGrCr5VgV+Pf/44ap1MzWBFZhKeUZObJi1ruQrRDfLsiBXqhHhBJyypNTgG4Ek+res8qIl&#10;743JJnl+lrXgK+dBqhDo722v5PPkX2sl8VHroJCZklNumE6fzmU8s/mVmL154Va1HNIQ/5BFI2pL&#10;QUdXtwIFW/v6L1dNLT0E0HgioclA61qqVANVU+TvqnleCadSLdSc4MY2hf/nVj5snt2Tpza0LswC&#10;XWMVnfZN/FJ+rEvN2o7NUh0yST8vzs5Pc5quJNW0uCzy1MxsD3Y+4BcFDYuXknuaRWqR2NwHpIBk&#10;ujOJsYyNZwBTV3e1MUmILFA3xrONoPlhV8R5Ee7AiqSIzPbppxtujeq9flOa1RUlPEnRE7P2PoWU&#10;yuLZ4NdYso4wTRmMwOIY0OAumcE2wlRi3AjMjwH/jDgiUlSwOIKb2oI/5qD6MUbu7XfV9zXH8rFb&#10;dlR0yT+fxsriryVU2yfPPPQrEJy8q2ku9yLgk/DEedoO2mN8pEMbaEsOw42zFfhfx/5He6IiaTlr&#10;aYdKHn6uhVecma+WSHpZTKdx6ZIwPT2fkOAPNctDjV03N0BjLujFcDJdoz2a3VV7aF5p3RcxKqmE&#10;lRS75BL9TrjBfrfpwZBqsUhmtGhO4L19djI6j42OvHvpXoV3AzmRWP0Au30Ts3cc7W0j0sJijaDr&#10;ROB9X4cR0JImfg4PSnwFDuVktX/25r8BAAD//wMAUEsDBBQABgAIAAAAIQCJkwr93wAAAAsBAAAP&#10;AAAAZHJzL2Rvd25yZXYueG1sTI/BTsMwDIbvSLxDZCRuLKWwqip1pwkxCXEA0fEAWWOaiiYpSbp1&#10;b485wc2Wf/3+vnqz2FEcKcTBO4TbVQaCXOf14HqEj/3upgQRk3Jajd4RwpkibJrLi1pV2p/cOx3b&#10;1AsucbFSCCalqZIydoasiis/kePbpw9WJV5DL3VQJy63o8yzrJBWDY4/GDXRo6Huq50twhS205t5&#10;Mvvd8hqeX/q5Hcz3GfH6atk+gEi0pL8w/OIzOjTMdPCz01GMCHd5zi4JYV0W7MCJe55AHBCKdV6C&#10;bGr536H5AQAA//8DAFBLAQItABQABgAIAAAAIQC2gziS/gAAAOEBAAATAAAAAAAAAAAAAAAAAAAA&#10;AABbQ29udGVudF9UeXBlc10ueG1sUEsBAi0AFAAGAAgAAAAhADj9If/WAAAAlAEAAAsAAAAAAAAA&#10;AAAAAAAALwEAAF9yZWxzLy5yZWxzUEsBAi0AFAAGAAgAAAAhANk1x3JxAgAAPgUAAA4AAAAAAAAA&#10;AAAAAAAALgIAAGRycy9lMm9Eb2MueG1sUEsBAi0AFAAGAAgAAAAhAImTCv3fAAAACwEAAA8AAAAA&#10;AAAAAAAAAAAAywQAAGRycy9kb3ducmV2LnhtbFBLBQYAAAAABAAEAPMAAADXBQAAAAA=&#10;" fillcolor="white [3201]" strokecolor="black [3213]" strokeweight="1pt">
                <v:textbox>
                  <w:txbxContent>
                    <w:p w14:paraId="28F9A1F9" w14:textId="77777777" w:rsidR="00C83209" w:rsidRPr="00DC3638" w:rsidRDefault="00C83209" w:rsidP="00D62583">
                      <w:pPr>
                        <w:jc w:val="center"/>
                        <w:rPr>
                          <w:rFonts w:ascii="Times New Roman" w:hAnsi="Times New Roman" w:cs="Times New Roman"/>
                          <w:lang w:val="en-US"/>
                        </w:rPr>
                      </w:pPr>
                      <w:r>
                        <w:rPr>
                          <w:rFonts w:ascii="Times New Roman" w:hAnsi="Times New Roman" w:cs="Times New Roman"/>
                          <w:lang w:val="en-US"/>
                        </w:rPr>
                        <w:t>PC</w:t>
                      </w:r>
                    </w:p>
                  </w:txbxContent>
                </v:textbox>
                <w10:wrap anchorx="margin"/>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98176" behindDoc="0" locked="0" layoutInCell="1" allowOverlap="1" wp14:anchorId="5ADE23D0" wp14:editId="1710D821">
                <wp:simplePos x="0" y="0"/>
                <wp:positionH relativeFrom="column">
                  <wp:posOffset>943610</wp:posOffset>
                </wp:positionH>
                <wp:positionV relativeFrom="paragraph">
                  <wp:posOffset>729762</wp:posOffset>
                </wp:positionV>
                <wp:extent cx="0" cy="762000"/>
                <wp:effectExtent l="76200" t="0" r="57150" b="57150"/>
                <wp:wrapNone/>
                <wp:docPr id="1324047219" name="Đường kết nối Mũi tên Thẳng 11"/>
                <wp:cNvGraphicFramePr/>
                <a:graphic xmlns:a="http://schemas.openxmlformats.org/drawingml/2006/main">
                  <a:graphicData uri="http://schemas.microsoft.com/office/word/2010/wordprocessingShape">
                    <wps:wsp>
                      <wps:cNvCnPr/>
                      <wps:spPr>
                        <a:xfrm>
                          <a:off x="0" y="0"/>
                          <a:ext cx="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B689A7" id="Đường kết nối Mũi tên Thẳng 11" o:spid="_x0000_s1026" type="#_x0000_t32" style="position:absolute;margin-left:74.3pt;margin-top:57.45pt;width:0;height:60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KZQtgEAAL4DAAAOAAAAZHJzL2Uyb0RvYy54bWysU8uO2zAMvBfoPwi6N3b2sC2MOHvItr0U&#10;7aKPD9DKlC2sLAkUG8d/X0pOnKIPoCj2QuvBIWdG9O7uNDpxBEw2+FZuN7UU4HXorO9b+e3ru1dv&#10;pEikfKdc8NDKGZK82798sZtiAzdhCK4DFFzEp2aKrRyIYlNVSQ8wqrQJETxfmoCjIt5iX3WoJq4+&#10;uuqmrm+rKWAXMWhIiU/vl0u5L/WNAU2fjElAwrWSuVGJWOJjjtV+p5oeVRysPtNQ/8FiVNZz07XU&#10;vSIlvqP9rdRoNYYUDG10GKtgjNVQNLCabf2Lmi+DilC0sDkprjal5yurPx4P/gHZhimmJsUHzCpO&#10;Bsf8ZX7iVMyaV7PgREIvh5pPX9/yMxQfqysuYqL3EEaRF61MhMr2Ax2C9/wiAbfFK3X8kIg7M/AC&#10;yE2dz5GUdW99J2iOPDaEVvneQX4vTs8p1ZVwWdHsYIF/BiNsxxSXNmWW4OBQHBVPQfe0XatwZoYY&#10;69wKqgu3v4LOuRkGZb7+Fbhml47B0wocrQ/4p650ulA1S/5F9aI1y34M3Vyer9jBQ1L8OQ90nsKf&#10;9wV+/e32PwAAAP//AwBQSwMEFAAGAAgAAAAhAKNopZjeAAAACwEAAA8AAABkcnMvZG93bnJldi54&#10;bWxMj0FPwzAMhe9I/IfISNxYujGNrms6IQTHCbFOiGPWuE21xqmadCv/Ho8L3Pyen54/59vJdeKM&#10;Q2g9KZjPEhBIlTctNQoO5dtDCiJETUZ3nlDBNwbYFrc3uc6Mv9AHnvexEVxCIdMKbIx9JmWoLDod&#10;Zr5H4l3tB6cjy6GRZtAXLnedXCTJSjrdEl+wuscXi9VpPzoFddkcqq/XVI5d/f5Uftq13ZU7pe7v&#10;pucNiIhT/AvDFZ/RoWCmox/JBNGxXqYrjvIwX65BXBO/zlHB4pEdWeTy/w/FDwAAAP//AwBQSwEC&#10;LQAUAAYACAAAACEAtoM4kv4AAADhAQAAEwAAAAAAAAAAAAAAAAAAAAAAW0NvbnRlbnRfVHlwZXNd&#10;LnhtbFBLAQItABQABgAIAAAAIQA4/SH/1gAAAJQBAAALAAAAAAAAAAAAAAAAAC8BAABfcmVscy8u&#10;cmVsc1BLAQItABQABgAIAAAAIQC5cKZQtgEAAL4DAAAOAAAAAAAAAAAAAAAAAC4CAABkcnMvZTJv&#10;RG9jLnhtbFBLAQItABQABgAIAAAAIQCjaKWY3gAAAAsBAAAPAAAAAAAAAAAAAAAAABAEAABkcnMv&#10;ZG93bnJldi54bWxQSwUGAAAAAAQABADzAAAAGwUAAAAA&#10;" strokecolor="black [3200]" strokeweight=".5pt">
                <v:stroke endarrow="block" joinstyle="miter"/>
              </v:shap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97152" behindDoc="0" locked="0" layoutInCell="1" allowOverlap="1" wp14:anchorId="7C401D3C" wp14:editId="42AE904A">
                <wp:simplePos x="0" y="0"/>
                <wp:positionH relativeFrom="column">
                  <wp:posOffset>1335552</wp:posOffset>
                </wp:positionH>
                <wp:positionV relativeFrom="paragraph">
                  <wp:posOffset>478155</wp:posOffset>
                </wp:positionV>
                <wp:extent cx="803812" cy="0"/>
                <wp:effectExtent l="38100" t="76200" r="0" b="95250"/>
                <wp:wrapNone/>
                <wp:docPr id="249209591" name="Đường kết nối Mũi tên Thẳng 9"/>
                <wp:cNvGraphicFramePr/>
                <a:graphic xmlns:a="http://schemas.openxmlformats.org/drawingml/2006/main">
                  <a:graphicData uri="http://schemas.microsoft.com/office/word/2010/wordprocessingShape">
                    <wps:wsp>
                      <wps:cNvCnPr/>
                      <wps:spPr>
                        <a:xfrm flipH="1">
                          <a:off x="0" y="0"/>
                          <a:ext cx="80381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CD567A" id="Đường kết nối Mũi tên Thẳng 9" o:spid="_x0000_s1026" type="#_x0000_t32" style="position:absolute;margin-left:105.15pt;margin-top:37.65pt;width:63.3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qb3vgEAAMgDAAAOAAAAZHJzL2Uyb0RvYy54bWysU8uO2zAMvBfoPwi6N3ZSoAiMOHvI9nEo&#10;2kXb/QCtLNlC9QLFxvbfl5ITb9EHUCz2QsgSZzhD0oebyVl2VpBM8C3fbmrOlJehM75v+f23d6/2&#10;nCUUvhM2eNXyWSV+c3z54jDGRu3CEGyngBGJT80YWz4gxqaqkhyUE2kTovL0qAM4gfQJfdWBGInd&#10;2WpX12+qMUAXIUiVEt3eLo/8WPi1VhI/a50UMtty0oYlQokPOVbHg2h6EHEw8iJDPEGFE8ZT0ZXq&#10;VqBgP8D8QeWMhJCCxo0MrgpaG6mKB3KzrX9z83UQURUv1JwU1zal56OVn84nfwfUhjGmJsU7yC4m&#10;DY5pa+IHmmnxRUrZVNo2r21TEzJJl/v69X6740xen6qFITNFSPheBcfyoeUJQZh+wFPwnmYTYGEX&#10;548JSQMBr4AMtj5HFMa+9R3DOdICIRjhe6vy5Cg9p1SP0ssJZ6sW+BelmelI4lKmbJU6WWBnQfvQ&#10;fd+uLJSZIdpYu4Lq4vyfoEtuhqmyaf8LXLNLxeBxBTrjA/ytKk5XqXrJv7pevGbbD6GbyyBLO2hd&#10;Sn8uq5338dfvAn/8AY8/AQAA//8DAFBLAwQUAAYACAAAACEAGYGu7N8AAAAJAQAADwAAAGRycy9k&#10;b3ducmV2LnhtbEyPwU7DMAyG70i8Q+RJ3FjadWzQNZ0QEhdAbAwuu2WN11Y0TpVkW+HpMeIwTpbt&#10;T78/F8vBduKIPrSOFKTjBARS5UxLtYKP98frWxAhajK6c4QKvjDAsry8KHRu3Ine8LiJteAQCrlW&#10;0MTY51KGqkGrw9j1SLzbO2915NbX0nh94nDbyUmSzKTVLfGFRvf40GD1uTlYBS+pXz3Nt6/7aaj9&#10;95aep+uwdkpdjYb7BYiIQzzD8KvP6lCy084dyATRKZikScaogvkNVwaybHYHYvc3kGUh/39Q/gAA&#10;AP//AwBQSwECLQAUAAYACAAAACEAtoM4kv4AAADhAQAAEwAAAAAAAAAAAAAAAAAAAAAAW0NvbnRl&#10;bnRfVHlwZXNdLnhtbFBLAQItABQABgAIAAAAIQA4/SH/1gAAAJQBAAALAAAAAAAAAAAAAAAAAC8B&#10;AABfcmVscy8ucmVsc1BLAQItABQABgAIAAAAIQAr9qb3vgEAAMgDAAAOAAAAAAAAAAAAAAAAAC4C&#10;AABkcnMvZTJvRG9jLnhtbFBLAQItABQABgAIAAAAIQAZga7s3wAAAAkBAAAPAAAAAAAAAAAAAAAA&#10;ABgEAABkcnMvZG93bnJldi54bWxQSwUGAAAAAAQABADzAAAAJAUAAAAA&#10;" strokecolor="black [3200]" strokeweight=".5pt">
                <v:stroke endarrow="block" joinstyle="miter"/>
              </v:shap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96128" behindDoc="0" locked="0" layoutInCell="1" allowOverlap="1" wp14:anchorId="3DE24CB6" wp14:editId="2DA5B630">
                <wp:simplePos x="0" y="0"/>
                <wp:positionH relativeFrom="column">
                  <wp:posOffset>560461</wp:posOffset>
                </wp:positionH>
                <wp:positionV relativeFrom="paragraph">
                  <wp:posOffset>327025</wp:posOffset>
                </wp:positionV>
                <wp:extent cx="767443" cy="419100"/>
                <wp:effectExtent l="0" t="0" r="13970" b="19050"/>
                <wp:wrapNone/>
                <wp:docPr id="205731406" name="Hình chữ nhật 1"/>
                <wp:cNvGraphicFramePr/>
                <a:graphic xmlns:a="http://schemas.openxmlformats.org/drawingml/2006/main">
                  <a:graphicData uri="http://schemas.microsoft.com/office/word/2010/wordprocessingShape">
                    <wps:wsp>
                      <wps:cNvSpPr/>
                      <wps:spPr>
                        <a:xfrm>
                          <a:off x="0" y="0"/>
                          <a:ext cx="767443"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CC1E6B" w14:textId="77777777" w:rsidR="00C83209" w:rsidRPr="00DC3638" w:rsidRDefault="00C83209" w:rsidP="00DC3638">
                            <w:pPr>
                              <w:jc w:val="center"/>
                              <w:rPr>
                                <w:rFonts w:ascii="Times New Roman" w:hAnsi="Times New Roman" w:cs="Times New Roman"/>
                                <w:lang w:val="en-US"/>
                              </w:rPr>
                            </w:pPr>
                            <w:r>
                              <w:rPr>
                                <w:rFonts w:ascii="Times New Roman" w:hAnsi="Times New Roman" w:cs="Times New Roman"/>
                                <w:lang w:val="en-US"/>
                              </w:rPr>
                              <w:t>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24CB6" id="_x0000_s1062" style="position:absolute;left:0;text-align:left;margin-left:44.15pt;margin-top:25.75pt;width:60.45pt;height:3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OwcQIAAD4FAAAOAAAAZHJzL2Uyb0RvYy54bWysVE1v2zAMvQ/YfxB0Xx2nWbsGdYogRYYB&#10;RVu0HXpWZKkxJosapcTOfv0o2XGyLqdhF1k0+fj5qOubtjZsq9BXYAuen404U1ZCWdm3gn9/WX76&#10;wpkPwpbCgFUF3ynPb2YfP1w3bqrGsAZTKmTkxPpp4wq+DsFNs8zLtaqFPwOnLCk1YC0CifiWlSga&#10;8l6bbDwaXWQNYOkQpPKe/t52Sj5L/rVWMjxo7VVgpuCUW0gnpnMVz2x2LaZvKNy6kn0a4h+yqEVl&#10;Kejg6lYEwTZY/eWqriSCBx3OJNQZaF1JlWqgavLRu2qe18KpVAs1x7uhTf7/uZX322f3iNSGxvmp&#10;p2usotVYxy/lx9rUrN3QLNUGJunn5cXlZHLOmSTVJL/KR6mZ2QHs0IevCmoWLwVHmkVqkdje+UAB&#10;yXRvEmMZG08PpiqXlTFJiCxQC4NsK2h+oc3jvAh3ZEVSRGaH9NMt7IzqvD4pzaqSEh6n6IlZB59C&#10;SmXDRe/XWLKOME0ZDMD8FNCEfTK9bYSpxLgBODoF/DPigEhRwYYBXFcW8JSD8scQubPfV9/VHMsP&#10;7aqlogt+niqLv1ZQ7h6RIXQr4J1cVjSXO+HDo0DiPG0H7XF4oEMbaAoO/Y2zNeCvU/+jPVGRtJw1&#10;tEMF9z83AhVn5pslkl7lk0lcuiRMPl+OScBjzepYYzf1AmjMOb0YTqZrtA9mf9UI9Sut+zxGJZWw&#10;kmIXXAbcC4vQ7TY9GFLN58mMFs2JcGefnYzOY6Mj717aV4GuJ2cgVt/Dft/E9B1HO9uItDDfBNBV&#10;IvChr/0IaEkTP/sHJb4Cx3KyOjx7s98AAAD//wMAUEsDBBQABgAIAAAAIQDk4RWg3gAAAAkBAAAP&#10;AAAAZHJzL2Rvd25yZXYueG1sTI9BTsMwEEX3SNzBGiR21ElQIIQ4VYWohFhQkXIANzZxRDw2ttOm&#10;t2dYwXL0n/5/06wXO7GjDnF0KCBfZcA09k6NOAj42G9vKmAxSVRycqgFnHWEdXt50chauRO+62OX&#10;BkYlGGspwKTka85jb7SVceW8Rso+XbAy0RkGroI8UbmdeJFld9zKEWnBSK+fjO6/utkK8GHjd+bZ&#10;7LfLW3h5HeZuNN9nIa6vls0jsKSX9AfDrz6pQ0tOBzejimwSUFW3RAoo8xIY5UX2UAA7EJjfl8Db&#10;hv//oP0BAAD//wMAUEsBAi0AFAAGAAgAAAAhALaDOJL+AAAA4QEAABMAAAAAAAAAAAAAAAAAAAAA&#10;AFtDb250ZW50X1R5cGVzXS54bWxQSwECLQAUAAYACAAAACEAOP0h/9YAAACUAQAACwAAAAAAAAAA&#10;AAAAAAAvAQAAX3JlbHMvLnJlbHNQSwECLQAUAAYACAAAACEA/5rjsHECAAA+BQAADgAAAAAAAAAA&#10;AAAAAAAuAgAAZHJzL2Uyb0RvYy54bWxQSwECLQAUAAYACAAAACEA5OEVoN4AAAAJAQAADwAAAAAA&#10;AAAAAAAAAADLBAAAZHJzL2Rvd25yZXYueG1sUEsFBgAAAAAEAAQA8wAAANYFAAAAAA==&#10;" fillcolor="white [3201]" strokecolor="black [3213]" strokeweight="1pt">
                <v:textbox>
                  <w:txbxContent>
                    <w:p w14:paraId="02CC1E6B" w14:textId="77777777" w:rsidR="00C83209" w:rsidRPr="00DC3638" w:rsidRDefault="00C83209" w:rsidP="00DC3638">
                      <w:pPr>
                        <w:jc w:val="center"/>
                        <w:rPr>
                          <w:rFonts w:ascii="Times New Roman" w:hAnsi="Times New Roman" w:cs="Times New Roman"/>
                          <w:lang w:val="en-US"/>
                        </w:rPr>
                      </w:pPr>
                      <w:r>
                        <w:rPr>
                          <w:rFonts w:ascii="Times New Roman" w:hAnsi="Times New Roman" w:cs="Times New Roman"/>
                          <w:lang w:val="en-US"/>
                        </w:rPr>
                        <w:t>Regulator</w:t>
                      </w:r>
                    </w:p>
                  </w:txbxContent>
                </v:textbox>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95104" behindDoc="0" locked="0" layoutInCell="1" allowOverlap="1" wp14:anchorId="494B21A2" wp14:editId="625627A7">
                <wp:simplePos x="0" y="0"/>
                <wp:positionH relativeFrom="column">
                  <wp:posOffset>2514502</wp:posOffset>
                </wp:positionH>
                <wp:positionV relativeFrom="paragraph">
                  <wp:posOffset>744855</wp:posOffset>
                </wp:positionV>
                <wp:extent cx="0" cy="606669"/>
                <wp:effectExtent l="76200" t="0" r="57150" b="60325"/>
                <wp:wrapNone/>
                <wp:docPr id="1550033672" name="Đường kết nối Mũi tên Thẳng 7"/>
                <wp:cNvGraphicFramePr/>
                <a:graphic xmlns:a="http://schemas.openxmlformats.org/drawingml/2006/main">
                  <a:graphicData uri="http://schemas.microsoft.com/office/word/2010/wordprocessingShape">
                    <wps:wsp>
                      <wps:cNvCnPr/>
                      <wps:spPr>
                        <a:xfrm>
                          <a:off x="0" y="0"/>
                          <a:ext cx="0" cy="6066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206B71" id="Đường kết nối Mũi tên Thẳng 7" o:spid="_x0000_s1026" type="#_x0000_t32" style="position:absolute;margin-left:198pt;margin-top:58.65pt;width:0;height:47.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fjSswEAAL4DAAAOAAAAZHJzL2Uyb0RvYy54bWysU8mO1DAQvSPxD5bvdNJziCDq9Bx6gAuC&#10;EcsHeJxyYuFN5aKT/D22051GLBJCXCpe6lW991w53M/WsDNg1N51fL+rOQMnfa/d0PEvn9+8eMlZ&#10;JOF6YbyDji8Q+f3x+bPDFFq486M3PSBLRVxsp9DxkSi0VRXlCFbEnQ/g0qXyaAWlLQ5Vj2JK1a2p&#10;7uq6qSaPfUAvIcZ0+rBe8mOprxRI+qBUBGKm44kblYglPuVYHQ+iHVCEUcsLDfEPLKzQLjXdSj0I&#10;Euwb6l9KWS3RR69oJ72tvFJaQtGQ1Ozrn9R8GkWAoiWZE8NmU/x/ZeX788k9YrJhCrGN4RGzilmh&#10;zd/Ej83FrGUzC2Zicj2U6bSpm6Z5lX2sbriAkd6CtywvOh4JhR5GOnnn0ot43BevxPldpBV4BeSm&#10;xuVIQpvXrme0hDQ2hFq4wcClT06pboTLihYDK/wjKKb7RHFtU2YJTgbZWaQp6L/utyopM0OUNmYD&#10;1YXbH0GX3AyDMl9/C9yyS0fvaANa7Tz+rivNV6pqzb+qXrVm2U++X8rzFTvSkJR3uAx0nsIf9wV+&#10;++2O3wEAAP//AwBQSwMEFAAGAAgAAAAhAD8Y5ATfAAAACwEAAA8AAABkcnMvZG93bnJldi54bWxM&#10;j8FOwzAQRO9I/IO1SNyok1Rq0zROhRAcK0RTIY5u7MRR7XUUO234exZxoMedGc2+KXezs+yix9B7&#10;FJAuEmAaG6967AQc67enHFiIEpW0HrWAbx1gV93flbJQ/oof+nKIHaMSDIUUYGIcCs5DY7STYeEH&#10;jeS1fnQy0jl2XI3ySuXO8ixJVtzJHumDkYN+Mbo5HyYnoK27Y/P1mvPJtu/r+tNszL7eC/H4MD9v&#10;gUU9x/8w/OITOlTEdPITqsCsgOVmRVsiGel6CYwSf8pJQJZmOfCq5Lcbqh8AAAD//wMAUEsBAi0A&#10;FAAGAAgAAAAhALaDOJL+AAAA4QEAABMAAAAAAAAAAAAAAAAAAAAAAFtDb250ZW50X1R5cGVzXS54&#10;bWxQSwECLQAUAAYACAAAACEAOP0h/9YAAACUAQAACwAAAAAAAAAAAAAAAAAvAQAAX3JlbHMvLnJl&#10;bHNQSwECLQAUAAYACAAAACEALan40rMBAAC+AwAADgAAAAAAAAAAAAAAAAAuAgAAZHJzL2Uyb0Rv&#10;Yy54bWxQSwECLQAUAAYACAAAACEAPxjkBN8AAAALAQAADwAAAAAAAAAAAAAAAAANBAAAZHJzL2Rv&#10;d25yZXYueG1sUEsFBgAAAAAEAAQA8wAAABkFAAAAAA==&#10;" strokecolor="black [3200]" strokeweight=".5pt">
                <v:stroke endarrow="block" joinstyle="miter"/>
              </v:shap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88960" behindDoc="0" locked="0" layoutInCell="1" allowOverlap="1" wp14:anchorId="1E3C2FC6" wp14:editId="06018D4F">
                <wp:simplePos x="0" y="0"/>
                <wp:positionH relativeFrom="column">
                  <wp:posOffset>2143760</wp:posOffset>
                </wp:positionH>
                <wp:positionV relativeFrom="paragraph">
                  <wp:posOffset>329202</wp:posOffset>
                </wp:positionV>
                <wp:extent cx="767443" cy="419100"/>
                <wp:effectExtent l="0" t="0" r="13970" b="19050"/>
                <wp:wrapNone/>
                <wp:docPr id="7115584" name="Hình chữ nhật 1"/>
                <wp:cNvGraphicFramePr/>
                <a:graphic xmlns:a="http://schemas.openxmlformats.org/drawingml/2006/main">
                  <a:graphicData uri="http://schemas.microsoft.com/office/word/2010/wordprocessingShape">
                    <wps:wsp>
                      <wps:cNvSpPr/>
                      <wps:spPr>
                        <a:xfrm>
                          <a:off x="0" y="0"/>
                          <a:ext cx="767443"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F5E0D7" w14:textId="77777777" w:rsidR="00C83209" w:rsidRPr="00DC3638" w:rsidRDefault="00C83209" w:rsidP="00DC3638">
                            <w:pPr>
                              <w:jc w:val="center"/>
                              <w:rPr>
                                <w:rFonts w:ascii="Times New Roman" w:hAnsi="Times New Roman" w:cs="Times New Roman"/>
                                <w:lang w:val="en-US"/>
                              </w:rPr>
                            </w:pPr>
                            <w:r>
                              <w:rPr>
                                <w:rFonts w:ascii="Times New Roman" w:hAnsi="Times New Roman" w:cs="Times New Roman"/>
                                <w:lang w:val="en-US"/>
                              </w:rPr>
                              <w:t>Power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C2FC6" id="_x0000_s1063" style="position:absolute;left:0;text-align:left;margin-left:168.8pt;margin-top:25.9pt;width:60.45pt;height:3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s9cgIAAD4FAAAOAAAAZHJzL2Uyb0RvYy54bWysVE1v2zAMvQ/YfxB0Xx2nWbMGdYqgRYcB&#10;RRu0HXpWZKkxJosapcTOfv0o2XGyLqdhF1k0+fj5qKvrtjZsq9BXYAuen404U1ZCWdm3gn9/ufv0&#10;hTMfhC2FAasKvlOeX88/frhq3EyNYQ2mVMjIifWzxhV8HYKbZZmXa1ULfwZOWVJqwFoEEvEtK1E0&#10;5L022Xg0usgawNIhSOU9/b3tlHye/GutZHjU2qvATMEpt5BOTOcqntn8SszeULh1Jfs0xD9kUYvK&#10;UtDB1a0Igm2w+stVXUkEDzqcSagz0LqSKtVA1eSjd9U8r4VTqRZqjndDm/z/cysfts9uidSGxvmZ&#10;p2usotVYxy/lx9rUrN3QLNUGJunn9GI6mZxzJkk1yS/zUWpmdgA79OGrgprFS8GRZpFaJLb3PlBA&#10;Mt2bxFjGxtODqcq7ypgkRBaoG4NsK2h+oc3jvAh3ZEVSRGaH9NMt7IzqvD4pzaqSEh6n6IlZB59C&#10;SmXDRe/XWLKOME0ZDMD8FNCEfTK9bYSpxLgBODoF/DPigEhRwYYBXFcW8JSD8scQubPfV9/VHMsP&#10;7aqlogt+Po2VxV8rKHdLZAjdCngn7yqay73wYSmQOE/bQXscHunQBpqCQ3/jbA3469T/aE9UJC1n&#10;De1Qwf3PjUDFmflmiaSX+WQSly4Jk8/TMQl4rFkda+ymvgEac04vhpPpGu2D2V81Qv1K676IUUkl&#10;rKTYBZcB98JN6HabHgypFotkRovmRLi3z05G57HRkXcv7atA15MzEKsfYL9vYvaOo51tRFpYbALo&#10;KhH40Nd+BLSkiZ/9gxJfgWM5WR2evflvAAAA//8DAFBLAwQUAAYACAAAACEA5KJry98AAAAKAQAA&#10;DwAAAGRycy9kb3ducmV2LnhtbEyPy07DMBBF90j8gzVI7KgTStooxKkqRCXEAkTKB7jxEEfED2yn&#10;Tf+eYUWXozm699x6M5uRHTHEwVkB+SIDhrZzarC9gM/97q4EFpO0So7OooAzRtg011e1rJQ72Q88&#10;tqlnFGJjJQXolHzFeew0GhkXzqOl35cLRiY6Q89VkCcKNyO/z7IVN3Kw1KClxyeN3Xc7GQE+bP27&#10;ftb73fwWXl77qR30z1mI25t5+wgs4Zz+YfjTJ3VoyOngJqsiGwUsl+sVoQKKnCYQ8FCUBbADkfm6&#10;BN7U/HJC8wsAAP//AwBQSwECLQAUAAYACAAAACEAtoM4kv4AAADhAQAAEwAAAAAAAAAAAAAAAAAA&#10;AAAAW0NvbnRlbnRfVHlwZXNdLnhtbFBLAQItABQABgAIAAAAIQA4/SH/1gAAAJQBAAALAAAAAAAA&#10;AAAAAAAAAC8BAABfcmVscy8ucmVsc1BLAQItABQABgAIAAAAIQAp+Cs9cgIAAD4FAAAOAAAAAAAA&#10;AAAAAAAAAC4CAABkcnMvZTJvRG9jLnhtbFBLAQItABQABgAIAAAAIQDkomvL3wAAAAoBAAAPAAAA&#10;AAAAAAAAAAAAAMwEAABkcnMvZG93bnJldi54bWxQSwUGAAAAAAQABADzAAAA2AUAAAAA&#10;" fillcolor="white [3201]" strokecolor="black [3213]" strokeweight="1pt">
                <v:textbox>
                  <w:txbxContent>
                    <w:p w14:paraId="7EF5E0D7" w14:textId="77777777" w:rsidR="00C83209" w:rsidRPr="00DC3638" w:rsidRDefault="00C83209" w:rsidP="00DC3638">
                      <w:pPr>
                        <w:jc w:val="center"/>
                        <w:rPr>
                          <w:rFonts w:ascii="Times New Roman" w:hAnsi="Times New Roman" w:cs="Times New Roman"/>
                          <w:lang w:val="en-US"/>
                        </w:rPr>
                      </w:pPr>
                      <w:r>
                        <w:rPr>
                          <w:rFonts w:ascii="Times New Roman" w:hAnsi="Times New Roman" w:cs="Times New Roman"/>
                          <w:lang w:val="en-US"/>
                        </w:rPr>
                        <w:t>Power</w:t>
                      </w:r>
                    </w:p>
                  </w:txbxContent>
                </v:textbox>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94080" behindDoc="0" locked="0" layoutInCell="1" allowOverlap="1" wp14:anchorId="0496C307" wp14:editId="26C4A748">
                <wp:simplePos x="0" y="0"/>
                <wp:positionH relativeFrom="column">
                  <wp:posOffset>1287508</wp:posOffset>
                </wp:positionH>
                <wp:positionV relativeFrom="paragraph">
                  <wp:posOffset>1655445</wp:posOffset>
                </wp:positionV>
                <wp:extent cx="653143" cy="5080"/>
                <wp:effectExtent l="38100" t="76200" r="71120" b="90170"/>
                <wp:wrapNone/>
                <wp:docPr id="119522162" name="Đường kết nối Mũi tên Thẳng 6"/>
                <wp:cNvGraphicFramePr/>
                <a:graphic xmlns:a="http://schemas.openxmlformats.org/drawingml/2006/main">
                  <a:graphicData uri="http://schemas.microsoft.com/office/word/2010/wordprocessingShape">
                    <wps:wsp>
                      <wps:cNvCnPr/>
                      <wps:spPr>
                        <a:xfrm>
                          <a:off x="0" y="0"/>
                          <a:ext cx="653143" cy="50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98F829" id="Đường kết nối Mũi tên Thẳng 6" o:spid="_x0000_s1026" type="#_x0000_t32" style="position:absolute;margin-left:101.4pt;margin-top:130.35pt;width:51.45pt;height:.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Kj/wwEAAN0DAAAOAAAAZHJzL2Uyb0RvYy54bWysU01v1DAQvSPxHyzf2SQtraposz1sgQuC&#10;io8f4NrjxMKxLXvYTf49Y2c3i6BICHGZ2B6/N/OeJ9v7abTsADEZ7zrebGrOwEmvjOs7/vXL21d3&#10;nCUUTgnrHXR8hsTvdy9fbI+hhSs/eKsgMiJxqT2Gjg+Ioa2qJAcYRdr4AI6S2sdRIG1jX6kojsQ+&#10;2uqqrm+ro48qRC8hJTp9WJJ8V/i1BokftU6AzHacesMSY4lPOVa7rWj7KMJg5KkN8Q9djMI4KrpS&#10;PQgU7Hs0v1GNRkafvMaN9GPltTYSigZS09S/qPk8iABFC5mTwmpT+n+08sNh7x4j2XAMqU3hMWYV&#10;k45j/lJ/bCpmzatZMCGTdHh7c928vuZMUuqmvitWVhdoiAnfgR9ZXnQ8YRSmH3DvnaNH8bEpdonD&#10;+4RUnIBnQK5rXY4DCPXGKYZzoMnBaITrLSxPhsLY53NEleHVRU9Z4Wxhof4EmhlFCpYWyqjB3kZ2&#10;EDQk6luTKxQWupkh2li7gurS9x9Bp7sZBmX8/ha43i4VvcMVOBrn43NVcTq3qpf7Z9WL1iz7yau5&#10;vG6xg2aoKDvNex7Sn/cFfvkrdz8AAAD//wMAUEsDBBQABgAIAAAAIQD4ccLx3wAAAAsBAAAPAAAA&#10;ZHJzL2Rvd25yZXYueG1sTI9BT8MwDIXvSPyHyEhcEEtWtAGl6YSQuCAurHTntDFttcYpTbp1/x7v&#10;NG7Pfk/Pn7PN7HpxwDF0njQsFwoEUu1tR42G7+L9/glEiIas6T2hhhMG2OTXV5lJrT/SFx62sRFc&#10;QiE1GtoYh1TKULfoTFj4AYm9Hz86E3kcG2lHc+Ry18tEqbV0piO+0JoB31qs99vJafD7j6mrn3e/&#10;n3eFPFWlK4sdllrf3syvLyAizvEShjM+o0POTJWfyAbRa0hUwuiRxVo9guDEg1qxqM6b5Qpknsn/&#10;P+R/AAAA//8DAFBLAQItABQABgAIAAAAIQC2gziS/gAAAOEBAAATAAAAAAAAAAAAAAAAAAAAAABb&#10;Q29udGVudF9UeXBlc10ueG1sUEsBAi0AFAAGAAgAAAAhADj9If/WAAAAlAEAAAsAAAAAAAAAAAAA&#10;AAAALwEAAF9yZWxzLy5yZWxzUEsBAi0AFAAGAAgAAAAhAGksqP/DAQAA3QMAAA4AAAAAAAAAAAAA&#10;AAAALgIAAGRycy9lMm9Eb2MueG1sUEsBAi0AFAAGAAgAAAAhAPhxwvHfAAAACwEAAA8AAAAAAAAA&#10;AAAAAAAAHQQAAGRycy9kb3ducmV2LnhtbFBLBQYAAAAABAAEAPMAAAApBQAAAAA=&#10;" strokecolor="black [3200]" strokeweight=".5pt">
                <v:stroke startarrow="block" endarrow="block" joinstyle="miter"/>
              </v:shap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93056" behindDoc="0" locked="0" layoutInCell="1" allowOverlap="1" wp14:anchorId="6152306C" wp14:editId="29189313">
                <wp:simplePos x="0" y="0"/>
                <wp:positionH relativeFrom="margin">
                  <wp:posOffset>522514</wp:posOffset>
                </wp:positionH>
                <wp:positionV relativeFrom="paragraph">
                  <wp:posOffset>1479822</wp:posOffset>
                </wp:positionV>
                <wp:extent cx="767443" cy="419100"/>
                <wp:effectExtent l="0" t="0" r="13970" b="19050"/>
                <wp:wrapNone/>
                <wp:docPr id="831397474" name="Hình chữ nhật 1"/>
                <wp:cNvGraphicFramePr/>
                <a:graphic xmlns:a="http://schemas.openxmlformats.org/drawingml/2006/main">
                  <a:graphicData uri="http://schemas.microsoft.com/office/word/2010/wordprocessingShape">
                    <wps:wsp>
                      <wps:cNvSpPr/>
                      <wps:spPr>
                        <a:xfrm>
                          <a:off x="0" y="0"/>
                          <a:ext cx="767443"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15398A" w14:textId="77777777" w:rsidR="00C83209" w:rsidRPr="00DC3638" w:rsidRDefault="00C83209" w:rsidP="00DC3638">
                            <w:pPr>
                              <w:jc w:val="center"/>
                              <w:rPr>
                                <w:rFonts w:ascii="Times New Roman" w:hAnsi="Times New Roman" w:cs="Times New Roman"/>
                                <w:lang w:val="en-US"/>
                              </w:rPr>
                            </w:pPr>
                            <w:r>
                              <w:rPr>
                                <w:rFonts w:ascii="Times New Roman" w:hAnsi="Times New Roman" w:cs="Times New Roman"/>
                                <w:lang w:val="en-US"/>
                              </w:rPr>
                              <w:t>RFID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2306C" id="_x0000_s1064" style="position:absolute;left:0;text-align:left;margin-left:41.15pt;margin-top:116.5pt;width:60.45pt;height:33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WfcgIAAD4FAAAOAAAAZHJzL2Uyb0RvYy54bWysVEtv2zAMvg/YfxB0Xx2nWR9BnSJIkWFA&#10;0RZrh54VWWqMyaImMbGzXz9Kdpysy2nYRRZNfnx+1M1tWxu2VT5UYAuen404U1ZCWdm3gn9/WX66&#10;4iygsKUwYFXBdyrw29nHDzeNm6oxrMGUyjNyYsO0cQVfI7pplgW5VrUIZ+CUJaUGXwsk0b9lpRcN&#10;ea9NNh6NLrIGfOk8SBUC/b3rlHyW/GutJD5qHRQyU3DKDdPp07mKZza7EdM3L9y6kn0a4h+yqEVl&#10;Kejg6k6gYBtf/eWqrqSHABrPJNQZaF1JlWqgavLRu2qe18KpVAs1J7ihTeH/uZUP22f35KkNjQvT&#10;QNdYRat9Hb+UH2tTs3ZDs1SLTNLPy4vLyeScM0mqSX6dj1IzswPY+YBfFNQsXgruaRapRWJ7H5AC&#10;kuneJMYyNp4BTFUuK2OSEFmgFsazraD5YZvHeRHuyIqkiMwO6acb7ozqvH5TmlUlJTxO0ROzDj6F&#10;lMriRe/XWLKOME0ZDMD8FNDgPpneNsJUYtwAHJ0C/hlxQKSoYHEA15UFf8pB+WOI3Nnvq+9qjuVj&#10;u2qp6IKfX8XK4q8VlLsnzzx0KxCcXFY0l3sR8El44jxtB+0xPtKhDTQFh/7G2Rr8r1P/oz1RkbSc&#10;NbRDBQ8/N8IrzsxXSyS9zieTuHRJmHy+HJPgjzWrY43d1AugMef0YjiZrtEezf6qPdSvtO7zGJVU&#10;wkqKXXCJfi8ssNttejCkms+TGS2aE3hvn52MzmOjI+9e2lfhXU9OJFY/wH7fxPQdRzvbiLQw3yDo&#10;KhH40Nd+BLSkiZ/9gxJfgWM5WR2evdlvAAAA//8DAFBLAwQUAAYACAAAACEA1D8zyt8AAAAKAQAA&#10;DwAAAGRycy9kb3ducmV2LnhtbEyPQU7DMBBF90jcwRokdtRuIqE2xKkqRCXEAkTaA7ixiaPGY2M7&#10;bXp7hhXsZjRPf96vN7Mb2dnENHiUsFwIYAY7rwfsJRz2u4cVsJQVajV6NBKuJsGmub2pVaX9BT/N&#10;uc09oxBMlZJgcw4V56mzxqm08MEg3b58dCrTGnuuo7pQuBt5IcQjd2pA+mBVMM/WdKd2chJC3IYP&#10;+2L3u/k9vr71UzvY76uU93fz9glYNnP+g+FXn9ShIaejn1AnNkpYFSWREoqypE4EFKIsgB1pWK8F&#10;8Kbm/ys0PwAAAP//AwBQSwECLQAUAAYACAAAACEAtoM4kv4AAADhAQAAEwAAAAAAAAAAAAAAAAAA&#10;AAAAW0NvbnRlbnRfVHlwZXNdLnhtbFBLAQItABQABgAIAAAAIQA4/SH/1gAAAJQBAAALAAAAAAAA&#10;AAAAAAAAAC8BAABfcmVscy8ucmVsc1BLAQItABQABgAIAAAAIQC/29WfcgIAAD4FAAAOAAAAAAAA&#10;AAAAAAAAAC4CAABkcnMvZTJvRG9jLnhtbFBLAQItABQABgAIAAAAIQDUPzPK3wAAAAoBAAAPAAAA&#10;AAAAAAAAAAAAAMwEAABkcnMvZG93bnJldi54bWxQSwUGAAAAAAQABADzAAAA2AUAAAAA&#10;" fillcolor="white [3201]" strokecolor="black [3213]" strokeweight="1pt">
                <v:textbox>
                  <w:txbxContent>
                    <w:p w14:paraId="0415398A" w14:textId="77777777" w:rsidR="00C83209" w:rsidRPr="00DC3638" w:rsidRDefault="00C83209" w:rsidP="00DC3638">
                      <w:pPr>
                        <w:jc w:val="center"/>
                        <w:rPr>
                          <w:rFonts w:ascii="Times New Roman" w:hAnsi="Times New Roman" w:cs="Times New Roman"/>
                          <w:lang w:val="en-US"/>
                        </w:rPr>
                      </w:pPr>
                      <w:r>
                        <w:rPr>
                          <w:rFonts w:ascii="Times New Roman" w:hAnsi="Times New Roman" w:cs="Times New Roman"/>
                          <w:lang w:val="en-US"/>
                        </w:rPr>
                        <w:t>RFID Module</w:t>
                      </w:r>
                    </w:p>
                  </w:txbxContent>
                </v:textbox>
                <w10:wrap anchorx="margin"/>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92032" behindDoc="0" locked="0" layoutInCell="1" allowOverlap="1" wp14:anchorId="2ECF12B3" wp14:editId="590D2BDA">
                <wp:simplePos x="0" y="0"/>
                <wp:positionH relativeFrom="column">
                  <wp:posOffset>221343</wp:posOffset>
                </wp:positionH>
                <wp:positionV relativeFrom="paragraph">
                  <wp:posOffset>1657985</wp:posOffset>
                </wp:positionV>
                <wp:extent cx="288471" cy="5443"/>
                <wp:effectExtent l="0" t="57150" r="35560" b="90170"/>
                <wp:wrapNone/>
                <wp:docPr id="1570367690" name="Đường kết nối Mũi tên Thẳng 5"/>
                <wp:cNvGraphicFramePr/>
                <a:graphic xmlns:a="http://schemas.openxmlformats.org/drawingml/2006/main">
                  <a:graphicData uri="http://schemas.microsoft.com/office/word/2010/wordprocessingShape">
                    <wps:wsp>
                      <wps:cNvCnPr/>
                      <wps:spPr>
                        <a:xfrm>
                          <a:off x="0" y="0"/>
                          <a:ext cx="288471" cy="5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003083" id="Đường kết nối Mũi tên Thẳng 5" o:spid="_x0000_s1026" type="#_x0000_t32" style="position:absolute;margin-left:17.45pt;margin-top:130.55pt;width:22.7pt;height:.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ApugEAAMEDAAAOAAAAZHJzL2Uyb0RvYy54bWysU8uu0zAQ3SPxD5b3NEkpUEVN76IX2CC4&#10;4vEBvs44sXBsazw0yd9jO22KeEgIsZn4MWfmnOPJ4W4aDDsDBu1sw6tNyRlY6Vptu4Z/+fzm2Z6z&#10;QMK2wjgLDZ8h8Lvj0yeH0dewdb0zLSCLRWyoR9/wnsjXRRFkD4MIG+fBxkvlcBAUt9gVLYoxVh9M&#10;sS3Ll8XosPXoJIQQT++XS37M9ZUCSR+UCkDMNDxyoxwxx8cUi+NB1B0K32t5oSH+gcUgtI1N11L3&#10;ggT7hvqXUoOW6IJTtJFuKJxSWkLWENVU5U9qPvXCQ9YSzQl+tSn8v7Ly/flkHzDaMPpQB/+AScWk&#10;cEjfyI9N2ax5NQsmYjIebvf73auKMxmvXux2z5OVxQ3qMdBbcANLi4YHQqG7nk7O2vgoDqtslzi/&#10;C7QAr4DU19gUSWjz2raMZh8nh1AL2xm49EkpxY1zXtFsYIF/BMV0G1kubfI4wckgO4s4CO3Xaq0S&#10;MxNEaWNWUJm5/RF0yU0wyCP2t8A1O3d0llbgoK3D33Wl6UpVLflX1YvWJPvRtXN+wWxHnJP8DpeZ&#10;ToP44z7Db3/e8TsAAAD//wMAUEsDBBQABgAIAAAAIQCNnK+E3gAAAAkBAAAPAAAAZHJzL2Rvd25y&#10;ZXYueG1sTI/BTsMwDIbvSLxD5EncWNIOja40nRCC44RYJ8Qxa9ymWuNUTbqVtyc7saPtT7+/v9jO&#10;tmdnHH3nSEKyFMCQaqc7aiUcqo/HDJgPirTqHaGEX/SwLe/vCpVrd6EvPO9Dy2II+VxJMCEMOee+&#10;NmiVX7oBKd4aN1oV4ji2XI/qEsNtz1Mh1tyqjuIHowZ8M1if9pOV0FTtof55z/jUN5/P1bfZmF21&#10;k/JhMb++AAs4h38YrvpRHcrodHQTac96CaunTSQlpOskARaBTKyAHa+LVAAvC37boPwDAAD//wMA&#10;UEsBAi0AFAAGAAgAAAAhALaDOJL+AAAA4QEAABMAAAAAAAAAAAAAAAAAAAAAAFtDb250ZW50X1R5&#10;cGVzXS54bWxQSwECLQAUAAYACAAAACEAOP0h/9YAAACUAQAACwAAAAAAAAAAAAAAAAAvAQAAX3Jl&#10;bHMvLnJlbHNQSwECLQAUAAYACAAAACEA+OPgKboBAADBAwAADgAAAAAAAAAAAAAAAAAuAgAAZHJz&#10;L2Uyb0RvYy54bWxQSwECLQAUAAYACAAAACEAjZyvhN4AAAAJAQAADwAAAAAAAAAAAAAAAAAUBAAA&#10;ZHJzL2Rvd25yZXYueG1sUEsFBgAAAAAEAAQA8wAAAB8FAAAAAA==&#10;" strokecolor="black [3200]" strokeweight=".5pt">
                <v:stroke endarrow="block" joinstyle="miter"/>
              </v:shap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91008" behindDoc="0" locked="0" layoutInCell="1" allowOverlap="1" wp14:anchorId="69582754" wp14:editId="75E9B940">
                <wp:simplePos x="0" y="0"/>
                <wp:positionH relativeFrom="margin">
                  <wp:posOffset>-533400</wp:posOffset>
                </wp:positionH>
                <wp:positionV relativeFrom="paragraph">
                  <wp:posOffset>1468755</wp:posOffset>
                </wp:positionV>
                <wp:extent cx="767443" cy="419100"/>
                <wp:effectExtent l="0" t="0" r="13970" b="19050"/>
                <wp:wrapNone/>
                <wp:docPr id="1573021268" name="Hình chữ nhật 1"/>
                <wp:cNvGraphicFramePr/>
                <a:graphic xmlns:a="http://schemas.openxmlformats.org/drawingml/2006/main">
                  <a:graphicData uri="http://schemas.microsoft.com/office/word/2010/wordprocessingShape">
                    <wps:wsp>
                      <wps:cNvSpPr/>
                      <wps:spPr>
                        <a:xfrm>
                          <a:off x="0" y="0"/>
                          <a:ext cx="767443"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778FB2" w14:textId="77777777" w:rsidR="00C83209" w:rsidRPr="00DC3638" w:rsidRDefault="00C83209" w:rsidP="00DC3638">
                            <w:pPr>
                              <w:jc w:val="center"/>
                              <w:rPr>
                                <w:rFonts w:ascii="Times New Roman" w:hAnsi="Times New Roman" w:cs="Times New Roman"/>
                                <w:lang w:val="en-US"/>
                              </w:rPr>
                            </w:pPr>
                            <w:r>
                              <w:rPr>
                                <w:rFonts w:ascii="Times New Roman" w:hAnsi="Times New Roman" w:cs="Times New Roman"/>
                                <w:lang w:val="en-US"/>
                              </w:rPr>
                              <w:t>RFID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82754" id="_x0000_s1065" style="position:absolute;left:0;text-align:left;margin-left:-42pt;margin-top:115.65pt;width:60.45pt;height:33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R0ScgIAAD4FAAAOAAAAZHJzL2Uyb0RvYy54bWysVE1v2zAMvQ/YfxB0Xx2nWbsGdYogRYcB&#10;RVu0HXpWZCkxJouaxMTOfv0o2XGyLqdhF1k0+fj5qOubtjZsq3yowBY8PxtxpqyEsrKrgn9/vfv0&#10;hbOAwpbCgFUF36nAb2YfP1w3bqrGsAZTKs/IiQ3TxhV8jeimWRbkWtUinIFTlpQafC2QRL/KSi8a&#10;8l6bbDwaXWQN+NJ5kCoE+nvbKfks+ddaSXzUOihkpuCUG6bTp3MZz2x2LaYrL9y6kn0a4h+yqEVl&#10;Kejg6lagYBtf/eWqrqSHABrPJNQZaF1JlWqgavLRu2pe1sKpVAs1J7ihTeH/uZUP2xf35KkNjQvT&#10;QNdYRat9Hb+UH2tTs3ZDs1SLTNLPy4vLyeScM0mqSX6Vj1IzswPY+YBfFdQsXgruaRapRWJ7H5AC&#10;kuneJMYyNp4BTFXeVcYkIbJALYxnW0HzwzaP8yLckRVJEZkd0k833BnVeX1WmlUlJTxO0ROzDj6F&#10;lMriRe/XWLKOME0ZDMD8FNDgPpneNsJUYtwAHJ0C/hlxQKSoYHEA15UFf8pB+WOI3Nnvq+9qjuVj&#10;u2yp6IKfX8XK4q8llLsnzzx0KxCcvKtoLvci4JPwxHnaDtpjfKRDG2gKDv2NszX4X6f+R3uiImk5&#10;a2iHCh5+boRXnJlvlkh6lU8mcemSMPl8OSbBH2uWxxq7qRdAY87pxXAyXaM9mv1Ve6jfaN3nMSqp&#10;hJUUu+AS/V5YYLfb9GBINZ8nM1o0J/DevjgZncdGR969tm/Cu56cSKx+gP2+iek7jna2EWlhvkHQ&#10;VSLwoa/9CGhJEz/7ByW+Asdysjo8e7PfAAAA//8DAFBLAwQUAAYACAAAACEA7fm0eOAAAAAKAQAA&#10;DwAAAGRycy9kb3ducmV2LnhtbEyPwU7DMBBE70j8g7VI3FqnDSptiFNViEqIA4iUD3DjJY6I18F2&#10;2vTvWU5wnJ3R7JtyO7lenDDEzpOCxTwDgdR401Gr4OOwn61BxKTJ6N4TKrhghG11fVXqwvgzveOp&#10;Tq3gEoqFVmBTGgopY2PR6Tj3AxJ7nz44nViGVpqgz1zuernMspV0uiP+YPWAjxabr3p0CoawG97s&#10;kz3sp9fw/NKOdWe/L0rd3ky7BxAJp/QXhl98RoeKmY5+JBNFr2C2vuMtScEyX+QgOJGvNiCOfNjc&#10;5yCrUv6fUP0AAAD//wMAUEsBAi0AFAAGAAgAAAAhALaDOJL+AAAA4QEAABMAAAAAAAAAAAAAAAAA&#10;AAAAAFtDb250ZW50X1R5cGVzXS54bWxQSwECLQAUAAYACAAAACEAOP0h/9YAAACUAQAACwAAAAAA&#10;AAAAAAAAAAAvAQAAX3JlbHMvLnJlbHNQSwECLQAUAAYACAAAACEAabkdEnICAAA+BQAADgAAAAAA&#10;AAAAAAAAAAAuAgAAZHJzL2Uyb0RvYy54bWxQSwECLQAUAAYACAAAACEA7fm0eOAAAAAKAQAADwAA&#10;AAAAAAAAAAAAAADMBAAAZHJzL2Rvd25yZXYueG1sUEsFBgAAAAAEAAQA8wAAANkFAAAAAA==&#10;" fillcolor="white [3201]" strokecolor="black [3213]" strokeweight="1pt">
                <v:textbox>
                  <w:txbxContent>
                    <w:p w14:paraId="51778FB2" w14:textId="77777777" w:rsidR="00C83209" w:rsidRPr="00DC3638" w:rsidRDefault="00C83209" w:rsidP="00DC3638">
                      <w:pPr>
                        <w:jc w:val="center"/>
                        <w:rPr>
                          <w:rFonts w:ascii="Times New Roman" w:hAnsi="Times New Roman" w:cs="Times New Roman"/>
                          <w:lang w:val="en-US"/>
                        </w:rPr>
                      </w:pPr>
                      <w:r>
                        <w:rPr>
                          <w:rFonts w:ascii="Times New Roman" w:hAnsi="Times New Roman" w:cs="Times New Roman"/>
                          <w:lang w:val="en-US"/>
                        </w:rPr>
                        <w:t>RFID Card</w:t>
                      </w:r>
                    </w:p>
                  </w:txbxContent>
                </v:textbox>
                <w10:wrap anchorx="margin"/>
              </v:rect>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89984" behindDoc="0" locked="0" layoutInCell="1" allowOverlap="1" wp14:anchorId="2274B022" wp14:editId="7195C0C5">
                <wp:simplePos x="0" y="0"/>
                <wp:positionH relativeFrom="column">
                  <wp:posOffset>1947726</wp:posOffset>
                </wp:positionH>
                <wp:positionV relativeFrom="paragraph">
                  <wp:posOffset>1352278</wp:posOffset>
                </wp:positionV>
                <wp:extent cx="1099458" cy="609600"/>
                <wp:effectExtent l="0" t="0" r="24765" b="19050"/>
                <wp:wrapNone/>
                <wp:docPr id="1001696371" name="Hình chữ nhật 1"/>
                <wp:cNvGraphicFramePr/>
                <a:graphic xmlns:a="http://schemas.openxmlformats.org/drawingml/2006/main">
                  <a:graphicData uri="http://schemas.microsoft.com/office/word/2010/wordprocessingShape">
                    <wps:wsp>
                      <wps:cNvSpPr/>
                      <wps:spPr>
                        <a:xfrm>
                          <a:off x="0" y="0"/>
                          <a:ext cx="1099458"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6A1DA9" w14:textId="77777777" w:rsidR="00C83209" w:rsidRPr="00DC3638" w:rsidRDefault="00C83209" w:rsidP="00DC3638">
                            <w:pPr>
                              <w:jc w:val="center"/>
                              <w:rPr>
                                <w:rFonts w:ascii="Times New Roman" w:hAnsi="Times New Roman" w:cs="Times New Roman"/>
                                <w:lang w:val="en-US"/>
                              </w:rPr>
                            </w:pPr>
                            <w:r>
                              <w:rPr>
                                <w:rFonts w:ascii="Times New Roman" w:hAnsi="Times New Roman" w:cs="Times New Roman"/>
                                <w:lang w:val="en-US"/>
                              </w:rP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4B022" id="_x0000_s1066" style="position:absolute;left:0;text-align:left;margin-left:153.35pt;margin-top:106.5pt;width:86.55pt;height:4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kGcQIAAD8FAAAOAAAAZHJzL2Uyb0RvYy54bWysVE1v2zAMvQ/YfxB0X20HabYEdYqgRYcB&#10;RVesHXpWZKkxJouaxMTOfv0o2XGyLqdhF1k0+fj5qKvrrjFsp3yowZa8uMg5U1ZCVdvXkn9/vvvw&#10;ibOAwlbCgFUl36vAr5fv3121bqEmsAFTKc/IiQ2L1pV8g+gWWRbkRjUiXIBTlpQafCOQRP+aVV60&#10;5L0x2STPZ1kLvnIepAqB/t72Sr5M/rVWEr9qHRQyU3LKDdPp07mOZ7a8EotXL9ymlkMa4h+yaERt&#10;Kejo6lagYFtf/+WqqaWHABovJDQZaF1LlWqgaor8TTVPG+FUqoWaE9zYpvD/3MqH3ZN79NSG1oVF&#10;oGusotO+iV/Kj3WpWfuxWapDJulnkc/n00saryTdLJ/P8tTN7Ih2PuBnBQ2Ll5J7GkbqkdjdB6SI&#10;ZHowicGMjWcAU1d3tTFJiDRQN8aznaABYlfEgRHuxIqkiMyO+acb7o3qvX5TmtUVZTxJ0RO1jj6F&#10;lMribPBrLFlHmKYMRmBxDmjwkMxgG2EqUW4E5ueAf0YcESkqWBzBTW3Bn3NQ/Rgj9/aH6vuaY/nY&#10;rTsquuTTNJT4aw3V/tEzD/0OBCfvaprLvQj4KDyRntaDFhm/0qENtCWH4cbZBvyvc/+jPXGRtJy1&#10;tEQlDz+3wivOzBdLLJ0XU0qAYRKmlx8nJPhTzfpUY7fNDdCYC3oynEzXaI/mcNUemhfa91WMSiph&#10;JcUuuUR/EG6wX256MaRarZIZbZoTeG+fnIzOY6Mj7567F+HdQE4kWj/AYeHE4g1He9uItLDaIug6&#10;EfjY12EEtKWJn8OLEp+BUzlZHd+95W8AAAD//wMAUEsDBBQABgAIAAAAIQB0qKwV4AAAAAsBAAAP&#10;AAAAZHJzL2Rvd25yZXYueG1sTI/LTsMwEEX3SPyDNUjsqN0WtTSNU1WISogFiJQPcONpHBE/sJ02&#10;/XumK1iO7tWdc8rNaHt2wpg67yRMJwIYusbrzrUSvva7hydgKSunVe8dSrhggk11e1OqQvuz+8RT&#10;nVtGIy4VSoLJORScp8agVWniAzrKjj5alemMLddRnWnc9nwmxIJb1Tn6YFTAZ4PNdz1YCSFuw4d5&#10;Mfvd+B5f39qh7szPRcr7u3G7BpZxzH9luOITOlTEdPCD04n1EuZisaSqhNl0TlLUeFyuSOZwjVYC&#10;eFXy/w7VLwAAAP//AwBQSwECLQAUAAYACAAAACEAtoM4kv4AAADhAQAAEwAAAAAAAAAAAAAAAAAA&#10;AAAAW0NvbnRlbnRfVHlwZXNdLnhtbFBLAQItABQABgAIAAAAIQA4/SH/1gAAAJQBAAALAAAAAAAA&#10;AAAAAAAAAC8BAABfcmVscy8ucmVsc1BLAQItABQABgAIAAAAIQCQBikGcQIAAD8FAAAOAAAAAAAA&#10;AAAAAAAAAC4CAABkcnMvZTJvRG9jLnhtbFBLAQItABQABgAIAAAAIQB0qKwV4AAAAAsBAAAPAAAA&#10;AAAAAAAAAAAAAMsEAABkcnMvZG93bnJldi54bWxQSwUGAAAAAAQABADzAAAA2AUAAAAA&#10;" fillcolor="white [3201]" strokecolor="black [3213]" strokeweight="1pt">
                <v:textbox>
                  <w:txbxContent>
                    <w:p w14:paraId="456A1DA9" w14:textId="77777777" w:rsidR="00C83209" w:rsidRPr="00DC3638" w:rsidRDefault="00C83209" w:rsidP="00DC3638">
                      <w:pPr>
                        <w:jc w:val="center"/>
                        <w:rPr>
                          <w:rFonts w:ascii="Times New Roman" w:hAnsi="Times New Roman" w:cs="Times New Roman"/>
                          <w:lang w:val="en-US"/>
                        </w:rPr>
                      </w:pPr>
                      <w:r>
                        <w:rPr>
                          <w:rFonts w:ascii="Times New Roman" w:hAnsi="Times New Roman" w:cs="Times New Roman"/>
                          <w:lang w:val="en-US"/>
                        </w:rPr>
                        <w:t>MCU</w:t>
                      </w:r>
                    </w:p>
                  </w:txbxContent>
                </v:textbox>
              </v:rect>
            </w:pict>
          </mc:Fallback>
        </mc:AlternateContent>
      </w:r>
    </w:p>
    <w:p w14:paraId="4E6CD640" w14:textId="77777777" w:rsidR="00C83209" w:rsidRPr="00C83209" w:rsidRDefault="00C83209" w:rsidP="00C83209">
      <w:pPr>
        <w:spacing w:line="360" w:lineRule="auto"/>
        <w:ind w:left="851"/>
        <w:jc w:val="both"/>
        <w:rPr>
          <w:rFonts w:ascii="Times New Roman" w:hAnsi="Times New Roman" w:cs="Times New Roman"/>
          <w:sz w:val="26"/>
          <w:szCs w:val="26"/>
        </w:rPr>
      </w:pPr>
    </w:p>
    <w:sectPr w:rsidR="00C83209" w:rsidRPr="00C83209" w:rsidSect="00123D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6D91"/>
    <w:multiLevelType w:val="multilevel"/>
    <w:tmpl w:val="042A001F"/>
    <w:numStyleLink w:val="Kiu3"/>
  </w:abstractNum>
  <w:abstractNum w:abstractNumId="1" w15:restartNumberingAfterBreak="0">
    <w:nsid w:val="149F38FF"/>
    <w:multiLevelType w:val="multilevel"/>
    <w:tmpl w:val="042A001F"/>
    <w:numStyleLink w:val="Kiu4"/>
  </w:abstractNum>
  <w:abstractNum w:abstractNumId="2" w15:restartNumberingAfterBreak="0">
    <w:nsid w:val="1A1D739F"/>
    <w:multiLevelType w:val="multilevel"/>
    <w:tmpl w:val="042A001F"/>
    <w:numStyleLink w:val="Kiu1"/>
  </w:abstractNum>
  <w:abstractNum w:abstractNumId="3" w15:restartNumberingAfterBreak="0">
    <w:nsid w:val="306C6B10"/>
    <w:multiLevelType w:val="multilevel"/>
    <w:tmpl w:val="042A001F"/>
    <w:lvl w:ilvl="0">
      <w:start w:val="1"/>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4662DA8"/>
    <w:multiLevelType w:val="hybridMultilevel"/>
    <w:tmpl w:val="ABF6AD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8842444"/>
    <w:multiLevelType w:val="multilevel"/>
    <w:tmpl w:val="042A001F"/>
    <w:styleLink w:val="Kiu1"/>
    <w:lvl w:ilvl="0">
      <w:start w:val="2"/>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2334480"/>
    <w:multiLevelType w:val="multilevel"/>
    <w:tmpl w:val="042A001F"/>
    <w:styleLink w:val="Kiu4"/>
    <w:lvl w:ilvl="0">
      <w:start w:val="5"/>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80B7748"/>
    <w:multiLevelType w:val="multilevel"/>
    <w:tmpl w:val="042A001F"/>
    <w:styleLink w:val="Kiu3"/>
    <w:lvl w:ilvl="0">
      <w:start w:val="4"/>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7D68D0"/>
    <w:multiLevelType w:val="multilevel"/>
    <w:tmpl w:val="042A001F"/>
    <w:styleLink w:val="Kiu2"/>
    <w:lvl w:ilvl="0">
      <w:start w:val="3"/>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6753D6B"/>
    <w:multiLevelType w:val="multilevel"/>
    <w:tmpl w:val="042A001F"/>
    <w:numStyleLink w:val="Kiu2"/>
  </w:abstractNum>
  <w:num w:numId="1" w16cid:durableId="1337150276">
    <w:abstractNumId w:val="4"/>
  </w:num>
  <w:num w:numId="2" w16cid:durableId="1601379090">
    <w:abstractNumId w:val="3"/>
  </w:num>
  <w:num w:numId="3" w16cid:durableId="2025982783">
    <w:abstractNumId w:val="2"/>
  </w:num>
  <w:num w:numId="4" w16cid:durableId="18288603">
    <w:abstractNumId w:val="5"/>
  </w:num>
  <w:num w:numId="5" w16cid:durableId="1338075078">
    <w:abstractNumId w:val="9"/>
  </w:num>
  <w:num w:numId="6" w16cid:durableId="1091270364">
    <w:abstractNumId w:val="8"/>
  </w:num>
  <w:num w:numId="7" w16cid:durableId="297034247">
    <w:abstractNumId w:val="0"/>
  </w:num>
  <w:num w:numId="8" w16cid:durableId="1442610776">
    <w:abstractNumId w:val="7"/>
  </w:num>
  <w:num w:numId="9" w16cid:durableId="362437908">
    <w:abstractNumId w:val="1"/>
  </w:num>
  <w:num w:numId="10" w16cid:durableId="8964708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84"/>
    <w:rsid w:val="000973E3"/>
    <w:rsid w:val="00123D70"/>
    <w:rsid w:val="00375BC1"/>
    <w:rsid w:val="003C42B9"/>
    <w:rsid w:val="00446984"/>
    <w:rsid w:val="004F6B6C"/>
    <w:rsid w:val="00551BB9"/>
    <w:rsid w:val="005E67DC"/>
    <w:rsid w:val="008F52DD"/>
    <w:rsid w:val="00A2453C"/>
    <w:rsid w:val="00B7308D"/>
    <w:rsid w:val="00B739F9"/>
    <w:rsid w:val="00C64048"/>
    <w:rsid w:val="00C83209"/>
    <w:rsid w:val="00E42B9B"/>
    <w:rsid w:val="00E82A00"/>
    <w:rsid w:val="00F2706F"/>
    <w:rsid w:val="00F82A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D8E"/>
  <w15:chartTrackingRefBased/>
  <w15:docId w15:val="{42EF46B4-25C4-48FB-A733-E9957622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469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4469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446984"/>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446984"/>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446984"/>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44698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4698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4698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4698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46984"/>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446984"/>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446984"/>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446984"/>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446984"/>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44698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4698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4698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46984"/>
    <w:rPr>
      <w:rFonts w:eastAsiaTheme="majorEastAsia" w:cstheme="majorBidi"/>
      <w:color w:val="272727" w:themeColor="text1" w:themeTint="D8"/>
    </w:rPr>
  </w:style>
  <w:style w:type="paragraph" w:styleId="Tiu">
    <w:name w:val="Title"/>
    <w:basedOn w:val="Binhthng"/>
    <w:next w:val="Binhthng"/>
    <w:link w:val="TiuChar"/>
    <w:uiPriority w:val="10"/>
    <w:qFormat/>
    <w:rsid w:val="004469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4698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4698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4698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4698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46984"/>
    <w:rPr>
      <w:i/>
      <w:iCs/>
      <w:color w:val="404040" w:themeColor="text1" w:themeTint="BF"/>
    </w:rPr>
  </w:style>
  <w:style w:type="paragraph" w:styleId="oancuaDanhsach">
    <w:name w:val="List Paragraph"/>
    <w:basedOn w:val="Binhthng"/>
    <w:uiPriority w:val="34"/>
    <w:qFormat/>
    <w:rsid w:val="00446984"/>
    <w:pPr>
      <w:ind w:left="720"/>
      <w:contextualSpacing/>
    </w:pPr>
  </w:style>
  <w:style w:type="character" w:styleId="NhnmnhThm">
    <w:name w:val="Intense Emphasis"/>
    <w:basedOn w:val="Phngmcinhcuaoanvn"/>
    <w:uiPriority w:val="21"/>
    <w:qFormat/>
    <w:rsid w:val="00446984"/>
    <w:rPr>
      <w:i/>
      <w:iCs/>
      <w:color w:val="2F5496" w:themeColor="accent1" w:themeShade="BF"/>
    </w:rPr>
  </w:style>
  <w:style w:type="paragraph" w:styleId="Nhaykepm">
    <w:name w:val="Intense Quote"/>
    <w:basedOn w:val="Binhthng"/>
    <w:next w:val="Binhthng"/>
    <w:link w:val="NhaykepmChar"/>
    <w:uiPriority w:val="30"/>
    <w:qFormat/>
    <w:rsid w:val="004469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446984"/>
    <w:rPr>
      <w:i/>
      <w:iCs/>
      <w:color w:val="2F5496" w:themeColor="accent1" w:themeShade="BF"/>
    </w:rPr>
  </w:style>
  <w:style w:type="character" w:styleId="ThamchiuNhnmnh">
    <w:name w:val="Intense Reference"/>
    <w:basedOn w:val="Phngmcinhcuaoanvn"/>
    <w:uiPriority w:val="32"/>
    <w:qFormat/>
    <w:rsid w:val="00446984"/>
    <w:rPr>
      <w:b/>
      <w:bCs/>
      <w:smallCaps/>
      <w:color w:val="2F5496" w:themeColor="accent1" w:themeShade="BF"/>
      <w:spacing w:val="5"/>
    </w:rPr>
  </w:style>
  <w:style w:type="numbering" w:customStyle="1" w:styleId="Kiu1">
    <w:name w:val="Kiểu1"/>
    <w:uiPriority w:val="99"/>
    <w:rsid w:val="00B7308D"/>
    <w:pPr>
      <w:numPr>
        <w:numId w:val="4"/>
      </w:numPr>
    </w:pPr>
  </w:style>
  <w:style w:type="numbering" w:customStyle="1" w:styleId="Kiu2">
    <w:name w:val="Kiểu2"/>
    <w:uiPriority w:val="99"/>
    <w:rsid w:val="00B7308D"/>
    <w:pPr>
      <w:numPr>
        <w:numId w:val="6"/>
      </w:numPr>
    </w:pPr>
  </w:style>
  <w:style w:type="numbering" w:customStyle="1" w:styleId="Kiu3">
    <w:name w:val="Kiểu3"/>
    <w:uiPriority w:val="99"/>
    <w:rsid w:val="00B7308D"/>
    <w:pPr>
      <w:numPr>
        <w:numId w:val="8"/>
      </w:numPr>
    </w:pPr>
  </w:style>
  <w:style w:type="numbering" w:customStyle="1" w:styleId="Kiu4">
    <w:name w:val="Kiểu4"/>
    <w:uiPriority w:val="99"/>
    <w:rsid w:val="00B7308D"/>
    <w:pPr>
      <w:numPr>
        <w:numId w:val="10"/>
      </w:numPr>
    </w:pPr>
  </w:style>
  <w:style w:type="table" w:styleId="LiBang">
    <w:name w:val="Table Grid"/>
    <w:basedOn w:val="BangThngthng"/>
    <w:uiPriority w:val="39"/>
    <w:rsid w:val="00C83209"/>
    <w:pPr>
      <w:spacing w:after="0" w:line="240" w:lineRule="auto"/>
    </w:pPr>
    <w:rPr>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A63AC-472A-4798-9838-13645BBFB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586</Words>
  <Characters>3344</Characters>
  <Application>Microsoft Office Word</Application>
  <DocSecurity>0</DocSecurity>
  <Lines>27</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Nguyễn Minh</dc:creator>
  <cp:keywords/>
  <dc:description/>
  <cp:lastModifiedBy>Tú Nguyễn</cp:lastModifiedBy>
  <cp:revision>10</cp:revision>
  <dcterms:created xsi:type="dcterms:W3CDTF">2025-09-26T00:20:00Z</dcterms:created>
  <dcterms:modified xsi:type="dcterms:W3CDTF">2025-09-26T01:07:00Z</dcterms:modified>
</cp:coreProperties>
</file>