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 to "Core M4 Generic User Guide" and CMSIS library "core_cm4.h".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"Systick".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