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D390" w14:textId="74BFBC9D" w:rsidR="00A104DE" w:rsidRDefault="001A4FF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Đăng nhập t</w:t>
      </w:r>
      <w:r w:rsidRPr="001A4FFB">
        <w:rPr>
          <w:rFonts w:ascii="Times New Roman" w:hAnsi="Times New Roman" w:cs="Times New Roman"/>
          <w:b/>
          <w:bCs/>
          <w:sz w:val="26"/>
          <w:szCs w:val="26"/>
          <w:lang w:val="en-US"/>
        </w:rPr>
        <w:t>rang khách hàng link truy cập:</w:t>
      </w:r>
      <w:r w:rsidRPr="001A4FF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hyperlink r:id="rId5" w:history="1">
        <w:r w:rsidRPr="001A4FFB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https://localhost/webctylvc/</w:t>
        </w:r>
      </w:hyperlink>
    </w:p>
    <w:p w14:paraId="02C270DA" w14:textId="77777777" w:rsidR="001A4FFB" w:rsidRDefault="001A4FFB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BE13106" w14:textId="243D89FF" w:rsidR="001A4FFB" w:rsidRDefault="001A4F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Đăng nhập t</w:t>
      </w:r>
      <w:r w:rsidRPr="001A4FF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rang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 trị(admin)</w:t>
      </w:r>
      <w:r w:rsidRPr="001A4FF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link truy cập: </w:t>
      </w:r>
      <w:hyperlink r:id="rId6" w:history="1">
        <w:r w:rsidRPr="003A3171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en-US"/>
          </w:rPr>
          <w:t>http://localhost/webctylvc/quan-tri-he-thong-cong-ty-le-van-cho/</w:t>
        </w:r>
      </w:hyperlink>
    </w:p>
    <w:p w14:paraId="741C18F5" w14:textId="77777777" w:rsidR="001A4FFB" w:rsidRDefault="001A4FFB" w:rsidP="001A4FFB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Xác thực lần 1: </w:t>
      </w:r>
    </w:p>
    <w:p w14:paraId="23FF6C96" w14:textId="5870A2A2" w:rsidR="001A4FFB" w:rsidRPr="001A4FFB" w:rsidRDefault="001A4FFB" w:rsidP="001A4F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A4FFB">
        <w:rPr>
          <w:rFonts w:ascii="Times New Roman" w:hAnsi="Times New Roman" w:cs="Times New Roman"/>
          <w:sz w:val="26"/>
          <w:szCs w:val="26"/>
          <w:lang w:val="en-US"/>
        </w:rPr>
        <w:t xml:space="preserve">Tài khoản: admin </w:t>
      </w:r>
    </w:p>
    <w:p w14:paraId="1DF87058" w14:textId="3CCF661A" w:rsidR="001A4FFB" w:rsidRDefault="001A4FFB" w:rsidP="001A4F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A4FFB">
        <w:rPr>
          <w:rFonts w:ascii="Times New Roman" w:hAnsi="Times New Roman" w:cs="Times New Roman"/>
          <w:sz w:val="26"/>
          <w:szCs w:val="26"/>
          <w:lang w:val="en-US"/>
        </w:rPr>
        <w:t xml:space="preserve">Mật khẩu: </w:t>
      </w:r>
      <w:r w:rsidRPr="001A4FFB">
        <w:rPr>
          <w:rFonts w:ascii="Times New Roman" w:hAnsi="Times New Roman" w:cs="Times New Roman"/>
          <w:sz w:val="26"/>
          <w:szCs w:val="26"/>
          <w:lang w:val="en-US"/>
        </w:rPr>
        <w:t>aIWYgaRvCzMxGHNnfwUF</w:t>
      </w:r>
    </w:p>
    <w:p w14:paraId="5F9144DE" w14:textId="77777777" w:rsidR="001A4FFB" w:rsidRDefault="001A4FFB" w:rsidP="001A4FFB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5106EEA9" w14:textId="22392E48" w:rsidR="001A4FFB" w:rsidRPr="001A4FFB" w:rsidRDefault="001A4FFB" w:rsidP="001A4FFB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A4FFB">
        <w:rPr>
          <w:rFonts w:ascii="Times New Roman" w:hAnsi="Times New Roman" w:cs="Times New Roman"/>
          <w:b/>
          <w:bCs/>
          <w:sz w:val="26"/>
          <w:szCs w:val="26"/>
          <w:lang w:val="en-US"/>
        </w:rPr>
        <w:t>Xác thực lần 2:</w:t>
      </w:r>
    </w:p>
    <w:p w14:paraId="59FC3E28" w14:textId="257365FF" w:rsidR="001A4FFB" w:rsidRPr="001A4FFB" w:rsidRDefault="001A4FFB" w:rsidP="001A4F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A4FFB">
        <w:rPr>
          <w:rFonts w:ascii="Times New Roman" w:hAnsi="Times New Roman" w:cs="Times New Roman"/>
          <w:sz w:val="26"/>
          <w:szCs w:val="26"/>
          <w:lang w:val="en-US"/>
        </w:rPr>
        <w:t xml:space="preserve">Tài khoản: </w:t>
      </w:r>
      <w:hyperlink r:id="rId7" w:history="1">
        <w:r w:rsidRPr="001A4FFB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admin@gmail.com</w:t>
        </w:r>
      </w:hyperlink>
    </w:p>
    <w:p w14:paraId="2EC915DA" w14:textId="2D85404B" w:rsidR="001A4FFB" w:rsidRPr="001A4FFB" w:rsidRDefault="001A4FFB" w:rsidP="001A4F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1A4FFB">
        <w:rPr>
          <w:rFonts w:ascii="Times New Roman" w:hAnsi="Times New Roman" w:cs="Times New Roman"/>
          <w:sz w:val="26"/>
          <w:szCs w:val="26"/>
          <w:lang w:val="en-US"/>
        </w:rPr>
        <w:t>Mật khẩu: admin123</w:t>
      </w:r>
    </w:p>
    <w:p w14:paraId="75BA256A" w14:textId="77777777" w:rsidR="001A4FFB" w:rsidRPr="001A4FFB" w:rsidRDefault="001A4FFB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4B8ECE" w14:textId="77777777" w:rsidR="001A4FFB" w:rsidRPr="001A4FFB" w:rsidRDefault="001A4FFB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1A4FFB" w:rsidRPr="001A4FFB" w:rsidSect="00D439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Xihei"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5C6"/>
    <w:multiLevelType w:val="hybridMultilevel"/>
    <w:tmpl w:val="2E7E18BA"/>
    <w:lvl w:ilvl="0" w:tplc="39E44B30">
      <w:start w:val="1"/>
      <w:numFmt w:val="bullet"/>
      <w:lvlText w:val="‐"/>
      <w:lvlJc w:val="left"/>
      <w:pPr>
        <w:ind w:left="1440" w:hanging="360"/>
      </w:pPr>
      <w:rPr>
        <w:rFonts w:ascii="STXihei" w:eastAsia="STXihei" w:hAnsi="STXihei" w:hint="eastAsia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D7B2B7E"/>
    <w:multiLevelType w:val="hybridMultilevel"/>
    <w:tmpl w:val="5A7219C8"/>
    <w:lvl w:ilvl="0" w:tplc="39E44B30">
      <w:start w:val="1"/>
      <w:numFmt w:val="bullet"/>
      <w:lvlText w:val="‐"/>
      <w:lvlJc w:val="left"/>
      <w:pPr>
        <w:ind w:left="1440" w:hanging="360"/>
      </w:pPr>
      <w:rPr>
        <w:rFonts w:ascii="STXihei" w:eastAsia="STXihei" w:hAnsi="STXihei" w:hint="eastAsia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0512357">
    <w:abstractNumId w:val="0"/>
  </w:num>
  <w:num w:numId="2" w16cid:durableId="270355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8B"/>
    <w:rsid w:val="001048F7"/>
    <w:rsid w:val="001415DB"/>
    <w:rsid w:val="00152C12"/>
    <w:rsid w:val="001A4FFB"/>
    <w:rsid w:val="001B533A"/>
    <w:rsid w:val="006615DF"/>
    <w:rsid w:val="006B2D8E"/>
    <w:rsid w:val="006D37FD"/>
    <w:rsid w:val="00A104DE"/>
    <w:rsid w:val="00B977A4"/>
    <w:rsid w:val="00D43935"/>
    <w:rsid w:val="00D44BD5"/>
    <w:rsid w:val="00FF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6C5F"/>
  <w15:chartTrackingRefBased/>
  <w15:docId w15:val="{422485FF-0878-4CA4-BF1E-5FD65A5E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webctylvc/quan-tri-he-thong-cong-ty-le-van-cho/" TargetMode="External"/><Relationship Id="rId5" Type="http://schemas.openxmlformats.org/officeDocument/2006/relationships/hyperlink" Target="https://localhost/webctylvc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Tường Phùng</dc:creator>
  <cp:keywords/>
  <dc:description/>
  <cp:lastModifiedBy>Tường Phùng</cp:lastModifiedBy>
  <cp:revision>2</cp:revision>
  <dcterms:created xsi:type="dcterms:W3CDTF">2026-05-11T10:54:00Z</dcterms:created>
  <dcterms:modified xsi:type="dcterms:W3CDTF">2026-05-11T10:59:00Z</dcterms:modified>
</cp:coreProperties>
</file>