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2D9C" w:rsidRPr="002E07B4" w:rsidRDefault="000A1EE2" w:rsidP="000A1EE2">
      <w:pPr>
        <w:jc w:val="center"/>
        <w:rPr>
          <w:sz w:val="40"/>
          <w:szCs w:val="40"/>
        </w:rPr>
      </w:pPr>
      <w:r w:rsidRPr="002E07B4">
        <w:rPr>
          <w:sz w:val="40"/>
          <w:szCs w:val="40"/>
        </w:rPr>
        <w:t>Cộng Hòa Xã Hội Chủ Nghĩa Việt Nam</w:t>
      </w:r>
    </w:p>
    <w:p w:rsidR="000A1EE2" w:rsidRDefault="000A1EE2" w:rsidP="000A1EE2">
      <w:pPr>
        <w:jc w:val="center"/>
        <w:rPr>
          <w:sz w:val="36"/>
          <w:szCs w:val="36"/>
        </w:rPr>
      </w:pPr>
      <w:r w:rsidRPr="002E07B4">
        <w:rPr>
          <w:sz w:val="36"/>
          <w:szCs w:val="36"/>
        </w:rPr>
        <w:t>Độc Lập</w:t>
      </w:r>
      <w:r w:rsidR="002E07B4">
        <w:rPr>
          <w:sz w:val="36"/>
          <w:szCs w:val="36"/>
        </w:rPr>
        <w:t>-</w:t>
      </w:r>
      <w:r w:rsidRPr="002E07B4">
        <w:rPr>
          <w:sz w:val="36"/>
          <w:szCs w:val="36"/>
        </w:rPr>
        <w:t>Tự</w:t>
      </w:r>
      <w:r w:rsidR="002E07B4">
        <w:rPr>
          <w:sz w:val="36"/>
          <w:szCs w:val="36"/>
        </w:rPr>
        <w:t xml:space="preserve"> Do-</w:t>
      </w:r>
      <w:r w:rsidRPr="002E07B4">
        <w:rPr>
          <w:sz w:val="36"/>
          <w:szCs w:val="36"/>
        </w:rPr>
        <w:t>Hạnh Phúc</w:t>
      </w:r>
    </w:p>
    <w:p w:rsidR="002E07B4" w:rsidRPr="002E07B4" w:rsidRDefault="002E07B4" w:rsidP="000A1EE2">
      <w:pPr>
        <w:jc w:val="center"/>
        <w:rPr>
          <w:sz w:val="36"/>
          <w:szCs w:val="36"/>
        </w:rPr>
      </w:pPr>
    </w:p>
    <w:p w:rsidR="000A1EE2" w:rsidRPr="002E07B4" w:rsidRDefault="000A1EE2" w:rsidP="000A1EE2">
      <w:pPr>
        <w:jc w:val="center"/>
        <w:rPr>
          <w:sz w:val="36"/>
          <w:szCs w:val="36"/>
        </w:rPr>
      </w:pPr>
      <w:r w:rsidRPr="002E07B4">
        <w:rPr>
          <w:sz w:val="36"/>
          <w:szCs w:val="36"/>
        </w:rPr>
        <w:t>ĐƠN XIN HỌC CÁC HỌC PHẦN HỆ THỐNG NHÚNG</w:t>
      </w:r>
    </w:p>
    <w:p w:rsidR="000A1EE2" w:rsidRPr="002E07B4" w:rsidRDefault="000A1EE2">
      <w:pPr>
        <w:rPr>
          <w:sz w:val="36"/>
          <w:szCs w:val="36"/>
        </w:rPr>
      </w:pPr>
    </w:p>
    <w:p w:rsidR="000A1EE2" w:rsidRDefault="000A1EE2">
      <w:r>
        <w:t>Kính gửi: Ban giám hiệu khoa Công Nghệ Thông Tin của trường đại học Bách Khoa Đà Nẵng</w:t>
      </w:r>
    </w:p>
    <w:p w:rsidR="000A1EE2" w:rsidRDefault="000A1EE2">
      <w:r>
        <w:t>Chúng em gồm Trần Minh Tường</w:t>
      </w:r>
      <w:r w:rsidR="00C80DA4">
        <w:t xml:space="preserve"> có mã sinh viên là 102140105</w:t>
      </w:r>
      <w:r>
        <w:t xml:space="preserve"> lớp 14T2 , Đặng Xuân Danh </w:t>
      </w:r>
      <w:r w:rsidR="00C80DA4">
        <w:t xml:space="preserve">có mã sinh viên là 102150025 </w:t>
      </w:r>
      <w:r>
        <w:t>15T1 ,Phan Văn Tấn</w:t>
      </w:r>
      <w:r w:rsidR="00C80DA4" w:rsidRPr="00C80DA4">
        <w:t xml:space="preserve"> </w:t>
      </w:r>
      <w:r w:rsidR="00C80DA4">
        <w:t>có mã sinh viên</w:t>
      </w:r>
      <w:r>
        <w:t xml:space="preserve"> </w:t>
      </w:r>
      <w:r w:rsidR="00C80DA4">
        <w:t xml:space="preserve">là 102130085 lớp </w:t>
      </w:r>
      <w:r>
        <w:t xml:space="preserve">13T2 ,Trần Phương Nam </w:t>
      </w:r>
      <w:r w:rsidR="00C80DA4">
        <w:t xml:space="preserve">có mã sinh viên là 102150116 </w:t>
      </w:r>
      <w:r>
        <w:t>15T2</w:t>
      </w:r>
      <w:r w:rsidR="00C80DA4">
        <w:t xml:space="preserve"> và </w:t>
      </w:r>
      <w:r>
        <w:t>Lê Công Tuấn</w:t>
      </w:r>
      <w:r w:rsidR="00C80DA4" w:rsidRPr="00C80DA4">
        <w:t xml:space="preserve"> </w:t>
      </w:r>
      <w:r w:rsidR="00C80DA4">
        <w:t>có mã sinh viên là 102150143 lớp</w:t>
      </w:r>
      <w:r>
        <w:t xml:space="preserve"> 15T2 xin nhà trường mở các học phần liên quan hệ thống nhúng hoặc các học phần thay thế tương đương </w:t>
      </w:r>
      <w:r w:rsidR="00C80DA4">
        <w:t>trong học kì 1 năm học 2020-2021.</w:t>
      </w:r>
    </w:p>
    <w:p w:rsidR="00C80DA4" w:rsidRDefault="00C80DA4">
      <w:r>
        <w:t>Do học kì 2 năm học 2019-2020 những môn học phần thuộc chuyên ngành hệ thống nhúng nhà trường không mở</w:t>
      </w:r>
      <w:r w:rsidR="002E07B4">
        <w:t>,</w:t>
      </w:r>
      <w:r>
        <w:t xml:space="preserve"> chính vì vậ</w:t>
      </w:r>
      <w:r w:rsidR="002E07B4">
        <w:t xml:space="preserve">y khoa công nghệ thông tin </w:t>
      </w:r>
      <w:r>
        <w:t xml:space="preserve"> đã chuyển các môn học phần thuộc chuyên ngành hệ thống nhúng sang các học phần</w:t>
      </w:r>
      <w:r w:rsidR="002E07B4">
        <w:t xml:space="preserve"> thay thế </w:t>
      </w:r>
      <w:r>
        <w:t xml:space="preserve"> tương đương</w:t>
      </w:r>
      <w:r w:rsidR="002E07B4">
        <w:t>.Tuy nhiên vẫn còn có một số học phần chưa có học phần thay thế bao gồm bạn Trần Minh Tường thiếu học phần phân tích thiết kế hệ thống nhúng và kiểm thử hệ thống nhúng. Bạn Đặng Xuân Danh thiếu học phần Thị giác máy tính .Bạn  Phan Văn Tấn thiếu học phần hệ thống thời gian thực.Bạn Trần Phương Nam thiếu học phần hệ thống thời gian thực và kiểm thử hệ thống nhúng và bạn Lê Công Tuấn thiếu học phần hệ thống thời gian thực.</w:t>
      </w:r>
      <w:r w:rsidR="00D436D3">
        <w:t>Chính vì lí do đó cho nên chúng em viết tờ đơn này kính mong  Khoa Công Nghệ Thông Tin xem xét ,tìm kiếm giải pháp phù hợp ,giúp đỡ chúng em được học các học phần liên quan hệ thống nhúng hoặc  các học phần thay thế tương đương để chúng có thể làm đồ án tốt nghiệp và ra trường.</w:t>
      </w:r>
    </w:p>
    <w:p w:rsidR="00D436D3" w:rsidRDefault="00D436D3">
      <w:r>
        <w:t>Chúng em xin chân thành cảm ơn,</w:t>
      </w:r>
    </w:p>
    <w:p w:rsidR="00D436D3" w:rsidRDefault="00D436D3">
      <w:r>
        <w:t xml:space="preserve">                                                                                                  </w:t>
      </w:r>
      <w:r w:rsidR="00132F23">
        <w:t xml:space="preserve">                                                                                                                      </w:t>
      </w:r>
      <w:bookmarkStart w:id="0" w:name="_GoBack"/>
      <w:bookmarkEnd w:id="0"/>
      <w:r>
        <w:t xml:space="preserve">    Ký tên</w:t>
      </w:r>
    </w:p>
    <w:sectPr w:rsidR="00D436D3"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EE2"/>
    <w:rsid w:val="000A1EE2"/>
    <w:rsid w:val="00132F23"/>
    <w:rsid w:val="00272D9C"/>
    <w:rsid w:val="002E07B4"/>
    <w:rsid w:val="00C22EE2"/>
    <w:rsid w:val="00C80DA4"/>
    <w:rsid w:val="00D43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C20E1"/>
  <w15:chartTrackingRefBased/>
  <w15:docId w15:val="{1F74AE43-C3BB-45B2-95CB-A9C9858B4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95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2020-06-18T06:40:00Z</dcterms:created>
  <dcterms:modified xsi:type="dcterms:W3CDTF">2020-06-19T08:30:00Z</dcterms:modified>
</cp:coreProperties>
</file>