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1845" w14:textId="18AFB2D9" w:rsidR="00504BCD" w:rsidRDefault="00504BCD" w:rsidP="00504BCD">
      <w:pPr>
        <w:rPr>
          <w:rFonts w:ascii="Times New Roman" w:eastAsia="新細明體" w:hAnsi="Times New Roman" w:cs="Times New Roman"/>
          <w:lang w:eastAsia="zh-TW"/>
        </w:rPr>
      </w:pPr>
    </w:p>
    <w:p w14:paraId="17DF3A9D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D1B2B50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09"/>
        <w:gridCol w:w="4129"/>
        <w:gridCol w:w="4816"/>
      </w:tblGrid>
      <w:tr w:rsidR="00C31F9D" w14:paraId="3D8F25E3" w14:textId="77777777" w:rsidTr="00C31F9D">
        <w:trPr>
          <w:trHeight w:val="395"/>
        </w:trPr>
        <w:tc>
          <w:tcPr>
            <w:tcW w:w="2509" w:type="dxa"/>
          </w:tcPr>
          <w:p w14:paraId="3137E3E6" w14:textId="482EB4C3" w:rsidR="00C31F9D" w:rsidRDefault="00C31F9D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攜往地方</w:t>
            </w:r>
          </w:p>
          <w:p w14:paraId="6EA9FBBD" w14:textId="2FBE9625" w:rsidR="00C31F9D" w:rsidRDefault="00C31F9D" w:rsidP="00504BCD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ĐỊA ĐIỂM MANG ĐẾN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br/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Destination of goods</w:t>
            </w:r>
          </w:p>
        </w:tc>
        <w:tc>
          <w:tcPr>
            <w:tcW w:w="8945" w:type="dxa"/>
            <w:gridSpan w:val="2"/>
          </w:tcPr>
          <w:p w14:paraId="4124D86A" w14:textId="77777777" w:rsidR="00C31F9D" w:rsidRPr="00D23C57" w:rsidRDefault="00C31F9D" w:rsidP="00504BC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A4CAC" w14:paraId="0480874E" w14:textId="77777777" w:rsidTr="00C31F9D">
        <w:trPr>
          <w:trHeight w:val="395"/>
        </w:trPr>
        <w:tc>
          <w:tcPr>
            <w:tcW w:w="2509" w:type="dxa"/>
          </w:tcPr>
          <w:p w14:paraId="0EAB7779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</w:p>
          <w:p w14:paraId="48049BF4" w14:textId="77777777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</w:p>
          <w:p w14:paraId="024A6378" w14:textId="73DFBAD3" w:rsidR="001A4CAC" w:rsidRPr="001A4CAC" w:rsidRDefault="001A4CAC" w:rsidP="00504BCD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</w:t>
            </w:r>
          </w:p>
        </w:tc>
        <w:tc>
          <w:tcPr>
            <w:tcW w:w="4129" w:type="dxa"/>
          </w:tcPr>
          <w:p w14:paraId="5E757766" w14:textId="5B725C3E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數量</w:t>
            </w:r>
          </w:p>
          <w:p w14:paraId="52202D9A" w14:textId="77777777" w:rsidR="00CE6391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SỐ LƯỢNG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</w:t>
            </w:r>
          </w:p>
          <w:p w14:paraId="7AD6A385" w14:textId="1A33D933" w:rsidR="001A4CAC" w:rsidRPr="001A4CAC" w:rsidRDefault="001A4CAC" w:rsidP="00504BCD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>Quantity</w:t>
            </w:r>
          </w:p>
        </w:tc>
        <w:tc>
          <w:tcPr>
            <w:tcW w:w="4815" w:type="dxa"/>
          </w:tcPr>
          <w:p w14:paraId="5BB33E94" w14:textId="77777777" w:rsidR="00CE6391" w:rsidRDefault="00CE6391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用途</w:t>
            </w:r>
          </w:p>
          <w:p w14:paraId="41801870" w14:textId="77777777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MỤC ĐÍCH</w:t>
            </w:r>
            <w:r w:rsidR="00CE6391"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</w:t>
            </w:r>
          </w:p>
          <w:p w14:paraId="174C169D" w14:textId="0FEE6D0A" w:rsidR="00CE6391" w:rsidRPr="00CE6391" w:rsidRDefault="00CE6391" w:rsidP="00504BCD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Purpose</w:t>
            </w:r>
          </w:p>
        </w:tc>
      </w:tr>
      <w:tr w:rsidR="001A4CAC" w14:paraId="4DEFCDFF" w14:textId="77777777" w:rsidTr="00C31F9D">
        <w:trPr>
          <w:trHeight w:val="567"/>
        </w:trPr>
        <w:tc>
          <w:tcPr>
            <w:tcW w:w="2509" w:type="dxa"/>
          </w:tcPr>
          <w:p w14:paraId="10596820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1</w:t>
            </w:r>
          </w:p>
          <w:p w14:paraId="51F8E1FA" w14:textId="77777777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1</w:t>
            </w:r>
          </w:p>
          <w:p w14:paraId="67906C87" w14:textId="3B123FAE" w:rsidR="001A4CAC" w:rsidRPr="00FE2C71" w:rsidRDefault="001A4CAC" w:rsidP="00504BCD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 1</w:t>
            </w:r>
          </w:p>
        </w:tc>
        <w:tc>
          <w:tcPr>
            <w:tcW w:w="4129" w:type="dxa"/>
          </w:tcPr>
          <w:p w14:paraId="2AA0577A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6448B464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  <w:tr w:rsidR="001A4CAC" w14:paraId="39A09B56" w14:textId="77777777" w:rsidTr="00C31F9D">
        <w:trPr>
          <w:trHeight w:val="567"/>
        </w:trPr>
        <w:tc>
          <w:tcPr>
            <w:tcW w:w="2509" w:type="dxa"/>
          </w:tcPr>
          <w:p w14:paraId="113E0355" w14:textId="0D04717A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2</w:t>
            </w:r>
          </w:p>
          <w:p w14:paraId="2CFC1AEE" w14:textId="77777777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2</w:t>
            </w:r>
          </w:p>
          <w:p w14:paraId="03BE9C10" w14:textId="06AB0993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 xml:space="preserve">Goods Name 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2</w:t>
            </w:r>
          </w:p>
        </w:tc>
        <w:tc>
          <w:tcPr>
            <w:tcW w:w="4129" w:type="dxa"/>
          </w:tcPr>
          <w:p w14:paraId="4275BEEB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3A2A248C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  <w:tr w:rsidR="001A4CAC" w14:paraId="37CDC06E" w14:textId="77777777" w:rsidTr="00C31F9D">
        <w:trPr>
          <w:trHeight w:val="567"/>
        </w:trPr>
        <w:tc>
          <w:tcPr>
            <w:tcW w:w="2509" w:type="dxa"/>
          </w:tcPr>
          <w:p w14:paraId="13128F60" w14:textId="5E8F80A8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3</w:t>
            </w:r>
          </w:p>
          <w:p w14:paraId="3B6CCBA9" w14:textId="27E7F0EB" w:rsidR="001A4CAC" w:rsidRDefault="001A4CAC" w:rsidP="00FE2C71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3</w:t>
            </w:r>
          </w:p>
          <w:p w14:paraId="55C7B561" w14:textId="6BDE089D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 xml:space="preserve">Goods Name 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3</w:t>
            </w:r>
          </w:p>
          <w:p w14:paraId="4B01BE6E" w14:textId="77777777" w:rsidR="001A4CAC" w:rsidRDefault="001A4CAC" w:rsidP="00FE2C71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</w:p>
          <w:p w14:paraId="6174093B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129" w:type="dxa"/>
          </w:tcPr>
          <w:p w14:paraId="3B931837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1514D285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  <w:tr w:rsidR="001A4CAC" w14:paraId="0BB9997F" w14:textId="77777777" w:rsidTr="00C31F9D">
        <w:trPr>
          <w:trHeight w:val="567"/>
        </w:trPr>
        <w:tc>
          <w:tcPr>
            <w:tcW w:w="2509" w:type="dxa"/>
          </w:tcPr>
          <w:p w14:paraId="4A1311E4" w14:textId="515DB906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4</w:t>
            </w:r>
          </w:p>
          <w:p w14:paraId="7396A30C" w14:textId="77777777" w:rsidR="001A4CAC" w:rsidRDefault="001A4CAC" w:rsidP="00504BCD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4</w:t>
            </w:r>
          </w:p>
          <w:p w14:paraId="6B5BFB0C" w14:textId="7AA24E0A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 xml:space="preserve">Goods Name 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4</w:t>
            </w:r>
          </w:p>
        </w:tc>
        <w:tc>
          <w:tcPr>
            <w:tcW w:w="4129" w:type="dxa"/>
          </w:tcPr>
          <w:p w14:paraId="42BAF950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19FB58F1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  <w:tr w:rsidR="001A4CAC" w14:paraId="102DAFD6" w14:textId="77777777" w:rsidTr="00C31F9D">
        <w:trPr>
          <w:trHeight w:val="567"/>
        </w:trPr>
        <w:tc>
          <w:tcPr>
            <w:tcW w:w="2509" w:type="dxa"/>
          </w:tcPr>
          <w:p w14:paraId="58A2449F" w14:textId="133663D2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5</w:t>
            </w:r>
          </w:p>
          <w:p w14:paraId="439998B6" w14:textId="3AE490C4" w:rsidR="001A4CAC" w:rsidRDefault="001A4CAC" w:rsidP="00FE2C71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5</w:t>
            </w:r>
          </w:p>
          <w:p w14:paraId="62EC001C" w14:textId="42A96B38" w:rsidR="001A4CAC" w:rsidRPr="00FE2C71" w:rsidRDefault="001A4CAC" w:rsidP="00FE2C71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 xml:space="preserve">Goods Name 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5</w:t>
            </w:r>
          </w:p>
          <w:p w14:paraId="6A425794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129" w:type="dxa"/>
          </w:tcPr>
          <w:p w14:paraId="0E26BCAF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7F2138F9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  <w:tr w:rsidR="001A4CAC" w14:paraId="62FB7463" w14:textId="77777777" w:rsidTr="00C31F9D">
        <w:trPr>
          <w:trHeight w:val="540"/>
        </w:trPr>
        <w:tc>
          <w:tcPr>
            <w:tcW w:w="2509" w:type="dxa"/>
          </w:tcPr>
          <w:p w14:paraId="2AC31D63" w14:textId="48514A9C" w:rsidR="001A4CAC" w:rsidRDefault="001A4CAC" w:rsidP="00FE2C71">
            <w:pPr>
              <w:rPr>
                <w:rFonts w:ascii="Times New Roman" w:eastAsia="新細明體" w:hAnsi="Times New Roman" w:cs="Times New Roman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物品名稱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6</w:t>
            </w:r>
          </w:p>
          <w:p w14:paraId="1A4B2F37" w14:textId="7BFBC076" w:rsidR="001A4CAC" w:rsidRDefault="001A4CAC" w:rsidP="00FE2C71">
            <w:pPr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 xml:space="preserve"> 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t>6</w:t>
            </w:r>
          </w:p>
          <w:p w14:paraId="58346F0E" w14:textId="68CD4C6E" w:rsidR="001A4CAC" w:rsidRPr="00FE2C71" w:rsidRDefault="001A4CAC" w:rsidP="00FE2C71">
            <w:pPr>
              <w:rPr>
                <w:rFonts w:ascii="Times New Roman" w:eastAsia="新細明體" w:hAnsi="Times New Roman" w:cs="Times New Roman" w:hint="eastAsia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 xml:space="preserve">Goods Name 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6</w:t>
            </w:r>
          </w:p>
          <w:p w14:paraId="43BF5F56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129" w:type="dxa"/>
          </w:tcPr>
          <w:p w14:paraId="1FB941BB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  <w:tc>
          <w:tcPr>
            <w:tcW w:w="4815" w:type="dxa"/>
          </w:tcPr>
          <w:p w14:paraId="211B7475" w14:textId="77777777" w:rsidR="001A4CAC" w:rsidRDefault="001A4CAC" w:rsidP="00504BCD">
            <w:pPr>
              <w:rPr>
                <w:rFonts w:ascii="Times New Roman" w:eastAsia="新細明體" w:hAnsi="Times New Roman" w:cs="Times New Roman"/>
                <w:lang w:eastAsia="zh-TW"/>
              </w:rPr>
            </w:pPr>
          </w:p>
        </w:tc>
      </w:tr>
    </w:tbl>
    <w:p w14:paraId="2C052A88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5E1A647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7D0A9C7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1BA84CF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255397D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7AA4499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0B3F47E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E748BDF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498AF53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98F167B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69374F2D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07BD454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27C1B50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1E25565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6DE6B103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35D02BA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BEAADD9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8A73B1A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636EF7A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E9282D6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44372C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C794E26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EED9660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E14B88F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555944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71A121C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D450423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C014E68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E81851E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5D23683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F0653FA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BBE9B36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FFBE3B1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DF154C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5EAA85C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AAABDB1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B2FE133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B154C6B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E9C8294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6CD4DA8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3583FF6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185BE2F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242B5F4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25724CA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579047D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2B48FCE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67354B9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341D0BC5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106B5CD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1163945F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C7B307B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34C43EE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F65F921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5BC79565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2EEA41C5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08E14657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722AC07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p w14:paraId="46B4D8F2" w14:textId="77777777" w:rsidR="00FE2C71" w:rsidRDefault="00FE2C71" w:rsidP="00504BCD">
      <w:pPr>
        <w:rPr>
          <w:rFonts w:ascii="Times New Roman" w:eastAsia="新細明體" w:hAnsi="Times New Roman" w:cs="Times New Roman"/>
          <w:lang w:eastAsia="zh-TW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1658"/>
        <w:gridCol w:w="834"/>
        <w:gridCol w:w="765"/>
        <w:gridCol w:w="990"/>
        <w:gridCol w:w="990"/>
        <w:gridCol w:w="810"/>
        <w:gridCol w:w="450"/>
        <w:gridCol w:w="450"/>
        <w:gridCol w:w="675"/>
        <w:gridCol w:w="855"/>
        <w:gridCol w:w="2001"/>
      </w:tblGrid>
      <w:tr w:rsidR="002C40B2" w:rsidRPr="00D23C57" w14:paraId="058DBCA6" w14:textId="77777777" w:rsidTr="009F1E40">
        <w:trPr>
          <w:trHeight w:val="620"/>
        </w:trPr>
        <w:tc>
          <w:tcPr>
            <w:tcW w:w="1658" w:type="dxa"/>
          </w:tcPr>
          <w:p w14:paraId="3CDB0B13" w14:textId="77777777" w:rsidR="002C40B2" w:rsidRPr="00D23C57" w:rsidRDefault="002C40B2" w:rsidP="009F1E40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1886CCD" wp14:editId="79C2C8EA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23124</wp:posOffset>
                  </wp:positionV>
                  <wp:extent cx="569344" cy="352452"/>
                  <wp:effectExtent l="0" t="0" r="2540" b="0"/>
                  <wp:wrapNone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344" cy="35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39" w:type="dxa"/>
            <w:gridSpan w:val="6"/>
            <w:vMerge w:val="restart"/>
            <w:vAlign w:val="center"/>
          </w:tcPr>
          <w:p w14:paraId="3A44A30E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3C5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PHIẾU MANG HÀNG RA NGOÀI                                  </w:t>
            </w:r>
            <w:r w:rsidRPr="00D23C57">
              <w:rPr>
                <w:rFonts w:ascii="Times New Roman" w:hAnsi="Times New Roman" w:cs="Times New Roman"/>
                <w:b/>
                <w:sz w:val="28"/>
                <w:szCs w:val="28"/>
              </w:rPr>
              <w:t>物品攜出單</w:t>
            </w:r>
          </w:p>
        </w:tc>
        <w:tc>
          <w:tcPr>
            <w:tcW w:w="1980" w:type="dxa"/>
            <w:gridSpan w:val="3"/>
            <w:vAlign w:val="center"/>
          </w:tcPr>
          <w:p w14:paraId="7630310A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sz w:val="20"/>
                <w:szCs w:val="20"/>
              </w:rPr>
              <w:t xml:space="preserve">Ngày thiết lập (sửa đổi) </w:t>
            </w:r>
            <w:r w:rsidRPr="00D23C57">
              <w:rPr>
                <w:rFonts w:ascii="Times New Roman" w:hAnsi="Times New Roman" w:cs="Times New Roman"/>
                <w:sz w:val="20"/>
                <w:szCs w:val="20"/>
              </w:rPr>
              <w:t>制訂日期</w:t>
            </w:r>
          </w:p>
        </w:tc>
        <w:tc>
          <w:tcPr>
            <w:tcW w:w="2001" w:type="dxa"/>
            <w:vAlign w:val="center"/>
          </w:tcPr>
          <w:p w14:paraId="31D64E7C" w14:textId="77777777" w:rsidR="002C40B2" w:rsidRPr="00D23C57" w:rsidRDefault="002C40B2" w:rsidP="00FF5B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F5B2F">
              <w:rPr>
                <w:rFonts w:ascii="Times New Roman" w:hAnsi="Times New Roman" w:cs="Times New Roman"/>
              </w:rPr>
              <w:t>8.11.2023</w:t>
            </w:r>
          </w:p>
        </w:tc>
      </w:tr>
      <w:tr w:rsidR="002C40B2" w:rsidRPr="00D23C57" w14:paraId="0256414D" w14:textId="77777777" w:rsidTr="009F1E40">
        <w:trPr>
          <w:trHeight w:val="440"/>
        </w:trPr>
        <w:tc>
          <w:tcPr>
            <w:tcW w:w="1658" w:type="dxa"/>
            <w:vMerge w:val="restart"/>
            <w:vAlign w:val="center"/>
          </w:tcPr>
          <w:p w14:paraId="298AD85D" w14:textId="77777777" w:rsidR="00BD33A1" w:rsidRPr="00D23C57" w:rsidRDefault="00BD33A1" w:rsidP="00BD33A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Bộ phận soạn thảo</w:t>
            </w:r>
          </w:p>
          <w:p w14:paraId="4E9B3A21" w14:textId="77777777" w:rsidR="00BD33A1" w:rsidRPr="00D23C57" w:rsidRDefault="00BD33A1" w:rsidP="00BD33A1">
            <w:pPr>
              <w:pStyle w:val="8"/>
              <w:spacing w:line="240" w:lineRule="auto"/>
              <w:ind w:firstLineChars="0" w:firstLine="0"/>
              <w:jc w:val="center"/>
              <w:rPr>
                <w:rFonts w:ascii="Times New Roman" w:eastAsia="SimSun" w:hAnsi="Times New Roman"/>
                <w:b w:val="0"/>
                <w:bCs w:val="0"/>
                <w:sz w:val="20"/>
                <w:lang w:eastAsia="zh-TW"/>
              </w:rPr>
            </w:pPr>
            <w:r w:rsidRPr="00D23C57">
              <w:rPr>
                <w:rFonts w:ascii="Times New Roman" w:eastAsia="SimSun" w:hAnsi="Times New Roman"/>
                <w:b w:val="0"/>
                <w:bCs w:val="0"/>
                <w:sz w:val="20"/>
                <w:lang w:eastAsia="zh-TW"/>
              </w:rPr>
              <w:t>編訂部門</w:t>
            </w:r>
          </w:p>
          <w:p w14:paraId="3411F5BB" w14:textId="77777777" w:rsidR="002C40B2" w:rsidRPr="00D23C57" w:rsidRDefault="00BD33A1" w:rsidP="00BD33A1">
            <w:pPr>
              <w:jc w:val="center"/>
              <w:rPr>
                <w:lang w:eastAsia="zh-TW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Tổng vụ</w:t>
            </w:r>
            <w:r w:rsidRPr="00BD33A1">
              <w:rPr>
                <w:rFonts w:hint="eastAsia"/>
                <w:sz w:val="20"/>
                <w:szCs w:val="20"/>
              </w:rPr>
              <w:t>總務部</w:t>
            </w:r>
          </w:p>
        </w:tc>
        <w:tc>
          <w:tcPr>
            <w:tcW w:w="4839" w:type="dxa"/>
            <w:gridSpan w:val="6"/>
            <w:vMerge/>
          </w:tcPr>
          <w:p w14:paraId="300CD66F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778B2F72" w14:textId="77777777" w:rsidR="002C40B2" w:rsidRPr="00D23C57" w:rsidRDefault="002C40B2" w:rsidP="009F1E40">
            <w:pPr>
              <w:spacing w:line="0" w:lineRule="atLeast"/>
              <w:jc w:val="center"/>
              <w:rPr>
                <w:rFonts w:ascii="Times New Roman" w:eastAsia="新細明體" w:hAnsi="Times New Roman" w:cs="Times New Roman"/>
                <w:sz w:val="20"/>
                <w:szCs w:val="20"/>
                <w:lang w:eastAsia="ko-KR"/>
              </w:rPr>
            </w:pPr>
            <w:r w:rsidRPr="00D23C57">
              <w:rPr>
                <w:rFonts w:ascii="Times New Roman" w:eastAsia="新細明體" w:hAnsi="Times New Roman" w:cs="Times New Roman"/>
                <w:sz w:val="20"/>
                <w:szCs w:val="20"/>
                <w:lang w:eastAsia="ko-KR"/>
              </w:rPr>
              <w:t>Mã số tài liệu</w:t>
            </w:r>
          </w:p>
          <w:p w14:paraId="31A8216D" w14:textId="77777777" w:rsidR="002C40B2" w:rsidRPr="00D23C57" w:rsidRDefault="002C40B2" w:rsidP="009F1E40">
            <w:pPr>
              <w:jc w:val="center"/>
              <w:rPr>
                <w:lang w:eastAsia="zh-TW"/>
              </w:rPr>
            </w:pPr>
            <w:r w:rsidRPr="00D23C57">
              <w:rPr>
                <w:rFonts w:ascii="SimSun" w:eastAsia="SimSun" w:hAnsi="SimSun" w:cs="Times New Roman"/>
                <w:sz w:val="20"/>
                <w:szCs w:val="24"/>
                <w:lang w:eastAsia="ko-KR"/>
              </w:rPr>
              <w:t>文件編號</w:t>
            </w:r>
          </w:p>
        </w:tc>
        <w:tc>
          <w:tcPr>
            <w:tcW w:w="2001" w:type="dxa"/>
            <w:vAlign w:val="center"/>
          </w:tcPr>
          <w:p w14:paraId="1A171390" w14:textId="77777777" w:rsidR="002C40B2" w:rsidRPr="00D5240C" w:rsidRDefault="002C40B2" w:rsidP="003A340D">
            <w:pPr>
              <w:rPr>
                <w:rFonts w:ascii="Times New Roman" w:hAnsi="Times New Roman" w:cs="Times New Roman"/>
                <w:sz w:val="20"/>
                <w:szCs w:val="20"/>
                <w:lang w:eastAsia="zh-TW"/>
              </w:rPr>
            </w:pPr>
            <w:r w:rsidRPr="00D5240C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AWM-4-</w:t>
            </w:r>
            <w:r w:rsidR="003A340D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FAC04-02</w:t>
            </w:r>
          </w:p>
        </w:tc>
      </w:tr>
      <w:tr w:rsidR="002C40B2" w:rsidRPr="00D23C57" w14:paraId="2FBAE229" w14:textId="77777777" w:rsidTr="009F1E40">
        <w:trPr>
          <w:trHeight w:val="421"/>
        </w:trPr>
        <w:tc>
          <w:tcPr>
            <w:tcW w:w="1658" w:type="dxa"/>
            <w:vMerge/>
          </w:tcPr>
          <w:p w14:paraId="4213CD1D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4839" w:type="dxa"/>
            <w:gridSpan w:val="6"/>
            <w:vMerge/>
          </w:tcPr>
          <w:p w14:paraId="0CB0967A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6D896EA1" w14:textId="77777777" w:rsidR="002C40B2" w:rsidRPr="00D23C57" w:rsidRDefault="002C40B2" w:rsidP="009F1E40">
            <w:pPr>
              <w:spacing w:line="0" w:lineRule="atLeast"/>
              <w:jc w:val="center"/>
              <w:rPr>
                <w:rFonts w:ascii="Times New Roman" w:eastAsia="新細明體" w:hAnsi="Times New Roman" w:cs="Times New Roman"/>
                <w:sz w:val="20"/>
                <w:szCs w:val="24"/>
                <w:lang w:eastAsia="ko-KR"/>
              </w:rPr>
            </w:pPr>
            <w:r w:rsidRPr="00D23C57">
              <w:rPr>
                <w:rFonts w:ascii="Times New Roman" w:eastAsia="新細明體" w:hAnsi="Times New Roman" w:cs="Times New Roman"/>
                <w:sz w:val="20"/>
                <w:szCs w:val="20"/>
                <w:lang w:eastAsia="ko-KR"/>
              </w:rPr>
              <w:t>Phiên bản</w:t>
            </w:r>
            <w:r w:rsidRPr="00D23C57">
              <w:rPr>
                <w:rFonts w:ascii="SimSun" w:eastAsia="新細明體" w:hAnsi="SimSun" w:cs="Times New Roman"/>
                <w:sz w:val="20"/>
                <w:szCs w:val="24"/>
                <w:lang w:eastAsia="ko-KR"/>
              </w:rPr>
              <w:t>版本</w:t>
            </w:r>
          </w:p>
          <w:p w14:paraId="4C660C0D" w14:textId="77777777" w:rsidR="002C40B2" w:rsidRPr="00D23C57" w:rsidRDefault="00E63036" w:rsidP="009F1E40">
            <w:pPr>
              <w:jc w:val="center"/>
              <w:rPr>
                <w:lang w:eastAsia="zh-TW"/>
              </w:rPr>
            </w:pPr>
            <w:r>
              <w:rPr>
                <w:lang w:eastAsia="zh-TW"/>
              </w:rPr>
              <w:t>3</w:t>
            </w:r>
          </w:p>
        </w:tc>
        <w:tc>
          <w:tcPr>
            <w:tcW w:w="2001" w:type="dxa"/>
          </w:tcPr>
          <w:p w14:paraId="01E9286A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Trang</w:t>
            </w:r>
            <w:r w:rsidRPr="00D23C57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頁次</w:t>
            </w:r>
          </w:p>
          <w:p w14:paraId="68C02E3E" w14:textId="77777777" w:rsidR="002C40B2" w:rsidRPr="00D23C57" w:rsidRDefault="002C40B2" w:rsidP="009F1E40">
            <w:pPr>
              <w:jc w:val="center"/>
              <w:rPr>
                <w:lang w:eastAsia="zh-TW"/>
              </w:rPr>
            </w:pPr>
            <w:r w:rsidRPr="00D23C57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8EC76E" wp14:editId="4D859B68">
                      <wp:simplePos x="0" y="0"/>
                      <wp:positionH relativeFrom="column">
                        <wp:posOffset>1311132</wp:posOffset>
                      </wp:positionH>
                      <wp:positionV relativeFrom="paragraph">
                        <wp:posOffset>114300</wp:posOffset>
                      </wp:positionV>
                      <wp:extent cx="552450" cy="3381375"/>
                      <wp:effectExtent l="0" t="0" r="0" b="9525"/>
                      <wp:wrapNone/>
                      <wp:docPr id="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2450" cy="3381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3A51C3" w14:textId="77777777" w:rsidR="002C40B2" w:rsidRPr="00310FDA" w:rsidRDefault="002C40B2" w:rsidP="002C40B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lang w:eastAsia="zh-TW"/>
                                    </w:rPr>
                                  </w:pPr>
                                  <w:r w:rsidRPr="00310FDA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lang w:eastAsia="zh-TW"/>
                                    </w:rPr>
                                    <w:t>Liên 1 (Trắng) : Bảo Vệ giữ-</w:t>
                                  </w:r>
                                  <w:r w:rsidRPr="00310FDA">
                                    <w:rPr>
                                      <w:rFonts w:ascii="SimSun" w:eastAsia="SimSun" w:hAnsi="SimSun" w:hint="eastAsia"/>
                                      <w:b/>
                                      <w:sz w:val="20"/>
                                      <w:szCs w:val="20"/>
                                      <w:lang w:eastAsia="zh-TW"/>
                                    </w:rPr>
                                    <w:t>聯白色；保衛存</w:t>
                                  </w:r>
                                </w:p>
                                <w:p w14:paraId="6A5F8512" w14:textId="77777777" w:rsidR="002C40B2" w:rsidRPr="00310FDA" w:rsidRDefault="002C40B2" w:rsidP="002C40B2">
                                  <w:pPr>
                                    <w:rPr>
                                      <w:b/>
                                      <w:sz w:val="20"/>
                                      <w:szCs w:val="20"/>
                                      <w:lang w:eastAsia="zh-TW"/>
                                    </w:rPr>
                                  </w:pPr>
                                  <w:r w:rsidRPr="00310FDA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  <w:lang w:eastAsia="zh-TW"/>
                                    </w:rPr>
                                    <w:t>Liên 2 (Vàng) :Đơn vị tự giữ-</w:t>
                                  </w:r>
                                  <w:r w:rsidRPr="00310FDA">
                                    <w:rPr>
                                      <w:rFonts w:ascii="SimSun" w:eastAsia="SimSun" w:hAnsi="SimSun" w:hint="eastAsia"/>
                                      <w:b/>
                                      <w:sz w:val="20"/>
                                      <w:szCs w:val="20"/>
                                    </w:rPr>
                                    <w:t>第二聯黃色：本單位存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8EC7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103.25pt;margin-top:9pt;width:43.5pt;height:26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" fillcolor="white [3201]" stroked="f" strokeweight=".5pt">
                      <v:textbox style="layout-flow:vertical-ideographic">
                        <w:txbxContent>
                          <w:p w14:paraId="3A3A51C3" w14:textId="77777777" w:rsidR="002C40B2" w:rsidRPr="00310FDA" w:rsidRDefault="002C40B2" w:rsidP="002C40B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310FD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eastAsia="zh-TW"/>
                              </w:rPr>
                              <w:t>Liên 1 (Trắng) : Bảo Vệ giữ-</w:t>
                            </w:r>
                            <w:r w:rsidRPr="00310FDA">
                              <w:rPr>
                                <w:rFonts w:ascii="SimSun" w:eastAsia="SimSun" w:hAnsi="SimSun" w:hint="eastAsia"/>
                                <w:b/>
                                <w:sz w:val="20"/>
                                <w:szCs w:val="20"/>
                                <w:lang w:eastAsia="zh-TW"/>
                              </w:rPr>
                              <w:t>聯白色；保衛存</w:t>
                            </w:r>
                          </w:p>
                          <w:p w14:paraId="6A5F8512" w14:textId="77777777" w:rsidR="002C40B2" w:rsidRPr="00310FDA" w:rsidRDefault="002C40B2" w:rsidP="002C40B2">
                            <w:pPr>
                              <w:rPr>
                                <w:b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310FD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eastAsia="zh-TW"/>
                              </w:rPr>
                              <w:t>Liên 2 (Vàng) :Đơn vị tự giữ-</w:t>
                            </w:r>
                            <w:r w:rsidRPr="00310FDA">
                              <w:rPr>
                                <w:rFonts w:ascii="SimSun" w:eastAsia="SimSun" w:hAnsi="SimSun" w:hint="eastAsia"/>
                                <w:b/>
                                <w:sz w:val="20"/>
                                <w:szCs w:val="20"/>
                              </w:rPr>
                              <w:t>第二聯黃色：本單位存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3C57">
              <w:rPr>
                <w:rFonts w:ascii="Times New Roman" w:hAnsi="Times New Roman" w:cs="Times New Roman"/>
                <w:sz w:val="20"/>
                <w:szCs w:val="20"/>
                <w:lang w:eastAsia="zh-TW"/>
              </w:rPr>
              <w:t>1/1</w:t>
            </w:r>
          </w:p>
        </w:tc>
      </w:tr>
      <w:tr w:rsidR="002C40B2" w:rsidRPr="00D23C57" w14:paraId="4F3125D2" w14:textId="77777777" w:rsidTr="009F1E40">
        <w:trPr>
          <w:trHeight w:val="259"/>
        </w:trPr>
        <w:tc>
          <w:tcPr>
            <w:tcW w:w="10478" w:type="dxa"/>
            <w:gridSpan w:val="11"/>
            <w:vAlign w:val="center"/>
          </w:tcPr>
          <w:p w14:paraId="2F82FD03" w14:textId="77777777" w:rsidR="002C40B2" w:rsidRPr="00D23C57" w:rsidRDefault="002C40B2" w:rsidP="009F1E4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</w:rPr>
              <w:t xml:space="preserve">Ngày </w:t>
            </w: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填表日期</w:t>
            </w:r>
            <w:r w:rsidRPr="00D23C57"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  <w:t> :</w:t>
            </w:r>
            <w:r w:rsidRPr="00D23C57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        </w:t>
            </w:r>
            <w:r w:rsidRPr="00D23C57">
              <w:rPr>
                <w:rFonts w:ascii="Times New Roman" w:hAnsi="Times New Roman" w:cs="Times New Roman" w:hint="eastAsia"/>
                <w:b/>
              </w:rPr>
              <w:t>NO.:</w:t>
            </w:r>
            <w:r w:rsidRPr="00D23C5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2C40B2" w:rsidRPr="00D23C57" w14:paraId="07DF37AC" w14:textId="77777777" w:rsidTr="009F1E40">
        <w:trPr>
          <w:trHeight w:val="350"/>
        </w:trPr>
        <w:tc>
          <w:tcPr>
            <w:tcW w:w="3257" w:type="dxa"/>
            <w:gridSpan w:val="3"/>
            <w:vAlign w:val="center"/>
          </w:tcPr>
          <w:p w14:paraId="2B84B8F0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ĐƠN VỊ MANG RA CỔNG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br/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攜出單位</w:t>
            </w:r>
          </w:p>
        </w:tc>
        <w:tc>
          <w:tcPr>
            <w:tcW w:w="3690" w:type="dxa"/>
            <w:gridSpan w:val="5"/>
            <w:vAlign w:val="center"/>
          </w:tcPr>
          <w:p w14:paraId="1DB7AC40" w14:textId="77777777" w:rsidR="002C40B2" w:rsidRPr="002C40B2" w:rsidRDefault="002C40B2" w:rsidP="009F1E40">
            <w:pPr>
              <w:jc w:val="center"/>
              <w:rPr>
                <w:rFonts w:ascii="Times New Roman" w:eastAsia="新細明體" w:hAnsi="Times New Roman" w:cs="Times New Roman"/>
                <w:b/>
                <w:sz w:val="20"/>
                <w:szCs w:val="20"/>
                <w:lang w:eastAsia="zh-TW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HỌ TÊN</w:t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姓名</w:t>
            </w:r>
          </w:p>
        </w:tc>
        <w:tc>
          <w:tcPr>
            <w:tcW w:w="3531" w:type="dxa"/>
            <w:gridSpan w:val="3"/>
            <w:vAlign w:val="center"/>
          </w:tcPr>
          <w:p w14:paraId="2A57DDA8" w14:textId="77777777" w:rsidR="002C40B2" w:rsidRPr="00D23C57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ĐỊA ĐIỂM MANG ĐẾN</w:t>
            </w:r>
            <w:r>
              <w:rPr>
                <w:rFonts w:ascii="Times New Roman" w:eastAsia="新細明體" w:hAnsi="Times New Roman" w:cs="Times New Roman" w:hint="eastAsia"/>
                <w:b/>
                <w:sz w:val="20"/>
                <w:szCs w:val="20"/>
                <w:lang w:eastAsia="zh-TW"/>
              </w:rPr>
              <w:br/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攜往地方</w:t>
            </w:r>
          </w:p>
        </w:tc>
      </w:tr>
      <w:tr w:rsidR="002C40B2" w:rsidRPr="00D23C57" w14:paraId="354C3FAD" w14:textId="77777777" w:rsidTr="009F1E40">
        <w:trPr>
          <w:trHeight w:val="440"/>
        </w:trPr>
        <w:tc>
          <w:tcPr>
            <w:tcW w:w="3257" w:type="dxa"/>
            <w:gridSpan w:val="3"/>
          </w:tcPr>
          <w:p w14:paraId="19677975" w14:textId="77777777" w:rsidR="002C40B2" w:rsidRPr="00D23C57" w:rsidRDefault="002C40B2" w:rsidP="009F1E40">
            <w:pPr>
              <w:rPr>
                <w:lang w:eastAsia="zh-TW"/>
              </w:rPr>
            </w:pPr>
          </w:p>
          <w:p w14:paraId="31AB4B48" w14:textId="57355AC6" w:rsidR="002C40B2" w:rsidRPr="00C31F9D" w:rsidRDefault="00C31F9D" w:rsidP="009F1E40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(Unit of user/applicant)</w:t>
            </w:r>
          </w:p>
        </w:tc>
        <w:tc>
          <w:tcPr>
            <w:tcW w:w="3690" w:type="dxa"/>
            <w:gridSpan w:val="5"/>
          </w:tcPr>
          <w:p w14:paraId="68467816" w14:textId="77777777" w:rsidR="00C31F9D" w:rsidRPr="00D23C57" w:rsidRDefault="00C31F9D" w:rsidP="00C31F9D">
            <w:pPr>
              <w:rPr>
                <w:lang w:eastAsia="zh-TW"/>
              </w:rPr>
            </w:pPr>
          </w:p>
          <w:p w14:paraId="1373D177" w14:textId="4F479CAF" w:rsidR="002C40B2" w:rsidRPr="00D23C57" w:rsidRDefault="00C31F9D" w:rsidP="00C31F9D">
            <w:pPr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(</w:t>
            </w:r>
            <w:r>
              <w:rPr>
                <w:rFonts w:eastAsia="新細明體" w:hint="eastAsia"/>
                <w:lang w:eastAsia="zh-TW"/>
              </w:rPr>
              <w:t>Name of</w:t>
            </w:r>
            <w:r>
              <w:rPr>
                <w:rFonts w:eastAsia="新細明體" w:hint="eastAsia"/>
                <w:lang w:eastAsia="zh-TW"/>
              </w:rPr>
              <w:t xml:space="preserve"> user/applicant)</w:t>
            </w:r>
          </w:p>
        </w:tc>
        <w:tc>
          <w:tcPr>
            <w:tcW w:w="3531" w:type="dxa"/>
            <w:gridSpan w:val="3"/>
          </w:tcPr>
          <w:p w14:paraId="4ABE3ECA" w14:textId="77777777" w:rsidR="002C40B2" w:rsidRDefault="002C40B2" w:rsidP="009F1E40">
            <w:pPr>
              <w:rPr>
                <w:rFonts w:eastAsia="新細明體"/>
                <w:lang w:eastAsia="zh-TW"/>
              </w:rPr>
            </w:pPr>
          </w:p>
          <w:p w14:paraId="5D378092" w14:textId="78C72085" w:rsidR="00CE6391" w:rsidRPr="00CE6391" w:rsidRDefault="00CE6391" w:rsidP="009F1E40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(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Destination of goods</w:t>
            </w:r>
            <w:r>
              <w:rPr>
                <w:rFonts w:ascii="Times New Roman" w:eastAsia="新細明體" w:hAnsi="Times New Roman" w:cs="Times New Roman" w:hint="eastAsia"/>
                <w:lang w:eastAsia="zh-TW"/>
              </w:rPr>
              <w:t>)</w:t>
            </w:r>
          </w:p>
        </w:tc>
      </w:tr>
      <w:tr w:rsidR="002C40B2" w:rsidRPr="00D23C57" w14:paraId="5C16BF01" w14:textId="77777777" w:rsidTr="009F1E40">
        <w:trPr>
          <w:trHeight w:val="422"/>
        </w:trPr>
        <w:tc>
          <w:tcPr>
            <w:tcW w:w="4247" w:type="dxa"/>
            <w:gridSpan w:val="4"/>
            <w:vAlign w:val="center"/>
          </w:tcPr>
          <w:p w14:paraId="49339322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TÊN VẬT LIỆU</w:t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物品名稱</w:t>
            </w:r>
          </w:p>
        </w:tc>
        <w:tc>
          <w:tcPr>
            <w:tcW w:w="1800" w:type="dxa"/>
            <w:gridSpan w:val="2"/>
            <w:vAlign w:val="center"/>
          </w:tcPr>
          <w:p w14:paraId="5AA05D89" w14:textId="77777777" w:rsidR="002C40B2" w:rsidRPr="00D23C57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SỐ LƯỢNG</w:t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數量</w:t>
            </w:r>
          </w:p>
        </w:tc>
        <w:tc>
          <w:tcPr>
            <w:tcW w:w="4431" w:type="dxa"/>
            <w:gridSpan w:val="5"/>
            <w:vAlign w:val="center"/>
          </w:tcPr>
          <w:p w14:paraId="553136F9" w14:textId="77777777" w:rsidR="002C40B2" w:rsidRPr="00D23C57" w:rsidRDefault="002C40B2" w:rsidP="009F1E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23C57">
              <w:rPr>
                <w:rFonts w:ascii="Times New Roman" w:hAnsi="Times New Roman" w:cs="Times New Roman"/>
                <w:b/>
                <w:sz w:val="20"/>
                <w:szCs w:val="20"/>
              </w:rPr>
              <w:t>MỤC ĐÍCH</w:t>
            </w:r>
            <w:r w:rsidRPr="00D23C57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用途</w:t>
            </w:r>
          </w:p>
        </w:tc>
      </w:tr>
      <w:tr w:rsidR="002C40B2" w:rsidRPr="00D23C57" w14:paraId="131EF6F0" w14:textId="77777777" w:rsidTr="009F1E40">
        <w:trPr>
          <w:trHeight w:val="542"/>
        </w:trPr>
        <w:tc>
          <w:tcPr>
            <w:tcW w:w="4247" w:type="dxa"/>
            <w:gridSpan w:val="4"/>
          </w:tcPr>
          <w:p w14:paraId="6FAA6D51" w14:textId="47DA6087" w:rsidR="002C40B2" w:rsidRPr="00D23C57" w:rsidRDefault="00CE6391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</w:t>
            </w:r>
          </w:p>
        </w:tc>
        <w:tc>
          <w:tcPr>
            <w:tcW w:w="1800" w:type="dxa"/>
            <w:gridSpan w:val="2"/>
          </w:tcPr>
          <w:p w14:paraId="7830A21A" w14:textId="402FD011" w:rsidR="002C40B2" w:rsidRPr="00CE6391" w:rsidRDefault="00CE6391" w:rsidP="009F1E40">
            <w:pPr>
              <w:rPr>
                <w:bCs/>
                <w:lang w:eastAsia="zh-TW"/>
              </w:rPr>
            </w:pPr>
            <w:r w:rsidRPr="00CE6391">
              <w:rPr>
                <w:rFonts w:ascii="Times New Roman" w:eastAsia="新細明體" w:hAnsi="Times New Roman" w:cs="Times New Roman" w:hint="eastAsia"/>
                <w:bCs/>
                <w:sz w:val="20"/>
                <w:szCs w:val="20"/>
                <w:lang w:eastAsia="zh-TW"/>
              </w:rPr>
              <w:t>Quantity</w:t>
            </w:r>
          </w:p>
        </w:tc>
        <w:tc>
          <w:tcPr>
            <w:tcW w:w="4431" w:type="dxa"/>
            <w:gridSpan w:val="5"/>
          </w:tcPr>
          <w:p w14:paraId="7CC7AC03" w14:textId="1652655A" w:rsidR="002C40B2" w:rsidRPr="00D23C57" w:rsidRDefault="00532F48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Purpose</w:t>
            </w:r>
          </w:p>
        </w:tc>
      </w:tr>
      <w:tr w:rsidR="002C40B2" w:rsidRPr="00D23C57" w14:paraId="6D1EF7C4" w14:textId="77777777" w:rsidTr="005A4FC9">
        <w:trPr>
          <w:trHeight w:val="452"/>
        </w:trPr>
        <w:tc>
          <w:tcPr>
            <w:tcW w:w="4247" w:type="dxa"/>
            <w:gridSpan w:val="4"/>
          </w:tcPr>
          <w:p w14:paraId="25F414CE" w14:textId="1FB6019F" w:rsidR="002C40B2" w:rsidRPr="00D23C57" w:rsidRDefault="00CE6391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</w:t>
            </w:r>
          </w:p>
        </w:tc>
        <w:tc>
          <w:tcPr>
            <w:tcW w:w="1800" w:type="dxa"/>
            <w:gridSpan w:val="2"/>
          </w:tcPr>
          <w:p w14:paraId="1FCEDE7B" w14:textId="054E005C" w:rsidR="002C40B2" w:rsidRPr="00CE6391" w:rsidRDefault="00CE6391" w:rsidP="009F1E40">
            <w:pPr>
              <w:rPr>
                <w:bCs/>
                <w:lang w:eastAsia="zh-TW"/>
              </w:rPr>
            </w:pPr>
            <w:r w:rsidRPr="00CE6391">
              <w:rPr>
                <w:rFonts w:ascii="Times New Roman" w:eastAsia="新細明體" w:hAnsi="Times New Roman" w:cs="Times New Roman" w:hint="eastAsia"/>
                <w:bCs/>
                <w:sz w:val="20"/>
                <w:szCs w:val="20"/>
                <w:lang w:eastAsia="zh-TW"/>
              </w:rPr>
              <w:t>Quantity</w:t>
            </w:r>
          </w:p>
        </w:tc>
        <w:tc>
          <w:tcPr>
            <w:tcW w:w="4431" w:type="dxa"/>
            <w:gridSpan w:val="5"/>
          </w:tcPr>
          <w:p w14:paraId="5E39DEA3" w14:textId="7206FB51" w:rsidR="002C40B2" w:rsidRPr="00D23C57" w:rsidRDefault="00532F48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Purpose</w:t>
            </w:r>
          </w:p>
        </w:tc>
      </w:tr>
      <w:tr w:rsidR="002C40B2" w:rsidRPr="00D23C57" w14:paraId="42D330C9" w14:textId="77777777" w:rsidTr="009F1E40">
        <w:trPr>
          <w:trHeight w:val="557"/>
        </w:trPr>
        <w:tc>
          <w:tcPr>
            <w:tcW w:w="4247" w:type="dxa"/>
            <w:gridSpan w:val="4"/>
          </w:tcPr>
          <w:p w14:paraId="58141143" w14:textId="2468FDCA" w:rsidR="002C40B2" w:rsidRPr="00D23C57" w:rsidRDefault="00CE6391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</w:t>
            </w:r>
          </w:p>
        </w:tc>
        <w:tc>
          <w:tcPr>
            <w:tcW w:w="1800" w:type="dxa"/>
            <w:gridSpan w:val="2"/>
          </w:tcPr>
          <w:p w14:paraId="14E7294F" w14:textId="1C707748" w:rsidR="002C40B2" w:rsidRPr="00CE6391" w:rsidRDefault="00CE6391" w:rsidP="009F1E40">
            <w:pPr>
              <w:rPr>
                <w:bCs/>
                <w:lang w:eastAsia="zh-TW"/>
              </w:rPr>
            </w:pPr>
            <w:r w:rsidRPr="00CE6391">
              <w:rPr>
                <w:rFonts w:ascii="Times New Roman" w:eastAsia="新細明體" w:hAnsi="Times New Roman" w:cs="Times New Roman" w:hint="eastAsia"/>
                <w:bCs/>
                <w:sz w:val="20"/>
                <w:szCs w:val="20"/>
                <w:lang w:eastAsia="zh-TW"/>
              </w:rPr>
              <w:t>Quantity</w:t>
            </w:r>
          </w:p>
        </w:tc>
        <w:tc>
          <w:tcPr>
            <w:tcW w:w="4431" w:type="dxa"/>
            <w:gridSpan w:val="5"/>
          </w:tcPr>
          <w:p w14:paraId="032879BE" w14:textId="10E45986" w:rsidR="002C40B2" w:rsidRPr="00D23C57" w:rsidRDefault="00532F48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Purpose</w:t>
            </w:r>
          </w:p>
        </w:tc>
      </w:tr>
      <w:tr w:rsidR="002C40B2" w:rsidRPr="00D23C57" w14:paraId="17C9C3E9" w14:textId="77777777" w:rsidTr="009F1E40">
        <w:trPr>
          <w:trHeight w:val="552"/>
        </w:trPr>
        <w:tc>
          <w:tcPr>
            <w:tcW w:w="4247" w:type="dxa"/>
            <w:gridSpan w:val="4"/>
          </w:tcPr>
          <w:p w14:paraId="3B0362CB" w14:textId="6ADCFDBB" w:rsidR="002C40B2" w:rsidRPr="00D23C57" w:rsidRDefault="00CE6391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Goods Name</w:t>
            </w:r>
          </w:p>
        </w:tc>
        <w:tc>
          <w:tcPr>
            <w:tcW w:w="1800" w:type="dxa"/>
            <w:gridSpan w:val="2"/>
          </w:tcPr>
          <w:p w14:paraId="0BF1D313" w14:textId="219CBEEE" w:rsidR="002C40B2" w:rsidRPr="00CE6391" w:rsidRDefault="00CE6391" w:rsidP="009F1E40">
            <w:pPr>
              <w:rPr>
                <w:bCs/>
                <w:lang w:eastAsia="zh-TW"/>
              </w:rPr>
            </w:pPr>
            <w:r w:rsidRPr="00CE6391">
              <w:rPr>
                <w:rFonts w:ascii="Times New Roman" w:eastAsia="新細明體" w:hAnsi="Times New Roman" w:cs="Times New Roman" w:hint="eastAsia"/>
                <w:bCs/>
                <w:sz w:val="20"/>
                <w:szCs w:val="20"/>
                <w:lang w:eastAsia="zh-TW"/>
              </w:rPr>
              <w:t>Quantity</w:t>
            </w:r>
          </w:p>
        </w:tc>
        <w:tc>
          <w:tcPr>
            <w:tcW w:w="4431" w:type="dxa"/>
            <w:gridSpan w:val="5"/>
          </w:tcPr>
          <w:p w14:paraId="573B44C3" w14:textId="234B3057" w:rsidR="002C40B2" w:rsidRPr="00D23C57" w:rsidRDefault="00532F48" w:rsidP="009F1E40">
            <w:pPr>
              <w:rPr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lang w:eastAsia="zh-TW"/>
              </w:rPr>
              <w:t>Purpose</w:t>
            </w:r>
          </w:p>
        </w:tc>
      </w:tr>
      <w:tr w:rsidR="002C40B2" w:rsidRPr="00D23C57" w14:paraId="54E6D4B8" w14:textId="77777777" w:rsidTr="009F1E40">
        <w:trPr>
          <w:trHeight w:val="552"/>
        </w:trPr>
        <w:tc>
          <w:tcPr>
            <w:tcW w:w="2492" w:type="dxa"/>
            <w:gridSpan w:val="2"/>
            <w:vAlign w:val="center"/>
          </w:tcPr>
          <w:p w14:paraId="326D77AB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zh-TW"/>
              </w:rPr>
            </w:pPr>
            <w:r w:rsidRPr="009B5A09">
              <w:rPr>
                <w:rFonts w:ascii="Times New Roman" w:eastAsia="SimSun" w:hAnsi="Times New Roman" w:cs="Times New Roman"/>
                <w:b/>
                <w:sz w:val="20"/>
                <w:szCs w:val="20"/>
                <w:lang w:eastAsia="zh-TW"/>
              </w:rPr>
              <w:t xml:space="preserve">BẢO VỆ </w:t>
            </w:r>
          </w:p>
          <w:p w14:paraId="2C94B38A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eastAsia="SimSun" w:hAnsi="Times New Roman" w:cs="Times New Roman"/>
                <w:b/>
                <w:sz w:val="20"/>
                <w:lang w:eastAsia="zh-TW"/>
              </w:rPr>
              <w:t>保衛</w:t>
            </w:r>
          </w:p>
        </w:tc>
        <w:tc>
          <w:tcPr>
            <w:tcW w:w="2745" w:type="dxa"/>
            <w:gridSpan w:val="3"/>
            <w:vAlign w:val="center"/>
          </w:tcPr>
          <w:p w14:paraId="5FB8757F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  <w:lang w:val="vi-VN" w:eastAsia="zh-TW"/>
              </w:rPr>
            </w:pPr>
            <w:r w:rsidRPr="009B5A09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 xml:space="preserve">CHỦ QUẢN CẤP </w:t>
            </w:r>
            <w:r w:rsidRPr="009B5A09">
              <w:rPr>
                <w:rFonts w:ascii="Times New Roman" w:hAnsi="Times New Roman" w:cs="Times New Roman"/>
                <w:b/>
                <w:sz w:val="20"/>
                <w:szCs w:val="20"/>
              </w:rPr>
              <w:t>SỞ</w:t>
            </w:r>
          </w:p>
          <w:p w14:paraId="4280641A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zh-TW"/>
              </w:rPr>
            </w:pPr>
            <w:r w:rsidRPr="009B5A09">
              <w:rPr>
                <w:rFonts w:ascii="Times New Roman" w:eastAsia="SimSun" w:hAnsi="Times New Roman" w:cs="Times New Roman"/>
                <w:b/>
                <w:sz w:val="20"/>
                <w:szCs w:val="20"/>
                <w:lang w:val="vi-VN"/>
              </w:rPr>
              <w:t>處級主管</w:t>
            </w:r>
          </w:p>
        </w:tc>
        <w:tc>
          <w:tcPr>
            <w:tcW w:w="2385" w:type="dxa"/>
            <w:gridSpan w:val="4"/>
            <w:vAlign w:val="center"/>
          </w:tcPr>
          <w:p w14:paraId="528D008D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hAnsi="Times New Roman" w:cs="Times New Roman"/>
                <w:b/>
                <w:sz w:val="20"/>
                <w:szCs w:val="20"/>
              </w:rPr>
              <w:t>CHỦ QUẢN ĐƠN VỊ</w:t>
            </w:r>
          </w:p>
          <w:p w14:paraId="065B0987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部級主管</w:t>
            </w:r>
          </w:p>
        </w:tc>
        <w:tc>
          <w:tcPr>
            <w:tcW w:w="2856" w:type="dxa"/>
            <w:gridSpan w:val="2"/>
            <w:vAlign w:val="center"/>
          </w:tcPr>
          <w:p w14:paraId="6D892D86" w14:textId="77777777" w:rsidR="002C40B2" w:rsidRPr="009B5A09" w:rsidRDefault="002C40B2" w:rsidP="009F1E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hAnsi="Times New Roman" w:cs="Times New Roman"/>
                <w:b/>
                <w:sz w:val="20"/>
                <w:szCs w:val="20"/>
              </w:rPr>
              <w:t>NGƯỜI MANG</w:t>
            </w:r>
          </w:p>
          <w:p w14:paraId="42A45156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HÀNG RA CỔNG</w:t>
            </w:r>
          </w:p>
          <w:p w14:paraId="34D11A33" w14:textId="77777777" w:rsidR="002C40B2" w:rsidRPr="009B5A09" w:rsidRDefault="002C40B2" w:rsidP="009F1E40">
            <w:pPr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9B5A0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攜出人員</w:t>
            </w:r>
          </w:p>
        </w:tc>
      </w:tr>
      <w:tr w:rsidR="002C40B2" w:rsidRPr="00D23C57" w14:paraId="7999E86D" w14:textId="77777777" w:rsidTr="009F1E40">
        <w:trPr>
          <w:trHeight w:val="692"/>
        </w:trPr>
        <w:tc>
          <w:tcPr>
            <w:tcW w:w="2492" w:type="dxa"/>
            <w:gridSpan w:val="2"/>
          </w:tcPr>
          <w:p w14:paraId="367B678B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2745" w:type="dxa"/>
            <w:gridSpan w:val="3"/>
          </w:tcPr>
          <w:p w14:paraId="37400B06" w14:textId="77777777" w:rsidR="002C40B2" w:rsidRPr="00D23C57" w:rsidRDefault="002C40B2" w:rsidP="009F1E40">
            <w:pPr>
              <w:rPr>
                <w:lang w:eastAsia="zh-TW"/>
              </w:rPr>
            </w:pPr>
          </w:p>
          <w:p w14:paraId="2EF3C29E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2385" w:type="dxa"/>
            <w:gridSpan w:val="4"/>
          </w:tcPr>
          <w:p w14:paraId="587DEE48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  <w:tc>
          <w:tcPr>
            <w:tcW w:w="2856" w:type="dxa"/>
            <w:gridSpan w:val="2"/>
          </w:tcPr>
          <w:p w14:paraId="722B138C" w14:textId="77777777" w:rsidR="002C40B2" w:rsidRPr="00D23C57" w:rsidRDefault="002C40B2" w:rsidP="009F1E40">
            <w:pPr>
              <w:rPr>
                <w:lang w:eastAsia="zh-TW"/>
              </w:rPr>
            </w:pPr>
          </w:p>
        </w:tc>
      </w:tr>
    </w:tbl>
    <w:p w14:paraId="2076A67E" w14:textId="77777777" w:rsidR="00B81991" w:rsidRPr="00D23C57" w:rsidRDefault="00B2464D" w:rsidP="00504BCD">
      <w:pPr>
        <w:rPr>
          <w:lang w:eastAsia="zh-TW"/>
        </w:rPr>
      </w:pPr>
      <w:r w:rsidRPr="00D23C57">
        <w:rPr>
          <w:rFonts w:ascii="Times New Roman" w:hAnsi="Times New Roman" w:cs="Times New Roman"/>
          <w:lang w:eastAsia="zh-TW"/>
        </w:rPr>
        <w:t xml:space="preserve">Chú ý: Người mang hàng ra cổng </w:t>
      </w:r>
      <w:r w:rsidRPr="00D23C57">
        <w:rPr>
          <w:rFonts w:ascii="Times New Roman" w:hAnsi="Times New Roman" w:cs="Times New Roman"/>
          <w:lang w:eastAsia="zh-TW"/>
        </w:rPr>
        <w:sym w:font="Wingdings" w:char="F0E0"/>
      </w:r>
      <w:r w:rsidRPr="00D23C57">
        <w:rPr>
          <w:rFonts w:ascii="Times New Roman" w:hAnsi="Times New Roman" w:cs="Times New Roman"/>
          <w:lang w:eastAsia="zh-TW"/>
        </w:rPr>
        <w:t xml:space="preserve"> Chủ quản đơn vị</w:t>
      </w:r>
      <w:r w:rsidRPr="00D23C57">
        <w:rPr>
          <w:rFonts w:ascii="Times New Roman" w:hAnsi="Times New Roman" w:cs="Times New Roman"/>
          <w:lang w:eastAsia="zh-TW"/>
        </w:rPr>
        <w:sym w:font="Wingdings" w:char="F0E0"/>
      </w:r>
      <w:r w:rsidRPr="00D23C57">
        <w:rPr>
          <w:rFonts w:ascii="Times New Roman" w:hAnsi="Times New Roman" w:cs="Times New Roman"/>
          <w:lang w:eastAsia="zh-TW"/>
        </w:rPr>
        <w:t>Chủ quản cấp sở</w:t>
      </w:r>
      <w:r w:rsidRPr="00D23C57">
        <w:rPr>
          <w:rFonts w:ascii="Times New Roman" w:hAnsi="Times New Roman" w:cs="Times New Roman"/>
          <w:lang w:eastAsia="zh-TW"/>
        </w:rPr>
        <w:sym w:font="Wingdings" w:char="F0E0"/>
      </w:r>
      <w:r w:rsidRPr="00D23C57">
        <w:rPr>
          <w:rFonts w:ascii="Times New Roman" w:hAnsi="Times New Roman" w:cs="Times New Roman"/>
          <w:lang w:eastAsia="zh-TW"/>
        </w:rPr>
        <w:t xml:space="preserve"> Bảo vệ</w:t>
      </w:r>
      <w:r>
        <w:rPr>
          <w:rFonts w:ascii="Times New Roman" w:hAnsi="Times New Roman" w:cs="Times New Roman"/>
          <w:lang w:eastAsia="zh-TW"/>
        </w:rPr>
        <w:t xml:space="preserve"> </w:t>
      </w:r>
      <w:r w:rsidRPr="00D23C57">
        <w:rPr>
          <w:rFonts w:ascii="Times New Roman" w:hAnsi="Times New Roman" w:cs="Times New Roman"/>
          <w:lang w:eastAsia="zh-TW"/>
        </w:rPr>
        <w:br/>
      </w:r>
      <w:r>
        <w:rPr>
          <w:lang w:eastAsia="zh-TW"/>
        </w:rPr>
        <w:t xml:space="preserve">  </w:t>
      </w:r>
      <w:r w:rsidRPr="00D23C57">
        <w:rPr>
          <w:rFonts w:hint="eastAsia"/>
          <w:lang w:eastAsia="zh-TW"/>
        </w:rPr>
        <w:t>注意：攜出人員</w:t>
      </w:r>
      <w:r w:rsidRPr="00D23C57">
        <w:rPr>
          <w:lang w:eastAsia="zh-TW"/>
        </w:rPr>
        <w:t xml:space="preserve"> </w:t>
      </w:r>
      <w:r w:rsidRPr="00D23C57">
        <w:rPr>
          <w:lang w:eastAsia="zh-TW"/>
        </w:rPr>
        <w:sym w:font="Wingdings" w:char="F0E0"/>
      </w:r>
      <w:r w:rsidRPr="00D23C57">
        <w:rPr>
          <w:rFonts w:hint="eastAsia"/>
          <w:lang w:eastAsia="zh-TW"/>
        </w:rPr>
        <w:t>部級主管</w:t>
      </w:r>
      <w:r w:rsidRPr="00D23C57">
        <w:rPr>
          <w:lang w:eastAsia="zh-TW"/>
        </w:rPr>
        <w:t xml:space="preserve"> </w:t>
      </w:r>
      <w:r w:rsidRPr="00D23C57">
        <w:rPr>
          <w:lang w:eastAsia="zh-TW"/>
        </w:rPr>
        <w:sym w:font="Wingdings" w:char="F0E0"/>
      </w:r>
      <w:r w:rsidRPr="00D23C57">
        <w:rPr>
          <w:rFonts w:hint="eastAsia"/>
          <w:lang w:eastAsia="zh-TW"/>
        </w:rPr>
        <w:t>處級主管</w:t>
      </w:r>
      <w:r w:rsidRPr="00D23C57">
        <w:rPr>
          <w:lang w:eastAsia="zh-TW"/>
        </w:rPr>
        <w:sym w:font="Wingdings" w:char="F0E0"/>
      </w:r>
      <w:r>
        <w:rPr>
          <w:rFonts w:ascii="Times New Roman" w:eastAsia="SimSun" w:hAnsi="Times New Roman" w:cs="Times New Roman"/>
          <w:lang w:eastAsia="zh-TW"/>
        </w:rPr>
        <w:t>保衛</w:t>
      </w:r>
    </w:p>
    <w:sectPr w:rsidR="00B81991" w:rsidRPr="00D23C57" w:rsidSect="002C40B2">
      <w:pgSz w:w="12240" w:h="15840" w:code="1"/>
      <w:pgMar w:top="357" w:right="357" w:bottom="91" w:left="357" w:header="272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F603" w14:textId="77777777" w:rsidR="00AF3DEF" w:rsidRDefault="00AF3DEF" w:rsidP="00B81991">
      <w:r>
        <w:separator/>
      </w:r>
    </w:p>
  </w:endnote>
  <w:endnote w:type="continuationSeparator" w:id="0">
    <w:p w14:paraId="54C1FAC5" w14:textId="77777777" w:rsidR="00AF3DEF" w:rsidRDefault="00AF3DEF" w:rsidP="00B81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文鼎中楷">
    <w:altName w:val="Microsoft JhengHei"/>
    <w:charset w:val="88"/>
    <w:family w:val="modern"/>
    <w:pitch w:val="fixed"/>
    <w:sig w:usb0="00000000" w:usb1="28880000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3446" w14:textId="77777777" w:rsidR="00AF3DEF" w:rsidRDefault="00AF3DEF" w:rsidP="00B81991">
      <w:r>
        <w:separator/>
      </w:r>
    </w:p>
  </w:footnote>
  <w:footnote w:type="continuationSeparator" w:id="0">
    <w:p w14:paraId="1DB5FA24" w14:textId="77777777" w:rsidR="00AF3DEF" w:rsidRDefault="00AF3DEF" w:rsidP="00B81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7AE5"/>
    <w:multiLevelType w:val="multilevel"/>
    <w:tmpl w:val="5380B966"/>
    <w:lvl w:ilvl="0">
      <w:start w:val="1"/>
      <w:numFmt w:val="none"/>
      <w:lvlText w:val="5.2.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2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5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5.2.1.2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8B33431"/>
    <w:multiLevelType w:val="multilevel"/>
    <w:tmpl w:val="D926450C"/>
    <w:lvl w:ilvl="0">
      <w:start w:val="1"/>
      <w:numFmt w:val="none"/>
      <w:lvlText w:val="5.2.2.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" w15:restartNumberingAfterBreak="0">
    <w:nsid w:val="201F0431"/>
    <w:multiLevelType w:val="multilevel"/>
    <w:tmpl w:val="A3F8F4F8"/>
    <w:styleLink w:val="Style2"/>
    <w:lvl w:ilvl="0">
      <w:start w:val="1"/>
      <w:numFmt w:val="none"/>
      <w:lvlText w:val="5.2.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2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5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19C183A"/>
    <w:multiLevelType w:val="multilevel"/>
    <w:tmpl w:val="7B0C17AA"/>
    <w:lvl w:ilvl="0">
      <w:start w:val="1"/>
      <w:numFmt w:val="none"/>
      <w:lvlText w:val="5.2.2.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4" w15:restartNumberingAfterBreak="0">
    <w:nsid w:val="4FD317E4"/>
    <w:multiLevelType w:val="multilevel"/>
    <w:tmpl w:val="0409001D"/>
    <w:styleLink w:val="Style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6244EC1"/>
    <w:multiLevelType w:val="multilevel"/>
    <w:tmpl w:val="10284B50"/>
    <w:styleLink w:val="Style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5.2.2.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99537352">
    <w:abstractNumId w:val="2"/>
  </w:num>
  <w:num w:numId="2" w16cid:durableId="1471634550">
    <w:abstractNumId w:val="3"/>
  </w:num>
  <w:num w:numId="3" w16cid:durableId="540047539">
    <w:abstractNumId w:val="1"/>
  </w:num>
  <w:num w:numId="4" w16cid:durableId="995182939">
    <w:abstractNumId w:val="0"/>
  </w:num>
  <w:num w:numId="5" w16cid:durableId="578564329">
    <w:abstractNumId w:val="5"/>
  </w:num>
  <w:num w:numId="6" w16cid:durableId="122816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3FE9"/>
    <w:rsid w:val="000916EA"/>
    <w:rsid w:val="000D7188"/>
    <w:rsid w:val="000F69A6"/>
    <w:rsid w:val="001A4CAC"/>
    <w:rsid w:val="001B3FE9"/>
    <w:rsid w:val="0025011A"/>
    <w:rsid w:val="002B4FD6"/>
    <w:rsid w:val="002C40B2"/>
    <w:rsid w:val="002E63B8"/>
    <w:rsid w:val="00310FDA"/>
    <w:rsid w:val="00326C73"/>
    <w:rsid w:val="00352416"/>
    <w:rsid w:val="003A340D"/>
    <w:rsid w:val="003D649D"/>
    <w:rsid w:val="004022E0"/>
    <w:rsid w:val="00490EB3"/>
    <w:rsid w:val="00504BCD"/>
    <w:rsid w:val="00514BE5"/>
    <w:rsid w:val="005251F1"/>
    <w:rsid w:val="00532F48"/>
    <w:rsid w:val="00535525"/>
    <w:rsid w:val="00586DD7"/>
    <w:rsid w:val="00587CD0"/>
    <w:rsid w:val="005A4FC9"/>
    <w:rsid w:val="005E2104"/>
    <w:rsid w:val="006132A0"/>
    <w:rsid w:val="00687D69"/>
    <w:rsid w:val="006C16AD"/>
    <w:rsid w:val="006E093C"/>
    <w:rsid w:val="00706388"/>
    <w:rsid w:val="0077785C"/>
    <w:rsid w:val="008A017A"/>
    <w:rsid w:val="008C28CC"/>
    <w:rsid w:val="009344B8"/>
    <w:rsid w:val="009B5A09"/>
    <w:rsid w:val="00A02420"/>
    <w:rsid w:val="00A52DEE"/>
    <w:rsid w:val="00AF3DEF"/>
    <w:rsid w:val="00B2464D"/>
    <w:rsid w:val="00B512B9"/>
    <w:rsid w:val="00B62F5B"/>
    <w:rsid w:val="00B81991"/>
    <w:rsid w:val="00B91C08"/>
    <w:rsid w:val="00BD33A1"/>
    <w:rsid w:val="00C1031B"/>
    <w:rsid w:val="00C31F9D"/>
    <w:rsid w:val="00CE1E26"/>
    <w:rsid w:val="00CE2A22"/>
    <w:rsid w:val="00CE6391"/>
    <w:rsid w:val="00CF6FB2"/>
    <w:rsid w:val="00D23C57"/>
    <w:rsid w:val="00D5240C"/>
    <w:rsid w:val="00DC5F96"/>
    <w:rsid w:val="00E63036"/>
    <w:rsid w:val="00F97324"/>
    <w:rsid w:val="00FE2C71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A0030"/>
  <w15:docId w15:val="{5CE740D6-DDB1-4114-AF57-29CBBF75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E26"/>
    <w:pPr>
      <w:spacing w:after="0" w:line="240" w:lineRule="auto"/>
    </w:pPr>
    <w:rPr>
      <w:rFonts w:ascii="Calibri" w:hAnsi="Calibri" w:cs="Calibri"/>
    </w:rPr>
  </w:style>
  <w:style w:type="paragraph" w:styleId="8">
    <w:name w:val="heading 8"/>
    <w:basedOn w:val="a"/>
    <w:next w:val="a"/>
    <w:link w:val="80"/>
    <w:qFormat/>
    <w:rsid w:val="001B3FE9"/>
    <w:pPr>
      <w:keepNext/>
      <w:adjustRightInd w:val="0"/>
      <w:snapToGrid w:val="0"/>
      <w:spacing w:line="0" w:lineRule="atLeast"/>
      <w:ind w:firstLineChars="200" w:firstLine="480"/>
      <w:jc w:val="both"/>
      <w:outlineLvl w:val="7"/>
    </w:pPr>
    <w:rPr>
      <w:rFonts w:ascii="VNI-Times" w:eastAsia="文鼎中楷" w:hAnsi="VNI-Times" w:cs="Times New Roman"/>
      <w:b/>
      <w:bCs/>
      <w:sz w:val="24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Style2">
    <w:name w:val="Style2"/>
    <w:rsid w:val="00A02420"/>
    <w:pPr>
      <w:numPr>
        <w:numId w:val="1"/>
      </w:numPr>
    </w:pPr>
  </w:style>
  <w:style w:type="numbering" w:customStyle="1" w:styleId="Style3">
    <w:name w:val="Style3"/>
    <w:rsid w:val="00A02420"/>
    <w:pPr>
      <w:numPr>
        <w:numId w:val="5"/>
      </w:numPr>
    </w:pPr>
  </w:style>
  <w:style w:type="numbering" w:customStyle="1" w:styleId="Style4">
    <w:name w:val="Style4"/>
    <w:rsid w:val="00A02420"/>
    <w:pPr>
      <w:numPr>
        <w:numId w:val="6"/>
      </w:numPr>
    </w:pPr>
  </w:style>
  <w:style w:type="table" w:styleId="a3">
    <w:name w:val="Table Grid"/>
    <w:basedOn w:val="a1"/>
    <w:uiPriority w:val="59"/>
    <w:rsid w:val="001B3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B3FE9"/>
    <w:rPr>
      <w:rFonts w:ascii="Tahoma" w:hAnsi="Tahoma" w:cs="Tahoma"/>
      <w:sz w:val="16"/>
      <w:szCs w:val="16"/>
    </w:rPr>
  </w:style>
  <w:style w:type="character" w:customStyle="1" w:styleId="a5">
    <w:name w:val="註解方塊文字 字元"/>
    <w:basedOn w:val="a0"/>
    <w:link w:val="a4"/>
    <w:uiPriority w:val="99"/>
    <w:semiHidden/>
    <w:rsid w:val="001B3FE9"/>
    <w:rPr>
      <w:rFonts w:ascii="Tahoma" w:hAnsi="Tahoma" w:cs="Tahoma"/>
      <w:sz w:val="16"/>
      <w:szCs w:val="16"/>
    </w:rPr>
  </w:style>
  <w:style w:type="character" w:customStyle="1" w:styleId="80">
    <w:name w:val="標題 8 字元"/>
    <w:basedOn w:val="a0"/>
    <w:link w:val="8"/>
    <w:rsid w:val="001B3FE9"/>
    <w:rPr>
      <w:rFonts w:ascii="VNI-Times" w:eastAsia="文鼎中楷" w:hAnsi="VNI-Times" w:cs="Times New Roman"/>
      <w:b/>
      <w:bCs/>
      <w:sz w:val="24"/>
      <w:szCs w:val="20"/>
      <w:lang w:eastAsia="en-US"/>
    </w:rPr>
  </w:style>
  <w:style w:type="paragraph" w:styleId="a6">
    <w:name w:val="header"/>
    <w:basedOn w:val="a"/>
    <w:link w:val="a7"/>
    <w:uiPriority w:val="99"/>
    <w:unhideWhenUsed/>
    <w:rsid w:val="00B81991"/>
    <w:pPr>
      <w:tabs>
        <w:tab w:val="center" w:pos="4680"/>
        <w:tab w:val="right" w:pos="9360"/>
      </w:tabs>
    </w:pPr>
  </w:style>
  <w:style w:type="character" w:customStyle="1" w:styleId="a7">
    <w:name w:val="頁首 字元"/>
    <w:basedOn w:val="a0"/>
    <w:link w:val="a6"/>
    <w:uiPriority w:val="99"/>
    <w:rsid w:val="00B81991"/>
    <w:rPr>
      <w:rFonts w:ascii="Calibri" w:hAnsi="Calibri" w:cs="Calibri"/>
    </w:rPr>
  </w:style>
  <w:style w:type="paragraph" w:styleId="a8">
    <w:name w:val="footer"/>
    <w:basedOn w:val="a"/>
    <w:link w:val="a9"/>
    <w:uiPriority w:val="99"/>
    <w:unhideWhenUsed/>
    <w:rsid w:val="00B81991"/>
    <w:pPr>
      <w:tabs>
        <w:tab w:val="center" w:pos="4680"/>
        <w:tab w:val="right" w:pos="9360"/>
      </w:tabs>
    </w:pPr>
  </w:style>
  <w:style w:type="character" w:customStyle="1" w:styleId="a9">
    <w:name w:val="頁尾 字元"/>
    <w:basedOn w:val="a0"/>
    <w:link w:val="a8"/>
    <w:uiPriority w:val="99"/>
    <w:rsid w:val="00B81991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4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2F2A8-1FAC-4594-A49A-53E721B00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AD\Duong Thi Oanh</dc:creator>
  <cp:lastModifiedBy>Frank Zhan</cp:lastModifiedBy>
  <cp:revision>16</cp:revision>
  <cp:lastPrinted>2019-04-22T04:00:00Z</cp:lastPrinted>
  <dcterms:created xsi:type="dcterms:W3CDTF">2019-08-06T06:18:00Z</dcterms:created>
  <dcterms:modified xsi:type="dcterms:W3CDTF">2026-07-01T08:57:00Z</dcterms:modified>
</cp:coreProperties>
</file>