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p>
    <w:p w:rsidR="008E20D7" w:rsidRPr="008E20D7" w:rsidRDefault="008E20D7" w:rsidP="008E20D7"/>
    <w:p w:rsidR="007E0659" w:rsidRDefault="007E0659" w:rsidP="007E0659">
      <w:pPr>
        <w:pStyle w:val="Heading2"/>
      </w:pPr>
      <w:r>
        <w:t>Kết nối database với MySql.</w:t>
      </w:r>
    </w:p>
    <w:p w:rsidR="0043395F" w:rsidRDefault="0043395F" w:rsidP="0043395F">
      <w:pPr>
        <w:pStyle w:val="Heading2"/>
      </w:pPr>
      <w:r>
        <w:t>Managing database evolutions.</w:t>
      </w:r>
    </w:p>
    <w:p w:rsidR="0043395F" w:rsidRDefault="0043395F" w:rsidP="0043395F">
      <w:pPr>
        <w:pStyle w:val="ListParagraph"/>
        <w:numPr>
          <w:ilvl w:val="0"/>
          <w:numId w:val="12"/>
        </w:numPr>
      </w:pPr>
      <w:r>
        <w:t>Tại sao lại phải quản lý database bằng evolutions.</w:t>
      </w:r>
    </w:p>
    <w:p w:rsidR="0043395F" w:rsidRDefault="0043395F" w:rsidP="0043395F">
      <w:pPr>
        <w:pStyle w:val="ListParagraph"/>
        <w:numPr>
          <w:ilvl w:val="0"/>
          <w:numId w:val="10"/>
        </w:numPr>
      </w:pPr>
      <w:r>
        <w:t>Giúp người lập trình tổ chức, lưu vết hoặc upgra</w:t>
      </w:r>
      <w:r w:rsidR="000E12BF">
        <w:t>d</w:t>
      </w:r>
      <w:r>
        <w:t>e database dễ dàng.</w:t>
      </w:r>
    </w:p>
    <w:p w:rsidR="0043395F" w:rsidRDefault="000E12BF" w:rsidP="0043395F">
      <w:pPr>
        <w:pStyle w:val="ListParagraph"/>
        <w:numPr>
          <w:ilvl w:val="1"/>
          <w:numId w:val="10"/>
        </w:numPr>
      </w:pPr>
      <w:r>
        <w:t>Khi bạn làm việc mới nhóm, thì mỗi thành viên sẽ cần phải nắm rõ rằng database có gì thay đổi trước khi làm tiếp. Evolutions sẽ giúp nhà lập trình mô tả những thay đổi trước đó.</w:t>
      </w:r>
    </w:p>
    <w:p w:rsidR="000E12BF" w:rsidRPr="00FC509A" w:rsidRDefault="000E12BF" w:rsidP="0043395F">
      <w:pPr>
        <w:pStyle w:val="ListParagraph"/>
        <w:numPr>
          <w:ilvl w:val="1"/>
          <w:numId w:val="10"/>
        </w:numPr>
        <w:rPr>
          <w:b/>
        </w:rPr>
      </w:pPr>
      <w:r w:rsidRPr="00FC509A">
        <w:rPr>
          <w:b/>
        </w:rPr>
        <w:t>Khi bạn deploy lên server, bạn cần có một cách để upgrade database của bạn khi cần.</w:t>
      </w:r>
    </w:p>
    <w:p w:rsidR="000E12BF" w:rsidRDefault="00D61CC0" w:rsidP="0043395F">
      <w:pPr>
        <w:pStyle w:val="ListParagraph"/>
        <w:numPr>
          <w:ilvl w:val="1"/>
          <w:numId w:val="10"/>
        </w:numPr>
      </w:pPr>
      <w:r>
        <w:t>Khi bạn làm việc trên nhiều máy tính, nhiều nơi, bạn cần đồng bộ database.</w:t>
      </w:r>
    </w:p>
    <w:p w:rsidR="00D61CC0" w:rsidRDefault="000B1C6F" w:rsidP="002D25D7">
      <w:pPr>
        <w:pStyle w:val="ListParagraph"/>
        <w:numPr>
          <w:ilvl w:val="0"/>
          <w:numId w:val="12"/>
        </w:numPr>
      </w:pPr>
      <w:r>
        <w:t>Enable evolutions.</w:t>
      </w:r>
    </w:p>
    <w:p w:rsidR="000B1C6F" w:rsidRDefault="00275533" w:rsidP="000B1C6F">
      <w:pPr>
        <w:pStyle w:val="ListParagraph"/>
        <w:ind w:left="792"/>
      </w:pPr>
      <w:r>
        <w:t>Chỉnh sửa trong file “</w:t>
      </w:r>
      <w:r w:rsidRPr="00275533">
        <w:rPr>
          <w:b/>
        </w:rPr>
        <w:t>build.sbt</w:t>
      </w:r>
      <w:r>
        <w:t>”, thêm dependencies list:</w:t>
      </w:r>
    </w:p>
    <w:p w:rsidR="00275533" w:rsidRDefault="00275533" w:rsidP="000B1C6F">
      <w:pPr>
        <w:pStyle w:val="ListParagraph"/>
        <w:ind w:left="792"/>
      </w:pPr>
      <w:r>
        <w:t>“</w:t>
      </w:r>
      <w:r w:rsidRPr="00275533">
        <w:rPr>
          <w:b/>
        </w:rPr>
        <w:t>libraryDependencies += evolutions</w:t>
      </w:r>
      <w:r>
        <w:t>”</w:t>
      </w:r>
    </w:p>
    <w:p w:rsidR="008513CD" w:rsidRDefault="008513CD" w:rsidP="008513CD">
      <w:pPr>
        <w:pStyle w:val="ListParagraph"/>
        <w:numPr>
          <w:ilvl w:val="0"/>
          <w:numId w:val="12"/>
        </w:numPr>
      </w:pPr>
      <w:r>
        <w:t>Evolutions scripts.</w:t>
      </w:r>
    </w:p>
    <w:p w:rsidR="00EB55DF" w:rsidRDefault="00685510" w:rsidP="00EB55DF">
      <w:pPr>
        <w:pStyle w:val="ListParagraph"/>
        <w:numPr>
          <w:ilvl w:val="0"/>
          <w:numId w:val="10"/>
        </w:numPr>
      </w:pPr>
      <w:r>
        <w:t>Play theo dõi database của bạn bằng một</w:t>
      </w:r>
      <w:r w:rsidR="007A0FC0">
        <w:t xml:space="preserve"> file scipt. File script này được viết băng ngôn ngữ SQL ở trong thư mục “</w:t>
      </w:r>
      <w:r w:rsidR="007A0FC0" w:rsidRPr="007A0FC0">
        <w:rPr>
          <w:b/>
        </w:rPr>
        <w:t>conf/evolutions/{default name database}\</w:t>
      </w:r>
      <w:r w:rsidR="007A0FC0">
        <w:t>”, mặc định là đường dẫn “</w:t>
      </w:r>
      <w:r w:rsidR="007A0FC0" w:rsidRPr="007A0FC0">
        <w:rPr>
          <w:b/>
        </w:rPr>
        <w:t>conf/evolutions/default/</w:t>
      </w:r>
      <w:r w:rsidR="007A0FC0">
        <w:t>”</w:t>
      </w:r>
      <w:r w:rsidR="00EB55DF">
        <w:t>.</w:t>
      </w:r>
    </w:p>
    <w:p w:rsidR="00EB55DF" w:rsidRDefault="00EB55DF" w:rsidP="00EB55DF">
      <w:pPr>
        <w:pStyle w:val="ListParagraph"/>
        <w:numPr>
          <w:ilvl w:val="0"/>
          <w:numId w:val="10"/>
        </w:numPr>
      </w:pPr>
      <w:r>
        <w:t>File này được đặt tên theo số thứ tự, ví dụ: 1.sql, 2.sql,…</w:t>
      </w:r>
    </w:p>
    <w:p w:rsidR="00EB55DF" w:rsidRDefault="00EB55DF" w:rsidP="00EB55DF">
      <w:pPr>
        <w:pStyle w:val="ListParagraph"/>
        <w:numPr>
          <w:ilvl w:val="0"/>
          <w:numId w:val="10"/>
        </w:numPr>
      </w:pPr>
      <w:r>
        <w:t>Mỗi file đều có 2 phần.</w:t>
      </w:r>
    </w:p>
    <w:p w:rsidR="00EB55DF" w:rsidRDefault="00EB55DF" w:rsidP="00EB55DF">
      <w:pPr>
        <w:pStyle w:val="ListParagraph"/>
        <w:numPr>
          <w:ilvl w:val="1"/>
          <w:numId w:val="10"/>
        </w:numPr>
      </w:pPr>
      <w:r>
        <w:t>Up</w:t>
      </w:r>
      <w:r w:rsidR="00C465A4">
        <w:t>s</w:t>
      </w:r>
      <w:r>
        <w:t>:</w:t>
      </w:r>
      <w:r w:rsidR="00C465A4">
        <w:t xml:space="preserve"> mô tả những thay đổi cần thiết.</w:t>
      </w:r>
    </w:p>
    <w:p w:rsidR="00EB55DF" w:rsidRDefault="00EB55DF" w:rsidP="00EB55DF">
      <w:pPr>
        <w:pStyle w:val="ListParagraph"/>
        <w:numPr>
          <w:ilvl w:val="1"/>
          <w:numId w:val="10"/>
        </w:numPr>
      </w:pPr>
      <w:r>
        <w:t>Down</w:t>
      </w:r>
      <w:r w:rsidR="00C465A4">
        <w:t>s</w:t>
      </w:r>
      <w:r>
        <w:t>:</w:t>
      </w:r>
      <w:r w:rsidR="00C465A4">
        <w:t xml:space="preserve"> mô tả làm sao để phục hồi chúng.</w:t>
      </w:r>
    </w:p>
    <w:p w:rsidR="00A8375A" w:rsidRDefault="00A8375A" w:rsidP="00A8375A">
      <w:pPr>
        <w:pStyle w:val="ListParagraph"/>
        <w:numPr>
          <w:ilvl w:val="0"/>
          <w:numId w:val="10"/>
        </w:numPr>
      </w:pPr>
      <w:r>
        <w:t>Ví dụ file 1.sql được mô tả như sau.</w:t>
      </w:r>
    </w:p>
    <w:p w:rsidR="00A8375A" w:rsidRDefault="00A8375A" w:rsidP="00A8375A">
      <w:pPr>
        <w:pStyle w:val="ListParagraph"/>
        <w:ind w:left="79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pt">
            <v:imagedata r:id="rId8" o:title="1sql"/>
          </v:shape>
        </w:pict>
      </w:r>
    </w:p>
    <w:p w:rsidR="00A8375A" w:rsidRDefault="00A8375A" w:rsidP="00A8375A">
      <w:pPr>
        <w:pStyle w:val="ListParagraph"/>
        <w:numPr>
          <w:ilvl w:val="0"/>
          <w:numId w:val="10"/>
        </w:numPr>
      </w:pPr>
      <w:r>
        <w:lastRenderedPageBreak/>
        <w:t>Evulotions sẽ được tự động active trong Play. Bạn có thể disable evolutions bằng cách: chỉnh sửa dòng lệnh này “</w:t>
      </w:r>
      <w:r w:rsidRPr="00A8375A">
        <w:rPr>
          <w:b/>
        </w:rPr>
        <w:t>play.evolutions.enable = true</w:t>
      </w:r>
      <w:r>
        <w:t>” thành “</w:t>
      </w:r>
      <w:r w:rsidRPr="00A8375A">
        <w:rPr>
          <w:b/>
        </w:rPr>
        <w:t>play.evolutions.enable = false</w:t>
      </w:r>
      <w:r>
        <w:t>” trong file “</w:t>
      </w:r>
      <w:r w:rsidRPr="00A8375A">
        <w:rPr>
          <w:b/>
        </w:rPr>
        <w:t>application.conf</w:t>
      </w:r>
      <w:r>
        <w:t>”</w:t>
      </w:r>
      <w:r w:rsidR="000810BB">
        <w:t>.</w:t>
      </w:r>
    </w:p>
    <w:p w:rsidR="000810BB" w:rsidRDefault="000810BB" w:rsidP="00A8375A">
      <w:pPr>
        <w:pStyle w:val="ListParagraph"/>
        <w:numPr>
          <w:ilvl w:val="0"/>
          <w:numId w:val="10"/>
        </w:numPr>
      </w:pPr>
      <w:r>
        <w:t xml:space="preserve">Khi evolutions được active. </w:t>
      </w:r>
      <w:r w:rsidR="00C30A6B">
        <w:t xml:space="preserve">Play sẽ kiểm tra trạng thái database schema của trước mỗi request in </w:t>
      </w:r>
      <w:r w:rsidR="00C30A6B" w:rsidRPr="00C30A6B">
        <w:rPr>
          <w:color w:val="FF0000"/>
        </w:rPr>
        <w:t>DEV mode</w:t>
      </w:r>
      <w:r w:rsidR="00C30A6B">
        <w:t xml:space="preserve">, hoặc trước khi start ứng dụng in </w:t>
      </w:r>
      <w:r w:rsidR="00C30A6B" w:rsidRPr="00C30A6B">
        <w:rPr>
          <w:color w:val="FF0000"/>
        </w:rPr>
        <w:t>PROD mode</w:t>
      </w:r>
      <w:r w:rsidR="00C30A6B">
        <w:t xml:space="preserve">. Ở DEV mode, </w:t>
      </w:r>
      <w:r w:rsidR="0020420B">
        <w:t>nếu database chưa được cập nhật thì Play sẽ thông báo lỗi và đề nghị đồng bộ database bằng cách chạy script sql được được xây dựng hoặc thay đổi trước đó.</w:t>
      </w:r>
    </w:p>
    <w:p w:rsidR="00433A76" w:rsidRDefault="00433A76" w:rsidP="00433A76">
      <w:pPr>
        <w:pStyle w:val="ListParagraph"/>
        <w:ind w:left="792"/>
      </w:pPr>
      <w:r>
        <w:pict>
          <v:shape id="_x0000_i1026" type="#_x0000_t75" style="width:436.5pt;height:4in">
            <v:imagedata r:id="rId9" o:title="run script sql"/>
          </v:shape>
        </w:pict>
      </w:r>
    </w:p>
    <w:p w:rsidR="00433A76" w:rsidRDefault="00C518F6" w:rsidP="0092647A">
      <w:pPr>
        <w:pStyle w:val="ListParagraph"/>
        <w:numPr>
          <w:ilvl w:val="0"/>
          <w:numId w:val="10"/>
        </w:numPr>
      </w:pPr>
      <w:r>
        <w:t>Evolutions có thể được cấ</w:t>
      </w:r>
      <w:r w:rsidR="0092647A">
        <w:t>u hình hoàn toàn bằ</w:t>
      </w:r>
      <w:r>
        <w:t>ng config</w:t>
      </w:r>
      <w:r w:rsidR="0092647A">
        <w:t xml:space="preserve"> trong file “</w:t>
      </w:r>
      <w:r w:rsidR="0092647A" w:rsidRPr="0092647A">
        <w:rPr>
          <w:b/>
        </w:rPr>
        <w:t>application.conf</w:t>
      </w:r>
      <w:r w:rsidR="0092647A">
        <w:t>”. Cấu hình cho application, sử dụng từ khóa với prefix “</w:t>
      </w:r>
      <w:r w:rsidR="0092647A" w:rsidRPr="0092647A">
        <w:rPr>
          <w:b/>
        </w:rPr>
        <w:t>play.evolutions</w:t>
      </w:r>
      <w:r w:rsidR="0092647A">
        <w:t>”, cấu hình cho database sử dụng từ khóa “</w:t>
      </w:r>
      <w:r w:rsidR="0092647A" w:rsidRPr="0092647A">
        <w:rPr>
          <w:b/>
        </w:rPr>
        <w:t>play.evolutions.db.&lt;datasourcename&gt;</w:t>
      </w:r>
      <w:r w:rsidR="0092647A">
        <w:t>” ví dụ là: “</w:t>
      </w:r>
      <w:r w:rsidR="0092647A" w:rsidRPr="0092647A">
        <w:rPr>
          <w:b/>
        </w:rPr>
        <w:t>play.evolutions.db.default</w:t>
      </w:r>
      <w:r w:rsidR="0092647A">
        <w:t>”. Có các tùy chọn cấu hình hỗ trợ sau:</w:t>
      </w:r>
    </w:p>
    <w:p w:rsidR="0092647A" w:rsidRDefault="0092647A" w:rsidP="0092647A">
      <w:pPr>
        <w:pStyle w:val="ListParagraph"/>
        <w:numPr>
          <w:ilvl w:val="1"/>
          <w:numId w:val="10"/>
        </w:numPr>
      </w:pPr>
      <w:r w:rsidRPr="008F57FF">
        <w:rPr>
          <w:b/>
        </w:rPr>
        <w:t>Enable</w:t>
      </w:r>
      <w:r>
        <w:t>:</w:t>
      </w:r>
      <w:r w:rsidR="008F57FF">
        <w:t xml:space="preserve"> Cho phép active or disable evolutions. Mặc định là </w:t>
      </w:r>
      <w:r w:rsidR="004A3139">
        <w:t>“</w:t>
      </w:r>
      <w:r w:rsidR="008F57FF" w:rsidRPr="004A3139">
        <w:rPr>
          <w:b/>
        </w:rPr>
        <w:t>true</w:t>
      </w:r>
      <w:r w:rsidR="004A3139">
        <w:t>”</w:t>
      </w:r>
      <w:r w:rsidR="008F57FF">
        <w:t>.</w:t>
      </w:r>
    </w:p>
    <w:p w:rsidR="0092647A" w:rsidRDefault="0092647A" w:rsidP="0092647A">
      <w:pPr>
        <w:pStyle w:val="ListParagraph"/>
        <w:numPr>
          <w:ilvl w:val="1"/>
          <w:numId w:val="10"/>
        </w:numPr>
      </w:pPr>
      <w:r w:rsidRPr="008F57FF">
        <w:rPr>
          <w:b/>
        </w:rPr>
        <w:t>Schema</w:t>
      </w:r>
      <w:r>
        <w:t>:</w:t>
      </w:r>
      <w:r w:rsidR="004A3139">
        <w:t xml:space="preserve"> Tên CSDL, mặc định là “</w:t>
      </w:r>
      <w:r w:rsidR="004A3139" w:rsidRPr="004A3139">
        <w:rPr>
          <w:b/>
        </w:rPr>
        <w:t>default</w:t>
      </w:r>
      <w:r w:rsidR="004A3139">
        <w:t>”</w:t>
      </w:r>
    </w:p>
    <w:p w:rsidR="0092647A" w:rsidRDefault="0092647A" w:rsidP="0092647A">
      <w:pPr>
        <w:pStyle w:val="ListParagraph"/>
        <w:numPr>
          <w:ilvl w:val="1"/>
          <w:numId w:val="10"/>
        </w:numPr>
      </w:pPr>
      <w:r w:rsidRPr="008F57FF">
        <w:rPr>
          <w:b/>
        </w:rPr>
        <w:t>Autocommit</w:t>
      </w:r>
      <w:r>
        <w:t>:</w:t>
      </w:r>
      <w:r w:rsidR="004A3139">
        <w:t xml:space="preserve"> Mặc định là “</w:t>
      </w:r>
      <w:r w:rsidR="004A3139" w:rsidRPr="004A3139">
        <w:rPr>
          <w:b/>
        </w:rPr>
        <w:t>true</w:t>
      </w:r>
      <w:r w:rsidR="004A3139">
        <w:t>”.</w:t>
      </w:r>
    </w:p>
    <w:p w:rsidR="0092647A" w:rsidRDefault="0092647A" w:rsidP="0092647A">
      <w:pPr>
        <w:pStyle w:val="ListParagraph"/>
        <w:numPr>
          <w:ilvl w:val="1"/>
          <w:numId w:val="10"/>
        </w:numPr>
      </w:pPr>
      <w:r w:rsidRPr="008F57FF">
        <w:rPr>
          <w:b/>
        </w:rPr>
        <w:t>useLocks</w:t>
      </w:r>
      <w:r>
        <w:t>:</w:t>
      </w:r>
      <w:r w:rsidR="004A3139">
        <w:t xml:space="preserve"> </w:t>
      </w:r>
    </w:p>
    <w:p w:rsidR="0092647A" w:rsidRDefault="0092647A" w:rsidP="0092647A">
      <w:pPr>
        <w:pStyle w:val="ListParagraph"/>
        <w:numPr>
          <w:ilvl w:val="1"/>
          <w:numId w:val="10"/>
        </w:numPr>
      </w:pPr>
      <w:r w:rsidRPr="008F57FF">
        <w:rPr>
          <w:b/>
        </w:rPr>
        <w:t>autoAply</w:t>
      </w:r>
      <w:r>
        <w:t>:</w:t>
      </w:r>
      <w:r w:rsidR="00107039" w:rsidRPr="00107039">
        <w:t xml:space="preserve"> </w:t>
      </w:r>
      <w:r w:rsidR="00107039">
        <w:t>Mặc định là “</w:t>
      </w:r>
      <w:r w:rsidR="00107039" w:rsidRPr="004A3139">
        <w:rPr>
          <w:b/>
        </w:rPr>
        <w:t>false</w:t>
      </w:r>
      <w:r w:rsidR="00107039">
        <w:t xml:space="preserve">”. Ở DEV mode, có 2 scripts UPS và DOWNS sẽ được tự động apply. Ở PROD mode, </w:t>
      </w:r>
      <w:r w:rsidR="00107039" w:rsidRPr="004A3139">
        <w:rPr>
          <w:b/>
        </w:rPr>
        <w:t>chỉ</w:t>
      </w:r>
      <w:r w:rsidR="00107039">
        <w:t xml:space="preserve"> có UPS evolutions được tự động apply.</w:t>
      </w:r>
    </w:p>
    <w:p w:rsidR="0092647A" w:rsidRDefault="0092647A" w:rsidP="0092647A">
      <w:pPr>
        <w:pStyle w:val="ListParagraph"/>
        <w:numPr>
          <w:ilvl w:val="1"/>
          <w:numId w:val="10"/>
        </w:numPr>
      </w:pPr>
      <w:r w:rsidRPr="008F57FF">
        <w:rPr>
          <w:b/>
        </w:rPr>
        <w:t>autoAplyDowns</w:t>
      </w:r>
      <w:r>
        <w:t>:</w:t>
      </w:r>
      <w:r w:rsidR="00396066">
        <w:t xml:space="preserve"> Mặc định là “</w:t>
      </w:r>
      <w:r w:rsidR="00396066" w:rsidRPr="00396066">
        <w:rPr>
          <w:b/>
        </w:rPr>
        <w:t>false</w:t>
      </w:r>
      <w:r w:rsidR="00396066">
        <w:t xml:space="preserve">”, không tác động đến DEV mode. </w:t>
      </w:r>
      <w:r w:rsidR="0068683D">
        <w:t>Nếu trở thành “</w:t>
      </w:r>
      <w:r w:rsidR="0068683D" w:rsidRPr="0068683D">
        <w:rPr>
          <w:b/>
        </w:rPr>
        <w:t>true</w:t>
      </w:r>
      <w:r w:rsidR="0068683D">
        <w:t>” thì scripts ở DOWNS sẽ tự động ap</w:t>
      </w:r>
      <w:r w:rsidR="00B5574E">
        <w:t>p</w:t>
      </w:r>
      <w:r w:rsidR="0068683D">
        <w:t>ly.</w:t>
      </w:r>
    </w:p>
    <w:p w:rsidR="002118C2" w:rsidRDefault="002118C2" w:rsidP="002118C2">
      <w:pPr>
        <w:pStyle w:val="ListParagraph"/>
        <w:numPr>
          <w:ilvl w:val="0"/>
          <w:numId w:val="12"/>
        </w:numPr>
      </w:pPr>
      <w:r>
        <w:lastRenderedPageBreak/>
        <w:t>Đồng bộ database.</w:t>
      </w:r>
    </w:p>
    <w:p w:rsidR="002C1C23" w:rsidRDefault="001E4CF6" w:rsidP="001E4CF6">
      <w:pPr>
        <w:pStyle w:val="ListParagraph"/>
        <w:numPr>
          <w:ilvl w:val="0"/>
          <w:numId w:val="10"/>
        </w:numPr>
      </w:pPr>
      <w:r>
        <w:t>Giả sử có 2 developers làm việc chung một project. Developer A làm việc yêu cầu bảng mới và A tạo file “</w:t>
      </w:r>
      <w:r w:rsidRPr="001E4CF6">
        <w:rPr>
          <w:b/>
        </w:rPr>
        <w:t>2.sql</w:t>
      </w:r>
      <w:r>
        <w:t>”</w:t>
      </w:r>
    </w:p>
    <w:p w:rsidR="001E4CF6" w:rsidRDefault="001E4CF6" w:rsidP="001E4CF6">
      <w:pPr>
        <w:pStyle w:val="ListParagraph"/>
        <w:ind w:left="792"/>
      </w:pPr>
      <w:r>
        <w:pict>
          <v:shape id="_x0000_i1027" type="#_x0000_t75" style="width:467.25pt;height:174pt">
            <v:imagedata r:id="rId10" o:title="2sql"/>
          </v:shape>
        </w:pict>
      </w:r>
    </w:p>
    <w:p w:rsidR="001E4CF6" w:rsidRDefault="001E4CF6" w:rsidP="001E4CF6">
      <w:pPr>
        <w:pStyle w:val="ListParagraph"/>
        <w:numPr>
          <w:ilvl w:val="0"/>
          <w:numId w:val="10"/>
        </w:numPr>
      </w:pPr>
      <w:r>
        <w:t>Tới developer B lại muốn chỉnh sửa lại bảng trong file “</w:t>
      </w:r>
      <w:r w:rsidRPr="001E4CF6">
        <w:rPr>
          <w:b/>
        </w:rPr>
        <w:t>1.sql</w:t>
      </w:r>
      <w:r>
        <w:t>”.</w:t>
      </w:r>
    </w:p>
    <w:p w:rsidR="001E4CF6" w:rsidRDefault="001E4CF6" w:rsidP="001E4CF6">
      <w:pPr>
        <w:pStyle w:val="ListParagraph"/>
        <w:ind w:left="792"/>
      </w:pPr>
      <w:r>
        <w:pict>
          <v:shape id="_x0000_i1028" type="#_x0000_t75" style="width:467.25pt;height:82.5pt">
            <v:imagedata r:id="rId11" o:title="B"/>
          </v:shape>
        </w:pict>
      </w:r>
    </w:p>
    <w:p w:rsidR="001E4CF6" w:rsidRDefault="001E4CF6" w:rsidP="001E4CF6">
      <w:pPr>
        <w:pStyle w:val="ListParagraph"/>
        <w:numPr>
          <w:ilvl w:val="0"/>
          <w:numId w:val="10"/>
        </w:numPr>
      </w:pPr>
      <w:r>
        <w:t>Khi B hoàn thành và commit lên github (giả sử A và B sử dụng github để lưu project). Thì khi A tiếp tục làm việc, thì Play sẽ merge</w:t>
      </w:r>
      <w:r w:rsidR="00845DB4">
        <w:t xml:space="preserve"> sự thay đổi của database trước khi làm việc.</w:t>
      </w:r>
      <w:r w:rsidR="00845DB4">
        <w:pict>
          <v:shape id="_x0000_i1029" type="#_x0000_t75" style="width:468pt;height:222pt">
            <v:imagedata r:id="rId12" o:title="merge"/>
          </v:shape>
        </w:pict>
      </w:r>
    </w:p>
    <w:p w:rsidR="00845DB4" w:rsidRDefault="0017428A" w:rsidP="001E4CF6">
      <w:pPr>
        <w:pStyle w:val="ListParagraph"/>
        <w:numPr>
          <w:ilvl w:val="0"/>
          <w:numId w:val="10"/>
        </w:numPr>
      </w:pPr>
      <w:r>
        <w:t>So, Play sẽ phát hiện và yêu cấu A đồng bộ database</w:t>
      </w:r>
      <w:r w:rsidR="003C01B0">
        <w:t xml:space="preserve"> lại với nhau.</w:t>
      </w:r>
      <w:bookmarkStart w:id="0" w:name="_GoBack"/>
      <w:bookmarkEnd w:id="0"/>
    </w:p>
    <w:p w:rsidR="008513CD" w:rsidRPr="0043395F" w:rsidRDefault="008513CD" w:rsidP="000B1C6F">
      <w:pPr>
        <w:pStyle w:val="ListParagraph"/>
        <w:ind w:left="792"/>
      </w:pPr>
    </w:p>
    <w:sectPr w:rsidR="008513CD" w:rsidRPr="0043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7"/>
  </w:num>
  <w:num w:numId="6">
    <w:abstractNumId w:val="9"/>
  </w:num>
  <w:num w:numId="7">
    <w:abstractNumId w:val="0"/>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4CF6"/>
    <w:rsid w:val="001E6DF1"/>
    <w:rsid w:val="0020420B"/>
    <w:rsid w:val="00207F7A"/>
    <w:rsid w:val="002118C2"/>
    <w:rsid w:val="002159AB"/>
    <w:rsid w:val="00216617"/>
    <w:rsid w:val="00220978"/>
    <w:rsid w:val="00227337"/>
    <w:rsid w:val="0024750C"/>
    <w:rsid w:val="0027288B"/>
    <w:rsid w:val="00275533"/>
    <w:rsid w:val="002A7CEC"/>
    <w:rsid w:val="002B4604"/>
    <w:rsid w:val="002C09DE"/>
    <w:rsid w:val="002C1C23"/>
    <w:rsid w:val="002C2ED1"/>
    <w:rsid w:val="002C3F6B"/>
    <w:rsid w:val="002D25D7"/>
    <w:rsid w:val="002D61D4"/>
    <w:rsid w:val="002E5069"/>
    <w:rsid w:val="002F4F75"/>
    <w:rsid w:val="0031078B"/>
    <w:rsid w:val="0032368B"/>
    <w:rsid w:val="0034302C"/>
    <w:rsid w:val="00344A65"/>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23B8"/>
    <w:rsid w:val="00424B32"/>
    <w:rsid w:val="00427291"/>
    <w:rsid w:val="00427AF3"/>
    <w:rsid w:val="0043395F"/>
    <w:rsid w:val="00433A76"/>
    <w:rsid w:val="004564E7"/>
    <w:rsid w:val="00480878"/>
    <w:rsid w:val="004A3139"/>
    <w:rsid w:val="004E3737"/>
    <w:rsid w:val="00500F64"/>
    <w:rsid w:val="0050550D"/>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51654"/>
    <w:rsid w:val="0067603F"/>
    <w:rsid w:val="00685510"/>
    <w:rsid w:val="0068683D"/>
    <w:rsid w:val="00697BBB"/>
    <w:rsid w:val="006A0228"/>
    <w:rsid w:val="006A1D0F"/>
    <w:rsid w:val="006B10B2"/>
    <w:rsid w:val="006E4FE8"/>
    <w:rsid w:val="00711523"/>
    <w:rsid w:val="00713641"/>
    <w:rsid w:val="00745AB5"/>
    <w:rsid w:val="007559A3"/>
    <w:rsid w:val="00767962"/>
    <w:rsid w:val="00780AEA"/>
    <w:rsid w:val="00780D87"/>
    <w:rsid w:val="007840EC"/>
    <w:rsid w:val="007A0FC0"/>
    <w:rsid w:val="007A5EBD"/>
    <w:rsid w:val="007E0659"/>
    <w:rsid w:val="007E4D6A"/>
    <w:rsid w:val="00812773"/>
    <w:rsid w:val="0082211C"/>
    <w:rsid w:val="008335A1"/>
    <w:rsid w:val="008370F1"/>
    <w:rsid w:val="00845DB4"/>
    <w:rsid w:val="008513CD"/>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81109"/>
    <w:rsid w:val="009862AB"/>
    <w:rsid w:val="0098645B"/>
    <w:rsid w:val="009A0BEA"/>
    <w:rsid w:val="009B3047"/>
    <w:rsid w:val="009D29F0"/>
    <w:rsid w:val="009E2BC9"/>
    <w:rsid w:val="009E3BDF"/>
    <w:rsid w:val="00A016C3"/>
    <w:rsid w:val="00A0177D"/>
    <w:rsid w:val="00A03B62"/>
    <w:rsid w:val="00A14268"/>
    <w:rsid w:val="00A26697"/>
    <w:rsid w:val="00A377A4"/>
    <w:rsid w:val="00A450F2"/>
    <w:rsid w:val="00A61512"/>
    <w:rsid w:val="00A8297B"/>
    <w:rsid w:val="00A8375A"/>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5574E"/>
    <w:rsid w:val="00B70E29"/>
    <w:rsid w:val="00B72FAA"/>
    <w:rsid w:val="00B810D6"/>
    <w:rsid w:val="00B83644"/>
    <w:rsid w:val="00B83D78"/>
    <w:rsid w:val="00BA2C06"/>
    <w:rsid w:val="00BB026A"/>
    <w:rsid w:val="00BB7CBC"/>
    <w:rsid w:val="00BC15B2"/>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2296C"/>
    <w:rsid w:val="00E37956"/>
    <w:rsid w:val="00E437D5"/>
    <w:rsid w:val="00E61AC6"/>
    <w:rsid w:val="00E67AD8"/>
    <w:rsid w:val="00E73D11"/>
    <w:rsid w:val="00E740A6"/>
    <w:rsid w:val="00E746F9"/>
    <w:rsid w:val="00E97593"/>
    <w:rsid w:val="00EB55DF"/>
    <w:rsid w:val="00EB68AE"/>
    <w:rsid w:val="00EC3369"/>
    <w:rsid w:val="00EC4B60"/>
    <w:rsid w:val="00ED1217"/>
    <w:rsid w:val="00ED41BD"/>
    <w:rsid w:val="00ED67B9"/>
    <w:rsid w:val="00EE4003"/>
    <w:rsid w:val="00EF0C8A"/>
    <w:rsid w:val="00EF6206"/>
    <w:rsid w:val="00F052CE"/>
    <w:rsid w:val="00F25D32"/>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45</cp:revision>
  <dcterms:created xsi:type="dcterms:W3CDTF">2016-01-10T16:32:00Z</dcterms:created>
  <dcterms:modified xsi:type="dcterms:W3CDTF">2016-03-28T09:59:00Z</dcterms:modified>
</cp:coreProperties>
</file>