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EDA81">
      <w:pPr>
        <w:rPr>
          <w:rFonts w:hint="default"/>
          <w:lang w:val="vi-VN"/>
        </w:rPr>
      </w:pPr>
      <w:r>
        <w:rPr>
          <w:rFonts w:hint="default"/>
          <w:lang w:val="vi-VN"/>
        </w:rPr>
        <w:t>Y1:</w:t>
      </w:r>
    </w:p>
    <w:p w14:paraId="2D6C729A">
      <w:pPr>
        <w:rPr>
          <w:rFonts w:hint="default"/>
          <w:lang w:val="vi-VN"/>
        </w:rPr>
      </w:pPr>
      <w:r>
        <w:rPr>
          <w:rFonts w:hint="default"/>
          <w:lang w:val="vi-VN"/>
        </w:rPr>
        <w:t>--- 1. Bảng Danh mục sản phẩm (Categories)</w:t>
      </w:r>
      <w:bookmarkStart w:id="0" w:name="_GoBack"/>
      <w:bookmarkEnd w:id="0"/>
    </w:p>
    <w:p w14:paraId="68804D93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Categories (</w:t>
      </w:r>
    </w:p>
    <w:p w14:paraId="398D913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category_id SERIAL PRIMARY KEY,</w:t>
      </w:r>
    </w:p>
    <w:p w14:paraId="57440C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category_name VARCHAR(100) NOT NULL UNIQUE</w:t>
      </w:r>
    </w:p>
    <w:p w14:paraId="2BCBFA50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79185519">
      <w:pPr>
        <w:rPr>
          <w:rFonts w:hint="default"/>
          <w:lang w:val="vi-VN"/>
        </w:rPr>
      </w:pPr>
    </w:p>
    <w:p w14:paraId="6BF94AE2">
      <w:pPr>
        <w:rPr>
          <w:rFonts w:hint="default"/>
          <w:lang w:val="vi-VN"/>
        </w:rPr>
      </w:pPr>
      <w:r>
        <w:rPr>
          <w:rFonts w:hint="default"/>
          <w:lang w:val="vi-VN"/>
        </w:rPr>
        <w:t>--- 2. Bảng Nhà cung cấp (Suppliers)</w:t>
      </w:r>
    </w:p>
    <w:p w14:paraId="3E7F71F4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Suppliers (</w:t>
      </w:r>
    </w:p>
    <w:p w14:paraId="22F4FE3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supplier_id SERIAL PRIMARY KEY,</w:t>
      </w:r>
    </w:p>
    <w:p w14:paraId="26DC76B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supplier_name VARCHAR(200) NOT NULL,</w:t>
      </w:r>
    </w:p>
    <w:p w14:paraId="3CB747A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contact_info TEXT -- Lưu thông tin liên hệ (Địa chỉ/SĐT/Email)</w:t>
      </w:r>
    </w:p>
    <w:p w14:paraId="24DC5970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230CB159">
      <w:pPr>
        <w:rPr>
          <w:rFonts w:hint="default"/>
          <w:lang w:val="vi-VN"/>
        </w:rPr>
      </w:pPr>
    </w:p>
    <w:p w14:paraId="13A9CFF4">
      <w:pPr>
        <w:rPr>
          <w:rFonts w:hint="default"/>
          <w:lang w:val="vi-VN"/>
        </w:rPr>
      </w:pPr>
      <w:r>
        <w:rPr>
          <w:rFonts w:hint="default"/>
          <w:lang w:val="vi-VN"/>
        </w:rPr>
        <w:t>--- 3. Bảng Sản phẩm (Products)</w:t>
      </w:r>
    </w:p>
    <w:p w14:paraId="65C73319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Products (</w:t>
      </w:r>
    </w:p>
    <w:p w14:paraId="6E1D7E1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product_id SERIAL PRIMARY KEY,</w:t>
      </w:r>
    </w:p>
    <w:p w14:paraId="3AC87B4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product_name VARCHAR(200) NOT NULL,</w:t>
      </w:r>
    </w:p>
    <w:p w14:paraId="2D0C3D1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price DECIMAL(12, 2) NOT NULL CHECK (price &gt;= 0),</w:t>
      </w:r>
    </w:p>
    <w:p w14:paraId="1A29FD1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category_id INT NOT NULL,</w:t>
      </w:r>
    </w:p>
    <w:p w14:paraId="3249991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supplier_id INT NOT NULL,</w:t>
      </w:r>
    </w:p>
    <w:p w14:paraId="00D5A30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fk_category FOREIGN KEY (category_id) REFERENCES Categories(category_id),</w:t>
      </w:r>
    </w:p>
    <w:p w14:paraId="46A12F5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fk_supplier FOREIGN KEY (supplier_id) REFERENCES Suppliers(supplier_id)</w:t>
      </w:r>
    </w:p>
    <w:p w14:paraId="33F92520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1D001C29">
      <w:pPr>
        <w:rPr>
          <w:rFonts w:hint="default"/>
          <w:lang w:val="vi-VN"/>
        </w:rPr>
      </w:pPr>
    </w:p>
    <w:p w14:paraId="60D1D319">
      <w:pPr>
        <w:rPr>
          <w:rFonts w:hint="default"/>
          <w:lang w:val="vi-VN"/>
        </w:rPr>
      </w:pPr>
      <w:r>
        <w:rPr>
          <w:rFonts w:hint="default"/>
          <w:lang w:val="vi-VN"/>
        </w:rPr>
        <w:t>--- 4. Bảng Khách hàng (Customers)</w:t>
      </w:r>
    </w:p>
    <w:p w14:paraId="34FD355E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Customers (</w:t>
      </w:r>
    </w:p>
    <w:p w14:paraId="22298A9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customer_id SERIAL PRIMARY KEY,</w:t>
      </w:r>
    </w:p>
    <w:p w14:paraId="7484B17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full_name VARCHAR(150) NOT NULL,</w:t>
      </w:r>
    </w:p>
    <w:p w14:paraId="21E64C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phone VARCHAR(15) UNIQUE NOT NULL,</w:t>
      </w:r>
    </w:p>
    <w:p w14:paraId="4C6F5C2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email VARCHAR(100) UNIQUE,</w:t>
      </w:r>
    </w:p>
    <w:p w14:paraId="5E589C0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address TEXT</w:t>
      </w:r>
    </w:p>
    <w:p w14:paraId="305057DF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45DBE681">
      <w:pPr>
        <w:rPr>
          <w:rFonts w:hint="default"/>
          <w:lang w:val="vi-VN"/>
        </w:rPr>
      </w:pPr>
    </w:p>
    <w:p w14:paraId="32601B92">
      <w:pPr>
        <w:rPr>
          <w:rFonts w:hint="default"/>
          <w:lang w:val="vi-VN"/>
        </w:rPr>
      </w:pPr>
      <w:r>
        <w:rPr>
          <w:rFonts w:hint="default"/>
          <w:lang w:val="vi-VN"/>
        </w:rPr>
        <w:t>--- 5. Bảng Nhân viên (Employees)</w:t>
      </w:r>
    </w:p>
    <w:p w14:paraId="31638B53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Employees (</w:t>
      </w:r>
    </w:p>
    <w:p w14:paraId="24D0F8F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employee_id SERIAL PRIMARY KEY,</w:t>
      </w:r>
    </w:p>
    <w:p w14:paraId="36F9197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full_name VARCHAR(150) NOT NULL,</w:t>
      </w:r>
    </w:p>
    <w:p w14:paraId="69C1381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position VARCHAR(100) DEFAULT 'Nhân viên bán hàng', -- Ví dụ: 'Thu ngân', 'Quản lý kho'</w:t>
      </w:r>
    </w:p>
    <w:p w14:paraId="7E128C1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hire_date DATE DEFAULT CURRENT_DATE</w:t>
      </w:r>
    </w:p>
    <w:p w14:paraId="2599DF27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064DC45C">
      <w:pPr>
        <w:rPr>
          <w:rFonts w:hint="default"/>
          <w:lang w:val="vi-VN"/>
        </w:rPr>
      </w:pPr>
    </w:p>
    <w:p w14:paraId="3838D742">
      <w:pPr>
        <w:rPr>
          <w:rFonts w:hint="default"/>
          <w:lang w:val="vi-VN"/>
        </w:rPr>
      </w:pPr>
      <w:r>
        <w:rPr>
          <w:rFonts w:hint="default"/>
          <w:lang w:val="vi-VN"/>
        </w:rPr>
        <w:t>--- 6. Bảng Chương trình khuyến mãi (Promotions)</w:t>
      </w:r>
    </w:p>
    <w:p w14:paraId="5461520C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Promotions (</w:t>
      </w:r>
    </w:p>
    <w:p w14:paraId="3D375F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promotion_id SERIAL PRIMARY KEY,</w:t>
      </w:r>
    </w:p>
    <w:p w14:paraId="17F4BF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promotion_name VARCHAR(200) NOT NULL,</w:t>
      </w:r>
    </w:p>
    <w:p w14:paraId="61FD40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description TEXT,</w:t>
      </w:r>
    </w:p>
    <w:p w14:paraId="6799DB1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discount_percentage DECIMAL(5, 2) CHECK (discount_percentage BETWEEN 0 AND 100),</w:t>
      </w:r>
    </w:p>
    <w:p w14:paraId="2CF262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start_date DATE NOT NULL,</w:t>
      </w:r>
    </w:p>
    <w:p w14:paraId="1B99B1C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end_date DATE NOT NULL,</w:t>
      </w:r>
    </w:p>
    <w:p w14:paraId="525556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chk_dates CHECK (end_date &gt;= start_date)</w:t>
      </w:r>
    </w:p>
    <w:p w14:paraId="296F1A37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6411C837">
      <w:pPr>
        <w:rPr>
          <w:rFonts w:hint="default"/>
          <w:lang w:val="vi-VN"/>
        </w:rPr>
      </w:pPr>
    </w:p>
    <w:p w14:paraId="2B4B2A53">
      <w:pPr>
        <w:rPr>
          <w:rFonts w:hint="default"/>
          <w:lang w:val="vi-VN"/>
        </w:rPr>
      </w:pPr>
      <w:r>
        <w:rPr>
          <w:rFonts w:hint="default"/>
          <w:lang w:val="vi-VN"/>
        </w:rPr>
        <w:t>--- 7. Bảng Đơn hàng (Orders)</w:t>
      </w:r>
    </w:p>
    <w:p w14:paraId="0B22F82A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Orders (</w:t>
      </w:r>
    </w:p>
    <w:p w14:paraId="52ADEC3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order_id SERIAL PRIMARY KEY,</w:t>
      </w:r>
    </w:p>
    <w:p w14:paraId="04B2A19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customer_id INT NOT NULL,</w:t>
      </w:r>
    </w:p>
    <w:p w14:paraId="79372FC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employee_id INT NOT NULL,</w:t>
      </w:r>
    </w:p>
    <w:p w14:paraId="700C78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promotion_id INT, -- Có thể NULL nếu không áp dụng khuyến mãi</w:t>
      </w:r>
    </w:p>
    <w:p w14:paraId="061CC0F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order_date TIMESTAMP DEFAULT CURRENT_TIMESTAMP,</w:t>
      </w:r>
    </w:p>
    <w:p w14:paraId="6F8810F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fk_customer FOREIGN KEY (customer_id) REFERENCES Customers(customer_id),</w:t>
      </w:r>
    </w:p>
    <w:p w14:paraId="5FB074D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fk_employee FOREIGN KEY (employee_id) REFERENCES Employees(employee_id),</w:t>
      </w:r>
    </w:p>
    <w:p w14:paraId="646001E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fk_promotion FOREIGN KEY (promotion_id) REFERENCES Promotions(promotion_id)</w:t>
      </w:r>
    </w:p>
    <w:p w14:paraId="647A4B05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32F8FC3F">
      <w:pPr>
        <w:rPr>
          <w:rFonts w:hint="default"/>
          <w:lang w:val="vi-VN"/>
        </w:rPr>
      </w:pPr>
    </w:p>
    <w:p w14:paraId="13DAFBDA">
      <w:pPr>
        <w:rPr>
          <w:rFonts w:hint="default"/>
          <w:lang w:val="vi-VN"/>
        </w:rPr>
      </w:pPr>
      <w:r>
        <w:rPr>
          <w:rFonts w:hint="default"/>
          <w:lang w:val="vi-VN"/>
        </w:rPr>
        <w:t>--- 8. Bảng Chi tiết đơn hàng (Order_Details)</w:t>
      </w:r>
    </w:p>
    <w:p w14:paraId="1C90FF23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Order_Details (</w:t>
      </w:r>
    </w:p>
    <w:p w14:paraId="429FC01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order_id INT NOT NULL,</w:t>
      </w:r>
    </w:p>
    <w:p w14:paraId="64DEB16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product_id INT NOT NULL,</w:t>
      </w:r>
    </w:p>
    <w:p w14:paraId="2241459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quantity INT NOT NULL CHECK (quantity &gt; 0),</w:t>
      </w:r>
    </w:p>
    <w:p w14:paraId="6AB7DC3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unit_price DECIMAL(12, 2) NOT NULL CHECK (unit_price &gt;= 0), -- Giá tại thời điểm mua</w:t>
      </w:r>
    </w:p>
    <w:p w14:paraId="005B41A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PRIMARY KEY (order_id, product_id),</w:t>
      </w:r>
    </w:p>
    <w:p w14:paraId="68EFD6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fk_order FOREIGN KEY (order_id) REFERENCES Orders(order_id) ON DELETE CASCADE,</w:t>
      </w:r>
    </w:p>
    <w:p w14:paraId="3277863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CONSTRAINT fk_product FOREIGN KEY (product_id) REFERENCES Products(product_id)</w:t>
      </w:r>
    </w:p>
    <w:p w14:paraId="11B6ABDB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519E483A">
      <w:pPr>
        <w:rPr>
          <w:rFonts w:hint="default"/>
          <w:lang w:val="vi-VN"/>
        </w:rPr>
      </w:pPr>
    </w:p>
    <w:p w14:paraId="5A19096F">
      <w:pPr>
        <w:rPr>
          <w:rFonts w:hint="default"/>
          <w:lang w:val="vi-VN"/>
        </w:rPr>
      </w:pPr>
      <w:r>
        <w:rPr>
          <w:rFonts w:hint="default"/>
          <w:lang w:val="vi-VN"/>
        </w:rPr>
        <w:t>Y2:</w:t>
      </w:r>
    </w:p>
    <w:p w14:paraId="71435C1C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4310" cy="3288030"/>
            <wp:effectExtent l="0" t="0" r="13970" b="3810"/>
            <wp:docPr id="2" name="Picture 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825683"/>
    <w:rsid w:val="0E82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2026-03-30T16:55:00Z</dcterms:created>
  <dc:creator>Nguyễn Minh</dc:creator>
  <cp:lastModifiedBy>Nguyễn Minh</cp:lastModifiedBy>
  <dcterms:modified xsi:type="dcterms:W3CDTF">2026-03-30T17:01:27Z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FBB723DD5DFE49279ED96767CAB76053_11</vt:lpwstr>
  </property>
  <property fmtid="{D5CDD505-2E9C-101B-9397-08002B2CF9AE}" pid="4" name="KSOTemplateDocerSaveRecord">
    <vt:lpwstr>eyJoZGlkIjoiZjVhNGJiMWVmZTg4ZjFhYWZhYWFiMzBkODkwYWRkZmUiLCJ1c2VySWQiOiI4ODEzOTM1ODc4NjgzIn0=</vt:lpwstr>
  </property>
</Properties>
</file>