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7790C" w14:textId="77777777" w:rsidR="00502139" w:rsidRPr="00140699" w:rsidRDefault="00140699" w:rsidP="001406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0699">
        <w:rPr>
          <w:rFonts w:ascii="Times New Roman" w:hAnsi="Times New Roman" w:cs="Times New Roman"/>
          <w:b/>
          <w:bCs/>
          <w:sz w:val="32"/>
          <w:szCs w:val="32"/>
        </w:rPr>
        <w:t>Bài thực hành Tuần 10 (Git-GitHub)</w:t>
      </w:r>
    </w:p>
    <w:p w14:paraId="3AFBACE2" w14:textId="77777777" w:rsidR="00140699" w:rsidRPr="00140699" w:rsidRDefault="001406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0699">
        <w:rPr>
          <w:rFonts w:ascii="Times New Roman" w:hAnsi="Times New Roman" w:cs="Times New Roman"/>
          <w:b/>
          <w:bCs/>
          <w:sz w:val="32"/>
          <w:szCs w:val="32"/>
        </w:rPr>
        <w:t>Nội dung:</w:t>
      </w:r>
    </w:p>
    <w:p w14:paraId="642426C0" w14:textId="77777777" w:rsidR="00140699" w:rsidRPr="00140699" w:rsidRDefault="00140699" w:rsidP="0014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0699">
        <w:rPr>
          <w:rFonts w:ascii="Times New Roman" w:hAnsi="Times New Roman" w:cs="Times New Roman"/>
          <w:sz w:val="32"/>
          <w:szCs w:val="32"/>
        </w:rPr>
        <w:t>Thao tác các lệnh cơ bản về Git, GitHub</w:t>
      </w:r>
    </w:p>
    <w:p w14:paraId="59EF8CFC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Clone project từ server về Local Repository</w:t>
      </w:r>
    </w:p>
    <w:p w14:paraId="56007557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Check-out 1 nhánh từ Local Repository về Working Space</w:t>
      </w:r>
    </w:p>
    <w:p w14:paraId="6AA2639E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Thực hiện các chức n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ăng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thêm, sửa, xoá tại Working Space</w:t>
      </w:r>
    </w:p>
    <w:p w14:paraId="72D49C81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Add : xác nhận sự thay đổi của các files (đưa đến vùng Staging Area)</w:t>
      </w:r>
    </w:p>
    <w:p w14:paraId="61850795" w14:textId="77777777" w:rsid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Commit: cập nhật sự thay đổi lên Local Repository</w:t>
      </w:r>
    </w:p>
    <w:p w14:paraId="4780CFBF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Cài đặt, tạo tài khoản Github:</w:t>
      </w:r>
    </w:p>
    <w:p w14:paraId="33AEAC74" w14:textId="77777777"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Đưa file từ client lên Github:</w:t>
      </w:r>
    </w:p>
    <w:p w14:paraId="4F1A9E5B" w14:textId="77777777" w:rsidR="00140699" w:rsidRP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: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demo3</w:t>
      </w:r>
    </w:p>
    <w:p w14:paraId="4B39D616" w14:textId="77777777" w:rsid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Sinh viên thực hiện trên project có tên là Demo3. Thực hiện lần lượt các lệnh và chụp lại màn hình của các thao lệnh trên.</w:t>
      </w:r>
    </w:p>
    <w:p w14:paraId="04D6D958" w14:textId="77777777" w:rsidR="00140699" w:rsidRDefault="00140699" w:rsidP="0014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0699">
        <w:rPr>
          <w:rFonts w:ascii="Times New Roman" w:hAnsi="Times New Roman" w:cs="Times New Roman"/>
          <w:sz w:val="32"/>
          <w:szCs w:val="32"/>
        </w:rPr>
        <w:t>Thao tác các lệnh cơ bản về Git</w:t>
      </w:r>
    </w:p>
    <w:p w14:paraId="415CC628" w14:textId="77777777" w:rsidR="00140699" w:rsidRPr="00140699" w:rsidRDefault="00140699" w:rsidP="00140699">
      <w:pPr>
        <w:pStyle w:val="ListParagraph"/>
        <w:numPr>
          <w:ilvl w:val="0"/>
          <w:numId w:val="3"/>
        </w:numPr>
        <w:spacing w:after="0" w:line="240" w:lineRule="auto"/>
        <w:ind w:left="810" w:hanging="450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140699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Git help:</w:t>
      </w:r>
    </w:p>
    <w:p w14:paraId="1F2AC76C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config:</w:t>
      </w:r>
    </w:p>
    <w:p w14:paraId="47313A5F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version:</w:t>
      </w:r>
    </w:p>
    <w:p w14:paraId="46993AEF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mkdir:</w:t>
      </w:r>
    </w:p>
    <w:p w14:paraId="7F76B64A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remote:</w:t>
      </w:r>
    </w:p>
    <w:p w14:paraId="083C426D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init:</w:t>
      </w:r>
    </w:p>
    <w:p w14:paraId="0ACD07B9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status:</w:t>
      </w:r>
    </w:p>
    <w:p w14:paraId="76ADF98E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add:</w:t>
      </w:r>
    </w:p>
    <w:p w14:paraId="0B4BA304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commit</w:t>
      </w:r>
    </w:p>
    <w:p w14:paraId="6FB98F9D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diff:</w:t>
      </w:r>
    </w:p>
    <w:p w14:paraId="3CC77EF5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push:</w:t>
      </w:r>
    </w:p>
    <w:p w14:paraId="4C5E5FD5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branch:</w:t>
      </w:r>
    </w:p>
    <w:p w14:paraId="5B8F5E9F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checkout:</w:t>
      </w:r>
    </w:p>
    <w:p w14:paraId="262DD759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fetch: </w:t>
      </w:r>
    </w:p>
    <w:p w14:paraId="47AB4627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merge:</w:t>
      </w:r>
    </w:p>
    <w:p w14:paraId="10AF1153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pull:</w:t>
      </w:r>
    </w:p>
    <w:p w14:paraId="273857C0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stash:</w:t>
      </w:r>
    </w:p>
    <w:p w14:paraId="378B15E0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Git rebase:</w:t>
      </w:r>
    </w:p>
    <w:p w14:paraId="6DD303E5" w14:textId="77777777"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revert:</w:t>
      </w:r>
    </w:p>
    <w:p w14:paraId="53495A02" w14:textId="77777777" w:rsidR="00140699" w:rsidRDefault="00140699" w:rsidP="00140699"/>
    <w:p w14:paraId="400ED545" w14:textId="77777777" w:rsidR="00140699" w:rsidRPr="00140699" w:rsidRDefault="00140699" w:rsidP="00140699">
      <w:pPr>
        <w:jc w:val="center"/>
      </w:pPr>
      <w:r>
        <w:t>Hết.</w:t>
      </w:r>
    </w:p>
    <w:p w14:paraId="14188A0A" w14:textId="77777777" w:rsidR="00140699" w:rsidRDefault="00140699" w:rsidP="00140699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color w:val="292929"/>
        </w:rPr>
      </w:pPr>
    </w:p>
    <w:p w14:paraId="0C747089" w14:textId="77777777" w:rsidR="00140699" w:rsidRPr="00140699" w:rsidRDefault="00140699" w:rsidP="00140699">
      <w:pPr>
        <w:rPr>
          <w:rFonts w:ascii="Times New Roman" w:hAnsi="Times New Roman" w:cs="Times New Roman"/>
          <w:sz w:val="32"/>
          <w:szCs w:val="32"/>
        </w:rPr>
      </w:pPr>
    </w:p>
    <w:p w14:paraId="6A0DF582" w14:textId="2F9772CE" w:rsidR="00140699" w:rsidRDefault="006962CF" w:rsidP="006962CF">
      <w:pPr>
        <w:shd w:val="clear" w:color="auto" w:fill="FFFFFF"/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</w:pPr>
      <w:r w:rsidRPr="006962CF"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  <w:t xml:space="preserve">Bài Làm </w:t>
      </w:r>
    </w:p>
    <w:p w14:paraId="2230DDA9" w14:textId="77777777" w:rsidR="006962CF" w:rsidRDefault="006962CF" w:rsidP="00A9488E">
      <w:pPr>
        <w:pStyle w:val="Heading1"/>
        <w:rPr>
          <w:lang w:val="vi-VN"/>
        </w:rPr>
      </w:pPr>
      <w:r w:rsidRPr="006962CF">
        <w:t>Thao tác các lệnh cơ bản về Git, GitHub</w:t>
      </w:r>
    </w:p>
    <w:p w14:paraId="5408B407" w14:textId="77777777" w:rsidR="006962CF" w:rsidRPr="00DE466E" w:rsidRDefault="006962CF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Clone project từ server về Local Repository</w:t>
      </w:r>
    </w:p>
    <w:p w14:paraId="2390525D" w14:textId="68BDE0BC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6962CF">
        <w:rPr>
          <w:rFonts w:ascii="Times New Roman" w:eastAsia="Times New Roman" w:hAnsi="Times New Roman" w:cs="Times New Roman"/>
          <w:color w:val="1B1B1B"/>
          <w:sz w:val="28"/>
          <w:szCs w:val="28"/>
        </w:rPr>
        <w:drawing>
          <wp:inline distT="0" distB="0" distL="0" distR="0" wp14:anchorId="57637BA4" wp14:editId="3CD2398E">
            <wp:extent cx="5943600" cy="2274570"/>
            <wp:effectExtent l="0" t="0" r="0" b="0"/>
            <wp:docPr id="4214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0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853" w14:textId="77777777" w:rsidR="006962CF" w:rsidRPr="00DE466E" w:rsidRDefault="006962CF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Check-out 1 nhánh từ Local Repository về Working Space</w:t>
      </w:r>
    </w:p>
    <w:p w14:paraId="5B2EE374" w14:textId="47618EEF" w:rsidR="006962CF" w:rsidRDefault="00B522D5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B522D5"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drawing>
          <wp:inline distT="0" distB="0" distL="0" distR="0" wp14:anchorId="2714B45B" wp14:editId="6057CF70">
            <wp:extent cx="5943600" cy="3069590"/>
            <wp:effectExtent l="0" t="0" r="0" b="0"/>
            <wp:docPr id="14146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5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2D5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</w:p>
    <w:p w14:paraId="1D0F093F" w14:textId="77777777" w:rsidR="00DE466E" w:rsidRPr="00DE466E" w:rsidRDefault="00DE466E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25A5E663" w14:textId="77777777" w:rsidR="00B522D5" w:rsidRPr="00DE466E" w:rsidRDefault="00B522D5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Thực hiện các chức năng thêm, sửa, xoá tại Working Space</w:t>
      </w:r>
    </w:p>
    <w:p w14:paraId="268B045F" w14:textId="39E887D8" w:rsidR="007F6D81" w:rsidRP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Thêm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 </w:t>
      </w:r>
    </w:p>
    <w:p w14:paraId="3745AE3B" w14:textId="5007B3C9" w:rsidR="00B522D5" w:rsidRDefault="007F6D81" w:rsidP="00B522D5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drawing>
          <wp:inline distT="0" distB="0" distL="0" distR="0" wp14:anchorId="5288FC43" wp14:editId="00B84210">
            <wp:extent cx="5943600" cy="4269105"/>
            <wp:effectExtent l="0" t="0" r="0" b="0"/>
            <wp:docPr id="33725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5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</w:rPr>
        <w:drawing>
          <wp:inline distT="0" distB="0" distL="0" distR="0" wp14:anchorId="5C622E20" wp14:editId="3C5C8B54">
            <wp:extent cx="5943600" cy="1915160"/>
            <wp:effectExtent l="0" t="0" r="0" b="8890"/>
            <wp:docPr id="27751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2D57" w14:textId="07BDB632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Sữa </w:t>
      </w:r>
    </w:p>
    <w:p w14:paraId="5B94F4F5" w14:textId="35532E29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531EA5BF" wp14:editId="616711C3">
            <wp:extent cx="5943600" cy="3176270"/>
            <wp:effectExtent l="0" t="0" r="0" b="5080"/>
            <wp:docPr id="4210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EC34" w14:textId="77777777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28C87578" w14:textId="6E9B510F" w:rsid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7F6D81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drawing>
          <wp:inline distT="0" distB="0" distL="0" distR="0" wp14:anchorId="5781B20C" wp14:editId="3F19183E">
            <wp:extent cx="5943600" cy="3033395"/>
            <wp:effectExtent l="0" t="0" r="0" b="0"/>
            <wp:docPr id="112976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68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82B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5BC91D31" w14:textId="105CD8BB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54F32EC9" wp14:editId="732F895B">
            <wp:extent cx="5943600" cy="2414905"/>
            <wp:effectExtent l="0" t="0" r="0" b="4445"/>
            <wp:docPr id="706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EA81" w14:textId="77218830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drawing>
          <wp:inline distT="0" distB="0" distL="0" distR="0" wp14:anchorId="5C7290A6" wp14:editId="44721C6E">
            <wp:extent cx="5943600" cy="2242820"/>
            <wp:effectExtent l="0" t="0" r="0" b="5080"/>
            <wp:docPr id="213759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1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DFE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6D169C1B" w14:textId="53B64F76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Xóa </w:t>
      </w:r>
    </w:p>
    <w:p w14:paraId="2E7C153E" w14:textId="2D8BF77A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6DA1D7C3" wp14:editId="0D9A08FF">
            <wp:extent cx="5943600" cy="3245485"/>
            <wp:effectExtent l="0" t="0" r="0" b="0"/>
            <wp:docPr id="9852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2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37C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4D5D419E" w14:textId="5E81D14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drawing>
          <wp:inline distT="0" distB="0" distL="0" distR="0" wp14:anchorId="35466A55" wp14:editId="605E995B">
            <wp:extent cx="5943600" cy="2066290"/>
            <wp:effectExtent l="0" t="0" r="0" b="0"/>
            <wp:docPr id="12845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8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702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11D763E1" w14:textId="2BE15203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lastRenderedPageBreak/>
        <w:drawing>
          <wp:inline distT="0" distB="0" distL="0" distR="0" wp14:anchorId="7E140637" wp14:editId="4CC7FF68">
            <wp:extent cx="5943600" cy="2626360"/>
            <wp:effectExtent l="0" t="0" r="0" b="2540"/>
            <wp:docPr id="171861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1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BEFE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195F9F80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Add : xác nhận sự thay đổi của các files (đưa đến vùng Staging Area)</w:t>
      </w:r>
    </w:p>
    <w:p w14:paraId="5E441732" w14:textId="3916C4FF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  <w:drawing>
          <wp:inline distT="0" distB="0" distL="0" distR="0" wp14:anchorId="39905004" wp14:editId="1AEB9B6F">
            <wp:extent cx="5943600" cy="1272540"/>
            <wp:effectExtent l="0" t="0" r="0" b="3810"/>
            <wp:docPr id="34995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0C4E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0108F8C4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DE466E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Commit: cập nhật sự thay đổi lên Local Repository</w:t>
      </w:r>
    </w:p>
    <w:p w14:paraId="1B163294" w14:textId="25BE8A9A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F2351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  <w:drawing>
          <wp:inline distT="0" distB="0" distL="0" distR="0" wp14:anchorId="19D7EED2" wp14:editId="49D52F41">
            <wp:extent cx="5943600" cy="2118995"/>
            <wp:effectExtent l="0" t="0" r="0" b="0"/>
            <wp:docPr id="155886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979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4031910C" w14:textId="3BBCF3C9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F2351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  <w:drawing>
          <wp:inline distT="0" distB="0" distL="0" distR="0" wp14:anchorId="5AE12E06" wp14:editId="5F3F7004">
            <wp:extent cx="5943600" cy="2230755"/>
            <wp:effectExtent l="0" t="0" r="0" b="0"/>
            <wp:docPr id="28039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0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A76E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214DB58E" w14:textId="77777777" w:rsidR="00F23511" w:rsidRDefault="00F23511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  <w:r w:rsidRPr="00F2351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Cài đặt, tạo tài khoản Github:</w:t>
      </w:r>
    </w:p>
    <w:p w14:paraId="1588C3CD" w14:textId="3B8CD251" w:rsidR="00F23511" w:rsidRDefault="00F23511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  <w:t xml:space="preserve">Đã cài đặc </w:t>
      </w:r>
    </w:p>
    <w:p w14:paraId="0F1D2FD6" w14:textId="596499C7" w:rsidR="00F23511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A9488E">
        <w:rPr>
          <w:rFonts w:ascii="Times New Roman" w:eastAsia="Times New Roman" w:hAnsi="Times New Roman" w:cs="Times New Roman"/>
          <w:color w:val="1B1B1B"/>
          <w:sz w:val="28"/>
          <w:szCs w:val="28"/>
        </w:rPr>
        <w:drawing>
          <wp:inline distT="0" distB="0" distL="0" distR="0" wp14:anchorId="036C3E70" wp14:editId="4123D0D9">
            <wp:extent cx="5943600" cy="2637155"/>
            <wp:effectExtent l="0" t="0" r="0" b="0"/>
            <wp:docPr id="9547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4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1B3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544C31A4" w14:textId="006E57A2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A9488E"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drawing>
          <wp:inline distT="0" distB="0" distL="0" distR="0" wp14:anchorId="242495A1" wp14:editId="5FD87674">
            <wp:extent cx="5943600" cy="2164080"/>
            <wp:effectExtent l="0" t="0" r="0" b="7620"/>
            <wp:docPr id="11984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8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20C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362C6728" w14:textId="607E4A56" w:rsidR="00A9488E" w:rsidRPr="00A9488E" w:rsidRDefault="00A9488E" w:rsidP="00A9488E">
      <w:pPr>
        <w:pStyle w:val="Heading1"/>
      </w:pPr>
      <w:r w:rsidRPr="00A9488E">
        <w:t>Thao tác các lệnh cơ bản về Git</w:t>
      </w:r>
    </w:p>
    <w:p w14:paraId="7F2A0D4B" w14:textId="2A339102" w:rsidR="00A9488E" w:rsidRPr="00A9488E" w:rsidRDefault="00A9488E" w:rsidP="00A9488E">
      <w:pPr>
        <w:spacing w:after="0" w:line="240" w:lineRule="auto"/>
        <w:ind w:left="360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A9488E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Git help:</w:t>
      </w:r>
    </w:p>
    <w:p w14:paraId="2939C3BD" w14:textId="28170214" w:rsidR="00A9488E" w:rsidRPr="00A9488E" w:rsidRDefault="00A9488E" w:rsidP="00A9488E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  <w:lang w:val="vi-VN"/>
        </w:rPr>
      </w:pPr>
      <w:r w:rsidRPr="00A9488E">
        <w:rPr>
          <w:rFonts w:ascii="Segoe UI" w:eastAsia="Times New Roman" w:hAnsi="Segoe UI" w:cs="Segoe UI"/>
          <w:b/>
          <w:bCs/>
          <w:color w:val="292929"/>
          <w:sz w:val="27"/>
          <w:szCs w:val="27"/>
          <w:lang w:val="vi-VN"/>
        </w:rPr>
        <w:lastRenderedPageBreak/>
        <w:drawing>
          <wp:inline distT="0" distB="0" distL="0" distR="0" wp14:anchorId="541127ED" wp14:editId="0B7DF974">
            <wp:extent cx="5943600" cy="5414010"/>
            <wp:effectExtent l="0" t="0" r="0" b="0"/>
            <wp:docPr id="16989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58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CCD7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  <w:lang w:val="vi-VN"/>
        </w:rPr>
      </w:pPr>
      <w:r>
        <w:rPr>
          <w:rFonts w:ascii="Segoe UI" w:hAnsi="Segoe UI" w:cs="Segoe UI"/>
          <w:color w:val="292929"/>
        </w:rPr>
        <w:t>Git config:</w:t>
      </w:r>
    </w:p>
    <w:p w14:paraId="4F96AE30" w14:textId="4E349AAD" w:rsidR="00A9488E" w:rsidRPr="00A9488E" w:rsidRDefault="008C7E44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 w:rsidRPr="008C7E44">
        <w:rPr>
          <w:rFonts w:ascii="Segoe UI" w:hAnsi="Segoe UI" w:cs="Segoe UI"/>
          <w:color w:val="292929"/>
        </w:rPr>
        <w:drawing>
          <wp:inline distT="0" distB="0" distL="0" distR="0" wp14:anchorId="531ECAF8" wp14:editId="1985F51E">
            <wp:extent cx="5943600" cy="1315720"/>
            <wp:effectExtent l="0" t="0" r="0" b="0"/>
            <wp:docPr id="212916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2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074" w14:textId="77777777" w:rsidR="00A9488E" w:rsidRDefault="00A9488E" w:rsidP="00A9488E">
      <w:pPr>
        <w:pStyle w:val="Heading3"/>
        <w:spacing w:before="0" w:beforeAutospacing="0" w:after="0" w:afterAutospacing="0"/>
        <w:ind w:left="810"/>
        <w:textAlignment w:val="baseline"/>
        <w:rPr>
          <w:rFonts w:ascii="Segoe UI" w:hAnsi="Segoe UI" w:cs="Segoe UI"/>
          <w:color w:val="292929"/>
        </w:rPr>
      </w:pPr>
    </w:p>
    <w:p w14:paraId="1A923A03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version:</w:t>
      </w:r>
    </w:p>
    <w:p w14:paraId="39647515" w14:textId="7444A414" w:rsidR="008C7E44" w:rsidRDefault="008C7E44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 w:rsidRPr="008C7E44">
        <w:rPr>
          <w:rFonts w:ascii="Segoe UI" w:hAnsi="Segoe UI" w:cs="Segoe UI"/>
          <w:color w:val="292929"/>
        </w:rPr>
        <w:lastRenderedPageBreak/>
        <w:drawing>
          <wp:inline distT="0" distB="0" distL="0" distR="0" wp14:anchorId="0857999E" wp14:editId="51ADE0CB">
            <wp:extent cx="5943600" cy="1238250"/>
            <wp:effectExtent l="0" t="0" r="0" b="0"/>
            <wp:docPr id="16657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04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39C3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mkdir:</w:t>
      </w:r>
    </w:p>
    <w:p w14:paraId="09BB721A" w14:textId="77777777" w:rsidR="008C7E44" w:rsidRDefault="008C7E44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</w:p>
    <w:p w14:paraId="7A5CE246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remote:</w:t>
      </w:r>
    </w:p>
    <w:p w14:paraId="5861A21F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init:</w:t>
      </w:r>
    </w:p>
    <w:p w14:paraId="3495617E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status:</w:t>
      </w:r>
    </w:p>
    <w:p w14:paraId="61C9FDA2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add:</w:t>
      </w:r>
    </w:p>
    <w:p w14:paraId="1D14080B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commit</w:t>
      </w:r>
    </w:p>
    <w:p w14:paraId="24855FD2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diff:</w:t>
      </w:r>
    </w:p>
    <w:p w14:paraId="2BB9BC41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push:</w:t>
      </w:r>
    </w:p>
    <w:p w14:paraId="0F77CF99" w14:textId="77777777" w:rsidR="00A9488E" w:rsidRDefault="00A9488E" w:rsidP="00A9488E">
      <w:pPr>
        <w:pStyle w:val="Heading3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branch:</w:t>
      </w:r>
    </w:p>
    <w:p w14:paraId="0263ED17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checkout:</w:t>
      </w:r>
    </w:p>
    <w:p w14:paraId="4E8B29ED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fetch: </w:t>
      </w:r>
    </w:p>
    <w:p w14:paraId="4BD44722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merge:</w:t>
      </w:r>
    </w:p>
    <w:p w14:paraId="29B9D29F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pull:</w:t>
      </w:r>
    </w:p>
    <w:p w14:paraId="58D1ED7C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stash:</w:t>
      </w:r>
    </w:p>
    <w:p w14:paraId="08909214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rebase:</w:t>
      </w:r>
    </w:p>
    <w:p w14:paraId="2D40CF8D" w14:textId="77777777" w:rsidR="00A9488E" w:rsidRDefault="00A9488E" w:rsidP="00A9488E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revert:</w:t>
      </w:r>
    </w:p>
    <w:p w14:paraId="3F20D67F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03B533B" w14:textId="77777777" w:rsid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FC9A1BF" w14:textId="77777777" w:rsidR="00A9488E" w:rsidRPr="00A9488E" w:rsidRDefault="00A9488E" w:rsidP="00F2351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666DE742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20D2F4A6" w14:textId="77777777" w:rsid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1BC1E152" w14:textId="77777777" w:rsidR="00F23511" w:rsidRPr="00F23511" w:rsidRDefault="00F23511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1A806EF5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2BBD5B0B" w14:textId="77777777" w:rsidR="00DE466E" w:rsidRP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0E6CDA8C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0CF64EF2" w14:textId="77777777" w:rsid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7643F59C" w14:textId="77777777" w:rsidR="00DE466E" w:rsidRPr="00DE466E" w:rsidRDefault="00DE466E" w:rsidP="00DE466E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vi-VN"/>
        </w:rPr>
      </w:pPr>
    </w:p>
    <w:p w14:paraId="079C7C77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5F6821FB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66DD65CB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4195B889" w14:textId="77777777" w:rsidR="00DE466E" w:rsidRDefault="00DE466E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4B95BB65" w14:textId="77777777" w:rsidR="007F6D81" w:rsidRPr="007F6D81" w:rsidRDefault="007F6D81" w:rsidP="007F6D8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9F7B86C" w14:textId="77777777" w:rsidR="00B522D5" w:rsidRPr="00140699" w:rsidRDefault="00B522D5" w:rsidP="00B522D5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5DFF4925" w14:textId="77777777" w:rsidR="00B522D5" w:rsidRPr="00B522D5" w:rsidRDefault="00B522D5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3AEB6F7F" w14:textId="77777777" w:rsidR="00B522D5" w:rsidRPr="00B522D5" w:rsidRDefault="00B522D5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1BC3DF94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1E79E67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2C85B54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2B878003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01A332C" w14:textId="77777777" w:rsidR="006962CF" w:rsidRPr="00140699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779BEA89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04AF4F37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7157E568" w14:textId="527424B0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677088BD" w14:textId="77777777" w:rsidR="006962CF" w:rsidRPr="006962CF" w:rsidRDefault="006962CF" w:rsidP="006962CF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3197A8BB" w14:textId="77777777" w:rsidR="006962CF" w:rsidRDefault="006962CF" w:rsidP="006962CF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</w:pPr>
    </w:p>
    <w:p w14:paraId="223AF736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vi-VN"/>
        </w:rPr>
      </w:pPr>
    </w:p>
    <w:p w14:paraId="2ED06209" w14:textId="77777777" w:rsidR="006962CF" w:rsidRPr="006962CF" w:rsidRDefault="006962CF" w:rsidP="006962CF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val="vi-VN"/>
        </w:rPr>
      </w:pPr>
    </w:p>
    <w:p w14:paraId="34906FD8" w14:textId="77777777" w:rsidR="00140699" w:rsidRDefault="00140699"/>
    <w:sectPr w:rsidR="0014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39C"/>
    <w:multiLevelType w:val="hybridMultilevel"/>
    <w:tmpl w:val="5DC84B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75C0"/>
    <w:multiLevelType w:val="multilevel"/>
    <w:tmpl w:val="34E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22771"/>
    <w:multiLevelType w:val="hybridMultilevel"/>
    <w:tmpl w:val="5DC84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06634"/>
    <w:multiLevelType w:val="hybridMultilevel"/>
    <w:tmpl w:val="5346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97527">
    <w:abstractNumId w:val="1"/>
  </w:num>
  <w:num w:numId="2" w16cid:durableId="1744255493">
    <w:abstractNumId w:val="2"/>
  </w:num>
  <w:num w:numId="3" w16cid:durableId="1163351983">
    <w:abstractNumId w:val="3"/>
  </w:num>
  <w:num w:numId="4" w16cid:durableId="11069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9"/>
    <w:rsid w:val="00140699"/>
    <w:rsid w:val="00502139"/>
    <w:rsid w:val="0063477C"/>
    <w:rsid w:val="006962CF"/>
    <w:rsid w:val="007F6D81"/>
    <w:rsid w:val="008C7E44"/>
    <w:rsid w:val="00A9488E"/>
    <w:rsid w:val="00B522D5"/>
    <w:rsid w:val="00DE466E"/>
    <w:rsid w:val="00F2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F7AF"/>
  <w15:chartTrackingRefBased/>
  <w15:docId w15:val="{E814A390-1D94-4226-A1CF-30C03C9F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11"/>
  </w:style>
  <w:style w:type="paragraph" w:styleId="Heading1">
    <w:name w:val="heading 1"/>
    <w:basedOn w:val="Normal"/>
    <w:next w:val="Normal"/>
    <w:link w:val="Heading1Char"/>
    <w:uiPriority w:val="9"/>
    <w:qFormat/>
    <w:rsid w:val="00A9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4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6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40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nguyendangminhquan110@gmail.com</cp:lastModifiedBy>
  <cp:revision>2</cp:revision>
  <dcterms:created xsi:type="dcterms:W3CDTF">2024-10-31T23:45:00Z</dcterms:created>
  <dcterms:modified xsi:type="dcterms:W3CDTF">2024-11-01T01:19:00Z</dcterms:modified>
</cp:coreProperties>
</file>