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DA43" w14:textId="67CCA3A4" w:rsidR="004A6FB5" w:rsidRDefault="006D7F5F" w:rsidP="006D7F5F">
      <w:pPr>
        <w:pStyle w:val="Heading1"/>
        <w:rPr>
          <w:lang w:val="en-US"/>
        </w:rPr>
      </w:pPr>
      <w:r>
        <w:rPr>
          <w:lang w:val="en-US"/>
        </w:rPr>
        <w:t>01</w:t>
      </w:r>
    </w:p>
    <w:p w14:paraId="3C94ED1B" w14:textId="4C2CBC43" w:rsidR="006D7F5F" w:rsidRDefault="006D7F5F" w:rsidP="006D7F5F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7D947C5" wp14:editId="6286C56A">
            <wp:extent cx="2430780" cy="2430780"/>
            <wp:effectExtent l="0" t="0" r="7620" b="7620"/>
            <wp:docPr id="1043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560" name="Picture 1043615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335" cy="24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       </w:t>
      </w:r>
      <w:r>
        <w:rPr>
          <w:noProof/>
          <w:lang w:val="en-US"/>
        </w:rPr>
        <w:drawing>
          <wp:inline distT="0" distB="0" distL="0" distR="0" wp14:anchorId="3AB6C4E7" wp14:editId="1BDB2B20">
            <wp:extent cx="2407920" cy="2407920"/>
            <wp:effectExtent l="0" t="0" r="0" b="0"/>
            <wp:docPr id="73109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837" name="Picture 73109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4C97" w14:textId="5A7096A6" w:rsidR="006D7F5F" w:rsidRDefault="006D7F5F" w:rsidP="006D7F5F">
      <w:pPr>
        <w:pStyle w:val="Heading1"/>
        <w:rPr>
          <w:lang w:val="en-US"/>
        </w:rPr>
      </w:pPr>
      <w:r>
        <w:rPr>
          <w:lang w:val="en-US"/>
        </w:rPr>
        <w:t>02</w:t>
      </w:r>
    </w:p>
    <w:p w14:paraId="1C7B35A2" w14:textId="30C504C7" w:rsidR="006D7F5F" w:rsidRDefault="006D7F5F" w:rsidP="006D7F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5515A5" wp14:editId="26683E0E">
            <wp:extent cx="4450080" cy="5173980"/>
            <wp:effectExtent l="0" t="0" r="7620" b="7620"/>
            <wp:docPr id="1689968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68392" name="Picture 16899683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611" cy="518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192F" w14:textId="0F41DC2C" w:rsidR="006D7F5F" w:rsidRDefault="006D7F5F" w:rsidP="006D7F5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A83536" wp14:editId="304AE100">
            <wp:extent cx="4533900" cy="6934200"/>
            <wp:effectExtent l="0" t="0" r="0" b="0"/>
            <wp:docPr id="1245252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52682" name="Picture 1245252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D2F6" w14:textId="612FCE22" w:rsidR="006D7F5F" w:rsidRDefault="006D7F5F" w:rsidP="006D7F5F">
      <w:pPr>
        <w:pStyle w:val="Heading1"/>
        <w:rPr>
          <w:lang w:val="en-US"/>
        </w:rPr>
      </w:pPr>
      <w:r>
        <w:rPr>
          <w:lang w:val="en-US"/>
        </w:rPr>
        <w:lastRenderedPageBreak/>
        <w:t>03</w:t>
      </w:r>
    </w:p>
    <w:p w14:paraId="69C447B3" w14:textId="4A52B50E" w:rsidR="006D7F5F" w:rsidRPr="006D7F5F" w:rsidRDefault="006D7F5F" w:rsidP="006D7F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F8AA2F" wp14:editId="7B363037">
            <wp:extent cx="5731510" cy="5731510"/>
            <wp:effectExtent l="0" t="0" r="2540" b="2540"/>
            <wp:docPr id="1197212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12497" name="Picture 1197212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5750" w14:textId="6702B5DE" w:rsidR="006D7F5F" w:rsidRPr="006D7F5F" w:rsidRDefault="006D7F5F" w:rsidP="006D7F5F">
      <w:pPr>
        <w:pStyle w:val="Heading1"/>
        <w:rPr>
          <w:lang w:val="en-US"/>
        </w:rPr>
      </w:pPr>
    </w:p>
    <w:sectPr w:rsidR="006D7F5F" w:rsidRPr="006D7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5F"/>
    <w:rsid w:val="002B335C"/>
    <w:rsid w:val="003358D1"/>
    <w:rsid w:val="004A6FB5"/>
    <w:rsid w:val="006D7F5F"/>
    <w:rsid w:val="009A6A1E"/>
    <w:rsid w:val="00C37C67"/>
    <w:rsid w:val="00FE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9753"/>
  <w15:chartTrackingRefBased/>
  <w15:docId w15:val="{0995BD01-984E-457A-AB4A-0D7F1111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lah</dc:creator>
  <cp:keywords/>
  <dc:description/>
  <cp:lastModifiedBy>minu lah</cp:lastModifiedBy>
  <cp:revision>1</cp:revision>
  <dcterms:created xsi:type="dcterms:W3CDTF">2025-12-11T16:08:00Z</dcterms:created>
  <dcterms:modified xsi:type="dcterms:W3CDTF">2025-12-11T16:14:00Z</dcterms:modified>
</cp:coreProperties>
</file>