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263F" w14:textId="3167595A" w:rsidR="00993416" w:rsidRDefault="00993416" w:rsidP="00993416">
      <w:pPr>
        <w:pStyle w:val="Heading1"/>
      </w:pPr>
      <w:r>
        <w:t>01</w:t>
      </w:r>
      <w:r w:rsidR="00B44F8B">
        <w:t>.</w:t>
      </w:r>
      <w:r>
        <w:t xml:space="preserve"> </w:t>
      </w:r>
      <w:hyperlink r:id="rId4" w:history="1">
        <w:r w:rsidRPr="00993416">
          <w:rPr>
            <w:rStyle w:val="Hyperlink"/>
          </w:rPr>
          <w:t xml:space="preserve">Lecture1 Part b.py - </w:t>
        </w:r>
        <w:proofErr w:type="spellStart"/>
        <w:r w:rsidRPr="00993416">
          <w:rPr>
            <w:rStyle w:val="Hyperlink"/>
          </w:rPr>
          <w:t>Replit</w:t>
        </w:r>
        <w:proofErr w:type="spellEnd"/>
      </w:hyperlink>
    </w:p>
    <w:p w14:paraId="6F3FCA2B" w14:textId="442C4A13" w:rsidR="00993416" w:rsidRPr="00993416" w:rsidRDefault="00B44F8B" w:rsidP="00B44F8B">
      <w:pPr>
        <w:pStyle w:val="Heading1"/>
      </w:pPr>
      <w:r>
        <w:t>02.</w:t>
      </w:r>
      <w:hyperlink r:id="rId5" w:history="1">
        <w:r w:rsidR="008C444F" w:rsidRPr="008C444F">
          <w:rPr>
            <w:rStyle w:val="Hyperlink"/>
          </w:rPr>
          <w:t xml:space="preserve">Lecture1 </w:t>
        </w:r>
        <w:proofErr w:type="spellStart"/>
        <w:r w:rsidR="008C444F" w:rsidRPr="008C444F">
          <w:rPr>
            <w:rStyle w:val="Hyperlink"/>
          </w:rPr>
          <w:t>Paer</w:t>
        </w:r>
        <w:proofErr w:type="spellEnd"/>
        <w:r w:rsidR="008C444F" w:rsidRPr="008C444F">
          <w:rPr>
            <w:rStyle w:val="Hyperlink"/>
          </w:rPr>
          <w:t xml:space="preserve"> b.py - </w:t>
        </w:r>
        <w:proofErr w:type="spellStart"/>
        <w:r w:rsidR="008C444F" w:rsidRPr="008C444F">
          <w:rPr>
            <w:rStyle w:val="Hyperlink"/>
          </w:rPr>
          <w:t>colab</w:t>
        </w:r>
        <w:proofErr w:type="spellEnd"/>
      </w:hyperlink>
    </w:p>
    <w:sectPr w:rsidR="00993416" w:rsidRPr="0099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69"/>
    <w:rsid w:val="003358D1"/>
    <w:rsid w:val="004A6FB5"/>
    <w:rsid w:val="008C444F"/>
    <w:rsid w:val="00993416"/>
    <w:rsid w:val="009A6A1E"/>
    <w:rsid w:val="00B44F8B"/>
    <w:rsid w:val="00C2308D"/>
    <w:rsid w:val="00C37C67"/>
    <w:rsid w:val="00EA1F69"/>
    <w:rsid w:val="00FE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B8620"/>
  <w15:chartTrackingRefBased/>
  <w15:docId w15:val="{204B339D-2460-44E5-8AB3-DB353142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4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YkKGCDoZ4T5wneq2VMOvOyH1g8PTYylK?usp=sharing" TargetMode="External"/><Relationship Id="rId4" Type="http://schemas.openxmlformats.org/officeDocument/2006/relationships/hyperlink" Target="https://replit.com/@Minhaj2002/Lecture1-Part-b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minu lah</dc:creator>
  <cp:keywords/>
  <dc:description/>
  <cp:lastModifiedBy>minu lah</cp:lastModifiedBy>
  <cp:revision>4</cp:revision>
  <dcterms:created xsi:type="dcterms:W3CDTF">2025-12-13T10:38:00Z</dcterms:created>
  <dcterms:modified xsi:type="dcterms:W3CDTF">2025-12-13T10:45:00Z</dcterms:modified>
</cp:coreProperties>
</file>