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BFE4" w14:textId="77777777" w:rsidR="000539DB" w:rsidRPr="000539DB" w:rsidRDefault="000539DB" w:rsidP="000539DB">
      <w:pPr>
        <w:shd w:val="clear" w:color="auto" w:fill="FFFFFF"/>
        <w:spacing w:after="150" w:line="240" w:lineRule="auto"/>
        <w:outlineLvl w:val="2"/>
        <w:rPr>
          <w:rFonts w:ascii="Poppins" w:eastAsia="Times New Roman" w:hAnsi="Poppins" w:cs="Poppins"/>
          <w:color w:val="333333"/>
          <w:kern w:val="0"/>
          <w:sz w:val="36"/>
          <w:szCs w:val="36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36"/>
          <w:szCs w:val="36"/>
          <w14:ligatures w14:val="none"/>
        </w:rPr>
        <w:t>Smart Phone Repair Course Outline</w:t>
      </w:r>
    </w:p>
    <w:p w14:paraId="57C16E69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1: Introduction to Smart Phone Repair</w:t>
      </w:r>
    </w:p>
    <w:p w14:paraId="32B59128" w14:textId="77777777" w:rsidR="000539DB" w:rsidRPr="000539DB" w:rsidRDefault="000539DB" w:rsidP="00053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Types of Smart Phone</w:t>
      </w:r>
    </w:p>
    <w:p w14:paraId="7A8E6B4B" w14:textId="77777777" w:rsidR="000539DB" w:rsidRPr="000539DB" w:rsidRDefault="000539DB" w:rsidP="00053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Features of Smart Phone Repair</w:t>
      </w:r>
    </w:p>
    <w:p w14:paraId="44B70C30" w14:textId="77777777" w:rsidR="000539DB" w:rsidRPr="000539DB" w:rsidRDefault="000539DB" w:rsidP="00053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Benefits of Device Repair</w:t>
      </w:r>
    </w:p>
    <w:p w14:paraId="3D5B75AA" w14:textId="77777777" w:rsidR="000539DB" w:rsidRPr="000539DB" w:rsidRDefault="000539DB" w:rsidP="00053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Non-Removable Battery</w:t>
      </w:r>
    </w:p>
    <w:p w14:paraId="78BDC7A2" w14:textId="77777777" w:rsidR="000539DB" w:rsidRPr="000539DB" w:rsidRDefault="000539DB" w:rsidP="00053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Mobiles with Wireless Charging</w:t>
      </w:r>
    </w:p>
    <w:p w14:paraId="23A079A1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 xml:space="preserve">Module 2: Replacing Broken Glass </w:t>
      </w:r>
      <w:proofErr w:type="spellStart"/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Digitisers</w:t>
      </w:r>
      <w:proofErr w:type="spellEnd"/>
    </w:p>
    <w:p w14:paraId="5E66DEFE" w14:textId="77777777" w:rsidR="000539DB" w:rsidRPr="000539DB" w:rsidRDefault="000539DB" w:rsidP="00053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proofErr w:type="spellStart"/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Digitisers</w:t>
      </w:r>
      <w:proofErr w:type="spellEnd"/>
    </w:p>
    <w:p w14:paraId="2B859762" w14:textId="77777777" w:rsidR="000539DB" w:rsidRPr="000539DB" w:rsidRDefault="000539DB" w:rsidP="00053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Replacing the Broken Glass </w:t>
      </w:r>
      <w:proofErr w:type="spellStart"/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Digitisers</w:t>
      </w:r>
      <w:proofErr w:type="spellEnd"/>
    </w:p>
    <w:p w14:paraId="3F0D4DAA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3: Replacing Broken LCD</w:t>
      </w:r>
    </w:p>
    <w:p w14:paraId="7C693C09" w14:textId="77777777" w:rsidR="000539DB" w:rsidRPr="000539DB" w:rsidRDefault="000539DB" w:rsidP="00053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Smart Phone Repairing Tools</w:t>
      </w:r>
    </w:p>
    <w:p w14:paraId="6C3117D5" w14:textId="77777777" w:rsidR="000539DB" w:rsidRPr="000539DB" w:rsidRDefault="000539DB" w:rsidP="00053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How to Desolder and Remove the Display of a Mobile Phone?</w:t>
      </w:r>
    </w:p>
    <w:p w14:paraId="326C3C3E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4: Repairing the Data Port</w:t>
      </w:r>
    </w:p>
    <w:p w14:paraId="7D4FE5B8" w14:textId="77777777" w:rsidR="000539DB" w:rsidRPr="000539DB" w:rsidRDefault="000539DB" w:rsidP="000539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Replacing Data Ports</w:t>
      </w:r>
    </w:p>
    <w:p w14:paraId="7D2CC3D1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5: Power and Charging Issues</w:t>
      </w:r>
    </w:p>
    <w:p w14:paraId="3961326C" w14:textId="77777777" w:rsidR="000539DB" w:rsidRPr="000539DB" w:rsidRDefault="000539DB" w:rsidP="00053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Power and Charging Issues with Removable Battery Devices</w:t>
      </w:r>
    </w:p>
    <w:p w14:paraId="60D818B2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6: Headphone Jack Replacement</w:t>
      </w:r>
    </w:p>
    <w:p w14:paraId="5D385F18" w14:textId="77777777" w:rsidR="000539DB" w:rsidRPr="000539DB" w:rsidRDefault="000539DB" w:rsidP="000539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Steps for Replacing Headphone Jack</w:t>
      </w:r>
    </w:p>
    <w:p w14:paraId="56A51447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7: Replacing the Wi-Fi Flex Cable</w:t>
      </w:r>
    </w:p>
    <w:p w14:paraId="1607CB9A" w14:textId="77777777" w:rsidR="000539DB" w:rsidRPr="000539DB" w:rsidRDefault="000539DB" w:rsidP="00053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Steps to Replace the Wi-Fi Flex Cable</w:t>
      </w:r>
    </w:p>
    <w:p w14:paraId="441A8453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8: Unlocking Solutions</w:t>
      </w:r>
    </w:p>
    <w:p w14:paraId="48533287" w14:textId="77777777" w:rsidR="000539DB" w:rsidRPr="000539DB" w:rsidRDefault="000539DB" w:rsidP="00053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Why could your Mobile be Locked?</w:t>
      </w:r>
    </w:p>
    <w:p w14:paraId="3AC63EBC" w14:textId="77777777" w:rsidR="000539DB" w:rsidRPr="000539DB" w:rsidRDefault="000539DB" w:rsidP="00053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Unlock a Mobile Phone</w:t>
      </w:r>
    </w:p>
    <w:p w14:paraId="62617608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9: Changing the Home Button or Ear Speaker?</w:t>
      </w:r>
    </w:p>
    <w:p w14:paraId="4FF9F28A" w14:textId="77777777" w:rsidR="000539DB" w:rsidRPr="000539DB" w:rsidRDefault="000539DB" w:rsidP="000539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lastRenderedPageBreak/>
        <w:t>Changing the Home Button of a Smartphone</w:t>
      </w:r>
    </w:p>
    <w:p w14:paraId="42DA659C" w14:textId="77777777" w:rsidR="000539DB" w:rsidRPr="000539DB" w:rsidRDefault="000539DB" w:rsidP="000539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Changing the Ear Speaker of a Smartphone</w:t>
      </w:r>
    </w:p>
    <w:p w14:paraId="4F78E478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10: Understand Unlocking Solutions</w:t>
      </w:r>
    </w:p>
    <w:p w14:paraId="6BE19E6A" w14:textId="77777777" w:rsidR="000539DB" w:rsidRPr="000539DB" w:rsidRDefault="000539DB" w:rsidP="000539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Why Could Your Mobile be Locked?</w:t>
      </w:r>
    </w:p>
    <w:p w14:paraId="49874C02" w14:textId="77777777" w:rsidR="000539DB" w:rsidRPr="000539DB" w:rsidRDefault="000539DB" w:rsidP="000539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Steps to Unlock a Mobile Phone</w:t>
      </w:r>
    </w:p>
    <w:p w14:paraId="667BBA2C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11: Understand GSM, CDMA, 3G, 4G Network Concept and Structure</w:t>
      </w:r>
    </w:p>
    <w:p w14:paraId="33A214D5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GSM Channels</w:t>
      </w:r>
    </w:p>
    <w:p w14:paraId="6C0609F7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GSM Architecture</w:t>
      </w:r>
    </w:p>
    <w:p w14:paraId="3EB939B9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Overview of CDMA</w:t>
      </w:r>
    </w:p>
    <w:p w14:paraId="62E844BF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Overview of the 3G and 4G Network</w:t>
      </w:r>
    </w:p>
    <w:p w14:paraId="03A24BBA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Advantages of 4G LTE Network</w:t>
      </w:r>
    </w:p>
    <w:p w14:paraId="043FC71C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Overview of the 5G Network</w:t>
      </w:r>
    </w:p>
    <w:p w14:paraId="1DC63AEA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Pillars of 5G</w:t>
      </w:r>
    </w:p>
    <w:p w14:paraId="58CEF042" w14:textId="77777777" w:rsidR="000539DB" w:rsidRPr="000539DB" w:rsidRDefault="000539DB" w:rsidP="00053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5G Architecture</w:t>
      </w:r>
    </w:p>
    <w:p w14:paraId="15E3F83C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12: ESN, IMEI, and SIM Relationships, Theory and Concept</w:t>
      </w:r>
    </w:p>
    <w:p w14:paraId="65B6CA9F" w14:textId="77777777" w:rsidR="000539DB" w:rsidRPr="000539DB" w:rsidRDefault="000539DB" w:rsidP="000539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What is ESN?</w:t>
      </w:r>
    </w:p>
    <w:p w14:paraId="308811C6" w14:textId="77777777" w:rsidR="000539DB" w:rsidRPr="000539DB" w:rsidRDefault="000539DB" w:rsidP="000539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Overview of IMEI</w:t>
      </w:r>
    </w:p>
    <w:p w14:paraId="6F1EB4DD" w14:textId="77777777" w:rsidR="000539DB" w:rsidRPr="000539DB" w:rsidRDefault="000539DB" w:rsidP="000539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Overview of the SIM</w:t>
      </w:r>
    </w:p>
    <w:p w14:paraId="080D7D9F" w14:textId="77777777" w:rsidR="000539DB" w:rsidRPr="000539DB" w:rsidRDefault="000539DB" w:rsidP="000539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Different Types of SIM Cards</w:t>
      </w:r>
    </w:p>
    <w:p w14:paraId="0898EFA4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13: Physical and Liquid Damage Detection on PCB Boards</w:t>
      </w:r>
    </w:p>
    <w:p w14:paraId="6E2E26DD" w14:textId="77777777" w:rsidR="000539DB" w:rsidRPr="000539DB" w:rsidRDefault="000539DB" w:rsidP="000539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Physical and Liquid Damage Detection on PCB Boards</w:t>
      </w:r>
    </w:p>
    <w:p w14:paraId="7B95E6A4" w14:textId="77777777" w:rsidR="000539DB" w:rsidRPr="000539DB" w:rsidRDefault="000539DB" w:rsidP="000539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PCB Challenges</w:t>
      </w:r>
    </w:p>
    <w:p w14:paraId="40BE133F" w14:textId="77777777" w:rsidR="000539DB" w:rsidRPr="000539DB" w:rsidRDefault="000539DB" w:rsidP="000539DB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14: Data Transfer and Recovery</w:t>
      </w:r>
    </w:p>
    <w:p w14:paraId="56F5207E" w14:textId="77777777" w:rsidR="000539DB" w:rsidRPr="000539DB" w:rsidRDefault="000539DB" w:rsidP="000539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Methods of Data Transfer and Recovery from Smartphones</w:t>
      </w:r>
    </w:p>
    <w:p w14:paraId="14EC5BFD" w14:textId="77777777" w:rsidR="000539DB" w:rsidRPr="000539DB" w:rsidRDefault="000539DB" w:rsidP="000539D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15: Taking Carrier Locks Off GSM Phones</w:t>
      </w:r>
    </w:p>
    <w:p w14:paraId="4A91C70F" w14:textId="77777777" w:rsidR="000539DB" w:rsidRPr="000539DB" w:rsidRDefault="000539DB" w:rsidP="000539DB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Carrier Locks</w:t>
      </w:r>
    </w:p>
    <w:p w14:paraId="558E7598" w14:textId="77777777" w:rsidR="000539DB" w:rsidRPr="000539DB" w:rsidRDefault="000539DB" w:rsidP="000539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Carriers Unlocking Procedure of Samsung</w:t>
      </w:r>
    </w:p>
    <w:p w14:paraId="55423EAE" w14:textId="77777777" w:rsidR="000539DB" w:rsidRPr="000539DB" w:rsidRDefault="000539DB" w:rsidP="000539D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121212"/>
          <w:kern w:val="0"/>
          <w:sz w:val="21"/>
          <w:szCs w:val="21"/>
          <w14:ligatures w14:val="none"/>
        </w:rPr>
        <w:t>Module 16: BGA Controller Chip Structure and Design</w:t>
      </w:r>
    </w:p>
    <w:p w14:paraId="7525C403" w14:textId="55DBC5DD" w:rsidR="000539DB" w:rsidRDefault="000539DB" w:rsidP="000539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39DB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BGA Controller Chip Structure and Design overview</w:t>
      </w:r>
    </w:p>
    <w:p w14:paraId="71D88AB3" w14:textId="75ED20C1" w:rsidR="0005558A" w:rsidRPr="0005558A" w:rsidRDefault="0005558A" w:rsidP="000555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9"/>
          <w:szCs w:val="29"/>
          <w14:ligatures w14:val="none"/>
        </w:rPr>
      </w:pPr>
      <w:r w:rsidRPr="0005558A">
        <w:rPr>
          <w:rFonts w:ascii="Poppins" w:eastAsia="Times New Roman" w:hAnsi="Poppins" w:cs="Poppins"/>
          <w:b/>
          <w:bCs/>
          <w:color w:val="333333"/>
          <w:kern w:val="0"/>
          <w:sz w:val="29"/>
          <w:szCs w:val="29"/>
          <w14:ligatures w14:val="none"/>
        </w:rPr>
        <w:lastRenderedPageBreak/>
        <w:t xml:space="preserve">Fridge &amp; </w:t>
      </w:r>
      <w:proofErr w:type="spellStart"/>
      <w:r w:rsidRPr="0005558A">
        <w:rPr>
          <w:rFonts w:ascii="Poppins" w:eastAsia="Times New Roman" w:hAnsi="Poppins" w:cs="Poppins"/>
          <w:b/>
          <w:bCs/>
          <w:color w:val="333333"/>
          <w:kern w:val="0"/>
          <w:sz w:val="29"/>
          <w:szCs w:val="29"/>
          <w14:ligatures w14:val="none"/>
        </w:rPr>
        <w:t>Aircondition</w:t>
      </w:r>
      <w:proofErr w:type="spellEnd"/>
      <w:r w:rsidRPr="0005558A">
        <w:rPr>
          <w:rFonts w:ascii="Poppins" w:eastAsia="Times New Roman" w:hAnsi="Poppins" w:cs="Poppins"/>
          <w:b/>
          <w:bCs/>
          <w:color w:val="333333"/>
          <w:kern w:val="0"/>
          <w:sz w:val="29"/>
          <w:szCs w:val="29"/>
          <w14:ligatures w14:val="none"/>
        </w:rPr>
        <w:t xml:space="preserve"> Repairing</w:t>
      </w:r>
    </w:p>
    <w:p w14:paraId="19A5856D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  <w:t xml:space="preserve">AIR CONDITION(Window, Split, floor standing, </w:t>
      </w:r>
      <w:proofErr w:type="spellStart"/>
      <w:r w:rsidRPr="0005558A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  <w:t>casset</w:t>
      </w:r>
      <w:proofErr w:type="spellEnd"/>
      <w:r w:rsidRPr="0005558A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  <w:t>)</w:t>
      </w:r>
    </w:p>
    <w:p w14:paraId="7DFC648F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Mechanical Diagram</w:t>
      </w:r>
    </w:p>
    <w:p w14:paraId="56AACA78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Electrical Diagram</w:t>
      </w:r>
    </w:p>
    <w:p w14:paraId="712635A2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Compressor Repairing</w:t>
      </w:r>
    </w:p>
    <w:p w14:paraId="61E47219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Brazing</w:t>
      </w:r>
    </w:p>
    <w:p w14:paraId="13FA18CE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Servicing</w:t>
      </w:r>
    </w:p>
    <w:p w14:paraId="7C9643A4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Repairing</w:t>
      </w:r>
    </w:p>
    <w:p w14:paraId="2BADDC3F" w14:textId="77777777" w:rsidR="0005558A" w:rsidRP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Vacuuming</w:t>
      </w:r>
    </w:p>
    <w:p w14:paraId="47E7257E" w14:textId="77777777" w:rsidR="0005558A" w:rsidRDefault="0005558A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05558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Gas Charging/ Installation</w:t>
      </w:r>
    </w:p>
    <w:p w14:paraId="36392371" w14:textId="77777777" w:rsidR="006C6809" w:rsidRPr="0005558A" w:rsidRDefault="006C6809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77717C4B" w14:textId="5467E5BC" w:rsidR="00481283" w:rsidRPr="006C6809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</w:pPr>
      <w:r w:rsidRPr="006C6809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REFRIGERATOR (Single door, double door)</w:t>
      </w:r>
    </w:p>
    <w:p w14:paraId="20197888" w14:textId="522FFBE9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Mechanical Diagram</w:t>
      </w:r>
    </w:p>
    <w:p w14:paraId="68F8C950" w14:textId="15E00B3D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Electrical Diagram</w:t>
      </w:r>
    </w:p>
    <w:p w14:paraId="37261FDE" w14:textId="4F1BE4B9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Compressor Repairing</w:t>
      </w:r>
    </w:p>
    <w:p w14:paraId="6581F174" w14:textId="7C226492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Brazing</w:t>
      </w:r>
    </w:p>
    <w:p w14:paraId="6386EF7B" w14:textId="4E792D4C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Servicing</w:t>
      </w:r>
    </w:p>
    <w:p w14:paraId="338C1C10" w14:textId="19CBAAFB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Repairing</w:t>
      </w:r>
    </w:p>
    <w:p w14:paraId="7D453F0A" w14:textId="356B2804" w:rsidR="00481283" w:rsidRPr="00481283" w:rsidRDefault="00481283" w:rsidP="000964A5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Vacuuming</w:t>
      </w:r>
    </w:p>
    <w:p w14:paraId="189D6BFE" w14:textId="6490618F" w:rsidR="0005558A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Gas Charging/ Installation</w:t>
      </w:r>
    </w:p>
    <w:p w14:paraId="6CC164A1" w14:textId="77777777" w:rsidR="00481283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2C2E431D" w14:textId="77777777" w:rsidR="00481283" w:rsidRPr="000964A5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</w:pPr>
      <w:r w:rsidRPr="000964A5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Deep Freezer</w:t>
      </w:r>
    </w:p>
    <w:p w14:paraId="4F7C5CFB" w14:textId="3CCCE3D9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Mechanical Diagram</w:t>
      </w:r>
    </w:p>
    <w:p w14:paraId="590A12EA" w14:textId="1B4DCF9B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Electrical Diagram</w:t>
      </w:r>
    </w:p>
    <w:p w14:paraId="630CC641" w14:textId="132223A2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Compressor Repairing</w:t>
      </w:r>
    </w:p>
    <w:p w14:paraId="3D5C5D7F" w14:textId="1FBDCBC7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Brazing</w:t>
      </w:r>
    </w:p>
    <w:p w14:paraId="7449743F" w14:textId="4F3F6789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Servicing</w:t>
      </w:r>
    </w:p>
    <w:p w14:paraId="587EC56F" w14:textId="3E4D11BF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Repairing</w:t>
      </w:r>
    </w:p>
    <w:p w14:paraId="6350343F" w14:textId="2DAE8FF9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Vacuuming</w:t>
      </w:r>
    </w:p>
    <w:p w14:paraId="4101600F" w14:textId="1CD61728" w:rsidR="00481283" w:rsidRPr="00481283" w:rsidRDefault="00481283" w:rsidP="009F5FC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Gas Charging</w:t>
      </w:r>
    </w:p>
    <w:p w14:paraId="5D6D0099" w14:textId="6CCEE3C8" w:rsidR="00481283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Installation</w:t>
      </w:r>
    </w:p>
    <w:p w14:paraId="61A7336E" w14:textId="77777777" w:rsidR="00481283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731B3073" w14:textId="77777777" w:rsidR="00481283" w:rsidRPr="009F5FC4" w:rsidRDefault="00481283" w:rsidP="006C68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</w:pPr>
      <w:r w:rsidRPr="009F5FC4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COLD ROOM</w:t>
      </w:r>
    </w:p>
    <w:p w14:paraId="4D3E82D1" w14:textId="667C7F0A" w:rsidR="00481283" w:rsidRPr="00481283" w:rsidRDefault="00481283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Installation of Cold Room Foam Panel.</w:t>
      </w:r>
    </w:p>
    <w:p w14:paraId="4C5F9D54" w14:textId="51227F3E" w:rsidR="00481283" w:rsidRPr="00481283" w:rsidRDefault="00481283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Installation of Outdoor and Indoor Unit.</w:t>
      </w:r>
    </w:p>
    <w:p w14:paraId="0EF4E289" w14:textId="33785AD8" w:rsidR="00481283" w:rsidRPr="00481283" w:rsidRDefault="00481283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Servicing of Evaporator Unit and Condenser Unit.</w:t>
      </w:r>
    </w:p>
    <w:p w14:paraId="566FBD23" w14:textId="77777777" w:rsidR="008D5C33" w:rsidRDefault="00481283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Maintenance and Trouble Shooting of Condensing unit and Refrigerator unit.</w:t>
      </w:r>
    </w:p>
    <w:p w14:paraId="79CF9119" w14:textId="1ADAC978" w:rsidR="00481283" w:rsidRDefault="00481283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481283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Programming of Control Panel.</w:t>
      </w:r>
    </w:p>
    <w:p w14:paraId="01497438" w14:textId="77777777" w:rsidR="00B050BE" w:rsidRDefault="00B050BE" w:rsidP="008D5C3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4CA9620F" w14:textId="77777777" w:rsidR="00B050BE" w:rsidRPr="00B050BE" w:rsidRDefault="00B050BE" w:rsidP="00B050B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B050B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Computer Hardware</w:t>
      </w:r>
    </w:p>
    <w:p w14:paraId="5069AB1C" w14:textId="77777777" w:rsidR="00B050BE" w:rsidRDefault="00B050BE" w:rsidP="00B050BE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</w:pPr>
    </w:p>
    <w:p w14:paraId="63A10476" w14:textId="77233369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১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Introduction to Computers, Systems, and Peripherals</w:t>
      </w:r>
    </w:p>
    <w:p w14:paraId="33350E77" w14:textId="4C40E491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২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Operating Systems Concept (DOS, WINDOWS, LINUX)</w:t>
      </w:r>
    </w:p>
    <w:p w14:paraId="1578BEC7" w14:textId="79AD9B9E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৩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Boolean Algebra, Logic Circuits, Hardware Components, and ICs</w:t>
      </w:r>
    </w:p>
    <w:p w14:paraId="543BA013" w14:textId="407B4D5E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৪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Memory System and Management</w:t>
      </w:r>
    </w:p>
    <w:p w14:paraId="0E78D332" w14:textId="1006D91C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৫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Hard Disk Maintenance and Installations</w:t>
      </w:r>
    </w:p>
    <w:p w14:paraId="4C4AD3EB" w14:textId="7E82D0F6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৬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Video Adapter and Display System</w:t>
      </w:r>
    </w:p>
    <w:p w14:paraId="6DB0C565" w14:textId="7C787E97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৭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Power System and Power Protection</w:t>
      </w:r>
    </w:p>
    <w:p w14:paraId="3191AA87" w14:textId="73C3ADF8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৮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Peripheral devices</w:t>
      </w:r>
    </w:p>
    <w:p w14:paraId="3C47DA2E" w14:textId="5931D716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৯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Computer Networks, Communication Methods, and Modems</w:t>
      </w:r>
    </w:p>
    <w:p w14:paraId="2B89E816" w14:textId="1586F8F9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১০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Multimedia Techniques</w:t>
      </w:r>
    </w:p>
    <w:p w14:paraId="64995182" w14:textId="7CF85054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১১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Trouble-shooting and Maintenance Procedures</w:t>
      </w:r>
    </w:p>
    <w:p w14:paraId="68D8C6EF" w14:textId="61E13109" w:rsidR="00B050BE" w:rsidRPr="00B050BE" w:rsidRDefault="00B050BE" w:rsidP="00B050B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১২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Diagnostic Software and Virus Protection</w:t>
      </w:r>
    </w:p>
    <w:p w14:paraId="1D6A5C03" w14:textId="77777777" w:rsidR="00B50FE6" w:rsidRDefault="00B050BE" w:rsidP="00B50FE6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 xml:space="preserve">MODULE 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 </w:t>
      </w:r>
      <w:r w:rsidRPr="00B050BE">
        <w:rPr>
          <w:rFonts w:ascii="Nirmala UI" w:eastAsia="Times New Roman" w:hAnsi="Nirmala UI" w:cs="Nirmala UI"/>
          <w:color w:val="333333"/>
          <w:kern w:val="0"/>
          <w:sz w:val="21"/>
          <w:szCs w:val="21"/>
          <w14:ligatures w14:val="none"/>
        </w:rPr>
        <w:t>১৩</w:t>
      </w:r>
      <w:r w:rsidRPr="00B050B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: Trouble-shooting and Maintenance Procedures</w:t>
      </w:r>
    </w:p>
    <w:p w14:paraId="28EC88F5" w14:textId="77777777" w:rsidR="00B50FE6" w:rsidRDefault="00B50FE6" w:rsidP="00B50FE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D8E579B" w14:textId="77777777" w:rsidR="00B50FE6" w:rsidRDefault="00B50FE6" w:rsidP="00B50FE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41B45F" w14:textId="154EDD59" w:rsidR="00B50FE6" w:rsidRPr="00B50FE6" w:rsidRDefault="00B50FE6" w:rsidP="00B50FE6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</w:pPr>
      <w:r w:rsidRPr="00B50FE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Electrical Wiring</w:t>
      </w:r>
    </w:p>
    <w:p w14:paraId="557D735B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Discuss the significance of electrical trade in today's times</w:t>
      </w:r>
    </w:p>
    <w:p w14:paraId="48BF4279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Describe the basic electrical wiring system in residential, commercial, industrial projects</w:t>
      </w:r>
    </w:p>
    <w:p w14:paraId="6C6602AE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State the hazards involved in working with electric power</w:t>
      </w:r>
    </w:p>
    <w:p w14:paraId="2081CE8A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List the various types of electrical device boxes used by electricians</w:t>
      </w:r>
    </w:p>
    <w:p w14:paraId="2EDD4B64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Explain the uses of electrical test equipment</w:t>
      </w:r>
    </w:p>
    <w:p w14:paraId="7AA20B33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Summarize what is meant by electrical current, power, voltage, resistance, circuits</w:t>
      </w:r>
    </w:p>
    <w:p w14:paraId="3594957F" w14:textId="77777777" w:rsidR="00EB4F0A" w:rsidRPr="00EB4F0A" w:rsidRDefault="00EB4F0A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Identify the plans and drawings included in electrical drawings</w:t>
      </w:r>
    </w:p>
    <w:p w14:paraId="53BC6D89" w14:textId="77777777" w:rsidR="00DA62A0" w:rsidRDefault="00EB4F0A" w:rsidP="00DA62A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EB4F0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Explain the uses of electrical test equipment such as ammeter, galvanometer, voltmeter, ohmmeter, multimeter</w:t>
      </w:r>
    </w:p>
    <w:p w14:paraId="1A4E5640" w14:textId="77777777" w:rsidR="00DA62A0" w:rsidRDefault="00DA62A0" w:rsidP="00DA62A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58D91F0B" w14:textId="4A4F9384" w:rsidR="00DA62A0" w:rsidRDefault="00DA62A0" w:rsidP="00DA62A0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A62A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Beauty </w:t>
      </w:r>
      <w:proofErr w:type="spellStart"/>
      <w:r w:rsidRPr="00DA62A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Parlour</w:t>
      </w:r>
      <w:proofErr w:type="spellEnd"/>
      <w:r w:rsidRPr="00DA62A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Training</w:t>
      </w:r>
    </w:p>
    <w:p w14:paraId="7A9325F7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Facial Massage</w:t>
      </w:r>
    </w:p>
    <w:p w14:paraId="7A2469EA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Hair Structure, shampooing/ Deep conditioning</w:t>
      </w:r>
    </w:p>
    <w:p w14:paraId="62003981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Head massage</w:t>
      </w:r>
    </w:p>
    <w:p w14:paraId="3DAB01AD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Temporary removal of superfluous hair</w:t>
      </w:r>
    </w:p>
    <w:p w14:paraId="646C0E55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Eyebrow shaping, Bleaching</w:t>
      </w:r>
    </w:p>
    <w:p w14:paraId="206EAD78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Basic pedicure &amp; Manicure</w:t>
      </w:r>
    </w:p>
    <w:p w14:paraId="51019F39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Herbal Beauty care</w:t>
      </w:r>
    </w:p>
    <w:p w14:paraId="46462440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thermal hair styling, haircut, Electrology, chemical jobs</w:t>
      </w:r>
    </w:p>
    <w:p w14:paraId="0BE97D3A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Make-up techniques</w:t>
      </w:r>
    </w:p>
    <w:p w14:paraId="1775C29C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Saree &amp; Dupatta draping</w:t>
      </w:r>
    </w:p>
    <w:p w14:paraId="1BB7986A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Nail art</w:t>
      </w:r>
    </w:p>
    <w:p w14:paraId="6D5EE7C2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lastRenderedPageBreak/>
        <w:t>Salon Management and many more</w:t>
      </w:r>
    </w:p>
    <w:p w14:paraId="6CEDE1BA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Skin Anatomy, Types, and condition of different skins, Skin analysis, skin problems</w:t>
      </w:r>
    </w:p>
    <w:p w14:paraId="7CF99E45" w14:textId="77777777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Hair Anatomy, different Hair types, Hair and scalp analysis</w:t>
      </w:r>
    </w:p>
    <w:p w14:paraId="30C7546F" w14:textId="0F39A718" w:rsidR="00DA62A0" w:rsidRPr="00FB3D37" w:rsidRDefault="00DA62A0" w:rsidP="00FB3D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14:ligatures w14:val="none"/>
        </w:rPr>
      </w:pPr>
      <w:r w:rsidRPr="00FB3D37">
        <w:rPr>
          <w:rFonts w:ascii="Poppins" w:eastAsia="Times New Roman" w:hAnsi="Poppins" w:cs="Poppins"/>
          <w:color w:val="333333"/>
          <w:kern w:val="0"/>
          <w14:ligatures w14:val="none"/>
        </w:rPr>
        <w:t>Practice of work with better hygiene and safety management</w:t>
      </w:r>
    </w:p>
    <w:p w14:paraId="784220A9" w14:textId="77777777" w:rsidR="00DA62A0" w:rsidRDefault="00DA62A0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63D8BA25" w14:textId="03CA7E45" w:rsidR="00A62CC3" w:rsidRPr="00A62CC3" w:rsidRDefault="00A62CC3" w:rsidP="00EB4F0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</w:pPr>
      <w:r w:rsidRPr="00A62CC3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Cinematic Video Editing Course</w:t>
      </w:r>
    </w:p>
    <w:p w14:paraId="574769F4" w14:textId="7B3963B1" w:rsidR="00A62CC3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Basic of Adobe Premiere Pro</w:t>
      </w:r>
    </w:p>
    <w:p w14:paraId="51A259DB" w14:textId="5980552F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Basic Project</w:t>
      </w:r>
    </w:p>
    <w:p w14:paraId="566C00AB" w14:textId="2C98355A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Video Export &amp; Conversion</w:t>
      </w:r>
    </w:p>
    <w:p w14:paraId="48EB6205" w14:textId="7859FA46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Video Cutting &amp; Transition</w:t>
      </w:r>
    </w:p>
    <w:p w14:paraId="5FFA3C77" w14:textId="01767F83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Slow Motion &amp; Reverse Video Editing</w:t>
      </w:r>
    </w:p>
    <w:p w14:paraId="2594F1B6" w14:textId="2AE6000D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Video Masking</w:t>
      </w:r>
    </w:p>
    <w:p w14:paraId="1B8C2294" w14:textId="1B520026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Uses of Stabilization &amp; Overlay</w:t>
      </w:r>
    </w:p>
    <w:p w14:paraId="2B4E3400" w14:textId="576EEE8C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Key Frame</w:t>
      </w:r>
    </w:p>
    <w:p w14:paraId="19DDE505" w14:textId="1B8931C6" w:rsidR="00B678BE" w:rsidRDefault="00B678B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Adjustment Layer</w:t>
      </w:r>
    </w:p>
    <w:p w14:paraId="065FC36E" w14:textId="1B68309B" w:rsidR="00B678BE" w:rsidRDefault="00FF6914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Advanced Text Animation</w:t>
      </w:r>
    </w:p>
    <w:p w14:paraId="4891C9D8" w14:textId="355F73BC" w:rsidR="00E97A39" w:rsidRDefault="00E97A39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Magic of Audio Editing</w:t>
      </w:r>
    </w:p>
    <w:p w14:paraId="3AB30089" w14:textId="35D75856" w:rsidR="00E97A39" w:rsidRDefault="00E97A39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Sound Effect &amp; Sound Correction Technique</w:t>
      </w:r>
    </w:p>
    <w:p w14:paraId="2E4D4645" w14:textId="0C1AD005" w:rsidR="00E97A39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Color Correction</w:t>
      </w:r>
    </w:p>
    <w:p w14:paraId="6DB242FF" w14:textId="197A714B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Color Grading</w:t>
      </w:r>
    </w:p>
    <w:p w14:paraId="39910B45" w14:textId="758875E5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Advanced Green Screen Editing</w:t>
      </w:r>
    </w:p>
    <w:p w14:paraId="0B008B65" w14:textId="55BD3CD3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Shortcut &amp; Keyboard Preference</w:t>
      </w:r>
    </w:p>
    <w:p w14:paraId="60841599" w14:textId="4AC58F80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Basic Editing</w:t>
      </w:r>
    </w:p>
    <w:p w14:paraId="76C2941A" w14:textId="4EF8D1E1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Professional Editing</w:t>
      </w:r>
    </w:p>
    <w:p w14:paraId="09E606CA" w14:textId="320D618F" w:rsidR="0048793E" w:rsidRDefault="0048793E" w:rsidP="00B678B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Master Editing</w:t>
      </w:r>
    </w:p>
    <w:p w14:paraId="57652960" w14:textId="77777777" w:rsidR="00714F74" w:rsidRDefault="00714F74" w:rsidP="00714F7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489F8684" w14:textId="64FBF275" w:rsidR="00714F74" w:rsidRPr="005F2302" w:rsidRDefault="00714F74" w:rsidP="00714F7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</w:pPr>
      <w:r w:rsidRPr="005F2302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Motion Graphics</w:t>
      </w:r>
    </w:p>
    <w:p w14:paraId="4299ED9B" w14:textId="153573AE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Keyboard &amp; Mouse Overlay</w:t>
      </w:r>
    </w:p>
    <w:p w14:paraId="263D2A3A" w14:textId="46FFF4D4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Interface of After Effects</w:t>
      </w:r>
    </w:p>
    <w:p w14:paraId="1389C186" w14:textId="64603B96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Exploring the Interface Deeply</w:t>
      </w:r>
    </w:p>
    <w:p w14:paraId="26D1EBFA" w14:textId="167B9A6E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Exploring the Tools</w:t>
      </w:r>
    </w:p>
    <w:p w14:paraId="5E56956F" w14:textId="1EE03E36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Setting up Your Preferences</w:t>
      </w:r>
    </w:p>
    <w:p w14:paraId="3AAFA555" w14:textId="1BBF65B3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Keyboard Shortcuts</w:t>
      </w:r>
    </w:p>
    <w:p w14:paraId="7F6677D4" w14:textId="18AD53D4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Some Useful Terms</w:t>
      </w:r>
    </w:p>
    <w:p w14:paraId="19100AEF" w14:textId="4C75B0A6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Resolution and Frame Rate</w:t>
      </w:r>
    </w:p>
    <w:p w14:paraId="2EB0F6F3" w14:textId="5A06B8D4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Video Codec and Container</w:t>
      </w:r>
    </w:p>
    <w:p w14:paraId="55FE9D78" w14:textId="7DD3D421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Some Basics of Design</w:t>
      </w:r>
    </w:p>
    <w:p w14:paraId="23EBF297" w14:textId="427DF25F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Some Video Editing Basics</w:t>
      </w:r>
    </w:p>
    <w:p w14:paraId="2DC65735" w14:textId="77777777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Video: Import and Organize Footage</w:t>
      </w:r>
    </w:p>
    <w:p w14:paraId="2D0C699E" w14:textId="74C7EE11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lastRenderedPageBreak/>
        <w:t>Composition and Layers</w:t>
      </w:r>
    </w:p>
    <w:p w14:paraId="503C9250" w14:textId="3504EDEC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Using Layers</w:t>
      </w:r>
    </w:p>
    <w:p w14:paraId="3EC5DE94" w14:textId="1928585E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Using Keyframes</w:t>
      </w:r>
    </w:p>
    <w:p w14:paraId="47F8B399" w14:textId="3BD2DBA0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Talking about Graph Editor</w:t>
      </w:r>
    </w:p>
    <w:p w14:paraId="2B0EDAA3" w14:textId="23405BEC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Talking about Effects</w:t>
      </w:r>
    </w:p>
    <w:p w14:paraId="73E661D3" w14:textId="77133B8E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Anchor Point</w:t>
      </w:r>
    </w:p>
    <w:p w14:paraId="6843C7D9" w14:textId="37E0BA16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Pre</w:t>
      </w:r>
      <w:r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-</w:t>
      </w: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compose</w:t>
      </w:r>
    </w:p>
    <w:p w14:paraId="0B56B4C4" w14:textId="434FAF70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Using Mask</w:t>
      </w:r>
    </w:p>
    <w:p w14:paraId="18616A05" w14:textId="630A4689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Using Track Matte</w:t>
      </w:r>
    </w:p>
    <w:p w14:paraId="6C2CF8BD" w14:textId="1C40D05C" w:rsidR="008A65F6" w:rsidRPr="008A65F6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Your Footage</w:t>
      </w:r>
    </w:p>
    <w:p w14:paraId="43B6478E" w14:textId="7D86240C" w:rsidR="005F2302" w:rsidRDefault="008A65F6" w:rsidP="008A65F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8A65F6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Transparent Video</w:t>
      </w:r>
    </w:p>
    <w:p w14:paraId="4C828096" w14:textId="17E89B3C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Built in Text Animation</w:t>
      </w:r>
    </w:p>
    <w:p w14:paraId="458BE15E" w14:textId="5198140E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Some Color Effects</w:t>
      </w:r>
    </w:p>
    <w:p w14:paraId="2251BC0D" w14:textId="52462CF5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Fire &amp; Light Leaks Preset</w:t>
      </w:r>
    </w:p>
    <w:p w14:paraId="34A7FD97" w14:textId="6937A4F8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Long Shadow &amp; Wiggle Preset</w:t>
      </w:r>
    </w:p>
    <w:p w14:paraId="2BB84C8B" w14:textId="16C0A280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Transition Effects</w:t>
      </w:r>
    </w:p>
    <w:p w14:paraId="585D3D4C" w14:textId="7726CB42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Save Presets</w:t>
      </w:r>
    </w:p>
    <w:p w14:paraId="0C056D6C" w14:textId="26509D1D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Some useful Expressions</w:t>
      </w:r>
    </w:p>
    <w:p w14:paraId="47436F6C" w14:textId="7DA81801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Introducing 3D</w:t>
      </w:r>
    </w:p>
    <w:p w14:paraId="01165C01" w14:textId="34ADE097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Unified Camera Tool</w:t>
      </w:r>
    </w:p>
    <w:p w14:paraId="51D436B4" w14:textId="0D8DCF02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One Node and Two Node Camera</w:t>
      </w:r>
    </w:p>
    <w:p w14:paraId="244229AC" w14:textId="144B4484" w:rsid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Simple 3D Logo Animation</w:t>
      </w:r>
    </w:p>
    <w:p w14:paraId="4E41FD99" w14:textId="70689A9B" w:rsidR="00B205DA" w:rsidRPr="00B205DA" w:rsidRDefault="00B205DA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Modern Text Animation</w:t>
      </w:r>
    </w:p>
    <w:p w14:paraId="7757A74E" w14:textId="50B99C1F" w:rsidR="00B205DA" w:rsidRPr="00B205DA" w:rsidRDefault="00B205DA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Logo animation project</w:t>
      </w:r>
    </w:p>
    <w:p w14:paraId="1C517D2E" w14:textId="47861663" w:rsidR="00B205DA" w:rsidRPr="00B205DA" w:rsidRDefault="00B205DA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Graph Animation</w:t>
      </w:r>
    </w:p>
    <w:p w14:paraId="09D3A2D5" w14:textId="6AE05F86" w:rsidR="00B205DA" w:rsidRPr="00B205DA" w:rsidRDefault="00B205DA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UI Animation</w:t>
      </w:r>
    </w:p>
    <w:p w14:paraId="171A7BDB" w14:textId="3CBD8108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Rotoscoping Footage</w:t>
      </w:r>
    </w:p>
    <w:p w14:paraId="6E0E360E" w14:textId="4D0BD25E" w:rsidR="00B205DA" w:rsidRPr="00B205DA" w:rsidRDefault="00B205DA" w:rsidP="00B205D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Track Footage</w:t>
      </w:r>
    </w:p>
    <w:p w14:paraId="2FB989E6" w14:textId="3D738181" w:rsidR="00B205DA" w:rsidRPr="00B205DA" w:rsidRDefault="00B205DA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Script vs Expressions vs Plugins</w:t>
      </w:r>
    </w:p>
    <w:p w14:paraId="3816BF11" w14:textId="6FB394D3" w:rsidR="009B060E" w:rsidRPr="009B060E" w:rsidRDefault="00B205DA" w:rsidP="00DA2F7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B205DA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Flow</w:t>
      </w:r>
    </w:p>
    <w:p w14:paraId="5BACB7DB" w14:textId="57615A03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Career Opportunity in Motion Design</w:t>
      </w:r>
    </w:p>
    <w:p w14:paraId="0C162DBE" w14:textId="4CC70C91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Import Photoshop File</w:t>
      </w:r>
    </w:p>
    <w:p w14:paraId="49E59C0D" w14:textId="0B39EA99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Import Illustrator File</w:t>
      </w:r>
    </w:p>
    <w:p w14:paraId="08A08A40" w14:textId="47E9B3D7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Using Copyright Free Assets</w:t>
      </w:r>
    </w:p>
    <w:p w14:paraId="11E45F77" w14:textId="050AE7BD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Speed Up </w:t>
      </w:r>
      <w:r w:rsidR="00561F49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 xml:space="preserve">of </w:t>
      </w: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your After Effects</w:t>
      </w:r>
    </w:p>
    <w:p w14:paraId="012F2423" w14:textId="3A754E29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Speed Up your workflow using FX Console</w:t>
      </w:r>
    </w:p>
    <w:p w14:paraId="088A0645" w14:textId="41445063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Bits Per Channel</w:t>
      </w:r>
    </w:p>
    <w:p w14:paraId="321F3758" w14:textId="74CCC977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Your Project</w:t>
      </w:r>
    </w:p>
    <w:p w14:paraId="729B0BBC" w14:textId="6F59E2D2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with Media Encoder</w:t>
      </w:r>
    </w:p>
    <w:p w14:paraId="411E2EE9" w14:textId="665F9796" w:rsidR="009B060E" w:rsidRPr="009B060E" w:rsidRDefault="009B060E" w:rsidP="009B060E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Transparent Video</w:t>
      </w:r>
    </w:p>
    <w:p w14:paraId="4AAA5634" w14:textId="74E33FE3" w:rsidR="009B060E" w:rsidRPr="009B060E" w:rsidRDefault="009B060E" w:rsidP="00DA2F7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 GIF using Photoshop</w:t>
      </w:r>
    </w:p>
    <w:p w14:paraId="22F0DCA1" w14:textId="01668C98" w:rsidR="009B060E" w:rsidRDefault="009B060E" w:rsidP="00DA2F7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B060E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lastRenderedPageBreak/>
        <w:t>Archiving your project</w:t>
      </w:r>
    </w:p>
    <w:p w14:paraId="0F2E0B0E" w14:textId="77777777" w:rsidR="003E5757" w:rsidRDefault="003E5757" w:rsidP="003E575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</w:p>
    <w:p w14:paraId="52BD70C4" w14:textId="1B19E758" w:rsidR="003E5757" w:rsidRPr="003E5757" w:rsidRDefault="003E5757" w:rsidP="003E5757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14:ligatures w14:val="none"/>
        </w:rPr>
      </w:pPr>
      <w:r w:rsidRPr="003E5757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14:ligatures w14:val="none"/>
        </w:rPr>
        <w:t>3D Animation</w:t>
      </w:r>
    </w:p>
    <w:p w14:paraId="30032C4B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Storyboarding</w:t>
      </w:r>
    </w:p>
    <w:p w14:paraId="04C70959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3D Product Modeling</w:t>
      </w:r>
    </w:p>
    <w:p w14:paraId="62BE5579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Character Modeling</w:t>
      </w:r>
    </w:p>
    <w:p w14:paraId="3AE2015D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UV Mapping</w:t>
      </w:r>
    </w:p>
    <w:p w14:paraId="0B5B10AC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Product Animation</w:t>
      </w:r>
    </w:p>
    <w:p w14:paraId="3F9B5FB1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Materials &amp; Texturing</w:t>
      </w:r>
    </w:p>
    <w:p w14:paraId="46B2CE89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Lighting And Shading</w:t>
      </w:r>
    </w:p>
    <w:p w14:paraId="54AA3150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12 Principals Of Animation</w:t>
      </w:r>
    </w:p>
    <w:p w14:paraId="2032B836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3D Character Animation</w:t>
      </w:r>
    </w:p>
    <w:p w14:paraId="54D1A38B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Rendering</w:t>
      </w:r>
    </w:p>
    <w:p w14:paraId="097BE09E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Compositing</w:t>
      </w:r>
    </w:p>
    <w:p w14:paraId="7064CE0F" w14:textId="77777777" w:rsidR="009E2462" w:rsidRPr="009E2462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Editing</w:t>
      </w:r>
    </w:p>
    <w:p w14:paraId="0E23BA0B" w14:textId="66420C49" w:rsidR="003E5757" w:rsidRPr="003E5757" w:rsidRDefault="009E2462" w:rsidP="009E246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</w:pPr>
      <w:r w:rsidRPr="009E2462">
        <w:rPr>
          <w:rFonts w:ascii="Poppins" w:eastAsia="Times New Roman" w:hAnsi="Poppins" w:cs="Poppins"/>
          <w:color w:val="333333"/>
          <w:kern w:val="0"/>
          <w:sz w:val="21"/>
          <w:szCs w:val="21"/>
          <w14:ligatures w14:val="none"/>
        </w:rPr>
        <w:t>Rigging</w:t>
      </w:r>
    </w:p>
    <w:sectPr w:rsidR="003E5757" w:rsidRPr="003E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C09"/>
    <w:multiLevelType w:val="multilevel"/>
    <w:tmpl w:val="A76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E5A"/>
    <w:multiLevelType w:val="multilevel"/>
    <w:tmpl w:val="F71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2D7E"/>
    <w:multiLevelType w:val="multilevel"/>
    <w:tmpl w:val="EDBA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08D5"/>
    <w:multiLevelType w:val="multilevel"/>
    <w:tmpl w:val="F80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3290"/>
    <w:multiLevelType w:val="multilevel"/>
    <w:tmpl w:val="011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131D3"/>
    <w:multiLevelType w:val="multilevel"/>
    <w:tmpl w:val="691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12052"/>
    <w:multiLevelType w:val="multilevel"/>
    <w:tmpl w:val="5B86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3323D"/>
    <w:multiLevelType w:val="hybridMultilevel"/>
    <w:tmpl w:val="0B74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E3CF8"/>
    <w:multiLevelType w:val="multilevel"/>
    <w:tmpl w:val="783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377BC"/>
    <w:multiLevelType w:val="multilevel"/>
    <w:tmpl w:val="7C34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B7BDD"/>
    <w:multiLevelType w:val="multilevel"/>
    <w:tmpl w:val="2A9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13AAD"/>
    <w:multiLevelType w:val="hybridMultilevel"/>
    <w:tmpl w:val="63E4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205F1"/>
    <w:multiLevelType w:val="multilevel"/>
    <w:tmpl w:val="20D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D4E77"/>
    <w:multiLevelType w:val="hybridMultilevel"/>
    <w:tmpl w:val="D77A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DC2E83"/>
    <w:multiLevelType w:val="multilevel"/>
    <w:tmpl w:val="173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C113F"/>
    <w:multiLevelType w:val="multilevel"/>
    <w:tmpl w:val="AE92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804D7"/>
    <w:multiLevelType w:val="hybridMultilevel"/>
    <w:tmpl w:val="CDF25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246B53"/>
    <w:multiLevelType w:val="multilevel"/>
    <w:tmpl w:val="186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97A85"/>
    <w:multiLevelType w:val="multilevel"/>
    <w:tmpl w:val="026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C5A20"/>
    <w:multiLevelType w:val="multilevel"/>
    <w:tmpl w:val="998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544886">
    <w:abstractNumId w:val="6"/>
  </w:num>
  <w:num w:numId="2" w16cid:durableId="865824118">
    <w:abstractNumId w:val="18"/>
  </w:num>
  <w:num w:numId="3" w16cid:durableId="2013751600">
    <w:abstractNumId w:val="4"/>
  </w:num>
  <w:num w:numId="4" w16cid:durableId="725765648">
    <w:abstractNumId w:val="9"/>
  </w:num>
  <w:num w:numId="5" w16cid:durableId="350567654">
    <w:abstractNumId w:val="0"/>
  </w:num>
  <w:num w:numId="6" w16cid:durableId="1541631852">
    <w:abstractNumId w:val="2"/>
  </w:num>
  <w:num w:numId="7" w16cid:durableId="1200705391">
    <w:abstractNumId w:val="14"/>
  </w:num>
  <w:num w:numId="8" w16cid:durableId="678308862">
    <w:abstractNumId w:val="5"/>
  </w:num>
  <w:num w:numId="9" w16cid:durableId="2106725944">
    <w:abstractNumId w:val="15"/>
  </w:num>
  <w:num w:numId="10" w16cid:durableId="116872338">
    <w:abstractNumId w:val="3"/>
  </w:num>
  <w:num w:numId="11" w16cid:durableId="1553079060">
    <w:abstractNumId w:val="8"/>
  </w:num>
  <w:num w:numId="12" w16cid:durableId="517547525">
    <w:abstractNumId w:val="1"/>
  </w:num>
  <w:num w:numId="13" w16cid:durableId="1240560025">
    <w:abstractNumId w:val="10"/>
  </w:num>
  <w:num w:numId="14" w16cid:durableId="1880585707">
    <w:abstractNumId w:val="12"/>
  </w:num>
  <w:num w:numId="15" w16cid:durableId="1335182526">
    <w:abstractNumId w:val="19"/>
  </w:num>
  <w:num w:numId="16" w16cid:durableId="215627006">
    <w:abstractNumId w:val="17"/>
  </w:num>
  <w:num w:numId="17" w16cid:durableId="235944946">
    <w:abstractNumId w:val="16"/>
  </w:num>
  <w:num w:numId="18" w16cid:durableId="679239511">
    <w:abstractNumId w:val="13"/>
  </w:num>
  <w:num w:numId="19" w16cid:durableId="2003197431">
    <w:abstractNumId w:val="7"/>
  </w:num>
  <w:num w:numId="20" w16cid:durableId="727143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DB"/>
    <w:rsid w:val="000539DB"/>
    <w:rsid w:val="0005558A"/>
    <w:rsid w:val="000964A5"/>
    <w:rsid w:val="003B58D2"/>
    <w:rsid w:val="003E5757"/>
    <w:rsid w:val="00402AF7"/>
    <w:rsid w:val="00481283"/>
    <w:rsid w:val="0048793E"/>
    <w:rsid w:val="00561F49"/>
    <w:rsid w:val="005F2302"/>
    <w:rsid w:val="00656EE4"/>
    <w:rsid w:val="00663931"/>
    <w:rsid w:val="006C6809"/>
    <w:rsid w:val="00714F74"/>
    <w:rsid w:val="008A65F6"/>
    <w:rsid w:val="008D5C33"/>
    <w:rsid w:val="009B060E"/>
    <w:rsid w:val="009B2279"/>
    <w:rsid w:val="009E2462"/>
    <w:rsid w:val="009F5FC4"/>
    <w:rsid w:val="00A62CC3"/>
    <w:rsid w:val="00B050BE"/>
    <w:rsid w:val="00B205DA"/>
    <w:rsid w:val="00B50FE6"/>
    <w:rsid w:val="00B678BE"/>
    <w:rsid w:val="00DA2F71"/>
    <w:rsid w:val="00DA62A0"/>
    <w:rsid w:val="00DE2A4C"/>
    <w:rsid w:val="00E34D79"/>
    <w:rsid w:val="00E97A39"/>
    <w:rsid w:val="00EA5859"/>
    <w:rsid w:val="00EB4F0A"/>
    <w:rsid w:val="00FB3D37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E489"/>
  <w15:chartTrackingRefBased/>
  <w15:docId w15:val="{3F8EF015-F269-4D87-B9B6-8F9DA65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2023-11-02T10:11:00Z</dcterms:created>
  <dcterms:modified xsi:type="dcterms:W3CDTF">2023-11-02T13:21:00Z</dcterms:modified>
</cp:coreProperties>
</file>