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5CB3" w14:textId="4B622C6F" w:rsidR="00573E36" w:rsidRPr="00573E36" w:rsidRDefault="00573E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3E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Diagram No.3 </w:t>
      </w:r>
      <w:proofErr w:type="spellStart"/>
      <w:r w:rsidRPr="00573E36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573E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Prak</w:t>
      </w:r>
      <w:r w:rsidR="00A65EE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73E36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251C3E42" w14:textId="7F944982" w:rsidR="00573E36" w:rsidRPr="00573E36" w:rsidRDefault="00A65E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IZZATA CLARISSA SALSABILA</w:t>
      </w:r>
      <w:r w:rsidR="00573E36" w:rsidRPr="00573E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H07122106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573E36" w:rsidRPr="00573E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78D2DF0" w14:textId="77777777" w:rsidR="00573E36" w:rsidRDefault="00573E36">
      <w:pPr>
        <w:rPr>
          <w:b/>
          <w:bCs/>
          <w:lang w:val="en-US"/>
        </w:rPr>
      </w:pPr>
    </w:p>
    <w:p w14:paraId="0E28205D" w14:textId="77777777" w:rsidR="00573E36" w:rsidRDefault="00573E36">
      <w:pPr>
        <w:rPr>
          <w:b/>
          <w:bCs/>
          <w:lang w:val="en-US"/>
        </w:rPr>
      </w:pPr>
    </w:p>
    <w:p w14:paraId="346E50E6" w14:textId="77777777" w:rsidR="00573E36" w:rsidRDefault="00573E3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5AE8CF" wp14:editId="53A24A8E">
            <wp:extent cx="6310515" cy="554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940" cy="556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B7A" w14:textId="77777777" w:rsidR="00573E36" w:rsidRDefault="00573E36">
      <w:pPr>
        <w:rPr>
          <w:b/>
          <w:bCs/>
          <w:lang w:val="en-US"/>
        </w:rPr>
      </w:pPr>
    </w:p>
    <w:p w14:paraId="4C1C1B94" w14:textId="77777777" w:rsidR="00573E36" w:rsidRPr="00573E36" w:rsidRDefault="00573E3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412FF15" wp14:editId="37D085C5">
            <wp:extent cx="4325602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82" cy="38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E36" w:rsidRPr="0057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36"/>
    <w:rsid w:val="00573E36"/>
    <w:rsid w:val="006F3699"/>
    <w:rsid w:val="00831281"/>
    <w:rsid w:val="00A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7CE9"/>
  <w15:chartTrackingRefBased/>
  <w15:docId w15:val="{1C201A63-8B90-4725-91D1-F2AF194C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Zabryna Andiny</dc:creator>
  <cp:keywords/>
  <dc:description/>
  <cp:lastModifiedBy>izzataclarissa@outlook.com</cp:lastModifiedBy>
  <cp:revision>3</cp:revision>
  <dcterms:created xsi:type="dcterms:W3CDTF">2023-04-12T21:50:00Z</dcterms:created>
  <dcterms:modified xsi:type="dcterms:W3CDTF">2023-04-13T05:32:00Z</dcterms:modified>
</cp:coreProperties>
</file>