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3A" w:rsidRPr="00020A32" w:rsidRDefault="00E4473C" w:rsidP="00020A32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020A32">
        <w:rPr>
          <w:rFonts w:ascii="Times New Roman" w:hAnsi="Times New Roman" w:cs="Times New Roman"/>
          <w:sz w:val="32"/>
          <w:szCs w:val="32"/>
          <w:lang w:val="vi-VN"/>
        </w:rPr>
        <w:t>Nguyễn Đức Mạnh</w:t>
      </w:r>
    </w:p>
    <w:p w:rsidR="00E4473C" w:rsidRPr="00020A32" w:rsidRDefault="00E4473C">
      <w:pPr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:rsidR="00E4473C" w:rsidRPr="00020A32" w:rsidRDefault="00E4473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20A32">
        <w:rPr>
          <w:rFonts w:ascii="Times New Roman" w:hAnsi="Times New Roman" w:cs="Times New Roman"/>
          <w:sz w:val="32"/>
          <w:szCs w:val="32"/>
          <w:lang w:val="vi-VN"/>
        </w:rPr>
        <w:t>Bài 1: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Chia Hế</w:t>
      </w:r>
      <w:r w:rsidRPr="00020A32">
        <w:rPr>
          <w:rFonts w:ascii="Times New Roman" w:hAnsi="Times New Roman" w:cs="Times New Roman"/>
          <w:lang w:val="vi-VN"/>
        </w:rPr>
        <w:t>t: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Input: a chia hết cho b (a % b == 0).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Expectation: Hàm in ra chuỗ</w:t>
      </w:r>
      <w:r w:rsidRPr="00020A32">
        <w:rPr>
          <w:rFonts w:ascii="Times New Roman" w:hAnsi="Times New Roman" w:cs="Times New Roman"/>
          <w:lang w:val="vi-VN"/>
        </w:rPr>
        <w:t>i "a chia het cho b".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Không Chia Hế</w:t>
      </w:r>
      <w:r w:rsidRPr="00020A32">
        <w:rPr>
          <w:rFonts w:ascii="Times New Roman" w:hAnsi="Times New Roman" w:cs="Times New Roman"/>
          <w:lang w:val="vi-VN"/>
        </w:rPr>
        <w:t>t: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Input: a không chia hết cho b (a % b != 0).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Expectation: Hàm in ra chuỗi "a khong chia het cho b".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b Bằ</w:t>
      </w:r>
      <w:r w:rsidRPr="00020A32">
        <w:rPr>
          <w:rFonts w:ascii="Times New Roman" w:hAnsi="Times New Roman" w:cs="Times New Roman"/>
          <w:lang w:val="vi-VN"/>
        </w:rPr>
        <w:t>ng 0: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Input: b bằng 0.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Expectation: Đối với trường hợp này, có thể mong đợi một xử lý đặc biệt hoặc ném một ngoại lệ để báo lỗ</w:t>
      </w:r>
      <w:r w:rsidRPr="00020A32">
        <w:rPr>
          <w:rFonts w:ascii="Times New Roman" w:hAnsi="Times New Roman" w:cs="Times New Roman"/>
          <w:lang w:val="vi-VN"/>
        </w:rPr>
        <w:t>i.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a và b Là Số</w:t>
      </w:r>
      <w:r w:rsidRPr="00020A32">
        <w:rPr>
          <w:rFonts w:ascii="Times New Roman" w:hAnsi="Times New Roman" w:cs="Times New Roman"/>
          <w:lang w:val="vi-VN"/>
        </w:rPr>
        <w:t xml:space="preserve"> Âm: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Input: a và b đều là số âm.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Expectation: Kiểm tra xem hàm có xử lý đúng trong trường hợp này hay không.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a Là Số Dương và b Là Số Âm: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Input: a là số dương và b là số âm.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Expectation: Kiểm tra xem hàm có xử lý đúng trong trường hợp này hay không.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a Là Số Âm và b Là Số</w:t>
      </w:r>
      <w:r w:rsidRPr="00020A32">
        <w:rPr>
          <w:rFonts w:ascii="Times New Roman" w:hAnsi="Times New Roman" w:cs="Times New Roman"/>
          <w:lang w:val="vi-VN"/>
        </w:rPr>
        <w:t xml:space="preserve"> Dương: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Input: a là số âm và b là số dương.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Expectation: Kiểm tra xem hàm có xử lý đúng trong trường hợp này hay không.</w:t>
      </w: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</w:p>
    <w:p w:rsidR="00E4473C" w:rsidRPr="00020A32" w:rsidRDefault="00E4473C" w:rsidP="00E4473C">
      <w:pPr>
        <w:rPr>
          <w:rFonts w:ascii="Times New Roman" w:hAnsi="Times New Roman" w:cs="Times New Roman"/>
          <w:lang w:val="vi-VN"/>
        </w:rPr>
      </w:pPr>
    </w:p>
    <w:p w:rsidR="00020A32" w:rsidRDefault="00020A32" w:rsidP="00E4473C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E4473C" w:rsidRPr="00020A32" w:rsidRDefault="00E4473C" w:rsidP="00E4473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20A32">
        <w:rPr>
          <w:rFonts w:ascii="Times New Roman" w:hAnsi="Times New Roman" w:cs="Times New Roman"/>
          <w:sz w:val="32"/>
          <w:szCs w:val="32"/>
          <w:lang w:val="vi-VN"/>
        </w:rPr>
        <w:t>Bài 2:</w:t>
      </w:r>
    </w:p>
    <w:p w:rsidR="00E4473C" w:rsidRPr="00020A32" w:rsidRDefault="00E4473C" w:rsidP="00E4473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20A32">
        <w:rPr>
          <w:rFonts w:ascii="Times New Roman" w:hAnsi="Times New Roman" w:cs="Times New Roman"/>
          <w:sz w:val="28"/>
          <w:szCs w:val="28"/>
          <w:lang w:val="vi-VN"/>
        </w:rPr>
        <w:t>Phương  pháp kiểm thử bigbang</w:t>
      </w:r>
    </w:p>
    <w:p w:rsidR="00E4473C" w:rsidRPr="00020A32" w:rsidRDefault="00E4473C" w:rsidP="00E4473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20A32">
        <w:rPr>
          <w:rFonts w:ascii="Times New Roman" w:hAnsi="Times New Roman" w:cs="Times New Roman"/>
          <w:sz w:val="32"/>
          <w:szCs w:val="32"/>
          <w:lang w:val="vi-VN"/>
        </w:rPr>
        <w:t xml:space="preserve">Bài </w:t>
      </w:r>
      <w:r w:rsidR="00020A32" w:rsidRPr="00020A32">
        <w:rPr>
          <w:rFonts w:ascii="Times New Roman" w:hAnsi="Times New Roman" w:cs="Times New Roman"/>
          <w:sz w:val="32"/>
          <w:szCs w:val="32"/>
          <w:lang w:val="vi-VN"/>
        </w:rPr>
        <w:t>4: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Các Mức Kiểm Thử Cần Thực Hiện: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Unit Testing (Kiểm Thử Đơn Vị</w:t>
      </w:r>
      <w:r w:rsidRPr="00020A32">
        <w:rPr>
          <w:rFonts w:ascii="Times New Roman" w:hAnsi="Times New Roman" w:cs="Times New Roman"/>
          <w:lang w:val="vi-VN"/>
        </w:rPr>
        <w:t>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Kiểm tra từng phần nhỏ của mã nguồn để đảm bảo logic và chức năng cụ thể đã được triển khai đúng cách.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Khi Nào: Sau khi thay đổi mã nguồn.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Integration Testing (Kiểm Thử Tích Hợ</w:t>
      </w:r>
      <w:r w:rsidRPr="00020A32">
        <w:rPr>
          <w:rFonts w:ascii="Times New Roman" w:hAnsi="Times New Roman" w:cs="Times New Roman"/>
          <w:lang w:val="vi-VN"/>
        </w:rPr>
        <w:t>p):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Kiểm tra sự tương tác giữa các thành phần của hệ thống để đảm bảo rằng chúng hoạt động đúng khi kết hợp lại với nhau.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Khi Nào: Sau khi đã thực hiện Unit Testing và đã tích hợp các thay đổi vào hệ thống.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Regression Testing (Kiểm Thử Hồ</w:t>
      </w:r>
      <w:r w:rsidRPr="00020A32">
        <w:rPr>
          <w:rFonts w:ascii="Times New Roman" w:hAnsi="Times New Roman" w:cs="Times New Roman"/>
          <w:lang w:val="vi-VN"/>
        </w:rPr>
        <w:t>i Quy):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Đảm bảo rằng các thay đổi không ảnh hưởng đến các chức năng đã tồn tại trong hệ thống.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Khi Nào: Sau khi đã thực hiện Integration Testing và trước khi triển khai các thay đổi vào môi trường sản xuất.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Acceptance Testing (Kiểm Thử Chấp Nhậ</w:t>
      </w:r>
      <w:r w:rsidRPr="00020A32">
        <w:rPr>
          <w:rFonts w:ascii="Times New Roman" w:hAnsi="Times New Roman" w:cs="Times New Roman"/>
          <w:lang w:val="vi-VN"/>
        </w:rPr>
        <w:t>n):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Đảm bảo rằng sản phẩm đáp ứng đúng yêu cầu và mong đợi của khách hàng.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Khi Nào: Sau khi đã thực hiện Regression Testing và trước khi chuyển giao sản phẩm cho khách hàng.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Smoke Testing (Kiểm Thử Đố</w:t>
      </w:r>
      <w:r w:rsidRPr="00020A32">
        <w:rPr>
          <w:rFonts w:ascii="Times New Roman" w:hAnsi="Times New Roman" w:cs="Times New Roman"/>
          <w:lang w:val="vi-VN"/>
        </w:rPr>
        <w:t>t Cháy):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Kiểm tra sự ổn định cơ bản của hệ thống sau các thay đổi.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Khi Nào: Ngay sau khi triển khai và tích hợp thay đổi mới.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lastRenderedPageBreak/>
        <w:t>Exploratory Testing (Kiểm Thử</w:t>
      </w:r>
      <w:r w:rsidRPr="00020A32">
        <w:rPr>
          <w:rFonts w:ascii="Times New Roman" w:hAnsi="Times New Roman" w:cs="Times New Roman"/>
          <w:lang w:val="vi-VN"/>
        </w:rPr>
        <w:t xml:space="preserve"> Khám Phá):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Tìm kiếm lỗi và vấn đề không mong đợi sau khi triển khai.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Khi Nào: Có thể thực hiện liên tục trong quá trình phát triển và sau khi triển khai.</w:t>
      </w:r>
    </w:p>
    <w:p w:rsidR="00E4473C" w:rsidRPr="00020A32" w:rsidRDefault="00020A32" w:rsidP="00E4473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20A32">
        <w:rPr>
          <w:rFonts w:ascii="Times New Roman" w:hAnsi="Times New Roman" w:cs="Times New Roman"/>
          <w:sz w:val="32"/>
          <w:szCs w:val="32"/>
          <w:lang w:val="vi-VN"/>
        </w:rPr>
        <w:t>Bài 5: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Unit Testing (Kiểm Thử Đơn Vị</w:t>
      </w:r>
      <w:r w:rsidRPr="00020A32">
        <w:rPr>
          <w:rFonts w:ascii="Times New Roman" w:hAnsi="Times New Roman" w:cs="Times New Roman"/>
          <w:lang w:val="vi-VN"/>
        </w:rPr>
        <w:t>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Kiểm tra từng phần nhỏ của mã nguồn để đảm bảo rằng các phép toán cơ bản được thực hiện đúng.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Trường Hợp Kiểm Thử: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tính đúng đắn của phép cộng.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tính đúng đắn của phép trừ.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tính đúng đắn của phép nhân.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tính đúng đắn củ</w:t>
      </w:r>
      <w:r w:rsidRPr="00020A32">
        <w:rPr>
          <w:rFonts w:ascii="Times New Roman" w:hAnsi="Times New Roman" w:cs="Times New Roman"/>
          <w:lang w:val="vi-VN"/>
        </w:rPr>
        <w:t>a phép chia.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Integration Testing (Kiểm Thử Tích Hợ</w:t>
      </w:r>
      <w:r w:rsidRPr="00020A32">
        <w:rPr>
          <w:rFonts w:ascii="Times New Roman" w:hAnsi="Times New Roman" w:cs="Times New Roman"/>
          <w:lang w:val="vi-VN"/>
        </w:rPr>
        <w:t>p):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Kiểm tra sự tương tác giữa các phần của phần mềm để đảm bảo tính liên kết giữa chúng.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Trường Hợp Kiểm Thử: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tính đúng đắn khi thực hiện nhiều phép toán liên tiếp.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Regression Testing (Kiểm Thử Hồ</w:t>
      </w:r>
      <w:r w:rsidRPr="00020A32">
        <w:rPr>
          <w:rFonts w:ascii="Times New Roman" w:hAnsi="Times New Roman" w:cs="Times New Roman"/>
          <w:lang w:val="vi-VN"/>
        </w:rPr>
        <w:t>i Quy):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Đảm bảo rằng các thay đổi gần đây không ảnh hưởng đến các tính năng đã tồn tại.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Trường Hợp Kiểm Thử: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lại các phép toán cơ bản sau khi có sự thay đổi trong mã nguồn.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Acceptance Testing (Kiểm Thử Chấp Nhậ</w:t>
      </w:r>
      <w:r w:rsidRPr="00020A32">
        <w:rPr>
          <w:rFonts w:ascii="Times New Roman" w:hAnsi="Times New Roman" w:cs="Times New Roman"/>
          <w:lang w:val="vi-VN"/>
        </w:rPr>
        <w:t>n):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Đảm bảo rằng phần mềm đáp ứng đúng các yêu cầu và kỳ vọng của người dùng.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Trường Hợp Kiểm Thử: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tính đúng đắn và hiệu suất của các phép toán cơ bản trong môi trường thực tế.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Boundary Testing (Kiểm Thử</w:t>
      </w:r>
      <w:r w:rsidRPr="00020A32">
        <w:rPr>
          <w:rFonts w:ascii="Times New Roman" w:hAnsi="Times New Roman" w:cs="Times New Roman"/>
          <w:lang w:val="vi-VN"/>
        </w:rPr>
        <w:t xml:space="preserve"> Biên):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lastRenderedPageBreak/>
        <w:t>Mục Đích: Kiểm tra tính đúng đắn của phần mềm khi đối mặt với giá trị biên.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Trường Hợp Kiểm Thử: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phép chia cho 0.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giá trị lớn nhất có thể của phép cộng và phép nhân.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giá trị nhỏ nhất có thể của phép trừ</w:t>
      </w:r>
      <w:r w:rsidRPr="00020A32">
        <w:rPr>
          <w:rFonts w:ascii="Times New Roman" w:hAnsi="Times New Roman" w:cs="Times New Roman"/>
          <w:lang w:val="vi-VN"/>
        </w:rPr>
        <w:t xml:space="preserve"> và phép chia.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Usability Testing (Kiểm Thử Trải Nghiệm Ngườ</w:t>
      </w:r>
      <w:r w:rsidRPr="00020A32">
        <w:rPr>
          <w:rFonts w:ascii="Times New Roman" w:hAnsi="Times New Roman" w:cs="Times New Roman"/>
          <w:lang w:val="vi-VN"/>
        </w:rPr>
        <w:t>i Dùng):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Mục Đích: Đảm bảo rằng giao diện người dùng và trải nghiệm sử dụng là thuận tiện và dễ hiểu.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Trường Hợp Kiểm Thử: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khả năng nhập liệu từ người dùng.</w:t>
      </w:r>
    </w:p>
    <w:p w:rsidR="00020A32" w:rsidRPr="00020A32" w:rsidRDefault="00020A32" w:rsidP="00020A32">
      <w:pPr>
        <w:rPr>
          <w:rFonts w:ascii="Times New Roman" w:hAnsi="Times New Roman" w:cs="Times New Roman"/>
          <w:lang w:val="vi-VN"/>
        </w:rPr>
      </w:pPr>
      <w:r w:rsidRPr="00020A32">
        <w:rPr>
          <w:rFonts w:ascii="Times New Roman" w:hAnsi="Times New Roman" w:cs="Times New Roman"/>
          <w:lang w:val="vi-VN"/>
        </w:rPr>
        <w:t>Kiểm tra hiển thị kết quả một cách rõ ràng và đúng đắn.</w:t>
      </w:r>
    </w:p>
    <w:sectPr w:rsidR="00020A32" w:rsidRPr="0002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3C"/>
    <w:rsid w:val="00020A32"/>
    <w:rsid w:val="0065793A"/>
    <w:rsid w:val="00CD223C"/>
    <w:rsid w:val="00E4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7BA7"/>
  <w15:chartTrackingRefBased/>
  <w15:docId w15:val="{2013C4CE-F639-40C1-B7B2-A899623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1</cp:revision>
  <dcterms:created xsi:type="dcterms:W3CDTF">2024-01-16T13:52:00Z</dcterms:created>
  <dcterms:modified xsi:type="dcterms:W3CDTF">2024-01-16T14:10:00Z</dcterms:modified>
</cp:coreProperties>
</file>