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03AB" w14:textId="0E8604C6" w:rsidR="00A756BA" w:rsidRPr="0023355E" w:rsidRDefault="0073196B" w:rsidP="0023355E">
      <w:pPr>
        <w:spacing w:after="80" w:line="240" w:lineRule="auto"/>
        <w:jc w:val="center"/>
        <w:rPr>
          <w:rFonts w:ascii="Kalpurush" w:hAnsi="Kalpurush" w:cs="Kalpurush"/>
          <w:b/>
          <w:bCs/>
          <w:color w:val="4472C4" w:themeColor="accent1"/>
          <w:sz w:val="48"/>
          <w:szCs w:val="48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196B">
        <w:rPr>
          <w:rFonts w:ascii="Kalpurush" w:hAnsi="Kalpurush" w:cs="Kalpurush"/>
          <w:b/>
          <w:bCs/>
          <w:color w:val="4472C4" w:themeColor="accent1"/>
          <w:sz w:val="48"/>
          <w:szCs w:val="48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#16: Data Analysis Project using NumPy and Pandas</w:t>
      </w:r>
      <w:r w:rsidR="002B6597" w:rsidRPr="002B6597">
        <w:rPr>
          <w:rFonts w:ascii="Kalpurush" w:hAnsi="Kalpurush" w:cs="Kalpurush"/>
          <w:b/>
          <w:bCs/>
          <w:color w:val="4472C4" w:themeColor="accent1"/>
          <w:sz w:val="48"/>
          <w:szCs w:val="48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166F3C" w14:textId="77777777" w:rsidR="00047675" w:rsidRPr="00047675" w:rsidRDefault="00047675" w:rsidP="00047675">
      <w:pPr>
        <w:spacing w:after="0" w:line="240" w:lineRule="auto"/>
        <w:rPr>
          <w:rFonts w:ascii="Kalpurush" w:hAnsi="Kalpurush" w:cs="Kalpurush"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047675">
        <w:rPr>
          <w:rFonts w:ascii="Kalpurush" w:hAnsi="Kalpurush" w:cs="Kalpurush"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1. Project: Download a CSV file from Kaggle and perform analysis using NumPy and Pandas. </w:t>
      </w:r>
      <w:r w:rsidRPr="00047675">
        <w:rPr>
          <w:rFonts w:ascii="Kalpurush" w:hAnsi="Kalpurush" w:cs="Kalpurush"/>
          <w:b/>
          <w:bCs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Assignment #16: </w:t>
      </w:r>
    </w:p>
    <w:p w14:paraId="474A0A9C" w14:textId="5BE6EFE1" w:rsidR="004C7F5E" w:rsidRDefault="00245ADE" w:rsidP="00A57F90">
      <w:pPr>
        <w:spacing w:after="0" w:line="240" w:lineRule="auto"/>
        <w:rPr>
          <w:rFonts w:ascii="Kalpurush" w:hAnsi="Kalpurush" w:cs="Kalpurush"/>
          <w:sz w:val="24"/>
          <w:szCs w:val="24"/>
        </w:rPr>
      </w:pPr>
      <w:hyperlink r:id="rId8" w:history="1">
        <w:r w:rsidRPr="002D3D94">
          <w:rPr>
            <w:rStyle w:val="Hyperlink"/>
            <w:rFonts w:ascii="Kalpurush" w:hAnsi="Kalpurush" w:cs="Kalpurush"/>
            <w:sz w:val="24"/>
            <w:szCs w:val="24"/>
          </w:rPr>
          <w:t>https://www.kaggle.com/datasets/chicago/chicago-citywide-payroll-data/data</w:t>
        </w:r>
      </w:hyperlink>
      <w:r>
        <w:rPr>
          <w:rFonts w:ascii="Kalpurush" w:hAnsi="Kalpurush" w:cs="Kalpurush"/>
          <w:sz w:val="24"/>
          <w:szCs w:val="24"/>
        </w:rPr>
        <w:t xml:space="preserve"> </w:t>
      </w:r>
    </w:p>
    <w:p w14:paraId="5E71DB41" w14:textId="77777777" w:rsidR="007A54CD" w:rsidRDefault="007A54CD" w:rsidP="00A57F90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7CFDAFB1" w14:textId="77777777" w:rsidR="00253DBF" w:rsidRPr="00870097" w:rsidRDefault="00253DBF" w:rsidP="00253DBF">
      <w:pPr>
        <w:spacing w:after="0" w:line="240" w:lineRule="auto"/>
        <w:rPr>
          <w:rFonts w:ascii="Kalpurush" w:hAnsi="Kalpurush" w:cs="Kalpurush"/>
          <w:b/>
          <w:bCs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Data Overview (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ডেটার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সার্বিক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তথ্য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>):</w:t>
      </w:r>
    </w:p>
    <w:p w14:paraId="2B4A116A" w14:textId="11B5421E" w:rsidR="00253DBF" w:rsidRPr="00870097" w:rsidRDefault="00894709" w:rsidP="00947D6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b/>
          <w:bCs/>
          <w:sz w:val="24"/>
          <w:szCs w:val="24"/>
        </w:rPr>
        <w:t xml:space="preserve">১. </w:t>
      </w:r>
      <w:r w:rsidR="00253DBF" w:rsidRPr="00870097">
        <w:rPr>
          <w:rFonts w:ascii="Kalpurush" w:hAnsi="Kalpurush" w:cs="Kalpurush"/>
          <w:b/>
          <w:bCs/>
          <w:sz w:val="24"/>
          <w:szCs w:val="24"/>
        </w:rPr>
        <w:t>DataFrame</w:t>
      </w:r>
      <w:r w:rsidR="00253DBF"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এই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ডেটাটি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একটি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r w:rsidR="00253DBF" w:rsidRPr="00870097">
        <w:rPr>
          <w:rFonts w:ascii="Kalpurush" w:hAnsi="Kalpurush" w:cs="Kalpurush"/>
          <w:b/>
          <w:bCs/>
          <w:sz w:val="24"/>
          <w:szCs w:val="24"/>
        </w:rPr>
        <w:t>pandas DataFrame</w:t>
      </w:r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যেটি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৩২,৬৫৮টি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রেকর্ড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এবং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৮টি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কলাম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ধারণ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করে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এর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মানে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হল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ডেটাটিতে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৩২,৬৫৮টি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সারি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(rows)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এবং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৮টি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ভিন্ন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ভিন্ন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কলাম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53DBF" w:rsidRPr="00870097">
        <w:rPr>
          <w:rFonts w:ascii="Kalpurush" w:hAnsi="Kalpurush" w:cs="Kalpurush"/>
          <w:sz w:val="24"/>
          <w:szCs w:val="24"/>
        </w:rPr>
        <w:t>রয়েছে</w:t>
      </w:r>
      <w:proofErr w:type="spellEnd"/>
      <w:r w:rsidR="00253DBF" w:rsidRPr="00870097">
        <w:rPr>
          <w:rFonts w:ascii="Kalpurush" w:hAnsi="Kalpurush" w:cs="Kalpurush"/>
          <w:sz w:val="24"/>
          <w:szCs w:val="24"/>
        </w:rPr>
        <w:t>।</w:t>
      </w:r>
    </w:p>
    <w:p w14:paraId="538AC994" w14:textId="77777777" w:rsidR="00253DBF" w:rsidRPr="00870097" w:rsidRDefault="00253DBF" w:rsidP="00FA1EF5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Columns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৮টি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রয়েছে</w:t>
      </w:r>
      <w:proofErr w:type="spellEnd"/>
      <w:r w:rsidRPr="00870097">
        <w:rPr>
          <w:rFonts w:ascii="Kalpurush" w:hAnsi="Kalpurush" w:cs="Kalpurush"/>
          <w:sz w:val="24"/>
          <w:szCs w:val="24"/>
        </w:rPr>
        <w:t>:</w:t>
      </w:r>
    </w:p>
    <w:p w14:paraId="0E6403D7" w14:textId="77777777" w:rsidR="00253DBF" w:rsidRPr="00870097" w:rsidRDefault="00253DBF" w:rsidP="00253DBF">
      <w:pPr>
        <w:numPr>
          <w:ilvl w:val="1"/>
          <w:numId w:val="25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Name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কর্মচারীর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নাম</w:t>
      </w:r>
      <w:proofErr w:type="spellEnd"/>
    </w:p>
    <w:p w14:paraId="2DF4171D" w14:textId="77777777" w:rsidR="00253DBF" w:rsidRPr="00870097" w:rsidRDefault="00253DBF" w:rsidP="00253DBF">
      <w:pPr>
        <w:numPr>
          <w:ilvl w:val="1"/>
          <w:numId w:val="25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Job Titles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কর্মচারীর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পদবী</w:t>
      </w:r>
      <w:proofErr w:type="spellEnd"/>
    </w:p>
    <w:p w14:paraId="08277C5F" w14:textId="77777777" w:rsidR="00253DBF" w:rsidRPr="00870097" w:rsidRDefault="00253DBF" w:rsidP="00253DBF">
      <w:pPr>
        <w:numPr>
          <w:ilvl w:val="1"/>
          <w:numId w:val="25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Department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কর্মচারী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যে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বিভাগের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সাথে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যুক্ত</w:t>
      </w:r>
      <w:proofErr w:type="spellEnd"/>
    </w:p>
    <w:p w14:paraId="6DDAEAE7" w14:textId="77777777" w:rsidR="00253DBF" w:rsidRPr="00870097" w:rsidRDefault="00253DBF" w:rsidP="00253DBF">
      <w:pPr>
        <w:numPr>
          <w:ilvl w:val="1"/>
          <w:numId w:val="25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Full or Part-Time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কর্মচারী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পূর্ণকালীন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(Full-time)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না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অংশকালীন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(Part-time)</w:t>
      </w:r>
    </w:p>
    <w:p w14:paraId="02728813" w14:textId="77777777" w:rsidR="00253DBF" w:rsidRPr="00870097" w:rsidRDefault="00253DBF" w:rsidP="00253DBF">
      <w:pPr>
        <w:numPr>
          <w:ilvl w:val="1"/>
          <w:numId w:val="25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Salary or Hourly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কর্মচারীর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বেতন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(Salary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Hourly)</w:t>
      </w:r>
    </w:p>
    <w:p w14:paraId="7EDAE098" w14:textId="77777777" w:rsidR="00253DBF" w:rsidRPr="00870097" w:rsidRDefault="00253DBF" w:rsidP="00253DBF">
      <w:pPr>
        <w:numPr>
          <w:ilvl w:val="1"/>
          <w:numId w:val="25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Typical Hours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কর্মচারীর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সাধারণ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কাজের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সময়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এটি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কিছু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ক্ষেত্রে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না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পারে</w:t>
      </w:r>
      <w:proofErr w:type="spellEnd"/>
      <w:r w:rsidRPr="00870097">
        <w:rPr>
          <w:rFonts w:ascii="Kalpurush" w:hAnsi="Kalpurush" w:cs="Kalpurush"/>
          <w:sz w:val="24"/>
          <w:szCs w:val="24"/>
        </w:rPr>
        <w:t>)</w:t>
      </w:r>
    </w:p>
    <w:p w14:paraId="2DE7210E" w14:textId="77777777" w:rsidR="00253DBF" w:rsidRPr="00870097" w:rsidRDefault="00253DBF" w:rsidP="00253DBF">
      <w:pPr>
        <w:numPr>
          <w:ilvl w:val="1"/>
          <w:numId w:val="25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Annual Salary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বার্ষিক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বেতন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(Salary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870097">
        <w:rPr>
          <w:rFonts w:ascii="Kalpurush" w:hAnsi="Kalpurush" w:cs="Kalpurush"/>
          <w:sz w:val="24"/>
          <w:szCs w:val="24"/>
        </w:rPr>
        <w:t>)</w:t>
      </w:r>
    </w:p>
    <w:p w14:paraId="16EBEDFB" w14:textId="77777777" w:rsidR="00253DBF" w:rsidRPr="00870097" w:rsidRDefault="00253DBF" w:rsidP="00253DBF">
      <w:pPr>
        <w:numPr>
          <w:ilvl w:val="1"/>
          <w:numId w:val="25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প্রতি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ঘণ্টায়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বেতন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(Hourly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870097">
        <w:rPr>
          <w:rFonts w:ascii="Kalpurush" w:hAnsi="Kalpurush" w:cs="Kalpurush"/>
          <w:sz w:val="24"/>
          <w:szCs w:val="24"/>
        </w:rPr>
        <w:t>)</w:t>
      </w:r>
    </w:p>
    <w:p w14:paraId="6CEA0D35" w14:textId="77777777" w:rsidR="000C30CA" w:rsidRPr="00870097" w:rsidRDefault="000C30CA" w:rsidP="000C30CA">
      <w:pPr>
        <w:spacing w:after="0" w:line="240" w:lineRule="auto"/>
        <w:rPr>
          <w:rFonts w:ascii="Kalpurush" w:hAnsi="Kalpurush" w:cs="Kalpurush"/>
          <w:b/>
          <w:bCs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২. Missing Data (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নাল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বা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অনুপস্থিত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তথ্য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>):</w:t>
      </w:r>
    </w:p>
    <w:p w14:paraId="6A0989B6" w14:textId="77777777" w:rsidR="000C30CA" w:rsidRPr="00870097" w:rsidRDefault="000C30CA" w:rsidP="000C30CA">
      <w:pPr>
        <w:numPr>
          <w:ilvl w:val="0"/>
          <w:numId w:val="26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Typical Hours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৭,৮৮৩টি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মান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রয়েছে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অর্থা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ৎ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অনেক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রেকর্ডে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অনুপস্থিত</w:t>
      </w:r>
      <w:proofErr w:type="spellEnd"/>
      <w:r w:rsidRPr="00870097">
        <w:rPr>
          <w:rFonts w:ascii="Kalpurush" w:hAnsi="Kalpurush" w:cs="Kalpurush"/>
          <w:sz w:val="24"/>
          <w:szCs w:val="24"/>
        </w:rPr>
        <w:t>।</w:t>
      </w:r>
    </w:p>
    <w:p w14:paraId="0AF4F4D8" w14:textId="77777777" w:rsidR="000C30CA" w:rsidRPr="00870097" w:rsidRDefault="000C30CA" w:rsidP="000C30CA">
      <w:pPr>
        <w:numPr>
          <w:ilvl w:val="0"/>
          <w:numId w:val="26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Annual 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২৪,৭৭৫টি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মান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রয়েছে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মানে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কিছু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রেকর্ডে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বার্ষিক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বেতন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নেই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এগুলি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সম্ভবত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সেগুলিতে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নেই</w:t>
      </w:r>
      <w:proofErr w:type="spellEnd"/>
      <w:r w:rsidRPr="00870097">
        <w:rPr>
          <w:rFonts w:ascii="Kalpurush" w:hAnsi="Kalpurush" w:cs="Kalpurush"/>
          <w:sz w:val="24"/>
          <w:szCs w:val="24"/>
        </w:rPr>
        <w:t>।</w:t>
      </w:r>
    </w:p>
    <w:p w14:paraId="7261C142" w14:textId="77777777" w:rsidR="000C30CA" w:rsidRPr="00870097" w:rsidRDefault="000C30CA" w:rsidP="000C30CA">
      <w:pPr>
        <w:numPr>
          <w:ilvl w:val="0"/>
          <w:numId w:val="26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৭,৮৮৩টি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মান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রয়েছে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অর্থা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ৎ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অনেক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রেকর্ডে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ঘণ্টায়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বেতন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নেই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। এ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ক্ষেত্রেও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সম্ভবত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নেই</w:t>
      </w:r>
      <w:proofErr w:type="spellEnd"/>
      <w:r w:rsidRPr="00870097">
        <w:rPr>
          <w:rFonts w:ascii="Kalpurush" w:hAnsi="Kalpurush" w:cs="Kalpurush"/>
          <w:sz w:val="24"/>
          <w:szCs w:val="24"/>
        </w:rPr>
        <w:t>।</w:t>
      </w:r>
    </w:p>
    <w:p w14:paraId="2B3FE30F" w14:textId="77777777" w:rsidR="000C30CA" w:rsidRPr="00870097" w:rsidRDefault="000C30CA" w:rsidP="000C30CA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870097">
        <w:rPr>
          <w:rFonts w:ascii="Kalpurush" w:hAnsi="Kalpurush" w:cs="Kalpurush"/>
          <w:sz w:val="24"/>
          <w:szCs w:val="24"/>
        </w:rPr>
        <w:t>এটি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সম্ভবত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কারণ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যে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r w:rsidRPr="00870097">
        <w:rPr>
          <w:rFonts w:ascii="Kalpurush" w:hAnsi="Kalpurush" w:cs="Kalpurush"/>
          <w:b/>
          <w:bCs/>
          <w:sz w:val="24"/>
          <w:szCs w:val="24"/>
        </w:rPr>
        <w:t>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এবং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দুটি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আলাদা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বেতন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যেখানে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Annual 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দেওয়া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হয়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এবং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দেওয়া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হয়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কিন্তু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একসাথে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দুইটি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তথ্য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একটি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রেকর্ডে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পারে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না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তাই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কিছু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অনুপস্থিত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(null)।</w:t>
      </w:r>
    </w:p>
    <w:p w14:paraId="4CF68772" w14:textId="77777777" w:rsidR="000C30CA" w:rsidRPr="00870097" w:rsidRDefault="000C30CA" w:rsidP="000C30CA">
      <w:pPr>
        <w:spacing w:after="0" w:line="240" w:lineRule="auto"/>
        <w:rPr>
          <w:rFonts w:ascii="Kalpurush" w:hAnsi="Kalpurush" w:cs="Kalpurush"/>
          <w:b/>
          <w:bCs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৩. Data Types (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ডেটার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ধরন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>):</w:t>
      </w:r>
    </w:p>
    <w:p w14:paraId="28B707D1" w14:textId="77777777" w:rsidR="000C30CA" w:rsidRPr="00870097" w:rsidRDefault="000C30CA" w:rsidP="000C30CA">
      <w:pPr>
        <w:numPr>
          <w:ilvl w:val="0"/>
          <w:numId w:val="27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float64</w:t>
      </w:r>
      <w:r w:rsidRPr="00870097">
        <w:rPr>
          <w:rFonts w:ascii="Kalpurush" w:hAnsi="Kalpurush" w:cs="Kalpurush"/>
          <w:sz w:val="24"/>
          <w:szCs w:val="24"/>
        </w:rPr>
        <w:t xml:space="preserve">: Typical Hours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কিছু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মান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রয়েছে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কিন্তু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অনেক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জায়গায়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এটি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অনুপস্থিত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870097">
        <w:rPr>
          <w:rFonts w:ascii="Kalpurush" w:hAnsi="Kalpurush" w:cs="Kalpurush"/>
          <w:sz w:val="24"/>
          <w:szCs w:val="24"/>
        </w:rPr>
        <w:t>NaN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),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তাই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এটি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float64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ডেটাটাইপ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ধারণ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করে</w:t>
      </w:r>
      <w:proofErr w:type="spellEnd"/>
      <w:r w:rsidRPr="00870097">
        <w:rPr>
          <w:rFonts w:ascii="Kalpurush" w:hAnsi="Kalpurush" w:cs="Kalpurush"/>
          <w:sz w:val="24"/>
          <w:szCs w:val="24"/>
        </w:rPr>
        <w:t>।</w:t>
      </w:r>
    </w:p>
    <w:p w14:paraId="10B3A9E1" w14:textId="77777777" w:rsidR="000C30CA" w:rsidRPr="00870097" w:rsidRDefault="000C30CA" w:rsidP="000C30CA">
      <w:pPr>
        <w:numPr>
          <w:ilvl w:val="0"/>
          <w:numId w:val="27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object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বাকি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সব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object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টাইপে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রয়েছে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কারণ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সেখানে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স্ট্রিং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টেক্সট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)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ধরনের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মান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রয়েছে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যেমন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নাম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পদবী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বিভাগ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বেতন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ইত্যাদি</w:t>
      </w:r>
      <w:proofErr w:type="spellEnd"/>
      <w:r w:rsidRPr="00870097">
        <w:rPr>
          <w:rFonts w:ascii="Kalpurush" w:hAnsi="Kalpurush" w:cs="Kalpurush"/>
          <w:sz w:val="24"/>
          <w:szCs w:val="24"/>
        </w:rPr>
        <w:t>)।</w:t>
      </w:r>
    </w:p>
    <w:p w14:paraId="5788E51E" w14:textId="77777777" w:rsidR="000C30CA" w:rsidRPr="00870097" w:rsidRDefault="000C30CA" w:rsidP="000C30CA">
      <w:pPr>
        <w:spacing w:after="0" w:line="240" w:lineRule="auto"/>
        <w:rPr>
          <w:rFonts w:ascii="Kalpurush" w:hAnsi="Kalpurush" w:cs="Kalpurush"/>
          <w:b/>
          <w:bCs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৪. Memory Usage (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মেমরি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ব্যবহারের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তথ্য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>):</w:t>
      </w:r>
    </w:p>
    <w:p w14:paraId="39CA9B92" w14:textId="77777777" w:rsidR="000C30CA" w:rsidRPr="00870097" w:rsidRDefault="000C30CA" w:rsidP="000C30CA">
      <w:pPr>
        <w:numPr>
          <w:ilvl w:val="0"/>
          <w:numId w:val="28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870097">
        <w:rPr>
          <w:rFonts w:ascii="Kalpurush" w:hAnsi="Kalpurush" w:cs="Kalpurush"/>
          <w:sz w:val="24"/>
          <w:szCs w:val="24"/>
        </w:rPr>
        <w:lastRenderedPageBreak/>
        <w:t>এই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ডেটাফ্রেমের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মোট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মেমরি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ব্যবহার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প্রায়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২.০ MB</w:t>
      </w:r>
      <w:r w:rsidRPr="00870097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এটি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মোট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রেকর্ডের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সংখ্যা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এবং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টাইপ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অনুযায়ী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স্বাভাবিক</w:t>
      </w:r>
      <w:proofErr w:type="spellEnd"/>
      <w:r w:rsidRPr="00870097">
        <w:rPr>
          <w:rFonts w:ascii="Kalpurush" w:hAnsi="Kalpurush" w:cs="Kalpurush"/>
          <w:sz w:val="24"/>
          <w:szCs w:val="24"/>
        </w:rPr>
        <w:t>।</w:t>
      </w:r>
    </w:p>
    <w:p w14:paraId="2CBF0A8E" w14:textId="77777777" w:rsidR="000C30CA" w:rsidRPr="00870097" w:rsidRDefault="000C30CA" w:rsidP="000C30CA">
      <w:pPr>
        <w:spacing w:after="0" w:line="240" w:lineRule="auto"/>
        <w:rPr>
          <w:rFonts w:ascii="Kalpurush" w:hAnsi="Kalpurush" w:cs="Kalpurush"/>
          <w:b/>
          <w:bCs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৫. Output-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এর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কারণ</w:t>
      </w:r>
      <w:proofErr w:type="spellEnd"/>
      <w:r w:rsidRPr="00870097">
        <w:rPr>
          <w:rFonts w:ascii="Kalpurush" w:hAnsi="Kalpurush" w:cs="Kalpurush"/>
          <w:b/>
          <w:bCs/>
          <w:sz w:val="24"/>
          <w:szCs w:val="24"/>
        </w:rPr>
        <w:t>:</w:t>
      </w:r>
    </w:p>
    <w:p w14:paraId="3804AD3F" w14:textId="77777777" w:rsidR="000C30CA" w:rsidRPr="00870097" w:rsidRDefault="000C30CA" w:rsidP="000C30CA">
      <w:pPr>
        <w:numPr>
          <w:ilvl w:val="0"/>
          <w:numId w:val="29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0097">
        <w:rPr>
          <w:rFonts w:ascii="Kalpurush" w:hAnsi="Kalpurush" w:cs="Kalpurush"/>
          <w:b/>
          <w:bCs/>
          <w:sz w:val="24"/>
          <w:szCs w:val="24"/>
        </w:rPr>
        <w:t>Missing Data</w:t>
      </w:r>
      <w:r w:rsidRPr="00870097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কিছু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যেমন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Typical Hours, Annual Salary, Hourly Rate)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অনুপস্থিত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(missing)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তথ্য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রয়েছে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যা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মূলত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কর্মচারীর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বেতন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কারণে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ঘটে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। </w:t>
      </w:r>
      <w:r w:rsidRPr="00870097">
        <w:rPr>
          <w:rFonts w:ascii="Kalpurush" w:hAnsi="Kalpurush" w:cs="Kalpurush"/>
          <w:b/>
          <w:bCs/>
          <w:sz w:val="24"/>
          <w:szCs w:val="24"/>
        </w:rPr>
        <w:t>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Annual 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কিন্তু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থাকেনা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আর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বিপরীতে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কিন্তু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Annual 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থাকেনা</w:t>
      </w:r>
      <w:proofErr w:type="spellEnd"/>
      <w:r w:rsidRPr="00870097">
        <w:rPr>
          <w:rFonts w:ascii="Kalpurush" w:hAnsi="Kalpurush" w:cs="Kalpurush"/>
          <w:sz w:val="24"/>
          <w:szCs w:val="24"/>
        </w:rPr>
        <w:t>।</w:t>
      </w:r>
    </w:p>
    <w:p w14:paraId="43C206D2" w14:textId="77777777" w:rsidR="000C30CA" w:rsidRPr="00870097" w:rsidRDefault="000C30CA" w:rsidP="000C30CA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870097">
        <w:rPr>
          <w:rFonts w:ascii="Kalpurush" w:hAnsi="Kalpurush" w:cs="Kalpurush"/>
          <w:sz w:val="24"/>
          <w:szCs w:val="24"/>
        </w:rPr>
        <w:t>ডেটায়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কিছু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অনুপস্থিত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মান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(missing data)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থাকার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কারণে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সেই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কলামগুলোতে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b/>
          <w:bCs/>
          <w:sz w:val="24"/>
          <w:szCs w:val="24"/>
        </w:rPr>
        <w:t>NaN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দেখা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যাচ্ছে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উদাহরণস্বরূপ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যদি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কর্মচারী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তবে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ফাঁকা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থাকবে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এবং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বিপরীতে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Hourly Rate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পদ্ধতিতে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কর্মচারীর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r w:rsidRPr="00870097">
        <w:rPr>
          <w:rFonts w:ascii="Kalpurush" w:hAnsi="Kalpurush" w:cs="Kalpurush"/>
          <w:b/>
          <w:bCs/>
          <w:sz w:val="24"/>
          <w:szCs w:val="24"/>
        </w:rPr>
        <w:t>Annual Salary</w:t>
      </w:r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ফাঁকা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থাকবে</w:t>
      </w:r>
      <w:proofErr w:type="spellEnd"/>
      <w:r w:rsidRPr="00870097">
        <w:rPr>
          <w:rFonts w:ascii="Kalpurush" w:hAnsi="Kalpurush" w:cs="Kalpurush"/>
          <w:sz w:val="24"/>
          <w:szCs w:val="24"/>
        </w:rPr>
        <w:t>।</w:t>
      </w:r>
    </w:p>
    <w:p w14:paraId="673E6868" w14:textId="0C624B1E" w:rsidR="007A54CD" w:rsidRDefault="000C30CA" w:rsidP="00A57F90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870097">
        <w:rPr>
          <w:rFonts w:ascii="Kalpurush" w:hAnsi="Kalpurush" w:cs="Kalpurush"/>
          <w:sz w:val="24"/>
          <w:szCs w:val="24"/>
        </w:rPr>
        <w:t>এটি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হল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প্রকৃত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গঠন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এবং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ডেটার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স্বাভাবিক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আচরণ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এবং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কখনো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কখনো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এই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ধরনের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তথ্য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অনুপস্থিত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থাকতে</w:t>
      </w:r>
      <w:proofErr w:type="spellEnd"/>
      <w:r w:rsidRPr="008700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70097">
        <w:rPr>
          <w:rFonts w:ascii="Kalpurush" w:hAnsi="Kalpurush" w:cs="Kalpurush"/>
          <w:sz w:val="24"/>
          <w:szCs w:val="24"/>
        </w:rPr>
        <w:t>পারে</w:t>
      </w:r>
      <w:proofErr w:type="spellEnd"/>
      <w:r w:rsidRPr="00870097">
        <w:rPr>
          <w:rFonts w:ascii="Kalpurush" w:hAnsi="Kalpurush" w:cs="Kalpurush"/>
          <w:sz w:val="24"/>
          <w:szCs w:val="24"/>
        </w:rPr>
        <w:t>।</w:t>
      </w:r>
    </w:p>
    <w:p w14:paraId="4460DA20" w14:textId="77777777" w:rsidR="00685D14" w:rsidRDefault="00685D14" w:rsidP="00A57F90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B5B59" w:rsidRPr="00E43155" w14:paraId="6E21E21B" w14:textId="77777777" w:rsidTr="00AB5B59">
        <w:tc>
          <w:tcPr>
            <w:tcW w:w="9736" w:type="dxa"/>
          </w:tcPr>
          <w:p w14:paraId="3F897427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3155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E43155">
              <w:rPr>
                <w:rFonts w:ascii="Courier New" w:hAnsi="Courier New" w:cs="Courier New"/>
                <w:sz w:val="24"/>
                <w:szCs w:val="24"/>
              </w:rPr>
              <w:t>numpy</w:t>
            </w:r>
            <w:proofErr w:type="spellEnd"/>
            <w:r w:rsidRPr="00E43155">
              <w:rPr>
                <w:rFonts w:ascii="Courier New" w:hAnsi="Courier New" w:cs="Courier New"/>
                <w:sz w:val="24"/>
                <w:szCs w:val="24"/>
              </w:rPr>
              <w:t xml:space="preserve"> as np</w:t>
            </w:r>
          </w:p>
          <w:p w14:paraId="1739D782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3155">
              <w:rPr>
                <w:rFonts w:ascii="Courier New" w:hAnsi="Courier New" w:cs="Courier New"/>
                <w:sz w:val="24"/>
                <w:szCs w:val="24"/>
              </w:rPr>
              <w:t>import pandas as pd</w:t>
            </w:r>
          </w:p>
          <w:p w14:paraId="210D59D0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3B5443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3155">
              <w:rPr>
                <w:rFonts w:ascii="Courier New" w:hAnsi="Courier New" w:cs="Courier New"/>
                <w:sz w:val="24"/>
                <w:szCs w:val="24"/>
              </w:rPr>
              <w:t xml:space="preserve"># Read City_of_Chicago_Payroll_Data.csv as a </w:t>
            </w:r>
            <w:proofErr w:type="spellStart"/>
            <w:r w:rsidRPr="00E43155">
              <w:rPr>
                <w:rFonts w:ascii="Courier New" w:hAnsi="Courier New" w:cs="Courier New"/>
                <w:sz w:val="24"/>
                <w:szCs w:val="24"/>
              </w:rPr>
              <w:t>dataframe</w:t>
            </w:r>
            <w:proofErr w:type="spellEnd"/>
            <w:r w:rsidRPr="00E43155">
              <w:rPr>
                <w:rFonts w:ascii="Courier New" w:hAnsi="Courier New" w:cs="Courier New"/>
                <w:sz w:val="24"/>
                <w:szCs w:val="24"/>
              </w:rPr>
              <w:t xml:space="preserve"> in pay.</w:t>
            </w:r>
          </w:p>
          <w:p w14:paraId="371C3DB2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3155">
              <w:rPr>
                <w:rFonts w:ascii="Courier New" w:hAnsi="Courier New" w:cs="Courier New"/>
                <w:sz w:val="24"/>
                <w:szCs w:val="24"/>
              </w:rPr>
              <w:t xml:space="preserve">pay = </w:t>
            </w:r>
            <w:proofErr w:type="spellStart"/>
            <w:r w:rsidRPr="00E43155">
              <w:rPr>
                <w:rFonts w:ascii="Courier New" w:hAnsi="Courier New" w:cs="Courier New"/>
                <w:sz w:val="24"/>
                <w:szCs w:val="24"/>
              </w:rPr>
              <w:t>pd.read_csv</w:t>
            </w:r>
            <w:proofErr w:type="spellEnd"/>
            <w:r w:rsidRPr="00E43155">
              <w:rPr>
                <w:rFonts w:ascii="Courier New" w:hAnsi="Courier New" w:cs="Courier New"/>
                <w:sz w:val="24"/>
                <w:szCs w:val="24"/>
              </w:rPr>
              <w:t>('City_of_Chicago_Payroll_Data.csv')</w:t>
            </w:r>
          </w:p>
          <w:p w14:paraId="5177A7B6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69C6FB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3155">
              <w:rPr>
                <w:rFonts w:ascii="Courier New" w:hAnsi="Courier New" w:cs="Courier New"/>
                <w:sz w:val="24"/>
                <w:szCs w:val="24"/>
              </w:rPr>
              <w:t># Show first five and last five records in your data.</w:t>
            </w:r>
          </w:p>
          <w:p w14:paraId="53039187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3155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E43155">
              <w:rPr>
                <w:rFonts w:ascii="Courier New" w:hAnsi="Courier New" w:cs="Courier New"/>
                <w:sz w:val="24"/>
                <w:szCs w:val="24"/>
              </w:rPr>
              <w:t>f"First</w:t>
            </w:r>
            <w:proofErr w:type="spellEnd"/>
            <w:r w:rsidRPr="00E43155">
              <w:rPr>
                <w:rFonts w:ascii="Courier New" w:hAnsi="Courier New" w:cs="Courier New"/>
                <w:sz w:val="24"/>
                <w:szCs w:val="24"/>
              </w:rPr>
              <w:t xml:space="preserve"> five records in the data:\n{pay}")</w:t>
            </w:r>
          </w:p>
          <w:p w14:paraId="4AF2DC1B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1F2DF82" w14:textId="77777777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3155">
              <w:rPr>
                <w:rFonts w:ascii="Courier New" w:hAnsi="Courier New" w:cs="Courier New"/>
                <w:sz w:val="24"/>
                <w:szCs w:val="24"/>
              </w:rPr>
              <w:t># Get the overview of your data.</w:t>
            </w:r>
          </w:p>
          <w:p w14:paraId="04849A58" w14:textId="3D75670D" w:rsidR="00AB5B59" w:rsidRPr="00E43155" w:rsidRDefault="00AB5B59" w:rsidP="00AB5B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3155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E43155">
              <w:rPr>
                <w:rFonts w:ascii="Courier New" w:hAnsi="Courier New" w:cs="Courier New"/>
                <w:sz w:val="24"/>
                <w:szCs w:val="24"/>
              </w:rPr>
              <w:t>f"Overview</w:t>
            </w:r>
            <w:proofErr w:type="spellEnd"/>
            <w:r w:rsidRPr="00E43155">
              <w:rPr>
                <w:rFonts w:ascii="Courier New" w:hAnsi="Courier New" w:cs="Courier New"/>
                <w:sz w:val="24"/>
                <w:szCs w:val="24"/>
              </w:rPr>
              <w:t xml:space="preserve"> of the data:\n{pay.info()}")</w:t>
            </w:r>
          </w:p>
        </w:tc>
      </w:tr>
      <w:tr w:rsidR="00AB5B59" w:rsidRPr="00E43155" w14:paraId="0F8434FB" w14:textId="77777777" w:rsidTr="00AB5B59">
        <w:tc>
          <w:tcPr>
            <w:tcW w:w="9736" w:type="dxa"/>
          </w:tcPr>
          <w:p w14:paraId="3D22DF2C" w14:textId="77777777" w:rsidR="00A07C0E" w:rsidRPr="00E43155" w:rsidRDefault="00A07C0E" w:rsidP="00A07C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ED7D31" w:themeColor="accent2"/>
                <w:left w:val="single" w:sz="4" w:space="0" w:color="ED7D31" w:themeColor="accent2"/>
                <w:bottom w:val="single" w:sz="4" w:space="0" w:color="ED7D31" w:themeColor="accent2"/>
                <w:right w:val="single" w:sz="4" w:space="0" w:color="ED7D31" w:themeColor="accent2"/>
                <w:insideH w:val="single" w:sz="4" w:space="0" w:color="ED7D31" w:themeColor="accent2"/>
                <w:insideV w:val="single" w:sz="4" w:space="0" w:color="ED7D31" w:themeColor="accent2"/>
              </w:tblBorders>
              <w:tblLook w:val="04A0" w:firstRow="1" w:lastRow="0" w:firstColumn="1" w:lastColumn="0" w:noHBand="0" w:noVBand="1"/>
            </w:tblPr>
            <w:tblGrid>
              <w:gridCol w:w="756"/>
              <w:gridCol w:w="1296"/>
              <w:gridCol w:w="1404"/>
              <w:gridCol w:w="1297"/>
              <w:gridCol w:w="757"/>
              <w:gridCol w:w="865"/>
              <w:gridCol w:w="973"/>
              <w:gridCol w:w="1297"/>
              <w:gridCol w:w="865"/>
            </w:tblGrid>
            <w:tr w:rsidR="00B07E80" w:rsidRPr="00E43155" w14:paraId="010FE3B3" w14:textId="77777777" w:rsidTr="00B07E80">
              <w:tc>
                <w:tcPr>
                  <w:tcW w:w="0" w:type="auto"/>
                  <w:hideMark/>
                </w:tcPr>
                <w:p w14:paraId="7DD875F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31B26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14:paraId="319541FA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Job Titles</w:t>
                  </w:r>
                </w:p>
              </w:tc>
              <w:tc>
                <w:tcPr>
                  <w:tcW w:w="0" w:type="auto"/>
                  <w:hideMark/>
                </w:tcPr>
                <w:p w14:paraId="4610EEB5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14:paraId="12A27C4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Full or Part-Time</w:t>
                  </w:r>
                </w:p>
              </w:tc>
              <w:tc>
                <w:tcPr>
                  <w:tcW w:w="0" w:type="auto"/>
                  <w:hideMark/>
                </w:tcPr>
                <w:p w14:paraId="7E85B608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Salary or Hourly</w:t>
                  </w:r>
                </w:p>
              </w:tc>
              <w:tc>
                <w:tcPr>
                  <w:tcW w:w="0" w:type="auto"/>
                  <w:hideMark/>
                </w:tcPr>
                <w:p w14:paraId="6AA54ABD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Typical Hours</w:t>
                  </w:r>
                </w:p>
              </w:tc>
              <w:tc>
                <w:tcPr>
                  <w:tcW w:w="0" w:type="auto"/>
                  <w:hideMark/>
                </w:tcPr>
                <w:p w14:paraId="62311BFC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Annual Salary</w:t>
                  </w:r>
                </w:p>
              </w:tc>
              <w:tc>
                <w:tcPr>
                  <w:tcW w:w="0" w:type="auto"/>
                  <w:hideMark/>
                </w:tcPr>
                <w:p w14:paraId="110B7EE5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Hourly Rate</w:t>
                  </w:r>
                </w:p>
              </w:tc>
            </w:tr>
            <w:tr w:rsidR="00B07E80" w:rsidRPr="00E43155" w14:paraId="5D67F500" w14:textId="77777777" w:rsidTr="00B07E80">
              <w:tc>
                <w:tcPr>
                  <w:tcW w:w="0" w:type="auto"/>
                  <w:hideMark/>
                </w:tcPr>
                <w:p w14:paraId="599EE899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14:paraId="404E139E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ALLISON, PAUL W</w:t>
                  </w:r>
                </w:p>
              </w:tc>
              <w:tc>
                <w:tcPr>
                  <w:tcW w:w="0" w:type="auto"/>
                  <w:hideMark/>
                </w:tcPr>
                <w:p w14:paraId="0E53782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LIEUTENANT</w:t>
                  </w:r>
                </w:p>
              </w:tc>
              <w:tc>
                <w:tcPr>
                  <w:tcW w:w="0" w:type="auto"/>
                  <w:hideMark/>
                </w:tcPr>
                <w:p w14:paraId="33345AC3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FIRE</w:t>
                  </w:r>
                </w:p>
              </w:tc>
              <w:tc>
                <w:tcPr>
                  <w:tcW w:w="0" w:type="auto"/>
                  <w:hideMark/>
                </w:tcPr>
                <w:p w14:paraId="7A8ABD55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378E658F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6CDAE634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4BE4F2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$107790.00</w:t>
                  </w:r>
                </w:p>
              </w:tc>
              <w:tc>
                <w:tcPr>
                  <w:tcW w:w="0" w:type="auto"/>
                  <w:hideMark/>
                </w:tcPr>
                <w:p w14:paraId="33EE70BE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  <w:tr w:rsidR="00B07E80" w:rsidRPr="00E43155" w14:paraId="39547DCF" w14:textId="77777777" w:rsidTr="00B07E80">
              <w:tc>
                <w:tcPr>
                  <w:tcW w:w="0" w:type="auto"/>
                  <w:hideMark/>
                </w:tcPr>
                <w:p w14:paraId="782EE1E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399C6F9F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BRUNO, KEVIN D</w:t>
                  </w:r>
                </w:p>
              </w:tc>
              <w:tc>
                <w:tcPr>
                  <w:tcW w:w="0" w:type="auto"/>
                  <w:hideMark/>
                </w:tcPr>
                <w:p w14:paraId="4172FC68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SERGEANT</w:t>
                  </w:r>
                </w:p>
              </w:tc>
              <w:tc>
                <w:tcPr>
                  <w:tcW w:w="0" w:type="auto"/>
                  <w:hideMark/>
                </w:tcPr>
                <w:p w14:paraId="7349ECDB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</w:t>
                  </w:r>
                </w:p>
              </w:tc>
              <w:tc>
                <w:tcPr>
                  <w:tcW w:w="0" w:type="auto"/>
                  <w:hideMark/>
                </w:tcPr>
                <w:p w14:paraId="76108DE8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74210353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318985B5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3DB42A8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$104628.00</w:t>
                  </w:r>
                </w:p>
              </w:tc>
              <w:tc>
                <w:tcPr>
                  <w:tcW w:w="0" w:type="auto"/>
                  <w:hideMark/>
                </w:tcPr>
                <w:p w14:paraId="0D98C89A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  <w:tr w:rsidR="00B07E80" w:rsidRPr="00E43155" w14:paraId="13BAF03D" w14:textId="77777777" w:rsidTr="00B07E80">
              <w:tc>
                <w:tcPr>
                  <w:tcW w:w="0" w:type="auto"/>
                  <w:hideMark/>
                </w:tcPr>
                <w:p w14:paraId="796B3B13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21C62FAE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COOPER, JOHN E</w:t>
                  </w:r>
                </w:p>
              </w:tc>
              <w:tc>
                <w:tcPr>
                  <w:tcW w:w="0" w:type="auto"/>
                  <w:hideMark/>
                </w:tcPr>
                <w:p w14:paraId="4B1FEFB7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LIEUTENANT-EMT</w:t>
                  </w:r>
                </w:p>
              </w:tc>
              <w:tc>
                <w:tcPr>
                  <w:tcW w:w="0" w:type="auto"/>
                  <w:hideMark/>
                </w:tcPr>
                <w:p w14:paraId="233C2097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FIRE</w:t>
                  </w:r>
                </w:p>
              </w:tc>
              <w:tc>
                <w:tcPr>
                  <w:tcW w:w="0" w:type="auto"/>
                  <w:hideMark/>
                </w:tcPr>
                <w:p w14:paraId="54BB03EA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259217A7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70A22DDE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8C69370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$114324.00</w:t>
                  </w:r>
                </w:p>
              </w:tc>
              <w:tc>
                <w:tcPr>
                  <w:tcW w:w="0" w:type="auto"/>
                  <w:hideMark/>
                </w:tcPr>
                <w:p w14:paraId="1512F7D9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  <w:tr w:rsidR="00B07E80" w:rsidRPr="00E43155" w14:paraId="22C057CD" w14:textId="77777777" w:rsidTr="00B07E80">
              <w:tc>
                <w:tcPr>
                  <w:tcW w:w="0" w:type="auto"/>
                  <w:hideMark/>
                </w:tcPr>
                <w:p w14:paraId="059F14AD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2E8F36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CRESPO, VILMA I</w:t>
                  </w:r>
                </w:p>
              </w:tc>
              <w:tc>
                <w:tcPr>
                  <w:tcW w:w="0" w:type="auto"/>
                  <w:hideMark/>
                </w:tcPr>
                <w:p w14:paraId="7DCDDBD4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STAFF ASST</w:t>
                  </w:r>
                </w:p>
              </w:tc>
              <w:tc>
                <w:tcPr>
                  <w:tcW w:w="0" w:type="auto"/>
                  <w:hideMark/>
                </w:tcPr>
                <w:p w14:paraId="5D773D10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LAW</w:t>
                  </w:r>
                </w:p>
              </w:tc>
              <w:tc>
                <w:tcPr>
                  <w:tcW w:w="0" w:type="auto"/>
                  <w:hideMark/>
                </w:tcPr>
                <w:p w14:paraId="426E822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2482F45F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4EE5A5D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B1743CD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$76932.00</w:t>
                  </w:r>
                </w:p>
              </w:tc>
              <w:tc>
                <w:tcPr>
                  <w:tcW w:w="0" w:type="auto"/>
                  <w:hideMark/>
                </w:tcPr>
                <w:p w14:paraId="2690F980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  <w:tr w:rsidR="00B07E80" w:rsidRPr="00E43155" w14:paraId="43A84004" w14:textId="77777777" w:rsidTr="00B07E80">
              <w:tc>
                <w:tcPr>
                  <w:tcW w:w="0" w:type="auto"/>
                  <w:hideMark/>
                </w:tcPr>
                <w:p w14:paraId="47F5251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29BF5F6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DOLAN, ROBERT J</w:t>
                  </w:r>
                </w:p>
              </w:tc>
              <w:tc>
                <w:tcPr>
                  <w:tcW w:w="0" w:type="auto"/>
                  <w:hideMark/>
                </w:tcPr>
                <w:p w14:paraId="5437B0B6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SERGEANT</w:t>
                  </w:r>
                </w:p>
              </w:tc>
              <w:tc>
                <w:tcPr>
                  <w:tcW w:w="0" w:type="auto"/>
                  <w:hideMark/>
                </w:tcPr>
                <w:p w14:paraId="778327DB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</w:t>
                  </w:r>
                </w:p>
              </w:tc>
              <w:tc>
                <w:tcPr>
                  <w:tcW w:w="0" w:type="auto"/>
                  <w:hideMark/>
                </w:tcPr>
                <w:p w14:paraId="7D9CF26B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090CE870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4F3DC403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F95913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$111474.00</w:t>
                  </w:r>
                </w:p>
              </w:tc>
              <w:tc>
                <w:tcPr>
                  <w:tcW w:w="0" w:type="auto"/>
                  <w:hideMark/>
                </w:tcPr>
                <w:p w14:paraId="77EFC01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  <w:tr w:rsidR="00B07E80" w:rsidRPr="00E43155" w14:paraId="1161EC90" w14:textId="77777777" w:rsidTr="00B07E80">
              <w:tc>
                <w:tcPr>
                  <w:tcW w:w="0" w:type="auto"/>
                  <w:hideMark/>
                </w:tcPr>
                <w:p w14:paraId="28ACAC67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14:paraId="035EA1D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14:paraId="6072A3D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14:paraId="2903816A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14:paraId="068875FC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14:paraId="3C22FA0C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14:paraId="24DF6C5D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14:paraId="2A4CE2A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14:paraId="629F393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...</w:t>
                  </w:r>
                </w:p>
              </w:tc>
            </w:tr>
            <w:tr w:rsidR="00B07E80" w:rsidRPr="00E43155" w14:paraId="42BD8D67" w14:textId="77777777" w:rsidTr="00B07E80">
              <w:tc>
                <w:tcPr>
                  <w:tcW w:w="0" w:type="auto"/>
                  <w:hideMark/>
                </w:tcPr>
                <w:p w14:paraId="74BD0908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lastRenderedPageBreak/>
                    <w:t>32653</w:t>
                  </w:r>
                </w:p>
              </w:tc>
              <w:tc>
                <w:tcPr>
                  <w:tcW w:w="0" w:type="auto"/>
                  <w:hideMark/>
                </w:tcPr>
                <w:p w14:paraId="1310650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ZYGOWICZ, PETER J</w:t>
                  </w:r>
                </w:p>
              </w:tc>
              <w:tc>
                <w:tcPr>
                  <w:tcW w:w="0" w:type="auto"/>
                  <w:hideMark/>
                </w:tcPr>
                <w:p w14:paraId="76FF9CD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 OFFICER</w:t>
                  </w:r>
                </w:p>
              </w:tc>
              <w:tc>
                <w:tcPr>
                  <w:tcW w:w="0" w:type="auto"/>
                  <w:hideMark/>
                </w:tcPr>
                <w:p w14:paraId="47300CBD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</w:t>
                  </w:r>
                </w:p>
              </w:tc>
              <w:tc>
                <w:tcPr>
                  <w:tcW w:w="0" w:type="auto"/>
                  <w:hideMark/>
                </w:tcPr>
                <w:p w14:paraId="19659098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6868DA34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1987E59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D7EBC0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$90024.00</w:t>
                  </w:r>
                </w:p>
              </w:tc>
              <w:tc>
                <w:tcPr>
                  <w:tcW w:w="0" w:type="auto"/>
                  <w:hideMark/>
                </w:tcPr>
                <w:p w14:paraId="51FF1B0C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  <w:tr w:rsidR="00B07E80" w:rsidRPr="00E43155" w14:paraId="01EF7CC8" w14:textId="77777777" w:rsidTr="00B07E80">
              <w:tc>
                <w:tcPr>
                  <w:tcW w:w="0" w:type="auto"/>
                  <w:hideMark/>
                </w:tcPr>
                <w:p w14:paraId="7CE66D6C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32654</w:t>
                  </w:r>
                </w:p>
              </w:tc>
              <w:tc>
                <w:tcPr>
                  <w:tcW w:w="0" w:type="auto"/>
                  <w:hideMark/>
                </w:tcPr>
                <w:p w14:paraId="2F00D39A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ZYLINSKA, KATARZYNA</w:t>
                  </w:r>
                </w:p>
              </w:tc>
              <w:tc>
                <w:tcPr>
                  <w:tcW w:w="0" w:type="auto"/>
                  <w:hideMark/>
                </w:tcPr>
                <w:p w14:paraId="4DC28F17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 OFFICER</w:t>
                  </w:r>
                </w:p>
              </w:tc>
              <w:tc>
                <w:tcPr>
                  <w:tcW w:w="0" w:type="auto"/>
                  <w:hideMark/>
                </w:tcPr>
                <w:p w14:paraId="3BF83E85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</w:t>
                  </w:r>
                </w:p>
              </w:tc>
              <w:tc>
                <w:tcPr>
                  <w:tcW w:w="0" w:type="auto"/>
                  <w:hideMark/>
                </w:tcPr>
                <w:p w14:paraId="3D835400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723A5C1D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43ECB5C0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B057245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$48078.00</w:t>
                  </w:r>
                </w:p>
              </w:tc>
              <w:tc>
                <w:tcPr>
                  <w:tcW w:w="0" w:type="auto"/>
                  <w:hideMark/>
                </w:tcPr>
                <w:p w14:paraId="4AFDB40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  <w:tr w:rsidR="00B07E80" w:rsidRPr="00E43155" w14:paraId="4C6CE950" w14:textId="77777777" w:rsidTr="00B07E80">
              <w:tc>
                <w:tcPr>
                  <w:tcW w:w="0" w:type="auto"/>
                  <w:hideMark/>
                </w:tcPr>
                <w:p w14:paraId="5B92C624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32655</w:t>
                  </w:r>
                </w:p>
              </w:tc>
              <w:tc>
                <w:tcPr>
                  <w:tcW w:w="0" w:type="auto"/>
                  <w:hideMark/>
                </w:tcPr>
                <w:p w14:paraId="28C849D8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ZYMANTAS, MARK E</w:t>
                  </w:r>
                </w:p>
              </w:tc>
              <w:tc>
                <w:tcPr>
                  <w:tcW w:w="0" w:type="auto"/>
                  <w:hideMark/>
                </w:tcPr>
                <w:p w14:paraId="26C5AA2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 OFFICER</w:t>
                  </w:r>
                </w:p>
              </w:tc>
              <w:tc>
                <w:tcPr>
                  <w:tcW w:w="0" w:type="auto"/>
                  <w:hideMark/>
                </w:tcPr>
                <w:p w14:paraId="081C727B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</w:t>
                  </w:r>
                </w:p>
              </w:tc>
              <w:tc>
                <w:tcPr>
                  <w:tcW w:w="0" w:type="auto"/>
                  <w:hideMark/>
                </w:tcPr>
                <w:p w14:paraId="46609EE4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03BC723D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6F7746BA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DE15318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$87006.00</w:t>
                  </w:r>
                </w:p>
              </w:tc>
              <w:tc>
                <w:tcPr>
                  <w:tcW w:w="0" w:type="auto"/>
                  <w:hideMark/>
                </w:tcPr>
                <w:p w14:paraId="583D8D9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  <w:tr w:rsidR="00B07E80" w:rsidRPr="00E43155" w14:paraId="2E21DF42" w14:textId="77777777" w:rsidTr="00B07E80">
              <w:tc>
                <w:tcPr>
                  <w:tcW w:w="0" w:type="auto"/>
                  <w:hideMark/>
                </w:tcPr>
                <w:p w14:paraId="093F82A6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32656</w:t>
                  </w:r>
                </w:p>
              </w:tc>
              <w:tc>
                <w:tcPr>
                  <w:tcW w:w="0" w:type="auto"/>
                  <w:hideMark/>
                </w:tcPr>
                <w:p w14:paraId="6483D2F3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ZYRKOWSKI, CARLO E</w:t>
                  </w:r>
                </w:p>
              </w:tc>
              <w:tc>
                <w:tcPr>
                  <w:tcW w:w="0" w:type="auto"/>
                  <w:hideMark/>
                </w:tcPr>
                <w:p w14:paraId="30409A68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 OFFICER</w:t>
                  </w:r>
                </w:p>
              </w:tc>
              <w:tc>
                <w:tcPr>
                  <w:tcW w:w="0" w:type="auto"/>
                  <w:hideMark/>
                </w:tcPr>
                <w:p w14:paraId="3970515D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POLICE</w:t>
                  </w:r>
                </w:p>
              </w:tc>
              <w:tc>
                <w:tcPr>
                  <w:tcW w:w="0" w:type="auto"/>
                  <w:hideMark/>
                </w:tcPr>
                <w:p w14:paraId="24EE1E80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5E14D370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60005FB4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9646B70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$93354.00</w:t>
                  </w:r>
                </w:p>
              </w:tc>
              <w:tc>
                <w:tcPr>
                  <w:tcW w:w="0" w:type="auto"/>
                  <w:hideMark/>
                </w:tcPr>
                <w:p w14:paraId="6C7A6281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  <w:tr w:rsidR="00B07E80" w:rsidRPr="00E43155" w14:paraId="4EE4D6C1" w14:textId="77777777" w:rsidTr="00B07E80">
              <w:tc>
                <w:tcPr>
                  <w:tcW w:w="0" w:type="auto"/>
                  <w:hideMark/>
                </w:tcPr>
                <w:p w14:paraId="647EAC2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32657</w:t>
                  </w:r>
                </w:p>
              </w:tc>
              <w:tc>
                <w:tcPr>
                  <w:tcW w:w="0" w:type="auto"/>
                  <w:hideMark/>
                </w:tcPr>
                <w:p w14:paraId="6A9E874A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ZYSKOWSKI, DARIUSZ</w:t>
                  </w:r>
                </w:p>
              </w:tc>
              <w:tc>
                <w:tcPr>
                  <w:tcW w:w="0" w:type="auto"/>
                  <w:hideMark/>
                </w:tcPr>
                <w:p w14:paraId="5EB91426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CHIEF DATA BASE ANALYST</w:t>
                  </w:r>
                </w:p>
              </w:tc>
              <w:tc>
                <w:tcPr>
                  <w:tcW w:w="0" w:type="auto"/>
                  <w:hideMark/>
                </w:tcPr>
                <w:p w14:paraId="7D46CFB7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DoIT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09B9E7C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hideMark/>
                </w:tcPr>
                <w:p w14:paraId="0D1BD065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hideMark/>
                </w:tcPr>
                <w:p w14:paraId="7F1661E5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8B678AB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$115932.00</w:t>
                  </w:r>
                </w:p>
              </w:tc>
              <w:tc>
                <w:tcPr>
                  <w:tcW w:w="0" w:type="auto"/>
                  <w:hideMark/>
                </w:tcPr>
                <w:p w14:paraId="2B3FEFF2" w14:textId="77777777" w:rsidR="00A07C0E" w:rsidRPr="00A07C0E" w:rsidRDefault="00A07C0E" w:rsidP="00A07C0E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07C0E">
                    <w:rPr>
                      <w:rFonts w:ascii="Courier New" w:hAnsi="Courier New" w:cs="Courier New"/>
                      <w:sz w:val="24"/>
                      <w:szCs w:val="24"/>
                    </w:rPr>
                    <w:t>NaN</w:t>
                  </w:r>
                  <w:proofErr w:type="spellEnd"/>
                </w:p>
              </w:tc>
            </w:tr>
          </w:tbl>
          <w:p w14:paraId="3C0F7AA9" w14:textId="77777777" w:rsidR="00A07C0E" w:rsidRPr="00A07C0E" w:rsidRDefault="00A07C0E" w:rsidP="00A07C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07C0E">
              <w:rPr>
                <w:rFonts w:ascii="Courier New" w:hAnsi="Courier New" w:cs="Courier New"/>
                <w:sz w:val="24"/>
                <w:szCs w:val="24"/>
              </w:rPr>
              <w:t>32658 rows × 8 columns</w:t>
            </w:r>
          </w:p>
          <w:p w14:paraId="46ABB9CB" w14:textId="77777777" w:rsidR="00AB5B59" w:rsidRPr="00E43155" w:rsidRDefault="00AB5B59" w:rsidP="00A57F9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A1965F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>&lt;class '</w:t>
            </w:r>
            <w:proofErr w:type="spellStart"/>
            <w:r w:rsidRPr="00C50579">
              <w:rPr>
                <w:rFonts w:ascii="Courier New" w:hAnsi="Courier New" w:cs="Courier New"/>
                <w:sz w:val="24"/>
                <w:szCs w:val="24"/>
              </w:rPr>
              <w:t>pandas.core.frame.DataFrame</w:t>
            </w:r>
            <w:proofErr w:type="spellEnd"/>
            <w:r w:rsidRPr="00C50579">
              <w:rPr>
                <w:rFonts w:ascii="Courier New" w:hAnsi="Courier New" w:cs="Courier New"/>
                <w:sz w:val="24"/>
                <w:szCs w:val="24"/>
              </w:rPr>
              <w:t>'&gt;</w:t>
            </w:r>
          </w:p>
          <w:p w14:paraId="5412A822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50579">
              <w:rPr>
                <w:rFonts w:ascii="Courier New" w:hAnsi="Courier New" w:cs="Courier New"/>
                <w:sz w:val="24"/>
                <w:szCs w:val="24"/>
              </w:rPr>
              <w:t>RangeIndex</w:t>
            </w:r>
            <w:proofErr w:type="spellEnd"/>
            <w:r w:rsidRPr="00C50579">
              <w:rPr>
                <w:rFonts w:ascii="Courier New" w:hAnsi="Courier New" w:cs="Courier New"/>
                <w:sz w:val="24"/>
                <w:szCs w:val="24"/>
              </w:rPr>
              <w:t>: 32658 entries, 0 to 32657</w:t>
            </w:r>
          </w:p>
          <w:p w14:paraId="6AC8F039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>Data columns (total 8 columns):</w:t>
            </w:r>
          </w:p>
          <w:p w14:paraId="39B4ACAC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#   Column             Non-Null Count  </w:t>
            </w:r>
            <w:proofErr w:type="spellStart"/>
            <w:r w:rsidRPr="00C50579">
              <w:rPr>
                <w:rFonts w:ascii="Courier New" w:hAnsi="Courier New" w:cs="Courier New"/>
                <w:sz w:val="24"/>
                <w:szCs w:val="24"/>
              </w:rPr>
              <w:t>Dtype</w:t>
            </w:r>
            <w:proofErr w:type="spellEnd"/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635126F6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---  ------             --------------  -----  </w:t>
            </w:r>
          </w:p>
          <w:p w14:paraId="3B509B76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0   Name               32658 non-null  object </w:t>
            </w:r>
          </w:p>
          <w:p w14:paraId="1E68CD85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1   Job Titles         32658 non-null  object </w:t>
            </w:r>
          </w:p>
          <w:p w14:paraId="35A11E04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2   Department         32658 non-null  object </w:t>
            </w:r>
          </w:p>
          <w:p w14:paraId="010949DC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3   Full or Part-Time  32658 non-null  object </w:t>
            </w:r>
          </w:p>
          <w:p w14:paraId="5C633E8F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4   Salary or Hourly   32658 non-null  object </w:t>
            </w:r>
          </w:p>
          <w:p w14:paraId="6663D248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5   Typical Hours      7883 non-null   float64</w:t>
            </w:r>
          </w:p>
          <w:p w14:paraId="1E8713C3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6   Annual Salary      24775 non-null  object </w:t>
            </w:r>
          </w:p>
          <w:p w14:paraId="3F0DE021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 xml:space="preserve"> 7   Hourly Rate        7883 non-null   object </w:t>
            </w:r>
          </w:p>
          <w:p w14:paraId="125C25FC" w14:textId="77777777" w:rsidR="00C50579" w:rsidRPr="00C50579" w:rsidRDefault="00C50579" w:rsidP="00C5057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50579">
              <w:rPr>
                <w:rFonts w:ascii="Courier New" w:hAnsi="Courier New" w:cs="Courier New"/>
                <w:sz w:val="24"/>
                <w:szCs w:val="24"/>
              </w:rPr>
              <w:t>dtypes</w:t>
            </w:r>
            <w:proofErr w:type="spellEnd"/>
            <w:r w:rsidRPr="00C50579">
              <w:rPr>
                <w:rFonts w:ascii="Courier New" w:hAnsi="Courier New" w:cs="Courier New"/>
                <w:sz w:val="24"/>
                <w:szCs w:val="24"/>
              </w:rPr>
              <w:t>: float64(1), object(7)</w:t>
            </w:r>
          </w:p>
          <w:p w14:paraId="24EC123B" w14:textId="209682DD" w:rsidR="00C50579" w:rsidRPr="00E43155" w:rsidRDefault="00C50579" w:rsidP="00A57F9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0579">
              <w:rPr>
                <w:rFonts w:ascii="Courier New" w:hAnsi="Courier New" w:cs="Courier New"/>
                <w:sz w:val="24"/>
                <w:szCs w:val="24"/>
              </w:rPr>
              <w:t>memory usage: 2.0+ MB</w:t>
            </w:r>
          </w:p>
        </w:tc>
      </w:tr>
    </w:tbl>
    <w:p w14:paraId="29691D85" w14:textId="77777777" w:rsidR="002607BD" w:rsidRPr="002607BD" w:rsidRDefault="002607BD" w:rsidP="002607BD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2607BD">
        <w:rPr>
          <w:rFonts w:ascii="Kalpurush" w:hAnsi="Kalpurush" w:cs="Kalpurush"/>
          <w:sz w:val="24"/>
          <w:szCs w:val="24"/>
        </w:rPr>
        <w:lastRenderedPageBreak/>
        <w:t>এই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কোডটি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দিয়ে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আপনি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একটি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CSV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ফাইলকে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একটি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pandas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ডেটাফ্রেমে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লোড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করছেন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এবং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কিছু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তথ্য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প্রদর্শন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করছেন</w:t>
      </w:r>
      <w:proofErr w:type="spellEnd"/>
      <w:r w:rsidRPr="002607BD">
        <w:rPr>
          <w:rFonts w:ascii="Kalpurush" w:hAnsi="Kalpurush" w:cs="Kalpurush"/>
          <w:sz w:val="24"/>
          <w:szCs w:val="24"/>
        </w:rPr>
        <w:t>:</w:t>
      </w:r>
    </w:p>
    <w:p w14:paraId="409E51E8" w14:textId="77777777" w:rsidR="002607BD" w:rsidRPr="002607BD" w:rsidRDefault="002607BD" w:rsidP="002607BD">
      <w:pPr>
        <w:numPr>
          <w:ilvl w:val="0"/>
          <w:numId w:val="24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লাইব্রেরি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ইম্পোর্ট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2607BD">
        <w:rPr>
          <w:rFonts w:ascii="Kalpurush" w:hAnsi="Kalpurush" w:cs="Kalpurush"/>
          <w:sz w:val="24"/>
          <w:szCs w:val="24"/>
        </w:rPr>
        <w:t>numpy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এবং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pandas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লাইব্রেরি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ইম্পোর্ট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করা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হয়েছে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। pandas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ডেটা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ম্যানিপুলেশন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এবং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অ্যানালাইসিসে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ব্যবহৃত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হয়</w:t>
      </w:r>
      <w:proofErr w:type="spellEnd"/>
      <w:r w:rsidRPr="002607BD">
        <w:rPr>
          <w:rFonts w:ascii="Kalpurush" w:hAnsi="Kalpurush" w:cs="Kalpurush"/>
          <w:sz w:val="24"/>
          <w:szCs w:val="24"/>
        </w:rPr>
        <w:t>।</w:t>
      </w:r>
    </w:p>
    <w:p w14:paraId="14B8FBEA" w14:textId="77777777" w:rsidR="002607BD" w:rsidRPr="002607BD" w:rsidRDefault="002607BD" w:rsidP="002607BD">
      <w:pPr>
        <w:numPr>
          <w:ilvl w:val="0"/>
          <w:numId w:val="24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2607BD">
        <w:rPr>
          <w:rFonts w:ascii="Kalpurush" w:hAnsi="Kalpurush" w:cs="Kalpurush"/>
          <w:b/>
          <w:bCs/>
          <w:sz w:val="24"/>
          <w:szCs w:val="24"/>
        </w:rPr>
        <w:t xml:space="preserve">CSV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ফাইল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পড়া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2607BD">
        <w:rPr>
          <w:rFonts w:ascii="Kalpurush" w:hAnsi="Kalpurush" w:cs="Kalpurush"/>
          <w:sz w:val="24"/>
          <w:szCs w:val="24"/>
        </w:rPr>
        <w:t>pd.read_csv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()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ফাংশন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ব্যবহার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করে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City_of_Chicago_Payroll_Data.csv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নামক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ফাইলটি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pay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ডেটাফ্রেমে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পড়া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হয়েছে</w:t>
      </w:r>
      <w:proofErr w:type="spellEnd"/>
      <w:r w:rsidRPr="002607BD">
        <w:rPr>
          <w:rFonts w:ascii="Kalpurush" w:hAnsi="Kalpurush" w:cs="Kalpurush"/>
          <w:sz w:val="24"/>
          <w:szCs w:val="24"/>
        </w:rPr>
        <w:t>।</w:t>
      </w:r>
    </w:p>
    <w:p w14:paraId="333BBCFB" w14:textId="77777777" w:rsidR="002D472B" w:rsidRDefault="002607BD" w:rsidP="002D472B">
      <w:pPr>
        <w:numPr>
          <w:ilvl w:val="0"/>
          <w:numId w:val="24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প্রথম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পাঁচটি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এবং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শেষ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পাঁচটি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রেকর্ড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কোডে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pay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মুদ্রিত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করা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হয়েছে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তবে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এটি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শুধু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প্রথম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পাঁচটি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এবং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শেষ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পাঁচটি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রেকর্ড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335082">
        <w:rPr>
          <w:rFonts w:ascii="Kalpurush" w:hAnsi="Kalpurush" w:cs="Kalpurush"/>
          <w:sz w:val="24"/>
          <w:szCs w:val="24"/>
        </w:rPr>
        <w:t>দেখাবে</w:t>
      </w:r>
      <w:proofErr w:type="spellEnd"/>
      <w:r w:rsidR="00335082">
        <w:rPr>
          <w:rFonts w:ascii="Kalpurush" w:hAnsi="Kalpurush" w:cs="Kalpurush"/>
          <w:sz w:val="24"/>
          <w:szCs w:val="24"/>
        </w:rPr>
        <w:t xml:space="preserve"> ।</w:t>
      </w:r>
      <w:r w:rsidR="002D472B">
        <w:rPr>
          <w:rFonts w:ascii="Kalpurush" w:hAnsi="Kalpurush" w:cs="Kalpurush"/>
          <w:sz w:val="24"/>
          <w:szCs w:val="24"/>
        </w:rPr>
        <w:t xml:space="preserve"> </w:t>
      </w:r>
    </w:p>
    <w:p w14:paraId="78B76560" w14:textId="13C8E0A6" w:rsidR="002D472B" w:rsidRPr="0031387C" w:rsidRDefault="002D472B" w:rsidP="0031387C">
      <w:pPr>
        <w:pStyle w:val="ListParagraph"/>
        <w:numPr>
          <w:ilvl w:val="0"/>
          <w:numId w:val="30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31387C">
        <w:rPr>
          <w:rFonts w:ascii="Kalpurush" w:hAnsi="Kalpurush" w:cs="Kalpurush" w:hint="cs"/>
          <w:sz w:val="24"/>
          <w:szCs w:val="24"/>
        </w:rPr>
        <w:t>প্রথম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অংশে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ডেটাফ্রেমের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প্রথম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r w:rsidRPr="0031387C">
        <w:rPr>
          <w:rFonts w:ascii="Kalpurush" w:hAnsi="Kalpurush" w:cs="Kalpurush" w:hint="cs"/>
          <w:sz w:val="24"/>
          <w:szCs w:val="24"/>
        </w:rPr>
        <w:t>৫টি</w:t>
      </w:r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সারি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দেখা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যাবে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যেমন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: </w:t>
      </w:r>
      <w:r w:rsidR="0089078D" w:rsidRPr="0089078D">
        <w:rPr>
          <w:rFonts w:ascii="Kalpurush" w:hAnsi="Kalpurush" w:cs="Kalpurush"/>
          <w:sz w:val="24"/>
          <w:szCs w:val="24"/>
        </w:rPr>
        <w:t>ALLISON, PAUL W BRUNO, KEVIN D COOPER, JOHN E CRESPO, VILMA I DOLAN, ROBERT J</w:t>
      </w:r>
      <w:r w:rsidRPr="0031387C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ইত্যাদি</w:t>
      </w:r>
      <w:proofErr w:type="spellEnd"/>
      <w:r w:rsidRPr="0031387C">
        <w:rPr>
          <w:rFonts w:ascii="Kalpurush" w:hAnsi="Kalpurush" w:cs="Kalpurush"/>
          <w:sz w:val="24"/>
          <w:szCs w:val="24"/>
        </w:rPr>
        <w:t>)</w:t>
      </w:r>
      <w:r w:rsidRPr="0031387C">
        <w:rPr>
          <w:rFonts w:ascii="Kalpurush" w:hAnsi="Kalpurush" w:cs="Kalpurush" w:hint="cs"/>
          <w:sz w:val="24"/>
          <w:szCs w:val="24"/>
        </w:rPr>
        <w:t>।</w:t>
      </w:r>
    </w:p>
    <w:p w14:paraId="17A4F031" w14:textId="73FC9EE1" w:rsidR="002607BD" w:rsidRPr="0031387C" w:rsidRDefault="002D472B" w:rsidP="0031387C">
      <w:pPr>
        <w:pStyle w:val="ListParagraph"/>
        <w:numPr>
          <w:ilvl w:val="0"/>
          <w:numId w:val="30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31387C">
        <w:rPr>
          <w:rFonts w:ascii="Kalpurush" w:hAnsi="Kalpurush" w:cs="Kalpurush" w:hint="cs"/>
          <w:sz w:val="24"/>
          <w:szCs w:val="24"/>
        </w:rPr>
        <w:t>শেষ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অংশে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ডেটাফ্রেমের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শেষ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r w:rsidRPr="0031387C">
        <w:rPr>
          <w:rFonts w:ascii="Kalpurush" w:hAnsi="Kalpurush" w:cs="Kalpurush" w:hint="cs"/>
          <w:sz w:val="24"/>
          <w:szCs w:val="24"/>
        </w:rPr>
        <w:t>৫টি</w:t>
      </w:r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সারি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দেখা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যাবে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31387C">
        <w:rPr>
          <w:rFonts w:ascii="Kalpurush" w:hAnsi="Kalpurush" w:cs="Kalpurush" w:hint="cs"/>
          <w:sz w:val="24"/>
          <w:szCs w:val="24"/>
        </w:rPr>
        <w:t>যেমন</w:t>
      </w:r>
      <w:proofErr w:type="spellEnd"/>
      <w:r w:rsidRPr="0031387C">
        <w:rPr>
          <w:rFonts w:ascii="Kalpurush" w:hAnsi="Kalpurush" w:cs="Kalpurush"/>
          <w:sz w:val="24"/>
          <w:szCs w:val="24"/>
        </w:rPr>
        <w:t xml:space="preserve">: </w:t>
      </w:r>
      <w:r w:rsidR="00E76A78" w:rsidRPr="00E76A78">
        <w:rPr>
          <w:rFonts w:ascii="Kalpurush" w:hAnsi="Kalpurush" w:cs="Kalpurush"/>
          <w:sz w:val="24"/>
          <w:szCs w:val="24"/>
        </w:rPr>
        <w:t>ZYGOWICZ, PETER J ZYLINSKA, KATARZYNA ZYMANTAS, MARK E ZYRKOWSKI, CARLO E ZYSKOWSKI, DARIUSZ</w:t>
      </w:r>
      <w:r w:rsidRPr="0031387C">
        <w:rPr>
          <w:rFonts w:ascii="Kalpurush" w:hAnsi="Kalpurush" w:cs="Kalpurush"/>
          <w:sz w:val="24"/>
          <w:szCs w:val="24"/>
        </w:rPr>
        <w:t>)</w:t>
      </w:r>
      <w:r w:rsidRPr="0031387C">
        <w:rPr>
          <w:rFonts w:ascii="Kalpurush" w:hAnsi="Kalpurush" w:cs="Kalpurush" w:hint="cs"/>
          <w:sz w:val="24"/>
          <w:szCs w:val="24"/>
        </w:rPr>
        <w:t>।</w:t>
      </w:r>
    </w:p>
    <w:p w14:paraId="2D9F3369" w14:textId="7278A81D" w:rsidR="002607BD" w:rsidRDefault="002607BD" w:rsidP="002607BD">
      <w:pPr>
        <w:numPr>
          <w:ilvl w:val="0"/>
          <w:numId w:val="24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lastRenderedPageBreak/>
        <w:t>ডেটা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সম্পর্কে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সার্বিক</w:t>
      </w:r>
      <w:proofErr w:type="spellEnd"/>
      <w:r w:rsidRPr="002607B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b/>
          <w:bCs/>
          <w:sz w:val="24"/>
          <w:szCs w:val="24"/>
        </w:rPr>
        <w:t>তথ্য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: pay.info()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ফাংশনটি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ডেটাফ্রেমের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কলাম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সংখ্যা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নাল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(missing)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ভ্যালু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এবং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ডেটার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ধরন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সম্পর্কে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তথ্য</w:t>
      </w:r>
      <w:proofErr w:type="spellEnd"/>
      <w:r w:rsidRPr="002607B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2607BD">
        <w:rPr>
          <w:rFonts w:ascii="Kalpurush" w:hAnsi="Kalpurush" w:cs="Kalpurush"/>
          <w:sz w:val="24"/>
          <w:szCs w:val="24"/>
        </w:rPr>
        <w:t>দেখায়</w:t>
      </w:r>
      <w:proofErr w:type="spellEnd"/>
      <w:r w:rsidRPr="002607BD">
        <w:rPr>
          <w:rFonts w:ascii="Kalpurush" w:hAnsi="Kalpurush" w:cs="Kalpurush"/>
          <w:sz w:val="24"/>
          <w:szCs w:val="24"/>
        </w:rPr>
        <w:t>।</w:t>
      </w:r>
      <w:r w:rsidR="005C5E46">
        <w:rPr>
          <w:rFonts w:ascii="Kalpurush" w:hAnsi="Kalpurush" w:cs="Kalpurush"/>
          <w:sz w:val="24"/>
          <w:szCs w:val="24"/>
        </w:rPr>
        <w:t xml:space="preserve"> </w:t>
      </w:r>
    </w:p>
    <w:p w14:paraId="0BE50F46" w14:textId="77777777" w:rsidR="005C5E46" w:rsidRPr="005C5E46" w:rsidRDefault="005C5E46" w:rsidP="005C5E46">
      <w:pPr>
        <w:spacing w:after="0" w:line="240" w:lineRule="auto"/>
        <w:ind w:left="720"/>
        <w:rPr>
          <w:rFonts w:ascii="Kalpurush" w:hAnsi="Kalpurush" w:cs="Kalpurush"/>
          <w:sz w:val="24"/>
          <w:szCs w:val="24"/>
        </w:rPr>
      </w:pPr>
      <w:r w:rsidRPr="005C5E46">
        <w:rPr>
          <w:rFonts w:ascii="Kalpurush" w:hAnsi="Kalpurush" w:cs="Kalpurush"/>
          <w:sz w:val="24"/>
          <w:szCs w:val="24"/>
        </w:rPr>
        <w:t xml:space="preserve">Columns: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মোট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r w:rsidRPr="005C5E46">
        <w:rPr>
          <w:rFonts w:ascii="Kalpurush" w:hAnsi="Kalpurush" w:cs="Kalpurush" w:hint="cs"/>
          <w:sz w:val="24"/>
          <w:szCs w:val="24"/>
        </w:rPr>
        <w:t>৮টি</w:t>
      </w:r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কলাম</w:t>
      </w:r>
      <w:proofErr w:type="spellEnd"/>
    </w:p>
    <w:p w14:paraId="6D87B01E" w14:textId="77777777" w:rsidR="005C5E46" w:rsidRPr="005C5E46" w:rsidRDefault="005C5E46" w:rsidP="005C5E46">
      <w:pPr>
        <w:pStyle w:val="ListParagraph"/>
        <w:numPr>
          <w:ilvl w:val="0"/>
          <w:numId w:val="31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5C5E46">
        <w:rPr>
          <w:rFonts w:ascii="Kalpurush" w:hAnsi="Kalpurush" w:cs="Kalpurush" w:hint="cs"/>
          <w:sz w:val="24"/>
          <w:szCs w:val="24"/>
        </w:rPr>
        <w:t>কলামের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বিস্তারিত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: Name, Job Titles, Department, Full or Part-Time, Salary or Hourly, Annual Salary, Hourly Rate: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অবজেক্ট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টাইপ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স্ট্রিং</w:t>
      </w:r>
      <w:proofErr w:type="spellEnd"/>
      <w:r w:rsidRPr="005C5E46">
        <w:rPr>
          <w:rFonts w:ascii="Kalpurush" w:hAnsi="Kalpurush" w:cs="Kalpurush"/>
          <w:sz w:val="24"/>
          <w:szCs w:val="24"/>
        </w:rPr>
        <w:t>)</w:t>
      </w:r>
      <w:r w:rsidRPr="005C5E46">
        <w:rPr>
          <w:rFonts w:ascii="Kalpurush" w:hAnsi="Kalpurush" w:cs="Kalpurush" w:hint="cs"/>
          <w:sz w:val="24"/>
          <w:szCs w:val="24"/>
        </w:rPr>
        <w:t>।</w:t>
      </w:r>
    </w:p>
    <w:p w14:paraId="3B279977" w14:textId="097C57E0" w:rsidR="005C5E46" w:rsidRPr="005C5E46" w:rsidRDefault="005C5E46" w:rsidP="005C5E46">
      <w:pPr>
        <w:pStyle w:val="ListParagraph"/>
        <w:numPr>
          <w:ilvl w:val="0"/>
          <w:numId w:val="31"/>
        </w:numPr>
        <w:spacing w:after="0" w:line="240" w:lineRule="auto"/>
        <w:rPr>
          <w:rFonts w:ascii="Kalpurush" w:hAnsi="Kalpurush" w:cs="Kalpurush"/>
          <w:sz w:val="24"/>
          <w:szCs w:val="24"/>
        </w:rPr>
      </w:pPr>
      <w:r w:rsidRPr="005C5E46">
        <w:rPr>
          <w:rFonts w:ascii="Kalpurush" w:hAnsi="Kalpurush" w:cs="Kalpurush"/>
          <w:sz w:val="24"/>
          <w:szCs w:val="24"/>
        </w:rPr>
        <w:t xml:space="preserve">Typical Hours: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ফ্লোট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বা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সংখ্যাসূচক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ডেটা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তবে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কিছু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মান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/>
          <w:sz w:val="24"/>
          <w:szCs w:val="24"/>
        </w:rPr>
        <w:t>NaN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মিসিং</w:t>
      </w:r>
      <w:proofErr w:type="spellEnd"/>
      <w:r w:rsidRPr="005C5E4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5C5E46">
        <w:rPr>
          <w:rFonts w:ascii="Kalpurush" w:hAnsi="Kalpurush" w:cs="Kalpurush" w:hint="cs"/>
          <w:sz w:val="24"/>
          <w:szCs w:val="24"/>
        </w:rPr>
        <w:t>ডেটা</w:t>
      </w:r>
      <w:proofErr w:type="spellEnd"/>
      <w:r w:rsidRPr="005C5E46">
        <w:rPr>
          <w:rFonts w:ascii="Kalpurush" w:hAnsi="Kalpurush" w:cs="Kalpurush"/>
          <w:sz w:val="24"/>
          <w:szCs w:val="24"/>
        </w:rPr>
        <w:t>)</w:t>
      </w:r>
      <w:r w:rsidRPr="005C5E46">
        <w:rPr>
          <w:rFonts w:ascii="Kalpurush" w:hAnsi="Kalpurush" w:cs="Kalpurush" w:hint="cs"/>
          <w:sz w:val="24"/>
          <w:szCs w:val="24"/>
        </w:rPr>
        <w:t>।</w:t>
      </w:r>
    </w:p>
    <w:p w14:paraId="727FA203" w14:textId="77777777" w:rsidR="002607BD" w:rsidRDefault="002607BD" w:rsidP="00A57F90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FBEBF57" w14:textId="77777777" w:rsidR="00AB5B59" w:rsidRDefault="00AB5B59" w:rsidP="00A57F90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94E849B" w14:textId="77777777" w:rsidR="00AB5B59" w:rsidRPr="007A54CD" w:rsidRDefault="00AB5B59" w:rsidP="00A57F90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7530C98" w14:textId="1B5281CB" w:rsidR="004217FE" w:rsidRPr="004217FE" w:rsidRDefault="004217FE" w:rsidP="00A57F90">
      <w:pPr>
        <w:spacing w:after="0" w:line="240" w:lineRule="auto"/>
        <w:rPr>
          <w:rFonts w:ascii="Kalpurush" w:hAnsi="Kalpurush" w:cs="Kalpurush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217FE">
        <w:rPr>
          <w:rFonts w:ascii="Kalpurush" w:hAnsi="Kalpurush" w:cs="Kalpurush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1----10 important </w:t>
      </w:r>
    </w:p>
    <w:p w14:paraId="2B2D2531" w14:textId="77777777" w:rsidR="006B5A5D" w:rsidRDefault="006B5A5D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32476FE" w14:textId="7622764C" w:rsidR="00130ECA" w:rsidRDefault="007F02A9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df</w:t>
      </w:r>
      <w:r w:rsidR="00601E84" w:rsidRPr="00601E84">
        <w:rPr>
          <w:rFonts w:ascii="Kalpurush" w:hAnsi="Kalpurush" w:cs="Kalpurush"/>
          <w:sz w:val="24"/>
          <w:szCs w:val="24"/>
        </w:rPr>
        <w:t>.describe</w:t>
      </w:r>
      <w:proofErr w:type="spellEnd"/>
      <w:r w:rsidR="00601E84">
        <w:rPr>
          <w:rFonts w:ascii="Kalpurush" w:hAnsi="Kalpurush" w:cs="Kalpurush"/>
          <w:sz w:val="24"/>
          <w:szCs w:val="24"/>
        </w:rPr>
        <w:t xml:space="preserve">() </w:t>
      </w:r>
      <w:proofErr w:type="spellStart"/>
      <w:r w:rsidR="00601E84">
        <w:rPr>
          <w:rFonts w:ascii="Kalpurush" w:hAnsi="Kalpurush" w:cs="Kalpurush"/>
          <w:sz w:val="24"/>
          <w:szCs w:val="24"/>
        </w:rPr>
        <w:t>দিয়ে</w:t>
      </w:r>
      <w:proofErr w:type="spellEnd"/>
      <w:r w:rsidR="00601E8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601E84">
        <w:rPr>
          <w:rFonts w:ascii="Kalpurush" w:hAnsi="Kalpurush" w:cs="Kalpurush"/>
          <w:sz w:val="24"/>
          <w:szCs w:val="24"/>
        </w:rPr>
        <w:t>শুধুমাত্র</w:t>
      </w:r>
      <w:proofErr w:type="spellEnd"/>
      <w:r w:rsidR="00601E8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376878">
        <w:rPr>
          <w:rFonts w:ascii="Kalpurush" w:hAnsi="Kalpurush" w:cs="Kalpurush"/>
          <w:sz w:val="24"/>
          <w:szCs w:val="24"/>
        </w:rPr>
        <w:t>numerial</w:t>
      </w:r>
      <w:proofErr w:type="spellEnd"/>
      <w:r w:rsidR="00376878">
        <w:rPr>
          <w:rFonts w:ascii="Kalpurush" w:hAnsi="Kalpurush" w:cs="Kalpurush"/>
          <w:sz w:val="24"/>
          <w:szCs w:val="24"/>
        </w:rPr>
        <w:t xml:space="preserve"> value এ column এ</w:t>
      </w:r>
      <w:r w:rsidR="006F44BF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6F44BF">
        <w:rPr>
          <w:rFonts w:ascii="Kalpurush" w:hAnsi="Kalpurush" w:cs="Kalpurush"/>
          <w:sz w:val="24"/>
          <w:szCs w:val="24"/>
        </w:rPr>
        <w:t>কাজ</w:t>
      </w:r>
      <w:proofErr w:type="spellEnd"/>
      <w:r w:rsidR="006F44BF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6F44BF">
        <w:rPr>
          <w:rFonts w:ascii="Kalpurush" w:hAnsi="Kalpurush" w:cs="Kalpurush"/>
          <w:sz w:val="24"/>
          <w:szCs w:val="24"/>
        </w:rPr>
        <w:t>করবে</w:t>
      </w:r>
      <w:proofErr w:type="spellEnd"/>
      <w:r w:rsidR="006F44BF">
        <w:rPr>
          <w:rFonts w:ascii="Kalpurush" w:hAnsi="Kalpurush" w:cs="Kalpurush"/>
          <w:sz w:val="24"/>
          <w:szCs w:val="24"/>
        </w:rPr>
        <w:t xml:space="preserve"> ।</w:t>
      </w:r>
    </w:p>
    <w:p w14:paraId="005B1478" w14:textId="77777777" w:rsidR="00A33055" w:rsidRDefault="00A33055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41AE54A" w14:textId="77777777" w:rsidR="003E33FD" w:rsidRDefault="003E33FD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60D6A69" w14:textId="318D5FDE" w:rsidR="00A33055" w:rsidRDefault="007F02A9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df</w:t>
      </w:r>
      <w:r w:rsidR="00803136" w:rsidRPr="00803136">
        <w:rPr>
          <w:rFonts w:ascii="Kalpurush" w:hAnsi="Kalpurush" w:cs="Kalpurush"/>
          <w:sz w:val="24"/>
          <w:szCs w:val="24"/>
        </w:rPr>
        <w:t>.describe</w:t>
      </w:r>
      <w:proofErr w:type="spellEnd"/>
      <w:r w:rsidR="00803136" w:rsidRPr="00803136">
        <w:rPr>
          <w:rFonts w:ascii="Kalpurush" w:hAnsi="Kalpurush" w:cs="Kalpurush"/>
          <w:sz w:val="24"/>
          <w:szCs w:val="24"/>
        </w:rPr>
        <w:t>(include='all')</w:t>
      </w:r>
      <w:r w:rsidR="00803136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5F6875">
        <w:rPr>
          <w:rFonts w:ascii="Kalpurush" w:hAnsi="Kalpurush" w:cs="Kalpurush"/>
          <w:sz w:val="24"/>
          <w:szCs w:val="24"/>
        </w:rPr>
        <w:t>সব</w:t>
      </w:r>
      <w:proofErr w:type="spellEnd"/>
      <w:r w:rsidR="005F6875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5F6875">
        <w:rPr>
          <w:rFonts w:ascii="Kalpurush" w:hAnsi="Kalpurush" w:cs="Kalpurush"/>
          <w:sz w:val="24"/>
          <w:szCs w:val="24"/>
        </w:rPr>
        <w:t>গুলো</w:t>
      </w:r>
      <w:proofErr w:type="spellEnd"/>
      <w:r w:rsidR="005F6875">
        <w:rPr>
          <w:rFonts w:ascii="Kalpurush" w:hAnsi="Kalpurush" w:cs="Kalpurush"/>
          <w:sz w:val="24"/>
          <w:szCs w:val="24"/>
        </w:rPr>
        <w:t xml:space="preserve"> column এ </w:t>
      </w:r>
      <w:proofErr w:type="spellStart"/>
      <w:r w:rsidR="005F6875">
        <w:rPr>
          <w:rFonts w:ascii="Kalpurush" w:hAnsi="Kalpurush" w:cs="Kalpurush"/>
          <w:sz w:val="24"/>
          <w:szCs w:val="24"/>
        </w:rPr>
        <w:t>কাজ</w:t>
      </w:r>
      <w:proofErr w:type="spellEnd"/>
      <w:r w:rsidR="005F6875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5F6875">
        <w:rPr>
          <w:rFonts w:ascii="Kalpurush" w:hAnsi="Kalpurush" w:cs="Kalpurush"/>
          <w:sz w:val="24"/>
          <w:szCs w:val="24"/>
        </w:rPr>
        <w:t>করবে</w:t>
      </w:r>
      <w:proofErr w:type="spellEnd"/>
      <w:r w:rsidR="005F6875">
        <w:rPr>
          <w:rFonts w:ascii="Kalpurush" w:hAnsi="Kalpurush" w:cs="Kalpurush"/>
          <w:sz w:val="24"/>
          <w:szCs w:val="24"/>
        </w:rPr>
        <w:t xml:space="preserve">। </w:t>
      </w:r>
    </w:p>
    <w:p w14:paraId="3CBAC8E0" w14:textId="77777777" w:rsidR="00A33055" w:rsidRDefault="00A33055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EE80964" w14:textId="77777777" w:rsidR="00D10B73" w:rsidRDefault="00D10B73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D307897" w14:textId="3DD035AF" w:rsidR="009226AA" w:rsidRPr="00AA070E" w:rsidRDefault="009226AA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226AA">
        <w:rPr>
          <w:rFonts w:ascii="Cambria" w:hAnsi="Cambria" w:cs="Cambria"/>
          <w:b/>
          <w:bCs/>
          <w:sz w:val="24"/>
          <w:szCs w:val="24"/>
        </w:rPr>
        <w:t> </w:t>
      </w:r>
      <w:r w:rsidRPr="009226AA">
        <w:rPr>
          <w:rFonts w:ascii="Kalpurush" w:hAnsi="Kalpurush" w:cs="Kalpurush"/>
          <w:b/>
          <w:bCs/>
          <w:sz w:val="24"/>
          <w:szCs w:val="24"/>
        </w:rPr>
        <w:t>What are the maximum, minimum and average Typical Hours? (use 'Typical Hours' column)</w:t>
      </w:r>
    </w:p>
    <w:p w14:paraId="25087D7E" w14:textId="07F5BAA0" w:rsidR="00465BAE" w:rsidRDefault="00465BAE" w:rsidP="00465BA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Slicing </w:t>
      </w:r>
      <w:proofErr w:type="spellStart"/>
      <w:r>
        <w:rPr>
          <w:rFonts w:ascii="Kalpurush" w:hAnsi="Kalpurush" w:cs="Kalpurush"/>
          <w:sz w:val="24"/>
          <w:szCs w:val="24"/>
        </w:rPr>
        <w:t>করলে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নির্দিষ্ট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কলাম</w:t>
      </w:r>
      <w:r w:rsidR="008E6EEE">
        <w:rPr>
          <w:rFonts w:ascii="Kalpurush" w:hAnsi="Kalpurush" w:cs="Kalpurush"/>
          <w:sz w:val="24"/>
          <w:szCs w:val="24"/>
        </w:rPr>
        <w:t>ে</w:t>
      </w:r>
      <w:proofErr w:type="spellEnd"/>
      <w:r w:rsidR="008E6EE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E6EEE">
        <w:rPr>
          <w:rFonts w:ascii="Kalpurush" w:hAnsi="Kalpurush" w:cs="Kalpurush"/>
          <w:sz w:val="24"/>
          <w:szCs w:val="24"/>
        </w:rPr>
        <w:t>পাওয়া</w:t>
      </w:r>
      <w:proofErr w:type="spellEnd"/>
      <w:r w:rsidR="008E6EE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E6EEE">
        <w:rPr>
          <w:rFonts w:ascii="Kalpurush" w:hAnsi="Kalpurush" w:cs="Kalpurush"/>
          <w:sz w:val="24"/>
          <w:szCs w:val="24"/>
        </w:rPr>
        <w:t>যাবে</w:t>
      </w:r>
      <w:proofErr w:type="spellEnd"/>
      <w:r w:rsidR="008E6EEE">
        <w:rPr>
          <w:rFonts w:ascii="Kalpurush" w:hAnsi="Kalpurush" w:cs="Kalpurush"/>
          <w:sz w:val="24"/>
          <w:szCs w:val="24"/>
        </w:rPr>
        <w:t xml:space="preserve"> ।</w:t>
      </w:r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df</w:t>
      </w:r>
      <w:proofErr w:type="spellEnd"/>
      <w:r w:rsidR="00AD7ED2" w:rsidRPr="00AD7ED2">
        <w:rPr>
          <w:rFonts w:ascii="Kalpurush" w:hAnsi="Kalpurush" w:cs="Kalpurush"/>
          <w:sz w:val="24"/>
          <w:szCs w:val="24"/>
        </w:rPr>
        <w:t>['Typical Hours'].max()</w:t>
      </w:r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df</w:t>
      </w:r>
      <w:proofErr w:type="spellEnd"/>
      <w:r w:rsidRPr="00AD7ED2">
        <w:rPr>
          <w:rFonts w:ascii="Kalpurush" w:hAnsi="Kalpurush" w:cs="Kalpurush"/>
          <w:sz w:val="24"/>
          <w:szCs w:val="24"/>
        </w:rPr>
        <w:t>['Typical Hours'].</w:t>
      </w:r>
      <w:r>
        <w:rPr>
          <w:rFonts w:ascii="Kalpurush" w:hAnsi="Kalpurush" w:cs="Kalpurush"/>
          <w:sz w:val="24"/>
          <w:szCs w:val="24"/>
        </w:rPr>
        <w:t>min</w:t>
      </w:r>
      <w:r w:rsidRPr="00AD7ED2">
        <w:rPr>
          <w:rFonts w:ascii="Kalpurush" w:hAnsi="Kalpurush" w:cs="Kalpurush"/>
          <w:sz w:val="24"/>
          <w:szCs w:val="24"/>
        </w:rPr>
        <w:t>()</w:t>
      </w:r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df</w:t>
      </w:r>
      <w:proofErr w:type="spellEnd"/>
      <w:r w:rsidRPr="00AD7ED2">
        <w:rPr>
          <w:rFonts w:ascii="Kalpurush" w:hAnsi="Kalpurush" w:cs="Kalpurush"/>
          <w:sz w:val="24"/>
          <w:szCs w:val="24"/>
        </w:rPr>
        <w:t>['Typical Hours'].m</w:t>
      </w:r>
      <w:r>
        <w:rPr>
          <w:rFonts w:ascii="Kalpurush" w:hAnsi="Kalpurush" w:cs="Kalpurush"/>
          <w:sz w:val="24"/>
          <w:szCs w:val="24"/>
        </w:rPr>
        <w:t>ean</w:t>
      </w:r>
      <w:r w:rsidRPr="00AD7ED2">
        <w:rPr>
          <w:rFonts w:ascii="Kalpurush" w:hAnsi="Kalpurush" w:cs="Kalpurush"/>
          <w:sz w:val="24"/>
          <w:szCs w:val="24"/>
        </w:rPr>
        <w:t>()</w:t>
      </w:r>
      <w:r>
        <w:rPr>
          <w:rFonts w:ascii="Kalpurush" w:hAnsi="Kalpurush" w:cs="Kalpurush"/>
          <w:sz w:val="24"/>
          <w:szCs w:val="24"/>
        </w:rPr>
        <w:t xml:space="preserve">, </w:t>
      </w:r>
    </w:p>
    <w:p w14:paraId="715E2584" w14:textId="77777777" w:rsidR="00A33055" w:rsidRDefault="00A33055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EA9B4FF" w14:textId="77777777" w:rsidR="00BD65EF" w:rsidRPr="00AA070E" w:rsidRDefault="00BD65EF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8C8DD86" w14:textId="77777777" w:rsidR="00DD0576" w:rsidRPr="00DD0576" w:rsidRDefault="00DD0576" w:rsidP="00DD0576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DD0576">
        <w:rPr>
          <w:rFonts w:ascii="Kalpurush" w:hAnsi="Kalpurush" w:cs="Kalpurush"/>
          <w:sz w:val="24"/>
          <w:szCs w:val="24"/>
        </w:rPr>
        <w:t>df.groupby</w:t>
      </w:r>
      <w:proofErr w:type="spellEnd"/>
      <w:r w:rsidRPr="00DD0576">
        <w:rPr>
          <w:rFonts w:ascii="Kalpurush" w:hAnsi="Kalpurush" w:cs="Kalpurush"/>
          <w:sz w:val="24"/>
          <w:szCs w:val="24"/>
        </w:rPr>
        <w:t>("Salary or Hourly").count()[['Name']]</w:t>
      </w:r>
    </w:p>
    <w:p w14:paraId="43D22812" w14:textId="1CE71A60" w:rsidR="00A33055" w:rsidRDefault="00DD0576" w:rsidP="00DD0576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DD0576">
        <w:rPr>
          <w:rFonts w:ascii="Kalpurush" w:hAnsi="Kalpurush" w:cs="Kalpurush"/>
          <w:sz w:val="24"/>
          <w:szCs w:val="24"/>
        </w:rPr>
        <w:t>df</w:t>
      </w:r>
      <w:proofErr w:type="spellEnd"/>
      <w:r w:rsidRPr="00DD0576">
        <w:rPr>
          <w:rFonts w:ascii="Kalpurush" w:hAnsi="Kalpurush" w:cs="Kalpurush"/>
          <w:sz w:val="24"/>
          <w:szCs w:val="24"/>
        </w:rPr>
        <w:t>['Salary or Hourly'].</w:t>
      </w:r>
      <w:proofErr w:type="spellStart"/>
      <w:r w:rsidRPr="00DD0576">
        <w:rPr>
          <w:rFonts w:ascii="Kalpurush" w:hAnsi="Kalpurush" w:cs="Kalpurush"/>
          <w:sz w:val="24"/>
          <w:szCs w:val="24"/>
        </w:rPr>
        <w:t>value_counts</w:t>
      </w:r>
      <w:proofErr w:type="spellEnd"/>
      <w:r w:rsidRPr="00DD0576">
        <w:rPr>
          <w:rFonts w:ascii="Kalpurush" w:hAnsi="Kalpurush" w:cs="Kalpurush"/>
          <w:sz w:val="24"/>
          <w:szCs w:val="24"/>
        </w:rPr>
        <w:t>()</w:t>
      </w:r>
    </w:p>
    <w:p w14:paraId="5927E2BD" w14:textId="1B076735" w:rsidR="00DD0576" w:rsidRDefault="00DD0576" w:rsidP="00DD0576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দুইটাই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একই</w:t>
      </w:r>
      <w:proofErr w:type="spellEnd"/>
    </w:p>
    <w:p w14:paraId="744CDD30" w14:textId="77777777" w:rsidR="00AC4EDF" w:rsidRDefault="00AC4EDF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3E78FE0" w14:textId="77777777" w:rsidR="00AC4EDF" w:rsidRDefault="00AC4EDF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906502C" w14:textId="43CE7EE9" w:rsidR="00A33055" w:rsidRDefault="00871CC2" w:rsidP="00A33055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871CC2">
        <w:rPr>
          <w:rFonts w:ascii="Kalpurush" w:hAnsi="Kalpurush" w:cs="Kalpurush"/>
          <w:sz w:val="24"/>
          <w:szCs w:val="24"/>
        </w:rPr>
        <w:t>df.groupby</w:t>
      </w:r>
      <w:proofErr w:type="spellEnd"/>
      <w:r w:rsidRPr="00871CC2">
        <w:rPr>
          <w:rFonts w:ascii="Kalpurush" w:hAnsi="Kalpurush" w:cs="Kalpurush"/>
          <w:sz w:val="24"/>
          <w:szCs w:val="24"/>
        </w:rPr>
        <w:t>("Department").count()['Name'].</w:t>
      </w:r>
      <w:proofErr w:type="spellStart"/>
      <w:r w:rsidRPr="00871CC2">
        <w:rPr>
          <w:rFonts w:ascii="Kalpurush" w:hAnsi="Kalpurush" w:cs="Kalpurush"/>
          <w:sz w:val="24"/>
          <w:szCs w:val="24"/>
        </w:rPr>
        <w:t>idxmax</w:t>
      </w:r>
      <w:proofErr w:type="spellEnd"/>
      <w:r w:rsidRPr="00871CC2">
        <w:rPr>
          <w:rFonts w:ascii="Kalpurush" w:hAnsi="Kalpurush" w:cs="Kalpurush"/>
          <w:sz w:val="24"/>
          <w:szCs w:val="24"/>
        </w:rPr>
        <w:t>()</w:t>
      </w:r>
    </w:p>
    <w:p w14:paraId="38E35627" w14:textId="77777777" w:rsidR="006F44BF" w:rsidRDefault="006F44BF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6D7A99A" w14:textId="77777777" w:rsidR="00BA3B81" w:rsidRDefault="00BA3B81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B1CD394" w14:textId="23470918" w:rsidR="00BA3B81" w:rsidRDefault="00BA3B81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BA3B81">
        <w:rPr>
          <w:rFonts w:ascii="Kalpurush" w:hAnsi="Kalpurush" w:cs="Kalpurush"/>
          <w:sz w:val="24"/>
          <w:szCs w:val="24"/>
        </w:rPr>
        <w:t>df</w:t>
      </w:r>
      <w:proofErr w:type="spellEnd"/>
      <w:r w:rsidRPr="00BA3B81">
        <w:rPr>
          <w:rFonts w:ascii="Kalpurush" w:hAnsi="Kalpurush" w:cs="Kalpurush"/>
          <w:sz w:val="24"/>
          <w:szCs w:val="24"/>
        </w:rPr>
        <w:t>[</w:t>
      </w:r>
      <w:proofErr w:type="spellStart"/>
      <w:r w:rsidRPr="00BA3B81">
        <w:rPr>
          <w:rFonts w:ascii="Kalpurush" w:hAnsi="Kalpurush" w:cs="Kalpurush"/>
          <w:sz w:val="24"/>
          <w:szCs w:val="24"/>
        </w:rPr>
        <w:t>df</w:t>
      </w:r>
      <w:proofErr w:type="spellEnd"/>
      <w:r w:rsidRPr="00BA3B81">
        <w:rPr>
          <w:rFonts w:ascii="Kalpurush" w:hAnsi="Kalpurush" w:cs="Kalpurush"/>
          <w:sz w:val="24"/>
          <w:szCs w:val="24"/>
        </w:rPr>
        <w:t>['Department'] == 'POLICE'].</w:t>
      </w:r>
      <w:proofErr w:type="spellStart"/>
      <w:r w:rsidRPr="00BA3B81">
        <w:rPr>
          <w:rFonts w:ascii="Kalpurush" w:hAnsi="Kalpurush" w:cs="Kalpurush"/>
          <w:sz w:val="24"/>
          <w:szCs w:val="24"/>
        </w:rPr>
        <w:t>groupby</w:t>
      </w:r>
      <w:proofErr w:type="spellEnd"/>
      <w:r w:rsidRPr="00BA3B81">
        <w:rPr>
          <w:rFonts w:ascii="Kalpurush" w:hAnsi="Kalpurush" w:cs="Kalpurush"/>
          <w:sz w:val="24"/>
          <w:szCs w:val="24"/>
        </w:rPr>
        <w:t>('Salary or Hourly').count()['Name']</w:t>
      </w:r>
    </w:p>
    <w:p w14:paraId="56F55DDA" w14:textId="77777777" w:rsidR="00C05353" w:rsidRDefault="00C05353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4CF040BF" w14:textId="77777777" w:rsidR="001163EE" w:rsidRDefault="001163EE" w:rsidP="001163E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163EE" w14:paraId="27132DDC" w14:textId="77777777" w:rsidTr="000C686C">
        <w:tc>
          <w:tcPr>
            <w:tcW w:w="9736" w:type="dxa"/>
          </w:tcPr>
          <w:p w14:paraId="37F0AC6A" w14:textId="77777777" w:rsidR="001163EE" w:rsidRDefault="001163EE" w:rsidP="000C686C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45CC629F" w14:textId="4C1B1C83" w:rsidR="001163EE" w:rsidRDefault="00187D61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187D61">
        <w:rPr>
          <w:rFonts w:ascii="Kalpurush" w:hAnsi="Kalpurush" w:cs="Kalpurush"/>
          <w:sz w:val="24"/>
          <w:szCs w:val="24"/>
        </w:rPr>
        <w:t>df</w:t>
      </w:r>
      <w:proofErr w:type="spellEnd"/>
      <w:r w:rsidRPr="00187D61">
        <w:rPr>
          <w:rFonts w:ascii="Kalpurush" w:hAnsi="Kalpurush" w:cs="Kalpurush"/>
          <w:sz w:val="24"/>
          <w:szCs w:val="24"/>
        </w:rPr>
        <w:t>[</w:t>
      </w:r>
      <w:proofErr w:type="spellStart"/>
      <w:r w:rsidRPr="00187D61">
        <w:rPr>
          <w:rFonts w:ascii="Kalpurush" w:hAnsi="Kalpurush" w:cs="Kalpurush"/>
          <w:sz w:val="24"/>
          <w:szCs w:val="24"/>
        </w:rPr>
        <w:t>df</w:t>
      </w:r>
      <w:proofErr w:type="spellEnd"/>
      <w:r w:rsidRPr="00187D61">
        <w:rPr>
          <w:rFonts w:ascii="Kalpurush" w:hAnsi="Kalpurush" w:cs="Kalpurush"/>
          <w:sz w:val="24"/>
          <w:szCs w:val="24"/>
        </w:rPr>
        <w:t>['Department'] == 'POLICE']['Salary or Hourly'].</w:t>
      </w:r>
      <w:proofErr w:type="spellStart"/>
      <w:r w:rsidRPr="00187D61">
        <w:rPr>
          <w:rFonts w:ascii="Kalpurush" w:hAnsi="Kalpurush" w:cs="Kalpurush"/>
          <w:sz w:val="24"/>
          <w:szCs w:val="24"/>
        </w:rPr>
        <w:t>value_counts</w:t>
      </w:r>
      <w:proofErr w:type="spellEnd"/>
      <w:r w:rsidRPr="00187D61">
        <w:rPr>
          <w:rFonts w:ascii="Kalpurush" w:hAnsi="Kalpurush" w:cs="Kalpurush"/>
          <w:sz w:val="24"/>
          <w:szCs w:val="24"/>
        </w:rPr>
        <w:t>()</w:t>
      </w:r>
    </w:p>
    <w:p w14:paraId="3F179DA4" w14:textId="77777777" w:rsidR="004367D5" w:rsidRDefault="004367D5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0A1A0B1" w14:textId="390ECB42" w:rsidR="004367D5" w:rsidRDefault="004367D5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lastRenderedPageBreak/>
        <w:t>যেহেতু</w:t>
      </w:r>
      <w:proofErr w:type="spellEnd"/>
      <w:r>
        <w:rPr>
          <w:rFonts w:ascii="Kalpurush" w:hAnsi="Kalpurush" w:cs="Kalpurush"/>
          <w:sz w:val="24"/>
          <w:szCs w:val="24"/>
        </w:rPr>
        <w:t>,</w:t>
      </w:r>
      <w:r w:rsidR="004C6DAC">
        <w:rPr>
          <w:rFonts w:ascii="Kalpurush" w:hAnsi="Kalpurush" w:cs="Kalpurush"/>
          <w:sz w:val="24"/>
          <w:szCs w:val="24"/>
        </w:rPr>
        <w:t xml:space="preserve"> annual </w:t>
      </w:r>
      <w:proofErr w:type="spellStart"/>
      <w:r w:rsidR="004C6DAC">
        <w:rPr>
          <w:rFonts w:ascii="Kalpurush" w:hAnsi="Kalpurush" w:cs="Kalpurush"/>
          <w:sz w:val="24"/>
          <w:szCs w:val="24"/>
        </w:rPr>
        <w:t>salay</w:t>
      </w:r>
      <w:proofErr w:type="spellEnd"/>
      <w:r w:rsidR="004C6DA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4C6DAC">
        <w:rPr>
          <w:rFonts w:ascii="Kalpurush" w:hAnsi="Kalpurush" w:cs="Kalpurush"/>
          <w:sz w:val="24"/>
          <w:szCs w:val="24"/>
        </w:rPr>
        <w:t>এর</w:t>
      </w:r>
      <w:proofErr w:type="spellEnd"/>
      <w:r w:rsidR="004C6DA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4C6DAC">
        <w:rPr>
          <w:rFonts w:ascii="Kalpurush" w:hAnsi="Kalpurush" w:cs="Kalpurush"/>
          <w:sz w:val="24"/>
          <w:szCs w:val="24"/>
        </w:rPr>
        <w:t>আগে</w:t>
      </w:r>
      <w:proofErr w:type="spellEnd"/>
      <w:r w:rsidR="004C6DAC">
        <w:rPr>
          <w:rFonts w:ascii="Kalpurush" w:hAnsi="Kalpurush" w:cs="Kalpurush"/>
          <w:sz w:val="24"/>
          <w:szCs w:val="24"/>
        </w:rPr>
        <w:t xml:space="preserve"> $ </w:t>
      </w:r>
      <w:proofErr w:type="spellStart"/>
      <w:r w:rsidR="004C6DAC">
        <w:rPr>
          <w:rFonts w:ascii="Kalpurush" w:hAnsi="Kalpurush" w:cs="Kalpurush"/>
          <w:sz w:val="24"/>
          <w:szCs w:val="24"/>
        </w:rPr>
        <w:t>আছে</w:t>
      </w:r>
      <w:proofErr w:type="spellEnd"/>
      <w:r w:rsidR="004C6DAC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="004C6DAC">
        <w:rPr>
          <w:rFonts w:ascii="Kalpurush" w:hAnsi="Kalpurush" w:cs="Kalpurush"/>
          <w:sz w:val="24"/>
          <w:szCs w:val="24"/>
        </w:rPr>
        <w:t>তাই</w:t>
      </w:r>
      <w:proofErr w:type="spellEnd"/>
      <w:r w:rsidR="004C6DA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4C6DAC">
        <w:rPr>
          <w:rFonts w:ascii="Kalpurush" w:hAnsi="Kalpurush" w:cs="Kalpurush"/>
          <w:sz w:val="24"/>
          <w:szCs w:val="24"/>
        </w:rPr>
        <w:t>সে</w:t>
      </w:r>
      <w:proofErr w:type="spellEnd"/>
      <w:r w:rsidR="004C6DAC">
        <w:rPr>
          <w:rFonts w:ascii="Kalpurush" w:hAnsi="Kalpurush" w:cs="Kalpurush"/>
          <w:sz w:val="24"/>
          <w:szCs w:val="24"/>
        </w:rPr>
        <w:t xml:space="preserve"> object. </w:t>
      </w:r>
      <w:proofErr w:type="spellStart"/>
      <w:r w:rsidR="004C6DAC">
        <w:rPr>
          <w:rFonts w:ascii="Kalpurush" w:hAnsi="Kalpurush" w:cs="Kalpurush"/>
          <w:sz w:val="24"/>
          <w:szCs w:val="24"/>
        </w:rPr>
        <w:t>তাকে</w:t>
      </w:r>
      <w:proofErr w:type="spellEnd"/>
      <w:r w:rsidR="004C6DA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B352C">
        <w:rPr>
          <w:rFonts w:ascii="Kalpurush" w:hAnsi="Kalpurush" w:cs="Kalpurush"/>
          <w:sz w:val="24"/>
          <w:szCs w:val="24"/>
        </w:rPr>
        <w:t>str.replace</w:t>
      </w:r>
      <w:proofErr w:type="spellEnd"/>
      <w:r w:rsidR="001B352C">
        <w:rPr>
          <w:rFonts w:ascii="Kalpurush" w:hAnsi="Kalpurush" w:cs="Kalpurush"/>
          <w:sz w:val="24"/>
          <w:szCs w:val="24"/>
        </w:rPr>
        <w:t>(</w:t>
      </w:r>
      <w:r w:rsidR="00696CD2">
        <w:rPr>
          <w:rFonts w:ascii="Kalpurush" w:hAnsi="Kalpurush" w:cs="Kalpurush"/>
          <w:sz w:val="24"/>
          <w:szCs w:val="24"/>
        </w:rPr>
        <w:t>old, new</w:t>
      </w:r>
      <w:r w:rsidR="001B352C">
        <w:rPr>
          <w:rFonts w:ascii="Kalpurush" w:hAnsi="Kalpurush" w:cs="Kalpurush"/>
          <w:sz w:val="24"/>
          <w:szCs w:val="24"/>
        </w:rPr>
        <w:t>)</w:t>
      </w:r>
      <w:r w:rsidR="00696CD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F4547">
        <w:rPr>
          <w:rFonts w:ascii="Kalpurush" w:hAnsi="Kalpurush" w:cs="Kalpurush"/>
          <w:sz w:val="24"/>
          <w:szCs w:val="24"/>
        </w:rPr>
        <w:t>দিয়ে</w:t>
      </w:r>
      <w:proofErr w:type="spellEnd"/>
      <w:r w:rsidR="00AF4547">
        <w:rPr>
          <w:rFonts w:ascii="Kalpurush" w:hAnsi="Kalpurush" w:cs="Kalpurush"/>
          <w:sz w:val="24"/>
          <w:szCs w:val="24"/>
        </w:rPr>
        <w:t xml:space="preserve"> $ </w:t>
      </w:r>
      <w:proofErr w:type="spellStart"/>
      <w:r w:rsidR="00AF4547">
        <w:rPr>
          <w:rFonts w:ascii="Kalpurush" w:hAnsi="Kalpurush" w:cs="Kalpurush"/>
          <w:sz w:val="24"/>
          <w:szCs w:val="24"/>
        </w:rPr>
        <w:t>এর</w:t>
      </w:r>
      <w:proofErr w:type="spellEnd"/>
      <w:r w:rsidR="00AF454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F4547">
        <w:rPr>
          <w:rFonts w:ascii="Kalpurush" w:hAnsi="Kalpurush" w:cs="Kalpurush"/>
          <w:sz w:val="24"/>
          <w:szCs w:val="24"/>
        </w:rPr>
        <w:t>জায়গায়</w:t>
      </w:r>
      <w:proofErr w:type="spellEnd"/>
      <w:r w:rsidR="00AF454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F4547">
        <w:rPr>
          <w:rFonts w:ascii="Kalpurush" w:hAnsi="Kalpurush" w:cs="Kalpurush"/>
          <w:sz w:val="24"/>
          <w:szCs w:val="24"/>
        </w:rPr>
        <w:t>ফাকা</w:t>
      </w:r>
      <w:proofErr w:type="spellEnd"/>
      <w:r w:rsidR="00AF454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6A70A4">
        <w:rPr>
          <w:rFonts w:ascii="Kalpurush" w:hAnsi="Kalpurush" w:cs="Kalpurush"/>
          <w:sz w:val="24"/>
          <w:szCs w:val="24"/>
        </w:rPr>
        <w:t>স্থান</w:t>
      </w:r>
      <w:proofErr w:type="spellEnd"/>
      <w:r w:rsidR="006A70A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6A70A4">
        <w:rPr>
          <w:rFonts w:ascii="Kalpurush" w:hAnsi="Kalpurush" w:cs="Kalpurush"/>
          <w:sz w:val="24"/>
          <w:szCs w:val="24"/>
        </w:rPr>
        <w:t>বানাতে</w:t>
      </w:r>
      <w:proofErr w:type="spellEnd"/>
      <w:r w:rsidR="006A70A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6A70A4">
        <w:rPr>
          <w:rFonts w:ascii="Kalpurush" w:hAnsi="Kalpurush" w:cs="Kalpurush"/>
          <w:sz w:val="24"/>
          <w:szCs w:val="24"/>
        </w:rPr>
        <w:t>হবে</w:t>
      </w:r>
      <w:proofErr w:type="spellEnd"/>
      <w:r w:rsidR="006A70A4">
        <w:rPr>
          <w:rFonts w:ascii="Kalpurush" w:hAnsi="Kalpurush" w:cs="Kalpurush"/>
          <w:sz w:val="24"/>
          <w:szCs w:val="24"/>
        </w:rPr>
        <w:t xml:space="preserve"> । </w:t>
      </w:r>
    </w:p>
    <w:p w14:paraId="7CA655E0" w14:textId="5BAC5BE0" w:rsidR="006A70A4" w:rsidRDefault="00F72EE6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F72EE6">
        <w:rPr>
          <w:rFonts w:ascii="Kalpurush" w:hAnsi="Kalpurush" w:cs="Kalpurush"/>
          <w:sz w:val="24"/>
          <w:szCs w:val="24"/>
        </w:rPr>
        <w:t>df</w:t>
      </w:r>
      <w:proofErr w:type="spellEnd"/>
      <w:r w:rsidRPr="00F72EE6">
        <w:rPr>
          <w:rFonts w:ascii="Kalpurush" w:hAnsi="Kalpurush" w:cs="Kalpurush"/>
          <w:sz w:val="24"/>
          <w:szCs w:val="24"/>
        </w:rPr>
        <w:t xml:space="preserve"> ['Salary'] = </w:t>
      </w:r>
      <w:proofErr w:type="spellStart"/>
      <w:r w:rsidRPr="00F72EE6">
        <w:rPr>
          <w:rFonts w:ascii="Kalpurush" w:hAnsi="Kalpurush" w:cs="Kalpurush"/>
          <w:sz w:val="24"/>
          <w:szCs w:val="24"/>
        </w:rPr>
        <w:t>df</w:t>
      </w:r>
      <w:proofErr w:type="spellEnd"/>
      <w:r w:rsidRPr="00F72EE6">
        <w:rPr>
          <w:rFonts w:ascii="Kalpurush" w:hAnsi="Kalpurush" w:cs="Kalpurush"/>
          <w:sz w:val="24"/>
          <w:szCs w:val="24"/>
        </w:rPr>
        <w:t>['Annual Salary'].</w:t>
      </w:r>
      <w:proofErr w:type="spellStart"/>
      <w:r w:rsidRPr="00F72EE6">
        <w:rPr>
          <w:rFonts w:ascii="Kalpurush" w:hAnsi="Kalpurush" w:cs="Kalpurush"/>
          <w:sz w:val="24"/>
          <w:szCs w:val="24"/>
        </w:rPr>
        <w:t>str.replace</w:t>
      </w:r>
      <w:proofErr w:type="spellEnd"/>
      <w:r w:rsidRPr="00F72EE6">
        <w:rPr>
          <w:rFonts w:ascii="Kalpurush" w:hAnsi="Kalpurush" w:cs="Kalpurush"/>
          <w:sz w:val="24"/>
          <w:szCs w:val="24"/>
        </w:rPr>
        <w:t>('$', '').</w:t>
      </w:r>
      <w:proofErr w:type="spellStart"/>
      <w:r w:rsidRPr="00F72EE6">
        <w:rPr>
          <w:rFonts w:ascii="Kalpurush" w:hAnsi="Kalpurush" w:cs="Kalpurush"/>
          <w:sz w:val="24"/>
          <w:szCs w:val="24"/>
        </w:rPr>
        <w:t>astype</w:t>
      </w:r>
      <w:proofErr w:type="spellEnd"/>
      <w:r w:rsidRPr="00F72EE6">
        <w:rPr>
          <w:rFonts w:ascii="Kalpurush" w:hAnsi="Kalpurush" w:cs="Kalpurush"/>
          <w:sz w:val="24"/>
          <w:szCs w:val="24"/>
        </w:rPr>
        <w:t>(float)</w:t>
      </w:r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9B36F7">
        <w:rPr>
          <w:rFonts w:ascii="Kalpurush" w:hAnsi="Kalpurush" w:cs="Kalpurush"/>
          <w:sz w:val="24"/>
          <w:szCs w:val="24"/>
        </w:rPr>
        <w:t>কে</w:t>
      </w:r>
      <w:proofErr w:type="spellEnd"/>
      <w:r w:rsidR="009B36F7">
        <w:rPr>
          <w:rFonts w:ascii="Kalpurush" w:hAnsi="Kalpurush" w:cs="Kalpurush"/>
          <w:sz w:val="24"/>
          <w:szCs w:val="24"/>
        </w:rPr>
        <w:t xml:space="preserve"> object </w:t>
      </w:r>
      <w:proofErr w:type="spellStart"/>
      <w:r w:rsidR="009B36F7">
        <w:rPr>
          <w:rFonts w:ascii="Kalpurush" w:hAnsi="Kalpurush" w:cs="Kalpurush"/>
          <w:sz w:val="24"/>
          <w:szCs w:val="24"/>
        </w:rPr>
        <w:t>থেকে</w:t>
      </w:r>
      <w:proofErr w:type="spellEnd"/>
      <w:r w:rsidR="009B36F7">
        <w:rPr>
          <w:rFonts w:ascii="Kalpurush" w:hAnsi="Kalpurush" w:cs="Kalpurush"/>
          <w:sz w:val="24"/>
          <w:szCs w:val="24"/>
        </w:rPr>
        <w:t xml:space="preserve"> float এ </w:t>
      </w:r>
      <w:proofErr w:type="spellStart"/>
      <w:r w:rsidR="009B36F7">
        <w:rPr>
          <w:rFonts w:ascii="Kalpurush" w:hAnsi="Kalpurush" w:cs="Kalpurush"/>
          <w:sz w:val="24"/>
          <w:szCs w:val="24"/>
        </w:rPr>
        <w:t>রুপান্তরিত</w:t>
      </w:r>
      <w:proofErr w:type="spellEnd"/>
      <w:r w:rsidR="009B36F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9B36F7">
        <w:rPr>
          <w:rFonts w:ascii="Kalpurush" w:hAnsi="Kalpurush" w:cs="Kalpurush"/>
          <w:sz w:val="24"/>
          <w:szCs w:val="24"/>
        </w:rPr>
        <w:t>করতে</w:t>
      </w:r>
      <w:proofErr w:type="spellEnd"/>
      <w:r w:rsidR="009B36F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9B36F7">
        <w:rPr>
          <w:rFonts w:ascii="Kalpurush" w:hAnsi="Kalpurush" w:cs="Kalpurush"/>
          <w:sz w:val="24"/>
          <w:szCs w:val="24"/>
        </w:rPr>
        <w:t>হবে</w:t>
      </w:r>
      <w:proofErr w:type="spellEnd"/>
      <w:r w:rsidR="009B36F7">
        <w:rPr>
          <w:rFonts w:ascii="Kalpurush" w:hAnsi="Kalpurush" w:cs="Kalpurush"/>
          <w:sz w:val="24"/>
          <w:szCs w:val="24"/>
        </w:rPr>
        <w:t xml:space="preserve"> । </w:t>
      </w:r>
    </w:p>
    <w:p w14:paraId="16A4DC43" w14:textId="77777777" w:rsidR="00567B87" w:rsidRDefault="00567B87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78C335C5" w14:textId="77777777" w:rsidR="00567B87" w:rsidRPr="00AA070E" w:rsidRDefault="00567B87" w:rsidP="002B77C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sectPr w:rsidR="00567B87" w:rsidRPr="00AA070E" w:rsidSect="006E3F28">
      <w:headerReference w:type="default" r:id="rId9"/>
      <w:footerReference w:type="default" r:id="rId10"/>
      <w:pgSz w:w="11906" w:h="16838" w:code="9"/>
      <w:pgMar w:top="1080" w:right="1080" w:bottom="1080" w:left="1080" w:header="864" w:footer="720" w:gutter="0"/>
      <w:pgBorders w:offsetFrom="page">
        <w:top w:val="cornerTriangles" w:sz="31" w:space="24" w:color="auto"/>
        <w:left w:val="cornerTriangles" w:sz="31" w:space="24" w:color="auto"/>
        <w:bottom w:val="cornerTriangles" w:sz="31" w:space="24" w:color="auto"/>
        <w:right w:val="cornerTriang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2B7AC" w14:textId="77777777" w:rsidR="00435382" w:rsidRDefault="00435382" w:rsidP="00E912E6">
      <w:pPr>
        <w:spacing w:after="0" w:line="240" w:lineRule="auto"/>
      </w:pPr>
      <w:r>
        <w:separator/>
      </w:r>
    </w:p>
  </w:endnote>
  <w:endnote w:type="continuationSeparator" w:id="0">
    <w:p w14:paraId="75B5501A" w14:textId="77777777" w:rsidR="00435382" w:rsidRDefault="00435382" w:rsidP="00E9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05C0" w14:textId="4B6AF0C7" w:rsidR="00957DF1" w:rsidRPr="008A0E20" w:rsidRDefault="00703A74" w:rsidP="006E3F28">
    <w:pPr>
      <w:pStyle w:val="Footer"/>
      <w:spacing w:before="240" w:after="80" w:line="276" w:lineRule="auto"/>
      <w:jc w:val="right"/>
      <w:rPr>
        <w:rFonts w:ascii="Courier New" w:hAnsi="Courier New" w:cs="Courier New"/>
        <w:b/>
        <w:bCs/>
        <w:color w:val="00B0F0"/>
        <w:sz w:val="24"/>
        <w:szCs w:val="24"/>
      </w:rPr>
    </w:pPr>
    <w:r>
      <w:rPr>
        <w:rFonts w:ascii="Courier New" w:hAnsi="Courier New" w:cs="Courier New"/>
        <w:b/>
        <w:bCs/>
        <w:color w:val="00B0F0"/>
        <w:sz w:val="24"/>
        <w:szCs w:val="24"/>
      </w:rPr>
      <w:t>16</w:t>
    </w:r>
    <w:r w:rsidR="002804CE" w:rsidRPr="00AE0E20">
      <w:rPr>
        <w:rFonts w:ascii="Courier New" w:hAnsi="Courier New" w:cs="Courier New"/>
        <w:b/>
        <w:bCs/>
        <w:color w:val="00B0F0"/>
        <w:sz w:val="24"/>
        <w:szCs w:val="24"/>
      </w:rPr>
      <w:t xml:space="preserve"> January 2025</w:t>
    </w:r>
    <w:r w:rsidR="00F353A7" w:rsidRPr="008A0E20">
      <w:rPr>
        <w:rFonts w:ascii="Courier New" w:hAnsi="Courier New" w:cs="Courier New"/>
        <w:b/>
        <w:bCs/>
        <w:color w:val="00B0F0"/>
        <w:sz w:val="24"/>
        <w:szCs w:val="24"/>
      </w:rPr>
      <w:t xml:space="preserve">, </w:t>
    </w:r>
    <w:r w:rsidR="00C53909" w:rsidRPr="008A0E20">
      <w:rPr>
        <w:rFonts w:ascii="Courier New" w:hAnsi="Courier New" w:cs="Courier New"/>
        <w:b/>
        <w:bCs/>
        <w:color w:val="00B0F0"/>
        <w:sz w:val="24"/>
        <w:szCs w:val="24"/>
      </w:rPr>
      <w:t>mdminhazulkabir@gmail.com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1B71D" w14:textId="77777777" w:rsidR="00435382" w:rsidRDefault="00435382" w:rsidP="00E912E6">
      <w:pPr>
        <w:spacing w:after="0" w:line="240" w:lineRule="auto"/>
      </w:pPr>
      <w:r>
        <w:separator/>
      </w:r>
    </w:p>
  </w:footnote>
  <w:footnote w:type="continuationSeparator" w:id="0">
    <w:p w14:paraId="4167BEDC" w14:textId="77777777" w:rsidR="00435382" w:rsidRDefault="00435382" w:rsidP="00E9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man Old Style" w:hAnsi="Bookman Old Style"/>
        <w:color w:val="0070C0"/>
        <w:sz w:val="24"/>
        <w:szCs w:val="24"/>
      </w:rPr>
      <w:id w:val="-1318336367"/>
      <w:docPartObj>
        <w:docPartGallery w:val="Page Numbers (Top of Page)"/>
        <w:docPartUnique/>
      </w:docPartObj>
    </w:sdtPr>
    <w:sdtContent>
      <w:p w14:paraId="26F9CA5A" w14:textId="7C69A83F" w:rsidR="00E912E6" w:rsidRPr="00750B14" w:rsidRDefault="00E912E6" w:rsidP="006E3F28">
        <w:pPr>
          <w:pStyle w:val="Header"/>
          <w:spacing w:line="360" w:lineRule="auto"/>
          <w:jc w:val="right"/>
          <w:rPr>
            <w:rFonts w:ascii="Bookman Old Style" w:hAnsi="Bookman Old Style"/>
            <w:color w:val="0070C0"/>
            <w:sz w:val="24"/>
            <w:szCs w:val="24"/>
          </w:rPr>
        </w:pPr>
        <w:r w:rsidRPr="00750B14">
          <w:rPr>
            <w:rFonts w:ascii="Bookman Old Style" w:hAnsi="Bookman Old Style"/>
            <w:color w:val="0070C0"/>
            <w:sz w:val="24"/>
            <w:szCs w:val="24"/>
          </w:rPr>
          <w:t xml:space="preserve">Page </w:t>
        </w:r>
        <w:r w:rsidRPr="00750B14">
          <w:rPr>
            <w:rFonts w:ascii="Bookman Old Style" w:hAnsi="Bookman Old Style"/>
            <w:b/>
            <w:bCs/>
            <w:color w:val="0070C0"/>
            <w:sz w:val="28"/>
            <w:szCs w:val="28"/>
          </w:rPr>
          <w:fldChar w:fldCharType="begin"/>
        </w:r>
        <w:r w:rsidRPr="00750B14">
          <w:rPr>
            <w:rFonts w:ascii="Bookman Old Style" w:hAnsi="Bookman Old Style"/>
            <w:b/>
            <w:bCs/>
            <w:color w:val="0070C0"/>
            <w:sz w:val="24"/>
            <w:szCs w:val="24"/>
          </w:rPr>
          <w:instrText xml:space="preserve"> PAGE </w:instrText>
        </w:r>
        <w:r w:rsidRPr="00750B14">
          <w:rPr>
            <w:rFonts w:ascii="Bookman Old Style" w:hAnsi="Bookman Old Style"/>
            <w:b/>
            <w:bCs/>
            <w:color w:val="0070C0"/>
            <w:sz w:val="28"/>
            <w:szCs w:val="28"/>
          </w:rPr>
          <w:fldChar w:fldCharType="separate"/>
        </w:r>
        <w:r w:rsidRPr="00750B14">
          <w:rPr>
            <w:rFonts w:ascii="Bookman Old Style" w:hAnsi="Bookman Old Style"/>
            <w:b/>
            <w:bCs/>
            <w:noProof/>
            <w:color w:val="0070C0"/>
            <w:sz w:val="24"/>
            <w:szCs w:val="24"/>
          </w:rPr>
          <w:t>2</w:t>
        </w:r>
        <w:r w:rsidRPr="00750B14">
          <w:rPr>
            <w:rFonts w:ascii="Bookman Old Style" w:hAnsi="Bookman Old Style"/>
            <w:b/>
            <w:bCs/>
            <w:color w:val="0070C0"/>
            <w:sz w:val="28"/>
            <w:szCs w:val="28"/>
          </w:rPr>
          <w:fldChar w:fldCharType="end"/>
        </w:r>
        <w:r w:rsidRPr="00750B14">
          <w:rPr>
            <w:rFonts w:ascii="Bookman Old Style" w:hAnsi="Bookman Old Style"/>
            <w:color w:val="0070C0"/>
            <w:sz w:val="24"/>
            <w:szCs w:val="24"/>
          </w:rPr>
          <w:t xml:space="preserve"> of </w:t>
        </w:r>
        <w:r w:rsidRPr="00750B14">
          <w:rPr>
            <w:rFonts w:ascii="Bookman Old Style" w:hAnsi="Bookman Old Style"/>
            <w:b/>
            <w:bCs/>
            <w:color w:val="0070C0"/>
            <w:sz w:val="28"/>
            <w:szCs w:val="28"/>
          </w:rPr>
          <w:fldChar w:fldCharType="begin"/>
        </w:r>
        <w:r w:rsidRPr="00750B14">
          <w:rPr>
            <w:rFonts w:ascii="Bookman Old Style" w:hAnsi="Bookman Old Style"/>
            <w:b/>
            <w:bCs/>
            <w:color w:val="0070C0"/>
            <w:sz w:val="24"/>
            <w:szCs w:val="24"/>
          </w:rPr>
          <w:instrText xml:space="preserve"> NUMPAGES  </w:instrText>
        </w:r>
        <w:r w:rsidRPr="00750B14">
          <w:rPr>
            <w:rFonts w:ascii="Bookman Old Style" w:hAnsi="Bookman Old Style"/>
            <w:b/>
            <w:bCs/>
            <w:color w:val="0070C0"/>
            <w:sz w:val="28"/>
            <w:szCs w:val="28"/>
          </w:rPr>
          <w:fldChar w:fldCharType="separate"/>
        </w:r>
        <w:r w:rsidRPr="00750B14">
          <w:rPr>
            <w:rFonts w:ascii="Bookman Old Style" w:hAnsi="Bookman Old Style"/>
            <w:b/>
            <w:bCs/>
            <w:noProof/>
            <w:color w:val="0070C0"/>
            <w:sz w:val="24"/>
            <w:szCs w:val="24"/>
          </w:rPr>
          <w:t>2</w:t>
        </w:r>
        <w:r w:rsidRPr="00750B14">
          <w:rPr>
            <w:rFonts w:ascii="Bookman Old Style" w:hAnsi="Bookman Old Style"/>
            <w:b/>
            <w:bCs/>
            <w:color w:val="0070C0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2pt;height:12pt" o:bullet="t">
        <v:imagedata r:id="rId1" o:title="mso7C9F"/>
      </v:shape>
    </w:pict>
  </w:numPicBullet>
  <w:abstractNum w:abstractNumId="0" w15:restartNumberingAfterBreak="0">
    <w:nsid w:val="03C96901"/>
    <w:multiLevelType w:val="multilevel"/>
    <w:tmpl w:val="2014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D6AA1"/>
    <w:multiLevelType w:val="multilevel"/>
    <w:tmpl w:val="CFD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87CA0"/>
    <w:multiLevelType w:val="multilevel"/>
    <w:tmpl w:val="B72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85E57"/>
    <w:multiLevelType w:val="multilevel"/>
    <w:tmpl w:val="FBA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E6453"/>
    <w:multiLevelType w:val="multilevel"/>
    <w:tmpl w:val="119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43F9E"/>
    <w:multiLevelType w:val="multilevel"/>
    <w:tmpl w:val="9484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34865"/>
    <w:multiLevelType w:val="multilevel"/>
    <w:tmpl w:val="1F0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E24CE"/>
    <w:multiLevelType w:val="multilevel"/>
    <w:tmpl w:val="59B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C350C"/>
    <w:multiLevelType w:val="multilevel"/>
    <w:tmpl w:val="AE0A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46F43"/>
    <w:multiLevelType w:val="multilevel"/>
    <w:tmpl w:val="7C3E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51834"/>
    <w:multiLevelType w:val="multilevel"/>
    <w:tmpl w:val="4BF8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36C63"/>
    <w:multiLevelType w:val="multilevel"/>
    <w:tmpl w:val="D7AC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14D89"/>
    <w:multiLevelType w:val="hybridMultilevel"/>
    <w:tmpl w:val="7D6297E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07ABE"/>
    <w:multiLevelType w:val="multilevel"/>
    <w:tmpl w:val="568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12E23"/>
    <w:multiLevelType w:val="multilevel"/>
    <w:tmpl w:val="C2CA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124B1"/>
    <w:multiLevelType w:val="multilevel"/>
    <w:tmpl w:val="C2CA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83CFF"/>
    <w:multiLevelType w:val="multilevel"/>
    <w:tmpl w:val="A23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47567"/>
    <w:multiLevelType w:val="hybridMultilevel"/>
    <w:tmpl w:val="6D746D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26229B"/>
    <w:multiLevelType w:val="multilevel"/>
    <w:tmpl w:val="B79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96BF0"/>
    <w:multiLevelType w:val="multilevel"/>
    <w:tmpl w:val="69F8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0146D"/>
    <w:multiLevelType w:val="multilevel"/>
    <w:tmpl w:val="9B7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673566"/>
    <w:multiLevelType w:val="hybridMultilevel"/>
    <w:tmpl w:val="C1A469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F14AA"/>
    <w:multiLevelType w:val="multilevel"/>
    <w:tmpl w:val="DF2E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712BF"/>
    <w:multiLevelType w:val="multilevel"/>
    <w:tmpl w:val="B608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04588"/>
    <w:multiLevelType w:val="multilevel"/>
    <w:tmpl w:val="49CE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031D80"/>
    <w:multiLevelType w:val="multilevel"/>
    <w:tmpl w:val="E90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086FCC"/>
    <w:multiLevelType w:val="multilevel"/>
    <w:tmpl w:val="8DC8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0A1ECA"/>
    <w:multiLevelType w:val="multilevel"/>
    <w:tmpl w:val="C2CA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A31C36"/>
    <w:multiLevelType w:val="multilevel"/>
    <w:tmpl w:val="D34A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A6DC4"/>
    <w:multiLevelType w:val="multilevel"/>
    <w:tmpl w:val="78F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650B6C"/>
    <w:multiLevelType w:val="multilevel"/>
    <w:tmpl w:val="C2CA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171507">
    <w:abstractNumId w:val="26"/>
  </w:num>
  <w:num w:numId="2" w16cid:durableId="1125613263">
    <w:abstractNumId w:val="24"/>
  </w:num>
  <w:num w:numId="3" w16cid:durableId="1937056822">
    <w:abstractNumId w:val="27"/>
  </w:num>
  <w:num w:numId="4" w16cid:durableId="1646660947">
    <w:abstractNumId w:val="0"/>
  </w:num>
  <w:num w:numId="5" w16cid:durableId="467432925">
    <w:abstractNumId w:val="30"/>
  </w:num>
  <w:num w:numId="6" w16cid:durableId="512762913">
    <w:abstractNumId w:val="15"/>
  </w:num>
  <w:num w:numId="7" w16cid:durableId="1448239285">
    <w:abstractNumId w:val="14"/>
  </w:num>
  <w:num w:numId="8" w16cid:durableId="1066106774">
    <w:abstractNumId w:val="21"/>
  </w:num>
  <w:num w:numId="9" w16cid:durableId="1291016270">
    <w:abstractNumId w:val="10"/>
  </w:num>
  <w:num w:numId="10" w16cid:durableId="604307513">
    <w:abstractNumId w:val="23"/>
  </w:num>
  <w:num w:numId="11" w16cid:durableId="1705783721">
    <w:abstractNumId w:val="11"/>
  </w:num>
  <w:num w:numId="12" w16cid:durableId="130096109">
    <w:abstractNumId w:val="18"/>
  </w:num>
  <w:num w:numId="13" w16cid:durableId="1022632023">
    <w:abstractNumId w:val="7"/>
  </w:num>
  <w:num w:numId="14" w16cid:durableId="1823622739">
    <w:abstractNumId w:val="3"/>
  </w:num>
  <w:num w:numId="15" w16cid:durableId="1701585323">
    <w:abstractNumId w:val="13"/>
  </w:num>
  <w:num w:numId="16" w16cid:durableId="183520484">
    <w:abstractNumId w:val="6"/>
  </w:num>
  <w:num w:numId="17" w16cid:durableId="1610164273">
    <w:abstractNumId w:val="2"/>
  </w:num>
  <w:num w:numId="18" w16cid:durableId="360865857">
    <w:abstractNumId w:val="8"/>
  </w:num>
  <w:num w:numId="19" w16cid:durableId="664548420">
    <w:abstractNumId w:val="25"/>
  </w:num>
  <w:num w:numId="20" w16cid:durableId="73286481">
    <w:abstractNumId w:val="16"/>
  </w:num>
  <w:num w:numId="21" w16cid:durableId="512690637">
    <w:abstractNumId w:val="9"/>
  </w:num>
  <w:num w:numId="22" w16cid:durableId="927546015">
    <w:abstractNumId w:val="4"/>
  </w:num>
  <w:num w:numId="23" w16cid:durableId="2004625899">
    <w:abstractNumId w:val="20"/>
  </w:num>
  <w:num w:numId="24" w16cid:durableId="644745125">
    <w:abstractNumId w:val="5"/>
  </w:num>
  <w:num w:numId="25" w16cid:durableId="241449710">
    <w:abstractNumId w:val="29"/>
  </w:num>
  <w:num w:numId="26" w16cid:durableId="1536426503">
    <w:abstractNumId w:val="22"/>
  </w:num>
  <w:num w:numId="27" w16cid:durableId="2130471848">
    <w:abstractNumId w:val="1"/>
  </w:num>
  <w:num w:numId="28" w16cid:durableId="1780373505">
    <w:abstractNumId w:val="19"/>
  </w:num>
  <w:num w:numId="29" w16cid:durableId="1036933909">
    <w:abstractNumId w:val="28"/>
  </w:num>
  <w:num w:numId="30" w16cid:durableId="985665374">
    <w:abstractNumId w:val="12"/>
  </w:num>
  <w:num w:numId="31" w16cid:durableId="1435049864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BF"/>
    <w:rsid w:val="00000B0D"/>
    <w:rsid w:val="000021CD"/>
    <w:rsid w:val="00002868"/>
    <w:rsid w:val="00003134"/>
    <w:rsid w:val="000036C8"/>
    <w:rsid w:val="00004F61"/>
    <w:rsid w:val="00005BC3"/>
    <w:rsid w:val="00007863"/>
    <w:rsid w:val="000079FA"/>
    <w:rsid w:val="000105A8"/>
    <w:rsid w:val="000112C4"/>
    <w:rsid w:val="000112DA"/>
    <w:rsid w:val="000117A8"/>
    <w:rsid w:val="000117E6"/>
    <w:rsid w:val="00011C90"/>
    <w:rsid w:val="00012008"/>
    <w:rsid w:val="000131D1"/>
    <w:rsid w:val="00013A0D"/>
    <w:rsid w:val="000145D1"/>
    <w:rsid w:val="00014A39"/>
    <w:rsid w:val="00014B6E"/>
    <w:rsid w:val="00014F02"/>
    <w:rsid w:val="00015607"/>
    <w:rsid w:val="00016AB7"/>
    <w:rsid w:val="00017142"/>
    <w:rsid w:val="00017C83"/>
    <w:rsid w:val="00017CD9"/>
    <w:rsid w:val="00020AC4"/>
    <w:rsid w:val="00020B9E"/>
    <w:rsid w:val="00020D1E"/>
    <w:rsid w:val="00020F10"/>
    <w:rsid w:val="00020FC7"/>
    <w:rsid w:val="0002236B"/>
    <w:rsid w:val="0002242F"/>
    <w:rsid w:val="000226F0"/>
    <w:rsid w:val="00022914"/>
    <w:rsid w:val="00022D18"/>
    <w:rsid w:val="00023095"/>
    <w:rsid w:val="000242E5"/>
    <w:rsid w:val="00024E24"/>
    <w:rsid w:val="00024F47"/>
    <w:rsid w:val="00025705"/>
    <w:rsid w:val="00025DA0"/>
    <w:rsid w:val="00027FE2"/>
    <w:rsid w:val="00030B14"/>
    <w:rsid w:val="00031ADB"/>
    <w:rsid w:val="00032BAC"/>
    <w:rsid w:val="00032EC2"/>
    <w:rsid w:val="00033077"/>
    <w:rsid w:val="000336F9"/>
    <w:rsid w:val="00033B8A"/>
    <w:rsid w:val="00033CE0"/>
    <w:rsid w:val="00034677"/>
    <w:rsid w:val="00034688"/>
    <w:rsid w:val="00034803"/>
    <w:rsid w:val="000360F6"/>
    <w:rsid w:val="00037263"/>
    <w:rsid w:val="000377A5"/>
    <w:rsid w:val="00037D71"/>
    <w:rsid w:val="0004002E"/>
    <w:rsid w:val="00041557"/>
    <w:rsid w:val="0004180E"/>
    <w:rsid w:val="0004222D"/>
    <w:rsid w:val="000424A3"/>
    <w:rsid w:val="00043048"/>
    <w:rsid w:val="000433ED"/>
    <w:rsid w:val="0004396F"/>
    <w:rsid w:val="000445B6"/>
    <w:rsid w:val="0004476E"/>
    <w:rsid w:val="00045A44"/>
    <w:rsid w:val="00045CFE"/>
    <w:rsid w:val="000460EC"/>
    <w:rsid w:val="000461EB"/>
    <w:rsid w:val="00047519"/>
    <w:rsid w:val="00047675"/>
    <w:rsid w:val="00050808"/>
    <w:rsid w:val="000525A9"/>
    <w:rsid w:val="00053C72"/>
    <w:rsid w:val="0005503F"/>
    <w:rsid w:val="00060263"/>
    <w:rsid w:val="00060421"/>
    <w:rsid w:val="00060D79"/>
    <w:rsid w:val="0006113A"/>
    <w:rsid w:val="000613BD"/>
    <w:rsid w:val="000615DC"/>
    <w:rsid w:val="0006169C"/>
    <w:rsid w:val="00063A21"/>
    <w:rsid w:val="000652DE"/>
    <w:rsid w:val="00066AF8"/>
    <w:rsid w:val="0006778B"/>
    <w:rsid w:val="00067A20"/>
    <w:rsid w:val="000713E2"/>
    <w:rsid w:val="000721C2"/>
    <w:rsid w:val="00072564"/>
    <w:rsid w:val="00073B6F"/>
    <w:rsid w:val="0007412C"/>
    <w:rsid w:val="000741C8"/>
    <w:rsid w:val="000746A6"/>
    <w:rsid w:val="00075E1E"/>
    <w:rsid w:val="000763C7"/>
    <w:rsid w:val="0008015D"/>
    <w:rsid w:val="0008073E"/>
    <w:rsid w:val="0008132C"/>
    <w:rsid w:val="00081951"/>
    <w:rsid w:val="00081D8D"/>
    <w:rsid w:val="0008221A"/>
    <w:rsid w:val="00082EA1"/>
    <w:rsid w:val="000837F8"/>
    <w:rsid w:val="000848A3"/>
    <w:rsid w:val="00084EBB"/>
    <w:rsid w:val="00085229"/>
    <w:rsid w:val="0008523E"/>
    <w:rsid w:val="000857A5"/>
    <w:rsid w:val="00087050"/>
    <w:rsid w:val="0008712A"/>
    <w:rsid w:val="000871B4"/>
    <w:rsid w:val="00087356"/>
    <w:rsid w:val="0009093E"/>
    <w:rsid w:val="0009109D"/>
    <w:rsid w:val="00091973"/>
    <w:rsid w:val="00092256"/>
    <w:rsid w:val="0009280A"/>
    <w:rsid w:val="00092B60"/>
    <w:rsid w:val="00093D13"/>
    <w:rsid w:val="0009425C"/>
    <w:rsid w:val="00095042"/>
    <w:rsid w:val="00095A21"/>
    <w:rsid w:val="00095CCA"/>
    <w:rsid w:val="000964AC"/>
    <w:rsid w:val="000A06D6"/>
    <w:rsid w:val="000A0F3B"/>
    <w:rsid w:val="000A0F48"/>
    <w:rsid w:val="000A1640"/>
    <w:rsid w:val="000A1812"/>
    <w:rsid w:val="000A1D88"/>
    <w:rsid w:val="000A2204"/>
    <w:rsid w:val="000A39AE"/>
    <w:rsid w:val="000A4285"/>
    <w:rsid w:val="000A49C1"/>
    <w:rsid w:val="000A52C1"/>
    <w:rsid w:val="000A575C"/>
    <w:rsid w:val="000A65AB"/>
    <w:rsid w:val="000A681D"/>
    <w:rsid w:val="000A6D17"/>
    <w:rsid w:val="000A7211"/>
    <w:rsid w:val="000B2860"/>
    <w:rsid w:val="000B32BC"/>
    <w:rsid w:val="000B3CC8"/>
    <w:rsid w:val="000B41F9"/>
    <w:rsid w:val="000B4715"/>
    <w:rsid w:val="000B4C74"/>
    <w:rsid w:val="000B7464"/>
    <w:rsid w:val="000C06AE"/>
    <w:rsid w:val="000C13F9"/>
    <w:rsid w:val="000C1D19"/>
    <w:rsid w:val="000C21C1"/>
    <w:rsid w:val="000C2B56"/>
    <w:rsid w:val="000C30CA"/>
    <w:rsid w:val="000C40B4"/>
    <w:rsid w:val="000C5382"/>
    <w:rsid w:val="000C65FB"/>
    <w:rsid w:val="000D0A88"/>
    <w:rsid w:val="000D0AAA"/>
    <w:rsid w:val="000D278C"/>
    <w:rsid w:val="000D3A01"/>
    <w:rsid w:val="000D5289"/>
    <w:rsid w:val="000D6939"/>
    <w:rsid w:val="000D6F19"/>
    <w:rsid w:val="000D7D03"/>
    <w:rsid w:val="000E055C"/>
    <w:rsid w:val="000E0E44"/>
    <w:rsid w:val="000E0FC9"/>
    <w:rsid w:val="000E1FA2"/>
    <w:rsid w:val="000E2263"/>
    <w:rsid w:val="000E2370"/>
    <w:rsid w:val="000E27FB"/>
    <w:rsid w:val="000E3A57"/>
    <w:rsid w:val="000E470C"/>
    <w:rsid w:val="000E4A95"/>
    <w:rsid w:val="000E4E50"/>
    <w:rsid w:val="000E5224"/>
    <w:rsid w:val="000E5A01"/>
    <w:rsid w:val="000E5D8B"/>
    <w:rsid w:val="000E75ED"/>
    <w:rsid w:val="000E7D53"/>
    <w:rsid w:val="000E7FD7"/>
    <w:rsid w:val="000F09CB"/>
    <w:rsid w:val="000F1A7C"/>
    <w:rsid w:val="000F2A30"/>
    <w:rsid w:val="000F4931"/>
    <w:rsid w:val="000F64A5"/>
    <w:rsid w:val="000F76CA"/>
    <w:rsid w:val="001005FF"/>
    <w:rsid w:val="00102FBA"/>
    <w:rsid w:val="00103B3B"/>
    <w:rsid w:val="00104532"/>
    <w:rsid w:val="00105A20"/>
    <w:rsid w:val="00106870"/>
    <w:rsid w:val="001075B8"/>
    <w:rsid w:val="00107FED"/>
    <w:rsid w:val="0011067D"/>
    <w:rsid w:val="00110700"/>
    <w:rsid w:val="0011096C"/>
    <w:rsid w:val="001119EC"/>
    <w:rsid w:val="00112441"/>
    <w:rsid w:val="00112538"/>
    <w:rsid w:val="00114176"/>
    <w:rsid w:val="00115739"/>
    <w:rsid w:val="001163EE"/>
    <w:rsid w:val="00117279"/>
    <w:rsid w:val="00117937"/>
    <w:rsid w:val="00117AAB"/>
    <w:rsid w:val="00117C48"/>
    <w:rsid w:val="00117F05"/>
    <w:rsid w:val="001218D2"/>
    <w:rsid w:val="00123D29"/>
    <w:rsid w:val="00124150"/>
    <w:rsid w:val="0012487B"/>
    <w:rsid w:val="001249B1"/>
    <w:rsid w:val="00125277"/>
    <w:rsid w:val="00127124"/>
    <w:rsid w:val="00127C17"/>
    <w:rsid w:val="00127DD7"/>
    <w:rsid w:val="00130B55"/>
    <w:rsid w:val="00130ECA"/>
    <w:rsid w:val="001314A1"/>
    <w:rsid w:val="0013167F"/>
    <w:rsid w:val="00132CF7"/>
    <w:rsid w:val="00134838"/>
    <w:rsid w:val="00134E2A"/>
    <w:rsid w:val="00135E30"/>
    <w:rsid w:val="00135FE6"/>
    <w:rsid w:val="00137AED"/>
    <w:rsid w:val="00140613"/>
    <w:rsid w:val="00140D30"/>
    <w:rsid w:val="00141829"/>
    <w:rsid w:val="00141B8F"/>
    <w:rsid w:val="0014266C"/>
    <w:rsid w:val="001427ED"/>
    <w:rsid w:val="00142880"/>
    <w:rsid w:val="001436C5"/>
    <w:rsid w:val="00143FA3"/>
    <w:rsid w:val="001443C3"/>
    <w:rsid w:val="00145128"/>
    <w:rsid w:val="00146492"/>
    <w:rsid w:val="0014729E"/>
    <w:rsid w:val="00147934"/>
    <w:rsid w:val="0015037D"/>
    <w:rsid w:val="00150969"/>
    <w:rsid w:val="00150DEA"/>
    <w:rsid w:val="00152250"/>
    <w:rsid w:val="00154C7A"/>
    <w:rsid w:val="00155056"/>
    <w:rsid w:val="001558DF"/>
    <w:rsid w:val="00156830"/>
    <w:rsid w:val="00156F98"/>
    <w:rsid w:val="0016026C"/>
    <w:rsid w:val="0016035A"/>
    <w:rsid w:val="00160981"/>
    <w:rsid w:val="00161A63"/>
    <w:rsid w:val="00161B1E"/>
    <w:rsid w:val="00162385"/>
    <w:rsid w:val="001636A5"/>
    <w:rsid w:val="00163A63"/>
    <w:rsid w:val="00163F36"/>
    <w:rsid w:val="00164BF1"/>
    <w:rsid w:val="001679DE"/>
    <w:rsid w:val="00170302"/>
    <w:rsid w:val="001709A7"/>
    <w:rsid w:val="00172706"/>
    <w:rsid w:val="00172D1D"/>
    <w:rsid w:val="00177535"/>
    <w:rsid w:val="00181CF6"/>
    <w:rsid w:val="0018233F"/>
    <w:rsid w:val="00183197"/>
    <w:rsid w:val="00183235"/>
    <w:rsid w:val="00184096"/>
    <w:rsid w:val="00184131"/>
    <w:rsid w:val="00184DF7"/>
    <w:rsid w:val="00185827"/>
    <w:rsid w:val="00187291"/>
    <w:rsid w:val="00187D61"/>
    <w:rsid w:val="00190106"/>
    <w:rsid w:val="00191B41"/>
    <w:rsid w:val="001926BA"/>
    <w:rsid w:val="00192B3A"/>
    <w:rsid w:val="001930BB"/>
    <w:rsid w:val="00194F1D"/>
    <w:rsid w:val="00195005"/>
    <w:rsid w:val="0019563F"/>
    <w:rsid w:val="001959C5"/>
    <w:rsid w:val="001963BA"/>
    <w:rsid w:val="00197322"/>
    <w:rsid w:val="001979F6"/>
    <w:rsid w:val="001A031B"/>
    <w:rsid w:val="001A0B6A"/>
    <w:rsid w:val="001A21A3"/>
    <w:rsid w:val="001A3E55"/>
    <w:rsid w:val="001A4130"/>
    <w:rsid w:val="001A4633"/>
    <w:rsid w:val="001A48EF"/>
    <w:rsid w:val="001A4A4D"/>
    <w:rsid w:val="001A4BC6"/>
    <w:rsid w:val="001A4C16"/>
    <w:rsid w:val="001A533C"/>
    <w:rsid w:val="001A6897"/>
    <w:rsid w:val="001A6BF3"/>
    <w:rsid w:val="001B1372"/>
    <w:rsid w:val="001B352C"/>
    <w:rsid w:val="001B35AB"/>
    <w:rsid w:val="001B3BB0"/>
    <w:rsid w:val="001B5219"/>
    <w:rsid w:val="001B57D8"/>
    <w:rsid w:val="001B5A9E"/>
    <w:rsid w:val="001B5DA8"/>
    <w:rsid w:val="001B65DA"/>
    <w:rsid w:val="001B6FCB"/>
    <w:rsid w:val="001B7B4F"/>
    <w:rsid w:val="001C0147"/>
    <w:rsid w:val="001C1549"/>
    <w:rsid w:val="001C1AF8"/>
    <w:rsid w:val="001C2D52"/>
    <w:rsid w:val="001C32BF"/>
    <w:rsid w:val="001C40E6"/>
    <w:rsid w:val="001C4958"/>
    <w:rsid w:val="001C4EB4"/>
    <w:rsid w:val="001C5636"/>
    <w:rsid w:val="001C5769"/>
    <w:rsid w:val="001C5DE0"/>
    <w:rsid w:val="001C6A74"/>
    <w:rsid w:val="001C7421"/>
    <w:rsid w:val="001C781B"/>
    <w:rsid w:val="001D0400"/>
    <w:rsid w:val="001D163F"/>
    <w:rsid w:val="001D1ECB"/>
    <w:rsid w:val="001D2CB5"/>
    <w:rsid w:val="001D492D"/>
    <w:rsid w:val="001D56FE"/>
    <w:rsid w:val="001D5A64"/>
    <w:rsid w:val="001D6559"/>
    <w:rsid w:val="001D6ABD"/>
    <w:rsid w:val="001D6DED"/>
    <w:rsid w:val="001D7E66"/>
    <w:rsid w:val="001D7E9F"/>
    <w:rsid w:val="001E1702"/>
    <w:rsid w:val="001E265E"/>
    <w:rsid w:val="001E3993"/>
    <w:rsid w:val="001E42B1"/>
    <w:rsid w:val="001E59D0"/>
    <w:rsid w:val="001E6242"/>
    <w:rsid w:val="001E6459"/>
    <w:rsid w:val="001E69F5"/>
    <w:rsid w:val="001E7DB6"/>
    <w:rsid w:val="001F0B90"/>
    <w:rsid w:val="001F122E"/>
    <w:rsid w:val="001F1A83"/>
    <w:rsid w:val="001F2B57"/>
    <w:rsid w:val="001F3F5C"/>
    <w:rsid w:val="001F3F92"/>
    <w:rsid w:val="001F4609"/>
    <w:rsid w:val="001F761A"/>
    <w:rsid w:val="001F7C8E"/>
    <w:rsid w:val="001F7CFF"/>
    <w:rsid w:val="0020019A"/>
    <w:rsid w:val="002002D2"/>
    <w:rsid w:val="002014A5"/>
    <w:rsid w:val="002021BF"/>
    <w:rsid w:val="00202E07"/>
    <w:rsid w:val="002033D8"/>
    <w:rsid w:val="00203873"/>
    <w:rsid w:val="00203D31"/>
    <w:rsid w:val="00203DD0"/>
    <w:rsid w:val="002045A6"/>
    <w:rsid w:val="00205962"/>
    <w:rsid w:val="00205A85"/>
    <w:rsid w:val="002070E3"/>
    <w:rsid w:val="0020717C"/>
    <w:rsid w:val="00207AAD"/>
    <w:rsid w:val="002104D9"/>
    <w:rsid w:val="00211027"/>
    <w:rsid w:val="002111F0"/>
    <w:rsid w:val="00211550"/>
    <w:rsid w:val="00211A05"/>
    <w:rsid w:val="00211D4C"/>
    <w:rsid w:val="00212A92"/>
    <w:rsid w:val="00212BA1"/>
    <w:rsid w:val="00212EA6"/>
    <w:rsid w:val="0021304B"/>
    <w:rsid w:val="00213311"/>
    <w:rsid w:val="002133A5"/>
    <w:rsid w:val="00213A72"/>
    <w:rsid w:val="00214D4A"/>
    <w:rsid w:val="00215659"/>
    <w:rsid w:val="00215D55"/>
    <w:rsid w:val="00216F2A"/>
    <w:rsid w:val="00217ADA"/>
    <w:rsid w:val="002200AB"/>
    <w:rsid w:val="0022079E"/>
    <w:rsid w:val="00220C7A"/>
    <w:rsid w:val="00221108"/>
    <w:rsid w:val="00222445"/>
    <w:rsid w:val="0022442C"/>
    <w:rsid w:val="002246E4"/>
    <w:rsid w:val="00224DA1"/>
    <w:rsid w:val="00225A3B"/>
    <w:rsid w:val="00225EE5"/>
    <w:rsid w:val="0022780E"/>
    <w:rsid w:val="00230D5C"/>
    <w:rsid w:val="002310A0"/>
    <w:rsid w:val="0023183B"/>
    <w:rsid w:val="0023355E"/>
    <w:rsid w:val="00233C95"/>
    <w:rsid w:val="00234841"/>
    <w:rsid w:val="00234BAC"/>
    <w:rsid w:val="00235BBF"/>
    <w:rsid w:val="00240306"/>
    <w:rsid w:val="00240474"/>
    <w:rsid w:val="0024256B"/>
    <w:rsid w:val="0024320C"/>
    <w:rsid w:val="002434E2"/>
    <w:rsid w:val="00243E97"/>
    <w:rsid w:val="00244050"/>
    <w:rsid w:val="0024408B"/>
    <w:rsid w:val="00244C92"/>
    <w:rsid w:val="002452B2"/>
    <w:rsid w:val="00245956"/>
    <w:rsid w:val="00245ADE"/>
    <w:rsid w:val="002509F7"/>
    <w:rsid w:val="00250FFC"/>
    <w:rsid w:val="00251612"/>
    <w:rsid w:val="0025242D"/>
    <w:rsid w:val="00252C23"/>
    <w:rsid w:val="00252E50"/>
    <w:rsid w:val="00253DBF"/>
    <w:rsid w:val="00253F13"/>
    <w:rsid w:val="00255762"/>
    <w:rsid w:val="0025582E"/>
    <w:rsid w:val="00257E0C"/>
    <w:rsid w:val="00260476"/>
    <w:rsid w:val="00260651"/>
    <w:rsid w:val="002607BD"/>
    <w:rsid w:val="00260C90"/>
    <w:rsid w:val="002612AD"/>
    <w:rsid w:val="00261B4C"/>
    <w:rsid w:val="00262050"/>
    <w:rsid w:val="00262257"/>
    <w:rsid w:val="00262575"/>
    <w:rsid w:val="002627BB"/>
    <w:rsid w:val="00262C29"/>
    <w:rsid w:val="00263013"/>
    <w:rsid w:val="002636CE"/>
    <w:rsid w:val="00263925"/>
    <w:rsid w:val="00264539"/>
    <w:rsid w:val="00264591"/>
    <w:rsid w:val="0026461E"/>
    <w:rsid w:val="00265500"/>
    <w:rsid w:val="00265B63"/>
    <w:rsid w:val="00265EF2"/>
    <w:rsid w:val="00266257"/>
    <w:rsid w:val="00266E3B"/>
    <w:rsid w:val="0026717C"/>
    <w:rsid w:val="00267FF1"/>
    <w:rsid w:val="002702B6"/>
    <w:rsid w:val="002712C7"/>
    <w:rsid w:val="00272344"/>
    <w:rsid w:val="002734C3"/>
    <w:rsid w:val="00273646"/>
    <w:rsid w:val="00274076"/>
    <w:rsid w:val="00275B01"/>
    <w:rsid w:val="00276429"/>
    <w:rsid w:val="00276532"/>
    <w:rsid w:val="00276BA0"/>
    <w:rsid w:val="0027743A"/>
    <w:rsid w:val="002776CC"/>
    <w:rsid w:val="00277A02"/>
    <w:rsid w:val="002804CE"/>
    <w:rsid w:val="0028077B"/>
    <w:rsid w:val="002810FD"/>
    <w:rsid w:val="002825A7"/>
    <w:rsid w:val="0028342E"/>
    <w:rsid w:val="002834A1"/>
    <w:rsid w:val="00285B74"/>
    <w:rsid w:val="00286683"/>
    <w:rsid w:val="00291378"/>
    <w:rsid w:val="00293510"/>
    <w:rsid w:val="00293D72"/>
    <w:rsid w:val="0029497E"/>
    <w:rsid w:val="00294C31"/>
    <w:rsid w:val="00296D84"/>
    <w:rsid w:val="00296EA8"/>
    <w:rsid w:val="00297155"/>
    <w:rsid w:val="002A163D"/>
    <w:rsid w:val="002A1BAF"/>
    <w:rsid w:val="002A24C3"/>
    <w:rsid w:val="002A2686"/>
    <w:rsid w:val="002A2E3D"/>
    <w:rsid w:val="002A3AF7"/>
    <w:rsid w:val="002A405F"/>
    <w:rsid w:val="002A5162"/>
    <w:rsid w:val="002A5F03"/>
    <w:rsid w:val="002A6FCD"/>
    <w:rsid w:val="002A71DB"/>
    <w:rsid w:val="002A7414"/>
    <w:rsid w:val="002B004F"/>
    <w:rsid w:val="002B07EF"/>
    <w:rsid w:val="002B0821"/>
    <w:rsid w:val="002B0C29"/>
    <w:rsid w:val="002B2ABB"/>
    <w:rsid w:val="002B512C"/>
    <w:rsid w:val="002B5857"/>
    <w:rsid w:val="002B6597"/>
    <w:rsid w:val="002B69A0"/>
    <w:rsid w:val="002B729C"/>
    <w:rsid w:val="002B7568"/>
    <w:rsid w:val="002B77CC"/>
    <w:rsid w:val="002B7D41"/>
    <w:rsid w:val="002B7F58"/>
    <w:rsid w:val="002C1869"/>
    <w:rsid w:val="002C1A55"/>
    <w:rsid w:val="002C3E94"/>
    <w:rsid w:val="002C40B7"/>
    <w:rsid w:val="002C5192"/>
    <w:rsid w:val="002C55E4"/>
    <w:rsid w:val="002C5C05"/>
    <w:rsid w:val="002C6352"/>
    <w:rsid w:val="002C67AB"/>
    <w:rsid w:val="002C7007"/>
    <w:rsid w:val="002C7020"/>
    <w:rsid w:val="002C7250"/>
    <w:rsid w:val="002C7784"/>
    <w:rsid w:val="002C7B93"/>
    <w:rsid w:val="002D12BE"/>
    <w:rsid w:val="002D136A"/>
    <w:rsid w:val="002D1C8F"/>
    <w:rsid w:val="002D1CC5"/>
    <w:rsid w:val="002D2A98"/>
    <w:rsid w:val="002D304F"/>
    <w:rsid w:val="002D4131"/>
    <w:rsid w:val="002D4464"/>
    <w:rsid w:val="002D472B"/>
    <w:rsid w:val="002D63ED"/>
    <w:rsid w:val="002D6CF7"/>
    <w:rsid w:val="002D7294"/>
    <w:rsid w:val="002D7D4A"/>
    <w:rsid w:val="002E04DE"/>
    <w:rsid w:val="002E08BF"/>
    <w:rsid w:val="002E090E"/>
    <w:rsid w:val="002E1081"/>
    <w:rsid w:val="002E1518"/>
    <w:rsid w:val="002E1EB6"/>
    <w:rsid w:val="002E2F0C"/>
    <w:rsid w:val="002E6903"/>
    <w:rsid w:val="002E6CA7"/>
    <w:rsid w:val="002F0680"/>
    <w:rsid w:val="002F096F"/>
    <w:rsid w:val="002F0FCA"/>
    <w:rsid w:val="002F1E8B"/>
    <w:rsid w:val="002F2B21"/>
    <w:rsid w:val="002F33BB"/>
    <w:rsid w:val="002F3A83"/>
    <w:rsid w:val="002F4431"/>
    <w:rsid w:val="002F4EC5"/>
    <w:rsid w:val="002F5530"/>
    <w:rsid w:val="002F5DBE"/>
    <w:rsid w:val="002F69F7"/>
    <w:rsid w:val="002F7FC6"/>
    <w:rsid w:val="003008B9"/>
    <w:rsid w:val="00300F80"/>
    <w:rsid w:val="003013F6"/>
    <w:rsid w:val="00302A46"/>
    <w:rsid w:val="00302BE6"/>
    <w:rsid w:val="00303394"/>
    <w:rsid w:val="0030346F"/>
    <w:rsid w:val="00303610"/>
    <w:rsid w:val="0030366A"/>
    <w:rsid w:val="003038A2"/>
    <w:rsid w:val="0030453F"/>
    <w:rsid w:val="00304C27"/>
    <w:rsid w:val="0030571A"/>
    <w:rsid w:val="0030662D"/>
    <w:rsid w:val="00307F3D"/>
    <w:rsid w:val="0031072D"/>
    <w:rsid w:val="003117EB"/>
    <w:rsid w:val="0031347C"/>
    <w:rsid w:val="003136EC"/>
    <w:rsid w:val="0031387C"/>
    <w:rsid w:val="00313CFE"/>
    <w:rsid w:val="00314CB6"/>
    <w:rsid w:val="00315358"/>
    <w:rsid w:val="0031570D"/>
    <w:rsid w:val="00315AA9"/>
    <w:rsid w:val="00316FC0"/>
    <w:rsid w:val="00317054"/>
    <w:rsid w:val="00317A03"/>
    <w:rsid w:val="003202FF"/>
    <w:rsid w:val="00320687"/>
    <w:rsid w:val="0032084B"/>
    <w:rsid w:val="00320E8D"/>
    <w:rsid w:val="00322D7E"/>
    <w:rsid w:val="00322FBA"/>
    <w:rsid w:val="00323ACC"/>
    <w:rsid w:val="00324557"/>
    <w:rsid w:val="0032471E"/>
    <w:rsid w:val="00326823"/>
    <w:rsid w:val="00332338"/>
    <w:rsid w:val="00333BA1"/>
    <w:rsid w:val="00335082"/>
    <w:rsid w:val="003369D4"/>
    <w:rsid w:val="0034331F"/>
    <w:rsid w:val="003435AA"/>
    <w:rsid w:val="00343709"/>
    <w:rsid w:val="00343B5C"/>
    <w:rsid w:val="00343FD9"/>
    <w:rsid w:val="003449C2"/>
    <w:rsid w:val="003455FE"/>
    <w:rsid w:val="00345CE9"/>
    <w:rsid w:val="003500D8"/>
    <w:rsid w:val="0035195A"/>
    <w:rsid w:val="00353C32"/>
    <w:rsid w:val="0035418F"/>
    <w:rsid w:val="003549D8"/>
    <w:rsid w:val="003553A5"/>
    <w:rsid w:val="00355E67"/>
    <w:rsid w:val="00356B0C"/>
    <w:rsid w:val="00356D8D"/>
    <w:rsid w:val="0035750F"/>
    <w:rsid w:val="00357A17"/>
    <w:rsid w:val="00361AEA"/>
    <w:rsid w:val="0036248D"/>
    <w:rsid w:val="003624CF"/>
    <w:rsid w:val="003645E5"/>
    <w:rsid w:val="003647ED"/>
    <w:rsid w:val="0036531D"/>
    <w:rsid w:val="00365CB3"/>
    <w:rsid w:val="00366005"/>
    <w:rsid w:val="00366A3B"/>
    <w:rsid w:val="00366D17"/>
    <w:rsid w:val="00366E41"/>
    <w:rsid w:val="00367519"/>
    <w:rsid w:val="003678BA"/>
    <w:rsid w:val="00370113"/>
    <w:rsid w:val="003712A5"/>
    <w:rsid w:val="0037186B"/>
    <w:rsid w:val="003718BE"/>
    <w:rsid w:val="00371B4E"/>
    <w:rsid w:val="00371C59"/>
    <w:rsid w:val="003723AB"/>
    <w:rsid w:val="00372A11"/>
    <w:rsid w:val="00372AD1"/>
    <w:rsid w:val="003732FA"/>
    <w:rsid w:val="003745CD"/>
    <w:rsid w:val="00375504"/>
    <w:rsid w:val="00375860"/>
    <w:rsid w:val="00375C1F"/>
    <w:rsid w:val="00376878"/>
    <w:rsid w:val="00376A39"/>
    <w:rsid w:val="00380C23"/>
    <w:rsid w:val="00380CBB"/>
    <w:rsid w:val="00381D68"/>
    <w:rsid w:val="00381E4A"/>
    <w:rsid w:val="00382305"/>
    <w:rsid w:val="00382A99"/>
    <w:rsid w:val="003834C4"/>
    <w:rsid w:val="00383DBD"/>
    <w:rsid w:val="00383E00"/>
    <w:rsid w:val="00383E22"/>
    <w:rsid w:val="00385B61"/>
    <w:rsid w:val="00386176"/>
    <w:rsid w:val="0038619A"/>
    <w:rsid w:val="00386B5E"/>
    <w:rsid w:val="00387207"/>
    <w:rsid w:val="0038766E"/>
    <w:rsid w:val="00392698"/>
    <w:rsid w:val="00392E8B"/>
    <w:rsid w:val="003931BE"/>
    <w:rsid w:val="00393B4A"/>
    <w:rsid w:val="00394982"/>
    <w:rsid w:val="00394D6F"/>
    <w:rsid w:val="00395D0A"/>
    <w:rsid w:val="00396C52"/>
    <w:rsid w:val="00396D49"/>
    <w:rsid w:val="003A0AFE"/>
    <w:rsid w:val="003A1238"/>
    <w:rsid w:val="003A1A10"/>
    <w:rsid w:val="003A1BB9"/>
    <w:rsid w:val="003A1E74"/>
    <w:rsid w:val="003A2D43"/>
    <w:rsid w:val="003A2D4B"/>
    <w:rsid w:val="003A38D8"/>
    <w:rsid w:val="003A4808"/>
    <w:rsid w:val="003A5CC7"/>
    <w:rsid w:val="003A5F2F"/>
    <w:rsid w:val="003A6405"/>
    <w:rsid w:val="003B0469"/>
    <w:rsid w:val="003B175A"/>
    <w:rsid w:val="003B18B7"/>
    <w:rsid w:val="003B1915"/>
    <w:rsid w:val="003B29D2"/>
    <w:rsid w:val="003B2FEB"/>
    <w:rsid w:val="003B3206"/>
    <w:rsid w:val="003B3AF9"/>
    <w:rsid w:val="003B3B06"/>
    <w:rsid w:val="003B3E0C"/>
    <w:rsid w:val="003B4F34"/>
    <w:rsid w:val="003B51C6"/>
    <w:rsid w:val="003B6630"/>
    <w:rsid w:val="003C20B7"/>
    <w:rsid w:val="003C2F0D"/>
    <w:rsid w:val="003C2FA3"/>
    <w:rsid w:val="003C3ABE"/>
    <w:rsid w:val="003C44B1"/>
    <w:rsid w:val="003C4A4D"/>
    <w:rsid w:val="003C4FC7"/>
    <w:rsid w:val="003C4FD8"/>
    <w:rsid w:val="003C5C2C"/>
    <w:rsid w:val="003C6CC2"/>
    <w:rsid w:val="003C74B9"/>
    <w:rsid w:val="003C74E2"/>
    <w:rsid w:val="003D0920"/>
    <w:rsid w:val="003D1076"/>
    <w:rsid w:val="003D10B7"/>
    <w:rsid w:val="003D1CD0"/>
    <w:rsid w:val="003D240D"/>
    <w:rsid w:val="003D2683"/>
    <w:rsid w:val="003D291D"/>
    <w:rsid w:val="003D345B"/>
    <w:rsid w:val="003D4117"/>
    <w:rsid w:val="003D47EA"/>
    <w:rsid w:val="003D4D1B"/>
    <w:rsid w:val="003D519C"/>
    <w:rsid w:val="003D6F51"/>
    <w:rsid w:val="003D7D8D"/>
    <w:rsid w:val="003E0D61"/>
    <w:rsid w:val="003E2B4B"/>
    <w:rsid w:val="003E2B5B"/>
    <w:rsid w:val="003E33FD"/>
    <w:rsid w:val="003E515D"/>
    <w:rsid w:val="003E6103"/>
    <w:rsid w:val="003E7876"/>
    <w:rsid w:val="003E7D53"/>
    <w:rsid w:val="003F13F8"/>
    <w:rsid w:val="003F1967"/>
    <w:rsid w:val="003F23F6"/>
    <w:rsid w:val="003F24A1"/>
    <w:rsid w:val="003F2B6F"/>
    <w:rsid w:val="003F2E9B"/>
    <w:rsid w:val="003F3EA1"/>
    <w:rsid w:val="003F438A"/>
    <w:rsid w:val="003F457E"/>
    <w:rsid w:val="003F4628"/>
    <w:rsid w:val="003F47FF"/>
    <w:rsid w:val="003F5079"/>
    <w:rsid w:val="003F5678"/>
    <w:rsid w:val="003F5E55"/>
    <w:rsid w:val="00400176"/>
    <w:rsid w:val="00400EAF"/>
    <w:rsid w:val="004015B8"/>
    <w:rsid w:val="00401CC4"/>
    <w:rsid w:val="0040454F"/>
    <w:rsid w:val="00404E7E"/>
    <w:rsid w:val="004067BC"/>
    <w:rsid w:val="00406E4F"/>
    <w:rsid w:val="004073CE"/>
    <w:rsid w:val="00407558"/>
    <w:rsid w:val="004079D8"/>
    <w:rsid w:val="00407D28"/>
    <w:rsid w:val="004118C2"/>
    <w:rsid w:val="004138CC"/>
    <w:rsid w:val="00413AD5"/>
    <w:rsid w:val="0041476C"/>
    <w:rsid w:val="004152D1"/>
    <w:rsid w:val="00416441"/>
    <w:rsid w:val="0041725A"/>
    <w:rsid w:val="004174CF"/>
    <w:rsid w:val="00420B46"/>
    <w:rsid w:val="004217FE"/>
    <w:rsid w:val="00421F3A"/>
    <w:rsid w:val="00422082"/>
    <w:rsid w:val="004223CC"/>
    <w:rsid w:val="00423668"/>
    <w:rsid w:val="0042382D"/>
    <w:rsid w:val="00423934"/>
    <w:rsid w:val="0042454D"/>
    <w:rsid w:val="004246E4"/>
    <w:rsid w:val="00430335"/>
    <w:rsid w:val="00431DDC"/>
    <w:rsid w:val="00432D21"/>
    <w:rsid w:val="004333B4"/>
    <w:rsid w:val="00433D1E"/>
    <w:rsid w:val="00434BA7"/>
    <w:rsid w:val="00435286"/>
    <w:rsid w:val="00435382"/>
    <w:rsid w:val="004367D5"/>
    <w:rsid w:val="00436A13"/>
    <w:rsid w:val="0044044A"/>
    <w:rsid w:val="004405E9"/>
    <w:rsid w:val="0044161D"/>
    <w:rsid w:val="004417A7"/>
    <w:rsid w:val="00442F8B"/>
    <w:rsid w:val="004436F4"/>
    <w:rsid w:val="004441FE"/>
    <w:rsid w:val="004452D6"/>
    <w:rsid w:val="004458C3"/>
    <w:rsid w:val="00450384"/>
    <w:rsid w:val="00450EE6"/>
    <w:rsid w:val="004515A6"/>
    <w:rsid w:val="004521ED"/>
    <w:rsid w:val="00452389"/>
    <w:rsid w:val="00454032"/>
    <w:rsid w:val="004546E3"/>
    <w:rsid w:val="00455F38"/>
    <w:rsid w:val="00456981"/>
    <w:rsid w:val="004611A3"/>
    <w:rsid w:val="004611E3"/>
    <w:rsid w:val="0046122D"/>
    <w:rsid w:val="00461596"/>
    <w:rsid w:val="0046171E"/>
    <w:rsid w:val="004626B0"/>
    <w:rsid w:val="004629D2"/>
    <w:rsid w:val="0046331B"/>
    <w:rsid w:val="0046377C"/>
    <w:rsid w:val="0046386A"/>
    <w:rsid w:val="00463F93"/>
    <w:rsid w:val="00465BAE"/>
    <w:rsid w:val="00465EB4"/>
    <w:rsid w:val="0046690B"/>
    <w:rsid w:val="00466E9C"/>
    <w:rsid w:val="004670A6"/>
    <w:rsid w:val="00467740"/>
    <w:rsid w:val="0047027C"/>
    <w:rsid w:val="00470AC4"/>
    <w:rsid w:val="00471DE2"/>
    <w:rsid w:val="00471E43"/>
    <w:rsid w:val="00471F84"/>
    <w:rsid w:val="00472CF4"/>
    <w:rsid w:val="0047362A"/>
    <w:rsid w:val="00473786"/>
    <w:rsid w:val="00474676"/>
    <w:rsid w:val="00475139"/>
    <w:rsid w:val="00475C26"/>
    <w:rsid w:val="00476DE9"/>
    <w:rsid w:val="00482430"/>
    <w:rsid w:val="0048271F"/>
    <w:rsid w:val="0048345B"/>
    <w:rsid w:val="004844B1"/>
    <w:rsid w:val="00485246"/>
    <w:rsid w:val="00486521"/>
    <w:rsid w:val="00486D3B"/>
    <w:rsid w:val="00486FBF"/>
    <w:rsid w:val="00487DE5"/>
    <w:rsid w:val="004908CA"/>
    <w:rsid w:val="00490BE1"/>
    <w:rsid w:val="00491BCC"/>
    <w:rsid w:val="0049506B"/>
    <w:rsid w:val="00495AB9"/>
    <w:rsid w:val="00496052"/>
    <w:rsid w:val="00496582"/>
    <w:rsid w:val="00497706"/>
    <w:rsid w:val="004978E4"/>
    <w:rsid w:val="004A1A2B"/>
    <w:rsid w:val="004A337D"/>
    <w:rsid w:val="004A4298"/>
    <w:rsid w:val="004A4A98"/>
    <w:rsid w:val="004A560D"/>
    <w:rsid w:val="004A76D7"/>
    <w:rsid w:val="004B041F"/>
    <w:rsid w:val="004B165F"/>
    <w:rsid w:val="004B1702"/>
    <w:rsid w:val="004B2215"/>
    <w:rsid w:val="004B2381"/>
    <w:rsid w:val="004B2383"/>
    <w:rsid w:val="004B2D07"/>
    <w:rsid w:val="004B41EB"/>
    <w:rsid w:val="004B52BB"/>
    <w:rsid w:val="004B580D"/>
    <w:rsid w:val="004B5D10"/>
    <w:rsid w:val="004B5E8E"/>
    <w:rsid w:val="004C0DD8"/>
    <w:rsid w:val="004C0E40"/>
    <w:rsid w:val="004C1651"/>
    <w:rsid w:val="004C1944"/>
    <w:rsid w:val="004C1CA8"/>
    <w:rsid w:val="004C22FE"/>
    <w:rsid w:val="004C460D"/>
    <w:rsid w:val="004C6DAC"/>
    <w:rsid w:val="004C7800"/>
    <w:rsid w:val="004C7F5E"/>
    <w:rsid w:val="004D057E"/>
    <w:rsid w:val="004D1816"/>
    <w:rsid w:val="004D18E4"/>
    <w:rsid w:val="004D3EFF"/>
    <w:rsid w:val="004D43CE"/>
    <w:rsid w:val="004D479F"/>
    <w:rsid w:val="004D4B9C"/>
    <w:rsid w:val="004D4D5F"/>
    <w:rsid w:val="004D590D"/>
    <w:rsid w:val="004D5BDD"/>
    <w:rsid w:val="004D7EF1"/>
    <w:rsid w:val="004E0F64"/>
    <w:rsid w:val="004E166B"/>
    <w:rsid w:val="004E2A05"/>
    <w:rsid w:val="004E3B69"/>
    <w:rsid w:val="004E46B9"/>
    <w:rsid w:val="004E4BF7"/>
    <w:rsid w:val="004E5DAC"/>
    <w:rsid w:val="004E5DD5"/>
    <w:rsid w:val="004E607D"/>
    <w:rsid w:val="004E66F7"/>
    <w:rsid w:val="004E6E44"/>
    <w:rsid w:val="004E75DE"/>
    <w:rsid w:val="004E7829"/>
    <w:rsid w:val="004E7A54"/>
    <w:rsid w:val="004F0BDD"/>
    <w:rsid w:val="004F12C8"/>
    <w:rsid w:val="004F1F39"/>
    <w:rsid w:val="004F41E1"/>
    <w:rsid w:val="004F4A4B"/>
    <w:rsid w:val="004F5128"/>
    <w:rsid w:val="004F52B9"/>
    <w:rsid w:val="004F544D"/>
    <w:rsid w:val="004F7D53"/>
    <w:rsid w:val="004F7DD7"/>
    <w:rsid w:val="005003FC"/>
    <w:rsid w:val="005027A4"/>
    <w:rsid w:val="00504626"/>
    <w:rsid w:val="00504F0D"/>
    <w:rsid w:val="005064D1"/>
    <w:rsid w:val="005074A0"/>
    <w:rsid w:val="0050753A"/>
    <w:rsid w:val="00507939"/>
    <w:rsid w:val="00507EF0"/>
    <w:rsid w:val="00510FDB"/>
    <w:rsid w:val="005111E3"/>
    <w:rsid w:val="005116A2"/>
    <w:rsid w:val="00512933"/>
    <w:rsid w:val="00512EE7"/>
    <w:rsid w:val="00513112"/>
    <w:rsid w:val="00513782"/>
    <w:rsid w:val="00513CC7"/>
    <w:rsid w:val="00515331"/>
    <w:rsid w:val="0051567C"/>
    <w:rsid w:val="005159C6"/>
    <w:rsid w:val="00516B60"/>
    <w:rsid w:val="005170EE"/>
    <w:rsid w:val="0052023B"/>
    <w:rsid w:val="005207C9"/>
    <w:rsid w:val="005213EC"/>
    <w:rsid w:val="0052182C"/>
    <w:rsid w:val="0052214A"/>
    <w:rsid w:val="00522AB1"/>
    <w:rsid w:val="0052370D"/>
    <w:rsid w:val="00523E3D"/>
    <w:rsid w:val="00524843"/>
    <w:rsid w:val="00524CCD"/>
    <w:rsid w:val="00527195"/>
    <w:rsid w:val="0052728C"/>
    <w:rsid w:val="00527A3A"/>
    <w:rsid w:val="005302AB"/>
    <w:rsid w:val="00530646"/>
    <w:rsid w:val="00531C01"/>
    <w:rsid w:val="00532411"/>
    <w:rsid w:val="005326DC"/>
    <w:rsid w:val="0053299B"/>
    <w:rsid w:val="00532CDA"/>
    <w:rsid w:val="00532CED"/>
    <w:rsid w:val="00533255"/>
    <w:rsid w:val="0053341E"/>
    <w:rsid w:val="0053374A"/>
    <w:rsid w:val="00535451"/>
    <w:rsid w:val="00536398"/>
    <w:rsid w:val="0053672D"/>
    <w:rsid w:val="0053677A"/>
    <w:rsid w:val="00536852"/>
    <w:rsid w:val="0053797B"/>
    <w:rsid w:val="00540712"/>
    <w:rsid w:val="005409A2"/>
    <w:rsid w:val="00540D48"/>
    <w:rsid w:val="005420CE"/>
    <w:rsid w:val="00542278"/>
    <w:rsid w:val="00542ECB"/>
    <w:rsid w:val="00543B82"/>
    <w:rsid w:val="00547A76"/>
    <w:rsid w:val="00547B9C"/>
    <w:rsid w:val="00551BD0"/>
    <w:rsid w:val="00553264"/>
    <w:rsid w:val="00553808"/>
    <w:rsid w:val="00553A42"/>
    <w:rsid w:val="00553DD3"/>
    <w:rsid w:val="00553DF7"/>
    <w:rsid w:val="005544F2"/>
    <w:rsid w:val="005547A6"/>
    <w:rsid w:val="00556A8E"/>
    <w:rsid w:val="00556ED4"/>
    <w:rsid w:val="00557E03"/>
    <w:rsid w:val="005614BD"/>
    <w:rsid w:val="0056175B"/>
    <w:rsid w:val="00563BC1"/>
    <w:rsid w:val="00564F65"/>
    <w:rsid w:val="00566625"/>
    <w:rsid w:val="005666B2"/>
    <w:rsid w:val="00567008"/>
    <w:rsid w:val="00567872"/>
    <w:rsid w:val="00567B87"/>
    <w:rsid w:val="00570816"/>
    <w:rsid w:val="0057131F"/>
    <w:rsid w:val="00571636"/>
    <w:rsid w:val="00571EBE"/>
    <w:rsid w:val="005722B4"/>
    <w:rsid w:val="005730DF"/>
    <w:rsid w:val="00573809"/>
    <w:rsid w:val="005752C3"/>
    <w:rsid w:val="005763FF"/>
    <w:rsid w:val="0057790B"/>
    <w:rsid w:val="00577913"/>
    <w:rsid w:val="00577996"/>
    <w:rsid w:val="00577BEB"/>
    <w:rsid w:val="00577FB2"/>
    <w:rsid w:val="005803F6"/>
    <w:rsid w:val="00580973"/>
    <w:rsid w:val="00580B11"/>
    <w:rsid w:val="00581E50"/>
    <w:rsid w:val="005820EE"/>
    <w:rsid w:val="00582531"/>
    <w:rsid w:val="00582CAA"/>
    <w:rsid w:val="00585E76"/>
    <w:rsid w:val="005871EA"/>
    <w:rsid w:val="00592614"/>
    <w:rsid w:val="0059358A"/>
    <w:rsid w:val="00593778"/>
    <w:rsid w:val="00593AF5"/>
    <w:rsid w:val="005941EB"/>
    <w:rsid w:val="0059566B"/>
    <w:rsid w:val="00595701"/>
    <w:rsid w:val="0059596F"/>
    <w:rsid w:val="0059600A"/>
    <w:rsid w:val="005A096A"/>
    <w:rsid w:val="005A1AA2"/>
    <w:rsid w:val="005A4031"/>
    <w:rsid w:val="005A4168"/>
    <w:rsid w:val="005A465F"/>
    <w:rsid w:val="005A5B44"/>
    <w:rsid w:val="005A5C14"/>
    <w:rsid w:val="005A6096"/>
    <w:rsid w:val="005A6E1D"/>
    <w:rsid w:val="005A6FE2"/>
    <w:rsid w:val="005A711D"/>
    <w:rsid w:val="005A7367"/>
    <w:rsid w:val="005A7381"/>
    <w:rsid w:val="005B1851"/>
    <w:rsid w:val="005B1ABA"/>
    <w:rsid w:val="005B1B5A"/>
    <w:rsid w:val="005B268D"/>
    <w:rsid w:val="005B2845"/>
    <w:rsid w:val="005B3909"/>
    <w:rsid w:val="005B50A1"/>
    <w:rsid w:val="005B5AA5"/>
    <w:rsid w:val="005C1245"/>
    <w:rsid w:val="005C1775"/>
    <w:rsid w:val="005C17BE"/>
    <w:rsid w:val="005C1BAD"/>
    <w:rsid w:val="005C231C"/>
    <w:rsid w:val="005C2B69"/>
    <w:rsid w:val="005C3A4F"/>
    <w:rsid w:val="005C3BA8"/>
    <w:rsid w:val="005C3D39"/>
    <w:rsid w:val="005C4512"/>
    <w:rsid w:val="005C46B9"/>
    <w:rsid w:val="005C4CE7"/>
    <w:rsid w:val="005C5323"/>
    <w:rsid w:val="005C5E46"/>
    <w:rsid w:val="005C5E9D"/>
    <w:rsid w:val="005C63B7"/>
    <w:rsid w:val="005C644A"/>
    <w:rsid w:val="005C66C0"/>
    <w:rsid w:val="005C70FE"/>
    <w:rsid w:val="005C7315"/>
    <w:rsid w:val="005C79BF"/>
    <w:rsid w:val="005D0DB1"/>
    <w:rsid w:val="005D0F53"/>
    <w:rsid w:val="005D1CAF"/>
    <w:rsid w:val="005D255C"/>
    <w:rsid w:val="005D54B9"/>
    <w:rsid w:val="005D57A5"/>
    <w:rsid w:val="005D5B4F"/>
    <w:rsid w:val="005D5D73"/>
    <w:rsid w:val="005D5DE2"/>
    <w:rsid w:val="005D5F39"/>
    <w:rsid w:val="005D64CC"/>
    <w:rsid w:val="005E048B"/>
    <w:rsid w:val="005E0900"/>
    <w:rsid w:val="005E1936"/>
    <w:rsid w:val="005E1A88"/>
    <w:rsid w:val="005E350C"/>
    <w:rsid w:val="005E3558"/>
    <w:rsid w:val="005E4C4F"/>
    <w:rsid w:val="005E4D19"/>
    <w:rsid w:val="005E520D"/>
    <w:rsid w:val="005E5D88"/>
    <w:rsid w:val="005E5EC2"/>
    <w:rsid w:val="005E6F78"/>
    <w:rsid w:val="005E702C"/>
    <w:rsid w:val="005E71CE"/>
    <w:rsid w:val="005F1499"/>
    <w:rsid w:val="005F388B"/>
    <w:rsid w:val="005F483A"/>
    <w:rsid w:val="005F5750"/>
    <w:rsid w:val="005F5B16"/>
    <w:rsid w:val="005F60FF"/>
    <w:rsid w:val="005F6875"/>
    <w:rsid w:val="005F6B4F"/>
    <w:rsid w:val="005F79DE"/>
    <w:rsid w:val="00601484"/>
    <w:rsid w:val="00601E84"/>
    <w:rsid w:val="006027DB"/>
    <w:rsid w:val="00602A07"/>
    <w:rsid w:val="00603864"/>
    <w:rsid w:val="00603BCE"/>
    <w:rsid w:val="00604543"/>
    <w:rsid w:val="0060534F"/>
    <w:rsid w:val="00610E7B"/>
    <w:rsid w:val="006116BC"/>
    <w:rsid w:val="006127BB"/>
    <w:rsid w:val="00613440"/>
    <w:rsid w:val="00613A4E"/>
    <w:rsid w:val="00613E57"/>
    <w:rsid w:val="006149C4"/>
    <w:rsid w:val="00614E77"/>
    <w:rsid w:val="00615F7D"/>
    <w:rsid w:val="0061711B"/>
    <w:rsid w:val="0061760D"/>
    <w:rsid w:val="00617B5D"/>
    <w:rsid w:val="006214F4"/>
    <w:rsid w:val="006220EF"/>
    <w:rsid w:val="00622960"/>
    <w:rsid w:val="00622B4E"/>
    <w:rsid w:val="00623837"/>
    <w:rsid w:val="0062492E"/>
    <w:rsid w:val="0062548E"/>
    <w:rsid w:val="0062571D"/>
    <w:rsid w:val="00625F76"/>
    <w:rsid w:val="0062636B"/>
    <w:rsid w:val="006267F6"/>
    <w:rsid w:val="00626A27"/>
    <w:rsid w:val="006278E9"/>
    <w:rsid w:val="00627E2A"/>
    <w:rsid w:val="00630597"/>
    <w:rsid w:val="00630C53"/>
    <w:rsid w:val="0063127A"/>
    <w:rsid w:val="00632B19"/>
    <w:rsid w:val="00632C4D"/>
    <w:rsid w:val="00634433"/>
    <w:rsid w:val="00634DAC"/>
    <w:rsid w:val="0063520A"/>
    <w:rsid w:val="006352DC"/>
    <w:rsid w:val="006354A6"/>
    <w:rsid w:val="006374FF"/>
    <w:rsid w:val="0064298D"/>
    <w:rsid w:val="00642A8D"/>
    <w:rsid w:val="00642FBB"/>
    <w:rsid w:val="0064356D"/>
    <w:rsid w:val="00643C46"/>
    <w:rsid w:val="00643CB0"/>
    <w:rsid w:val="00644F87"/>
    <w:rsid w:val="00645AB7"/>
    <w:rsid w:val="006467C5"/>
    <w:rsid w:val="00646FB7"/>
    <w:rsid w:val="00647150"/>
    <w:rsid w:val="00650610"/>
    <w:rsid w:val="006511C3"/>
    <w:rsid w:val="00651E81"/>
    <w:rsid w:val="00651E86"/>
    <w:rsid w:val="0065211A"/>
    <w:rsid w:val="00652AC4"/>
    <w:rsid w:val="00654776"/>
    <w:rsid w:val="006562C4"/>
    <w:rsid w:val="00656D1C"/>
    <w:rsid w:val="00656FA1"/>
    <w:rsid w:val="0066090B"/>
    <w:rsid w:val="00662F5D"/>
    <w:rsid w:val="00663291"/>
    <w:rsid w:val="00664097"/>
    <w:rsid w:val="006645C4"/>
    <w:rsid w:val="006653D0"/>
    <w:rsid w:val="006654E8"/>
    <w:rsid w:val="006711BF"/>
    <w:rsid w:val="0067178F"/>
    <w:rsid w:val="00671C7C"/>
    <w:rsid w:val="006723A5"/>
    <w:rsid w:val="0067523D"/>
    <w:rsid w:val="006761C2"/>
    <w:rsid w:val="00676FA0"/>
    <w:rsid w:val="00677881"/>
    <w:rsid w:val="00677937"/>
    <w:rsid w:val="0068095E"/>
    <w:rsid w:val="00680ADB"/>
    <w:rsid w:val="0068118C"/>
    <w:rsid w:val="00682E02"/>
    <w:rsid w:val="006835E7"/>
    <w:rsid w:val="006839D6"/>
    <w:rsid w:val="00683D31"/>
    <w:rsid w:val="00685D14"/>
    <w:rsid w:val="00686FBE"/>
    <w:rsid w:val="0069041B"/>
    <w:rsid w:val="006909C5"/>
    <w:rsid w:val="00690FE9"/>
    <w:rsid w:val="00691431"/>
    <w:rsid w:val="0069275A"/>
    <w:rsid w:val="00692F7E"/>
    <w:rsid w:val="00693988"/>
    <w:rsid w:val="00694B50"/>
    <w:rsid w:val="00695066"/>
    <w:rsid w:val="006954D5"/>
    <w:rsid w:val="00696CD2"/>
    <w:rsid w:val="00697533"/>
    <w:rsid w:val="006A0746"/>
    <w:rsid w:val="006A0973"/>
    <w:rsid w:val="006A0E82"/>
    <w:rsid w:val="006A1846"/>
    <w:rsid w:val="006A1E35"/>
    <w:rsid w:val="006A1F8D"/>
    <w:rsid w:val="006A2114"/>
    <w:rsid w:val="006A2143"/>
    <w:rsid w:val="006A2499"/>
    <w:rsid w:val="006A2D61"/>
    <w:rsid w:val="006A2E1E"/>
    <w:rsid w:val="006A496C"/>
    <w:rsid w:val="006A63FB"/>
    <w:rsid w:val="006A70A4"/>
    <w:rsid w:val="006A76CD"/>
    <w:rsid w:val="006A791E"/>
    <w:rsid w:val="006B01E6"/>
    <w:rsid w:val="006B0DAC"/>
    <w:rsid w:val="006B0FA3"/>
    <w:rsid w:val="006B11FE"/>
    <w:rsid w:val="006B18B4"/>
    <w:rsid w:val="006B1CED"/>
    <w:rsid w:val="006B1E2D"/>
    <w:rsid w:val="006B20BF"/>
    <w:rsid w:val="006B26F1"/>
    <w:rsid w:val="006B304D"/>
    <w:rsid w:val="006B39FF"/>
    <w:rsid w:val="006B5002"/>
    <w:rsid w:val="006B5287"/>
    <w:rsid w:val="006B5A5D"/>
    <w:rsid w:val="006B6419"/>
    <w:rsid w:val="006B6D21"/>
    <w:rsid w:val="006C02BA"/>
    <w:rsid w:val="006C05FB"/>
    <w:rsid w:val="006C1D13"/>
    <w:rsid w:val="006C2509"/>
    <w:rsid w:val="006C3134"/>
    <w:rsid w:val="006C5219"/>
    <w:rsid w:val="006C5F80"/>
    <w:rsid w:val="006C67B6"/>
    <w:rsid w:val="006D0861"/>
    <w:rsid w:val="006D08BF"/>
    <w:rsid w:val="006D1217"/>
    <w:rsid w:val="006D1B87"/>
    <w:rsid w:val="006D2AB5"/>
    <w:rsid w:val="006D2D55"/>
    <w:rsid w:val="006D3F55"/>
    <w:rsid w:val="006D57A3"/>
    <w:rsid w:val="006D64F8"/>
    <w:rsid w:val="006D769D"/>
    <w:rsid w:val="006E0789"/>
    <w:rsid w:val="006E1EB9"/>
    <w:rsid w:val="006E296B"/>
    <w:rsid w:val="006E2DE5"/>
    <w:rsid w:val="006E3077"/>
    <w:rsid w:val="006E36EF"/>
    <w:rsid w:val="006E3F28"/>
    <w:rsid w:val="006E4C59"/>
    <w:rsid w:val="006E5411"/>
    <w:rsid w:val="006E5625"/>
    <w:rsid w:val="006E5B8D"/>
    <w:rsid w:val="006E5BB6"/>
    <w:rsid w:val="006E6338"/>
    <w:rsid w:val="006E6823"/>
    <w:rsid w:val="006F13B4"/>
    <w:rsid w:val="006F23CE"/>
    <w:rsid w:val="006F2DF1"/>
    <w:rsid w:val="006F36D2"/>
    <w:rsid w:val="006F42CA"/>
    <w:rsid w:val="006F4337"/>
    <w:rsid w:val="006F44BF"/>
    <w:rsid w:val="006F77B2"/>
    <w:rsid w:val="006F7A23"/>
    <w:rsid w:val="006F7C11"/>
    <w:rsid w:val="006F7C31"/>
    <w:rsid w:val="006F7FCA"/>
    <w:rsid w:val="0070007A"/>
    <w:rsid w:val="0070097B"/>
    <w:rsid w:val="00701CA3"/>
    <w:rsid w:val="00701D46"/>
    <w:rsid w:val="00702D0E"/>
    <w:rsid w:val="00703A74"/>
    <w:rsid w:val="007051CE"/>
    <w:rsid w:val="00707A52"/>
    <w:rsid w:val="00710BBC"/>
    <w:rsid w:val="00710C80"/>
    <w:rsid w:val="00711131"/>
    <w:rsid w:val="00711341"/>
    <w:rsid w:val="00711791"/>
    <w:rsid w:val="007128AE"/>
    <w:rsid w:val="00713096"/>
    <w:rsid w:val="007133E1"/>
    <w:rsid w:val="00713423"/>
    <w:rsid w:val="00713C07"/>
    <w:rsid w:val="007152A0"/>
    <w:rsid w:val="0071634C"/>
    <w:rsid w:val="007168D1"/>
    <w:rsid w:val="00716946"/>
    <w:rsid w:val="0071724A"/>
    <w:rsid w:val="00717326"/>
    <w:rsid w:val="0071781F"/>
    <w:rsid w:val="007204D9"/>
    <w:rsid w:val="0072068D"/>
    <w:rsid w:val="00720FCC"/>
    <w:rsid w:val="0072102E"/>
    <w:rsid w:val="0072126C"/>
    <w:rsid w:val="0072257C"/>
    <w:rsid w:val="00722A86"/>
    <w:rsid w:val="00724CDA"/>
    <w:rsid w:val="0072586C"/>
    <w:rsid w:val="007267A9"/>
    <w:rsid w:val="00727582"/>
    <w:rsid w:val="0072781F"/>
    <w:rsid w:val="00730B77"/>
    <w:rsid w:val="0073196B"/>
    <w:rsid w:val="00731C6C"/>
    <w:rsid w:val="00732DC1"/>
    <w:rsid w:val="00733164"/>
    <w:rsid w:val="007354F2"/>
    <w:rsid w:val="00735600"/>
    <w:rsid w:val="00735D99"/>
    <w:rsid w:val="00736B55"/>
    <w:rsid w:val="0073708A"/>
    <w:rsid w:val="007371FD"/>
    <w:rsid w:val="00737E5C"/>
    <w:rsid w:val="0074042B"/>
    <w:rsid w:val="007415C3"/>
    <w:rsid w:val="007419A2"/>
    <w:rsid w:val="00743526"/>
    <w:rsid w:val="00743EBB"/>
    <w:rsid w:val="00744086"/>
    <w:rsid w:val="007443AC"/>
    <w:rsid w:val="007446FD"/>
    <w:rsid w:val="00746D52"/>
    <w:rsid w:val="007471F7"/>
    <w:rsid w:val="007478B6"/>
    <w:rsid w:val="00747EBF"/>
    <w:rsid w:val="00750B14"/>
    <w:rsid w:val="00750DBE"/>
    <w:rsid w:val="0075146D"/>
    <w:rsid w:val="00752F90"/>
    <w:rsid w:val="00753389"/>
    <w:rsid w:val="007535A9"/>
    <w:rsid w:val="007538D6"/>
    <w:rsid w:val="00754BAF"/>
    <w:rsid w:val="007557C9"/>
    <w:rsid w:val="00755F97"/>
    <w:rsid w:val="007577AF"/>
    <w:rsid w:val="00760214"/>
    <w:rsid w:val="00760927"/>
    <w:rsid w:val="007623FC"/>
    <w:rsid w:val="00762A7A"/>
    <w:rsid w:val="00762B2F"/>
    <w:rsid w:val="00763A83"/>
    <w:rsid w:val="007644E3"/>
    <w:rsid w:val="00764755"/>
    <w:rsid w:val="00764F01"/>
    <w:rsid w:val="00764F29"/>
    <w:rsid w:val="0076584F"/>
    <w:rsid w:val="0076654C"/>
    <w:rsid w:val="00766B0D"/>
    <w:rsid w:val="007704B0"/>
    <w:rsid w:val="007708DE"/>
    <w:rsid w:val="00770F49"/>
    <w:rsid w:val="0077106A"/>
    <w:rsid w:val="00771093"/>
    <w:rsid w:val="00771EAC"/>
    <w:rsid w:val="007732CF"/>
    <w:rsid w:val="00773743"/>
    <w:rsid w:val="00773C84"/>
    <w:rsid w:val="00774195"/>
    <w:rsid w:val="0077513A"/>
    <w:rsid w:val="00776406"/>
    <w:rsid w:val="00777A83"/>
    <w:rsid w:val="00780345"/>
    <w:rsid w:val="007822AE"/>
    <w:rsid w:val="00783367"/>
    <w:rsid w:val="00783705"/>
    <w:rsid w:val="00783E98"/>
    <w:rsid w:val="00784344"/>
    <w:rsid w:val="00784FD1"/>
    <w:rsid w:val="007851BF"/>
    <w:rsid w:val="00785A24"/>
    <w:rsid w:val="00785F84"/>
    <w:rsid w:val="0078693B"/>
    <w:rsid w:val="00786BD8"/>
    <w:rsid w:val="00790166"/>
    <w:rsid w:val="00790F9D"/>
    <w:rsid w:val="0079252A"/>
    <w:rsid w:val="00792610"/>
    <w:rsid w:val="00792EBA"/>
    <w:rsid w:val="00795410"/>
    <w:rsid w:val="007956EC"/>
    <w:rsid w:val="00795FA9"/>
    <w:rsid w:val="00797551"/>
    <w:rsid w:val="007A1BE7"/>
    <w:rsid w:val="007A2B68"/>
    <w:rsid w:val="007A3810"/>
    <w:rsid w:val="007A38FE"/>
    <w:rsid w:val="007A54CD"/>
    <w:rsid w:val="007A56D1"/>
    <w:rsid w:val="007A5831"/>
    <w:rsid w:val="007B1187"/>
    <w:rsid w:val="007B1336"/>
    <w:rsid w:val="007B14C6"/>
    <w:rsid w:val="007B359E"/>
    <w:rsid w:val="007B3D7F"/>
    <w:rsid w:val="007B4227"/>
    <w:rsid w:val="007B4FB4"/>
    <w:rsid w:val="007B5685"/>
    <w:rsid w:val="007B5AB0"/>
    <w:rsid w:val="007B60EA"/>
    <w:rsid w:val="007B768F"/>
    <w:rsid w:val="007B7C53"/>
    <w:rsid w:val="007B7D94"/>
    <w:rsid w:val="007C0958"/>
    <w:rsid w:val="007C41D3"/>
    <w:rsid w:val="007C4281"/>
    <w:rsid w:val="007C4866"/>
    <w:rsid w:val="007C5648"/>
    <w:rsid w:val="007C5696"/>
    <w:rsid w:val="007C58A6"/>
    <w:rsid w:val="007C60CF"/>
    <w:rsid w:val="007C6A57"/>
    <w:rsid w:val="007C74DA"/>
    <w:rsid w:val="007D051F"/>
    <w:rsid w:val="007D0832"/>
    <w:rsid w:val="007D19D1"/>
    <w:rsid w:val="007D25D0"/>
    <w:rsid w:val="007D2C89"/>
    <w:rsid w:val="007D34D9"/>
    <w:rsid w:val="007D4C17"/>
    <w:rsid w:val="007D55C3"/>
    <w:rsid w:val="007D5CED"/>
    <w:rsid w:val="007D7389"/>
    <w:rsid w:val="007D7E18"/>
    <w:rsid w:val="007E0DBF"/>
    <w:rsid w:val="007E17FD"/>
    <w:rsid w:val="007E212D"/>
    <w:rsid w:val="007E2626"/>
    <w:rsid w:val="007E28D9"/>
    <w:rsid w:val="007E41CF"/>
    <w:rsid w:val="007E45FA"/>
    <w:rsid w:val="007E48FB"/>
    <w:rsid w:val="007E4F28"/>
    <w:rsid w:val="007E6491"/>
    <w:rsid w:val="007E76EC"/>
    <w:rsid w:val="007E7C71"/>
    <w:rsid w:val="007F02A9"/>
    <w:rsid w:val="007F170C"/>
    <w:rsid w:val="007F1EA2"/>
    <w:rsid w:val="007F232C"/>
    <w:rsid w:val="007F23A8"/>
    <w:rsid w:val="007F302D"/>
    <w:rsid w:val="007F3FB1"/>
    <w:rsid w:val="007F3FC8"/>
    <w:rsid w:val="007F4697"/>
    <w:rsid w:val="007F591A"/>
    <w:rsid w:val="007F5A2A"/>
    <w:rsid w:val="007F5E04"/>
    <w:rsid w:val="007F5F77"/>
    <w:rsid w:val="007F61D6"/>
    <w:rsid w:val="007F6DBF"/>
    <w:rsid w:val="007F74B5"/>
    <w:rsid w:val="0080092A"/>
    <w:rsid w:val="00800B32"/>
    <w:rsid w:val="008018FE"/>
    <w:rsid w:val="0080229D"/>
    <w:rsid w:val="00802846"/>
    <w:rsid w:val="0080312C"/>
    <w:rsid w:val="00803136"/>
    <w:rsid w:val="00803988"/>
    <w:rsid w:val="00805716"/>
    <w:rsid w:val="00806B56"/>
    <w:rsid w:val="00806B93"/>
    <w:rsid w:val="00807119"/>
    <w:rsid w:val="00811C10"/>
    <w:rsid w:val="00813578"/>
    <w:rsid w:val="00813A2B"/>
    <w:rsid w:val="00813B8B"/>
    <w:rsid w:val="00813FFA"/>
    <w:rsid w:val="008143AB"/>
    <w:rsid w:val="008150F1"/>
    <w:rsid w:val="00815717"/>
    <w:rsid w:val="00815C34"/>
    <w:rsid w:val="00815D96"/>
    <w:rsid w:val="0081620D"/>
    <w:rsid w:val="0081765F"/>
    <w:rsid w:val="00820177"/>
    <w:rsid w:val="0082146B"/>
    <w:rsid w:val="00823598"/>
    <w:rsid w:val="00823782"/>
    <w:rsid w:val="0082386D"/>
    <w:rsid w:val="00823DDC"/>
    <w:rsid w:val="00825683"/>
    <w:rsid w:val="00830E75"/>
    <w:rsid w:val="00830FBC"/>
    <w:rsid w:val="00831060"/>
    <w:rsid w:val="008310D7"/>
    <w:rsid w:val="00831D22"/>
    <w:rsid w:val="00831D3C"/>
    <w:rsid w:val="00832579"/>
    <w:rsid w:val="008333BD"/>
    <w:rsid w:val="008338EB"/>
    <w:rsid w:val="00833901"/>
    <w:rsid w:val="00834258"/>
    <w:rsid w:val="008366AD"/>
    <w:rsid w:val="00837660"/>
    <w:rsid w:val="008407FF"/>
    <w:rsid w:val="008417C5"/>
    <w:rsid w:val="00842579"/>
    <w:rsid w:val="00842FD0"/>
    <w:rsid w:val="0084308B"/>
    <w:rsid w:val="00843459"/>
    <w:rsid w:val="0084416C"/>
    <w:rsid w:val="008443C5"/>
    <w:rsid w:val="008447A9"/>
    <w:rsid w:val="008448E4"/>
    <w:rsid w:val="00844ECB"/>
    <w:rsid w:val="00844FFA"/>
    <w:rsid w:val="00845059"/>
    <w:rsid w:val="008456A6"/>
    <w:rsid w:val="00846E6B"/>
    <w:rsid w:val="00847A43"/>
    <w:rsid w:val="008509E7"/>
    <w:rsid w:val="00850DCD"/>
    <w:rsid w:val="00852839"/>
    <w:rsid w:val="0085337E"/>
    <w:rsid w:val="00853917"/>
    <w:rsid w:val="0085402C"/>
    <w:rsid w:val="008540B7"/>
    <w:rsid w:val="0085466F"/>
    <w:rsid w:val="00854D91"/>
    <w:rsid w:val="00855070"/>
    <w:rsid w:val="008552D0"/>
    <w:rsid w:val="00855379"/>
    <w:rsid w:val="008559B8"/>
    <w:rsid w:val="008567ED"/>
    <w:rsid w:val="0086022D"/>
    <w:rsid w:val="0086035C"/>
    <w:rsid w:val="0086114B"/>
    <w:rsid w:val="008614C3"/>
    <w:rsid w:val="00861B0F"/>
    <w:rsid w:val="00862141"/>
    <w:rsid w:val="00863DB4"/>
    <w:rsid w:val="008642A7"/>
    <w:rsid w:val="008646D1"/>
    <w:rsid w:val="008651CC"/>
    <w:rsid w:val="00866516"/>
    <w:rsid w:val="00867951"/>
    <w:rsid w:val="00870097"/>
    <w:rsid w:val="008703EF"/>
    <w:rsid w:val="00870AF4"/>
    <w:rsid w:val="00870E62"/>
    <w:rsid w:val="00871C51"/>
    <w:rsid w:val="00871CC2"/>
    <w:rsid w:val="00872598"/>
    <w:rsid w:val="00873F4C"/>
    <w:rsid w:val="00874AAA"/>
    <w:rsid w:val="0087529B"/>
    <w:rsid w:val="008820D7"/>
    <w:rsid w:val="008825EF"/>
    <w:rsid w:val="00882912"/>
    <w:rsid w:val="0088342A"/>
    <w:rsid w:val="008844AC"/>
    <w:rsid w:val="00884A4E"/>
    <w:rsid w:val="00885A66"/>
    <w:rsid w:val="00885F19"/>
    <w:rsid w:val="008865CD"/>
    <w:rsid w:val="008876EF"/>
    <w:rsid w:val="00887E54"/>
    <w:rsid w:val="00890549"/>
    <w:rsid w:val="0089078D"/>
    <w:rsid w:val="00890E42"/>
    <w:rsid w:val="00891305"/>
    <w:rsid w:val="008915B2"/>
    <w:rsid w:val="00891D71"/>
    <w:rsid w:val="00891EC8"/>
    <w:rsid w:val="00892D29"/>
    <w:rsid w:val="008936B3"/>
    <w:rsid w:val="00894709"/>
    <w:rsid w:val="008947B1"/>
    <w:rsid w:val="00894CE2"/>
    <w:rsid w:val="0089539E"/>
    <w:rsid w:val="00897691"/>
    <w:rsid w:val="00897E70"/>
    <w:rsid w:val="008A00B2"/>
    <w:rsid w:val="008A0E20"/>
    <w:rsid w:val="008A2589"/>
    <w:rsid w:val="008A637C"/>
    <w:rsid w:val="008A641F"/>
    <w:rsid w:val="008A7834"/>
    <w:rsid w:val="008A7AD6"/>
    <w:rsid w:val="008B019F"/>
    <w:rsid w:val="008B059D"/>
    <w:rsid w:val="008B125B"/>
    <w:rsid w:val="008B1655"/>
    <w:rsid w:val="008B1B8B"/>
    <w:rsid w:val="008B221F"/>
    <w:rsid w:val="008B2CFF"/>
    <w:rsid w:val="008B30BA"/>
    <w:rsid w:val="008B3AED"/>
    <w:rsid w:val="008B3AFA"/>
    <w:rsid w:val="008B4107"/>
    <w:rsid w:val="008B4DB5"/>
    <w:rsid w:val="008B5D02"/>
    <w:rsid w:val="008B60E3"/>
    <w:rsid w:val="008B6EEF"/>
    <w:rsid w:val="008B7312"/>
    <w:rsid w:val="008B77F7"/>
    <w:rsid w:val="008C0474"/>
    <w:rsid w:val="008C2EEE"/>
    <w:rsid w:val="008C4922"/>
    <w:rsid w:val="008C5A33"/>
    <w:rsid w:val="008C66B5"/>
    <w:rsid w:val="008C6BAA"/>
    <w:rsid w:val="008C751D"/>
    <w:rsid w:val="008D012C"/>
    <w:rsid w:val="008D2C77"/>
    <w:rsid w:val="008D2CCF"/>
    <w:rsid w:val="008D5314"/>
    <w:rsid w:val="008D5885"/>
    <w:rsid w:val="008D6478"/>
    <w:rsid w:val="008D7852"/>
    <w:rsid w:val="008E0FED"/>
    <w:rsid w:val="008E2652"/>
    <w:rsid w:val="008E3357"/>
    <w:rsid w:val="008E33C3"/>
    <w:rsid w:val="008E39CD"/>
    <w:rsid w:val="008E3A36"/>
    <w:rsid w:val="008E3CE2"/>
    <w:rsid w:val="008E4342"/>
    <w:rsid w:val="008E4770"/>
    <w:rsid w:val="008E4794"/>
    <w:rsid w:val="008E47D4"/>
    <w:rsid w:val="008E512F"/>
    <w:rsid w:val="008E6EEE"/>
    <w:rsid w:val="008E7714"/>
    <w:rsid w:val="008F0669"/>
    <w:rsid w:val="008F15CC"/>
    <w:rsid w:val="008F21DC"/>
    <w:rsid w:val="008F2710"/>
    <w:rsid w:val="008F2B49"/>
    <w:rsid w:val="008F3A12"/>
    <w:rsid w:val="008F43FE"/>
    <w:rsid w:val="008F6CEA"/>
    <w:rsid w:val="008F741C"/>
    <w:rsid w:val="008F7D8F"/>
    <w:rsid w:val="008F7FC2"/>
    <w:rsid w:val="00900522"/>
    <w:rsid w:val="00900A08"/>
    <w:rsid w:val="00901996"/>
    <w:rsid w:val="00901EAB"/>
    <w:rsid w:val="009025C2"/>
    <w:rsid w:val="00902F4D"/>
    <w:rsid w:val="00904767"/>
    <w:rsid w:val="009060BF"/>
    <w:rsid w:val="00906485"/>
    <w:rsid w:val="00906A44"/>
    <w:rsid w:val="00906F39"/>
    <w:rsid w:val="00907BA3"/>
    <w:rsid w:val="00910285"/>
    <w:rsid w:val="00910811"/>
    <w:rsid w:val="00912808"/>
    <w:rsid w:val="00917BCE"/>
    <w:rsid w:val="00917C4D"/>
    <w:rsid w:val="00920199"/>
    <w:rsid w:val="009204F5"/>
    <w:rsid w:val="009205FA"/>
    <w:rsid w:val="009206A8"/>
    <w:rsid w:val="009206B8"/>
    <w:rsid w:val="009209E3"/>
    <w:rsid w:val="0092224C"/>
    <w:rsid w:val="009226AA"/>
    <w:rsid w:val="00922773"/>
    <w:rsid w:val="00922EDD"/>
    <w:rsid w:val="00923082"/>
    <w:rsid w:val="00923BD4"/>
    <w:rsid w:val="0092482F"/>
    <w:rsid w:val="00924A7B"/>
    <w:rsid w:val="0092529D"/>
    <w:rsid w:val="00925629"/>
    <w:rsid w:val="00926AF9"/>
    <w:rsid w:val="00927970"/>
    <w:rsid w:val="00930E77"/>
    <w:rsid w:val="00931021"/>
    <w:rsid w:val="00931ABB"/>
    <w:rsid w:val="00931EBE"/>
    <w:rsid w:val="00932295"/>
    <w:rsid w:val="00932708"/>
    <w:rsid w:val="009327A4"/>
    <w:rsid w:val="00932DD8"/>
    <w:rsid w:val="009330D4"/>
    <w:rsid w:val="0093396A"/>
    <w:rsid w:val="0093528D"/>
    <w:rsid w:val="00936789"/>
    <w:rsid w:val="0093706D"/>
    <w:rsid w:val="00937BA3"/>
    <w:rsid w:val="00940FC2"/>
    <w:rsid w:val="00941372"/>
    <w:rsid w:val="0094161A"/>
    <w:rsid w:val="00941F4C"/>
    <w:rsid w:val="00941FD1"/>
    <w:rsid w:val="0094273B"/>
    <w:rsid w:val="00942D97"/>
    <w:rsid w:val="009435FD"/>
    <w:rsid w:val="009436F6"/>
    <w:rsid w:val="00943811"/>
    <w:rsid w:val="009442B3"/>
    <w:rsid w:val="009442D9"/>
    <w:rsid w:val="00944FFD"/>
    <w:rsid w:val="00946C0B"/>
    <w:rsid w:val="0094760D"/>
    <w:rsid w:val="0094784D"/>
    <w:rsid w:val="00947D6E"/>
    <w:rsid w:val="00950F46"/>
    <w:rsid w:val="00951521"/>
    <w:rsid w:val="009539C2"/>
    <w:rsid w:val="009545A8"/>
    <w:rsid w:val="0095555D"/>
    <w:rsid w:val="009561C2"/>
    <w:rsid w:val="009565BA"/>
    <w:rsid w:val="00956C33"/>
    <w:rsid w:val="00956FD0"/>
    <w:rsid w:val="00957B88"/>
    <w:rsid w:val="00957D42"/>
    <w:rsid w:val="00957DF1"/>
    <w:rsid w:val="00960005"/>
    <w:rsid w:val="00962708"/>
    <w:rsid w:val="009636B2"/>
    <w:rsid w:val="009636CC"/>
    <w:rsid w:val="00963DF0"/>
    <w:rsid w:val="00965136"/>
    <w:rsid w:val="0096580A"/>
    <w:rsid w:val="00967A05"/>
    <w:rsid w:val="00970B2E"/>
    <w:rsid w:val="00970CA5"/>
    <w:rsid w:val="00971F31"/>
    <w:rsid w:val="00972874"/>
    <w:rsid w:val="0097328D"/>
    <w:rsid w:val="00974234"/>
    <w:rsid w:val="00974CDA"/>
    <w:rsid w:val="009756F0"/>
    <w:rsid w:val="009759ED"/>
    <w:rsid w:val="00975E98"/>
    <w:rsid w:val="00976769"/>
    <w:rsid w:val="00977F96"/>
    <w:rsid w:val="00980251"/>
    <w:rsid w:val="00980D9C"/>
    <w:rsid w:val="009810E3"/>
    <w:rsid w:val="00981BDE"/>
    <w:rsid w:val="00983C5E"/>
    <w:rsid w:val="009846E6"/>
    <w:rsid w:val="00984B48"/>
    <w:rsid w:val="00984BAB"/>
    <w:rsid w:val="0098717E"/>
    <w:rsid w:val="00987D14"/>
    <w:rsid w:val="009900BC"/>
    <w:rsid w:val="009901C7"/>
    <w:rsid w:val="009904BE"/>
    <w:rsid w:val="00990ADF"/>
    <w:rsid w:val="0099114A"/>
    <w:rsid w:val="00991403"/>
    <w:rsid w:val="009928B9"/>
    <w:rsid w:val="00993301"/>
    <w:rsid w:val="0099380B"/>
    <w:rsid w:val="009938AF"/>
    <w:rsid w:val="0099437A"/>
    <w:rsid w:val="009952BD"/>
    <w:rsid w:val="00996BCC"/>
    <w:rsid w:val="009972D9"/>
    <w:rsid w:val="009A01E4"/>
    <w:rsid w:val="009A044D"/>
    <w:rsid w:val="009A07B3"/>
    <w:rsid w:val="009A0D55"/>
    <w:rsid w:val="009A1939"/>
    <w:rsid w:val="009A2578"/>
    <w:rsid w:val="009A274B"/>
    <w:rsid w:val="009A2A36"/>
    <w:rsid w:val="009A372E"/>
    <w:rsid w:val="009A3831"/>
    <w:rsid w:val="009A3ACC"/>
    <w:rsid w:val="009A5B43"/>
    <w:rsid w:val="009A6649"/>
    <w:rsid w:val="009A69A6"/>
    <w:rsid w:val="009B03B4"/>
    <w:rsid w:val="009B060C"/>
    <w:rsid w:val="009B0B01"/>
    <w:rsid w:val="009B192B"/>
    <w:rsid w:val="009B1F49"/>
    <w:rsid w:val="009B2028"/>
    <w:rsid w:val="009B205A"/>
    <w:rsid w:val="009B24F2"/>
    <w:rsid w:val="009B3214"/>
    <w:rsid w:val="009B3288"/>
    <w:rsid w:val="009B36F7"/>
    <w:rsid w:val="009B395B"/>
    <w:rsid w:val="009B5113"/>
    <w:rsid w:val="009B60EF"/>
    <w:rsid w:val="009B66CB"/>
    <w:rsid w:val="009B6760"/>
    <w:rsid w:val="009B6BCD"/>
    <w:rsid w:val="009B7832"/>
    <w:rsid w:val="009B7FC7"/>
    <w:rsid w:val="009C0619"/>
    <w:rsid w:val="009C079A"/>
    <w:rsid w:val="009C1AB2"/>
    <w:rsid w:val="009C2308"/>
    <w:rsid w:val="009C2979"/>
    <w:rsid w:val="009C31D5"/>
    <w:rsid w:val="009C3353"/>
    <w:rsid w:val="009C5168"/>
    <w:rsid w:val="009C58F8"/>
    <w:rsid w:val="009C5EFF"/>
    <w:rsid w:val="009C70EC"/>
    <w:rsid w:val="009C7444"/>
    <w:rsid w:val="009D03E0"/>
    <w:rsid w:val="009D0581"/>
    <w:rsid w:val="009D150E"/>
    <w:rsid w:val="009D3341"/>
    <w:rsid w:val="009D350A"/>
    <w:rsid w:val="009D4333"/>
    <w:rsid w:val="009D5C1B"/>
    <w:rsid w:val="009D6434"/>
    <w:rsid w:val="009E161F"/>
    <w:rsid w:val="009E2300"/>
    <w:rsid w:val="009E2365"/>
    <w:rsid w:val="009E360C"/>
    <w:rsid w:val="009E407C"/>
    <w:rsid w:val="009E7BAB"/>
    <w:rsid w:val="009F1764"/>
    <w:rsid w:val="009F25DC"/>
    <w:rsid w:val="009F2A56"/>
    <w:rsid w:val="009F2D8A"/>
    <w:rsid w:val="009F315F"/>
    <w:rsid w:val="009F4285"/>
    <w:rsid w:val="009F430C"/>
    <w:rsid w:val="009F52E1"/>
    <w:rsid w:val="009F552C"/>
    <w:rsid w:val="009F67BF"/>
    <w:rsid w:val="009F6CB6"/>
    <w:rsid w:val="00A0029D"/>
    <w:rsid w:val="00A00562"/>
    <w:rsid w:val="00A00F41"/>
    <w:rsid w:val="00A010A8"/>
    <w:rsid w:val="00A014A5"/>
    <w:rsid w:val="00A02169"/>
    <w:rsid w:val="00A031C1"/>
    <w:rsid w:val="00A03E8A"/>
    <w:rsid w:val="00A04D52"/>
    <w:rsid w:val="00A05E4C"/>
    <w:rsid w:val="00A06DD2"/>
    <w:rsid w:val="00A073A0"/>
    <w:rsid w:val="00A079F6"/>
    <w:rsid w:val="00A07AE2"/>
    <w:rsid w:val="00A07C0E"/>
    <w:rsid w:val="00A110E6"/>
    <w:rsid w:val="00A114A4"/>
    <w:rsid w:val="00A11A3B"/>
    <w:rsid w:val="00A12CA5"/>
    <w:rsid w:val="00A15A06"/>
    <w:rsid w:val="00A1720D"/>
    <w:rsid w:val="00A2173A"/>
    <w:rsid w:val="00A220EF"/>
    <w:rsid w:val="00A2292B"/>
    <w:rsid w:val="00A23ACD"/>
    <w:rsid w:val="00A23D89"/>
    <w:rsid w:val="00A2431C"/>
    <w:rsid w:val="00A248E0"/>
    <w:rsid w:val="00A24D5A"/>
    <w:rsid w:val="00A2684F"/>
    <w:rsid w:val="00A31142"/>
    <w:rsid w:val="00A31304"/>
    <w:rsid w:val="00A33055"/>
    <w:rsid w:val="00A3342E"/>
    <w:rsid w:val="00A3345D"/>
    <w:rsid w:val="00A3564A"/>
    <w:rsid w:val="00A35DCE"/>
    <w:rsid w:val="00A36D0E"/>
    <w:rsid w:val="00A36FFD"/>
    <w:rsid w:val="00A37C1E"/>
    <w:rsid w:val="00A40430"/>
    <w:rsid w:val="00A40C14"/>
    <w:rsid w:val="00A41208"/>
    <w:rsid w:val="00A41488"/>
    <w:rsid w:val="00A41D11"/>
    <w:rsid w:val="00A43835"/>
    <w:rsid w:val="00A43EEB"/>
    <w:rsid w:val="00A46E1F"/>
    <w:rsid w:val="00A472B6"/>
    <w:rsid w:val="00A47557"/>
    <w:rsid w:val="00A515DD"/>
    <w:rsid w:val="00A52EC6"/>
    <w:rsid w:val="00A54740"/>
    <w:rsid w:val="00A56363"/>
    <w:rsid w:val="00A56CFD"/>
    <w:rsid w:val="00A577B3"/>
    <w:rsid w:val="00A57F90"/>
    <w:rsid w:val="00A60BED"/>
    <w:rsid w:val="00A616A4"/>
    <w:rsid w:val="00A62C90"/>
    <w:rsid w:val="00A63D76"/>
    <w:rsid w:val="00A6457E"/>
    <w:rsid w:val="00A654B5"/>
    <w:rsid w:val="00A665FE"/>
    <w:rsid w:val="00A7023F"/>
    <w:rsid w:val="00A7047D"/>
    <w:rsid w:val="00A70C31"/>
    <w:rsid w:val="00A7103F"/>
    <w:rsid w:val="00A7306C"/>
    <w:rsid w:val="00A747D2"/>
    <w:rsid w:val="00A7486E"/>
    <w:rsid w:val="00A749B7"/>
    <w:rsid w:val="00A756BA"/>
    <w:rsid w:val="00A7747F"/>
    <w:rsid w:val="00A77628"/>
    <w:rsid w:val="00A77B20"/>
    <w:rsid w:val="00A80E0A"/>
    <w:rsid w:val="00A8205B"/>
    <w:rsid w:val="00A8239D"/>
    <w:rsid w:val="00A82631"/>
    <w:rsid w:val="00A82B97"/>
    <w:rsid w:val="00A82D2C"/>
    <w:rsid w:val="00A837C4"/>
    <w:rsid w:val="00A83B25"/>
    <w:rsid w:val="00A84766"/>
    <w:rsid w:val="00A857FD"/>
    <w:rsid w:val="00A86CDE"/>
    <w:rsid w:val="00A87262"/>
    <w:rsid w:val="00A91C1C"/>
    <w:rsid w:val="00A92038"/>
    <w:rsid w:val="00A94DF9"/>
    <w:rsid w:val="00A951BF"/>
    <w:rsid w:val="00A95232"/>
    <w:rsid w:val="00A97053"/>
    <w:rsid w:val="00A97175"/>
    <w:rsid w:val="00A974B9"/>
    <w:rsid w:val="00AA070E"/>
    <w:rsid w:val="00AA10AD"/>
    <w:rsid w:val="00AA118C"/>
    <w:rsid w:val="00AA1552"/>
    <w:rsid w:val="00AA2901"/>
    <w:rsid w:val="00AA29F2"/>
    <w:rsid w:val="00AA2A50"/>
    <w:rsid w:val="00AA4065"/>
    <w:rsid w:val="00AA6E54"/>
    <w:rsid w:val="00AA756F"/>
    <w:rsid w:val="00AB1F33"/>
    <w:rsid w:val="00AB3063"/>
    <w:rsid w:val="00AB4522"/>
    <w:rsid w:val="00AB494C"/>
    <w:rsid w:val="00AB53CC"/>
    <w:rsid w:val="00AB5B59"/>
    <w:rsid w:val="00AB6E51"/>
    <w:rsid w:val="00AC01C5"/>
    <w:rsid w:val="00AC1D76"/>
    <w:rsid w:val="00AC1E3F"/>
    <w:rsid w:val="00AC2868"/>
    <w:rsid w:val="00AC28B6"/>
    <w:rsid w:val="00AC31F6"/>
    <w:rsid w:val="00AC39F6"/>
    <w:rsid w:val="00AC4060"/>
    <w:rsid w:val="00AC4EDF"/>
    <w:rsid w:val="00AC797D"/>
    <w:rsid w:val="00AC7B74"/>
    <w:rsid w:val="00AD06F4"/>
    <w:rsid w:val="00AD16F1"/>
    <w:rsid w:val="00AD18B5"/>
    <w:rsid w:val="00AD2A79"/>
    <w:rsid w:val="00AD2E72"/>
    <w:rsid w:val="00AD382E"/>
    <w:rsid w:val="00AD3B25"/>
    <w:rsid w:val="00AD3C2D"/>
    <w:rsid w:val="00AD475D"/>
    <w:rsid w:val="00AD4B77"/>
    <w:rsid w:val="00AD7038"/>
    <w:rsid w:val="00AD7BA9"/>
    <w:rsid w:val="00AD7ED2"/>
    <w:rsid w:val="00AE0DAD"/>
    <w:rsid w:val="00AE1513"/>
    <w:rsid w:val="00AE1CDF"/>
    <w:rsid w:val="00AE7DB5"/>
    <w:rsid w:val="00AE7F98"/>
    <w:rsid w:val="00AF18A1"/>
    <w:rsid w:val="00AF1D28"/>
    <w:rsid w:val="00AF34BC"/>
    <w:rsid w:val="00AF3F99"/>
    <w:rsid w:val="00AF42B8"/>
    <w:rsid w:val="00AF4547"/>
    <w:rsid w:val="00AF4C5E"/>
    <w:rsid w:val="00AF4F69"/>
    <w:rsid w:val="00AF644B"/>
    <w:rsid w:val="00B025FF"/>
    <w:rsid w:val="00B03670"/>
    <w:rsid w:val="00B03F66"/>
    <w:rsid w:val="00B045F9"/>
    <w:rsid w:val="00B05FBF"/>
    <w:rsid w:val="00B06057"/>
    <w:rsid w:val="00B07800"/>
    <w:rsid w:val="00B0783B"/>
    <w:rsid w:val="00B07DCB"/>
    <w:rsid w:val="00B07E80"/>
    <w:rsid w:val="00B10524"/>
    <w:rsid w:val="00B10C0A"/>
    <w:rsid w:val="00B11841"/>
    <w:rsid w:val="00B11DA1"/>
    <w:rsid w:val="00B11FAF"/>
    <w:rsid w:val="00B1311C"/>
    <w:rsid w:val="00B14B08"/>
    <w:rsid w:val="00B1582F"/>
    <w:rsid w:val="00B17011"/>
    <w:rsid w:val="00B20041"/>
    <w:rsid w:val="00B201E1"/>
    <w:rsid w:val="00B202B9"/>
    <w:rsid w:val="00B204C3"/>
    <w:rsid w:val="00B2206F"/>
    <w:rsid w:val="00B2317E"/>
    <w:rsid w:val="00B23CBA"/>
    <w:rsid w:val="00B24158"/>
    <w:rsid w:val="00B2447B"/>
    <w:rsid w:val="00B24E37"/>
    <w:rsid w:val="00B25B33"/>
    <w:rsid w:val="00B2689C"/>
    <w:rsid w:val="00B26E4C"/>
    <w:rsid w:val="00B30051"/>
    <w:rsid w:val="00B306C8"/>
    <w:rsid w:val="00B3255D"/>
    <w:rsid w:val="00B32A48"/>
    <w:rsid w:val="00B32B6A"/>
    <w:rsid w:val="00B32E3B"/>
    <w:rsid w:val="00B33855"/>
    <w:rsid w:val="00B338B0"/>
    <w:rsid w:val="00B340E1"/>
    <w:rsid w:val="00B34CDF"/>
    <w:rsid w:val="00B37604"/>
    <w:rsid w:val="00B41123"/>
    <w:rsid w:val="00B41F48"/>
    <w:rsid w:val="00B44092"/>
    <w:rsid w:val="00B441E9"/>
    <w:rsid w:val="00B44CF0"/>
    <w:rsid w:val="00B452C5"/>
    <w:rsid w:val="00B45808"/>
    <w:rsid w:val="00B4671A"/>
    <w:rsid w:val="00B472AB"/>
    <w:rsid w:val="00B472FB"/>
    <w:rsid w:val="00B47AD4"/>
    <w:rsid w:val="00B51D9D"/>
    <w:rsid w:val="00B51E6F"/>
    <w:rsid w:val="00B52641"/>
    <w:rsid w:val="00B53360"/>
    <w:rsid w:val="00B53B9A"/>
    <w:rsid w:val="00B55C96"/>
    <w:rsid w:val="00B56237"/>
    <w:rsid w:val="00B6104B"/>
    <w:rsid w:val="00B616C2"/>
    <w:rsid w:val="00B6379E"/>
    <w:rsid w:val="00B63BBF"/>
    <w:rsid w:val="00B64224"/>
    <w:rsid w:val="00B64C05"/>
    <w:rsid w:val="00B64E89"/>
    <w:rsid w:val="00B65BB8"/>
    <w:rsid w:val="00B66F88"/>
    <w:rsid w:val="00B679B9"/>
    <w:rsid w:val="00B70A05"/>
    <w:rsid w:val="00B71009"/>
    <w:rsid w:val="00B71A51"/>
    <w:rsid w:val="00B73FB4"/>
    <w:rsid w:val="00B740EB"/>
    <w:rsid w:val="00B74D06"/>
    <w:rsid w:val="00B74D16"/>
    <w:rsid w:val="00B74F3D"/>
    <w:rsid w:val="00B755D3"/>
    <w:rsid w:val="00B75F39"/>
    <w:rsid w:val="00B76876"/>
    <w:rsid w:val="00B775E4"/>
    <w:rsid w:val="00B7780E"/>
    <w:rsid w:val="00B80828"/>
    <w:rsid w:val="00B8099B"/>
    <w:rsid w:val="00B80AFC"/>
    <w:rsid w:val="00B828F6"/>
    <w:rsid w:val="00B82A87"/>
    <w:rsid w:val="00B82BE9"/>
    <w:rsid w:val="00B83776"/>
    <w:rsid w:val="00B8446E"/>
    <w:rsid w:val="00B8474B"/>
    <w:rsid w:val="00B84BA5"/>
    <w:rsid w:val="00B84E3A"/>
    <w:rsid w:val="00B85652"/>
    <w:rsid w:val="00B861EB"/>
    <w:rsid w:val="00B91C39"/>
    <w:rsid w:val="00B9262A"/>
    <w:rsid w:val="00B9294A"/>
    <w:rsid w:val="00B93EA6"/>
    <w:rsid w:val="00B9481D"/>
    <w:rsid w:val="00B95DA1"/>
    <w:rsid w:val="00B9745A"/>
    <w:rsid w:val="00B9752E"/>
    <w:rsid w:val="00B979B1"/>
    <w:rsid w:val="00B97FA8"/>
    <w:rsid w:val="00BA014C"/>
    <w:rsid w:val="00BA14E9"/>
    <w:rsid w:val="00BA1FA4"/>
    <w:rsid w:val="00BA2AE1"/>
    <w:rsid w:val="00BA2EE4"/>
    <w:rsid w:val="00BA3A28"/>
    <w:rsid w:val="00BA3B81"/>
    <w:rsid w:val="00BA472A"/>
    <w:rsid w:val="00BA492C"/>
    <w:rsid w:val="00BA5424"/>
    <w:rsid w:val="00BA59B8"/>
    <w:rsid w:val="00BA614F"/>
    <w:rsid w:val="00BA7A8C"/>
    <w:rsid w:val="00BA7AD6"/>
    <w:rsid w:val="00BB03A6"/>
    <w:rsid w:val="00BB1AA6"/>
    <w:rsid w:val="00BB1D66"/>
    <w:rsid w:val="00BB269E"/>
    <w:rsid w:val="00BB3C21"/>
    <w:rsid w:val="00BB42F8"/>
    <w:rsid w:val="00BB522C"/>
    <w:rsid w:val="00BB53DA"/>
    <w:rsid w:val="00BB68AE"/>
    <w:rsid w:val="00BB6912"/>
    <w:rsid w:val="00BB787C"/>
    <w:rsid w:val="00BC1809"/>
    <w:rsid w:val="00BC33C6"/>
    <w:rsid w:val="00BC3881"/>
    <w:rsid w:val="00BC436B"/>
    <w:rsid w:val="00BC5CB8"/>
    <w:rsid w:val="00BC6DFE"/>
    <w:rsid w:val="00BD0FAC"/>
    <w:rsid w:val="00BD1843"/>
    <w:rsid w:val="00BD18E8"/>
    <w:rsid w:val="00BD224D"/>
    <w:rsid w:val="00BD2A61"/>
    <w:rsid w:val="00BD32CD"/>
    <w:rsid w:val="00BD3AC3"/>
    <w:rsid w:val="00BD4478"/>
    <w:rsid w:val="00BD5689"/>
    <w:rsid w:val="00BD5A67"/>
    <w:rsid w:val="00BD5C0A"/>
    <w:rsid w:val="00BD65EF"/>
    <w:rsid w:val="00BE0643"/>
    <w:rsid w:val="00BE068C"/>
    <w:rsid w:val="00BE0E77"/>
    <w:rsid w:val="00BE11BA"/>
    <w:rsid w:val="00BE18EF"/>
    <w:rsid w:val="00BE35BC"/>
    <w:rsid w:val="00BE4691"/>
    <w:rsid w:val="00BE649D"/>
    <w:rsid w:val="00BE6E9C"/>
    <w:rsid w:val="00BE748E"/>
    <w:rsid w:val="00BE7665"/>
    <w:rsid w:val="00BE78F4"/>
    <w:rsid w:val="00BE795F"/>
    <w:rsid w:val="00BF083C"/>
    <w:rsid w:val="00BF1BAC"/>
    <w:rsid w:val="00BF2B1A"/>
    <w:rsid w:val="00BF302E"/>
    <w:rsid w:val="00BF392B"/>
    <w:rsid w:val="00BF471C"/>
    <w:rsid w:val="00BF477E"/>
    <w:rsid w:val="00BF5FE7"/>
    <w:rsid w:val="00BF72DD"/>
    <w:rsid w:val="00BF7845"/>
    <w:rsid w:val="00C007C2"/>
    <w:rsid w:val="00C01256"/>
    <w:rsid w:val="00C0137B"/>
    <w:rsid w:val="00C0229F"/>
    <w:rsid w:val="00C031F6"/>
    <w:rsid w:val="00C03B6F"/>
    <w:rsid w:val="00C05353"/>
    <w:rsid w:val="00C0573F"/>
    <w:rsid w:val="00C05DC7"/>
    <w:rsid w:val="00C05F85"/>
    <w:rsid w:val="00C070FE"/>
    <w:rsid w:val="00C074F9"/>
    <w:rsid w:val="00C1030A"/>
    <w:rsid w:val="00C107B6"/>
    <w:rsid w:val="00C10AA5"/>
    <w:rsid w:val="00C1179C"/>
    <w:rsid w:val="00C12395"/>
    <w:rsid w:val="00C12DDE"/>
    <w:rsid w:val="00C154BD"/>
    <w:rsid w:val="00C1687A"/>
    <w:rsid w:val="00C16EB8"/>
    <w:rsid w:val="00C20B8E"/>
    <w:rsid w:val="00C216E1"/>
    <w:rsid w:val="00C2315C"/>
    <w:rsid w:val="00C231DF"/>
    <w:rsid w:val="00C241C4"/>
    <w:rsid w:val="00C249D1"/>
    <w:rsid w:val="00C254E2"/>
    <w:rsid w:val="00C2574A"/>
    <w:rsid w:val="00C2621A"/>
    <w:rsid w:val="00C26576"/>
    <w:rsid w:val="00C26894"/>
    <w:rsid w:val="00C26C30"/>
    <w:rsid w:val="00C275C0"/>
    <w:rsid w:val="00C30374"/>
    <w:rsid w:val="00C31512"/>
    <w:rsid w:val="00C31689"/>
    <w:rsid w:val="00C321D9"/>
    <w:rsid w:val="00C33021"/>
    <w:rsid w:val="00C348D5"/>
    <w:rsid w:val="00C354C2"/>
    <w:rsid w:val="00C357C6"/>
    <w:rsid w:val="00C35C3F"/>
    <w:rsid w:val="00C37235"/>
    <w:rsid w:val="00C37D7F"/>
    <w:rsid w:val="00C405DB"/>
    <w:rsid w:val="00C40653"/>
    <w:rsid w:val="00C40AA0"/>
    <w:rsid w:val="00C41E88"/>
    <w:rsid w:val="00C423C2"/>
    <w:rsid w:val="00C43F07"/>
    <w:rsid w:val="00C440C5"/>
    <w:rsid w:val="00C4551E"/>
    <w:rsid w:val="00C45814"/>
    <w:rsid w:val="00C459E4"/>
    <w:rsid w:val="00C477C9"/>
    <w:rsid w:val="00C50579"/>
    <w:rsid w:val="00C507F6"/>
    <w:rsid w:val="00C50EAF"/>
    <w:rsid w:val="00C51D60"/>
    <w:rsid w:val="00C523FA"/>
    <w:rsid w:val="00C525D5"/>
    <w:rsid w:val="00C52884"/>
    <w:rsid w:val="00C536C6"/>
    <w:rsid w:val="00C53909"/>
    <w:rsid w:val="00C54AE6"/>
    <w:rsid w:val="00C553D2"/>
    <w:rsid w:val="00C5553F"/>
    <w:rsid w:val="00C55BF8"/>
    <w:rsid w:val="00C56F29"/>
    <w:rsid w:val="00C5759B"/>
    <w:rsid w:val="00C5778C"/>
    <w:rsid w:val="00C57935"/>
    <w:rsid w:val="00C604B2"/>
    <w:rsid w:val="00C6057C"/>
    <w:rsid w:val="00C60A13"/>
    <w:rsid w:val="00C614D5"/>
    <w:rsid w:val="00C61CBD"/>
    <w:rsid w:val="00C63B57"/>
    <w:rsid w:val="00C64A35"/>
    <w:rsid w:val="00C64BE1"/>
    <w:rsid w:val="00C65DEE"/>
    <w:rsid w:val="00C660C7"/>
    <w:rsid w:val="00C66486"/>
    <w:rsid w:val="00C67F57"/>
    <w:rsid w:val="00C702E1"/>
    <w:rsid w:val="00C73098"/>
    <w:rsid w:val="00C73697"/>
    <w:rsid w:val="00C73D43"/>
    <w:rsid w:val="00C73EF3"/>
    <w:rsid w:val="00C74050"/>
    <w:rsid w:val="00C74156"/>
    <w:rsid w:val="00C746D4"/>
    <w:rsid w:val="00C750F6"/>
    <w:rsid w:val="00C754B5"/>
    <w:rsid w:val="00C75901"/>
    <w:rsid w:val="00C75A8A"/>
    <w:rsid w:val="00C75B4A"/>
    <w:rsid w:val="00C7747B"/>
    <w:rsid w:val="00C7757D"/>
    <w:rsid w:val="00C77641"/>
    <w:rsid w:val="00C77C6B"/>
    <w:rsid w:val="00C80A60"/>
    <w:rsid w:val="00C80E85"/>
    <w:rsid w:val="00C81AA2"/>
    <w:rsid w:val="00C82828"/>
    <w:rsid w:val="00C8299C"/>
    <w:rsid w:val="00C8392D"/>
    <w:rsid w:val="00C842D1"/>
    <w:rsid w:val="00C8439B"/>
    <w:rsid w:val="00C8460E"/>
    <w:rsid w:val="00C851D0"/>
    <w:rsid w:val="00C85F15"/>
    <w:rsid w:val="00C860DD"/>
    <w:rsid w:val="00C87588"/>
    <w:rsid w:val="00C879D1"/>
    <w:rsid w:val="00C91BE2"/>
    <w:rsid w:val="00C93288"/>
    <w:rsid w:val="00C965C7"/>
    <w:rsid w:val="00C96CA8"/>
    <w:rsid w:val="00C9707B"/>
    <w:rsid w:val="00C97C8C"/>
    <w:rsid w:val="00CA022C"/>
    <w:rsid w:val="00CA0ECE"/>
    <w:rsid w:val="00CA1DDD"/>
    <w:rsid w:val="00CA214C"/>
    <w:rsid w:val="00CA2CB6"/>
    <w:rsid w:val="00CA4436"/>
    <w:rsid w:val="00CA498D"/>
    <w:rsid w:val="00CA60C2"/>
    <w:rsid w:val="00CA6259"/>
    <w:rsid w:val="00CA6699"/>
    <w:rsid w:val="00CA6B59"/>
    <w:rsid w:val="00CA7132"/>
    <w:rsid w:val="00CB03C7"/>
    <w:rsid w:val="00CB0769"/>
    <w:rsid w:val="00CB10F7"/>
    <w:rsid w:val="00CB129E"/>
    <w:rsid w:val="00CB13F1"/>
    <w:rsid w:val="00CB184A"/>
    <w:rsid w:val="00CB1B32"/>
    <w:rsid w:val="00CB1C52"/>
    <w:rsid w:val="00CB254C"/>
    <w:rsid w:val="00CB36BA"/>
    <w:rsid w:val="00CB3E41"/>
    <w:rsid w:val="00CB507A"/>
    <w:rsid w:val="00CB6A8F"/>
    <w:rsid w:val="00CB6BA6"/>
    <w:rsid w:val="00CB71B0"/>
    <w:rsid w:val="00CC08BA"/>
    <w:rsid w:val="00CC253B"/>
    <w:rsid w:val="00CC2EC2"/>
    <w:rsid w:val="00CC3234"/>
    <w:rsid w:val="00CC4C1D"/>
    <w:rsid w:val="00CC5299"/>
    <w:rsid w:val="00CC565D"/>
    <w:rsid w:val="00CC76FF"/>
    <w:rsid w:val="00CD0A39"/>
    <w:rsid w:val="00CD2DB9"/>
    <w:rsid w:val="00CD3C14"/>
    <w:rsid w:val="00CD3CA2"/>
    <w:rsid w:val="00CD4787"/>
    <w:rsid w:val="00CD501B"/>
    <w:rsid w:val="00CD5AC9"/>
    <w:rsid w:val="00CD7714"/>
    <w:rsid w:val="00CD7781"/>
    <w:rsid w:val="00CE0927"/>
    <w:rsid w:val="00CE0F15"/>
    <w:rsid w:val="00CE1E3E"/>
    <w:rsid w:val="00CE2DB3"/>
    <w:rsid w:val="00CE2EF6"/>
    <w:rsid w:val="00CE32D5"/>
    <w:rsid w:val="00CE34A9"/>
    <w:rsid w:val="00CE4049"/>
    <w:rsid w:val="00CE5B08"/>
    <w:rsid w:val="00CE6168"/>
    <w:rsid w:val="00CF0E23"/>
    <w:rsid w:val="00CF1210"/>
    <w:rsid w:val="00CF1A4A"/>
    <w:rsid w:val="00CF38B2"/>
    <w:rsid w:val="00CF3A5F"/>
    <w:rsid w:val="00CF3A7C"/>
    <w:rsid w:val="00CF3C2A"/>
    <w:rsid w:val="00CF3EA0"/>
    <w:rsid w:val="00CF45C2"/>
    <w:rsid w:val="00CF4CC8"/>
    <w:rsid w:val="00CF6C4A"/>
    <w:rsid w:val="00CF7903"/>
    <w:rsid w:val="00D049D2"/>
    <w:rsid w:val="00D054AD"/>
    <w:rsid w:val="00D05D74"/>
    <w:rsid w:val="00D06FDE"/>
    <w:rsid w:val="00D079AF"/>
    <w:rsid w:val="00D10B73"/>
    <w:rsid w:val="00D10F84"/>
    <w:rsid w:val="00D12291"/>
    <w:rsid w:val="00D13090"/>
    <w:rsid w:val="00D150D0"/>
    <w:rsid w:val="00D150D9"/>
    <w:rsid w:val="00D1563F"/>
    <w:rsid w:val="00D15905"/>
    <w:rsid w:val="00D16E73"/>
    <w:rsid w:val="00D17944"/>
    <w:rsid w:val="00D17F89"/>
    <w:rsid w:val="00D21697"/>
    <w:rsid w:val="00D21B9C"/>
    <w:rsid w:val="00D22F58"/>
    <w:rsid w:val="00D230AB"/>
    <w:rsid w:val="00D23206"/>
    <w:rsid w:val="00D23413"/>
    <w:rsid w:val="00D23D07"/>
    <w:rsid w:val="00D24053"/>
    <w:rsid w:val="00D24C6D"/>
    <w:rsid w:val="00D256B0"/>
    <w:rsid w:val="00D2689E"/>
    <w:rsid w:val="00D2753C"/>
    <w:rsid w:val="00D27BE5"/>
    <w:rsid w:val="00D30275"/>
    <w:rsid w:val="00D309FF"/>
    <w:rsid w:val="00D31229"/>
    <w:rsid w:val="00D3208F"/>
    <w:rsid w:val="00D32C2A"/>
    <w:rsid w:val="00D368E4"/>
    <w:rsid w:val="00D37158"/>
    <w:rsid w:val="00D3798C"/>
    <w:rsid w:val="00D4061A"/>
    <w:rsid w:val="00D40AEB"/>
    <w:rsid w:val="00D41E75"/>
    <w:rsid w:val="00D425C0"/>
    <w:rsid w:val="00D43414"/>
    <w:rsid w:val="00D43471"/>
    <w:rsid w:val="00D449CC"/>
    <w:rsid w:val="00D457D1"/>
    <w:rsid w:val="00D459CA"/>
    <w:rsid w:val="00D46055"/>
    <w:rsid w:val="00D46E9A"/>
    <w:rsid w:val="00D46F12"/>
    <w:rsid w:val="00D477A1"/>
    <w:rsid w:val="00D501BF"/>
    <w:rsid w:val="00D51D27"/>
    <w:rsid w:val="00D52FCD"/>
    <w:rsid w:val="00D5316A"/>
    <w:rsid w:val="00D53214"/>
    <w:rsid w:val="00D53B3A"/>
    <w:rsid w:val="00D540B6"/>
    <w:rsid w:val="00D5496A"/>
    <w:rsid w:val="00D54DAD"/>
    <w:rsid w:val="00D55429"/>
    <w:rsid w:val="00D55AEF"/>
    <w:rsid w:val="00D55FF8"/>
    <w:rsid w:val="00D569E3"/>
    <w:rsid w:val="00D572CC"/>
    <w:rsid w:val="00D60CC5"/>
    <w:rsid w:val="00D60E79"/>
    <w:rsid w:val="00D6466C"/>
    <w:rsid w:val="00D6515B"/>
    <w:rsid w:val="00D65D6B"/>
    <w:rsid w:val="00D66B5C"/>
    <w:rsid w:val="00D6794D"/>
    <w:rsid w:val="00D67EE0"/>
    <w:rsid w:val="00D70361"/>
    <w:rsid w:val="00D70FE8"/>
    <w:rsid w:val="00D7204F"/>
    <w:rsid w:val="00D721E1"/>
    <w:rsid w:val="00D72348"/>
    <w:rsid w:val="00D730B3"/>
    <w:rsid w:val="00D73325"/>
    <w:rsid w:val="00D742CF"/>
    <w:rsid w:val="00D75C49"/>
    <w:rsid w:val="00D75DAB"/>
    <w:rsid w:val="00D7614C"/>
    <w:rsid w:val="00D76369"/>
    <w:rsid w:val="00D76B95"/>
    <w:rsid w:val="00D76E0D"/>
    <w:rsid w:val="00D7709C"/>
    <w:rsid w:val="00D77716"/>
    <w:rsid w:val="00D8005B"/>
    <w:rsid w:val="00D8105C"/>
    <w:rsid w:val="00D81C52"/>
    <w:rsid w:val="00D81E12"/>
    <w:rsid w:val="00D83B68"/>
    <w:rsid w:val="00D83FE1"/>
    <w:rsid w:val="00D8448E"/>
    <w:rsid w:val="00D86351"/>
    <w:rsid w:val="00D86381"/>
    <w:rsid w:val="00D864FF"/>
    <w:rsid w:val="00D86E92"/>
    <w:rsid w:val="00D90552"/>
    <w:rsid w:val="00D9116F"/>
    <w:rsid w:val="00D914B9"/>
    <w:rsid w:val="00D92301"/>
    <w:rsid w:val="00D925BF"/>
    <w:rsid w:val="00D92DA8"/>
    <w:rsid w:val="00D932D0"/>
    <w:rsid w:val="00D938B4"/>
    <w:rsid w:val="00D938BA"/>
    <w:rsid w:val="00D94D31"/>
    <w:rsid w:val="00D951F3"/>
    <w:rsid w:val="00D97287"/>
    <w:rsid w:val="00D97512"/>
    <w:rsid w:val="00DA0D2C"/>
    <w:rsid w:val="00DA0D8B"/>
    <w:rsid w:val="00DA2CED"/>
    <w:rsid w:val="00DA30CC"/>
    <w:rsid w:val="00DA4309"/>
    <w:rsid w:val="00DA4498"/>
    <w:rsid w:val="00DA5112"/>
    <w:rsid w:val="00DA5827"/>
    <w:rsid w:val="00DA67EC"/>
    <w:rsid w:val="00DA6AB7"/>
    <w:rsid w:val="00DA772E"/>
    <w:rsid w:val="00DA7D91"/>
    <w:rsid w:val="00DB0CC5"/>
    <w:rsid w:val="00DB1E53"/>
    <w:rsid w:val="00DB2205"/>
    <w:rsid w:val="00DB33BF"/>
    <w:rsid w:val="00DB3696"/>
    <w:rsid w:val="00DB38BC"/>
    <w:rsid w:val="00DB4617"/>
    <w:rsid w:val="00DB57C7"/>
    <w:rsid w:val="00DB57CF"/>
    <w:rsid w:val="00DB5DEE"/>
    <w:rsid w:val="00DB5FB2"/>
    <w:rsid w:val="00DB5FE9"/>
    <w:rsid w:val="00DB637B"/>
    <w:rsid w:val="00DC005A"/>
    <w:rsid w:val="00DC02ED"/>
    <w:rsid w:val="00DC2416"/>
    <w:rsid w:val="00DC2603"/>
    <w:rsid w:val="00DC2C17"/>
    <w:rsid w:val="00DC34DD"/>
    <w:rsid w:val="00DC3C67"/>
    <w:rsid w:val="00DC4CC9"/>
    <w:rsid w:val="00DC5036"/>
    <w:rsid w:val="00DC5B7A"/>
    <w:rsid w:val="00DC7649"/>
    <w:rsid w:val="00DD0576"/>
    <w:rsid w:val="00DD07F2"/>
    <w:rsid w:val="00DD1991"/>
    <w:rsid w:val="00DD334A"/>
    <w:rsid w:val="00DD381A"/>
    <w:rsid w:val="00DD3C4A"/>
    <w:rsid w:val="00DD437E"/>
    <w:rsid w:val="00DD47F7"/>
    <w:rsid w:val="00DD7C9B"/>
    <w:rsid w:val="00DE0F15"/>
    <w:rsid w:val="00DE1FB6"/>
    <w:rsid w:val="00DE2A5E"/>
    <w:rsid w:val="00DE348A"/>
    <w:rsid w:val="00DE3B9E"/>
    <w:rsid w:val="00DE4FBB"/>
    <w:rsid w:val="00DE68F2"/>
    <w:rsid w:val="00DE6ED5"/>
    <w:rsid w:val="00DE7070"/>
    <w:rsid w:val="00DF146F"/>
    <w:rsid w:val="00DF4DF2"/>
    <w:rsid w:val="00DF4F6B"/>
    <w:rsid w:val="00DF52CD"/>
    <w:rsid w:val="00DF5BBB"/>
    <w:rsid w:val="00DF5E65"/>
    <w:rsid w:val="00DF63E5"/>
    <w:rsid w:val="00DF6F4B"/>
    <w:rsid w:val="00DF7800"/>
    <w:rsid w:val="00DF7DC7"/>
    <w:rsid w:val="00DF7E25"/>
    <w:rsid w:val="00E00DC9"/>
    <w:rsid w:val="00E025B7"/>
    <w:rsid w:val="00E03486"/>
    <w:rsid w:val="00E03557"/>
    <w:rsid w:val="00E03A17"/>
    <w:rsid w:val="00E05601"/>
    <w:rsid w:val="00E056B7"/>
    <w:rsid w:val="00E05984"/>
    <w:rsid w:val="00E06DE7"/>
    <w:rsid w:val="00E07247"/>
    <w:rsid w:val="00E0785A"/>
    <w:rsid w:val="00E101C4"/>
    <w:rsid w:val="00E11618"/>
    <w:rsid w:val="00E149A1"/>
    <w:rsid w:val="00E17C31"/>
    <w:rsid w:val="00E217C8"/>
    <w:rsid w:val="00E22348"/>
    <w:rsid w:val="00E22E03"/>
    <w:rsid w:val="00E2319D"/>
    <w:rsid w:val="00E239D6"/>
    <w:rsid w:val="00E24733"/>
    <w:rsid w:val="00E26F29"/>
    <w:rsid w:val="00E271E0"/>
    <w:rsid w:val="00E2744C"/>
    <w:rsid w:val="00E27D7A"/>
    <w:rsid w:val="00E27F89"/>
    <w:rsid w:val="00E34419"/>
    <w:rsid w:val="00E35A8E"/>
    <w:rsid w:val="00E36DC9"/>
    <w:rsid w:val="00E371AC"/>
    <w:rsid w:val="00E3751C"/>
    <w:rsid w:val="00E40C98"/>
    <w:rsid w:val="00E42871"/>
    <w:rsid w:val="00E42A40"/>
    <w:rsid w:val="00E43155"/>
    <w:rsid w:val="00E43E0C"/>
    <w:rsid w:val="00E43EF9"/>
    <w:rsid w:val="00E44238"/>
    <w:rsid w:val="00E4432B"/>
    <w:rsid w:val="00E443E8"/>
    <w:rsid w:val="00E44407"/>
    <w:rsid w:val="00E4446C"/>
    <w:rsid w:val="00E44AE4"/>
    <w:rsid w:val="00E45A21"/>
    <w:rsid w:val="00E478CF"/>
    <w:rsid w:val="00E47934"/>
    <w:rsid w:val="00E50E12"/>
    <w:rsid w:val="00E5172B"/>
    <w:rsid w:val="00E52549"/>
    <w:rsid w:val="00E5260D"/>
    <w:rsid w:val="00E52DAC"/>
    <w:rsid w:val="00E5331F"/>
    <w:rsid w:val="00E534C2"/>
    <w:rsid w:val="00E55FAC"/>
    <w:rsid w:val="00E60BDB"/>
    <w:rsid w:val="00E6159B"/>
    <w:rsid w:val="00E62B9C"/>
    <w:rsid w:val="00E66F24"/>
    <w:rsid w:val="00E70140"/>
    <w:rsid w:val="00E70178"/>
    <w:rsid w:val="00E70237"/>
    <w:rsid w:val="00E705BA"/>
    <w:rsid w:val="00E70651"/>
    <w:rsid w:val="00E7127A"/>
    <w:rsid w:val="00E71AEB"/>
    <w:rsid w:val="00E72A37"/>
    <w:rsid w:val="00E72B6B"/>
    <w:rsid w:val="00E743C2"/>
    <w:rsid w:val="00E74FA6"/>
    <w:rsid w:val="00E75483"/>
    <w:rsid w:val="00E76A78"/>
    <w:rsid w:val="00E77587"/>
    <w:rsid w:val="00E77907"/>
    <w:rsid w:val="00E77C10"/>
    <w:rsid w:val="00E80136"/>
    <w:rsid w:val="00E81295"/>
    <w:rsid w:val="00E81BEA"/>
    <w:rsid w:val="00E81CE6"/>
    <w:rsid w:val="00E82FAB"/>
    <w:rsid w:val="00E83A23"/>
    <w:rsid w:val="00E85F83"/>
    <w:rsid w:val="00E912E6"/>
    <w:rsid w:val="00E91BE9"/>
    <w:rsid w:val="00E93921"/>
    <w:rsid w:val="00E946A8"/>
    <w:rsid w:val="00E949ED"/>
    <w:rsid w:val="00E956C5"/>
    <w:rsid w:val="00E961B1"/>
    <w:rsid w:val="00E97AF7"/>
    <w:rsid w:val="00E97FB1"/>
    <w:rsid w:val="00EA0653"/>
    <w:rsid w:val="00EA1D04"/>
    <w:rsid w:val="00EA2142"/>
    <w:rsid w:val="00EA2C8C"/>
    <w:rsid w:val="00EA3453"/>
    <w:rsid w:val="00EA468A"/>
    <w:rsid w:val="00EA5998"/>
    <w:rsid w:val="00EA5A02"/>
    <w:rsid w:val="00EA5BCB"/>
    <w:rsid w:val="00EA7B90"/>
    <w:rsid w:val="00EB0485"/>
    <w:rsid w:val="00EB1C68"/>
    <w:rsid w:val="00EB418D"/>
    <w:rsid w:val="00EB4892"/>
    <w:rsid w:val="00EB4B39"/>
    <w:rsid w:val="00EB534F"/>
    <w:rsid w:val="00EB53AD"/>
    <w:rsid w:val="00EB5B3B"/>
    <w:rsid w:val="00EB61E6"/>
    <w:rsid w:val="00EB7A71"/>
    <w:rsid w:val="00EB7C5C"/>
    <w:rsid w:val="00EC1CCF"/>
    <w:rsid w:val="00EC1E3E"/>
    <w:rsid w:val="00EC1F9D"/>
    <w:rsid w:val="00EC218E"/>
    <w:rsid w:val="00EC21BA"/>
    <w:rsid w:val="00EC23AE"/>
    <w:rsid w:val="00EC50CE"/>
    <w:rsid w:val="00EC7234"/>
    <w:rsid w:val="00EC769C"/>
    <w:rsid w:val="00EC7A38"/>
    <w:rsid w:val="00ED000D"/>
    <w:rsid w:val="00ED14C5"/>
    <w:rsid w:val="00ED1C29"/>
    <w:rsid w:val="00ED1F72"/>
    <w:rsid w:val="00ED22B9"/>
    <w:rsid w:val="00ED2923"/>
    <w:rsid w:val="00ED31E4"/>
    <w:rsid w:val="00ED362D"/>
    <w:rsid w:val="00ED5E92"/>
    <w:rsid w:val="00ED6423"/>
    <w:rsid w:val="00ED7391"/>
    <w:rsid w:val="00ED78D4"/>
    <w:rsid w:val="00EE085E"/>
    <w:rsid w:val="00EE0D0D"/>
    <w:rsid w:val="00EE0F64"/>
    <w:rsid w:val="00EE1E6E"/>
    <w:rsid w:val="00EE28F5"/>
    <w:rsid w:val="00EE2D97"/>
    <w:rsid w:val="00EE30C0"/>
    <w:rsid w:val="00EE326B"/>
    <w:rsid w:val="00EE42A5"/>
    <w:rsid w:val="00EE4952"/>
    <w:rsid w:val="00EE4CF1"/>
    <w:rsid w:val="00EE51B2"/>
    <w:rsid w:val="00EE59F1"/>
    <w:rsid w:val="00EE5C14"/>
    <w:rsid w:val="00EE5C58"/>
    <w:rsid w:val="00EE792A"/>
    <w:rsid w:val="00EF058C"/>
    <w:rsid w:val="00EF1803"/>
    <w:rsid w:val="00EF24A6"/>
    <w:rsid w:val="00EF2642"/>
    <w:rsid w:val="00EF2D84"/>
    <w:rsid w:val="00EF354B"/>
    <w:rsid w:val="00EF3B2E"/>
    <w:rsid w:val="00EF4372"/>
    <w:rsid w:val="00EF4A85"/>
    <w:rsid w:val="00EF58C1"/>
    <w:rsid w:val="00EF5DAB"/>
    <w:rsid w:val="00EF6409"/>
    <w:rsid w:val="00EF674E"/>
    <w:rsid w:val="00EF6D81"/>
    <w:rsid w:val="00EF7BFF"/>
    <w:rsid w:val="00EF7E5A"/>
    <w:rsid w:val="00F010E5"/>
    <w:rsid w:val="00F03957"/>
    <w:rsid w:val="00F04B62"/>
    <w:rsid w:val="00F055FE"/>
    <w:rsid w:val="00F05D45"/>
    <w:rsid w:val="00F061DE"/>
    <w:rsid w:val="00F06B97"/>
    <w:rsid w:val="00F0798C"/>
    <w:rsid w:val="00F07CA5"/>
    <w:rsid w:val="00F10379"/>
    <w:rsid w:val="00F1083D"/>
    <w:rsid w:val="00F117FD"/>
    <w:rsid w:val="00F1288D"/>
    <w:rsid w:val="00F12B69"/>
    <w:rsid w:val="00F12E34"/>
    <w:rsid w:val="00F1366A"/>
    <w:rsid w:val="00F13771"/>
    <w:rsid w:val="00F1440B"/>
    <w:rsid w:val="00F15BD6"/>
    <w:rsid w:val="00F16742"/>
    <w:rsid w:val="00F16B0E"/>
    <w:rsid w:val="00F16CF7"/>
    <w:rsid w:val="00F16E7C"/>
    <w:rsid w:val="00F1712F"/>
    <w:rsid w:val="00F17FB9"/>
    <w:rsid w:val="00F216C9"/>
    <w:rsid w:val="00F217B1"/>
    <w:rsid w:val="00F22156"/>
    <w:rsid w:val="00F236ED"/>
    <w:rsid w:val="00F23B4A"/>
    <w:rsid w:val="00F2413F"/>
    <w:rsid w:val="00F24B1E"/>
    <w:rsid w:val="00F25EA3"/>
    <w:rsid w:val="00F30809"/>
    <w:rsid w:val="00F313E6"/>
    <w:rsid w:val="00F31A7C"/>
    <w:rsid w:val="00F32580"/>
    <w:rsid w:val="00F3264F"/>
    <w:rsid w:val="00F336A8"/>
    <w:rsid w:val="00F346E9"/>
    <w:rsid w:val="00F34720"/>
    <w:rsid w:val="00F353A7"/>
    <w:rsid w:val="00F37705"/>
    <w:rsid w:val="00F37D2B"/>
    <w:rsid w:val="00F40CC5"/>
    <w:rsid w:val="00F41AB0"/>
    <w:rsid w:val="00F42D59"/>
    <w:rsid w:val="00F42EBD"/>
    <w:rsid w:val="00F443AC"/>
    <w:rsid w:val="00F443CE"/>
    <w:rsid w:val="00F45211"/>
    <w:rsid w:val="00F45751"/>
    <w:rsid w:val="00F47CB7"/>
    <w:rsid w:val="00F47CEF"/>
    <w:rsid w:val="00F50D0B"/>
    <w:rsid w:val="00F516F9"/>
    <w:rsid w:val="00F5187D"/>
    <w:rsid w:val="00F51F3E"/>
    <w:rsid w:val="00F5245B"/>
    <w:rsid w:val="00F52A89"/>
    <w:rsid w:val="00F52E3F"/>
    <w:rsid w:val="00F54001"/>
    <w:rsid w:val="00F54B0B"/>
    <w:rsid w:val="00F5554E"/>
    <w:rsid w:val="00F56017"/>
    <w:rsid w:val="00F57CB0"/>
    <w:rsid w:val="00F603FC"/>
    <w:rsid w:val="00F6121B"/>
    <w:rsid w:val="00F627C2"/>
    <w:rsid w:val="00F63A01"/>
    <w:rsid w:val="00F649AD"/>
    <w:rsid w:val="00F65226"/>
    <w:rsid w:val="00F70C11"/>
    <w:rsid w:val="00F713E5"/>
    <w:rsid w:val="00F71841"/>
    <w:rsid w:val="00F719BF"/>
    <w:rsid w:val="00F72EE6"/>
    <w:rsid w:val="00F73ADA"/>
    <w:rsid w:val="00F7508F"/>
    <w:rsid w:val="00F75132"/>
    <w:rsid w:val="00F75B1E"/>
    <w:rsid w:val="00F76939"/>
    <w:rsid w:val="00F7750A"/>
    <w:rsid w:val="00F811ED"/>
    <w:rsid w:val="00F82FC0"/>
    <w:rsid w:val="00F83AAC"/>
    <w:rsid w:val="00F83C3C"/>
    <w:rsid w:val="00F84BAC"/>
    <w:rsid w:val="00F90836"/>
    <w:rsid w:val="00F915AE"/>
    <w:rsid w:val="00F91AB9"/>
    <w:rsid w:val="00F91F41"/>
    <w:rsid w:val="00F926BA"/>
    <w:rsid w:val="00F93A28"/>
    <w:rsid w:val="00F93CC4"/>
    <w:rsid w:val="00F94E65"/>
    <w:rsid w:val="00F95E9C"/>
    <w:rsid w:val="00F96147"/>
    <w:rsid w:val="00F97048"/>
    <w:rsid w:val="00F97B26"/>
    <w:rsid w:val="00FA0C98"/>
    <w:rsid w:val="00FA1734"/>
    <w:rsid w:val="00FA1EF5"/>
    <w:rsid w:val="00FA26F9"/>
    <w:rsid w:val="00FA2889"/>
    <w:rsid w:val="00FA421A"/>
    <w:rsid w:val="00FA466D"/>
    <w:rsid w:val="00FA551D"/>
    <w:rsid w:val="00FA5864"/>
    <w:rsid w:val="00FA5CA8"/>
    <w:rsid w:val="00FA744B"/>
    <w:rsid w:val="00FA7CBB"/>
    <w:rsid w:val="00FB0640"/>
    <w:rsid w:val="00FB25DD"/>
    <w:rsid w:val="00FB2779"/>
    <w:rsid w:val="00FB4481"/>
    <w:rsid w:val="00FB55C8"/>
    <w:rsid w:val="00FB5A80"/>
    <w:rsid w:val="00FB6B0D"/>
    <w:rsid w:val="00FB7194"/>
    <w:rsid w:val="00FB72BB"/>
    <w:rsid w:val="00FC0A0E"/>
    <w:rsid w:val="00FC1E31"/>
    <w:rsid w:val="00FC2129"/>
    <w:rsid w:val="00FC24A9"/>
    <w:rsid w:val="00FC24EC"/>
    <w:rsid w:val="00FC3B7B"/>
    <w:rsid w:val="00FC4D33"/>
    <w:rsid w:val="00FC4DB3"/>
    <w:rsid w:val="00FD03F4"/>
    <w:rsid w:val="00FD0CEC"/>
    <w:rsid w:val="00FD0E10"/>
    <w:rsid w:val="00FD14AA"/>
    <w:rsid w:val="00FD151C"/>
    <w:rsid w:val="00FD2233"/>
    <w:rsid w:val="00FD3D0F"/>
    <w:rsid w:val="00FD48F8"/>
    <w:rsid w:val="00FD5738"/>
    <w:rsid w:val="00FD5D50"/>
    <w:rsid w:val="00FD7DA0"/>
    <w:rsid w:val="00FE00B3"/>
    <w:rsid w:val="00FE0881"/>
    <w:rsid w:val="00FE1459"/>
    <w:rsid w:val="00FE1684"/>
    <w:rsid w:val="00FE412C"/>
    <w:rsid w:val="00FE42CF"/>
    <w:rsid w:val="00FE6DFA"/>
    <w:rsid w:val="00FE74FB"/>
    <w:rsid w:val="00FE7578"/>
    <w:rsid w:val="00FE7BC3"/>
    <w:rsid w:val="00FE7FB3"/>
    <w:rsid w:val="00FF1210"/>
    <w:rsid w:val="00FF1F09"/>
    <w:rsid w:val="00FF2222"/>
    <w:rsid w:val="00FF2759"/>
    <w:rsid w:val="00FF3D67"/>
    <w:rsid w:val="00FF3FA8"/>
    <w:rsid w:val="00FF4B12"/>
    <w:rsid w:val="00FF5095"/>
    <w:rsid w:val="00FF50C3"/>
    <w:rsid w:val="00FF6774"/>
    <w:rsid w:val="00FF6947"/>
    <w:rsid w:val="00FF69EC"/>
    <w:rsid w:val="00FF711F"/>
    <w:rsid w:val="00FF75DB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2A289"/>
  <w15:chartTrackingRefBased/>
  <w15:docId w15:val="{4062F696-371E-4095-9DD6-C0484BE3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5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3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2E6"/>
  </w:style>
  <w:style w:type="paragraph" w:styleId="Footer">
    <w:name w:val="footer"/>
    <w:basedOn w:val="Normal"/>
    <w:link w:val="FooterChar"/>
    <w:uiPriority w:val="99"/>
    <w:unhideWhenUsed/>
    <w:rsid w:val="00E9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2E6"/>
  </w:style>
  <w:style w:type="table" w:styleId="TableGrid">
    <w:name w:val="Table Grid"/>
    <w:basedOn w:val="TableNormal"/>
    <w:uiPriority w:val="39"/>
    <w:rsid w:val="00AA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45E5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E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5DA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25D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DA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85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6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4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06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20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43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96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70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131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930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236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09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51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84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0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0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639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98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16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289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71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hicago/chicago-citywide-payroll-data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80EA-CB9F-4CD1-8023-333A3CA6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5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2904</cp:revision>
  <cp:lastPrinted>2024-12-27T09:52:00Z</cp:lastPrinted>
  <dcterms:created xsi:type="dcterms:W3CDTF">2024-12-04T09:59:00Z</dcterms:created>
  <dcterms:modified xsi:type="dcterms:W3CDTF">2025-01-30T12:05:00Z</dcterms:modified>
</cp:coreProperties>
</file>