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32" w:rsidRPr="00D75911" w:rsidRDefault="0066204A" w:rsidP="00D75911">
      <w:pPr>
        <w:spacing w:after="0" w:line="240" w:lineRule="auto"/>
        <w:jc w:val="center"/>
        <w:rPr>
          <w:rFonts w:ascii="Kalpurush" w:hAnsi="Kalpurush" w:cs="Kalpurush"/>
          <w:b/>
          <w:sz w:val="26"/>
          <w:szCs w:val="26"/>
          <w:u w:val="single"/>
        </w:rPr>
      </w:pPr>
      <w:r w:rsidRPr="00D75911">
        <w:rPr>
          <w:rFonts w:ascii="Kalpurush" w:hAnsi="Kalpurush" w:cs="Kalpurush"/>
          <w:b/>
          <w:sz w:val="26"/>
          <w:szCs w:val="26"/>
          <w:u w:val="single"/>
        </w:rPr>
        <w:t xml:space="preserve">০১ </w:t>
      </w:r>
      <w:proofErr w:type="spellStart"/>
      <w:r w:rsidR="00D75911" w:rsidRPr="00D75911">
        <w:rPr>
          <w:rFonts w:ascii="Kalpurush" w:hAnsi="Kalpurush" w:cs="Kalpurush"/>
          <w:b/>
          <w:sz w:val="26"/>
          <w:szCs w:val="26"/>
          <w:u w:val="single"/>
        </w:rPr>
        <w:t>নং</w:t>
      </w:r>
      <w:proofErr w:type="spellEnd"/>
      <w:r w:rsidR="00D75911" w:rsidRPr="00D75911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D75911" w:rsidRPr="00D75911">
        <w:rPr>
          <w:rFonts w:ascii="Kalpurush" w:hAnsi="Kalpurush" w:cs="Kalpurush"/>
          <w:b/>
          <w:sz w:val="26"/>
          <w:szCs w:val="26"/>
          <w:u w:val="single"/>
        </w:rPr>
        <w:t>প্রশ্নের</w:t>
      </w:r>
      <w:proofErr w:type="spellEnd"/>
      <w:r w:rsidR="00D75911" w:rsidRPr="00D75911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D75911" w:rsidRPr="00D75911">
        <w:rPr>
          <w:rFonts w:ascii="Kalpurush" w:hAnsi="Kalpurush" w:cs="Kalpurush"/>
          <w:b/>
          <w:sz w:val="26"/>
          <w:szCs w:val="26"/>
          <w:u w:val="single"/>
        </w:rPr>
        <w:t>উত্তর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6083"/>
        <w:gridCol w:w="777"/>
      </w:tblGrid>
      <w:tr w:rsidR="007225E2" w:rsidRPr="00513CA1" w:rsidTr="006A0E62">
        <w:tc>
          <w:tcPr>
            <w:tcW w:w="467" w:type="dxa"/>
          </w:tcPr>
          <w:p w:rsidR="0086746D" w:rsidRPr="00513CA1" w:rsidRDefault="0086746D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ক.</w:t>
            </w:r>
          </w:p>
        </w:tc>
        <w:tc>
          <w:tcPr>
            <w:tcW w:w="6301" w:type="dxa"/>
          </w:tcPr>
          <w:p w:rsidR="0086746D" w:rsidRPr="00513CA1" w:rsidRDefault="0086746D" w:rsidP="00362413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b¨v‡bv‡UK‡bvjwR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Kx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87" w:type="dxa"/>
            <w:vAlign w:val="center"/>
          </w:tcPr>
          <w:p w:rsidR="0086746D" w:rsidRPr="00513CA1" w:rsidRDefault="0086746D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</w:t>
            </w:r>
          </w:p>
        </w:tc>
      </w:tr>
      <w:tr w:rsidR="007225E2" w:rsidRPr="00513CA1" w:rsidTr="006A0E62">
        <w:tc>
          <w:tcPr>
            <w:tcW w:w="467" w:type="dxa"/>
          </w:tcPr>
          <w:p w:rsidR="0086746D" w:rsidRPr="00513CA1" w:rsidRDefault="0086746D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খ.</w:t>
            </w:r>
          </w:p>
        </w:tc>
        <w:tc>
          <w:tcPr>
            <w:tcW w:w="6301" w:type="dxa"/>
          </w:tcPr>
          <w:p w:rsidR="0086746D" w:rsidRPr="00513CA1" w:rsidRDefault="0086746D" w:rsidP="00362413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Òb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>~¨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bZg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aKj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mwnòz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kj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¨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wPwKrmv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c×wZwUÓ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e¨vL¨v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 </w:t>
            </w:r>
          </w:p>
          <w:p w:rsidR="0086746D" w:rsidRPr="00513CA1" w:rsidRDefault="0086746D" w:rsidP="00362413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ক্রায়োসার্জারি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। </w:t>
            </w:r>
          </w:p>
        </w:tc>
        <w:tc>
          <w:tcPr>
            <w:tcW w:w="787" w:type="dxa"/>
            <w:vAlign w:val="center"/>
          </w:tcPr>
          <w:p w:rsidR="0086746D" w:rsidRPr="00513CA1" w:rsidRDefault="0086746D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</w:t>
            </w:r>
          </w:p>
        </w:tc>
      </w:tr>
      <w:tr w:rsidR="007225E2" w:rsidRPr="00513CA1" w:rsidTr="006A0E62">
        <w:tc>
          <w:tcPr>
            <w:tcW w:w="467" w:type="dxa"/>
          </w:tcPr>
          <w:p w:rsidR="0086746D" w:rsidRPr="00513CA1" w:rsidRDefault="0086746D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গ.</w:t>
            </w:r>
          </w:p>
        </w:tc>
        <w:tc>
          <w:tcPr>
            <w:tcW w:w="6301" w:type="dxa"/>
          </w:tcPr>
          <w:p w:rsidR="0086746D" w:rsidRPr="00513CA1" w:rsidRDefault="0086746D" w:rsidP="00362413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W.gvKmy`yj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Avjg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KZ…©K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cv‡Ui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Rxeb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inm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>¨ D™¢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ve‡bi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cÖhyw³wU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eY©bv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86746D" w:rsidRPr="00513CA1" w:rsidRDefault="0086746D" w:rsidP="00362413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 w:hint="cs"/>
                <w:b/>
                <w:sz w:val="26"/>
                <w:szCs w:val="26"/>
              </w:rPr>
              <w:t>জেনেটিক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 w:hint="cs"/>
                <w:b/>
                <w:sz w:val="26"/>
                <w:szCs w:val="26"/>
              </w:rPr>
              <w:t>ইঞ্জিনিয়ারিং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</w:p>
        </w:tc>
        <w:tc>
          <w:tcPr>
            <w:tcW w:w="787" w:type="dxa"/>
            <w:vAlign w:val="center"/>
          </w:tcPr>
          <w:p w:rsidR="0086746D" w:rsidRPr="00513CA1" w:rsidRDefault="0086746D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1+2</w:t>
            </w:r>
          </w:p>
        </w:tc>
      </w:tr>
      <w:tr w:rsidR="007225E2" w:rsidRPr="00513CA1" w:rsidTr="006A0E62">
        <w:tc>
          <w:tcPr>
            <w:tcW w:w="467" w:type="dxa"/>
          </w:tcPr>
          <w:p w:rsidR="0086746D" w:rsidRPr="00513CA1" w:rsidRDefault="0086746D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ঘ.</w:t>
            </w:r>
          </w:p>
        </w:tc>
        <w:tc>
          <w:tcPr>
            <w:tcW w:w="6301" w:type="dxa"/>
          </w:tcPr>
          <w:p w:rsidR="0086746D" w:rsidRPr="00513CA1" w:rsidRDefault="0086746D" w:rsidP="00362413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M‡elYvMv‡ii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cÖ‡ek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gy‡L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e¨eüZ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cÖhyw³wU mbv³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K‡i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we¯ÍvwiZ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Av‡jvPbv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86746D" w:rsidRPr="00513CA1" w:rsidRDefault="0086746D" w:rsidP="00362413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বায়োমেট্রিক্সের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ফেস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রিকগনিশন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87" w:type="dxa"/>
            <w:vAlign w:val="center"/>
          </w:tcPr>
          <w:p w:rsidR="0086746D" w:rsidRPr="00513CA1" w:rsidRDefault="0086746D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1+3</w:t>
            </w:r>
          </w:p>
        </w:tc>
      </w:tr>
    </w:tbl>
    <w:p w:rsidR="0066204A" w:rsidRPr="00513CA1" w:rsidRDefault="0066204A" w:rsidP="004170FB">
      <w:pPr>
        <w:spacing w:after="0" w:line="240" w:lineRule="auto"/>
        <w:rPr>
          <w:rFonts w:ascii="Kalpurush" w:hAnsi="Kalpurush" w:cs="Kalpurush"/>
          <w:sz w:val="26"/>
          <w:szCs w:val="26"/>
        </w:rPr>
      </w:pPr>
    </w:p>
    <w:p w:rsidR="0086746D" w:rsidRPr="00891540" w:rsidRDefault="004170FB" w:rsidP="00891540">
      <w:pPr>
        <w:spacing w:after="0" w:line="240" w:lineRule="auto"/>
        <w:jc w:val="center"/>
        <w:rPr>
          <w:rFonts w:ascii="Kalpurush" w:hAnsi="Kalpurush" w:cs="Kalpurush"/>
          <w:b/>
          <w:sz w:val="26"/>
          <w:szCs w:val="26"/>
          <w:u w:val="single"/>
        </w:rPr>
      </w:pPr>
      <w:r w:rsidRPr="00891540">
        <w:rPr>
          <w:rFonts w:ascii="Kalpurush" w:hAnsi="Kalpurush" w:cs="Kalpurush"/>
          <w:b/>
          <w:sz w:val="26"/>
          <w:szCs w:val="26"/>
          <w:u w:val="single"/>
        </w:rPr>
        <w:t>০২</w:t>
      </w:r>
      <w:r w:rsidR="00891540" w:rsidRPr="00891540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891540" w:rsidRPr="00891540">
        <w:rPr>
          <w:rFonts w:ascii="Kalpurush" w:hAnsi="Kalpurush" w:cs="Kalpurush"/>
          <w:b/>
          <w:sz w:val="26"/>
          <w:szCs w:val="26"/>
          <w:u w:val="single"/>
        </w:rPr>
        <w:t>নং</w:t>
      </w:r>
      <w:proofErr w:type="spellEnd"/>
      <w:r w:rsidR="00891540" w:rsidRPr="00891540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891540" w:rsidRPr="00891540">
        <w:rPr>
          <w:rFonts w:ascii="Kalpurush" w:hAnsi="Kalpurush" w:cs="Kalpurush"/>
          <w:b/>
          <w:sz w:val="26"/>
          <w:szCs w:val="26"/>
          <w:u w:val="single"/>
        </w:rPr>
        <w:t>প্রশ্নের</w:t>
      </w:r>
      <w:proofErr w:type="spellEnd"/>
      <w:r w:rsidR="00891540" w:rsidRPr="00891540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891540" w:rsidRPr="00891540">
        <w:rPr>
          <w:rFonts w:ascii="Kalpurush" w:hAnsi="Kalpurush" w:cs="Kalpurush"/>
          <w:b/>
          <w:sz w:val="26"/>
          <w:szCs w:val="26"/>
          <w:u w:val="single"/>
        </w:rPr>
        <w:t>উত্তর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6064"/>
        <w:gridCol w:w="796"/>
      </w:tblGrid>
      <w:tr w:rsidR="006974A4" w:rsidRPr="00513CA1" w:rsidTr="00D94E88">
        <w:tc>
          <w:tcPr>
            <w:tcW w:w="467" w:type="dxa"/>
          </w:tcPr>
          <w:p w:rsidR="00622103" w:rsidRPr="00513CA1" w:rsidRDefault="00622103" w:rsidP="004170FB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ক.</w:t>
            </w:r>
          </w:p>
        </w:tc>
        <w:tc>
          <w:tcPr>
            <w:tcW w:w="6337" w:type="dxa"/>
          </w:tcPr>
          <w:p w:rsidR="00622103" w:rsidRPr="00513CA1" w:rsidRDefault="00622103" w:rsidP="00AB14BB">
            <w:pPr>
              <w:rPr>
                <w:rFonts w:cs="SutonnyMJ"/>
                <w:sz w:val="26"/>
                <w:szCs w:val="26"/>
              </w:rPr>
            </w:pPr>
            <w:r w:rsidRPr="00513CA1">
              <w:rPr>
                <w:rFonts w:ascii="Times New Roman" w:hAnsi="Times New Roman"/>
                <w:sz w:val="26"/>
                <w:szCs w:val="26"/>
              </w:rPr>
              <w:t xml:space="preserve">GSM </w:t>
            </w:r>
            <w:proofErr w:type="spellStart"/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Kx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51" w:type="dxa"/>
            <w:vAlign w:val="center"/>
          </w:tcPr>
          <w:p w:rsidR="00622103" w:rsidRPr="00513CA1" w:rsidRDefault="00622103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</w:t>
            </w:r>
          </w:p>
        </w:tc>
      </w:tr>
      <w:tr w:rsidR="006974A4" w:rsidRPr="00513CA1" w:rsidTr="00D94E88">
        <w:tc>
          <w:tcPr>
            <w:tcW w:w="467" w:type="dxa"/>
          </w:tcPr>
          <w:p w:rsidR="00622103" w:rsidRPr="00513CA1" w:rsidRDefault="00622103" w:rsidP="004170FB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খ.</w:t>
            </w:r>
          </w:p>
        </w:tc>
        <w:tc>
          <w:tcPr>
            <w:tcW w:w="6337" w:type="dxa"/>
          </w:tcPr>
          <w:p w:rsidR="00622103" w:rsidRPr="00513CA1" w:rsidRDefault="00622103" w:rsidP="00AB14BB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>†µ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Zv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hZ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PvB‡e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>,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mev`vZv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ZZB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AwaK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cwigv‡Y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mev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w`‡Z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cvi‡e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-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e¨vL¨v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103818" w:rsidRPr="00513CA1" w:rsidRDefault="00F80557" w:rsidP="00AB14BB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ক্লাউড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কম্পিউটিং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। </w:t>
            </w:r>
          </w:p>
        </w:tc>
        <w:tc>
          <w:tcPr>
            <w:tcW w:w="751" w:type="dxa"/>
            <w:vAlign w:val="center"/>
          </w:tcPr>
          <w:p w:rsidR="00622103" w:rsidRPr="00513CA1" w:rsidRDefault="00622103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</w:t>
            </w:r>
          </w:p>
        </w:tc>
      </w:tr>
      <w:tr w:rsidR="006974A4" w:rsidRPr="00513CA1" w:rsidTr="00D94E88">
        <w:tc>
          <w:tcPr>
            <w:tcW w:w="467" w:type="dxa"/>
          </w:tcPr>
          <w:p w:rsidR="00622103" w:rsidRPr="00513CA1" w:rsidRDefault="00622103" w:rsidP="004170FB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গ.</w:t>
            </w:r>
          </w:p>
        </w:tc>
        <w:tc>
          <w:tcPr>
            <w:tcW w:w="6337" w:type="dxa"/>
          </w:tcPr>
          <w:p w:rsidR="00622103" w:rsidRPr="00513CA1" w:rsidRDefault="00622103" w:rsidP="00AB14BB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wPÎ-2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>‡`©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wkZ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U‡cvjwRwU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mbv³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K‡i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eY©bv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103818" w:rsidRPr="00513CA1" w:rsidRDefault="00D42ED5" w:rsidP="00F5517D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BUS Topology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="00F5517D" w:rsidRPr="00513CA1">
              <w:rPr>
                <w:rFonts w:ascii="Kalpurush" w:hAnsi="Kalpurush" w:cs="Kalpurush"/>
                <w:b/>
                <w:sz w:val="26"/>
                <w:szCs w:val="26"/>
              </w:rPr>
              <w:t>সংজ্ঞা</w:t>
            </w:r>
            <w:proofErr w:type="spellEnd"/>
            <w:r w:rsidR="00F5517D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</w:t>
            </w:r>
            <w:proofErr w:type="spellEnd"/>
            <w:r w:rsidR="00F5517D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="00F5517D"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="00F5517D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।</w:t>
            </w: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51" w:type="dxa"/>
            <w:vAlign w:val="center"/>
          </w:tcPr>
          <w:p w:rsidR="00622103" w:rsidRPr="00513CA1" w:rsidRDefault="00962149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1+1+1</w:t>
            </w:r>
          </w:p>
        </w:tc>
      </w:tr>
      <w:tr w:rsidR="006974A4" w:rsidRPr="00513CA1" w:rsidTr="00D94E88">
        <w:tc>
          <w:tcPr>
            <w:tcW w:w="467" w:type="dxa"/>
          </w:tcPr>
          <w:p w:rsidR="00622103" w:rsidRPr="00513CA1" w:rsidRDefault="00622103" w:rsidP="004170FB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ঘ.</w:t>
            </w:r>
          </w:p>
        </w:tc>
        <w:tc>
          <w:tcPr>
            <w:tcW w:w="6337" w:type="dxa"/>
          </w:tcPr>
          <w:p w:rsidR="00622103" w:rsidRPr="00513CA1" w:rsidRDefault="00622103" w:rsidP="00AB14BB">
            <w:pPr>
              <w:rPr>
                <w:rFonts w:ascii="SutonnyMJ" w:hAnsi="SutonnyMJ" w:cs="SutonnyMJ"/>
                <w:sz w:val="26"/>
                <w:szCs w:val="26"/>
              </w:rPr>
            </w:pPr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wPÎ-1</w:t>
            </w:r>
            <w:proofErr w:type="gram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I wPÎ-3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g‡a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>¨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KvbwU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AwaK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e¨envi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Dc‡hvMx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?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Zvgvi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DË‡ii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¯^-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c‡ÿ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hyw³ </w:t>
            </w:r>
          </w:p>
          <w:p w:rsidR="00103818" w:rsidRPr="00513CA1" w:rsidRDefault="00602898" w:rsidP="00602898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১ </w:t>
            </w:r>
            <w:r w:rsidR="007357A3" w:rsidRPr="00513CA1">
              <w:rPr>
                <w:rFonts w:ascii="Kalpurush" w:hAnsi="Kalpurush" w:cs="Kalpurush"/>
                <w:b/>
                <w:sz w:val="26"/>
                <w:szCs w:val="26"/>
              </w:rPr>
              <w:t>STAR</w:t>
            </w: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Topology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এবং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৩ </w:t>
            </w:r>
            <w:r w:rsidR="007357A3" w:rsidRPr="00513CA1">
              <w:rPr>
                <w:rFonts w:ascii="Kalpurush" w:hAnsi="Kalpurush" w:cs="Kalpurush"/>
                <w:b/>
                <w:sz w:val="26"/>
                <w:szCs w:val="26"/>
              </w:rPr>
              <w:t>RING</w:t>
            </w: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r w:rsidR="001418C3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Topology </w:t>
            </w:r>
            <w:proofErr w:type="spellStart"/>
            <w:r w:rsidR="000F069A" w:rsidRPr="00513CA1">
              <w:rPr>
                <w:rFonts w:ascii="Kalpurush" w:hAnsi="Kalpurush" w:cs="Kalpurush"/>
                <w:b/>
                <w:sz w:val="26"/>
                <w:szCs w:val="26"/>
              </w:rPr>
              <w:t>এর</w:t>
            </w:r>
            <w:proofErr w:type="spellEnd"/>
            <w:r w:rsidR="000F069A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0F069A" w:rsidRPr="00513CA1">
              <w:rPr>
                <w:rFonts w:ascii="Kalpurush" w:hAnsi="Kalpurush" w:cs="Kalpurush"/>
                <w:b/>
                <w:sz w:val="26"/>
                <w:szCs w:val="26"/>
              </w:rPr>
              <w:t>মধ্যে</w:t>
            </w:r>
            <w:proofErr w:type="spellEnd"/>
            <w:r w:rsidR="000F069A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STAR Topology</w:t>
            </w:r>
            <w:r w:rsidR="00B778F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B778F4" w:rsidRPr="00513CA1">
              <w:rPr>
                <w:rFonts w:ascii="Kalpurush" w:hAnsi="Kalpurush" w:cs="Kalpurush"/>
                <w:b/>
                <w:sz w:val="26"/>
                <w:szCs w:val="26"/>
              </w:rPr>
              <w:t>অধিকতর</w:t>
            </w:r>
            <w:proofErr w:type="spellEnd"/>
            <w:r w:rsidR="00B778F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B778F4" w:rsidRPr="00513CA1">
              <w:rPr>
                <w:rFonts w:ascii="Kalpurush" w:hAnsi="Kalpurush" w:cs="Kalpurush"/>
                <w:b/>
                <w:sz w:val="26"/>
                <w:szCs w:val="26"/>
              </w:rPr>
              <w:t>ভালো</w:t>
            </w:r>
            <w:proofErr w:type="spellEnd"/>
            <w:r w:rsidR="00CC3CEA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r w:rsidR="00F5517D" w:rsidRPr="00513CA1">
              <w:rPr>
                <w:rFonts w:ascii="Kalpurush" w:hAnsi="Kalpurush" w:cs="Kalpurush"/>
                <w:b/>
                <w:sz w:val="26"/>
                <w:szCs w:val="26"/>
              </w:rPr>
              <w:t>+</w:t>
            </w:r>
            <w:r w:rsidR="00F83A8F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F83A8F" w:rsidRPr="00513CA1">
              <w:rPr>
                <w:rFonts w:ascii="Kalpurush" w:hAnsi="Kalpurush" w:cs="Kalpurush"/>
                <w:b/>
                <w:sz w:val="26"/>
                <w:szCs w:val="26"/>
              </w:rPr>
              <w:t>সংজ্ঞা</w:t>
            </w:r>
            <w:proofErr w:type="spellEnd"/>
            <w:r w:rsidR="00F83A8F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, </w:t>
            </w:r>
            <w:proofErr w:type="spellStart"/>
            <w:r w:rsidR="00F83A8F"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</w:t>
            </w:r>
            <w:proofErr w:type="spellEnd"/>
            <w:r w:rsidR="00F83A8F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r w:rsidR="00E0416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STAR Topology </w:t>
            </w:r>
            <w:proofErr w:type="spellStart"/>
            <w:r w:rsidR="00E04164" w:rsidRPr="00513CA1">
              <w:rPr>
                <w:rFonts w:ascii="Kalpurush" w:hAnsi="Kalpurush" w:cs="Kalpurush"/>
                <w:b/>
                <w:sz w:val="26"/>
                <w:szCs w:val="26"/>
              </w:rPr>
              <w:t>কেনো</w:t>
            </w:r>
            <w:proofErr w:type="spellEnd"/>
            <w:r w:rsidR="00E0416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E04164" w:rsidRPr="00513CA1">
              <w:rPr>
                <w:rFonts w:ascii="Kalpurush" w:hAnsi="Kalpurush" w:cs="Kalpurush"/>
                <w:b/>
                <w:sz w:val="26"/>
                <w:szCs w:val="26"/>
              </w:rPr>
              <w:t>ভালো</w:t>
            </w:r>
            <w:proofErr w:type="spellEnd"/>
            <w:r w:rsidR="00E0416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F83A8F"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="00F83A8F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r w:rsidR="00CC3CEA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r w:rsidR="00F5517D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51" w:type="dxa"/>
            <w:vAlign w:val="center"/>
          </w:tcPr>
          <w:p w:rsidR="00622103" w:rsidRPr="00513CA1" w:rsidRDefault="00735B35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1+2+1</w:t>
            </w:r>
          </w:p>
          <w:p w:rsidR="00EE32FD" w:rsidRPr="00513CA1" w:rsidRDefault="00EE32FD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or</w:t>
            </w:r>
          </w:p>
          <w:p w:rsidR="00915E86" w:rsidRPr="00513CA1" w:rsidRDefault="00915E86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1+1+2</w:t>
            </w:r>
          </w:p>
        </w:tc>
      </w:tr>
    </w:tbl>
    <w:p w:rsidR="0002570E" w:rsidRPr="00513CA1" w:rsidRDefault="0002570E" w:rsidP="004170FB">
      <w:pPr>
        <w:spacing w:after="0" w:line="240" w:lineRule="auto"/>
        <w:rPr>
          <w:rFonts w:ascii="Kalpurush" w:hAnsi="Kalpurush" w:cs="Kalpurush"/>
          <w:sz w:val="26"/>
          <w:szCs w:val="26"/>
        </w:rPr>
      </w:pPr>
    </w:p>
    <w:p w:rsidR="00A625CA" w:rsidRPr="00295DBF" w:rsidRDefault="00A625CA" w:rsidP="00295DBF">
      <w:pPr>
        <w:spacing w:after="0" w:line="240" w:lineRule="auto"/>
        <w:jc w:val="center"/>
        <w:rPr>
          <w:rFonts w:ascii="Kalpurush" w:hAnsi="Kalpurush" w:cs="Kalpurush"/>
          <w:b/>
          <w:sz w:val="26"/>
          <w:szCs w:val="26"/>
          <w:u w:val="single"/>
        </w:rPr>
      </w:pPr>
      <w:r w:rsidRPr="00295DBF">
        <w:rPr>
          <w:rFonts w:ascii="Kalpurush" w:hAnsi="Kalpurush" w:cs="Kalpurush"/>
          <w:b/>
          <w:sz w:val="26"/>
          <w:szCs w:val="26"/>
          <w:u w:val="single"/>
        </w:rPr>
        <w:t>৩</w:t>
      </w:r>
      <w:r w:rsidR="00295DBF" w:rsidRPr="00295DBF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295DBF" w:rsidRPr="00295DBF">
        <w:rPr>
          <w:rFonts w:ascii="Kalpurush" w:hAnsi="Kalpurush" w:cs="Kalpurush"/>
          <w:b/>
          <w:sz w:val="26"/>
          <w:szCs w:val="26"/>
          <w:u w:val="single"/>
        </w:rPr>
        <w:t>নং</w:t>
      </w:r>
      <w:proofErr w:type="spellEnd"/>
      <w:r w:rsidR="00295DBF" w:rsidRPr="00295DBF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295DBF" w:rsidRPr="00295DBF">
        <w:rPr>
          <w:rFonts w:ascii="Kalpurush" w:hAnsi="Kalpurush" w:cs="Kalpurush"/>
          <w:b/>
          <w:sz w:val="26"/>
          <w:szCs w:val="26"/>
          <w:u w:val="single"/>
        </w:rPr>
        <w:t>প্রশ্নের</w:t>
      </w:r>
      <w:proofErr w:type="spellEnd"/>
      <w:r w:rsidR="00295DBF" w:rsidRPr="00295DBF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295DBF" w:rsidRPr="00295DBF">
        <w:rPr>
          <w:rFonts w:ascii="Kalpurush" w:hAnsi="Kalpurush" w:cs="Kalpurush"/>
          <w:b/>
          <w:sz w:val="26"/>
          <w:szCs w:val="26"/>
          <w:u w:val="single"/>
        </w:rPr>
        <w:t>উত্তর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082"/>
        <w:gridCol w:w="777"/>
      </w:tblGrid>
      <w:tr w:rsidR="006974A4" w:rsidRPr="00513CA1" w:rsidTr="000E1AD6">
        <w:tc>
          <w:tcPr>
            <w:tcW w:w="468" w:type="dxa"/>
          </w:tcPr>
          <w:p w:rsidR="00061974" w:rsidRPr="00513CA1" w:rsidRDefault="00061974" w:rsidP="004170FB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ক.</w:t>
            </w:r>
          </w:p>
        </w:tc>
        <w:tc>
          <w:tcPr>
            <w:tcW w:w="6300" w:type="dxa"/>
          </w:tcPr>
          <w:p w:rsidR="003B765B" w:rsidRPr="00513CA1" w:rsidRDefault="00061974" w:rsidP="00EC5284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U‡cvjwR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Kx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87" w:type="dxa"/>
            <w:vAlign w:val="center"/>
          </w:tcPr>
          <w:p w:rsidR="00061974" w:rsidRPr="00513CA1" w:rsidRDefault="00061974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</w:t>
            </w:r>
          </w:p>
        </w:tc>
      </w:tr>
      <w:tr w:rsidR="006974A4" w:rsidRPr="00513CA1" w:rsidTr="000E1AD6">
        <w:tc>
          <w:tcPr>
            <w:tcW w:w="468" w:type="dxa"/>
          </w:tcPr>
          <w:p w:rsidR="00061974" w:rsidRPr="00513CA1" w:rsidRDefault="00061974" w:rsidP="004170FB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খ.</w:t>
            </w:r>
          </w:p>
        </w:tc>
        <w:tc>
          <w:tcPr>
            <w:tcW w:w="6300" w:type="dxa"/>
          </w:tcPr>
          <w:p w:rsidR="00061974" w:rsidRPr="00513CA1" w:rsidRDefault="00061974" w:rsidP="00EC5284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>¯^í `~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i‡Z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¡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webv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Li‡P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WUv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¯’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vbvšÍi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m¤¢e-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e¨vL¨v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3B765B" w:rsidRPr="00513CA1" w:rsidRDefault="00565F4B" w:rsidP="00EC5284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Bluetooth</w:t>
            </w:r>
            <w:r w:rsidR="00570461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570461"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="00570461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="00570461"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</w:p>
        </w:tc>
        <w:tc>
          <w:tcPr>
            <w:tcW w:w="787" w:type="dxa"/>
            <w:vAlign w:val="center"/>
          </w:tcPr>
          <w:p w:rsidR="00061974" w:rsidRPr="00513CA1" w:rsidRDefault="00061974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</w:t>
            </w:r>
          </w:p>
        </w:tc>
      </w:tr>
      <w:tr w:rsidR="006974A4" w:rsidRPr="00513CA1" w:rsidTr="000E1AD6">
        <w:tc>
          <w:tcPr>
            <w:tcW w:w="468" w:type="dxa"/>
          </w:tcPr>
          <w:p w:rsidR="00061974" w:rsidRPr="00513CA1" w:rsidRDefault="00061974" w:rsidP="004170FB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lastRenderedPageBreak/>
              <w:t>গ.</w:t>
            </w:r>
          </w:p>
        </w:tc>
        <w:tc>
          <w:tcPr>
            <w:tcW w:w="6300" w:type="dxa"/>
          </w:tcPr>
          <w:p w:rsidR="00061974" w:rsidRPr="00513CA1" w:rsidRDefault="00061974" w:rsidP="00EC5284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e¨vs‡Ki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Pqvig¨vb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KZ…©K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AvBwU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Awdmvi‡K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evZ©v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cÖi‡Y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e¨eüZ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bUIqvK©wU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eY©bv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3B765B" w:rsidRPr="00513CA1" w:rsidRDefault="00F32417" w:rsidP="00EC5284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LAN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</w:p>
        </w:tc>
        <w:tc>
          <w:tcPr>
            <w:tcW w:w="787" w:type="dxa"/>
            <w:vAlign w:val="center"/>
          </w:tcPr>
          <w:p w:rsidR="00061974" w:rsidRPr="00513CA1" w:rsidRDefault="00061974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1+2</w:t>
            </w:r>
          </w:p>
        </w:tc>
      </w:tr>
      <w:tr w:rsidR="006974A4" w:rsidRPr="00513CA1" w:rsidTr="000E1AD6">
        <w:tc>
          <w:tcPr>
            <w:tcW w:w="468" w:type="dxa"/>
          </w:tcPr>
          <w:p w:rsidR="00061974" w:rsidRPr="00513CA1" w:rsidRDefault="00061974" w:rsidP="004170FB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ঘ.</w:t>
            </w:r>
          </w:p>
        </w:tc>
        <w:tc>
          <w:tcPr>
            <w:tcW w:w="6300" w:type="dxa"/>
          </w:tcPr>
          <w:p w:rsidR="00061974" w:rsidRPr="00513CA1" w:rsidRDefault="00061974" w:rsidP="00EC5284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Z_¨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Av`vb-cÖ`v‡b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DÏxc‡K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e¨eüZ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bUIqvK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>©¸‡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jvi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g‡a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¨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cÖ_gwUB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DËg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we‡kølY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3B765B" w:rsidRPr="00513CA1" w:rsidRDefault="00D026B4" w:rsidP="00EC5284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WAN, LAN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WAN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ভালো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। </w:t>
            </w:r>
          </w:p>
        </w:tc>
        <w:tc>
          <w:tcPr>
            <w:tcW w:w="787" w:type="dxa"/>
            <w:vAlign w:val="center"/>
          </w:tcPr>
          <w:p w:rsidR="00061974" w:rsidRPr="00513CA1" w:rsidRDefault="00061974" w:rsidP="004170FB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1+3</w:t>
            </w:r>
          </w:p>
        </w:tc>
      </w:tr>
    </w:tbl>
    <w:p w:rsidR="008D6EF0" w:rsidRPr="00513CA1" w:rsidRDefault="008D6EF0" w:rsidP="00E7242F">
      <w:pPr>
        <w:spacing w:after="0" w:line="240" w:lineRule="auto"/>
        <w:rPr>
          <w:rFonts w:ascii="Kalpurush" w:hAnsi="Kalpurush" w:cs="Kalpurush"/>
          <w:sz w:val="26"/>
          <w:szCs w:val="26"/>
        </w:rPr>
      </w:pPr>
    </w:p>
    <w:p w:rsidR="00521411" w:rsidRPr="00253D04" w:rsidRDefault="00521411" w:rsidP="00253D04">
      <w:pPr>
        <w:spacing w:after="0" w:line="240" w:lineRule="auto"/>
        <w:jc w:val="center"/>
        <w:rPr>
          <w:rFonts w:ascii="Kalpurush" w:hAnsi="Kalpurush" w:cs="Kalpurush"/>
          <w:b/>
          <w:sz w:val="26"/>
          <w:szCs w:val="26"/>
          <w:u w:val="single"/>
        </w:rPr>
      </w:pPr>
      <w:r w:rsidRPr="00253D04">
        <w:rPr>
          <w:rFonts w:ascii="Kalpurush" w:hAnsi="Kalpurush" w:cs="Kalpurush"/>
          <w:b/>
          <w:sz w:val="26"/>
          <w:szCs w:val="26"/>
          <w:u w:val="single"/>
        </w:rPr>
        <w:t xml:space="preserve">৪ </w:t>
      </w:r>
      <w:proofErr w:type="spellStart"/>
      <w:r w:rsidR="004E5A91" w:rsidRPr="00253D04">
        <w:rPr>
          <w:rFonts w:ascii="Kalpurush" w:hAnsi="Kalpurush" w:cs="Kalpurush"/>
          <w:b/>
          <w:sz w:val="26"/>
          <w:szCs w:val="26"/>
          <w:u w:val="single"/>
        </w:rPr>
        <w:t>নং</w:t>
      </w:r>
      <w:proofErr w:type="spellEnd"/>
      <w:r w:rsidR="004E5A91" w:rsidRPr="00253D04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4E5A91" w:rsidRPr="00253D04">
        <w:rPr>
          <w:rFonts w:ascii="Kalpurush" w:hAnsi="Kalpurush" w:cs="Kalpurush"/>
          <w:b/>
          <w:sz w:val="26"/>
          <w:szCs w:val="26"/>
          <w:u w:val="single"/>
        </w:rPr>
        <w:t>প্রশ্নের</w:t>
      </w:r>
      <w:proofErr w:type="spellEnd"/>
      <w:r w:rsidR="004E5A91" w:rsidRPr="00253D04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4E5A91" w:rsidRPr="00253D04">
        <w:rPr>
          <w:rFonts w:ascii="Kalpurush" w:hAnsi="Kalpurush" w:cs="Kalpurush"/>
          <w:b/>
          <w:sz w:val="26"/>
          <w:szCs w:val="26"/>
          <w:u w:val="single"/>
        </w:rPr>
        <w:t>উত্তর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005"/>
        <w:gridCol w:w="854"/>
      </w:tblGrid>
      <w:tr w:rsidR="006974A4" w:rsidRPr="00513CA1" w:rsidTr="00362413">
        <w:tc>
          <w:tcPr>
            <w:tcW w:w="468" w:type="dxa"/>
          </w:tcPr>
          <w:p w:rsidR="00B647AE" w:rsidRPr="00513CA1" w:rsidRDefault="00B647AE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ক.</w:t>
            </w:r>
          </w:p>
        </w:tc>
        <w:tc>
          <w:tcPr>
            <w:tcW w:w="6300" w:type="dxa"/>
          </w:tcPr>
          <w:p w:rsidR="00B647AE" w:rsidRPr="00513CA1" w:rsidRDefault="00B647AE" w:rsidP="004A7E41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e¨vÛ</w:t>
            </w:r>
            <w:proofErr w:type="spellEnd"/>
            <w:proofErr w:type="gram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DB_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?</w:t>
            </w:r>
          </w:p>
        </w:tc>
        <w:tc>
          <w:tcPr>
            <w:tcW w:w="787" w:type="dxa"/>
            <w:vAlign w:val="center"/>
          </w:tcPr>
          <w:p w:rsidR="00B647AE" w:rsidRPr="00513CA1" w:rsidRDefault="00B647AE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</w:t>
            </w:r>
          </w:p>
        </w:tc>
      </w:tr>
      <w:tr w:rsidR="006974A4" w:rsidRPr="00513CA1" w:rsidTr="00362413">
        <w:tc>
          <w:tcPr>
            <w:tcW w:w="468" w:type="dxa"/>
          </w:tcPr>
          <w:p w:rsidR="00B647AE" w:rsidRPr="00513CA1" w:rsidRDefault="00B647AE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খ.</w:t>
            </w:r>
          </w:p>
        </w:tc>
        <w:tc>
          <w:tcPr>
            <w:tcW w:w="6300" w:type="dxa"/>
          </w:tcPr>
          <w:p w:rsidR="00B647AE" w:rsidRPr="00513CA1" w:rsidRDefault="00B647AE" w:rsidP="004A7E41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nv‡</w:t>
            </w:r>
            <w:proofErr w:type="gramEnd"/>
            <w:r w:rsidRPr="00513CA1">
              <w:rPr>
                <w:rFonts w:ascii="SutonnyMJ" w:hAnsi="SutonnyMJ" w:cs="SutonnyMJ"/>
                <w:sz w:val="26"/>
                <w:szCs w:val="26"/>
              </w:rPr>
              <w:t>ei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P‡q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myBP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e¨envi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DËg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†Kb ?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e¨vL¨v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EB4109" w:rsidRPr="00513CA1" w:rsidRDefault="00A20EE1" w:rsidP="004A7E41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সংজ্ঞা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গতি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</w:p>
        </w:tc>
        <w:tc>
          <w:tcPr>
            <w:tcW w:w="787" w:type="dxa"/>
            <w:vAlign w:val="center"/>
          </w:tcPr>
          <w:p w:rsidR="00B647AE" w:rsidRPr="00513CA1" w:rsidRDefault="00B647AE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</w:t>
            </w:r>
          </w:p>
        </w:tc>
      </w:tr>
      <w:tr w:rsidR="006974A4" w:rsidRPr="00513CA1" w:rsidTr="00362413">
        <w:tc>
          <w:tcPr>
            <w:tcW w:w="468" w:type="dxa"/>
          </w:tcPr>
          <w:p w:rsidR="00B647AE" w:rsidRPr="00513CA1" w:rsidRDefault="00B647AE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গ.</w:t>
            </w:r>
          </w:p>
        </w:tc>
        <w:tc>
          <w:tcPr>
            <w:tcW w:w="6300" w:type="dxa"/>
          </w:tcPr>
          <w:p w:rsidR="00B647AE" w:rsidRPr="00513CA1" w:rsidRDefault="00B647AE" w:rsidP="004A7E41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DÏxc‡K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D‡jøwLZ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wi‡gvU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>© K‡›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Uªv‡j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e¨eüZ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Zviwenxb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gva¨gwU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eY©bv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EB4109" w:rsidRPr="00513CA1" w:rsidRDefault="00DD7040" w:rsidP="004A7E41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Infrared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="00833BDB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</w:p>
        </w:tc>
        <w:tc>
          <w:tcPr>
            <w:tcW w:w="787" w:type="dxa"/>
            <w:vAlign w:val="center"/>
          </w:tcPr>
          <w:p w:rsidR="00B647AE" w:rsidRPr="00513CA1" w:rsidRDefault="00B647AE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1+2</w:t>
            </w:r>
          </w:p>
        </w:tc>
      </w:tr>
      <w:tr w:rsidR="006974A4" w:rsidRPr="00513CA1" w:rsidTr="00362413">
        <w:tc>
          <w:tcPr>
            <w:tcW w:w="468" w:type="dxa"/>
          </w:tcPr>
          <w:p w:rsidR="00B647AE" w:rsidRPr="00513CA1" w:rsidRDefault="00B647AE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ঘ.</w:t>
            </w:r>
          </w:p>
        </w:tc>
        <w:tc>
          <w:tcPr>
            <w:tcW w:w="6300" w:type="dxa"/>
          </w:tcPr>
          <w:p w:rsidR="00B647AE" w:rsidRPr="00513CA1" w:rsidRDefault="00B647AE" w:rsidP="004A7E41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DÏxc‡K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D‡jøwLZ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¯§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vU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©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wUwf‡Z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Ljv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†`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Lvi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WUv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UªvÝwgkb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g_W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I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gvW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we‡kølY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EB4109" w:rsidRPr="00513CA1" w:rsidRDefault="00094374" w:rsidP="004A7E41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আইসোক্রোনাস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মেথড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সিমপ্লেক্স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/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ব্রডকাস্ট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মেথড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</w:t>
            </w:r>
            <w:proofErr w:type="spellEnd"/>
            <w:r w:rsidR="00974E51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="00974E51" w:rsidRPr="00513CA1">
              <w:rPr>
                <w:rFonts w:ascii="Kalpurush" w:hAnsi="Kalpurush" w:cs="Kalpurush"/>
                <w:b/>
                <w:sz w:val="26"/>
                <w:szCs w:val="26"/>
              </w:rPr>
              <w:t>সংজ্ঞা</w:t>
            </w:r>
            <w:proofErr w:type="spellEnd"/>
            <w:r w:rsidR="00974E51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।</w:t>
            </w: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</w:p>
        </w:tc>
        <w:tc>
          <w:tcPr>
            <w:tcW w:w="787" w:type="dxa"/>
            <w:vAlign w:val="center"/>
          </w:tcPr>
          <w:p w:rsidR="00B647AE" w:rsidRPr="00513CA1" w:rsidRDefault="003269FC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2 + 2(1+1)</w:t>
            </w:r>
          </w:p>
        </w:tc>
      </w:tr>
    </w:tbl>
    <w:p w:rsidR="00E7242F" w:rsidRPr="00513CA1" w:rsidRDefault="00E7242F" w:rsidP="00E7242F">
      <w:pPr>
        <w:spacing w:after="0" w:line="240" w:lineRule="auto"/>
        <w:rPr>
          <w:rFonts w:ascii="Kalpurush" w:hAnsi="Kalpurush" w:cs="Kalpurush"/>
          <w:sz w:val="26"/>
          <w:szCs w:val="26"/>
        </w:rPr>
      </w:pPr>
    </w:p>
    <w:p w:rsidR="00E7242F" w:rsidRPr="00E9694C" w:rsidRDefault="001A2825" w:rsidP="00E9694C">
      <w:pPr>
        <w:spacing w:after="0" w:line="240" w:lineRule="auto"/>
        <w:jc w:val="center"/>
        <w:rPr>
          <w:rFonts w:ascii="Kalpurush" w:hAnsi="Kalpurush" w:cs="Kalpurush"/>
          <w:b/>
          <w:sz w:val="26"/>
          <w:szCs w:val="26"/>
          <w:u w:val="single"/>
        </w:rPr>
      </w:pPr>
      <w:r w:rsidRPr="00E9694C">
        <w:rPr>
          <w:rFonts w:ascii="Kalpurush" w:hAnsi="Kalpurush" w:cs="Kalpurush"/>
          <w:b/>
          <w:sz w:val="26"/>
          <w:szCs w:val="26"/>
          <w:u w:val="single"/>
        </w:rPr>
        <w:t>৫</w:t>
      </w:r>
      <w:r w:rsidR="00461E25" w:rsidRPr="00E9694C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A756CF" w:rsidRPr="00E9694C">
        <w:rPr>
          <w:rFonts w:ascii="Kalpurush" w:hAnsi="Kalpurush" w:cs="Kalpurush"/>
          <w:b/>
          <w:sz w:val="26"/>
          <w:szCs w:val="26"/>
          <w:u w:val="single"/>
        </w:rPr>
        <w:t>নং</w:t>
      </w:r>
      <w:proofErr w:type="spellEnd"/>
      <w:r w:rsidR="00A756CF" w:rsidRPr="00E9694C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A756CF" w:rsidRPr="00E9694C">
        <w:rPr>
          <w:rFonts w:ascii="Kalpurush" w:hAnsi="Kalpurush" w:cs="Kalpurush"/>
          <w:b/>
          <w:sz w:val="26"/>
          <w:szCs w:val="26"/>
          <w:u w:val="single"/>
        </w:rPr>
        <w:t>প্রশ্নের</w:t>
      </w:r>
      <w:proofErr w:type="spellEnd"/>
      <w:r w:rsidR="00A756CF" w:rsidRPr="00E9694C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A756CF" w:rsidRPr="00E9694C">
        <w:rPr>
          <w:rFonts w:ascii="Kalpurush" w:hAnsi="Kalpurush" w:cs="Kalpurush"/>
          <w:b/>
          <w:sz w:val="26"/>
          <w:szCs w:val="26"/>
          <w:u w:val="single"/>
        </w:rPr>
        <w:t>উত্তর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063"/>
        <w:gridCol w:w="796"/>
      </w:tblGrid>
      <w:tr w:rsidR="00C46A4E" w:rsidRPr="00513CA1" w:rsidTr="00C46A4E">
        <w:tc>
          <w:tcPr>
            <w:tcW w:w="467" w:type="dxa"/>
          </w:tcPr>
          <w:p w:rsidR="00C46A4E" w:rsidRPr="00513CA1" w:rsidRDefault="00C46A4E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ক.</w:t>
            </w:r>
          </w:p>
        </w:tc>
        <w:tc>
          <w:tcPr>
            <w:tcW w:w="6081" w:type="dxa"/>
          </w:tcPr>
          <w:p w:rsidR="00C46A4E" w:rsidRPr="00513CA1" w:rsidRDefault="00C46A4E" w:rsidP="00D25FEB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>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ivwgs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Kx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78" w:type="dxa"/>
            <w:vAlign w:val="center"/>
          </w:tcPr>
          <w:p w:rsidR="00C46A4E" w:rsidRPr="00513CA1" w:rsidRDefault="00C46A4E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</w:t>
            </w:r>
          </w:p>
        </w:tc>
      </w:tr>
      <w:tr w:rsidR="00C46A4E" w:rsidRPr="00513CA1" w:rsidTr="00C46A4E">
        <w:tc>
          <w:tcPr>
            <w:tcW w:w="467" w:type="dxa"/>
          </w:tcPr>
          <w:p w:rsidR="00C46A4E" w:rsidRPr="00513CA1" w:rsidRDefault="00C46A4E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খ.</w:t>
            </w:r>
          </w:p>
        </w:tc>
        <w:tc>
          <w:tcPr>
            <w:tcW w:w="6081" w:type="dxa"/>
          </w:tcPr>
          <w:p w:rsidR="00C46A4E" w:rsidRPr="00513CA1" w:rsidRDefault="00C46A4E" w:rsidP="00D25FEB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>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gvevBj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dv‡bi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WUv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UªvÝwgkb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gvW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e¨vL¨v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91776A" w:rsidRPr="00513CA1" w:rsidRDefault="00BC5C65" w:rsidP="00D25FEB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Full Duplex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চিত্রসহ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78" w:type="dxa"/>
            <w:vAlign w:val="center"/>
          </w:tcPr>
          <w:p w:rsidR="00C46A4E" w:rsidRPr="00513CA1" w:rsidRDefault="00C46A4E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</w:t>
            </w:r>
          </w:p>
        </w:tc>
      </w:tr>
      <w:tr w:rsidR="00C46A4E" w:rsidRPr="00513CA1" w:rsidTr="00C46A4E">
        <w:tc>
          <w:tcPr>
            <w:tcW w:w="467" w:type="dxa"/>
          </w:tcPr>
          <w:p w:rsidR="00C46A4E" w:rsidRPr="00513CA1" w:rsidRDefault="00C46A4E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গ.</w:t>
            </w:r>
          </w:p>
        </w:tc>
        <w:tc>
          <w:tcPr>
            <w:tcW w:w="6081" w:type="dxa"/>
          </w:tcPr>
          <w:p w:rsidR="00C46A4E" w:rsidRPr="00513CA1" w:rsidRDefault="00C46A4E" w:rsidP="00D25FEB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DÏxc‡K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D‡jøwLZ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K‡j‡Ri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e¨eüZ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bUIqvK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© cÖhyw³wU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eY©bv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80734E" w:rsidRPr="00513CA1" w:rsidRDefault="00A64EAE" w:rsidP="00D25FEB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WiFi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78" w:type="dxa"/>
            <w:vAlign w:val="center"/>
          </w:tcPr>
          <w:p w:rsidR="00C46A4E" w:rsidRPr="00513CA1" w:rsidRDefault="00C46A4E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1+2</w:t>
            </w:r>
          </w:p>
        </w:tc>
      </w:tr>
      <w:tr w:rsidR="00C46A4E" w:rsidRPr="00513CA1" w:rsidTr="00C46A4E">
        <w:tc>
          <w:tcPr>
            <w:tcW w:w="467" w:type="dxa"/>
          </w:tcPr>
          <w:p w:rsidR="00C46A4E" w:rsidRPr="00513CA1" w:rsidRDefault="00C46A4E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ঘ.</w:t>
            </w:r>
          </w:p>
        </w:tc>
        <w:tc>
          <w:tcPr>
            <w:tcW w:w="6081" w:type="dxa"/>
          </w:tcPr>
          <w:p w:rsidR="00C46A4E" w:rsidRPr="00513CA1" w:rsidRDefault="00C46A4E" w:rsidP="00D25FEB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K‡jR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KZ…©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c‡ÿi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civg‡k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©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AvBwU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BbPv‡R©i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M„nxZ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wm×v‡šÍi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†hŠw³KZv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we‡kølY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CB1465" w:rsidRPr="00513CA1" w:rsidRDefault="00A8230D" w:rsidP="00371C11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Wi-Max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>WiFi</w:t>
            </w:r>
            <w:proofErr w:type="spellEnd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>এর</w:t>
            </w:r>
            <w:proofErr w:type="spellEnd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>সাথে</w:t>
            </w:r>
            <w:proofErr w:type="spellEnd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>তুলনা</w:t>
            </w:r>
            <w:proofErr w:type="spellEnd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371C1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</w:p>
        </w:tc>
        <w:tc>
          <w:tcPr>
            <w:tcW w:w="778" w:type="dxa"/>
            <w:vAlign w:val="center"/>
          </w:tcPr>
          <w:p w:rsidR="00EC4425" w:rsidRPr="00513CA1" w:rsidRDefault="00EC4425" w:rsidP="00EC4425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>
              <w:rPr>
                <w:rFonts w:ascii="Kalpurush" w:hAnsi="Kalpurush" w:cs="Kalpurush"/>
                <w:sz w:val="26"/>
                <w:szCs w:val="26"/>
              </w:rPr>
              <w:t>1+2+1</w:t>
            </w:r>
          </w:p>
        </w:tc>
      </w:tr>
    </w:tbl>
    <w:p w:rsidR="00E7242F" w:rsidRPr="00B9114A" w:rsidRDefault="001B20A8" w:rsidP="00B9114A">
      <w:pPr>
        <w:spacing w:after="0" w:line="240" w:lineRule="auto"/>
        <w:jc w:val="center"/>
        <w:rPr>
          <w:rFonts w:ascii="Kalpurush" w:hAnsi="Kalpurush" w:cs="Kalpurush"/>
          <w:b/>
          <w:sz w:val="26"/>
          <w:szCs w:val="26"/>
          <w:u w:val="single"/>
        </w:rPr>
      </w:pPr>
      <w:r w:rsidRPr="00B9114A">
        <w:rPr>
          <w:rFonts w:ascii="Kalpurush" w:hAnsi="Kalpurush" w:cs="Kalpurush"/>
          <w:b/>
          <w:sz w:val="26"/>
          <w:szCs w:val="26"/>
          <w:u w:val="single"/>
        </w:rPr>
        <w:lastRenderedPageBreak/>
        <w:t xml:space="preserve">৬ </w:t>
      </w:r>
      <w:proofErr w:type="spellStart"/>
      <w:r w:rsidR="00085298" w:rsidRPr="00B9114A">
        <w:rPr>
          <w:rFonts w:ascii="Kalpurush" w:hAnsi="Kalpurush" w:cs="Kalpurush"/>
          <w:b/>
          <w:sz w:val="26"/>
          <w:szCs w:val="26"/>
          <w:u w:val="single"/>
        </w:rPr>
        <w:t>নং</w:t>
      </w:r>
      <w:proofErr w:type="spellEnd"/>
      <w:r w:rsidR="00085298" w:rsidRPr="00B9114A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085298" w:rsidRPr="00B9114A">
        <w:rPr>
          <w:rFonts w:ascii="Kalpurush" w:hAnsi="Kalpurush" w:cs="Kalpurush"/>
          <w:b/>
          <w:sz w:val="26"/>
          <w:szCs w:val="26"/>
          <w:u w:val="single"/>
        </w:rPr>
        <w:t>প্রশ্নের</w:t>
      </w:r>
      <w:proofErr w:type="spellEnd"/>
      <w:r w:rsidR="00085298" w:rsidRPr="00B9114A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085298" w:rsidRPr="00B9114A">
        <w:rPr>
          <w:rFonts w:ascii="Kalpurush" w:hAnsi="Kalpurush" w:cs="Kalpurush"/>
          <w:b/>
          <w:sz w:val="26"/>
          <w:szCs w:val="26"/>
          <w:u w:val="single"/>
        </w:rPr>
        <w:t>উত্তর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081"/>
        <w:gridCol w:w="778"/>
      </w:tblGrid>
      <w:tr w:rsidR="00411972" w:rsidRPr="00513CA1" w:rsidTr="0087614F">
        <w:tc>
          <w:tcPr>
            <w:tcW w:w="467" w:type="dxa"/>
          </w:tcPr>
          <w:p w:rsidR="00411972" w:rsidRPr="00513CA1" w:rsidRDefault="00411972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ক.</w:t>
            </w:r>
          </w:p>
        </w:tc>
        <w:tc>
          <w:tcPr>
            <w:tcW w:w="6081" w:type="dxa"/>
            <w:vAlign w:val="center"/>
          </w:tcPr>
          <w:p w:rsidR="00411972" w:rsidRPr="00513CA1" w:rsidRDefault="00411972" w:rsidP="0087614F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>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em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Kx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78" w:type="dxa"/>
            <w:vAlign w:val="center"/>
          </w:tcPr>
          <w:p w:rsidR="00411972" w:rsidRPr="00513CA1" w:rsidRDefault="00411972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</w:t>
            </w:r>
          </w:p>
        </w:tc>
      </w:tr>
      <w:tr w:rsidR="00411972" w:rsidRPr="00513CA1" w:rsidTr="0087614F">
        <w:tc>
          <w:tcPr>
            <w:tcW w:w="467" w:type="dxa"/>
          </w:tcPr>
          <w:p w:rsidR="00411972" w:rsidRPr="00513CA1" w:rsidRDefault="00411972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খ.</w:t>
            </w:r>
          </w:p>
        </w:tc>
        <w:tc>
          <w:tcPr>
            <w:tcW w:w="6081" w:type="dxa"/>
            <w:vAlign w:val="center"/>
          </w:tcPr>
          <w:p w:rsidR="00411972" w:rsidRPr="00513CA1" w:rsidRDefault="00411972" w:rsidP="0087614F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ÒevBbvwi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Ges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wewmwW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GK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bqÓ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-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e¨vL¨v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</w:tc>
        <w:tc>
          <w:tcPr>
            <w:tcW w:w="778" w:type="dxa"/>
            <w:vAlign w:val="center"/>
          </w:tcPr>
          <w:p w:rsidR="00411972" w:rsidRPr="00513CA1" w:rsidRDefault="00411972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</w:t>
            </w:r>
          </w:p>
        </w:tc>
      </w:tr>
      <w:tr w:rsidR="00411972" w:rsidRPr="00513CA1" w:rsidTr="00411972">
        <w:tc>
          <w:tcPr>
            <w:tcW w:w="467" w:type="dxa"/>
          </w:tcPr>
          <w:p w:rsidR="00411972" w:rsidRPr="00513CA1" w:rsidRDefault="00411972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গ.</w:t>
            </w:r>
          </w:p>
        </w:tc>
        <w:tc>
          <w:tcPr>
            <w:tcW w:w="6081" w:type="dxa"/>
          </w:tcPr>
          <w:p w:rsidR="00411972" w:rsidRPr="00513CA1" w:rsidRDefault="00411972" w:rsidP="0070385C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ïaygvÎ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hv‡Mi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gva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¨‡g 1g I 3q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msL¨v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`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ywUi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cv_©K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¨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wbY©q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7C0144" w:rsidRPr="00513CA1" w:rsidRDefault="00C1186B" w:rsidP="0070385C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BF = (00000000 10111111)</w:t>
            </w:r>
          </w:p>
          <w:p w:rsidR="00F420CD" w:rsidRPr="00513CA1" w:rsidRDefault="005D22C3" w:rsidP="0070385C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412 = </w:t>
            </w:r>
            <w:r w:rsidR="000B7DAC" w:rsidRPr="00513CA1">
              <w:rPr>
                <w:rFonts w:ascii="Kalpurush" w:hAnsi="Kalpurush" w:cs="Kalpurush"/>
                <w:b/>
                <w:sz w:val="26"/>
                <w:szCs w:val="26"/>
              </w:rPr>
              <w:t>(</w:t>
            </w:r>
            <w:r w:rsidR="007F4AEB" w:rsidRPr="00513CA1">
              <w:rPr>
                <w:rFonts w:ascii="Kalpurush" w:hAnsi="Kalpurush" w:cs="Kalpurush"/>
                <w:b/>
                <w:sz w:val="26"/>
                <w:szCs w:val="26"/>
              </w:rPr>
              <w:t>0000000 100001010</w:t>
            </w:r>
            <w:r w:rsidR="000B7DAC" w:rsidRPr="00513CA1">
              <w:rPr>
                <w:rFonts w:ascii="Kalpurush" w:hAnsi="Kalpurush" w:cs="Kalpurush"/>
                <w:b/>
                <w:sz w:val="26"/>
                <w:szCs w:val="26"/>
              </w:rPr>
              <w:t>)</w:t>
            </w:r>
          </w:p>
          <w:p w:rsidR="000B7DAC" w:rsidRPr="00513CA1" w:rsidRDefault="000B7DAC" w:rsidP="0070385C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Answer</w:t>
            </w:r>
            <w:r w:rsidR="00D953BD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= (1001011)</w:t>
            </w:r>
            <w:r w:rsidR="009C56EE" w:rsidRPr="00513CA1">
              <w:rPr>
                <w:rFonts w:ascii="Kalpurush" w:hAnsi="Kalpurush" w:cs="Kalpurush"/>
                <w:b/>
                <w:sz w:val="26"/>
                <w:szCs w:val="26"/>
                <w:vertAlign w:val="subscript"/>
              </w:rPr>
              <w:t>2</w:t>
            </w: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= </w:t>
            </w:r>
            <w:r w:rsidR="009C56EE" w:rsidRPr="00513CA1">
              <w:rPr>
                <w:rFonts w:ascii="Kalpurush" w:hAnsi="Kalpurush" w:cs="Kalpurush"/>
                <w:b/>
                <w:sz w:val="26"/>
                <w:szCs w:val="26"/>
              </w:rPr>
              <w:t>(75)</w:t>
            </w:r>
            <w:r w:rsidR="0071607E" w:rsidRPr="00513CA1">
              <w:rPr>
                <w:rFonts w:ascii="Kalpurush" w:hAnsi="Kalpurush" w:cs="Kalpurush"/>
                <w:b/>
                <w:sz w:val="26"/>
                <w:szCs w:val="26"/>
                <w:vertAlign w:val="subscript"/>
              </w:rPr>
              <w:t>10</w:t>
            </w:r>
            <w:r w:rsidR="009C56EE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= (</w:t>
            </w:r>
            <w:r w:rsidR="0071607E" w:rsidRPr="00513CA1">
              <w:rPr>
                <w:rFonts w:ascii="Kalpurush" w:hAnsi="Kalpurush" w:cs="Kalpurush"/>
                <w:b/>
                <w:sz w:val="26"/>
                <w:szCs w:val="26"/>
              </w:rPr>
              <w:t>113</w:t>
            </w:r>
            <w:r w:rsidR="009C56EE" w:rsidRPr="00513CA1">
              <w:rPr>
                <w:rFonts w:ascii="Kalpurush" w:hAnsi="Kalpurush" w:cs="Kalpurush"/>
                <w:b/>
                <w:sz w:val="26"/>
                <w:szCs w:val="26"/>
              </w:rPr>
              <w:t>)</w:t>
            </w:r>
            <w:r w:rsidR="0071607E" w:rsidRPr="00513CA1">
              <w:rPr>
                <w:rFonts w:ascii="Kalpurush" w:hAnsi="Kalpurush" w:cs="Kalpurush"/>
                <w:b/>
                <w:sz w:val="26"/>
                <w:szCs w:val="26"/>
                <w:vertAlign w:val="subscript"/>
              </w:rPr>
              <w:t>8</w:t>
            </w:r>
            <w:r w:rsidR="009C56EE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=</w:t>
            </w:r>
            <w:r w:rsidR="0071607E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(4B)</w:t>
            </w:r>
            <w:r w:rsidR="0071607E" w:rsidRPr="00513CA1">
              <w:rPr>
                <w:rFonts w:ascii="Kalpurush" w:hAnsi="Kalpurush" w:cs="Kalpurush"/>
                <w:b/>
                <w:sz w:val="26"/>
                <w:szCs w:val="26"/>
                <w:vertAlign w:val="subscript"/>
              </w:rPr>
              <w:t>16</w:t>
            </w:r>
            <w:r w:rsidR="009C56EE" w:rsidRPr="00513CA1">
              <w:rPr>
                <w:rFonts w:ascii="Kalpurush" w:hAnsi="Kalpurush" w:cs="Kalpurush"/>
                <w:sz w:val="26"/>
                <w:szCs w:val="26"/>
              </w:rPr>
              <w:t xml:space="preserve"> </w:t>
            </w:r>
          </w:p>
        </w:tc>
        <w:tc>
          <w:tcPr>
            <w:tcW w:w="778" w:type="dxa"/>
            <w:vAlign w:val="center"/>
          </w:tcPr>
          <w:p w:rsidR="00411972" w:rsidRPr="00513CA1" w:rsidRDefault="00411972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1+2</w:t>
            </w:r>
          </w:p>
        </w:tc>
      </w:tr>
      <w:tr w:rsidR="00411972" w:rsidRPr="00513CA1" w:rsidTr="00411972">
        <w:tc>
          <w:tcPr>
            <w:tcW w:w="467" w:type="dxa"/>
          </w:tcPr>
          <w:p w:rsidR="00411972" w:rsidRPr="00513CA1" w:rsidRDefault="00411972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ঘ.</w:t>
            </w:r>
          </w:p>
        </w:tc>
        <w:tc>
          <w:tcPr>
            <w:tcW w:w="6081" w:type="dxa"/>
          </w:tcPr>
          <w:p w:rsidR="00411972" w:rsidRPr="00513CA1" w:rsidRDefault="00411972" w:rsidP="0070385C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2q I 4_©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msL¨v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`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ywUi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hvMdj‡K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wkÿ‡Ki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Avwe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®‹…Z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bZzb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msL¨v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c×wZ‡Z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iƒcvšÍi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7C0144" w:rsidRPr="00513CA1" w:rsidRDefault="00F86363" w:rsidP="0070385C">
            <w:pPr>
              <w:rPr>
                <w:rFonts w:ascii="Kalpurush" w:hAnsi="Kalpurush" w:cs="Kalpurush"/>
                <w:b/>
                <w:sz w:val="26"/>
                <w:szCs w:val="26"/>
                <w:vertAlign w:val="subscript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43.5+22.625 = </w:t>
            </w:r>
            <w:r w:rsidR="00C61894" w:rsidRPr="00513CA1">
              <w:rPr>
                <w:rFonts w:ascii="Kalpurush" w:hAnsi="Kalpurush" w:cs="Kalpurush"/>
                <w:b/>
                <w:sz w:val="26"/>
                <w:szCs w:val="26"/>
              </w:rPr>
              <w:t>(66.125)</w:t>
            </w:r>
            <w:r w:rsidR="00C61894" w:rsidRPr="00513CA1">
              <w:rPr>
                <w:rFonts w:ascii="Kalpurush" w:hAnsi="Kalpurush" w:cs="Kalpurush"/>
                <w:b/>
                <w:sz w:val="26"/>
                <w:szCs w:val="26"/>
                <w:vertAlign w:val="subscript"/>
              </w:rPr>
              <w:t>10</w:t>
            </w:r>
            <w:r w:rsidR="00C6189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= (150.043)</w:t>
            </w:r>
            <w:r w:rsidR="00C61894" w:rsidRPr="00513CA1">
              <w:rPr>
                <w:rFonts w:ascii="Kalpurush" w:hAnsi="Kalpurush" w:cs="Kalpurush"/>
                <w:b/>
                <w:sz w:val="26"/>
                <w:szCs w:val="26"/>
                <w:vertAlign w:val="subscript"/>
              </w:rPr>
              <w:t>6</w:t>
            </w:r>
          </w:p>
          <w:p w:rsidR="00BC0C19" w:rsidRPr="00513CA1" w:rsidRDefault="00BC0C19" w:rsidP="0070385C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রুপান্তর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১ + </w:t>
            </w:r>
            <w:proofErr w:type="spellStart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>যোগ</w:t>
            </w:r>
            <w:proofErr w:type="spellEnd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১ + </w:t>
            </w:r>
            <w:proofErr w:type="spellStart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>দশমিক</w:t>
            </w:r>
            <w:proofErr w:type="spellEnd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>থেকে</w:t>
            </w:r>
            <w:proofErr w:type="spellEnd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>হেক্সার</w:t>
            </w:r>
            <w:proofErr w:type="spellEnd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>রুপান্তরে</w:t>
            </w:r>
            <w:proofErr w:type="spellEnd"/>
            <w:r w:rsidR="006345A3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১+১ = 04</w:t>
            </w:r>
          </w:p>
        </w:tc>
        <w:tc>
          <w:tcPr>
            <w:tcW w:w="778" w:type="dxa"/>
            <w:vAlign w:val="center"/>
          </w:tcPr>
          <w:p w:rsidR="00411972" w:rsidRPr="00513CA1" w:rsidRDefault="00230AA4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1 + 1</w:t>
            </w:r>
            <w:r w:rsidRPr="00513CA1">
              <w:rPr>
                <w:rFonts w:ascii="Kalpurush" w:hAnsi="Kalpurush" w:cs="Kalpurush"/>
                <w:sz w:val="26"/>
                <w:szCs w:val="26"/>
              </w:rPr>
              <w:t xml:space="preserve"> +1+1</w:t>
            </w:r>
          </w:p>
        </w:tc>
      </w:tr>
    </w:tbl>
    <w:p w:rsidR="00B5668E" w:rsidRDefault="00B5668E" w:rsidP="004170FB">
      <w:pPr>
        <w:spacing w:after="0" w:line="240" w:lineRule="auto"/>
        <w:rPr>
          <w:rFonts w:ascii="Kalpurush" w:hAnsi="Kalpurush" w:cs="Kalpurush"/>
          <w:sz w:val="26"/>
          <w:szCs w:val="26"/>
        </w:rPr>
      </w:pPr>
    </w:p>
    <w:p w:rsidR="00E43725" w:rsidRPr="00382925" w:rsidRDefault="00FE32A7" w:rsidP="00382925">
      <w:pPr>
        <w:spacing w:after="0" w:line="240" w:lineRule="auto"/>
        <w:jc w:val="center"/>
        <w:rPr>
          <w:rFonts w:ascii="Kalpurush" w:hAnsi="Kalpurush" w:cs="Kalpurush"/>
          <w:b/>
          <w:sz w:val="26"/>
          <w:szCs w:val="26"/>
          <w:u w:val="single"/>
        </w:rPr>
      </w:pPr>
      <w:r w:rsidRPr="00382925">
        <w:rPr>
          <w:rFonts w:ascii="Kalpurush" w:hAnsi="Kalpurush" w:cs="Kalpurush"/>
          <w:b/>
          <w:sz w:val="26"/>
          <w:szCs w:val="26"/>
          <w:u w:val="single"/>
        </w:rPr>
        <w:t xml:space="preserve">৭ </w:t>
      </w:r>
      <w:proofErr w:type="spellStart"/>
      <w:r w:rsidR="00382925" w:rsidRPr="00382925">
        <w:rPr>
          <w:rFonts w:ascii="Kalpurush" w:hAnsi="Kalpurush" w:cs="Kalpurush"/>
          <w:b/>
          <w:sz w:val="26"/>
          <w:szCs w:val="26"/>
          <w:u w:val="single"/>
        </w:rPr>
        <w:t>নং</w:t>
      </w:r>
      <w:proofErr w:type="spellEnd"/>
      <w:r w:rsidR="00382925" w:rsidRPr="00382925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382925" w:rsidRPr="00382925">
        <w:rPr>
          <w:rFonts w:ascii="Kalpurush" w:hAnsi="Kalpurush" w:cs="Kalpurush"/>
          <w:b/>
          <w:sz w:val="26"/>
          <w:szCs w:val="26"/>
          <w:u w:val="single"/>
        </w:rPr>
        <w:t>প্রশ্নের</w:t>
      </w:r>
      <w:proofErr w:type="spellEnd"/>
      <w:r w:rsidR="00382925" w:rsidRPr="00382925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382925" w:rsidRPr="00382925">
        <w:rPr>
          <w:rFonts w:ascii="Kalpurush" w:hAnsi="Kalpurush" w:cs="Kalpurush"/>
          <w:b/>
          <w:sz w:val="26"/>
          <w:szCs w:val="26"/>
          <w:u w:val="single"/>
        </w:rPr>
        <w:t>উত্তর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063"/>
        <w:gridCol w:w="796"/>
      </w:tblGrid>
      <w:tr w:rsidR="00D723C1" w:rsidRPr="00513CA1" w:rsidTr="00D723C1">
        <w:tc>
          <w:tcPr>
            <w:tcW w:w="467" w:type="dxa"/>
          </w:tcPr>
          <w:p w:rsidR="00D723C1" w:rsidRPr="00513CA1" w:rsidRDefault="00D723C1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ক.</w:t>
            </w:r>
          </w:p>
        </w:tc>
        <w:tc>
          <w:tcPr>
            <w:tcW w:w="6081" w:type="dxa"/>
          </w:tcPr>
          <w:p w:rsidR="00D723C1" w:rsidRPr="00513CA1" w:rsidRDefault="00D723C1" w:rsidP="008634A9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>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WUv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KwgDwb‡Kkb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13CA1">
              <w:rPr>
                <w:rFonts w:ascii="SutonnyMJ" w:hAnsi="SutonnyMJ" w:cs="SutonnyMJ"/>
                <w:sz w:val="26"/>
                <w:szCs w:val="26"/>
              </w:rPr>
              <w:t>Kx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78" w:type="dxa"/>
            <w:vAlign w:val="center"/>
          </w:tcPr>
          <w:p w:rsidR="00D723C1" w:rsidRPr="00513CA1" w:rsidRDefault="00D723C1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</w:t>
            </w:r>
          </w:p>
        </w:tc>
      </w:tr>
      <w:tr w:rsidR="00D723C1" w:rsidRPr="00513CA1" w:rsidTr="00D723C1">
        <w:tc>
          <w:tcPr>
            <w:tcW w:w="467" w:type="dxa"/>
          </w:tcPr>
          <w:p w:rsidR="00D723C1" w:rsidRPr="00513CA1" w:rsidRDefault="00D723C1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খ.</w:t>
            </w:r>
          </w:p>
        </w:tc>
        <w:tc>
          <w:tcPr>
            <w:tcW w:w="6081" w:type="dxa"/>
          </w:tcPr>
          <w:p w:rsidR="00D723C1" w:rsidRPr="00513CA1" w:rsidRDefault="00D723C1" w:rsidP="008634A9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>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WUv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Av`vb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cÖ`v‡b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gWz‡jkb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I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wWgWz‡jk‡bi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¸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iæZ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¡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e¨vL¨v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7C1F88" w:rsidRPr="00513CA1" w:rsidRDefault="00E23D72" w:rsidP="008634A9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মডুলেশন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ছাড়া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মানুষ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বুঝবে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না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,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ডি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-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মডুলেশন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ছাড়া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কম্পিউটার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বুঝবে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না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। </w:t>
            </w:r>
          </w:p>
        </w:tc>
        <w:tc>
          <w:tcPr>
            <w:tcW w:w="778" w:type="dxa"/>
            <w:vAlign w:val="center"/>
          </w:tcPr>
          <w:p w:rsidR="00D723C1" w:rsidRPr="00513CA1" w:rsidRDefault="00D723C1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</w:t>
            </w:r>
          </w:p>
        </w:tc>
      </w:tr>
      <w:tr w:rsidR="00D723C1" w:rsidRPr="00513CA1" w:rsidTr="00D723C1">
        <w:tc>
          <w:tcPr>
            <w:tcW w:w="467" w:type="dxa"/>
          </w:tcPr>
          <w:p w:rsidR="00D723C1" w:rsidRPr="00513CA1" w:rsidRDefault="00D723C1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গ.</w:t>
            </w:r>
          </w:p>
        </w:tc>
        <w:tc>
          <w:tcPr>
            <w:tcW w:w="6081" w:type="dxa"/>
          </w:tcPr>
          <w:p w:rsidR="00D723C1" w:rsidRPr="00513CA1" w:rsidRDefault="00D723C1" w:rsidP="008634A9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DÏxc‡Ki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wPÎ-3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wPwýZ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K‡i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MVb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eY©bv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7C1F88" w:rsidRPr="00513CA1" w:rsidRDefault="009D6E46" w:rsidP="008634A9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Optic Fiber Cable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</w:p>
        </w:tc>
        <w:tc>
          <w:tcPr>
            <w:tcW w:w="778" w:type="dxa"/>
            <w:vAlign w:val="center"/>
          </w:tcPr>
          <w:p w:rsidR="00D723C1" w:rsidRPr="00513CA1" w:rsidRDefault="00C57EAF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1+1+1</w:t>
            </w:r>
          </w:p>
        </w:tc>
      </w:tr>
      <w:tr w:rsidR="00D723C1" w:rsidRPr="00513CA1" w:rsidTr="00D723C1">
        <w:tc>
          <w:tcPr>
            <w:tcW w:w="467" w:type="dxa"/>
          </w:tcPr>
          <w:p w:rsidR="00D723C1" w:rsidRPr="00513CA1" w:rsidRDefault="00D723C1" w:rsidP="00362413">
            <w:pPr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ঘ.</w:t>
            </w:r>
          </w:p>
        </w:tc>
        <w:tc>
          <w:tcPr>
            <w:tcW w:w="6081" w:type="dxa"/>
          </w:tcPr>
          <w:p w:rsidR="00D723C1" w:rsidRPr="00513CA1" w:rsidRDefault="00D723C1" w:rsidP="008634A9">
            <w:pPr>
              <w:rPr>
                <w:rFonts w:ascii="SutonnyMJ" w:hAnsi="SutonnyMJ" w:cs="SutonnyMJ"/>
                <w:sz w:val="26"/>
                <w:szCs w:val="26"/>
              </w:rPr>
            </w:pPr>
            <w:r w:rsidRPr="00513CA1">
              <w:rPr>
                <w:rFonts w:ascii="SutonnyMJ" w:hAnsi="SutonnyMJ" w:cs="SutonnyMJ"/>
                <w:sz w:val="26"/>
                <w:szCs w:val="26"/>
              </w:rPr>
              <w:t>Ò`~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ieZ©x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¯’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v‡b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AwaK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cwigv‡Y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WUv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cvVv‡bvi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ÿ‡Î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wPÎ-1 I wPÎ-2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Gi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g‡a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>¨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KvbwU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513CA1">
              <w:rPr>
                <w:rFonts w:ascii="SutonnyMJ" w:hAnsi="SutonnyMJ" w:cs="SutonnyMJ"/>
                <w:sz w:val="26"/>
                <w:szCs w:val="26"/>
              </w:rPr>
              <w:t>ewk</w:t>
            </w:r>
            <w:proofErr w:type="spellEnd"/>
            <w:r w:rsidRPr="00513CA1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</w:p>
          <w:p w:rsidR="007C1F88" w:rsidRPr="00513CA1" w:rsidRDefault="000C0220" w:rsidP="008634A9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১ Co-Axial, </w:t>
            </w:r>
            <w:proofErr w:type="spellStart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>চিত্র</w:t>
            </w:r>
            <w:proofErr w:type="spellEnd"/>
            <w:r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১ Twisted </w:t>
            </w:r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Pair Cable </w:t>
            </w:r>
            <w:proofErr w:type="spellStart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+ Co-Axial </w:t>
            </w:r>
            <w:proofErr w:type="spellStart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>কেনো</w:t>
            </w:r>
            <w:proofErr w:type="spellEnd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>ভালো</w:t>
            </w:r>
            <w:proofErr w:type="spellEnd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>তার</w:t>
            </w:r>
            <w:proofErr w:type="spellEnd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>ব্যাখ্যা</w:t>
            </w:r>
            <w:proofErr w:type="spellEnd"/>
            <w:r w:rsidR="00FC1454" w:rsidRPr="00513CA1">
              <w:rPr>
                <w:rFonts w:ascii="Kalpurush" w:hAnsi="Kalpurush" w:cs="Kalpurush"/>
                <w:b/>
                <w:sz w:val="26"/>
                <w:szCs w:val="26"/>
              </w:rPr>
              <w:t xml:space="preserve"> । </w:t>
            </w:r>
          </w:p>
        </w:tc>
        <w:tc>
          <w:tcPr>
            <w:tcW w:w="778" w:type="dxa"/>
            <w:vAlign w:val="center"/>
          </w:tcPr>
          <w:p w:rsidR="00D723C1" w:rsidRPr="00513CA1" w:rsidRDefault="00D723C1" w:rsidP="00362413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513CA1">
              <w:rPr>
                <w:rFonts w:ascii="Kalpurush" w:hAnsi="Kalpurush" w:cs="Kalpurush"/>
                <w:sz w:val="26"/>
                <w:szCs w:val="26"/>
              </w:rPr>
              <w:t>1+3</w:t>
            </w:r>
          </w:p>
        </w:tc>
      </w:tr>
    </w:tbl>
    <w:p w:rsidR="00FE32A7" w:rsidRPr="00513CA1" w:rsidRDefault="00FE32A7" w:rsidP="004170FB">
      <w:pPr>
        <w:spacing w:after="0" w:line="240" w:lineRule="auto"/>
        <w:rPr>
          <w:rFonts w:ascii="Kalpurush" w:hAnsi="Kalpurush" w:cs="Kalpurush"/>
          <w:sz w:val="26"/>
          <w:szCs w:val="26"/>
        </w:rPr>
      </w:pPr>
    </w:p>
    <w:p w:rsidR="00FE32A7" w:rsidRPr="002A026F" w:rsidRDefault="00DF6B3B" w:rsidP="002A026F">
      <w:pPr>
        <w:spacing w:after="0" w:line="240" w:lineRule="auto"/>
        <w:jc w:val="center"/>
        <w:rPr>
          <w:rFonts w:ascii="Kalpurush" w:hAnsi="Kalpurush" w:cs="Kalpurush"/>
          <w:b/>
          <w:sz w:val="26"/>
          <w:szCs w:val="26"/>
          <w:u w:val="single"/>
        </w:rPr>
      </w:pPr>
      <w:r>
        <w:rPr>
          <w:rFonts w:ascii="Kalpurush" w:hAnsi="Kalpurush" w:cs="Kalpurush"/>
          <w:sz w:val="26"/>
          <w:szCs w:val="26"/>
        </w:rPr>
        <w:br w:type="column"/>
      </w:r>
      <w:r w:rsidR="00FE32A7" w:rsidRPr="002A026F">
        <w:rPr>
          <w:rFonts w:ascii="Kalpurush" w:hAnsi="Kalpurush" w:cs="Kalpurush"/>
          <w:b/>
          <w:sz w:val="26"/>
          <w:szCs w:val="26"/>
          <w:u w:val="single"/>
        </w:rPr>
        <w:lastRenderedPageBreak/>
        <w:t xml:space="preserve">৮ </w:t>
      </w:r>
      <w:proofErr w:type="spellStart"/>
      <w:r w:rsidR="00CA2AA6" w:rsidRPr="002A026F">
        <w:rPr>
          <w:rFonts w:ascii="Kalpurush" w:hAnsi="Kalpurush" w:cs="Kalpurush"/>
          <w:b/>
          <w:sz w:val="26"/>
          <w:szCs w:val="26"/>
          <w:u w:val="single"/>
        </w:rPr>
        <w:t>নং</w:t>
      </w:r>
      <w:proofErr w:type="spellEnd"/>
      <w:r w:rsidR="00CA2AA6" w:rsidRPr="002A026F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CA2AA6" w:rsidRPr="002A026F">
        <w:rPr>
          <w:rFonts w:ascii="Kalpurush" w:hAnsi="Kalpurush" w:cs="Kalpurush"/>
          <w:b/>
          <w:sz w:val="26"/>
          <w:szCs w:val="26"/>
          <w:u w:val="single"/>
        </w:rPr>
        <w:t>প্রশ্নের</w:t>
      </w:r>
      <w:proofErr w:type="spellEnd"/>
      <w:r w:rsidR="00CA2AA6" w:rsidRPr="002A026F">
        <w:rPr>
          <w:rFonts w:ascii="Kalpurush" w:hAnsi="Kalpurush" w:cs="Kalpurush"/>
          <w:b/>
          <w:sz w:val="26"/>
          <w:szCs w:val="26"/>
          <w:u w:val="single"/>
        </w:rPr>
        <w:t xml:space="preserve"> </w:t>
      </w:r>
      <w:proofErr w:type="spellStart"/>
      <w:r w:rsidR="00CA2AA6" w:rsidRPr="002A026F">
        <w:rPr>
          <w:rFonts w:ascii="Kalpurush" w:hAnsi="Kalpurush" w:cs="Kalpurush"/>
          <w:b/>
          <w:sz w:val="26"/>
          <w:szCs w:val="26"/>
          <w:u w:val="single"/>
        </w:rPr>
        <w:t>উত্তর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080"/>
        <w:gridCol w:w="779"/>
      </w:tblGrid>
      <w:tr w:rsidR="00B60C50" w:rsidRPr="00281BF2" w:rsidTr="00B60C50">
        <w:tc>
          <w:tcPr>
            <w:tcW w:w="467" w:type="dxa"/>
          </w:tcPr>
          <w:p w:rsidR="00B60C50" w:rsidRPr="00281BF2" w:rsidRDefault="00B60C50" w:rsidP="004408C1">
            <w:pPr>
              <w:rPr>
                <w:rFonts w:ascii="Kalpurush" w:hAnsi="Kalpurush" w:cs="Kalpurush"/>
                <w:sz w:val="26"/>
                <w:szCs w:val="26"/>
              </w:rPr>
            </w:pPr>
            <w:r w:rsidRPr="00281BF2">
              <w:rPr>
                <w:rFonts w:ascii="Kalpurush" w:hAnsi="Kalpurush" w:cs="Kalpurush"/>
                <w:sz w:val="26"/>
                <w:szCs w:val="26"/>
              </w:rPr>
              <w:t>ক.</w:t>
            </w:r>
          </w:p>
        </w:tc>
        <w:tc>
          <w:tcPr>
            <w:tcW w:w="6080" w:type="dxa"/>
          </w:tcPr>
          <w:p w:rsidR="00B60C50" w:rsidRPr="00202E55" w:rsidRDefault="00B60C50" w:rsidP="004408C1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202E55">
              <w:rPr>
                <w:rFonts w:ascii="SutonnyMJ" w:hAnsi="SutonnyMJ" w:cs="SutonnyMJ"/>
                <w:sz w:val="26"/>
                <w:szCs w:val="26"/>
              </w:rPr>
              <w:t>KvD›Uvi</w:t>
            </w:r>
            <w:proofErr w:type="spellEnd"/>
            <w:r w:rsidRPr="00202E55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202E55">
              <w:rPr>
                <w:rFonts w:ascii="SutonnyMJ" w:hAnsi="SutonnyMJ" w:cs="SutonnyMJ"/>
                <w:sz w:val="26"/>
                <w:szCs w:val="26"/>
              </w:rPr>
              <w:t>Kv‡K</w:t>
            </w:r>
            <w:proofErr w:type="spellEnd"/>
            <w:r w:rsidRPr="00202E55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202E55">
              <w:rPr>
                <w:rFonts w:ascii="SutonnyMJ" w:hAnsi="SutonnyMJ" w:cs="SutonnyMJ"/>
                <w:sz w:val="26"/>
                <w:szCs w:val="26"/>
              </w:rPr>
              <w:t>e‡</w:t>
            </w:r>
            <w:proofErr w:type="gramStart"/>
            <w:r w:rsidRPr="00202E55">
              <w:rPr>
                <w:rFonts w:ascii="SutonnyMJ" w:hAnsi="SutonnyMJ" w:cs="SutonnyMJ"/>
                <w:sz w:val="26"/>
                <w:szCs w:val="26"/>
              </w:rPr>
              <w:t>j</w:t>
            </w:r>
            <w:proofErr w:type="spellEnd"/>
            <w:r w:rsidRPr="00202E55">
              <w:rPr>
                <w:rFonts w:ascii="SutonnyMJ" w:hAnsi="SutonnyMJ" w:cs="SutonnyMJ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79" w:type="dxa"/>
            <w:vAlign w:val="center"/>
          </w:tcPr>
          <w:p w:rsidR="00B60C50" w:rsidRPr="00281BF2" w:rsidRDefault="00B60C50" w:rsidP="004408C1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281BF2">
              <w:rPr>
                <w:rFonts w:ascii="Kalpurush" w:hAnsi="Kalpurush" w:cs="Kalpurush"/>
                <w:sz w:val="26"/>
                <w:szCs w:val="26"/>
              </w:rPr>
              <w:t>1</w:t>
            </w:r>
          </w:p>
        </w:tc>
      </w:tr>
      <w:tr w:rsidR="00B60C50" w:rsidRPr="00281BF2" w:rsidTr="00B60C50">
        <w:tc>
          <w:tcPr>
            <w:tcW w:w="467" w:type="dxa"/>
          </w:tcPr>
          <w:p w:rsidR="00B60C50" w:rsidRPr="00281BF2" w:rsidRDefault="00B60C50" w:rsidP="004408C1">
            <w:pPr>
              <w:rPr>
                <w:rFonts w:ascii="Kalpurush" w:hAnsi="Kalpurush" w:cs="Kalpurush"/>
                <w:sz w:val="26"/>
                <w:szCs w:val="26"/>
              </w:rPr>
            </w:pPr>
            <w:r w:rsidRPr="00281BF2">
              <w:rPr>
                <w:rFonts w:ascii="Kalpurush" w:hAnsi="Kalpurush" w:cs="Kalpurush"/>
                <w:sz w:val="26"/>
                <w:szCs w:val="26"/>
              </w:rPr>
              <w:t>খ.</w:t>
            </w:r>
          </w:p>
        </w:tc>
        <w:tc>
          <w:tcPr>
            <w:tcW w:w="6080" w:type="dxa"/>
          </w:tcPr>
          <w:p w:rsidR="004843B7" w:rsidRPr="00847E30" w:rsidRDefault="00B60C50" w:rsidP="004408C1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Ò†Kv‡WW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WUv‡K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Avb‡Kv‡WW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†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WUvq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cwiYZ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Kivi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mvwK©UwU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wWwRUvj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wWfvB‡m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847E30">
              <w:rPr>
                <w:rFonts w:ascii="SutonnyMJ" w:hAnsi="SutonnyMJ" w:cs="SutonnyMJ"/>
                <w:sz w:val="26"/>
                <w:szCs w:val="26"/>
              </w:rPr>
              <w:t>e¨vcK</w:t>
            </w:r>
            <w:proofErr w:type="spellEnd"/>
            <w:r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="0097097B" w:rsidRPr="00847E30">
              <w:rPr>
                <w:rFonts w:ascii="SutonnyMJ" w:hAnsi="SutonnyMJ" w:cs="SutonnyMJ"/>
                <w:sz w:val="26"/>
                <w:szCs w:val="26"/>
              </w:rPr>
              <w:t>f~wgKv</w:t>
            </w:r>
            <w:proofErr w:type="spellEnd"/>
            <w:r w:rsidR="0097097B" w:rsidRPr="00847E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="0097097B" w:rsidRPr="00847E30">
              <w:rPr>
                <w:rFonts w:ascii="SutonnyMJ" w:hAnsi="SutonnyMJ" w:cs="SutonnyMJ"/>
                <w:sz w:val="26"/>
                <w:szCs w:val="26"/>
              </w:rPr>
              <w:t>iv‡LÓ</w:t>
            </w:r>
            <w:proofErr w:type="spellEnd"/>
            <w:r w:rsidR="0097097B" w:rsidRPr="00847E30">
              <w:rPr>
                <w:rFonts w:ascii="SutonnyMJ" w:hAnsi="SutonnyMJ" w:cs="SutonnyMJ"/>
                <w:sz w:val="26"/>
                <w:szCs w:val="26"/>
              </w:rPr>
              <w:t xml:space="preserve">- </w:t>
            </w:r>
            <w:proofErr w:type="spellStart"/>
            <w:r w:rsidR="0097097B" w:rsidRPr="00847E30">
              <w:rPr>
                <w:rFonts w:ascii="SutonnyMJ" w:hAnsi="SutonnyMJ" w:cs="SutonnyMJ"/>
                <w:sz w:val="26"/>
                <w:szCs w:val="26"/>
              </w:rPr>
              <w:t>e¨vL¨v</w:t>
            </w:r>
            <w:proofErr w:type="spellEnd"/>
            <w:r w:rsidR="0097097B" w:rsidRPr="00847E30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4B4C7F" w:rsidRPr="009A4511" w:rsidRDefault="00816E27" w:rsidP="004408C1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proofErr w:type="spellStart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>ডিকোডার</w:t>
            </w:r>
            <w:proofErr w:type="spellEnd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>শনাক্ত</w:t>
            </w:r>
            <w:proofErr w:type="spellEnd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 xml:space="preserve">+ </w:t>
            </w:r>
            <w:proofErr w:type="spellStart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>বর্ণনা</w:t>
            </w:r>
            <w:proofErr w:type="spellEnd"/>
          </w:p>
        </w:tc>
        <w:tc>
          <w:tcPr>
            <w:tcW w:w="779" w:type="dxa"/>
            <w:vAlign w:val="center"/>
          </w:tcPr>
          <w:p w:rsidR="00B60C50" w:rsidRPr="00281BF2" w:rsidRDefault="00B60C50" w:rsidP="004408C1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281BF2">
              <w:rPr>
                <w:rFonts w:ascii="Kalpurush" w:hAnsi="Kalpurush" w:cs="Kalpurush"/>
                <w:sz w:val="26"/>
                <w:szCs w:val="26"/>
              </w:rPr>
              <w:t>1+1</w:t>
            </w:r>
          </w:p>
        </w:tc>
      </w:tr>
      <w:tr w:rsidR="00B60C50" w:rsidRPr="00281BF2" w:rsidTr="00B60C50">
        <w:tc>
          <w:tcPr>
            <w:tcW w:w="467" w:type="dxa"/>
          </w:tcPr>
          <w:p w:rsidR="00B60C50" w:rsidRPr="00281BF2" w:rsidRDefault="00B60C50" w:rsidP="004408C1">
            <w:pPr>
              <w:rPr>
                <w:rFonts w:ascii="Kalpurush" w:hAnsi="Kalpurush" w:cs="Kalpurush"/>
                <w:sz w:val="26"/>
                <w:szCs w:val="26"/>
              </w:rPr>
            </w:pPr>
            <w:r w:rsidRPr="00281BF2">
              <w:rPr>
                <w:rFonts w:ascii="Kalpurush" w:hAnsi="Kalpurush" w:cs="Kalpurush"/>
                <w:sz w:val="26"/>
                <w:szCs w:val="26"/>
              </w:rPr>
              <w:t>গ.</w:t>
            </w:r>
          </w:p>
        </w:tc>
        <w:tc>
          <w:tcPr>
            <w:tcW w:w="6080" w:type="dxa"/>
          </w:tcPr>
          <w:p w:rsidR="004843B7" w:rsidRPr="0051605C" w:rsidRDefault="0097097B" w:rsidP="004408C1">
            <w:pPr>
              <w:rPr>
                <w:rFonts w:ascii="SutonnyMJ" w:hAnsi="SutonnyMJ" w:cs="SutonnyMJ"/>
                <w:sz w:val="26"/>
                <w:szCs w:val="26"/>
              </w:rPr>
            </w:pPr>
            <w:r w:rsidRPr="0051605C">
              <w:rPr>
                <w:rFonts w:ascii="SutonnyMJ" w:hAnsi="SutonnyMJ" w:cs="SutonnyMJ"/>
                <w:sz w:val="26"/>
                <w:szCs w:val="26"/>
              </w:rPr>
              <w:t>w</w:t>
            </w:r>
            <w:r w:rsidR="000D33C5" w:rsidRPr="0051605C">
              <w:rPr>
                <w:rFonts w:ascii="SutonnyMJ" w:hAnsi="SutonnyMJ" w:cs="SutonnyMJ"/>
                <w:sz w:val="26"/>
                <w:szCs w:val="26"/>
              </w:rPr>
              <w:t xml:space="preserve">PÎ-2 </w:t>
            </w:r>
            <w:proofErr w:type="spellStart"/>
            <w:r w:rsidR="000D33C5" w:rsidRPr="0051605C">
              <w:rPr>
                <w:rFonts w:ascii="SutonnyMJ" w:hAnsi="SutonnyMJ" w:cs="SutonnyMJ"/>
                <w:sz w:val="26"/>
                <w:szCs w:val="26"/>
              </w:rPr>
              <w:t>Gi</w:t>
            </w:r>
            <w:proofErr w:type="spellEnd"/>
            <w:r w:rsidR="000D33C5" w:rsidRPr="0051605C">
              <w:rPr>
                <w:rFonts w:ascii="SutonnyMJ" w:hAnsi="SutonnyMJ" w:cs="SutonnyMJ"/>
                <w:sz w:val="26"/>
                <w:szCs w:val="26"/>
              </w:rPr>
              <w:t xml:space="preserve">  </w:t>
            </w:r>
            <w:proofErr w:type="spellStart"/>
            <w:r w:rsidRPr="0051605C">
              <w:rPr>
                <w:rFonts w:ascii="SutonnyMJ" w:hAnsi="SutonnyMJ" w:cs="SutonnyMJ"/>
                <w:sz w:val="26"/>
                <w:szCs w:val="26"/>
              </w:rPr>
              <w:t>wb</w:t>
            </w:r>
            <w:proofErr w:type="spellEnd"/>
            <w:r w:rsidRPr="0051605C">
              <w:rPr>
                <w:rFonts w:ascii="SutonnyMJ" w:hAnsi="SutonnyMJ" w:cs="SutonnyMJ"/>
                <w:sz w:val="26"/>
                <w:szCs w:val="26"/>
              </w:rPr>
              <w:t>‡`</w:t>
            </w:r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>©</w:t>
            </w:r>
            <w:proofErr w:type="spellStart"/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>wkZ</w:t>
            </w:r>
            <w:proofErr w:type="spellEnd"/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 xml:space="preserve"> †MU</w:t>
            </w:r>
            <w:r w:rsidR="00317D4A" w:rsidRPr="00BB3CD5">
              <w:rPr>
                <w:rStyle w:val="hgkelc"/>
                <w:rFonts w:ascii="Kalpurush" w:eastAsiaTheme="minorEastAsia" w:hAnsi="Kalpurush" w:cs="Kalpurush"/>
                <w:bCs/>
                <w:lang w:val="en"/>
              </w:rPr>
              <w:t xml:space="preserve"> </w:t>
            </w:r>
            <w:r w:rsidR="00317D4A">
              <w:rPr>
                <w:rStyle w:val="hgkelc"/>
                <w:rFonts w:ascii="Kalpurush" w:eastAsiaTheme="minorEastAsia" w:hAnsi="Kalpurush" w:cs="Kalpurush"/>
                <w:bCs/>
                <w:lang w:val="en"/>
              </w:rPr>
              <w:t>P</w:t>
            </w:r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>Øviv</w:t>
            </w:r>
            <w:proofErr w:type="spellEnd"/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 xml:space="preserve"> wPÎ-1 </w:t>
            </w:r>
            <w:proofErr w:type="spellStart"/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>Gi</w:t>
            </w:r>
            <w:proofErr w:type="spellEnd"/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>AvDUcyU</w:t>
            </w:r>
            <w:proofErr w:type="spellEnd"/>
            <w:r w:rsidR="004408C1" w:rsidRPr="0051605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r w:rsidR="00687171">
              <w:rPr>
                <w:rStyle w:val="hgkelc"/>
                <w:rFonts w:ascii="Kalpurush" w:eastAsiaTheme="minorEastAsia" w:hAnsi="Kalpurush" w:cs="Kalpurush"/>
                <w:bCs/>
                <w:lang w:val="en"/>
              </w:rPr>
              <w:t xml:space="preserve">X </w:t>
            </w:r>
            <w:r w:rsidRPr="0051605C">
              <w:rPr>
                <w:rFonts w:ascii="SutonnyMJ" w:hAnsi="SutonnyMJ" w:cs="SutonnyMJ"/>
                <w:sz w:val="26"/>
                <w:szCs w:val="26"/>
              </w:rPr>
              <w:t xml:space="preserve">†K </w:t>
            </w:r>
            <w:proofErr w:type="spellStart"/>
            <w:r w:rsidRPr="0051605C">
              <w:rPr>
                <w:rFonts w:ascii="SutonnyMJ" w:hAnsi="SutonnyMJ" w:cs="SutonnyMJ"/>
                <w:sz w:val="26"/>
                <w:szCs w:val="26"/>
              </w:rPr>
              <w:t>ev¯Íevqb</w:t>
            </w:r>
            <w:proofErr w:type="spellEnd"/>
            <w:r w:rsidRPr="0051605C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</w:p>
          <w:p w:rsidR="004B517B" w:rsidRPr="009A4511" w:rsidRDefault="005D3DA2" w:rsidP="00C52563">
            <w:pPr>
              <w:rPr>
                <w:rStyle w:val="hgkelc"/>
                <w:rFonts w:ascii="Kalpurush" w:eastAsiaTheme="minorEastAsia" w:hAnsi="Kalpurush" w:cs="Kalpurush"/>
                <w:b/>
                <w:bCs/>
                <w:lang w:val="en"/>
              </w:rPr>
            </w:pPr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 xml:space="preserve">NAND </w:t>
            </w:r>
            <w:proofErr w:type="spellStart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>গেইট</w:t>
            </w:r>
            <w:proofErr w:type="spellEnd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w:proofErr w:type="spellStart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>দিয়ে</w:t>
            </w:r>
            <w:proofErr w:type="spellEnd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Kalpurush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Style w:val="hgkelc"/>
                  <w:rFonts w:ascii="Cambria Math" w:hAnsi="Cambria Math" w:cs="Kalpurush"/>
                  <w:lang w:val="en"/>
                </w:rPr>
                <m:t>⊕B ⊕C</m:t>
              </m:r>
            </m:oMath>
            <w:r w:rsidR="00EF591B" w:rsidRPr="009A4511">
              <w:rPr>
                <w:rStyle w:val="hgkelc"/>
                <w:rFonts w:ascii="Kalpurush" w:eastAsiaTheme="minorEastAsia" w:hAnsi="Kalpurush" w:cs="Kalpurush"/>
                <w:b/>
                <w:bCs/>
                <w:lang w:val="en"/>
              </w:rPr>
              <w:t xml:space="preserve"> </w:t>
            </w:r>
            <w:proofErr w:type="spellStart"/>
            <w:r w:rsidR="00EF591B" w:rsidRPr="009A4511">
              <w:rPr>
                <w:rStyle w:val="hgkelc"/>
                <w:rFonts w:ascii="Kalpurush" w:eastAsiaTheme="minorEastAsia" w:hAnsi="Kalpurush" w:cs="Kalpurush"/>
                <w:b/>
                <w:bCs/>
                <w:lang w:val="en"/>
              </w:rPr>
              <w:t>বাস্তবা</w:t>
            </w:r>
            <w:proofErr w:type="gramStart"/>
            <w:r w:rsidR="00EF591B" w:rsidRPr="009A4511">
              <w:rPr>
                <w:rStyle w:val="hgkelc"/>
                <w:rFonts w:ascii="Kalpurush" w:eastAsiaTheme="minorEastAsia" w:hAnsi="Kalpurush" w:cs="Kalpurush"/>
                <w:b/>
                <w:bCs/>
                <w:lang w:val="en"/>
              </w:rPr>
              <w:t>য়ন</w:t>
            </w:r>
            <w:proofErr w:type="spellEnd"/>
            <w:r w:rsidR="00EF591B" w:rsidRPr="009A4511">
              <w:rPr>
                <w:rStyle w:val="hgkelc"/>
                <w:rFonts w:ascii="Kalpurush" w:eastAsiaTheme="minorEastAsia" w:hAnsi="Kalpurush" w:cs="Kalpurush"/>
                <w:b/>
                <w:bCs/>
                <w:lang w:val="en"/>
              </w:rPr>
              <w:t xml:space="preserve"> </w:t>
            </w:r>
            <w:r w:rsidR="00D357F0" w:rsidRPr="009A4511">
              <w:rPr>
                <w:rStyle w:val="hgkelc"/>
                <w:rFonts w:ascii="Kalpurush" w:eastAsiaTheme="minorEastAsia" w:hAnsi="Kalpurush" w:cs="Kalpurush"/>
                <w:b/>
                <w:bCs/>
                <w:lang w:val="en"/>
              </w:rPr>
              <w:t>.</w:t>
            </w:r>
            <w:proofErr w:type="gramEnd"/>
            <w:r w:rsidR="00D357F0" w:rsidRPr="009A4511">
              <w:rPr>
                <w:rStyle w:val="hgkelc"/>
                <w:rFonts w:ascii="Kalpurush" w:eastAsiaTheme="minorEastAsia" w:hAnsi="Kalpurush" w:cs="Kalpurush"/>
                <w:b/>
                <w:bCs/>
                <w:lang w:val="en"/>
              </w:rPr>
              <w:t xml:space="preserve"> </w:t>
            </w:r>
          </w:p>
          <w:p w:rsidR="00D357F0" w:rsidRDefault="00D357F0" w:rsidP="0062416D">
            <w:pPr>
              <w:rPr>
                <w:rFonts w:ascii="Kalpurush" w:eastAsiaTheme="minorEastAsia" w:hAnsi="Kalpurush" w:cs="Kalpurush"/>
                <w:b/>
                <w:sz w:val="26"/>
                <w:szCs w:val="26"/>
              </w:rPr>
            </w:pPr>
            <w:r w:rsidRPr="009A4511">
              <w:rPr>
                <w:rStyle w:val="hgkelc"/>
                <w:rFonts w:ascii="Kalpurush" w:eastAsiaTheme="minorEastAsia" w:hAnsi="Kalpurush" w:cs="Kalpurush"/>
                <w:b/>
                <w:bCs/>
                <w:lang w:val="en"/>
              </w:rPr>
              <w:t xml:space="preserve">X = </w:t>
            </w:r>
            <m:oMath>
              <m:acc>
                <m:accPr>
                  <m:chr m:val="̅"/>
                  <m:ctrlPr>
                    <w:rPr>
                      <w:rFonts w:ascii="Cambria Math" w:hAnsi="Cambria Math" w:cs="Kalpurush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Kalpurush"/>
                  <w:sz w:val="26"/>
                  <w:szCs w:val="26"/>
                </w:rPr>
                <m:t>BC+A</m:t>
              </m:r>
              <m:acc>
                <m:accPr>
                  <m:chr m:val="̅"/>
                  <m:ctrlPr>
                    <w:rPr>
                      <w:rFonts w:ascii="Cambria Math" w:hAnsi="Cambria Math" w:cs="Kalpurush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Kalpurush"/>
                  <w:sz w:val="26"/>
                  <w:szCs w:val="26"/>
                </w:rPr>
                <m:t>C+AB</m:t>
              </m:r>
              <m:acc>
                <m:accPr>
                  <m:chr m:val="̅"/>
                  <m:ctrlPr>
                    <w:rPr>
                      <w:rFonts w:ascii="Cambria Math" w:hAnsi="Cambria Math" w:cs="Kalpurush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Kalpurush"/>
                  <w:sz w:val="26"/>
                  <w:szCs w:val="26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Kalpurush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Kalpurush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Kalpurush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>C</m:t>
                  </m:r>
                </m:e>
              </m:acc>
            </m:oMath>
          </w:p>
          <w:p w:rsidR="00611114" w:rsidRPr="00EF591B" w:rsidRDefault="00611114" w:rsidP="005E4F82">
            <w:pPr>
              <w:rPr>
                <w:rFonts w:ascii="Kalpurush" w:hAnsi="Kalpurush" w:cs="Kalpurush"/>
                <w:sz w:val="26"/>
                <w:szCs w:val="26"/>
              </w:rPr>
            </w:pPr>
            <w:r>
              <w:rPr>
                <w:rFonts w:ascii="Kalpurush" w:eastAsiaTheme="minorEastAsia" w:hAnsi="Kalpurush" w:cs="Kalpurush"/>
                <w:b/>
                <w:sz w:val="26"/>
                <w:szCs w:val="26"/>
              </w:rPr>
              <w:t xml:space="preserve">  =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Kalpurush"/>
                      <w:b/>
                      <w:i/>
                      <w:sz w:val="26"/>
                      <w:szCs w:val="26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Kalpurush"/>
                          <w:b/>
                          <w:i/>
                          <w:sz w:val="26"/>
                          <w:szCs w:val="26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Kalpurush"/>
                              <w:sz w:val="26"/>
                              <w:szCs w:val="26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Kalpurush"/>
                          <w:sz w:val="26"/>
                          <w:szCs w:val="26"/>
                        </w:rPr>
                        <m:t>BC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 xml:space="preserve"> .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Kalpurush"/>
                          <w:b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Kalpurush"/>
                          <w:sz w:val="26"/>
                          <w:szCs w:val="26"/>
                        </w:rPr>
                        <m:t xml:space="preserve"> 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Kalpurush"/>
                              <w:sz w:val="26"/>
                              <w:szCs w:val="26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Kalpurush"/>
                          <w:sz w:val="26"/>
                          <w:szCs w:val="26"/>
                        </w:rPr>
                        <m:t xml:space="preserve">C 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 xml:space="preserve">.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Kalpurush"/>
                          <w:b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Kalpurush"/>
                          <w:sz w:val="26"/>
                          <w:szCs w:val="26"/>
                        </w:rPr>
                        <m:t>AB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Kalpurush"/>
                              <w:sz w:val="26"/>
                              <w:szCs w:val="26"/>
                            </w:rPr>
                            <m:t>C</m:t>
                          </m:r>
                        </m:e>
                      </m:acc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 xml:space="preserve"> .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Kalpurush"/>
                          <w:b/>
                          <w:i/>
                          <w:sz w:val="26"/>
                          <w:szCs w:val="26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Kalpurush"/>
                              <w:sz w:val="26"/>
                              <w:szCs w:val="26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Kalpurush"/>
                              <w:sz w:val="26"/>
                              <w:szCs w:val="26"/>
                            </w:rPr>
                            <m:t>B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Kalpurush"/>
                              <w:sz w:val="26"/>
                              <w:szCs w:val="26"/>
                            </w:rPr>
                            <m:t>C</m:t>
                          </m:r>
                        </m:e>
                      </m:acc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Kalpurush"/>
                      <w:sz w:val="26"/>
                      <w:szCs w:val="26"/>
                    </w:rPr>
                    <m:t xml:space="preserve"> </m:t>
                  </m:r>
                </m:e>
              </m:acc>
            </m:oMath>
          </w:p>
        </w:tc>
        <w:tc>
          <w:tcPr>
            <w:tcW w:w="779" w:type="dxa"/>
            <w:vAlign w:val="center"/>
          </w:tcPr>
          <w:p w:rsidR="00B60C50" w:rsidRPr="00281BF2" w:rsidRDefault="00B60C50" w:rsidP="004408C1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281BF2">
              <w:rPr>
                <w:rFonts w:ascii="Kalpurush" w:hAnsi="Kalpurush" w:cs="Kalpurush"/>
                <w:sz w:val="26"/>
                <w:szCs w:val="26"/>
              </w:rPr>
              <w:t>1+2</w:t>
            </w:r>
          </w:p>
        </w:tc>
      </w:tr>
      <w:tr w:rsidR="00B60C50" w:rsidRPr="00281BF2" w:rsidTr="00B60C50">
        <w:tc>
          <w:tcPr>
            <w:tcW w:w="467" w:type="dxa"/>
          </w:tcPr>
          <w:p w:rsidR="00B60C50" w:rsidRPr="00281BF2" w:rsidRDefault="00B60C50" w:rsidP="004408C1">
            <w:pPr>
              <w:rPr>
                <w:rFonts w:ascii="Kalpurush" w:hAnsi="Kalpurush" w:cs="Kalpurush"/>
                <w:sz w:val="26"/>
                <w:szCs w:val="26"/>
              </w:rPr>
            </w:pPr>
            <w:r w:rsidRPr="00281BF2">
              <w:rPr>
                <w:rFonts w:ascii="Kalpurush" w:hAnsi="Kalpurush" w:cs="Kalpurush"/>
                <w:sz w:val="26"/>
                <w:szCs w:val="26"/>
              </w:rPr>
              <w:t>ঘ.</w:t>
            </w:r>
          </w:p>
        </w:tc>
        <w:tc>
          <w:tcPr>
            <w:tcW w:w="6080" w:type="dxa"/>
          </w:tcPr>
          <w:p w:rsidR="00F75BC9" w:rsidRPr="00A672AC" w:rsidRDefault="00F75BC9" w:rsidP="004408C1">
            <w:pPr>
              <w:rPr>
                <w:rFonts w:ascii="SutonnyMJ" w:hAnsi="SutonnyMJ" w:cs="SutonnyMJ"/>
                <w:sz w:val="26"/>
                <w:szCs w:val="26"/>
              </w:rPr>
            </w:pPr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wPÎ-3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Gi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eZ©bx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†_‡K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GKwU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BbcyU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msL¨v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n«vm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Ki‡j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bZzb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†h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eZ©bx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ˆ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Zwi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nq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Zv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Øviv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c~‡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e©i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eZ©bxwU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A672AC">
              <w:rPr>
                <w:rFonts w:ascii="SutonnyMJ" w:hAnsi="SutonnyMJ" w:cs="SutonnyMJ"/>
                <w:sz w:val="26"/>
                <w:szCs w:val="26"/>
              </w:rPr>
              <w:t>ev¯Íevqb</w:t>
            </w:r>
            <w:proofErr w:type="spellEnd"/>
            <w:r w:rsidRPr="00A672AC">
              <w:rPr>
                <w:rFonts w:ascii="SutonnyMJ" w:hAnsi="SutonnyMJ" w:cs="SutonnyMJ"/>
                <w:sz w:val="26"/>
                <w:szCs w:val="26"/>
              </w:rPr>
              <w:t xml:space="preserve"> Ki|</w:t>
            </w:r>
            <w:bookmarkStart w:id="0" w:name="_GoBack"/>
            <w:bookmarkEnd w:id="0"/>
          </w:p>
          <w:p w:rsidR="004843B7" w:rsidRPr="009A4511" w:rsidRDefault="005F1C58" w:rsidP="004408C1">
            <w:pPr>
              <w:rPr>
                <w:rFonts w:ascii="Kalpurush" w:hAnsi="Kalpurush" w:cs="Kalpurush"/>
                <w:b/>
                <w:sz w:val="26"/>
                <w:szCs w:val="26"/>
              </w:rPr>
            </w:pPr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 xml:space="preserve">Half Adder </w:t>
            </w:r>
            <w:proofErr w:type="spellStart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>দিয়ে</w:t>
            </w:r>
            <w:proofErr w:type="spellEnd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 xml:space="preserve"> Full Adder </w:t>
            </w:r>
            <w:proofErr w:type="spellStart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>বাস্তবায়ন</w:t>
            </w:r>
            <w:proofErr w:type="spellEnd"/>
            <w:r w:rsidRPr="009A4511">
              <w:rPr>
                <w:rFonts w:ascii="Kalpurush" w:hAnsi="Kalpurush" w:cs="Kalpurush"/>
                <w:b/>
                <w:sz w:val="26"/>
                <w:szCs w:val="26"/>
              </w:rPr>
              <w:t xml:space="preserve"> । </w:t>
            </w:r>
          </w:p>
        </w:tc>
        <w:tc>
          <w:tcPr>
            <w:tcW w:w="779" w:type="dxa"/>
            <w:vAlign w:val="center"/>
          </w:tcPr>
          <w:p w:rsidR="00B60C50" w:rsidRPr="00281BF2" w:rsidRDefault="00B60C50" w:rsidP="004408C1">
            <w:pPr>
              <w:jc w:val="center"/>
              <w:rPr>
                <w:rFonts w:ascii="Kalpurush" w:hAnsi="Kalpurush" w:cs="Kalpurush"/>
                <w:sz w:val="26"/>
                <w:szCs w:val="26"/>
              </w:rPr>
            </w:pPr>
            <w:r w:rsidRPr="00281BF2">
              <w:rPr>
                <w:rFonts w:ascii="Kalpurush" w:hAnsi="Kalpurush" w:cs="Kalpurush"/>
                <w:sz w:val="26"/>
                <w:szCs w:val="26"/>
              </w:rPr>
              <w:t>1+3</w:t>
            </w:r>
          </w:p>
        </w:tc>
      </w:tr>
    </w:tbl>
    <w:p w:rsidR="0064799B" w:rsidRDefault="006B3E81" w:rsidP="000D33C5">
      <w:pPr>
        <w:spacing w:after="0" w:line="240" w:lineRule="auto"/>
        <w:rPr>
          <w:rFonts w:ascii="Kalpurush" w:hAnsi="Kalpurush" w:cs="Kalpurush"/>
          <w:sz w:val="26"/>
          <w:szCs w:val="26"/>
        </w:rPr>
      </w:pPr>
      <w:r w:rsidRPr="006B3E81">
        <w:rPr>
          <w:rFonts w:ascii="Kalpurush" w:hAnsi="Kalpurush" w:cs="Kalpurus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16681" wp14:editId="188643AC">
                <wp:simplePos x="0" y="0"/>
                <wp:positionH relativeFrom="column">
                  <wp:posOffset>82235</wp:posOffset>
                </wp:positionH>
                <wp:positionV relativeFrom="paragraph">
                  <wp:posOffset>1518996</wp:posOffset>
                </wp:positionV>
                <wp:extent cx="2743200" cy="441680"/>
                <wp:effectExtent l="788987" t="0" r="884238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05121">
                          <a:off x="0" y="0"/>
                          <a:ext cx="2743200" cy="4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D54" w:rsidRPr="00BA49D8" w:rsidRDefault="00B20D54" w:rsidP="00B20D54">
                            <w:pPr>
                              <w:rPr>
                                <w:rFonts w:ascii="Bookman Old Style" w:hAnsi="Bookman Old Style"/>
                                <w:sz w:val="48"/>
                              </w:rPr>
                            </w:pP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</w:p>
                          <w:p w:rsidR="00B20D54" w:rsidRPr="00BA49D8" w:rsidRDefault="00B20D54" w:rsidP="00B20D54">
                            <w:pPr>
                              <w:rPr>
                                <w:rFonts w:ascii="Bookman Old Style" w:hAnsi="Bookman Old Style"/>
                                <w:sz w:val="48"/>
                              </w:rPr>
                            </w:pP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</w:p>
                          <w:p w:rsidR="00B20D54" w:rsidRPr="00BA49D8" w:rsidRDefault="00B20D54" w:rsidP="00B20D54">
                            <w:pPr>
                              <w:rPr>
                                <w:rFonts w:ascii="Bookman Old Style" w:hAnsi="Bookman Old Style"/>
                                <w:sz w:val="48"/>
                              </w:rPr>
                            </w:pP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</w:p>
                          <w:p w:rsidR="00B20D54" w:rsidRPr="00BA49D8" w:rsidRDefault="00B20D54" w:rsidP="00B20D54">
                            <w:pPr>
                              <w:rPr>
                                <w:rFonts w:ascii="Bookman Old Style" w:hAnsi="Bookman Old Style"/>
                                <w:sz w:val="48"/>
                              </w:rPr>
                            </w:pP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</w:p>
                          <w:p w:rsidR="00B20D54" w:rsidRPr="00BA49D8" w:rsidRDefault="00B20D54" w:rsidP="00B20D54">
                            <w:pPr>
                              <w:rPr>
                                <w:rFonts w:ascii="Bookman Old Style" w:hAnsi="Bookman Old Style"/>
                                <w:sz w:val="48"/>
                              </w:rPr>
                            </w:pP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</w:p>
                          <w:p w:rsidR="00B20D54" w:rsidRPr="00BA49D8" w:rsidRDefault="00B20D54" w:rsidP="00B20D54">
                            <w:pPr>
                              <w:rPr>
                                <w:rFonts w:ascii="Bookman Old Style" w:hAnsi="Bookman Old Style"/>
                                <w:sz w:val="48"/>
                              </w:rPr>
                            </w:pP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sym w:font="Wingdings" w:char="F04A"/>
                            </w:r>
                            <w:r w:rsidRPr="00BA49D8">
                              <w:rPr>
                                <w:rFonts w:ascii="Bookman Old Style" w:hAnsi="Bookman Old Style"/>
                                <w:sz w:val="48"/>
                              </w:rPr>
                              <w:t xml:space="preserve"> </w:t>
                            </w:r>
                          </w:p>
                          <w:p w:rsidR="006B3E81" w:rsidRPr="00BA49D8" w:rsidRDefault="006B3E81">
                            <w:pPr>
                              <w:rPr>
                                <w:rFonts w:ascii="Bookman Old Style" w:hAnsi="Bookman Old Style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5pt;margin-top:119.6pt;width:3in;height:34.8pt;rotation:-305275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" stroked="f">
                <v:textbox>
                  <w:txbxContent>
                    <w:p w:rsidR="00B20D54" w:rsidRPr="00BA49D8" w:rsidRDefault="00B20D54" w:rsidP="00B20D54">
                      <w:pPr>
                        <w:rPr>
                          <w:rFonts w:ascii="Bookman Old Style" w:hAnsi="Bookman Old Style"/>
                          <w:sz w:val="48"/>
                        </w:rPr>
                      </w:pP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</w:p>
                    <w:p w:rsidR="00B20D54" w:rsidRPr="00BA49D8" w:rsidRDefault="00B20D54" w:rsidP="00B20D54">
                      <w:pPr>
                        <w:rPr>
                          <w:rFonts w:ascii="Bookman Old Style" w:hAnsi="Bookman Old Style"/>
                          <w:sz w:val="48"/>
                        </w:rPr>
                      </w:pP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</w:p>
                    <w:p w:rsidR="00B20D54" w:rsidRPr="00BA49D8" w:rsidRDefault="00B20D54" w:rsidP="00B20D54">
                      <w:pPr>
                        <w:rPr>
                          <w:rFonts w:ascii="Bookman Old Style" w:hAnsi="Bookman Old Style"/>
                          <w:sz w:val="48"/>
                        </w:rPr>
                      </w:pP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</w:p>
                    <w:p w:rsidR="00B20D54" w:rsidRPr="00BA49D8" w:rsidRDefault="00B20D54" w:rsidP="00B20D54">
                      <w:pPr>
                        <w:rPr>
                          <w:rFonts w:ascii="Bookman Old Style" w:hAnsi="Bookman Old Style"/>
                          <w:sz w:val="48"/>
                        </w:rPr>
                      </w:pP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</w:p>
                    <w:p w:rsidR="00B20D54" w:rsidRPr="00BA49D8" w:rsidRDefault="00B20D54" w:rsidP="00B20D54">
                      <w:pPr>
                        <w:rPr>
                          <w:rFonts w:ascii="Bookman Old Style" w:hAnsi="Bookman Old Style"/>
                          <w:sz w:val="48"/>
                        </w:rPr>
                      </w:pP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</w:p>
                    <w:p w:rsidR="00B20D54" w:rsidRPr="00BA49D8" w:rsidRDefault="00B20D54" w:rsidP="00B20D54">
                      <w:pPr>
                        <w:rPr>
                          <w:rFonts w:ascii="Bookman Old Style" w:hAnsi="Bookman Old Style"/>
                          <w:sz w:val="48"/>
                        </w:rPr>
                      </w:pP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sym w:font="Wingdings" w:char="F04A"/>
                      </w:r>
                      <w:r w:rsidRPr="00BA49D8">
                        <w:rPr>
                          <w:rFonts w:ascii="Bookman Old Style" w:hAnsi="Bookman Old Style"/>
                          <w:sz w:val="48"/>
                        </w:rPr>
                        <w:t xml:space="preserve"> </w:t>
                      </w:r>
                    </w:p>
                    <w:p w:rsidR="006B3E81" w:rsidRPr="00BA49D8" w:rsidRDefault="006B3E81">
                      <w:pPr>
                        <w:rPr>
                          <w:rFonts w:ascii="Bookman Old Style" w:hAnsi="Bookman Old Style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4799B" w:rsidSect="006974A4">
      <w:pgSz w:w="16839" w:h="11907" w:orient="landscape" w:code="9"/>
      <w:pgMar w:top="720" w:right="720" w:bottom="720" w:left="720" w:header="720" w:footer="720" w:gutter="0"/>
      <w:cols w:num="2" w:space="11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6C"/>
    <w:rsid w:val="00000C4A"/>
    <w:rsid w:val="0000359D"/>
    <w:rsid w:val="0000547E"/>
    <w:rsid w:val="00022338"/>
    <w:rsid w:val="000241D1"/>
    <w:rsid w:val="0002570E"/>
    <w:rsid w:val="00031C30"/>
    <w:rsid w:val="00050174"/>
    <w:rsid w:val="000512FF"/>
    <w:rsid w:val="00061974"/>
    <w:rsid w:val="00075503"/>
    <w:rsid w:val="00085298"/>
    <w:rsid w:val="00094374"/>
    <w:rsid w:val="000B7DAC"/>
    <w:rsid w:val="000C0220"/>
    <w:rsid w:val="000D29B3"/>
    <w:rsid w:val="000D33C5"/>
    <w:rsid w:val="000D6687"/>
    <w:rsid w:val="000D73A3"/>
    <w:rsid w:val="000E1AD6"/>
    <w:rsid w:val="000F069A"/>
    <w:rsid w:val="00103818"/>
    <w:rsid w:val="00110E62"/>
    <w:rsid w:val="001418C3"/>
    <w:rsid w:val="0016164D"/>
    <w:rsid w:val="00190E0B"/>
    <w:rsid w:val="001A2825"/>
    <w:rsid w:val="001B20A8"/>
    <w:rsid w:val="001E3C9C"/>
    <w:rsid w:val="001F30E7"/>
    <w:rsid w:val="002010B3"/>
    <w:rsid w:val="00201BE1"/>
    <w:rsid w:val="00202E55"/>
    <w:rsid w:val="00210712"/>
    <w:rsid w:val="002109EA"/>
    <w:rsid w:val="00214C2E"/>
    <w:rsid w:val="00230AA4"/>
    <w:rsid w:val="00231B89"/>
    <w:rsid w:val="00237662"/>
    <w:rsid w:val="00253D04"/>
    <w:rsid w:val="00266E13"/>
    <w:rsid w:val="00281BF2"/>
    <w:rsid w:val="0029023F"/>
    <w:rsid w:val="00295DBF"/>
    <w:rsid w:val="002A026F"/>
    <w:rsid w:val="002B224B"/>
    <w:rsid w:val="002B2C32"/>
    <w:rsid w:val="002B7BF9"/>
    <w:rsid w:val="002C24B7"/>
    <w:rsid w:val="002D282B"/>
    <w:rsid w:val="002D4AA9"/>
    <w:rsid w:val="002E4BA5"/>
    <w:rsid w:val="002F5857"/>
    <w:rsid w:val="0030434A"/>
    <w:rsid w:val="00306432"/>
    <w:rsid w:val="00314D82"/>
    <w:rsid w:val="00317D4A"/>
    <w:rsid w:val="003269FC"/>
    <w:rsid w:val="0034320B"/>
    <w:rsid w:val="00371C11"/>
    <w:rsid w:val="00382925"/>
    <w:rsid w:val="003B765B"/>
    <w:rsid w:val="003D196B"/>
    <w:rsid w:val="003D2A85"/>
    <w:rsid w:val="003D599A"/>
    <w:rsid w:val="003E3F3C"/>
    <w:rsid w:val="003E5A4E"/>
    <w:rsid w:val="004059F5"/>
    <w:rsid w:val="00411972"/>
    <w:rsid w:val="004170FB"/>
    <w:rsid w:val="00427555"/>
    <w:rsid w:val="00436B23"/>
    <w:rsid w:val="004408C1"/>
    <w:rsid w:val="00461E25"/>
    <w:rsid w:val="00462E8B"/>
    <w:rsid w:val="004714FF"/>
    <w:rsid w:val="00473C2F"/>
    <w:rsid w:val="00483173"/>
    <w:rsid w:val="004843B7"/>
    <w:rsid w:val="0049031F"/>
    <w:rsid w:val="00496655"/>
    <w:rsid w:val="004970F6"/>
    <w:rsid w:val="004A1CF2"/>
    <w:rsid w:val="004B4C7F"/>
    <w:rsid w:val="004B517B"/>
    <w:rsid w:val="004C1628"/>
    <w:rsid w:val="004C2B62"/>
    <w:rsid w:val="004D0C53"/>
    <w:rsid w:val="004D50D3"/>
    <w:rsid w:val="004E09B0"/>
    <w:rsid w:val="004E5A91"/>
    <w:rsid w:val="004F0D21"/>
    <w:rsid w:val="004F222C"/>
    <w:rsid w:val="005025F6"/>
    <w:rsid w:val="00513CA1"/>
    <w:rsid w:val="0051605C"/>
    <w:rsid w:val="00521411"/>
    <w:rsid w:val="00522A2A"/>
    <w:rsid w:val="00525D08"/>
    <w:rsid w:val="005311DA"/>
    <w:rsid w:val="00541279"/>
    <w:rsid w:val="005422E2"/>
    <w:rsid w:val="005452FF"/>
    <w:rsid w:val="00565F4B"/>
    <w:rsid w:val="00570461"/>
    <w:rsid w:val="0059379C"/>
    <w:rsid w:val="00597E0D"/>
    <w:rsid w:val="005A7A76"/>
    <w:rsid w:val="005D22C3"/>
    <w:rsid w:val="005D3DA2"/>
    <w:rsid w:val="005D4C3B"/>
    <w:rsid w:val="005D6ACA"/>
    <w:rsid w:val="005E4020"/>
    <w:rsid w:val="005E4041"/>
    <w:rsid w:val="005E4F82"/>
    <w:rsid w:val="005F1C58"/>
    <w:rsid w:val="005F6DF1"/>
    <w:rsid w:val="00602898"/>
    <w:rsid w:val="00611114"/>
    <w:rsid w:val="0061433B"/>
    <w:rsid w:val="00614785"/>
    <w:rsid w:val="00622103"/>
    <w:rsid w:val="006226F4"/>
    <w:rsid w:val="00623291"/>
    <w:rsid w:val="0062414C"/>
    <w:rsid w:val="0062416D"/>
    <w:rsid w:val="006345A3"/>
    <w:rsid w:val="006358BE"/>
    <w:rsid w:val="006411E8"/>
    <w:rsid w:val="0064799B"/>
    <w:rsid w:val="0066204A"/>
    <w:rsid w:val="00672635"/>
    <w:rsid w:val="00675662"/>
    <w:rsid w:val="00675663"/>
    <w:rsid w:val="00687171"/>
    <w:rsid w:val="00692E6D"/>
    <w:rsid w:val="006974A4"/>
    <w:rsid w:val="006A0E62"/>
    <w:rsid w:val="006A28C2"/>
    <w:rsid w:val="006B3E81"/>
    <w:rsid w:val="006B4296"/>
    <w:rsid w:val="006D1C25"/>
    <w:rsid w:val="006D74AB"/>
    <w:rsid w:val="006E151E"/>
    <w:rsid w:val="0070032B"/>
    <w:rsid w:val="00701F55"/>
    <w:rsid w:val="00713949"/>
    <w:rsid w:val="0071607E"/>
    <w:rsid w:val="007225E2"/>
    <w:rsid w:val="007357A3"/>
    <w:rsid w:val="00735B35"/>
    <w:rsid w:val="0075298C"/>
    <w:rsid w:val="00765790"/>
    <w:rsid w:val="00774B58"/>
    <w:rsid w:val="007828D8"/>
    <w:rsid w:val="007B1D73"/>
    <w:rsid w:val="007C0144"/>
    <w:rsid w:val="007C1F88"/>
    <w:rsid w:val="007E0072"/>
    <w:rsid w:val="007E0245"/>
    <w:rsid w:val="007F0EDB"/>
    <w:rsid w:val="007F4AEB"/>
    <w:rsid w:val="007F6139"/>
    <w:rsid w:val="007F6482"/>
    <w:rsid w:val="0080734E"/>
    <w:rsid w:val="00816E27"/>
    <w:rsid w:val="00833BDB"/>
    <w:rsid w:val="008415DC"/>
    <w:rsid w:val="00847E30"/>
    <w:rsid w:val="00851029"/>
    <w:rsid w:val="00853956"/>
    <w:rsid w:val="00863595"/>
    <w:rsid w:val="0086746D"/>
    <w:rsid w:val="0087147A"/>
    <w:rsid w:val="008718AA"/>
    <w:rsid w:val="0087614F"/>
    <w:rsid w:val="008844EC"/>
    <w:rsid w:val="00891540"/>
    <w:rsid w:val="008D6EF0"/>
    <w:rsid w:val="008E0ED4"/>
    <w:rsid w:val="008E52C0"/>
    <w:rsid w:val="008F34C9"/>
    <w:rsid w:val="009011B9"/>
    <w:rsid w:val="009145F3"/>
    <w:rsid w:val="00915E86"/>
    <w:rsid w:val="0091776A"/>
    <w:rsid w:val="00930AA5"/>
    <w:rsid w:val="00942D5C"/>
    <w:rsid w:val="00944EF3"/>
    <w:rsid w:val="00961881"/>
    <w:rsid w:val="00961B86"/>
    <w:rsid w:val="00962149"/>
    <w:rsid w:val="0097097B"/>
    <w:rsid w:val="00974E51"/>
    <w:rsid w:val="009825DA"/>
    <w:rsid w:val="009A4511"/>
    <w:rsid w:val="009B4E42"/>
    <w:rsid w:val="009C32ED"/>
    <w:rsid w:val="009C56EE"/>
    <w:rsid w:val="009C65C7"/>
    <w:rsid w:val="009D46E3"/>
    <w:rsid w:val="009D6E46"/>
    <w:rsid w:val="009E013B"/>
    <w:rsid w:val="009F2D56"/>
    <w:rsid w:val="009F4863"/>
    <w:rsid w:val="00A2060D"/>
    <w:rsid w:val="00A20EE1"/>
    <w:rsid w:val="00A2796C"/>
    <w:rsid w:val="00A3339B"/>
    <w:rsid w:val="00A50330"/>
    <w:rsid w:val="00A5368B"/>
    <w:rsid w:val="00A625CA"/>
    <w:rsid w:val="00A64984"/>
    <w:rsid w:val="00A64EAE"/>
    <w:rsid w:val="00A672AC"/>
    <w:rsid w:val="00A67895"/>
    <w:rsid w:val="00A756CF"/>
    <w:rsid w:val="00A8230D"/>
    <w:rsid w:val="00A827DE"/>
    <w:rsid w:val="00A86F04"/>
    <w:rsid w:val="00AA4837"/>
    <w:rsid w:val="00AB0620"/>
    <w:rsid w:val="00AC5D58"/>
    <w:rsid w:val="00AD50BD"/>
    <w:rsid w:val="00AE1F60"/>
    <w:rsid w:val="00AF558D"/>
    <w:rsid w:val="00B20D54"/>
    <w:rsid w:val="00B33106"/>
    <w:rsid w:val="00B50750"/>
    <w:rsid w:val="00B5668E"/>
    <w:rsid w:val="00B60C50"/>
    <w:rsid w:val="00B647AE"/>
    <w:rsid w:val="00B755A5"/>
    <w:rsid w:val="00B778F4"/>
    <w:rsid w:val="00B9114A"/>
    <w:rsid w:val="00B93E43"/>
    <w:rsid w:val="00BA49D8"/>
    <w:rsid w:val="00BB235B"/>
    <w:rsid w:val="00BB3CD5"/>
    <w:rsid w:val="00BB47AE"/>
    <w:rsid w:val="00BC0C19"/>
    <w:rsid w:val="00BC54BC"/>
    <w:rsid w:val="00BC5C65"/>
    <w:rsid w:val="00BD1826"/>
    <w:rsid w:val="00BF41FF"/>
    <w:rsid w:val="00BF4FE8"/>
    <w:rsid w:val="00C1186B"/>
    <w:rsid w:val="00C34AC4"/>
    <w:rsid w:val="00C46A4E"/>
    <w:rsid w:val="00C52563"/>
    <w:rsid w:val="00C57EAF"/>
    <w:rsid w:val="00C6166C"/>
    <w:rsid w:val="00C61894"/>
    <w:rsid w:val="00C62449"/>
    <w:rsid w:val="00C80ECF"/>
    <w:rsid w:val="00CA09D7"/>
    <w:rsid w:val="00CA2AA6"/>
    <w:rsid w:val="00CB1465"/>
    <w:rsid w:val="00CC3CEA"/>
    <w:rsid w:val="00CC4C37"/>
    <w:rsid w:val="00CC62E8"/>
    <w:rsid w:val="00CD43B4"/>
    <w:rsid w:val="00CF6A71"/>
    <w:rsid w:val="00D026B4"/>
    <w:rsid w:val="00D20230"/>
    <w:rsid w:val="00D357F0"/>
    <w:rsid w:val="00D42ED5"/>
    <w:rsid w:val="00D50C0F"/>
    <w:rsid w:val="00D643D3"/>
    <w:rsid w:val="00D723C1"/>
    <w:rsid w:val="00D75911"/>
    <w:rsid w:val="00D77A8A"/>
    <w:rsid w:val="00D86EAB"/>
    <w:rsid w:val="00D94E88"/>
    <w:rsid w:val="00D953BD"/>
    <w:rsid w:val="00DC07D8"/>
    <w:rsid w:val="00DC419D"/>
    <w:rsid w:val="00DD7040"/>
    <w:rsid w:val="00DE197B"/>
    <w:rsid w:val="00DE704A"/>
    <w:rsid w:val="00DF0C98"/>
    <w:rsid w:val="00DF2E27"/>
    <w:rsid w:val="00DF4DD2"/>
    <w:rsid w:val="00DF6B3B"/>
    <w:rsid w:val="00E04164"/>
    <w:rsid w:val="00E23D72"/>
    <w:rsid w:val="00E3714A"/>
    <w:rsid w:val="00E43725"/>
    <w:rsid w:val="00E7242F"/>
    <w:rsid w:val="00E73BC3"/>
    <w:rsid w:val="00E849C6"/>
    <w:rsid w:val="00E9694C"/>
    <w:rsid w:val="00EA66AE"/>
    <w:rsid w:val="00EB2EB1"/>
    <w:rsid w:val="00EB4109"/>
    <w:rsid w:val="00EB66DC"/>
    <w:rsid w:val="00EC4425"/>
    <w:rsid w:val="00ED2084"/>
    <w:rsid w:val="00EE32FD"/>
    <w:rsid w:val="00EF3EC5"/>
    <w:rsid w:val="00EF43BA"/>
    <w:rsid w:val="00EF591B"/>
    <w:rsid w:val="00F00EBF"/>
    <w:rsid w:val="00F065F5"/>
    <w:rsid w:val="00F217D8"/>
    <w:rsid w:val="00F2188F"/>
    <w:rsid w:val="00F23CA5"/>
    <w:rsid w:val="00F30312"/>
    <w:rsid w:val="00F32417"/>
    <w:rsid w:val="00F36333"/>
    <w:rsid w:val="00F420CD"/>
    <w:rsid w:val="00F50F9D"/>
    <w:rsid w:val="00F5517D"/>
    <w:rsid w:val="00F75BC9"/>
    <w:rsid w:val="00F80557"/>
    <w:rsid w:val="00F83A8F"/>
    <w:rsid w:val="00F85BD0"/>
    <w:rsid w:val="00F861D8"/>
    <w:rsid w:val="00F86363"/>
    <w:rsid w:val="00FB71C7"/>
    <w:rsid w:val="00FC1454"/>
    <w:rsid w:val="00FE1235"/>
    <w:rsid w:val="00FE32A7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4C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37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C4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4C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37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C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Minhazul Kabir</dc:creator>
  <cp:lastModifiedBy>Minhazul Kabir</cp:lastModifiedBy>
  <cp:revision>370</cp:revision>
  <cp:lastPrinted>2023-09-18T09:17:00Z</cp:lastPrinted>
  <dcterms:created xsi:type="dcterms:W3CDTF">2023-09-18T06:34:00Z</dcterms:created>
  <dcterms:modified xsi:type="dcterms:W3CDTF">2023-09-18T09:17:00Z</dcterms:modified>
</cp:coreProperties>
</file>