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451"/>
        <w:gridCol w:w="2452"/>
      </w:tblGrid>
      <w:tr w:rsidR="00E73BF6" w:rsidRPr="00A13FBC" w:rsidTr="005A412C">
        <w:trPr>
          <w:jc w:val="center"/>
        </w:trPr>
        <w:tc>
          <w:tcPr>
            <w:tcW w:w="7354" w:type="dxa"/>
            <w:gridSpan w:val="3"/>
          </w:tcPr>
          <w:p w:rsidR="00E73BF6" w:rsidRPr="00A13FBC" w:rsidRDefault="00E73BF6" w:rsidP="00E73BF6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b/>
                <w:sz w:val="32"/>
              </w:rPr>
              <w:t>টিউটোরিয়াল</w:t>
            </w:r>
            <w:proofErr w:type="spellEnd"/>
            <w:r w:rsidRPr="00A13FBC">
              <w:rPr>
                <w:rFonts w:ascii="BenSen" w:hAnsi="BenSen" w:cs="BenSen"/>
                <w:b/>
                <w:sz w:val="32"/>
              </w:rPr>
              <w:t xml:space="preserve"> পরীক্ষা-২০২৩</w:t>
            </w:r>
          </w:p>
        </w:tc>
      </w:tr>
      <w:tr w:rsidR="006D73A8" w:rsidRPr="00A13FBC" w:rsidTr="004E6630">
        <w:trPr>
          <w:jc w:val="center"/>
        </w:trPr>
        <w:tc>
          <w:tcPr>
            <w:tcW w:w="2451" w:type="dxa"/>
          </w:tcPr>
          <w:p w:rsidR="006D73A8" w:rsidRPr="00A13FBC" w:rsidRDefault="00EC6B15" w:rsidP="00B74B5F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E17B4E">
              <w:rPr>
                <w:rFonts w:ascii="BenSen" w:hAnsi="BenSen" w:cs="BenSen"/>
                <w:sz w:val="28"/>
              </w:rPr>
              <w:t>৪</w:t>
            </w:r>
            <w:r w:rsidRPr="00A13FBC">
              <w:rPr>
                <w:rFonts w:ascii="BenSen" w:hAnsi="BenSen" w:cs="BenSen"/>
                <w:sz w:val="28"/>
              </w:rPr>
              <w:t xml:space="preserve">০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2451" w:type="dxa"/>
          </w:tcPr>
          <w:p w:rsidR="006D73A8" w:rsidRPr="00A13FBC" w:rsidRDefault="00BF5E6D" w:rsidP="001666DC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="001A7A68"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="001A7A68"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452" w:type="dxa"/>
          </w:tcPr>
          <w:p w:rsidR="006D73A8" w:rsidRPr="00A13FBC" w:rsidRDefault="008F26AD" w:rsidP="008F26AD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3349F3" w:rsidRPr="00A13FBC">
              <w:rPr>
                <w:rFonts w:ascii="BenSen" w:hAnsi="BenSen" w:cs="BenSen"/>
                <w:sz w:val="28"/>
              </w:rPr>
              <w:t>২</w:t>
            </w:r>
            <w:r w:rsidRPr="00A13FBC">
              <w:rPr>
                <w:rFonts w:ascii="BenSen" w:hAnsi="BenSen" w:cs="BenSen"/>
                <w:sz w:val="28"/>
              </w:rPr>
              <w:t>০</w:t>
            </w:r>
          </w:p>
        </w:tc>
      </w:tr>
    </w:tbl>
    <w:p w:rsidR="00C129F2" w:rsidRPr="00533B98" w:rsidRDefault="00C129F2" w:rsidP="00B74B5F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521A68" w:rsidRDefault="00905432" w:rsidP="00B74B5F">
      <w:pPr>
        <w:spacing w:after="0"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3971C0">
        <w:rPr>
          <w:rFonts w:ascii="Nirmala UI" w:hAnsi="Nirmala UI" w:cs="Nirmala UI"/>
          <w:sz w:val="18"/>
          <w:szCs w:val="18"/>
        </w:rPr>
        <w:t>অসাধারণ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বুদ্ধিমত্তার</w:t>
      </w:r>
      <w:proofErr w:type="spellEnd"/>
      <w:r w:rsidR="001C118E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42EFC">
        <w:rPr>
          <w:rFonts w:ascii="Nirmala UI" w:hAnsi="Nirmala UI" w:cs="Nirmala UI"/>
          <w:sz w:val="18"/>
          <w:szCs w:val="18"/>
        </w:rPr>
        <w:t>নিউটন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এইচটিএমএল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ক্লাসে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টেবিল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নিয়ে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আলোচনা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করছিল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যেখানে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তিনি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অর্ডার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লিস্টের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রোমান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পদ্ধতি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r w:rsidR="000F5A9F" w:rsidRPr="003971C0">
        <w:rPr>
          <w:rFonts w:ascii="Nirmala UI" w:hAnsi="Nirmala UI" w:cs="Nirmala UI"/>
          <w:sz w:val="18"/>
          <w:szCs w:val="18"/>
        </w:rPr>
        <w:t xml:space="preserve">Ban, </w:t>
      </w:r>
      <w:proofErr w:type="spellStart"/>
      <w:r w:rsidR="00640ED3" w:rsidRPr="003971C0">
        <w:rPr>
          <w:rFonts w:ascii="Nirmala UI" w:hAnsi="Nirmala UI" w:cs="Nirmala UI"/>
          <w:sz w:val="18"/>
          <w:szCs w:val="18"/>
        </w:rPr>
        <w:t>Eng</w:t>
      </w:r>
      <w:proofErr w:type="spellEnd"/>
      <w:r w:rsidR="00640ED3" w:rsidRPr="003971C0">
        <w:rPr>
          <w:rFonts w:ascii="Nirmala UI" w:hAnsi="Nirmala UI" w:cs="Nirmala UI"/>
          <w:sz w:val="18"/>
          <w:szCs w:val="18"/>
        </w:rPr>
        <w:t xml:space="preserve">, ICT, </w:t>
      </w:r>
      <w:proofErr w:type="spellStart"/>
      <w:r w:rsidR="00640ED3" w:rsidRPr="003971C0">
        <w:rPr>
          <w:rFonts w:ascii="Nirmala UI" w:hAnsi="Nirmala UI" w:cs="Nirmala UI"/>
          <w:sz w:val="18"/>
          <w:szCs w:val="18"/>
        </w:rPr>
        <w:t>Phy</w:t>
      </w:r>
      <w:proofErr w:type="spellEnd"/>
      <w:r w:rsidR="00640ED3" w:rsidRPr="003971C0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640ED3" w:rsidRPr="003971C0">
        <w:rPr>
          <w:rFonts w:ascii="Nirmala UI" w:hAnsi="Nirmala UI" w:cs="Nirmala UI"/>
          <w:sz w:val="18"/>
          <w:szCs w:val="18"/>
        </w:rPr>
        <w:t>Che</w:t>
      </w:r>
      <w:proofErr w:type="spellEnd"/>
      <w:r w:rsidR="00640ED3" w:rsidRPr="003971C0">
        <w:rPr>
          <w:rFonts w:ascii="Nirmala UI" w:hAnsi="Nirmala UI" w:cs="Nirmala UI"/>
          <w:sz w:val="18"/>
          <w:szCs w:val="18"/>
        </w:rPr>
        <w:t xml:space="preserve">, </w:t>
      </w:r>
      <w:r w:rsidR="00E30C47" w:rsidRPr="003971C0">
        <w:rPr>
          <w:rFonts w:ascii="Nirmala UI" w:hAnsi="Nirmala UI" w:cs="Nirmala UI"/>
          <w:sz w:val="18"/>
          <w:szCs w:val="18"/>
        </w:rPr>
        <w:t>Ma</w:t>
      </w:r>
      <w:r w:rsidR="00640ED3" w:rsidRPr="003971C0">
        <w:rPr>
          <w:rFonts w:ascii="Nirmala UI" w:hAnsi="Nirmala UI" w:cs="Nirmala UI"/>
          <w:sz w:val="18"/>
          <w:szCs w:val="18"/>
        </w:rPr>
        <w:t xml:space="preserve">t, </w:t>
      </w:r>
      <w:r w:rsidR="00602822" w:rsidRPr="003971C0">
        <w:rPr>
          <w:rFonts w:ascii="Nirmala UI" w:hAnsi="Nirmala UI" w:cs="Nirmala UI"/>
          <w:sz w:val="18"/>
          <w:szCs w:val="18"/>
        </w:rPr>
        <w:t xml:space="preserve">Bio </w:t>
      </w:r>
      <w:proofErr w:type="spellStart"/>
      <w:r w:rsidR="00E30C47" w:rsidRPr="003971C0">
        <w:rPr>
          <w:rFonts w:ascii="Nirmala UI" w:hAnsi="Nirmala UI" w:cs="Nirmala UI"/>
          <w:sz w:val="18"/>
          <w:szCs w:val="18"/>
        </w:rPr>
        <w:t>সবাইকে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E30C47" w:rsidRPr="003971C0">
        <w:rPr>
          <w:rFonts w:ascii="Nirmala UI" w:hAnsi="Nirmala UI" w:cs="Nirmala UI"/>
          <w:sz w:val="18"/>
          <w:szCs w:val="18"/>
        </w:rPr>
        <w:t>আলাদা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E30C47" w:rsidRPr="003971C0">
        <w:rPr>
          <w:rFonts w:ascii="Nirmala UI" w:hAnsi="Nirmala UI" w:cs="Nirmala UI"/>
          <w:sz w:val="18"/>
          <w:szCs w:val="18"/>
        </w:rPr>
        <w:t>আলাদা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E30C47" w:rsidRPr="003971C0">
        <w:rPr>
          <w:rFonts w:ascii="Nirmala UI" w:hAnsi="Nirmala UI" w:cs="Nirmala UI"/>
          <w:sz w:val="18"/>
          <w:szCs w:val="18"/>
        </w:rPr>
        <w:t>লিংক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12439" w:rsidRPr="003971C0">
        <w:rPr>
          <w:rFonts w:ascii="Nirmala UI" w:hAnsi="Nirmala UI" w:cs="Nirmala UI"/>
          <w:sz w:val="18"/>
          <w:szCs w:val="18"/>
        </w:rPr>
        <w:t>দিয়ে</w:t>
      </w:r>
      <w:proofErr w:type="spellEnd"/>
      <w:r w:rsidR="00D12439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12439" w:rsidRPr="003971C0">
        <w:rPr>
          <w:rFonts w:ascii="Nirmala UI" w:hAnsi="Nirmala UI" w:cs="Nirmala UI"/>
          <w:sz w:val="18"/>
          <w:szCs w:val="18"/>
        </w:rPr>
        <w:t>যুক্ত</w:t>
      </w:r>
      <w:proofErr w:type="spellEnd"/>
      <w:r w:rsidR="00D12439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12439" w:rsidRPr="003971C0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D12439" w:rsidRPr="003971C0">
        <w:rPr>
          <w:rFonts w:ascii="Nirmala UI" w:hAnsi="Nirmala UI" w:cs="Nirmala UI"/>
          <w:sz w:val="18"/>
          <w:szCs w:val="18"/>
        </w:rPr>
        <w:t xml:space="preserve"> ।</w:t>
      </w:r>
      <w:r w:rsidR="002C0FB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0FB6" w:rsidRPr="003971C0">
        <w:rPr>
          <w:rFonts w:ascii="Nirmala UI" w:hAnsi="Nirmala UI" w:cs="Nirmala UI"/>
          <w:sz w:val="18"/>
          <w:szCs w:val="18"/>
        </w:rPr>
        <w:t>যেখানের</w:t>
      </w:r>
      <w:proofErr w:type="spellEnd"/>
      <w:r w:rsidR="002C0FB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0FB6" w:rsidRPr="003971C0">
        <w:rPr>
          <w:rFonts w:ascii="Nirmala UI" w:hAnsi="Nirmala UI" w:cs="Nirmala UI"/>
          <w:sz w:val="18"/>
          <w:szCs w:val="18"/>
        </w:rPr>
        <w:t>টেবিলে</w:t>
      </w:r>
      <w:proofErr w:type="spellEnd"/>
      <w:r w:rsidR="00D12439" w:rsidRPr="003971C0">
        <w:rPr>
          <w:rFonts w:ascii="Nirmala UI" w:hAnsi="Nirmala UI" w:cs="Nirmala UI"/>
          <w:sz w:val="18"/>
          <w:szCs w:val="18"/>
        </w:rPr>
        <w:t xml:space="preserve"> </w:t>
      </w:r>
      <w:r w:rsidR="00D3765D" w:rsidRPr="003971C0">
        <w:rPr>
          <w:rFonts w:ascii="Nirmala UI" w:hAnsi="Nirmala UI" w:cs="Nirmala UI"/>
          <w:sz w:val="18"/>
          <w:szCs w:val="18"/>
        </w:rPr>
        <w:t>“</w:t>
      </w:r>
      <w:proofErr w:type="spellStart"/>
      <w:r w:rsidR="00AE5E82" w:rsidRPr="00AE5E82">
        <w:rPr>
          <w:rFonts w:ascii="Nirmala UI" w:hAnsi="Nirmala UI" w:cs="Nirmala UI" w:hint="cs"/>
          <w:sz w:val="18"/>
          <w:szCs w:val="18"/>
        </w:rPr>
        <w:t>গ্রিন</w:t>
      </w:r>
      <w:proofErr w:type="spellEnd"/>
      <w:r w:rsidR="00AE5E82" w:rsidRPr="00AE5E8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E5E82" w:rsidRPr="00AE5E82">
        <w:rPr>
          <w:rFonts w:ascii="Nirmala UI" w:hAnsi="Nirmala UI" w:cs="Nirmala UI" w:hint="cs"/>
          <w:sz w:val="18"/>
          <w:szCs w:val="18"/>
        </w:rPr>
        <w:t>টি</w:t>
      </w:r>
      <w:proofErr w:type="spellEnd"/>
      <w:r w:rsidR="00D3765D" w:rsidRPr="003971C0">
        <w:rPr>
          <w:rFonts w:ascii="Nirmala UI" w:hAnsi="Nirmala UI" w:cs="Nirmala UI"/>
          <w:sz w:val="18"/>
          <w:szCs w:val="18"/>
        </w:rPr>
        <w:t xml:space="preserve">” </w:t>
      </w:r>
      <w:proofErr w:type="spellStart"/>
      <w:r w:rsidR="00D3765D" w:rsidRPr="003971C0">
        <w:rPr>
          <w:rFonts w:ascii="Nirmala UI" w:hAnsi="Nirmala UI" w:cs="Nirmala UI"/>
          <w:sz w:val="18"/>
          <w:szCs w:val="18"/>
        </w:rPr>
        <w:t>লিখাটা</w:t>
      </w:r>
      <w:proofErr w:type="spellEnd"/>
      <w:r w:rsidR="00D3765D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53A86" w:rsidRPr="003971C0">
        <w:rPr>
          <w:rFonts w:ascii="Nirmala UI" w:hAnsi="Nirmala UI" w:cs="Nirmala UI"/>
          <w:sz w:val="18"/>
          <w:szCs w:val="18"/>
        </w:rPr>
        <w:t>হলুদ</w:t>
      </w:r>
      <w:proofErr w:type="spellEnd"/>
      <w:r w:rsidR="00A53A8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53A86" w:rsidRPr="003971C0">
        <w:rPr>
          <w:rFonts w:ascii="Nirmala UI" w:hAnsi="Nirmala UI" w:cs="Nirmala UI"/>
          <w:sz w:val="18"/>
          <w:szCs w:val="18"/>
        </w:rPr>
        <w:t>রঙের</w:t>
      </w:r>
      <w:proofErr w:type="spellEnd"/>
      <w:r w:rsidR="00A53A86" w:rsidRPr="003971C0">
        <w:rPr>
          <w:rFonts w:ascii="Nirmala UI" w:hAnsi="Nirmala UI" w:cs="Nirmala UI"/>
          <w:sz w:val="18"/>
          <w:szCs w:val="18"/>
        </w:rPr>
        <w:t xml:space="preserve"> । </w:t>
      </w:r>
    </w:p>
    <w:tbl>
      <w:tblPr>
        <w:tblStyle w:val="TableGrid"/>
        <w:tblW w:w="73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440"/>
        <w:gridCol w:w="2160"/>
        <w:gridCol w:w="1260"/>
        <w:gridCol w:w="1260"/>
      </w:tblGrid>
      <w:tr w:rsidR="00FC6A2C" w:rsidRPr="00A66253" w:rsidTr="0030114F">
        <w:trPr>
          <w:trHeight w:val="20"/>
        </w:trPr>
        <w:tc>
          <w:tcPr>
            <w:tcW w:w="7398" w:type="dxa"/>
            <w:gridSpan w:val="5"/>
            <w:vAlign w:val="center"/>
          </w:tcPr>
          <w:p w:rsidR="00FC6A2C" w:rsidRPr="00A66253" w:rsidRDefault="008930E6" w:rsidP="0014547E">
            <w:pPr>
              <w:jc w:val="right"/>
              <w:rPr>
                <w:rFonts w:ascii="Bookman Old Style" w:hAnsi="Bookman Old Style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sz w:val="32"/>
                <w:szCs w:val="28"/>
              </w:rPr>
              <w:t>Facebook Side Effects</w:t>
            </w:r>
          </w:p>
        </w:tc>
      </w:tr>
      <w:tr w:rsidR="00FC6A2C" w:rsidRPr="00A66253" w:rsidTr="001673DD">
        <w:trPr>
          <w:trHeight w:val="20"/>
        </w:trPr>
        <w:tc>
          <w:tcPr>
            <w:tcW w:w="4878" w:type="dxa"/>
            <w:gridSpan w:val="3"/>
            <w:vAlign w:val="center"/>
          </w:tcPr>
          <w:p w:rsidR="00FC6A2C" w:rsidRPr="001673DD" w:rsidRDefault="001673DD" w:rsidP="00A31D3D">
            <w:pPr>
              <w:spacing w:before="100" w:beforeAutospacing="1" w:after="100" w:afterAutospacing="1"/>
              <w:jc w:val="center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ফেসবুক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ব্যবহারের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দিক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থেকে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ঢাকা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শহর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বিশ্বের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দ্বিতীয়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বৃহত্তম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নগরী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।</w:t>
            </w:r>
          </w:p>
        </w:tc>
        <w:tc>
          <w:tcPr>
            <w:tcW w:w="2520" w:type="dxa"/>
            <w:gridSpan w:val="2"/>
            <w:vMerge w:val="restart"/>
            <w:vAlign w:val="center"/>
          </w:tcPr>
          <w:p w:rsidR="0030114F" w:rsidRPr="004944F6" w:rsidRDefault="0030114F" w:rsidP="0030114F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কফি</w:t>
            </w:r>
            <w:proofErr w:type="spellEnd"/>
          </w:p>
          <w:p w:rsidR="0030114F" w:rsidRPr="004944F6" w:rsidRDefault="0030114F" w:rsidP="0030114F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Tea</w:t>
            </w:r>
          </w:p>
          <w:p w:rsidR="0030114F" w:rsidRPr="004944F6" w:rsidRDefault="0030114F" w:rsidP="0030114F">
            <w:pPr>
              <w:numPr>
                <w:ilvl w:val="1"/>
                <w:numId w:val="5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রঙ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চা</w:t>
            </w:r>
            <w:proofErr w:type="spellEnd"/>
          </w:p>
          <w:p w:rsidR="0030114F" w:rsidRPr="004944F6" w:rsidRDefault="0030114F" w:rsidP="00B953DA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30114F" w:rsidRPr="004944F6" w:rsidRDefault="0030114F" w:rsidP="0030114F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Without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30114F" w:rsidRPr="004944F6" w:rsidRDefault="0030114F" w:rsidP="0030114F">
            <w:pPr>
              <w:numPr>
                <w:ilvl w:val="1"/>
                <w:numId w:val="6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গ্রিন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টি</w:t>
            </w:r>
            <w:proofErr w:type="spellEnd"/>
          </w:p>
          <w:p w:rsidR="00FC6A2C" w:rsidRPr="005143FD" w:rsidRDefault="0030114F" w:rsidP="005143FD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শরব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ৎ</w:t>
            </w:r>
          </w:p>
        </w:tc>
      </w:tr>
      <w:tr w:rsidR="00FC6A2C" w:rsidRPr="00A66253" w:rsidTr="008762F1">
        <w:trPr>
          <w:trHeight w:val="20"/>
        </w:trPr>
        <w:tc>
          <w:tcPr>
            <w:tcW w:w="1278" w:type="dxa"/>
            <w:vMerge w:val="restart"/>
            <w:vAlign w:val="center"/>
          </w:tcPr>
          <w:p w:rsidR="00C404A6" w:rsidRPr="00DF772D" w:rsidRDefault="00C404A6" w:rsidP="00C404A6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Ban</w:t>
            </w:r>
          </w:p>
          <w:p w:rsidR="00C404A6" w:rsidRPr="00DF772D" w:rsidRDefault="00C404A6" w:rsidP="00C404A6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Eng</w:t>
            </w:r>
            <w:proofErr w:type="spellEnd"/>
          </w:p>
          <w:p w:rsidR="00C404A6" w:rsidRPr="00DF772D" w:rsidRDefault="00C404A6" w:rsidP="00C404A6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b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b/>
                <w:sz w:val="21"/>
                <w:szCs w:val="21"/>
              </w:rPr>
              <w:t>ICT</w:t>
            </w:r>
          </w:p>
          <w:p w:rsidR="00C404A6" w:rsidRPr="00DF772D" w:rsidRDefault="00C404A6" w:rsidP="00C404A6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Phy</w:t>
            </w:r>
            <w:proofErr w:type="spellEnd"/>
          </w:p>
          <w:p w:rsidR="00C404A6" w:rsidRPr="00DF772D" w:rsidRDefault="00C404A6" w:rsidP="00C404A6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Che</w:t>
            </w:r>
            <w:proofErr w:type="spellEnd"/>
          </w:p>
          <w:p w:rsidR="008762F1" w:rsidRDefault="008762F1" w:rsidP="008762F1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sz w:val="21"/>
                <w:szCs w:val="21"/>
              </w:rPr>
              <w:t>Mat</w:t>
            </w:r>
          </w:p>
          <w:p w:rsidR="00FC6A2C" w:rsidRPr="008762F1" w:rsidRDefault="00C404A6" w:rsidP="008762F1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8762F1">
              <w:rPr>
                <w:rFonts w:ascii="Nirmala UI" w:eastAsia="Times New Roman" w:hAnsi="Nirmala UI" w:cs="Nirmala UI"/>
                <w:sz w:val="21"/>
                <w:szCs w:val="21"/>
              </w:rPr>
              <w:t>Bio</w:t>
            </w:r>
          </w:p>
        </w:tc>
        <w:tc>
          <w:tcPr>
            <w:tcW w:w="3600" w:type="dxa"/>
            <w:gridSpan w:val="2"/>
            <w:vAlign w:val="center"/>
          </w:tcPr>
          <w:p w:rsidR="00FC6A2C" w:rsidRPr="00A66253" w:rsidRDefault="00AC1EBE" w:rsidP="00A412F2">
            <w:pPr>
              <w:jc w:val="right"/>
              <w:rPr>
                <w:rFonts w:ascii="Bookman Old Style" w:hAnsi="Bookman Old Style" w:cs="Nirmala UI"/>
                <w:sz w:val="21"/>
                <w:szCs w:val="21"/>
              </w:rPr>
            </w:pPr>
            <w:r w:rsidRPr="00AC1EBE">
              <w:rPr>
                <w:rFonts w:ascii="Bookman Old Style" w:hAnsi="Bookman Old Style" w:cs="Nirmala UI"/>
                <w:sz w:val="21"/>
                <w:szCs w:val="21"/>
              </w:rPr>
              <w:t>Distracts From Life Goals</w:t>
            </w:r>
          </w:p>
        </w:tc>
        <w:tc>
          <w:tcPr>
            <w:tcW w:w="2520" w:type="dxa"/>
            <w:gridSpan w:val="2"/>
            <w:vMerge/>
            <w:vAlign w:val="center"/>
          </w:tcPr>
          <w:p w:rsidR="00FC6A2C" w:rsidRPr="00A66253" w:rsidRDefault="00FC6A2C" w:rsidP="0014547E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</w:tr>
      <w:tr w:rsidR="00FC6A2C" w:rsidRPr="00A66253" w:rsidTr="008762F1">
        <w:trPr>
          <w:trHeight w:val="331"/>
        </w:trPr>
        <w:tc>
          <w:tcPr>
            <w:tcW w:w="1278" w:type="dxa"/>
            <w:vMerge/>
            <w:vAlign w:val="center"/>
          </w:tcPr>
          <w:p w:rsidR="00FC6A2C" w:rsidRPr="00A66253" w:rsidRDefault="00FC6A2C" w:rsidP="0014547E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CC65C4" w:rsidRPr="00DF772D" w:rsidRDefault="00057C0D" w:rsidP="00CC65C4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057C0D">
              <w:rPr>
                <w:noProof/>
              </w:rPr>
              <w:drawing>
                <wp:inline distT="0" distB="0" distL="0" distR="0" wp14:anchorId="029229ED" wp14:editId="3C5F22B8">
                  <wp:extent cx="388189" cy="486548"/>
                  <wp:effectExtent l="19050" t="19050" r="12065" b="279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45" cy="4863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A2C" w:rsidRPr="00A66253" w:rsidRDefault="00EA60B9" w:rsidP="00F73848">
            <w:pPr>
              <w:jc w:val="center"/>
              <w:rPr>
                <w:rFonts w:ascii="Bookman Old Style" w:hAnsi="Bookman Old Style" w:cs="Nirmala UI"/>
                <w:sz w:val="21"/>
                <w:szCs w:val="21"/>
              </w:rPr>
            </w:pPr>
            <w:r>
              <w:rPr>
                <w:rFonts w:ascii="Nirmala UI" w:hAnsi="Nirmala UI" w:cs="Nirmala UI"/>
                <w:sz w:val="21"/>
                <w:szCs w:val="21"/>
              </w:rPr>
              <w:t>zxcvbnmpoiuytrewq</w:t>
            </w:r>
            <w:r w:rsidR="00CC65C4" w:rsidRPr="00DF772D">
              <w:rPr>
                <w:rFonts w:ascii="Nirmala UI" w:hAnsi="Nirmala UI" w:cs="Nirmala UI"/>
                <w:sz w:val="21"/>
                <w:szCs w:val="21"/>
              </w:rPr>
              <w:t>.png</w:t>
            </w:r>
          </w:p>
        </w:tc>
        <w:tc>
          <w:tcPr>
            <w:tcW w:w="2160" w:type="dxa"/>
            <w:vMerge w:val="restart"/>
            <w:vAlign w:val="center"/>
          </w:tcPr>
          <w:p w:rsidR="00C06471" w:rsidRPr="006350BE" w:rsidRDefault="008C43DB" w:rsidP="0014547E">
            <w:pPr>
              <w:rPr>
                <w:rFonts w:ascii="Tahoma" w:hAnsi="Tahoma" w:cs="Tahoma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 xml:space="preserve">4. </w:t>
            </w:r>
            <w:r w:rsidR="00D9324A" w:rsidRPr="00C26CA3">
              <w:rPr>
                <w:rFonts w:ascii="Tahoma" w:hAnsi="Tahoma" w:cs="Tahoma"/>
                <w:b/>
                <w:sz w:val="21"/>
                <w:szCs w:val="21"/>
              </w:rPr>
              <w:t>Burning eyes</w:t>
            </w:r>
            <w:r w:rsidR="00D9324A" w:rsidRPr="006350BE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8961DB" w:rsidRPr="006350BE" w:rsidRDefault="008C43DB" w:rsidP="0014547E">
            <w:pPr>
              <w:rPr>
                <w:rFonts w:ascii="Tahoma" w:hAnsi="Tahoma" w:cs="Tahoma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 xml:space="preserve">5. </w:t>
            </w:r>
            <w:r w:rsidR="00D9324A" w:rsidRPr="00617B9D">
              <w:rPr>
                <w:rFonts w:ascii="Tahoma" w:hAnsi="Tahoma" w:cs="Tahoma"/>
                <w:i/>
                <w:sz w:val="21"/>
                <w:szCs w:val="21"/>
              </w:rPr>
              <w:t>Back pain</w:t>
            </w:r>
            <w:r w:rsidR="00D9324A" w:rsidRPr="006350BE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8961DB" w:rsidRPr="006350BE" w:rsidRDefault="008C43DB" w:rsidP="0014547E">
            <w:pPr>
              <w:rPr>
                <w:rFonts w:ascii="Tahoma" w:hAnsi="Tahoma" w:cs="Tahoma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 xml:space="preserve">6. </w:t>
            </w:r>
            <w:r w:rsidR="00D9324A" w:rsidRPr="00A25C47">
              <w:rPr>
                <w:rFonts w:ascii="Tahoma" w:hAnsi="Tahoma" w:cs="Tahoma"/>
                <w:sz w:val="21"/>
                <w:szCs w:val="21"/>
                <w:u w:val="single"/>
              </w:rPr>
              <w:t>Disturbed sleep</w:t>
            </w:r>
            <w:r w:rsidR="00D9324A" w:rsidRPr="006350BE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8961DB" w:rsidRPr="006350BE" w:rsidRDefault="008C43DB" w:rsidP="0014547E">
            <w:pPr>
              <w:rPr>
                <w:rFonts w:ascii="Tahoma" w:hAnsi="Tahoma" w:cs="Tahoma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 xml:space="preserve">7. </w:t>
            </w:r>
            <w:r w:rsidR="00D9324A" w:rsidRPr="001460CE">
              <w:rPr>
                <w:rFonts w:ascii="Tahoma" w:hAnsi="Tahoma" w:cs="Tahoma"/>
                <w:strike/>
                <w:sz w:val="21"/>
                <w:szCs w:val="21"/>
              </w:rPr>
              <w:t>Neck pain</w:t>
            </w:r>
            <w:r w:rsidR="00D9324A" w:rsidRPr="006350BE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FC6A2C" w:rsidRPr="00A66253" w:rsidRDefault="008C43DB" w:rsidP="0014547E">
            <w:pPr>
              <w:rPr>
                <w:rFonts w:ascii="Bookman Old Style" w:hAnsi="Bookman Old Style" w:cs="Nirmala UI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 xml:space="preserve">8. </w:t>
            </w:r>
            <w:r w:rsidR="00C010F9" w:rsidRPr="006350BE">
              <w:rPr>
                <w:rFonts w:ascii="Tahoma" w:hAnsi="Tahoma" w:cs="Tahoma"/>
                <w:sz w:val="21"/>
                <w:szCs w:val="21"/>
              </w:rPr>
              <w:t xml:space="preserve">Reduced </w:t>
            </w:r>
            <w:r w:rsidR="00D9324A" w:rsidRPr="006350BE">
              <w:rPr>
                <w:rFonts w:ascii="Tahoma" w:hAnsi="Tahoma" w:cs="Tahoma"/>
                <w:sz w:val="21"/>
                <w:szCs w:val="21"/>
              </w:rPr>
              <w:t>appetite</w:t>
            </w:r>
            <w:r w:rsidR="00D9324A" w:rsidRPr="00D9324A">
              <w:rPr>
                <w:rFonts w:ascii="Bookman Old Style" w:hAnsi="Bookman Old Style" w:cs="Nirmala UI"/>
                <w:sz w:val="21"/>
                <w:szCs w:val="21"/>
              </w:rPr>
              <w:t xml:space="preserve">  </w:t>
            </w:r>
          </w:p>
        </w:tc>
        <w:tc>
          <w:tcPr>
            <w:tcW w:w="2520" w:type="dxa"/>
            <w:gridSpan w:val="2"/>
            <w:vMerge/>
            <w:vAlign w:val="center"/>
          </w:tcPr>
          <w:p w:rsidR="00FC6A2C" w:rsidRPr="00A66253" w:rsidRDefault="00FC6A2C" w:rsidP="0014547E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</w:tr>
      <w:tr w:rsidR="00FC6A2C" w:rsidRPr="00A66253" w:rsidTr="008762F1">
        <w:trPr>
          <w:trHeight w:val="20"/>
        </w:trPr>
        <w:tc>
          <w:tcPr>
            <w:tcW w:w="1278" w:type="dxa"/>
            <w:vMerge/>
            <w:vAlign w:val="center"/>
          </w:tcPr>
          <w:p w:rsidR="00FC6A2C" w:rsidRPr="00A66253" w:rsidRDefault="00FC6A2C" w:rsidP="0014547E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:rsidR="00FC6A2C" w:rsidRPr="00A66253" w:rsidRDefault="00FC6A2C" w:rsidP="0014547E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FC6A2C" w:rsidRPr="00A66253" w:rsidRDefault="00FC6A2C" w:rsidP="0014547E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C6A2C" w:rsidRPr="00A66253" w:rsidRDefault="00790C88" w:rsidP="00B21037">
            <w:pPr>
              <w:jc w:val="right"/>
              <w:rPr>
                <w:rFonts w:ascii="Bookman Old Style" w:hAnsi="Bookman Old Style" w:cs="Nirmala UI"/>
                <w:sz w:val="21"/>
                <w:szCs w:val="21"/>
              </w:rPr>
            </w:pPr>
            <w:r>
              <w:rPr>
                <w:rFonts w:ascii="Bookman Old Style" w:hAnsi="Bookman Old Style" w:cs="Nirmala UI"/>
                <w:sz w:val="21"/>
                <w:szCs w:val="21"/>
              </w:rPr>
              <w:t>H</w:t>
            </w:r>
            <w:r w:rsidRPr="00790C88">
              <w:rPr>
                <w:rFonts w:ascii="Bookman Old Style" w:hAnsi="Bookman Old Style" w:cs="Nirmala UI"/>
                <w:sz w:val="21"/>
                <w:szCs w:val="21"/>
                <w:vertAlign w:val="subscript"/>
              </w:rPr>
              <w:t>2</w:t>
            </w:r>
            <w:r>
              <w:rPr>
                <w:rFonts w:ascii="Bookman Old Style" w:hAnsi="Bookman Old Style" w:cs="Nirmala UI"/>
                <w:sz w:val="21"/>
                <w:szCs w:val="21"/>
              </w:rPr>
              <w:t>O</w:t>
            </w:r>
          </w:p>
        </w:tc>
        <w:tc>
          <w:tcPr>
            <w:tcW w:w="1260" w:type="dxa"/>
            <w:vAlign w:val="center"/>
          </w:tcPr>
          <w:p w:rsidR="00FC6A2C" w:rsidRPr="00A66253" w:rsidRDefault="00790C88" w:rsidP="00CE1098">
            <w:pPr>
              <w:jc w:val="center"/>
              <w:rPr>
                <w:rFonts w:ascii="Bookman Old Style" w:hAnsi="Bookman Old Style" w:cs="Nirmala UI"/>
                <w:sz w:val="21"/>
                <w:szCs w:val="21"/>
              </w:rPr>
            </w:pPr>
            <w:r>
              <w:rPr>
                <w:rFonts w:ascii="Bookman Old Style" w:hAnsi="Bookman Old Style" w:cs="Nirmala UI"/>
                <w:sz w:val="21"/>
                <w:szCs w:val="21"/>
              </w:rPr>
              <w:t>(</w:t>
            </w:r>
            <w:proofErr w:type="spellStart"/>
            <w:r>
              <w:rPr>
                <w:rFonts w:ascii="Bookman Old Style" w:hAnsi="Bookman Old Style" w:cs="Nirmala UI"/>
                <w:sz w:val="21"/>
                <w:szCs w:val="21"/>
              </w:rPr>
              <w:t>a+B</w:t>
            </w:r>
            <w:proofErr w:type="spellEnd"/>
            <w:r>
              <w:rPr>
                <w:rFonts w:ascii="Bookman Old Style" w:hAnsi="Bookman Old Style" w:cs="Nirmala UI"/>
                <w:sz w:val="21"/>
                <w:szCs w:val="21"/>
              </w:rPr>
              <w:t>)</w:t>
            </w:r>
            <w:r w:rsidRPr="00790C88">
              <w:rPr>
                <w:rFonts w:ascii="Bookman Old Style" w:hAnsi="Bookman Old Style" w:cs="Nirmala UI"/>
                <w:sz w:val="21"/>
                <w:szCs w:val="21"/>
                <w:vertAlign w:val="superscript"/>
              </w:rPr>
              <w:t>5</w:t>
            </w:r>
          </w:p>
        </w:tc>
      </w:tr>
    </w:tbl>
    <w:p w:rsidR="00BE59EE" w:rsidRPr="00E10816" w:rsidRDefault="00BE59EE" w:rsidP="00B74B5F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tbl>
      <w:tblPr>
        <w:tblStyle w:val="TableGrid"/>
        <w:tblW w:w="7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6650"/>
        <w:gridCol w:w="370"/>
      </w:tblGrid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ক.</w:t>
            </w:r>
          </w:p>
        </w:tc>
        <w:tc>
          <w:tcPr>
            <w:tcW w:w="6650" w:type="dxa"/>
          </w:tcPr>
          <w:p w:rsidR="008E3DC1" w:rsidRDefault="001556AE" w:rsidP="00B74B5F">
            <w:pPr>
              <w:rPr>
                <w:rFonts w:ascii="Nirmala UI" w:hAnsi="Nirmala UI" w:cs="Nirmala UI"/>
                <w:sz w:val="20"/>
              </w:rPr>
            </w:pPr>
            <w:r w:rsidRPr="001556AE">
              <w:rPr>
                <w:rFonts w:ascii="Nirmala UI" w:hAnsi="Nirmala UI" w:cs="Nirmala UI"/>
                <w:sz w:val="20"/>
              </w:rPr>
              <w:t>&lt;</w:t>
            </w:r>
            <w:proofErr w:type="spellStart"/>
            <w:proofErr w:type="gramStart"/>
            <w:r w:rsidRPr="001556AE">
              <w:rPr>
                <w:rFonts w:ascii="Nirmala UI" w:hAnsi="Nirmala UI" w:cs="Nirmala UI"/>
                <w:sz w:val="20"/>
              </w:rPr>
              <w:t>hr</w:t>
            </w:r>
            <w:proofErr w:type="spellEnd"/>
            <w:proofErr w:type="gramEnd"/>
            <w:r w:rsidRPr="001556AE">
              <w:rPr>
                <w:rFonts w:ascii="Nirmala UI" w:hAnsi="Nirmala UI" w:cs="Nirmala UI"/>
                <w:sz w:val="20"/>
              </w:rPr>
              <w:t xml:space="preserve">&gt; </w:t>
            </w:r>
            <w:proofErr w:type="spellStart"/>
            <w:r w:rsidRPr="001556AE">
              <w:rPr>
                <w:rFonts w:ascii="Nirmala UI" w:hAnsi="Nirmala UI" w:cs="Nirmala UI" w:hint="cs"/>
                <w:sz w:val="20"/>
              </w:rPr>
              <w:t>কি</w:t>
            </w:r>
            <w:proofErr w:type="spellEnd"/>
            <w:r w:rsidR="005014EC">
              <w:rPr>
                <w:rFonts w:ascii="Nirmala UI" w:hAnsi="Nirmala UI" w:cs="Nirmala UI"/>
                <w:sz w:val="20"/>
              </w:rPr>
              <w:t>?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১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খ.</w:t>
            </w:r>
          </w:p>
        </w:tc>
        <w:tc>
          <w:tcPr>
            <w:tcW w:w="6650" w:type="dxa"/>
          </w:tcPr>
          <w:p w:rsidR="008E3DC1" w:rsidRDefault="007B02C0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B02C0">
              <w:rPr>
                <w:rFonts w:ascii="Nirmala UI" w:hAnsi="Nirmala UI" w:cs="Nirmala UI" w:hint="cs"/>
                <w:sz w:val="20"/>
              </w:rPr>
              <w:t>ডোমেইন</w:t>
            </w:r>
            <w:proofErr w:type="spellEnd"/>
            <w:r w:rsidRPr="007B02C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B02C0">
              <w:rPr>
                <w:rFonts w:ascii="Nirmala UI" w:hAnsi="Nirmala UI" w:cs="Nirmala UI" w:hint="cs"/>
                <w:sz w:val="20"/>
              </w:rPr>
              <w:t>নেমে</w:t>
            </w:r>
            <w:proofErr w:type="spellEnd"/>
            <w:r w:rsidRPr="007B02C0">
              <w:rPr>
                <w:rFonts w:ascii="Nirmala UI" w:hAnsi="Nirmala UI" w:cs="Nirmala UI"/>
                <w:sz w:val="20"/>
              </w:rPr>
              <w:t xml:space="preserve"> www </w:t>
            </w:r>
            <w:proofErr w:type="spellStart"/>
            <w:r w:rsidRPr="007B02C0">
              <w:rPr>
                <w:rFonts w:ascii="Nirmala UI" w:hAnsi="Nirmala UI" w:cs="Nirmala UI" w:hint="cs"/>
                <w:sz w:val="20"/>
              </w:rPr>
              <w:t>থাকে</w:t>
            </w:r>
            <w:proofErr w:type="spellEnd"/>
            <w:r w:rsidRPr="007B02C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B02C0">
              <w:rPr>
                <w:rFonts w:ascii="Nirmala UI" w:hAnsi="Nirmala UI" w:cs="Nirmala UI" w:hint="cs"/>
                <w:sz w:val="20"/>
              </w:rPr>
              <w:t>কে</w:t>
            </w:r>
            <w:proofErr w:type="gramStart"/>
            <w:r w:rsidRPr="007B02C0">
              <w:rPr>
                <w:rFonts w:ascii="Nirmala UI" w:hAnsi="Nirmala UI" w:cs="Nirmala UI" w:hint="cs"/>
                <w:sz w:val="20"/>
              </w:rPr>
              <w:t>ন</w:t>
            </w:r>
            <w:proofErr w:type="spellEnd"/>
            <w:r w:rsidRPr="007B02C0">
              <w:rPr>
                <w:rFonts w:ascii="Nirmala UI" w:hAnsi="Nirmala UI" w:cs="Nirmala UI" w:hint="cs"/>
                <w:sz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</w:rPr>
              <w:t>?</w:t>
            </w:r>
            <w:proofErr w:type="gramEnd"/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২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গ.</w:t>
            </w:r>
          </w:p>
        </w:tc>
        <w:tc>
          <w:tcPr>
            <w:tcW w:w="6650" w:type="dxa"/>
          </w:tcPr>
          <w:p w:rsidR="008E3DC1" w:rsidRDefault="004B46DE" w:rsidP="00CE3601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লিখ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r w:rsidRPr="004B46DE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৩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ঘ.</w:t>
            </w:r>
          </w:p>
        </w:tc>
        <w:tc>
          <w:tcPr>
            <w:tcW w:w="6650" w:type="dxa"/>
          </w:tcPr>
          <w:p w:rsidR="008E3DC1" w:rsidRDefault="003D03B3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দুটি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টেবিলেরই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এবং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তে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রুপান্তরিত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করে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নতুন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গঠনের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লিখো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r w:rsidRPr="003D03B3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৪</w:t>
            </w:r>
          </w:p>
        </w:tc>
      </w:tr>
    </w:tbl>
    <w:p w:rsidR="002042D3" w:rsidRDefault="002042D3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4E0524" w:rsidRPr="00F96923" w:rsidRDefault="004E0524" w:rsidP="00B76E94">
      <w:pPr>
        <w:spacing w:after="0" w:line="240" w:lineRule="auto"/>
        <w:jc w:val="center"/>
        <w:rPr>
          <w:rFonts w:ascii="Kalpurush" w:hAnsi="Kalpurush" w:cs="Kalpurush"/>
          <w:b/>
          <w:sz w:val="20"/>
          <w:u w:val="single"/>
        </w:rPr>
      </w:pPr>
      <w:r w:rsidRPr="00F96923">
        <w:rPr>
          <w:rFonts w:ascii="Kalpurush" w:hAnsi="Kalpurush" w:cs="Kalpurush"/>
          <w:b/>
          <w:sz w:val="20"/>
          <w:u w:val="single"/>
        </w:rPr>
        <w:t>(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বহুনির্বাচনি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)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সঠিক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উত্তরটির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বর্ণসহ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খাতায়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লিখতে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হবে</w:t>
      </w:r>
      <w:proofErr w:type="spellEnd"/>
    </w:p>
    <w:p w:rsidR="005126EA" w:rsidRPr="00A471D5" w:rsidRDefault="00087E61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>০১ ।</w:t>
      </w:r>
      <w:r w:rsidR="00E9576F">
        <w:rPr>
          <w:rFonts w:ascii="Nirmala UI" w:hAnsi="Nirmala UI" w:cs="Nirmala UI"/>
          <w:sz w:val="20"/>
        </w:rPr>
        <w:t xml:space="preserve"> </w:t>
      </w:r>
      <w:proofErr w:type="spellStart"/>
      <w:r w:rsidR="00E9576F" w:rsidRPr="00E9576F">
        <w:rPr>
          <w:rFonts w:ascii="Nirmala UI" w:hAnsi="Nirmala UI" w:cs="Nirmala UI" w:hint="cs"/>
          <w:sz w:val="20"/>
        </w:rPr>
        <w:t>ওপেরা</w:t>
      </w:r>
      <w:proofErr w:type="spellEnd"/>
      <w:r w:rsidR="00E9576F" w:rsidRPr="00E9576F">
        <w:rPr>
          <w:rFonts w:ascii="Nirmala UI" w:hAnsi="Nirmala UI" w:cs="Nirmala UI"/>
          <w:sz w:val="20"/>
        </w:rPr>
        <w:t xml:space="preserve"> </w:t>
      </w:r>
      <w:proofErr w:type="spellStart"/>
      <w:r w:rsidR="00E9576F" w:rsidRPr="00E9576F">
        <w:rPr>
          <w:rFonts w:ascii="Nirmala UI" w:hAnsi="Nirmala UI" w:cs="Nirmala UI" w:hint="cs"/>
          <w:sz w:val="20"/>
        </w:rPr>
        <w:t>মিনি</w:t>
      </w:r>
      <w:proofErr w:type="spellEnd"/>
      <w:r w:rsidR="00E9576F" w:rsidRPr="00E9576F">
        <w:rPr>
          <w:rFonts w:ascii="Nirmala UI" w:hAnsi="Nirmala UI" w:cs="Nirmala UI"/>
          <w:sz w:val="20"/>
        </w:rPr>
        <w:t xml:space="preserve"> </w:t>
      </w:r>
      <w:proofErr w:type="spellStart"/>
      <w:r w:rsidR="00E9576F" w:rsidRPr="00E9576F">
        <w:rPr>
          <w:rFonts w:ascii="Nirmala UI" w:hAnsi="Nirmala UI" w:cs="Nirmala UI" w:hint="cs"/>
          <w:sz w:val="20"/>
        </w:rPr>
        <w:t>কী</w:t>
      </w:r>
      <w:proofErr w:type="spellEnd"/>
      <w:r w:rsidR="00E9576F" w:rsidRPr="00E9576F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520BE" w:rsidTr="00A76A84">
        <w:tc>
          <w:tcPr>
            <w:tcW w:w="378" w:type="dxa"/>
          </w:tcPr>
          <w:p w:rsidR="002520BE" w:rsidRDefault="002520BE" w:rsidP="00A76A8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520BE" w:rsidRDefault="00A65D66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A65D66">
              <w:rPr>
                <w:rFonts w:ascii="Nirmala UI" w:hAnsi="Nirmala UI" w:cs="Nirmala UI" w:hint="cs"/>
                <w:sz w:val="20"/>
              </w:rPr>
              <w:t>সার্ভার</w:t>
            </w:r>
            <w:proofErr w:type="spellEnd"/>
          </w:p>
        </w:tc>
        <w:tc>
          <w:tcPr>
            <w:tcW w:w="302" w:type="dxa"/>
          </w:tcPr>
          <w:p w:rsidR="002520BE" w:rsidRDefault="002520BE" w:rsidP="00A76A8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520BE" w:rsidRDefault="002C358F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C358F">
              <w:rPr>
                <w:rFonts w:ascii="Nirmala UI" w:hAnsi="Nirmala UI" w:cs="Nirmala UI" w:hint="cs"/>
                <w:sz w:val="20"/>
              </w:rPr>
              <w:t>ব্রাউজার</w:t>
            </w:r>
            <w:proofErr w:type="spellEnd"/>
          </w:p>
        </w:tc>
      </w:tr>
      <w:tr w:rsidR="002520BE" w:rsidTr="00A76A84">
        <w:tc>
          <w:tcPr>
            <w:tcW w:w="378" w:type="dxa"/>
          </w:tcPr>
          <w:p w:rsidR="002520BE" w:rsidRDefault="002520BE" w:rsidP="00A76A8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520BE" w:rsidRDefault="0024269A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4269A">
              <w:rPr>
                <w:rFonts w:ascii="Nirmala UI" w:hAnsi="Nirmala UI" w:cs="Nirmala UI" w:hint="cs"/>
                <w:sz w:val="20"/>
              </w:rPr>
              <w:t>ক্রাউলার</w:t>
            </w:r>
            <w:proofErr w:type="spellEnd"/>
          </w:p>
        </w:tc>
        <w:tc>
          <w:tcPr>
            <w:tcW w:w="302" w:type="dxa"/>
          </w:tcPr>
          <w:p w:rsidR="002520BE" w:rsidRDefault="002520BE" w:rsidP="00A76A8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520BE" w:rsidRDefault="00570C6D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70C6D">
              <w:rPr>
                <w:rFonts w:ascii="Nirmala UI" w:hAnsi="Nirmala UI" w:cs="Nirmala UI" w:hint="cs"/>
                <w:sz w:val="20"/>
              </w:rPr>
              <w:t>ডেটাবেজ</w:t>
            </w:r>
            <w:proofErr w:type="spellEnd"/>
            <w:r w:rsidRPr="00570C6D">
              <w:rPr>
                <w:rFonts w:ascii="Nirmala UI" w:hAnsi="Nirmala UI" w:cs="Nirmala UI"/>
                <w:sz w:val="20"/>
              </w:rPr>
              <w:t xml:space="preserve">   </w:t>
            </w:r>
          </w:p>
        </w:tc>
      </w:tr>
    </w:tbl>
    <w:p w:rsidR="00A471D5" w:rsidRPr="00025A41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B46690" w:rsidRPr="00A471D5" w:rsidRDefault="00B46690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০২ । </w:t>
      </w:r>
      <w:proofErr w:type="spellStart"/>
      <w:r w:rsidR="00247B63" w:rsidRPr="00247B63">
        <w:rPr>
          <w:rFonts w:ascii="Nirmala UI" w:hAnsi="Nirmala UI" w:cs="Nirmala UI" w:hint="cs"/>
          <w:sz w:val="20"/>
        </w:rPr>
        <w:t>কোনটি</w:t>
      </w:r>
      <w:proofErr w:type="spellEnd"/>
      <w:r w:rsidR="00247B63" w:rsidRPr="00247B63">
        <w:rPr>
          <w:rFonts w:ascii="Nirmala UI" w:hAnsi="Nirmala UI" w:cs="Nirmala UI"/>
          <w:sz w:val="20"/>
        </w:rPr>
        <w:t xml:space="preserve"> </w:t>
      </w:r>
      <w:proofErr w:type="spellStart"/>
      <w:r w:rsidR="00247B63" w:rsidRPr="00247B63">
        <w:rPr>
          <w:rFonts w:ascii="Nirmala UI" w:hAnsi="Nirmala UI" w:cs="Nirmala UI" w:hint="cs"/>
          <w:sz w:val="20"/>
        </w:rPr>
        <w:t>ফাঁকা</w:t>
      </w:r>
      <w:proofErr w:type="spellEnd"/>
      <w:r w:rsidR="00247B63" w:rsidRPr="00247B63">
        <w:rPr>
          <w:rFonts w:ascii="Nirmala UI" w:hAnsi="Nirmala UI" w:cs="Nirmala UI"/>
          <w:sz w:val="20"/>
        </w:rPr>
        <w:t xml:space="preserve"> </w:t>
      </w:r>
      <w:proofErr w:type="spellStart"/>
      <w:r w:rsidR="00247B63" w:rsidRPr="00247B63">
        <w:rPr>
          <w:rFonts w:ascii="Nirmala UI" w:hAnsi="Nirmala UI" w:cs="Nirmala UI" w:hint="cs"/>
          <w:sz w:val="20"/>
        </w:rPr>
        <w:t>ট্যাগ</w:t>
      </w:r>
      <w:proofErr w:type="spellEnd"/>
      <w:r w:rsidR="00247B63" w:rsidRPr="00247B63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61459F" w:rsidP="00777100">
            <w:pPr>
              <w:rPr>
                <w:rFonts w:ascii="Nirmala UI" w:hAnsi="Nirmala UI" w:cs="Nirmala UI"/>
                <w:sz w:val="20"/>
              </w:rPr>
            </w:pPr>
            <w:r w:rsidRPr="0061459F">
              <w:rPr>
                <w:rFonts w:ascii="Nirmala UI" w:hAnsi="Nirmala UI" w:cs="Nirmala UI"/>
                <w:sz w:val="20"/>
              </w:rPr>
              <w:t xml:space="preserve">&lt; </w:t>
            </w:r>
            <w:proofErr w:type="spellStart"/>
            <w:r w:rsidRPr="0061459F">
              <w:rPr>
                <w:rFonts w:ascii="Nirmala UI" w:hAnsi="Nirmala UI" w:cs="Nirmala UI"/>
                <w:sz w:val="20"/>
              </w:rPr>
              <w:t>src</w:t>
            </w:r>
            <w:proofErr w:type="spellEnd"/>
            <w:r w:rsidRPr="0061459F">
              <w:rPr>
                <w:rFonts w:ascii="Nirmala UI" w:hAnsi="Nirmala UI" w:cs="Nirmala UI"/>
                <w:sz w:val="20"/>
              </w:rPr>
              <w:t xml:space="preserve"> &gt;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2E4F8B" w:rsidP="00777100">
            <w:pPr>
              <w:rPr>
                <w:rFonts w:ascii="Nirmala UI" w:hAnsi="Nirmala UI" w:cs="Nirmala UI"/>
                <w:sz w:val="20"/>
              </w:rPr>
            </w:pPr>
            <w:r w:rsidRPr="002E4F8B">
              <w:rPr>
                <w:rFonts w:ascii="Nirmala UI" w:hAnsi="Nirmala UI" w:cs="Nirmala UI"/>
                <w:sz w:val="20"/>
              </w:rPr>
              <w:t>&lt; sub &gt;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CB7B6C" w:rsidP="00777100">
            <w:pPr>
              <w:rPr>
                <w:rFonts w:ascii="Nirmala UI" w:hAnsi="Nirmala UI" w:cs="Nirmala UI"/>
                <w:sz w:val="20"/>
              </w:rPr>
            </w:pPr>
            <w:r w:rsidRPr="00CB7B6C">
              <w:rPr>
                <w:rFonts w:ascii="Nirmala UI" w:hAnsi="Nirmala UI" w:cs="Nirmala UI"/>
                <w:sz w:val="20"/>
              </w:rPr>
              <w:t xml:space="preserve">&lt; </w:t>
            </w:r>
            <w:proofErr w:type="spellStart"/>
            <w:r w:rsidRPr="00CB7B6C">
              <w:rPr>
                <w:rFonts w:ascii="Nirmala UI" w:hAnsi="Nirmala UI" w:cs="Nirmala UI"/>
                <w:sz w:val="20"/>
              </w:rPr>
              <w:t>hr</w:t>
            </w:r>
            <w:proofErr w:type="spellEnd"/>
            <w:r w:rsidRPr="00CB7B6C">
              <w:rPr>
                <w:rFonts w:ascii="Nirmala UI" w:hAnsi="Nirmala UI" w:cs="Nirmala UI"/>
                <w:sz w:val="20"/>
              </w:rPr>
              <w:t xml:space="preserve"> &gt;  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BA0D9B" w:rsidP="00777100">
            <w:pPr>
              <w:rPr>
                <w:rFonts w:ascii="Nirmala UI" w:hAnsi="Nirmala UI" w:cs="Nirmala UI"/>
                <w:sz w:val="20"/>
              </w:rPr>
            </w:pPr>
            <w:r w:rsidRPr="00BA0D9B">
              <w:rPr>
                <w:rFonts w:ascii="Nirmala UI" w:hAnsi="Nirmala UI" w:cs="Nirmala UI"/>
                <w:sz w:val="20"/>
              </w:rPr>
              <w:t>&lt; strike &gt;</w:t>
            </w:r>
          </w:p>
        </w:tc>
      </w:tr>
    </w:tbl>
    <w:p w:rsidR="00A471D5" w:rsidRPr="00025A41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892587" w:rsidRPr="00892587" w:rsidRDefault="00892587" w:rsidP="00892587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 w:rsidRPr="00892587">
        <w:rPr>
          <w:rFonts w:ascii="Nirmala UI" w:hAnsi="Nirmala UI" w:cs="Nirmala UI" w:hint="cs"/>
          <w:sz w:val="20"/>
        </w:rPr>
        <w:t>উদ্দীপকের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আলোকে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৩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ও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৪</w:t>
      </w:r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নং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প্রশ্নের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উত্তর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দাওঃ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</w:p>
    <w:p w:rsidR="00892587" w:rsidRPr="00892587" w:rsidRDefault="00892587" w:rsidP="00892587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</w:t>
      </w:r>
      <w:proofErr w:type="gramStart"/>
      <w:r w:rsidRPr="00892587">
        <w:rPr>
          <w:rFonts w:ascii="Nirmala UI" w:hAnsi="Nirmala UI" w:cs="Nirmala UI"/>
          <w:sz w:val="20"/>
        </w:rPr>
        <w:t>html</w:t>
      </w:r>
      <w:proofErr w:type="gramEnd"/>
      <w:r w:rsidRPr="00892587">
        <w:rPr>
          <w:rFonts w:ascii="Nirmala UI" w:hAnsi="Nirmala UI" w:cs="Nirmala UI"/>
          <w:sz w:val="20"/>
        </w:rPr>
        <w:t xml:space="preserve">&gt; &lt;body&gt; &lt;a </w:t>
      </w:r>
      <w:proofErr w:type="spellStart"/>
      <w:r w:rsidRPr="00892587">
        <w:rPr>
          <w:rFonts w:ascii="Nirmala UI" w:hAnsi="Nirmala UI" w:cs="Nirmala UI"/>
          <w:sz w:val="20"/>
        </w:rPr>
        <w:t>href</w:t>
      </w:r>
      <w:proofErr w:type="spellEnd"/>
      <w:r w:rsidRPr="00892587">
        <w:rPr>
          <w:rFonts w:ascii="Nirmala UI" w:hAnsi="Nirmala UI" w:cs="Nirmala UI"/>
          <w:sz w:val="20"/>
        </w:rPr>
        <w:t>= “h.html” &gt; Welcome &lt;/a&gt;</w:t>
      </w:r>
    </w:p>
    <w:p w:rsidR="00342C4D" w:rsidRDefault="00892587" w:rsidP="00892587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&lt;p&gt;&lt;i&gt;&lt;b&gt; Hello &lt;/i&gt;&lt;/b&gt;&lt;/p&gt; &lt;/body&gt;&lt;/html&gt;</w:t>
      </w:r>
    </w:p>
    <w:p w:rsidR="00037EB7" w:rsidRDefault="00037EB7" w:rsidP="00892587">
      <w:pPr>
        <w:spacing w:after="0" w:line="240" w:lineRule="auto"/>
        <w:rPr>
          <w:rFonts w:ascii="Nirmala UI" w:hAnsi="Nirmala UI" w:cs="Nirmala UI"/>
          <w:sz w:val="20"/>
        </w:rPr>
      </w:pPr>
    </w:p>
    <w:p w:rsidR="00511EF6" w:rsidRPr="00A471D5" w:rsidRDefault="00511EF6" w:rsidP="00892587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০৩ ।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প্যারাগ্রাফের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মধ্যবর্তী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শব্দটির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আউটপুট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কী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হব</w:t>
      </w:r>
      <w:proofErr w:type="gramStart"/>
      <w:r w:rsidR="006276DD" w:rsidRPr="006276DD">
        <w:rPr>
          <w:rFonts w:ascii="Nirmala UI" w:hAnsi="Nirmala UI" w:cs="Nirmala UI" w:hint="cs"/>
          <w:sz w:val="20"/>
        </w:rPr>
        <w:t>ে</w:t>
      </w:r>
      <w:proofErr w:type="spellEnd"/>
      <w:r w:rsidR="00EF29B1">
        <w:rPr>
          <w:rFonts w:ascii="Nirmala UI" w:hAnsi="Nirmala UI" w:cs="Nirmala UI"/>
          <w:sz w:val="20"/>
        </w:rPr>
        <w:t xml:space="preserve"> </w:t>
      </w:r>
      <w:r w:rsidR="006276DD" w:rsidRPr="006276DD">
        <w:rPr>
          <w:rFonts w:ascii="Nirmala UI" w:hAnsi="Nirmala UI" w:cs="Nirmala UI"/>
          <w:sz w:val="20"/>
        </w:rPr>
        <w:t>?</w:t>
      </w:r>
      <w:proofErr w:type="gramEnd"/>
      <w:r w:rsidR="00EF29B1"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757668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r w:rsidRPr="00757668">
              <w:rPr>
                <w:rFonts w:ascii="Nirmala UI" w:hAnsi="Nirmala UI" w:cs="Nirmala UI" w:hint="cs"/>
                <w:sz w:val="20"/>
              </w:rPr>
              <w:t>ও</w:t>
            </w:r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E0010C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r w:rsidRPr="00E0010C">
              <w:rPr>
                <w:rFonts w:ascii="Nirmala UI" w:hAnsi="Nirmala UI" w:cs="Nirmala UI" w:hint="cs"/>
                <w:sz w:val="20"/>
              </w:rPr>
              <w:t>ও</w:t>
            </w:r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2E5404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r w:rsidRPr="002E5404">
              <w:rPr>
                <w:rFonts w:ascii="Nirmala UI" w:hAnsi="Nirmala UI" w:cs="Nirmala UI" w:hint="cs"/>
                <w:sz w:val="20"/>
              </w:rPr>
              <w:t>ও</w:t>
            </w:r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6C7959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হাইপার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লিংক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r w:rsidRPr="006C7959">
              <w:rPr>
                <w:rFonts w:ascii="Nirmala UI" w:hAnsi="Nirmala UI" w:cs="Nirmala UI" w:hint="cs"/>
                <w:sz w:val="20"/>
              </w:rPr>
              <w:t>ও</w:t>
            </w:r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</w:tr>
    </w:tbl>
    <w:p w:rsidR="00A471D5" w:rsidRPr="00EC1653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F82865" w:rsidRPr="005D560F" w:rsidRDefault="00CB2B3C" w:rsidP="00F8286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</w:rPr>
        <w:br w:type="column"/>
      </w:r>
      <w:r w:rsidR="00232C34" w:rsidRPr="005D560F">
        <w:rPr>
          <w:rFonts w:ascii="Nirmala UI" w:hAnsi="Nirmala UI" w:cs="Nirmala UI"/>
          <w:sz w:val="20"/>
          <w:szCs w:val="20"/>
        </w:rPr>
        <w:lastRenderedPageBreak/>
        <w:t xml:space="preserve">০৪ । </w:t>
      </w:r>
      <w:proofErr w:type="spellStart"/>
      <w:r w:rsidR="00F82865" w:rsidRPr="005D560F">
        <w:rPr>
          <w:rFonts w:ascii="Nirmala UI" w:hAnsi="Nirmala UI" w:cs="Nirmala UI" w:hint="cs"/>
          <w:sz w:val="20"/>
          <w:szCs w:val="20"/>
        </w:rPr>
        <w:t>প্রথম</w:t>
      </w:r>
      <w:proofErr w:type="spellEnd"/>
      <w:r w:rsidR="00F82865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2865" w:rsidRPr="005D560F">
        <w:rPr>
          <w:rFonts w:ascii="Nirmala UI" w:hAnsi="Nirmala UI" w:cs="Nirmala UI" w:hint="cs"/>
          <w:sz w:val="20"/>
          <w:szCs w:val="20"/>
        </w:rPr>
        <w:t>এলিমেন্ট</w:t>
      </w:r>
      <w:proofErr w:type="spellEnd"/>
      <w:r w:rsidR="00F82865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2865" w:rsidRPr="005D560F">
        <w:rPr>
          <w:rFonts w:ascii="Nirmala UI" w:hAnsi="Nirmala UI" w:cs="Nirmala UI" w:hint="cs"/>
          <w:sz w:val="20"/>
          <w:szCs w:val="20"/>
        </w:rPr>
        <w:t>হাইপার</w:t>
      </w:r>
      <w:proofErr w:type="spellEnd"/>
      <w:r w:rsidR="00F82865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2865" w:rsidRPr="005D560F">
        <w:rPr>
          <w:rFonts w:ascii="Nirmala UI" w:hAnsi="Nirmala UI" w:cs="Nirmala UI" w:hint="cs"/>
          <w:sz w:val="20"/>
          <w:szCs w:val="20"/>
        </w:rPr>
        <w:t>লিংক</w:t>
      </w:r>
      <w:proofErr w:type="spellEnd"/>
      <w:r w:rsidR="00F82865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2865" w:rsidRPr="005D560F">
        <w:rPr>
          <w:rFonts w:ascii="Nirmala UI" w:hAnsi="Nirmala UI" w:cs="Nirmala UI" w:hint="cs"/>
          <w:sz w:val="20"/>
          <w:szCs w:val="20"/>
        </w:rPr>
        <w:t>করার</w:t>
      </w:r>
      <w:proofErr w:type="spellEnd"/>
      <w:r w:rsidR="00F82865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2865" w:rsidRPr="005D560F">
        <w:rPr>
          <w:rFonts w:ascii="Nirmala UI" w:hAnsi="Nirmala UI" w:cs="Nirmala UI" w:hint="cs"/>
          <w:sz w:val="20"/>
          <w:szCs w:val="20"/>
        </w:rPr>
        <w:t>ফলে</w:t>
      </w:r>
      <w:proofErr w:type="spellEnd"/>
      <w:r w:rsidR="00F82865" w:rsidRPr="005D560F">
        <w:rPr>
          <w:rFonts w:ascii="Nirmala UI" w:hAnsi="Nirmala UI" w:cs="Nirmala UI"/>
          <w:sz w:val="20"/>
          <w:szCs w:val="20"/>
        </w:rPr>
        <w:t xml:space="preserve">- </w:t>
      </w:r>
    </w:p>
    <w:p w:rsidR="00F82865" w:rsidRPr="005D560F" w:rsidRDefault="00F82865" w:rsidP="00F8286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ব্যবহারকারীর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সময়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বাঁচে</w:t>
      </w:r>
      <w:proofErr w:type="spellEnd"/>
      <w:r w:rsidRPr="005D560F">
        <w:rPr>
          <w:rFonts w:ascii="Nirmala UI" w:hAnsi="Nirmala UI" w:cs="Nirmala UI" w:hint="cs"/>
          <w:sz w:val="20"/>
          <w:szCs w:val="20"/>
        </w:rPr>
        <w:t>।</w:t>
      </w:r>
      <w:r w:rsidRPr="005D560F">
        <w:rPr>
          <w:rFonts w:ascii="Nirmala UI" w:hAnsi="Nirmala UI" w:cs="Nirmala UI"/>
          <w:sz w:val="20"/>
          <w:szCs w:val="20"/>
        </w:rPr>
        <w:t xml:space="preserve">  </w:t>
      </w:r>
    </w:p>
    <w:p w:rsidR="00F82865" w:rsidRPr="005D560F" w:rsidRDefault="00F82865" w:rsidP="00F8286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সম্পর্কিত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তথ্য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দ্রুত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জানা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যায়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p w:rsidR="00232C34" w:rsidRPr="005D560F" w:rsidRDefault="00F82865" w:rsidP="00F8286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এক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পেজ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থেকে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অন্য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পেজে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যাওয়া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যায়</w:t>
      </w:r>
      <w:proofErr w:type="spellEnd"/>
      <w:r w:rsidR="00D72015" w:rsidRPr="005D560F">
        <w:rPr>
          <w:rFonts w:ascii="Nirmala UI" w:hAnsi="Nirmala UI" w:cs="Nirmala UI"/>
          <w:sz w:val="20"/>
          <w:szCs w:val="20"/>
        </w:rPr>
        <w:t xml:space="preserve"> </w:t>
      </w:r>
    </w:p>
    <w:p w:rsidR="002E4529" w:rsidRPr="005D560F" w:rsidRDefault="002E4529" w:rsidP="00F8286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spellStart"/>
      <w:r w:rsidRPr="005D560F">
        <w:rPr>
          <w:rFonts w:ascii="Nirmala UI" w:hAnsi="Nirmala UI" w:cs="Nirmala UI"/>
          <w:sz w:val="20"/>
          <w:szCs w:val="20"/>
        </w:rPr>
        <w:t>নিচের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সঠি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ক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A471D5" w:rsidRPr="005D560F" w:rsidRDefault="00020EA9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</w:t>
            </w:r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A471D5" w:rsidRPr="005D560F" w:rsidRDefault="008C5798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A471D5" w:rsidRPr="005D560F" w:rsidRDefault="004B1EBF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 iii</w:t>
            </w:r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A471D5" w:rsidRPr="005D560F" w:rsidRDefault="00133D84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, 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</w:tbl>
    <w:p w:rsidR="00A471D5" w:rsidRPr="005D560F" w:rsidRDefault="00A471D5" w:rsidP="00A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BA091D" w:rsidRPr="005D560F" w:rsidRDefault="00BA091D" w:rsidP="00A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 xml:space="preserve">০৫ । </w:t>
      </w:r>
      <w:proofErr w:type="spellStart"/>
      <w:r w:rsidR="00855EFE" w:rsidRPr="005D560F">
        <w:rPr>
          <w:rFonts w:ascii="Nirmala UI" w:hAnsi="Nirmala UI" w:cs="Nirmala UI" w:hint="cs"/>
          <w:sz w:val="20"/>
          <w:szCs w:val="20"/>
        </w:rPr>
        <w:t>ফন্ট</w:t>
      </w:r>
      <w:proofErr w:type="spellEnd"/>
      <w:r w:rsidR="00855EFE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55EFE" w:rsidRPr="005D560F">
        <w:rPr>
          <w:rFonts w:ascii="Nirmala UI" w:hAnsi="Nirmala UI" w:cs="Nirmala UI" w:hint="cs"/>
          <w:sz w:val="20"/>
          <w:szCs w:val="20"/>
        </w:rPr>
        <w:t>ট্যাগের</w:t>
      </w:r>
      <w:proofErr w:type="spellEnd"/>
      <w:r w:rsidR="00855EFE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55EFE" w:rsidRPr="005D560F">
        <w:rPr>
          <w:rFonts w:ascii="Nirmala UI" w:hAnsi="Nirmala UI" w:cs="Nirmala UI" w:hint="cs"/>
          <w:sz w:val="20"/>
          <w:szCs w:val="20"/>
        </w:rPr>
        <w:t>অ্যাট্রিবিউটস</w:t>
      </w:r>
      <w:proofErr w:type="spellEnd"/>
      <w:r w:rsidR="00855EFE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55EFE" w:rsidRPr="005D560F">
        <w:rPr>
          <w:rFonts w:ascii="Nirmala UI" w:hAnsi="Nirmala UI" w:cs="Nirmala UI" w:hint="cs"/>
          <w:sz w:val="20"/>
          <w:szCs w:val="20"/>
        </w:rPr>
        <w:t>কোনটি</w:t>
      </w:r>
      <w:proofErr w:type="spellEnd"/>
      <w:r w:rsidR="00855EFE" w:rsidRPr="005D560F">
        <w:rPr>
          <w:rFonts w:ascii="Nirmala UI" w:hAnsi="Nirmala UI" w:cs="Nirmala UI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A471D5" w:rsidRPr="005D560F" w:rsidRDefault="00C01926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/>
                <w:sz w:val="20"/>
                <w:szCs w:val="20"/>
              </w:rPr>
              <w:t>bgcolor</w:t>
            </w:r>
            <w:proofErr w:type="spellEnd"/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A471D5" w:rsidRPr="005D560F" w:rsidRDefault="003D51A6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name</w:t>
            </w:r>
          </w:p>
        </w:tc>
      </w:tr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A471D5" w:rsidRPr="005D560F" w:rsidRDefault="004E68ED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color   </w:t>
            </w:r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A471D5" w:rsidRPr="005D560F" w:rsidRDefault="00A26098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font</w:t>
            </w:r>
          </w:p>
        </w:tc>
      </w:tr>
    </w:tbl>
    <w:p w:rsidR="00A471D5" w:rsidRPr="005D560F" w:rsidRDefault="00A471D5" w:rsidP="00A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760217" w:rsidRPr="005D560F" w:rsidRDefault="00760217" w:rsidP="00A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 xml:space="preserve">০৬ । &lt; marquee &gt;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এর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কাজ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কী</w:t>
      </w:r>
      <w:proofErr w:type="spellEnd"/>
      <w:r w:rsidRPr="005D560F">
        <w:rPr>
          <w:rFonts w:ascii="Nirmala UI" w:hAnsi="Nirmala UI" w:cs="Nirmala UI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A471D5" w:rsidRPr="005D560F" w:rsidRDefault="007F454B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টেক্সটকে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অ্যানিমেশন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A471D5" w:rsidRPr="005D560F" w:rsidRDefault="00155CF9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প্যারাগ্রাফ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তৈরি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করা</w:t>
            </w:r>
            <w:proofErr w:type="spellEnd"/>
          </w:p>
        </w:tc>
      </w:tr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A471D5" w:rsidRPr="005D560F" w:rsidRDefault="00D60C92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লেখা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বোল্ড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A471D5" w:rsidRPr="005D560F" w:rsidRDefault="004808E6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লেখার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রং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পরিবর্তন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করা</w:t>
            </w:r>
            <w:proofErr w:type="spellEnd"/>
          </w:p>
        </w:tc>
      </w:tr>
    </w:tbl>
    <w:p w:rsidR="00A471D5" w:rsidRPr="005D560F" w:rsidRDefault="00A471D5" w:rsidP="00A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A3630C" w:rsidRPr="005D560F" w:rsidRDefault="00D45574" w:rsidP="00A3630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০৭ । </w:t>
      </w:r>
      <w:proofErr w:type="spellStart"/>
      <w:r w:rsidR="00A3630C" w:rsidRPr="005D560F">
        <w:rPr>
          <w:rFonts w:ascii="Nirmala UI" w:hAnsi="Nirmala UI" w:cs="Nirmala UI" w:hint="cs"/>
          <w:sz w:val="20"/>
          <w:szCs w:val="20"/>
        </w:rPr>
        <w:t>ওয়েব</w:t>
      </w:r>
      <w:proofErr w:type="spellEnd"/>
      <w:r w:rsidR="00A3630C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3630C" w:rsidRPr="005D560F">
        <w:rPr>
          <w:rFonts w:ascii="Nirmala UI" w:hAnsi="Nirmala UI" w:cs="Nirmala UI" w:hint="cs"/>
          <w:sz w:val="20"/>
          <w:szCs w:val="20"/>
        </w:rPr>
        <w:t>সাইট</w:t>
      </w:r>
      <w:proofErr w:type="spellEnd"/>
      <w:r w:rsidR="00A3630C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3630C" w:rsidRPr="005D560F">
        <w:rPr>
          <w:rFonts w:ascii="Nirmala UI" w:hAnsi="Nirmala UI" w:cs="Nirmala UI" w:hint="cs"/>
          <w:sz w:val="20"/>
          <w:szCs w:val="20"/>
        </w:rPr>
        <w:t>পাবলিশ</w:t>
      </w:r>
      <w:proofErr w:type="spellEnd"/>
      <w:r w:rsidR="00A3630C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3630C" w:rsidRPr="005D560F">
        <w:rPr>
          <w:rFonts w:ascii="Nirmala UI" w:hAnsi="Nirmala UI" w:cs="Nirmala UI" w:hint="cs"/>
          <w:sz w:val="20"/>
          <w:szCs w:val="20"/>
        </w:rPr>
        <w:t>করার</w:t>
      </w:r>
      <w:proofErr w:type="spellEnd"/>
      <w:r w:rsidR="00A3630C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3630C" w:rsidRPr="005D560F">
        <w:rPr>
          <w:rFonts w:ascii="Nirmala UI" w:hAnsi="Nirmala UI" w:cs="Nirmala UI" w:hint="cs"/>
          <w:sz w:val="20"/>
          <w:szCs w:val="20"/>
        </w:rPr>
        <w:t>জন্য</w:t>
      </w:r>
      <w:proofErr w:type="spellEnd"/>
      <w:r w:rsidR="00A3630C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3630C" w:rsidRPr="005D560F">
        <w:rPr>
          <w:rFonts w:ascii="Nirmala UI" w:hAnsi="Nirmala UI" w:cs="Nirmala UI" w:hint="cs"/>
          <w:sz w:val="20"/>
          <w:szCs w:val="20"/>
        </w:rPr>
        <w:t>প্রয়োজন</w:t>
      </w:r>
      <w:proofErr w:type="spellEnd"/>
      <w:r w:rsidR="00A3630C" w:rsidRPr="005D560F">
        <w:rPr>
          <w:rFonts w:ascii="Nirmala UI" w:hAnsi="Nirmala UI" w:cs="Nirmala UI"/>
          <w:sz w:val="20"/>
          <w:szCs w:val="20"/>
        </w:rPr>
        <w:t xml:space="preserve">- </w:t>
      </w:r>
    </w:p>
    <w:p w:rsidR="00A3630C" w:rsidRPr="005D560F" w:rsidRDefault="00A3630C" w:rsidP="00A3630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ডোমেন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নেম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রেজিস্ট্রেশন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p w:rsidR="00A3630C" w:rsidRPr="005D560F" w:rsidRDefault="00A3630C" w:rsidP="00A3630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ওয়েব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পেজ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ডিজাইন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p w:rsidR="00D45574" w:rsidRPr="005D560F" w:rsidRDefault="00A3630C" w:rsidP="00A3630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সার্ভারে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হোস্টিং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করা</w:t>
      </w:r>
      <w:proofErr w:type="spellEnd"/>
    </w:p>
    <w:p w:rsidR="001E4857" w:rsidRPr="005D560F" w:rsidRDefault="001E4857" w:rsidP="00A3630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spellStart"/>
      <w:r w:rsidRPr="005D560F">
        <w:rPr>
          <w:rFonts w:ascii="Nirmala UI" w:hAnsi="Nirmala UI" w:cs="Nirmala UI"/>
          <w:sz w:val="20"/>
          <w:szCs w:val="20"/>
        </w:rPr>
        <w:t>নিচের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সঠি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ক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303A55" w:rsidRPr="005D560F" w:rsidTr="00777100">
        <w:tc>
          <w:tcPr>
            <w:tcW w:w="378" w:type="dxa"/>
          </w:tcPr>
          <w:p w:rsidR="00303A55" w:rsidRPr="005D560F" w:rsidRDefault="00303A5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303A55" w:rsidRPr="005D560F" w:rsidRDefault="00303A55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</w:t>
            </w:r>
          </w:p>
        </w:tc>
        <w:tc>
          <w:tcPr>
            <w:tcW w:w="302" w:type="dxa"/>
          </w:tcPr>
          <w:p w:rsidR="00303A55" w:rsidRPr="005D560F" w:rsidRDefault="00303A5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303A55" w:rsidRPr="005D560F" w:rsidRDefault="00303A55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  <w:tr w:rsidR="00303A55" w:rsidRPr="005D560F" w:rsidTr="00777100">
        <w:tc>
          <w:tcPr>
            <w:tcW w:w="378" w:type="dxa"/>
          </w:tcPr>
          <w:p w:rsidR="00303A55" w:rsidRPr="005D560F" w:rsidRDefault="00303A5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303A55" w:rsidRPr="005D560F" w:rsidRDefault="00303A55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 iii</w:t>
            </w:r>
          </w:p>
        </w:tc>
        <w:tc>
          <w:tcPr>
            <w:tcW w:w="302" w:type="dxa"/>
          </w:tcPr>
          <w:p w:rsidR="00303A55" w:rsidRPr="005D560F" w:rsidRDefault="00303A5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303A55" w:rsidRPr="005D560F" w:rsidRDefault="00303A55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, 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</w:tbl>
    <w:p w:rsidR="00303A55" w:rsidRPr="005D560F" w:rsidRDefault="00303A55" w:rsidP="00A3630C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303A55" w:rsidRPr="005D560F" w:rsidRDefault="0020596F" w:rsidP="00A3630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 xml:space="preserve">০৮ । </w:t>
      </w:r>
      <w:proofErr w:type="spellStart"/>
      <w:r w:rsidR="00E73B23" w:rsidRPr="005D560F">
        <w:rPr>
          <w:rFonts w:ascii="Nirmala UI" w:hAnsi="Nirmala UI" w:cs="Nirmala UI" w:hint="cs"/>
          <w:sz w:val="20"/>
          <w:szCs w:val="20"/>
        </w:rPr>
        <w:t>নিচের</w:t>
      </w:r>
      <w:proofErr w:type="spellEnd"/>
      <w:r w:rsidR="00E73B23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73B23" w:rsidRPr="005D560F">
        <w:rPr>
          <w:rFonts w:ascii="Nirmala UI" w:hAnsi="Nirmala UI" w:cs="Nirmala UI" w:hint="cs"/>
          <w:sz w:val="20"/>
          <w:szCs w:val="20"/>
        </w:rPr>
        <w:t>কোনটি</w:t>
      </w:r>
      <w:proofErr w:type="spellEnd"/>
      <w:r w:rsidR="00E73B23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73B23" w:rsidRPr="005D560F">
        <w:rPr>
          <w:rFonts w:ascii="Nirmala UI" w:hAnsi="Nirmala UI" w:cs="Nirmala UI" w:hint="cs"/>
          <w:sz w:val="20"/>
          <w:szCs w:val="20"/>
        </w:rPr>
        <w:t>সবুজ</w:t>
      </w:r>
      <w:proofErr w:type="spellEnd"/>
      <w:r w:rsidR="00E73B23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73B23" w:rsidRPr="005D560F">
        <w:rPr>
          <w:rFonts w:ascii="Nirmala UI" w:hAnsi="Nirmala UI" w:cs="Nirmala UI" w:hint="cs"/>
          <w:sz w:val="20"/>
          <w:szCs w:val="20"/>
        </w:rPr>
        <w:t>কালার</w:t>
      </w:r>
      <w:proofErr w:type="spellEnd"/>
      <w:r w:rsidR="00E73B23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73B23" w:rsidRPr="005D560F">
        <w:rPr>
          <w:rFonts w:ascii="Nirmala UI" w:hAnsi="Nirmala UI" w:cs="Nirmala UI" w:hint="cs"/>
          <w:sz w:val="20"/>
          <w:szCs w:val="20"/>
        </w:rPr>
        <w:t>কোড</w:t>
      </w:r>
      <w:proofErr w:type="spellEnd"/>
      <w:r w:rsidR="00E73B23" w:rsidRPr="005D560F">
        <w:rPr>
          <w:rFonts w:ascii="Nirmala UI" w:hAnsi="Nirmala UI" w:cs="Nirmala UI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A471D5" w:rsidRPr="005D560F" w:rsidRDefault="00B365F4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#0000FF</w:t>
            </w:r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A471D5" w:rsidRPr="005D560F" w:rsidRDefault="00173A27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#00FF00</w:t>
            </w:r>
          </w:p>
        </w:tc>
      </w:tr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A471D5" w:rsidRPr="005D560F" w:rsidRDefault="00B17618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#000FF0</w:t>
            </w:r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A471D5" w:rsidRPr="005D560F" w:rsidRDefault="00797103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#00FFFF</w:t>
            </w:r>
          </w:p>
        </w:tc>
      </w:tr>
    </w:tbl>
    <w:p w:rsidR="00A471D5" w:rsidRPr="005D560F" w:rsidRDefault="00A471D5" w:rsidP="00A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5D706B" w:rsidRPr="005D560F" w:rsidRDefault="005D706B" w:rsidP="00A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 xml:space="preserve">০৯ । </w:t>
      </w:r>
      <w:proofErr w:type="spellStart"/>
      <w:r w:rsidR="008E534D" w:rsidRPr="005D560F">
        <w:rPr>
          <w:rFonts w:ascii="Nirmala UI" w:hAnsi="Nirmala UI" w:cs="Nirmala UI" w:hint="cs"/>
          <w:sz w:val="20"/>
          <w:szCs w:val="20"/>
        </w:rPr>
        <w:t>টেক্সট</w:t>
      </w:r>
      <w:proofErr w:type="spellEnd"/>
      <w:r w:rsidR="008E534D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E534D" w:rsidRPr="005D560F">
        <w:rPr>
          <w:rFonts w:ascii="Nirmala UI" w:hAnsi="Nirmala UI" w:cs="Nirmala UI" w:hint="cs"/>
          <w:sz w:val="20"/>
          <w:szCs w:val="20"/>
        </w:rPr>
        <w:t>ফিল্ড</w:t>
      </w:r>
      <w:proofErr w:type="spellEnd"/>
      <w:r w:rsidR="008E534D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E534D" w:rsidRPr="005D560F">
        <w:rPr>
          <w:rFonts w:ascii="Nirmala UI" w:hAnsi="Nirmala UI" w:cs="Nirmala UI" w:hint="cs"/>
          <w:sz w:val="20"/>
          <w:szCs w:val="20"/>
        </w:rPr>
        <w:t>তৈরির</w:t>
      </w:r>
      <w:proofErr w:type="spellEnd"/>
      <w:r w:rsidR="008E534D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E534D" w:rsidRPr="005D560F">
        <w:rPr>
          <w:rFonts w:ascii="Nirmala UI" w:hAnsi="Nirmala UI" w:cs="Nirmala UI" w:hint="cs"/>
          <w:sz w:val="20"/>
          <w:szCs w:val="20"/>
        </w:rPr>
        <w:t>ট্যাগ</w:t>
      </w:r>
      <w:proofErr w:type="spellEnd"/>
      <w:r w:rsidR="008E534D"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E534D" w:rsidRPr="005D560F">
        <w:rPr>
          <w:rFonts w:ascii="Nirmala UI" w:hAnsi="Nirmala UI" w:cs="Nirmala UI" w:hint="cs"/>
          <w:sz w:val="20"/>
          <w:szCs w:val="20"/>
        </w:rPr>
        <w:t>কোনটি</w:t>
      </w:r>
      <w:proofErr w:type="spellEnd"/>
      <w:r w:rsidR="008E534D" w:rsidRPr="005D560F">
        <w:rPr>
          <w:rFonts w:ascii="Nirmala UI" w:hAnsi="Nirmala UI" w:cs="Nirmala UI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A471D5" w:rsidRPr="005D560F" w:rsidRDefault="00491C4D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&lt; div &gt;</w:t>
            </w:r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A471D5" w:rsidRPr="005D560F" w:rsidRDefault="00013CD3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&lt; Select &gt;  </w:t>
            </w:r>
          </w:p>
        </w:tc>
      </w:tr>
      <w:tr w:rsidR="00A471D5" w:rsidRPr="005D560F" w:rsidTr="00777100">
        <w:tc>
          <w:tcPr>
            <w:tcW w:w="378" w:type="dxa"/>
          </w:tcPr>
          <w:p w:rsidR="00A471D5" w:rsidRPr="005D560F" w:rsidRDefault="00A471D5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A471D5" w:rsidRPr="005D560F" w:rsidRDefault="006A09EB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&lt; Input &gt;</w:t>
            </w:r>
          </w:p>
        </w:tc>
        <w:tc>
          <w:tcPr>
            <w:tcW w:w="302" w:type="dxa"/>
          </w:tcPr>
          <w:p w:rsidR="00A471D5" w:rsidRPr="005D560F" w:rsidRDefault="00A471D5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A471D5" w:rsidRPr="005D560F" w:rsidRDefault="0079271B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&lt; Text area &gt;</w:t>
            </w:r>
          </w:p>
        </w:tc>
      </w:tr>
    </w:tbl>
    <w:p w:rsidR="00A471D5" w:rsidRPr="005D560F" w:rsidRDefault="00A471D5" w:rsidP="00A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3471D5" w:rsidRPr="005D560F" w:rsidRDefault="003471D5" w:rsidP="003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১০ ।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নতুন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উইন্ডোতে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কাঙ্ক্ষিত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পেজটি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দেখতে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হলে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- </w:t>
      </w:r>
    </w:p>
    <w:p w:rsidR="003471D5" w:rsidRPr="005D560F" w:rsidRDefault="003471D5" w:rsidP="003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>i.  target</w:t>
      </w:r>
      <w:proofErr w:type="gramEnd"/>
      <w:r w:rsidRPr="005D560F">
        <w:rPr>
          <w:rFonts w:ascii="Nirmala UI" w:hAnsi="Nirmala UI" w:cs="Nirmala UI"/>
          <w:sz w:val="20"/>
          <w:szCs w:val="20"/>
        </w:rPr>
        <w:t>= “_new”</w:t>
      </w:r>
    </w:p>
    <w:p w:rsidR="003471D5" w:rsidRPr="005D560F" w:rsidRDefault="003471D5" w:rsidP="003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ii. 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target</w:t>
      </w:r>
      <w:proofErr w:type="gramEnd"/>
      <w:r w:rsidRPr="005D560F">
        <w:rPr>
          <w:rFonts w:ascii="Nirmala UI" w:hAnsi="Nirmala UI" w:cs="Nirmala UI"/>
          <w:sz w:val="20"/>
          <w:szCs w:val="20"/>
        </w:rPr>
        <w:t>= “_blank”</w:t>
      </w:r>
    </w:p>
    <w:p w:rsidR="003471D5" w:rsidRPr="005D560F" w:rsidRDefault="003471D5" w:rsidP="003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iii. 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target</w:t>
      </w:r>
      <w:proofErr w:type="gramEnd"/>
      <w:r w:rsidRPr="005D560F">
        <w:rPr>
          <w:rFonts w:ascii="Nirmala UI" w:hAnsi="Nirmala UI" w:cs="Nirmala UI"/>
          <w:sz w:val="20"/>
          <w:szCs w:val="20"/>
        </w:rPr>
        <w:t>= “_self”</w:t>
      </w:r>
    </w:p>
    <w:p w:rsidR="00B44BE9" w:rsidRPr="005D560F" w:rsidRDefault="00B44BE9" w:rsidP="003471D5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spellStart"/>
      <w:r w:rsidRPr="005D560F">
        <w:rPr>
          <w:rFonts w:ascii="Nirmala UI" w:hAnsi="Nirmala UI" w:cs="Nirmala UI"/>
          <w:sz w:val="20"/>
          <w:szCs w:val="20"/>
        </w:rPr>
        <w:t>নিচের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সঠি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ক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493EB4" w:rsidRPr="005D560F" w:rsidTr="00777100">
        <w:tc>
          <w:tcPr>
            <w:tcW w:w="378" w:type="dxa"/>
          </w:tcPr>
          <w:p w:rsidR="00493EB4" w:rsidRPr="005D560F" w:rsidRDefault="00493EB4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493EB4" w:rsidRPr="005D560F" w:rsidRDefault="00493EB4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</w:t>
            </w:r>
          </w:p>
        </w:tc>
        <w:tc>
          <w:tcPr>
            <w:tcW w:w="302" w:type="dxa"/>
          </w:tcPr>
          <w:p w:rsidR="00493EB4" w:rsidRPr="005D560F" w:rsidRDefault="00493EB4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493EB4" w:rsidRPr="005D560F" w:rsidRDefault="00493EB4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  <w:tr w:rsidR="00493EB4" w:rsidRPr="005D560F" w:rsidTr="00777100">
        <w:tc>
          <w:tcPr>
            <w:tcW w:w="378" w:type="dxa"/>
          </w:tcPr>
          <w:p w:rsidR="00493EB4" w:rsidRPr="005D560F" w:rsidRDefault="00493EB4" w:rsidP="00777100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493EB4" w:rsidRPr="005D560F" w:rsidRDefault="00493EB4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 iii</w:t>
            </w:r>
          </w:p>
        </w:tc>
        <w:tc>
          <w:tcPr>
            <w:tcW w:w="302" w:type="dxa"/>
          </w:tcPr>
          <w:p w:rsidR="00493EB4" w:rsidRPr="005D560F" w:rsidRDefault="00493EB4" w:rsidP="00777100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493EB4" w:rsidRPr="005D560F" w:rsidRDefault="00493EB4" w:rsidP="0077710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, 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</w:tbl>
    <w:p w:rsidR="00D93E5C" w:rsidRDefault="00D93E5C" w:rsidP="00025437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451"/>
        <w:gridCol w:w="2452"/>
      </w:tblGrid>
      <w:tr w:rsidR="00D93E5C" w:rsidRPr="00A13FBC" w:rsidTr="0050460B">
        <w:trPr>
          <w:jc w:val="center"/>
        </w:trPr>
        <w:tc>
          <w:tcPr>
            <w:tcW w:w="7354" w:type="dxa"/>
            <w:gridSpan w:val="3"/>
          </w:tcPr>
          <w:p w:rsidR="00D93E5C" w:rsidRPr="00A13FBC" w:rsidRDefault="00D93E5C" w:rsidP="0050460B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b/>
                <w:sz w:val="32"/>
              </w:rPr>
              <w:lastRenderedPageBreak/>
              <w:t>টিউটোরিয়াল</w:t>
            </w:r>
            <w:proofErr w:type="spellEnd"/>
            <w:r w:rsidRPr="00A13FBC">
              <w:rPr>
                <w:rFonts w:ascii="BenSen" w:hAnsi="BenSen" w:cs="BenSen"/>
                <w:b/>
                <w:sz w:val="32"/>
              </w:rPr>
              <w:t xml:space="preserve"> পরীক্ষা-২০২৩</w:t>
            </w:r>
          </w:p>
        </w:tc>
      </w:tr>
      <w:tr w:rsidR="00D93E5C" w:rsidRPr="00A13FBC" w:rsidTr="0050460B">
        <w:trPr>
          <w:jc w:val="center"/>
        </w:trPr>
        <w:tc>
          <w:tcPr>
            <w:tcW w:w="2451" w:type="dxa"/>
          </w:tcPr>
          <w:p w:rsidR="00D93E5C" w:rsidRPr="00A13FBC" w:rsidRDefault="00D93E5C" w:rsidP="0050460B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>
              <w:rPr>
                <w:rFonts w:ascii="BenSen" w:hAnsi="BenSen" w:cs="BenSen"/>
                <w:sz w:val="28"/>
              </w:rPr>
              <w:t>৪</w:t>
            </w:r>
            <w:r w:rsidRPr="00A13FBC">
              <w:rPr>
                <w:rFonts w:ascii="BenSen" w:hAnsi="BenSen" w:cs="BenSen"/>
                <w:sz w:val="28"/>
              </w:rPr>
              <w:t xml:space="preserve">০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2451" w:type="dxa"/>
          </w:tcPr>
          <w:p w:rsidR="00D93E5C" w:rsidRPr="00A13FBC" w:rsidRDefault="00D93E5C" w:rsidP="0050460B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452" w:type="dxa"/>
          </w:tcPr>
          <w:p w:rsidR="00D93E5C" w:rsidRPr="00A13FBC" w:rsidRDefault="00D93E5C" w:rsidP="0050460B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২০</w:t>
            </w:r>
          </w:p>
        </w:tc>
      </w:tr>
    </w:tbl>
    <w:p w:rsidR="00D93E5C" w:rsidRPr="00533B98" w:rsidRDefault="00D93E5C" w:rsidP="00D93E5C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D93E5C" w:rsidRDefault="00D93E5C" w:rsidP="00D93E5C">
      <w:pPr>
        <w:spacing w:after="0"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3971C0">
        <w:rPr>
          <w:rFonts w:ascii="Nirmala UI" w:hAnsi="Nirmala UI" w:cs="Nirmala UI"/>
          <w:sz w:val="18"/>
          <w:szCs w:val="18"/>
        </w:rPr>
        <w:t>অসাধারণ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বুদ্ধিমত্তার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নিউটন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এইচটিএমএল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ক্লাসে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টেবিল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নিয়ে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আলোচনা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করছিল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যেখানে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তিনি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অর্ডার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লিস্টের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রোমান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পদ্ধতি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করে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Ban,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Eng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, ICT,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Phy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Che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, Mat, Bio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সবাইকে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আলাদা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আলাদা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লিংক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দিয়ে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যুক্ত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করেন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যেখানের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টেবিলে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“</w:t>
      </w:r>
      <w:proofErr w:type="spellStart"/>
      <w:r w:rsidRPr="00AE5E82">
        <w:rPr>
          <w:rFonts w:ascii="Nirmala UI" w:hAnsi="Nirmala UI" w:cs="Nirmala UI" w:hint="cs"/>
          <w:sz w:val="18"/>
          <w:szCs w:val="18"/>
        </w:rPr>
        <w:t>গ্রিন</w:t>
      </w:r>
      <w:proofErr w:type="spellEnd"/>
      <w:r w:rsidRPr="00AE5E8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AE5E82">
        <w:rPr>
          <w:rFonts w:ascii="Nirmala UI" w:hAnsi="Nirmala UI" w:cs="Nirmala UI" w:hint="cs"/>
          <w:sz w:val="18"/>
          <w:szCs w:val="18"/>
        </w:rPr>
        <w:t>টি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”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লিখাটা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হলুদ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রঙের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। </w:t>
      </w:r>
    </w:p>
    <w:tbl>
      <w:tblPr>
        <w:tblStyle w:val="TableGrid"/>
        <w:tblW w:w="73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440"/>
        <w:gridCol w:w="2160"/>
        <w:gridCol w:w="1260"/>
        <w:gridCol w:w="1260"/>
      </w:tblGrid>
      <w:tr w:rsidR="00D93E5C" w:rsidRPr="00A66253" w:rsidTr="0050460B">
        <w:trPr>
          <w:trHeight w:val="20"/>
        </w:trPr>
        <w:tc>
          <w:tcPr>
            <w:tcW w:w="7398" w:type="dxa"/>
            <w:gridSpan w:val="5"/>
            <w:vAlign w:val="center"/>
          </w:tcPr>
          <w:p w:rsidR="00D93E5C" w:rsidRPr="00A66253" w:rsidRDefault="00D93E5C" w:rsidP="0050460B">
            <w:pPr>
              <w:jc w:val="right"/>
              <w:rPr>
                <w:rFonts w:ascii="Bookman Old Style" w:hAnsi="Bookman Old Style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sz w:val="32"/>
                <w:szCs w:val="28"/>
              </w:rPr>
              <w:t>Facebook Side Effects</w:t>
            </w:r>
          </w:p>
        </w:tc>
      </w:tr>
      <w:tr w:rsidR="00D93E5C" w:rsidRPr="00A66253" w:rsidTr="0050460B">
        <w:trPr>
          <w:trHeight w:val="20"/>
        </w:trPr>
        <w:tc>
          <w:tcPr>
            <w:tcW w:w="4878" w:type="dxa"/>
            <w:gridSpan w:val="3"/>
            <w:vAlign w:val="center"/>
          </w:tcPr>
          <w:p w:rsidR="00D93E5C" w:rsidRPr="001673DD" w:rsidRDefault="00D93E5C" w:rsidP="0050460B">
            <w:pPr>
              <w:spacing w:before="100" w:beforeAutospacing="1" w:after="100" w:afterAutospacing="1"/>
              <w:jc w:val="center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ফেসবুক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ব্যবহারের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দিক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থেকে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ঢাকা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শহর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বিশ্বের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দ্বিতীয়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বৃহত্তম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নগরী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।</w:t>
            </w:r>
          </w:p>
        </w:tc>
        <w:tc>
          <w:tcPr>
            <w:tcW w:w="2520" w:type="dxa"/>
            <w:gridSpan w:val="2"/>
            <w:vMerge w:val="restart"/>
            <w:vAlign w:val="center"/>
          </w:tcPr>
          <w:p w:rsidR="00D93E5C" w:rsidRPr="004944F6" w:rsidRDefault="00D93E5C" w:rsidP="0050460B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কফি</w:t>
            </w:r>
            <w:proofErr w:type="spellEnd"/>
          </w:p>
          <w:p w:rsidR="00D93E5C" w:rsidRPr="004944F6" w:rsidRDefault="00D93E5C" w:rsidP="0050460B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Tea</w:t>
            </w:r>
          </w:p>
          <w:p w:rsidR="00D93E5C" w:rsidRPr="004944F6" w:rsidRDefault="00D93E5C" w:rsidP="0050460B">
            <w:pPr>
              <w:numPr>
                <w:ilvl w:val="1"/>
                <w:numId w:val="5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রঙ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চা</w:t>
            </w:r>
            <w:proofErr w:type="spellEnd"/>
          </w:p>
          <w:p w:rsidR="00D93E5C" w:rsidRPr="004944F6" w:rsidRDefault="00D93E5C" w:rsidP="0050460B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D93E5C" w:rsidRPr="004944F6" w:rsidRDefault="00D93E5C" w:rsidP="0050460B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Without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D93E5C" w:rsidRPr="004944F6" w:rsidRDefault="00D93E5C" w:rsidP="0050460B">
            <w:pPr>
              <w:numPr>
                <w:ilvl w:val="1"/>
                <w:numId w:val="6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গ্রিন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টি</w:t>
            </w:r>
            <w:proofErr w:type="spellEnd"/>
          </w:p>
          <w:p w:rsidR="00D93E5C" w:rsidRPr="005143FD" w:rsidRDefault="00D93E5C" w:rsidP="0050460B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শরব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ৎ</w:t>
            </w:r>
          </w:p>
        </w:tc>
      </w:tr>
      <w:tr w:rsidR="00D93E5C" w:rsidRPr="00A66253" w:rsidTr="0050460B">
        <w:trPr>
          <w:trHeight w:val="20"/>
        </w:trPr>
        <w:tc>
          <w:tcPr>
            <w:tcW w:w="1278" w:type="dxa"/>
            <w:vMerge w:val="restart"/>
            <w:vAlign w:val="center"/>
          </w:tcPr>
          <w:p w:rsidR="00D93E5C" w:rsidRPr="00DF772D" w:rsidRDefault="00D93E5C" w:rsidP="0050460B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Ban</w:t>
            </w:r>
          </w:p>
          <w:p w:rsidR="00D93E5C" w:rsidRPr="00DF772D" w:rsidRDefault="00D93E5C" w:rsidP="0050460B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Eng</w:t>
            </w:r>
            <w:proofErr w:type="spellEnd"/>
          </w:p>
          <w:p w:rsidR="00D93E5C" w:rsidRPr="00DF772D" w:rsidRDefault="00D93E5C" w:rsidP="0050460B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b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b/>
                <w:sz w:val="21"/>
                <w:szCs w:val="21"/>
              </w:rPr>
              <w:t>ICT</w:t>
            </w:r>
          </w:p>
          <w:p w:rsidR="00D93E5C" w:rsidRPr="00DF772D" w:rsidRDefault="00D93E5C" w:rsidP="0050460B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Phy</w:t>
            </w:r>
            <w:proofErr w:type="spellEnd"/>
          </w:p>
          <w:p w:rsidR="00D93E5C" w:rsidRPr="00DF772D" w:rsidRDefault="00D93E5C" w:rsidP="0050460B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Che</w:t>
            </w:r>
            <w:proofErr w:type="spellEnd"/>
          </w:p>
          <w:p w:rsidR="00D93E5C" w:rsidRDefault="00D93E5C" w:rsidP="0050460B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sz w:val="21"/>
                <w:szCs w:val="21"/>
              </w:rPr>
              <w:t>Mat</w:t>
            </w:r>
          </w:p>
          <w:p w:rsidR="00D93E5C" w:rsidRPr="008762F1" w:rsidRDefault="00D93E5C" w:rsidP="0050460B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8762F1">
              <w:rPr>
                <w:rFonts w:ascii="Nirmala UI" w:eastAsia="Times New Roman" w:hAnsi="Nirmala UI" w:cs="Nirmala UI"/>
                <w:sz w:val="21"/>
                <w:szCs w:val="21"/>
              </w:rPr>
              <w:t>Bio</w:t>
            </w:r>
          </w:p>
        </w:tc>
        <w:tc>
          <w:tcPr>
            <w:tcW w:w="3600" w:type="dxa"/>
            <w:gridSpan w:val="2"/>
            <w:vAlign w:val="center"/>
          </w:tcPr>
          <w:p w:rsidR="00D93E5C" w:rsidRPr="00A66253" w:rsidRDefault="00D93E5C" w:rsidP="0050460B">
            <w:pPr>
              <w:jc w:val="right"/>
              <w:rPr>
                <w:rFonts w:ascii="Bookman Old Style" w:hAnsi="Bookman Old Style" w:cs="Nirmala UI"/>
                <w:sz w:val="21"/>
                <w:szCs w:val="21"/>
              </w:rPr>
            </w:pPr>
            <w:r w:rsidRPr="00AC1EBE">
              <w:rPr>
                <w:rFonts w:ascii="Bookman Old Style" w:hAnsi="Bookman Old Style" w:cs="Nirmala UI"/>
                <w:sz w:val="21"/>
                <w:szCs w:val="21"/>
              </w:rPr>
              <w:t>Distracts From Life Goals</w:t>
            </w:r>
          </w:p>
        </w:tc>
        <w:tc>
          <w:tcPr>
            <w:tcW w:w="2520" w:type="dxa"/>
            <w:gridSpan w:val="2"/>
            <w:vMerge/>
            <w:vAlign w:val="center"/>
          </w:tcPr>
          <w:p w:rsidR="00D93E5C" w:rsidRPr="00A66253" w:rsidRDefault="00D93E5C" w:rsidP="0050460B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</w:tr>
      <w:tr w:rsidR="00D93E5C" w:rsidRPr="00A66253" w:rsidTr="0050460B">
        <w:trPr>
          <w:trHeight w:val="331"/>
        </w:trPr>
        <w:tc>
          <w:tcPr>
            <w:tcW w:w="1278" w:type="dxa"/>
            <w:vMerge/>
            <w:vAlign w:val="center"/>
          </w:tcPr>
          <w:p w:rsidR="00D93E5C" w:rsidRPr="00A66253" w:rsidRDefault="00D93E5C" w:rsidP="0050460B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D93E5C" w:rsidRPr="00DF772D" w:rsidRDefault="00D93E5C" w:rsidP="0050460B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057C0D">
              <w:rPr>
                <w:noProof/>
              </w:rPr>
              <w:drawing>
                <wp:inline distT="0" distB="0" distL="0" distR="0" wp14:anchorId="7FB1A95A" wp14:editId="5DBAEDE2">
                  <wp:extent cx="388189" cy="486548"/>
                  <wp:effectExtent l="19050" t="19050" r="12065" b="279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45" cy="4863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E5C" w:rsidRPr="00A66253" w:rsidRDefault="00D93E5C" w:rsidP="0050460B">
            <w:pPr>
              <w:jc w:val="center"/>
              <w:rPr>
                <w:rFonts w:ascii="Bookman Old Style" w:hAnsi="Bookman Old Style" w:cs="Nirmala UI"/>
                <w:sz w:val="21"/>
                <w:szCs w:val="21"/>
              </w:rPr>
            </w:pPr>
            <w:r>
              <w:rPr>
                <w:rFonts w:ascii="Nirmala UI" w:hAnsi="Nirmala UI" w:cs="Nirmala UI"/>
                <w:sz w:val="21"/>
                <w:szCs w:val="21"/>
              </w:rPr>
              <w:t>zxcvbnmpoiuytrewq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.png</w:t>
            </w:r>
          </w:p>
        </w:tc>
        <w:tc>
          <w:tcPr>
            <w:tcW w:w="2160" w:type="dxa"/>
            <w:vMerge w:val="restart"/>
            <w:vAlign w:val="center"/>
          </w:tcPr>
          <w:p w:rsidR="00D93E5C" w:rsidRPr="006350BE" w:rsidRDefault="00D93E5C" w:rsidP="0050460B">
            <w:pPr>
              <w:rPr>
                <w:rFonts w:ascii="Tahoma" w:hAnsi="Tahoma" w:cs="Tahoma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 xml:space="preserve">4. </w:t>
            </w:r>
            <w:r w:rsidRPr="00C26CA3">
              <w:rPr>
                <w:rFonts w:ascii="Tahoma" w:hAnsi="Tahoma" w:cs="Tahoma"/>
                <w:b/>
                <w:sz w:val="21"/>
                <w:szCs w:val="21"/>
              </w:rPr>
              <w:t>Burning eyes</w:t>
            </w:r>
            <w:r w:rsidRPr="006350BE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D93E5C" w:rsidRPr="006350BE" w:rsidRDefault="00D93E5C" w:rsidP="0050460B">
            <w:pPr>
              <w:rPr>
                <w:rFonts w:ascii="Tahoma" w:hAnsi="Tahoma" w:cs="Tahoma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 xml:space="preserve">5. </w:t>
            </w:r>
            <w:r w:rsidRPr="00617B9D">
              <w:rPr>
                <w:rFonts w:ascii="Tahoma" w:hAnsi="Tahoma" w:cs="Tahoma"/>
                <w:i/>
                <w:sz w:val="21"/>
                <w:szCs w:val="21"/>
              </w:rPr>
              <w:t>Back pain</w:t>
            </w:r>
            <w:r w:rsidRPr="006350BE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D93E5C" w:rsidRPr="006350BE" w:rsidRDefault="00D93E5C" w:rsidP="0050460B">
            <w:pPr>
              <w:rPr>
                <w:rFonts w:ascii="Tahoma" w:hAnsi="Tahoma" w:cs="Tahoma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 xml:space="preserve">6. </w:t>
            </w:r>
            <w:r w:rsidRPr="00A25C47">
              <w:rPr>
                <w:rFonts w:ascii="Tahoma" w:hAnsi="Tahoma" w:cs="Tahoma"/>
                <w:sz w:val="21"/>
                <w:szCs w:val="21"/>
                <w:u w:val="single"/>
              </w:rPr>
              <w:t>Disturbed sleep</w:t>
            </w:r>
            <w:r w:rsidRPr="006350BE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D93E5C" w:rsidRPr="006350BE" w:rsidRDefault="00D93E5C" w:rsidP="0050460B">
            <w:pPr>
              <w:rPr>
                <w:rFonts w:ascii="Tahoma" w:hAnsi="Tahoma" w:cs="Tahoma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 xml:space="preserve">7. </w:t>
            </w:r>
            <w:r w:rsidRPr="001460CE">
              <w:rPr>
                <w:rFonts w:ascii="Tahoma" w:hAnsi="Tahoma" w:cs="Tahoma"/>
                <w:strike/>
                <w:sz w:val="21"/>
                <w:szCs w:val="21"/>
              </w:rPr>
              <w:t>Neck pain</w:t>
            </w:r>
            <w:r w:rsidRPr="006350BE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D93E5C" w:rsidRPr="00A66253" w:rsidRDefault="00D93E5C" w:rsidP="0050460B">
            <w:pPr>
              <w:rPr>
                <w:rFonts w:ascii="Bookman Old Style" w:hAnsi="Bookman Old Style" w:cs="Nirmala UI"/>
                <w:sz w:val="21"/>
                <w:szCs w:val="21"/>
              </w:rPr>
            </w:pPr>
            <w:r w:rsidRPr="006350BE">
              <w:rPr>
                <w:rFonts w:ascii="Tahoma" w:hAnsi="Tahoma" w:cs="Tahoma"/>
                <w:sz w:val="21"/>
                <w:szCs w:val="21"/>
              </w:rPr>
              <w:t>8. Reduced appetite</w:t>
            </w:r>
            <w:r w:rsidRPr="00D9324A">
              <w:rPr>
                <w:rFonts w:ascii="Bookman Old Style" w:hAnsi="Bookman Old Style" w:cs="Nirmala UI"/>
                <w:sz w:val="21"/>
                <w:szCs w:val="21"/>
              </w:rPr>
              <w:t xml:space="preserve">  </w:t>
            </w:r>
          </w:p>
        </w:tc>
        <w:tc>
          <w:tcPr>
            <w:tcW w:w="2520" w:type="dxa"/>
            <w:gridSpan w:val="2"/>
            <w:vMerge/>
            <w:vAlign w:val="center"/>
          </w:tcPr>
          <w:p w:rsidR="00D93E5C" w:rsidRPr="00A66253" w:rsidRDefault="00D93E5C" w:rsidP="0050460B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</w:tr>
      <w:tr w:rsidR="00D93E5C" w:rsidRPr="00A66253" w:rsidTr="0050460B">
        <w:trPr>
          <w:trHeight w:val="20"/>
        </w:trPr>
        <w:tc>
          <w:tcPr>
            <w:tcW w:w="1278" w:type="dxa"/>
            <w:vMerge/>
            <w:vAlign w:val="center"/>
          </w:tcPr>
          <w:p w:rsidR="00D93E5C" w:rsidRPr="00A66253" w:rsidRDefault="00D93E5C" w:rsidP="0050460B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:rsidR="00D93E5C" w:rsidRPr="00A66253" w:rsidRDefault="00D93E5C" w:rsidP="0050460B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D93E5C" w:rsidRPr="00A66253" w:rsidRDefault="00D93E5C" w:rsidP="0050460B">
            <w:pPr>
              <w:rPr>
                <w:rFonts w:ascii="Bookman Old Style" w:hAnsi="Bookman Old Style" w:cs="Nirmala UI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D93E5C" w:rsidRPr="00A66253" w:rsidRDefault="00D93E5C" w:rsidP="0050460B">
            <w:pPr>
              <w:jc w:val="right"/>
              <w:rPr>
                <w:rFonts w:ascii="Bookman Old Style" w:hAnsi="Bookman Old Style" w:cs="Nirmala UI"/>
                <w:sz w:val="21"/>
                <w:szCs w:val="21"/>
              </w:rPr>
            </w:pPr>
            <w:r>
              <w:rPr>
                <w:rFonts w:ascii="Bookman Old Style" w:hAnsi="Bookman Old Style" w:cs="Nirmala UI"/>
                <w:sz w:val="21"/>
                <w:szCs w:val="21"/>
              </w:rPr>
              <w:t>H</w:t>
            </w:r>
            <w:r w:rsidRPr="00790C88">
              <w:rPr>
                <w:rFonts w:ascii="Bookman Old Style" w:hAnsi="Bookman Old Style" w:cs="Nirmala UI"/>
                <w:sz w:val="21"/>
                <w:szCs w:val="21"/>
                <w:vertAlign w:val="subscript"/>
              </w:rPr>
              <w:t>2</w:t>
            </w:r>
            <w:r>
              <w:rPr>
                <w:rFonts w:ascii="Bookman Old Style" w:hAnsi="Bookman Old Style" w:cs="Nirmala UI"/>
                <w:sz w:val="21"/>
                <w:szCs w:val="21"/>
              </w:rPr>
              <w:t>O</w:t>
            </w:r>
          </w:p>
        </w:tc>
        <w:tc>
          <w:tcPr>
            <w:tcW w:w="1260" w:type="dxa"/>
            <w:vAlign w:val="center"/>
          </w:tcPr>
          <w:p w:rsidR="00D93E5C" w:rsidRPr="00A66253" w:rsidRDefault="00D93E5C" w:rsidP="0050460B">
            <w:pPr>
              <w:jc w:val="center"/>
              <w:rPr>
                <w:rFonts w:ascii="Bookman Old Style" w:hAnsi="Bookman Old Style" w:cs="Nirmala UI"/>
                <w:sz w:val="21"/>
                <w:szCs w:val="21"/>
              </w:rPr>
            </w:pPr>
            <w:r>
              <w:rPr>
                <w:rFonts w:ascii="Bookman Old Style" w:hAnsi="Bookman Old Style" w:cs="Nirmala UI"/>
                <w:sz w:val="21"/>
                <w:szCs w:val="21"/>
              </w:rPr>
              <w:t>(</w:t>
            </w:r>
            <w:proofErr w:type="spellStart"/>
            <w:r>
              <w:rPr>
                <w:rFonts w:ascii="Bookman Old Style" w:hAnsi="Bookman Old Style" w:cs="Nirmala UI"/>
                <w:sz w:val="21"/>
                <w:szCs w:val="21"/>
              </w:rPr>
              <w:t>a+B</w:t>
            </w:r>
            <w:proofErr w:type="spellEnd"/>
            <w:r>
              <w:rPr>
                <w:rFonts w:ascii="Bookman Old Style" w:hAnsi="Bookman Old Style" w:cs="Nirmala UI"/>
                <w:sz w:val="21"/>
                <w:szCs w:val="21"/>
              </w:rPr>
              <w:t>)</w:t>
            </w:r>
            <w:r w:rsidRPr="00790C88">
              <w:rPr>
                <w:rFonts w:ascii="Bookman Old Style" w:hAnsi="Bookman Old Style" w:cs="Nirmala UI"/>
                <w:sz w:val="21"/>
                <w:szCs w:val="21"/>
                <w:vertAlign w:val="superscript"/>
              </w:rPr>
              <w:t>5</w:t>
            </w:r>
          </w:p>
        </w:tc>
      </w:tr>
    </w:tbl>
    <w:p w:rsidR="00D93E5C" w:rsidRPr="00E10816" w:rsidRDefault="00D93E5C" w:rsidP="00D93E5C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tbl>
      <w:tblPr>
        <w:tblStyle w:val="TableGrid"/>
        <w:tblW w:w="7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6650"/>
        <w:gridCol w:w="370"/>
      </w:tblGrid>
      <w:tr w:rsidR="00D93E5C" w:rsidTr="0050460B">
        <w:tc>
          <w:tcPr>
            <w:tcW w:w="46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ক.</w:t>
            </w:r>
          </w:p>
        </w:tc>
        <w:tc>
          <w:tcPr>
            <w:tcW w:w="6650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 w:rsidRPr="001556AE">
              <w:rPr>
                <w:rFonts w:ascii="Nirmala UI" w:hAnsi="Nirmala UI" w:cs="Nirmala UI"/>
                <w:sz w:val="20"/>
              </w:rPr>
              <w:t>&lt;</w:t>
            </w:r>
            <w:proofErr w:type="spellStart"/>
            <w:proofErr w:type="gramStart"/>
            <w:r w:rsidRPr="001556AE">
              <w:rPr>
                <w:rFonts w:ascii="Nirmala UI" w:hAnsi="Nirmala UI" w:cs="Nirmala UI"/>
                <w:sz w:val="20"/>
              </w:rPr>
              <w:t>hr</w:t>
            </w:r>
            <w:proofErr w:type="spellEnd"/>
            <w:proofErr w:type="gramEnd"/>
            <w:r w:rsidRPr="001556AE">
              <w:rPr>
                <w:rFonts w:ascii="Nirmala UI" w:hAnsi="Nirmala UI" w:cs="Nirmala UI"/>
                <w:sz w:val="20"/>
              </w:rPr>
              <w:t xml:space="preserve">&gt; </w:t>
            </w:r>
            <w:proofErr w:type="spellStart"/>
            <w:r w:rsidRPr="001556AE">
              <w:rPr>
                <w:rFonts w:ascii="Nirmala UI" w:hAnsi="Nirmala UI" w:cs="Nirmala UI" w:hint="cs"/>
                <w:sz w:val="20"/>
              </w:rPr>
              <w:t>কি</w:t>
            </w:r>
            <w:proofErr w:type="spellEnd"/>
            <w:r>
              <w:rPr>
                <w:rFonts w:ascii="Nirmala UI" w:hAnsi="Nirmala UI" w:cs="Nirmala UI"/>
                <w:sz w:val="20"/>
              </w:rPr>
              <w:t>?</w:t>
            </w:r>
          </w:p>
        </w:tc>
        <w:tc>
          <w:tcPr>
            <w:tcW w:w="370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১</w:t>
            </w:r>
          </w:p>
        </w:tc>
      </w:tr>
      <w:tr w:rsidR="00D93E5C" w:rsidTr="0050460B">
        <w:tc>
          <w:tcPr>
            <w:tcW w:w="46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খ.</w:t>
            </w:r>
          </w:p>
        </w:tc>
        <w:tc>
          <w:tcPr>
            <w:tcW w:w="6650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B02C0">
              <w:rPr>
                <w:rFonts w:ascii="Nirmala UI" w:hAnsi="Nirmala UI" w:cs="Nirmala UI" w:hint="cs"/>
                <w:sz w:val="20"/>
              </w:rPr>
              <w:t>ডোমেইন</w:t>
            </w:r>
            <w:proofErr w:type="spellEnd"/>
            <w:r w:rsidRPr="007B02C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B02C0">
              <w:rPr>
                <w:rFonts w:ascii="Nirmala UI" w:hAnsi="Nirmala UI" w:cs="Nirmala UI" w:hint="cs"/>
                <w:sz w:val="20"/>
              </w:rPr>
              <w:t>নেমে</w:t>
            </w:r>
            <w:proofErr w:type="spellEnd"/>
            <w:r w:rsidRPr="007B02C0">
              <w:rPr>
                <w:rFonts w:ascii="Nirmala UI" w:hAnsi="Nirmala UI" w:cs="Nirmala UI"/>
                <w:sz w:val="20"/>
              </w:rPr>
              <w:t xml:space="preserve"> www </w:t>
            </w:r>
            <w:proofErr w:type="spellStart"/>
            <w:r w:rsidRPr="007B02C0">
              <w:rPr>
                <w:rFonts w:ascii="Nirmala UI" w:hAnsi="Nirmala UI" w:cs="Nirmala UI" w:hint="cs"/>
                <w:sz w:val="20"/>
              </w:rPr>
              <w:t>থাকে</w:t>
            </w:r>
            <w:proofErr w:type="spellEnd"/>
            <w:r w:rsidRPr="007B02C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B02C0">
              <w:rPr>
                <w:rFonts w:ascii="Nirmala UI" w:hAnsi="Nirmala UI" w:cs="Nirmala UI" w:hint="cs"/>
                <w:sz w:val="20"/>
              </w:rPr>
              <w:t>কে</w:t>
            </w:r>
            <w:proofErr w:type="gramStart"/>
            <w:r w:rsidRPr="007B02C0">
              <w:rPr>
                <w:rFonts w:ascii="Nirmala UI" w:hAnsi="Nirmala UI" w:cs="Nirmala UI" w:hint="cs"/>
                <w:sz w:val="20"/>
              </w:rPr>
              <w:t>ন</w:t>
            </w:r>
            <w:proofErr w:type="spellEnd"/>
            <w:r w:rsidRPr="007B02C0">
              <w:rPr>
                <w:rFonts w:ascii="Nirmala UI" w:hAnsi="Nirmala UI" w:cs="Nirmala UI" w:hint="cs"/>
                <w:sz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</w:rPr>
              <w:t>?</w:t>
            </w:r>
            <w:proofErr w:type="gramEnd"/>
          </w:p>
        </w:tc>
        <w:tc>
          <w:tcPr>
            <w:tcW w:w="370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২</w:t>
            </w:r>
          </w:p>
        </w:tc>
      </w:tr>
      <w:tr w:rsidR="00D93E5C" w:rsidTr="0050460B">
        <w:tc>
          <w:tcPr>
            <w:tcW w:w="46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গ.</w:t>
            </w:r>
          </w:p>
        </w:tc>
        <w:tc>
          <w:tcPr>
            <w:tcW w:w="6650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লিখ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r w:rsidRPr="004B46DE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৩</w:t>
            </w:r>
          </w:p>
        </w:tc>
      </w:tr>
      <w:tr w:rsidR="00D93E5C" w:rsidTr="0050460B">
        <w:tc>
          <w:tcPr>
            <w:tcW w:w="46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ঘ.</w:t>
            </w:r>
          </w:p>
        </w:tc>
        <w:tc>
          <w:tcPr>
            <w:tcW w:w="6650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দুটি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টেবিলেরই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এবং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তে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রুপান্তরিত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করে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নতুন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গঠনের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লিখো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r w:rsidRPr="003D03B3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৪</w:t>
            </w:r>
          </w:p>
        </w:tc>
      </w:tr>
    </w:tbl>
    <w:p w:rsidR="00D93E5C" w:rsidRDefault="00D93E5C" w:rsidP="00D93E5C">
      <w:pPr>
        <w:spacing w:after="0" w:line="240" w:lineRule="auto"/>
        <w:rPr>
          <w:rFonts w:ascii="Nirmala UI" w:hAnsi="Nirmala UI" w:cs="Nirmala UI"/>
          <w:sz w:val="20"/>
        </w:rPr>
      </w:pPr>
    </w:p>
    <w:p w:rsidR="00D93E5C" w:rsidRPr="00F96923" w:rsidRDefault="00D93E5C" w:rsidP="00D93E5C">
      <w:pPr>
        <w:spacing w:after="0" w:line="240" w:lineRule="auto"/>
        <w:jc w:val="center"/>
        <w:rPr>
          <w:rFonts w:ascii="Kalpurush" w:hAnsi="Kalpurush" w:cs="Kalpurush"/>
          <w:b/>
          <w:sz w:val="20"/>
          <w:u w:val="single"/>
        </w:rPr>
      </w:pPr>
      <w:r w:rsidRPr="00F96923">
        <w:rPr>
          <w:rFonts w:ascii="Kalpurush" w:hAnsi="Kalpurush" w:cs="Kalpurush"/>
          <w:b/>
          <w:sz w:val="20"/>
          <w:u w:val="single"/>
        </w:rPr>
        <w:t>(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বহুনির্বাচনি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)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সঠিক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উত্তরটির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বর্ণসহ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খাতায়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লিখতে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হবে</w:t>
      </w:r>
      <w:proofErr w:type="spellEnd"/>
    </w:p>
    <w:p w:rsidR="00D93E5C" w:rsidRPr="00A471D5" w:rsidRDefault="00D93E5C" w:rsidP="00D93E5C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০১ । </w:t>
      </w:r>
      <w:proofErr w:type="spellStart"/>
      <w:r w:rsidRPr="00E9576F">
        <w:rPr>
          <w:rFonts w:ascii="Nirmala UI" w:hAnsi="Nirmala UI" w:cs="Nirmala UI" w:hint="cs"/>
          <w:sz w:val="20"/>
        </w:rPr>
        <w:t>ওপেরা</w:t>
      </w:r>
      <w:proofErr w:type="spellEnd"/>
      <w:r w:rsidRPr="00E9576F">
        <w:rPr>
          <w:rFonts w:ascii="Nirmala UI" w:hAnsi="Nirmala UI" w:cs="Nirmala UI"/>
          <w:sz w:val="20"/>
        </w:rPr>
        <w:t xml:space="preserve"> </w:t>
      </w:r>
      <w:proofErr w:type="spellStart"/>
      <w:r w:rsidRPr="00E9576F">
        <w:rPr>
          <w:rFonts w:ascii="Nirmala UI" w:hAnsi="Nirmala UI" w:cs="Nirmala UI" w:hint="cs"/>
          <w:sz w:val="20"/>
        </w:rPr>
        <w:t>মিনি</w:t>
      </w:r>
      <w:proofErr w:type="spellEnd"/>
      <w:r w:rsidRPr="00E9576F">
        <w:rPr>
          <w:rFonts w:ascii="Nirmala UI" w:hAnsi="Nirmala UI" w:cs="Nirmala UI"/>
          <w:sz w:val="20"/>
        </w:rPr>
        <w:t xml:space="preserve"> </w:t>
      </w:r>
      <w:proofErr w:type="spellStart"/>
      <w:r w:rsidRPr="00E9576F">
        <w:rPr>
          <w:rFonts w:ascii="Nirmala UI" w:hAnsi="Nirmala UI" w:cs="Nirmala UI" w:hint="cs"/>
          <w:sz w:val="20"/>
        </w:rPr>
        <w:t>কী</w:t>
      </w:r>
      <w:proofErr w:type="spellEnd"/>
      <w:r w:rsidRPr="00E9576F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Tr="0050460B">
        <w:tc>
          <w:tcPr>
            <w:tcW w:w="378" w:type="dxa"/>
          </w:tcPr>
          <w:p w:rsidR="00D93E5C" w:rsidRDefault="00D93E5C" w:rsidP="0050460B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A65D66">
              <w:rPr>
                <w:rFonts w:ascii="Nirmala UI" w:hAnsi="Nirmala UI" w:cs="Nirmala UI" w:hint="cs"/>
                <w:sz w:val="20"/>
              </w:rPr>
              <w:t>সার্ভার</w:t>
            </w:r>
            <w:proofErr w:type="spellEnd"/>
          </w:p>
        </w:tc>
        <w:tc>
          <w:tcPr>
            <w:tcW w:w="302" w:type="dxa"/>
          </w:tcPr>
          <w:p w:rsidR="00D93E5C" w:rsidRDefault="00D93E5C" w:rsidP="0050460B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C358F">
              <w:rPr>
                <w:rFonts w:ascii="Nirmala UI" w:hAnsi="Nirmala UI" w:cs="Nirmala UI" w:hint="cs"/>
                <w:sz w:val="20"/>
              </w:rPr>
              <w:t>ব্রাউজার</w:t>
            </w:r>
            <w:proofErr w:type="spellEnd"/>
          </w:p>
        </w:tc>
      </w:tr>
      <w:tr w:rsidR="00D93E5C" w:rsidTr="0050460B">
        <w:tc>
          <w:tcPr>
            <w:tcW w:w="378" w:type="dxa"/>
          </w:tcPr>
          <w:p w:rsidR="00D93E5C" w:rsidRDefault="00D93E5C" w:rsidP="0050460B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4269A">
              <w:rPr>
                <w:rFonts w:ascii="Nirmala UI" w:hAnsi="Nirmala UI" w:cs="Nirmala UI" w:hint="cs"/>
                <w:sz w:val="20"/>
              </w:rPr>
              <w:t>ক্রাউলার</w:t>
            </w:r>
            <w:proofErr w:type="spellEnd"/>
          </w:p>
        </w:tc>
        <w:tc>
          <w:tcPr>
            <w:tcW w:w="302" w:type="dxa"/>
          </w:tcPr>
          <w:p w:rsidR="00D93E5C" w:rsidRDefault="00D93E5C" w:rsidP="0050460B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70C6D">
              <w:rPr>
                <w:rFonts w:ascii="Nirmala UI" w:hAnsi="Nirmala UI" w:cs="Nirmala UI" w:hint="cs"/>
                <w:sz w:val="20"/>
              </w:rPr>
              <w:t>ডেটাবেজ</w:t>
            </w:r>
            <w:proofErr w:type="spellEnd"/>
            <w:r w:rsidRPr="00570C6D">
              <w:rPr>
                <w:rFonts w:ascii="Nirmala UI" w:hAnsi="Nirmala UI" w:cs="Nirmala UI"/>
                <w:sz w:val="20"/>
              </w:rPr>
              <w:t xml:space="preserve">   </w:t>
            </w:r>
          </w:p>
        </w:tc>
      </w:tr>
    </w:tbl>
    <w:p w:rsidR="00D93E5C" w:rsidRPr="00025A41" w:rsidRDefault="00D93E5C" w:rsidP="00D93E5C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D93E5C" w:rsidRPr="00A471D5" w:rsidRDefault="00D93E5C" w:rsidP="00D93E5C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০২ । </w:t>
      </w:r>
      <w:proofErr w:type="spellStart"/>
      <w:r w:rsidRPr="00247B63">
        <w:rPr>
          <w:rFonts w:ascii="Nirmala UI" w:hAnsi="Nirmala UI" w:cs="Nirmala UI" w:hint="cs"/>
          <w:sz w:val="20"/>
        </w:rPr>
        <w:t>কোনটি</w:t>
      </w:r>
      <w:proofErr w:type="spellEnd"/>
      <w:r w:rsidRPr="00247B63">
        <w:rPr>
          <w:rFonts w:ascii="Nirmala UI" w:hAnsi="Nirmala UI" w:cs="Nirmala UI"/>
          <w:sz w:val="20"/>
        </w:rPr>
        <w:t xml:space="preserve"> </w:t>
      </w:r>
      <w:proofErr w:type="spellStart"/>
      <w:r w:rsidRPr="00247B63">
        <w:rPr>
          <w:rFonts w:ascii="Nirmala UI" w:hAnsi="Nirmala UI" w:cs="Nirmala UI" w:hint="cs"/>
          <w:sz w:val="20"/>
        </w:rPr>
        <w:t>ফাঁকা</w:t>
      </w:r>
      <w:proofErr w:type="spellEnd"/>
      <w:r w:rsidRPr="00247B63">
        <w:rPr>
          <w:rFonts w:ascii="Nirmala UI" w:hAnsi="Nirmala UI" w:cs="Nirmala UI"/>
          <w:sz w:val="20"/>
        </w:rPr>
        <w:t xml:space="preserve"> </w:t>
      </w:r>
      <w:proofErr w:type="spellStart"/>
      <w:r w:rsidRPr="00247B63">
        <w:rPr>
          <w:rFonts w:ascii="Nirmala UI" w:hAnsi="Nirmala UI" w:cs="Nirmala UI" w:hint="cs"/>
          <w:sz w:val="20"/>
        </w:rPr>
        <w:t>ট্যাগ</w:t>
      </w:r>
      <w:proofErr w:type="spellEnd"/>
      <w:r w:rsidRPr="00247B63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Tr="0050460B">
        <w:tc>
          <w:tcPr>
            <w:tcW w:w="378" w:type="dxa"/>
          </w:tcPr>
          <w:p w:rsidR="00D93E5C" w:rsidRDefault="00D93E5C" w:rsidP="0050460B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 w:rsidRPr="0061459F">
              <w:rPr>
                <w:rFonts w:ascii="Nirmala UI" w:hAnsi="Nirmala UI" w:cs="Nirmala UI"/>
                <w:sz w:val="20"/>
              </w:rPr>
              <w:t xml:space="preserve">&lt; </w:t>
            </w:r>
            <w:proofErr w:type="spellStart"/>
            <w:r w:rsidRPr="0061459F">
              <w:rPr>
                <w:rFonts w:ascii="Nirmala UI" w:hAnsi="Nirmala UI" w:cs="Nirmala UI"/>
                <w:sz w:val="20"/>
              </w:rPr>
              <w:t>src</w:t>
            </w:r>
            <w:proofErr w:type="spellEnd"/>
            <w:r w:rsidRPr="0061459F">
              <w:rPr>
                <w:rFonts w:ascii="Nirmala UI" w:hAnsi="Nirmala UI" w:cs="Nirmala UI"/>
                <w:sz w:val="20"/>
              </w:rPr>
              <w:t xml:space="preserve"> &gt;</w:t>
            </w:r>
          </w:p>
        </w:tc>
        <w:tc>
          <w:tcPr>
            <w:tcW w:w="302" w:type="dxa"/>
          </w:tcPr>
          <w:p w:rsidR="00D93E5C" w:rsidRDefault="00D93E5C" w:rsidP="0050460B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 w:rsidRPr="002E4F8B">
              <w:rPr>
                <w:rFonts w:ascii="Nirmala UI" w:hAnsi="Nirmala UI" w:cs="Nirmala UI"/>
                <w:sz w:val="20"/>
              </w:rPr>
              <w:t>&lt; sub &gt;</w:t>
            </w:r>
          </w:p>
        </w:tc>
      </w:tr>
      <w:tr w:rsidR="00D93E5C" w:rsidTr="0050460B">
        <w:tc>
          <w:tcPr>
            <w:tcW w:w="378" w:type="dxa"/>
          </w:tcPr>
          <w:p w:rsidR="00D93E5C" w:rsidRDefault="00D93E5C" w:rsidP="0050460B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 w:rsidRPr="00CB7B6C">
              <w:rPr>
                <w:rFonts w:ascii="Nirmala UI" w:hAnsi="Nirmala UI" w:cs="Nirmala UI"/>
                <w:sz w:val="20"/>
              </w:rPr>
              <w:t xml:space="preserve">&lt; </w:t>
            </w:r>
            <w:proofErr w:type="spellStart"/>
            <w:r w:rsidRPr="00CB7B6C">
              <w:rPr>
                <w:rFonts w:ascii="Nirmala UI" w:hAnsi="Nirmala UI" w:cs="Nirmala UI"/>
                <w:sz w:val="20"/>
              </w:rPr>
              <w:t>hr</w:t>
            </w:r>
            <w:proofErr w:type="spellEnd"/>
            <w:r w:rsidRPr="00CB7B6C">
              <w:rPr>
                <w:rFonts w:ascii="Nirmala UI" w:hAnsi="Nirmala UI" w:cs="Nirmala UI"/>
                <w:sz w:val="20"/>
              </w:rPr>
              <w:t xml:space="preserve"> &gt;  </w:t>
            </w:r>
          </w:p>
        </w:tc>
        <w:tc>
          <w:tcPr>
            <w:tcW w:w="302" w:type="dxa"/>
          </w:tcPr>
          <w:p w:rsidR="00D93E5C" w:rsidRDefault="00D93E5C" w:rsidP="0050460B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r w:rsidRPr="00BA0D9B">
              <w:rPr>
                <w:rFonts w:ascii="Nirmala UI" w:hAnsi="Nirmala UI" w:cs="Nirmala UI"/>
                <w:sz w:val="20"/>
              </w:rPr>
              <w:t>&lt; strike &gt;</w:t>
            </w:r>
          </w:p>
        </w:tc>
      </w:tr>
    </w:tbl>
    <w:p w:rsidR="00D93E5C" w:rsidRPr="00025A41" w:rsidRDefault="00D93E5C" w:rsidP="00D93E5C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D93E5C" w:rsidRPr="00892587" w:rsidRDefault="00D93E5C" w:rsidP="00D93E5C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 w:rsidRPr="00892587">
        <w:rPr>
          <w:rFonts w:ascii="Nirmala UI" w:hAnsi="Nirmala UI" w:cs="Nirmala UI" w:hint="cs"/>
          <w:sz w:val="20"/>
        </w:rPr>
        <w:t>উদ্দীপকের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আলোকে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৩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ও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৪</w:t>
      </w:r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নং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প্রশ্নের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উত্তর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দাওঃ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</w:p>
    <w:p w:rsidR="00D93E5C" w:rsidRPr="00892587" w:rsidRDefault="00D93E5C" w:rsidP="00D93E5C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</w:t>
      </w:r>
      <w:proofErr w:type="gramStart"/>
      <w:r w:rsidRPr="00892587">
        <w:rPr>
          <w:rFonts w:ascii="Nirmala UI" w:hAnsi="Nirmala UI" w:cs="Nirmala UI"/>
          <w:sz w:val="20"/>
        </w:rPr>
        <w:t>html</w:t>
      </w:r>
      <w:proofErr w:type="gramEnd"/>
      <w:r w:rsidRPr="00892587">
        <w:rPr>
          <w:rFonts w:ascii="Nirmala UI" w:hAnsi="Nirmala UI" w:cs="Nirmala UI"/>
          <w:sz w:val="20"/>
        </w:rPr>
        <w:t xml:space="preserve">&gt; &lt;body&gt; &lt;a </w:t>
      </w:r>
      <w:proofErr w:type="spellStart"/>
      <w:r w:rsidRPr="00892587">
        <w:rPr>
          <w:rFonts w:ascii="Nirmala UI" w:hAnsi="Nirmala UI" w:cs="Nirmala UI"/>
          <w:sz w:val="20"/>
        </w:rPr>
        <w:t>href</w:t>
      </w:r>
      <w:proofErr w:type="spellEnd"/>
      <w:r w:rsidRPr="00892587">
        <w:rPr>
          <w:rFonts w:ascii="Nirmala UI" w:hAnsi="Nirmala UI" w:cs="Nirmala UI"/>
          <w:sz w:val="20"/>
        </w:rPr>
        <w:t>= “h.html” &gt; Welcome &lt;/a&gt;</w:t>
      </w:r>
    </w:p>
    <w:p w:rsidR="00D93E5C" w:rsidRDefault="00D93E5C" w:rsidP="00D93E5C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&lt;p&gt;&lt;i&gt;&lt;b&gt; Hello &lt;/i&gt;&lt;/b&gt;&lt;/p&gt; &lt;/body&gt;&lt;/html&gt;</w:t>
      </w:r>
    </w:p>
    <w:p w:rsidR="00D93E5C" w:rsidRDefault="00D93E5C" w:rsidP="00D93E5C">
      <w:pPr>
        <w:spacing w:after="0" w:line="240" w:lineRule="auto"/>
        <w:rPr>
          <w:rFonts w:ascii="Nirmala UI" w:hAnsi="Nirmala UI" w:cs="Nirmala UI"/>
          <w:sz w:val="20"/>
        </w:rPr>
      </w:pPr>
    </w:p>
    <w:p w:rsidR="00D93E5C" w:rsidRPr="00A471D5" w:rsidRDefault="00D93E5C" w:rsidP="00D93E5C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০৩ । </w:t>
      </w:r>
      <w:proofErr w:type="spellStart"/>
      <w:r w:rsidRPr="006276DD">
        <w:rPr>
          <w:rFonts w:ascii="Nirmala UI" w:hAnsi="Nirmala UI" w:cs="Nirmala UI" w:hint="cs"/>
          <w:sz w:val="20"/>
        </w:rPr>
        <w:t>প্যারাগ্রাফের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মধ্যবর্তী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শব্দটির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আউটপুট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কী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হব</w:t>
      </w:r>
      <w:proofErr w:type="gramStart"/>
      <w:r w:rsidRPr="006276DD">
        <w:rPr>
          <w:rFonts w:ascii="Nirmala UI" w:hAnsi="Nirmala UI" w:cs="Nirmala UI" w:hint="cs"/>
          <w:sz w:val="20"/>
        </w:rPr>
        <w:t>ে</w:t>
      </w:r>
      <w:proofErr w:type="spellEnd"/>
      <w:r>
        <w:rPr>
          <w:rFonts w:ascii="Nirmala UI" w:hAnsi="Nirmala UI" w:cs="Nirmala UI"/>
          <w:sz w:val="20"/>
        </w:rPr>
        <w:t xml:space="preserve"> </w:t>
      </w:r>
      <w:r w:rsidRPr="006276DD">
        <w:rPr>
          <w:rFonts w:ascii="Nirmala UI" w:hAnsi="Nirmala UI" w:cs="Nirmala UI"/>
          <w:sz w:val="20"/>
        </w:rPr>
        <w:t>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Tr="0050460B">
        <w:tc>
          <w:tcPr>
            <w:tcW w:w="378" w:type="dxa"/>
          </w:tcPr>
          <w:p w:rsidR="00D93E5C" w:rsidRDefault="00D93E5C" w:rsidP="0050460B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r w:rsidRPr="00757668">
              <w:rPr>
                <w:rFonts w:ascii="Nirmala UI" w:hAnsi="Nirmala UI" w:cs="Nirmala UI" w:hint="cs"/>
                <w:sz w:val="20"/>
              </w:rPr>
              <w:t>ও</w:t>
            </w:r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D93E5C" w:rsidRDefault="00D93E5C" w:rsidP="0050460B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r w:rsidRPr="00E0010C">
              <w:rPr>
                <w:rFonts w:ascii="Nirmala UI" w:hAnsi="Nirmala UI" w:cs="Nirmala UI" w:hint="cs"/>
                <w:sz w:val="20"/>
              </w:rPr>
              <w:t>ও</w:t>
            </w:r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</w:p>
        </w:tc>
      </w:tr>
      <w:tr w:rsidR="00D93E5C" w:rsidTr="0050460B">
        <w:tc>
          <w:tcPr>
            <w:tcW w:w="378" w:type="dxa"/>
          </w:tcPr>
          <w:p w:rsidR="00D93E5C" w:rsidRDefault="00D93E5C" w:rsidP="0050460B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r w:rsidRPr="002E5404">
              <w:rPr>
                <w:rFonts w:ascii="Nirmala UI" w:hAnsi="Nirmala UI" w:cs="Nirmala UI" w:hint="cs"/>
                <w:sz w:val="20"/>
              </w:rPr>
              <w:t>ও</w:t>
            </w:r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D93E5C" w:rsidRDefault="00D93E5C" w:rsidP="0050460B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D93E5C" w:rsidRDefault="00D93E5C" w:rsidP="0050460B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হাইপার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লিংক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r w:rsidRPr="006C7959">
              <w:rPr>
                <w:rFonts w:ascii="Nirmala UI" w:hAnsi="Nirmala UI" w:cs="Nirmala UI" w:hint="cs"/>
                <w:sz w:val="20"/>
              </w:rPr>
              <w:t>ও</w:t>
            </w:r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</w:tr>
    </w:tbl>
    <w:p w:rsidR="00D93E5C" w:rsidRPr="00EC1653" w:rsidRDefault="00D93E5C" w:rsidP="00D93E5C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</w:rPr>
        <w:br w:type="column"/>
      </w:r>
      <w:r w:rsidRPr="005D560F">
        <w:rPr>
          <w:rFonts w:ascii="Nirmala UI" w:hAnsi="Nirmala UI" w:cs="Nirmala UI"/>
          <w:sz w:val="20"/>
          <w:szCs w:val="20"/>
        </w:rPr>
        <w:lastRenderedPageBreak/>
        <w:t xml:space="preserve">০৪ ।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প্রথম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এলিমেন্ট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হাইপার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লিংক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করার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ফলে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- 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ব্যবহারকারীর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সময়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বাঁচে</w:t>
      </w:r>
      <w:proofErr w:type="spellEnd"/>
      <w:r w:rsidRPr="005D560F">
        <w:rPr>
          <w:rFonts w:ascii="Nirmala UI" w:hAnsi="Nirmala UI" w:cs="Nirmala UI" w:hint="cs"/>
          <w:sz w:val="20"/>
          <w:szCs w:val="20"/>
        </w:rPr>
        <w:t>।</w:t>
      </w:r>
      <w:r w:rsidRPr="005D560F">
        <w:rPr>
          <w:rFonts w:ascii="Nirmala UI" w:hAnsi="Nirmala UI" w:cs="Nirmala UI"/>
          <w:sz w:val="20"/>
          <w:szCs w:val="20"/>
        </w:rPr>
        <w:t xml:space="preserve">  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সম্পর্কিত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তথ্য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দ্রুত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জানা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যায়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এক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পেজ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থেকে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অন্য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পেজে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যাওয়া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যায়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spellStart"/>
      <w:r w:rsidRPr="005D560F">
        <w:rPr>
          <w:rFonts w:ascii="Nirmala UI" w:hAnsi="Nirmala UI" w:cs="Nirmala UI"/>
          <w:sz w:val="20"/>
          <w:szCs w:val="20"/>
        </w:rPr>
        <w:t>নিচের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সঠি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ক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 iii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, 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</w:tbl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 xml:space="preserve">০৫ ।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ফন্ট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ট্যাগের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অ্যাট্রিবিউটস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কোনটি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/>
                <w:sz w:val="20"/>
                <w:szCs w:val="20"/>
              </w:rPr>
              <w:t>bgcolor</w:t>
            </w:r>
            <w:proofErr w:type="spellEnd"/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name</w:t>
            </w:r>
          </w:p>
        </w:tc>
      </w:tr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color   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font</w:t>
            </w:r>
          </w:p>
        </w:tc>
      </w:tr>
    </w:tbl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 xml:space="preserve">০৬ । &lt; marquee &gt;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এর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কাজ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কী</w:t>
      </w:r>
      <w:proofErr w:type="spellEnd"/>
      <w:r w:rsidRPr="005D560F">
        <w:rPr>
          <w:rFonts w:ascii="Nirmala UI" w:hAnsi="Nirmala UI" w:cs="Nirmala UI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টেক্সটকে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অ্যানিমেশন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প্যারাগ্রাফ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তৈরি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করা</w:t>
            </w:r>
            <w:proofErr w:type="spellEnd"/>
          </w:p>
        </w:tc>
      </w:tr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লেখা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বোল্ড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লেখার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রং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পরিবর্তন</w:t>
            </w:r>
            <w:proofErr w:type="spellEnd"/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5D560F">
              <w:rPr>
                <w:rFonts w:ascii="Nirmala UI" w:hAnsi="Nirmala UI" w:cs="Nirmala UI" w:hint="cs"/>
                <w:sz w:val="20"/>
                <w:szCs w:val="20"/>
              </w:rPr>
              <w:t>করা</w:t>
            </w:r>
            <w:proofErr w:type="spellEnd"/>
          </w:p>
        </w:tc>
      </w:tr>
    </w:tbl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০৭ ।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ওয়েব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সাইট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পাবলিশ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করার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জন্য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প্রয়োজন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- 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ডোমেন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নেম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রেজিস্ট্রেশন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ওয়েব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পেজ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ডিজাইন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iii.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সার্ভারে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হোস্টিং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করা</w:t>
      </w:r>
      <w:proofErr w:type="spellEnd"/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spellStart"/>
      <w:r w:rsidRPr="005D560F">
        <w:rPr>
          <w:rFonts w:ascii="Nirmala UI" w:hAnsi="Nirmala UI" w:cs="Nirmala UI"/>
          <w:sz w:val="20"/>
          <w:szCs w:val="20"/>
        </w:rPr>
        <w:t>নিচের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সঠি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ক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 iii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, 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</w:tbl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 xml:space="preserve">০৮ ।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নিচের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কোনটি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সবুজ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কালার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কোড</w:t>
      </w:r>
      <w:proofErr w:type="spellEnd"/>
      <w:r w:rsidRPr="005D560F">
        <w:rPr>
          <w:rFonts w:ascii="Nirmala UI" w:hAnsi="Nirmala UI" w:cs="Nirmala UI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#0000FF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#00FF00</w:t>
            </w:r>
          </w:p>
        </w:tc>
      </w:tr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#000FF0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#00FFFF</w:t>
            </w:r>
          </w:p>
        </w:tc>
      </w:tr>
    </w:tbl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 xml:space="preserve">০৯ ।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টেক্সট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ফিল্ড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তৈরির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ট্যাগ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কোনটি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&lt; div &gt;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&lt; Select &gt;  </w:t>
            </w:r>
          </w:p>
        </w:tc>
      </w:tr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&lt; Input &gt;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&lt; Text area &gt;</w:t>
            </w:r>
          </w:p>
        </w:tc>
      </w:tr>
    </w:tbl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১০ ।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নতুন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উইন্ডোতে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কাঙ্ক্ষিত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পেজটি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দেখতে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 w:hint="cs"/>
          <w:sz w:val="20"/>
          <w:szCs w:val="20"/>
        </w:rPr>
        <w:t>হলে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- 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gramStart"/>
      <w:r w:rsidRPr="005D560F">
        <w:rPr>
          <w:rFonts w:ascii="Nirmala UI" w:hAnsi="Nirmala UI" w:cs="Nirmala UI"/>
          <w:sz w:val="20"/>
          <w:szCs w:val="20"/>
        </w:rPr>
        <w:t>i.  target</w:t>
      </w:r>
      <w:proofErr w:type="gramEnd"/>
      <w:r w:rsidRPr="005D560F">
        <w:rPr>
          <w:rFonts w:ascii="Nirmala UI" w:hAnsi="Nirmala UI" w:cs="Nirmala UI"/>
          <w:sz w:val="20"/>
          <w:szCs w:val="20"/>
        </w:rPr>
        <w:t>= “_new”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ii. 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target</w:t>
      </w:r>
      <w:proofErr w:type="gramEnd"/>
      <w:r w:rsidRPr="005D560F">
        <w:rPr>
          <w:rFonts w:ascii="Nirmala UI" w:hAnsi="Nirmala UI" w:cs="Nirmala UI"/>
          <w:sz w:val="20"/>
          <w:szCs w:val="20"/>
        </w:rPr>
        <w:t>= “_blank”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r w:rsidRPr="005D560F">
        <w:rPr>
          <w:rFonts w:ascii="Nirmala UI" w:hAnsi="Nirmala UI" w:cs="Nirmala UI"/>
          <w:sz w:val="20"/>
          <w:szCs w:val="20"/>
        </w:rPr>
        <w:t xml:space="preserve">iii. 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target</w:t>
      </w:r>
      <w:proofErr w:type="gramEnd"/>
      <w:r w:rsidRPr="005D560F">
        <w:rPr>
          <w:rFonts w:ascii="Nirmala UI" w:hAnsi="Nirmala UI" w:cs="Nirmala UI"/>
          <w:sz w:val="20"/>
          <w:szCs w:val="20"/>
        </w:rPr>
        <w:t>= “_self”</w:t>
      </w:r>
    </w:p>
    <w:p w:rsidR="00D93E5C" w:rsidRPr="005D560F" w:rsidRDefault="00D93E5C" w:rsidP="00D93E5C">
      <w:pPr>
        <w:spacing w:after="0" w:line="240" w:lineRule="auto"/>
        <w:rPr>
          <w:rFonts w:ascii="Nirmala UI" w:hAnsi="Nirmala UI" w:cs="Nirmala UI"/>
          <w:sz w:val="20"/>
          <w:szCs w:val="20"/>
        </w:rPr>
      </w:pPr>
      <w:proofErr w:type="spellStart"/>
      <w:r w:rsidRPr="005D560F">
        <w:rPr>
          <w:rFonts w:ascii="Nirmala UI" w:hAnsi="Nirmala UI" w:cs="Nirmala UI"/>
          <w:sz w:val="20"/>
          <w:szCs w:val="20"/>
        </w:rPr>
        <w:t>নিচের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D560F">
        <w:rPr>
          <w:rFonts w:ascii="Nirmala UI" w:hAnsi="Nirmala UI" w:cs="Nirmala UI"/>
          <w:sz w:val="20"/>
          <w:szCs w:val="20"/>
        </w:rPr>
        <w:t>সঠি</w:t>
      </w:r>
      <w:proofErr w:type="gramStart"/>
      <w:r w:rsidRPr="005D560F">
        <w:rPr>
          <w:rFonts w:ascii="Nirmala UI" w:hAnsi="Nirmala UI" w:cs="Nirmala UI"/>
          <w:sz w:val="20"/>
          <w:szCs w:val="20"/>
        </w:rPr>
        <w:t>ক</w:t>
      </w:r>
      <w:proofErr w:type="spellEnd"/>
      <w:r w:rsidRPr="005D560F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5D560F">
        <w:rPr>
          <w:rFonts w:ascii="Nirmala UI" w:hAnsi="Nirmala UI" w:cs="Nirmala UI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(ক)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(খ)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  <w:tr w:rsidR="00D93E5C" w:rsidRPr="005D560F" w:rsidTr="0050460B">
        <w:tc>
          <w:tcPr>
            <w:tcW w:w="378" w:type="dxa"/>
          </w:tcPr>
          <w:p w:rsidR="00D93E5C" w:rsidRPr="005D560F" w:rsidRDefault="00D93E5C" w:rsidP="0050460B">
            <w:pPr>
              <w:ind w:left="-90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(গ)</w:t>
            </w:r>
          </w:p>
        </w:tc>
        <w:tc>
          <w:tcPr>
            <w:tcW w:w="3298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 iii</w:t>
            </w:r>
          </w:p>
        </w:tc>
        <w:tc>
          <w:tcPr>
            <w:tcW w:w="302" w:type="dxa"/>
          </w:tcPr>
          <w:p w:rsidR="00D93E5C" w:rsidRPr="005D560F" w:rsidRDefault="00D93E5C" w:rsidP="0050460B">
            <w:pPr>
              <w:ind w:left="-76" w:right="-108"/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>(ঘ)</w:t>
            </w:r>
          </w:p>
        </w:tc>
        <w:tc>
          <w:tcPr>
            <w:tcW w:w="3376" w:type="dxa"/>
          </w:tcPr>
          <w:p w:rsidR="00D93E5C" w:rsidRPr="005D560F" w:rsidRDefault="00D93E5C" w:rsidP="0050460B">
            <w:pPr>
              <w:rPr>
                <w:rFonts w:ascii="Nirmala UI" w:hAnsi="Nirmala UI" w:cs="Nirmala UI"/>
                <w:sz w:val="20"/>
                <w:szCs w:val="20"/>
              </w:rPr>
            </w:pP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i , ii  </w:t>
            </w:r>
            <w:r w:rsidRPr="005D560F">
              <w:rPr>
                <w:rFonts w:ascii="Nirmala UI" w:hAnsi="Nirmala UI" w:cs="Nirmala UI" w:hint="cs"/>
                <w:sz w:val="20"/>
                <w:szCs w:val="20"/>
              </w:rPr>
              <w:t>ও</w:t>
            </w:r>
            <w:r w:rsidRPr="005D560F">
              <w:rPr>
                <w:rFonts w:ascii="Nirmala UI" w:hAnsi="Nirmala UI" w:cs="Nirmala UI"/>
                <w:sz w:val="20"/>
                <w:szCs w:val="20"/>
              </w:rPr>
              <w:t xml:space="preserve"> iii</w:t>
            </w:r>
          </w:p>
        </w:tc>
      </w:tr>
    </w:tbl>
    <w:p w:rsidR="003C27CA" w:rsidRDefault="003C27CA" w:rsidP="00025437">
      <w:pPr>
        <w:spacing w:after="0" w:line="240" w:lineRule="auto"/>
        <w:rPr>
          <w:rFonts w:ascii="Nirmala UI" w:hAnsi="Nirmala UI" w:cs="Nirmala UI"/>
          <w:sz w:val="20"/>
        </w:rPr>
      </w:pPr>
      <w:bookmarkStart w:id="0" w:name="_GoBack"/>
      <w:bookmarkEnd w:id="0"/>
    </w:p>
    <w:sectPr w:rsidR="003C27CA" w:rsidSect="000C78A4">
      <w:pgSz w:w="16839" w:h="11907" w:orient="landscape" w:code="9"/>
      <w:pgMar w:top="576" w:right="547" w:bottom="432" w:left="576" w:header="720" w:footer="720" w:gutter="0"/>
      <w:cols w:num="2" w:sep="1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Sen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CBD34"/>
    <w:multiLevelType w:val="multilevel"/>
    <w:tmpl w:val="A5ECBD34"/>
    <w:lvl w:ilvl="0">
      <w:start w:val="2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55630"/>
    <w:multiLevelType w:val="hybridMultilevel"/>
    <w:tmpl w:val="4F143A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47CA9"/>
    <w:multiLevelType w:val="multilevel"/>
    <w:tmpl w:val="5DE0C3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A996065"/>
    <w:multiLevelType w:val="multilevel"/>
    <w:tmpl w:val="9BEE9328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2E9E1C47"/>
    <w:multiLevelType w:val="multilevel"/>
    <w:tmpl w:val="1214F374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676D6E"/>
    <w:multiLevelType w:val="multilevel"/>
    <w:tmpl w:val="76983540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72855828"/>
    <w:multiLevelType w:val="multilevel"/>
    <w:tmpl w:val="72855828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A4"/>
    <w:rsid w:val="00004EEC"/>
    <w:rsid w:val="00006D46"/>
    <w:rsid w:val="000121FE"/>
    <w:rsid w:val="00013CD3"/>
    <w:rsid w:val="00020EA9"/>
    <w:rsid w:val="0002333A"/>
    <w:rsid w:val="000243A8"/>
    <w:rsid w:val="00025437"/>
    <w:rsid w:val="00025A41"/>
    <w:rsid w:val="00025E25"/>
    <w:rsid w:val="00031AD3"/>
    <w:rsid w:val="00037EB7"/>
    <w:rsid w:val="000414AC"/>
    <w:rsid w:val="00054925"/>
    <w:rsid w:val="00055FA8"/>
    <w:rsid w:val="00057C0D"/>
    <w:rsid w:val="0006028B"/>
    <w:rsid w:val="00064954"/>
    <w:rsid w:val="00064B3F"/>
    <w:rsid w:val="00066309"/>
    <w:rsid w:val="00070A7F"/>
    <w:rsid w:val="00073645"/>
    <w:rsid w:val="00075C00"/>
    <w:rsid w:val="00084EF5"/>
    <w:rsid w:val="00087E61"/>
    <w:rsid w:val="000926FD"/>
    <w:rsid w:val="00092F19"/>
    <w:rsid w:val="00094722"/>
    <w:rsid w:val="000A106E"/>
    <w:rsid w:val="000A2620"/>
    <w:rsid w:val="000C21B4"/>
    <w:rsid w:val="000C3DCD"/>
    <w:rsid w:val="000C5C39"/>
    <w:rsid w:val="000C78A4"/>
    <w:rsid w:val="000D229E"/>
    <w:rsid w:val="000D2AFD"/>
    <w:rsid w:val="000D2FA7"/>
    <w:rsid w:val="000E55F6"/>
    <w:rsid w:val="000E7C44"/>
    <w:rsid w:val="000F4849"/>
    <w:rsid w:val="000F5A9F"/>
    <w:rsid w:val="00101A01"/>
    <w:rsid w:val="00106F13"/>
    <w:rsid w:val="00111164"/>
    <w:rsid w:val="00114E72"/>
    <w:rsid w:val="00117ADA"/>
    <w:rsid w:val="00117D12"/>
    <w:rsid w:val="001223D1"/>
    <w:rsid w:val="001230F9"/>
    <w:rsid w:val="00123991"/>
    <w:rsid w:val="001330EF"/>
    <w:rsid w:val="00133D84"/>
    <w:rsid w:val="00136CF9"/>
    <w:rsid w:val="00142EFC"/>
    <w:rsid w:val="0014317E"/>
    <w:rsid w:val="001431CD"/>
    <w:rsid w:val="00145FCC"/>
    <w:rsid w:val="001460CE"/>
    <w:rsid w:val="00154BBD"/>
    <w:rsid w:val="001552B2"/>
    <w:rsid w:val="001556AE"/>
    <w:rsid w:val="00155737"/>
    <w:rsid w:val="00155CF9"/>
    <w:rsid w:val="00157CAA"/>
    <w:rsid w:val="00160EEB"/>
    <w:rsid w:val="00161760"/>
    <w:rsid w:val="00161E36"/>
    <w:rsid w:val="0016448F"/>
    <w:rsid w:val="00166688"/>
    <w:rsid w:val="001666DC"/>
    <w:rsid w:val="0016678F"/>
    <w:rsid w:val="001673DD"/>
    <w:rsid w:val="00167428"/>
    <w:rsid w:val="00173A27"/>
    <w:rsid w:val="001756A5"/>
    <w:rsid w:val="001823B7"/>
    <w:rsid w:val="001842F8"/>
    <w:rsid w:val="00185890"/>
    <w:rsid w:val="00186145"/>
    <w:rsid w:val="001935E0"/>
    <w:rsid w:val="001A1E2D"/>
    <w:rsid w:val="001A7A68"/>
    <w:rsid w:val="001A7FFB"/>
    <w:rsid w:val="001B0374"/>
    <w:rsid w:val="001B1997"/>
    <w:rsid w:val="001B56A0"/>
    <w:rsid w:val="001B69D5"/>
    <w:rsid w:val="001C118E"/>
    <w:rsid w:val="001D4350"/>
    <w:rsid w:val="001D56B3"/>
    <w:rsid w:val="001E12C9"/>
    <w:rsid w:val="001E1DBB"/>
    <w:rsid w:val="001E4505"/>
    <w:rsid w:val="001E4857"/>
    <w:rsid w:val="001F2E79"/>
    <w:rsid w:val="001F4411"/>
    <w:rsid w:val="001F483E"/>
    <w:rsid w:val="001F4940"/>
    <w:rsid w:val="00201D8B"/>
    <w:rsid w:val="002042D3"/>
    <w:rsid w:val="0020596F"/>
    <w:rsid w:val="00205B53"/>
    <w:rsid w:val="00206924"/>
    <w:rsid w:val="002104D0"/>
    <w:rsid w:val="00211833"/>
    <w:rsid w:val="0022016D"/>
    <w:rsid w:val="00220937"/>
    <w:rsid w:val="00224565"/>
    <w:rsid w:val="00231E01"/>
    <w:rsid w:val="00232C34"/>
    <w:rsid w:val="00233C74"/>
    <w:rsid w:val="0023794D"/>
    <w:rsid w:val="0024269A"/>
    <w:rsid w:val="00242794"/>
    <w:rsid w:val="00246DD5"/>
    <w:rsid w:val="00247B63"/>
    <w:rsid w:val="00251BB4"/>
    <w:rsid w:val="00251C48"/>
    <w:rsid w:val="002520BE"/>
    <w:rsid w:val="002550E9"/>
    <w:rsid w:val="0025789A"/>
    <w:rsid w:val="002605FD"/>
    <w:rsid w:val="00261500"/>
    <w:rsid w:val="00261763"/>
    <w:rsid w:val="002632D7"/>
    <w:rsid w:val="002647BA"/>
    <w:rsid w:val="0026596E"/>
    <w:rsid w:val="00281844"/>
    <w:rsid w:val="0028331A"/>
    <w:rsid w:val="0029182C"/>
    <w:rsid w:val="00291AFE"/>
    <w:rsid w:val="00292639"/>
    <w:rsid w:val="00295E61"/>
    <w:rsid w:val="002A3A96"/>
    <w:rsid w:val="002A5EA4"/>
    <w:rsid w:val="002B00A2"/>
    <w:rsid w:val="002B0B00"/>
    <w:rsid w:val="002B0CC9"/>
    <w:rsid w:val="002B40E9"/>
    <w:rsid w:val="002B636A"/>
    <w:rsid w:val="002B672C"/>
    <w:rsid w:val="002C0FB6"/>
    <w:rsid w:val="002C2F00"/>
    <w:rsid w:val="002C358F"/>
    <w:rsid w:val="002C51DF"/>
    <w:rsid w:val="002C78FB"/>
    <w:rsid w:val="002D101A"/>
    <w:rsid w:val="002D49F0"/>
    <w:rsid w:val="002D5E3C"/>
    <w:rsid w:val="002D7BBB"/>
    <w:rsid w:val="002E19E3"/>
    <w:rsid w:val="002E382A"/>
    <w:rsid w:val="002E3DA8"/>
    <w:rsid w:val="002E4529"/>
    <w:rsid w:val="002E4643"/>
    <w:rsid w:val="002E4F8B"/>
    <w:rsid w:val="002E5404"/>
    <w:rsid w:val="002E5AE5"/>
    <w:rsid w:val="002F1744"/>
    <w:rsid w:val="002F474F"/>
    <w:rsid w:val="0030114F"/>
    <w:rsid w:val="0030193D"/>
    <w:rsid w:val="00303008"/>
    <w:rsid w:val="00303A55"/>
    <w:rsid w:val="003216CC"/>
    <w:rsid w:val="00321D9F"/>
    <w:rsid w:val="00331596"/>
    <w:rsid w:val="003319F1"/>
    <w:rsid w:val="003349F3"/>
    <w:rsid w:val="00334CDB"/>
    <w:rsid w:val="00337101"/>
    <w:rsid w:val="00342C4D"/>
    <w:rsid w:val="00344117"/>
    <w:rsid w:val="003450F1"/>
    <w:rsid w:val="003471D5"/>
    <w:rsid w:val="003479D0"/>
    <w:rsid w:val="003613C5"/>
    <w:rsid w:val="00362588"/>
    <w:rsid w:val="00370AA7"/>
    <w:rsid w:val="00373089"/>
    <w:rsid w:val="00375932"/>
    <w:rsid w:val="00375E94"/>
    <w:rsid w:val="003834FD"/>
    <w:rsid w:val="00394CDD"/>
    <w:rsid w:val="00394E1F"/>
    <w:rsid w:val="00394E2A"/>
    <w:rsid w:val="0039581E"/>
    <w:rsid w:val="003971C0"/>
    <w:rsid w:val="003A04F8"/>
    <w:rsid w:val="003A15C3"/>
    <w:rsid w:val="003A2648"/>
    <w:rsid w:val="003A3FEA"/>
    <w:rsid w:val="003A5136"/>
    <w:rsid w:val="003B6504"/>
    <w:rsid w:val="003B6C3B"/>
    <w:rsid w:val="003C27CA"/>
    <w:rsid w:val="003C3422"/>
    <w:rsid w:val="003D03B3"/>
    <w:rsid w:val="003D51A6"/>
    <w:rsid w:val="003E675F"/>
    <w:rsid w:val="003E7EAB"/>
    <w:rsid w:val="003F5223"/>
    <w:rsid w:val="00401E75"/>
    <w:rsid w:val="00410D0F"/>
    <w:rsid w:val="004122D2"/>
    <w:rsid w:val="004156C5"/>
    <w:rsid w:val="00417039"/>
    <w:rsid w:val="00417DBD"/>
    <w:rsid w:val="00423D94"/>
    <w:rsid w:val="00426E7B"/>
    <w:rsid w:val="00443221"/>
    <w:rsid w:val="004442BF"/>
    <w:rsid w:val="00445A50"/>
    <w:rsid w:val="004538FB"/>
    <w:rsid w:val="00472BA6"/>
    <w:rsid w:val="004751B0"/>
    <w:rsid w:val="004808E6"/>
    <w:rsid w:val="00486326"/>
    <w:rsid w:val="00486E35"/>
    <w:rsid w:val="00490CE3"/>
    <w:rsid w:val="00491C4D"/>
    <w:rsid w:val="00493EB4"/>
    <w:rsid w:val="004944F6"/>
    <w:rsid w:val="004967F0"/>
    <w:rsid w:val="004A02C6"/>
    <w:rsid w:val="004A5DCA"/>
    <w:rsid w:val="004A7018"/>
    <w:rsid w:val="004B08F4"/>
    <w:rsid w:val="004B1EBF"/>
    <w:rsid w:val="004B30F1"/>
    <w:rsid w:val="004B37AF"/>
    <w:rsid w:val="004B46DE"/>
    <w:rsid w:val="004B4917"/>
    <w:rsid w:val="004B5548"/>
    <w:rsid w:val="004B5700"/>
    <w:rsid w:val="004C608E"/>
    <w:rsid w:val="004D1449"/>
    <w:rsid w:val="004D1F62"/>
    <w:rsid w:val="004D79F7"/>
    <w:rsid w:val="004E0524"/>
    <w:rsid w:val="004E1A09"/>
    <w:rsid w:val="004E6630"/>
    <w:rsid w:val="004E68ED"/>
    <w:rsid w:val="004F15AB"/>
    <w:rsid w:val="004F52E9"/>
    <w:rsid w:val="004F78AA"/>
    <w:rsid w:val="005014B2"/>
    <w:rsid w:val="005014EC"/>
    <w:rsid w:val="00502431"/>
    <w:rsid w:val="00502A3B"/>
    <w:rsid w:val="005047C3"/>
    <w:rsid w:val="00505D85"/>
    <w:rsid w:val="00511EF6"/>
    <w:rsid w:val="005126EA"/>
    <w:rsid w:val="005143FD"/>
    <w:rsid w:val="00514E19"/>
    <w:rsid w:val="00517304"/>
    <w:rsid w:val="00521A68"/>
    <w:rsid w:val="00521C17"/>
    <w:rsid w:val="00522569"/>
    <w:rsid w:val="00525D75"/>
    <w:rsid w:val="005279B7"/>
    <w:rsid w:val="00530F72"/>
    <w:rsid w:val="00532F70"/>
    <w:rsid w:val="00533B98"/>
    <w:rsid w:val="005400D0"/>
    <w:rsid w:val="00541E40"/>
    <w:rsid w:val="00545927"/>
    <w:rsid w:val="005514AC"/>
    <w:rsid w:val="00554970"/>
    <w:rsid w:val="005606E9"/>
    <w:rsid w:val="0056104C"/>
    <w:rsid w:val="00562EE7"/>
    <w:rsid w:val="00570C6D"/>
    <w:rsid w:val="005942CA"/>
    <w:rsid w:val="00597D39"/>
    <w:rsid w:val="005A4067"/>
    <w:rsid w:val="005B087C"/>
    <w:rsid w:val="005B30AD"/>
    <w:rsid w:val="005B7ACA"/>
    <w:rsid w:val="005C2A7F"/>
    <w:rsid w:val="005C400A"/>
    <w:rsid w:val="005D44C5"/>
    <w:rsid w:val="005D492C"/>
    <w:rsid w:val="005D560F"/>
    <w:rsid w:val="005D69F6"/>
    <w:rsid w:val="005D706B"/>
    <w:rsid w:val="005E0C02"/>
    <w:rsid w:val="005E186E"/>
    <w:rsid w:val="005E41CB"/>
    <w:rsid w:val="005E4FEB"/>
    <w:rsid w:val="005E79D6"/>
    <w:rsid w:val="005F4402"/>
    <w:rsid w:val="00602822"/>
    <w:rsid w:val="00606E84"/>
    <w:rsid w:val="00612266"/>
    <w:rsid w:val="0061459F"/>
    <w:rsid w:val="00617B9D"/>
    <w:rsid w:val="006276DD"/>
    <w:rsid w:val="0063018B"/>
    <w:rsid w:val="00634324"/>
    <w:rsid w:val="006350BE"/>
    <w:rsid w:val="006357BC"/>
    <w:rsid w:val="00640ED3"/>
    <w:rsid w:val="00642BF9"/>
    <w:rsid w:val="0065083F"/>
    <w:rsid w:val="006517FA"/>
    <w:rsid w:val="00655F32"/>
    <w:rsid w:val="00666043"/>
    <w:rsid w:val="00667B3D"/>
    <w:rsid w:val="0067257A"/>
    <w:rsid w:val="00685B6D"/>
    <w:rsid w:val="00686FB5"/>
    <w:rsid w:val="0069148C"/>
    <w:rsid w:val="00691628"/>
    <w:rsid w:val="006937BA"/>
    <w:rsid w:val="006A00C0"/>
    <w:rsid w:val="006A09EB"/>
    <w:rsid w:val="006A11FF"/>
    <w:rsid w:val="006A780D"/>
    <w:rsid w:val="006B2669"/>
    <w:rsid w:val="006B2EE7"/>
    <w:rsid w:val="006B3DC8"/>
    <w:rsid w:val="006B6021"/>
    <w:rsid w:val="006C4C1A"/>
    <w:rsid w:val="006C4C8C"/>
    <w:rsid w:val="006C6ACE"/>
    <w:rsid w:val="006C743F"/>
    <w:rsid w:val="006C7959"/>
    <w:rsid w:val="006D73A8"/>
    <w:rsid w:val="006E48B5"/>
    <w:rsid w:val="006F14F9"/>
    <w:rsid w:val="006F290A"/>
    <w:rsid w:val="00700057"/>
    <w:rsid w:val="00701821"/>
    <w:rsid w:val="007072D9"/>
    <w:rsid w:val="00707447"/>
    <w:rsid w:val="00711BA4"/>
    <w:rsid w:val="00714AA6"/>
    <w:rsid w:val="00715C78"/>
    <w:rsid w:val="00717201"/>
    <w:rsid w:val="0072286D"/>
    <w:rsid w:val="00723DEB"/>
    <w:rsid w:val="00724BDF"/>
    <w:rsid w:val="007351E4"/>
    <w:rsid w:val="00747C56"/>
    <w:rsid w:val="00755557"/>
    <w:rsid w:val="00757668"/>
    <w:rsid w:val="00760217"/>
    <w:rsid w:val="007602EB"/>
    <w:rsid w:val="00760ED3"/>
    <w:rsid w:val="007637B9"/>
    <w:rsid w:val="0077149A"/>
    <w:rsid w:val="00771CAB"/>
    <w:rsid w:val="00771F8B"/>
    <w:rsid w:val="0078444F"/>
    <w:rsid w:val="00785A54"/>
    <w:rsid w:val="00790C88"/>
    <w:rsid w:val="007912ED"/>
    <w:rsid w:val="007925AF"/>
    <w:rsid w:val="0079271B"/>
    <w:rsid w:val="00797103"/>
    <w:rsid w:val="007A57B4"/>
    <w:rsid w:val="007B02C0"/>
    <w:rsid w:val="007B2413"/>
    <w:rsid w:val="007B3012"/>
    <w:rsid w:val="007B6817"/>
    <w:rsid w:val="007B7513"/>
    <w:rsid w:val="007C0EBD"/>
    <w:rsid w:val="007C410F"/>
    <w:rsid w:val="007C4FB0"/>
    <w:rsid w:val="007C5F0B"/>
    <w:rsid w:val="007F2D82"/>
    <w:rsid w:val="007F3D5B"/>
    <w:rsid w:val="007F454B"/>
    <w:rsid w:val="008011D6"/>
    <w:rsid w:val="008106A0"/>
    <w:rsid w:val="00811065"/>
    <w:rsid w:val="00816263"/>
    <w:rsid w:val="008265FF"/>
    <w:rsid w:val="008313AE"/>
    <w:rsid w:val="0083372A"/>
    <w:rsid w:val="0083427C"/>
    <w:rsid w:val="008437C2"/>
    <w:rsid w:val="0084777A"/>
    <w:rsid w:val="008505C1"/>
    <w:rsid w:val="0085133F"/>
    <w:rsid w:val="00855EFE"/>
    <w:rsid w:val="00856E75"/>
    <w:rsid w:val="00857EE0"/>
    <w:rsid w:val="0086696A"/>
    <w:rsid w:val="00867A7A"/>
    <w:rsid w:val="00874649"/>
    <w:rsid w:val="008761E5"/>
    <w:rsid w:val="008762F1"/>
    <w:rsid w:val="008836DB"/>
    <w:rsid w:val="008857AE"/>
    <w:rsid w:val="00892587"/>
    <w:rsid w:val="00892E83"/>
    <w:rsid w:val="008930E6"/>
    <w:rsid w:val="008961DB"/>
    <w:rsid w:val="0089786A"/>
    <w:rsid w:val="008A0BF7"/>
    <w:rsid w:val="008C43DB"/>
    <w:rsid w:val="008C5798"/>
    <w:rsid w:val="008D6C78"/>
    <w:rsid w:val="008E3DC1"/>
    <w:rsid w:val="008E4A1B"/>
    <w:rsid w:val="008E534D"/>
    <w:rsid w:val="008E73B8"/>
    <w:rsid w:val="008F035E"/>
    <w:rsid w:val="008F1738"/>
    <w:rsid w:val="008F26AD"/>
    <w:rsid w:val="008F3F65"/>
    <w:rsid w:val="008F58CC"/>
    <w:rsid w:val="00903A32"/>
    <w:rsid w:val="00904778"/>
    <w:rsid w:val="00905432"/>
    <w:rsid w:val="0091095D"/>
    <w:rsid w:val="009202E2"/>
    <w:rsid w:val="00926E05"/>
    <w:rsid w:val="009319E5"/>
    <w:rsid w:val="0093369B"/>
    <w:rsid w:val="00944A0B"/>
    <w:rsid w:val="00950B6B"/>
    <w:rsid w:val="00951338"/>
    <w:rsid w:val="0095551D"/>
    <w:rsid w:val="00956BFF"/>
    <w:rsid w:val="00957E2D"/>
    <w:rsid w:val="00960009"/>
    <w:rsid w:val="009639CF"/>
    <w:rsid w:val="00973AB4"/>
    <w:rsid w:val="00973CE0"/>
    <w:rsid w:val="00975903"/>
    <w:rsid w:val="00990625"/>
    <w:rsid w:val="00990E17"/>
    <w:rsid w:val="009919AE"/>
    <w:rsid w:val="00991FE1"/>
    <w:rsid w:val="00992854"/>
    <w:rsid w:val="009A251E"/>
    <w:rsid w:val="009A46E0"/>
    <w:rsid w:val="009B0E8C"/>
    <w:rsid w:val="009B205F"/>
    <w:rsid w:val="009B414E"/>
    <w:rsid w:val="009C462E"/>
    <w:rsid w:val="009C5976"/>
    <w:rsid w:val="009C6A84"/>
    <w:rsid w:val="009C6DED"/>
    <w:rsid w:val="009D2D01"/>
    <w:rsid w:val="009E135D"/>
    <w:rsid w:val="009F4168"/>
    <w:rsid w:val="00A0048C"/>
    <w:rsid w:val="00A07FCB"/>
    <w:rsid w:val="00A13645"/>
    <w:rsid w:val="00A13BBB"/>
    <w:rsid w:val="00A13FBC"/>
    <w:rsid w:val="00A246FB"/>
    <w:rsid w:val="00A25C47"/>
    <w:rsid w:val="00A26098"/>
    <w:rsid w:val="00A26E47"/>
    <w:rsid w:val="00A31D3D"/>
    <w:rsid w:val="00A331F5"/>
    <w:rsid w:val="00A3630C"/>
    <w:rsid w:val="00A40A67"/>
    <w:rsid w:val="00A412F2"/>
    <w:rsid w:val="00A44991"/>
    <w:rsid w:val="00A46B20"/>
    <w:rsid w:val="00A471D5"/>
    <w:rsid w:val="00A47DAC"/>
    <w:rsid w:val="00A503C4"/>
    <w:rsid w:val="00A53A86"/>
    <w:rsid w:val="00A60C3D"/>
    <w:rsid w:val="00A64948"/>
    <w:rsid w:val="00A64FBF"/>
    <w:rsid w:val="00A65D66"/>
    <w:rsid w:val="00A66253"/>
    <w:rsid w:val="00A73036"/>
    <w:rsid w:val="00A8045B"/>
    <w:rsid w:val="00A823E5"/>
    <w:rsid w:val="00A82CA8"/>
    <w:rsid w:val="00A86231"/>
    <w:rsid w:val="00A91C0E"/>
    <w:rsid w:val="00A95CEA"/>
    <w:rsid w:val="00AA19EF"/>
    <w:rsid w:val="00AA1F9A"/>
    <w:rsid w:val="00AA45E2"/>
    <w:rsid w:val="00AA649C"/>
    <w:rsid w:val="00AA6B6E"/>
    <w:rsid w:val="00AB3306"/>
    <w:rsid w:val="00AC057F"/>
    <w:rsid w:val="00AC1339"/>
    <w:rsid w:val="00AC1EBE"/>
    <w:rsid w:val="00AC7147"/>
    <w:rsid w:val="00AD1E1F"/>
    <w:rsid w:val="00AD5627"/>
    <w:rsid w:val="00AE41F2"/>
    <w:rsid w:val="00AE5E82"/>
    <w:rsid w:val="00AF015D"/>
    <w:rsid w:val="00B14D5B"/>
    <w:rsid w:val="00B17618"/>
    <w:rsid w:val="00B21037"/>
    <w:rsid w:val="00B25B56"/>
    <w:rsid w:val="00B26719"/>
    <w:rsid w:val="00B26775"/>
    <w:rsid w:val="00B275D2"/>
    <w:rsid w:val="00B334C8"/>
    <w:rsid w:val="00B3398A"/>
    <w:rsid w:val="00B33B51"/>
    <w:rsid w:val="00B365F4"/>
    <w:rsid w:val="00B41EA6"/>
    <w:rsid w:val="00B42F41"/>
    <w:rsid w:val="00B43C2F"/>
    <w:rsid w:val="00B44BE9"/>
    <w:rsid w:val="00B46690"/>
    <w:rsid w:val="00B5189E"/>
    <w:rsid w:val="00B51BEA"/>
    <w:rsid w:val="00B5697F"/>
    <w:rsid w:val="00B56B2C"/>
    <w:rsid w:val="00B7447A"/>
    <w:rsid w:val="00B747E9"/>
    <w:rsid w:val="00B74B5F"/>
    <w:rsid w:val="00B76BEC"/>
    <w:rsid w:val="00B76E94"/>
    <w:rsid w:val="00B777B0"/>
    <w:rsid w:val="00B83CDA"/>
    <w:rsid w:val="00B83CE1"/>
    <w:rsid w:val="00B84B2F"/>
    <w:rsid w:val="00B86C8D"/>
    <w:rsid w:val="00B94D44"/>
    <w:rsid w:val="00B953DA"/>
    <w:rsid w:val="00BA091D"/>
    <w:rsid w:val="00BA0D9B"/>
    <w:rsid w:val="00BA312D"/>
    <w:rsid w:val="00BA5BDF"/>
    <w:rsid w:val="00BA7F11"/>
    <w:rsid w:val="00BB5395"/>
    <w:rsid w:val="00BB569D"/>
    <w:rsid w:val="00BB75BE"/>
    <w:rsid w:val="00BC60F1"/>
    <w:rsid w:val="00BC71BF"/>
    <w:rsid w:val="00BE201C"/>
    <w:rsid w:val="00BE59EE"/>
    <w:rsid w:val="00BE5B23"/>
    <w:rsid w:val="00BF0199"/>
    <w:rsid w:val="00BF5E6D"/>
    <w:rsid w:val="00C010F9"/>
    <w:rsid w:val="00C01926"/>
    <w:rsid w:val="00C06471"/>
    <w:rsid w:val="00C129F2"/>
    <w:rsid w:val="00C17FC9"/>
    <w:rsid w:val="00C22C85"/>
    <w:rsid w:val="00C23E62"/>
    <w:rsid w:val="00C24AB1"/>
    <w:rsid w:val="00C26CA3"/>
    <w:rsid w:val="00C36117"/>
    <w:rsid w:val="00C36BEB"/>
    <w:rsid w:val="00C404A6"/>
    <w:rsid w:val="00C42024"/>
    <w:rsid w:val="00C440A8"/>
    <w:rsid w:val="00C44BAC"/>
    <w:rsid w:val="00C51BF7"/>
    <w:rsid w:val="00C5210C"/>
    <w:rsid w:val="00C527D6"/>
    <w:rsid w:val="00C55C5D"/>
    <w:rsid w:val="00C57B73"/>
    <w:rsid w:val="00C611D5"/>
    <w:rsid w:val="00C66276"/>
    <w:rsid w:val="00C67051"/>
    <w:rsid w:val="00C73095"/>
    <w:rsid w:val="00C741D8"/>
    <w:rsid w:val="00C75E76"/>
    <w:rsid w:val="00C8640C"/>
    <w:rsid w:val="00C91E44"/>
    <w:rsid w:val="00CA29C3"/>
    <w:rsid w:val="00CA2C28"/>
    <w:rsid w:val="00CB2B3C"/>
    <w:rsid w:val="00CB41D4"/>
    <w:rsid w:val="00CB7817"/>
    <w:rsid w:val="00CB7B6C"/>
    <w:rsid w:val="00CC0F07"/>
    <w:rsid w:val="00CC3EA7"/>
    <w:rsid w:val="00CC407F"/>
    <w:rsid w:val="00CC4236"/>
    <w:rsid w:val="00CC423D"/>
    <w:rsid w:val="00CC65C4"/>
    <w:rsid w:val="00CD4E3C"/>
    <w:rsid w:val="00CD61DC"/>
    <w:rsid w:val="00CD7A68"/>
    <w:rsid w:val="00CE1098"/>
    <w:rsid w:val="00CE3601"/>
    <w:rsid w:val="00CE6BFE"/>
    <w:rsid w:val="00CE6DBF"/>
    <w:rsid w:val="00CF11B3"/>
    <w:rsid w:val="00CF4E64"/>
    <w:rsid w:val="00CF5195"/>
    <w:rsid w:val="00CF6EC2"/>
    <w:rsid w:val="00D11B70"/>
    <w:rsid w:val="00D12439"/>
    <w:rsid w:val="00D124B0"/>
    <w:rsid w:val="00D14BA2"/>
    <w:rsid w:val="00D34EDE"/>
    <w:rsid w:val="00D370B5"/>
    <w:rsid w:val="00D3765D"/>
    <w:rsid w:val="00D44BAE"/>
    <w:rsid w:val="00D45574"/>
    <w:rsid w:val="00D47D9D"/>
    <w:rsid w:val="00D505F2"/>
    <w:rsid w:val="00D60C92"/>
    <w:rsid w:val="00D62253"/>
    <w:rsid w:val="00D6469D"/>
    <w:rsid w:val="00D71350"/>
    <w:rsid w:val="00D72015"/>
    <w:rsid w:val="00D749BF"/>
    <w:rsid w:val="00D74F8C"/>
    <w:rsid w:val="00D8311E"/>
    <w:rsid w:val="00D85E43"/>
    <w:rsid w:val="00D907B9"/>
    <w:rsid w:val="00D9324A"/>
    <w:rsid w:val="00D93E5C"/>
    <w:rsid w:val="00D95733"/>
    <w:rsid w:val="00DA19A3"/>
    <w:rsid w:val="00DA4E53"/>
    <w:rsid w:val="00DA6E97"/>
    <w:rsid w:val="00DA7741"/>
    <w:rsid w:val="00DA7F0B"/>
    <w:rsid w:val="00DB44B1"/>
    <w:rsid w:val="00DB53D6"/>
    <w:rsid w:val="00DC2E6C"/>
    <w:rsid w:val="00DC33D5"/>
    <w:rsid w:val="00DC57C3"/>
    <w:rsid w:val="00DC66E5"/>
    <w:rsid w:val="00DD25D0"/>
    <w:rsid w:val="00DD6976"/>
    <w:rsid w:val="00DD6C24"/>
    <w:rsid w:val="00DD7E2C"/>
    <w:rsid w:val="00DE3396"/>
    <w:rsid w:val="00DE6306"/>
    <w:rsid w:val="00DF4363"/>
    <w:rsid w:val="00DF4885"/>
    <w:rsid w:val="00DF772D"/>
    <w:rsid w:val="00E0010C"/>
    <w:rsid w:val="00E01406"/>
    <w:rsid w:val="00E02443"/>
    <w:rsid w:val="00E05B5B"/>
    <w:rsid w:val="00E07AC1"/>
    <w:rsid w:val="00E1021F"/>
    <w:rsid w:val="00E10816"/>
    <w:rsid w:val="00E10AA8"/>
    <w:rsid w:val="00E12D3B"/>
    <w:rsid w:val="00E1676B"/>
    <w:rsid w:val="00E17B4E"/>
    <w:rsid w:val="00E21B45"/>
    <w:rsid w:val="00E21D67"/>
    <w:rsid w:val="00E244E5"/>
    <w:rsid w:val="00E26701"/>
    <w:rsid w:val="00E2680A"/>
    <w:rsid w:val="00E30C47"/>
    <w:rsid w:val="00E3306E"/>
    <w:rsid w:val="00E35FBA"/>
    <w:rsid w:val="00E41278"/>
    <w:rsid w:val="00E4191F"/>
    <w:rsid w:val="00E426F0"/>
    <w:rsid w:val="00E436A4"/>
    <w:rsid w:val="00E46700"/>
    <w:rsid w:val="00E51E9C"/>
    <w:rsid w:val="00E60D09"/>
    <w:rsid w:val="00E655B5"/>
    <w:rsid w:val="00E65B5A"/>
    <w:rsid w:val="00E67397"/>
    <w:rsid w:val="00E73B23"/>
    <w:rsid w:val="00E73BF6"/>
    <w:rsid w:val="00E74C7F"/>
    <w:rsid w:val="00E75C30"/>
    <w:rsid w:val="00E76293"/>
    <w:rsid w:val="00E7705C"/>
    <w:rsid w:val="00E80F8D"/>
    <w:rsid w:val="00E81690"/>
    <w:rsid w:val="00E81A8B"/>
    <w:rsid w:val="00E9576F"/>
    <w:rsid w:val="00EA4FDA"/>
    <w:rsid w:val="00EA60B9"/>
    <w:rsid w:val="00EA7975"/>
    <w:rsid w:val="00EB2713"/>
    <w:rsid w:val="00EB6D75"/>
    <w:rsid w:val="00EB793D"/>
    <w:rsid w:val="00EB7B97"/>
    <w:rsid w:val="00EC06DC"/>
    <w:rsid w:val="00EC1653"/>
    <w:rsid w:val="00EC3C63"/>
    <w:rsid w:val="00EC6B15"/>
    <w:rsid w:val="00ED4750"/>
    <w:rsid w:val="00ED7819"/>
    <w:rsid w:val="00EE5F11"/>
    <w:rsid w:val="00EE7940"/>
    <w:rsid w:val="00EF2316"/>
    <w:rsid w:val="00EF29B1"/>
    <w:rsid w:val="00EF2D95"/>
    <w:rsid w:val="00EF3B8D"/>
    <w:rsid w:val="00EF4ACD"/>
    <w:rsid w:val="00EF4C49"/>
    <w:rsid w:val="00EF5150"/>
    <w:rsid w:val="00EF6B65"/>
    <w:rsid w:val="00F06057"/>
    <w:rsid w:val="00F1256B"/>
    <w:rsid w:val="00F20457"/>
    <w:rsid w:val="00F224B3"/>
    <w:rsid w:val="00F304A5"/>
    <w:rsid w:val="00F3190C"/>
    <w:rsid w:val="00F3247D"/>
    <w:rsid w:val="00F335DC"/>
    <w:rsid w:val="00F33946"/>
    <w:rsid w:val="00F33C53"/>
    <w:rsid w:val="00F3700E"/>
    <w:rsid w:val="00F432A5"/>
    <w:rsid w:val="00F47689"/>
    <w:rsid w:val="00F52422"/>
    <w:rsid w:val="00F5373E"/>
    <w:rsid w:val="00F73848"/>
    <w:rsid w:val="00F74F14"/>
    <w:rsid w:val="00F82151"/>
    <w:rsid w:val="00F82865"/>
    <w:rsid w:val="00F8392A"/>
    <w:rsid w:val="00F90F9D"/>
    <w:rsid w:val="00F95633"/>
    <w:rsid w:val="00F96923"/>
    <w:rsid w:val="00F96B97"/>
    <w:rsid w:val="00FA4F68"/>
    <w:rsid w:val="00FA5E9C"/>
    <w:rsid w:val="00FA736D"/>
    <w:rsid w:val="00FB28D2"/>
    <w:rsid w:val="00FB34A0"/>
    <w:rsid w:val="00FB4A32"/>
    <w:rsid w:val="00FC5DFC"/>
    <w:rsid w:val="00FC6A2C"/>
    <w:rsid w:val="00FC6D7D"/>
    <w:rsid w:val="00FC7E84"/>
    <w:rsid w:val="00FD0846"/>
    <w:rsid w:val="00FD227E"/>
    <w:rsid w:val="00FE0DBE"/>
    <w:rsid w:val="00FE3B92"/>
    <w:rsid w:val="00FE586B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E2"/>
    <w:rPr>
      <w:rFonts w:ascii="Tahoma" w:hAnsi="Tahoma" w:cs="Tahoma"/>
      <w:sz w:val="16"/>
      <w:szCs w:val="16"/>
    </w:rPr>
  </w:style>
  <w:style w:type="table" w:customStyle="1" w:styleId="Style10">
    <w:name w:val="_Style 10"/>
    <w:basedOn w:val="TableNormal"/>
    <w:qFormat/>
    <w:rsid w:val="00281844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2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E2"/>
    <w:rPr>
      <w:rFonts w:ascii="Tahoma" w:hAnsi="Tahoma" w:cs="Tahoma"/>
      <w:sz w:val="16"/>
      <w:szCs w:val="16"/>
    </w:rPr>
  </w:style>
  <w:style w:type="table" w:customStyle="1" w:styleId="Style10">
    <w:name w:val="_Style 10"/>
    <w:basedOn w:val="TableNormal"/>
    <w:qFormat/>
    <w:rsid w:val="00281844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962</cp:revision>
  <cp:lastPrinted>2023-01-16T03:32:00Z</cp:lastPrinted>
  <dcterms:created xsi:type="dcterms:W3CDTF">2023-01-03T04:09:00Z</dcterms:created>
  <dcterms:modified xsi:type="dcterms:W3CDTF">2023-01-16T03:32:00Z</dcterms:modified>
</cp:coreProperties>
</file>