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E73BF6" w:rsidRPr="00A13FBC" w:rsidTr="005A412C">
        <w:trPr>
          <w:jc w:val="center"/>
        </w:trPr>
        <w:tc>
          <w:tcPr>
            <w:tcW w:w="7354" w:type="dxa"/>
            <w:gridSpan w:val="3"/>
          </w:tcPr>
          <w:p w:rsidR="00E73BF6" w:rsidRPr="00A13FBC" w:rsidRDefault="00E73BF6" w:rsidP="00E73BF6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6D73A8" w:rsidRPr="00A13FBC" w:rsidTr="004E6630">
        <w:trPr>
          <w:jc w:val="center"/>
        </w:trPr>
        <w:tc>
          <w:tcPr>
            <w:tcW w:w="2451" w:type="dxa"/>
          </w:tcPr>
          <w:p w:rsidR="006D73A8" w:rsidRPr="00A13FBC" w:rsidRDefault="00EC6B15" w:rsidP="00B74B5F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044EA4">
              <w:rPr>
                <w:rFonts w:ascii="BenSen" w:hAnsi="BenSen" w:cs="BenSen"/>
                <w:sz w:val="28"/>
              </w:rPr>
              <w:t>৪০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6D73A8" w:rsidRPr="00A13FBC" w:rsidRDefault="00BF5E6D" w:rsidP="001666DC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="001A7A68"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="001A7A68"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6D73A8" w:rsidRPr="00A13FBC" w:rsidRDefault="008F26AD" w:rsidP="008F26AD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3349F3" w:rsidRPr="00A13FBC">
              <w:rPr>
                <w:rFonts w:ascii="BenSen" w:hAnsi="BenSen" w:cs="BenSen"/>
                <w:sz w:val="28"/>
              </w:rPr>
              <w:t>২</w:t>
            </w:r>
            <w:r w:rsidRPr="00A13FBC">
              <w:rPr>
                <w:rFonts w:ascii="BenSen" w:hAnsi="BenSen" w:cs="BenSen"/>
                <w:sz w:val="28"/>
              </w:rPr>
              <w:t>০</w:t>
            </w:r>
          </w:p>
        </w:tc>
      </w:tr>
    </w:tbl>
    <w:p w:rsidR="00C129F2" w:rsidRPr="00533B98" w:rsidRDefault="00C129F2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21A68" w:rsidRPr="004D3521" w:rsidRDefault="00905432" w:rsidP="00B74B5F">
      <w:pPr>
        <w:spacing w:after="0" w:line="240" w:lineRule="auto"/>
        <w:rPr>
          <w:rFonts w:ascii="Nirmala UI" w:hAnsi="Nirmala UI" w:cs="Nirmala UI"/>
          <w:sz w:val="21"/>
          <w:szCs w:val="21"/>
        </w:rPr>
      </w:pPr>
      <w:proofErr w:type="spellStart"/>
      <w:r w:rsidRPr="004D3521">
        <w:rPr>
          <w:rFonts w:ascii="Nirmala UI" w:hAnsi="Nirmala UI" w:cs="Nirmala UI"/>
          <w:sz w:val="21"/>
          <w:szCs w:val="21"/>
        </w:rPr>
        <w:t>অসাধারণ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বুদ্ধিমত্তার</w:t>
      </w:r>
      <w:proofErr w:type="spellEnd"/>
      <w:r w:rsidR="001C118E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A64948" w:rsidRPr="004D3521">
        <w:rPr>
          <w:rFonts w:ascii="Nirmala UI" w:hAnsi="Nirmala UI" w:cs="Nirmala UI" w:hint="cs"/>
          <w:sz w:val="21"/>
          <w:szCs w:val="21"/>
        </w:rPr>
        <w:t>আইনস্টাইন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এইচটিএমএল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ক্লাসে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টেবিল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নিয়ে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আলোচনা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করছিল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।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যেখানে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="00DE3396" w:rsidRPr="004D3521">
        <w:rPr>
          <w:rFonts w:ascii="Nirmala UI" w:hAnsi="Nirmala UI" w:cs="Nirmala UI"/>
          <w:sz w:val="21"/>
          <w:szCs w:val="21"/>
        </w:rPr>
        <w:t>তিনি</w:t>
      </w:r>
      <w:proofErr w:type="spellEnd"/>
      <w:r w:rsidR="00DE3396" w:rsidRPr="004D3521">
        <w:rPr>
          <w:rFonts w:ascii="Nirmala UI" w:hAnsi="Nirmala UI" w:cs="Nirmala UI"/>
          <w:sz w:val="21"/>
          <w:szCs w:val="21"/>
        </w:rPr>
        <w:t xml:space="preserve"> </w:t>
      </w:r>
      <w:r w:rsidR="00C42F56" w:rsidRPr="004D3521">
        <w:rPr>
          <w:rFonts w:ascii="Nirmala UI" w:hAnsi="Nirmala UI" w:cs="Nirmala UI"/>
          <w:sz w:val="21"/>
          <w:szCs w:val="21"/>
        </w:rPr>
        <w:t>“</w:t>
      </w:r>
      <w:proofErr w:type="spellStart"/>
      <w:r w:rsidR="00C42F56" w:rsidRPr="004D3521">
        <w:rPr>
          <w:rFonts w:ascii="Nirmala UI" w:hAnsi="Nirmala UI" w:cs="Nirmala UI" w:hint="cs"/>
          <w:sz w:val="21"/>
          <w:szCs w:val="21"/>
        </w:rPr>
        <w:t>কফ</w:t>
      </w:r>
      <w:proofErr w:type="gramStart"/>
      <w:r w:rsidR="00C42F56" w:rsidRPr="004D3521">
        <w:rPr>
          <w:rFonts w:ascii="Nirmala UI" w:hAnsi="Nirmala UI" w:cs="Nirmala UI" w:hint="cs"/>
          <w:sz w:val="21"/>
          <w:szCs w:val="21"/>
        </w:rPr>
        <w:t>ি</w:t>
      </w:r>
      <w:proofErr w:type="spellEnd"/>
      <w:r w:rsidR="00C42F56" w:rsidRPr="004D3521">
        <w:rPr>
          <w:rFonts w:ascii="Nirmala UI" w:hAnsi="Nirmala UI" w:cs="Nirmala UI"/>
          <w:sz w:val="21"/>
          <w:szCs w:val="21"/>
        </w:rPr>
        <w:t xml:space="preserve"> ,</w:t>
      </w:r>
      <w:proofErr w:type="gramEnd"/>
      <w:r w:rsidR="00C42F56" w:rsidRPr="004D3521">
        <w:rPr>
          <w:rFonts w:ascii="Nirmala UI" w:hAnsi="Nirmala UI" w:cs="Nirmala UI"/>
          <w:sz w:val="21"/>
          <w:szCs w:val="21"/>
        </w:rPr>
        <w:t xml:space="preserve"> Tea, </w:t>
      </w:r>
      <w:proofErr w:type="spellStart"/>
      <w:r w:rsidR="00C42F56" w:rsidRPr="004D3521">
        <w:rPr>
          <w:rFonts w:ascii="Nirmala UI" w:hAnsi="Nirmala UI" w:cs="Nirmala UI" w:hint="cs"/>
          <w:sz w:val="21"/>
          <w:szCs w:val="21"/>
        </w:rPr>
        <w:t>শরব</w:t>
      </w:r>
      <w:proofErr w:type="spellEnd"/>
      <w:r w:rsidR="00C42F56" w:rsidRPr="004D3521">
        <w:rPr>
          <w:rFonts w:ascii="Nirmala UI" w:hAnsi="Nirmala UI" w:cs="Nirmala UI" w:hint="cs"/>
          <w:sz w:val="21"/>
          <w:szCs w:val="21"/>
        </w:rPr>
        <w:t>ৎ</w:t>
      </w:r>
      <w:r w:rsidR="00C42F56" w:rsidRPr="004D3521">
        <w:rPr>
          <w:rFonts w:ascii="Nirmala UI" w:hAnsi="Nirmala UI" w:cs="Nirmala UI"/>
          <w:sz w:val="21"/>
          <w:szCs w:val="21"/>
        </w:rPr>
        <w:t xml:space="preserve">” </w:t>
      </w:r>
      <w:proofErr w:type="spellStart"/>
      <w:r w:rsidR="00E30C47" w:rsidRPr="004D3521">
        <w:rPr>
          <w:rFonts w:ascii="Nirmala UI" w:hAnsi="Nirmala UI" w:cs="Nirmala UI"/>
          <w:sz w:val="21"/>
          <w:szCs w:val="21"/>
        </w:rPr>
        <w:t>সবাইকে</w:t>
      </w:r>
      <w:proofErr w:type="spellEnd"/>
      <w:r w:rsidR="00E30C47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E30C47" w:rsidRPr="004D3521">
        <w:rPr>
          <w:rFonts w:ascii="Nirmala UI" w:hAnsi="Nirmala UI" w:cs="Nirmala UI"/>
          <w:sz w:val="21"/>
          <w:szCs w:val="21"/>
        </w:rPr>
        <w:t>আলাদা</w:t>
      </w:r>
      <w:proofErr w:type="spellEnd"/>
      <w:r w:rsidR="00E30C47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E30C47" w:rsidRPr="004D3521">
        <w:rPr>
          <w:rFonts w:ascii="Nirmala UI" w:hAnsi="Nirmala UI" w:cs="Nirmala UI"/>
          <w:sz w:val="21"/>
          <w:szCs w:val="21"/>
        </w:rPr>
        <w:t>আলাদা</w:t>
      </w:r>
      <w:proofErr w:type="spellEnd"/>
      <w:r w:rsidR="00E30C47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E30C47" w:rsidRPr="004D3521">
        <w:rPr>
          <w:rFonts w:ascii="Nirmala UI" w:hAnsi="Nirmala UI" w:cs="Nirmala UI"/>
          <w:sz w:val="21"/>
          <w:szCs w:val="21"/>
        </w:rPr>
        <w:t>লিংক</w:t>
      </w:r>
      <w:proofErr w:type="spellEnd"/>
      <w:r w:rsidR="00E30C47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12439" w:rsidRPr="004D3521">
        <w:rPr>
          <w:rFonts w:ascii="Nirmala UI" w:hAnsi="Nirmala UI" w:cs="Nirmala UI"/>
          <w:sz w:val="21"/>
          <w:szCs w:val="21"/>
        </w:rPr>
        <w:t>দিয়ে</w:t>
      </w:r>
      <w:proofErr w:type="spellEnd"/>
      <w:r w:rsidR="00D12439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12439" w:rsidRPr="004D3521">
        <w:rPr>
          <w:rFonts w:ascii="Nirmala UI" w:hAnsi="Nirmala UI" w:cs="Nirmala UI"/>
          <w:sz w:val="21"/>
          <w:szCs w:val="21"/>
        </w:rPr>
        <w:t>যুক্ত</w:t>
      </w:r>
      <w:proofErr w:type="spellEnd"/>
      <w:r w:rsidR="00D12439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D12439" w:rsidRPr="004D3521">
        <w:rPr>
          <w:rFonts w:ascii="Nirmala UI" w:hAnsi="Nirmala UI" w:cs="Nirmala UI"/>
          <w:sz w:val="21"/>
          <w:szCs w:val="21"/>
        </w:rPr>
        <w:t>করেন</w:t>
      </w:r>
      <w:proofErr w:type="spellEnd"/>
      <w:r w:rsidR="00D12439" w:rsidRPr="004D3521">
        <w:rPr>
          <w:rFonts w:ascii="Nirmala UI" w:hAnsi="Nirmala UI" w:cs="Nirmala UI"/>
          <w:sz w:val="21"/>
          <w:szCs w:val="21"/>
        </w:rPr>
        <w:t xml:space="preserve"> ।</w:t>
      </w:r>
      <w:r w:rsidR="002C0FB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2C0FB6" w:rsidRPr="004D3521">
        <w:rPr>
          <w:rFonts w:ascii="Nirmala UI" w:hAnsi="Nirmala UI" w:cs="Nirmala UI"/>
          <w:sz w:val="21"/>
          <w:szCs w:val="21"/>
        </w:rPr>
        <w:t>যেখানের</w:t>
      </w:r>
      <w:proofErr w:type="spellEnd"/>
      <w:r w:rsidR="002C0FB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2C0FB6" w:rsidRPr="004D3521">
        <w:rPr>
          <w:rFonts w:ascii="Nirmala UI" w:hAnsi="Nirmala UI" w:cs="Nirmala UI"/>
          <w:sz w:val="21"/>
          <w:szCs w:val="21"/>
        </w:rPr>
        <w:t>টেবিলে</w:t>
      </w:r>
      <w:proofErr w:type="spellEnd"/>
      <w:r w:rsidR="00D12439" w:rsidRPr="004D3521">
        <w:rPr>
          <w:rFonts w:ascii="Nirmala UI" w:hAnsi="Nirmala UI" w:cs="Nirmala UI"/>
          <w:sz w:val="21"/>
          <w:szCs w:val="21"/>
        </w:rPr>
        <w:t xml:space="preserve"> </w:t>
      </w:r>
      <w:r w:rsidR="00D3765D" w:rsidRPr="004D3521">
        <w:rPr>
          <w:rFonts w:ascii="Nirmala UI" w:hAnsi="Nirmala UI" w:cs="Nirmala UI"/>
          <w:sz w:val="21"/>
          <w:szCs w:val="21"/>
        </w:rPr>
        <w:t>“</w:t>
      </w:r>
      <w:proofErr w:type="spellStart"/>
      <w:r w:rsidR="00D3765D" w:rsidRPr="004D3521">
        <w:rPr>
          <w:rFonts w:ascii="Nirmala UI" w:hAnsi="Nirmala UI" w:cs="Nirmala UI"/>
          <w:sz w:val="21"/>
          <w:szCs w:val="21"/>
        </w:rPr>
        <w:t>জ্বি</w:t>
      </w:r>
      <w:proofErr w:type="spellEnd"/>
      <w:r w:rsidR="00D3765D" w:rsidRPr="004D3521">
        <w:rPr>
          <w:rFonts w:ascii="Nirmala UI" w:hAnsi="Nirmala UI" w:cs="Nirmala UI"/>
          <w:sz w:val="21"/>
          <w:szCs w:val="21"/>
        </w:rPr>
        <w:t xml:space="preserve">” </w:t>
      </w:r>
      <w:proofErr w:type="spellStart"/>
      <w:r w:rsidR="00D3765D" w:rsidRPr="004D3521">
        <w:rPr>
          <w:rFonts w:ascii="Nirmala UI" w:hAnsi="Nirmala UI" w:cs="Nirmala UI"/>
          <w:sz w:val="21"/>
          <w:szCs w:val="21"/>
        </w:rPr>
        <w:t>লিখাটা</w:t>
      </w:r>
      <w:proofErr w:type="spellEnd"/>
      <w:r w:rsidR="00D3765D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C80E17" w:rsidRPr="004D3521">
        <w:rPr>
          <w:rFonts w:ascii="Nirmala UI" w:hAnsi="Nirmala UI" w:cs="Nirmala UI"/>
          <w:sz w:val="21"/>
          <w:szCs w:val="21"/>
        </w:rPr>
        <w:t>সবুজ</w:t>
      </w:r>
      <w:proofErr w:type="spellEnd"/>
      <w:r w:rsidR="00A53A86"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="00A53A86" w:rsidRPr="004D3521">
        <w:rPr>
          <w:rFonts w:ascii="Nirmala UI" w:hAnsi="Nirmala UI" w:cs="Nirmala UI"/>
          <w:sz w:val="21"/>
          <w:szCs w:val="21"/>
        </w:rPr>
        <w:t>রঙের</w:t>
      </w:r>
      <w:proofErr w:type="spellEnd"/>
      <w:r w:rsidR="00A53A86" w:rsidRPr="004D3521">
        <w:rPr>
          <w:rFonts w:ascii="Nirmala UI" w:hAnsi="Nirmala UI" w:cs="Nirmala UI"/>
          <w:sz w:val="21"/>
          <w:szCs w:val="21"/>
        </w:rPr>
        <w:t xml:space="preserve"> । </w:t>
      </w:r>
    </w:p>
    <w:tbl>
      <w:tblPr>
        <w:tblStyle w:val="TableGrid"/>
        <w:tblW w:w="7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00"/>
        <w:gridCol w:w="1260"/>
        <w:gridCol w:w="1147"/>
        <w:gridCol w:w="1193"/>
      </w:tblGrid>
      <w:tr w:rsidR="00AA19EF" w:rsidRPr="00DF772D" w:rsidTr="0025789A">
        <w:tc>
          <w:tcPr>
            <w:tcW w:w="7488" w:type="dxa"/>
            <w:gridSpan w:val="5"/>
          </w:tcPr>
          <w:p w:rsidR="00AA19EF" w:rsidRPr="002D1BB3" w:rsidRDefault="00A91C0E" w:rsidP="00D95733">
            <w:pPr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  <w:r w:rsidRPr="003F2897">
              <w:rPr>
                <w:rFonts w:ascii="Nirmala UI" w:hAnsi="Nirmala UI" w:cs="Nirmala UI"/>
                <w:b/>
                <w:sz w:val="36"/>
                <w:szCs w:val="44"/>
              </w:rPr>
              <w:t>Facebook Side Effects</w:t>
            </w:r>
          </w:p>
        </w:tc>
      </w:tr>
      <w:tr w:rsidR="00CF11B3" w:rsidRPr="00DF772D" w:rsidTr="0025789A">
        <w:tc>
          <w:tcPr>
            <w:tcW w:w="1188" w:type="dxa"/>
            <w:vMerge w:val="restart"/>
          </w:tcPr>
          <w:p w:rsidR="00FE0DBE" w:rsidRPr="00DF772D" w:rsidRDefault="00F33946" w:rsidP="00B74B5F">
            <w:pPr>
              <w:rPr>
                <w:rFonts w:ascii="Nirmala UI" w:hAnsi="Nirmala UI" w:cs="Nirmala UI"/>
                <w:sz w:val="21"/>
                <w:szCs w:val="21"/>
              </w:rPr>
            </w:pPr>
            <w:r w:rsidRPr="00F33946">
              <w:rPr>
                <w:rFonts w:ascii="Nirmala UI" w:hAnsi="Nirmala UI" w:cs="Nirmala UI"/>
                <w:sz w:val="21"/>
                <w:szCs w:val="21"/>
              </w:rPr>
              <w:t>Distracts From Life Goals</w:t>
            </w:r>
          </w:p>
        </w:tc>
        <w:tc>
          <w:tcPr>
            <w:tcW w:w="2700" w:type="dxa"/>
            <w:vMerge w:val="restart"/>
          </w:tcPr>
          <w:p w:rsidR="00FE0DBE" w:rsidRPr="00DF772D" w:rsidRDefault="00957E2D" w:rsidP="00957E2D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noProof/>
                <w:sz w:val="21"/>
                <w:szCs w:val="21"/>
              </w:rPr>
              <w:drawing>
                <wp:inline distT="0" distB="0" distL="0" distR="0" wp14:anchorId="60AF25A2" wp14:editId="3A43A7A5">
                  <wp:extent cx="400050" cy="413732"/>
                  <wp:effectExtent l="0" t="0" r="0" b="5715"/>
                  <wp:docPr id="1" name="Picture 1" descr="https://upload.wikimedia.org/wikipedia/en/thumb/b/bc/Ben_10_logo.svg/1200px-Ben_10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b/bc/Ben_10_logo.svg/1200px-Ben_10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54" cy="41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15D" w:rsidRPr="00DF772D" w:rsidRDefault="00E21B45" w:rsidP="0085133F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</w:rPr>
              <w:t>kjhgfdsapoiuyterw</w:t>
            </w:r>
            <w:r w:rsidR="00AF015D" w:rsidRPr="00DF772D">
              <w:rPr>
                <w:rFonts w:ascii="Nirmala UI" w:hAnsi="Nirmala UI" w:cs="Nirmala UI"/>
                <w:sz w:val="21"/>
                <w:szCs w:val="21"/>
              </w:rPr>
              <w:t>.png</w:t>
            </w:r>
          </w:p>
        </w:tc>
        <w:tc>
          <w:tcPr>
            <w:tcW w:w="2407" w:type="dxa"/>
            <w:gridSpan w:val="2"/>
          </w:tcPr>
          <w:p w:rsidR="00FE0DBE" w:rsidRPr="00DF772D" w:rsidRDefault="00811065" w:rsidP="00261500">
            <w:pPr>
              <w:jc w:val="right"/>
              <w:rPr>
                <w:rFonts w:ascii="Nirmala UI" w:hAnsi="Nirmala UI" w:cs="Nirmala UI"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i/>
                <w:sz w:val="21"/>
                <w:szCs w:val="21"/>
              </w:rPr>
              <w:t>Burning eyes</w:t>
            </w:r>
          </w:p>
        </w:tc>
        <w:tc>
          <w:tcPr>
            <w:tcW w:w="1193" w:type="dxa"/>
          </w:tcPr>
          <w:p w:rsidR="00FE0DBE" w:rsidRPr="00F6615D" w:rsidRDefault="00362588" w:rsidP="005E0C02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F6615D">
              <w:rPr>
                <w:rFonts w:ascii="Nirmala UI" w:hAnsi="Nirmala UI" w:cs="Nirmala UI"/>
                <w:sz w:val="21"/>
                <w:szCs w:val="21"/>
              </w:rPr>
              <w:t>Back pain</w:t>
            </w:r>
          </w:p>
        </w:tc>
      </w:tr>
      <w:tr w:rsidR="00944A0B" w:rsidRPr="00DF772D" w:rsidTr="0025789A">
        <w:tc>
          <w:tcPr>
            <w:tcW w:w="1188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1260" w:type="dxa"/>
          </w:tcPr>
          <w:p w:rsidR="00FE0DBE" w:rsidRPr="00DF772D" w:rsidRDefault="00EA7975" w:rsidP="00B74B5F">
            <w:pPr>
              <w:rPr>
                <w:rFonts w:ascii="Nirmala UI" w:hAnsi="Nirmala UI" w:cs="Nirmala UI"/>
                <w:strike/>
                <w:sz w:val="21"/>
                <w:szCs w:val="21"/>
              </w:rPr>
            </w:pPr>
            <w:r w:rsidRPr="00EA7975">
              <w:rPr>
                <w:rFonts w:ascii="Nirmala UI" w:hAnsi="Nirmala UI" w:cs="Nirmala UI"/>
                <w:strike/>
                <w:sz w:val="21"/>
                <w:szCs w:val="21"/>
              </w:rPr>
              <w:t>Stunts Creativity</w:t>
            </w:r>
          </w:p>
        </w:tc>
        <w:tc>
          <w:tcPr>
            <w:tcW w:w="1147" w:type="dxa"/>
          </w:tcPr>
          <w:p w:rsidR="00FE0DBE" w:rsidRPr="00B26DDB" w:rsidRDefault="00DC57C3" w:rsidP="00B74B5F">
            <w:pPr>
              <w:rPr>
                <w:rFonts w:ascii="Nirmala UI" w:hAnsi="Nirmala UI" w:cs="Nirmala UI"/>
                <w:sz w:val="21"/>
                <w:szCs w:val="21"/>
              </w:rPr>
            </w:pPr>
            <w:r w:rsidRPr="00B26DDB">
              <w:rPr>
                <w:rFonts w:ascii="Nirmala UI" w:hAnsi="Nirmala UI" w:cs="Nirmala UI"/>
                <w:sz w:val="21"/>
                <w:szCs w:val="21"/>
              </w:rPr>
              <w:t>Distur</w:t>
            </w:r>
            <w:r w:rsidRPr="00B26DDB">
              <w:rPr>
                <w:rFonts w:ascii="Nirmala UI" w:hAnsi="Nirmala UI" w:cs="Nirmala UI"/>
                <w:b/>
                <w:sz w:val="21"/>
                <w:szCs w:val="21"/>
              </w:rPr>
              <w:t>be</w:t>
            </w:r>
            <w:r w:rsidRPr="00B26DDB">
              <w:rPr>
                <w:rFonts w:ascii="Nirmala UI" w:hAnsi="Nirmala UI" w:cs="Nirmala UI"/>
                <w:sz w:val="21"/>
                <w:szCs w:val="21"/>
              </w:rPr>
              <w:t>d sleep</w:t>
            </w:r>
          </w:p>
        </w:tc>
        <w:tc>
          <w:tcPr>
            <w:tcW w:w="1193" w:type="dxa"/>
          </w:tcPr>
          <w:p w:rsidR="00FE0DBE" w:rsidRPr="008D4835" w:rsidRDefault="00410D0F" w:rsidP="005E0C02">
            <w:pPr>
              <w:jc w:val="right"/>
              <w:rPr>
                <w:rFonts w:ascii="Nirmala UI" w:hAnsi="Nirmala UI" w:cs="Nirmala UI"/>
                <w:sz w:val="21"/>
                <w:szCs w:val="21"/>
                <w:u w:val="single"/>
              </w:rPr>
            </w:pPr>
            <w:r w:rsidRPr="008D4835">
              <w:rPr>
                <w:rFonts w:ascii="Nirmala UI" w:hAnsi="Nirmala UI" w:cs="Nirmala UI"/>
                <w:sz w:val="21"/>
                <w:szCs w:val="21"/>
                <w:u w:val="single"/>
              </w:rPr>
              <w:t>Neck pain</w:t>
            </w:r>
          </w:p>
        </w:tc>
      </w:tr>
      <w:tr w:rsidR="00581885" w:rsidRPr="00DF772D" w:rsidTr="00C25DF4">
        <w:tc>
          <w:tcPr>
            <w:tcW w:w="1188" w:type="dxa"/>
            <w:vMerge w:val="restart"/>
            <w:vAlign w:val="bottom"/>
          </w:tcPr>
          <w:p w:rsidR="00581885" w:rsidRPr="00CD7A68" w:rsidRDefault="00581885" w:rsidP="00C25DF4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Nirmala UI" w:hAnsi="Nirmala UI" w:cs="Nirmala UI"/>
                <w:sz w:val="21"/>
                <w:szCs w:val="21"/>
              </w:rPr>
              <w:t>H</w:t>
            </w:r>
            <w:r w:rsidRPr="001726BB">
              <w:rPr>
                <w:rFonts w:ascii="Nirmala UI" w:hAnsi="Nirmala UI" w:cs="Nirmala UI"/>
                <w:sz w:val="21"/>
                <w:szCs w:val="21"/>
                <w:vertAlign w:val="subscript"/>
              </w:rPr>
              <w:t>2</w:t>
            </w:r>
            <w:r>
              <w:rPr>
                <w:rFonts w:ascii="Nirmala UI" w:hAnsi="Nirmala UI" w:cs="Nirmala UI"/>
                <w:sz w:val="21"/>
                <w:szCs w:val="21"/>
              </w:rPr>
              <w:t>SO</w:t>
            </w:r>
            <w:r>
              <w:rPr>
                <w:rFonts w:ascii="Nirmala UI" w:hAnsi="Nirmala UI" w:cs="Nirmala UI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2700" w:type="dxa"/>
            <w:vMerge w:val="restart"/>
          </w:tcPr>
          <w:p w:rsidR="00581885" w:rsidRPr="00EA1DBD" w:rsidRDefault="00581885" w:rsidP="00EA1DBD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581885" w:rsidRPr="004944F6" w:rsidRDefault="00581885" w:rsidP="003F1600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581885" w:rsidRPr="00C33371" w:rsidRDefault="00581885" w:rsidP="003F1600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C33371">
              <w:rPr>
                <w:rFonts w:ascii="Nirmala UI" w:eastAsia="Times New Roman" w:hAnsi="Nirmala UI" w:cs="Nirmala UI"/>
                <w:b/>
                <w:sz w:val="21"/>
                <w:szCs w:val="21"/>
              </w:rPr>
              <w:t xml:space="preserve">With </w:t>
            </w:r>
            <w:proofErr w:type="spellStart"/>
            <w:r w:rsidRPr="00C33371">
              <w:rPr>
                <w:rFonts w:ascii="Nirmala UI" w:eastAsia="Times New Roman" w:hAnsi="Nirmala UI" w:cs="Nirmala UI"/>
                <w:b/>
                <w:sz w:val="21"/>
                <w:szCs w:val="21"/>
              </w:rPr>
              <w:t>Suger</w:t>
            </w:r>
            <w:proofErr w:type="spellEnd"/>
          </w:p>
          <w:p w:rsidR="00581885" w:rsidRPr="004944F6" w:rsidRDefault="00581885" w:rsidP="003F1600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581885" w:rsidRPr="004944F6" w:rsidRDefault="00581885" w:rsidP="003F1600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581885" w:rsidRPr="006947C6" w:rsidRDefault="00581885" w:rsidP="006A0EE2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  <w:tc>
          <w:tcPr>
            <w:tcW w:w="2407" w:type="dxa"/>
            <w:gridSpan w:val="2"/>
          </w:tcPr>
          <w:p w:rsidR="00581885" w:rsidRPr="00DF772D" w:rsidRDefault="00581885" w:rsidP="00BA5BDF">
            <w:pPr>
              <w:jc w:val="right"/>
              <w:rPr>
                <w:rFonts w:ascii="Nirmala UI" w:hAnsi="Nirmala UI" w:cs="Nirmala UI"/>
                <w:b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i/>
                <w:sz w:val="21"/>
                <w:szCs w:val="21"/>
              </w:rPr>
              <w:t xml:space="preserve">Reduced 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  <w:u w:val="single"/>
              </w:rPr>
              <w:t>appetite</w:t>
            </w:r>
          </w:p>
        </w:tc>
        <w:tc>
          <w:tcPr>
            <w:tcW w:w="1193" w:type="dxa"/>
            <w:vMerge w:val="restart"/>
          </w:tcPr>
          <w:p w:rsidR="00581885" w:rsidRDefault="00581885" w:rsidP="00C25DF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sz w:val="21"/>
                <w:szCs w:val="21"/>
              </w:rPr>
              <w:t>জ্বী</w:t>
            </w:r>
            <w:proofErr w:type="spellEnd"/>
          </w:p>
          <w:p w:rsidR="00581885" w:rsidRPr="00DF772D" w:rsidRDefault="00581885" w:rsidP="00386528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581885" w:rsidRPr="00DF772D" w:rsidTr="00DF418D">
        <w:trPr>
          <w:trHeight w:val="852"/>
        </w:trPr>
        <w:tc>
          <w:tcPr>
            <w:tcW w:w="1188" w:type="dxa"/>
            <w:vMerge/>
          </w:tcPr>
          <w:p w:rsidR="00581885" w:rsidRPr="00DF772D" w:rsidRDefault="005818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581885" w:rsidRPr="00DF772D" w:rsidRDefault="005818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581885" w:rsidRPr="00865B1A" w:rsidRDefault="00581885" w:rsidP="006A1AB2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।</w:t>
            </w:r>
            <w:r w:rsidR="00DF6B80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</w:rPr>
              <w:t>a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  <w:vertAlign w:val="superscript"/>
              </w:rPr>
              <w:t>2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</w:rPr>
              <w:t>+2ab+b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  <w:vertAlign w:val="superscript"/>
              </w:rPr>
              <w:t>2</w:t>
            </w:r>
          </w:p>
        </w:tc>
        <w:tc>
          <w:tcPr>
            <w:tcW w:w="1193" w:type="dxa"/>
            <w:vMerge/>
          </w:tcPr>
          <w:p w:rsidR="00581885" w:rsidRPr="00D21BE8" w:rsidRDefault="00581885" w:rsidP="00386528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AD1E1F" w:rsidRPr="00DF772D" w:rsidTr="0025789A">
        <w:tc>
          <w:tcPr>
            <w:tcW w:w="6295" w:type="dxa"/>
            <w:gridSpan w:val="4"/>
          </w:tcPr>
          <w:p w:rsidR="00AD1E1F" w:rsidRPr="00DF772D" w:rsidRDefault="00B76BEC" w:rsidP="00CB41D4">
            <w:pPr>
              <w:jc w:val="right"/>
              <w:rPr>
                <w:rFonts w:ascii="Nirmala UI" w:hAnsi="Nirmala UI" w:cs="Nirmala UI"/>
                <w:b/>
                <w:sz w:val="21"/>
                <w:szCs w:val="21"/>
              </w:rPr>
            </w:pPr>
            <w:r w:rsidRPr="00B76BEC">
              <w:rPr>
                <w:rFonts w:ascii="Nirmala UI" w:hAnsi="Nirmala UI" w:cs="Nirmala UI"/>
                <w:b/>
                <w:sz w:val="21"/>
                <w:szCs w:val="21"/>
              </w:rPr>
              <w:t xml:space="preserve">FB effect </w:t>
            </w:r>
            <w:r w:rsidRPr="00874649">
              <w:rPr>
                <w:rFonts w:ascii="Nirmala UI" w:hAnsi="Nirmala UI" w:cs="Nirmala UI"/>
                <w:sz w:val="21"/>
                <w:szCs w:val="21"/>
              </w:rPr>
              <w:t>Unrealistic Expectations, Unhealthy Sleep Patterns</w:t>
            </w:r>
          </w:p>
        </w:tc>
        <w:tc>
          <w:tcPr>
            <w:tcW w:w="1193" w:type="dxa"/>
          </w:tcPr>
          <w:p w:rsidR="00AD1E1F" w:rsidRPr="00DF772D" w:rsidRDefault="00903A32" w:rsidP="00B25B56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Headache</w:t>
            </w:r>
          </w:p>
        </w:tc>
      </w:tr>
    </w:tbl>
    <w:p w:rsidR="00BE59EE" w:rsidRPr="00E10816" w:rsidRDefault="00BE59EE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8E3DC1" w:rsidRDefault="0030546E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0546E">
              <w:rPr>
                <w:rFonts w:ascii="Nirmala UI" w:hAnsi="Nirmala UI" w:cs="Nirmala UI" w:hint="cs"/>
                <w:sz w:val="20"/>
              </w:rPr>
              <w:t>হোস্টিং</w:t>
            </w:r>
            <w:proofErr w:type="spellEnd"/>
            <w:r w:rsidR="005014E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5014EC">
              <w:rPr>
                <w:rFonts w:ascii="Nirmala UI" w:hAnsi="Nirmala UI" w:cs="Nirmala UI"/>
                <w:sz w:val="20"/>
              </w:rPr>
              <w:t>ক</w:t>
            </w:r>
            <w:proofErr w:type="gramStart"/>
            <w:r w:rsidR="005014EC">
              <w:rPr>
                <w:rFonts w:ascii="Nirmala UI" w:hAnsi="Nirmala UI" w:cs="Nirmala UI"/>
                <w:sz w:val="20"/>
              </w:rPr>
              <w:t>ি</w:t>
            </w:r>
            <w:proofErr w:type="spellEnd"/>
            <w:r w:rsidR="005014EC">
              <w:rPr>
                <w:rFonts w:ascii="Nirmala UI" w:hAnsi="Nirmala UI" w:cs="Nirmala UI"/>
                <w:sz w:val="20"/>
              </w:rPr>
              <w:t xml:space="preserve"> ?</w:t>
            </w:r>
            <w:proofErr w:type="gramEnd"/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8E3DC1" w:rsidRDefault="00201835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আইপি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অ্যাড্রেস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ডোমেইন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নেম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পার্থক্য</w:t>
            </w:r>
            <w:proofErr w:type="spellEnd"/>
            <w:r w:rsidRPr="00201835">
              <w:rPr>
                <w:rFonts w:ascii="Nirmala UI" w:hAnsi="Nirmala UI" w:cs="Nirmala UI" w:hint="cs"/>
                <w:sz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লিখ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</w:t>
            </w:r>
            <w:r w:rsidR="00ED4750" w:rsidRPr="00ED4750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8E3DC1" w:rsidRDefault="004B46DE" w:rsidP="00CE3601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8E3DC1" w:rsidRDefault="003D03B3" w:rsidP="0076078C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76078C">
              <w:rPr>
                <w:rFonts w:ascii="Nirmala UI" w:hAnsi="Nirmala UI" w:cs="Nirmala UI" w:hint="cs"/>
                <w:sz w:val="20"/>
              </w:rPr>
              <w:t>টেবিলে</w:t>
            </w:r>
            <w:r w:rsidR="0076078C">
              <w:rPr>
                <w:rFonts w:ascii="Nirmala UI" w:hAnsi="Nirmala UI" w:cs="Nirmala UI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2042D3" w:rsidRDefault="002042D3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4E0524" w:rsidRPr="00F96923" w:rsidRDefault="004E0524" w:rsidP="00B76E94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5126EA" w:rsidRPr="00A471D5" w:rsidRDefault="00087E61" w:rsidP="00A471D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>০১ ।</w:t>
      </w:r>
      <w:r w:rsidR="00E9576F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একাধিক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কাঠামো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একে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অপরের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সাথে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সংযোগ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থাকাকে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কী</w:t>
      </w:r>
      <w:proofErr w:type="spellEnd"/>
      <w:r w:rsidR="00DA6580"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="00DA6580" w:rsidRPr="00DA6580">
        <w:rPr>
          <w:rFonts w:ascii="Nirmala UI" w:hAnsi="Nirmala UI" w:cs="Nirmala UI" w:hint="cs"/>
          <w:sz w:val="20"/>
        </w:rPr>
        <w:t>বল</w:t>
      </w:r>
      <w:proofErr w:type="gramStart"/>
      <w:r w:rsidR="00DA6580" w:rsidRPr="00DA6580">
        <w:rPr>
          <w:rFonts w:ascii="Nirmala UI" w:hAnsi="Nirmala UI" w:cs="Nirmala UI" w:hint="cs"/>
          <w:sz w:val="20"/>
        </w:rPr>
        <w:t>ে</w:t>
      </w:r>
      <w:proofErr w:type="spellEnd"/>
      <w:r w:rsidR="0010055A">
        <w:rPr>
          <w:rFonts w:ascii="Nirmala UI" w:hAnsi="Nirmala UI" w:cs="Nirmala UI"/>
          <w:sz w:val="20"/>
        </w:rPr>
        <w:t xml:space="preserve"> </w:t>
      </w:r>
      <w:r w:rsidR="00DA6580" w:rsidRPr="00DA6580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520BE" w:rsidRDefault="00971E93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971E93">
              <w:rPr>
                <w:rFonts w:ascii="Nirmala UI" w:hAnsi="Nirmala UI" w:cs="Nirmala UI" w:hint="cs"/>
                <w:sz w:val="20"/>
              </w:rPr>
              <w:t>লিনিয়ার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520BE" w:rsidRDefault="00651E02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51E02">
              <w:rPr>
                <w:rFonts w:ascii="Nirmala UI" w:hAnsi="Nirmala UI" w:cs="Nirmala UI" w:hint="cs"/>
                <w:sz w:val="20"/>
              </w:rPr>
              <w:t>হাইব্রিড</w:t>
            </w:r>
            <w:proofErr w:type="spellEnd"/>
          </w:p>
        </w:tc>
      </w:tr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520BE" w:rsidRDefault="0054076D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4076D">
              <w:rPr>
                <w:rFonts w:ascii="Nirmala UI" w:hAnsi="Nirmala UI" w:cs="Nirmala UI" w:hint="cs"/>
                <w:sz w:val="20"/>
              </w:rPr>
              <w:t>নেটওয়ার্ক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520BE" w:rsidRDefault="005C4A3B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C4A3B">
              <w:rPr>
                <w:rFonts w:ascii="Nirmala UI" w:hAnsi="Nirmala UI" w:cs="Nirmala UI" w:hint="cs"/>
                <w:sz w:val="20"/>
              </w:rPr>
              <w:t>হায়ারার্কি</w:t>
            </w:r>
            <w:proofErr w:type="spellEnd"/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B46690" w:rsidRPr="00A471D5" w:rsidRDefault="00B46690" w:rsidP="00A471D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="00082AD5" w:rsidRPr="00082AD5">
        <w:rPr>
          <w:rFonts w:ascii="Nirmala UI" w:hAnsi="Nirmala UI" w:cs="Nirmala UI" w:hint="cs"/>
          <w:sz w:val="20"/>
        </w:rPr>
        <w:t>টেবিল</w:t>
      </w:r>
      <w:proofErr w:type="spellEnd"/>
      <w:r w:rsidR="00082AD5"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="00082AD5" w:rsidRPr="00082AD5">
        <w:rPr>
          <w:rFonts w:ascii="Nirmala UI" w:hAnsi="Nirmala UI" w:cs="Nirmala UI" w:hint="cs"/>
          <w:sz w:val="20"/>
        </w:rPr>
        <w:t>ট্যাগের</w:t>
      </w:r>
      <w:proofErr w:type="spellEnd"/>
      <w:r w:rsidR="00082AD5"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="00082AD5" w:rsidRPr="00082AD5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="00082AD5"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="00082AD5" w:rsidRPr="00082AD5">
        <w:rPr>
          <w:rFonts w:ascii="Nirmala UI" w:hAnsi="Nirmala UI" w:cs="Nirmala UI" w:hint="cs"/>
          <w:sz w:val="20"/>
        </w:rPr>
        <w:t>ব্যবহৃত</w:t>
      </w:r>
      <w:proofErr w:type="spellEnd"/>
      <w:r w:rsidR="00082AD5" w:rsidRPr="00082AD5">
        <w:rPr>
          <w:rFonts w:ascii="Nirmala UI" w:hAnsi="Nirmala UI" w:cs="Nirmala UI"/>
          <w:sz w:val="20"/>
        </w:rPr>
        <w:t xml:space="preserve"> </w:t>
      </w:r>
      <w:proofErr w:type="spellStart"/>
      <w:proofErr w:type="gramStart"/>
      <w:r w:rsidR="00082AD5" w:rsidRPr="00082AD5">
        <w:rPr>
          <w:rFonts w:ascii="Nirmala UI" w:hAnsi="Nirmala UI" w:cs="Nirmala UI" w:hint="cs"/>
          <w:sz w:val="20"/>
        </w:rPr>
        <w:t>হয়</w:t>
      </w:r>
      <w:proofErr w:type="spellEnd"/>
      <w:r w:rsidR="0010055A">
        <w:rPr>
          <w:rFonts w:ascii="Nirmala UI" w:hAnsi="Nirmala UI" w:cs="Nirmala UI"/>
          <w:sz w:val="20"/>
        </w:rPr>
        <w:t xml:space="preserve"> </w:t>
      </w:r>
      <w:r w:rsidR="00082AD5" w:rsidRPr="00082AD5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FB72FD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FB72FD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FB72FD">
              <w:rPr>
                <w:rFonts w:ascii="Nirmala UI" w:hAnsi="Nirmala UI" w:cs="Nirmala UI"/>
                <w:sz w:val="20"/>
              </w:rPr>
              <w:t xml:space="preserve"> = “ value ”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5B0247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B0247">
              <w:rPr>
                <w:rFonts w:ascii="Nirmala UI" w:hAnsi="Nirmala UI" w:cs="Nirmala UI"/>
                <w:sz w:val="20"/>
              </w:rPr>
              <w:t>href</w:t>
            </w:r>
            <w:proofErr w:type="spellEnd"/>
            <w:r w:rsidRPr="005B0247">
              <w:rPr>
                <w:rFonts w:ascii="Nirmala UI" w:hAnsi="Nirmala UI" w:cs="Nirmala UI"/>
                <w:sz w:val="20"/>
              </w:rPr>
              <w:t xml:space="preserve">  = “ value ”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211E2B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11E2B">
              <w:rPr>
                <w:rFonts w:ascii="Nirmala UI" w:hAnsi="Nirmala UI" w:cs="Nirmala UI"/>
                <w:sz w:val="20"/>
              </w:rPr>
              <w:t>vspace</w:t>
            </w:r>
            <w:proofErr w:type="spellEnd"/>
            <w:r w:rsidRPr="00211E2B">
              <w:rPr>
                <w:rFonts w:ascii="Nirmala UI" w:hAnsi="Nirmala UI" w:cs="Nirmala UI"/>
                <w:sz w:val="20"/>
              </w:rPr>
              <w:t xml:space="preserve">  = “ value ”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582EC5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82EC5">
              <w:rPr>
                <w:rFonts w:ascii="Nirmala UI" w:hAnsi="Nirmala UI" w:cs="Nirmala UI"/>
                <w:sz w:val="20"/>
              </w:rPr>
              <w:t>Cellspacing</w:t>
            </w:r>
            <w:proofErr w:type="spellEnd"/>
            <w:r w:rsidRPr="00582EC5">
              <w:rPr>
                <w:rFonts w:ascii="Nirmala UI" w:hAnsi="Nirmala UI" w:cs="Nirmala UI"/>
                <w:sz w:val="20"/>
              </w:rPr>
              <w:t xml:space="preserve"> = “ value ”</w:t>
            </w:r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342C4D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511EF6" w:rsidRPr="00A471D5" w:rsidRDefault="008015E1" w:rsidP="00892587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br w:type="column"/>
      </w:r>
      <w:r w:rsidR="00511EF6">
        <w:rPr>
          <w:rFonts w:ascii="Nirmala UI" w:hAnsi="Nirmala UI" w:cs="Nirmala UI"/>
          <w:sz w:val="20"/>
        </w:rPr>
        <w:lastRenderedPageBreak/>
        <w:t xml:space="preserve">০৩ ।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কী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হব</w:t>
      </w:r>
      <w:proofErr w:type="gramStart"/>
      <w:r w:rsidR="006276DD" w:rsidRPr="006276DD">
        <w:rPr>
          <w:rFonts w:ascii="Nirmala UI" w:hAnsi="Nirmala UI" w:cs="Nirmala UI" w:hint="cs"/>
          <w:sz w:val="20"/>
        </w:rPr>
        <w:t>ে</w:t>
      </w:r>
      <w:proofErr w:type="spellEnd"/>
      <w:r w:rsidR="00EF29B1">
        <w:rPr>
          <w:rFonts w:ascii="Nirmala UI" w:hAnsi="Nirmala UI" w:cs="Nirmala UI"/>
          <w:sz w:val="20"/>
        </w:rPr>
        <w:t xml:space="preserve"> </w:t>
      </w:r>
      <w:r w:rsidR="006276DD" w:rsidRPr="006276DD">
        <w:rPr>
          <w:rFonts w:ascii="Nirmala UI" w:hAnsi="Nirmala UI" w:cs="Nirmala UI"/>
          <w:sz w:val="20"/>
        </w:rPr>
        <w:t>?</w:t>
      </w:r>
      <w:proofErr w:type="gramEnd"/>
      <w:r w:rsidR="00EF29B1"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757668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E0010C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2E5404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6C7959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A471D5" w:rsidRPr="00EC165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F82865" w:rsidRPr="00F82865" w:rsidRDefault="00232C34" w:rsidP="00F8286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০৪ ।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প্রথম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এলিমেন্ট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হাইপার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লিংক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করার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ফলে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- </w:t>
      </w:r>
    </w:p>
    <w:p w:rsidR="00F82865" w:rsidRPr="00F82865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i. </w:t>
      </w:r>
      <w:proofErr w:type="spellStart"/>
      <w:r w:rsidRPr="00F82865">
        <w:rPr>
          <w:rFonts w:ascii="Nirmala UI" w:hAnsi="Nirmala UI" w:cs="Nirmala UI" w:hint="cs"/>
          <w:sz w:val="20"/>
        </w:rPr>
        <w:t>ব্যবহারকারীর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সময়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বাঁচে</w:t>
      </w:r>
      <w:proofErr w:type="spellEnd"/>
      <w:r w:rsidRPr="00F82865">
        <w:rPr>
          <w:rFonts w:ascii="Nirmala UI" w:hAnsi="Nirmala UI" w:cs="Nirmala UI" w:hint="cs"/>
          <w:sz w:val="20"/>
        </w:rPr>
        <w:t>।</w:t>
      </w:r>
      <w:r w:rsidRPr="00F82865">
        <w:rPr>
          <w:rFonts w:ascii="Nirmala UI" w:hAnsi="Nirmala UI" w:cs="Nirmala UI"/>
          <w:sz w:val="20"/>
        </w:rPr>
        <w:t xml:space="preserve">  </w:t>
      </w:r>
    </w:p>
    <w:p w:rsidR="00F82865" w:rsidRPr="00F82865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ii. </w:t>
      </w:r>
      <w:proofErr w:type="spellStart"/>
      <w:r w:rsidRPr="00F82865">
        <w:rPr>
          <w:rFonts w:ascii="Nirmala UI" w:hAnsi="Nirmala UI" w:cs="Nirmala UI" w:hint="cs"/>
          <w:sz w:val="20"/>
        </w:rPr>
        <w:t>সম্পর্কিত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তথ্য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দ্রুত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জানা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</w:p>
    <w:p w:rsidR="00232C34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iii. </w:t>
      </w:r>
      <w:proofErr w:type="spellStart"/>
      <w:r w:rsidRPr="00F82865">
        <w:rPr>
          <w:rFonts w:ascii="Nirmala UI" w:hAnsi="Nirmala UI" w:cs="Nirmala UI" w:hint="cs"/>
          <w:sz w:val="20"/>
        </w:rPr>
        <w:t>এক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থেকে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অন্য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যাওয়া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="00D72015">
        <w:rPr>
          <w:rFonts w:ascii="Nirmala UI" w:hAnsi="Nirmala UI" w:cs="Nirmala UI"/>
          <w:sz w:val="20"/>
        </w:rPr>
        <w:t xml:space="preserve"> </w:t>
      </w:r>
    </w:p>
    <w:p w:rsidR="002E4529" w:rsidRPr="00A471D5" w:rsidRDefault="002E4529" w:rsidP="00F82865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020EA9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8C5798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4B1EBF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133D84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A471D5" w:rsidRPr="000243A8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BA091D" w:rsidRPr="00A471D5" w:rsidRDefault="00BA091D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০৫ ।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ফন্ট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ট্যাগের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কোনটি</w:t>
      </w:r>
      <w:proofErr w:type="spellEnd"/>
      <w:r w:rsidR="00855EFE" w:rsidRPr="00855EFE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C01926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3D51A6" w:rsidP="00777100">
            <w:pPr>
              <w:rPr>
                <w:rFonts w:ascii="Nirmala UI" w:hAnsi="Nirmala UI" w:cs="Nirmala UI"/>
                <w:sz w:val="20"/>
              </w:rPr>
            </w:pPr>
            <w:r w:rsidRPr="003D51A6">
              <w:rPr>
                <w:rFonts w:ascii="Nirmala UI" w:hAnsi="Nirmala UI" w:cs="Nirmala UI"/>
                <w:sz w:val="20"/>
              </w:rPr>
              <w:t>name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4E68ED" w:rsidP="00777100">
            <w:pPr>
              <w:rPr>
                <w:rFonts w:ascii="Nirmala UI" w:hAnsi="Nirmala UI" w:cs="Nirmala UI"/>
                <w:sz w:val="20"/>
              </w:rPr>
            </w:pPr>
            <w:r w:rsidRPr="004E68ED">
              <w:rPr>
                <w:rFonts w:ascii="Nirmala UI" w:hAnsi="Nirmala UI" w:cs="Nirmala UI"/>
                <w:sz w:val="20"/>
              </w:rPr>
              <w:t xml:space="preserve">color   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A26098" w:rsidP="00777100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font</w:t>
            </w:r>
          </w:p>
        </w:tc>
      </w:tr>
    </w:tbl>
    <w:p w:rsidR="00A471D5" w:rsidRPr="00F33C5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760217" w:rsidRPr="00A471D5" w:rsidRDefault="00760217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০৬ । </w:t>
      </w:r>
      <w:r w:rsidRPr="00760217">
        <w:rPr>
          <w:rFonts w:ascii="Nirmala UI" w:hAnsi="Nirmala UI" w:cs="Nirmala UI"/>
          <w:sz w:val="20"/>
        </w:rPr>
        <w:t xml:space="preserve">&lt; marquee &gt; </w:t>
      </w:r>
      <w:proofErr w:type="spellStart"/>
      <w:r w:rsidRPr="00760217">
        <w:rPr>
          <w:rFonts w:ascii="Nirmala UI" w:hAnsi="Nirmala UI" w:cs="Nirmala UI" w:hint="cs"/>
          <w:sz w:val="20"/>
        </w:rPr>
        <w:t>এর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কাজ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কী</w:t>
      </w:r>
      <w:proofErr w:type="spellEnd"/>
      <w:r w:rsidRPr="00760217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7F454B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টেক্সটকে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অ্যানিমেশন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155CF9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প্যারাগ্রাফ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তৈরি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D60C92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লেখা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4808E6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লেখার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রং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পরিবর্তন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</w:tbl>
    <w:p w:rsidR="00A471D5" w:rsidRPr="00771CAB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A3630C" w:rsidRPr="00A3630C" w:rsidRDefault="00D45574" w:rsidP="00A3630C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০৭ ।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সাইট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পাবলিশ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করার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জন্য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প্রয়োজন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- </w:t>
      </w:r>
    </w:p>
    <w:p w:rsidR="00A3630C" w:rsidRPr="00A3630C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i. </w:t>
      </w:r>
      <w:proofErr w:type="spellStart"/>
      <w:r w:rsidRPr="00A3630C">
        <w:rPr>
          <w:rFonts w:ascii="Nirmala UI" w:hAnsi="Nirmala UI" w:cs="Nirmala UI" w:hint="cs"/>
          <w:sz w:val="20"/>
        </w:rPr>
        <w:t>ডোমেন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নেম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রেজিস্ট্রেশন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A3630C" w:rsidRPr="00A3630C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ii.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পেজ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ডিজাইন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D45574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iii. </w:t>
      </w:r>
      <w:proofErr w:type="spellStart"/>
      <w:r w:rsidRPr="00A3630C">
        <w:rPr>
          <w:rFonts w:ascii="Nirmala UI" w:hAnsi="Nirmala UI" w:cs="Nirmala UI" w:hint="cs"/>
          <w:sz w:val="20"/>
        </w:rPr>
        <w:t>সার্ভারে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হোস্টিং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</w:t>
      </w:r>
      <w:proofErr w:type="spellEnd"/>
    </w:p>
    <w:p w:rsidR="001E4857" w:rsidRDefault="001E4857" w:rsidP="00A3630C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303A55" w:rsidTr="00777100">
        <w:tc>
          <w:tcPr>
            <w:tcW w:w="378" w:type="dxa"/>
          </w:tcPr>
          <w:p w:rsidR="00303A55" w:rsidRDefault="00303A5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303A55" w:rsidRDefault="00303A5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303A55" w:rsidTr="00777100">
        <w:tc>
          <w:tcPr>
            <w:tcW w:w="378" w:type="dxa"/>
          </w:tcPr>
          <w:p w:rsidR="00303A55" w:rsidRDefault="00303A5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303A55" w:rsidRDefault="00303A5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303A55" w:rsidRPr="000A106E" w:rsidRDefault="00303A55" w:rsidP="00A3630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303A55" w:rsidRPr="00A471D5" w:rsidRDefault="0020596F" w:rsidP="00A3630C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০৮ ।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নিচের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কোনটি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সবুজ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কালার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কোড</w:t>
      </w:r>
      <w:proofErr w:type="spellEnd"/>
      <w:r w:rsidR="00E73B23" w:rsidRPr="00E73B2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B365F4" w:rsidP="00777100">
            <w:pPr>
              <w:rPr>
                <w:rFonts w:ascii="Nirmala UI" w:hAnsi="Nirmala UI" w:cs="Nirmala UI"/>
                <w:sz w:val="20"/>
              </w:rPr>
            </w:pPr>
            <w:r w:rsidRPr="00B365F4">
              <w:rPr>
                <w:rFonts w:ascii="Nirmala UI" w:hAnsi="Nirmala UI" w:cs="Nirmala UI"/>
                <w:sz w:val="20"/>
              </w:rPr>
              <w:t>#0000FF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173A27" w:rsidP="00777100">
            <w:pPr>
              <w:rPr>
                <w:rFonts w:ascii="Nirmala UI" w:hAnsi="Nirmala UI" w:cs="Nirmala UI"/>
                <w:sz w:val="20"/>
              </w:rPr>
            </w:pPr>
            <w:r w:rsidRPr="00173A27">
              <w:rPr>
                <w:rFonts w:ascii="Nirmala UI" w:hAnsi="Nirmala UI" w:cs="Nirmala UI"/>
                <w:sz w:val="20"/>
              </w:rPr>
              <w:t>#00FF00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B17618" w:rsidP="00777100">
            <w:pPr>
              <w:rPr>
                <w:rFonts w:ascii="Nirmala UI" w:hAnsi="Nirmala UI" w:cs="Nirmala UI"/>
                <w:sz w:val="20"/>
              </w:rPr>
            </w:pPr>
            <w:r w:rsidRPr="00B17618">
              <w:rPr>
                <w:rFonts w:ascii="Nirmala UI" w:hAnsi="Nirmala UI" w:cs="Nirmala UI"/>
                <w:sz w:val="20"/>
              </w:rPr>
              <w:t>#000FF0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797103" w:rsidP="00777100">
            <w:pPr>
              <w:rPr>
                <w:rFonts w:ascii="Nirmala UI" w:hAnsi="Nirmala UI" w:cs="Nirmala UI"/>
                <w:sz w:val="20"/>
              </w:rPr>
            </w:pPr>
            <w:r w:rsidRPr="00797103">
              <w:rPr>
                <w:rFonts w:ascii="Nirmala UI" w:hAnsi="Nirmala UI" w:cs="Nirmala UI"/>
                <w:sz w:val="20"/>
              </w:rPr>
              <w:t>#00FFFF</w:t>
            </w:r>
          </w:p>
        </w:tc>
      </w:tr>
    </w:tbl>
    <w:p w:rsidR="00A471D5" w:rsidRPr="003613C5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D706B" w:rsidRPr="00A471D5" w:rsidRDefault="005D706B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০৯ ।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টেক্সট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ফিল্ড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তৈরির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ট্যাগ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কোনটি</w:t>
      </w:r>
      <w:proofErr w:type="spellEnd"/>
      <w:r w:rsidR="008E534D" w:rsidRPr="008E534D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491C4D" w:rsidP="00777100">
            <w:pPr>
              <w:rPr>
                <w:rFonts w:ascii="Nirmala UI" w:hAnsi="Nirmala UI" w:cs="Nirmala UI"/>
                <w:sz w:val="20"/>
              </w:rPr>
            </w:pPr>
            <w:r w:rsidRPr="00491C4D">
              <w:rPr>
                <w:rFonts w:ascii="Nirmala UI" w:hAnsi="Nirmala UI" w:cs="Nirmala UI"/>
                <w:sz w:val="20"/>
              </w:rPr>
              <w:t>&lt; div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013CD3" w:rsidP="00777100">
            <w:pPr>
              <w:rPr>
                <w:rFonts w:ascii="Nirmala UI" w:hAnsi="Nirmala UI" w:cs="Nirmala UI"/>
                <w:sz w:val="20"/>
              </w:rPr>
            </w:pPr>
            <w:r w:rsidRPr="00013CD3">
              <w:rPr>
                <w:rFonts w:ascii="Nirmala UI" w:hAnsi="Nirmala UI" w:cs="Nirmala UI"/>
                <w:sz w:val="20"/>
              </w:rPr>
              <w:t xml:space="preserve">&lt; Select &gt;  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6A09EB" w:rsidP="00777100">
            <w:pPr>
              <w:rPr>
                <w:rFonts w:ascii="Nirmala UI" w:hAnsi="Nirmala UI" w:cs="Nirmala UI"/>
                <w:sz w:val="20"/>
              </w:rPr>
            </w:pPr>
            <w:r w:rsidRPr="006A09EB">
              <w:rPr>
                <w:rFonts w:ascii="Nirmala UI" w:hAnsi="Nirmala UI" w:cs="Nirmala UI"/>
                <w:sz w:val="20"/>
              </w:rPr>
              <w:t>&lt; Input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79271B" w:rsidP="00777100">
            <w:pPr>
              <w:rPr>
                <w:rFonts w:ascii="Nirmala UI" w:hAnsi="Nirmala UI" w:cs="Nirmala UI"/>
                <w:sz w:val="20"/>
              </w:rPr>
            </w:pPr>
            <w:r w:rsidRPr="0079271B">
              <w:rPr>
                <w:rFonts w:ascii="Nirmala UI" w:hAnsi="Nirmala UI" w:cs="Nirmala UI"/>
                <w:sz w:val="20"/>
              </w:rPr>
              <w:t>&lt; Text area &gt;</w:t>
            </w:r>
          </w:p>
        </w:tc>
      </w:tr>
    </w:tbl>
    <w:p w:rsidR="00A471D5" w:rsidRPr="002E464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১০ । </w:t>
      </w:r>
      <w:proofErr w:type="spellStart"/>
      <w:r w:rsidRPr="003471D5">
        <w:rPr>
          <w:rFonts w:ascii="Nirmala UI" w:hAnsi="Nirmala UI" w:cs="Nirmala UI" w:hint="cs"/>
          <w:sz w:val="20"/>
        </w:rPr>
        <w:t>নতুন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উইন্ডোতে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কাঙ্ক্ষিত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পেজটি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দেখতে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হলে</w:t>
      </w:r>
      <w:proofErr w:type="spellEnd"/>
      <w:r w:rsidRPr="003471D5">
        <w:rPr>
          <w:rFonts w:ascii="Nirmala UI" w:hAnsi="Nirmala UI" w:cs="Nirmala UI"/>
          <w:sz w:val="20"/>
        </w:rPr>
        <w:t xml:space="preserve">- </w:t>
      </w: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 w:rsidRPr="003471D5">
        <w:rPr>
          <w:rFonts w:ascii="Nirmala UI" w:hAnsi="Nirmala UI" w:cs="Nirmala UI"/>
          <w:sz w:val="20"/>
        </w:rPr>
        <w:t>i.  target</w:t>
      </w:r>
      <w:proofErr w:type="gramEnd"/>
      <w:r w:rsidRPr="003471D5">
        <w:rPr>
          <w:rFonts w:ascii="Nirmala UI" w:hAnsi="Nirmala UI" w:cs="Nirmala UI"/>
          <w:sz w:val="20"/>
        </w:rPr>
        <w:t>= “_new”</w:t>
      </w: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“_blank”</w:t>
      </w:r>
    </w:p>
    <w:p w:rsid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“_self”</w:t>
      </w:r>
    </w:p>
    <w:p w:rsidR="00B44BE9" w:rsidRPr="00A471D5" w:rsidRDefault="00B44BE9" w:rsidP="003471D5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493EB4" w:rsidTr="00777100">
        <w:tc>
          <w:tcPr>
            <w:tcW w:w="378" w:type="dxa"/>
          </w:tcPr>
          <w:p w:rsidR="00493EB4" w:rsidRDefault="00493EB4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493EB4" w:rsidRDefault="00493EB4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493EB4" w:rsidTr="00777100">
        <w:tc>
          <w:tcPr>
            <w:tcW w:w="378" w:type="dxa"/>
          </w:tcPr>
          <w:p w:rsidR="00493EB4" w:rsidRDefault="00493EB4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493EB4" w:rsidRDefault="00493EB4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0911E9" w:rsidRDefault="000911E9" w:rsidP="00723DEB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0911E9" w:rsidRPr="00A13FBC" w:rsidTr="00A66024">
        <w:trPr>
          <w:jc w:val="center"/>
        </w:trPr>
        <w:tc>
          <w:tcPr>
            <w:tcW w:w="7354" w:type="dxa"/>
            <w:gridSpan w:val="3"/>
          </w:tcPr>
          <w:p w:rsidR="000911E9" w:rsidRPr="00A13FBC" w:rsidRDefault="000911E9" w:rsidP="00A6602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lastRenderedPageBreak/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0911E9" w:rsidRPr="00A13FBC" w:rsidTr="00A66024">
        <w:trPr>
          <w:jc w:val="center"/>
        </w:trPr>
        <w:tc>
          <w:tcPr>
            <w:tcW w:w="2451" w:type="dxa"/>
          </w:tcPr>
          <w:p w:rsidR="000911E9" w:rsidRPr="00A13FBC" w:rsidRDefault="000911E9" w:rsidP="00A66024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৪০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0911E9" w:rsidRPr="00A13FBC" w:rsidRDefault="000911E9" w:rsidP="00A6602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0911E9" w:rsidRPr="00A13FBC" w:rsidRDefault="000911E9" w:rsidP="00A66024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২০</w:t>
            </w:r>
          </w:p>
        </w:tc>
      </w:tr>
    </w:tbl>
    <w:p w:rsidR="000911E9" w:rsidRPr="00533B98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4D3521" w:rsidRDefault="000911E9" w:rsidP="000911E9">
      <w:pPr>
        <w:spacing w:after="0" w:line="240" w:lineRule="auto"/>
        <w:rPr>
          <w:rFonts w:ascii="Nirmala UI" w:hAnsi="Nirmala UI" w:cs="Nirmala UI"/>
          <w:sz w:val="21"/>
          <w:szCs w:val="21"/>
        </w:rPr>
      </w:pPr>
      <w:proofErr w:type="spellStart"/>
      <w:r w:rsidRPr="004D3521">
        <w:rPr>
          <w:rFonts w:ascii="Nirmala UI" w:hAnsi="Nirmala UI" w:cs="Nirmala UI"/>
          <w:sz w:val="21"/>
          <w:szCs w:val="21"/>
        </w:rPr>
        <w:t>অসাধারণ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বুদ্ধিমত্তার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 w:hint="cs"/>
          <w:sz w:val="21"/>
          <w:szCs w:val="21"/>
        </w:rPr>
        <w:t>আইনস্টাইন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এইচটিএমএল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ক্লাসে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টেবিল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নিয়ে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আলোচনা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করছিল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।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যেখানে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,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তিনি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“</w:t>
      </w:r>
      <w:proofErr w:type="spellStart"/>
      <w:r w:rsidRPr="004D3521">
        <w:rPr>
          <w:rFonts w:ascii="Nirmala UI" w:hAnsi="Nirmala UI" w:cs="Nirmala UI" w:hint="cs"/>
          <w:sz w:val="21"/>
          <w:szCs w:val="21"/>
        </w:rPr>
        <w:t>কফ</w:t>
      </w:r>
      <w:proofErr w:type="gramStart"/>
      <w:r w:rsidRPr="004D3521">
        <w:rPr>
          <w:rFonts w:ascii="Nirmala UI" w:hAnsi="Nirmala UI" w:cs="Nirmala UI" w:hint="cs"/>
          <w:sz w:val="21"/>
          <w:szCs w:val="21"/>
        </w:rPr>
        <w:t>ি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,</w:t>
      </w:r>
      <w:proofErr w:type="gramEnd"/>
      <w:r w:rsidRPr="004D3521">
        <w:rPr>
          <w:rFonts w:ascii="Nirmala UI" w:hAnsi="Nirmala UI" w:cs="Nirmala UI"/>
          <w:sz w:val="21"/>
          <w:szCs w:val="21"/>
        </w:rPr>
        <w:t xml:space="preserve"> Tea, </w:t>
      </w:r>
      <w:proofErr w:type="spellStart"/>
      <w:r w:rsidRPr="004D3521">
        <w:rPr>
          <w:rFonts w:ascii="Nirmala UI" w:hAnsi="Nirmala UI" w:cs="Nirmala UI" w:hint="cs"/>
          <w:sz w:val="21"/>
          <w:szCs w:val="21"/>
        </w:rPr>
        <w:t>শরব</w:t>
      </w:r>
      <w:proofErr w:type="spellEnd"/>
      <w:r w:rsidRPr="004D3521">
        <w:rPr>
          <w:rFonts w:ascii="Nirmala UI" w:hAnsi="Nirmala UI" w:cs="Nirmala UI" w:hint="cs"/>
          <w:sz w:val="21"/>
          <w:szCs w:val="21"/>
        </w:rPr>
        <w:t>ৎ</w:t>
      </w:r>
      <w:r w:rsidRPr="004D3521">
        <w:rPr>
          <w:rFonts w:ascii="Nirmala UI" w:hAnsi="Nirmala UI" w:cs="Nirmala UI"/>
          <w:sz w:val="21"/>
          <w:szCs w:val="21"/>
        </w:rPr>
        <w:t xml:space="preserve">”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সবাইকে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আলাদা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আলাদা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লিংক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দিয়ে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যুক্ত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করেন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।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যেখানের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টেবিলে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“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জ্বি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”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লিখাটা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সবুজ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</w:t>
      </w:r>
      <w:proofErr w:type="spellStart"/>
      <w:r w:rsidRPr="004D3521">
        <w:rPr>
          <w:rFonts w:ascii="Nirmala UI" w:hAnsi="Nirmala UI" w:cs="Nirmala UI"/>
          <w:sz w:val="21"/>
          <w:szCs w:val="21"/>
        </w:rPr>
        <w:t>রঙের</w:t>
      </w:r>
      <w:proofErr w:type="spellEnd"/>
      <w:r w:rsidRPr="004D3521">
        <w:rPr>
          <w:rFonts w:ascii="Nirmala UI" w:hAnsi="Nirmala UI" w:cs="Nirmala UI"/>
          <w:sz w:val="21"/>
          <w:szCs w:val="21"/>
        </w:rPr>
        <w:t xml:space="preserve"> । </w:t>
      </w:r>
    </w:p>
    <w:tbl>
      <w:tblPr>
        <w:tblStyle w:val="TableGrid"/>
        <w:tblW w:w="7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00"/>
        <w:gridCol w:w="1260"/>
        <w:gridCol w:w="1147"/>
        <w:gridCol w:w="1193"/>
      </w:tblGrid>
      <w:tr w:rsidR="000911E9" w:rsidRPr="00DF772D" w:rsidTr="00A66024">
        <w:tc>
          <w:tcPr>
            <w:tcW w:w="7488" w:type="dxa"/>
            <w:gridSpan w:val="5"/>
          </w:tcPr>
          <w:p w:rsidR="000911E9" w:rsidRPr="002D1BB3" w:rsidRDefault="000911E9" w:rsidP="00A66024">
            <w:pPr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  <w:r w:rsidRPr="003F2897">
              <w:rPr>
                <w:rFonts w:ascii="Nirmala UI" w:hAnsi="Nirmala UI" w:cs="Nirmala UI"/>
                <w:b/>
                <w:sz w:val="36"/>
                <w:szCs w:val="44"/>
              </w:rPr>
              <w:t>Facebook Side Effects</w:t>
            </w:r>
          </w:p>
        </w:tc>
      </w:tr>
      <w:tr w:rsidR="000911E9" w:rsidRPr="00DF772D" w:rsidTr="00A66024">
        <w:tc>
          <w:tcPr>
            <w:tcW w:w="1188" w:type="dxa"/>
            <w:vMerge w:val="restart"/>
          </w:tcPr>
          <w:p w:rsidR="000911E9" w:rsidRPr="00DF772D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  <w:r w:rsidRPr="00F33946">
              <w:rPr>
                <w:rFonts w:ascii="Nirmala UI" w:hAnsi="Nirmala UI" w:cs="Nirmala UI"/>
                <w:sz w:val="21"/>
                <w:szCs w:val="21"/>
              </w:rPr>
              <w:t>Distracts From Life Goals</w:t>
            </w:r>
          </w:p>
        </w:tc>
        <w:tc>
          <w:tcPr>
            <w:tcW w:w="2700" w:type="dxa"/>
            <w:vMerge w:val="restart"/>
          </w:tcPr>
          <w:p w:rsidR="000911E9" w:rsidRPr="00DF772D" w:rsidRDefault="000911E9" w:rsidP="00A6602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noProof/>
                <w:sz w:val="21"/>
                <w:szCs w:val="21"/>
              </w:rPr>
              <w:drawing>
                <wp:inline distT="0" distB="0" distL="0" distR="0" wp14:anchorId="5560FF51" wp14:editId="052FB134">
                  <wp:extent cx="400050" cy="413732"/>
                  <wp:effectExtent l="0" t="0" r="0" b="5715"/>
                  <wp:docPr id="3" name="Picture 3" descr="https://upload.wikimedia.org/wikipedia/en/thumb/b/bc/Ben_10_logo.svg/1200px-Ben_10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b/bc/Ben_10_logo.svg/1200px-Ben_10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54" cy="41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1E9" w:rsidRPr="00DF772D" w:rsidRDefault="000911E9" w:rsidP="00A6602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</w:rPr>
              <w:t>kjhgfdsapoiuyterw.png</w:t>
            </w:r>
          </w:p>
        </w:tc>
        <w:tc>
          <w:tcPr>
            <w:tcW w:w="2407" w:type="dxa"/>
            <w:gridSpan w:val="2"/>
          </w:tcPr>
          <w:p w:rsidR="000911E9" w:rsidRPr="00DF772D" w:rsidRDefault="000911E9" w:rsidP="00A66024">
            <w:pPr>
              <w:jc w:val="right"/>
              <w:rPr>
                <w:rFonts w:ascii="Nirmala UI" w:hAnsi="Nirmala UI" w:cs="Nirmala UI"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i/>
                <w:sz w:val="21"/>
                <w:szCs w:val="21"/>
              </w:rPr>
              <w:t>Burning eyes</w:t>
            </w:r>
          </w:p>
        </w:tc>
        <w:tc>
          <w:tcPr>
            <w:tcW w:w="1193" w:type="dxa"/>
          </w:tcPr>
          <w:p w:rsidR="000911E9" w:rsidRPr="00F6615D" w:rsidRDefault="000911E9" w:rsidP="00A66024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F6615D">
              <w:rPr>
                <w:rFonts w:ascii="Nirmala UI" w:hAnsi="Nirmala UI" w:cs="Nirmala UI"/>
                <w:sz w:val="21"/>
                <w:szCs w:val="21"/>
              </w:rPr>
              <w:t>Back pain</w:t>
            </w:r>
          </w:p>
        </w:tc>
      </w:tr>
      <w:tr w:rsidR="000911E9" w:rsidRPr="00DF772D" w:rsidTr="00A66024">
        <w:tc>
          <w:tcPr>
            <w:tcW w:w="1188" w:type="dxa"/>
            <w:vMerge/>
          </w:tcPr>
          <w:p w:rsidR="000911E9" w:rsidRPr="00DF772D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0911E9" w:rsidRPr="00DF772D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1260" w:type="dxa"/>
          </w:tcPr>
          <w:p w:rsidR="000911E9" w:rsidRPr="00DF772D" w:rsidRDefault="000911E9" w:rsidP="00A66024">
            <w:pPr>
              <w:rPr>
                <w:rFonts w:ascii="Nirmala UI" w:hAnsi="Nirmala UI" w:cs="Nirmala UI"/>
                <w:strike/>
                <w:sz w:val="21"/>
                <w:szCs w:val="21"/>
              </w:rPr>
            </w:pPr>
            <w:r w:rsidRPr="00EA7975">
              <w:rPr>
                <w:rFonts w:ascii="Nirmala UI" w:hAnsi="Nirmala UI" w:cs="Nirmala UI"/>
                <w:strike/>
                <w:sz w:val="21"/>
                <w:szCs w:val="21"/>
              </w:rPr>
              <w:t>Stunts Creativity</w:t>
            </w:r>
          </w:p>
        </w:tc>
        <w:tc>
          <w:tcPr>
            <w:tcW w:w="1147" w:type="dxa"/>
          </w:tcPr>
          <w:p w:rsidR="000911E9" w:rsidRPr="00B26DDB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  <w:r w:rsidRPr="00B26DDB">
              <w:rPr>
                <w:rFonts w:ascii="Nirmala UI" w:hAnsi="Nirmala UI" w:cs="Nirmala UI"/>
                <w:sz w:val="21"/>
                <w:szCs w:val="21"/>
              </w:rPr>
              <w:t>Distur</w:t>
            </w:r>
            <w:r w:rsidRPr="00B26DDB">
              <w:rPr>
                <w:rFonts w:ascii="Nirmala UI" w:hAnsi="Nirmala UI" w:cs="Nirmala UI"/>
                <w:b/>
                <w:sz w:val="21"/>
                <w:szCs w:val="21"/>
              </w:rPr>
              <w:t>be</w:t>
            </w:r>
            <w:r w:rsidRPr="00B26DDB">
              <w:rPr>
                <w:rFonts w:ascii="Nirmala UI" w:hAnsi="Nirmala UI" w:cs="Nirmala UI"/>
                <w:sz w:val="21"/>
                <w:szCs w:val="21"/>
              </w:rPr>
              <w:t>d sleep</w:t>
            </w:r>
          </w:p>
        </w:tc>
        <w:tc>
          <w:tcPr>
            <w:tcW w:w="1193" w:type="dxa"/>
          </w:tcPr>
          <w:p w:rsidR="000911E9" w:rsidRPr="008D4835" w:rsidRDefault="000911E9" w:rsidP="00A66024">
            <w:pPr>
              <w:jc w:val="right"/>
              <w:rPr>
                <w:rFonts w:ascii="Nirmala UI" w:hAnsi="Nirmala UI" w:cs="Nirmala UI"/>
                <w:sz w:val="21"/>
                <w:szCs w:val="21"/>
                <w:u w:val="single"/>
              </w:rPr>
            </w:pPr>
            <w:r w:rsidRPr="008D4835">
              <w:rPr>
                <w:rFonts w:ascii="Nirmala UI" w:hAnsi="Nirmala UI" w:cs="Nirmala UI"/>
                <w:sz w:val="21"/>
                <w:szCs w:val="21"/>
                <w:u w:val="single"/>
              </w:rPr>
              <w:t>Neck pain</w:t>
            </w:r>
          </w:p>
        </w:tc>
      </w:tr>
      <w:tr w:rsidR="000911E9" w:rsidRPr="00DF772D" w:rsidTr="00A66024">
        <w:tc>
          <w:tcPr>
            <w:tcW w:w="1188" w:type="dxa"/>
            <w:vMerge w:val="restart"/>
            <w:vAlign w:val="bottom"/>
          </w:tcPr>
          <w:p w:rsidR="000911E9" w:rsidRPr="00CD7A68" w:rsidRDefault="000911E9" w:rsidP="00A66024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Nirmala UI" w:hAnsi="Nirmala UI" w:cs="Nirmala UI"/>
                <w:sz w:val="21"/>
                <w:szCs w:val="21"/>
              </w:rPr>
              <w:t>H</w:t>
            </w:r>
            <w:r w:rsidRPr="001726BB">
              <w:rPr>
                <w:rFonts w:ascii="Nirmala UI" w:hAnsi="Nirmala UI" w:cs="Nirmala UI"/>
                <w:sz w:val="21"/>
                <w:szCs w:val="21"/>
                <w:vertAlign w:val="subscript"/>
              </w:rPr>
              <w:t>2</w:t>
            </w:r>
            <w:r>
              <w:rPr>
                <w:rFonts w:ascii="Nirmala UI" w:hAnsi="Nirmala UI" w:cs="Nirmala UI"/>
                <w:sz w:val="21"/>
                <w:szCs w:val="21"/>
              </w:rPr>
              <w:t>SO</w:t>
            </w:r>
            <w:r>
              <w:rPr>
                <w:rFonts w:ascii="Nirmala UI" w:hAnsi="Nirmala UI" w:cs="Nirmala UI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2700" w:type="dxa"/>
            <w:vMerge w:val="restart"/>
          </w:tcPr>
          <w:p w:rsidR="000911E9" w:rsidRPr="00EA1DBD" w:rsidRDefault="000911E9" w:rsidP="00A66024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0911E9" w:rsidRPr="004944F6" w:rsidRDefault="000911E9" w:rsidP="00A66024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0911E9" w:rsidRPr="00C33371" w:rsidRDefault="000911E9" w:rsidP="00A66024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C33371">
              <w:rPr>
                <w:rFonts w:ascii="Nirmala UI" w:eastAsia="Times New Roman" w:hAnsi="Nirmala UI" w:cs="Nirmala UI"/>
                <w:b/>
                <w:sz w:val="21"/>
                <w:szCs w:val="21"/>
              </w:rPr>
              <w:t xml:space="preserve">With </w:t>
            </w:r>
            <w:proofErr w:type="spellStart"/>
            <w:r w:rsidRPr="00C33371">
              <w:rPr>
                <w:rFonts w:ascii="Nirmala UI" w:eastAsia="Times New Roman" w:hAnsi="Nirmala UI" w:cs="Nirmala UI"/>
                <w:b/>
                <w:sz w:val="21"/>
                <w:szCs w:val="21"/>
              </w:rPr>
              <w:t>Suger</w:t>
            </w:r>
            <w:proofErr w:type="spellEnd"/>
          </w:p>
          <w:p w:rsidR="000911E9" w:rsidRPr="004944F6" w:rsidRDefault="000911E9" w:rsidP="00A66024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0911E9" w:rsidRPr="004944F6" w:rsidRDefault="000911E9" w:rsidP="00A66024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0911E9" w:rsidRPr="006947C6" w:rsidRDefault="000911E9" w:rsidP="00A66024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  <w:tc>
          <w:tcPr>
            <w:tcW w:w="2407" w:type="dxa"/>
            <w:gridSpan w:val="2"/>
          </w:tcPr>
          <w:p w:rsidR="000911E9" w:rsidRPr="00DF772D" w:rsidRDefault="000911E9" w:rsidP="00A66024">
            <w:pPr>
              <w:jc w:val="right"/>
              <w:rPr>
                <w:rFonts w:ascii="Nirmala UI" w:hAnsi="Nirmala UI" w:cs="Nirmala UI"/>
                <w:b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i/>
                <w:sz w:val="21"/>
                <w:szCs w:val="21"/>
              </w:rPr>
              <w:t xml:space="preserve">Reduced 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  <w:u w:val="single"/>
              </w:rPr>
              <w:t>appetite</w:t>
            </w:r>
          </w:p>
        </w:tc>
        <w:tc>
          <w:tcPr>
            <w:tcW w:w="1193" w:type="dxa"/>
            <w:vMerge w:val="restart"/>
          </w:tcPr>
          <w:p w:rsidR="000911E9" w:rsidRDefault="000911E9" w:rsidP="00A6602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sz w:val="21"/>
                <w:szCs w:val="21"/>
              </w:rPr>
              <w:t>জ্বী</w:t>
            </w:r>
            <w:proofErr w:type="spellEnd"/>
          </w:p>
          <w:p w:rsidR="000911E9" w:rsidRPr="00DF772D" w:rsidRDefault="000911E9" w:rsidP="00A6602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0911E9" w:rsidRPr="00DF772D" w:rsidTr="00A66024">
        <w:trPr>
          <w:trHeight w:val="852"/>
        </w:trPr>
        <w:tc>
          <w:tcPr>
            <w:tcW w:w="1188" w:type="dxa"/>
            <w:vMerge/>
          </w:tcPr>
          <w:p w:rsidR="000911E9" w:rsidRPr="00DF772D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0911E9" w:rsidRPr="00DF772D" w:rsidRDefault="000911E9" w:rsidP="00A66024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0911E9" w:rsidRPr="00865B1A" w:rsidRDefault="000911E9" w:rsidP="00A66024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।</w:t>
            </w:r>
            <w:r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</w:rPr>
              <w:t>a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  <w:vertAlign w:val="superscript"/>
              </w:rPr>
              <w:t>2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</w:rPr>
              <w:t>+2ab+b</w:t>
            </w:r>
            <w:r w:rsidRPr="003F2897">
              <w:rPr>
                <w:rFonts w:ascii="Nirmala UI" w:hAnsi="Nirmala UI" w:cs="Nirmala UI"/>
                <w:b/>
                <w:sz w:val="36"/>
                <w:szCs w:val="21"/>
                <w:vertAlign w:val="superscript"/>
              </w:rPr>
              <w:t>2</w:t>
            </w:r>
          </w:p>
        </w:tc>
        <w:tc>
          <w:tcPr>
            <w:tcW w:w="1193" w:type="dxa"/>
            <w:vMerge/>
          </w:tcPr>
          <w:p w:rsidR="000911E9" w:rsidRPr="00D21BE8" w:rsidRDefault="000911E9" w:rsidP="00A66024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0911E9" w:rsidRPr="00DF772D" w:rsidTr="00A66024">
        <w:tc>
          <w:tcPr>
            <w:tcW w:w="6295" w:type="dxa"/>
            <w:gridSpan w:val="4"/>
          </w:tcPr>
          <w:p w:rsidR="000911E9" w:rsidRPr="00DF772D" w:rsidRDefault="000911E9" w:rsidP="00A66024">
            <w:pPr>
              <w:jc w:val="right"/>
              <w:rPr>
                <w:rFonts w:ascii="Nirmala UI" w:hAnsi="Nirmala UI" w:cs="Nirmala UI"/>
                <w:b/>
                <w:sz w:val="21"/>
                <w:szCs w:val="21"/>
              </w:rPr>
            </w:pPr>
            <w:r w:rsidRPr="00B76BEC">
              <w:rPr>
                <w:rFonts w:ascii="Nirmala UI" w:hAnsi="Nirmala UI" w:cs="Nirmala UI"/>
                <w:b/>
                <w:sz w:val="21"/>
                <w:szCs w:val="21"/>
              </w:rPr>
              <w:t xml:space="preserve">FB effect </w:t>
            </w:r>
            <w:r w:rsidRPr="00874649">
              <w:rPr>
                <w:rFonts w:ascii="Nirmala UI" w:hAnsi="Nirmala UI" w:cs="Nirmala UI"/>
                <w:sz w:val="21"/>
                <w:szCs w:val="21"/>
              </w:rPr>
              <w:t>Unrealistic Expectations, Unhealthy Sleep Patterns</w:t>
            </w:r>
          </w:p>
        </w:tc>
        <w:tc>
          <w:tcPr>
            <w:tcW w:w="1193" w:type="dxa"/>
          </w:tcPr>
          <w:p w:rsidR="000911E9" w:rsidRPr="00DF772D" w:rsidRDefault="000911E9" w:rsidP="00A66024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Headache</w:t>
            </w:r>
          </w:p>
        </w:tc>
      </w:tr>
    </w:tbl>
    <w:p w:rsidR="000911E9" w:rsidRPr="00E10816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0911E9" w:rsidTr="00A66024">
        <w:tc>
          <w:tcPr>
            <w:tcW w:w="46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0546E">
              <w:rPr>
                <w:rFonts w:ascii="Nirmala UI" w:hAnsi="Nirmala UI" w:cs="Nirmala UI" w:hint="cs"/>
                <w:sz w:val="20"/>
              </w:rPr>
              <w:t>হোস্টিং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</w:t>
            </w:r>
            <w:proofErr w:type="gramStart"/>
            <w:r>
              <w:rPr>
                <w:rFonts w:ascii="Nirmala UI" w:hAnsi="Nirmala UI" w:cs="Nirmala UI"/>
                <w:sz w:val="20"/>
              </w:rPr>
              <w:t>ি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?</w:t>
            </w:r>
            <w:proofErr w:type="gramEnd"/>
          </w:p>
        </w:tc>
        <w:tc>
          <w:tcPr>
            <w:tcW w:w="37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0911E9" w:rsidTr="00A66024">
        <w:tc>
          <w:tcPr>
            <w:tcW w:w="46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আইপি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অ্যাড্রেস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ডোমেইন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নেম</w:t>
            </w:r>
            <w:proofErr w:type="spellEnd"/>
            <w:r w:rsidRPr="00201835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01835">
              <w:rPr>
                <w:rFonts w:ascii="Nirmala UI" w:hAnsi="Nirmala UI" w:cs="Nirmala UI" w:hint="cs"/>
                <w:sz w:val="20"/>
              </w:rPr>
              <w:t>পার্থক্য</w:t>
            </w:r>
            <w:proofErr w:type="spellEnd"/>
            <w:r w:rsidRPr="00201835">
              <w:rPr>
                <w:rFonts w:ascii="Nirmala UI" w:hAnsi="Nirmala UI" w:cs="Nirmala UI" w:hint="cs"/>
                <w:sz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লিখ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</w:t>
            </w:r>
            <w:r w:rsidRPr="00ED4750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0911E9" w:rsidTr="00A66024">
        <w:tc>
          <w:tcPr>
            <w:tcW w:w="46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0911E9" w:rsidTr="00A66024">
        <w:tc>
          <w:tcPr>
            <w:tcW w:w="46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>
              <w:rPr>
                <w:rFonts w:ascii="Nirmala UI" w:hAnsi="Nirmala UI" w:cs="Nirmala UI" w:hint="cs"/>
                <w:sz w:val="20"/>
              </w:rPr>
              <w:t>টেবিলে</w:t>
            </w:r>
            <w:r>
              <w:rPr>
                <w:rFonts w:ascii="Nirmala UI" w:hAnsi="Nirmala UI" w:cs="Nirmala UI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</w:p>
    <w:p w:rsidR="000911E9" w:rsidRPr="00F96923" w:rsidRDefault="000911E9" w:rsidP="000911E9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০১ । </w:t>
      </w:r>
      <w:proofErr w:type="spellStart"/>
      <w:r w:rsidRPr="00DA6580">
        <w:rPr>
          <w:rFonts w:ascii="Nirmala UI" w:hAnsi="Nirmala UI" w:cs="Nirmala UI" w:hint="cs"/>
          <w:sz w:val="20"/>
        </w:rPr>
        <w:t>একাধিক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কাঠামো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একে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অপরের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সাথে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সংযোগ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থাকাকে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কী</w:t>
      </w:r>
      <w:proofErr w:type="spellEnd"/>
      <w:r w:rsidRPr="00DA6580">
        <w:rPr>
          <w:rFonts w:ascii="Nirmala UI" w:hAnsi="Nirmala UI" w:cs="Nirmala UI"/>
          <w:sz w:val="20"/>
        </w:rPr>
        <w:t xml:space="preserve"> </w:t>
      </w:r>
      <w:proofErr w:type="spellStart"/>
      <w:r w:rsidRPr="00DA6580">
        <w:rPr>
          <w:rFonts w:ascii="Nirmala UI" w:hAnsi="Nirmala UI" w:cs="Nirmala UI" w:hint="cs"/>
          <w:sz w:val="20"/>
        </w:rPr>
        <w:t>বল</w:t>
      </w:r>
      <w:proofErr w:type="gramStart"/>
      <w:r w:rsidRPr="00DA6580">
        <w:rPr>
          <w:rFonts w:ascii="Nirmala UI" w:hAnsi="Nirmala UI" w:cs="Nirmala UI" w:hint="cs"/>
          <w:sz w:val="20"/>
        </w:rPr>
        <w:t>ে</w:t>
      </w:r>
      <w:proofErr w:type="spellEnd"/>
      <w:r>
        <w:rPr>
          <w:rFonts w:ascii="Nirmala UI" w:hAnsi="Nirmala UI" w:cs="Nirmala UI"/>
          <w:sz w:val="20"/>
        </w:rPr>
        <w:t xml:space="preserve"> </w:t>
      </w:r>
      <w:r w:rsidRPr="00DA6580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971E93">
              <w:rPr>
                <w:rFonts w:ascii="Nirmala UI" w:hAnsi="Nirmala UI" w:cs="Nirmala UI" w:hint="cs"/>
                <w:sz w:val="20"/>
              </w:rPr>
              <w:t>লিনিয়ার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51E02">
              <w:rPr>
                <w:rFonts w:ascii="Nirmala UI" w:hAnsi="Nirmala UI" w:cs="Nirmala UI" w:hint="cs"/>
                <w:sz w:val="20"/>
              </w:rPr>
              <w:t>হাইব্রিড</w:t>
            </w:r>
            <w:proofErr w:type="spellEnd"/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4076D">
              <w:rPr>
                <w:rFonts w:ascii="Nirmala UI" w:hAnsi="Nirmala UI" w:cs="Nirmala UI" w:hint="cs"/>
                <w:sz w:val="20"/>
              </w:rPr>
              <w:t>নেটওয়ার্ক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C4A3B">
              <w:rPr>
                <w:rFonts w:ascii="Nirmala UI" w:hAnsi="Nirmala UI" w:cs="Nirmala UI" w:hint="cs"/>
                <w:sz w:val="20"/>
              </w:rPr>
              <w:t>হায়ারার্কি</w:t>
            </w:r>
            <w:proofErr w:type="spellEnd"/>
          </w:p>
        </w:tc>
      </w:tr>
    </w:tbl>
    <w:p w:rsidR="000911E9" w:rsidRPr="00025A41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Pr="00082AD5">
        <w:rPr>
          <w:rFonts w:ascii="Nirmala UI" w:hAnsi="Nirmala UI" w:cs="Nirmala UI" w:hint="cs"/>
          <w:sz w:val="20"/>
        </w:rPr>
        <w:t>টেবিল</w:t>
      </w:r>
      <w:proofErr w:type="spellEnd"/>
      <w:r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Pr="00082AD5">
        <w:rPr>
          <w:rFonts w:ascii="Nirmala UI" w:hAnsi="Nirmala UI" w:cs="Nirmala UI" w:hint="cs"/>
          <w:sz w:val="20"/>
        </w:rPr>
        <w:t>ট্যাগের</w:t>
      </w:r>
      <w:proofErr w:type="spellEnd"/>
      <w:r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Pr="00082AD5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Pr="00082AD5">
        <w:rPr>
          <w:rFonts w:ascii="Nirmala UI" w:hAnsi="Nirmala UI" w:cs="Nirmala UI"/>
          <w:sz w:val="20"/>
        </w:rPr>
        <w:t xml:space="preserve"> </w:t>
      </w:r>
      <w:proofErr w:type="spellStart"/>
      <w:r w:rsidRPr="00082AD5">
        <w:rPr>
          <w:rFonts w:ascii="Nirmala UI" w:hAnsi="Nirmala UI" w:cs="Nirmala UI" w:hint="cs"/>
          <w:sz w:val="20"/>
        </w:rPr>
        <w:t>ব্যবহৃত</w:t>
      </w:r>
      <w:proofErr w:type="spellEnd"/>
      <w:r w:rsidRPr="00082AD5">
        <w:rPr>
          <w:rFonts w:ascii="Nirmala UI" w:hAnsi="Nirmala UI" w:cs="Nirmala UI"/>
          <w:sz w:val="20"/>
        </w:rPr>
        <w:t xml:space="preserve"> </w:t>
      </w:r>
      <w:proofErr w:type="spellStart"/>
      <w:proofErr w:type="gramStart"/>
      <w:r w:rsidRPr="00082AD5">
        <w:rPr>
          <w:rFonts w:ascii="Nirmala UI" w:hAnsi="Nirmala UI" w:cs="Nirmala UI" w:hint="cs"/>
          <w:sz w:val="20"/>
        </w:rPr>
        <w:t>হয়</w:t>
      </w:r>
      <w:proofErr w:type="spellEnd"/>
      <w:r>
        <w:rPr>
          <w:rFonts w:ascii="Nirmala UI" w:hAnsi="Nirmala UI" w:cs="Nirmala UI"/>
          <w:sz w:val="20"/>
        </w:rPr>
        <w:t xml:space="preserve"> </w:t>
      </w:r>
      <w:r w:rsidRPr="00082AD5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FB72FD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FB72FD">
              <w:rPr>
                <w:rFonts w:ascii="Nirmala UI" w:hAnsi="Nirmala UI" w:cs="Nirmala UI"/>
                <w:sz w:val="20"/>
              </w:rPr>
              <w:t xml:space="preserve"> = “ value ”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B0247">
              <w:rPr>
                <w:rFonts w:ascii="Nirmala UI" w:hAnsi="Nirmala UI" w:cs="Nirmala UI"/>
                <w:sz w:val="20"/>
              </w:rPr>
              <w:t>href</w:t>
            </w:r>
            <w:proofErr w:type="spellEnd"/>
            <w:r w:rsidRPr="005B0247">
              <w:rPr>
                <w:rFonts w:ascii="Nirmala UI" w:hAnsi="Nirmala UI" w:cs="Nirmala UI"/>
                <w:sz w:val="20"/>
              </w:rPr>
              <w:t xml:space="preserve">  = “ value ”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11E2B">
              <w:rPr>
                <w:rFonts w:ascii="Nirmala UI" w:hAnsi="Nirmala UI" w:cs="Nirmala UI"/>
                <w:sz w:val="20"/>
              </w:rPr>
              <w:t>vspace</w:t>
            </w:r>
            <w:proofErr w:type="spellEnd"/>
            <w:r w:rsidRPr="00211E2B">
              <w:rPr>
                <w:rFonts w:ascii="Nirmala UI" w:hAnsi="Nirmala UI" w:cs="Nirmala UI"/>
                <w:sz w:val="20"/>
              </w:rPr>
              <w:t xml:space="preserve">  = “ value ”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82EC5">
              <w:rPr>
                <w:rFonts w:ascii="Nirmala UI" w:hAnsi="Nirmala UI" w:cs="Nirmala UI"/>
                <w:sz w:val="20"/>
              </w:rPr>
              <w:t>Cellspacing</w:t>
            </w:r>
            <w:proofErr w:type="spellEnd"/>
            <w:r w:rsidRPr="00582EC5">
              <w:rPr>
                <w:rFonts w:ascii="Nirmala UI" w:hAnsi="Nirmala UI" w:cs="Nirmala UI"/>
                <w:sz w:val="20"/>
              </w:rPr>
              <w:t xml:space="preserve"> = “ value ”</w:t>
            </w:r>
          </w:p>
        </w:tc>
      </w:tr>
    </w:tbl>
    <w:p w:rsidR="000911E9" w:rsidRPr="00025A41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892587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0911E9" w:rsidRPr="00892587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br w:type="column"/>
      </w:r>
      <w:r>
        <w:rPr>
          <w:rFonts w:ascii="Nirmala UI" w:hAnsi="Nirmala UI" w:cs="Nirmala UI"/>
          <w:sz w:val="20"/>
        </w:rPr>
        <w:lastRenderedPageBreak/>
        <w:t xml:space="preserve">০৩ । </w:t>
      </w:r>
      <w:proofErr w:type="spellStart"/>
      <w:r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কী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হব</w:t>
      </w:r>
      <w:proofErr w:type="gramStart"/>
      <w:r w:rsidRPr="006276DD">
        <w:rPr>
          <w:rFonts w:ascii="Nirmala UI" w:hAnsi="Nirmala UI" w:cs="Nirmala UI" w:hint="cs"/>
          <w:sz w:val="20"/>
        </w:rPr>
        <w:t>ে</w:t>
      </w:r>
      <w:proofErr w:type="spellEnd"/>
      <w:r>
        <w:rPr>
          <w:rFonts w:ascii="Nirmala UI" w:hAnsi="Nirmala UI" w:cs="Nirmala UI"/>
          <w:sz w:val="20"/>
        </w:rPr>
        <w:t xml:space="preserve"> </w:t>
      </w:r>
      <w:r w:rsidRPr="006276DD">
        <w:rPr>
          <w:rFonts w:ascii="Nirmala UI" w:hAnsi="Nirmala UI" w:cs="Nirmala UI"/>
          <w:sz w:val="20"/>
        </w:rPr>
        <w:t>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0911E9" w:rsidRPr="00EC1653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F8286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০৪ । </w:t>
      </w:r>
      <w:proofErr w:type="spellStart"/>
      <w:r w:rsidRPr="00F82865">
        <w:rPr>
          <w:rFonts w:ascii="Nirmala UI" w:hAnsi="Nirmala UI" w:cs="Nirmala UI" w:hint="cs"/>
          <w:sz w:val="20"/>
        </w:rPr>
        <w:t>প্রথম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এলিমেন্ট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হাইপার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লিংক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করার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ফলে</w:t>
      </w:r>
      <w:proofErr w:type="spellEnd"/>
      <w:r w:rsidRPr="00F82865">
        <w:rPr>
          <w:rFonts w:ascii="Nirmala UI" w:hAnsi="Nirmala UI" w:cs="Nirmala UI"/>
          <w:sz w:val="20"/>
        </w:rPr>
        <w:t xml:space="preserve">- </w:t>
      </w:r>
    </w:p>
    <w:p w:rsidR="000911E9" w:rsidRPr="00F8286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i. </w:t>
      </w:r>
      <w:proofErr w:type="spellStart"/>
      <w:r w:rsidRPr="00F82865">
        <w:rPr>
          <w:rFonts w:ascii="Nirmala UI" w:hAnsi="Nirmala UI" w:cs="Nirmala UI" w:hint="cs"/>
          <w:sz w:val="20"/>
        </w:rPr>
        <w:t>ব্যবহারকারীর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সময়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বাঁচে</w:t>
      </w:r>
      <w:proofErr w:type="spellEnd"/>
      <w:r w:rsidRPr="00F82865">
        <w:rPr>
          <w:rFonts w:ascii="Nirmala UI" w:hAnsi="Nirmala UI" w:cs="Nirmala UI" w:hint="cs"/>
          <w:sz w:val="20"/>
        </w:rPr>
        <w:t>।</w:t>
      </w:r>
      <w:r w:rsidRPr="00F82865">
        <w:rPr>
          <w:rFonts w:ascii="Nirmala UI" w:hAnsi="Nirmala UI" w:cs="Nirmala UI"/>
          <w:sz w:val="20"/>
        </w:rPr>
        <w:t xml:space="preserve">  </w:t>
      </w:r>
    </w:p>
    <w:p w:rsidR="000911E9" w:rsidRPr="00F8286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ii. </w:t>
      </w:r>
      <w:proofErr w:type="spellStart"/>
      <w:r w:rsidRPr="00F82865">
        <w:rPr>
          <w:rFonts w:ascii="Nirmala UI" w:hAnsi="Nirmala UI" w:cs="Nirmala UI" w:hint="cs"/>
          <w:sz w:val="20"/>
        </w:rPr>
        <w:t>সম্পর্কিত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তথ্য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দ্রুত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জানা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</w:p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iii. </w:t>
      </w:r>
      <w:proofErr w:type="spellStart"/>
      <w:r w:rsidRPr="00F82865">
        <w:rPr>
          <w:rFonts w:ascii="Nirmala UI" w:hAnsi="Nirmala UI" w:cs="Nirmala UI" w:hint="cs"/>
          <w:sz w:val="20"/>
        </w:rPr>
        <w:t>এক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থেকে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অন্য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যাওয়া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>
        <w:rPr>
          <w:rFonts w:ascii="Nirmala UI" w:hAnsi="Nirmala UI" w:cs="Nirmala UI"/>
          <w:sz w:val="20"/>
        </w:rPr>
        <w:t xml:space="preserve"> </w:t>
      </w: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0911E9" w:rsidRPr="000243A8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০৫ । </w:t>
      </w:r>
      <w:proofErr w:type="spellStart"/>
      <w:r w:rsidRPr="00855EFE">
        <w:rPr>
          <w:rFonts w:ascii="Nirmala UI" w:hAnsi="Nirmala UI" w:cs="Nirmala UI" w:hint="cs"/>
          <w:sz w:val="20"/>
        </w:rPr>
        <w:t>ফন্ট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ট্যাগের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কোনটি</w:t>
      </w:r>
      <w:proofErr w:type="spellEnd"/>
      <w:r w:rsidRPr="00855EFE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3D51A6">
              <w:rPr>
                <w:rFonts w:ascii="Nirmala UI" w:hAnsi="Nirmala UI" w:cs="Nirmala UI"/>
                <w:sz w:val="20"/>
              </w:rPr>
              <w:t>name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4E68ED">
              <w:rPr>
                <w:rFonts w:ascii="Nirmala UI" w:hAnsi="Nirmala UI" w:cs="Nirmala UI"/>
                <w:sz w:val="20"/>
              </w:rPr>
              <w:t xml:space="preserve">color   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font</w:t>
            </w:r>
          </w:p>
        </w:tc>
      </w:tr>
    </w:tbl>
    <w:p w:rsidR="000911E9" w:rsidRPr="00F33C53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০৬ । </w:t>
      </w:r>
      <w:r w:rsidRPr="00760217">
        <w:rPr>
          <w:rFonts w:ascii="Nirmala UI" w:hAnsi="Nirmala UI" w:cs="Nirmala UI"/>
          <w:sz w:val="20"/>
        </w:rPr>
        <w:t xml:space="preserve">&lt; marquee &gt; </w:t>
      </w:r>
      <w:proofErr w:type="spellStart"/>
      <w:r w:rsidRPr="00760217">
        <w:rPr>
          <w:rFonts w:ascii="Nirmala UI" w:hAnsi="Nirmala UI" w:cs="Nirmala UI" w:hint="cs"/>
          <w:sz w:val="20"/>
        </w:rPr>
        <w:t>এর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কাজ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কী</w:t>
      </w:r>
      <w:proofErr w:type="spellEnd"/>
      <w:r w:rsidRPr="00760217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টেক্সটকে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অ্যানিমেশন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প্যারাগ্রাফ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তৈরি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লেখা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লেখার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রং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পরিবর্তন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</w:tbl>
    <w:p w:rsidR="000911E9" w:rsidRPr="00771CAB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3630C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০৭ ।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সাইট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পাবলিশ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করার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জন্য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প্রয়োজন</w:t>
      </w:r>
      <w:proofErr w:type="spellEnd"/>
      <w:r w:rsidRPr="00A3630C">
        <w:rPr>
          <w:rFonts w:ascii="Nirmala UI" w:hAnsi="Nirmala UI" w:cs="Nirmala UI"/>
          <w:sz w:val="20"/>
        </w:rPr>
        <w:t xml:space="preserve">- </w:t>
      </w:r>
    </w:p>
    <w:p w:rsidR="000911E9" w:rsidRPr="00A3630C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i. </w:t>
      </w:r>
      <w:proofErr w:type="spellStart"/>
      <w:r w:rsidRPr="00A3630C">
        <w:rPr>
          <w:rFonts w:ascii="Nirmala UI" w:hAnsi="Nirmala UI" w:cs="Nirmala UI" w:hint="cs"/>
          <w:sz w:val="20"/>
        </w:rPr>
        <w:t>ডোমেন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নেম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রেজিস্ট্রেশন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0911E9" w:rsidRPr="00A3630C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ii.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পেজ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ডিজাইন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iii. </w:t>
      </w:r>
      <w:proofErr w:type="spellStart"/>
      <w:r w:rsidRPr="00A3630C">
        <w:rPr>
          <w:rFonts w:ascii="Nirmala UI" w:hAnsi="Nirmala UI" w:cs="Nirmala UI" w:hint="cs"/>
          <w:sz w:val="20"/>
        </w:rPr>
        <w:t>সার্ভারে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হোস্টিং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</w:t>
      </w:r>
      <w:proofErr w:type="spellEnd"/>
    </w:p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0911E9" w:rsidRPr="000A106E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০৮ । </w:t>
      </w:r>
      <w:proofErr w:type="spellStart"/>
      <w:r w:rsidRPr="00E73B23">
        <w:rPr>
          <w:rFonts w:ascii="Nirmala UI" w:hAnsi="Nirmala UI" w:cs="Nirmala UI" w:hint="cs"/>
          <w:sz w:val="20"/>
        </w:rPr>
        <w:t>নিচের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কোনটি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সবুজ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কালার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কোড</w:t>
      </w:r>
      <w:proofErr w:type="spellEnd"/>
      <w:r w:rsidRPr="00E73B2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B365F4">
              <w:rPr>
                <w:rFonts w:ascii="Nirmala UI" w:hAnsi="Nirmala UI" w:cs="Nirmala UI"/>
                <w:sz w:val="20"/>
              </w:rPr>
              <w:t>#0000FF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173A27">
              <w:rPr>
                <w:rFonts w:ascii="Nirmala UI" w:hAnsi="Nirmala UI" w:cs="Nirmala UI"/>
                <w:sz w:val="20"/>
              </w:rPr>
              <w:t>#00FF00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B17618">
              <w:rPr>
                <w:rFonts w:ascii="Nirmala UI" w:hAnsi="Nirmala UI" w:cs="Nirmala UI"/>
                <w:sz w:val="20"/>
              </w:rPr>
              <w:t>#000FF0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797103">
              <w:rPr>
                <w:rFonts w:ascii="Nirmala UI" w:hAnsi="Nirmala UI" w:cs="Nirmala UI"/>
                <w:sz w:val="20"/>
              </w:rPr>
              <w:t>#00FFFF</w:t>
            </w:r>
          </w:p>
        </w:tc>
      </w:tr>
    </w:tbl>
    <w:p w:rsidR="000911E9" w:rsidRPr="003613C5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০৯ । </w:t>
      </w:r>
      <w:proofErr w:type="spellStart"/>
      <w:r w:rsidRPr="008E534D">
        <w:rPr>
          <w:rFonts w:ascii="Nirmala UI" w:hAnsi="Nirmala UI" w:cs="Nirmala UI" w:hint="cs"/>
          <w:sz w:val="20"/>
        </w:rPr>
        <w:t>টেক্সট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ফিল্ড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তৈরির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ট্যাগ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কোনটি</w:t>
      </w:r>
      <w:proofErr w:type="spellEnd"/>
      <w:r w:rsidRPr="008E534D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491C4D">
              <w:rPr>
                <w:rFonts w:ascii="Nirmala UI" w:hAnsi="Nirmala UI" w:cs="Nirmala UI"/>
                <w:sz w:val="20"/>
              </w:rPr>
              <w:t>&lt; div &gt;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013CD3">
              <w:rPr>
                <w:rFonts w:ascii="Nirmala UI" w:hAnsi="Nirmala UI" w:cs="Nirmala UI"/>
                <w:sz w:val="20"/>
              </w:rPr>
              <w:t xml:space="preserve">&lt; Select &gt;  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6A09EB">
              <w:rPr>
                <w:rFonts w:ascii="Nirmala UI" w:hAnsi="Nirmala UI" w:cs="Nirmala UI"/>
                <w:sz w:val="20"/>
              </w:rPr>
              <w:t>&lt; Input &gt;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79271B">
              <w:rPr>
                <w:rFonts w:ascii="Nirmala UI" w:hAnsi="Nirmala UI" w:cs="Nirmala UI"/>
                <w:sz w:val="20"/>
              </w:rPr>
              <w:t>&lt; Text area &gt;</w:t>
            </w:r>
          </w:p>
        </w:tc>
      </w:tr>
    </w:tbl>
    <w:p w:rsidR="000911E9" w:rsidRPr="002E4643" w:rsidRDefault="000911E9" w:rsidP="000911E9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0911E9" w:rsidRPr="003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১০ । </w:t>
      </w:r>
      <w:proofErr w:type="spellStart"/>
      <w:r w:rsidRPr="003471D5">
        <w:rPr>
          <w:rFonts w:ascii="Nirmala UI" w:hAnsi="Nirmala UI" w:cs="Nirmala UI" w:hint="cs"/>
          <w:sz w:val="20"/>
        </w:rPr>
        <w:t>নতুন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উইন্ডোতে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কাঙ্ক্ষিত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পেজটি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দেখতে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হলে</w:t>
      </w:r>
      <w:proofErr w:type="spellEnd"/>
      <w:r w:rsidRPr="003471D5">
        <w:rPr>
          <w:rFonts w:ascii="Nirmala UI" w:hAnsi="Nirmala UI" w:cs="Nirmala UI"/>
          <w:sz w:val="20"/>
        </w:rPr>
        <w:t xml:space="preserve">- </w:t>
      </w:r>
    </w:p>
    <w:p w:rsidR="000911E9" w:rsidRPr="003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 w:rsidRPr="003471D5">
        <w:rPr>
          <w:rFonts w:ascii="Nirmala UI" w:hAnsi="Nirmala UI" w:cs="Nirmala UI"/>
          <w:sz w:val="20"/>
        </w:rPr>
        <w:t>i.  target</w:t>
      </w:r>
      <w:proofErr w:type="gramEnd"/>
      <w:r w:rsidRPr="003471D5">
        <w:rPr>
          <w:rFonts w:ascii="Nirmala UI" w:hAnsi="Nirmala UI" w:cs="Nirmala UI"/>
          <w:sz w:val="20"/>
        </w:rPr>
        <w:t>= “_new”</w:t>
      </w:r>
    </w:p>
    <w:p w:rsidR="000911E9" w:rsidRPr="003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“_blank”</w:t>
      </w:r>
    </w:p>
    <w:p w:rsidR="000911E9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“_self”</w:t>
      </w:r>
    </w:p>
    <w:p w:rsidR="000911E9" w:rsidRPr="00A471D5" w:rsidRDefault="000911E9" w:rsidP="000911E9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0911E9" w:rsidTr="00A66024">
        <w:tc>
          <w:tcPr>
            <w:tcW w:w="378" w:type="dxa"/>
          </w:tcPr>
          <w:p w:rsidR="000911E9" w:rsidRDefault="000911E9" w:rsidP="00A6602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0911E9" w:rsidRDefault="000911E9" w:rsidP="00A6602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0911E9" w:rsidRDefault="000911E9" w:rsidP="00A66024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410EA1" w:rsidRDefault="00410EA1" w:rsidP="00723DEB">
      <w:pPr>
        <w:spacing w:after="0" w:line="240" w:lineRule="auto"/>
        <w:rPr>
          <w:rFonts w:ascii="Nirmala UI" w:hAnsi="Nirmala UI" w:cs="Nirmala UI"/>
          <w:sz w:val="20"/>
        </w:rPr>
      </w:pPr>
      <w:bookmarkStart w:id="0" w:name="_GoBack"/>
      <w:bookmarkEnd w:id="0"/>
    </w:p>
    <w:sectPr w:rsidR="00410EA1" w:rsidSect="006B5653">
      <w:pgSz w:w="16839" w:h="11907" w:orient="landscape" w:code="9"/>
      <w:pgMar w:top="630" w:right="547" w:bottom="432" w:left="576" w:header="720" w:footer="720" w:gutter="0"/>
      <w:cols w:num="2" w:sep="1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Sen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BD34"/>
    <w:multiLevelType w:val="multilevel"/>
    <w:tmpl w:val="A5ECBD34"/>
    <w:lvl w:ilvl="0">
      <w:start w:val="2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55630"/>
    <w:multiLevelType w:val="hybridMultilevel"/>
    <w:tmpl w:val="4F143A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47CA9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A996065"/>
    <w:multiLevelType w:val="multilevel"/>
    <w:tmpl w:val="9BEE9328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2E9E1C47"/>
    <w:multiLevelType w:val="multilevel"/>
    <w:tmpl w:val="1214F374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676D6E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72855828"/>
    <w:multiLevelType w:val="multilevel"/>
    <w:tmpl w:val="72855828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4"/>
    <w:rsid w:val="00004EEC"/>
    <w:rsid w:val="00006D46"/>
    <w:rsid w:val="000121FE"/>
    <w:rsid w:val="00013CD3"/>
    <w:rsid w:val="00020EA9"/>
    <w:rsid w:val="0002333A"/>
    <w:rsid w:val="000243A8"/>
    <w:rsid w:val="00025A41"/>
    <w:rsid w:val="00025E25"/>
    <w:rsid w:val="00031AD3"/>
    <w:rsid w:val="000414AC"/>
    <w:rsid w:val="00044EA4"/>
    <w:rsid w:val="00054925"/>
    <w:rsid w:val="00055FA8"/>
    <w:rsid w:val="0006028B"/>
    <w:rsid w:val="00064954"/>
    <w:rsid w:val="00064B3F"/>
    <w:rsid w:val="00066309"/>
    <w:rsid w:val="00070A7F"/>
    <w:rsid w:val="00073645"/>
    <w:rsid w:val="00075C00"/>
    <w:rsid w:val="00082AD5"/>
    <w:rsid w:val="00087E61"/>
    <w:rsid w:val="000911E9"/>
    <w:rsid w:val="000926FD"/>
    <w:rsid w:val="00092F19"/>
    <w:rsid w:val="00094722"/>
    <w:rsid w:val="000A106E"/>
    <w:rsid w:val="000A2620"/>
    <w:rsid w:val="000C21B4"/>
    <w:rsid w:val="000C3DCD"/>
    <w:rsid w:val="000C5C39"/>
    <w:rsid w:val="000C78A4"/>
    <w:rsid w:val="000D229E"/>
    <w:rsid w:val="000D2AFD"/>
    <w:rsid w:val="000D2FA7"/>
    <w:rsid w:val="000E55F6"/>
    <w:rsid w:val="000E7C44"/>
    <w:rsid w:val="000F4849"/>
    <w:rsid w:val="000F5A9F"/>
    <w:rsid w:val="0010055A"/>
    <w:rsid w:val="00101A01"/>
    <w:rsid w:val="00106F13"/>
    <w:rsid w:val="00111164"/>
    <w:rsid w:val="00114E72"/>
    <w:rsid w:val="00117ADA"/>
    <w:rsid w:val="00117D12"/>
    <w:rsid w:val="001223D1"/>
    <w:rsid w:val="001230F9"/>
    <w:rsid w:val="00123991"/>
    <w:rsid w:val="00133D84"/>
    <w:rsid w:val="00136CF9"/>
    <w:rsid w:val="0014317E"/>
    <w:rsid w:val="001431CD"/>
    <w:rsid w:val="00145FCC"/>
    <w:rsid w:val="00154BBD"/>
    <w:rsid w:val="001552B2"/>
    <w:rsid w:val="00155737"/>
    <w:rsid w:val="00155CF9"/>
    <w:rsid w:val="00157CAA"/>
    <w:rsid w:val="00161760"/>
    <w:rsid w:val="00161E36"/>
    <w:rsid w:val="001637DA"/>
    <w:rsid w:val="0016448F"/>
    <w:rsid w:val="00166688"/>
    <w:rsid w:val="001666DC"/>
    <w:rsid w:val="0016678F"/>
    <w:rsid w:val="00167428"/>
    <w:rsid w:val="001726BB"/>
    <w:rsid w:val="00173A27"/>
    <w:rsid w:val="001756A5"/>
    <w:rsid w:val="001823B7"/>
    <w:rsid w:val="001842F8"/>
    <w:rsid w:val="00185890"/>
    <w:rsid w:val="00186145"/>
    <w:rsid w:val="001935E0"/>
    <w:rsid w:val="001A1E2D"/>
    <w:rsid w:val="001A7A68"/>
    <w:rsid w:val="001A7FFB"/>
    <w:rsid w:val="001B0374"/>
    <w:rsid w:val="001B1997"/>
    <w:rsid w:val="001B56A0"/>
    <w:rsid w:val="001B69D5"/>
    <w:rsid w:val="001C118E"/>
    <w:rsid w:val="001D4350"/>
    <w:rsid w:val="001D56B3"/>
    <w:rsid w:val="001E12C9"/>
    <w:rsid w:val="001E1DBB"/>
    <w:rsid w:val="001E4505"/>
    <w:rsid w:val="001E4857"/>
    <w:rsid w:val="001F2E79"/>
    <w:rsid w:val="001F4411"/>
    <w:rsid w:val="001F483E"/>
    <w:rsid w:val="001F4940"/>
    <w:rsid w:val="00201835"/>
    <w:rsid w:val="00201D8B"/>
    <w:rsid w:val="002042D3"/>
    <w:rsid w:val="0020596F"/>
    <w:rsid w:val="00205B53"/>
    <w:rsid w:val="00206924"/>
    <w:rsid w:val="002104D0"/>
    <w:rsid w:val="00211833"/>
    <w:rsid w:val="00211E2B"/>
    <w:rsid w:val="0022016D"/>
    <w:rsid w:val="00220937"/>
    <w:rsid w:val="00224565"/>
    <w:rsid w:val="00231E01"/>
    <w:rsid w:val="00232C34"/>
    <w:rsid w:val="00233C74"/>
    <w:rsid w:val="0023794D"/>
    <w:rsid w:val="0024269A"/>
    <w:rsid w:val="00242794"/>
    <w:rsid w:val="00246DD5"/>
    <w:rsid w:val="00247B63"/>
    <w:rsid w:val="00251BB4"/>
    <w:rsid w:val="00251C48"/>
    <w:rsid w:val="002520BE"/>
    <w:rsid w:val="002550E9"/>
    <w:rsid w:val="0025789A"/>
    <w:rsid w:val="002605FD"/>
    <w:rsid w:val="00261500"/>
    <w:rsid w:val="00261763"/>
    <w:rsid w:val="002632D7"/>
    <w:rsid w:val="002647BA"/>
    <w:rsid w:val="0026596E"/>
    <w:rsid w:val="00267C19"/>
    <w:rsid w:val="002775DE"/>
    <w:rsid w:val="00281844"/>
    <w:rsid w:val="0028331A"/>
    <w:rsid w:val="00284436"/>
    <w:rsid w:val="0029182C"/>
    <w:rsid w:val="00291AFE"/>
    <w:rsid w:val="00292639"/>
    <w:rsid w:val="00295E61"/>
    <w:rsid w:val="002A3A96"/>
    <w:rsid w:val="002A5EA4"/>
    <w:rsid w:val="002B00A2"/>
    <w:rsid w:val="002B0B00"/>
    <w:rsid w:val="002B0CC9"/>
    <w:rsid w:val="002B40E9"/>
    <w:rsid w:val="002B636A"/>
    <w:rsid w:val="002B672C"/>
    <w:rsid w:val="002C0FB6"/>
    <w:rsid w:val="002C2F00"/>
    <w:rsid w:val="002C358F"/>
    <w:rsid w:val="002C51DF"/>
    <w:rsid w:val="002C78FB"/>
    <w:rsid w:val="002D101A"/>
    <w:rsid w:val="002D1BB3"/>
    <w:rsid w:val="002D49F0"/>
    <w:rsid w:val="002D5E3C"/>
    <w:rsid w:val="002D7BBB"/>
    <w:rsid w:val="002E19E3"/>
    <w:rsid w:val="002E382A"/>
    <w:rsid w:val="002E3DA8"/>
    <w:rsid w:val="002E4529"/>
    <w:rsid w:val="002E4643"/>
    <w:rsid w:val="002E4F8B"/>
    <w:rsid w:val="002E5404"/>
    <w:rsid w:val="002E5AE5"/>
    <w:rsid w:val="002F09D0"/>
    <w:rsid w:val="002F1744"/>
    <w:rsid w:val="002F474F"/>
    <w:rsid w:val="0030193D"/>
    <w:rsid w:val="00303008"/>
    <w:rsid w:val="00303A55"/>
    <w:rsid w:val="0030546E"/>
    <w:rsid w:val="003216CC"/>
    <w:rsid w:val="00321D9F"/>
    <w:rsid w:val="00331596"/>
    <w:rsid w:val="003319F1"/>
    <w:rsid w:val="003349F3"/>
    <w:rsid w:val="00334CDB"/>
    <w:rsid w:val="00342C4D"/>
    <w:rsid w:val="00344117"/>
    <w:rsid w:val="003450F1"/>
    <w:rsid w:val="003471D5"/>
    <w:rsid w:val="003479D0"/>
    <w:rsid w:val="003613C5"/>
    <w:rsid w:val="00362588"/>
    <w:rsid w:val="00370AA7"/>
    <w:rsid w:val="00373089"/>
    <w:rsid w:val="00375A96"/>
    <w:rsid w:val="00375E94"/>
    <w:rsid w:val="003834FD"/>
    <w:rsid w:val="00386528"/>
    <w:rsid w:val="00394CDD"/>
    <w:rsid w:val="00394E1F"/>
    <w:rsid w:val="00394E2A"/>
    <w:rsid w:val="0039581E"/>
    <w:rsid w:val="003971C0"/>
    <w:rsid w:val="003A04F8"/>
    <w:rsid w:val="003A15C3"/>
    <w:rsid w:val="003A2648"/>
    <w:rsid w:val="003A5136"/>
    <w:rsid w:val="003B421E"/>
    <w:rsid w:val="003B6504"/>
    <w:rsid w:val="003B6C3B"/>
    <w:rsid w:val="003C3422"/>
    <w:rsid w:val="003D03B3"/>
    <w:rsid w:val="003D51A6"/>
    <w:rsid w:val="003E675F"/>
    <w:rsid w:val="003E7EAB"/>
    <w:rsid w:val="003F1600"/>
    <w:rsid w:val="003F2897"/>
    <w:rsid w:val="00401E75"/>
    <w:rsid w:val="00410D0F"/>
    <w:rsid w:val="00410EA1"/>
    <w:rsid w:val="004122D2"/>
    <w:rsid w:val="004156C5"/>
    <w:rsid w:val="00417039"/>
    <w:rsid w:val="00417DBD"/>
    <w:rsid w:val="00423D94"/>
    <w:rsid w:val="00426E7B"/>
    <w:rsid w:val="00443221"/>
    <w:rsid w:val="004442BF"/>
    <w:rsid w:val="00445A50"/>
    <w:rsid w:val="0045302F"/>
    <w:rsid w:val="004751B0"/>
    <w:rsid w:val="004800C1"/>
    <w:rsid w:val="004808E6"/>
    <w:rsid w:val="00486E35"/>
    <w:rsid w:val="00490CE3"/>
    <w:rsid w:val="00491C4D"/>
    <w:rsid w:val="00493EB4"/>
    <w:rsid w:val="004944F6"/>
    <w:rsid w:val="004967F0"/>
    <w:rsid w:val="004A02C6"/>
    <w:rsid w:val="004A5DCA"/>
    <w:rsid w:val="004A5FAB"/>
    <w:rsid w:val="004A7018"/>
    <w:rsid w:val="004B08F4"/>
    <w:rsid w:val="004B1EBF"/>
    <w:rsid w:val="004B30F1"/>
    <w:rsid w:val="004B37AF"/>
    <w:rsid w:val="004B46DE"/>
    <w:rsid w:val="004B4917"/>
    <w:rsid w:val="004B5548"/>
    <w:rsid w:val="004B5700"/>
    <w:rsid w:val="004C608E"/>
    <w:rsid w:val="004D1449"/>
    <w:rsid w:val="004D1F62"/>
    <w:rsid w:val="004D3521"/>
    <w:rsid w:val="004D79F7"/>
    <w:rsid w:val="004E0524"/>
    <w:rsid w:val="004E1A09"/>
    <w:rsid w:val="004E6630"/>
    <w:rsid w:val="004E68ED"/>
    <w:rsid w:val="004F15AB"/>
    <w:rsid w:val="004F52E9"/>
    <w:rsid w:val="004F78AA"/>
    <w:rsid w:val="005014B2"/>
    <w:rsid w:val="005014EC"/>
    <w:rsid w:val="00502431"/>
    <w:rsid w:val="00502A3B"/>
    <w:rsid w:val="005047C3"/>
    <w:rsid w:val="00505D85"/>
    <w:rsid w:val="00507271"/>
    <w:rsid w:val="00511EF6"/>
    <w:rsid w:val="005126EA"/>
    <w:rsid w:val="00514E19"/>
    <w:rsid w:val="00517304"/>
    <w:rsid w:val="00521A68"/>
    <w:rsid w:val="00521C17"/>
    <w:rsid w:val="00522569"/>
    <w:rsid w:val="00525D75"/>
    <w:rsid w:val="005279B7"/>
    <w:rsid w:val="00530F72"/>
    <w:rsid w:val="00532F70"/>
    <w:rsid w:val="00533135"/>
    <w:rsid w:val="005339AB"/>
    <w:rsid w:val="00533B98"/>
    <w:rsid w:val="005400D0"/>
    <w:rsid w:val="0054076D"/>
    <w:rsid w:val="00541E40"/>
    <w:rsid w:val="00545927"/>
    <w:rsid w:val="005514AC"/>
    <w:rsid w:val="00554970"/>
    <w:rsid w:val="005606E9"/>
    <w:rsid w:val="0056104C"/>
    <w:rsid w:val="00562EE7"/>
    <w:rsid w:val="00570C6D"/>
    <w:rsid w:val="00581885"/>
    <w:rsid w:val="00582EC5"/>
    <w:rsid w:val="005942CA"/>
    <w:rsid w:val="00597D39"/>
    <w:rsid w:val="005A3454"/>
    <w:rsid w:val="005A4067"/>
    <w:rsid w:val="005B0247"/>
    <w:rsid w:val="005B087C"/>
    <w:rsid w:val="005B30AD"/>
    <w:rsid w:val="005B7ACA"/>
    <w:rsid w:val="005C2A7F"/>
    <w:rsid w:val="005C400A"/>
    <w:rsid w:val="005C4A3B"/>
    <w:rsid w:val="005D44C5"/>
    <w:rsid w:val="005D492C"/>
    <w:rsid w:val="005D69F6"/>
    <w:rsid w:val="005D706B"/>
    <w:rsid w:val="005E0C02"/>
    <w:rsid w:val="005E186E"/>
    <w:rsid w:val="005E41CB"/>
    <w:rsid w:val="005E4FEB"/>
    <w:rsid w:val="005E79D6"/>
    <w:rsid w:val="005F4402"/>
    <w:rsid w:val="00602822"/>
    <w:rsid w:val="00606E84"/>
    <w:rsid w:val="00612266"/>
    <w:rsid w:val="0061459F"/>
    <w:rsid w:val="006276DD"/>
    <w:rsid w:val="0063018B"/>
    <w:rsid w:val="00634324"/>
    <w:rsid w:val="006357BC"/>
    <w:rsid w:val="00640ED3"/>
    <w:rsid w:val="00642BF9"/>
    <w:rsid w:val="006517FA"/>
    <w:rsid w:val="00651E02"/>
    <w:rsid w:val="00655F32"/>
    <w:rsid w:val="00666043"/>
    <w:rsid w:val="00667B3D"/>
    <w:rsid w:val="0067257A"/>
    <w:rsid w:val="006855E1"/>
    <w:rsid w:val="00685B6D"/>
    <w:rsid w:val="00686FB5"/>
    <w:rsid w:val="0069148C"/>
    <w:rsid w:val="006937BA"/>
    <w:rsid w:val="006947C6"/>
    <w:rsid w:val="006A00C0"/>
    <w:rsid w:val="006A09EB"/>
    <w:rsid w:val="006A0EE2"/>
    <w:rsid w:val="006A11FF"/>
    <w:rsid w:val="006A1AB2"/>
    <w:rsid w:val="006A780D"/>
    <w:rsid w:val="006B2669"/>
    <w:rsid w:val="006B2EE7"/>
    <w:rsid w:val="006B3DC8"/>
    <w:rsid w:val="006B5653"/>
    <w:rsid w:val="006B6021"/>
    <w:rsid w:val="006B606E"/>
    <w:rsid w:val="006C4C1A"/>
    <w:rsid w:val="006C4C8C"/>
    <w:rsid w:val="006C6ACE"/>
    <w:rsid w:val="006C743F"/>
    <w:rsid w:val="006C7959"/>
    <w:rsid w:val="006D72B8"/>
    <w:rsid w:val="006D73A8"/>
    <w:rsid w:val="006F14F9"/>
    <w:rsid w:val="006F290A"/>
    <w:rsid w:val="006F7C7A"/>
    <w:rsid w:val="00700057"/>
    <w:rsid w:val="0070006F"/>
    <w:rsid w:val="00701821"/>
    <w:rsid w:val="007072D9"/>
    <w:rsid w:val="00707447"/>
    <w:rsid w:val="00711BA4"/>
    <w:rsid w:val="00714AA6"/>
    <w:rsid w:val="00715665"/>
    <w:rsid w:val="00715C78"/>
    <w:rsid w:val="00717201"/>
    <w:rsid w:val="0072286D"/>
    <w:rsid w:val="00723DEB"/>
    <w:rsid w:val="007279F0"/>
    <w:rsid w:val="007351E4"/>
    <w:rsid w:val="00747C56"/>
    <w:rsid w:val="00755557"/>
    <w:rsid w:val="00757668"/>
    <w:rsid w:val="00760217"/>
    <w:rsid w:val="007602EB"/>
    <w:rsid w:val="0076078C"/>
    <w:rsid w:val="00760ED3"/>
    <w:rsid w:val="007637B9"/>
    <w:rsid w:val="0077149A"/>
    <w:rsid w:val="00771CAB"/>
    <w:rsid w:val="00771F8B"/>
    <w:rsid w:val="0078444F"/>
    <w:rsid w:val="00785A54"/>
    <w:rsid w:val="007912ED"/>
    <w:rsid w:val="007925AF"/>
    <w:rsid w:val="0079271B"/>
    <w:rsid w:val="007959F6"/>
    <w:rsid w:val="00797103"/>
    <w:rsid w:val="007A25B0"/>
    <w:rsid w:val="007A57B4"/>
    <w:rsid w:val="007B2413"/>
    <w:rsid w:val="007B6817"/>
    <w:rsid w:val="007B7513"/>
    <w:rsid w:val="007C0EBD"/>
    <w:rsid w:val="007C410F"/>
    <w:rsid w:val="007C4FB0"/>
    <w:rsid w:val="007C5F0B"/>
    <w:rsid w:val="007D55D1"/>
    <w:rsid w:val="007F2D82"/>
    <w:rsid w:val="007F3D5B"/>
    <w:rsid w:val="007F454B"/>
    <w:rsid w:val="008011D6"/>
    <w:rsid w:val="008015E1"/>
    <w:rsid w:val="008106A0"/>
    <w:rsid w:val="00811065"/>
    <w:rsid w:val="00816263"/>
    <w:rsid w:val="00826406"/>
    <w:rsid w:val="008265FF"/>
    <w:rsid w:val="008313AE"/>
    <w:rsid w:val="0083372A"/>
    <w:rsid w:val="0083427C"/>
    <w:rsid w:val="008437C2"/>
    <w:rsid w:val="0084777A"/>
    <w:rsid w:val="008505C1"/>
    <w:rsid w:val="0085133F"/>
    <w:rsid w:val="00855EFE"/>
    <w:rsid w:val="00856E75"/>
    <w:rsid w:val="00857EE0"/>
    <w:rsid w:val="00865B1A"/>
    <w:rsid w:val="0086696A"/>
    <w:rsid w:val="00867A7A"/>
    <w:rsid w:val="00874649"/>
    <w:rsid w:val="008761E5"/>
    <w:rsid w:val="008836DB"/>
    <w:rsid w:val="008857AE"/>
    <w:rsid w:val="00892587"/>
    <w:rsid w:val="00892E83"/>
    <w:rsid w:val="0089786A"/>
    <w:rsid w:val="008A0BF7"/>
    <w:rsid w:val="008C5798"/>
    <w:rsid w:val="008D4835"/>
    <w:rsid w:val="008D6C78"/>
    <w:rsid w:val="008E0314"/>
    <w:rsid w:val="008E3DC1"/>
    <w:rsid w:val="008E4A1B"/>
    <w:rsid w:val="008E534D"/>
    <w:rsid w:val="008E73B8"/>
    <w:rsid w:val="008F035E"/>
    <w:rsid w:val="008F1738"/>
    <w:rsid w:val="008F26AD"/>
    <w:rsid w:val="008F3F65"/>
    <w:rsid w:val="008F58CC"/>
    <w:rsid w:val="00903A32"/>
    <w:rsid w:val="00905432"/>
    <w:rsid w:val="0091095D"/>
    <w:rsid w:val="009202E2"/>
    <w:rsid w:val="00926E05"/>
    <w:rsid w:val="009319E5"/>
    <w:rsid w:val="0093369B"/>
    <w:rsid w:val="00944A0B"/>
    <w:rsid w:val="00950B6B"/>
    <w:rsid w:val="00951338"/>
    <w:rsid w:val="0095551D"/>
    <w:rsid w:val="00956BFF"/>
    <w:rsid w:val="00957E2D"/>
    <w:rsid w:val="00960009"/>
    <w:rsid w:val="009639CF"/>
    <w:rsid w:val="00971E93"/>
    <w:rsid w:val="009720BE"/>
    <w:rsid w:val="00973AB4"/>
    <w:rsid w:val="00973CE0"/>
    <w:rsid w:val="00975903"/>
    <w:rsid w:val="00990625"/>
    <w:rsid w:val="00990E17"/>
    <w:rsid w:val="009919AE"/>
    <w:rsid w:val="00991FE1"/>
    <w:rsid w:val="00992854"/>
    <w:rsid w:val="009A251E"/>
    <w:rsid w:val="009A46E0"/>
    <w:rsid w:val="009B0E8C"/>
    <w:rsid w:val="009B205F"/>
    <w:rsid w:val="009B414E"/>
    <w:rsid w:val="009C462E"/>
    <w:rsid w:val="009C5976"/>
    <w:rsid w:val="009C6A84"/>
    <w:rsid w:val="009C6DED"/>
    <w:rsid w:val="009D2D01"/>
    <w:rsid w:val="009D3665"/>
    <w:rsid w:val="009E135D"/>
    <w:rsid w:val="009F4168"/>
    <w:rsid w:val="00A0048C"/>
    <w:rsid w:val="00A05918"/>
    <w:rsid w:val="00A07FCB"/>
    <w:rsid w:val="00A13645"/>
    <w:rsid w:val="00A13BBB"/>
    <w:rsid w:val="00A13FBC"/>
    <w:rsid w:val="00A246FB"/>
    <w:rsid w:val="00A26098"/>
    <w:rsid w:val="00A26E47"/>
    <w:rsid w:val="00A331F5"/>
    <w:rsid w:val="00A3630C"/>
    <w:rsid w:val="00A40A67"/>
    <w:rsid w:val="00A44991"/>
    <w:rsid w:val="00A46B20"/>
    <w:rsid w:val="00A471D5"/>
    <w:rsid w:val="00A47DAC"/>
    <w:rsid w:val="00A503C4"/>
    <w:rsid w:val="00A53A86"/>
    <w:rsid w:val="00A5639B"/>
    <w:rsid w:val="00A64948"/>
    <w:rsid w:val="00A64FBF"/>
    <w:rsid w:val="00A65D66"/>
    <w:rsid w:val="00A66253"/>
    <w:rsid w:val="00A73036"/>
    <w:rsid w:val="00A73988"/>
    <w:rsid w:val="00A8045B"/>
    <w:rsid w:val="00A823E5"/>
    <w:rsid w:val="00A82CA8"/>
    <w:rsid w:val="00A86231"/>
    <w:rsid w:val="00A91C0E"/>
    <w:rsid w:val="00A95CEA"/>
    <w:rsid w:val="00A96C5D"/>
    <w:rsid w:val="00AA19EF"/>
    <w:rsid w:val="00AA1F9A"/>
    <w:rsid w:val="00AA45E2"/>
    <w:rsid w:val="00AA649C"/>
    <w:rsid w:val="00AA6B6E"/>
    <w:rsid w:val="00AB3306"/>
    <w:rsid w:val="00AC057F"/>
    <w:rsid w:val="00AC1339"/>
    <w:rsid w:val="00AC7147"/>
    <w:rsid w:val="00AD1E1F"/>
    <w:rsid w:val="00AD5627"/>
    <w:rsid w:val="00AE41F2"/>
    <w:rsid w:val="00AF015D"/>
    <w:rsid w:val="00B14D5B"/>
    <w:rsid w:val="00B17618"/>
    <w:rsid w:val="00B25B56"/>
    <w:rsid w:val="00B26719"/>
    <w:rsid w:val="00B26775"/>
    <w:rsid w:val="00B26DDB"/>
    <w:rsid w:val="00B275D2"/>
    <w:rsid w:val="00B334C8"/>
    <w:rsid w:val="00B3398A"/>
    <w:rsid w:val="00B33B51"/>
    <w:rsid w:val="00B365F4"/>
    <w:rsid w:val="00B41EA6"/>
    <w:rsid w:val="00B42F41"/>
    <w:rsid w:val="00B43C2F"/>
    <w:rsid w:val="00B44BE9"/>
    <w:rsid w:val="00B46690"/>
    <w:rsid w:val="00B470EA"/>
    <w:rsid w:val="00B5189E"/>
    <w:rsid w:val="00B51BEA"/>
    <w:rsid w:val="00B53C76"/>
    <w:rsid w:val="00B5697F"/>
    <w:rsid w:val="00B56B2C"/>
    <w:rsid w:val="00B63239"/>
    <w:rsid w:val="00B7447A"/>
    <w:rsid w:val="00B747E9"/>
    <w:rsid w:val="00B74B5F"/>
    <w:rsid w:val="00B76BEC"/>
    <w:rsid w:val="00B76E94"/>
    <w:rsid w:val="00B777B0"/>
    <w:rsid w:val="00B83CDA"/>
    <w:rsid w:val="00B83CE1"/>
    <w:rsid w:val="00B84B2F"/>
    <w:rsid w:val="00B86C8D"/>
    <w:rsid w:val="00B94D44"/>
    <w:rsid w:val="00BA091D"/>
    <w:rsid w:val="00BA0D9B"/>
    <w:rsid w:val="00BA312D"/>
    <w:rsid w:val="00BA5BDF"/>
    <w:rsid w:val="00BA6A2E"/>
    <w:rsid w:val="00BA7F11"/>
    <w:rsid w:val="00BB5395"/>
    <w:rsid w:val="00BB569D"/>
    <w:rsid w:val="00BB750E"/>
    <w:rsid w:val="00BB75BE"/>
    <w:rsid w:val="00BC60F1"/>
    <w:rsid w:val="00BC71BF"/>
    <w:rsid w:val="00BD2891"/>
    <w:rsid w:val="00BE201C"/>
    <w:rsid w:val="00BE59EE"/>
    <w:rsid w:val="00BE5B23"/>
    <w:rsid w:val="00BF0199"/>
    <w:rsid w:val="00BF5E6D"/>
    <w:rsid w:val="00C01926"/>
    <w:rsid w:val="00C129F2"/>
    <w:rsid w:val="00C17FC9"/>
    <w:rsid w:val="00C22C85"/>
    <w:rsid w:val="00C23E62"/>
    <w:rsid w:val="00C24AB1"/>
    <w:rsid w:val="00C25DF4"/>
    <w:rsid w:val="00C33371"/>
    <w:rsid w:val="00C36117"/>
    <w:rsid w:val="00C36BEB"/>
    <w:rsid w:val="00C42024"/>
    <w:rsid w:val="00C42F56"/>
    <w:rsid w:val="00C440A8"/>
    <w:rsid w:val="00C44BAC"/>
    <w:rsid w:val="00C50160"/>
    <w:rsid w:val="00C51BF7"/>
    <w:rsid w:val="00C5210C"/>
    <w:rsid w:val="00C527D6"/>
    <w:rsid w:val="00C5393F"/>
    <w:rsid w:val="00C55C5D"/>
    <w:rsid w:val="00C57B73"/>
    <w:rsid w:val="00C611D5"/>
    <w:rsid w:val="00C66276"/>
    <w:rsid w:val="00C67051"/>
    <w:rsid w:val="00C73095"/>
    <w:rsid w:val="00C741D8"/>
    <w:rsid w:val="00C80E17"/>
    <w:rsid w:val="00C8640C"/>
    <w:rsid w:val="00C91E44"/>
    <w:rsid w:val="00CA29C3"/>
    <w:rsid w:val="00CA2C28"/>
    <w:rsid w:val="00CB41D4"/>
    <w:rsid w:val="00CB7817"/>
    <w:rsid w:val="00CB7B6C"/>
    <w:rsid w:val="00CC0F07"/>
    <w:rsid w:val="00CC2090"/>
    <w:rsid w:val="00CC3EA7"/>
    <w:rsid w:val="00CC407F"/>
    <w:rsid w:val="00CC4236"/>
    <w:rsid w:val="00CC423D"/>
    <w:rsid w:val="00CD4736"/>
    <w:rsid w:val="00CD4E3C"/>
    <w:rsid w:val="00CD61DC"/>
    <w:rsid w:val="00CD7A68"/>
    <w:rsid w:val="00CE3601"/>
    <w:rsid w:val="00CE6BFE"/>
    <w:rsid w:val="00CE6DBF"/>
    <w:rsid w:val="00CF11B3"/>
    <w:rsid w:val="00CF4E64"/>
    <w:rsid w:val="00CF5195"/>
    <w:rsid w:val="00CF6EC2"/>
    <w:rsid w:val="00D00335"/>
    <w:rsid w:val="00D11B70"/>
    <w:rsid w:val="00D12439"/>
    <w:rsid w:val="00D124B0"/>
    <w:rsid w:val="00D14BA2"/>
    <w:rsid w:val="00D21BE8"/>
    <w:rsid w:val="00D30D5D"/>
    <w:rsid w:val="00D34EDE"/>
    <w:rsid w:val="00D370B5"/>
    <w:rsid w:val="00D3765D"/>
    <w:rsid w:val="00D44BAE"/>
    <w:rsid w:val="00D45574"/>
    <w:rsid w:val="00D47D9D"/>
    <w:rsid w:val="00D505F2"/>
    <w:rsid w:val="00D60C92"/>
    <w:rsid w:val="00D62253"/>
    <w:rsid w:val="00D6469D"/>
    <w:rsid w:val="00D71350"/>
    <w:rsid w:val="00D72015"/>
    <w:rsid w:val="00D749BF"/>
    <w:rsid w:val="00D74F8C"/>
    <w:rsid w:val="00D8311E"/>
    <w:rsid w:val="00D85E43"/>
    <w:rsid w:val="00D907B9"/>
    <w:rsid w:val="00D95733"/>
    <w:rsid w:val="00DA19A3"/>
    <w:rsid w:val="00DA4E53"/>
    <w:rsid w:val="00DA6580"/>
    <w:rsid w:val="00DA6E97"/>
    <w:rsid w:val="00DA7F0B"/>
    <w:rsid w:val="00DB53D6"/>
    <w:rsid w:val="00DC2E6C"/>
    <w:rsid w:val="00DC33D5"/>
    <w:rsid w:val="00DC57C3"/>
    <w:rsid w:val="00DC66E5"/>
    <w:rsid w:val="00DD25D0"/>
    <w:rsid w:val="00DD6976"/>
    <w:rsid w:val="00DD6C24"/>
    <w:rsid w:val="00DD7E2C"/>
    <w:rsid w:val="00DE3396"/>
    <w:rsid w:val="00DE5F83"/>
    <w:rsid w:val="00DE6306"/>
    <w:rsid w:val="00DF418D"/>
    <w:rsid w:val="00DF4363"/>
    <w:rsid w:val="00DF4885"/>
    <w:rsid w:val="00DF6B80"/>
    <w:rsid w:val="00DF772D"/>
    <w:rsid w:val="00E0010C"/>
    <w:rsid w:val="00E01406"/>
    <w:rsid w:val="00E02443"/>
    <w:rsid w:val="00E05B5B"/>
    <w:rsid w:val="00E1021F"/>
    <w:rsid w:val="00E10816"/>
    <w:rsid w:val="00E10AA8"/>
    <w:rsid w:val="00E12D3B"/>
    <w:rsid w:val="00E1676B"/>
    <w:rsid w:val="00E21B45"/>
    <w:rsid w:val="00E21D67"/>
    <w:rsid w:val="00E244E5"/>
    <w:rsid w:val="00E26701"/>
    <w:rsid w:val="00E2680A"/>
    <w:rsid w:val="00E30C47"/>
    <w:rsid w:val="00E3306E"/>
    <w:rsid w:val="00E35FBA"/>
    <w:rsid w:val="00E36E4C"/>
    <w:rsid w:val="00E41278"/>
    <w:rsid w:val="00E4191F"/>
    <w:rsid w:val="00E426F0"/>
    <w:rsid w:val="00E436A4"/>
    <w:rsid w:val="00E46700"/>
    <w:rsid w:val="00E51E9C"/>
    <w:rsid w:val="00E60D09"/>
    <w:rsid w:val="00E655B5"/>
    <w:rsid w:val="00E65B5A"/>
    <w:rsid w:val="00E67397"/>
    <w:rsid w:val="00E73B23"/>
    <w:rsid w:val="00E73BF6"/>
    <w:rsid w:val="00E74B66"/>
    <w:rsid w:val="00E74C7F"/>
    <w:rsid w:val="00E75C30"/>
    <w:rsid w:val="00E76293"/>
    <w:rsid w:val="00E7705C"/>
    <w:rsid w:val="00E80F8D"/>
    <w:rsid w:val="00E81690"/>
    <w:rsid w:val="00E81A8B"/>
    <w:rsid w:val="00E9576F"/>
    <w:rsid w:val="00EA1DBD"/>
    <w:rsid w:val="00EA4FDA"/>
    <w:rsid w:val="00EA7975"/>
    <w:rsid w:val="00EB2713"/>
    <w:rsid w:val="00EB6D75"/>
    <w:rsid w:val="00EB793D"/>
    <w:rsid w:val="00EB7B97"/>
    <w:rsid w:val="00EC06DC"/>
    <w:rsid w:val="00EC1653"/>
    <w:rsid w:val="00EC3C63"/>
    <w:rsid w:val="00EC6B15"/>
    <w:rsid w:val="00ED10D7"/>
    <w:rsid w:val="00ED4750"/>
    <w:rsid w:val="00ED7819"/>
    <w:rsid w:val="00EE5F11"/>
    <w:rsid w:val="00EE7940"/>
    <w:rsid w:val="00EF2316"/>
    <w:rsid w:val="00EF29B1"/>
    <w:rsid w:val="00EF2D95"/>
    <w:rsid w:val="00EF4ACD"/>
    <w:rsid w:val="00EF4C49"/>
    <w:rsid w:val="00EF5150"/>
    <w:rsid w:val="00EF6B65"/>
    <w:rsid w:val="00F06057"/>
    <w:rsid w:val="00F1256B"/>
    <w:rsid w:val="00F20457"/>
    <w:rsid w:val="00F224B3"/>
    <w:rsid w:val="00F304A5"/>
    <w:rsid w:val="00F3190C"/>
    <w:rsid w:val="00F3247D"/>
    <w:rsid w:val="00F335DC"/>
    <w:rsid w:val="00F33946"/>
    <w:rsid w:val="00F33C53"/>
    <w:rsid w:val="00F3700E"/>
    <w:rsid w:val="00F432A5"/>
    <w:rsid w:val="00F47689"/>
    <w:rsid w:val="00F52422"/>
    <w:rsid w:val="00F5373E"/>
    <w:rsid w:val="00F61A8F"/>
    <w:rsid w:val="00F6615D"/>
    <w:rsid w:val="00F74F14"/>
    <w:rsid w:val="00F7651A"/>
    <w:rsid w:val="00F772E3"/>
    <w:rsid w:val="00F82151"/>
    <w:rsid w:val="00F82865"/>
    <w:rsid w:val="00F8392A"/>
    <w:rsid w:val="00F90F9D"/>
    <w:rsid w:val="00F95633"/>
    <w:rsid w:val="00F96923"/>
    <w:rsid w:val="00F96B97"/>
    <w:rsid w:val="00FA37D5"/>
    <w:rsid w:val="00FA4F68"/>
    <w:rsid w:val="00FA5E9C"/>
    <w:rsid w:val="00FA736D"/>
    <w:rsid w:val="00FB28D2"/>
    <w:rsid w:val="00FB34A0"/>
    <w:rsid w:val="00FB4A32"/>
    <w:rsid w:val="00FB72FD"/>
    <w:rsid w:val="00FC5DFC"/>
    <w:rsid w:val="00FC6D7D"/>
    <w:rsid w:val="00FC7E84"/>
    <w:rsid w:val="00FD0846"/>
    <w:rsid w:val="00FE0DBE"/>
    <w:rsid w:val="00FE3B92"/>
    <w:rsid w:val="00FE586B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1000</cp:revision>
  <cp:lastPrinted>2023-01-15T05:12:00Z</cp:lastPrinted>
  <dcterms:created xsi:type="dcterms:W3CDTF">2023-01-03T04:09:00Z</dcterms:created>
  <dcterms:modified xsi:type="dcterms:W3CDTF">2023-01-15T05:12:00Z</dcterms:modified>
</cp:coreProperties>
</file>