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3808" w14:textId="77777777" w:rsidR="00F53309" w:rsidRPr="00556B9D" w:rsidRDefault="00F53309" w:rsidP="000731B2">
      <w:pPr>
        <w:spacing w:after="0" w:line="240" w:lineRule="auto"/>
        <w:jc w:val="center"/>
        <w:rPr>
          <w:rStyle w:val="fontstyle01"/>
          <w:rFonts w:ascii="NikoshLight" w:hAnsi="NikoshLight" w:cs="NikoshLight"/>
        </w:rPr>
      </w:pPr>
      <w:r w:rsidRPr="00556B9D">
        <w:rPr>
          <w:rStyle w:val="fontstyle01"/>
          <w:rFonts w:ascii="Times New Roman" w:hAnsi="Times New Roman" w:cs="Times New Roman"/>
        </w:rPr>
        <w:t>​</w:t>
      </w:r>
      <w:proofErr w:type="spellStart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>আবদুল</w:t>
      </w:r>
      <w:proofErr w:type="spellEnd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>কাদির</w:t>
      </w:r>
      <w:proofErr w:type="spellEnd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>মোল্লা</w:t>
      </w:r>
      <w:proofErr w:type="spellEnd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>সিটি</w:t>
      </w:r>
      <w:proofErr w:type="spellEnd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="000731B2" w:rsidRPr="00556B9D">
        <w:rPr>
          <w:rStyle w:val="fontstyle01"/>
          <w:rFonts w:ascii="NikoshLight" w:hAnsi="NikoshLight" w:cs="NikoshLight"/>
          <w:b/>
          <w:sz w:val="40"/>
          <w:szCs w:val="40"/>
        </w:rPr>
        <w:t>কলেজ</w:t>
      </w:r>
      <w:proofErr w:type="spellEnd"/>
    </w:p>
    <w:p w14:paraId="2A16814C" w14:textId="77777777" w:rsidR="000731B2" w:rsidRPr="00556B9D" w:rsidRDefault="000731B2" w:rsidP="000731B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বিষয়ঃ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আইসিটি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</w:p>
    <w:p w14:paraId="3C6B0ADD" w14:textId="77777777" w:rsidR="0099585F" w:rsidRPr="00556B9D" w:rsidRDefault="0099585F" w:rsidP="000731B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শাখাঃ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বিজ্ঞান</w:t>
      </w:r>
      <w:proofErr w:type="spellEnd"/>
    </w:p>
    <w:p w14:paraId="718C9A59" w14:textId="77777777" w:rsidR="000731B2" w:rsidRPr="00556B9D" w:rsidRDefault="000731B2" w:rsidP="000731B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28"/>
          <w:szCs w:val="28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বিষয়ভিত্তিক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পাঠ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পরিকল্পনা</w:t>
      </w:r>
      <w:proofErr w:type="spellEnd"/>
    </w:p>
    <w:p w14:paraId="3A0A2EE9" w14:textId="77777777" w:rsidR="005C2331" w:rsidRPr="00556B9D" w:rsidRDefault="005C2331" w:rsidP="005C2331">
      <w:pPr>
        <w:spacing w:after="0" w:line="240" w:lineRule="auto"/>
        <w:rPr>
          <w:rFonts w:ascii="NikoshLight" w:hAnsi="NikoshLight" w:cs="NikoshLight"/>
          <w:b/>
          <w:sz w:val="40"/>
          <w:szCs w:val="28"/>
          <w:u w:val="single"/>
        </w:rPr>
      </w:pPr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 xml:space="preserve">১ম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>সেমিস্টারঃ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 xml:space="preserve"> </w:t>
      </w:r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159"/>
        <w:gridCol w:w="8704"/>
        <w:gridCol w:w="983"/>
      </w:tblGrid>
      <w:tr w:rsidR="00F53309" w:rsidRPr="00556B9D" w14:paraId="0A4A0D14" w14:textId="77777777" w:rsidTr="00202887">
        <w:trPr>
          <w:trHeight w:val="529"/>
        </w:trPr>
        <w:tc>
          <w:tcPr>
            <w:tcW w:w="1159" w:type="dxa"/>
          </w:tcPr>
          <w:p w14:paraId="33B66DBF" w14:textId="77777777" w:rsidR="00F53309" w:rsidRPr="00556B9D" w:rsidRDefault="000731B2" w:rsidP="000731B2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</w:rPr>
              <w:t>সংখ্যা</w:t>
            </w:r>
            <w:proofErr w:type="spellEnd"/>
          </w:p>
        </w:tc>
        <w:tc>
          <w:tcPr>
            <w:tcW w:w="8704" w:type="dxa"/>
          </w:tcPr>
          <w:p w14:paraId="789D0EB3" w14:textId="43C61BED" w:rsidR="00F53309" w:rsidRPr="00556B9D" w:rsidRDefault="00AA0E76" w:rsidP="00AA0E76">
            <w:pPr>
              <w:jc w:val="center"/>
              <w:rPr>
                <w:rFonts w:ascii="NikoshLight" w:hAnsi="NikoshLight" w:cs="NikoshLight"/>
                <w:sz w:val="40"/>
                <w:szCs w:val="40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অধ্যায়-৩</w:t>
            </w:r>
            <w:r w:rsidR="0033458C" w:rsidRPr="00556B9D">
              <w:rPr>
                <w:rFonts w:ascii="NikoshLight" w:hAnsi="NikoshLight" w:cs="NikoshLight"/>
                <w:b/>
                <w:sz w:val="40"/>
                <w:szCs w:val="40"/>
              </w:rPr>
              <w:t>.১</w:t>
            </w:r>
          </w:p>
        </w:tc>
        <w:tc>
          <w:tcPr>
            <w:tcW w:w="983" w:type="dxa"/>
          </w:tcPr>
          <w:p w14:paraId="3C49F2D2" w14:textId="77777777" w:rsidR="000731B2" w:rsidRPr="00556B9D" w:rsidRDefault="000731B2" w:rsidP="000731B2">
            <w:pPr>
              <w:jc w:val="center"/>
              <w:rPr>
                <w:rFonts w:ascii="NikoshLight" w:hAnsi="NikoshLight" w:cs="NikoshLight"/>
              </w:rPr>
            </w:pPr>
          </w:p>
          <w:p w14:paraId="7BF53DA0" w14:textId="77777777" w:rsidR="00F53309" w:rsidRPr="00556B9D" w:rsidRDefault="000731B2" w:rsidP="000731B2">
            <w:pPr>
              <w:jc w:val="center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  <w:sz w:val="28"/>
              </w:rPr>
              <w:t>মন্তব্য</w:t>
            </w:r>
            <w:proofErr w:type="spellEnd"/>
          </w:p>
        </w:tc>
      </w:tr>
      <w:tr w:rsidR="00F53309" w:rsidRPr="00556B9D" w14:paraId="2590B617" w14:textId="77777777" w:rsidTr="00202887">
        <w:trPr>
          <w:trHeight w:val="314"/>
        </w:trPr>
        <w:tc>
          <w:tcPr>
            <w:tcW w:w="1159" w:type="dxa"/>
          </w:tcPr>
          <w:p w14:paraId="55E465BF" w14:textId="77777777" w:rsidR="00F53309" w:rsidRPr="00556B9D" w:rsidRDefault="00D81FCA" w:rsidP="00AA0E76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</w:p>
        </w:tc>
        <w:tc>
          <w:tcPr>
            <w:tcW w:w="8704" w:type="dxa"/>
          </w:tcPr>
          <w:p w14:paraId="3620340B" w14:textId="77777777" w:rsidR="00F53309" w:rsidRPr="00556B9D" w:rsidRDefault="00D81FCA" w:rsidP="00AA0E76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সম্পূর্ন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চ্যাপ্টার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>(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সৃজনশীল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প্রশ্ন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কোন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টপিক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কোনটা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আসে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সেই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হিসেবে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)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মার্ক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করে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গুছিয়ে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দেয়া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, </w:t>
            </w:r>
            <w:proofErr w:type="spellStart"/>
            <w:r w:rsidR="00F53309" w:rsidRPr="00556B9D">
              <w:rPr>
                <w:rFonts w:ascii="NikoshLight" w:eastAsia="Times New Roman" w:hAnsi="NikoshLight" w:cs="NikoshLight"/>
                <w:szCs w:val="24"/>
              </w:rPr>
              <w:t>সংখ্যা</w:t>
            </w:r>
            <w:proofErr w:type="spellEnd"/>
            <w:r w:rsidR="00F53309"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="00F53309" w:rsidRPr="00556B9D">
              <w:rPr>
                <w:rFonts w:ascii="NikoshLight" w:eastAsia="Times New Roman" w:hAnsi="NikoshLight" w:cs="NikoshLight"/>
                <w:szCs w:val="24"/>
              </w:rPr>
              <w:t>পদ্ধতির</w:t>
            </w:r>
            <w:proofErr w:type="spellEnd"/>
            <w:r w:rsidR="00F53309"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="00F53309" w:rsidRPr="00556B9D">
              <w:rPr>
                <w:rFonts w:ascii="NikoshLight" w:eastAsia="Times New Roman" w:hAnsi="NikoshLight" w:cs="NikoshLight"/>
                <w:szCs w:val="24"/>
              </w:rPr>
              <w:t>প্রকারভেদ</w:t>
            </w:r>
            <w:proofErr w:type="spellEnd"/>
          </w:p>
        </w:tc>
        <w:tc>
          <w:tcPr>
            <w:tcW w:w="983" w:type="dxa"/>
          </w:tcPr>
          <w:p w14:paraId="0C7953CE" w14:textId="77777777" w:rsidR="00F53309" w:rsidRPr="00556B9D" w:rsidRDefault="00F53309" w:rsidP="00F53309">
            <w:pPr>
              <w:rPr>
                <w:rFonts w:ascii="NikoshLight" w:hAnsi="NikoshLight" w:cs="NikoshLight"/>
              </w:rPr>
            </w:pPr>
          </w:p>
        </w:tc>
      </w:tr>
      <w:tr w:rsidR="00F53309" w:rsidRPr="00556B9D" w14:paraId="3B069C38" w14:textId="77777777" w:rsidTr="00202887">
        <w:trPr>
          <w:trHeight w:val="284"/>
        </w:trPr>
        <w:tc>
          <w:tcPr>
            <w:tcW w:w="1159" w:type="dxa"/>
          </w:tcPr>
          <w:p w14:paraId="3BA6694C" w14:textId="77777777" w:rsidR="00F53309" w:rsidRPr="00556B9D" w:rsidRDefault="00D81FCA" w:rsidP="00AA0E76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</w:t>
            </w:r>
          </w:p>
        </w:tc>
        <w:tc>
          <w:tcPr>
            <w:tcW w:w="8704" w:type="dxa"/>
          </w:tcPr>
          <w:p w14:paraId="7A225362" w14:textId="77777777" w:rsidR="00F53309" w:rsidRPr="00556B9D" w:rsidRDefault="000E61ED" w:rsidP="00AA0E76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ডেসিমেল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অন্য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সকল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সংখ্যা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পদ্ধতিতে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,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অন্য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সকল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সংখ্যা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পদ্ধতি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ডেসিমেলে</w:t>
            </w:r>
            <w:proofErr w:type="spellEnd"/>
            <w:r w:rsidR="00D30C36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D30C36"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</w:p>
        </w:tc>
        <w:tc>
          <w:tcPr>
            <w:tcW w:w="983" w:type="dxa"/>
          </w:tcPr>
          <w:p w14:paraId="11E5E172" w14:textId="77777777" w:rsidR="00F53309" w:rsidRPr="00556B9D" w:rsidRDefault="00F53309" w:rsidP="00F53309">
            <w:pPr>
              <w:rPr>
                <w:rFonts w:ascii="NikoshLight" w:hAnsi="NikoshLight" w:cs="NikoshLight"/>
              </w:rPr>
            </w:pPr>
          </w:p>
        </w:tc>
      </w:tr>
      <w:tr w:rsidR="00F53309" w:rsidRPr="00556B9D" w14:paraId="36410DCD" w14:textId="77777777" w:rsidTr="00202887">
        <w:trPr>
          <w:trHeight w:val="284"/>
        </w:trPr>
        <w:tc>
          <w:tcPr>
            <w:tcW w:w="1159" w:type="dxa"/>
          </w:tcPr>
          <w:p w14:paraId="07A3E6F7" w14:textId="77777777" w:rsidR="00F53309" w:rsidRPr="00556B9D" w:rsidRDefault="00D81FCA" w:rsidP="00AA0E76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</w:t>
            </w:r>
          </w:p>
        </w:tc>
        <w:tc>
          <w:tcPr>
            <w:tcW w:w="8704" w:type="dxa"/>
          </w:tcPr>
          <w:p w14:paraId="35E0444F" w14:textId="77777777" w:rsidR="00F53309" w:rsidRPr="00556B9D" w:rsidRDefault="000E61ED" w:rsidP="0099585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বাইনারী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অক্টাল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hAnsi="NikoshLight" w:cs="NikoshLight"/>
              </w:rPr>
              <w:t>হেক্সাডেসিমাল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-এ </w:t>
            </w:r>
            <w:proofErr w:type="spellStart"/>
            <w:r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এবং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99585F" w:rsidRPr="00556B9D">
              <w:rPr>
                <w:rFonts w:ascii="NikoshLight" w:hAnsi="NikoshLight" w:cs="NikoshLight"/>
              </w:rPr>
              <w:t>অক্টাল</w:t>
            </w:r>
            <w:proofErr w:type="spellEnd"/>
            <w:r w:rsidR="0099585F" w:rsidRPr="00556B9D">
              <w:rPr>
                <w:rFonts w:ascii="NikoshLight" w:hAnsi="NikoshLight" w:cs="NikoshLight"/>
              </w:rPr>
              <w:t xml:space="preserve"> ও </w:t>
            </w:r>
            <w:proofErr w:type="spellStart"/>
            <w:r w:rsidR="0099585F" w:rsidRPr="00556B9D">
              <w:rPr>
                <w:rFonts w:ascii="NikoshLight" w:hAnsi="NikoshLight" w:cs="NikoshLight"/>
              </w:rPr>
              <w:t>হেক্সাডেসিমাল</w:t>
            </w:r>
            <w:proofErr w:type="spellEnd"/>
            <w:r w:rsidR="0099585F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99585F"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="0099585F"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="0099585F" w:rsidRPr="00556B9D">
              <w:rPr>
                <w:rFonts w:ascii="NikoshLight" w:hAnsi="NikoshLight" w:cs="NikoshLight"/>
              </w:rPr>
              <w:t>বাইনারী</w:t>
            </w:r>
            <w:proofErr w:type="spellEnd"/>
          </w:p>
        </w:tc>
        <w:tc>
          <w:tcPr>
            <w:tcW w:w="983" w:type="dxa"/>
          </w:tcPr>
          <w:p w14:paraId="77A95579" w14:textId="77777777" w:rsidR="00F53309" w:rsidRPr="00556B9D" w:rsidRDefault="00AA0E76" w:rsidP="00F53309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</w:tr>
      <w:tr w:rsidR="00F53309" w:rsidRPr="00556B9D" w14:paraId="15D128C6" w14:textId="77777777" w:rsidTr="00202887">
        <w:trPr>
          <w:trHeight w:val="314"/>
        </w:trPr>
        <w:tc>
          <w:tcPr>
            <w:tcW w:w="1159" w:type="dxa"/>
          </w:tcPr>
          <w:p w14:paraId="78BB3B46" w14:textId="77777777" w:rsidR="00F53309" w:rsidRPr="00556B9D" w:rsidRDefault="00D81FCA" w:rsidP="00AA0E76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৪</w:t>
            </w:r>
          </w:p>
        </w:tc>
        <w:tc>
          <w:tcPr>
            <w:tcW w:w="8704" w:type="dxa"/>
          </w:tcPr>
          <w:p w14:paraId="41DDE969" w14:textId="77777777" w:rsidR="00F53309" w:rsidRPr="00556B9D" w:rsidRDefault="000E61ED" w:rsidP="00AA0E76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বাইনারি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যোগ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বিয়োগ</w:t>
            </w:r>
            <w:proofErr w:type="spellEnd"/>
          </w:p>
        </w:tc>
        <w:tc>
          <w:tcPr>
            <w:tcW w:w="983" w:type="dxa"/>
          </w:tcPr>
          <w:p w14:paraId="79503A15" w14:textId="77777777" w:rsidR="00F53309" w:rsidRPr="00556B9D" w:rsidRDefault="00F53309" w:rsidP="00F53309">
            <w:pPr>
              <w:rPr>
                <w:rFonts w:ascii="NikoshLight" w:hAnsi="NikoshLight" w:cs="NikoshLight"/>
              </w:rPr>
            </w:pPr>
          </w:p>
        </w:tc>
      </w:tr>
      <w:tr w:rsidR="00F53309" w:rsidRPr="00556B9D" w14:paraId="4D091DD4" w14:textId="77777777" w:rsidTr="00202887">
        <w:trPr>
          <w:trHeight w:val="314"/>
        </w:trPr>
        <w:tc>
          <w:tcPr>
            <w:tcW w:w="1159" w:type="dxa"/>
          </w:tcPr>
          <w:p w14:paraId="1415F233" w14:textId="77777777" w:rsidR="00F53309" w:rsidRPr="00556B9D" w:rsidRDefault="00D81FCA" w:rsidP="00AA0E76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৫</w:t>
            </w:r>
          </w:p>
        </w:tc>
        <w:tc>
          <w:tcPr>
            <w:tcW w:w="8704" w:type="dxa"/>
          </w:tcPr>
          <w:p w14:paraId="28F93FD5" w14:textId="77777777" w:rsidR="00F53309" w:rsidRPr="00556B9D" w:rsidRDefault="000E61ED" w:rsidP="00AA0E76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অক্টাল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হেক্সাডেসিমাল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যোগ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বিয়োগ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এবং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</w:p>
        </w:tc>
        <w:tc>
          <w:tcPr>
            <w:tcW w:w="983" w:type="dxa"/>
          </w:tcPr>
          <w:p w14:paraId="7D1295C8" w14:textId="77777777" w:rsidR="00F53309" w:rsidRPr="00556B9D" w:rsidRDefault="00F53309" w:rsidP="00F53309">
            <w:pPr>
              <w:rPr>
                <w:rFonts w:ascii="NikoshLight" w:hAnsi="NikoshLight" w:cs="NikoshLight"/>
              </w:rPr>
            </w:pPr>
          </w:p>
        </w:tc>
      </w:tr>
      <w:tr w:rsidR="00F53309" w:rsidRPr="00556B9D" w14:paraId="56FC45AE" w14:textId="77777777" w:rsidTr="00202887">
        <w:trPr>
          <w:trHeight w:val="314"/>
        </w:trPr>
        <w:tc>
          <w:tcPr>
            <w:tcW w:w="1159" w:type="dxa"/>
          </w:tcPr>
          <w:p w14:paraId="71CA37BD" w14:textId="77777777" w:rsidR="00F53309" w:rsidRPr="00556B9D" w:rsidRDefault="00D81FCA" w:rsidP="00AA0E76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৬</w:t>
            </w:r>
          </w:p>
        </w:tc>
        <w:tc>
          <w:tcPr>
            <w:tcW w:w="8704" w:type="dxa"/>
          </w:tcPr>
          <w:p w14:paraId="75C932CF" w14:textId="77777777" w:rsidR="00F53309" w:rsidRPr="00556B9D" w:rsidRDefault="000E61ED" w:rsidP="00AA0E76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২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পরিপূরক</w:t>
            </w:r>
            <w:proofErr w:type="spellEnd"/>
          </w:p>
        </w:tc>
        <w:tc>
          <w:tcPr>
            <w:tcW w:w="983" w:type="dxa"/>
          </w:tcPr>
          <w:p w14:paraId="42AF37CB" w14:textId="77777777" w:rsidR="00F53309" w:rsidRPr="00556B9D" w:rsidRDefault="00F53309" w:rsidP="00F53309">
            <w:pPr>
              <w:rPr>
                <w:rFonts w:ascii="NikoshLight" w:hAnsi="NikoshLight" w:cs="NikoshLight"/>
              </w:rPr>
            </w:pPr>
          </w:p>
        </w:tc>
      </w:tr>
      <w:tr w:rsidR="000731B2" w:rsidRPr="00556B9D" w14:paraId="52BA9840" w14:textId="77777777" w:rsidTr="00202887">
        <w:trPr>
          <w:trHeight w:val="314"/>
        </w:trPr>
        <w:tc>
          <w:tcPr>
            <w:tcW w:w="1159" w:type="dxa"/>
          </w:tcPr>
          <w:p w14:paraId="270A035F" w14:textId="77777777" w:rsidR="000731B2" w:rsidRPr="00556B9D" w:rsidRDefault="000731B2" w:rsidP="00AA0E76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4" w:type="dxa"/>
          </w:tcPr>
          <w:p w14:paraId="46302136" w14:textId="77777777" w:rsidR="000731B2" w:rsidRPr="00556B9D" w:rsidRDefault="000731B2" w:rsidP="000731B2">
            <w:pPr>
              <w:jc w:val="center"/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3F76FC51" w14:textId="77777777" w:rsidR="000731B2" w:rsidRPr="00556B9D" w:rsidRDefault="000731B2" w:rsidP="00F53309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1000FD04" w14:textId="77777777" w:rsidTr="00202887">
        <w:trPr>
          <w:trHeight w:val="314"/>
        </w:trPr>
        <w:tc>
          <w:tcPr>
            <w:tcW w:w="1159" w:type="dxa"/>
          </w:tcPr>
          <w:p w14:paraId="5B6FAD82" w14:textId="77777777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৭</w:t>
            </w:r>
          </w:p>
        </w:tc>
        <w:tc>
          <w:tcPr>
            <w:tcW w:w="8704" w:type="dxa"/>
          </w:tcPr>
          <w:p w14:paraId="66604165" w14:textId="2DF71FD4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অধ্যায়-১</w:t>
            </w:r>
          </w:p>
        </w:tc>
        <w:tc>
          <w:tcPr>
            <w:tcW w:w="983" w:type="dxa"/>
          </w:tcPr>
          <w:p w14:paraId="15B9B27C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5663FFC1" w14:textId="77777777" w:rsidTr="00202887">
        <w:trPr>
          <w:trHeight w:val="314"/>
        </w:trPr>
        <w:tc>
          <w:tcPr>
            <w:tcW w:w="1159" w:type="dxa"/>
          </w:tcPr>
          <w:p w14:paraId="10F73E40" w14:textId="77777777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৮</w:t>
            </w:r>
          </w:p>
        </w:tc>
        <w:tc>
          <w:tcPr>
            <w:tcW w:w="8704" w:type="dxa"/>
          </w:tcPr>
          <w:p w14:paraId="781BCEC6" w14:textId="7C8CCEAB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সম্পূর্ন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চ্যাপ্টার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>(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সৃজনশীল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প্রশ্ন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কোন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টপিক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কোনটা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আসে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সেই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হিসেবে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)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মার্ক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করে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গুছিয়ে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দেয়া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বিশ্বগ্রাম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ভার্চুয়াল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রিয়েলিটি</w:t>
            </w:r>
            <w:proofErr w:type="spellEnd"/>
          </w:p>
        </w:tc>
        <w:tc>
          <w:tcPr>
            <w:tcW w:w="983" w:type="dxa"/>
          </w:tcPr>
          <w:p w14:paraId="5DD8849A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28A80665" w14:textId="77777777" w:rsidTr="00202887">
        <w:trPr>
          <w:trHeight w:val="284"/>
        </w:trPr>
        <w:tc>
          <w:tcPr>
            <w:tcW w:w="1159" w:type="dxa"/>
          </w:tcPr>
          <w:p w14:paraId="555779F6" w14:textId="77777777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৯</w:t>
            </w:r>
          </w:p>
        </w:tc>
        <w:tc>
          <w:tcPr>
            <w:tcW w:w="8704" w:type="dxa"/>
          </w:tcPr>
          <w:p w14:paraId="17EEACF5" w14:textId="40E18157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আর্টিফিশিয়াল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ইন্টিলিজেন্স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রোবটিক্স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ক্রায়োসার্জারি</w:t>
            </w:r>
            <w:proofErr w:type="spellEnd"/>
          </w:p>
        </w:tc>
        <w:tc>
          <w:tcPr>
            <w:tcW w:w="983" w:type="dxa"/>
          </w:tcPr>
          <w:p w14:paraId="3A6DFDA2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70656AF7" w14:textId="77777777" w:rsidTr="00202887">
        <w:trPr>
          <w:trHeight w:val="314"/>
        </w:trPr>
        <w:tc>
          <w:tcPr>
            <w:tcW w:w="1159" w:type="dxa"/>
          </w:tcPr>
          <w:p w14:paraId="510A22AA" w14:textId="77777777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১০</w:t>
            </w:r>
          </w:p>
        </w:tc>
        <w:tc>
          <w:tcPr>
            <w:tcW w:w="8704" w:type="dxa"/>
          </w:tcPr>
          <w:p w14:paraId="0CE0A2A9" w14:textId="262BACF7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বায়োমেট্রিক্স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বায়োইনফরম্যাটিক্স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জেনেটিক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ইঞ্জিনিয়ারিং</w:t>
            </w:r>
            <w:proofErr w:type="spellEnd"/>
          </w:p>
        </w:tc>
        <w:tc>
          <w:tcPr>
            <w:tcW w:w="983" w:type="dxa"/>
          </w:tcPr>
          <w:p w14:paraId="20CCEB23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4207694A" w14:textId="77777777" w:rsidTr="00202887">
        <w:trPr>
          <w:trHeight w:val="314"/>
        </w:trPr>
        <w:tc>
          <w:tcPr>
            <w:tcW w:w="1159" w:type="dxa"/>
          </w:tcPr>
          <w:p w14:paraId="7DC569FB" w14:textId="77777777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১১</w:t>
            </w:r>
          </w:p>
        </w:tc>
        <w:tc>
          <w:tcPr>
            <w:tcW w:w="8704" w:type="dxa"/>
          </w:tcPr>
          <w:p w14:paraId="197FC3E3" w14:textId="749748B5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ন্যানোটেকনোলজি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তথ্য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যোগাযোগ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প্রযুক্তি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ব্যবহারের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নৈতিকতা</w:t>
            </w:r>
            <w:proofErr w:type="spellEnd"/>
          </w:p>
        </w:tc>
        <w:tc>
          <w:tcPr>
            <w:tcW w:w="983" w:type="dxa"/>
          </w:tcPr>
          <w:p w14:paraId="558A9F20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3EB1B9E9" w14:textId="77777777" w:rsidTr="00202887">
        <w:trPr>
          <w:trHeight w:val="314"/>
        </w:trPr>
        <w:tc>
          <w:tcPr>
            <w:tcW w:w="1159" w:type="dxa"/>
          </w:tcPr>
          <w:p w14:paraId="315F0D7B" w14:textId="77777777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১২</w:t>
            </w:r>
          </w:p>
        </w:tc>
        <w:tc>
          <w:tcPr>
            <w:tcW w:w="8704" w:type="dxa"/>
          </w:tcPr>
          <w:p w14:paraId="2694FA1B" w14:textId="6ACD44CF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3C4BB028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7B34BF09" w14:textId="77777777" w:rsidTr="00202887">
        <w:trPr>
          <w:trHeight w:val="314"/>
        </w:trPr>
        <w:tc>
          <w:tcPr>
            <w:tcW w:w="1159" w:type="dxa"/>
          </w:tcPr>
          <w:p w14:paraId="4335EF25" w14:textId="3A06ECFD" w:rsidR="00202887" w:rsidRPr="00556B9D" w:rsidRDefault="00202887" w:rsidP="00202887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4" w:type="dxa"/>
          </w:tcPr>
          <w:p w14:paraId="07242D92" w14:textId="5FD5992E" w:rsidR="00202887" w:rsidRPr="00556B9D" w:rsidRDefault="00202887" w:rsidP="00202887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 xml:space="preserve">অধ্যায়-৬ </w:t>
            </w:r>
          </w:p>
        </w:tc>
        <w:tc>
          <w:tcPr>
            <w:tcW w:w="983" w:type="dxa"/>
          </w:tcPr>
          <w:p w14:paraId="11F4E653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  <w:tr w:rsidR="007260FF" w:rsidRPr="00556B9D" w14:paraId="172E1B15" w14:textId="77777777" w:rsidTr="00202887">
        <w:trPr>
          <w:trHeight w:val="284"/>
        </w:trPr>
        <w:tc>
          <w:tcPr>
            <w:tcW w:w="1159" w:type="dxa"/>
          </w:tcPr>
          <w:p w14:paraId="3191C803" w14:textId="0C2BD2BC" w:rsidR="007260FF" w:rsidRPr="00556B9D" w:rsidRDefault="007260FF" w:rsidP="007260F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১৩</w:t>
            </w:r>
          </w:p>
        </w:tc>
        <w:tc>
          <w:tcPr>
            <w:tcW w:w="8704" w:type="dxa"/>
          </w:tcPr>
          <w:p w14:paraId="40B2EBCA" w14:textId="20626DC7" w:rsidR="007260FF" w:rsidRPr="00556B9D" w:rsidRDefault="007260FF" w:rsidP="000A7ED9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সম্পূর্ন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চ্যাপ্টার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>(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সৃজনশীল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প্রশ্ন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কোন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টপিক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কোনটা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আসে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সেই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হিসেবে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)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মার্ক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করে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গুছিয়ে</w:t>
            </w:r>
            <w:proofErr w:type="spellEnd"/>
            <w:r w:rsidRPr="00556B9D">
              <w:rPr>
                <w:rFonts w:ascii="NikoshLight" w:eastAsia="Times New Roman" w:hAnsi="NikoshLight" w:cs="NikoshLight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Cs w:val="24"/>
              </w:rPr>
              <w:t>দেয়া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সম্পর্কে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ধারনা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টেবিলের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অংশের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সংজ্ঞা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</w:tcPr>
          <w:p w14:paraId="2B0C6FEA" w14:textId="77777777" w:rsidR="007260FF" w:rsidRPr="00556B9D" w:rsidRDefault="007260FF" w:rsidP="007260FF">
            <w:pPr>
              <w:rPr>
                <w:rFonts w:ascii="NikoshLight" w:hAnsi="NikoshLight" w:cs="NikoshLight"/>
              </w:rPr>
            </w:pPr>
          </w:p>
        </w:tc>
      </w:tr>
      <w:tr w:rsidR="007260FF" w:rsidRPr="00556B9D" w14:paraId="2410C0A5" w14:textId="77777777" w:rsidTr="00202887">
        <w:trPr>
          <w:trHeight w:val="314"/>
        </w:trPr>
        <w:tc>
          <w:tcPr>
            <w:tcW w:w="1159" w:type="dxa"/>
          </w:tcPr>
          <w:p w14:paraId="5ED1BB82" w14:textId="084035C4" w:rsidR="007260FF" w:rsidRPr="00556B9D" w:rsidRDefault="007260FF" w:rsidP="007260F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১৪</w:t>
            </w:r>
          </w:p>
        </w:tc>
        <w:tc>
          <w:tcPr>
            <w:tcW w:w="8704" w:type="dxa"/>
          </w:tcPr>
          <w:p w14:paraId="2F1363FD" w14:textId="7B1A2CA1" w:rsidR="007260FF" w:rsidRPr="00556B9D" w:rsidRDefault="007260FF" w:rsidP="000A7ED9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DBMS ও RDBMS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কাজ-বৈশিষ্ট্য-সুবিধা-অসুবিধা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DBMS ও RDBMS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অ্যাডমিনিস্ট্রেটর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</w:p>
        </w:tc>
        <w:tc>
          <w:tcPr>
            <w:tcW w:w="983" w:type="dxa"/>
          </w:tcPr>
          <w:p w14:paraId="15EF9AC2" w14:textId="77777777" w:rsidR="007260FF" w:rsidRPr="00556B9D" w:rsidRDefault="007260FF" w:rsidP="007260FF">
            <w:pPr>
              <w:rPr>
                <w:rFonts w:ascii="NikoshLight" w:hAnsi="NikoshLight" w:cs="NikoshLight"/>
              </w:rPr>
            </w:pPr>
          </w:p>
        </w:tc>
      </w:tr>
      <w:tr w:rsidR="007260FF" w:rsidRPr="00556B9D" w14:paraId="255F3FB5" w14:textId="77777777" w:rsidTr="00202887">
        <w:trPr>
          <w:trHeight w:val="419"/>
        </w:trPr>
        <w:tc>
          <w:tcPr>
            <w:tcW w:w="1159" w:type="dxa"/>
          </w:tcPr>
          <w:p w14:paraId="31BB4E50" w14:textId="225B4DE9" w:rsidR="007260FF" w:rsidRPr="00556B9D" w:rsidRDefault="007260FF" w:rsidP="007260F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১৫</w:t>
            </w:r>
          </w:p>
        </w:tc>
        <w:tc>
          <w:tcPr>
            <w:tcW w:w="8704" w:type="dxa"/>
          </w:tcPr>
          <w:p w14:paraId="79B81AC4" w14:textId="362F0550" w:rsidR="007260FF" w:rsidRPr="00556B9D" w:rsidRDefault="007260FF" w:rsidP="000A7ED9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মডেল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টাইপ</w:t>
            </w:r>
            <w:proofErr w:type="spellEnd"/>
          </w:p>
        </w:tc>
        <w:tc>
          <w:tcPr>
            <w:tcW w:w="983" w:type="dxa"/>
          </w:tcPr>
          <w:p w14:paraId="26E7CAE3" w14:textId="77777777" w:rsidR="007260FF" w:rsidRPr="00556B9D" w:rsidRDefault="007260FF" w:rsidP="007260FF">
            <w:pPr>
              <w:rPr>
                <w:rFonts w:ascii="NikoshLight" w:hAnsi="NikoshLight" w:cs="NikoshLight"/>
              </w:rPr>
            </w:pPr>
          </w:p>
        </w:tc>
      </w:tr>
      <w:tr w:rsidR="007260FF" w:rsidRPr="00556B9D" w14:paraId="41B0756D" w14:textId="77777777" w:rsidTr="00202887">
        <w:trPr>
          <w:trHeight w:val="629"/>
        </w:trPr>
        <w:tc>
          <w:tcPr>
            <w:tcW w:w="1159" w:type="dxa"/>
          </w:tcPr>
          <w:p w14:paraId="521BC30B" w14:textId="50A4C2E6" w:rsidR="007260FF" w:rsidRPr="00556B9D" w:rsidRDefault="007260FF" w:rsidP="007260F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১৬</w:t>
            </w:r>
          </w:p>
        </w:tc>
        <w:tc>
          <w:tcPr>
            <w:tcW w:w="8704" w:type="dxa"/>
          </w:tcPr>
          <w:p w14:paraId="0E1650FE" w14:textId="44EBAC66" w:rsidR="007260FF" w:rsidRPr="00556B9D" w:rsidRDefault="007260FF" w:rsidP="000A7ED9">
            <w:pPr>
              <w:rPr>
                <w:rFonts w:ascii="NikoshLight" w:hAnsi="NikoshLight" w:cs="NikoshLight"/>
                <w:b/>
                <w:sz w:val="40"/>
                <w:szCs w:val="40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কী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ধারণা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প্রাইমারী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কী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ফরেন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কী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রিলেশন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তৈরীর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শর্ত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প্রকার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রিলেশন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বিস্তারিত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</w:tcPr>
          <w:p w14:paraId="092DEB81" w14:textId="77777777" w:rsidR="007260FF" w:rsidRPr="00556B9D" w:rsidRDefault="007260FF" w:rsidP="007260FF">
            <w:pPr>
              <w:rPr>
                <w:rFonts w:ascii="NikoshLight" w:hAnsi="NikoshLight" w:cs="NikoshLight"/>
              </w:rPr>
            </w:pPr>
          </w:p>
        </w:tc>
      </w:tr>
      <w:tr w:rsidR="007260FF" w:rsidRPr="00556B9D" w14:paraId="576AD718" w14:textId="77777777" w:rsidTr="00202887">
        <w:trPr>
          <w:trHeight w:val="421"/>
        </w:trPr>
        <w:tc>
          <w:tcPr>
            <w:tcW w:w="1159" w:type="dxa"/>
          </w:tcPr>
          <w:p w14:paraId="2995ADF7" w14:textId="5BD5D056" w:rsidR="007260FF" w:rsidRPr="00556B9D" w:rsidRDefault="007260FF" w:rsidP="007260F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১৭</w:t>
            </w:r>
          </w:p>
        </w:tc>
        <w:tc>
          <w:tcPr>
            <w:tcW w:w="8704" w:type="dxa"/>
          </w:tcPr>
          <w:p w14:paraId="6E3FAEA0" w14:textId="204192D5" w:rsidR="007260FF" w:rsidRPr="00556B9D" w:rsidRDefault="007260FF" w:rsidP="000A7ED9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সর্টিং-ইনডেক্সিং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এদের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সিকিউরিটি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এনক্রিপশন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</w:tcPr>
          <w:p w14:paraId="1C1B1E6C" w14:textId="77777777" w:rsidR="007260FF" w:rsidRPr="00556B9D" w:rsidRDefault="007260FF" w:rsidP="007260FF">
            <w:pPr>
              <w:rPr>
                <w:rFonts w:ascii="NikoshLight" w:hAnsi="NikoshLight" w:cs="NikoshLight"/>
              </w:rPr>
            </w:pPr>
          </w:p>
        </w:tc>
      </w:tr>
      <w:tr w:rsidR="007260FF" w:rsidRPr="00556B9D" w14:paraId="6FA4EC21" w14:textId="77777777" w:rsidTr="00202887">
        <w:trPr>
          <w:trHeight w:val="421"/>
        </w:trPr>
        <w:tc>
          <w:tcPr>
            <w:tcW w:w="1159" w:type="dxa"/>
          </w:tcPr>
          <w:p w14:paraId="38CAA6F6" w14:textId="34A66AD4" w:rsidR="007260FF" w:rsidRPr="00556B9D" w:rsidRDefault="007260FF" w:rsidP="007260F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১৮</w:t>
            </w:r>
          </w:p>
        </w:tc>
        <w:tc>
          <w:tcPr>
            <w:tcW w:w="8704" w:type="dxa"/>
          </w:tcPr>
          <w:p w14:paraId="5173ECC7" w14:textId="0EAABDB0" w:rsidR="007260FF" w:rsidRPr="00556B9D" w:rsidRDefault="007260FF" w:rsidP="000A7ED9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কুয়েরি</w:t>
            </w:r>
            <w:proofErr w:type="spellEnd"/>
          </w:p>
        </w:tc>
        <w:tc>
          <w:tcPr>
            <w:tcW w:w="983" w:type="dxa"/>
          </w:tcPr>
          <w:p w14:paraId="674F7E15" w14:textId="77777777" w:rsidR="007260FF" w:rsidRPr="00556B9D" w:rsidRDefault="007260FF" w:rsidP="007260FF">
            <w:pPr>
              <w:rPr>
                <w:rFonts w:ascii="NikoshLight" w:hAnsi="NikoshLight" w:cs="NikoshLight"/>
              </w:rPr>
            </w:pPr>
          </w:p>
        </w:tc>
      </w:tr>
      <w:tr w:rsidR="00202887" w:rsidRPr="00556B9D" w14:paraId="750BBBD9" w14:textId="77777777" w:rsidTr="00202887">
        <w:trPr>
          <w:trHeight w:val="179"/>
        </w:trPr>
        <w:tc>
          <w:tcPr>
            <w:tcW w:w="1159" w:type="dxa"/>
          </w:tcPr>
          <w:p w14:paraId="25039B89" w14:textId="473C8E9B" w:rsidR="00202887" w:rsidRPr="00556B9D" w:rsidRDefault="004B71AF" w:rsidP="00202887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১৯</w:t>
            </w:r>
          </w:p>
        </w:tc>
        <w:tc>
          <w:tcPr>
            <w:tcW w:w="8704" w:type="dxa"/>
          </w:tcPr>
          <w:p w14:paraId="16729FD4" w14:textId="473BC747" w:rsidR="00202887" w:rsidRPr="00556B9D" w:rsidRDefault="00202887" w:rsidP="00202887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466A3F50" w14:textId="77777777" w:rsidR="00202887" w:rsidRPr="00556B9D" w:rsidRDefault="00202887" w:rsidP="00202887">
            <w:pPr>
              <w:rPr>
                <w:rFonts w:ascii="NikoshLight" w:hAnsi="NikoshLight" w:cs="NikoshLight"/>
              </w:rPr>
            </w:pPr>
          </w:p>
        </w:tc>
      </w:tr>
    </w:tbl>
    <w:p w14:paraId="4FCD3925" w14:textId="68F6C8EB" w:rsidR="00B24C69" w:rsidRPr="00556B9D" w:rsidRDefault="00B24C69" w:rsidP="00F53309">
      <w:pPr>
        <w:rPr>
          <w:rFonts w:ascii="NikoshLight" w:hAnsi="NikoshLight" w:cs="NikoshLight"/>
        </w:rPr>
      </w:pPr>
      <w:r w:rsidRPr="00556B9D">
        <w:rPr>
          <w:rFonts w:ascii="NikoshLight" w:hAnsi="NikoshLight" w:cs="NikoshLight"/>
        </w:rPr>
        <w:br w:type="page"/>
      </w:r>
    </w:p>
    <w:p w14:paraId="767B44BC" w14:textId="77777777" w:rsidR="00AE14F2" w:rsidRPr="00556B9D" w:rsidRDefault="00AE14F2" w:rsidP="00AE14F2">
      <w:pPr>
        <w:spacing w:after="0" w:line="240" w:lineRule="auto"/>
        <w:jc w:val="center"/>
        <w:rPr>
          <w:rStyle w:val="fontstyle01"/>
          <w:rFonts w:ascii="NikoshLight" w:hAnsi="NikoshLight" w:cs="NikoshLight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lastRenderedPageBreak/>
        <w:t>আবদুল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কাদির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মোল্লা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কলেজ</w:t>
      </w:r>
      <w:proofErr w:type="spellEnd"/>
    </w:p>
    <w:p w14:paraId="7208E79D" w14:textId="77777777" w:rsidR="00AE14F2" w:rsidRPr="00556B9D" w:rsidRDefault="00AE14F2" w:rsidP="00AE14F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বিষয়ঃ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আইসিটি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</w:p>
    <w:p w14:paraId="5AAA7409" w14:textId="77777777" w:rsidR="00AE14F2" w:rsidRPr="00556B9D" w:rsidRDefault="00AE14F2" w:rsidP="00AE14F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শাখাঃ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বিজ্ঞান</w:t>
      </w:r>
      <w:proofErr w:type="spellEnd"/>
    </w:p>
    <w:p w14:paraId="58325CCD" w14:textId="77777777" w:rsidR="00AE14F2" w:rsidRPr="00556B9D" w:rsidRDefault="00AE14F2" w:rsidP="00AE14F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28"/>
          <w:szCs w:val="28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বিষয়ভিত্তিক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পাঠ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পরিকল্পনা</w:t>
      </w:r>
      <w:proofErr w:type="spellEnd"/>
    </w:p>
    <w:p w14:paraId="5E86DA8D" w14:textId="6480E592" w:rsidR="00AE14F2" w:rsidRPr="00556B9D" w:rsidRDefault="00B84B52" w:rsidP="00AE14F2">
      <w:pPr>
        <w:rPr>
          <w:rFonts w:ascii="NikoshLight" w:hAnsi="NikoshLight" w:cs="NikoshLight"/>
        </w:rPr>
      </w:pPr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>২য়</w:t>
      </w:r>
      <w:r w:rsidR="00AE14F2" w:rsidRPr="00556B9D">
        <w:rPr>
          <w:rStyle w:val="fontstyle01"/>
          <w:rFonts w:ascii="NikoshLight" w:hAnsi="NikoshLight" w:cs="NikoshLight"/>
          <w:b/>
          <w:sz w:val="32"/>
          <w:u w:val="single"/>
        </w:rPr>
        <w:t xml:space="preserve"> </w:t>
      </w:r>
      <w:proofErr w:type="spellStart"/>
      <w:r w:rsidR="00AE14F2" w:rsidRPr="00556B9D">
        <w:rPr>
          <w:rStyle w:val="fontstyle01"/>
          <w:rFonts w:ascii="NikoshLight" w:hAnsi="NikoshLight" w:cs="NikoshLight"/>
          <w:b/>
          <w:sz w:val="32"/>
          <w:u w:val="single"/>
        </w:rPr>
        <w:t>সেমিস্টারঃ</w:t>
      </w:r>
      <w:proofErr w:type="spellEnd"/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158"/>
        <w:gridCol w:w="8705"/>
        <w:gridCol w:w="983"/>
      </w:tblGrid>
      <w:tr w:rsidR="00B24C69" w:rsidRPr="00556B9D" w14:paraId="6DD2A257" w14:textId="77777777" w:rsidTr="002B465B">
        <w:trPr>
          <w:trHeight w:val="529"/>
        </w:trPr>
        <w:tc>
          <w:tcPr>
            <w:tcW w:w="1158" w:type="dxa"/>
          </w:tcPr>
          <w:p w14:paraId="3568CC91" w14:textId="77777777" w:rsidR="00B24C69" w:rsidRPr="00556B9D" w:rsidRDefault="00B24C69" w:rsidP="005C4CA2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</w:rPr>
              <w:t>সংখ্যা</w:t>
            </w:r>
            <w:proofErr w:type="spellEnd"/>
          </w:p>
        </w:tc>
        <w:tc>
          <w:tcPr>
            <w:tcW w:w="8705" w:type="dxa"/>
          </w:tcPr>
          <w:p w14:paraId="107C947F" w14:textId="6C6BC088" w:rsidR="00B24C69" w:rsidRPr="00556B9D" w:rsidRDefault="00B24C69" w:rsidP="005C4CA2">
            <w:pPr>
              <w:jc w:val="center"/>
              <w:rPr>
                <w:rFonts w:ascii="NikoshLight" w:hAnsi="NikoshLight" w:cs="NikoshLight"/>
                <w:sz w:val="40"/>
                <w:szCs w:val="40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অধ্যায়-৩</w:t>
            </w:r>
            <w:r w:rsidR="00EF1C5E" w:rsidRPr="00556B9D">
              <w:rPr>
                <w:rFonts w:ascii="NikoshLight" w:hAnsi="NikoshLight" w:cs="NikoshLight"/>
                <w:b/>
                <w:sz w:val="40"/>
                <w:szCs w:val="40"/>
              </w:rPr>
              <w:t>.২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983" w:type="dxa"/>
          </w:tcPr>
          <w:p w14:paraId="165979FF" w14:textId="77777777" w:rsidR="00B24C69" w:rsidRPr="00556B9D" w:rsidRDefault="00B24C69" w:rsidP="005C4CA2">
            <w:pPr>
              <w:jc w:val="center"/>
              <w:rPr>
                <w:rFonts w:ascii="NikoshLight" w:hAnsi="NikoshLight" w:cs="NikoshLight"/>
              </w:rPr>
            </w:pPr>
          </w:p>
          <w:p w14:paraId="01A9E569" w14:textId="77777777" w:rsidR="00B24C69" w:rsidRPr="00556B9D" w:rsidRDefault="00B24C69" w:rsidP="005C4CA2">
            <w:pPr>
              <w:jc w:val="center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  <w:sz w:val="28"/>
              </w:rPr>
              <w:t>মন্তব্য</w:t>
            </w:r>
            <w:proofErr w:type="spellEnd"/>
          </w:p>
        </w:tc>
      </w:tr>
      <w:tr w:rsidR="002B465B" w:rsidRPr="00556B9D" w14:paraId="305EE00C" w14:textId="77777777" w:rsidTr="002B465B">
        <w:trPr>
          <w:trHeight w:val="314"/>
        </w:trPr>
        <w:tc>
          <w:tcPr>
            <w:tcW w:w="1158" w:type="dxa"/>
          </w:tcPr>
          <w:p w14:paraId="44AAE276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</w:p>
        </w:tc>
        <w:tc>
          <w:tcPr>
            <w:tcW w:w="8705" w:type="dxa"/>
          </w:tcPr>
          <w:p w14:paraId="6ABE9BCF" w14:textId="6C673451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বুলিয়ান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অ্যালজেবরা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দ্বৈত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নীতি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বুলিয়ান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উপপাদ্য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ছোটখাট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সরল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দেখানো</w:t>
            </w:r>
            <w:proofErr w:type="spellEnd"/>
          </w:p>
        </w:tc>
        <w:tc>
          <w:tcPr>
            <w:tcW w:w="983" w:type="dxa"/>
          </w:tcPr>
          <w:p w14:paraId="2D6C5753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0537EDB7" w14:textId="77777777" w:rsidTr="002B465B">
        <w:trPr>
          <w:trHeight w:val="284"/>
        </w:trPr>
        <w:tc>
          <w:tcPr>
            <w:tcW w:w="1158" w:type="dxa"/>
          </w:tcPr>
          <w:p w14:paraId="42C5FE7B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</w:t>
            </w:r>
          </w:p>
        </w:tc>
        <w:tc>
          <w:tcPr>
            <w:tcW w:w="8705" w:type="dxa"/>
          </w:tcPr>
          <w:p w14:paraId="40C09185" w14:textId="4E4F0681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ডি-মরগান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উপপাদ্য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প্রমাণ</w:t>
            </w:r>
            <w:proofErr w:type="spellEnd"/>
          </w:p>
        </w:tc>
        <w:tc>
          <w:tcPr>
            <w:tcW w:w="983" w:type="dxa"/>
          </w:tcPr>
          <w:p w14:paraId="369B772E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0149D984" w14:textId="77777777" w:rsidTr="002B465B">
        <w:trPr>
          <w:trHeight w:val="284"/>
        </w:trPr>
        <w:tc>
          <w:tcPr>
            <w:tcW w:w="1158" w:type="dxa"/>
          </w:tcPr>
          <w:p w14:paraId="4DA73C54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</w:t>
            </w:r>
          </w:p>
        </w:tc>
        <w:tc>
          <w:tcPr>
            <w:tcW w:w="8705" w:type="dxa"/>
          </w:tcPr>
          <w:p w14:paraId="23C23ADC" w14:textId="48B95F1A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সরল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করা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  <w:tc>
          <w:tcPr>
            <w:tcW w:w="983" w:type="dxa"/>
          </w:tcPr>
          <w:p w14:paraId="6D58C351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</w:tr>
      <w:tr w:rsidR="002B465B" w:rsidRPr="00556B9D" w14:paraId="41826665" w14:textId="77777777" w:rsidTr="002B465B">
        <w:trPr>
          <w:trHeight w:val="314"/>
        </w:trPr>
        <w:tc>
          <w:tcPr>
            <w:tcW w:w="1158" w:type="dxa"/>
          </w:tcPr>
          <w:p w14:paraId="092A3D67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৪</w:t>
            </w:r>
          </w:p>
        </w:tc>
        <w:tc>
          <w:tcPr>
            <w:tcW w:w="8705" w:type="dxa"/>
          </w:tcPr>
          <w:p w14:paraId="34823E7C" w14:textId="0A8232ED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সকল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প্রকার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গেইট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এদের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সত্যক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সারণী</w:t>
            </w:r>
            <w:proofErr w:type="spellEnd"/>
          </w:p>
        </w:tc>
        <w:tc>
          <w:tcPr>
            <w:tcW w:w="983" w:type="dxa"/>
          </w:tcPr>
          <w:p w14:paraId="03A3E485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2521790C" w14:textId="77777777" w:rsidTr="002B465B">
        <w:trPr>
          <w:trHeight w:val="314"/>
        </w:trPr>
        <w:tc>
          <w:tcPr>
            <w:tcW w:w="1158" w:type="dxa"/>
          </w:tcPr>
          <w:p w14:paraId="429F08FF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৫</w:t>
            </w:r>
          </w:p>
        </w:tc>
        <w:tc>
          <w:tcPr>
            <w:tcW w:w="8705" w:type="dxa"/>
          </w:tcPr>
          <w:p w14:paraId="6A28E7C4" w14:textId="3FE876B4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সার্বজনীনতার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প্রমাণ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NAND </w:t>
            </w:r>
            <w:r w:rsidRPr="00556B9D">
              <w:rPr>
                <w:rFonts w:ascii="NikoshLight" w:eastAsia="Times New Roman" w:hAnsi="NikoshLight" w:cs="NikoshLight"/>
                <w:sz w:val="28"/>
                <w:szCs w:val="24"/>
              </w:rPr>
              <w:t>ও</w:t>
            </w:r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NOR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গেইট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দ্বারা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সমীকরন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বাস্তবায়ন</w:t>
            </w:r>
            <w:proofErr w:type="spellEnd"/>
          </w:p>
        </w:tc>
        <w:tc>
          <w:tcPr>
            <w:tcW w:w="983" w:type="dxa"/>
          </w:tcPr>
          <w:p w14:paraId="3E502ED5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6C0509B7" w14:textId="77777777" w:rsidTr="002B465B">
        <w:trPr>
          <w:trHeight w:val="314"/>
        </w:trPr>
        <w:tc>
          <w:tcPr>
            <w:tcW w:w="1158" w:type="dxa"/>
          </w:tcPr>
          <w:p w14:paraId="102D88C5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৬</w:t>
            </w:r>
          </w:p>
        </w:tc>
        <w:tc>
          <w:tcPr>
            <w:tcW w:w="8705" w:type="dxa"/>
          </w:tcPr>
          <w:p w14:paraId="3DE4A504" w14:textId="541EB19A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এনকোডার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ডিকোডার</w:t>
            </w:r>
            <w:proofErr w:type="spellEnd"/>
          </w:p>
        </w:tc>
        <w:tc>
          <w:tcPr>
            <w:tcW w:w="983" w:type="dxa"/>
          </w:tcPr>
          <w:p w14:paraId="079B4DD1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5248E465" w14:textId="77777777" w:rsidTr="002B465B">
        <w:trPr>
          <w:trHeight w:val="314"/>
        </w:trPr>
        <w:tc>
          <w:tcPr>
            <w:tcW w:w="1158" w:type="dxa"/>
          </w:tcPr>
          <w:p w14:paraId="18529390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32F3CC50" w14:textId="38905576" w:rsidR="002B465B" w:rsidRPr="00556B9D" w:rsidRDefault="002B465B" w:rsidP="002B465B">
            <w:pPr>
              <w:jc w:val="center"/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অ্যাডার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পরিচিতি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এবং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মৌলিক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গেইট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দিয়ে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বাস্তবায়ন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</w:tcPr>
          <w:p w14:paraId="4DF1DA1A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5884F6D4" w14:textId="77777777" w:rsidTr="002B465B">
        <w:trPr>
          <w:trHeight w:val="314"/>
        </w:trPr>
        <w:tc>
          <w:tcPr>
            <w:tcW w:w="1158" w:type="dxa"/>
          </w:tcPr>
          <w:p w14:paraId="516EE56F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৭</w:t>
            </w:r>
          </w:p>
        </w:tc>
        <w:tc>
          <w:tcPr>
            <w:tcW w:w="8705" w:type="dxa"/>
          </w:tcPr>
          <w:p w14:paraId="2664BF00" w14:textId="142B54A8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হাফ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দিয়ে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ফুল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বাস্তবায়ন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  <w:tc>
          <w:tcPr>
            <w:tcW w:w="983" w:type="dxa"/>
          </w:tcPr>
          <w:p w14:paraId="02001727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52E7B28A" w14:textId="77777777" w:rsidTr="002B465B">
        <w:trPr>
          <w:trHeight w:val="314"/>
        </w:trPr>
        <w:tc>
          <w:tcPr>
            <w:tcW w:w="1158" w:type="dxa"/>
          </w:tcPr>
          <w:p w14:paraId="7FFDFDAD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৮</w:t>
            </w:r>
          </w:p>
        </w:tc>
        <w:tc>
          <w:tcPr>
            <w:tcW w:w="8705" w:type="dxa"/>
          </w:tcPr>
          <w:p w14:paraId="4DF9E4CF" w14:textId="5D5B5AC4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বাইনারী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অ্যাডার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রেজিস্টার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কাউন্টার</w:t>
            </w:r>
            <w:proofErr w:type="spellEnd"/>
          </w:p>
        </w:tc>
        <w:tc>
          <w:tcPr>
            <w:tcW w:w="983" w:type="dxa"/>
          </w:tcPr>
          <w:p w14:paraId="06CBC8EC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0EDC5DF2" w14:textId="77777777" w:rsidTr="002B465B">
        <w:trPr>
          <w:trHeight w:val="284"/>
        </w:trPr>
        <w:tc>
          <w:tcPr>
            <w:tcW w:w="1158" w:type="dxa"/>
          </w:tcPr>
          <w:p w14:paraId="1DB949CD" w14:textId="77777777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৯</w:t>
            </w:r>
          </w:p>
        </w:tc>
        <w:tc>
          <w:tcPr>
            <w:tcW w:w="8705" w:type="dxa"/>
          </w:tcPr>
          <w:p w14:paraId="68510600" w14:textId="14B5F1B7" w:rsidR="002B465B" w:rsidRPr="00556B9D" w:rsidRDefault="002B465B" w:rsidP="002B465B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0760279D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2B465B" w:rsidRPr="00556B9D" w14:paraId="0B85EB62" w14:textId="77777777" w:rsidTr="002B465B">
        <w:trPr>
          <w:trHeight w:val="314"/>
        </w:trPr>
        <w:tc>
          <w:tcPr>
            <w:tcW w:w="1158" w:type="dxa"/>
          </w:tcPr>
          <w:p w14:paraId="370CD153" w14:textId="4A0A0FC8" w:rsidR="002B465B" w:rsidRPr="00556B9D" w:rsidRDefault="002B465B" w:rsidP="002B465B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01C730C7" w14:textId="4DF9C5E7" w:rsidR="002B465B" w:rsidRPr="00556B9D" w:rsidRDefault="007D5497" w:rsidP="007D5497">
            <w:pPr>
              <w:jc w:val="center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 w:rsidR="00537308">
              <w:rPr>
                <w:rFonts w:ascii="NikoshLight" w:hAnsi="NikoshLight" w:cs="NikoshLight"/>
                <w:b/>
                <w:sz w:val="40"/>
                <w:szCs w:val="40"/>
              </w:rPr>
              <w:t>৪</w:t>
            </w:r>
          </w:p>
        </w:tc>
        <w:tc>
          <w:tcPr>
            <w:tcW w:w="983" w:type="dxa"/>
          </w:tcPr>
          <w:p w14:paraId="51A6EAAE" w14:textId="77777777" w:rsidR="002B465B" w:rsidRPr="00556B9D" w:rsidRDefault="002B465B" w:rsidP="002B465B">
            <w:pPr>
              <w:rPr>
                <w:rFonts w:ascii="NikoshLight" w:hAnsi="NikoshLight" w:cs="NikoshLight"/>
              </w:rPr>
            </w:pPr>
          </w:p>
        </w:tc>
      </w:tr>
      <w:tr w:rsidR="00C174BD" w:rsidRPr="00556B9D" w14:paraId="3BB5A87B" w14:textId="77777777" w:rsidTr="002B465B">
        <w:trPr>
          <w:trHeight w:val="314"/>
        </w:trPr>
        <w:tc>
          <w:tcPr>
            <w:tcW w:w="1158" w:type="dxa"/>
          </w:tcPr>
          <w:p w14:paraId="2BA3D4BC" w14:textId="1250F7F8" w:rsidR="00C174BD" w:rsidRPr="00556B9D" w:rsidRDefault="00C174BD" w:rsidP="00C174BD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১০</w:t>
            </w:r>
          </w:p>
        </w:tc>
        <w:tc>
          <w:tcPr>
            <w:tcW w:w="8705" w:type="dxa"/>
          </w:tcPr>
          <w:p w14:paraId="47250ABC" w14:textId="4621D835" w:rsidR="00C174BD" w:rsidRPr="000661C2" w:rsidRDefault="00E82929" w:rsidP="00C174BD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ওয়েবসাইট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ওয়েবপেজ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সম্পর্কে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ধারণা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="00381EFB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ওয়েব</w:t>
            </w:r>
            <w:proofErr w:type="spellEnd"/>
            <w:r w:rsidR="00381EFB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381EFB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সাইটের</w:t>
            </w:r>
            <w:proofErr w:type="spellEnd"/>
            <w:r w:rsidR="00381EFB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381EFB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প্রকারভেদ</w:t>
            </w:r>
            <w:proofErr w:type="spellEnd"/>
            <w:r w:rsidR="00381EFB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7319B159" w14:textId="77777777" w:rsidR="00C174BD" w:rsidRPr="00556B9D" w:rsidRDefault="00C174BD" w:rsidP="00C174BD">
            <w:pPr>
              <w:rPr>
                <w:rFonts w:ascii="NikoshLight" w:hAnsi="NikoshLight" w:cs="NikoshLight"/>
              </w:rPr>
            </w:pPr>
          </w:p>
        </w:tc>
      </w:tr>
      <w:tr w:rsidR="00C174BD" w:rsidRPr="00556B9D" w14:paraId="3ACEC72D" w14:textId="77777777" w:rsidTr="002B465B">
        <w:trPr>
          <w:trHeight w:val="314"/>
        </w:trPr>
        <w:tc>
          <w:tcPr>
            <w:tcW w:w="1158" w:type="dxa"/>
          </w:tcPr>
          <w:p w14:paraId="430D47FB" w14:textId="47459CD7" w:rsidR="00C174BD" w:rsidRPr="00556B9D" w:rsidRDefault="00C174BD" w:rsidP="00C174BD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১১</w:t>
            </w:r>
          </w:p>
        </w:tc>
        <w:tc>
          <w:tcPr>
            <w:tcW w:w="8705" w:type="dxa"/>
          </w:tcPr>
          <w:p w14:paraId="6F8F4518" w14:textId="77067CF3" w:rsidR="00C174BD" w:rsidRPr="00477984" w:rsidRDefault="00D86562" w:rsidP="00353077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আইপি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অ্যাড্রেস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ডোমেইন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নেম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URL </w:t>
            </w:r>
            <w:proofErr w:type="spellStart"/>
            <w:r w:rsidR="0093261F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="0093261F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93261F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="0093261F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93261F">
              <w:rPr>
                <w:rFonts w:ascii="NikoshLight" w:eastAsia="Times New Roman" w:hAnsi="NikoshLight" w:cs="NikoshLight"/>
                <w:sz w:val="24"/>
                <w:szCs w:val="24"/>
              </w:rPr>
              <w:t>অংশ</w:t>
            </w:r>
            <w:proofErr w:type="spellEnd"/>
            <w:r w:rsidR="0093261F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</w:tcPr>
          <w:p w14:paraId="665A8C8C" w14:textId="77777777" w:rsidR="00C174BD" w:rsidRPr="00556B9D" w:rsidRDefault="00C174BD" w:rsidP="00C174BD">
            <w:pPr>
              <w:rPr>
                <w:rFonts w:ascii="NikoshLight" w:hAnsi="NikoshLight" w:cs="NikoshLight"/>
              </w:rPr>
            </w:pPr>
          </w:p>
        </w:tc>
      </w:tr>
      <w:tr w:rsidR="00C174BD" w:rsidRPr="00556B9D" w14:paraId="4886F888" w14:textId="77777777" w:rsidTr="002B465B">
        <w:trPr>
          <w:trHeight w:val="314"/>
        </w:trPr>
        <w:tc>
          <w:tcPr>
            <w:tcW w:w="1158" w:type="dxa"/>
          </w:tcPr>
          <w:p w14:paraId="29BBEDE7" w14:textId="549EC357" w:rsidR="00C174BD" w:rsidRPr="00556B9D" w:rsidRDefault="00C174BD" w:rsidP="00C174BD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১২</w:t>
            </w:r>
          </w:p>
        </w:tc>
        <w:tc>
          <w:tcPr>
            <w:tcW w:w="8705" w:type="dxa"/>
          </w:tcPr>
          <w:p w14:paraId="29A2879E" w14:textId="32E92CCA" w:rsidR="00C174BD" w:rsidRPr="00556B9D" w:rsidRDefault="00477984" w:rsidP="00477984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ওয়েব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সাইটের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কাঠামো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HTML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সুবিধা-অসুবিধা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HTML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সিনট্যাক্স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5B3983ED" w14:textId="77777777" w:rsidR="00C174BD" w:rsidRPr="00556B9D" w:rsidRDefault="00C174BD" w:rsidP="00C174BD">
            <w:pPr>
              <w:rPr>
                <w:rFonts w:ascii="NikoshLight" w:hAnsi="NikoshLight" w:cs="NikoshLight"/>
              </w:rPr>
            </w:pPr>
          </w:p>
        </w:tc>
      </w:tr>
      <w:tr w:rsidR="00C174BD" w:rsidRPr="00556B9D" w14:paraId="773A1837" w14:textId="77777777" w:rsidTr="002B465B">
        <w:trPr>
          <w:trHeight w:val="284"/>
        </w:trPr>
        <w:tc>
          <w:tcPr>
            <w:tcW w:w="1158" w:type="dxa"/>
          </w:tcPr>
          <w:p w14:paraId="7CF966A6" w14:textId="69B8B546" w:rsidR="00C174BD" w:rsidRPr="00556B9D" w:rsidRDefault="00C174BD" w:rsidP="00C174BD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১৩</w:t>
            </w:r>
          </w:p>
        </w:tc>
        <w:tc>
          <w:tcPr>
            <w:tcW w:w="8705" w:type="dxa"/>
          </w:tcPr>
          <w:p w14:paraId="06E3E811" w14:textId="2FA49937" w:rsidR="00C174BD" w:rsidRPr="00556B9D" w:rsidRDefault="00AD59CD" w:rsidP="00AD59CD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ফরম্যাটিং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ইমেজ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যোগ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করার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704A8E18" w14:textId="77777777" w:rsidR="00C174BD" w:rsidRPr="00556B9D" w:rsidRDefault="00C174BD" w:rsidP="00C174BD">
            <w:pPr>
              <w:rPr>
                <w:rFonts w:ascii="NikoshLight" w:hAnsi="NikoshLight" w:cs="NikoshLight"/>
              </w:rPr>
            </w:pPr>
          </w:p>
        </w:tc>
      </w:tr>
      <w:tr w:rsidR="00C174BD" w:rsidRPr="00556B9D" w14:paraId="691D129A" w14:textId="77777777" w:rsidTr="002B465B">
        <w:trPr>
          <w:trHeight w:val="314"/>
        </w:trPr>
        <w:tc>
          <w:tcPr>
            <w:tcW w:w="1158" w:type="dxa"/>
          </w:tcPr>
          <w:p w14:paraId="0ABFEC98" w14:textId="6E0F2202" w:rsidR="00C174BD" w:rsidRPr="00556B9D" w:rsidRDefault="00C174BD" w:rsidP="00C174BD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১৪</w:t>
            </w:r>
          </w:p>
        </w:tc>
        <w:tc>
          <w:tcPr>
            <w:tcW w:w="8705" w:type="dxa"/>
          </w:tcPr>
          <w:p w14:paraId="7FE44B5F" w14:textId="77676C54" w:rsidR="00C174BD" w:rsidRPr="005212B1" w:rsidRDefault="00AC0CAB" w:rsidP="008B60F0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হাইপারলিংক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লিস্ট</w:t>
            </w:r>
            <w:proofErr w:type="spellEnd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="008B60F0" w:rsidRPr="00556B9D"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</w:p>
        </w:tc>
        <w:tc>
          <w:tcPr>
            <w:tcW w:w="983" w:type="dxa"/>
          </w:tcPr>
          <w:p w14:paraId="742C78A4" w14:textId="77777777" w:rsidR="00C174BD" w:rsidRPr="00556B9D" w:rsidRDefault="00C174BD" w:rsidP="00C174BD">
            <w:pPr>
              <w:rPr>
                <w:rFonts w:ascii="NikoshLight" w:hAnsi="NikoshLight" w:cs="NikoshLight"/>
              </w:rPr>
            </w:pPr>
          </w:p>
        </w:tc>
      </w:tr>
      <w:tr w:rsidR="00C174BD" w:rsidRPr="00556B9D" w14:paraId="1AF42934" w14:textId="77777777" w:rsidTr="00F6290B">
        <w:trPr>
          <w:trHeight w:val="296"/>
        </w:trPr>
        <w:tc>
          <w:tcPr>
            <w:tcW w:w="1158" w:type="dxa"/>
          </w:tcPr>
          <w:p w14:paraId="1B5F94DC" w14:textId="55988FED" w:rsidR="00C174BD" w:rsidRPr="00556B9D" w:rsidRDefault="00C174BD" w:rsidP="00C174BD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১৫</w:t>
            </w:r>
          </w:p>
        </w:tc>
        <w:tc>
          <w:tcPr>
            <w:tcW w:w="8705" w:type="dxa"/>
          </w:tcPr>
          <w:p w14:paraId="3CDE7983" w14:textId="14B439B2" w:rsidR="00C174BD" w:rsidRPr="00556B9D" w:rsidRDefault="008B60F0" w:rsidP="008B60F0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লিস্ট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</w:p>
        </w:tc>
        <w:tc>
          <w:tcPr>
            <w:tcW w:w="983" w:type="dxa"/>
          </w:tcPr>
          <w:p w14:paraId="3DE87C45" w14:textId="77777777" w:rsidR="00C174BD" w:rsidRPr="00556B9D" w:rsidRDefault="00C174BD" w:rsidP="00C174BD">
            <w:pPr>
              <w:rPr>
                <w:rFonts w:ascii="NikoshLight" w:hAnsi="NikoshLight" w:cs="NikoshLight"/>
              </w:rPr>
            </w:pPr>
          </w:p>
        </w:tc>
      </w:tr>
      <w:tr w:rsidR="00B24C69" w:rsidRPr="00556B9D" w14:paraId="67FE1E22" w14:textId="77777777" w:rsidTr="00B42A27">
        <w:trPr>
          <w:trHeight w:val="64"/>
        </w:trPr>
        <w:tc>
          <w:tcPr>
            <w:tcW w:w="1158" w:type="dxa"/>
          </w:tcPr>
          <w:p w14:paraId="23DD63F8" w14:textId="77777777" w:rsidR="00B24C69" w:rsidRPr="00556B9D" w:rsidRDefault="00B24C69" w:rsidP="005C4CA2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7F50DDC8" w14:textId="0ECCA8CE" w:rsidR="00B24C69" w:rsidRPr="00556B9D" w:rsidRDefault="00F6290B" w:rsidP="00F6290B">
            <w:pPr>
              <w:rPr>
                <w:rFonts w:ascii="NikoshLight" w:hAnsi="NikoshLight" w:cs="NikoshLight"/>
                <w:b/>
                <w:sz w:val="40"/>
                <w:szCs w:val="40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টেবিল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5C5946CD" w14:textId="77777777" w:rsidR="00B24C69" w:rsidRPr="00556B9D" w:rsidRDefault="00B24C69" w:rsidP="005C4CA2">
            <w:pPr>
              <w:rPr>
                <w:rFonts w:ascii="NikoshLight" w:hAnsi="NikoshLight" w:cs="NikoshLight"/>
              </w:rPr>
            </w:pPr>
          </w:p>
        </w:tc>
      </w:tr>
      <w:tr w:rsidR="00B24C69" w:rsidRPr="00556B9D" w14:paraId="38E194DF" w14:textId="77777777" w:rsidTr="00B42A27">
        <w:trPr>
          <w:trHeight w:val="64"/>
        </w:trPr>
        <w:tc>
          <w:tcPr>
            <w:tcW w:w="1158" w:type="dxa"/>
          </w:tcPr>
          <w:p w14:paraId="1AD6DB44" w14:textId="77777777" w:rsidR="00B24C69" w:rsidRPr="00556B9D" w:rsidRDefault="00B24C69" w:rsidP="005C4CA2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১৬</w:t>
            </w:r>
          </w:p>
        </w:tc>
        <w:tc>
          <w:tcPr>
            <w:tcW w:w="8705" w:type="dxa"/>
          </w:tcPr>
          <w:p w14:paraId="3FA67C2C" w14:textId="79AE04A2" w:rsidR="00B24C69" w:rsidRPr="00556B9D" w:rsidRDefault="00B42A27" w:rsidP="005C4CA2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টেবিল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ট্যাগ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উদাহরণ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</w:p>
        </w:tc>
        <w:tc>
          <w:tcPr>
            <w:tcW w:w="983" w:type="dxa"/>
          </w:tcPr>
          <w:p w14:paraId="70F66DDC" w14:textId="77777777" w:rsidR="00B24C69" w:rsidRPr="00556B9D" w:rsidRDefault="00B24C69" w:rsidP="005C4CA2">
            <w:pPr>
              <w:rPr>
                <w:rFonts w:ascii="NikoshLight" w:hAnsi="NikoshLight" w:cs="NikoshLight"/>
              </w:rPr>
            </w:pPr>
          </w:p>
        </w:tc>
      </w:tr>
      <w:tr w:rsidR="00B24C69" w:rsidRPr="00556B9D" w14:paraId="54960A8D" w14:textId="77777777" w:rsidTr="00B15FF4">
        <w:trPr>
          <w:trHeight w:val="134"/>
        </w:trPr>
        <w:tc>
          <w:tcPr>
            <w:tcW w:w="1158" w:type="dxa"/>
          </w:tcPr>
          <w:p w14:paraId="411903E8" w14:textId="77777777" w:rsidR="00B24C69" w:rsidRPr="00556B9D" w:rsidRDefault="00B24C69" w:rsidP="005C4CA2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১৭</w:t>
            </w:r>
          </w:p>
        </w:tc>
        <w:tc>
          <w:tcPr>
            <w:tcW w:w="8705" w:type="dxa"/>
          </w:tcPr>
          <w:p w14:paraId="77B7AD66" w14:textId="51BA0BE1" w:rsidR="00B24C69" w:rsidRPr="00556B9D" w:rsidRDefault="00F6290B" w:rsidP="005C4CA2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HTML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ফর্ম+কোড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5C842541" w14:textId="77777777" w:rsidR="00B24C69" w:rsidRPr="00556B9D" w:rsidRDefault="00B24C69" w:rsidP="005C4CA2">
            <w:pPr>
              <w:rPr>
                <w:rFonts w:ascii="NikoshLight" w:hAnsi="NikoshLight" w:cs="NikoshLight"/>
              </w:rPr>
            </w:pPr>
          </w:p>
        </w:tc>
      </w:tr>
      <w:tr w:rsidR="00B24C69" w:rsidRPr="00556B9D" w14:paraId="6E4F6FBB" w14:textId="77777777" w:rsidTr="002B465B">
        <w:trPr>
          <w:trHeight w:val="179"/>
        </w:trPr>
        <w:tc>
          <w:tcPr>
            <w:tcW w:w="1158" w:type="dxa"/>
          </w:tcPr>
          <w:p w14:paraId="1B1F9832" w14:textId="77777777" w:rsidR="00B24C69" w:rsidRPr="00556B9D" w:rsidRDefault="00B24C69" w:rsidP="005C4CA2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১৮</w:t>
            </w:r>
          </w:p>
        </w:tc>
        <w:tc>
          <w:tcPr>
            <w:tcW w:w="8705" w:type="dxa"/>
          </w:tcPr>
          <w:p w14:paraId="261E68E4" w14:textId="6966A10F" w:rsidR="00B24C69" w:rsidRPr="00556B9D" w:rsidRDefault="002B58C3" w:rsidP="005C4CA2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ওয়েব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পেইজ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ডিজাইন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ওয়েবসাইট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পাবলিশিং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।</w:t>
            </w:r>
          </w:p>
        </w:tc>
        <w:tc>
          <w:tcPr>
            <w:tcW w:w="983" w:type="dxa"/>
          </w:tcPr>
          <w:p w14:paraId="77AACB8A" w14:textId="77777777" w:rsidR="00B24C69" w:rsidRPr="00556B9D" w:rsidRDefault="00B24C69" w:rsidP="005C4CA2">
            <w:pPr>
              <w:rPr>
                <w:rFonts w:ascii="NikoshLight" w:hAnsi="NikoshLight" w:cs="NikoshLight"/>
              </w:rPr>
            </w:pPr>
          </w:p>
        </w:tc>
      </w:tr>
      <w:tr w:rsidR="00B24C69" w:rsidRPr="00556B9D" w14:paraId="4F9AB1AE" w14:textId="77777777" w:rsidTr="00C826B1">
        <w:trPr>
          <w:trHeight w:val="179"/>
        </w:trPr>
        <w:tc>
          <w:tcPr>
            <w:tcW w:w="1158" w:type="dxa"/>
          </w:tcPr>
          <w:p w14:paraId="787E49D9" w14:textId="77777777" w:rsidR="00B24C69" w:rsidRPr="00556B9D" w:rsidRDefault="00B24C69" w:rsidP="005C4CA2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১৯</w:t>
            </w:r>
          </w:p>
        </w:tc>
        <w:tc>
          <w:tcPr>
            <w:tcW w:w="8705" w:type="dxa"/>
          </w:tcPr>
          <w:p w14:paraId="1FE3FFD9" w14:textId="45D408E8" w:rsidR="00B24C69" w:rsidRPr="00556B9D" w:rsidRDefault="00B15FF4" w:rsidP="005C4CA2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08DADE9C" w14:textId="77777777" w:rsidR="00B24C69" w:rsidRPr="00556B9D" w:rsidRDefault="00B24C69" w:rsidP="005C4CA2">
            <w:pPr>
              <w:rPr>
                <w:rFonts w:ascii="NikoshLight" w:hAnsi="NikoshLight" w:cs="NikoshLight"/>
              </w:rPr>
            </w:pPr>
          </w:p>
        </w:tc>
      </w:tr>
      <w:tr w:rsidR="00C826B1" w:rsidRPr="00556B9D" w14:paraId="0F694255" w14:textId="77777777" w:rsidTr="002B465B">
        <w:trPr>
          <w:trHeight w:val="179"/>
        </w:trPr>
        <w:tc>
          <w:tcPr>
            <w:tcW w:w="1158" w:type="dxa"/>
            <w:tcBorders>
              <w:bottom w:val="single" w:sz="4" w:space="0" w:color="auto"/>
            </w:tcBorders>
          </w:tcPr>
          <w:p w14:paraId="3CA31E8C" w14:textId="77777777" w:rsidR="00C826B1" w:rsidRPr="00556B9D" w:rsidRDefault="00C826B1" w:rsidP="005C4CA2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  <w:tcBorders>
              <w:bottom w:val="single" w:sz="4" w:space="0" w:color="auto"/>
            </w:tcBorders>
          </w:tcPr>
          <w:p w14:paraId="58D7A8F0" w14:textId="309A2211" w:rsidR="00C826B1" w:rsidRPr="00556B9D" w:rsidRDefault="00C826B1" w:rsidP="00C826B1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১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6478F559" w14:textId="77777777" w:rsidR="00C826B1" w:rsidRPr="00556B9D" w:rsidRDefault="00C826B1" w:rsidP="005C4CA2">
            <w:pPr>
              <w:rPr>
                <w:rFonts w:ascii="NikoshLight" w:hAnsi="NikoshLight" w:cs="NikoshLight"/>
              </w:rPr>
            </w:pPr>
          </w:p>
        </w:tc>
      </w:tr>
    </w:tbl>
    <w:p w14:paraId="579976A0" w14:textId="236588E3" w:rsidR="00F53309" w:rsidRDefault="00F53309" w:rsidP="00F53309">
      <w:pPr>
        <w:rPr>
          <w:rFonts w:ascii="NikoshLight" w:hAnsi="NikoshLight" w:cs="NikoshLight"/>
        </w:rPr>
      </w:pPr>
    </w:p>
    <w:p w14:paraId="09413320" w14:textId="7EC4721A" w:rsidR="00964472" w:rsidRDefault="00964472" w:rsidP="00F53309">
      <w:pPr>
        <w:rPr>
          <w:rFonts w:ascii="NikoshLight" w:hAnsi="NikoshLight" w:cs="NikoshLight"/>
        </w:rPr>
      </w:pPr>
      <w:r>
        <w:rPr>
          <w:rFonts w:ascii="NikoshLight" w:hAnsi="NikoshLight" w:cs="NikoshLight"/>
        </w:rPr>
        <w:br w:type="page"/>
      </w:r>
    </w:p>
    <w:p w14:paraId="11D0B7EB" w14:textId="77777777" w:rsidR="00964472" w:rsidRPr="00556B9D" w:rsidRDefault="00964472" w:rsidP="00964472">
      <w:pPr>
        <w:spacing w:after="0" w:line="240" w:lineRule="auto"/>
        <w:jc w:val="center"/>
        <w:rPr>
          <w:rStyle w:val="fontstyle01"/>
          <w:rFonts w:ascii="NikoshLight" w:hAnsi="NikoshLight" w:cs="NikoshLight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lastRenderedPageBreak/>
        <w:t>আবদুল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কাদির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মোল্লা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কলেজ</w:t>
      </w:r>
      <w:proofErr w:type="spellEnd"/>
    </w:p>
    <w:p w14:paraId="0F2C6B2C" w14:textId="77777777" w:rsidR="00964472" w:rsidRPr="00556B9D" w:rsidRDefault="00964472" w:rsidP="0096447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বিষয়ঃ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আইসিটি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</w:p>
    <w:p w14:paraId="36181E53" w14:textId="77777777" w:rsidR="00964472" w:rsidRPr="00556B9D" w:rsidRDefault="00964472" w:rsidP="0096447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শাখাঃ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বিজ্ঞান</w:t>
      </w:r>
      <w:proofErr w:type="spellEnd"/>
    </w:p>
    <w:p w14:paraId="5650177D" w14:textId="77777777" w:rsidR="00964472" w:rsidRPr="00556B9D" w:rsidRDefault="00964472" w:rsidP="00964472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28"/>
          <w:szCs w:val="28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বিষয়ভিত্তিক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পাঠ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পরিকল্পনা</w:t>
      </w:r>
      <w:proofErr w:type="spellEnd"/>
    </w:p>
    <w:p w14:paraId="59A1FF3C" w14:textId="41AA0A13" w:rsidR="00964472" w:rsidRPr="00556B9D" w:rsidRDefault="00163D44" w:rsidP="00964472">
      <w:pPr>
        <w:rPr>
          <w:rFonts w:ascii="NikoshLight" w:hAnsi="NikoshLight" w:cs="NikoshLight"/>
        </w:rPr>
      </w:pPr>
      <w:proofErr w:type="spellStart"/>
      <w:r>
        <w:rPr>
          <w:rStyle w:val="fontstyle01"/>
          <w:rFonts w:ascii="NikoshLight" w:hAnsi="NikoshLight" w:cs="NikoshLight"/>
          <w:b/>
          <w:sz w:val="32"/>
          <w:u w:val="single"/>
        </w:rPr>
        <w:t>সমাপনী</w:t>
      </w:r>
      <w:proofErr w:type="spellEnd"/>
      <w:r>
        <w:rPr>
          <w:rStyle w:val="fontstyle01"/>
          <w:rFonts w:ascii="NikoshLight" w:hAnsi="NikoshLight" w:cs="NikoshLight"/>
          <w:b/>
          <w:sz w:val="32"/>
          <w:u w:val="single"/>
        </w:rPr>
        <w:t xml:space="preserve"> </w:t>
      </w:r>
      <w:proofErr w:type="spellStart"/>
      <w:r>
        <w:rPr>
          <w:rStyle w:val="fontstyle01"/>
          <w:rFonts w:ascii="NikoshLight" w:hAnsi="NikoshLight" w:cs="NikoshLight"/>
          <w:b/>
          <w:sz w:val="32"/>
          <w:u w:val="single"/>
        </w:rPr>
        <w:t>পরীক্ষাঃ</w:t>
      </w:r>
      <w:proofErr w:type="spellEnd"/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158"/>
        <w:gridCol w:w="8705"/>
        <w:gridCol w:w="983"/>
      </w:tblGrid>
      <w:tr w:rsidR="00964472" w:rsidRPr="00556B9D" w14:paraId="601AA58B" w14:textId="77777777" w:rsidTr="009A43AE">
        <w:trPr>
          <w:trHeight w:val="404"/>
        </w:trPr>
        <w:tc>
          <w:tcPr>
            <w:tcW w:w="1158" w:type="dxa"/>
          </w:tcPr>
          <w:p w14:paraId="36C97F0F" w14:textId="77777777" w:rsidR="00964472" w:rsidRPr="00556B9D" w:rsidRDefault="00964472" w:rsidP="00D73F33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</w:rPr>
              <w:t>সংখ্যা</w:t>
            </w:r>
            <w:proofErr w:type="spellEnd"/>
          </w:p>
        </w:tc>
        <w:tc>
          <w:tcPr>
            <w:tcW w:w="8705" w:type="dxa"/>
          </w:tcPr>
          <w:p w14:paraId="6B1C2941" w14:textId="0C3BCE1B" w:rsidR="00964472" w:rsidRPr="00556B9D" w:rsidRDefault="00964472" w:rsidP="00D73F33">
            <w:pPr>
              <w:jc w:val="center"/>
              <w:rPr>
                <w:rFonts w:ascii="NikoshLight" w:hAnsi="NikoshLight" w:cs="NikoshLight"/>
                <w:sz w:val="40"/>
                <w:szCs w:val="40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 xml:space="preserve">অধ্যায়-২ </w:t>
            </w:r>
          </w:p>
        </w:tc>
        <w:tc>
          <w:tcPr>
            <w:tcW w:w="983" w:type="dxa"/>
          </w:tcPr>
          <w:p w14:paraId="4ADB74BF" w14:textId="77777777" w:rsidR="00964472" w:rsidRPr="00556B9D" w:rsidRDefault="00964472" w:rsidP="00100947">
            <w:pPr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  <w:sz w:val="28"/>
              </w:rPr>
              <w:t>মন্তব্য</w:t>
            </w:r>
            <w:proofErr w:type="spellEnd"/>
          </w:p>
        </w:tc>
      </w:tr>
      <w:tr w:rsidR="00964472" w:rsidRPr="00556B9D" w14:paraId="5F4E6302" w14:textId="77777777" w:rsidTr="00D73F33">
        <w:trPr>
          <w:trHeight w:val="314"/>
        </w:trPr>
        <w:tc>
          <w:tcPr>
            <w:tcW w:w="1158" w:type="dxa"/>
          </w:tcPr>
          <w:p w14:paraId="794D9D62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</w:p>
        </w:tc>
        <w:tc>
          <w:tcPr>
            <w:tcW w:w="8705" w:type="dxa"/>
          </w:tcPr>
          <w:p w14:paraId="319BBB47" w14:textId="240685F2" w:rsidR="00964472" w:rsidRPr="009E2302" w:rsidRDefault="009E2302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কমিউনিকেশন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সিস্টেম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ব্যান্ড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উইডথ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3E6C643E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12E2398A" w14:textId="77777777" w:rsidTr="00D73F33">
        <w:trPr>
          <w:trHeight w:val="284"/>
        </w:trPr>
        <w:tc>
          <w:tcPr>
            <w:tcW w:w="1158" w:type="dxa"/>
          </w:tcPr>
          <w:p w14:paraId="5D391E50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</w:t>
            </w:r>
          </w:p>
        </w:tc>
        <w:tc>
          <w:tcPr>
            <w:tcW w:w="8705" w:type="dxa"/>
          </w:tcPr>
          <w:p w14:paraId="734CD40D" w14:textId="263170F4" w:rsidR="00964472" w:rsidRPr="00556B9D" w:rsidRDefault="006B54E1" w:rsidP="006B54E1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ট্রান্সমিশন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মেখড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656FF3A0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167CF1E7" w14:textId="77777777" w:rsidTr="00D73F33">
        <w:trPr>
          <w:trHeight w:val="284"/>
        </w:trPr>
        <w:tc>
          <w:tcPr>
            <w:tcW w:w="1158" w:type="dxa"/>
          </w:tcPr>
          <w:p w14:paraId="0BC612A4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</w:t>
            </w:r>
          </w:p>
        </w:tc>
        <w:tc>
          <w:tcPr>
            <w:tcW w:w="8705" w:type="dxa"/>
          </w:tcPr>
          <w:p w14:paraId="48C5D733" w14:textId="56D50042" w:rsidR="00964472" w:rsidRPr="00556B9D" w:rsidRDefault="007A6DEF" w:rsidP="007A6DE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ট্রান্সমিশন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="00B503D1">
              <w:rPr>
                <w:rFonts w:ascii="NikoshLight" w:eastAsia="Times New Roman" w:hAnsi="NikoshLight" w:cs="NikoshLight"/>
                <w:sz w:val="24"/>
                <w:szCs w:val="24"/>
              </w:rPr>
              <w:t>দক্ষতা</w:t>
            </w:r>
            <w:proofErr w:type="spellEnd"/>
            <w:r w:rsidR="00B503D1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B503D1">
              <w:rPr>
                <w:rFonts w:ascii="NikoshLight" w:eastAsia="Times New Roman" w:hAnsi="NikoshLight" w:cs="NikoshLight"/>
                <w:sz w:val="24"/>
                <w:szCs w:val="24"/>
              </w:rPr>
              <w:t>নির্ণয়</w:t>
            </w:r>
            <w:proofErr w:type="spellEnd"/>
          </w:p>
        </w:tc>
        <w:tc>
          <w:tcPr>
            <w:tcW w:w="983" w:type="dxa"/>
          </w:tcPr>
          <w:p w14:paraId="68DD8D27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</w:tr>
      <w:tr w:rsidR="00964472" w:rsidRPr="00556B9D" w14:paraId="31EB5F48" w14:textId="77777777" w:rsidTr="00D73F33">
        <w:trPr>
          <w:trHeight w:val="314"/>
        </w:trPr>
        <w:tc>
          <w:tcPr>
            <w:tcW w:w="1158" w:type="dxa"/>
          </w:tcPr>
          <w:p w14:paraId="5258F180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৪</w:t>
            </w:r>
          </w:p>
        </w:tc>
        <w:tc>
          <w:tcPr>
            <w:tcW w:w="8705" w:type="dxa"/>
          </w:tcPr>
          <w:p w14:paraId="39359963" w14:textId="3EA70467" w:rsidR="00964472" w:rsidRPr="00556B9D" w:rsidRDefault="00BB33AF" w:rsidP="00BB33A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কমিউনিকেশন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মাধ্যম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তার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মাধ্যম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584A354B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2BF8D615" w14:textId="77777777" w:rsidTr="00D73F33">
        <w:trPr>
          <w:trHeight w:val="314"/>
        </w:trPr>
        <w:tc>
          <w:tcPr>
            <w:tcW w:w="1158" w:type="dxa"/>
          </w:tcPr>
          <w:p w14:paraId="2DB30940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৫</w:t>
            </w:r>
          </w:p>
        </w:tc>
        <w:tc>
          <w:tcPr>
            <w:tcW w:w="8705" w:type="dxa"/>
          </w:tcPr>
          <w:p w14:paraId="4876A9A7" w14:textId="7B9239E3" w:rsidR="00964472" w:rsidRPr="00D12A62" w:rsidRDefault="00222EE2" w:rsidP="00222EE2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ওয়্যারলেস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কমিউনিকেশন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সিস্টেম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প্রয়োজনীয়তা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রেডিও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ওয়েভ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মাইক্রোওয়েভ</w:t>
            </w:r>
            <w:proofErr w:type="spellEnd"/>
          </w:p>
        </w:tc>
        <w:tc>
          <w:tcPr>
            <w:tcW w:w="983" w:type="dxa"/>
          </w:tcPr>
          <w:p w14:paraId="0B573780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51DBE6DA" w14:textId="77777777" w:rsidTr="00D73F33">
        <w:trPr>
          <w:trHeight w:val="314"/>
        </w:trPr>
        <w:tc>
          <w:tcPr>
            <w:tcW w:w="1158" w:type="dxa"/>
          </w:tcPr>
          <w:p w14:paraId="0439C065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৬</w:t>
            </w:r>
          </w:p>
        </w:tc>
        <w:tc>
          <w:tcPr>
            <w:tcW w:w="8705" w:type="dxa"/>
          </w:tcPr>
          <w:p w14:paraId="36969139" w14:textId="16251224" w:rsidR="00964472" w:rsidRPr="00556B9D" w:rsidRDefault="00553C3F" w:rsidP="00553C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ব্লু-টুথ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ওয়াই-ফাই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ওয়াই-ম্যাক্স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মোবাইল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প্রজন্ম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494E09D4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678AF832" w14:textId="77777777" w:rsidTr="00D73F33">
        <w:trPr>
          <w:trHeight w:val="314"/>
        </w:trPr>
        <w:tc>
          <w:tcPr>
            <w:tcW w:w="1158" w:type="dxa"/>
          </w:tcPr>
          <w:p w14:paraId="7C34150E" w14:textId="781F87D3" w:rsidR="00964472" w:rsidRPr="00556B9D" w:rsidRDefault="000D29AB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৭</w:t>
            </w:r>
          </w:p>
        </w:tc>
        <w:tc>
          <w:tcPr>
            <w:tcW w:w="8705" w:type="dxa"/>
          </w:tcPr>
          <w:p w14:paraId="7518AE72" w14:textId="2E9A4B48" w:rsidR="00964472" w:rsidRPr="00556B9D" w:rsidRDefault="00D04EF5" w:rsidP="00D04EF5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কম্পিউটার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নেটওয়ার্কের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ধারণা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নেটওয়ার্কের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প্রকারভেদ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4EE94F10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4B43DB58" w14:textId="77777777" w:rsidTr="00D73F33">
        <w:trPr>
          <w:trHeight w:val="314"/>
        </w:trPr>
        <w:tc>
          <w:tcPr>
            <w:tcW w:w="1158" w:type="dxa"/>
          </w:tcPr>
          <w:p w14:paraId="596078C5" w14:textId="6B14DECA" w:rsidR="00964472" w:rsidRPr="00556B9D" w:rsidRDefault="000D29AB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৮</w:t>
            </w:r>
          </w:p>
        </w:tc>
        <w:tc>
          <w:tcPr>
            <w:tcW w:w="8705" w:type="dxa"/>
          </w:tcPr>
          <w:p w14:paraId="6505F8E7" w14:textId="674549BB" w:rsidR="00964472" w:rsidRPr="00556B9D" w:rsidRDefault="00690E01" w:rsidP="00D73F33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নেটওয়ার্ক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ডিভাইস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নেটওয়ার্ক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টপোলজি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312A9FDE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6913B47D" w14:textId="77777777" w:rsidTr="00D73F33">
        <w:trPr>
          <w:trHeight w:val="314"/>
        </w:trPr>
        <w:tc>
          <w:tcPr>
            <w:tcW w:w="1158" w:type="dxa"/>
          </w:tcPr>
          <w:p w14:paraId="054294B1" w14:textId="7E7C639F" w:rsidR="00964472" w:rsidRPr="00556B9D" w:rsidRDefault="000D29AB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৯</w:t>
            </w:r>
          </w:p>
        </w:tc>
        <w:tc>
          <w:tcPr>
            <w:tcW w:w="8705" w:type="dxa"/>
          </w:tcPr>
          <w:p w14:paraId="664EF5FB" w14:textId="682A76E7" w:rsidR="00964472" w:rsidRPr="00556B9D" w:rsidRDefault="00690E01" w:rsidP="00D73F33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ক্লাউড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কম্পিউটিং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।</w:t>
            </w:r>
          </w:p>
        </w:tc>
        <w:tc>
          <w:tcPr>
            <w:tcW w:w="983" w:type="dxa"/>
          </w:tcPr>
          <w:p w14:paraId="7E3F9A69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46FCC0D2" w14:textId="77777777" w:rsidTr="00D73F33">
        <w:trPr>
          <w:trHeight w:val="284"/>
        </w:trPr>
        <w:tc>
          <w:tcPr>
            <w:tcW w:w="1158" w:type="dxa"/>
          </w:tcPr>
          <w:p w14:paraId="3400137A" w14:textId="48AA39F0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01F7F0A9" w14:textId="02FCA61B" w:rsidR="00964472" w:rsidRPr="00556B9D" w:rsidRDefault="00107EC2" w:rsidP="00D73F33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1FD845DC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0FCCF8FF" w14:textId="77777777" w:rsidTr="00E1799C">
        <w:trPr>
          <w:trHeight w:val="188"/>
        </w:trPr>
        <w:tc>
          <w:tcPr>
            <w:tcW w:w="1158" w:type="dxa"/>
          </w:tcPr>
          <w:p w14:paraId="697E1619" w14:textId="77777777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2522A6CF" w14:textId="11551FDA" w:rsidR="00964472" w:rsidRPr="00556B9D" w:rsidRDefault="00964472" w:rsidP="00D73F33">
            <w:pPr>
              <w:jc w:val="center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 w:rsidR="0092759A">
              <w:rPr>
                <w:rFonts w:ascii="NikoshLight" w:hAnsi="NikoshLight" w:cs="NikoshLight"/>
                <w:b/>
                <w:sz w:val="40"/>
                <w:szCs w:val="40"/>
              </w:rPr>
              <w:t>৫</w:t>
            </w:r>
          </w:p>
        </w:tc>
        <w:tc>
          <w:tcPr>
            <w:tcW w:w="983" w:type="dxa"/>
          </w:tcPr>
          <w:p w14:paraId="3D6611FD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4C9EA609" w14:textId="77777777" w:rsidTr="00D73F33">
        <w:trPr>
          <w:trHeight w:val="314"/>
        </w:trPr>
        <w:tc>
          <w:tcPr>
            <w:tcW w:w="1158" w:type="dxa"/>
          </w:tcPr>
          <w:p w14:paraId="4578F932" w14:textId="62975BE4" w:rsidR="00964472" w:rsidRPr="00556B9D" w:rsidRDefault="00E23361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১</w:t>
            </w:r>
            <w:r w:rsidR="009F6752">
              <w:rPr>
                <w:rFonts w:ascii="NikoshLight" w:hAnsi="NikoshLight" w:cs="NikoshLight"/>
              </w:rPr>
              <w:t>০</w:t>
            </w:r>
          </w:p>
        </w:tc>
        <w:tc>
          <w:tcPr>
            <w:tcW w:w="8705" w:type="dxa"/>
          </w:tcPr>
          <w:p w14:paraId="4CFCD399" w14:textId="40CDA430" w:rsidR="00964472" w:rsidRPr="000661C2" w:rsidRDefault="00EF387F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ভাষার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প্রজন্ম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1A4E65A8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33BDCACF" w14:textId="77777777" w:rsidTr="00D73F33">
        <w:trPr>
          <w:trHeight w:val="314"/>
        </w:trPr>
        <w:tc>
          <w:tcPr>
            <w:tcW w:w="1158" w:type="dxa"/>
          </w:tcPr>
          <w:p w14:paraId="7D549676" w14:textId="0223156F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  <w:r w:rsidR="009F6752">
              <w:rPr>
                <w:rFonts w:ascii="NikoshLight" w:hAnsi="NikoshLight" w:cs="NikoshLight"/>
              </w:rPr>
              <w:t>১</w:t>
            </w:r>
          </w:p>
        </w:tc>
        <w:tc>
          <w:tcPr>
            <w:tcW w:w="8705" w:type="dxa"/>
          </w:tcPr>
          <w:p w14:paraId="311D1BFD" w14:textId="66F7B805" w:rsidR="00964472" w:rsidRPr="00477984" w:rsidRDefault="00646411" w:rsidP="00646411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অনুবাদক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প্রোগ্রামগুলোর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মধ্যে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সংগঠন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44C77AC6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18902EC5" w14:textId="77777777" w:rsidTr="00D73F33">
        <w:trPr>
          <w:trHeight w:val="314"/>
        </w:trPr>
        <w:tc>
          <w:tcPr>
            <w:tcW w:w="1158" w:type="dxa"/>
          </w:tcPr>
          <w:p w14:paraId="131A289D" w14:textId="0F9D5B38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  <w:r w:rsidR="009F6752">
              <w:rPr>
                <w:rFonts w:ascii="NikoshLight" w:hAnsi="NikoshLight" w:cs="NikoshLight"/>
              </w:rPr>
              <w:t>২</w:t>
            </w:r>
          </w:p>
        </w:tc>
        <w:tc>
          <w:tcPr>
            <w:tcW w:w="8705" w:type="dxa"/>
          </w:tcPr>
          <w:p w14:paraId="6D94D876" w14:textId="13162561" w:rsidR="00964472" w:rsidRPr="00556B9D" w:rsidRDefault="000E430F" w:rsidP="000E430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তৈরির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ধাপ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অ্যালগরিদম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স্লো-চার্ট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সুবিধা-অসুবিধা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কাজ</w:t>
            </w:r>
            <w:proofErr w:type="spellEnd"/>
          </w:p>
        </w:tc>
        <w:tc>
          <w:tcPr>
            <w:tcW w:w="983" w:type="dxa"/>
          </w:tcPr>
          <w:p w14:paraId="02412760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53453819" w14:textId="77777777" w:rsidTr="00D73F33">
        <w:trPr>
          <w:trHeight w:val="284"/>
        </w:trPr>
        <w:tc>
          <w:tcPr>
            <w:tcW w:w="1158" w:type="dxa"/>
          </w:tcPr>
          <w:p w14:paraId="6E5F0B71" w14:textId="6618022D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  <w:r w:rsidR="009F6752">
              <w:rPr>
                <w:rFonts w:ascii="NikoshLight" w:hAnsi="NikoshLight" w:cs="NikoshLight"/>
              </w:rPr>
              <w:t>৩</w:t>
            </w:r>
          </w:p>
        </w:tc>
        <w:tc>
          <w:tcPr>
            <w:tcW w:w="8705" w:type="dxa"/>
          </w:tcPr>
          <w:p w14:paraId="4F46D0A8" w14:textId="3E97E191" w:rsidR="00964472" w:rsidRPr="00556B9D" w:rsidRDefault="002110E8" w:rsidP="002110E8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সুডোকোড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স্ট্রাকচার্ড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প্রোগ্রামিং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অবজেক্ট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ওরিয়েন্টেড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প্রোগ্রামিং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C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প্রোগ্রামিং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ভাষার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সুবিধা-অসুবিধা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6ABF985E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36159F95" w14:textId="77777777" w:rsidTr="00D73F33">
        <w:trPr>
          <w:trHeight w:val="314"/>
        </w:trPr>
        <w:tc>
          <w:tcPr>
            <w:tcW w:w="1158" w:type="dxa"/>
          </w:tcPr>
          <w:p w14:paraId="2185EAC7" w14:textId="3CD04DAF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  <w:r w:rsidR="009F6752">
              <w:rPr>
                <w:rFonts w:ascii="NikoshLight" w:hAnsi="NikoshLight" w:cs="NikoshLight"/>
              </w:rPr>
              <w:t>৪</w:t>
            </w:r>
          </w:p>
        </w:tc>
        <w:tc>
          <w:tcPr>
            <w:tcW w:w="8705" w:type="dxa"/>
          </w:tcPr>
          <w:p w14:paraId="298CAA03" w14:textId="7DD22F11" w:rsidR="00964472" w:rsidRPr="005212B1" w:rsidRDefault="003C60AF" w:rsidP="003C60AF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টাইপ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ধ্রুবক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চলক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কী-ওয়ার্ড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>সি</w:t>
            </w:r>
            <w:proofErr w:type="spellEnd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>স্ট্রাকচার</w:t>
            </w:r>
            <w:proofErr w:type="spellEnd"/>
            <w:r w:rsidR="00B1413C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14630724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26406113" w14:textId="77777777" w:rsidTr="00D73F33">
        <w:trPr>
          <w:trHeight w:val="296"/>
        </w:trPr>
        <w:tc>
          <w:tcPr>
            <w:tcW w:w="1158" w:type="dxa"/>
          </w:tcPr>
          <w:p w14:paraId="7697F71C" w14:textId="3FDC77CF" w:rsidR="00964472" w:rsidRPr="00556B9D" w:rsidRDefault="00964472" w:rsidP="00D73F33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  <w:r w:rsidR="009F6752">
              <w:rPr>
                <w:rFonts w:ascii="NikoshLight" w:hAnsi="NikoshLight" w:cs="NikoshLight"/>
              </w:rPr>
              <w:t>৫</w:t>
            </w:r>
          </w:p>
        </w:tc>
        <w:tc>
          <w:tcPr>
            <w:tcW w:w="8705" w:type="dxa"/>
          </w:tcPr>
          <w:p w14:paraId="3EEFE129" w14:textId="1C931D13" w:rsidR="00964472" w:rsidRPr="00556B9D" w:rsidRDefault="0015070F" w:rsidP="001D7C0B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গড়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নির্ণয়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="00336A1A">
              <w:rPr>
                <w:rFonts w:ascii="NikoshLight" w:eastAsia="Times New Roman" w:hAnsi="NikoshLight" w:cs="NikoshLight"/>
                <w:sz w:val="24"/>
                <w:szCs w:val="24"/>
              </w:rPr>
              <w:t>ক্ষেত্রফল</w:t>
            </w:r>
            <w:proofErr w:type="spellEnd"/>
            <w:r w:rsidR="00336A1A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="00336A1A">
              <w:rPr>
                <w:rFonts w:ascii="NikoshLight" w:eastAsia="Times New Roman" w:hAnsi="NikoshLight" w:cs="NikoshLight"/>
                <w:sz w:val="24"/>
                <w:szCs w:val="24"/>
              </w:rPr>
              <w:t>নির্ণয়</w:t>
            </w:r>
            <w:proofErr w:type="spellEnd"/>
            <w:r w:rsidR="00336A1A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139DC2A1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964472" w:rsidRPr="00556B9D" w14:paraId="36C8DD72" w14:textId="77777777" w:rsidTr="00D73F33">
        <w:trPr>
          <w:trHeight w:val="64"/>
        </w:trPr>
        <w:tc>
          <w:tcPr>
            <w:tcW w:w="1158" w:type="dxa"/>
          </w:tcPr>
          <w:p w14:paraId="0ED8CD6D" w14:textId="2FECCDB5" w:rsidR="00964472" w:rsidRPr="00556B9D" w:rsidRDefault="009F6752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১৬</w:t>
            </w:r>
          </w:p>
        </w:tc>
        <w:tc>
          <w:tcPr>
            <w:tcW w:w="8705" w:type="dxa"/>
          </w:tcPr>
          <w:p w14:paraId="2E4D98EE" w14:textId="5AF5521E" w:rsidR="00964472" w:rsidRPr="00FF0698" w:rsidRDefault="004E3245" w:rsidP="00336A1A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তাপমাত্রা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পরিমাপ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বৃত্ত+বর্গ+আয়তক্ষেত্র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ক্ষেত্রফল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71F09D21" w14:textId="77777777" w:rsidR="00964472" w:rsidRPr="00556B9D" w:rsidRDefault="00964472" w:rsidP="00D73F33">
            <w:pPr>
              <w:rPr>
                <w:rFonts w:ascii="NikoshLight" w:hAnsi="NikoshLight" w:cs="NikoshLight"/>
              </w:rPr>
            </w:pPr>
          </w:p>
        </w:tc>
      </w:tr>
      <w:tr w:rsidR="00862063" w:rsidRPr="00556B9D" w14:paraId="2023D28A" w14:textId="77777777" w:rsidTr="00D73F33">
        <w:trPr>
          <w:trHeight w:val="179"/>
        </w:trPr>
        <w:tc>
          <w:tcPr>
            <w:tcW w:w="1158" w:type="dxa"/>
          </w:tcPr>
          <w:p w14:paraId="0C375A54" w14:textId="77777777" w:rsidR="00862063" w:rsidRPr="00556B9D" w:rsidRDefault="00862063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4290FC84" w14:textId="25423608" w:rsidR="00862063" w:rsidRPr="00556B9D" w:rsidRDefault="000D29AB" w:rsidP="000360F1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4F34300A" w14:textId="77777777" w:rsidR="00862063" w:rsidRPr="00556B9D" w:rsidRDefault="00862063" w:rsidP="00D73F33">
            <w:pPr>
              <w:rPr>
                <w:rFonts w:ascii="NikoshLight" w:hAnsi="NikoshLight" w:cs="NikoshLight"/>
              </w:rPr>
            </w:pPr>
          </w:p>
        </w:tc>
      </w:tr>
      <w:tr w:rsidR="00902649" w:rsidRPr="00556B9D" w14:paraId="083E374A" w14:textId="77777777" w:rsidTr="00D73F33">
        <w:trPr>
          <w:trHeight w:val="179"/>
        </w:trPr>
        <w:tc>
          <w:tcPr>
            <w:tcW w:w="1158" w:type="dxa"/>
          </w:tcPr>
          <w:p w14:paraId="5C34C51D" w14:textId="77777777" w:rsidR="00902649" w:rsidRPr="00556B9D" w:rsidRDefault="00902649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6F7ACE50" w14:textId="071D1D49" w:rsidR="00902649" w:rsidRPr="00902649" w:rsidRDefault="00902649" w:rsidP="00902649">
            <w:pPr>
              <w:jc w:val="center"/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</w:t>
            </w:r>
            <w:proofErr w:type="spellEnd"/>
            <w:r w:rsidR="000C0BB2"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-</w:t>
            </w:r>
            <w:r w:rsidR="0043403C">
              <w:rPr>
                <w:rFonts w:ascii="NikoshLight" w:hAnsi="NikoshLight" w:cs="NikoshLight"/>
                <w:b/>
                <w:sz w:val="40"/>
                <w:szCs w:val="40"/>
              </w:rPr>
              <w:t xml:space="preserve"> ৩.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১</w:t>
            </w:r>
            <w:r w:rsidR="007E02B4"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="00666F82">
              <w:rPr>
                <w:rFonts w:ascii="NikoshLight" w:hAnsi="NikoshLight" w:cs="NikoshLight"/>
                <w:b/>
                <w:sz w:val="40"/>
                <w:szCs w:val="40"/>
              </w:rPr>
              <w:t>+</w:t>
            </w:r>
            <w:r w:rsidR="007E02B4"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="00666F82">
              <w:rPr>
                <w:rFonts w:ascii="NikoshLight" w:hAnsi="NikoshLight" w:cs="NikoshLight"/>
                <w:b/>
                <w:sz w:val="40"/>
                <w:szCs w:val="40"/>
              </w:rPr>
              <w:t>৪</w:t>
            </w:r>
          </w:p>
        </w:tc>
        <w:tc>
          <w:tcPr>
            <w:tcW w:w="983" w:type="dxa"/>
          </w:tcPr>
          <w:p w14:paraId="5549B8AA" w14:textId="77777777" w:rsidR="00902649" w:rsidRPr="00556B9D" w:rsidRDefault="00902649" w:rsidP="00D73F33">
            <w:pPr>
              <w:rPr>
                <w:rFonts w:ascii="NikoshLight" w:hAnsi="NikoshLight" w:cs="NikoshLight"/>
              </w:rPr>
            </w:pPr>
          </w:p>
        </w:tc>
      </w:tr>
    </w:tbl>
    <w:p w14:paraId="7CAD3FD0" w14:textId="093A5D45" w:rsidR="0008178B" w:rsidRDefault="0008178B" w:rsidP="00F53309">
      <w:pPr>
        <w:rPr>
          <w:rFonts w:ascii="NikoshLight" w:hAnsi="NikoshLight" w:cs="NikoshLight"/>
        </w:rPr>
      </w:pPr>
      <w:r>
        <w:rPr>
          <w:rFonts w:ascii="NikoshLight" w:hAnsi="NikoshLight" w:cs="NikoshLight"/>
        </w:rPr>
        <w:br w:type="page"/>
      </w:r>
    </w:p>
    <w:p w14:paraId="484F771D" w14:textId="77777777" w:rsidR="00BD6A24" w:rsidRPr="00556B9D" w:rsidRDefault="00BD6A24" w:rsidP="00BD6A24">
      <w:pPr>
        <w:spacing w:after="0" w:line="240" w:lineRule="auto"/>
        <w:jc w:val="center"/>
        <w:rPr>
          <w:rStyle w:val="fontstyle01"/>
          <w:rFonts w:ascii="NikoshLight" w:hAnsi="NikoshLight" w:cs="NikoshLight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lastRenderedPageBreak/>
        <w:t>আবদুল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কাদির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মোল্লা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কলেজ</w:t>
      </w:r>
      <w:proofErr w:type="spellEnd"/>
    </w:p>
    <w:p w14:paraId="2B9960F0" w14:textId="77777777" w:rsidR="00BD6A24" w:rsidRPr="00556B9D" w:rsidRDefault="00BD6A24" w:rsidP="00BD6A24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বিষয়ঃ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আইসিটি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</w:p>
    <w:p w14:paraId="3628A304" w14:textId="77777777" w:rsidR="00BD6A24" w:rsidRPr="00556B9D" w:rsidRDefault="00BD6A24" w:rsidP="00BD6A24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শাখাঃ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বিজ্ঞান</w:t>
      </w:r>
      <w:proofErr w:type="spellEnd"/>
    </w:p>
    <w:p w14:paraId="5002A366" w14:textId="77777777" w:rsidR="00BD6A24" w:rsidRPr="00556B9D" w:rsidRDefault="00BD6A24" w:rsidP="00BD6A24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28"/>
          <w:szCs w:val="28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বিষয়ভিত্তিক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পাঠ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পরিকল্পনা</w:t>
      </w:r>
      <w:proofErr w:type="spellEnd"/>
    </w:p>
    <w:p w14:paraId="10435CD2" w14:textId="78FE8C90" w:rsidR="00BD6A24" w:rsidRPr="00556B9D" w:rsidRDefault="00CD5C29" w:rsidP="00BD6A24">
      <w:pPr>
        <w:rPr>
          <w:rFonts w:ascii="NikoshLight" w:hAnsi="NikoshLight" w:cs="NikoshLight"/>
        </w:rPr>
      </w:pPr>
      <w:proofErr w:type="spellStart"/>
      <w:r>
        <w:rPr>
          <w:rStyle w:val="fontstyle01"/>
          <w:rFonts w:ascii="NikoshLight" w:hAnsi="NikoshLight" w:cs="NikoshLight"/>
          <w:b/>
          <w:sz w:val="32"/>
          <w:u w:val="single"/>
        </w:rPr>
        <w:t>প্রাক-নির্বাচনী</w:t>
      </w:r>
      <w:proofErr w:type="spellEnd"/>
      <w:r w:rsidR="00BD6A24">
        <w:rPr>
          <w:rStyle w:val="fontstyle01"/>
          <w:rFonts w:ascii="NikoshLight" w:hAnsi="NikoshLight" w:cs="NikoshLight"/>
          <w:b/>
          <w:sz w:val="32"/>
          <w:u w:val="single"/>
        </w:rPr>
        <w:t xml:space="preserve"> </w:t>
      </w:r>
      <w:proofErr w:type="spellStart"/>
      <w:r w:rsidR="00BD6A24">
        <w:rPr>
          <w:rStyle w:val="fontstyle01"/>
          <w:rFonts w:ascii="NikoshLight" w:hAnsi="NikoshLight" w:cs="NikoshLight"/>
          <w:b/>
          <w:sz w:val="32"/>
          <w:u w:val="single"/>
        </w:rPr>
        <w:t>পরীক্ষাঃ</w:t>
      </w:r>
      <w:proofErr w:type="spellEnd"/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158"/>
        <w:gridCol w:w="8705"/>
        <w:gridCol w:w="983"/>
      </w:tblGrid>
      <w:tr w:rsidR="00BD6A24" w:rsidRPr="00556B9D" w14:paraId="2A1CBC0D" w14:textId="77777777" w:rsidTr="00D73F33">
        <w:trPr>
          <w:trHeight w:val="404"/>
        </w:trPr>
        <w:tc>
          <w:tcPr>
            <w:tcW w:w="1158" w:type="dxa"/>
          </w:tcPr>
          <w:p w14:paraId="034C92D3" w14:textId="77777777" w:rsidR="00BD6A24" w:rsidRPr="00556B9D" w:rsidRDefault="00BD6A24" w:rsidP="00D73F33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</w:rPr>
              <w:t>সংখ্যা</w:t>
            </w:r>
            <w:proofErr w:type="spellEnd"/>
          </w:p>
        </w:tc>
        <w:tc>
          <w:tcPr>
            <w:tcW w:w="8705" w:type="dxa"/>
          </w:tcPr>
          <w:p w14:paraId="2BA95469" w14:textId="0D9AA78E" w:rsidR="00BD6A24" w:rsidRPr="00556B9D" w:rsidRDefault="00BD6A24" w:rsidP="00D73F33">
            <w:pPr>
              <w:jc w:val="center"/>
              <w:rPr>
                <w:rFonts w:ascii="NikoshLight" w:hAnsi="NikoshLight" w:cs="NikoshLight"/>
                <w:sz w:val="40"/>
                <w:szCs w:val="40"/>
              </w:rPr>
            </w:pP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 w:rsidR="006F5531">
              <w:rPr>
                <w:rFonts w:ascii="NikoshLight" w:hAnsi="NikoshLight" w:cs="NikoshLight"/>
                <w:b/>
                <w:sz w:val="40"/>
                <w:szCs w:val="40"/>
              </w:rPr>
              <w:t>৫</w:t>
            </w:r>
          </w:p>
        </w:tc>
        <w:tc>
          <w:tcPr>
            <w:tcW w:w="983" w:type="dxa"/>
          </w:tcPr>
          <w:p w14:paraId="1A181CFC" w14:textId="77777777" w:rsidR="00BD6A24" w:rsidRPr="00556B9D" w:rsidRDefault="00BD6A24" w:rsidP="00D73F33">
            <w:pPr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  <w:sz w:val="28"/>
              </w:rPr>
              <w:t>মন্তব্য</w:t>
            </w:r>
            <w:proofErr w:type="spellEnd"/>
          </w:p>
        </w:tc>
      </w:tr>
      <w:tr w:rsidR="00BD6A24" w:rsidRPr="00556B9D" w14:paraId="2F01AC77" w14:textId="77777777" w:rsidTr="00D73F33">
        <w:trPr>
          <w:trHeight w:val="64"/>
        </w:trPr>
        <w:tc>
          <w:tcPr>
            <w:tcW w:w="1158" w:type="dxa"/>
          </w:tcPr>
          <w:p w14:paraId="3160B6E9" w14:textId="0C60D4C0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</w:t>
            </w:r>
            <w:r w:rsidR="00BD6A24" w:rsidRPr="00556B9D">
              <w:rPr>
                <w:rFonts w:ascii="NikoshLight" w:hAnsi="NikoshLight" w:cs="NikoshLight"/>
              </w:rPr>
              <w:t>১</w:t>
            </w:r>
          </w:p>
        </w:tc>
        <w:tc>
          <w:tcPr>
            <w:tcW w:w="8705" w:type="dxa"/>
          </w:tcPr>
          <w:p w14:paraId="6655DE36" w14:textId="77777777" w:rsidR="00BD6A24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if/else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এর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ধারণা</w:t>
            </w:r>
            <w:proofErr w:type="spellEnd"/>
          </w:p>
          <w:p w14:paraId="073AA818" w14:textId="77777777" w:rsidR="00BD6A24" w:rsidRPr="00556B9D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অধিবর্ষ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নির্ণয়ের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গ্রেড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নির্ণয়ের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</w:p>
        </w:tc>
        <w:tc>
          <w:tcPr>
            <w:tcW w:w="983" w:type="dxa"/>
          </w:tcPr>
          <w:p w14:paraId="704F5876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26B494FB" w14:textId="77777777" w:rsidTr="00D73F33">
        <w:trPr>
          <w:trHeight w:val="134"/>
        </w:trPr>
        <w:tc>
          <w:tcPr>
            <w:tcW w:w="1158" w:type="dxa"/>
          </w:tcPr>
          <w:p w14:paraId="6E4225F9" w14:textId="58962AA3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০২</w:t>
            </w:r>
          </w:p>
        </w:tc>
        <w:tc>
          <w:tcPr>
            <w:tcW w:w="8705" w:type="dxa"/>
          </w:tcPr>
          <w:p w14:paraId="7AB7AC00" w14:textId="77777777" w:rsidR="00BD6A24" w:rsidRPr="00556B9D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বৃহত্তম-ক্ষুদ্রতম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নির্ণয়ের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জোড়-বিজোড়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নির্ণয়</w:t>
            </w:r>
            <w:proofErr w:type="spellEnd"/>
          </w:p>
        </w:tc>
        <w:tc>
          <w:tcPr>
            <w:tcW w:w="983" w:type="dxa"/>
          </w:tcPr>
          <w:p w14:paraId="734E8797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663DC23C" w14:textId="77777777" w:rsidTr="00D73F33">
        <w:trPr>
          <w:trHeight w:val="179"/>
        </w:trPr>
        <w:tc>
          <w:tcPr>
            <w:tcW w:w="1158" w:type="dxa"/>
          </w:tcPr>
          <w:p w14:paraId="78C43506" w14:textId="0159EDEE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০৩</w:t>
            </w:r>
          </w:p>
        </w:tc>
        <w:tc>
          <w:tcPr>
            <w:tcW w:w="8705" w:type="dxa"/>
          </w:tcPr>
          <w:p w14:paraId="1A333133" w14:textId="77777777" w:rsidR="00BD6A24" w:rsidRPr="00556B9D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লুপের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ধারণা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ধারার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সংখ্যাগুলো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প্রিন্ট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করার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38F33B7B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65265ADC" w14:textId="77777777" w:rsidTr="00D73F33">
        <w:trPr>
          <w:trHeight w:val="179"/>
        </w:trPr>
        <w:tc>
          <w:tcPr>
            <w:tcW w:w="1158" w:type="dxa"/>
          </w:tcPr>
          <w:p w14:paraId="6A516EDB" w14:textId="6DC90204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০৪</w:t>
            </w:r>
          </w:p>
        </w:tc>
        <w:tc>
          <w:tcPr>
            <w:tcW w:w="8705" w:type="dxa"/>
          </w:tcPr>
          <w:p w14:paraId="5116B973" w14:textId="77777777" w:rsidR="00BD6A24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ধরনের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ধারার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যোগফল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নির্ণয়ের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6FD54E36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77C73D31" w14:textId="77777777" w:rsidTr="00D73F33">
        <w:trPr>
          <w:trHeight w:val="179"/>
        </w:trPr>
        <w:tc>
          <w:tcPr>
            <w:tcW w:w="1158" w:type="dxa"/>
          </w:tcPr>
          <w:p w14:paraId="0B78A3D5" w14:textId="0A38EFDE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০৫</w:t>
            </w:r>
          </w:p>
        </w:tc>
        <w:tc>
          <w:tcPr>
            <w:tcW w:w="8705" w:type="dxa"/>
          </w:tcPr>
          <w:p w14:paraId="2E31EA29" w14:textId="77777777" w:rsidR="00BD6A24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গসাগু-লসাগু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নির্ণয়ের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</w:p>
        </w:tc>
        <w:tc>
          <w:tcPr>
            <w:tcW w:w="983" w:type="dxa"/>
          </w:tcPr>
          <w:p w14:paraId="4BF1012F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0477AE63" w14:textId="77777777" w:rsidTr="00D73F33">
        <w:trPr>
          <w:trHeight w:val="179"/>
        </w:trPr>
        <w:tc>
          <w:tcPr>
            <w:tcW w:w="1158" w:type="dxa"/>
          </w:tcPr>
          <w:p w14:paraId="318367D4" w14:textId="30E317F5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০৬</w:t>
            </w:r>
          </w:p>
        </w:tc>
        <w:tc>
          <w:tcPr>
            <w:tcW w:w="8705" w:type="dxa"/>
          </w:tcPr>
          <w:p w14:paraId="19330091" w14:textId="77777777" w:rsidR="00BD6A24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মৌলিক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সংখ্যা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নির্ণয়ের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প্রোগ্রাম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>,</w:t>
            </w:r>
          </w:p>
        </w:tc>
        <w:tc>
          <w:tcPr>
            <w:tcW w:w="983" w:type="dxa"/>
          </w:tcPr>
          <w:p w14:paraId="54A97844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1E8DBB5A" w14:textId="77777777" w:rsidTr="00D73F33">
        <w:trPr>
          <w:trHeight w:val="179"/>
        </w:trPr>
        <w:tc>
          <w:tcPr>
            <w:tcW w:w="1158" w:type="dxa"/>
          </w:tcPr>
          <w:p w14:paraId="7E69ABBB" w14:textId="09B43C35" w:rsidR="00BD6A24" w:rsidRPr="00556B9D" w:rsidRDefault="00D33189" w:rsidP="00D73F33">
            <w:pPr>
              <w:ind w:left="360"/>
              <w:rPr>
                <w:rFonts w:ascii="NikoshLight" w:hAnsi="NikoshLight" w:cs="NikoshLight"/>
              </w:rPr>
            </w:pPr>
            <w:r>
              <w:rPr>
                <w:rFonts w:ascii="NikoshLight" w:hAnsi="NikoshLight" w:cs="NikoshLight"/>
              </w:rPr>
              <w:t>০৭</w:t>
            </w:r>
          </w:p>
        </w:tc>
        <w:tc>
          <w:tcPr>
            <w:tcW w:w="8705" w:type="dxa"/>
          </w:tcPr>
          <w:p w14:paraId="36EE25BC" w14:textId="77777777" w:rsidR="00BD6A24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Continue +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break+switch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আসা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mcq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নিয়ে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আলোচনা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করা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অ্যারে</w:t>
            </w:r>
            <w:proofErr w:type="spellEnd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  <w:sz w:val="24"/>
                <w:szCs w:val="24"/>
              </w:rPr>
              <w:t>ফাংশন</w:t>
            </w:r>
            <w:proofErr w:type="spellEnd"/>
            <w:r>
              <w:rPr>
                <w:rFonts w:ascii="NikoshLight" w:eastAsia="Times New Roman" w:hAnsi="NikoshLight" w:cs="NikoshLight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ikoshLight" w:eastAsia="Times New Roman" w:hAnsi="NikoshLight" w:cs="NikoshLight"/>
                <w:sz w:val="24"/>
                <w:szCs w:val="24"/>
              </w:rPr>
              <w:t>সংজ্ঞা</w:t>
            </w:r>
            <w:proofErr w:type="spellEnd"/>
          </w:p>
        </w:tc>
        <w:tc>
          <w:tcPr>
            <w:tcW w:w="983" w:type="dxa"/>
          </w:tcPr>
          <w:p w14:paraId="692A806D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BD6A24" w:rsidRPr="00556B9D" w14:paraId="577C5CE1" w14:textId="77777777" w:rsidTr="00D73F33">
        <w:trPr>
          <w:trHeight w:val="179"/>
        </w:trPr>
        <w:tc>
          <w:tcPr>
            <w:tcW w:w="1158" w:type="dxa"/>
          </w:tcPr>
          <w:p w14:paraId="3E5938CC" w14:textId="73E0F256" w:rsidR="00BD6A24" w:rsidRPr="00556B9D" w:rsidRDefault="00BD6A24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7FE4C06C" w14:textId="77777777" w:rsidR="00BD6A24" w:rsidRPr="00556B9D" w:rsidRDefault="00BD6A24" w:rsidP="00D73F33">
            <w:pPr>
              <w:rPr>
                <w:rFonts w:ascii="NikoshLight" w:eastAsia="Times New Roman" w:hAnsi="NikoshLight" w:cs="NikoshLight"/>
                <w:sz w:val="24"/>
                <w:szCs w:val="24"/>
              </w:rPr>
            </w:pPr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  <w:sz w:val="28"/>
                <w:szCs w:val="28"/>
              </w:rPr>
              <w:t>------------</w:t>
            </w:r>
          </w:p>
        </w:tc>
        <w:tc>
          <w:tcPr>
            <w:tcW w:w="983" w:type="dxa"/>
          </w:tcPr>
          <w:p w14:paraId="05B6F908" w14:textId="77777777" w:rsidR="00BD6A24" w:rsidRPr="00556B9D" w:rsidRDefault="00BD6A24" w:rsidP="00D73F33">
            <w:pPr>
              <w:rPr>
                <w:rFonts w:ascii="NikoshLight" w:hAnsi="NikoshLight" w:cs="NikoshLight"/>
              </w:rPr>
            </w:pPr>
          </w:p>
        </w:tc>
      </w:tr>
      <w:tr w:rsidR="00217D49" w:rsidRPr="00556B9D" w14:paraId="50089045" w14:textId="77777777" w:rsidTr="00D73F33">
        <w:trPr>
          <w:trHeight w:val="179"/>
        </w:trPr>
        <w:tc>
          <w:tcPr>
            <w:tcW w:w="1158" w:type="dxa"/>
          </w:tcPr>
          <w:p w14:paraId="486D5000" w14:textId="77777777" w:rsidR="00217D49" w:rsidRPr="00556B9D" w:rsidRDefault="00217D49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24A2DD1A" w14:textId="40E98AA3" w:rsidR="00217D49" w:rsidRPr="00556B9D" w:rsidRDefault="004944C5" w:rsidP="00FF2E37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৩.২, </w:t>
            </w:r>
            <w:r w:rsidR="00FF2E37">
              <w:rPr>
                <w:rFonts w:ascii="NikoshLight" w:hAnsi="NikoshLight" w:cs="NikoshLight"/>
                <w:b/>
                <w:sz w:val="40"/>
                <w:szCs w:val="40"/>
              </w:rPr>
              <w:t>২</w:t>
            </w:r>
            <w:r w:rsidR="00A22E62">
              <w:rPr>
                <w:rFonts w:ascii="NikoshLight" w:hAnsi="NikoshLight" w:cs="NikoshLight"/>
                <w:b/>
                <w:sz w:val="40"/>
                <w:szCs w:val="40"/>
              </w:rPr>
              <w:t>, ১</w:t>
            </w:r>
          </w:p>
        </w:tc>
        <w:tc>
          <w:tcPr>
            <w:tcW w:w="983" w:type="dxa"/>
          </w:tcPr>
          <w:p w14:paraId="170904C4" w14:textId="77777777" w:rsidR="00217D49" w:rsidRPr="00556B9D" w:rsidRDefault="00217D49" w:rsidP="00D73F33">
            <w:pPr>
              <w:rPr>
                <w:rFonts w:ascii="NikoshLight" w:hAnsi="NikoshLight" w:cs="NikoshLight"/>
              </w:rPr>
            </w:pPr>
          </w:p>
        </w:tc>
      </w:tr>
    </w:tbl>
    <w:p w14:paraId="0B8A77E9" w14:textId="77777777" w:rsidR="00C83387" w:rsidRDefault="00C83387" w:rsidP="00BD6A24">
      <w:pPr>
        <w:rPr>
          <w:rFonts w:ascii="NikoshLight" w:hAnsi="NikoshLight" w:cs="NikoshLight"/>
        </w:rPr>
      </w:pPr>
    </w:p>
    <w:p w14:paraId="1F7B4AE7" w14:textId="77777777" w:rsidR="00C83387" w:rsidRDefault="00C83387" w:rsidP="00BD6A24">
      <w:pPr>
        <w:rPr>
          <w:rFonts w:ascii="NikoshLight" w:hAnsi="NikoshLight" w:cs="NikoshLight"/>
        </w:rPr>
      </w:pPr>
    </w:p>
    <w:p w14:paraId="57F53856" w14:textId="77777777" w:rsidR="00C83387" w:rsidRPr="00556B9D" w:rsidRDefault="00C83387" w:rsidP="00C83387">
      <w:pPr>
        <w:spacing w:after="0" w:line="240" w:lineRule="auto"/>
        <w:jc w:val="center"/>
        <w:rPr>
          <w:rStyle w:val="fontstyle01"/>
          <w:rFonts w:ascii="NikoshLight" w:hAnsi="NikoshLight" w:cs="NikoshLight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আবদুল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কাদির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মোল্লা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কলেজ</w:t>
      </w:r>
      <w:proofErr w:type="spellEnd"/>
    </w:p>
    <w:p w14:paraId="757F32D3" w14:textId="77777777" w:rsidR="00C83387" w:rsidRPr="00556B9D" w:rsidRDefault="00C83387" w:rsidP="00C83387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বিষয়ঃ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আইসিটি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</w:p>
    <w:p w14:paraId="2BCDC4F6" w14:textId="77777777" w:rsidR="00C83387" w:rsidRPr="00556B9D" w:rsidRDefault="00C83387" w:rsidP="00C83387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শাখাঃ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বিজ্ঞান</w:t>
      </w:r>
      <w:proofErr w:type="spellEnd"/>
    </w:p>
    <w:p w14:paraId="1009D209" w14:textId="77777777" w:rsidR="00C83387" w:rsidRPr="00556B9D" w:rsidRDefault="00C83387" w:rsidP="00C83387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28"/>
          <w:szCs w:val="28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বিষয়ভিত্তিক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পাঠ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পরিকল্পনা</w:t>
      </w:r>
      <w:proofErr w:type="spellEnd"/>
    </w:p>
    <w:p w14:paraId="63CB4D61" w14:textId="255DFFB9" w:rsidR="00C83387" w:rsidRPr="00556B9D" w:rsidRDefault="00C83387" w:rsidP="00C83387">
      <w:pPr>
        <w:rPr>
          <w:rFonts w:ascii="NikoshLight" w:hAnsi="NikoshLight" w:cs="NikoshLight"/>
        </w:rPr>
      </w:pPr>
      <w:proofErr w:type="spellStart"/>
      <w:r>
        <w:rPr>
          <w:rStyle w:val="fontstyle01"/>
          <w:rFonts w:ascii="NikoshLight" w:hAnsi="NikoshLight" w:cs="NikoshLight"/>
          <w:b/>
          <w:sz w:val="32"/>
          <w:u w:val="single"/>
        </w:rPr>
        <w:t>নির্বাচনী</w:t>
      </w:r>
      <w:proofErr w:type="spellEnd"/>
      <w:r>
        <w:rPr>
          <w:rStyle w:val="fontstyle01"/>
          <w:rFonts w:ascii="NikoshLight" w:hAnsi="NikoshLight" w:cs="NikoshLight"/>
          <w:b/>
          <w:sz w:val="32"/>
          <w:u w:val="single"/>
        </w:rPr>
        <w:t xml:space="preserve"> </w:t>
      </w:r>
      <w:proofErr w:type="spellStart"/>
      <w:r>
        <w:rPr>
          <w:rStyle w:val="fontstyle01"/>
          <w:rFonts w:ascii="NikoshLight" w:hAnsi="NikoshLight" w:cs="NikoshLight"/>
          <w:b/>
          <w:sz w:val="32"/>
          <w:u w:val="single"/>
        </w:rPr>
        <w:t>পরীক্ষাঃ</w:t>
      </w:r>
      <w:proofErr w:type="spellEnd"/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158"/>
        <w:gridCol w:w="8705"/>
        <w:gridCol w:w="983"/>
      </w:tblGrid>
      <w:tr w:rsidR="00C83387" w:rsidRPr="00556B9D" w14:paraId="4C13D082" w14:textId="77777777" w:rsidTr="00D73F33">
        <w:trPr>
          <w:trHeight w:val="404"/>
        </w:trPr>
        <w:tc>
          <w:tcPr>
            <w:tcW w:w="1158" w:type="dxa"/>
          </w:tcPr>
          <w:p w14:paraId="09645F3A" w14:textId="77777777" w:rsidR="00C83387" w:rsidRPr="00556B9D" w:rsidRDefault="00C83387" w:rsidP="00D73F33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</w:rPr>
              <w:t>সংখ্যা</w:t>
            </w:r>
            <w:proofErr w:type="spellEnd"/>
          </w:p>
        </w:tc>
        <w:tc>
          <w:tcPr>
            <w:tcW w:w="8705" w:type="dxa"/>
          </w:tcPr>
          <w:p w14:paraId="6AA5F781" w14:textId="695CF0FA" w:rsidR="00C83387" w:rsidRPr="00556B9D" w:rsidRDefault="00C83387" w:rsidP="00D73F33">
            <w:pPr>
              <w:jc w:val="center"/>
              <w:rPr>
                <w:rFonts w:ascii="NikoshLight" w:hAnsi="NikoshLight" w:cs="NikoshLight"/>
                <w:sz w:val="40"/>
                <w:szCs w:val="40"/>
              </w:rPr>
            </w:pPr>
          </w:p>
        </w:tc>
        <w:tc>
          <w:tcPr>
            <w:tcW w:w="983" w:type="dxa"/>
          </w:tcPr>
          <w:p w14:paraId="7C14FBFB" w14:textId="77777777" w:rsidR="00C83387" w:rsidRPr="00556B9D" w:rsidRDefault="00C83387" w:rsidP="00D73F33">
            <w:pPr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  <w:sz w:val="28"/>
              </w:rPr>
              <w:t>মন্তব্য</w:t>
            </w:r>
            <w:proofErr w:type="spellEnd"/>
          </w:p>
        </w:tc>
      </w:tr>
      <w:tr w:rsidR="00BA3F63" w:rsidRPr="00556B9D" w14:paraId="047B9A2F" w14:textId="77777777" w:rsidTr="00BA3F63">
        <w:trPr>
          <w:trHeight w:val="64"/>
        </w:trPr>
        <w:tc>
          <w:tcPr>
            <w:tcW w:w="1158" w:type="dxa"/>
          </w:tcPr>
          <w:p w14:paraId="29D1D88A" w14:textId="77777777" w:rsidR="00BA3F63" w:rsidRPr="00556B9D" w:rsidRDefault="00BA3F63" w:rsidP="00D73F33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</w:p>
        </w:tc>
        <w:tc>
          <w:tcPr>
            <w:tcW w:w="8705" w:type="dxa"/>
          </w:tcPr>
          <w:p w14:paraId="726CEFB6" w14:textId="5F03DB2D" w:rsidR="00BA3F63" w:rsidRPr="00BA3F63" w:rsidRDefault="0028185A" w:rsidP="0028185A">
            <w:pPr>
              <w:jc w:val="center"/>
              <w:rPr>
                <w:rFonts w:ascii="NikoshLight" w:hAnsi="NikoshLight" w:cs="NikoshLight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৬</w:t>
            </w:r>
          </w:p>
        </w:tc>
        <w:tc>
          <w:tcPr>
            <w:tcW w:w="983" w:type="dxa"/>
          </w:tcPr>
          <w:p w14:paraId="58350131" w14:textId="77777777" w:rsidR="00BA3F63" w:rsidRPr="00556B9D" w:rsidRDefault="00BA3F63" w:rsidP="00D73F33">
            <w:pPr>
              <w:rPr>
                <w:rFonts w:ascii="NikoshLight" w:hAnsi="NikoshLight" w:cs="NikoshLight"/>
                <w:b/>
                <w:sz w:val="28"/>
              </w:rPr>
            </w:pPr>
          </w:p>
        </w:tc>
      </w:tr>
      <w:tr w:rsidR="00BA3F63" w:rsidRPr="00556B9D" w14:paraId="16859A06" w14:textId="77777777" w:rsidTr="00BA3F63">
        <w:trPr>
          <w:trHeight w:val="64"/>
        </w:trPr>
        <w:tc>
          <w:tcPr>
            <w:tcW w:w="1158" w:type="dxa"/>
          </w:tcPr>
          <w:p w14:paraId="02D94D6B" w14:textId="77777777" w:rsidR="00BA3F63" w:rsidRPr="00556B9D" w:rsidRDefault="00BA3F63" w:rsidP="00D73F33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</w:p>
        </w:tc>
        <w:tc>
          <w:tcPr>
            <w:tcW w:w="8705" w:type="dxa"/>
          </w:tcPr>
          <w:p w14:paraId="657BB26C" w14:textId="77777777" w:rsidR="00BA3F63" w:rsidRPr="00BA3F63" w:rsidRDefault="00BA3F63" w:rsidP="00BA3F63">
            <w:pPr>
              <w:rPr>
                <w:rFonts w:ascii="NikoshLight" w:hAnsi="NikoshLight" w:cs="NikoshLight"/>
              </w:rPr>
            </w:pPr>
          </w:p>
        </w:tc>
        <w:tc>
          <w:tcPr>
            <w:tcW w:w="983" w:type="dxa"/>
          </w:tcPr>
          <w:p w14:paraId="5578CE0D" w14:textId="77777777" w:rsidR="00BA3F63" w:rsidRPr="00556B9D" w:rsidRDefault="00BA3F63" w:rsidP="00D73F33">
            <w:pPr>
              <w:rPr>
                <w:rFonts w:ascii="NikoshLight" w:hAnsi="NikoshLight" w:cs="NikoshLight"/>
                <w:b/>
                <w:sz w:val="28"/>
              </w:rPr>
            </w:pPr>
          </w:p>
        </w:tc>
      </w:tr>
      <w:tr w:rsidR="00C83387" w:rsidRPr="00556B9D" w14:paraId="79915B33" w14:textId="77777777" w:rsidTr="00D73F33">
        <w:trPr>
          <w:trHeight w:val="179"/>
        </w:trPr>
        <w:tc>
          <w:tcPr>
            <w:tcW w:w="1158" w:type="dxa"/>
          </w:tcPr>
          <w:p w14:paraId="00E2B29A" w14:textId="77777777" w:rsidR="00C83387" w:rsidRPr="00556B9D" w:rsidRDefault="00C83387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13EA6DFA" w14:textId="0E1537A1" w:rsidR="00C83387" w:rsidRPr="00556B9D" w:rsidRDefault="00C83387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</w:p>
        </w:tc>
        <w:tc>
          <w:tcPr>
            <w:tcW w:w="983" w:type="dxa"/>
          </w:tcPr>
          <w:p w14:paraId="2389D3DC" w14:textId="77777777" w:rsidR="00C83387" w:rsidRPr="00556B9D" w:rsidRDefault="00C83387" w:rsidP="00D73F33">
            <w:pPr>
              <w:rPr>
                <w:rFonts w:ascii="NikoshLight" w:hAnsi="NikoshLight" w:cs="NikoshLight"/>
              </w:rPr>
            </w:pPr>
          </w:p>
        </w:tc>
      </w:tr>
      <w:tr w:rsidR="001C757D" w:rsidRPr="00556B9D" w14:paraId="2D903F41" w14:textId="77777777" w:rsidTr="00D73F33">
        <w:trPr>
          <w:trHeight w:val="179"/>
        </w:trPr>
        <w:tc>
          <w:tcPr>
            <w:tcW w:w="1158" w:type="dxa"/>
          </w:tcPr>
          <w:p w14:paraId="2F0DA98B" w14:textId="77777777" w:rsidR="001C757D" w:rsidRPr="00556B9D" w:rsidRDefault="001C757D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3A2E0879" w14:textId="1AEE3EFA" w:rsidR="001C757D" w:rsidRPr="00556B9D" w:rsidRDefault="001C757D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১</w:t>
            </w:r>
          </w:p>
        </w:tc>
        <w:tc>
          <w:tcPr>
            <w:tcW w:w="983" w:type="dxa"/>
          </w:tcPr>
          <w:p w14:paraId="1307CEAB" w14:textId="77777777" w:rsidR="001C757D" w:rsidRPr="00556B9D" w:rsidRDefault="001C757D" w:rsidP="00D73F33">
            <w:pPr>
              <w:rPr>
                <w:rFonts w:ascii="NikoshLight" w:hAnsi="NikoshLight" w:cs="NikoshLight"/>
              </w:rPr>
            </w:pPr>
          </w:p>
        </w:tc>
      </w:tr>
      <w:tr w:rsidR="001C757D" w:rsidRPr="00556B9D" w14:paraId="1DCC04BC" w14:textId="77777777" w:rsidTr="00D73F33">
        <w:trPr>
          <w:trHeight w:val="179"/>
        </w:trPr>
        <w:tc>
          <w:tcPr>
            <w:tcW w:w="1158" w:type="dxa"/>
          </w:tcPr>
          <w:p w14:paraId="26F5F540" w14:textId="77777777" w:rsidR="001C757D" w:rsidRPr="00556B9D" w:rsidRDefault="001C757D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44CE5B9C" w14:textId="77777777" w:rsidR="001C757D" w:rsidRPr="00556B9D" w:rsidRDefault="001C757D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</w:p>
        </w:tc>
        <w:tc>
          <w:tcPr>
            <w:tcW w:w="983" w:type="dxa"/>
          </w:tcPr>
          <w:p w14:paraId="3B9D54D3" w14:textId="77777777" w:rsidR="001C757D" w:rsidRPr="00556B9D" w:rsidRDefault="001C757D" w:rsidP="00D73F33">
            <w:pPr>
              <w:rPr>
                <w:rFonts w:ascii="NikoshLight" w:hAnsi="NikoshLight" w:cs="NikoshLight"/>
              </w:rPr>
            </w:pPr>
          </w:p>
        </w:tc>
      </w:tr>
      <w:tr w:rsidR="001C757D" w:rsidRPr="00556B9D" w14:paraId="6C53135B" w14:textId="77777777" w:rsidTr="00D73F33">
        <w:trPr>
          <w:trHeight w:val="179"/>
        </w:trPr>
        <w:tc>
          <w:tcPr>
            <w:tcW w:w="1158" w:type="dxa"/>
          </w:tcPr>
          <w:p w14:paraId="7E50AE27" w14:textId="77777777" w:rsidR="001C757D" w:rsidRPr="00556B9D" w:rsidRDefault="001C757D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7835FD5C" w14:textId="295938A3" w:rsidR="001C757D" w:rsidRPr="00556B9D" w:rsidRDefault="008F7036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২</w:t>
            </w:r>
          </w:p>
        </w:tc>
        <w:tc>
          <w:tcPr>
            <w:tcW w:w="983" w:type="dxa"/>
          </w:tcPr>
          <w:p w14:paraId="4A45A18A" w14:textId="77777777" w:rsidR="001C757D" w:rsidRPr="00556B9D" w:rsidRDefault="001C757D" w:rsidP="00D73F33">
            <w:pPr>
              <w:rPr>
                <w:rFonts w:ascii="NikoshLight" w:hAnsi="NikoshLight" w:cs="NikoshLight"/>
              </w:rPr>
            </w:pPr>
          </w:p>
        </w:tc>
      </w:tr>
      <w:tr w:rsidR="001C757D" w:rsidRPr="00556B9D" w14:paraId="1BEF444A" w14:textId="77777777" w:rsidTr="00D73F33">
        <w:trPr>
          <w:trHeight w:val="179"/>
        </w:trPr>
        <w:tc>
          <w:tcPr>
            <w:tcW w:w="1158" w:type="dxa"/>
          </w:tcPr>
          <w:p w14:paraId="3FE9E7C3" w14:textId="77777777" w:rsidR="001C757D" w:rsidRPr="00556B9D" w:rsidRDefault="001C757D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0B6CF9B6" w14:textId="77777777" w:rsidR="001C757D" w:rsidRPr="00556B9D" w:rsidRDefault="001C757D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</w:p>
        </w:tc>
        <w:tc>
          <w:tcPr>
            <w:tcW w:w="983" w:type="dxa"/>
          </w:tcPr>
          <w:p w14:paraId="6EB474BC" w14:textId="77777777" w:rsidR="001C757D" w:rsidRPr="00556B9D" w:rsidRDefault="001C757D" w:rsidP="00D73F33">
            <w:pPr>
              <w:rPr>
                <w:rFonts w:ascii="NikoshLight" w:hAnsi="NikoshLight" w:cs="NikoshLight"/>
              </w:rPr>
            </w:pPr>
          </w:p>
        </w:tc>
      </w:tr>
      <w:tr w:rsidR="001C757D" w:rsidRPr="00556B9D" w14:paraId="736E2D70" w14:textId="77777777" w:rsidTr="00D73F33">
        <w:trPr>
          <w:trHeight w:val="179"/>
        </w:trPr>
        <w:tc>
          <w:tcPr>
            <w:tcW w:w="1158" w:type="dxa"/>
          </w:tcPr>
          <w:p w14:paraId="4FAF660D" w14:textId="77777777" w:rsidR="001C757D" w:rsidRPr="00556B9D" w:rsidRDefault="001C757D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16EAE1C2" w14:textId="77777777" w:rsidR="001C757D" w:rsidRPr="00556B9D" w:rsidRDefault="001C757D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</w:p>
        </w:tc>
        <w:tc>
          <w:tcPr>
            <w:tcW w:w="983" w:type="dxa"/>
          </w:tcPr>
          <w:p w14:paraId="4BE38B92" w14:textId="77777777" w:rsidR="001C757D" w:rsidRPr="00556B9D" w:rsidRDefault="001C757D" w:rsidP="00D73F33">
            <w:pPr>
              <w:rPr>
                <w:rFonts w:ascii="NikoshLight" w:hAnsi="NikoshLight" w:cs="NikoshLight"/>
              </w:rPr>
            </w:pPr>
          </w:p>
        </w:tc>
      </w:tr>
      <w:tr w:rsidR="001C757D" w:rsidRPr="00556B9D" w14:paraId="232D3AA1" w14:textId="77777777" w:rsidTr="00D73F33">
        <w:trPr>
          <w:trHeight w:val="179"/>
        </w:trPr>
        <w:tc>
          <w:tcPr>
            <w:tcW w:w="1158" w:type="dxa"/>
          </w:tcPr>
          <w:p w14:paraId="2EEF6F23" w14:textId="77777777" w:rsidR="001C757D" w:rsidRPr="00556B9D" w:rsidRDefault="001C757D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328763D6" w14:textId="4769E9E2" w:rsidR="001C757D" w:rsidRPr="00556B9D" w:rsidRDefault="008F7036" w:rsidP="00D73F33">
            <w:pPr>
              <w:jc w:val="center"/>
              <w:rPr>
                <w:rFonts w:ascii="NikoshLight" w:eastAsia="Times New Roman" w:hAnsi="NikoshLight" w:cs="NikoshLight"/>
                <w:b/>
                <w:sz w:val="28"/>
                <w:szCs w:val="28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৩.১</w:t>
            </w:r>
          </w:p>
        </w:tc>
        <w:tc>
          <w:tcPr>
            <w:tcW w:w="983" w:type="dxa"/>
          </w:tcPr>
          <w:p w14:paraId="0F0DE595" w14:textId="77777777" w:rsidR="001C757D" w:rsidRPr="00556B9D" w:rsidRDefault="001C757D" w:rsidP="00D73F33">
            <w:pPr>
              <w:rPr>
                <w:rFonts w:ascii="NikoshLight" w:hAnsi="NikoshLight" w:cs="NikoshLight"/>
              </w:rPr>
            </w:pPr>
          </w:p>
        </w:tc>
      </w:tr>
      <w:tr w:rsidR="00FC0148" w:rsidRPr="00556B9D" w14:paraId="12A41776" w14:textId="77777777" w:rsidTr="00D73F33">
        <w:trPr>
          <w:trHeight w:val="179"/>
        </w:trPr>
        <w:tc>
          <w:tcPr>
            <w:tcW w:w="1158" w:type="dxa"/>
          </w:tcPr>
          <w:p w14:paraId="52823D67" w14:textId="77777777" w:rsidR="00FC0148" w:rsidRPr="00556B9D" w:rsidRDefault="00FC0148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697A71BB" w14:textId="77777777" w:rsidR="00FC0148" w:rsidRDefault="00FC0148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196A008E" w14:textId="77777777" w:rsidR="00FC0148" w:rsidRPr="00556B9D" w:rsidRDefault="00FC0148" w:rsidP="00D73F33">
            <w:pPr>
              <w:rPr>
                <w:rFonts w:ascii="NikoshLight" w:hAnsi="NikoshLight" w:cs="NikoshLight"/>
              </w:rPr>
            </w:pPr>
          </w:p>
        </w:tc>
      </w:tr>
      <w:tr w:rsidR="00FC0148" w:rsidRPr="00556B9D" w14:paraId="375F07DA" w14:textId="77777777" w:rsidTr="00D73F33">
        <w:trPr>
          <w:trHeight w:val="179"/>
        </w:trPr>
        <w:tc>
          <w:tcPr>
            <w:tcW w:w="1158" w:type="dxa"/>
          </w:tcPr>
          <w:p w14:paraId="0C568FB0" w14:textId="77777777" w:rsidR="00FC0148" w:rsidRPr="00556B9D" w:rsidRDefault="00FC0148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6FD3103A" w14:textId="05A629F0" w:rsidR="00FC0148" w:rsidRDefault="00FC0148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৩.২</w:t>
            </w:r>
          </w:p>
        </w:tc>
        <w:tc>
          <w:tcPr>
            <w:tcW w:w="983" w:type="dxa"/>
          </w:tcPr>
          <w:p w14:paraId="0F22713E" w14:textId="77777777" w:rsidR="00FC0148" w:rsidRPr="00556B9D" w:rsidRDefault="00FC0148" w:rsidP="00D73F33">
            <w:pPr>
              <w:rPr>
                <w:rFonts w:ascii="NikoshLight" w:hAnsi="NikoshLight" w:cs="NikoshLight"/>
              </w:rPr>
            </w:pPr>
          </w:p>
        </w:tc>
      </w:tr>
      <w:tr w:rsidR="00DA7CFE" w:rsidRPr="00556B9D" w14:paraId="7657E6C6" w14:textId="77777777" w:rsidTr="00DA7CFE">
        <w:trPr>
          <w:trHeight w:val="224"/>
        </w:trPr>
        <w:tc>
          <w:tcPr>
            <w:tcW w:w="1158" w:type="dxa"/>
          </w:tcPr>
          <w:p w14:paraId="0820C504" w14:textId="77777777" w:rsidR="00DA7CFE" w:rsidRPr="00556B9D" w:rsidRDefault="00DA7CFE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6C32E8DE" w14:textId="77777777" w:rsidR="00DA7CFE" w:rsidRDefault="00DA7CFE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781C7240" w14:textId="77777777" w:rsidR="00DA7CFE" w:rsidRPr="00556B9D" w:rsidRDefault="00DA7CFE" w:rsidP="00D73F33">
            <w:pPr>
              <w:rPr>
                <w:rFonts w:ascii="NikoshLight" w:hAnsi="NikoshLight" w:cs="NikoshLight"/>
              </w:rPr>
            </w:pPr>
          </w:p>
        </w:tc>
      </w:tr>
      <w:tr w:rsidR="00DA7CFE" w:rsidRPr="00556B9D" w14:paraId="6749A25B" w14:textId="77777777" w:rsidTr="00D73F33">
        <w:trPr>
          <w:trHeight w:val="179"/>
        </w:trPr>
        <w:tc>
          <w:tcPr>
            <w:tcW w:w="1158" w:type="dxa"/>
          </w:tcPr>
          <w:p w14:paraId="292A6522" w14:textId="77777777" w:rsidR="00DA7CFE" w:rsidRPr="00556B9D" w:rsidRDefault="00DA7CFE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5A769A46" w14:textId="77777777" w:rsidR="00DA7CFE" w:rsidRDefault="00DA7CFE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13094FDE" w14:textId="77777777" w:rsidR="00DA7CFE" w:rsidRPr="00556B9D" w:rsidRDefault="00DA7CFE" w:rsidP="00D73F33">
            <w:pPr>
              <w:rPr>
                <w:rFonts w:ascii="NikoshLight" w:hAnsi="NikoshLight" w:cs="NikoshLight"/>
              </w:rPr>
            </w:pPr>
          </w:p>
        </w:tc>
      </w:tr>
      <w:tr w:rsidR="00DA7CFE" w:rsidRPr="00556B9D" w14:paraId="4D2CE2F5" w14:textId="77777777" w:rsidTr="00D73F33">
        <w:trPr>
          <w:trHeight w:val="179"/>
        </w:trPr>
        <w:tc>
          <w:tcPr>
            <w:tcW w:w="1158" w:type="dxa"/>
          </w:tcPr>
          <w:p w14:paraId="03D075A8" w14:textId="77777777" w:rsidR="00DA7CFE" w:rsidRPr="00556B9D" w:rsidRDefault="00DA7CFE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6F3E4DB9" w14:textId="0C186697" w:rsidR="00DA7CFE" w:rsidRDefault="00DA7CFE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৪</w:t>
            </w:r>
          </w:p>
        </w:tc>
        <w:tc>
          <w:tcPr>
            <w:tcW w:w="983" w:type="dxa"/>
          </w:tcPr>
          <w:p w14:paraId="4438AC0A" w14:textId="77777777" w:rsidR="00DA7CFE" w:rsidRPr="00556B9D" w:rsidRDefault="00DA7CFE" w:rsidP="00D73F33">
            <w:pPr>
              <w:rPr>
                <w:rFonts w:ascii="NikoshLight" w:hAnsi="NikoshLight" w:cs="NikoshLight"/>
              </w:rPr>
            </w:pPr>
          </w:p>
        </w:tc>
      </w:tr>
      <w:tr w:rsidR="00C56A85" w:rsidRPr="00556B9D" w14:paraId="492E90C5" w14:textId="77777777" w:rsidTr="00D73F33">
        <w:trPr>
          <w:trHeight w:val="179"/>
        </w:trPr>
        <w:tc>
          <w:tcPr>
            <w:tcW w:w="1158" w:type="dxa"/>
          </w:tcPr>
          <w:p w14:paraId="0CB129CC" w14:textId="77777777" w:rsidR="00C56A85" w:rsidRPr="00556B9D" w:rsidRDefault="00C56A85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039D2665" w14:textId="77777777" w:rsidR="00C56A85" w:rsidRDefault="00C56A85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3ED69568" w14:textId="77777777" w:rsidR="00C56A85" w:rsidRPr="00556B9D" w:rsidRDefault="00C56A85" w:rsidP="00D73F33">
            <w:pPr>
              <w:rPr>
                <w:rFonts w:ascii="NikoshLight" w:hAnsi="NikoshLight" w:cs="NikoshLight"/>
              </w:rPr>
            </w:pPr>
          </w:p>
        </w:tc>
      </w:tr>
      <w:tr w:rsidR="00C56A85" w:rsidRPr="00556B9D" w14:paraId="1602754C" w14:textId="77777777" w:rsidTr="00D73F33">
        <w:trPr>
          <w:trHeight w:val="179"/>
        </w:trPr>
        <w:tc>
          <w:tcPr>
            <w:tcW w:w="1158" w:type="dxa"/>
          </w:tcPr>
          <w:p w14:paraId="742A083E" w14:textId="77777777" w:rsidR="00C56A85" w:rsidRPr="00556B9D" w:rsidRDefault="00C56A85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0B8B2205" w14:textId="77777777" w:rsidR="00C56A85" w:rsidRDefault="00C56A85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73A4D814" w14:textId="77777777" w:rsidR="00C56A85" w:rsidRPr="00556B9D" w:rsidRDefault="00C56A85" w:rsidP="00D73F33">
            <w:pPr>
              <w:rPr>
                <w:rFonts w:ascii="NikoshLight" w:hAnsi="NikoshLight" w:cs="NikoshLight"/>
              </w:rPr>
            </w:pPr>
          </w:p>
        </w:tc>
      </w:tr>
      <w:tr w:rsidR="00C56A85" w:rsidRPr="00556B9D" w14:paraId="64F2EACD" w14:textId="77777777" w:rsidTr="00D73F33">
        <w:trPr>
          <w:trHeight w:val="179"/>
        </w:trPr>
        <w:tc>
          <w:tcPr>
            <w:tcW w:w="1158" w:type="dxa"/>
          </w:tcPr>
          <w:p w14:paraId="47CF1A30" w14:textId="77777777" w:rsidR="00C56A85" w:rsidRPr="00556B9D" w:rsidRDefault="00C56A85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6F2C7D33" w14:textId="44138314" w:rsidR="00C56A85" w:rsidRDefault="00C56A85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  <w:proofErr w:type="spellStart"/>
            <w:r>
              <w:rPr>
                <w:rFonts w:ascii="NikoshLight" w:hAnsi="NikoshLight" w:cs="NikoshLight"/>
                <w:b/>
                <w:sz w:val="40"/>
                <w:szCs w:val="40"/>
              </w:rPr>
              <w:t>রিভিশন</w:t>
            </w:r>
            <w:proofErr w:type="spellEnd"/>
            <w:r>
              <w:rPr>
                <w:rFonts w:ascii="NikoshLight" w:hAnsi="NikoshLight" w:cs="NikoshLight"/>
                <w:b/>
                <w:sz w:val="40"/>
                <w:szCs w:val="40"/>
              </w:rPr>
              <w:t xml:space="preserve"> </w:t>
            </w:r>
            <w:r w:rsidRPr="00556B9D">
              <w:rPr>
                <w:rFonts w:ascii="NikoshLight" w:hAnsi="NikoshLight" w:cs="NikoshLight"/>
                <w:b/>
                <w:sz w:val="40"/>
                <w:szCs w:val="40"/>
              </w:rPr>
              <w:t>অধ্যায়-</w:t>
            </w:r>
            <w:r>
              <w:rPr>
                <w:rFonts w:ascii="NikoshLight" w:hAnsi="NikoshLight" w:cs="NikoshLight"/>
                <w:b/>
                <w:sz w:val="40"/>
                <w:szCs w:val="40"/>
              </w:rPr>
              <w:t>৫</w:t>
            </w:r>
          </w:p>
        </w:tc>
        <w:tc>
          <w:tcPr>
            <w:tcW w:w="983" w:type="dxa"/>
          </w:tcPr>
          <w:p w14:paraId="18CBFE99" w14:textId="77777777" w:rsidR="00C56A85" w:rsidRPr="00556B9D" w:rsidRDefault="00C56A85" w:rsidP="00D73F33">
            <w:pPr>
              <w:rPr>
                <w:rFonts w:ascii="NikoshLight" w:hAnsi="NikoshLight" w:cs="NikoshLight"/>
              </w:rPr>
            </w:pPr>
          </w:p>
        </w:tc>
      </w:tr>
      <w:tr w:rsidR="00C56A85" w:rsidRPr="00556B9D" w14:paraId="2EBA88CB" w14:textId="77777777" w:rsidTr="00D73F33">
        <w:trPr>
          <w:trHeight w:val="179"/>
        </w:trPr>
        <w:tc>
          <w:tcPr>
            <w:tcW w:w="1158" w:type="dxa"/>
          </w:tcPr>
          <w:p w14:paraId="62640B64" w14:textId="77777777" w:rsidR="00C56A85" w:rsidRPr="00556B9D" w:rsidRDefault="00C56A85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3315F337" w14:textId="77777777" w:rsidR="00C56A85" w:rsidRDefault="00C56A85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6C20506E" w14:textId="77777777" w:rsidR="00C56A85" w:rsidRPr="00556B9D" w:rsidRDefault="00C56A85" w:rsidP="00D73F33">
            <w:pPr>
              <w:rPr>
                <w:rFonts w:ascii="NikoshLight" w:hAnsi="NikoshLight" w:cs="NikoshLight"/>
              </w:rPr>
            </w:pPr>
          </w:p>
        </w:tc>
      </w:tr>
      <w:tr w:rsidR="00E553E6" w:rsidRPr="00556B9D" w14:paraId="5E574F3A" w14:textId="77777777" w:rsidTr="00D73F33">
        <w:trPr>
          <w:trHeight w:val="179"/>
        </w:trPr>
        <w:tc>
          <w:tcPr>
            <w:tcW w:w="1158" w:type="dxa"/>
          </w:tcPr>
          <w:p w14:paraId="1CBDBA29" w14:textId="77777777" w:rsidR="00E553E6" w:rsidRPr="00556B9D" w:rsidRDefault="00E553E6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359B69D9" w14:textId="77777777" w:rsidR="00E553E6" w:rsidRDefault="00E553E6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26387117" w14:textId="77777777" w:rsidR="00E553E6" w:rsidRPr="00556B9D" w:rsidRDefault="00E553E6" w:rsidP="00D73F33">
            <w:pPr>
              <w:rPr>
                <w:rFonts w:ascii="NikoshLight" w:hAnsi="NikoshLight" w:cs="NikoshLight"/>
              </w:rPr>
            </w:pPr>
          </w:p>
        </w:tc>
      </w:tr>
      <w:tr w:rsidR="00E553E6" w:rsidRPr="00556B9D" w14:paraId="277C15BD" w14:textId="77777777" w:rsidTr="00D73F33">
        <w:trPr>
          <w:trHeight w:val="179"/>
        </w:trPr>
        <w:tc>
          <w:tcPr>
            <w:tcW w:w="1158" w:type="dxa"/>
          </w:tcPr>
          <w:p w14:paraId="48375A71" w14:textId="77777777" w:rsidR="00E553E6" w:rsidRPr="00556B9D" w:rsidRDefault="00E553E6" w:rsidP="00D73F33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705" w:type="dxa"/>
          </w:tcPr>
          <w:p w14:paraId="0E957DBE" w14:textId="77777777" w:rsidR="00E553E6" w:rsidRDefault="00E553E6" w:rsidP="00D73F33">
            <w:pPr>
              <w:jc w:val="center"/>
              <w:rPr>
                <w:rFonts w:ascii="NikoshLight" w:hAnsi="NikoshLight" w:cs="NikoshLight"/>
                <w:b/>
                <w:sz w:val="40"/>
                <w:szCs w:val="40"/>
              </w:rPr>
            </w:pPr>
          </w:p>
        </w:tc>
        <w:tc>
          <w:tcPr>
            <w:tcW w:w="983" w:type="dxa"/>
          </w:tcPr>
          <w:p w14:paraId="18058997" w14:textId="77777777" w:rsidR="00E553E6" w:rsidRPr="00556B9D" w:rsidRDefault="00E553E6" w:rsidP="00D73F33">
            <w:pPr>
              <w:rPr>
                <w:rFonts w:ascii="NikoshLight" w:hAnsi="NikoshLight" w:cs="NikoshLight"/>
              </w:rPr>
            </w:pPr>
          </w:p>
        </w:tc>
      </w:tr>
    </w:tbl>
    <w:p w14:paraId="59040DB0" w14:textId="5A26D9B8" w:rsidR="00BD6A24" w:rsidRDefault="00BD6A24" w:rsidP="00BD6A24">
      <w:pPr>
        <w:rPr>
          <w:rFonts w:ascii="NikoshLight" w:hAnsi="NikoshLight" w:cs="NikoshLight"/>
        </w:rPr>
      </w:pPr>
      <w:r>
        <w:rPr>
          <w:rFonts w:ascii="NikoshLight" w:hAnsi="NikoshLight" w:cs="NikoshLight"/>
        </w:rPr>
        <w:br w:type="page"/>
      </w:r>
    </w:p>
    <w:p w14:paraId="1F18D7F7" w14:textId="77777777" w:rsidR="005C2331" w:rsidRPr="00556B9D" w:rsidRDefault="005C2331" w:rsidP="00F53309">
      <w:pPr>
        <w:rPr>
          <w:rFonts w:ascii="NikoshLight" w:hAnsi="NikoshLight" w:cs="NikoshLight"/>
        </w:rPr>
      </w:pPr>
    </w:p>
    <w:p w14:paraId="1D7618F5" w14:textId="77777777" w:rsidR="005C2331" w:rsidRPr="00556B9D" w:rsidRDefault="005C2331" w:rsidP="005C2331">
      <w:pPr>
        <w:spacing w:after="0" w:line="240" w:lineRule="auto"/>
        <w:jc w:val="center"/>
        <w:rPr>
          <w:rStyle w:val="fontstyle01"/>
          <w:rFonts w:ascii="NikoshLight" w:hAnsi="NikoshLight" w:cs="NikoshLight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আবদুল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কাদির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মোল্লা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40"/>
          <w:szCs w:val="40"/>
        </w:rPr>
        <w:t>কলেজ</w:t>
      </w:r>
      <w:proofErr w:type="spellEnd"/>
    </w:p>
    <w:p w14:paraId="56A8355C" w14:textId="77777777" w:rsidR="005C2331" w:rsidRPr="00556B9D" w:rsidRDefault="005C2331" w:rsidP="005C2331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6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6"/>
          <w:szCs w:val="32"/>
          <w:u w:val="single"/>
        </w:rPr>
        <w:t>বিষয়ঃ</w:t>
      </w:r>
      <w:proofErr w:type="spellEnd"/>
      <w:r w:rsidRPr="00556B9D">
        <w:rPr>
          <w:rStyle w:val="fontstyle01"/>
          <w:rFonts w:ascii="NikoshLight" w:hAnsi="NikoshLight" w:cs="NikoshLight"/>
          <w:b/>
          <w:sz w:val="36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6"/>
          <w:szCs w:val="32"/>
          <w:u w:val="single"/>
        </w:rPr>
        <w:t>আইসিটি</w:t>
      </w:r>
      <w:proofErr w:type="spellEnd"/>
      <w:r w:rsidRPr="00556B9D">
        <w:rPr>
          <w:rStyle w:val="fontstyle01"/>
          <w:rFonts w:ascii="NikoshLight" w:hAnsi="NikoshLight" w:cs="NikoshLight"/>
          <w:b/>
          <w:sz w:val="36"/>
          <w:szCs w:val="32"/>
          <w:u w:val="single"/>
        </w:rPr>
        <w:t xml:space="preserve"> </w:t>
      </w:r>
    </w:p>
    <w:p w14:paraId="0E13F9C5" w14:textId="77777777" w:rsidR="005C2331" w:rsidRPr="00556B9D" w:rsidRDefault="005C2331" w:rsidP="005C2331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32"/>
          <w:szCs w:val="32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শাখাঃ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ব্যবসায়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szCs w:val="32"/>
          <w:u w:val="single"/>
        </w:rPr>
        <w:t>শিক্ষা</w:t>
      </w:r>
      <w:proofErr w:type="spellEnd"/>
    </w:p>
    <w:p w14:paraId="2F61AAE6" w14:textId="77777777" w:rsidR="005C2331" w:rsidRPr="00556B9D" w:rsidRDefault="005C2331" w:rsidP="005C2331">
      <w:pPr>
        <w:spacing w:after="0" w:line="240" w:lineRule="auto"/>
        <w:jc w:val="center"/>
        <w:rPr>
          <w:rStyle w:val="fontstyle01"/>
          <w:rFonts w:ascii="NikoshLight" w:hAnsi="NikoshLight" w:cs="NikoshLight"/>
          <w:b/>
          <w:sz w:val="28"/>
          <w:szCs w:val="28"/>
          <w:u w:val="single"/>
        </w:rPr>
      </w:pP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বিষয়ভিত্তিক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পাঠ</w:t>
      </w:r>
      <w:proofErr w:type="spellEnd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 xml:space="preserve"> </w:t>
      </w:r>
      <w:proofErr w:type="spellStart"/>
      <w:r w:rsidRPr="00556B9D">
        <w:rPr>
          <w:rStyle w:val="fontstyle01"/>
          <w:rFonts w:ascii="NikoshLight" w:hAnsi="NikoshLight" w:cs="NikoshLight"/>
          <w:b/>
          <w:sz w:val="28"/>
          <w:szCs w:val="28"/>
          <w:u w:val="single"/>
        </w:rPr>
        <w:t>পরিকল্পনা</w:t>
      </w:r>
      <w:proofErr w:type="spellEnd"/>
    </w:p>
    <w:p w14:paraId="50E5F319" w14:textId="77777777" w:rsidR="005C2331" w:rsidRPr="00556B9D" w:rsidRDefault="005C2331" w:rsidP="005C2331">
      <w:pPr>
        <w:spacing w:after="0" w:line="240" w:lineRule="auto"/>
        <w:rPr>
          <w:rFonts w:ascii="NikoshLight" w:hAnsi="NikoshLight" w:cs="NikoshLight"/>
          <w:b/>
          <w:sz w:val="40"/>
          <w:szCs w:val="28"/>
          <w:u w:val="single"/>
        </w:rPr>
      </w:pPr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 xml:space="preserve">১ম </w:t>
      </w:r>
      <w:proofErr w:type="spellStart"/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>সেমিস্টারঃ</w:t>
      </w:r>
      <w:proofErr w:type="spellEnd"/>
      <w:r w:rsidRPr="00556B9D">
        <w:rPr>
          <w:rStyle w:val="fontstyle01"/>
          <w:rFonts w:ascii="NikoshLight" w:hAnsi="NikoshLight" w:cs="NikoshLight"/>
          <w:b/>
          <w:sz w:val="32"/>
          <w:u w:val="single"/>
        </w:rPr>
        <w:t xml:space="preserve"> </w:t>
      </w:r>
    </w:p>
    <w:tbl>
      <w:tblPr>
        <w:tblStyle w:val="TableGrid"/>
        <w:tblW w:w="10846" w:type="dxa"/>
        <w:tblLook w:val="04A0" w:firstRow="1" w:lastRow="0" w:firstColumn="1" w:lastColumn="0" w:noHBand="0" w:noVBand="1"/>
      </w:tblPr>
      <w:tblGrid>
        <w:gridCol w:w="1165"/>
        <w:gridCol w:w="8972"/>
        <w:gridCol w:w="709"/>
      </w:tblGrid>
      <w:tr w:rsidR="005C2331" w:rsidRPr="00556B9D" w14:paraId="281850B4" w14:textId="77777777" w:rsidTr="0042453F">
        <w:trPr>
          <w:trHeight w:val="529"/>
        </w:trPr>
        <w:tc>
          <w:tcPr>
            <w:tcW w:w="1165" w:type="dxa"/>
          </w:tcPr>
          <w:p w14:paraId="20ABF31B" w14:textId="77777777" w:rsidR="005C2331" w:rsidRPr="00556B9D" w:rsidRDefault="005C2331" w:rsidP="0042453F">
            <w:pPr>
              <w:ind w:left="360"/>
              <w:jc w:val="both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  <w:b/>
              </w:rPr>
              <w:t>সংখ্যা</w:t>
            </w:r>
            <w:proofErr w:type="spellEnd"/>
          </w:p>
        </w:tc>
        <w:tc>
          <w:tcPr>
            <w:tcW w:w="8972" w:type="dxa"/>
          </w:tcPr>
          <w:p w14:paraId="7F9A114C" w14:textId="77777777" w:rsidR="005C2331" w:rsidRPr="00556B9D" w:rsidRDefault="005C2331" w:rsidP="0042453F">
            <w:pPr>
              <w:jc w:val="center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  <w:b/>
                <w:sz w:val="36"/>
              </w:rPr>
              <w:t xml:space="preserve">অধ্যায়-৩ </w:t>
            </w:r>
          </w:p>
        </w:tc>
        <w:tc>
          <w:tcPr>
            <w:tcW w:w="709" w:type="dxa"/>
          </w:tcPr>
          <w:p w14:paraId="54967D2E" w14:textId="77777777" w:rsidR="005C2331" w:rsidRPr="00556B9D" w:rsidRDefault="005C2331" w:rsidP="0042453F">
            <w:pPr>
              <w:jc w:val="center"/>
              <w:rPr>
                <w:rFonts w:ascii="NikoshLight" w:hAnsi="NikoshLight" w:cs="NikoshLight"/>
              </w:rPr>
            </w:pPr>
          </w:p>
          <w:p w14:paraId="2C4D2F32" w14:textId="77777777" w:rsidR="005C2331" w:rsidRPr="00556B9D" w:rsidRDefault="005C2331" w:rsidP="0042453F">
            <w:pPr>
              <w:jc w:val="center"/>
              <w:rPr>
                <w:rFonts w:ascii="NikoshLight" w:hAnsi="NikoshLight" w:cs="NikoshLight"/>
                <w:b/>
              </w:rPr>
            </w:pPr>
            <w:proofErr w:type="spellStart"/>
            <w:r w:rsidRPr="00556B9D">
              <w:rPr>
                <w:rFonts w:ascii="NikoshLight" w:hAnsi="NikoshLight" w:cs="NikoshLight"/>
                <w:b/>
              </w:rPr>
              <w:t>মন্তব্য</w:t>
            </w:r>
            <w:proofErr w:type="spellEnd"/>
          </w:p>
        </w:tc>
      </w:tr>
      <w:tr w:rsidR="005C2331" w:rsidRPr="00556B9D" w14:paraId="1169C700" w14:textId="77777777" w:rsidTr="0042453F">
        <w:trPr>
          <w:trHeight w:val="314"/>
        </w:trPr>
        <w:tc>
          <w:tcPr>
            <w:tcW w:w="1165" w:type="dxa"/>
          </w:tcPr>
          <w:p w14:paraId="47DCE46E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</w:t>
            </w:r>
          </w:p>
        </w:tc>
        <w:tc>
          <w:tcPr>
            <w:tcW w:w="8972" w:type="dxa"/>
          </w:tcPr>
          <w:p w14:paraId="00341E0A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সম্পূর্ন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চ্যাপ্টার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>(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সৃজনশীল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প্রশ্ন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টপিক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কোনটা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আসে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সেই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হিসেবে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)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মার্ক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করে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গুছিয়ে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দেয়া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সংখ্যা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পদ্ধতির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প্রকারভেদ</w:t>
            </w:r>
            <w:proofErr w:type="spellEnd"/>
          </w:p>
        </w:tc>
        <w:tc>
          <w:tcPr>
            <w:tcW w:w="709" w:type="dxa"/>
          </w:tcPr>
          <w:p w14:paraId="6A712372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3E4FBF3" w14:textId="77777777" w:rsidTr="0042453F">
        <w:trPr>
          <w:trHeight w:val="284"/>
        </w:trPr>
        <w:tc>
          <w:tcPr>
            <w:tcW w:w="1165" w:type="dxa"/>
          </w:tcPr>
          <w:p w14:paraId="22041328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</w:t>
            </w:r>
          </w:p>
        </w:tc>
        <w:tc>
          <w:tcPr>
            <w:tcW w:w="8972" w:type="dxa"/>
          </w:tcPr>
          <w:p w14:paraId="115FBC4D" w14:textId="77777777" w:rsidR="005C2331" w:rsidRPr="00556B9D" w:rsidRDefault="005C2331" w:rsidP="00F80A84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ডেসিমেল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অন্য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সকল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সংখ্যা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পদ্ধতিতে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</w:p>
        </w:tc>
        <w:tc>
          <w:tcPr>
            <w:tcW w:w="709" w:type="dxa"/>
          </w:tcPr>
          <w:p w14:paraId="20C7967D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F80A84" w:rsidRPr="00556B9D" w14:paraId="13B22231" w14:textId="77777777" w:rsidTr="0042453F">
        <w:trPr>
          <w:trHeight w:val="284"/>
        </w:trPr>
        <w:tc>
          <w:tcPr>
            <w:tcW w:w="1165" w:type="dxa"/>
          </w:tcPr>
          <w:p w14:paraId="22A25825" w14:textId="77777777" w:rsidR="00F80A84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</w:t>
            </w:r>
          </w:p>
        </w:tc>
        <w:tc>
          <w:tcPr>
            <w:tcW w:w="8972" w:type="dxa"/>
          </w:tcPr>
          <w:p w14:paraId="491C4621" w14:textId="77777777" w:rsidR="00F80A84" w:rsidRPr="00556B9D" w:rsidRDefault="00F80A84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অন্য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সকল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সংখ্যা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পদ্ধতি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ডেসিমেলে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</w:p>
        </w:tc>
        <w:tc>
          <w:tcPr>
            <w:tcW w:w="709" w:type="dxa"/>
          </w:tcPr>
          <w:p w14:paraId="5CBB2CCA" w14:textId="77777777" w:rsidR="00F80A84" w:rsidRPr="00556B9D" w:rsidRDefault="00F80A84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1BEB48D" w14:textId="77777777" w:rsidTr="0042453F">
        <w:trPr>
          <w:trHeight w:val="284"/>
        </w:trPr>
        <w:tc>
          <w:tcPr>
            <w:tcW w:w="1165" w:type="dxa"/>
          </w:tcPr>
          <w:p w14:paraId="33D67F5A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৪</w:t>
            </w:r>
          </w:p>
        </w:tc>
        <w:tc>
          <w:tcPr>
            <w:tcW w:w="8972" w:type="dxa"/>
          </w:tcPr>
          <w:p w14:paraId="46E07976" w14:textId="77777777" w:rsidR="005C2331" w:rsidRPr="00556B9D" w:rsidRDefault="005C2331" w:rsidP="00F80A84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বাইনারী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অক্টাল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hAnsi="NikoshLight" w:cs="NikoshLight"/>
              </w:rPr>
              <w:t>হেক্সাডেসিমাল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-এ </w:t>
            </w:r>
            <w:proofErr w:type="spellStart"/>
            <w:r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2CA06E92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</w:tr>
      <w:tr w:rsidR="00F80A84" w:rsidRPr="00556B9D" w14:paraId="4F967678" w14:textId="77777777" w:rsidTr="0042453F">
        <w:trPr>
          <w:trHeight w:val="284"/>
        </w:trPr>
        <w:tc>
          <w:tcPr>
            <w:tcW w:w="1165" w:type="dxa"/>
          </w:tcPr>
          <w:p w14:paraId="2C215313" w14:textId="77777777" w:rsidR="00F80A84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৫</w:t>
            </w:r>
          </w:p>
        </w:tc>
        <w:tc>
          <w:tcPr>
            <w:tcW w:w="8972" w:type="dxa"/>
          </w:tcPr>
          <w:p w14:paraId="157CCF2E" w14:textId="77777777" w:rsidR="00F80A84" w:rsidRPr="00556B9D" w:rsidRDefault="00F80A84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অক্টাল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hAnsi="NikoshLight" w:cs="NikoshLight"/>
              </w:rPr>
              <w:t>হেক্সাডেসিমাল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বাইনারী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রুপান্তর</w:t>
            </w:r>
            <w:proofErr w:type="spellEnd"/>
          </w:p>
        </w:tc>
        <w:tc>
          <w:tcPr>
            <w:tcW w:w="709" w:type="dxa"/>
          </w:tcPr>
          <w:p w14:paraId="7024D1ED" w14:textId="77777777" w:rsidR="00F80A84" w:rsidRPr="00556B9D" w:rsidRDefault="00F80A84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7336D605" w14:textId="77777777" w:rsidTr="0042453F">
        <w:trPr>
          <w:trHeight w:val="314"/>
        </w:trPr>
        <w:tc>
          <w:tcPr>
            <w:tcW w:w="1165" w:type="dxa"/>
          </w:tcPr>
          <w:p w14:paraId="5A4BBFB8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৬</w:t>
            </w:r>
          </w:p>
        </w:tc>
        <w:tc>
          <w:tcPr>
            <w:tcW w:w="8972" w:type="dxa"/>
          </w:tcPr>
          <w:p w14:paraId="2706E5CA" w14:textId="77777777" w:rsidR="005C2331" w:rsidRPr="00556B9D" w:rsidRDefault="005C2331" w:rsidP="00F80A84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বাইনারি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যোগ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="00F80A84" w:rsidRPr="00556B9D">
              <w:rPr>
                <w:rFonts w:ascii="NikoshLight" w:eastAsia="Times New Roman" w:hAnsi="NikoshLight" w:cs="NikoshLight"/>
              </w:rPr>
              <w:t>এবং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="00F80A84" w:rsidRPr="00556B9D">
              <w:rPr>
                <w:rFonts w:ascii="NikoshLight" w:eastAsia="Times New Roman" w:hAnsi="NikoshLight" w:cs="NikoshLight"/>
              </w:rPr>
              <w:t>অক্টাল</w:t>
            </w:r>
            <w:proofErr w:type="spellEnd"/>
            <w:r w:rsidR="00F80A84"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="00F80A84" w:rsidRPr="00556B9D">
              <w:rPr>
                <w:rFonts w:ascii="NikoshLight" w:eastAsia="Times New Roman" w:hAnsi="NikoshLight" w:cs="NikoshLight"/>
              </w:rPr>
              <w:t>হেক্সাডেসিমাল</w:t>
            </w:r>
            <w:proofErr w:type="spellEnd"/>
            <w:r w:rsidR="00F80A84"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="00F80A84"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="00F80A84"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="00F80A84" w:rsidRPr="00556B9D">
              <w:rPr>
                <w:rFonts w:ascii="NikoshLight" w:eastAsia="Times New Roman" w:hAnsi="NikoshLight" w:cs="NikoshLight"/>
              </w:rPr>
              <w:t>যোগ</w:t>
            </w:r>
            <w:proofErr w:type="spellEnd"/>
          </w:p>
        </w:tc>
        <w:tc>
          <w:tcPr>
            <w:tcW w:w="709" w:type="dxa"/>
          </w:tcPr>
          <w:p w14:paraId="4EAA3818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F80A84" w:rsidRPr="00556B9D" w14:paraId="215657CB" w14:textId="77777777" w:rsidTr="0042453F">
        <w:trPr>
          <w:trHeight w:val="314"/>
        </w:trPr>
        <w:tc>
          <w:tcPr>
            <w:tcW w:w="1165" w:type="dxa"/>
          </w:tcPr>
          <w:p w14:paraId="19BD6DD6" w14:textId="77777777" w:rsidR="00F80A84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৭</w:t>
            </w:r>
          </w:p>
        </w:tc>
        <w:tc>
          <w:tcPr>
            <w:tcW w:w="8972" w:type="dxa"/>
          </w:tcPr>
          <w:p w14:paraId="132B7380" w14:textId="77777777" w:rsidR="00F80A84" w:rsidRPr="00556B9D" w:rsidRDefault="00F80A84" w:rsidP="00F80A84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বাইনারি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বিয়োগ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এবং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অক্টাল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হেক্সাডেসিমাল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বিয়োগ</w:t>
            </w:r>
            <w:proofErr w:type="spellEnd"/>
          </w:p>
        </w:tc>
        <w:tc>
          <w:tcPr>
            <w:tcW w:w="709" w:type="dxa"/>
          </w:tcPr>
          <w:p w14:paraId="04FAB74A" w14:textId="77777777" w:rsidR="00F80A84" w:rsidRPr="00556B9D" w:rsidRDefault="00F80A84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65B9E794" w14:textId="77777777" w:rsidTr="0042453F">
        <w:trPr>
          <w:trHeight w:val="314"/>
        </w:trPr>
        <w:tc>
          <w:tcPr>
            <w:tcW w:w="1165" w:type="dxa"/>
          </w:tcPr>
          <w:p w14:paraId="0872CC49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৮</w:t>
            </w:r>
          </w:p>
        </w:tc>
        <w:tc>
          <w:tcPr>
            <w:tcW w:w="8972" w:type="dxa"/>
          </w:tcPr>
          <w:p w14:paraId="3713AF36" w14:textId="77777777" w:rsidR="005C2331" w:rsidRPr="00556B9D" w:rsidRDefault="00F80A84" w:rsidP="00F80A84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কোডিং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সিস্টেম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বিসিডি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কোড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09358848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5A12D58C" w14:textId="77777777" w:rsidTr="0042453F">
        <w:trPr>
          <w:trHeight w:val="314"/>
        </w:trPr>
        <w:tc>
          <w:tcPr>
            <w:tcW w:w="1165" w:type="dxa"/>
          </w:tcPr>
          <w:p w14:paraId="27F6062A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৯</w:t>
            </w:r>
          </w:p>
        </w:tc>
        <w:tc>
          <w:tcPr>
            <w:tcW w:w="8972" w:type="dxa"/>
          </w:tcPr>
          <w:p w14:paraId="2457343A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</w:rPr>
              <w:t xml:space="preserve">২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পরিপূরক</w:t>
            </w:r>
            <w:proofErr w:type="spellEnd"/>
          </w:p>
        </w:tc>
        <w:tc>
          <w:tcPr>
            <w:tcW w:w="709" w:type="dxa"/>
          </w:tcPr>
          <w:p w14:paraId="407B6D09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E76360D" w14:textId="77777777" w:rsidTr="0042453F">
        <w:trPr>
          <w:trHeight w:val="314"/>
        </w:trPr>
        <w:tc>
          <w:tcPr>
            <w:tcW w:w="1165" w:type="dxa"/>
          </w:tcPr>
          <w:p w14:paraId="1F974F8D" w14:textId="77777777" w:rsidR="005C2331" w:rsidRPr="00556B9D" w:rsidRDefault="005C2331" w:rsidP="0042453F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972" w:type="dxa"/>
          </w:tcPr>
          <w:p w14:paraId="0AD39916" w14:textId="77777777" w:rsidR="005C2331" w:rsidRPr="00556B9D" w:rsidRDefault="005C2331" w:rsidP="0042453F">
            <w:pPr>
              <w:jc w:val="center"/>
              <w:rPr>
                <w:rFonts w:ascii="NikoshLight" w:eastAsia="Times New Roman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</w:p>
        </w:tc>
        <w:tc>
          <w:tcPr>
            <w:tcW w:w="709" w:type="dxa"/>
          </w:tcPr>
          <w:p w14:paraId="72A491B1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4AD62CC3" w14:textId="77777777" w:rsidTr="0042453F">
        <w:trPr>
          <w:trHeight w:val="314"/>
        </w:trPr>
        <w:tc>
          <w:tcPr>
            <w:tcW w:w="1165" w:type="dxa"/>
          </w:tcPr>
          <w:p w14:paraId="08046937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১০</w:t>
            </w:r>
          </w:p>
        </w:tc>
        <w:tc>
          <w:tcPr>
            <w:tcW w:w="8972" w:type="dxa"/>
          </w:tcPr>
          <w:p w14:paraId="2C452A50" w14:textId="77777777" w:rsidR="005C2331" w:rsidRPr="00556B9D" w:rsidRDefault="005C2331" w:rsidP="00B7736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বুলিয়ান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অ্যালজেবরা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>,</w:t>
            </w:r>
            <w:r w:rsidR="00B7736F"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="00B7736F" w:rsidRPr="00556B9D">
              <w:rPr>
                <w:rFonts w:ascii="NikoshLight" w:eastAsia="Times New Roman" w:hAnsi="NikoshLight" w:cs="NikoshLight"/>
              </w:rPr>
              <w:t>দ্বৈত</w:t>
            </w:r>
            <w:proofErr w:type="spellEnd"/>
            <w:r w:rsidR="00B7736F"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="00B7736F" w:rsidRPr="00556B9D">
              <w:rPr>
                <w:rFonts w:ascii="NikoshLight" w:eastAsia="Times New Roman" w:hAnsi="NikoshLight" w:cs="NikoshLight"/>
              </w:rPr>
              <w:t>নীতি</w:t>
            </w:r>
            <w:proofErr w:type="spellEnd"/>
          </w:p>
        </w:tc>
        <w:tc>
          <w:tcPr>
            <w:tcW w:w="709" w:type="dxa"/>
          </w:tcPr>
          <w:p w14:paraId="747515E7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B7736F" w:rsidRPr="00556B9D" w14:paraId="76ADD314" w14:textId="77777777" w:rsidTr="0042453F">
        <w:trPr>
          <w:trHeight w:val="314"/>
        </w:trPr>
        <w:tc>
          <w:tcPr>
            <w:tcW w:w="1165" w:type="dxa"/>
          </w:tcPr>
          <w:p w14:paraId="158019C5" w14:textId="77777777" w:rsidR="00B7736F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১১</w:t>
            </w:r>
          </w:p>
        </w:tc>
        <w:tc>
          <w:tcPr>
            <w:tcW w:w="8972" w:type="dxa"/>
          </w:tcPr>
          <w:p w14:paraId="6E6967BD" w14:textId="77777777" w:rsidR="00B7736F" w:rsidRPr="00556B9D" w:rsidRDefault="00B7736F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বুলিয়ান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উপপাদ্য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>,</w:t>
            </w:r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সরল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দেখানো</w:t>
            </w:r>
            <w:proofErr w:type="spellEnd"/>
          </w:p>
        </w:tc>
        <w:tc>
          <w:tcPr>
            <w:tcW w:w="709" w:type="dxa"/>
          </w:tcPr>
          <w:p w14:paraId="5CBDC14F" w14:textId="77777777" w:rsidR="00B7736F" w:rsidRPr="00556B9D" w:rsidRDefault="00B7736F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42A9E3AB" w14:textId="77777777" w:rsidTr="0042453F">
        <w:trPr>
          <w:trHeight w:val="314"/>
        </w:trPr>
        <w:tc>
          <w:tcPr>
            <w:tcW w:w="1165" w:type="dxa"/>
          </w:tcPr>
          <w:p w14:paraId="0587AF3D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১২</w:t>
            </w:r>
          </w:p>
        </w:tc>
        <w:tc>
          <w:tcPr>
            <w:tcW w:w="8972" w:type="dxa"/>
          </w:tcPr>
          <w:p w14:paraId="415A6C22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ডি-মরগান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উপপাদ্য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প্রমাণ</w:t>
            </w:r>
            <w:proofErr w:type="spellEnd"/>
          </w:p>
        </w:tc>
        <w:tc>
          <w:tcPr>
            <w:tcW w:w="709" w:type="dxa"/>
          </w:tcPr>
          <w:p w14:paraId="44F33E4D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6C99E540" w14:textId="77777777" w:rsidTr="0042453F">
        <w:trPr>
          <w:trHeight w:val="284"/>
        </w:trPr>
        <w:tc>
          <w:tcPr>
            <w:tcW w:w="1165" w:type="dxa"/>
          </w:tcPr>
          <w:p w14:paraId="0A8FECD8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১৩</w:t>
            </w:r>
          </w:p>
        </w:tc>
        <w:tc>
          <w:tcPr>
            <w:tcW w:w="8972" w:type="dxa"/>
          </w:tcPr>
          <w:p w14:paraId="4E7DC627" w14:textId="77777777" w:rsidR="005C2331" w:rsidRPr="00556B9D" w:rsidRDefault="00B7736F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সকল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প্রকার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গেইট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এদের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সত্যক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সারণী</w:t>
            </w:r>
            <w:proofErr w:type="spellEnd"/>
          </w:p>
        </w:tc>
        <w:tc>
          <w:tcPr>
            <w:tcW w:w="709" w:type="dxa"/>
          </w:tcPr>
          <w:p w14:paraId="4A279C09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63BCB4D0" w14:textId="77777777" w:rsidTr="0042453F">
        <w:trPr>
          <w:trHeight w:val="314"/>
        </w:trPr>
        <w:tc>
          <w:tcPr>
            <w:tcW w:w="1165" w:type="dxa"/>
          </w:tcPr>
          <w:p w14:paraId="66FCBC3D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১৪</w:t>
            </w:r>
          </w:p>
        </w:tc>
        <w:tc>
          <w:tcPr>
            <w:tcW w:w="8972" w:type="dxa"/>
          </w:tcPr>
          <w:p w14:paraId="08CE50E5" w14:textId="77777777" w:rsidR="005C2331" w:rsidRPr="00556B9D" w:rsidRDefault="00B7736F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সার্বজনীনতার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প্রমাণ</w:t>
            </w:r>
            <w:proofErr w:type="spellEnd"/>
          </w:p>
        </w:tc>
        <w:tc>
          <w:tcPr>
            <w:tcW w:w="709" w:type="dxa"/>
          </w:tcPr>
          <w:p w14:paraId="6E0227C5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54D9A0BB" w14:textId="77777777" w:rsidTr="0042453F">
        <w:trPr>
          <w:trHeight w:val="314"/>
        </w:trPr>
        <w:tc>
          <w:tcPr>
            <w:tcW w:w="1165" w:type="dxa"/>
          </w:tcPr>
          <w:p w14:paraId="59718054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১৫</w:t>
            </w:r>
          </w:p>
        </w:tc>
        <w:tc>
          <w:tcPr>
            <w:tcW w:w="8972" w:type="dxa"/>
          </w:tcPr>
          <w:p w14:paraId="7254FE83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</w:rPr>
              <w:t xml:space="preserve">NAND ও NOR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গেইট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দ্বারা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সমীকরন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বাস্তবায়ন</w:t>
            </w:r>
            <w:proofErr w:type="spellEnd"/>
          </w:p>
        </w:tc>
        <w:tc>
          <w:tcPr>
            <w:tcW w:w="709" w:type="dxa"/>
          </w:tcPr>
          <w:p w14:paraId="41B4EC4A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1A225B2" w14:textId="77777777" w:rsidTr="0042453F">
        <w:trPr>
          <w:trHeight w:val="314"/>
        </w:trPr>
        <w:tc>
          <w:tcPr>
            <w:tcW w:w="1165" w:type="dxa"/>
          </w:tcPr>
          <w:p w14:paraId="3BF81B92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১৬</w:t>
            </w:r>
          </w:p>
        </w:tc>
        <w:tc>
          <w:tcPr>
            <w:tcW w:w="8972" w:type="dxa"/>
          </w:tcPr>
          <w:p w14:paraId="3846909F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এনকোডার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ডিকোডার</w:t>
            </w:r>
            <w:proofErr w:type="spellEnd"/>
          </w:p>
        </w:tc>
        <w:tc>
          <w:tcPr>
            <w:tcW w:w="709" w:type="dxa"/>
          </w:tcPr>
          <w:p w14:paraId="062702C6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DEDDD1F" w14:textId="77777777" w:rsidTr="0042453F">
        <w:trPr>
          <w:trHeight w:val="314"/>
        </w:trPr>
        <w:tc>
          <w:tcPr>
            <w:tcW w:w="1165" w:type="dxa"/>
          </w:tcPr>
          <w:p w14:paraId="648CE73E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১৭</w:t>
            </w:r>
          </w:p>
        </w:tc>
        <w:tc>
          <w:tcPr>
            <w:tcW w:w="8972" w:type="dxa"/>
          </w:tcPr>
          <w:p w14:paraId="0C901D9A" w14:textId="77777777" w:rsidR="005C2331" w:rsidRPr="00556B9D" w:rsidRDefault="005C2331" w:rsidP="00B7736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পরিচিতি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এবং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0FCC5BE3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B7736F" w:rsidRPr="00556B9D" w14:paraId="6317B5AC" w14:textId="77777777" w:rsidTr="0042453F">
        <w:trPr>
          <w:trHeight w:val="314"/>
        </w:trPr>
        <w:tc>
          <w:tcPr>
            <w:tcW w:w="1165" w:type="dxa"/>
          </w:tcPr>
          <w:p w14:paraId="1948B6F2" w14:textId="77777777" w:rsidR="00B7736F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১৮</w:t>
            </w:r>
          </w:p>
        </w:tc>
        <w:tc>
          <w:tcPr>
            <w:tcW w:w="8972" w:type="dxa"/>
          </w:tcPr>
          <w:p w14:paraId="159F1CBC" w14:textId="77777777" w:rsidR="00B7736F" w:rsidRPr="00556B9D" w:rsidRDefault="00B7736F" w:rsidP="00B7736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হাফ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ফুল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মৌলিক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গেইট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দিয়ে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বাস্তবায়ন</w:t>
            </w:r>
            <w:proofErr w:type="spellEnd"/>
          </w:p>
        </w:tc>
        <w:tc>
          <w:tcPr>
            <w:tcW w:w="709" w:type="dxa"/>
          </w:tcPr>
          <w:p w14:paraId="141E2254" w14:textId="77777777" w:rsidR="00B7736F" w:rsidRPr="00556B9D" w:rsidRDefault="00B7736F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74A2EE25" w14:textId="77777777" w:rsidTr="0042453F">
        <w:trPr>
          <w:trHeight w:val="284"/>
        </w:trPr>
        <w:tc>
          <w:tcPr>
            <w:tcW w:w="1165" w:type="dxa"/>
          </w:tcPr>
          <w:p w14:paraId="1FA17A6D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১৯</w:t>
            </w:r>
          </w:p>
        </w:tc>
        <w:tc>
          <w:tcPr>
            <w:tcW w:w="8972" w:type="dxa"/>
          </w:tcPr>
          <w:p w14:paraId="10E27381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hAnsi="NikoshLight" w:cs="NikoshLight"/>
              </w:rPr>
              <w:t>হাফ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দিয়ে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ফুল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hAnsi="NikoshLight" w:cs="NikoshLight"/>
              </w:rPr>
              <w:t>বাস্তবায়ন</w:t>
            </w:r>
            <w:proofErr w:type="spellEnd"/>
            <w:r w:rsidRPr="00556B9D">
              <w:rPr>
                <w:rFonts w:ascii="NikoshLight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5A75CF6A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49C5E33C" w14:textId="77777777" w:rsidTr="0042453F">
        <w:trPr>
          <w:trHeight w:val="314"/>
        </w:trPr>
        <w:tc>
          <w:tcPr>
            <w:tcW w:w="1165" w:type="dxa"/>
          </w:tcPr>
          <w:p w14:paraId="2996FD13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২০</w:t>
            </w:r>
          </w:p>
        </w:tc>
        <w:tc>
          <w:tcPr>
            <w:tcW w:w="8972" w:type="dxa"/>
          </w:tcPr>
          <w:p w14:paraId="207790A7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বাইনারী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অ্যাডার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রেজিস্টার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কাউন্টার</w:t>
            </w:r>
            <w:proofErr w:type="spellEnd"/>
          </w:p>
        </w:tc>
        <w:tc>
          <w:tcPr>
            <w:tcW w:w="709" w:type="dxa"/>
          </w:tcPr>
          <w:p w14:paraId="25F52CD6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FC286F1" w14:textId="77777777" w:rsidTr="0042453F">
        <w:trPr>
          <w:trHeight w:val="419"/>
        </w:trPr>
        <w:tc>
          <w:tcPr>
            <w:tcW w:w="1165" w:type="dxa"/>
          </w:tcPr>
          <w:p w14:paraId="47AB584D" w14:textId="77777777" w:rsidR="005C2331" w:rsidRPr="00556B9D" w:rsidRDefault="005C2331" w:rsidP="0042453F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972" w:type="dxa"/>
          </w:tcPr>
          <w:p w14:paraId="13676435" w14:textId="77777777" w:rsidR="005C2331" w:rsidRPr="00556B9D" w:rsidRDefault="005C2331" w:rsidP="0042453F">
            <w:pPr>
              <w:jc w:val="center"/>
              <w:rPr>
                <w:rFonts w:ascii="NikoshLight" w:eastAsia="Times New Roman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</w:p>
        </w:tc>
        <w:tc>
          <w:tcPr>
            <w:tcW w:w="709" w:type="dxa"/>
          </w:tcPr>
          <w:p w14:paraId="007BFDC1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76E1FF02" w14:textId="77777777" w:rsidTr="0042453F">
        <w:trPr>
          <w:trHeight w:val="629"/>
        </w:trPr>
        <w:tc>
          <w:tcPr>
            <w:tcW w:w="1165" w:type="dxa"/>
          </w:tcPr>
          <w:p w14:paraId="54BF9D5F" w14:textId="77777777" w:rsidR="005C2331" w:rsidRPr="00556B9D" w:rsidRDefault="005C2331" w:rsidP="0042453F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972" w:type="dxa"/>
          </w:tcPr>
          <w:p w14:paraId="56053857" w14:textId="77777777" w:rsidR="005C2331" w:rsidRPr="00556B9D" w:rsidRDefault="005C2331" w:rsidP="0042453F">
            <w:pPr>
              <w:jc w:val="center"/>
              <w:rPr>
                <w:rFonts w:ascii="NikoshLight" w:hAnsi="NikoshLight" w:cs="NikoshLight"/>
                <w:b/>
              </w:rPr>
            </w:pPr>
            <w:r w:rsidRPr="00556B9D">
              <w:rPr>
                <w:rFonts w:ascii="NikoshLight" w:hAnsi="NikoshLight" w:cs="NikoshLight"/>
                <w:b/>
                <w:sz w:val="36"/>
              </w:rPr>
              <w:t>অধ্যায়-১</w:t>
            </w:r>
          </w:p>
        </w:tc>
        <w:tc>
          <w:tcPr>
            <w:tcW w:w="709" w:type="dxa"/>
          </w:tcPr>
          <w:p w14:paraId="214F3647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3949AD00" w14:textId="77777777" w:rsidTr="0042453F">
        <w:trPr>
          <w:trHeight w:val="421"/>
        </w:trPr>
        <w:tc>
          <w:tcPr>
            <w:tcW w:w="1165" w:type="dxa"/>
          </w:tcPr>
          <w:p w14:paraId="5700D8ED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২১</w:t>
            </w:r>
          </w:p>
        </w:tc>
        <w:tc>
          <w:tcPr>
            <w:tcW w:w="8972" w:type="dxa"/>
          </w:tcPr>
          <w:p w14:paraId="568ED6D6" w14:textId="77777777" w:rsidR="005C2331" w:rsidRPr="00556B9D" w:rsidRDefault="005C2331" w:rsidP="00B7736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সম্পূর্ন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চ্যাপ্টার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>(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সৃজনশীল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প্রশ্ন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টপিক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কোনটা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আসে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সেই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হিসেবে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)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মার্ক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করে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গুছিয়ে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দেয়া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বিশ্বগ্রাম</w:t>
            </w:r>
            <w:proofErr w:type="spellEnd"/>
          </w:p>
        </w:tc>
        <w:tc>
          <w:tcPr>
            <w:tcW w:w="709" w:type="dxa"/>
          </w:tcPr>
          <w:p w14:paraId="40D4A84F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B7736F" w:rsidRPr="00556B9D" w14:paraId="5841EE89" w14:textId="77777777" w:rsidTr="0042453F">
        <w:trPr>
          <w:trHeight w:val="421"/>
        </w:trPr>
        <w:tc>
          <w:tcPr>
            <w:tcW w:w="1165" w:type="dxa"/>
          </w:tcPr>
          <w:p w14:paraId="5A7EABB8" w14:textId="77777777" w:rsidR="00B7736F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২২</w:t>
            </w:r>
          </w:p>
        </w:tc>
        <w:tc>
          <w:tcPr>
            <w:tcW w:w="8972" w:type="dxa"/>
          </w:tcPr>
          <w:p w14:paraId="488EA010" w14:textId="77777777" w:rsidR="00B7736F" w:rsidRPr="00556B9D" w:rsidRDefault="00B7736F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ভার্চুয়াল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রিয়েলিটি</w:t>
            </w:r>
            <w:proofErr w:type="spellEnd"/>
          </w:p>
        </w:tc>
        <w:tc>
          <w:tcPr>
            <w:tcW w:w="709" w:type="dxa"/>
          </w:tcPr>
          <w:p w14:paraId="229F6712" w14:textId="77777777" w:rsidR="00B7736F" w:rsidRPr="00556B9D" w:rsidRDefault="00B7736F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5F36E64B" w14:textId="77777777" w:rsidTr="0042453F">
        <w:trPr>
          <w:trHeight w:val="421"/>
        </w:trPr>
        <w:tc>
          <w:tcPr>
            <w:tcW w:w="1165" w:type="dxa"/>
          </w:tcPr>
          <w:p w14:paraId="7468E52B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২৩</w:t>
            </w:r>
          </w:p>
        </w:tc>
        <w:tc>
          <w:tcPr>
            <w:tcW w:w="8972" w:type="dxa"/>
          </w:tcPr>
          <w:p w14:paraId="772C95EF" w14:textId="77777777" w:rsidR="005C2331" w:rsidRPr="00556B9D" w:rsidRDefault="005C2331" w:rsidP="00B7736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আর্টিফিশিয়াল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ইন্টিলিজেন্স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রোবটিক্স</w:t>
            </w:r>
            <w:proofErr w:type="spellEnd"/>
          </w:p>
        </w:tc>
        <w:tc>
          <w:tcPr>
            <w:tcW w:w="709" w:type="dxa"/>
          </w:tcPr>
          <w:p w14:paraId="0480E0A6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B7736F" w:rsidRPr="00556B9D" w14:paraId="6C2F5E8F" w14:textId="77777777" w:rsidTr="0042453F">
        <w:trPr>
          <w:trHeight w:val="421"/>
        </w:trPr>
        <w:tc>
          <w:tcPr>
            <w:tcW w:w="1165" w:type="dxa"/>
          </w:tcPr>
          <w:p w14:paraId="582DA89B" w14:textId="77777777" w:rsidR="00B7736F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২৪</w:t>
            </w:r>
          </w:p>
        </w:tc>
        <w:tc>
          <w:tcPr>
            <w:tcW w:w="8972" w:type="dxa"/>
          </w:tcPr>
          <w:p w14:paraId="6AAA2895" w14:textId="77777777" w:rsidR="00B7736F" w:rsidRPr="00556B9D" w:rsidRDefault="00B7736F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ক্রায়োসার্জারি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বায়োমেট্রিক্স</w:t>
            </w:r>
            <w:proofErr w:type="spellEnd"/>
          </w:p>
        </w:tc>
        <w:tc>
          <w:tcPr>
            <w:tcW w:w="709" w:type="dxa"/>
          </w:tcPr>
          <w:p w14:paraId="1CE3DA03" w14:textId="77777777" w:rsidR="00B7736F" w:rsidRPr="00556B9D" w:rsidRDefault="00B7736F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6110F53F" w14:textId="77777777" w:rsidTr="0042453F">
        <w:trPr>
          <w:trHeight w:val="179"/>
        </w:trPr>
        <w:tc>
          <w:tcPr>
            <w:tcW w:w="1165" w:type="dxa"/>
          </w:tcPr>
          <w:p w14:paraId="704B7A00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২৫</w:t>
            </w:r>
          </w:p>
        </w:tc>
        <w:tc>
          <w:tcPr>
            <w:tcW w:w="8972" w:type="dxa"/>
          </w:tcPr>
          <w:p w14:paraId="1A943B21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বায়োইনফরম্যাটিক্স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জেনেটিক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ইঞ্জিনিয়ারিং</w:t>
            </w:r>
            <w:proofErr w:type="spellEnd"/>
          </w:p>
        </w:tc>
        <w:tc>
          <w:tcPr>
            <w:tcW w:w="709" w:type="dxa"/>
          </w:tcPr>
          <w:p w14:paraId="43AD0E78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1F8C62A9" w14:textId="77777777" w:rsidTr="0042453F">
        <w:trPr>
          <w:trHeight w:val="179"/>
        </w:trPr>
        <w:tc>
          <w:tcPr>
            <w:tcW w:w="1165" w:type="dxa"/>
            <w:tcBorders>
              <w:bottom w:val="single" w:sz="4" w:space="0" w:color="auto"/>
            </w:tcBorders>
          </w:tcPr>
          <w:p w14:paraId="629D620D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২৬</w:t>
            </w:r>
          </w:p>
        </w:tc>
        <w:tc>
          <w:tcPr>
            <w:tcW w:w="8972" w:type="dxa"/>
            <w:tcBorders>
              <w:bottom w:val="single" w:sz="4" w:space="0" w:color="auto"/>
            </w:tcBorders>
          </w:tcPr>
          <w:p w14:paraId="4AC789B4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ন্যানোটেকনোলজি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তথ্য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যোগাযোগ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প্রযুক্তি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ব্যবহারের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নৈতিকতা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3FA9754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027514C1" w14:textId="77777777" w:rsidTr="0042453F">
        <w:trPr>
          <w:trHeight w:val="179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B1AB82" w14:textId="77777777" w:rsidR="005C2331" w:rsidRPr="00556B9D" w:rsidRDefault="005C2331" w:rsidP="0042453F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972" w:type="dxa"/>
            <w:tcBorders>
              <w:top w:val="single" w:sz="4" w:space="0" w:color="auto"/>
              <w:bottom w:val="single" w:sz="4" w:space="0" w:color="auto"/>
            </w:tcBorders>
          </w:tcPr>
          <w:p w14:paraId="260D8A52" w14:textId="77777777" w:rsidR="005C2331" w:rsidRPr="00556B9D" w:rsidRDefault="005C2331" w:rsidP="0042453F">
            <w:pPr>
              <w:jc w:val="center"/>
              <w:rPr>
                <w:rFonts w:ascii="NikoshLight" w:eastAsia="Times New Roman" w:hAnsi="NikoshLight" w:cs="NikoshLight"/>
                <w:b/>
              </w:rPr>
            </w:pPr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3B6F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7F64347A" w14:textId="77777777" w:rsidTr="0042453F">
        <w:trPr>
          <w:trHeight w:val="179"/>
        </w:trPr>
        <w:tc>
          <w:tcPr>
            <w:tcW w:w="1165" w:type="dxa"/>
            <w:tcBorders>
              <w:top w:val="single" w:sz="4" w:space="0" w:color="auto"/>
            </w:tcBorders>
          </w:tcPr>
          <w:p w14:paraId="60A9D44D" w14:textId="77777777" w:rsidR="005C2331" w:rsidRPr="00556B9D" w:rsidRDefault="005C2331" w:rsidP="0042453F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972" w:type="dxa"/>
            <w:tcBorders>
              <w:top w:val="single" w:sz="4" w:space="0" w:color="auto"/>
            </w:tcBorders>
          </w:tcPr>
          <w:p w14:paraId="6E4283E9" w14:textId="77777777" w:rsidR="005C2331" w:rsidRPr="00556B9D" w:rsidRDefault="005C2331" w:rsidP="0042453F">
            <w:pPr>
              <w:jc w:val="center"/>
              <w:rPr>
                <w:rFonts w:ascii="NikoshLight" w:eastAsia="Times New Roman" w:hAnsi="NikoshLight" w:cs="NikoshLight"/>
              </w:rPr>
            </w:pPr>
            <w:r w:rsidRPr="00556B9D">
              <w:rPr>
                <w:rFonts w:ascii="NikoshLight" w:hAnsi="NikoshLight" w:cs="NikoshLight"/>
                <w:b/>
                <w:sz w:val="32"/>
              </w:rPr>
              <w:t xml:space="preserve">অধ্যায়-৬ 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8CB6EBE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0E4CB58B" w14:textId="77777777" w:rsidTr="0042453F">
        <w:trPr>
          <w:trHeight w:val="179"/>
        </w:trPr>
        <w:tc>
          <w:tcPr>
            <w:tcW w:w="1165" w:type="dxa"/>
          </w:tcPr>
          <w:p w14:paraId="423E3B22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২৭</w:t>
            </w:r>
          </w:p>
        </w:tc>
        <w:tc>
          <w:tcPr>
            <w:tcW w:w="8972" w:type="dxa"/>
          </w:tcPr>
          <w:p w14:paraId="686F6948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সম্পূর্ন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চ্যাপ্টার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>(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সৃজনশীল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প্রশ্ন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টপিক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থেকে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কোনটা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আসে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সেই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হিসেবে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)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মার্ক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করে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গুছিয়ে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দেয়া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সম্পর্কে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ধারনা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টেবিলের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অংশের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নাম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সংজ্ঞা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1526D882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54E166B6" w14:textId="77777777" w:rsidTr="0042453F">
        <w:trPr>
          <w:trHeight w:val="464"/>
        </w:trPr>
        <w:tc>
          <w:tcPr>
            <w:tcW w:w="1165" w:type="dxa"/>
          </w:tcPr>
          <w:p w14:paraId="2FDD3F75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২৮</w:t>
            </w:r>
          </w:p>
        </w:tc>
        <w:tc>
          <w:tcPr>
            <w:tcW w:w="8972" w:type="dxa"/>
          </w:tcPr>
          <w:p w14:paraId="55D83A8D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</w:rPr>
              <w:t xml:space="preserve">DBMS ও RDBMS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কাজ-বৈশিষ্ট্য-সুবিধা-অসুবিধা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DBMS ও RDBMS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অ্যাডমিনিস্ট্রেটর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কাজ</w:t>
            </w:r>
            <w:proofErr w:type="spellEnd"/>
          </w:p>
        </w:tc>
        <w:tc>
          <w:tcPr>
            <w:tcW w:w="709" w:type="dxa"/>
          </w:tcPr>
          <w:p w14:paraId="634B2543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31553799" w14:textId="77777777" w:rsidTr="0042453F">
        <w:trPr>
          <w:trHeight w:val="157"/>
        </w:trPr>
        <w:tc>
          <w:tcPr>
            <w:tcW w:w="1165" w:type="dxa"/>
          </w:tcPr>
          <w:p w14:paraId="662E391E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২৯</w:t>
            </w:r>
          </w:p>
        </w:tc>
        <w:tc>
          <w:tcPr>
            <w:tcW w:w="8972" w:type="dxa"/>
          </w:tcPr>
          <w:p w14:paraId="16522E69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মডেল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টাইপ</w:t>
            </w:r>
            <w:proofErr w:type="spellEnd"/>
          </w:p>
        </w:tc>
        <w:tc>
          <w:tcPr>
            <w:tcW w:w="709" w:type="dxa"/>
          </w:tcPr>
          <w:p w14:paraId="69CB24F2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63883332" w14:textId="77777777" w:rsidTr="0042453F">
        <w:trPr>
          <w:trHeight w:val="179"/>
        </w:trPr>
        <w:tc>
          <w:tcPr>
            <w:tcW w:w="1165" w:type="dxa"/>
          </w:tcPr>
          <w:p w14:paraId="2D42C0B3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৩০</w:t>
            </w:r>
          </w:p>
        </w:tc>
        <w:tc>
          <w:tcPr>
            <w:tcW w:w="8972" w:type="dxa"/>
          </w:tcPr>
          <w:p w14:paraId="74E75DE1" w14:textId="77777777" w:rsidR="005C2331" w:rsidRPr="00556B9D" w:rsidRDefault="005C2331" w:rsidP="00B7736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কী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ধারণা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প্রাইমারী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কী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ফরেন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কী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6B096C2F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B7736F" w:rsidRPr="00556B9D" w14:paraId="7E94A9B6" w14:textId="77777777" w:rsidTr="0042453F">
        <w:trPr>
          <w:trHeight w:val="179"/>
        </w:trPr>
        <w:tc>
          <w:tcPr>
            <w:tcW w:w="1165" w:type="dxa"/>
          </w:tcPr>
          <w:p w14:paraId="7B20E332" w14:textId="77777777" w:rsidR="00B7736F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৩১</w:t>
            </w:r>
          </w:p>
        </w:tc>
        <w:tc>
          <w:tcPr>
            <w:tcW w:w="8972" w:type="dxa"/>
          </w:tcPr>
          <w:p w14:paraId="37B8F3CB" w14:textId="77777777" w:rsidR="00B7736F" w:rsidRPr="00556B9D" w:rsidRDefault="00B7736F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রিলেশন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তৈরীর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শর্ত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প্রকার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ডেটাবেজ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রিলেশন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বিস্তারিত</w:t>
            </w:r>
            <w:proofErr w:type="spellEnd"/>
          </w:p>
        </w:tc>
        <w:tc>
          <w:tcPr>
            <w:tcW w:w="709" w:type="dxa"/>
          </w:tcPr>
          <w:p w14:paraId="4D6D8BAF" w14:textId="77777777" w:rsidR="00B7736F" w:rsidRPr="00556B9D" w:rsidRDefault="00B7736F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2C748AE3" w14:textId="77777777" w:rsidTr="0042453F">
        <w:trPr>
          <w:trHeight w:val="179"/>
        </w:trPr>
        <w:tc>
          <w:tcPr>
            <w:tcW w:w="1165" w:type="dxa"/>
          </w:tcPr>
          <w:p w14:paraId="283FB5F6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৩২</w:t>
            </w:r>
          </w:p>
        </w:tc>
        <w:tc>
          <w:tcPr>
            <w:tcW w:w="8972" w:type="dxa"/>
          </w:tcPr>
          <w:p w14:paraId="2F34682C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সর্টিং-ইনডেক্সিং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ও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এদের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পার্থক্য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সিকিউরিটি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,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ডেটা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এনক্রিপশন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</w:p>
        </w:tc>
        <w:tc>
          <w:tcPr>
            <w:tcW w:w="709" w:type="dxa"/>
          </w:tcPr>
          <w:p w14:paraId="088D369B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35CE345E" w14:textId="77777777" w:rsidTr="0042453F">
        <w:trPr>
          <w:trHeight w:val="179"/>
        </w:trPr>
        <w:tc>
          <w:tcPr>
            <w:tcW w:w="1165" w:type="dxa"/>
          </w:tcPr>
          <w:p w14:paraId="0E00F13F" w14:textId="77777777" w:rsidR="005C2331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৩৩</w:t>
            </w:r>
          </w:p>
        </w:tc>
        <w:tc>
          <w:tcPr>
            <w:tcW w:w="8972" w:type="dxa"/>
          </w:tcPr>
          <w:p w14:paraId="5533BC00" w14:textId="77777777" w:rsidR="005C2331" w:rsidRPr="00556B9D" w:rsidRDefault="005C2331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কুয়েরি</w:t>
            </w:r>
            <w:proofErr w:type="spellEnd"/>
          </w:p>
        </w:tc>
        <w:tc>
          <w:tcPr>
            <w:tcW w:w="709" w:type="dxa"/>
          </w:tcPr>
          <w:p w14:paraId="3CC03C18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  <w:tr w:rsidR="00B7736F" w:rsidRPr="00556B9D" w14:paraId="04CE8044" w14:textId="77777777" w:rsidTr="0042453F">
        <w:trPr>
          <w:trHeight w:val="179"/>
        </w:trPr>
        <w:tc>
          <w:tcPr>
            <w:tcW w:w="1165" w:type="dxa"/>
          </w:tcPr>
          <w:p w14:paraId="42BBD736" w14:textId="77777777" w:rsidR="00B7736F" w:rsidRPr="00556B9D" w:rsidRDefault="00B7736F" w:rsidP="0042453F">
            <w:pPr>
              <w:ind w:left="360"/>
              <w:rPr>
                <w:rFonts w:ascii="NikoshLight" w:hAnsi="NikoshLight" w:cs="NikoshLight"/>
              </w:rPr>
            </w:pPr>
            <w:r w:rsidRPr="00556B9D">
              <w:rPr>
                <w:rFonts w:ascii="NikoshLight" w:hAnsi="NikoshLight" w:cs="NikoshLight"/>
              </w:rPr>
              <w:t>৩৪</w:t>
            </w:r>
          </w:p>
        </w:tc>
        <w:tc>
          <w:tcPr>
            <w:tcW w:w="8972" w:type="dxa"/>
          </w:tcPr>
          <w:p w14:paraId="3B3BFD06" w14:textId="77777777" w:rsidR="00B7736F" w:rsidRPr="00556B9D" w:rsidRDefault="00B7736F" w:rsidP="0042453F">
            <w:pPr>
              <w:rPr>
                <w:rFonts w:ascii="NikoshLight" w:eastAsia="Times New Roman" w:hAnsi="NikoshLight" w:cs="NikoshLight"/>
              </w:rPr>
            </w:pPr>
            <w:proofErr w:type="spellStart"/>
            <w:r w:rsidRPr="00556B9D">
              <w:rPr>
                <w:rFonts w:ascii="NikoshLight" w:eastAsia="Times New Roman" w:hAnsi="NikoshLight" w:cs="NikoshLight"/>
              </w:rPr>
              <w:t>বিভিন্ন</w:t>
            </w:r>
            <w:proofErr w:type="spellEnd"/>
            <w:r w:rsidRPr="00556B9D">
              <w:rPr>
                <w:rFonts w:ascii="NikoshLight" w:eastAsia="Times New Roman" w:hAnsi="NikoshLight" w:cs="NikoshLight"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</w:rPr>
              <w:t>কুয়েরি</w:t>
            </w:r>
            <w:proofErr w:type="spellEnd"/>
          </w:p>
        </w:tc>
        <w:tc>
          <w:tcPr>
            <w:tcW w:w="709" w:type="dxa"/>
          </w:tcPr>
          <w:p w14:paraId="076690D2" w14:textId="77777777" w:rsidR="00B7736F" w:rsidRPr="00556B9D" w:rsidRDefault="00B7736F" w:rsidP="0042453F">
            <w:pPr>
              <w:rPr>
                <w:rFonts w:ascii="NikoshLight" w:hAnsi="NikoshLight" w:cs="NikoshLight"/>
              </w:rPr>
            </w:pPr>
          </w:p>
        </w:tc>
      </w:tr>
      <w:tr w:rsidR="005C2331" w:rsidRPr="00556B9D" w14:paraId="68E5BB5A" w14:textId="77777777" w:rsidTr="0042453F">
        <w:trPr>
          <w:trHeight w:val="179"/>
        </w:trPr>
        <w:tc>
          <w:tcPr>
            <w:tcW w:w="1165" w:type="dxa"/>
          </w:tcPr>
          <w:p w14:paraId="011B581F" w14:textId="77777777" w:rsidR="005C2331" w:rsidRPr="00556B9D" w:rsidRDefault="005C2331" w:rsidP="0042453F">
            <w:pPr>
              <w:ind w:left="360"/>
              <w:rPr>
                <w:rFonts w:ascii="NikoshLight" w:hAnsi="NikoshLight" w:cs="NikoshLight"/>
              </w:rPr>
            </w:pPr>
          </w:p>
        </w:tc>
        <w:tc>
          <w:tcPr>
            <w:tcW w:w="8972" w:type="dxa"/>
          </w:tcPr>
          <w:p w14:paraId="11103F35" w14:textId="77777777" w:rsidR="005C2331" w:rsidRPr="00556B9D" w:rsidRDefault="005C2331" w:rsidP="0042453F">
            <w:pPr>
              <w:jc w:val="center"/>
              <w:rPr>
                <w:rFonts w:ascii="NikoshLight" w:eastAsia="Times New Roman" w:hAnsi="NikoshLight" w:cs="NikoshLight"/>
              </w:rPr>
            </w:pPr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ক্লাস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টিউটোরিয়াল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 xml:space="preserve"> </w:t>
            </w:r>
            <w:proofErr w:type="spellStart"/>
            <w:r w:rsidRPr="00556B9D">
              <w:rPr>
                <w:rFonts w:ascii="NikoshLight" w:eastAsia="Times New Roman" w:hAnsi="NikoshLight" w:cs="NikoshLight"/>
                <w:b/>
              </w:rPr>
              <w:t>পরীক্ষা</w:t>
            </w:r>
            <w:proofErr w:type="spellEnd"/>
            <w:r w:rsidRPr="00556B9D">
              <w:rPr>
                <w:rFonts w:ascii="NikoshLight" w:eastAsia="Times New Roman" w:hAnsi="NikoshLight" w:cs="NikoshLight"/>
                <w:b/>
              </w:rPr>
              <w:t>------------</w:t>
            </w:r>
          </w:p>
        </w:tc>
        <w:tc>
          <w:tcPr>
            <w:tcW w:w="709" w:type="dxa"/>
          </w:tcPr>
          <w:p w14:paraId="37559299" w14:textId="77777777" w:rsidR="005C2331" w:rsidRPr="00556B9D" w:rsidRDefault="005C2331" w:rsidP="0042453F">
            <w:pPr>
              <w:rPr>
                <w:rFonts w:ascii="NikoshLight" w:hAnsi="NikoshLight" w:cs="NikoshLight"/>
              </w:rPr>
            </w:pPr>
          </w:p>
        </w:tc>
      </w:tr>
    </w:tbl>
    <w:p w14:paraId="50516408" w14:textId="77777777" w:rsidR="005C2331" w:rsidRPr="00556B9D" w:rsidRDefault="005C2331" w:rsidP="005C2331">
      <w:pPr>
        <w:jc w:val="center"/>
        <w:rPr>
          <w:rFonts w:ascii="NikoshLight" w:hAnsi="NikoshLight" w:cs="NikoshLight"/>
        </w:rPr>
      </w:pPr>
    </w:p>
    <w:p w14:paraId="5D7755CE" w14:textId="77777777" w:rsidR="005C2331" w:rsidRPr="00556B9D" w:rsidRDefault="005C2331" w:rsidP="005C2331">
      <w:pPr>
        <w:jc w:val="center"/>
        <w:rPr>
          <w:rFonts w:ascii="NikoshLight" w:hAnsi="NikoshLight" w:cs="NikoshLight"/>
        </w:rPr>
      </w:pPr>
    </w:p>
    <w:p w14:paraId="1DD48AC9" w14:textId="77777777" w:rsidR="00F53309" w:rsidRPr="00556B9D" w:rsidRDefault="00F53309" w:rsidP="00F53309">
      <w:pPr>
        <w:spacing w:after="0" w:line="240" w:lineRule="auto"/>
        <w:rPr>
          <w:rFonts w:ascii="NikoshLight" w:eastAsia="Times New Roman" w:hAnsi="NikoshLight" w:cs="NikoshLight"/>
          <w:sz w:val="24"/>
          <w:szCs w:val="24"/>
        </w:rPr>
      </w:pPr>
    </w:p>
    <w:p w14:paraId="7DDD0D38" w14:textId="77777777" w:rsidR="00F53309" w:rsidRPr="00556B9D" w:rsidRDefault="00F53309" w:rsidP="00F53309">
      <w:pPr>
        <w:spacing w:after="0" w:line="240" w:lineRule="auto"/>
        <w:rPr>
          <w:rFonts w:ascii="NikoshLight" w:eastAsia="Times New Roman" w:hAnsi="NikoshLight" w:cs="NikoshLight"/>
          <w:sz w:val="24"/>
          <w:szCs w:val="24"/>
        </w:rPr>
      </w:pPr>
    </w:p>
    <w:p w14:paraId="24511EA2" w14:textId="77777777" w:rsidR="00F53309" w:rsidRPr="00556B9D" w:rsidRDefault="00F53309" w:rsidP="00F53309">
      <w:pPr>
        <w:spacing w:after="0" w:line="240" w:lineRule="auto"/>
        <w:rPr>
          <w:rFonts w:ascii="NikoshLight" w:eastAsia="Times New Roman" w:hAnsi="NikoshLight" w:cs="NikoshLight"/>
          <w:sz w:val="24"/>
          <w:szCs w:val="24"/>
        </w:rPr>
      </w:pP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প্রশ্ন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ব্যাঙ্ক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এর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নির্বাচিত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CQ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প্রশ্নের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সমাধান</w:t>
      </w:r>
      <w:proofErr w:type="spellEnd"/>
    </w:p>
    <w:p w14:paraId="571103B1" w14:textId="77777777" w:rsidR="00F45120" w:rsidRPr="00556B9D" w:rsidRDefault="00F53309" w:rsidP="00394C84">
      <w:pPr>
        <w:spacing w:after="0" w:line="240" w:lineRule="auto"/>
        <w:rPr>
          <w:rFonts w:ascii="NikoshLight" w:eastAsia="Times New Roman" w:hAnsi="NikoshLight" w:cs="NikoshLight"/>
          <w:sz w:val="24"/>
          <w:szCs w:val="24"/>
        </w:rPr>
      </w:pP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প্রশ্ন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ব্যাঙ্ক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এর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MCQ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প্রশ্নের</w:t>
      </w:r>
      <w:proofErr w:type="spellEnd"/>
      <w:r w:rsidRPr="00556B9D">
        <w:rPr>
          <w:rFonts w:ascii="NikoshLight" w:eastAsia="Times New Roman" w:hAnsi="NikoshLight" w:cs="NikoshLight"/>
          <w:sz w:val="24"/>
          <w:szCs w:val="24"/>
        </w:rPr>
        <w:t xml:space="preserve"> </w:t>
      </w:r>
      <w:proofErr w:type="spellStart"/>
      <w:r w:rsidRPr="00556B9D">
        <w:rPr>
          <w:rFonts w:ascii="NikoshLight" w:eastAsia="Times New Roman" w:hAnsi="NikoshLight" w:cs="NikoshLight"/>
          <w:sz w:val="24"/>
          <w:szCs w:val="24"/>
        </w:rPr>
        <w:t>সমাধান</w:t>
      </w:r>
      <w:proofErr w:type="spellEnd"/>
    </w:p>
    <w:sectPr w:rsidR="00F45120" w:rsidRPr="00556B9D" w:rsidSect="00FA25A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3739"/>
    <w:multiLevelType w:val="hybridMultilevel"/>
    <w:tmpl w:val="971A5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D1591"/>
    <w:multiLevelType w:val="hybridMultilevel"/>
    <w:tmpl w:val="22EC3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5EEC"/>
    <w:multiLevelType w:val="hybridMultilevel"/>
    <w:tmpl w:val="8D8EF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051"/>
    <w:rsid w:val="00004A79"/>
    <w:rsid w:val="000360F1"/>
    <w:rsid w:val="000661C2"/>
    <w:rsid w:val="000731B2"/>
    <w:rsid w:val="0008178B"/>
    <w:rsid w:val="000A271A"/>
    <w:rsid w:val="000A51F3"/>
    <w:rsid w:val="000A7ED9"/>
    <w:rsid w:val="000B53D8"/>
    <w:rsid w:val="000C0BB2"/>
    <w:rsid w:val="000D29AB"/>
    <w:rsid w:val="000E430F"/>
    <w:rsid w:val="000E61ED"/>
    <w:rsid w:val="000E7051"/>
    <w:rsid w:val="00100947"/>
    <w:rsid w:val="00107EC2"/>
    <w:rsid w:val="001446A7"/>
    <w:rsid w:val="0015070F"/>
    <w:rsid w:val="0015469C"/>
    <w:rsid w:val="00163D44"/>
    <w:rsid w:val="00197DD6"/>
    <w:rsid w:val="001C757D"/>
    <w:rsid w:val="001D7C0B"/>
    <w:rsid w:val="001F20F2"/>
    <w:rsid w:val="00202887"/>
    <w:rsid w:val="002110E8"/>
    <w:rsid w:val="00217D49"/>
    <w:rsid w:val="00222EE2"/>
    <w:rsid w:val="002359CD"/>
    <w:rsid w:val="0028185A"/>
    <w:rsid w:val="002911CB"/>
    <w:rsid w:val="00292F1D"/>
    <w:rsid w:val="002A2CA9"/>
    <w:rsid w:val="002B465B"/>
    <w:rsid w:val="002B58C3"/>
    <w:rsid w:val="002E6B98"/>
    <w:rsid w:val="002F217E"/>
    <w:rsid w:val="0033458C"/>
    <w:rsid w:val="00336A1A"/>
    <w:rsid w:val="00353077"/>
    <w:rsid w:val="00357C27"/>
    <w:rsid w:val="00381EFB"/>
    <w:rsid w:val="00392B74"/>
    <w:rsid w:val="00394C84"/>
    <w:rsid w:val="003C60AF"/>
    <w:rsid w:val="0043403C"/>
    <w:rsid w:val="00445ACD"/>
    <w:rsid w:val="00454F27"/>
    <w:rsid w:val="00477984"/>
    <w:rsid w:val="004944C5"/>
    <w:rsid w:val="004B71AF"/>
    <w:rsid w:val="004E3245"/>
    <w:rsid w:val="004F6113"/>
    <w:rsid w:val="00513C3D"/>
    <w:rsid w:val="005212B1"/>
    <w:rsid w:val="00537308"/>
    <w:rsid w:val="005441C1"/>
    <w:rsid w:val="005460F3"/>
    <w:rsid w:val="00547F9C"/>
    <w:rsid w:val="00553C3F"/>
    <w:rsid w:val="00556B9D"/>
    <w:rsid w:val="005B4EAD"/>
    <w:rsid w:val="005C2331"/>
    <w:rsid w:val="00610A60"/>
    <w:rsid w:val="00646411"/>
    <w:rsid w:val="00666F82"/>
    <w:rsid w:val="00690E01"/>
    <w:rsid w:val="006B54E1"/>
    <w:rsid w:val="006F5531"/>
    <w:rsid w:val="006F60B8"/>
    <w:rsid w:val="00722CCB"/>
    <w:rsid w:val="00723E6B"/>
    <w:rsid w:val="007260FF"/>
    <w:rsid w:val="0076718A"/>
    <w:rsid w:val="007A6DEF"/>
    <w:rsid w:val="007D5497"/>
    <w:rsid w:val="007E02B4"/>
    <w:rsid w:val="00845C71"/>
    <w:rsid w:val="00862063"/>
    <w:rsid w:val="00867559"/>
    <w:rsid w:val="00867EA6"/>
    <w:rsid w:val="008B013E"/>
    <w:rsid w:val="008B60F0"/>
    <w:rsid w:val="008D06EF"/>
    <w:rsid w:val="008F7036"/>
    <w:rsid w:val="00902649"/>
    <w:rsid w:val="00903933"/>
    <w:rsid w:val="00924523"/>
    <w:rsid w:val="0092759A"/>
    <w:rsid w:val="00927DFB"/>
    <w:rsid w:val="0093261F"/>
    <w:rsid w:val="00964472"/>
    <w:rsid w:val="0099585F"/>
    <w:rsid w:val="009A43AE"/>
    <w:rsid w:val="009C77BF"/>
    <w:rsid w:val="009D1262"/>
    <w:rsid w:val="009E2302"/>
    <w:rsid w:val="009F237D"/>
    <w:rsid w:val="009F6752"/>
    <w:rsid w:val="00A00387"/>
    <w:rsid w:val="00A22E62"/>
    <w:rsid w:val="00A43680"/>
    <w:rsid w:val="00A60C2A"/>
    <w:rsid w:val="00A64065"/>
    <w:rsid w:val="00A6740E"/>
    <w:rsid w:val="00AA0E76"/>
    <w:rsid w:val="00AC0CAB"/>
    <w:rsid w:val="00AD59CD"/>
    <w:rsid w:val="00AE081B"/>
    <w:rsid w:val="00AE14F2"/>
    <w:rsid w:val="00B06024"/>
    <w:rsid w:val="00B1413C"/>
    <w:rsid w:val="00B15FF4"/>
    <w:rsid w:val="00B24C69"/>
    <w:rsid w:val="00B42A27"/>
    <w:rsid w:val="00B46389"/>
    <w:rsid w:val="00B479FD"/>
    <w:rsid w:val="00B503D1"/>
    <w:rsid w:val="00B72670"/>
    <w:rsid w:val="00B7736F"/>
    <w:rsid w:val="00B84B52"/>
    <w:rsid w:val="00B94DA3"/>
    <w:rsid w:val="00BA3F63"/>
    <w:rsid w:val="00BB33AF"/>
    <w:rsid w:val="00BD51CF"/>
    <w:rsid w:val="00BD6A24"/>
    <w:rsid w:val="00BE356A"/>
    <w:rsid w:val="00BE39B4"/>
    <w:rsid w:val="00BE76A7"/>
    <w:rsid w:val="00C174BD"/>
    <w:rsid w:val="00C50DD0"/>
    <w:rsid w:val="00C56A85"/>
    <w:rsid w:val="00C826B1"/>
    <w:rsid w:val="00C83387"/>
    <w:rsid w:val="00CC0971"/>
    <w:rsid w:val="00CD5C29"/>
    <w:rsid w:val="00D04EF5"/>
    <w:rsid w:val="00D12A62"/>
    <w:rsid w:val="00D22E0B"/>
    <w:rsid w:val="00D30C36"/>
    <w:rsid w:val="00D33189"/>
    <w:rsid w:val="00D47745"/>
    <w:rsid w:val="00D81FCA"/>
    <w:rsid w:val="00D86562"/>
    <w:rsid w:val="00DA7CFE"/>
    <w:rsid w:val="00DD41A5"/>
    <w:rsid w:val="00DD4B2C"/>
    <w:rsid w:val="00E105F1"/>
    <w:rsid w:val="00E1799C"/>
    <w:rsid w:val="00E23361"/>
    <w:rsid w:val="00E553E6"/>
    <w:rsid w:val="00E82929"/>
    <w:rsid w:val="00EB4E6C"/>
    <w:rsid w:val="00EF1C5E"/>
    <w:rsid w:val="00EF387F"/>
    <w:rsid w:val="00F53309"/>
    <w:rsid w:val="00F6290B"/>
    <w:rsid w:val="00F67739"/>
    <w:rsid w:val="00F75D15"/>
    <w:rsid w:val="00F80A84"/>
    <w:rsid w:val="00FA25A6"/>
    <w:rsid w:val="00FC0148"/>
    <w:rsid w:val="00FC31C2"/>
    <w:rsid w:val="00FF0698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EF37"/>
  <w15:chartTrackingRefBased/>
  <w15:docId w15:val="{85EC3B88-8DDA-46B2-83F9-896A0BCD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53309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F53309"/>
    <w:rPr>
      <w:rFonts w:ascii="Vrinda" w:hAnsi="Vrind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F5330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F5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</dc:creator>
  <cp:keywords/>
  <dc:description/>
  <cp:lastModifiedBy>MinhazulKabir</cp:lastModifiedBy>
  <cp:revision>157</cp:revision>
  <dcterms:created xsi:type="dcterms:W3CDTF">2022-03-02T08:39:00Z</dcterms:created>
  <dcterms:modified xsi:type="dcterms:W3CDTF">2022-03-09T06:48:00Z</dcterms:modified>
</cp:coreProperties>
</file>