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F92" w:rsidRPr="00B075D0" w:rsidRDefault="002F187D" w:rsidP="009C5F08">
      <w:pPr>
        <w:spacing w:after="0"/>
        <w:jc w:val="center"/>
        <w:rPr>
          <w:rFonts w:ascii="Kalpurush" w:hAnsi="Kalpurush" w:cs="Kalpurush"/>
          <w:b/>
          <w:bCs/>
          <w:sz w:val="40"/>
          <w:szCs w:val="40"/>
          <w:cs/>
          <w:lang w:bidi="bn-IN"/>
        </w:rPr>
      </w:pPr>
      <w:r w:rsidRPr="00B075D0">
        <w:rPr>
          <w:rFonts w:ascii="Kalpurush" w:hAnsi="Kalpurush" w:cs="Kalpurush"/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DF2C60" wp14:editId="46B6163F">
                <wp:simplePos x="0" y="0"/>
                <wp:positionH relativeFrom="column">
                  <wp:posOffset>5704205</wp:posOffset>
                </wp:positionH>
                <wp:positionV relativeFrom="paragraph">
                  <wp:posOffset>-74930</wp:posOffset>
                </wp:positionV>
                <wp:extent cx="1074420" cy="476250"/>
                <wp:effectExtent l="19050" t="19050" r="3048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7685" y="339725"/>
                          <a:ext cx="1074420" cy="47625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F92" w:rsidRDefault="002F187D">
                            <w:pPr>
                              <w:rPr>
                                <w:rFonts w:ascii="NikoshLight" w:hAnsi="NikoshLight" w:cs="NikoshLight"/>
                                <w:sz w:val="52"/>
                                <w:szCs w:val="52"/>
                                <w:lang w:bidi="bn-IN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NikoshLight" w:hAnsi="NikoshLight" w:cs="NikoshLight"/>
                                <w:sz w:val="52"/>
                                <w:szCs w:val="52"/>
                                <w:cs/>
                                <w:lang w:bidi="bn-IN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সেট</w:t>
                            </w:r>
                            <w:r>
                              <w:rPr>
                                <w:rFonts w:ascii="NikoshLight" w:hAnsi="NikoshLight" w:cs="NikoshLight"/>
                                <w:sz w:val="52"/>
                                <w:szCs w:val="52"/>
                                <w:cs/>
                                <w:lang w:bidi="bn-IN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- 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449.15pt;margin-top:-5.9pt;height:37.5pt;width:84.6pt;z-index:251658240;mso-width-relative:page;mso-height-relative:page;" fillcolor="#FFFFFF [3201]" filled="t" stroked="t" coordsize="21600,21600" o:gfxdata="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/QWrXtoAAAALAQAADwAAAAAAAAABACAAAAAiAAAAZHJzL2Rvd25yZXYueG1sUEsBAhQAFAAA&#10;AAgAh07iQN9peCVfAgAAxQQAAA4AAAAAAAAAAQAgAAAAKQEAAGRycy9lMm9Eb2MueG1sUEsFBgAA&#10;AAAGAAYAWQEAAPoFAAAAAA==&#10;">
                <v:fill on="t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NikoshLight" w:hAnsi="NikoshLight" w:cs="NikoshLight"/>
                          <w:sz w:val="52"/>
                          <w:szCs w:val="52"/>
                          <w:cs w:val="0"/>
                          <w:lang w:val="en-US" w:bidi="bn-I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NikoshLight" w:hAnsi="NikoshLight" w:cs="NikoshLight"/>
                          <w:sz w:val="52"/>
                          <w:szCs w:val="52"/>
                          <w:cs/>
                          <w:lang w:bidi="bn-I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সেট</w:t>
                      </w:r>
                      <w:r>
                        <w:rPr>
                          <w:rFonts w:hint="default" w:ascii="NikoshLight" w:hAnsi="NikoshLight" w:cs="NikoshLight"/>
                          <w:sz w:val="52"/>
                          <w:szCs w:val="52"/>
                          <w:cs/>
                          <w:lang w:val="en-US" w:bidi="bn-I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 xml:space="preserve"> - ক</w:t>
                      </w:r>
                    </w:p>
                  </w:txbxContent>
                </v:textbox>
              </v:shape>
            </w:pict>
          </mc:Fallback>
        </mc:AlternateContent>
      </w:r>
      <w:r w:rsidRPr="00B075D0">
        <w:rPr>
          <w:rFonts w:ascii="Kalpurush" w:hAnsi="Kalpurush" w:cs="Kalpurush"/>
          <w:b/>
          <w:bCs/>
          <w:sz w:val="36"/>
          <w:szCs w:val="36"/>
          <w:cs/>
          <w:lang w:bidi="bn-IN"/>
        </w:rPr>
        <w:t>আবদুল কাদির মোল্লা</w:t>
      </w:r>
      <w:r w:rsidRPr="00B075D0">
        <w:rPr>
          <w:rFonts w:ascii="Kalpurush" w:hAnsi="Kalpurush" w:cs="Kalpurush"/>
          <w:b/>
          <w:bCs/>
          <w:sz w:val="36"/>
          <w:szCs w:val="36"/>
          <w:cs/>
          <w:lang w:bidi="bn-IN"/>
        </w:rPr>
        <w:t xml:space="preserve"> সিটি কলেজ, নরসিংদী</w:t>
      </w:r>
    </w:p>
    <w:tbl>
      <w:tblPr>
        <w:tblStyle w:val="TableGrid"/>
        <w:tblW w:w="10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6"/>
        <w:gridCol w:w="5596"/>
        <w:gridCol w:w="2465"/>
      </w:tblGrid>
      <w:tr w:rsidR="00E36F92" w:rsidRPr="00B075D0">
        <w:trPr>
          <w:trHeight w:val="102"/>
        </w:trPr>
        <w:tc>
          <w:tcPr>
            <w:tcW w:w="2906" w:type="dxa"/>
          </w:tcPr>
          <w:p w:rsidR="00E36F92" w:rsidRPr="00B075D0" w:rsidRDefault="002F187D" w:rsidP="009C5F08">
            <w:pPr>
              <w:spacing w:after="0"/>
              <w:rPr>
                <w:rFonts w:ascii="Kalpurush" w:hAnsi="Kalpurush" w:cs="Kalpurush"/>
                <w:sz w:val="26"/>
                <w:szCs w:val="26"/>
                <w:lang w:bidi="bn-IN"/>
              </w:rPr>
            </w:pPr>
            <w:r w:rsidRPr="00B075D0">
              <w:rPr>
                <w:rFonts w:ascii="Kalpurush" w:eastAsia="Atma" w:hAnsi="Kalpurush" w:cs="Kalpurush"/>
                <w:sz w:val="26"/>
                <w:szCs w:val="26"/>
              </w:rPr>
              <w:t xml:space="preserve"> </w:t>
            </w:r>
          </w:p>
        </w:tc>
        <w:tc>
          <w:tcPr>
            <w:tcW w:w="5596" w:type="dxa"/>
          </w:tcPr>
          <w:p w:rsidR="00E36F92" w:rsidRPr="00B075D0" w:rsidRDefault="002F187D" w:rsidP="009C5F08">
            <w:pPr>
              <w:spacing w:after="0"/>
              <w:jc w:val="center"/>
              <w:rPr>
                <w:rFonts w:ascii="Kalpurush" w:hAnsi="Kalpurush" w:cs="Kalpurush"/>
                <w:sz w:val="26"/>
                <w:szCs w:val="26"/>
                <w:cs/>
                <w:lang w:bidi="bn-IN"/>
              </w:rPr>
            </w:pPr>
            <w:proofErr w:type="spellStart"/>
            <w:r w:rsidRPr="00B075D0">
              <w:rPr>
                <w:rFonts w:ascii="Kalpurush" w:eastAsia="Atma" w:hAnsi="Kalpurush" w:cs="Kalpurush"/>
                <w:sz w:val="28"/>
                <w:szCs w:val="28"/>
              </w:rPr>
              <w:t>মূল্যায়ন</w:t>
            </w:r>
            <w:proofErr w:type="spellEnd"/>
            <w:r w:rsidRPr="00B075D0">
              <w:rPr>
                <w:rFonts w:ascii="Kalpurush" w:eastAsia="Atma" w:hAnsi="Kalpurush" w:cs="Kalpurush"/>
                <w:sz w:val="28"/>
                <w:szCs w:val="28"/>
              </w:rPr>
              <w:t xml:space="preserve"> </w:t>
            </w:r>
            <w:proofErr w:type="spellStart"/>
            <w:r w:rsidRPr="00B075D0">
              <w:rPr>
                <w:rFonts w:ascii="Kalpurush" w:eastAsia="Atma" w:hAnsi="Kalpurush" w:cs="Kalpurush"/>
                <w:sz w:val="28"/>
                <w:szCs w:val="28"/>
              </w:rPr>
              <w:t>পরীক্ষা</w:t>
            </w:r>
            <w:proofErr w:type="spellEnd"/>
            <w:r w:rsidRPr="00B075D0">
              <w:rPr>
                <w:rFonts w:ascii="Kalpurush" w:eastAsia="Atma" w:hAnsi="Kalpurush" w:cs="Kalpurush"/>
                <w:sz w:val="28"/>
                <w:szCs w:val="28"/>
              </w:rPr>
              <w:t xml:space="preserve"> - </w:t>
            </w:r>
            <w:r w:rsidRPr="00B075D0">
              <w:rPr>
                <w:rFonts w:ascii="Kalpurush" w:eastAsia="Atma" w:hAnsi="Kalpurush" w:cs="Kalpurush"/>
                <w:sz w:val="28"/>
                <w:szCs w:val="28"/>
              </w:rPr>
              <w:t>২০১৯</w:t>
            </w:r>
          </w:p>
        </w:tc>
        <w:tc>
          <w:tcPr>
            <w:tcW w:w="2465" w:type="dxa"/>
          </w:tcPr>
          <w:p w:rsidR="00E36F92" w:rsidRPr="00B075D0" w:rsidRDefault="002F187D" w:rsidP="009C5F08">
            <w:pPr>
              <w:spacing w:after="0"/>
              <w:jc w:val="center"/>
              <w:rPr>
                <w:rFonts w:ascii="Kalpurush" w:hAnsi="Kalpurush" w:cs="Kalpurush"/>
                <w:sz w:val="26"/>
                <w:szCs w:val="26"/>
                <w:lang w:bidi="bn-IN"/>
              </w:rPr>
            </w:pPr>
            <w:r w:rsidRPr="00B075D0">
              <w:rPr>
                <w:rFonts w:ascii="Kalpurush" w:eastAsia="Atma" w:hAnsi="Kalpurush" w:cs="Kalpurush"/>
                <w:sz w:val="26"/>
                <w:szCs w:val="26"/>
              </w:rPr>
              <w:t xml:space="preserve"> </w:t>
            </w:r>
          </w:p>
        </w:tc>
      </w:tr>
      <w:tr w:rsidR="00E36F92" w:rsidRPr="00B075D0">
        <w:trPr>
          <w:trHeight w:val="163"/>
        </w:trPr>
        <w:tc>
          <w:tcPr>
            <w:tcW w:w="2906" w:type="dxa"/>
          </w:tcPr>
          <w:p w:rsidR="00E36F92" w:rsidRPr="00B075D0" w:rsidRDefault="002F187D" w:rsidP="009C5F08">
            <w:pPr>
              <w:spacing w:after="0"/>
              <w:jc w:val="center"/>
              <w:rPr>
                <w:rFonts w:ascii="Kalpurush" w:hAnsi="Kalpurush" w:cs="Kalpurush"/>
                <w:sz w:val="26"/>
                <w:szCs w:val="26"/>
                <w:cs/>
                <w:lang w:bidi="bn-IN"/>
              </w:rPr>
            </w:pPr>
            <w:r w:rsidRPr="00B075D0">
              <w:rPr>
                <w:rFonts w:ascii="Kalpurush" w:eastAsia="Atma" w:hAnsi="Kalpurush" w:cs="Kalpurush"/>
                <w:sz w:val="26"/>
                <w:szCs w:val="26"/>
              </w:rPr>
              <w:t xml:space="preserve"> </w:t>
            </w:r>
          </w:p>
        </w:tc>
        <w:tc>
          <w:tcPr>
            <w:tcW w:w="5596" w:type="dxa"/>
          </w:tcPr>
          <w:p w:rsidR="00E36F92" w:rsidRPr="00B075D0" w:rsidRDefault="002F187D" w:rsidP="009C5F08">
            <w:pPr>
              <w:spacing w:after="0"/>
              <w:jc w:val="center"/>
              <w:rPr>
                <w:rFonts w:ascii="Kalpurush" w:hAnsi="Kalpurush" w:cs="Kalpurush"/>
                <w:sz w:val="26"/>
                <w:szCs w:val="26"/>
                <w:lang w:bidi="bn-IN"/>
              </w:rPr>
            </w:pPr>
            <w:proofErr w:type="spellStart"/>
            <w:r w:rsidRPr="00B075D0">
              <w:rPr>
                <w:rFonts w:ascii="Kalpurush" w:eastAsia="Atma" w:hAnsi="Kalpurush" w:cs="Kalpurush"/>
                <w:sz w:val="26"/>
                <w:szCs w:val="26"/>
              </w:rPr>
              <w:t>বিষয়ঃ</w:t>
            </w:r>
            <w:proofErr w:type="spellEnd"/>
            <w:r w:rsidRPr="00B075D0">
              <w:rPr>
                <w:rFonts w:ascii="Kalpurush" w:eastAsia="Atma" w:hAnsi="Kalpurush" w:cs="Kalpurush"/>
                <w:sz w:val="26"/>
                <w:szCs w:val="26"/>
              </w:rPr>
              <w:t xml:space="preserve">  </w:t>
            </w:r>
            <w:proofErr w:type="spellStart"/>
            <w:r w:rsidRPr="00B075D0">
              <w:rPr>
                <w:rFonts w:ascii="Kalpurush" w:eastAsia="Atma" w:hAnsi="Kalpurush" w:cs="Kalpurush"/>
                <w:sz w:val="26"/>
                <w:szCs w:val="26"/>
              </w:rPr>
              <w:t>তথ্য</w:t>
            </w:r>
            <w:proofErr w:type="spellEnd"/>
            <w:r w:rsidRPr="00B075D0">
              <w:rPr>
                <w:rFonts w:ascii="Kalpurush" w:eastAsia="Atma" w:hAnsi="Kalpurush" w:cs="Kalpurush"/>
                <w:sz w:val="26"/>
                <w:szCs w:val="26"/>
              </w:rPr>
              <w:t xml:space="preserve"> </w:t>
            </w:r>
            <w:r w:rsidRPr="00B075D0">
              <w:rPr>
                <w:rFonts w:ascii="Kalpurush" w:eastAsia="Atma" w:hAnsi="Kalpurush" w:cs="Kalpurush"/>
                <w:sz w:val="26"/>
                <w:szCs w:val="26"/>
              </w:rPr>
              <w:t>ও</w:t>
            </w:r>
            <w:r w:rsidRPr="00B075D0">
              <w:rPr>
                <w:rFonts w:ascii="Kalpurush" w:eastAsia="Atma" w:hAnsi="Kalpurush" w:cs="Kalpurush"/>
                <w:sz w:val="26"/>
                <w:szCs w:val="26"/>
              </w:rPr>
              <w:t xml:space="preserve"> </w:t>
            </w:r>
            <w:proofErr w:type="spellStart"/>
            <w:r w:rsidRPr="00B075D0">
              <w:rPr>
                <w:rFonts w:ascii="Kalpurush" w:eastAsia="Atma" w:hAnsi="Kalpurush" w:cs="Kalpurush"/>
                <w:sz w:val="26"/>
                <w:szCs w:val="26"/>
              </w:rPr>
              <w:t>যোগাযোগ</w:t>
            </w:r>
            <w:proofErr w:type="spellEnd"/>
            <w:r w:rsidRPr="00B075D0">
              <w:rPr>
                <w:rFonts w:ascii="Kalpurush" w:eastAsia="Atma" w:hAnsi="Kalpurush" w:cs="Kalpurush"/>
                <w:sz w:val="26"/>
                <w:szCs w:val="26"/>
              </w:rPr>
              <w:t xml:space="preserve"> </w:t>
            </w:r>
            <w:proofErr w:type="spellStart"/>
            <w:r w:rsidRPr="00B075D0">
              <w:rPr>
                <w:rFonts w:ascii="Kalpurush" w:eastAsia="Atma" w:hAnsi="Kalpurush" w:cs="Kalpurush"/>
                <w:sz w:val="26"/>
                <w:szCs w:val="26"/>
              </w:rPr>
              <w:t>প্রযুক্তি</w:t>
            </w:r>
            <w:proofErr w:type="spellEnd"/>
            <w:r w:rsidRPr="00B075D0">
              <w:rPr>
                <w:rFonts w:ascii="Kalpurush" w:eastAsia="Atma" w:hAnsi="Kalpurush" w:cs="Kalpurush"/>
                <w:sz w:val="26"/>
                <w:szCs w:val="26"/>
              </w:rPr>
              <w:t xml:space="preserve"> </w:t>
            </w:r>
          </w:p>
        </w:tc>
        <w:tc>
          <w:tcPr>
            <w:tcW w:w="2465" w:type="dxa"/>
          </w:tcPr>
          <w:p w:rsidR="00E36F92" w:rsidRPr="00B075D0" w:rsidRDefault="002F187D" w:rsidP="009C5F08">
            <w:pPr>
              <w:spacing w:after="0"/>
              <w:rPr>
                <w:rFonts w:ascii="Kalpurush" w:hAnsi="Kalpurush" w:cs="Kalpurush"/>
                <w:sz w:val="26"/>
                <w:szCs w:val="26"/>
                <w:lang w:bidi="bn-IN"/>
              </w:rPr>
            </w:pPr>
            <w:proofErr w:type="spellStart"/>
            <w:r w:rsidRPr="00B075D0">
              <w:rPr>
                <w:rFonts w:ascii="Kalpurush" w:eastAsia="Atma" w:hAnsi="Kalpurush" w:cs="Kalpurush"/>
                <w:sz w:val="26"/>
                <w:szCs w:val="26"/>
              </w:rPr>
              <w:t>বিষয়</w:t>
            </w:r>
            <w:proofErr w:type="spellEnd"/>
            <w:r w:rsidRPr="00B075D0">
              <w:rPr>
                <w:rFonts w:ascii="Kalpurush" w:eastAsia="Atma" w:hAnsi="Kalpurush" w:cs="Kalpurush"/>
                <w:sz w:val="26"/>
                <w:szCs w:val="26"/>
              </w:rPr>
              <w:t xml:space="preserve"> </w:t>
            </w:r>
            <w:proofErr w:type="spellStart"/>
            <w:r w:rsidRPr="00B075D0">
              <w:rPr>
                <w:rFonts w:ascii="Kalpurush" w:eastAsia="Atma" w:hAnsi="Kalpurush" w:cs="Kalpurush"/>
                <w:sz w:val="26"/>
                <w:szCs w:val="26"/>
              </w:rPr>
              <w:t>কোডঃ</w:t>
            </w:r>
            <w:proofErr w:type="spellEnd"/>
            <w:r w:rsidRPr="00B075D0">
              <w:rPr>
                <w:rFonts w:ascii="Kalpurush" w:eastAsia="Atma" w:hAnsi="Kalpurush" w:cs="Kalpurush"/>
                <w:sz w:val="26"/>
                <w:szCs w:val="26"/>
              </w:rPr>
              <w:t xml:space="preserve"> </w:t>
            </w:r>
            <w:r w:rsidRPr="00B075D0">
              <w:rPr>
                <w:rFonts w:ascii="Kalpurush" w:eastAsia="Atma" w:hAnsi="Kalpurush" w:cs="Kalpurush"/>
                <w:b/>
                <w:sz w:val="26"/>
                <w:szCs w:val="26"/>
                <w:shd w:val="clear" w:color="auto" w:fill="CCCCCC"/>
              </w:rPr>
              <w:t>2</w:t>
            </w:r>
            <w:r w:rsidRPr="00B075D0">
              <w:rPr>
                <w:rFonts w:ascii="Kalpurush" w:eastAsia="Atma" w:hAnsi="Kalpurush" w:cs="Kalpurush"/>
                <w:b/>
                <w:sz w:val="26"/>
                <w:szCs w:val="26"/>
                <w:shd w:val="clear" w:color="auto" w:fill="CCCCCC"/>
              </w:rPr>
              <w:t xml:space="preserve"> </w:t>
            </w:r>
            <w:r w:rsidRPr="00B075D0">
              <w:rPr>
                <w:rFonts w:ascii="Kalpurush" w:eastAsia="Atma" w:hAnsi="Kalpurush" w:cs="Kalpurush"/>
                <w:b/>
                <w:sz w:val="26"/>
                <w:szCs w:val="26"/>
                <w:shd w:val="clear" w:color="auto" w:fill="CCCCCC"/>
              </w:rPr>
              <w:t>7</w:t>
            </w:r>
            <w:r w:rsidRPr="00B075D0">
              <w:rPr>
                <w:rFonts w:ascii="Kalpurush" w:eastAsia="Atma" w:hAnsi="Kalpurush" w:cs="Kalpurush"/>
                <w:b/>
                <w:sz w:val="26"/>
                <w:szCs w:val="26"/>
                <w:shd w:val="clear" w:color="auto" w:fill="CCCCCC"/>
              </w:rPr>
              <w:t xml:space="preserve"> </w:t>
            </w:r>
            <w:r w:rsidRPr="00B075D0">
              <w:rPr>
                <w:rFonts w:ascii="Kalpurush" w:eastAsia="Atma" w:hAnsi="Kalpurush" w:cs="Kalpurush"/>
                <w:b/>
                <w:sz w:val="26"/>
                <w:szCs w:val="26"/>
                <w:shd w:val="clear" w:color="auto" w:fill="CCCCCC"/>
              </w:rPr>
              <w:t>5</w:t>
            </w:r>
          </w:p>
        </w:tc>
      </w:tr>
      <w:tr w:rsidR="00E36F92" w:rsidRPr="00B075D0">
        <w:trPr>
          <w:trHeight w:val="90"/>
        </w:trPr>
        <w:tc>
          <w:tcPr>
            <w:tcW w:w="2906" w:type="dxa"/>
            <w:tcBorders>
              <w:bottom w:val="single" w:sz="12" w:space="0" w:color="auto"/>
            </w:tcBorders>
          </w:tcPr>
          <w:p w:rsidR="00E36F92" w:rsidRPr="00B075D0" w:rsidRDefault="002F187D" w:rsidP="009C5F08">
            <w:pPr>
              <w:spacing w:after="0"/>
              <w:jc w:val="center"/>
              <w:rPr>
                <w:rFonts w:ascii="Kalpurush" w:hAnsi="Kalpurush" w:cs="Kalpurush"/>
                <w:sz w:val="26"/>
                <w:szCs w:val="26"/>
                <w:lang w:bidi="bn-IN"/>
              </w:rPr>
            </w:pPr>
            <w:proofErr w:type="spellStart"/>
            <w:r w:rsidRPr="00B075D0">
              <w:rPr>
                <w:rFonts w:ascii="Kalpurush" w:eastAsia="Atma" w:hAnsi="Kalpurush" w:cs="Kalpurush"/>
                <w:sz w:val="26"/>
                <w:szCs w:val="26"/>
              </w:rPr>
              <w:t>সময়ঃ</w:t>
            </w:r>
            <w:proofErr w:type="spellEnd"/>
            <w:r w:rsidRPr="00B075D0">
              <w:rPr>
                <w:rFonts w:ascii="Kalpurush" w:eastAsia="Atma" w:hAnsi="Kalpurush" w:cs="Kalpurush"/>
                <w:sz w:val="26"/>
                <w:szCs w:val="26"/>
              </w:rPr>
              <w:t xml:space="preserve"> </w:t>
            </w:r>
            <w:r w:rsidRPr="00B075D0">
              <w:rPr>
                <w:rFonts w:ascii="Kalpurush" w:eastAsia="Atma" w:hAnsi="Kalpurush" w:cs="Kalpurush"/>
                <w:sz w:val="26"/>
                <w:szCs w:val="26"/>
                <w:cs/>
                <w:lang w:bidi="bn-IN"/>
              </w:rPr>
              <w:t>৩</w:t>
            </w:r>
            <w:r w:rsidRPr="00B075D0">
              <w:rPr>
                <w:rFonts w:ascii="Kalpurush" w:eastAsia="Atma" w:hAnsi="Kalpurush" w:cs="Kalpurush"/>
                <w:sz w:val="26"/>
                <w:szCs w:val="26"/>
                <w:cs/>
                <w:lang w:bidi="bn-IN"/>
              </w:rPr>
              <w:t>৫</w:t>
            </w:r>
            <w:r w:rsidRPr="00B075D0">
              <w:rPr>
                <w:rFonts w:ascii="Kalpurush" w:eastAsia="Atma" w:hAnsi="Kalpurush" w:cs="Kalpurush"/>
                <w:sz w:val="26"/>
                <w:szCs w:val="26"/>
                <w:cs/>
                <w:lang w:bidi="bn-IN"/>
              </w:rPr>
              <w:t xml:space="preserve"> মিনিট</w:t>
            </w:r>
          </w:p>
        </w:tc>
        <w:tc>
          <w:tcPr>
            <w:tcW w:w="5596" w:type="dxa"/>
            <w:tcBorders>
              <w:bottom w:val="single" w:sz="12" w:space="0" w:color="auto"/>
            </w:tcBorders>
          </w:tcPr>
          <w:p w:rsidR="00E36F92" w:rsidRPr="00B075D0" w:rsidRDefault="002F187D" w:rsidP="009C5F08">
            <w:pPr>
              <w:spacing w:after="0"/>
              <w:jc w:val="center"/>
              <w:rPr>
                <w:rFonts w:ascii="Kalpurush" w:hAnsi="Kalpurush" w:cs="Kalpurush"/>
                <w:sz w:val="26"/>
                <w:szCs w:val="26"/>
                <w:cs/>
                <w:lang w:bidi="bn-IN"/>
              </w:rPr>
            </w:pPr>
            <w:r w:rsidRPr="00B075D0">
              <w:rPr>
                <w:rFonts w:ascii="Kalpurush" w:eastAsia="Atma" w:hAnsi="Kalpurush" w:cs="Kalpurush"/>
                <w:sz w:val="26"/>
                <w:szCs w:val="26"/>
              </w:rPr>
              <w:t xml:space="preserve">( </w:t>
            </w:r>
            <w:proofErr w:type="spellStart"/>
            <w:r w:rsidRPr="00B075D0">
              <w:rPr>
                <w:rFonts w:ascii="Kalpurush" w:eastAsia="Atma" w:hAnsi="Kalpurush" w:cs="Kalpurush"/>
                <w:sz w:val="26"/>
                <w:szCs w:val="26"/>
              </w:rPr>
              <w:t>বহুনির্বাচনি</w:t>
            </w:r>
            <w:proofErr w:type="spellEnd"/>
            <w:r w:rsidRPr="00B075D0">
              <w:rPr>
                <w:rFonts w:ascii="Kalpurush" w:eastAsia="Atma" w:hAnsi="Kalpurush" w:cs="Kalpurush"/>
                <w:sz w:val="26"/>
                <w:szCs w:val="26"/>
              </w:rPr>
              <w:t xml:space="preserve"> )</w:t>
            </w:r>
          </w:p>
        </w:tc>
        <w:tc>
          <w:tcPr>
            <w:tcW w:w="2465" w:type="dxa"/>
            <w:tcBorders>
              <w:bottom w:val="single" w:sz="12" w:space="0" w:color="auto"/>
            </w:tcBorders>
          </w:tcPr>
          <w:p w:rsidR="00E36F92" w:rsidRPr="00B075D0" w:rsidRDefault="002F187D" w:rsidP="009C5F08">
            <w:pPr>
              <w:spacing w:after="0"/>
              <w:rPr>
                <w:rFonts w:ascii="Kalpurush" w:hAnsi="Kalpurush" w:cs="Kalpurush"/>
                <w:sz w:val="26"/>
                <w:szCs w:val="26"/>
                <w:lang w:bidi="bn-IN"/>
              </w:rPr>
            </w:pPr>
            <w:proofErr w:type="spellStart"/>
            <w:r w:rsidRPr="00B075D0">
              <w:rPr>
                <w:rFonts w:ascii="Kalpurush" w:eastAsia="Atma" w:hAnsi="Kalpurush" w:cs="Kalpurush"/>
                <w:sz w:val="26"/>
                <w:szCs w:val="26"/>
              </w:rPr>
              <w:t>পুর্ণমানঃ</w:t>
            </w:r>
            <w:proofErr w:type="spellEnd"/>
            <w:r w:rsidRPr="00B075D0">
              <w:rPr>
                <w:rFonts w:ascii="Kalpurush" w:eastAsia="Atma" w:hAnsi="Kalpurush" w:cs="Kalpurush"/>
                <w:sz w:val="26"/>
                <w:szCs w:val="26"/>
              </w:rPr>
              <w:t xml:space="preserve"> </w:t>
            </w:r>
            <w:r w:rsidRPr="00B075D0">
              <w:rPr>
                <w:rFonts w:ascii="Kalpurush" w:eastAsia="Atma" w:hAnsi="Kalpurush" w:cs="Kalpurush"/>
                <w:sz w:val="26"/>
                <w:szCs w:val="26"/>
              </w:rPr>
              <w:t>৫০</w:t>
            </w:r>
          </w:p>
        </w:tc>
      </w:tr>
    </w:tbl>
    <w:p w:rsidR="00E36F92" w:rsidRPr="00B075D0" w:rsidRDefault="002F187D" w:rsidP="009C5F08">
      <w:pPr>
        <w:spacing w:after="0"/>
        <w:jc w:val="both"/>
        <w:rPr>
          <w:rFonts w:ascii="Kalpurush" w:hAnsi="Kalpurush" w:cs="Kalpurush"/>
          <w:sz w:val="26"/>
          <w:szCs w:val="26"/>
          <w:lang w:bidi="bn-IN"/>
        </w:rPr>
      </w:pPr>
      <w:proofErr w:type="gramStart"/>
      <w:r w:rsidRPr="00B075D0">
        <w:rPr>
          <w:rFonts w:ascii="Kalpurush" w:hAnsi="Kalpurush" w:cs="Kalpurush"/>
          <w:sz w:val="26"/>
          <w:szCs w:val="26"/>
          <w:lang w:bidi="bn-IN"/>
        </w:rPr>
        <w:t xml:space="preserve">[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>ব</w:t>
      </w:r>
      <w:proofErr w:type="gramEnd"/>
      <w:r w:rsidRPr="00B075D0">
        <w:rPr>
          <w:rFonts w:ascii="Kalpurush" w:hAnsi="Kalpurush" w:cs="Kalpurush"/>
          <w:sz w:val="26"/>
          <w:szCs w:val="26"/>
          <w:cs/>
          <w:lang w:bidi="bn-IN"/>
        </w:rPr>
        <w:t>িশেষ</w:t>
      </w:r>
      <w:r w:rsidRPr="00B075D0">
        <w:rPr>
          <w:rFonts w:ascii="Kalpurush" w:hAnsi="Kalpurush" w:cs="Kalpurush"/>
          <w:sz w:val="26"/>
          <w:szCs w:val="26"/>
        </w:rPr>
        <w:t xml:space="preserve">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>দ্রষ্টব্যঃ</w:t>
      </w:r>
      <w:r w:rsidRPr="00B075D0">
        <w:rPr>
          <w:rFonts w:ascii="Kalpurush" w:hAnsi="Kalpurush" w:cs="Kalpurush"/>
          <w:sz w:val="26"/>
          <w:szCs w:val="26"/>
        </w:rPr>
        <w:t xml:space="preserve">-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>সরবরাহকৃত</w:t>
      </w:r>
      <w:r w:rsidRPr="00B075D0">
        <w:rPr>
          <w:rFonts w:ascii="Kalpurush" w:hAnsi="Kalpurush" w:cs="Kalpurush"/>
          <w:sz w:val="26"/>
          <w:szCs w:val="26"/>
        </w:rPr>
        <w:t xml:space="preserve">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>বহুনির্বাচনি</w:t>
      </w:r>
      <w:r w:rsidRPr="00B075D0">
        <w:rPr>
          <w:rFonts w:ascii="Kalpurush" w:hAnsi="Kalpurush" w:cs="Kalpurush"/>
          <w:sz w:val="26"/>
          <w:szCs w:val="26"/>
          <w:lang w:bidi="bn-IN"/>
        </w:rPr>
        <w:t xml:space="preserve">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>প্রশ্ন</w:t>
      </w:r>
      <w:r w:rsidRPr="00B075D0">
        <w:rPr>
          <w:rFonts w:ascii="Kalpurush" w:hAnsi="Kalpurush" w:cs="Kalpurush"/>
          <w:sz w:val="26"/>
          <w:szCs w:val="26"/>
          <w:lang w:bidi="bn-IN"/>
        </w:rPr>
        <w:t xml:space="preserve">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>পত্রে</w:t>
      </w:r>
      <w:r w:rsidRPr="00B075D0">
        <w:rPr>
          <w:rFonts w:ascii="Kalpurush" w:hAnsi="Kalpurush" w:cs="Kalpurush"/>
          <w:sz w:val="26"/>
          <w:szCs w:val="26"/>
        </w:rPr>
        <w:t xml:space="preserve">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>ক্রমিক</w:t>
      </w:r>
      <w:r w:rsidRPr="00B075D0">
        <w:rPr>
          <w:rFonts w:ascii="Kalpurush" w:hAnsi="Kalpurush" w:cs="Kalpurush"/>
          <w:sz w:val="26"/>
          <w:szCs w:val="26"/>
        </w:rPr>
        <w:t xml:space="preserve">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>নম্বরের</w:t>
      </w:r>
      <w:r w:rsidRPr="00B075D0">
        <w:rPr>
          <w:rFonts w:ascii="Kalpurush" w:hAnsi="Kalpurush" w:cs="Kalpurush"/>
          <w:sz w:val="26"/>
          <w:szCs w:val="26"/>
        </w:rPr>
        <w:t xml:space="preserve">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>বিপরীতে</w:t>
      </w:r>
      <w:r w:rsidRPr="00B075D0">
        <w:rPr>
          <w:rFonts w:ascii="Kalpurush" w:hAnsi="Kalpurush" w:cs="Kalpurush"/>
          <w:sz w:val="26"/>
          <w:szCs w:val="26"/>
        </w:rPr>
        <w:t xml:space="preserve">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>প্রদত্ত</w:t>
      </w:r>
      <w:r w:rsidRPr="00B075D0">
        <w:rPr>
          <w:rFonts w:ascii="Kalpurush" w:hAnsi="Kalpurush" w:cs="Kalpurush"/>
          <w:sz w:val="26"/>
          <w:szCs w:val="26"/>
        </w:rPr>
        <w:t xml:space="preserve">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>বর্ণ</w:t>
      </w:r>
      <w:r w:rsidRPr="00B075D0">
        <w:rPr>
          <w:rFonts w:ascii="Kalpurush" w:hAnsi="Kalpurush" w:cs="Kalpurush"/>
          <w:sz w:val="26"/>
          <w:szCs w:val="26"/>
        </w:rPr>
        <w:t xml:space="preserve">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>সম্বলিত</w:t>
      </w:r>
      <w:r w:rsidRPr="00B075D0">
        <w:rPr>
          <w:rFonts w:ascii="Kalpurush" w:hAnsi="Kalpurush" w:cs="Kalpurush"/>
          <w:sz w:val="26"/>
          <w:szCs w:val="26"/>
        </w:rPr>
        <w:t xml:space="preserve">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>বৃত্তসমূহ</w:t>
      </w:r>
      <w:r w:rsidRPr="00B075D0">
        <w:rPr>
          <w:rFonts w:ascii="Kalpurush" w:hAnsi="Kalpurush" w:cs="Kalpurush"/>
          <w:sz w:val="26"/>
          <w:szCs w:val="26"/>
        </w:rPr>
        <w:t xml:space="preserve">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>হতে</w:t>
      </w:r>
      <w:r w:rsidRPr="00B075D0">
        <w:rPr>
          <w:rFonts w:ascii="Kalpurush" w:hAnsi="Kalpurush" w:cs="Kalpurush"/>
          <w:sz w:val="26"/>
          <w:szCs w:val="26"/>
        </w:rPr>
        <w:t xml:space="preserve">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>সঠিক</w:t>
      </w:r>
      <w:r w:rsidRPr="00B075D0">
        <w:rPr>
          <w:rFonts w:ascii="Kalpurush" w:hAnsi="Kalpurush" w:cs="Kalpurush"/>
          <w:sz w:val="26"/>
          <w:szCs w:val="26"/>
        </w:rPr>
        <w:t>/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>সর্বোৎকৃষ্ট</w:t>
      </w:r>
      <w:r w:rsidRPr="00B075D0">
        <w:rPr>
          <w:rFonts w:ascii="Kalpurush" w:hAnsi="Kalpurush" w:cs="Kalpurush"/>
          <w:sz w:val="26"/>
          <w:szCs w:val="26"/>
        </w:rPr>
        <w:t xml:space="preserve">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>উত্তরের</w:t>
      </w:r>
      <w:r w:rsidRPr="00B075D0">
        <w:rPr>
          <w:rFonts w:ascii="Kalpurush" w:hAnsi="Kalpurush" w:cs="Kalpurush"/>
          <w:sz w:val="26"/>
          <w:szCs w:val="26"/>
        </w:rPr>
        <w:t xml:space="preserve">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>বৃত্তটি</w:t>
      </w:r>
      <w:r w:rsidRPr="00B075D0">
        <w:rPr>
          <w:rFonts w:ascii="Kalpurush" w:hAnsi="Kalpurush" w:cs="Kalpurush"/>
          <w:sz w:val="26"/>
          <w:szCs w:val="26"/>
        </w:rPr>
        <w:t xml:space="preserve">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 xml:space="preserve">কালো কালির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>বল</w:t>
      </w:r>
      <w:r w:rsidRPr="00B075D0">
        <w:rPr>
          <w:rFonts w:ascii="Kalpurush" w:hAnsi="Kalpurush" w:cs="Kalpurush"/>
          <w:sz w:val="26"/>
          <w:szCs w:val="26"/>
        </w:rPr>
        <w:t xml:space="preserve">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>পয়েন্ট</w:t>
      </w:r>
      <w:r w:rsidRPr="00B075D0">
        <w:rPr>
          <w:rFonts w:ascii="Kalpurush" w:hAnsi="Kalpurush" w:cs="Kalpurush"/>
          <w:sz w:val="26"/>
          <w:szCs w:val="26"/>
        </w:rPr>
        <w:t xml:space="preserve">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>কলম</w:t>
      </w:r>
      <w:r w:rsidRPr="00B075D0">
        <w:rPr>
          <w:rFonts w:ascii="Kalpurush" w:hAnsi="Kalpurush" w:cs="Kalpurush"/>
          <w:sz w:val="26"/>
          <w:szCs w:val="26"/>
        </w:rPr>
        <w:t xml:space="preserve">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>দ্বারা</w:t>
      </w:r>
      <w:r w:rsidRPr="00B075D0">
        <w:rPr>
          <w:rFonts w:ascii="Kalpurush" w:hAnsi="Kalpurush" w:cs="Kalpurush"/>
          <w:sz w:val="26"/>
          <w:szCs w:val="26"/>
        </w:rPr>
        <w:t xml:space="preserve">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>সম্পূর্ণ</w:t>
      </w:r>
      <w:r w:rsidRPr="00B075D0">
        <w:rPr>
          <w:rFonts w:ascii="Kalpurush" w:hAnsi="Kalpurush" w:cs="Kalpurush"/>
          <w:sz w:val="26"/>
          <w:szCs w:val="26"/>
        </w:rPr>
        <w:t xml:space="preserve">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>ভরাট</w:t>
      </w:r>
      <w:r w:rsidRPr="00B075D0">
        <w:rPr>
          <w:rFonts w:ascii="Kalpurush" w:hAnsi="Kalpurush" w:cs="Kalpurush"/>
          <w:sz w:val="26"/>
          <w:szCs w:val="26"/>
        </w:rPr>
        <w:t xml:space="preserve">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>কর</w:t>
      </w:r>
      <w:r w:rsidRPr="00B075D0">
        <w:rPr>
          <w:rFonts w:ascii="Kalpurush" w:hAnsi="Kalpurush" w:cs="Kalpurush"/>
          <w:sz w:val="26"/>
          <w:szCs w:val="26"/>
          <w:lang w:bidi="bn-IN"/>
        </w:rPr>
        <w:t xml:space="preserve"> </w:t>
      </w:r>
      <w:r w:rsidRPr="00B075D0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Pr="00B075D0">
        <w:rPr>
          <w:rFonts w:ascii="Kalpurush" w:hAnsi="Kalpurush" w:cs="Kalpurush"/>
          <w:sz w:val="26"/>
          <w:szCs w:val="26"/>
        </w:rPr>
        <w:t xml:space="preserve">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>প্রতিটি</w:t>
      </w:r>
      <w:r w:rsidRPr="00B075D0">
        <w:rPr>
          <w:rFonts w:ascii="Kalpurush" w:hAnsi="Kalpurush" w:cs="Kalpurush"/>
          <w:sz w:val="26"/>
          <w:szCs w:val="26"/>
        </w:rPr>
        <w:t xml:space="preserve">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>প্রশ্নের</w:t>
      </w:r>
      <w:r w:rsidRPr="00B075D0">
        <w:rPr>
          <w:rFonts w:ascii="Kalpurush" w:hAnsi="Kalpurush" w:cs="Kalpurush"/>
          <w:sz w:val="26"/>
          <w:szCs w:val="26"/>
        </w:rPr>
        <w:t xml:space="preserve">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>মান</w:t>
      </w:r>
      <w:r w:rsidRPr="00B075D0">
        <w:rPr>
          <w:rFonts w:ascii="Kalpurush" w:hAnsi="Kalpurush" w:cs="Kalpurush"/>
          <w:sz w:val="26"/>
          <w:szCs w:val="26"/>
        </w:rPr>
        <w:t xml:space="preserve">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>১</w:t>
      </w:r>
      <w:r w:rsidRPr="00B075D0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Pr="00B075D0">
        <w:rPr>
          <w:rFonts w:ascii="Kalpurush" w:hAnsi="Kalpurush" w:cs="Kalpurush"/>
          <w:sz w:val="26"/>
          <w:szCs w:val="26"/>
          <w:lang w:bidi="hi-IN"/>
        </w:rPr>
        <w:t xml:space="preserve"> </w:t>
      </w:r>
      <w:r w:rsidRPr="00B075D0">
        <w:rPr>
          <w:rFonts w:ascii="Kalpurush" w:hAnsi="Kalpurush" w:cs="Kalpurush"/>
          <w:sz w:val="26"/>
          <w:szCs w:val="26"/>
          <w:lang w:bidi="bn-IN"/>
        </w:rPr>
        <w:t>]</w:t>
      </w:r>
    </w:p>
    <w:p w:rsidR="00E36F92" w:rsidRPr="00B075D0" w:rsidRDefault="00E36F92" w:rsidP="009C5F08">
      <w:pPr>
        <w:spacing w:after="0"/>
        <w:jc w:val="both"/>
        <w:rPr>
          <w:rFonts w:ascii="Kalpurush" w:hAnsi="Kalpurush" w:cs="Kalpurush"/>
          <w:sz w:val="26"/>
          <w:szCs w:val="26"/>
          <w:cs/>
          <w:lang w:bidi="bn-IN"/>
        </w:rPr>
      </w:pPr>
    </w:p>
    <w:p w:rsidR="00E36F92" w:rsidRPr="00B075D0" w:rsidRDefault="002F187D" w:rsidP="009C5F08">
      <w:pPr>
        <w:spacing w:after="0"/>
        <w:jc w:val="center"/>
        <w:rPr>
          <w:rFonts w:ascii="Kalpurush" w:hAnsi="Kalpurush" w:cs="Kalpurush"/>
          <w:b/>
          <w:bCs/>
          <w:sz w:val="26"/>
          <w:szCs w:val="26"/>
          <w:cs/>
          <w:lang w:bidi="bn-IN"/>
        </w:rPr>
      </w:pPr>
      <w:r w:rsidRPr="00B075D0">
        <w:rPr>
          <w:rFonts w:ascii="Kalpurush" w:hAnsi="Kalpurush" w:cs="Kalpurush"/>
          <w:sz w:val="26"/>
          <w:szCs w:val="26"/>
          <w:lang w:bidi="bn-IN"/>
        </w:rPr>
        <w:t xml:space="preserve">**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 xml:space="preserve">প্রশ্নপত্রে অবাঞ্ছিত দাগ দেয়া নিষিদ্ধ । 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 xml:space="preserve">যেসব প্রশ্নে </w:t>
      </w:r>
      <w:r w:rsidRPr="00B075D0">
        <w:rPr>
          <w:rFonts w:ascii="Kalpurush" w:hAnsi="Kalpurush" w:cs="Kalpurush"/>
          <w:b/>
          <w:bCs/>
          <w:sz w:val="26"/>
          <w:szCs w:val="26"/>
          <w:cs/>
          <w:lang w:bidi="bn-IN"/>
        </w:rPr>
        <w:t>একাধিক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 xml:space="preserve"> বৃত্ত ভরাট করা হবে, সেগুলা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>র উত্তর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 xml:space="preserve"> </w:t>
      </w:r>
      <w:r w:rsidRPr="00B075D0">
        <w:rPr>
          <w:rFonts w:ascii="Kalpurush" w:hAnsi="Kalpurush" w:cs="Kalpurush"/>
          <w:b/>
          <w:bCs/>
          <w:sz w:val="26"/>
          <w:szCs w:val="26"/>
          <w:cs/>
          <w:lang w:bidi="bn-IN"/>
        </w:rPr>
        <w:t>বাতিল</w:t>
      </w:r>
      <w:r w:rsidRPr="00B075D0">
        <w:rPr>
          <w:rFonts w:ascii="Kalpurush" w:hAnsi="Kalpurush" w:cs="Kalpurush"/>
          <w:sz w:val="26"/>
          <w:szCs w:val="26"/>
          <w:cs/>
          <w:lang w:bidi="bn-IN"/>
        </w:rPr>
        <w:t xml:space="preserve"> বলে গন্য হবে </w:t>
      </w:r>
      <w:r w:rsidRPr="00B075D0">
        <w:rPr>
          <w:rFonts w:ascii="Kalpurush" w:hAnsi="Kalpurush" w:cs="Kalpurush"/>
          <w:sz w:val="26"/>
          <w:szCs w:val="26"/>
          <w:lang w:bidi="bn-IN"/>
        </w:rPr>
        <w:t>**</w:t>
      </w:r>
    </w:p>
    <w:tbl>
      <w:tblPr>
        <w:tblStyle w:val="TableGrid"/>
        <w:tblW w:w="10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3"/>
        <w:gridCol w:w="3941"/>
        <w:gridCol w:w="2381"/>
      </w:tblGrid>
      <w:tr w:rsidR="00E36F92" w:rsidRPr="00B075D0">
        <w:tc>
          <w:tcPr>
            <w:tcW w:w="4583" w:type="dxa"/>
            <w:vAlign w:val="center"/>
          </w:tcPr>
          <w:tbl>
            <w:tblPr>
              <w:tblStyle w:val="TableGrid"/>
              <w:tblpPr w:leftFromText="180" w:rightFromText="180" w:vertAnchor="text" w:horzAnchor="page" w:tblpX="876" w:tblpY="110"/>
              <w:tblOverlap w:val="never"/>
              <w:tblW w:w="3223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7"/>
              <w:gridCol w:w="537"/>
              <w:gridCol w:w="537"/>
              <w:gridCol w:w="537"/>
              <w:gridCol w:w="537"/>
              <w:gridCol w:w="538"/>
            </w:tblGrid>
            <w:tr w:rsidR="00E36F92" w:rsidRPr="002F187D">
              <w:trPr>
                <w:trHeight w:val="490"/>
              </w:trPr>
              <w:tc>
                <w:tcPr>
                  <w:tcW w:w="537" w:type="dxa"/>
                  <w:vAlign w:val="center"/>
                </w:tcPr>
                <w:p w:rsidR="00E36F92" w:rsidRPr="002F187D" w:rsidRDefault="00E36F92" w:rsidP="009C5F08">
                  <w:pPr>
                    <w:spacing w:after="0"/>
                    <w:jc w:val="center"/>
                    <w:rPr>
                      <w:rFonts w:ascii="Kalpurush" w:hAnsi="Kalpurush" w:cs="Kalpurush"/>
                      <w:b/>
                      <w:bCs/>
                      <w:sz w:val="40"/>
                      <w:szCs w:val="56"/>
                      <w:lang w:bidi="bn-IN"/>
                    </w:rPr>
                  </w:pPr>
                </w:p>
              </w:tc>
              <w:tc>
                <w:tcPr>
                  <w:tcW w:w="537" w:type="dxa"/>
                  <w:vAlign w:val="bottom"/>
                </w:tcPr>
                <w:p w:rsidR="00E36F92" w:rsidRPr="002F187D" w:rsidRDefault="002F187D" w:rsidP="009C5F08">
                  <w:pPr>
                    <w:spacing w:after="0"/>
                    <w:jc w:val="center"/>
                    <w:rPr>
                      <w:rFonts w:ascii="Kalpurush" w:hAnsi="Kalpurush" w:cs="Kalpurush"/>
                      <w:sz w:val="40"/>
                      <w:szCs w:val="56"/>
                      <w:lang w:bidi="bn-IN"/>
                    </w:rPr>
                  </w:pPr>
                  <w:r w:rsidRPr="002F187D">
                    <w:rPr>
                      <w:rFonts w:ascii="Kalpurush" w:hAnsi="Kalpurush" w:cs="Kalpurush"/>
                      <w:sz w:val="40"/>
                      <w:szCs w:val="56"/>
                      <w:lang w:bidi="bn-IN"/>
                    </w:rPr>
                    <w:t>1</w:t>
                  </w:r>
                </w:p>
              </w:tc>
              <w:tc>
                <w:tcPr>
                  <w:tcW w:w="537" w:type="dxa"/>
                  <w:vAlign w:val="bottom"/>
                </w:tcPr>
                <w:p w:rsidR="00E36F92" w:rsidRPr="002F187D" w:rsidRDefault="002F187D" w:rsidP="009C5F08">
                  <w:pPr>
                    <w:spacing w:after="0"/>
                    <w:jc w:val="center"/>
                    <w:rPr>
                      <w:rFonts w:ascii="Kalpurush" w:hAnsi="Kalpurush" w:cs="Kalpurush"/>
                      <w:sz w:val="40"/>
                      <w:szCs w:val="56"/>
                      <w:lang w:bidi="bn-IN"/>
                    </w:rPr>
                  </w:pPr>
                  <w:r w:rsidRPr="002F187D">
                    <w:rPr>
                      <w:rFonts w:ascii="Kalpurush" w:hAnsi="Kalpurush" w:cs="Kalpurush"/>
                      <w:sz w:val="40"/>
                      <w:szCs w:val="56"/>
                      <w:lang w:bidi="bn-IN"/>
                    </w:rPr>
                    <w:t>8</w:t>
                  </w:r>
                </w:p>
              </w:tc>
              <w:tc>
                <w:tcPr>
                  <w:tcW w:w="537" w:type="dxa"/>
                  <w:vAlign w:val="center"/>
                </w:tcPr>
                <w:p w:rsidR="00E36F92" w:rsidRPr="002F187D" w:rsidRDefault="00E36F92" w:rsidP="009C5F08">
                  <w:pPr>
                    <w:spacing w:after="0"/>
                    <w:jc w:val="center"/>
                    <w:rPr>
                      <w:rFonts w:ascii="Kalpurush" w:hAnsi="Kalpurush" w:cs="Kalpurush"/>
                      <w:b/>
                      <w:bCs/>
                      <w:sz w:val="40"/>
                      <w:szCs w:val="56"/>
                      <w:lang w:bidi="bn-IN"/>
                    </w:rPr>
                  </w:pPr>
                </w:p>
              </w:tc>
              <w:tc>
                <w:tcPr>
                  <w:tcW w:w="537" w:type="dxa"/>
                  <w:vAlign w:val="center"/>
                </w:tcPr>
                <w:p w:rsidR="00E36F92" w:rsidRPr="002F187D" w:rsidRDefault="00E36F92" w:rsidP="009C5F08">
                  <w:pPr>
                    <w:spacing w:after="0"/>
                    <w:jc w:val="center"/>
                    <w:rPr>
                      <w:rFonts w:ascii="Kalpurush" w:hAnsi="Kalpurush" w:cs="Kalpurush"/>
                      <w:b/>
                      <w:bCs/>
                      <w:sz w:val="40"/>
                      <w:szCs w:val="56"/>
                      <w:lang w:bidi="bn-IN"/>
                    </w:rPr>
                  </w:pPr>
                </w:p>
              </w:tc>
              <w:tc>
                <w:tcPr>
                  <w:tcW w:w="538" w:type="dxa"/>
                  <w:vAlign w:val="center"/>
                </w:tcPr>
                <w:p w:rsidR="00E36F92" w:rsidRPr="002F187D" w:rsidRDefault="00E36F92" w:rsidP="009C5F08">
                  <w:pPr>
                    <w:spacing w:after="0"/>
                    <w:jc w:val="center"/>
                    <w:rPr>
                      <w:rFonts w:ascii="Kalpurush" w:hAnsi="Kalpurush" w:cs="Kalpurush"/>
                      <w:b/>
                      <w:bCs/>
                      <w:sz w:val="40"/>
                      <w:szCs w:val="56"/>
                      <w:lang w:bidi="bn-IN"/>
                    </w:rPr>
                  </w:pPr>
                </w:p>
              </w:tc>
            </w:tr>
          </w:tbl>
          <w:p w:rsidR="00E36F92" w:rsidRPr="002F187D" w:rsidRDefault="00E36F92" w:rsidP="009C5F08">
            <w:pPr>
              <w:spacing w:after="0"/>
              <w:jc w:val="center"/>
              <w:rPr>
                <w:rFonts w:ascii="Kalpurush" w:hAnsi="Kalpurush" w:cs="Kalpurush"/>
                <w:b/>
                <w:bCs/>
                <w:sz w:val="40"/>
                <w:szCs w:val="28"/>
                <w:cs/>
                <w:lang w:bidi="bn-IN"/>
              </w:rPr>
            </w:pPr>
          </w:p>
          <w:p w:rsidR="00E36F92" w:rsidRPr="002F187D" w:rsidRDefault="002F187D" w:rsidP="009C5F08">
            <w:pPr>
              <w:spacing w:after="0"/>
              <w:jc w:val="center"/>
              <w:rPr>
                <w:rFonts w:ascii="Kalpurush" w:hAnsi="Kalpurush" w:cs="Kalpurush"/>
                <w:b/>
                <w:bCs/>
                <w:sz w:val="40"/>
                <w:szCs w:val="28"/>
                <w:lang w:bidi="bn-IN"/>
              </w:rPr>
            </w:pPr>
            <w:r w:rsidRPr="002F187D">
              <w:rPr>
                <w:rFonts w:ascii="Kalpurush" w:hAnsi="Kalpurush" w:cs="Kalpurush"/>
                <w:b/>
                <w:bCs/>
                <w:sz w:val="40"/>
                <w:szCs w:val="28"/>
                <w:cs/>
                <w:lang w:bidi="bn-IN"/>
              </w:rPr>
              <w:t>রোলঃ</w:t>
            </w:r>
          </w:p>
        </w:tc>
        <w:tc>
          <w:tcPr>
            <w:tcW w:w="3941" w:type="dxa"/>
            <w:vAlign w:val="center"/>
          </w:tcPr>
          <w:tbl>
            <w:tblPr>
              <w:tblStyle w:val="TableGrid"/>
              <w:tblpPr w:leftFromText="180" w:rightFromText="180" w:vertAnchor="text" w:horzAnchor="page" w:tblpX="971" w:tblpY="83"/>
              <w:tblOverlap w:val="never"/>
              <w:tblW w:w="2601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01"/>
            </w:tblGrid>
            <w:tr w:rsidR="00E36F92" w:rsidRPr="002F187D">
              <w:trPr>
                <w:trHeight w:val="583"/>
              </w:trPr>
              <w:tc>
                <w:tcPr>
                  <w:tcW w:w="2601" w:type="dxa"/>
                </w:tcPr>
                <w:p w:rsidR="00E36F92" w:rsidRPr="002F187D" w:rsidRDefault="00E36F92" w:rsidP="009C5F08">
                  <w:pPr>
                    <w:spacing w:after="0"/>
                    <w:rPr>
                      <w:rFonts w:ascii="Kalpurush" w:hAnsi="Kalpurush" w:cs="Kalpurush"/>
                      <w:b/>
                      <w:bCs/>
                      <w:sz w:val="40"/>
                      <w:szCs w:val="56"/>
                      <w:lang w:bidi="bn-IN"/>
                    </w:rPr>
                  </w:pPr>
                </w:p>
              </w:tc>
            </w:tr>
          </w:tbl>
          <w:p w:rsidR="00E36F92" w:rsidRPr="002F187D" w:rsidRDefault="00E36F92" w:rsidP="009C5F08">
            <w:pPr>
              <w:spacing w:after="0"/>
              <w:rPr>
                <w:rFonts w:ascii="Kalpurush" w:hAnsi="Kalpurush" w:cs="Kalpurush"/>
                <w:b/>
                <w:bCs/>
                <w:sz w:val="40"/>
                <w:szCs w:val="28"/>
                <w:cs/>
                <w:lang w:bidi="bn-IN"/>
              </w:rPr>
            </w:pPr>
          </w:p>
          <w:p w:rsidR="00E36F92" w:rsidRPr="002F187D" w:rsidRDefault="002F187D" w:rsidP="009C5F08">
            <w:pPr>
              <w:spacing w:after="0"/>
              <w:rPr>
                <w:rFonts w:ascii="Kalpurush" w:hAnsi="Kalpurush" w:cs="Kalpurush"/>
                <w:b/>
                <w:bCs/>
                <w:sz w:val="40"/>
                <w:szCs w:val="28"/>
                <w:lang w:bidi="bn-IN"/>
              </w:rPr>
            </w:pPr>
            <w:r w:rsidRPr="002F187D">
              <w:rPr>
                <w:rFonts w:ascii="Kalpurush" w:hAnsi="Kalpurush" w:cs="Kalpurush"/>
                <w:b/>
                <w:bCs/>
                <w:sz w:val="40"/>
                <w:szCs w:val="28"/>
                <w:cs/>
                <w:lang w:bidi="bn-IN"/>
              </w:rPr>
              <w:t>বিভা</w:t>
            </w:r>
            <w:bookmarkStart w:id="0" w:name="_GoBack"/>
            <w:bookmarkEnd w:id="0"/>
            <w:r w:rsidRPr="002F187D">
              <w:rPr>
                <w:rFonts w:ascii="Kalpurush" w:hAnsi="Kalpurush" w:cs="Kalpurush"/>
                <w:b/>
                <w:bCs/>
                <w:sz w:val="40"/>
                <w:szCs w:val="28"/>
                <w:cs/>
                <w:lang w:bidi="bn-IN"/>
              </w:rPr>
              <w:t>গঃ</w:t>
            </w:r>
            <w:r w:rsidRPr="002F187D">
              <w:rPr>
                <w:rFonts w:ascii="Kalpurush" w:hAnsi="Kalpurush" w:cs="Kalpurush"/>
                <w:b/>
                <w:bCs/>
                <w:sz w:val="40"/>
                <w:szCs w:val="28"/>
                <w:lang w:bidi="bn-IN"/>
              </w:rPr>
              <w:t xml:space="preserve"> </w:t>
            </w:r>
          </w:p>
        </w:tc>
        <w:tc>
          <w:tcPr>
            <w:tcW w:w="2381" w:type="dxa"/>
            <w:vAlign w:val="center"/>
          </w:tcPr>
          <w:tbl>
            <w:tblPr>
              <w:tblStyle w:val="TableGrid"/>
              <w:tblpPr w:leftFromText="180" w:rightFromText="180" w:vertAnchor="text" w:horzAnchor="page" w:tblpX="1107" w:tblpY="42"/>
              <w:tblOverlap w:val="never"/>
              <w:tblW w:w="116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8"/>
            </w:tblGrid>
            <w:tr w:rsidR="00E36F92" w:rsidRPr="002F187D">
              <w:trPr>
                <w:trHeight w:val="583"/>
              </w:trPr>
              <w:tc>
                <w:tcPr>
                  <w:tcW w:w="1168" w:type="dxa"/>
                </w:tcPr>
                <w:p w:rsidR="00E36F92" w:rsidRPr="002F187D" w:rsidRDefault="00E36F92" w:rsidP="009C5F08">
                  <w:pPr>
                    <w:spacing w:after="0"/>
                    <w:rPr>
                      <w:rFonts w:ascii="Kalpurush" w:hAnsi="Kalpurush" w:cs="Kalpurush"/>
                      <w:b/>
                      <w:bCs/>
                      <w:sz w:val="40"/>
                      <w:szCs w:val="56"/>
                      <w:lang w:bidi="bn-IN"/>
                    </w:rPr>
                  </w:pPr>
                </w:p>
              </w:tc>
            </w:tr>
          </w:tbl>
          <w:p w:rsidR="00E36F92" w:rsidRPr="002F187D" w:rsidRDefault="00E36F92" w:rsidP="009C5F08">
            <w:pPr>
              <w:spacing w:after="0"/>
              <w:rPr>
                <w:rFonts w:ascii="Kalpurush" w:hAnsi="Kalpurush" w:cs="Kalpurush"/>
                <w:b/>
                <w:bCs/>
                <w:sz w:val="40"/>
                <w:szCs w:val="28"/>
                <w:cs/>
                <w:lang w:bidi="bn-IN"/>
              </w:rPr>
            </w:pPr>
          </w:p>
          <w:p w:rsidR="00E36F92" w:rsidRPr="002F187D" w:rsidRDefault="002F187D" w:rsidP="009C5F08">
            <w:pPr>
              <w:spacing w:after="0"/>
              <w:rPr>
                <w:rFonts w:ascii="Kalpurush" w:hAnsi="Kalpurush" w:cs="Kalpurush"/>
                <w:b/>
                <w:bCs/>
                <w:sz w:val="40"/>
                <w:szCs w:val="28"/>
                <w:cs/>
                <w:lang w:bidi="bn-IN"/>
              </w:rPr>
            </w:pPr>
            <w:r w:rsidRPr="002F187D">
              <w:rPr>
                <w:rFonts w:ascii="Kalpurush" w:hAnsi="Kalpurush" w:cs="Kalpurush"/>
                <w:b/>
                <w:bCs/>
                <w:sz w:val="40"/>
                <w:szCs w:val="28"/>
                <w:cs/>
                <w:lang w:bidi="bn-IN"/>
              </w:rPr>
              <w:t>সেকশনঃ</w:t>
            </w:r>
            <w:r w:rsidRPr="002F187D">
              <w:rPr>
                <w:rFonts w:ascii="Kalpurush" w:hAnsi="Kalpurush" w:cs="Kalpurush"/>
                <w:b/>
                <w:bCs/>
                <w:sz w:val="40"/>
                <w:szCs w:val="28"/>
                <w:lang w:bidi="bn-IN"/>
              </w:rPr>
              <w:t xml:space="preserve"> </w:t>
            </w:r>
          </w:p>
        </w:tc>
      </w:tr>
    </w:tbl>
    <w:p w:rsidR="00E36F92" w:rsidRPr="00B075D0" w:rsidRDefault="00E36F92" w:rsidP="009C5F08">
      <w:pPr>
        <w:wordWrap w:val="0"/>
        <w:spacing w:after="0"/>
        <w:jc w:val="both"/>
        <w:rPr>
          <w:rFonts w:ascii="Kalpurush" w:hAnsi="Kalpurush" w:cs="Kalpurush"/>
          <w:sz w:val="26"/>
          <w:szCs w:val="26"/>
          <w:lang w:bidi="bn-IN"/>
        </w:rPr>
      </w:pPr>
    </w:p>
    <w:tbl>
      <w:tblPr>
        <w:tblStyle w:val="Style17"/>
        <w:tblW w:w="10967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83"/>
        <w:gridCol w:w="5484"/>
      </w:tblGrid>
      <w:tr w:rsidR="00E36F92" w:rsidRPr="00B075D0">
        <w:trPr>
          <w:trHeight w:val="14606"/>
        </w:trPr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6F92" w:rsidRPr="00B075D0" w:rsidRDefault="002F187D" w:rsidP="009C5F08">
            <w:pPr>
              <w:wordWrap w:val="0"/>
              <w:spacing w:after="0"/>
              <w:rPr>
                <w:rFonts w:ascii="Kalpurush" w:hAnsi="Kalpurush" w:cs="Kalpurush"/>
                <w:sz w:val="23"/>
                <w:szCs w:val="23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lastRenderedPageBreak/>
              <w:t>০১ ।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 xml:space="preserve">Foreign Key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 xml:space="preserve">এর সাথে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 xml:space="preserve">Primary Key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এর রিলেশন কিরুপ ?</w:t>
            </w:r>
          </w:p>
          <w:tbl>
            <w:tblPr>
              <w:tblStyle w:val="TableGrid"/>
              <w:tblW w:w="53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rPr>
                <w:trHeight w:val="90"/>
              </w:trPr>
              <w:tc>
                <w:tcPr>
                  <w:tcW w:w="402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jc w:val="left"/>
                    <w:rPr>
                      <w:rFonts w:ascii="Kalpurush" w:hAnsi="Kalpurush" w:cs="Kalpurush"/>
                      <w:b/>
                      <w:bCs/>
                      <w:sz w:val="23"/>
                      <w:szCs w:val="23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3"/>
                      <w:szCs w:val="23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3"/>
                      <w:szCs w:val="23"/>
                      <w:lang w:bidi="bn-IN"/>
                    </w:rPr>
                    <w:t>One to One</w:t>
                  </w:r>
                </w:p>
              </w:tc>
              <w:tc>
                <w:tcPr>
                  <w:tcW w:w="425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3"/>
                      <w:szCs w:val="23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3"/>
                      <w:szCs w:val="23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3"/>
                      <w:szCs w:val="23"/>
                      <w:lang w:bidi="bn-IN"/>
                    </w:rPr>
                    <w:t>One to Many</w:t>
                  </w:r>
                </w:p>
              </w:tc>
            </w:tr>
            <w:tr w:rsidR="00E36F92" w:rsidRPr="00B075D0">
              <w:tc>
                <w:tcPr>
                  <w:tcW w:w="402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3"/>
                      <w:szCs w:val="23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3"/>
                      <w:szCs w:val="23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3"/>
                      <w:szCs w:val="23"/>
                      <w:lang w:bidi="bn-IN"/>
                    </w:rPr>
                    <w:t>Many to One</w:t>
                  </w:r>
                </w:p>
              </w:tc>
              <w:tc>
                <w:tcPr>
                  <w:tcW w:w="425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3"/>
                      <w:szCs w:val="23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3"/>
                      <w:szCs w:val="23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3"/>
                      <w:szCs w:val="23"/>
                      <w:lang w:bidi="bn-IN"/>
                    </w:rPr>
                    <w:t>Many to Many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০২ ।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  <w:t>সি ভাষার বৈশিষ্ট হলো~</w:t>
            </w:r>
          </w:p>
          <w:p w:rsidR="00E36F92" w:rsidRPr="00B075D0" w:rsidRDefault="002F187D" w:rsidP="009C5F08">
            <w:pPr>
              <w:numPr>
                <w:ilvl w:val="0"/>
                <w:numId w:val="1"/>
              </w:numPr>
              <w:spacing w:after="0"/>
              <w:rPr>
                <w:rFonts w:ascii="Kalpurush" w:eastAsia="NikoshLight" w:hAnsi="Kalpurush" w:cs="Kalpurush"/>
                <w:b/>
                <w:bCs/>
                <w:sz w:val="23"/>
                <w:szCs w:val="23"/>
              </w:rPr>
            </w:pPr>
            <w:r w:rsidRPr="00B075D0">
              <w:rPr>
                <w:rFonts w:ascii="Kalpurush" w:eastAsia="NikoshLight" w:hAnsi="Kalpurush" w:cs="Kalpurush"/>
                <w:b/>
                <w:bCs/>
                <w:sz w:val="23"/>
                <w:szCs w:val="23"/>
              </w:rPr>
              <w:t>Case Sensitive</w:t>
            </w:r>
          </w:p>
          <w:p w:rsidR="00E36F92" w:rsidRPr="00B075D0" w:rsidRDefault="002F187D" w:rsidP="009C5F08">
            <w:pPr>
              <w:numPr>
                <w:ilvl w:val="0"/>
                <w:numId w:val="1"/>
              </w:numPr>
              <w:spacing w:after="0"/>
              <w:rPr>
                <w:rFonts w:ascii="Kalpurush" w:eastAsia="NikoshLight" w:hAnsi="Kalpurush" w:cs="Kalpurush"/>
                <w:b/>
                <w:bCs/>
                <w:sz w:val="23"/>
                <w:szCs w:val="23"/>
              </w:rPr>
            </w:pPr>
            <w:r w:rsidRPr="00B075D0">
              <w:rPr>
                <w:rFonts w:ascii="Kalpurush" w:eastAsia="NikoshLight" w:hAnsi="Kalpurush" w:cs="Kalpurush"/>
                <w:b/>
                <w:bCs/>
                <w:sz w:val="23"/>
                <w:szCs w:val="23"/>
              </w:rPr>
              <w:t>Medium Level Language</w:t>
            </w:r>
          </w:p>
          <w:p w:rsidR="00E36F92" w:rsidRPr="00B075D0" w:rsidRDefault="002F187D" w:rsidP="009C5F08">
            <w:pPr>
              <w:numPr>
                <w:ilvl w:val="0"/>
                <w:numId w:val="1"/>
              </w:numPr>
              <w:spacing w:after="0"/>
              <w:rPr>
                <w:rFonts w:ascii="Kalpurush" w:eastAsia="NikoshLight" w:hAnsi="Kalpurush" w:cs="Kalpurush"/>
                <w:b/>
                <w:bCs/>
                <w:sz w:val="23"/>
                <w:szCs w:val="23"/>
              </w:rPr>
            </w:pPr>
            <w:r w:rsidRPr="00B075D0">
              <w:rPr>
                <w:rFonts w:ascii="Kalpurush" w:eastAsia="NikoshLight" w:hAnsi="Kalpurush" w:cs="Kalpurush"/>
                <w:b/>
                <w:bCs/>
                <w:sz w:val="23"/>
                <w:szCs w:val="23"/>
                <w:cs/>
                <w:lang w:bidi="bn-IN"/>
              </w:rPr>
              <w:t>সি</w:t>
            </w:r>
            <w:r w:rsidRPr="00B075D0">
              <w:rPr>
                <w:rFonts w:ascii="Kalpurush" w:eastAsia="NikoshLight" w:hAnsi="Kalpurush" w:cs="Kalpurush"/>
                <w:b/>
                <w:bCs/>
                <w:sz w:val="23"/>
                <w:szCs w:val="23"/>
                <w:cs/>
                <w:lang w:bidi="bn-IN"/>
              </w:rPr>
              <w:t xml:space="preserve"> ভাষা স্পেসকে উহ্য করে যায় </w:t>
            </w:r>
          </w:p>
          <w:tbl>
            <w:tblPr>
              <w:tblStyle w:val="Style21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i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ও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ii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i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ও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iii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ii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ও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iii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i, ii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ও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iii 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০৩ ।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  <w:t>হেডার ফাইল হলো-</w:t>
            </w:r>
          </w:p>
          <w:p w:rsidR="00E36F92" w:rsidRPr="00B075D0" w:rsidRDefault="002F187D" w:rsidP="009C5F08">
            <w:pPr>
              <w:numPr>
                <w:ilvl w:val="0"/>
                <w:numId w:val="2"/>
              </w:numPr>
              <w:spacing w:after="0"/>
              <w:rPr>
                <w:rFonts w:ascii="Kalpurush" w:eastAsia="NikoshLight" w:hAnsi="Kalpurush" w:cs="Kalpurush"/>
                <w:b/>
                <w:bCs/>
                <w:sz w:val="23"/>
                <w:szCs w:val="23"/>
              </w:rPr>
            </w:pPr>
            <w:proofErr w:type="spellStart"/>
            <w:r w:rsidRPr="00B075D0">
              <w:rPr>
                <w:rFonts w:ascii="Kalpurush" w:eastAsia="NikoshLight" w:hAnsi="Kalpurush" w:cs="Kalpurush"/>
                <w:b/>
                <w:bCs/>
                <w:sz w:val="23"/>
                <w:szCs w:val="23"/>
              </w:rPr>
              <w:t>stdio.h</w:t>
            </w:r>
            <w:proofErr w:type="spellEnd"/>
          </w:p>
          <w:p w:rsidR="00E36F92" w:rsidRPr="00B075D0" w:rsidRDefault="002F187D" w:rsidP="009C5F08">
            <w:pPr>
              <w:numPr>
                <w:ilvl w:val="0"/>
                <w:numId w:val="2"/>
              </w:numPr>
              <w:spacing w:after="0"/>
              <w:rPr>
                <w:rFonts w:ascii="Kalpurush" w:eastAsia="NikoshLight" w:hAnsi="Kalpurush" w:cs="Kalpurush"/>
                <w:b/>
                <w:bCs/>
                <w:sz w:val="23"/>
                <w:szCs w:val="23"/>
              </w:rPr>
            </w:pPr>
            <w:proofErr w:type="spellStart"/>
            <w:r w:rsidRPr="00B075D0">
              <w:rPr>
                <w:rFonts w:ascii="Kalpurush" w:eastAsia="NikoshLight" w:hAnsi="Kalpurush" w:cs="Kalpurush"/>
                <w:b/>
                <w:bCs/>
                <w:sz w:val="23"/>
                <w:szCs w:val="23"/>
              </w:rPr>
              <w:t>math.h</w:t>
            </w:r>
            <w:proofErr w:type="spellEnd"/>
          </w:p>
          <w:p w:rsidR="00E36F92" w:rsidRPr="00B075D0" w:rsidRDefault="002F187D" w:rsidP="009C5F08">
            <w:pPr>
              <w:numPr>
                <w:ilvl w:val="0"/>
                <w:numId w:val="2"/>
              </w:numPr>
              <w:spacing w:after="0"/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</w:pPr>
            <w:proofErr w:type="spellStart"/>
            <w:r w:rsidRPr="00B075D0">
              <w:rPr>
                <w:rFonts w:ascii="Kalpurush" w:eastAsia="NikoshLight" w:hAnsi="Kalpurush" w:cs="Kalpurush"/>
                <w:b/>
                <w:bCs/>
                <w:sz w:val="23"/>
                <w:szCs w:val="23"/>
                <w:lang w:bidi="bn-IN"/>
              </w:rPr>
              <w:t>print.h</w:t>
            </w:r>
            <w:proofErr w:type="spellEnd"/>
            <w:r w:rsidRPr="00B075D0">
              <w:rPr>
                <w:rFonts w:ascii="Kalpurush" w:eastAsia="NikoshLight" w:hAnsi="Kalpurush" w:cs="Kalpurush"/>
                <w:b/>
                <w:bCs/>
                <w:sz w:val="23"/>
                <w:szCs w:val="23"/>
                <w:cs/>
                <w:lang w:bidi="bn-IN"/>
              </w:rPr>
              <w:t xml:space="preserve"> </w:t>
            </w:r>
          </w:p>
          <w:tbl>
            <w:tblPr>
              <w:tblStyle w:val="Style21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i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ও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ii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i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ও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iii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ii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ও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iii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i, ii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ও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iii 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০৪ ।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  <w:t xml:space="preserve">সি ভাষায়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 xml:space="preserve">float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টাইপের তিনটি চলকে (</w:t>
            </w:r>
            <w:proofErr w:type="spellStart"/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>x,y,z</w:t>
            </w:r>
            <w:proofErr w:type="spellEnd"/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)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 xml:space="preserve">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 xml:space="preserve">এর জন্যে ডেটা ইনপুট করার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 xml:space="preserve">statement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কোনটি ?</w:t>
            </w:r>
          </w:p>
          <w:tbl>
            <w:tblPr>
              <w:tblStyle w:val="Style18"/>
              <w:tblW w:w="5182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4780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proofErr w:type="spellStart"/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scanf</w:t>
                  </w:r>
                  <w:proofErr w:type="spellEnd"/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(“%f %f %f ”,</w:t>
                  </w:r>
                  <w:proofErr w:type="spellStart"/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x,y,z</w:t>
                  </w:r>
                  <w:proofErr w:type="spellEnd"/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);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proofErr w:type="spellStart"/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scanf</w:t>
                  </w:r>
                  <w:proofErr w:type="spellEnd"/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(“%f, %f, %f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”,&amp;</w:t>
                  </w:r>
                  <w:proofErr w:type="spellStart"/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x,&amp;y,&amp;z</w:t>
                  </w:r>
                  <w:proofErr w:type="spellEnd"/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);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proofErr w:type="spellStart"/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scanf</w:t>
                  </w:r>
                  <w:proofErr w:type="spellEnd"/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(“%f %f %f ”,&amp;</w:t>
                  </w:r>
                  <w:proofErr w:type="spellStart"/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x,&amp;y,&amp;z</w:t>
                  </w:r>
                  <w:proofErr w:type="spellEnd"/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);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proofErr w:type="spellStart"/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scanf</w:t>
                  </w:r>
                  <w:proofErr w:type="spellEnd"/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(“%f, %f, %f ”,</w:t>
                  </w:r>
                  <w:proofErr w:type="spellStart"/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x,y,z</w:t>
                  </w:r>
                  <w:proofErr w:type="spellEnd"/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);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bCs/>
                <w:sz w:val="23"/>
                <w:szCs w:val="23"/>
              </w:rPr>
            </w:pP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০৫ ।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sz w:val="23"/>
                <w:szCs w:val="23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সি ভাষার বৈধ চলকের উদাহরণ হলো~</w:t>
            </w:r>
          </w:p>
          <w:p w:rsidR="00E36F92" w:rsidRPr="00B075D0" w:rsidRDefault="002F187D" w:rsidP="009C5F08">
            <w:pPr>
              <w:numPr>
                <w:ilvl w:val="0"/>
                <w:numId w:val="3"/>
              </w:numPr>
              <w:spacing w:after="0"/>
              <w:rPr>
                <w:rFonts w:ascii="Kalpurush" w:eastAsia="NikoshLight" w:hAnsi="Kalpurush" w:cs="Kalpurush"/>
                <w:b/>
                <w:bCs/>
                <w:sz w:val="23"/>
                <w:szCs w:val="23"/>
              </w:rPr>
            </w:pPr>
            <w:proofErr w:type="spellStart"/>
            <w:r w:rsidRPr="00B075D0">
              <w:rPr>
                <w:rFonts w:ascii="Kalpurush" w:eastAsia="NikoshLight" w:hAnsi="Kalpurush" w:cs="Kalpurush"/>
                <w:b/>
                <w:bCs/>
                <w:sz w:val="23"/>
                <w:szCs w:val="23"/>
              </w:rPr>
              <w:t>Miraz</w:t>
            </w:r>
            <w:proofErr w:type="spellEnd"/>
          </w:p>
          <w:p w:rsidR="00E36F92" w:rsidRPr="00B075D0" w:rsidRDefault="002F187D" w:rsidP="009C5F08">
            <w:pPr>
              <w:numPr>
                <w:ilvl w:val="0"/>
                <w:numId w:val="3"/>
              </w:numPr>
              <w:spacing w:after="0"/>
              <w:rPr>
                <w:rFonts w:ascii="Kalpurush" w:eastAsia="NikoshLight" w:hAnsi="Kalpurush" w:cs="Kalpurush"/>
                <w:b/>
                <w:bCs/>
                <w:sz w:val="23"/>
                <w:szCs w:val="23"/>
              </w:rPr>
            </w:pPr>
            <w:r w:rsidRPr="00B075D0">
              <w:rPr>
                <w:rFonts w:ascii="Kalpurush" w:eastAsia="NikoshLight" w:hAnsi="Kalpurush" w:cs="Kalpurush"/>
                <w:b/>
                <w:bCs/>
                <w:sz w:val="23"/>
                <w:szCs w:val="23"/>
              </w:rPr>
              <w:t>2 Roll</w:t>
            </w:r>
          </w:p>
          <w:p w:rsidR="00E36F92" w:rsidRPr="00B075D0" w:rsidRDefault="002F187D" w:rsidP="009C5F08">
            <w:pPr>
              <w:numPr>
                <w:ilvl w:val="0"/>
                <w:numId w:val="3"/>
              </w:numPr>
              <w:spacing w:after="0"/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</w:pPr>
            <w:r w:rsidRPr="00B075D0">
              <w:rPr>
                <w:rFonts w:ascii="Kalpurush" w:eastAsia="NikoshLight" w:hAnsi="Kalpurush" w:cs="Kalpurush"/>
                <w:b/>
                <w:bCs/>
                <w:sz w:val="23"/>
                <w:szCs w:val="23"/>
                <w:lang w:bidi="bn-IN"/>
              </w:rPr>
              <w:t>Roll_2</w:t>
            </w:r>
          </w:p>
          <w:tbl>
            <w:tblPr>
              <w:tblStyle w:val="Style21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i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ও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ii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i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ও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iii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ii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ও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iii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i, ii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ও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iii 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sz w:val="23"/>
                <w:szCs w:val="23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০৬ ।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  <w:t>ডেটা ফাইল তৈরির সঠিক অনুক্রম কোনটি ?</w:t>
            </w:r>
          </w:p>
          <w:tbl>
            <w:tblPr>
              <w:tblStyle w:val="Style18"/>
              <w:tblW w:w="5182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4780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 xml:space="preserve">বর্ণ -&gt; ফিল্ড -&gt; রেকর্ড -&gt;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ডেটাবেজ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ফিল্ড -&gt; রেকর্ড -&gt; টেবিল -&gt; ডেটাবেজ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রেকর্ড -&gt; ফিল্ড -&gt; তথ্য -&gt; ডেটাবেজ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রেকর্ড -&gt; ফিল্ড -&gt; বর্ণ -&gt; ডেটাবেজ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Cs/>
                <w:sz w:val="23"/>
                <w:szCs w:val="23"/>
                <w:u w:val="single"/>
                <w:cs/>
                <w:lang w:bidi="bn-IN"/>
              </w:rPr>
            </w:pPr>
            <w:r w:rsidRPr="00B075D0">
              <w:rPr>
                <w:rFonts w:ascii="Kalpurush" w:eastAsia="NikoshLight" w:hAnsi="Kalpurush" w:cs="Kalpurush"/>
                <w:bCs/>
                <w:sz w:val="23"/>
                <w:szCs w:val="23"/>
                <w:u w:val="single"/>
                <w:cs/>
                <w:lang w:bidi="bn-IN"/>
              </w:rPr>
              <w:t>উদ্দীপক পড় এবং ০৭ এবং ০৮ প্রশ্ন গুলোর উত্তর দাও~</w:t>
            </w: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Cs/>
                <w:sz w:val="23"/>
                <w:szCs w:val="23"/>
              </w:rPr>
            </w:pPr>
            <w:r w:rsidRPr="00B075D0">
              <w:rPr>
                <w:rFonts w:ascii="Kalpurush" w:eastAsia="NikoshLight" w:hAnsi="Kalpurush" w:cs="Kalpurush"/>
                <w:bCs/>
                <w:sz w:val="23"/>
                <w:szCs w:val="23"/>
              </w:rPr>
              <w:t>for(i=1;i&lt;=5;i++)</w:t>
            </w: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Cs/>
                <w:sz w:val="23"/>
                <w:szCs w:val="23"/>
              </w:rPr>
            </w:pPr>
            <w:r w:rsidRPr="00B075D0">
              <w:rPr>
                <w:rFonts w:ascii="Kalpurush" w:eastAsia="NikoshLight" w:hAnsi="Kalpurush" w:cs="Kalpurush"/>
                <w:bCs/>
                <w:sz w:val="23"/>
                <w:szCs w:val="23"/>
              </w:rPr>
              <w:t>{</w:t>
            </w: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Cs/>
                <w:sz w:val="23"/>
                <w:szCs w:val="23"/>
              </w:rPr>
            </w:pPr>
            <w:r w:rsidRPr="00B075D0">
              <w:rPr>
                <w:rFonts w:ascii="Kalpurush" w:eastAsia="NikoshLight" w:hAnsi="Kalpurush" w:cs="Kalpurush"/>
                <w:bCs/>
                <w:sz w:val="23"/>
                <w:szCs w:val="23"/>
              </w:rPr>
              <w:t xml:space="preserve">        if(i%=3==0) </w:t>
            </w:r>
            <w:r w:rsidRPr="00B075D0">
              <w:rPr>
                <w:rFonts w:ascii="Kalpurush" w:eastAsia="NikoshLight" w:hAnsi="Kalpurush" w:cs="Kalpurush"/>
                <w:b/>
                <w:sz w:val="23"/>
                <w:szCs w:val="23"/>
              </w:rPr>
              <w:t>continue</w:t>
            </w:r>
            <w:r w:rsidRPr="00B075D0">
              <w:rPr>
                <w:rFonts w:ascii="Kalpurush" w:eastAsia="NikoshLight" w:hAnsi="Kalpurush" w:cs="Kalpurush"/>
                <w:bCs/>
                <w:sz w:val="23"/>
                <w:szCs w:val="23"/>
              </w:rPr>
              <w:t>;</w:t>
            </w: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Cs/>
                <w:sz w:val="23"/>
                <w:szCs w:val="23"/>
              </w:rPr>
            </w:pPr>
            <w:r w:rsidRPr="00B075D0">
              <w:rPr>
                <w:rFonts w:ascii="Kalpurush" w:eastAsia="NikoshLight" w:hAnsi="Kalpurush" w:cs="Kalpurush"/>
                <w:bCs/>
                <w:sz w:val="23"/>
                <w:szCs w:val="23"/>
              </w:rPr>
              <w:t xml:space="preserve">        </w:t>
            </w:r>
            <w:proofErr w:type="spellStart"/>
            <w:r w:rsidRPr="00B075D0">
              <w:rPr>
                <w:rFonts w:ascii="Kalpurush" w:eastAsia="NikoshLight" w:hAnsi="Kalpurush" w:cs="Kalpurush"/>
                <w:bCs/>
                <w:sz w:val="23"/>
                <w:szCs w:val="23"/>
              </w:rPr>
              <w:t>printf</w:t>
            </w:r>
            <w:proofErr w:type="spellEnd"/>
            <w:r w:rsidRPr="00B075D0">
              <w:rPr>
                <w:rFonts w:ascii="Kalpurush" w:eastAsia="NikoshLight" w:hAnsi="Kalpurush" w:cs="Kalpurush"/>
                <w:bCs/>
                <w:sz w:val="23"/>
                <w:szCs w:val="23"/>
              </w:rPr>
              <w:t>("HSC exam");</w:t>
            </w: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sz w:val="23"/>
                <w:szCs w:val="23"/>
                <w:cs/>
                <w:lang w:bidi="bn-IN"/>
              </w:rPr>
            </w:pPr>
            <w:r w:rsidRPr="00B075D0">
              <w:rPr>
                <w:rFonts w:ascii="Kalpurush" w:eastAsia="NikoshLight" w:hAnsi="Kalpurush" w:cs="Kalpurush"/>
                <w:bCs/>
                <w:sz w:val="23"/>
                <w:szCs w:val="23"/>
              </w:rPr>
              <w:t>}</w:t>
            </w:r>
          </w:p>
          <w:p w:rsidR="00E36F92" w:rsidRPr="00B075D0" w:rsidRDefault="002F187D" w:rsidP="009C5F08">
            <w:pPr>
              <w:spacing w:after="0"/>
              <w:rPr>
                <w:rFonts w:ascii="Kalpurush" w:hAnsi="Kalpurush" w:cs="Kalpurush"/>
                <w:sz w:val="23"/>
                <w:szCs w:val="23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০৭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 xml:space="preserve"> ।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  <w:t xml:space="preserve">উদ্দীপকের জন্যে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 xml:space="preserve">HSC exam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কতবার প্রদর্শিত হবে ?</w:t>
            </w:r>
          </w:p>
          <w:tbl>
            <w:tblPr>
              <w:tblStyle w:val="Style18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lastRenderedPageBreak/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2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5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sz w:val="23"/>
                <w:szCs w:val="23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০৮ ।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  <w:t xml:space="preserve">নিচের কোন শর্তে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 xml:space="preserve">HSC exam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৬ বার প্রদর্শিত হবে ?</w:t>
            </w:r>
          </w:p>
          <w:tbl>
            <w:tblPr>
              <w:tblStyle w:val="Style18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i&lt;=6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i&lt;=7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i&lt;=8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i&lt;=10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sz w:val="23"/>
                <w:szCs w:val="23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০৯ ।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 xml:space="preserve">&gt;   &gt;=   &lt;   &lt;=   ==   !=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কে সি ভাষায় কোন ধরণের অপারেটর বলা হয় ?</w:t>
            </w:r>
          </w:p>
          <w:tbl>
            <w:tblPr>
              <w:tblStyle w:val="Style18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Arithmetic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Relational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Logical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Assignment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</w:tc>
        <w:tc>
          <w:tcPr>
            <w:tcW w:w="548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6F92" w:rsidRPr="00B075D0" w:rsidRDefault="002F187D" w:rsidP="009C5F08">
            <w:pPr>
              <w:spacing w:after="0"/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lastRenderedPageBreak/>
              <w:t>১০ ।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  <w:t>সর্টিং এর জন্যে ব্যবহৃত ফিল্ডের ডাটা টাইপ হতে পারে -</w:t>
            </w:r>
          </w:p>
          <w:p w:rsidR="00E36F92" w:rsidRPr="00B075D0" w:rsidRDefault="002F187D" w:rsidP="009C5F08">
            <w:pPr>
              <w:numPr>
                <w:ilvl w:val="0"/>
                <w:numId w:val="4"/>
              </w:numPr>
              <w:spacing w:after="0"/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>Text</w:t>
            </w:r>
          </w:p>
          <w:p w:rsidR="00E36F92" w:rsidRPr="00B075D0" w:rsidRDefault="002F187D" w:rsidP="009C5F08">
            <w:pPr>
              <w:numPr>
                <w:ilvl w:val="0"/>
                <w:numId w:val="4"/>
              </w:numPr>
              <w:spacing w:after="0"/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>Currency</w:t>
            </w:r>
          </w:p>
          <w:p w:rsidR="00E36F92" w:rsidRPr="00B075D0" w:rsidRDefault="002F187D" w:rsidP="009C5F08">
            <w:pPr>
              <w:numPr>
                <w:ilvl w:val="0"/>
                <w:numId w:val="4"/>
              </w:numPr>
              <w:spacing w:after="0"/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>OLE Object</w:t>
            </w:r>
          </w:p>
          <w:p w:rsidR="00E36F92" w:rsidRPr="00B075D0" w:rsidRDefault="002F187D" w:rsidP="009C5F08">
            <w:pPr>
              <w:numPr>
                <w:ilvl w:val="0"/>
                <w:numId w:val="4"/>
              </w:numPr>
              <w:spacing w:after="0"/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>Date or Time</w:t>
            </w:r>
          </w:p>
          <w:tbl>
            <w:tblPr>
              <w:tblStyle w:val="Style21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i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,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ii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 xml:space="preserve">ও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  <w:t>iii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i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i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ও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iii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i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, ii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ও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i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  <w:t>v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i, ii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, iii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ও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i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v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hAnsi="Kalpurush" w:cs="Kalpurush"/>
                <w:sz w:val="23"/>
                <w:szCs w:val="23"/>
              </w:rPr>
            </w:pP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১১ ।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</w:rPr>
              <w:t xml:space="preserve">Name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এর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</w:rPr>
              <w:t xml:space="preserve">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ভিত্তিতে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</w:rPr>
              <w:t xml:space="preserve"> A-Z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সর্টেড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</w:rPr>
              <w:t xml:space="preserve">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টেবিলের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</w:rPr>
              <w:t xml:space="preserve">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রেকর্ডগুলাকে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</w:rPr>
              <w:t xml:space="preserve"> Name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এর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</w:rPr>
              <w:t xml:space="preserve">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ভিত্তিতে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</w:rPr>
              <w:t xml:space="preserve"> Z-A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ইনডেক্সিং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</w:rPr>
              <w:t xml:space="preserve">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করার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</w:rPr>
              <w:t xml:space="preserve">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পরে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</w:rPr>
              <w:t xml:space="preserve">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মূল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</w:rPr>
              <w:t xml:space="preserve">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টেবিলে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</w:rPr>
              <w:t xml:space="preserve">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কতগুলা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</w:rPr>
              <w:t xml:space="preserve">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নতুন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</w:rPr>
              <w:t xml:space="preserve">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রেকর্ড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 xml:space="preserve">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সাজিয়ে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</w:rPr>
              <w:t xml:space="preserve">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এন্ট্রি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</w:rPr>
              <w:t xml:space="preserve">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করলে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</w:rPr>
              <w:t xml:space="preserve">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মূল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</w:rPr>
              <w:t xml:space="preserve">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টেবিল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</w:rPr>
              <w:t xml:space="preserve">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কিরুপ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</w:rPr>
              <w:t xml:space="preserve">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পরিবর্তন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</w:rPr>
              <w:t xml:space="preserve">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হবে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</w:rPr>
              <w:t xml:space="preserve"> ?</w:t>
            </w:r>
          </w:p>
          <w:tbl>
            <w:tblPr>
              <w:tblStyle w:val="Style18"/>
              <w:tblW w:w="5182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4780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সম্পুর্ন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টেবিল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Name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এর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ভিত্তিতে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A-Z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সর্টেড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হবে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hi-IN"/>
                    </w:rPr>
                    <w:t>।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নতুন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এন্ট্রিকৃত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রেকর্ডগুলো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আনসর্টেড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থাকবে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hi-IN"/>
                    </w:rPr>
                    <w:t>।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সম্পুর্ন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টেবিল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Name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এর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ভিত্তিতে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Z-A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সর্টেড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হবে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hi-IN"/>
                    </w:rPr>
                    <w:t>।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শুধুমাত্র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নতুন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রেকর্ডগুলো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Z-A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সর্টেড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থাকবে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hi-IN"/>
                    </w:rPr>
                    <w:t>।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sz w:val="23"/>
                <w:szCs w:val="23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১২ ।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sz w:val="23"/>
                <w:szCs w:val="23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 xml:space="preserve">C++, Java, C#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কোন ধরণের প্রোগ্রামিং মডেল ?</w:t>
            </w:r>
          </w:p>
          <w:tbl>
            <w:tblPr>
              <w:tblStyle w:val="Style18"/>
              <w:tblW w:w="5182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4780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Structured Programming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Object Oriented Programming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Event Driven Programming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Visual Programming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sz w:val="23"/>
                <w:szCs w:val="23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১৩ ।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 xml:space="preserve">insert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 xml:space="preserve">এবং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 xml:space="preserve">update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 xml:space="preserve">কমান্ড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 xml:space="preserve">SQL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 xml:space="preserve">এর কোন সুবিধার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অন্তর্ভুক্ত ?</w:t>
            </w:r>
          </w:p>
          <w:tbl>
            <w:tblPr>
              <w:tblStyle w:val="Style18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DDL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DML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DCL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DQL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hAnsi="Kalpurush" w:cs="Kalpurush"/>
                <w:sz w:val="23"/>
                <w:szCs w:val="23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১৪ ।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  <w:t>ইনডেক্সিং এর ফলে ~</w:t>
            </w:r>
          </w:p>
          <w:p w:rsidR="00E36F92" w:rsidRPr="00B075D0" w:rsidRDefault="002F187D" w:rsidP="009C5F08">
            <w:pPr>
              <w:numPr>
                <w:ilvl w:val="0"/>
                <w:numId w:val="5"/>
              </w:numPr>
              <w:spacing w:after="0"/>
              <w:rPr>
                <w:rFonts w:ascii="Kalpurush" w:eastAsia="NikoshLight" w:hAnsi="Kalpurush" w:cs="Kalpurush"/>
                <w:b/>
                <w:bCs/>
                <w:sz w:val="23"/>
                <w:szCs w:val="23"/>
              </w:rPr>
            </w:pPr>
            <w:r w:rsidRPr="00B075D0">
              <w:rPr>
                <w:rFonts w:ascii="Kalpurush" w:eastAsia="NikoshLight" w:hAnsi="Kalpurush" w:cs="Kalpurush"/>
                <w:b/>
                <w:bCs/>
                <w:sz w:val="23"/>
                <w:szCs w:val="23"/>
                <w:cs/>
                <w:lang w:bidi="bn-IN"/>
              </w:rPr>
              <w:t>ডেটা</w:t>
            </w:r>
            <w:r w:rsidRPr="00B075D0">
              <w:rPr>
                <w:rFonts w:ascii="Kalpurush" w:eastAsia="NikoshLight" w:hAnsi="Kalpurush" w:cs="Kalpurush"/>
                <w:b/>
                <w:bCs/>
                <w:sz w:val="23"/>
                <w:szCs w:val="23"/>
                <w:cs/>
                <w:lang w:bidi="bn-IN"/>
              </w:rPr>
              <w:t xml:space="preserve"> সহজে খুজে পাওয়া যায় ।</w:t>
            </w:r>
          </w:p>
          <w:p w:rsidR="00E36F92" w:rsidRPr="00B075D0" w:rsidRDefault="002F187D" w:rsidP="009C5F08">
            <w:pPr>
              <w:numPr>
                <w:ilvl w:val="0"/>
                <w:numId w:val="5"/>
              </w:numPr>
              <w:spacing w:after="0"/>
              <w:rPr>
                <w:rFonts w:ascii="Kalpurush" w:eastAsia="NikoshLight" w:hAnsi="Kalpurush" w:cs="Kalpurush"/>
                <w:b/>
                <w:bCs/>
                <w:sz w:val="23"/>
                <w:szCs w:val="23"/>
              </w:rPr>
            </w:pPr>
            <w:r w:rsidRPr="00B075D0">
              <w:rPr>
                <w:rFonts w:ascii="Kalpurush" w:eastAsia="NikoshLight" w:hAnsi="Kalpurush" w:cs="Kalpurush"/>
                <w:b/>
                <w:bCs/>
                <w:sz w:val="23"/>
                <w:szCs w:val="23"/>
                <w:cs/>
                <w:lang w:bidi="bn-IN"/>
              </w:rPr>
              <w:t>মূল</w:t>
            </w:r>
            <w:r w:rsidRPr="00B075D0">
              <w:rPr>
                <w:rFonts w:ascii="Kalpurush" w:eastAsia="NikoshLight" w:hAnsi="Kalpurush" w:cs="Kalpurush"/>
                <w:b/>
                <w:bCs/>
                <w:sz w:val="23"/>
                <w:szCs w:val="23"/>
                <w:cs/>
                <w:lang w:bidi="bn-IN"/>
              </w:rPr>
              <w:t xml:space="preserve"> ফাইলের কোনোরুপ পরিবর্তন হয় না ।</w:t>
            </w:r>
          </w:p>
          <w:p w:rsidR="00E36F92" w:rsidRPr="00B075D0" w:rsidRDefault="002F187D" w:rsidP="009C5F08">
            <w:pPr>
              <w:numPr>
                <w:ilvl w:val="0"/>
                <w:numId w:val="5"/>
              </w:numPr>
              <w:spacing w:after="0"/>
              <w:rPr>
                <w:rFonts w:ascii="Kalpurush" w:eastAsia="NikoshLight" w:hAnsi="Kalpurush" w:cs="Kalpurush"/>
                <w:b/>
                <w:bCs/>
                <w:sz w:val="23"/>
                <w:szCs w:val="23"/>
              </w:rPr>
            </w:pPr>
            <w:r w:rsidRPr="00B075D0">
              <w:rPr>
                <w:rFonts w:ascii="Kalpurush" w:eastAsia="NikoshLight" w:hAnsi="Kalpurush" w:cs="Kalpurush"/>
                <w:b/>
                <w:bCs/>
                <w:sz w:val="23"/>
                <w:szCs w:val="23"/>
                <w:cs/>
                <w:lang w:bidi="bn-IN"/>
              </w:rPr>
              <w:t>ডেটা</w:t>
            </w:r>
            <w:r w:rsidRPr="00B075D0">
              <w:rPr>
                <w:rFonts w:ascii="Kalpurush" w:eastAsia="NikoshLight" w:hAnsi="Kalpurush" w:cs="Kalpurush"/>
                <w:b/>
                <w:bCs/>
                <w:sz w:val="23"/>
                <w:szCs w:val="23"/>
                <w:cs/>
                <w:lang w:bidi="bn-IN"/>
              </w:rPr>
              <w:t xml:space="preserve"> এন্ট্রি করতে সহজ হয় । </w:t>
            </w:r>
          </w:p>
          <w:tbl>
            <w:tblPr>
              <w:tblStyle w:val="Style21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i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ও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ii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i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ও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iii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ii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ও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iii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i, ii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ও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iii 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sz w:val="23"/>
                <w:szCs w:val="23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১৫ ।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  <w:t xml:space="preserve">স্বয়ংক্রিয়ভাবে হালনাগাদ সফটওয়্যার সেবার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ক্ষেত্রে কোনটি সর্বোত্তম ?</w:t>
            </w:r>
          </w:p>
          <w:tbl>
            <w:tblPr>
              <w:tblStyle w:val="Style18"/>
              <w:tblW w:w="5182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4780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ব্যবহৃত সফটওয়্যারে স্বয়ংক্রিয় আপডেট অন রাখা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নেটওয়ার্কের আওাতায় সফটওয়্যার সেবা গ্রহণ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ক্লাউড ভিত্তিক সফটওয়্যার ব্যবহার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 xml:space="preserve">পাইরেটেড সফটওয়্যার এড়িয়ে চলা 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১৬ ।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  <w:t>নিচের কোনটি প্রাইমারী কী এর উদাহরণ হতে পারে ?</w:t>
            </w:r>
          </w:p>
          <w:p w:rsidR="00E36F92" w:rsidRPr="00B075D0" w:rsidRDefault="002F187D" w:rsidP="009C5F08">
            <w:pPr>
              <w:numPr>
                <w:ilvl w:val="0"/>
                <w:numId w:val="6"/>
              </w:numPr>
              <w:spacing w:after="0"/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>Name</w:t>
            </w:r>
          </w:p>
          <w:p w:rsidR="00E36F92" w:rsidRPr="00B075D0" w:rsidRDefault="002F187D" w:rsidP="009C5F08">
            <w:pPr>
              <w:numPr>
                <w:ilvl w:val="0"/>
                <w:numId w:val="6"/>
              </w:numPr>
              <w:spacing w:after="0"/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 xml:space="preserve">National ID </w:t>
            </w: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>Card No</w:t>
            </w:r>
          </w:p>
          <w:p w:rsidR="00E36F92" w:rsidRPr="00B075D0" w:rsidRDefault="002F187D" w:rsidP="009C5F08">
            <w:pPr>
              <w:numPr>
                <w:ilvl w:val="0"/>
                <w:numId w:val="6"/>
              </w:numPr>
              <w:spacing w:after="0"/>
              <w:rPr>
                <w:rFonts w:ascii="Kalpurush" w:hAnsi="Kalpurush" w:cs="Kalpurush"/>
                <w:sz w:val="23"/>
                <w:szCs w:val="23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>Passport No.</w:t>
            </w:r>
          </w:p>
          <w:tbl>
            <w:tblPr>
              <w:tblStyle w:val="Style21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lastRenderedPageBreak/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i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ও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ii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i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ও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iii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ii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ও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iii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i, ii 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ও</w:t>
                  </w:r>
                  <w:r w:rsidRPr="00B075D0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 xml:space="preserve"> iii 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sz w:val="25"/>
                <w:szCs w:val="25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5"/>
                <w:szCs w:val="25"/>
                <w:cs/>
                <w:lang w:bidi="bn-IN"/>
              </w:rPr>
              <w:t>১৭ ।</w:t>
            </w:r>
            <w:r w:rsidRPr="00B075D0">
              <w:rPr>
                <w:rFonts w:ascii="Kalpurush" w:hAnsi="Kalpurush" w:cs="Kalpurush"/>
                <w:b/>
                <w:bCs/>
                <w:sz w:val="25"/>
                <w:szCs w:val="25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5"/>
                <w:szCs w:val="25"/>
                <w:cs/>
                <w:lang w:bidi="bn-IN"/>
              </w:rPr>
              <w:tab/>
              <w:t>কোন লজিক গেটের দুইটি ইনপুট একই হলে আউটপুট শূন্য হবে ?</w:t>
            </w:r>
          </w:p>
          <w:tbl>
            <w:tblPr>
              <w:tblStyle w:val="Style18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5"/>
                      <w:szCs w:val="25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5"/>
                      <w:szCs w:val="25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5"/>
                      <w:szCs w:val="25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5"/>
                      <w:szCs w:val="25"/>
                    </w:rPr>
                    <w:t>OR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5"/>
                      <w:szCs w:val="25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5"/>
                      <w:szCs w:val="25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5"/>
                      <w:szCs w:val="25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5"/>
                      <w:szCs w:val="25"/>
                    </w:rPr>
                    <w:t>NOR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5"/>
                      <w:szCs w:val="25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5"/>
                      <w:szCs w:val="25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5"/>
                      <w:szCs w:val="25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5"/>
                      <w:szCs w:val="25"/>
                    </w:rPr>
                    <w:t>X-OR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5"/>
                      <w:szCs w:val="25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5"/>
                      <w:szCs w:val="25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5"/>
                      <w:szCs w:val="25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5"/>
                      <w:szCs w:val="25"/>
                    </w:rPr>
                    <w:t>X-NOR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5"/>
                <w:szCs w:val="25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sz w:val="25"/>
                <w:szCs w:val="25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5"/>
                <w:szCs w:val="25"/>
                <w:cs/>
                <w:lang w:bidi="bn-IN"/>
              </w:rPr>
              <w:t>১৮ ।</w:t>
            </w:r>
            <w:r w:rsidRPr="00B075D0">
              <w:rPr>
                <w:rFonts w:ascii="Kalpurush" w:hAnsi="Kalpurush" w:cs="Kalpurush"/>
                <w:b/>
                <w:bCs/>
                <w:sz w:val="25"/>
                <w:szCs w:val="25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5"/>
                <w:szCs w:val="25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5"/>
                <w:szCs w:val="25"/>
                <w:lang w:bidi="bn-IN"/>
              </w:rPr>
              <w:t xml:space="preserve">inverter </w:t>
            </w:r>
            <w:r w:rsidRPr="00B075D0">
              <w:rPr>
                <w:rFonts w:ascii="Kalpurush" w:hAnsi="Kalpurush" w:cs="Kalpurush"/>
                <w:b/>
                <w:bCs/>
                <w:sz w:val="25"/>
                <w:szCs w:val="25"/>
                <w:cs/>
                <w:lang w:bidi="bn-IN"/>
              </w:rPr>
              <w:t>হিসেবে কাজ করে কোনটি ?</w:t>
            </w:r>
          </w:p>
          <w:tbl>
            <w:tblPr>
              <w:tblStyle w:val="Style18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5"/>
                      <w:szCs w:val="25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5"/>
                      <w:szCs w:val="25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5"/>
                      <w:szCs w:val="25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5"/>
                      <w:szCs w:val="25"/>
                    </w:rPr>
                    <w:t>AND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5"/>
                      <w:szCs w:val="25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5"/>
                      <w:szCs w:val="25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5"/>
                      <w:szCs w:val="25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5"/>
                      <w:szCs w:val="25"/>
                    </w:rPr>
                    <w:t>NAND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5"/>
                      <w:szCs w:val="25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5"/>
                      <w:szCs w:val="25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5"/>
                      <w:szCs w:val="25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5"/>
                      <w:szCs w:val="25"/>
                    </w:rPr>
                    <w:t>NOR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5"/>
                      <w:szCs w:val="25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5"/>
                      <w:szCs w:val="25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5"/>
                      <w:szCs w:val="25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5"/>
                      <w:szCs w:val="25"/>
                    </w:rPr>
                    <w:t>X-OR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</w:tc>
      </w:tr>
      <w:tr w:rsidR="00E36F92" w:rsidRPr="00B075D0">
        <w:trPr>
          <w:trHeight w:val="19278"/>
        </w:trPr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  <w:vertAlign w:val="subscript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lastRenderedPageBreak/>
              <w:t>১৯ 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  <w:t>(10110.110)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vertAlign w:val="subscript"/>
                <w:lang w:bidi="bn-IN"/>
              </w:rPr>
              <w:t>2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  <w:t xml:space="preserve"> = (?)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vertAlign w:val="subscript"/>
                <w:lang w:bidi="bn-IN"/>
              </w:rPr>
              <w:t>16</w:t>
            </w:r>
          </w:p>
          <w:tbl>
            <w:tblPr>
              <w:tblStyle w:val="Style18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17.C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25.D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E.E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FD.C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২০ 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  <w:t>বাংলা বর্ণমালা কোন কোডটির অন্তর্ভুক্ত ?</w:t>
            </w:r>
          </w:p>
          <w:tbl>
            <w:tblPr>
              <w:tblStyle w:val="Style18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BCD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ASCII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UNICODE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EBCDIC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  <w:u w:val="single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২১।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  <w:t xml:space="preserve">Half </w:t>
            </w:r>
            <w:proofErr w:type="spellStart"/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  <w:t>Addrer</w:t>
            </w:r>
            <w:proofErr w:type="spellEnd"/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  <w:t xml:space="preserve"> 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 xml:space="preserve">এর 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  <w:t>Carry Out-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এর লজিক ফাংশন কোনটি ?</w:t>
            </w:r>
            <w:r w:rsidRPr="00B075D0">
              <w:rPr>
                <w:rFonts w:ascii="Kalpurush" w:hAnsi="Kalpurush" w:cs="Kalpurush"/>
                <w:sz w:val="22"/>
                <w:szCs w:val="22"/>
                <w:lang w:bidi="bn-IN"/>
              </w:rPr>
              <w:t xml:space="preserve">                          </w:t>
            </w:r>
            <w:r w:rsidRPr="00B075D0">
              <w:rPr>
                <w:rFonts w:ascii="Kalpurush" w:hAnsi="Kalpurush" w:cs="Kalpurush"/>
                <w:sz w:val="22"/>
                <w:szCs w:val="22"/>
                <w:u w:val="single"/>
                <w:lang w:bidi="bn-IN"/>
              </w:rPr>
              <w:t xml:space="preserve">   </w:t>
            </w:r>
          </w:p>
          <w:tbl>
            <w:tblPr>
              <w:tblStyle w:val="Style18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C=AB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 xml:space="preserve">C= </w:t>
                  </w: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  <w:u w:val="single"/>
                    </w:rPr>
                    <w:t xml:space="preserve">A </w:t>
                  </w: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B</w:t>
                  </w: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  <w:u w:val="single"/>
                    </w:rPr>
                    <w:t xml:space="preserve">  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C=A+B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C= A +B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২২ 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  <w:t xml:space="preserve">কাজের প্রকৃতি 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অনুসারে রেজিস্টার কত প্রকার ?</w:t>
            </w:r>
          </w:p>
          <w:tbl>
            <w:tblPr>
              <w:tblStyle w:val="Style18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3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5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২৩ 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  <w:t>টোগল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  <w:t xml:space="preserve"> 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(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  <w:t>Toggle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)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  <w:t xml:space="preserve"> 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কোনটি ?</w:t>
            </w:r>
          </w:p>
          <w:tbl>
            <w:tblPr>
              <w:tblStyle w:val="Style18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  <w:cs/>
                      <w:lang w:bidi="bn-IN"/>
                    </w:rPr>
                    <w:t>অবস্থার পরিবর্তন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  <w:cs/>
                      <w:lang w:bidi="bn-IN"/>
                    </w:rPr>
                    <w:t xml:space="preserve">একই অবস্থায় থাকা 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  <w:cs/>
                      <w:lang w:bidi="bn-IN"/>
                    </w:rPr>
                    <w:t xml:space="preserve">পুনরাবৃত্তি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  <w:cs/>
                      <w:lang w:bidi="bn-IN"/>
                    </w:rPr>
                    <w:t>সার্কিট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২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৪ 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noProof/>
                <w:sz w:val="22"/>
                <w:szCs w:val="22"/>
                <w:lang w:eastAsia="en-US"/>
              </w:rPr>
              <w:drawing>
                <wp:inline distT="0" distB="0" distL="114300" distR="114300" wp14:anchorId="398C8826" wp14:editId="5F4FE1BC">
                  <wp:extent cx="1117600" cy="377190"/>
                  <wp:effectExtent l="0" t="0" r="6350" b="381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0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উপরের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 xml:space="preserve"> চিত্র 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এর কোন আউটপুট বুঝায় ?</w:t>
            </w:r>
            <w:r w:rsidRPr="00B075D0">
              <w:rPr>
                <w:rFonts w:ascii="Kalpurush" w:hAnsi="Kalpurush" w:cs="Kalpurush"/>
                <w:sz w:val="22"/>
                <w:szCs w:val="22"/>
                <w:lang w:bidi="bn-IN"/>
              </w:rPr>
              <w:t xml:space="preserve">                   </w:t>
            </w:r>
            <w:r w:rsidRPr="00B075D0">
              <w:rPr>
                <w:rFonts w:ascii="Kalpurush" w:hAnsi="Kalpurush" w:cs="Kalpurush"/>
                <w:sz w:val="22"/>
                <w:szCs w:val="22"/>
                <w:u w:val="single"/>
                <w:lang w:bidi="bn-IN"/>
              </w:rPr>
              <w:t xml:space="preserve"> </w:t>
            </w:r>
            <w:r w:rsidRPr="00B075D0">
              <w:rPr>
                <w:rFonts w:ascii="Kalpurush" w:hAnsi="Kalpurush" w:cs="Kalpurush"/>
                <w:sz w:val="22"/>
                <w:szCs w:val="22"/>
                <w:lang w:bidi="bn-IN"/>
              </w:rPr>
              <w:t xml:space="preserve">    </w:t>
            </w:r>
            <w:r w:rsidRPr="00B075D0">
              <w:rPr>
                <w:rFonts w:ascii="Kalpurush" w:hAnsi="Kalpurush" w:cs="Kalpurush"/>
                <w:sz w:val="22"/>
                <w:szCs w:val="22"/>
                <w:u w:val="single"/>
                <w:lang w:bidi="bn-IN"/>
              </w:rPr>
              <w:t xml:space="preserve"> </w:t>
            </w:r>
          </w:p>
          <w:tbl>
            <w:tblPr>
              <w:tblStyle w:val="Style18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  <w:u w:val="single"/>
                    </w:rPr>
                    <w:t>A</w:t>
                  </w: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 xml:space="preserve"> </w:t>
                  </w: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 xml:space="preserve">+ </w:t>
                  </w: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  <w:u w:val="single"/>
                    </w:rPr>
                    <w:t xml:space="preserve">B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  <w:u w:val="single"/>
                    </w:rPr>
                    <w:t xml:space="preserve">A + </w:t>
                  </w: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B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 xml:space="preserve">A </w:t>
                  </w:r>
                  <w:r w:rsidRPr="00B075D0">
                    <w:rPr>
                      <w:rFonts w:ascii="Cambria Math" w:eastAsia="SimSun" w:hAnsi="Cambria Math" w:cs="Cambria Math"/>
                      <w:sz w:val="22"/>
                      <w:szCs w:val="22"/>
                    </w:rPr>
                    <w:t>⊕</w:t>
                  </w:r>
                  <w:r w:rsidRPr="00B075D0">
                    <w:rPr>
                      <w:rFonts w:ascii="Kalpurush" w:eastAsia="SimSun" w:hAnsi="Kalpurush" w:cs="Kalpurush"/>
                      <w:sz w:val="22"/>
                      <w:szCs w:val="22"/>
                    </w:rPr>
                    <w:t xml:space="preserve"> B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A</w:t>
                  </w:r>
                  <w:r w:rsidRPr="00B075D0">
                    <w:rPr>
                      <w:rFonts w:ascii="Cambria Math" w:eastAsia="SimSun" w:hAnsi="Cambria Math" w:cs="Cambria Math"/>
                      <w:sz w:val="22"/>
                      <w:szCs w:val="22"/>
                    </w:rPr>
                    <w:t>⊕</w:t>
                  </w:r>
                  <w:r w:rsidRPr="00B075D0">
                    <w:rPr>
                      <w:rFonts w:ascii="Kalpurush" w:eastAsia="SimSun" w:hAnsi="Kalpurush" w:cs="Kalpurush"/>
                      <w:sz w:val="22"/>
                      <w:szCs w:val="22"/>
                    </w:rPr>
                    <w:t>B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২৫ 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  <w:t xml:space="preserve">ওয়েব 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পেজ ডিজাইনে কোন ভাষা ব্যবহৃত হয় ?</w:t>
            </w:r>
          </w:p>
          <w:tbl>
            <w:tblPr>
              <w:tblStyle w:val="Style18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JSP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HTTP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HTML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ASP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২৬ 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  <w:t>টেবিল সেলের ব্যাকগ্রাউন্ড কালার সবুজ হবে কোন ট্যাগে ?</w:t>
            </w:r>
          </w:p>
          <w:tbl>
            <w:tblPr>
              <w:tblStyle w:val="Style18"/>
              <w:tblW w:w="5182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4780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 xml:space="preserve">&lt;table </w:t>
                  </w:r>
                  <w:proofErr w:type="spellStart"/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bgcolor</w:t>
                  </w:r>
                  <w:proofErr w:type="spellEnd"/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="green"&gt;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&lt;</w:t>
                  </w:r>
                  <w:proofErr w:type="spellStart"/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tr</w:t>
                  </w:r>
                  <w:proofErr w:type="spellEnd"/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bgcolor</w:t>
                  </w:r>
                  <w:proofErr w:type="spellEnd"/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="green"&gt;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 xml:space="preserve">&lt;td </w:t>
                  </w:r>
                  <w:proofErr w:type="spellStart"/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bgcolor</w:t>
                  </w:r>
                  <w:proofErr w:type="spellEnd"/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="green"&gt;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&lt;</w:t>
                  </w:r>
                  <w:proofErr w:type="spellStart"/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tr</w:t>
                  </w:r>
                  <w:proofErr w:type="spellEnd"/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 xml:space="preserve"> td </w:t>
                  </w:r>
                  <w:proofErr w:type="spellStart"/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bgcolor</w:t>
                  </w:r>
                  <w:proofErr w:type="spellEnd"/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="green"&gt;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২৭ 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  <w:t xml:space="preserve">নিচের কোন দুইটিই 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  <w:t xml:space="preserve">empty tag 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এর অনর্ভুক্ত ?</w:t>
            </w:r>
          </w:p>
          <w:tbl>
            <w:tblPr>
              <w:tblStyle w:val="Style18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&lt;</w:t>
                  </w:r>
                  <w:proofErr w:type="spellStart"/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br</w:t>
                  </w:r>
                  <w:proofErr w:type="spellEnd"/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&gt; &lt;p&gt;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&lt;</w:t>
                  </w:r>
                  <w:proofErr w:type="spellStart"/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img</w:t>
                  </w:r>
                  <w:proofErr w:type="spellEnd"/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&gt; &lt;table&gt;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&lt;</w:t>
                  </w:r>
                  <w:proofErr w:type="spellStart"/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hr</w:t>
                  </w:r>
                  <w:proofErr w:type="spellEnd"/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&gt; &lt;</w:t>
                  </w:r>
                  <w:proofErr w:type="spellStart"/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img</w:t>
                  </w:r>
                  <w:proofErr w:type="spellEnd"/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&gt;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&lt;sup&gt; &lt;</w:t>
                  </w:r>
                  <w:proofErr w:type="spellStart"/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br</w:t>
                  </w:r>
                  <w:proofErr w:type="spellEnd"/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&gt;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২৮ 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  <w:t>ফন্টের নাম পরিবর্তন করার জন্যে কোন অ্যাট্রিবিউট ব্যবহৃত হয় ?</w:t>
            </w:r>
          </w:p>
          <w:tbl>
            <w:tblPr>
              <w:tblStyle w:val="Style18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size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font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face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name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bCs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২৯ 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  <w:t>ওয়েব সাইটের একক ঠিকানা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  <w:t>-</w:t>
            </w:r>
          </w:p>
          <w:tbl>
            <w:tblPr>
              <w:tblStyle w:val="Style18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IP Address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URL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HTTP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HTML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bCs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৩০ 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  <w:t>&lt;form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  <w:t xml:space="preserve">&gt; 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এর অ্যাট্রিবিউট ট্যাগ কোনটি ?</w:t>
            </w:r>
          </w:p>
          <w:tbl>
            <w:tblPr>
              <w:tblStyle w:val="Style18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 xml:space="preserve">Action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Method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 xml:space="preserve">A </w:t>
                  </w: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  <w:cs/>
                      <w:lang w:bidi="bn-IN"/>
                    </w:rPr>
                    <w:t xml:space="preserve">এবং </w:t>
                  </w: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  <w:cs/>
                      <w:lang w:bidi="bn-IN"/>
                    </w:rPr>
                    <w:t>কোনোটিই</w:t>
                  </w: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  <w:cs/>
                      <w:lang w:bidi="bn-IN"/>
                    </w:rPr>
                    <w:t xml:space="preserve"> নয় 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৩১ 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  <w:t>নির্দিষ্ট ডেটা খুঁজতে ব্যবহৃত হয় ?</w:t>
            </w:r>
          </w:p>
          <w:tbl>
            <w:tblPr>
              <w:tblStyle w:val="Style18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Sorting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Searching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Query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 xml:space="preserve">Indexing 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  <w:cs/>
                <w:lang w:bidi="bn-IN"/>
              </w:rPr>
            </w:pPr>
            <w:r w:rsidRPr="00B075D0">
              <w:rPr>
                <w:rFonts w:ascii="Kalpurush" w:eastAsia="NikoshLight" w:hAnsi="Kalpurush" w:cs="Kalpurush"/>
                <w:bCs/>
                <w:sz w:val="22"/>
                <w:szCs w:val="22"/>
                <w:u w:val="single"/>
                <w:cs/>
                <w:lang w:bidi="bn-IN"/>
              </w:rPr>
              <w:t>উদ্দীপক পড় এবং ৩২ এবং ৩৩ প্রশ্ন গুলোর উত্তর দাও~</w:t>
            </w: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  <w:lang w:bidi="bn-IN"/>
              </w:rPr>
            </w:pPr>
            <w:r w:rsidRPr="00B075D0">
              <w:rPr>
                <w:rFonts w:ascii="Kalpurush" w:eastAsia="NikoshLight" w:hAnsi="Kalpurush" w:cs="Kalpurush"/>
                <w:b/>
                <w:sz w:val="22"/>
                <w:szCs w:val="22"/>
                <w:cs/>
                <w:lang w:bidi="bn-IN"/>
              </w:rPr>
              <w:t xml:space="preserve">আক্কাস মিয়া তার ওয়েব সাইট এর তথ্য পরিবর্তন করতে পারছিল না । এমন সময়ে সৌরভ আক্কাসকে বললো, তার ওয়েব সাইটের সমস্যা সমাধানের জন্যে তাকে কিছু কম্পিউটার ভাষা ব্যবহার করতে হবে । </w:t>
            </w: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৩২ 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  <w:t>আক্কাসের তৈরিকৃত ওয়েবপেজ কোন ধরণের ?</w:t>
            </w:r>
          </w:p>
          <w:tbl>
            <w:tblPr>
              <w:tblStyle w:val="Style18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proofErr w:type="spellStart"/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Daynamic</w:t>
                  </w:r>
                  <w:proofErr w:type="spellEnd"/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Static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Local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Remote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৩৩।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  <w:t>ওয়েবপেজ সমস্যা সমাধানের জন্যে উপযোগী ভাষা হল~</w:t>
            </w:r>
          </w:p>
          <w:p w:rsidR="00E36F92" w:rsidRPr="00B075D0" w:rsidRDefault="002F187D" w:rsidP="009C5F08">
            <w:pPr>
              <w:numPr>
                <w:ilvl w:val="0"/>
                <w:numId w:val="7"/>
              </w:numPr>
              <w:spacing w:after="0"/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  <w:t>ASP</w:t>
            </w:r>
          </w:p>
          <w:p w:rsidR="00E36F92" w:rsidRPr="00B075D0" w:rsidRDefault="002F187D" w:rsidP="009C5F08">
            <w:pPr>
              <w:numPr>
                <w:ilvl w:val="0"/>
                <w:numId w:val="7"/>
              </w:numPr>
              <w:spacing w:after="0"/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  <w:t>JSP</w:t>
            </w:r>
          </w:p>
          <w:p w:rsidR="00E36F92" w:rsidRPr="00B075D0" w:rsidRDefault="002F187D" w:rsidP="009C5F08">
            <w:pPr>
              <w:numPr>
                <w:ilvl w:val="0"/>
                <w:numId w:val="7"/>
              </w:numPr>
              <w:spacing w:after="0"/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  <w:t>PHP</w:t>
            </w:r>
          </w:p>
          <w:tbl>
            <w:tblPr>
              <w:tblStyle w:val="Style21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 xml:space="preserve">i </w:t>
                  </w: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ও</w:t>
                  </w: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 xml:space="preserve"> ii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 xml:space="preserve">i </w:t>
                  </w: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ও</w:t>
                  </w: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 xml:space="preserve"> iii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 xml:space="preserve">ii </w:t>
                  </w: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ও</w:t>
                  </w: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 xml:space="preserve"> iii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 xml:space="preserve">i, ii </w:t>
                  </w: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ও</w:t>
                  </w: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 xml:space="preserve"> iii 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৩৪ 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  <w:t>কোন টপোলজিতে একটা কেন্দ্রীয় কম্পিউটার থাকে ?</w:t>
            </w:r>
          </w:p>
          <w:tbl>
            <w:tblPr>
              <w:tblStyle w:val="Style18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  <w:lang w:bidi="bn-IN"/>
                    </w:rPr>
                    <w:t>Star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Bus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Ring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Tree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</w:rPr>
            </w:pPr>
          </w:p>
        </w:tc>
        <w:tc>
          <w:tcPr>
            <w:tcW w:w="548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lastRenderedPageBreak/>
              <w:t>৩৫ 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  <w:t xml:space="preserve">Wi-Max 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কোন ধরণের নেটওয়ার্ক ?</w:t>
            </w:r>
          </w:p>
          <w:tbl>
            <w:tblPr>
              <w:tblStyle w:val="Style18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LAN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WAN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MAN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PAN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</w:rPr>
            </w:pPr>
          </w:p>
          <w:p w:rsidR="00E36F92" w:rsidRPr="00B075D0" w:rsidRDefault="002F187D" w:rsidP="009C5F08">
            <w:pPr>
              <w:wordWrap w:val="0"/>
              <w:spacing w:after="0"/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৩৬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 xml:space="preserve"> ।</w:t>
            </w:r>
            <w:r w:rsidRPr="00B075D0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ডেটা কমিউনিকেশন মাধ্যম হচ্ছে~</w:t>
            </w:r>
          </w:p>
          <w:p w:rsidR="00E36F92" w:rsidRPr="00B075D0" w:rsidRDefault="002F187D" w:rsidP="009C5F08">
            <w:pPr>
              <w:numPr>
                <w:ilvl w:val="0"/>
                <w:numId w:val="8"/>
              </w:numPr>
              <w:wordWrap w:val="0"/>
              <w:spacing w:after="0"/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 xml:space="preserve">টুইস্টেড পেয়ার ক্যাবল </w:t>
            </w:r>
          </w:p>
          <w:p w:rsidR="00E36F92" w:rsidRPr="00B075D0" w:rsidRDefault="002F187D" w:rsidP="009C5F08">
            <w:pPr>
              <w:numPr>
                <w:ilvl w:val="0"/>
                <w:numId w:val="8"/>
              </w:numPr>
              <w:wordWrap w:val="0"/>
              <w:spacing w:after="0"/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রেডিও ওয়েভ</w:t>
            </w:r>
          </w:p>
          <w:p w:rsidR="00E36F92" w:rsidRPr="00B075D0" w:rsidRDefault="002F187D" w:rsidP="009C5F08">
            <w:pPr>
              <w:numPr>
                <w:ilvl w:val="0"/>
                <w:numId w:val="8"/>
              </w:numPr>
              <w:wordWrap w:val="0"/>
              <w:spacing w:after="0"/>
              <w:rPr>
                <w:rFonts w:ascii="Kalpurush" w:hAnsi="Kalpurush" w:cs="Kalpurush"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 xml:space="preserve">মডেম </w:t>
            </w:r>
          </w:p>
          <w:tbl>
            <w:tblPr>
              <w:tblStyle w:val="TableGrid"/>
              <w:tblW w:w="53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jc w:val="left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  <w:t xml:space="preserve">i </w:t>
                  </w: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 xml:space="preserve">ও </w:t>
                  </w:r>
                  <w:r w:rsidRPr="00B075D0"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  <w:t>ii</w:t>
                  </w:r>
                </w:p>
              </w:tc>
              <w:tc>
                <w:tcPr>
                  <w:tcW w:w="425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  <w:t xml:space="preserve">i </w:t>
                  </w: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 xml:space="preserve">ও </w:t>
                  </w:r>
                  <w:r w:rsidRPr="00B075D0"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  <w:t>iii</w:t>
                  </w:r>
                </w:p>
              </w:tc>
            </w:tr>
            <w:tr w:rsidR="00E36F92" w:rsidRPr="00B075D0">
              <w:tc>
                <w:tcPr>
                  <w:tcW w:w="402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  <w:t xml:space="preserve">ii </w:t>
                  </w: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 xml:space="preserve">ও </w:t>
                  </w:r>
                  <w:r w:rsidRPr="00B075D0"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  <w:t>iii</w:t>
                  </w:r>
                </w:p>
              </w:tc>
              <w:tc>
                <w:tcPr>
                  <w:tcW w:w="425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  <w:t xml:space="preserve">i, ii </w:t>
                  </w: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 xml:space="preserve">ও </w:t>
                  </w:r>
                  <w:r w:rsidRPr="00B075D0"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  <w:t xml:space="preserve">iii 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৩৭ 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  <w:t>গ্রীন ফোন বলা হয় কোন প্রযুক্তির ফোনকে ?</w:t>
            </w:r>
            <w:r w:rsidRPr="00B075D0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 xml:space="preserve"> </w:t>
            </w:r>
          </w:p>
          <w:tbl>
            <w:tblPr>
              <w:tblStyle w:val="Style18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FDMA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TDMA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CDMA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PDMA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</w:rPr>
            </w:pPr>
          </w:p>
          <w:p w:rsidR="00E36F92" w:rsidRPr="00B075D0" w:rsidRDefault="002F187D" w:rsidP="009C5F08">
            <w:pPr>
              <w:wordWrap w:val="0"/>
              <w:spacing w:after="0"/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৩৮ 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</w:rPr>
              <w:t xml:space="preserve">10 Kilo Byte 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ডেটা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</w:rPr>
              <w:t xml:space="preserve"> 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আদান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</w:rPr>
              <w:t>-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প্রদানের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</w:rPr>
              <w:t xml:space="preserve"> 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ক্ষেত্রে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</w:rPr>
              <w:t xml:space="preserve"> 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অ্যাসিনক্রনাস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</w:rPr>
              <w:t xml:space="preserve"> 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ট্রান্সমিশনের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</w:rPr>
              <w:t xml:space="preserve"> 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দক্ষতা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</w:rPr>
              <w:t xml:space="preserve"> 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কত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</w:rPr>
              <w:t xml:space="preserve"> ?</w:t>
            </w:r>
          </w:p>
          <w:tbl>
            <w:tblPr>
              <w:tblStyle w:val="TableGrid"/>
              <w:tblW w:w="53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jc w:val="left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  <w:t>72.73%</w:t>
                  </w:r>
                </w:p>
              </w:tc>
              <w:tc>
                <w:tcPr>
                  <w:tcW w:w="425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  <w:t>77.23%</w:t>
                  </w:r>
                </w:p>
              </w:tc>
            </w:tr>
            <w:tr w:rsidR="00E36F92" w:rsidRPr="00B075D0">
              <w:tc>
                <w:tcPr>
                  <w:tcW w:w="402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  <w:t>90.25%</w:t>
                  </w:r>
                </w:p>
              </w:tc>
              <w:tc>
                <w:tcPr>
                  <w:tcW w:w="425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  <w:t>95.24%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</w:rPr>
            </w:pPr>
          </w:p>
          <w:p w:rsidR="00E36F92" w:rsidRPr="00B075D0" w:rsidRDefault="002F187D" w:rsidP="009C5F08">
            <w:pPr>
              <w:wordWrap w:val="0"/>
              <w:spacing w:after="0"/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৩৯ 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কম্পিউটার ও মাল্টিমিডিয়া প্রজেক্টরের মধ্যে ডাটা সঞ্চালন মোড কোনটি ?</w:t>
            </w:r>
          </w:p>
          <w:tbl>
            <w:tblPr>
              <w:tblStyle w:val="TableGrid"/>
              <w:tblW w:w="53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jc w:val="left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>সিমপ্লেক্স</w:t>
                  </w:r>
                </w:p>
              </w:tc>
              <w:tc>
                <w:tcPr>
                  <w:tcW w:w="425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>হাফ-ডুপ্লেক্স</w:t>
                  </w:r>
                </w:p>
              </w:tc>
            </w:tr>
            <w:tr w:rsidR="00E36F92" w:rsidRPr="00B075D0">
              <w:tc>
                <w:tcPr>
                  <w:tcW w:w="402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>ফুল-ডুপ্লেক্স</w:t>
                  </w:r>
                </w:p>
              </w:tc>
              <w:tc>
                <w:tcPr>
                  <w:tcW w:w="425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>মাল্টিকাস্ট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</w:rPr>
            </w:pPr>
          </w:p>
          <w:p w:rsidR="00E36F92" w:rsidRPr="00B075D0" w:rsidRDefault="002F187D" w:rsidP="009C5F08">
            <w:pPr>
              <w:wordWrap w:val="0"/>
              <w:spacing w:after="0"/>
              <w:rPr>
                <w:rFonts w:ascii="Kalpurush" w:hAnsi="Kalpurush" w:cs="Kalpurush"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৪০ 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 xml:space="preserve">অ্যানালগ সিগন্যালকে ডিজিটাল এবং 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ডিজিটাল সিগন্যালকে অ্যানালগ সিগন্যালে রুপান্তর করে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  <w:t>~</w:t>
            </w:r>
          </w:p>
          <w:tbl>
            <w:tblPr>
              <w:tblStyle w:val="TableGrid"/>
              <w:tblW w:w="53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jc w:val="left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  <w:t>ROUTER</w:t>
                  </w:r>
                </w:p>
              </w:tc>
              <w:tc>
                <w:tcPr>
                  <w:tcW w:w="425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  <w:t>NIC</w:t>
                  </w:r>
                </w:p>
              </w:tc>
            </w:tr>
            <w:tr w:rsidR="00E36F92" w:rsidRPr="00B075D0">
              <w:tc>
                <w:tcPr>
                  <w:tcW w:w="402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  <w:t>MODEM</w:t>
                  </w:r>
                </w:p>
              </w:tc>
              <w:tc>
                <w:tcPr>
                  <w:tcW w:w="425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  <w:t>SWITCH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</w:rPr>
            </w:pPr>
          </w:p>
          <w:p w:rsidR="00E36F92" w:rsidRPr="00B075D0" w:rsidRDefault="002F187D" w:rsidP="009C5F08">
            <w:pPr>
              <w:wordWrap w:val="0"/>
              <w:spacing w:after="0"/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৪১ 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  <w:t xml:space="preserve">Facebook 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 xml:space="preserve">এ ছবি 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আপলোড করার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 xml:space="preserve"> সাথে সম্পর্কযুক্ত~</w:t>
            </w:r>
          </w:p>
          <w:p w:rsidR="00E36F92" w:rsidRPr="00B075D0" w:rsidRDefault="002F187D" w:rsidP="009C5F08">
            <w:pPr>
              <w:numPr>
                <w:ilvl w:val="0"/>
                <w:numId w:val="9"/>
              </w:numPr>
              <w:wordWrap w:val="0"/>
              <w:spacing w:after="0"/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  <w:t>Cloud Computing</w:t>
            </w:r>
          </w:p>
          <w:p w:rsidR="00E36F92" w:rsidRPr="00B075D0" w:rsidRDefault="002F187D" w:rsidP="009C5F08">
            <w:pPr>
              <w:numPr>
                <w:ilvl w:val="0"/>
                <w:numId w:val="9"/>
              </w:numPr>
              <w:wordWrap w:val="0"/>
              <w:spacing w:after="0"/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  <w:t>OLE Object</w:t>
            </w:r>
          </w:p>
          <w:p w:rsidR="00E36F92" w:rsidRPr="00B075D0" w:rsidRDefault="002F187D" w:rsidP="009C5F08">
            <w:pPr>
              <w:numPr>
                <w:ilvl w:val="0"/>
                <w:numId w:val="9"/>
              </w:numPr>
              <w:wordWrap w:val="0"/>
              <w:spacing w:after="0"/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  <w:t>Star Topology</w:t>
            </w:r>
          </w:p>
          <w:tbl>
            <w:tblPr>
              <w:tblStyle w:val="TableGrid"/>
              <w:tblW w:w="53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jc w:val="left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  <w:t xml:space="preserve">i </w:t>
                  </w: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 xml:space="preserve">ও </w:t>
                  </w:r>
                  <w:r w:rsidRPr="00B075D0"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  <w:t>ii</w:t>
                  </w:r>
                </w:p>
              </w:tc>
              <w:tc>
                <w:tcPr>
                  <w:tcW w:w="425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  <w:t xml:space="preserve">i </w:t>
                  </w: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 xml:space="preserve">ও </w:t>
                  </w:r>
                  <w:r w:rsidRPr="00B075D0"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  <w:t>iii</w:t>
                  </w:r>
                </w:p>
              </w:tc>
            </w:tr>
            <w:tr w:rsidR="00E36F92" w:rsidRPr="00B075D0">
              <w:tc>
                <w:tcPr>
                  <w:tcW w:w="402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  <w:t xml:space="preserve">ii </w:t>
                  </w: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 xml:space="preserve">ও </w:t>
                  </w:r>
                  <w:r w:rsidRPr="00B075D0"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  <w:t>iii</w:t>
                  </w:r>
                </w:p>
              </w:tc>
              <w:tc>
                <w:tcPr>
                  <w:tcW w:w="425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  <w:t xml:space="preserve">i, ii </w:t>
                  </w: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 xml:space="preserve">ও </w:t>
                  </w:r>
                  <w:r w:rsidRPr="00B075D0"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  <w:t xml:space="preserve">iii 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</w:rPr>
            </w:pPr>
          </w:p>
          <w:p w:rsidR="00E36F92" w:rsidRPr="00B075D0" w:rsidRDefault="002F187D" w:rsidP="009C5F08">
            <w:pPr>
              <w:wordWrap w:val="0"/>
              <w:spacing w:after="0"/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৪২।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নেটভিত্তিক অন্যের তথ্যকে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 xml:space="preserve"> নিজের নামে চালিয়ে দেয়াকে কি বলে ?</w:t>
            </w:r>
          </w:p>
          <w:tbl>
            <w:tblPr>
              <w:tblStyle w:val="TableGrid"/>
              <w:tblW w:w="53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jc w:val="left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>হ্যাকিং</w:t>
                  </w:r>
                </w:p>
              </w:tc>
              <w:tc>
                <w:tcPr>
                  <w:tcW w:w="425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>ফিশিং</w:t>
                  </w:r>
                </w:p>
              </w:tc>
            </w:tr>
            <w:tr w:rsidR="00E36F92" w:rsidRPr="00B075D0">
              <w:tc>
                <w:tcPr>
                  <w:tcW w:w="402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>স্নিকিং</w:t>
                  </w:r>
                </w:p>
              </w:tc>
              <w:tc>
                <w:tcPr>
                  <w:tcW w:w="425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>প্লেজিয়ারিজম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</w:rPr>
            </w:pPr>
          </w:p>
          <w:p w:rsidR="00E36F92" w:rsidRPr="00B075D0" w:rsidRDefault="002F187D" w:rsidP="009C5F08">
            <w:pPr>
              <w:wordWrap w:val="0"/>
              <w:spacing w:after="0"/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৪৩।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lang w:bidi="bn-IN"/>
              </w:rPr>
              <w:t>Apple M-11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 xml:space="preserve"> চিপের ফোন তৈরিতে কোন প্রযুক্তি ব্যবহৃত হয়েছে ?</w:t>
            </w:r>
          </w:p>
          <w:tbl>
            <w:tblPr>
              <w:tblStyle w:val="TableGrid"/>
              <w:tblW w:w="53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jc w:val="left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>ন্যানোটেকনোলোজি</w:t>
                  </w:r>
                </w:p>
              </w:tc>
              <w:tc>
                <w:tcPr>
                  <w:tcW w:w="425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>বায়োমেট্রিক্স</w:t>
                  </w:r>
                </w:p>
              </w:tc>
            </w:tr>
            <w:tr w:rsidR="00E36F92" w:rsidRPr="00B075D0">
              <w:tc>
                <w:tcPr>
                  <w:tcW w:w="402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>জেনেটিক ইঞ্জিনিয়ারিং</w:t>
                  </w:r>
                </w:p>
              </w:tc>
              <w:tc>
                <w:tcPr>
                  <w:tcW w:w="425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>বায়োইনফরমেটিক্স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</w:pPr>
          </w:p>
          <w:p w:rsidR="00E36F92" w:rsidRPr="00B075D0" w:rsidRDefault="002F187D" w:rsidP="009C5F08">
            <w:pPr>
              <w:wordWrap w:val="0"/>
              <w:spacing w:after="0"/>
              <w:rPr>
                <w:rFonts w:ascii="Kalpurush" w:hAnsi="Kalpurush" w:cs="Kalpurush"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৪৪।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 xml:space="preserve">কোন প্রযুক্তিতের মাধ্যমে 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মানুষকে অদ্বিতীয়ভাবে শনাক্ত করা যায় ।</w:t>
            </w:r>
          </w:p>
          <w:tbl>
            <w:tblPr>
              <w:tblStyle w:val="TableGrid"/>
              <w:tblW w:w="53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jc w:val="left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lastRenderedPageBreak/>
                    <w:t>Ⓐ</w:t>
                  </w:r>
                </w:p>
              </w:tc>
              <w:tc>
                <w:tcPr>
                  <w:tcW w:w="228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>ন্যানোটেকনোলোজি</w:t>
                  </w:r>
                </w:p>
              </w:tc>
              <w:tc>
                <w:tcPr>
                  <w:tcW w:w="425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>বায়োমেট্রিক্স</w:t>
                  </w:r>
                </w:p>
              </w:tc>
            </w:tr>
            <w:tr w:rsidR="00E36F92" w:rsidRPr="00B075D0">
              <w:tc>
                <w:tcPr>
                  <w:tcW w:w="402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>জেনেটিক ইঞ্জিনিয়ারিং</w:t>
                  </w:r>
                </w:p>
              </w:tc>
              <w:tc>
                <w:tcPr>
                  <w:tcW w:w="425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>বায়োইনফরমেটিক্স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</w:rPr>
            </w:pPr>
          </w:p>
          <w:p w:rsidR="00E36F92" w:rsidRPr="00B075D0" w:rsidRDefault="002F187D" w:rsidP="009C5F08">
            <w:pPr>
              <w:wordWrap w:val="0"/>
              <w:spacing w:after="0"/>
              <w:rPr>
                <w:rFonts w:ascii="Kalpurush" w:hAnsi="Kalpurush" w:cs="Kalpurush"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৪৫।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ক্রায়োসার্জাবির প্রধান উপাদান~</w:t>
            </w:r>
          </w:p>
          <w:tbl>
            <w:tblPr>
              <w:tblStyle w:val="TableGrid"/>
              <w:tblW w:w="53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jc w:val="left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>অক্সিজেন</w:t>
                  </w:r>
                </w:p>
              </w:tc>
              <w:tc>
                <w:tcPr>
                  <w:tcW w:w="425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>হাইড্রোজেন</w:t>
                  </w:r>
                </w:p>
              </w:tc>
            </w:tr>
            <w:tr w:rsidR="00E36F92" w:rsidRPr="00B075D0">
              <w:tc>
                <w:tcPr>
                  <w:tcW w:w="402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>নাইট্রোজেন</w:t>
                  </w:r>
                </w:p>
              </w:tc>
              <w:tc>
                <w:tcPr>
                  <w:tcW w:w="425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 xml:space="preserve">মিথেন 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</w:rPr>
            </w:pPr>
          </w:p>
          <w:p w:rsidR="00E36F92" w:rsidRPr="00B075D0" w:rsidRDefault="002F187D" w:rsidP="009C5F08">
            <w:pPr>
              <w:wordWrap w:val="0"/>
              <w:spacing w:after="0"/>
              <w:rPr>
                <w:rFonts w:ascii="Kalpurush" w:hAnsi="Kalpurush" w:cs="Kalpurush"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৪৬।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সাধারণভাবে ভার্চুয়াল রিয়েলিটির পরিবেশ হলো~</w:t>
            </w:r>
          </w:p>
          <w:tbl>
            <w:tblPr>
              <w:tblStyle w:val="TableGrid"/>
              <w:tblW w:w="53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jc w:val="left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>একমাত্রিক</w:t>
                  </w:r>
                </w:p>
              </w:tc>
              <w:tc>
                <w:tcPr>
                  <w:tcW w:w="425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>দ্বি-মাত্রিক</w:t>
                  </w:r>
                </w:p>
              </w:tc>
            </w:tr>
            <w:tr w:rsidR="00E36F92" w:rsidRPr="00B075D0">
              <w:tc>
                <w:tcPr>
                  <w:tcW w:w="402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>ত্রি-মাত্রিক</w:t>
                  </w:r>
                </w:p>
              </w:tc>
              <w:tc>
                <w:tcPr>
                  <w:tcW w:w="425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>চতুর্মাত্রিক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</w:rPr>
            </w:pPr>
          </w:p>
          <w:p w:rsidR="00E36F92" w:rsidRPr="00B075D0" w:rsidRDefault="002F187D" w:rsidP="009C5F08">
            <w:pPr>
              <w:wordWrap w:val="0"/>
              <w:spacing w:after="0"/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৪৭।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কম্পিউটার সংশিস্ট যন্ত্রপাতিকে সঠিকভাবে পরিচালনার জন্যে নিচের কোনটির প্রয়োজন ?</w:t>
            </w:r>
          </w:p>
          <w:tbl>
            <w:tblPr>
              <w:tblStyle w:val="TableGrid"/>
              <w:tblW w:w="53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jc w:val="left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  <w:t>Hardware</w:t>
                  </w:r>
                </w:p>
              </w:tc>
              <w:tc>
                <w:tcPr>
                  <w:tcW w:w="425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  <w:t>Software</w:t>
                  </w:r>
                </w:p>
              </w:tc>
            </w:tr>
            <w:tr w:rsidR="00E36F92" w:rsidRPr="00B075D0">
              <w:tc>
                <w:tcPr>
                  <w:tcW w:w="402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  <w:t>Internet</w:t>
                  </w:r>
                </w:p>
              </w:tc>
              <w:tc>
                <w:tcPr>
                  <w:tcW w:w="425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b/>
                      <w:bCs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bCs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lang w:bidi="bn-IN"/>
                    </w:rPr>
                    <w:t>Human Knowledge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bCs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৪৮।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  <w:t>অ্যাকচুয়েটর ব্যবহার করা হয় কোন ক্ষেত্রে ?</w:t>
            </w:r>
          </w:p>
          <w:tbl>
            <w:tblPr>
              <w:tblStyle w:val="Style18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  <w:cs/>
                      <w:lang w:bidi="bn-IN"/>
                    </w:rPr>
                    <w:t>রোবটিক্স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>বায়োমেট্রিক্স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  <w:cs/>
                      <w:lang w:bidi="bn-IN"/>
                    </w:rPr>
                    <w:t>ভার্চুয়াল রিয়েলিটি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hAnsi="Kalpurush" w:cs="Kalpurush"/>
                      <w:sz w:val="22"/>
                      <w:szCs w:val="22"/>
                      <w:cs/>
                      <w:lang w:bidi="bn-IN"/>
                    </w:rPr>
                    <w:t>বায়োইনফরমেটিক্স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  <w:lang w:bidi="bn-IN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bCs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৪৯।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  <w:t>জেনেটিক ইঞ্জিনিয়ারিং এর জনক কে?</w:t>
            </w:r>
          </w:p>
          <w:tbl>
            <w:tblPr>
              <w:tblStyle w:val="Style18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  <w:lang w:bidi="bn-IN"/>
                    </w:rPr>
                    <w:t>Jack Williamson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numPr>
                      <w:ilvl w:val="0"/>
                      <w:numId w:val="10"/>
                    </w:numPr>
                    <w:wordWrap w:val="0"/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Coli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  <w:lang w:bidi="bn-IN"/>
                    </w:rPr>
                  </w:pPr>
                  <w:proofErr w:type="spellStart"/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  <w:lang w:bidi="bn-IN"/>
                    </w:rPr>
                    <w:t>PAul</w:t>
                  </w:r>
                  <w:proofErr w:type="spellEnd"/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  <w:lang w:bidi="bn-IN"/>
                    </w:rPr>
                    <w:t xml:space="preserve"> Berg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  <w:lang w:bidi="bn-IN"/>
                    </w:rPr>
                    <w:t>Stanley Cohen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  <w:lang w:bidi="bn-IN"/>
              </w:rPr>
            </w:pPr>
          </w:p>
          <w:p w:rsidR="00E36F92" w:rsidRPr="00B075D0" w:rsidRDefault="002F187D" w:rsidP="009C5F08">
            <w:pPr>
              <w:spacing w:after="0"/>
              <w:rPr>
                <w:rFonts w:ascii="Kalpurush" w:eastAsia="NikoshLight" w:hAnsi="Kalpurush" w:cs="Kalpurush"/>
                <w:b/>
                <w:bCs/>
                <w:sz w:val="22"/>
                <w:szCs w:val="22"/>
                <w:lang w:bidi="bn-IN"/>
              </w:rPr>
            </w:pP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৫০।</w:t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</w:r>
            <w:r w:rsidRPr="00B075D0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ab/>
              <w:t>তথ্যের কোন অবস্থার ফলে দুষ্কৃতিকারীরা তথ্য নষ্ট করতে ব্যার্থ হয় ?</w:t>
            </w:r>
          </w:p>
          <w:tbl>
            <w:tblPr>
              <w:tblStyle w:val="Style18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jc w:val="left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  <w:lang w:bidi="bn-IN"/>
                    </w:rPr>
                    <w:t>Decrypt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</w:rPr>
                    <w:t>Encrypt</w:t>
                  </w:r>
                </w:p>
              </w:tc>
            </w:tr>
            <w:tr w:rsidR="00E36F92" w:rsidRPr="00B075D0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  <w:lang w:bidi="bn-IN"/>
                    </w:rPr>
                    <w:t>Unauthorized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spacing w:after="0"/>
                    <w:rPr>
                      <w:rFonts w:ascii="Kalpurush" w:eastAsia="NikoshLight" w:hAnsi="Kalpurush" w:cs="Kalpurush"/>
                      <w:b/>
                      <w:sz w:val="22"/>
                      <w:szCs w:val="22"/>
                    </w:rPr>
                  </w:pPr>
                  <w:r w:rsidRPr="00B075D0">
                    <w:rPr>
                      <w:rFonts w:ascii="MS Gothic" w:eastAsia="MS Gothic" w:hAnsi="MS Gothic" w:cs="MS Gothic" w:hint="eastAsia"/>
                      <w:b/>
                      <w:sz w:val="22"/>
                      <w:szCs w:val="22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36F92" w:rsidRPr="00B075D0" w:rsidRDefault="002F187D" w:rsidP="009C5F08">
                  <w:pPr>
                    <w:wordWrap w:val="0"/>
                    <w:spacing w:after="0"/>
                    <w:rPr>
                      <w:rFonts w:ascii="Kalpurush" w:eastAsia="NikoshLight" w:hAnsi="Kalpurush" w:cs="Kalpurush"/>
                      <w:sz w:val="22"/>
                      <w:szCs w:val="22"/>
                      <w:lang w:bidi="bn-IN"/>
                    </w:rPr>
                  </w:pPr>
                  <w:r w:rsidRPr="00B075D0">
                    <w:rPr>
                      <w:rFonts w:ascii="Kalpurush" w:eastAsia="NikoshLight" w:hAnsi="Kalpurush" w:cs="Kalpurush"/>
                      <w:sz w:val="22"/>
                      <w:szCs w:val="22"/>
                      <w:lang w:bidi="bn-IN"/>
                    </w:rPr>
                    <w:t>Indexed</w:t>
                  </w:r>
                </w:p>
              </w:tc>
            </w:tr>
          </w:tbl>
          <w:p w:rsidR="00E36F92" w:rsidRPr="00B075D0" w:rsidRDefault="00E36F92" w:rsidP="009C5F08">
            <w:pPr>
              <w:spacing w:after="0"/>
              <w:rPr>
                <w:rFonts w:ascii="Kalpurush" w:eastAsia="NikoshLight" w:hAnsi="Kalpurush" w:cs="Kalpurush"/>
                <w:b/>
                <w:sz w:val="22"/>
                <w:szCs w:val="22"/>
                <w:lang w:bidi="bn-IN"/>
              </w:rPr>
            </w:pPr>
          </w:p>
        </w:tc>
      </w:tr>
    </w:tbl>
    <w:p w:rsidR="00E36F92" w:rsidRPr="00B075D0" w:rsidRDefault="00E36F92" w:rsidP="009C5F08">
      <w:pPr>
        <w:spacing w:after="0"/>
        <w:rPr>
          <w:rFonts w:ascii="Kalpurush" w:hAnsi="Kalpurush" w:cs="Kalpurush"/>
          <w:sz w:val="26"/>
          <w:szCs w:val="26"/>
          <w:lang w:bidi="bn-IN"/>
        </w:rPr>
      </w:pPr>
    </w:p>
    <w:sectPr w:rsidR="00E36F92" w:rsidRPr="00B075D0">
      <w:pgSz w:w="12191" w:h="20128"/>
      <w:pgMar w:top="339" w:right="720" w:bottom="184" w:left="72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koshLight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tma">
    <w:altName w:val="BenSenHandwriting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FE8306"/>
    <w:multiLevelType w:val="singleLevel"/>
    <w:tmpl w:val="84FE8306"/>
    <w:lvl w:ilvl="0">
      <w:start w:val="5"/>
      <w:numFmt w:val="upperLetter"/>
      <w:suff w:val="space"/>
      <w:lvlText w:val="%1."/>
      <w:lvlJc w:val="left"/>
    </w:lvl>
  </w:abstractNum>
  <w:abstractNum w:abstractNumId="1">
    <w:nsid w:val="9511B81B"/>
    <w:multiLevelType w:val="singleLevel"/>
    <w:tmpl w:val="9511B81B"/>
    <w:lvl w:ilvl="0">
      <w:start w:val="1"/>
      <w:numFmt w:val="lowerRoman"/>
      <w:suff w:val="space"/>
      <w:lvlText w:val="%1."/>
      <w:lvlJc w:val="left"/>
    </w:lvl>
  </w:abstractNum>
  <w:abstractNum w:abstractNumId="2">
    <w:nsid w:val="999A52C1"/>
    <w:multiLevelType w:val="singleLevel"/>
    <w:tmpl w:val="999A52C1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9C3EC5FC"/>
    <w:multiLevelType w:val="singleLevel"/>
    <w:tmpl w:val="9C3EC5FC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B1453329"/>
    <w:multiLevelType w:val="singleLevel"/>
    <w:tmpl w:val="B1453329"/>
    <w:lvl w:ilvl="0">
      <w:start w:val="1"/>
      <w:numFmt w:val="lowerRoman"/>
      <w:suff w:val="space"/>
      <w:lvlText w:val="%1."/>
      <w:lvlJc w:val="left"/>
    </w:lvl>
  </w:abstractNum>
  <w:abstractNum w:abstractNumId="5">
    <w:nsid w:val="E5309422"/>
    <w:multiLevelType w:val="singleLevel"/>
    <w:tmpl w:val="E5309422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F0DCC451"/>
    <w:multiLevelType w:val="singleLevel"/>
    <w:tmpl w:val="F0DCC451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0053208E"/>
    <w:multiLevelType w:val="multilevel"/>
    <w:tmpl w:val="0053208E"/>
    <w:lvl w:ilvl="0">
      <w:start w:val="1"/>
      <w:numFmt w:val="lowerRoman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1F0B4B6C"/>
    <w:multiLevelType w:val="singleLevel"/>
    <w:tmpl w:val="1F0B4B6C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29F51A05"/>
    <w:multiLevelType w:val="singleLevel"/>
    <w:tmpl w:val="29F51A05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F92"/>
    <w:rsid w:val="00082C09"/>
    <w:rsid w:val="001B1F6E"/>
    <w:rsid w:val="002F187D"/>
    <w:rsid w:val="00352354"/>
    <w:rsid w:val="003E7F98"/>
    <w:rsid w:val="00694914"/>
    <w:rsid w:val="008E385D"/>
    <w:rsid w:val="009C5F08"/>
    <w:rsid w:val="00A00A73"/>
    <w:rsid w:val="00A823C2"/>
    <w:rsid w:val="00B075D0"/>
    <w:rsid w:val="00E36F92"/>
    <w:rsid w:val="010B33D8"/>
    <w:rsid w:val="011A08D3"/>
    <w:rsid w:val="011A7198"/>
    <w:rsid w:val="01C3420C"/>
    <w:rsid w:val="01D6006A"/>
    <w:rsid w:val="01E35AE7"/>
    <w:rsid w:val="01EB7183"/>
    <w:rsid w:val="01FD409F"/>
    <w:rsid w:val="01FF2E8D"/>
    <w:rsid w:val="02974512"/>
    <w:rsid w:val="02E32DE4"/>
    <w:rsid w:val="03207B7E"/>
    <w:rsid w:val="03490569"/>
    <w:rsid w:val="03776D75"/>
    <w:rsid w:val="03D67635"/>
    <w:rsid w:val="0414194B"/>
    <w:rsid w:val="04423F12"/>
    <w:rsid w:val="04434665"/>
    <w:rsid w:val="04717A0E"/>
    <w:rsid w:val="047D1DDE"/>
    <w:rsid w:val="04894130"/>
    <w:rsid w:val="0491741B"/>
    <w:rsid w:val="04A313D0"/>
    <w:rsid w:val="04AA515D"/>
    <w:rsid w:val="04D41493"/>
    <w:rsid w:val="05216035"/>
    <w:rsid w:val="05293A9C"/>
    <w:rsid w:val="05BE5BE9"/>
    <w:rsid w:val="05C63304"/>
    <w:rsid w:val="05EF2711"/>
    <w:rsid w:val="05F851A6"/>
    <w:rsid w:val="05FC7BE5"/>
    <w:rsid w:val="0610534F"/>
    <w:rsid w:val="061B0654"/>
    <w:rsid w:val="06316FE6"/>
    <w:rsid w:val="067963E3"/>
    <w:rsid w:val="069D08A0"/>
    <w:rsid w:val="06A91B9C"/>
    <w:rsid w:val="06C81C02"/>
    <w:rsid w:val="06E7127E"/>
    <w:rsid w:val="06E74159"/>
    <w:rsid w:val="07117392"/>
    <w:rsid w:val="072337A1"/>
    <w:rsid w:val="0734395C"/>
    <w:rsid w:val="073C3B1A"/>
    <w:rsid w:val="07445A91"/>
    <w:rsid w:val="07474198"/>
    <w:rsid w:val="07774C36"/>
    <w:rsid w:val="07C25ECF"/>
    <w:rsid w:val="07D26A18"/>
    <w:rsid w:val="07D44888"/>
    <w:rsid w:val="08087786"/>
    <w:rsid w:val="08161AC7"/>
    <w:rsid w:val="08217E25"/>
    <w:rsid w:val="085536FC"/>
    <w:rsid w:val="087C7AD3"/>
    <w:rsid w:val="08C577E7"/>
    <w:rsid w:val="08C84061"/>
    <w:rsid w:val="08E634EF"/>
    <w:rsid w:val="09232986"/>
    <w:rsid w:val="09391002"/>
    <w:rsid w:val="097554B0"/>
    <w:rsid w:val="097F4665"/>
    <w:rsid w:val="098A4112"/>
    <w:rsid w:val="09D3429D"/>
    <w:rsid w:val="0A0803A6"/>
    <w:rsid w:val="0A4D4BC2"/>
    <w:rsid w:val="0A662FCE"/>
    <w:rsid w:val="0B551C30"/>
    <w:rsid w:val="0B7F5C89"/>
    <w:rsid w:val="0B8077BA"/>
    <w:rsid w:val="0C26630C"/>
    <w:rsid w:val="0C6F018C"/>
    <w:rsid w:val="0CDC11E7"/>
    <w:rsid w:val="0CEE287F"/>
    <w:rsid w:val="0D0D3DBF"/>
    <w:rsid w:val="0D0D5695"/>
    <w:rsid w:val="0D21736E"/>
    <w:rsid w:val="0D5C4E93"/>
    <w:rsid w:val="0DA603B0"/>
    <w:rsid w:val="0DBE725A"/>
    <w:rsid w:val="0DCD1A7F"/>
    <w:rsid w:val="0DD30C8C"/>
    <w:rsid w:val="0DFD582E"/>
    <w:rsid w:val="0E5C188C"/>
    <w:rsid w:val="0E8343F9"/>
    <w:rsid w:val="0E8A07D1"/>
    <w:rsid w:val="0E8C4411"/>
    <w:rsid w:val="0EA33FE6"/>
    <w:rsid w:val="0EAF282B"/>
    <w:rsid w:val="0EB1732A"/>
    <w:rsid w:val="0EB7279F"/>
    <w:rsid w:val="0EF065B7"/>
    <w:rsid w:val="0EF4260D"/>
    <w:rsid w:val="0F6454E8"/>
    <w:rsid w:val="0F7350B2"/>
    <w:rsid w:val="0F7D0346"/>
    <w:rsid w:val="101662C4"/>
    <w:rsid w:val="10172B32"/>
    <w:rsid w:val="102F3A4D"/>
    <w:rsid w:val="1039063A"/>
    <w:rsid w:val="104168CE"/>
    <w:rsid w:val="107A61C2"/>
    <w:rsid w:val="10A421B9"/>
    <w:rsid w:val="10C44957"/>
    <w:rsid w:val="10E26EA3"/>
    <w:rsid w:val="10EF22D4"/>
    <w:rsid w:val="1238688F"/>
    <w:rsid w:val="12500FCC"/>
    <w:rsid w:val="12787D5D"/>
    <w:rsid w:val="12913689"/>
    <w:rsid w:val="12AE26CC"/>
    <w:rsid w:val="12BF447F"/>
    <w:rsid w:val="12D40962"/>
    <w:rsid w:val="1308079B"/>
    <w:rsid w:val="130B5B56"/>
    <w:rsid w:val="131B3CF3"/>
    <w:rsid w:val="132317E4"/>
    <w:rsid w:val="13754D54"/>
    <w:rsid w:val="1421658D"/>
    <w:rsid w:val="143C1B24"/>
    <w:rsid w:val="14517B9B"/>
    <w:rsid w:val="14923832"/>
    <w:rsid w:val="14D23561"/>
    <w:rsid w:val="14DE3385"/>
    <w:rsid w:val="14ED1D81"/>
    <w:rsid w:val="15057EE0"/>
    <w:rsid w:val="15331DF0"/>
    <w:rsid w:val="155052C4"/>
    <w:rsid w:val="15633035"/>
    <w:rsid w:val="15635993"/>
    <w:rsid w:val="15A111DB"/>
    <w:rsid w:val="15B06643"/>
    <w:rsid w:val="15C41FEF"/>
    <w:rsid w:val="15E2315F"/>
    <w:rsid w:val="15F112FE"/>
    <w:rsid w:val="1608587A"/>
    <w:rsid w:val="161743C3"/>
    <w:rsid w:val="165E4E1A"/>
    <w:rsid w:val="16684F55"/>
    <w:rsid w:val="16922D12"/>
    <w:rsid w:val="16B23151"/>
    <w:rsid w:val="16E27B0D"/>
    <w:rsid w:val="17275627"/>
    <w:rsid w:val="17376D0A"/>
    <w:rsid w:val="17D45D15"/>
    <w:rsid w:val="183401F1"/>
    <w:rsid w:val="18443FD7"/>
    <w:rsid w:val="18C53F5F"/>
    <w:rsid w:val="18D61E9A"/>
    <w:rsid w:val="18D848BD"/>
    <w:rsid w:val="18E01B98"/>
    <w:rsid w:val="192D226B"/>
    <w:rsid w:val="196B3DE8"/>
    <w:rsid w:val="19C23060"/>
    <w:rsid w:val="19D31BDA"/>
    <w:rsid w:val="19E74C04"/>
    <w:rsid w:val="1A0D3606"/>
    <w:rsid w:val="1A4F1FE4"/>
    <w:rsid w:val="1A73367D"/>
    <w:rsid w:val="1A815655"/>
    <w:rsid w:val="1A837CF6"/>
    <w:rsid w:val="1A951C16"/>
    <w:rsid w:val="1A9B338E"/>
    <w:rsid w:val="1B081758"/>
    <w:rsid w:val="1B214205"/>
    <w:rsid w:val="1B650D22"/>
    <w:rsid w:val="1B672CC2"/>
    <w:rsid w:val="1B6F1B44"/>
    <w:rsid w:val="1B7F2D00"/>
    <w:rsid w:val="1BB84585"/>
    <w:rsid w:val="1BB957C7"/>
    <w:rsid w:val="1BCE07FE"/>
    <w:rsid w:val="1BDA6857"/>
    <w:rsid w:val="1C1052D4"/>
    <w:rsid w:val="1C335355"/>
    <w:rsid w:val="1C9E4886"/>
    <w:rsid w:val="1CB60D69"/>
    <w:rsid w:val="1CBD4346"/>
    <w:rsid w:val="1D162821"/>
    <w:rsid w:val="1D9E1161"/>
    <w:rsid w:val="1DF1237C"/>
    <w:rsid w:val="1E034DDF"/>
    <w:rsid w:val="1E1A50C4"/>
    <w:rsid w:val="1E46618E"/>
    <w:rsid w:val="1E513926"/>
    <w:rsid w:val="1E532220"/>
    <w:rsid w:val="1E7719B8"/>
    <w:rsid w:val="1E9D3A60"/>
    <w:rsid w:val="1EE8680D"/>
    <w:rsid w:val="1F2A1322"/>
    <w:rsid w:val="1F3518DD"/>
    <w:rsid w:val="1F5E7E6C"/>
    <w:rsid w:val="1F89059F"/>
    <w:rsid w:val="1FCF5453"/>
    <w:rsid w:val="1FD01554"/>
    <w:rsid w:val="1FDC03CF"/>
    <w:rsid w:val="20237406"/>
    <w:rsid w:val="20251E49"/>
    <w:rsid w:val="203B2F88"/>
    <w:rsid w:val="203F4A33"/>
    <w:rsid w:val="2055080C"/>
    <w:rsid w:val="207816E7"/>
    <w:rsid w:val="20854705"/>
    <w:rsid w:val="20B45D09"/>
    <w:rsid w:val="20E9317F"/>
    <w:rsid w:val="211C05B0"/>
    <w:rsid w:val="21385602"/>
    <w:rsid w:val="21431629"/>
    <w:rsid w:val="2146017F"/>
    <w:rsid w:val="217D05F0"/>
    <w:rsid w:val="21C93835"/>
    <w:rsid w:val="21EC164A"/>
    <w:rsid w:val="21F3075D"/>
    <w:rsid w:val="221309D5"/>
    <w:rsid w:val="22205A25"/>
    <w:rsid w:val="22290AB0"/>
    <w:rsid w:val="222E26B3"/>
    <w:rsid w:val="223E15F8"/>
    <w:rsid w:val="225A37A3"/>
    <w:rsid w:val="226A5BFD"/>
    <w:rsid w:val="227F7FB4"/>
    <w:rsid w:val="229B7383"/>
    <w:rsid w:val="22AC1010"/>
    <w:rsid w:val="22CF00A5"/>
    <w:rsid w:val="23484AFD"/>
    <w:rsid w:val="23664E5A"/>
    <w:rsid w:val="23B91729"/>
    <w:rsid w:val="23D60F83"/>
    <w:rsid w:val="23EE74BE"/>
    <w:rsid w:val="23F53DE2"/>
    <w:rsid w:val="240B1F59"/>
    <w:rsid w:val="246F39A3"/>
    <w:rsid w:val="249C79B3"/>
    <w:rsid w:val="24CF175F"/>
    <w:rsid w:val="24FE269B"/>
    <w:rsid w:val="24FE5313"/>
    <w:rsid w:val="2507116B"/>
    <w:rsid w:val="251A621F"/>
    <w:rsid w:val="255B5F58"/>
    <w:rsid w:val="25924787"/>
    <w:rsid w:val="25C1422C"/>
    <w:rsid w:val="25C4785C"/>
    <w:rsid w:val="26270DF4"/>
    <w:rsid w:val="263246F5"/>
    <w:rsid w:val="263E2ECD"/>
    <w:rsid w:val="26973E52"/>
    <w:rsid w:val="26B8108B"/>
    <w:rsid w:val="271801B5"/>
    <w:rsid w:val="273D6985"/>
    <w:rsid w:val="273E69EC"/>
    <w:rsid w:val="2748168F"/>
    <w:rsid w:val="274D69C3"/>
    <w:rsid w:val="27946252"/>
    <w:rsid w:val="27961655"/>
    <w:rsid w:val="28396785"/>
    <w:rsid w:val="284F26EE"/>
    <w:rsid w:val="288327E9"/>
    <w:rsid w:val="28A7521B"/>
    <w:rsid w:val="29176F05"/>
    <w:rsid w:val="292404E0"/>
    <w:rsid w:val="2926021D"/>
    <w:rsid w:val="29270E0F"/>
    <w:rsid w:val="29351284"/>
    <w:rsid w:val="298C7190"/>
    <w:rsid w:val="29AF1083"/>
    <w:rsid w:val="29B10715"/>
    <w:rsid w:val="2A0A31A4"/>
    <w:rsid w:val="2A1568FA"/>
    <w:rsid w:val="2A421BA3"/>
    <w:rsid w:val="2A9B70B7"/>
    <w:rsid w:val="2AAA1666"/>
    <w:rsid w:val="2AB805E1"/>
    <w:rsid w:val="2AC0752D"/>
    <w:rsid w:val="2AD97DBA"/>
    <w:rsid w:val="2B021024"/>
    <w:rsid w:val="2B202932"/>
    <w:rsid w:val="2B40255F"/>
    <w:rsid w:val="2B7A3DD8"/>
    <w:rsid w:val="2B9755B6"/>
    <w:rsid w:val="2BE722BF"/>
    <w:rsid w:val="2BEC30C4"/>
    <w:rsid w:val="2C142AA6"/>
    <w:rsid w:val="2C364402"/>
    <w:rsid w:val="2C801188"/>
    <w:rsid w:val="2C9D146E"/>
    <w:rsid w:val="2CA45B50"/>
    <w:rsid w:val="2CC145E9"/>
    <w:rsid w:val="2CC82E39"/>
    <w:rsid w:val="2D381EFB"/>
    <w:rsid w:val="2D534F94"/>
    <w:rsid w:val="2DF611A7"/>
    <w:rsid w:val="2E1401F5"/>
    <w:rsid w:val="2E3D4359"/>
    <w:rsid w:val="2E3D68C5"/>
    <w:rsid w:val="2E4B7EA4"/>
    <w:rsid w:val="2EA43765"/>
    <w:rsid w:val="2EF273F4"/>
    <w:rsid w:val="2F0B73CF"/>
    <w:rsid w:val="2F1528C1"/>
    <w:rsid w:val="2F3C55A2"/>
    <w:rsid w:val="2F5B12FD"/>
    <w:rsid w:val="2FA46C0E"/>
    <w:rsid w:val="2FBB2A86"/>
    <w:rsid w:val="2FD549AA"/>
    <w:rsid w:val="304773A1"/>
    <w:rsid w:val="305455BF"/>
    <w:rsid w:val="307331FD"/>
    <w:rsid w:val="30772B8A"/>
    <w:rsid w:val="30BE2EE3"/>
    <w:rsid w:val="30CE1874"/>
    <w:rsid w:val="310F6BBD"/>
    <w:rsid w:val="31214E6D"/>
    <w:rsid w:val="31597283"/>
    <w:rsid w:val="31831F65"/>
    <w:rsid w:val="31B3577C"/>
    <w:rsid w:val="32403F02"/>
    <w:rsid w:val="32456CC4"/>
    <w:rsid w:val="327415E6"/>
    <w:rsid w:val="3283730B"/>
    <w:rsid w:val="32847060"/>
    <w:rsid w:val="32937352"/>
    <w:rsid w:val="32AC0D16"/>
    <w:rsid w:val="332638B5"/>
    <w:rsid w:val="332E1111"/>
    <w:rsid w:val="3333068F"/>
    <w:rsid w:val="336B6270"/>
    <w:rsid w:val="337F23F0"/>
    <w:rsid w:val="33CB48CC"/>
    <w:rsid w:val="34096658"/>
    <w:rsid w:val="341F43B5"/>
    <w:rsid w:val="34366CFA"/>
    <w:rsid w:val="34396A90"/>
    <w:rsid w:val="343D28FE"/>
    <w:rsid w:val="34793175"/>
    <w:rsid w:val="348849C7"/>
    <w:rsid w:val="34A4046C"/>
    <w:rsid w:val="34CC5E12"/>
    <w:rsid w:val="35416968"/>
    <w:rsid w:val="354367F1"/>
    <w:rsid w:val="35447584"/>
    <w:rsid w:val="355A5EE3"/>
    <w:rsid w:val="358A38EE"/>
    <w:rsid w:val="35A72A98"/>
    <w:rsid w:val="35F447BC"/>
    <w:rsid w:val="360339D2"/>
    <w:rsid w:val="367716ED"/>
    <w:rsid w:val="36B368AD"/>
    <w:rsid w:val="36F362DC"/>
    <w:rsid w:val="37056B4F"/>
    <w:rsid w:val="37221068"/>
    <w:rsid w:val="37272F0E"/>
    <w:rsid w:val="3729529A"/>
    <w:rsid w:val="373727CF"/>
    <w:rsid w:val="373B2279"/>
    <w:rsid w:val="374C643C"/>
    <w:rsid w:val="37513AC6"/>
    <w:rsid w:val="37687943"/>
    <w:rsid w:val="37CB61F5"/>
    <w:rsid w:val="37D0775F"/>
    <w:rsid w:val="38314F18"/>
    <w:rsid w:val="383A2B95"/>
    <w:rsid w:val="383C5949"/>
    <w:rsid w:val="386A3C29"/>
    <w:rsid w:val="38955531"/>
    <w:rsid w:val="38965181"/>
    <w:rsid w:val="38D31925"/>
    <w:rsid w:val="391863B5"/>
    <w:rsid w:val="391C55D3"/>
    <w:rsid w:val="392A77C7"/>
    <w:rsid w:val="39352F8E"/>
    <w:rsid w:val="393F6C4F"/>
    <w:rsid w:val="39491AC2"/>
    <w:rsid w:val="394F5149"/>
    <w:rsid w:val="39505B06"/>
    <w:rsid w:val="395A2025"/>
    <w:rsid w:val="398943A5"/>
    <w:rsid w:val="39997E25"/>
    <w:rsid w:val="39A36322"/>
    <w:rsid w:val="39C84679"/>
    <w:rsid w:val="39E32191"/>
    <w:rsid w:val="3A5F526F"/>
    <w:rsid w:val="3A6939F4"/>
    <w:rsid w:val="3A853482"/>
    <w:rsid w:val="3A8D6310"/>
    <w:rsid w:val="3AD77E13"/>
    <w:rsid w:val="3B1066D0"/>
    <w:rsid w:val="3B2449A2"/>
    <w:rsid w:val="3B5E0132"/>
    <w:rsid w:val="3BDA7830"/>
    <w:rsid w:val="3C0B278E"/>
    <w:rsid w:val="3C271FE1"/>
    <w:rsid w:val="3C31778E"/>
    <w:rsid w:val="3C4B5057"/>
    <w:rsid w:val="3CFD7AC3"/>
    <w:rsid w:val="3D601835"/>
    <w:rsid w:val="3D696C3B"/>
    <w:rsid w:val="3D9E2AFB"/>
    <w:rsid w:val="3DAF3DFC"/>
    <w:rsid w:val="3DE940F5"/>
    <w:rsid w:val="3E846A95"/>
    <w:rsid w:val="3EAF41FE"/>
    <w:rsid w:val="3EBF63F0"/>
    <w:rsid w:val="3EF41C3F"/>
    <w:rsid w:val="3F10091B"/>
    <w:rsid w:val="3FD25856"/>
    <w:rsid w:val="400200A4"/>
    <w:rsid w:val="401F3C2A"/>
    <w:rsid w:val="40255ADF"/>
    <w:rsid w:val="40895995"/>
    <w:rsid w:val="40D10B53"/>
    <w:rsid w:val="40D90B30"/>
    <w:rsid w:val="410115BE"/>
    <w:rsid w:val="411C559C"/>
    <w:rsid w:val="414A7A73"/>
    <w:rsid w:val="416C5EDA"/>
    <w:rsid w:val="4184380E"/>
    <w:rsid w:val="419C7296"/>
    <w:rsid w:val="41AA6A8C"/>
    <w:rsid w:val="41ED0DF3"/>
    <w:rsid w:val="42014E72"/>
    <w:rsid w:val="420770ED"/>
    <w:rsid w:val="42094794"/>
    <w:rsid w:val="423D37CD"/>
    <w:rsid w:val="427C7EF8"/>
    <w:rsid w:val="429D5B88"/>
    <w:rsid w:val="42AC6E18"/>
    <w:rsid w:val="42C95ADA"/>
    <w:rsid w:val="42E02BBE"/>
    <w:rsid w:val="43435A93"/>
    <w:rsid w:val="436B7B5B"/>
    <w:rsid w:val="43961AB6"/>
    <w:rsid w:val="43A8261A"/>
    <w:rsid w:val="43E91150"/>
    <w:rsid w:val="4407676C"/>
    <w:rsid w:val="442B7EA2"/>
    <w:rsid w:val="44460984"/>
    <w:rsid w:val="444D54DD"/>
    <w:rsid w:val="4462734F"/>
    <w:rsid w:val="446F4FA5"/>
    <w:rsid w:val="449375D8"/>
    <w:rsid w:val="44AA5073"/>
    <w:rsid w:val="44FD6EB5"/>
    <w:rsid w:val="451C51B8"/>
    <w:rsid w:val="453B6B20"/>
    <w:rsid w:val="4591559D"/>
    <w:rsid w:val="45CA1D77"/>
    <w:rsid w:val="45EA4D7E"/>
    <w:rsid w:val="45F73FCF"/>
    <w:rsid w:val="460B21B2"/>
    <w:rsid w:val="46347A8E"/>
    <w:rsid w:val="46573A80"/>
    <w:rsid w:val="46992861"/>
    <w:rsid w:val="469A6FEB"/>
    <w:rsid w:val="46BE4C54"/>
    <w:rsid w:val="470170AD"/>
    <w:rsid w:val="4711271B"/>
    <w:rsid w:val="47734A2D"/>
    <w:rsid w:val="47B626AD"/>
    <w:rsid w:val="47D27266"/>
    <w:rsid w:val="47DD363D"/>
    <w:rsid w:val="47EA30AD"/>
    <w:rsid w:val="47EC75B8"/>
    <w:rsid w:val="47F304C8"/>
    <w:rsid w:val="48170766"/>
    <w:rsid w:val="48353834"/>
    <w:rsid w:val="48481D34"/>
    <w:rsid w:val="485C16F1"/>
    <w:rsid w:val="48971BF2"/>
    <w:rsid w:val="48D71850"/>
    <w:rsid w:val="48E33D76"/>
    <w:rsid w:val="49435F2E"/>
    <w:rsid w:val="4973067C"/>
    <w:rsid w:val="49B8779B"/>
    <w:rsid w:val="49D43792"/>
    <w:rsid w:val="49F30E96"/>
    <w:rsid w:val="4A432FBA"/>
    <w:rsid w:val="4A531E73"/>
    <w:rsid w:val="4ACE3082"/>
    <w:rsid w:val="4AE2411C"/>
    <w:rsid w:val="4AF56641"/>
    <w:rsid w:val="4B56421E"/>
    <w:rsid w:val="4BE74849"/>
    <w:rsid w:val="4C7F70DD"/>
    <w:rsid w:val="4CA37B68"/>
    <w:rsid w:val="4CD97AE9"/>
    <w:rsid w:val="4CDA44CC"/>
    <w:rsid w:val="4D3D6ECD"/>
    <w:rsid w:val="4D526182"/>
    <w:rsid w:val="4DAB220C"/>
    <w:rsid w:val="4DBD7E1B"/>
    <w:rsid w:val="4DC80AE8"/>
    <w:rsid w:val="4DFB0601"/>
    <w:rsid w:val="4E183CF8"/>
    <w:rsid w:val="4E2C35E5"/>
    <w:rsid w:val="4EA270B9"/>
    <w:rsid w:val="4EA875EF"/>
    <w:rsid w:val="4EF47AC8"/>
    <w:rsid w:val="4F4140C9"/>
    <w:rsid w:val="4F59323A"/>
    <w:rsid w:val="4F7F70F6"/>
    <w:rsid w:val="4F8F2B8C"/>
    <w:rsid w:val="4FA40071"/>
    <w:rsid w:val="4FD65522"/>
    <w:rsid w:val="4FEC4A1C"/>
    <w:rsid w:val="50015165"/>
    <w:rsid w:val="50426F05"/>
    <w:rsid w:val="505878B3"/>
    <w:rsid w:val="50756CAD"/>
    <w:rsid w:val="509210F9"/>
    <w:rsid w:val="50C03913"/>
    <w:rsid w:val="50E25B4D"/>
    <w:rsid w:val="50EE224D"/>
    <w:rsid w:val="51253285"/>
    <w:rsid w:val="5128768D"/>
    <w:rsid w:val="517501D2"/>
    <w:rsid w:val="51796884"/>
    <w:rsid w:val="517D23F1"/>
    <w:rsid w:val="51845EC5"/>
    <w:rsid w:val="51C35981"/>
    <w:rsid w:val="51DE63FF"/>
    <w:rsid w:val="52134D2C"/>
    <w:rsid w:val="527F72AB"/>
    <w:rsid w:val="52887716"/>
    <w:rsid w:val="529A7C41"/>
    <w:rsid w:val="52C1469D"/>
    <w:rsid w:val="531E2BBD"/>
    <w:rsid w:val="53584640"/>
    <w:rsid w:val="535C1374"/>
    <w:rsid w:val="53DE5623"/>
    <w:rsid w:val="54841F94"/>
    <w:rsid w:val="54AC6DAF"/>
    <w:rsid w:val="54CC304D"/>
    <w:rsid w:val="54DA1DE8"/>
    <w:rsid w:val="54FD55C4"/>
    <w:rsid w:val="54FF2B05"/>
    <w:rsid w:val="552F47F0"/>
    <w:rsid w:val="556271AA"/>
    <w:rsid w:val="559549A8"/>
    <w:rsid w:val="559748C3"/>
    <w:rsid w:val="559A74C0"/>
    <w:rsid w:val="561E094A"/>
    <w:rsid w:val="56217338"/>
    <w:rsid w:val="56A346EB"/>
    <w:rsid w:val="56E322AF"/>
    <w:rsid w:val="572F420E"/>
    <w:rsid w:val="57A93D83"/>
    <w:rsid w:val="57C27FB8"/>
    <w:rsid w:val="582D19F7"/>
    <w:rsid w:val="5841377F"/>
    <w:rsid w:val="5845518A"/>
    <w:rsid w:val="586912ED"/>
    <w:rsid w:val="58C14251"/>
    <w:rsid w:val="592337A1"/>
    <w:rsid w:val="59722AE5"/>
    <w:rsid w:val="59975F7D"/>
    <w:rsid w:val="59BA436D"/>
    <w:rsid w:val="5A253D0B"/>
    <w:rsid w:val="5A2739DC"/>
    <w:rsid w:val="5A280D6A"/>
    <w:rsid w:val="5A3774F9"/>
    <w:rsid w:val="5A536FCD"/>
    <w:rsid w:val="5A6F43FD"/>
    <w:rsid w:val="5A7E3528"/>
    <w:rsid w:val="5A9A7483"/>
    <w:rsid w:val="5AC904A1"/>
    <w:rsid w:val="5B51655A"/>
    <w:rsid w:val="5B7456EA"/>
    <w:rsid w:val="5B8C12F0"/>
    <w:rsid w:val="5BD5013F"/>
    <w:rsid w:val="5BEE6820"/>
    <w:rsid w:val="5C0E72D3"/>
    <w:rsid w:val="5C285FDA"/>
    <w:rsid w:val="5C4F6C9F"/>
    <w:rsid w:val="5CE00CFF"/>
    <w:rsid w:val="5D5F11F6"/>
    <w:rsid w:val="5D721EA7"/>
    <w:rsid w:val="5DCD1008"/>
    <w:rsid w:val="5DFC7B8C"/>
    <w:rsid w:val="5E050B40"/>
    <w:rsid w:val="5E9B33D1"/>
    <w:rsid w:val="5EAF757D"/>
    <w:rsid w:val="5EE073E8"/>
    <w:rsid w:val="5EF52A81"/>
    <w:rsid w:val="5EF71E3C"/>
    <w:rsid w:val="5F155959"/>
    <w:rsid w:val="5F3C39D0"/>
    <w:rsid w:val="5F4643F5"/>
    <w:rsid w:val="5F50401F"/>
    <w:rsid w:val="5FE4198D"/>
    <w:rsid w:val="5FF60292"/>
    <w:rsid w:val="601D0663"/>
    <w:rsid w:val="60293146"/>
    <w:rsid w:val="60EE71CE"/>
    <w:rsid w:val="60F24A21"/>
    <w:rsid w:val="60FA618F"/>
    <w:rsid w:val="61020AC5"/>
    <w:rsid w:val="61083988"/>
    <w:rsid w:val="614618F2"/>
    <w:rsid w:val="614E6173"/>
    <w:rsid w:val="6180347F"/>
    <w:rsid w:val="619F7016"/>
    <w:rsid w:val="61D300F4"/>
    <w:rsid w:val="62157AAF"/>
    <w:rsid w:val="623C4F37"/>
    <w:rsid w:val="626A404F"/>
    <w:rsid w:val="62BC55EA"/>
    <w:rsid w:val="62CC6047"/>
    <w:rsid w:val="62CD79B9"/>
    <w:rsid w:val="62F4051B"/>
    <w:rsid w:val="63196F0F"/>
    <w:rsid w:val="634C235C"/>
    <w:rsid w:val="63914441"/>
    <w:rsid w:val="63976D53"/>
    <w:rsid w:val="63C9635A"/>
    <w:rsid w:val="63D35209"/>
    <w:rsid w:val="63D87F0B"/>
    <w:rsid w:val="643529A7"/>
    <w:rsid w:val="64370E26"/>
    <w:rsid w:val="64676AA5"/>
    <w:rsid w:val="647F6D93"/>
    <w:rsid w:val="64AA4375"/>
    <w:rsid w:val="64D76669"/>
    <w:rsid w:val="65723F99"/>
    <w:rsid w:val="65AA490D"/>
    <w:rsid w:val="65D30EB0"/>
    <w:rsid w:val="65EE3578"/>
    <w:rsid w:val="65F168B5"/>
    <w:rsid w:val="66325907"/>
    <w:rsid w:val="66AF15CD"/>
    <w:rsid w:val="66C44440"/>
    <w:rsid w:val="67066C73"/>
    <w:rsid w:val="677902CF"/>
    <w:rsid w:val="677C4B5B"/>
    <w:rsid w:val="67801291"/>
    <w:rsid w:val="680B414A"/>
    <w:rsid w:val="680B7AEB"/>
    <w:rsid w:val="681139E4"/>
    <w:rsid w:val="686A7E0D"/>
    <w:rsid w:val="687231B1"/>
    <w:rsid w:val="69D420E9"/>
    <w:rsid w:val="69DD06B4"/>
    <w:rsid w:val="69E31B39"/>
    <w:rsid w:val="6A041DB3"/>
    <w:rsid w:val="6A042281"/>
    <w:rsid w:val="6A3517B6"/>
    <w:rsid w:val="6A380DF2"/>
    <w:rsid w:val="6A45057F"/>
    <w:rsid w:val="6A7563B0"/>
    <w:rsid w:val="6A7703E7"/>
    <w:rsid w:val="6A93737A"/>
    <w:rsid w:val="6A97655C"/>
    <w:rsid w:val="6AAC42BE"/>
    <w:rsid w:val="6ABB3192"/>
    <w:rsid w:val="6AF0184F"/>
    <w:rsid w:val="6AF06751"/>
    <w:rsid w:val="6B094EB1"/>
    <w:rsid w:val="6B3334F2"/>
    <w:rsid w:val="6B3633C4"/>
    <w:rsid w:val="6B50429E"/>
    <w:rsid w:val="6B713AC6"/>
    <w:rsid w:val="6B8A6BAD"/>
    <w:rsid w:val="6BA64241"/>
    <w:rsid w:val="6BC23104"/>
    <w:rsid w:val="6BEA3A14"/>
    <w:rsid w:val="6C137FCF"/>
    <w:rsid w:val="6C237A56"/>
    <w:rsid w:val="6C2D0050"/>
    <w:rsid w:val="6C934C01"/>
    <w:rsid w:val="6D1C43D5"/>
    <w:rsid w:val="6D601187"/>
    <w:rsid w:val="6D7641C4"/>
    <w:rsid w:val="6DA561E9"/>
    <w:rsid w:val="6DC20EA2"/>
    <w:rsid w:val="6DCB7B5A"/>
    <w:rsid w:val="6E005382"/>
    <w:rsid w:val="6E03035F"/>
    <w:rsid w:val="6E125F97"/>
    <w:rsid w:val="6E507B2D"/>
    <w:rsid w:val="6E7A05C1"/>
    <w:rsid w:val="6E952687"/>
    <w:rsid w:val="6EAF0BEC"/>
    <w:rsid w:val="6EE16963"/>
    <w:rsid w:val="6F3A66ED"/>
    <w:rsid w:val="6F5076E6"/>
    <w:rsid w:val="6F6D3F1D"/>
    <w:rsid w:val="6F9724D5"/>
    <w:rsid w:val="6F9E0345"/>
    <w:rsid w:val="6FA13A98"/>
    <w:rsid w:val="6FF0546A"/>
    <w:rsid w:val="70473942"/>
    <w:rsid w:val="704F6692"/>
    <w:rsid w:val="705E7BD7"/>
    <w:rsid w:val="70777794"/>
    <w:rsid w:val="70930B33"/>
    <w:rsid w:val="70B60308"/>
    <w:rsid w:val="70E92560"/>
    <w:rsid w:val="70E93738"/>
    <w:rsid w:val="70F04502"/>
    <w:rsid w:val="70F75CAC"/>
    <w:rsid w:val="7107416D"/>
    <w:rsid w:val="716C2184"/>
    <w:rsid w:val="717552C3"/>
    <w:rsid w:val="71935EDB"/>
    <w:rsid w:val="71E35498"/>
    <w:rsid w:val="72123D66"/>
    <w:rsid w:val="72403E70"/>
    <w:rsid w:val="72514B44"/>
    <w:rsid w:val="72747A50"/>
    <w:rsid w:val="727E0B87"/>
    <w:rsid w:val="72B533C2"/>
    <w:rsid w:val="72D73C8C"/>
    <w:rsid w:val="73096B52"/>
    <w:rsid w:val="733B4E9B"/>
    <w:rsid w:val="733F06AD"/>
    <w:rsid w:val="73486FFB"/>
    <w:rsid w:val="739D0368"/>
    <w:rsid w:val="73AA4C58"/>
    <w:rsid w:val="73B71894"/>
    <w:rsid w:val="73DA22AE"/>
    <w:rsid w:val="747E536E"/>
    <w:rsid w:val="74885C45"/>
    <w:rsid w:val="754D1F86"/>
    <w:rsid w:val="756D14F8"/>
    <w:rsid w:val="75D04031"/>
    <w:rsid w:val="75FA4305"/>
    <w:rsid w:val="76034556"/>
    <w:rsid w:val="763165A2"/>
    <w:rsid w:val="7654667E"/>
    <w:rsid w:val="76CB1450"/>
    <w:rsid w:val="76E02634"/>
    <w:rsid w:val="774025A1"/>
    <w:rsid w:val="776C2534"/>
    <w:rsid w:val="77710CF3"/>
    <w:rsid w:val="778E6A4D"/>
    <w:rsid w:val="780C5A1E"/>
    <w:rsid w:val="780E6512"/>
    <w:rsid w:val="785810A9"/>
    <w:rsid w:val="786500F1"/>
    <w:rsid w:val="788D6237"/>
    <w:rsid w:val="78C130B1"/>
    <w:rsid w:val="790B5170"/>
    <w:rsid w:val="79120410"/>
    <w:rsid w:val="792B2E01"/>
    <w:rsid w:val="79A13270"/>
    <w:rsid w:val="7A0679F8"/>
    <w:rsid w:val="7ABE552F"/>
    <w:rsid w:val="7AD620E9"/>
    <w:rsid w:val="7AE01B88"/>
    <w:rsid w:val="7B0D4357"/>
    <w:rsid w:val="7B4F3040"/>
    <w:rsid w:val="7B50325D"/>
    <w:rsid w:val="7B661B41"/>
    <w:rsid w:val="7BDC1599"/>
    <w:rsid w:val="7C05043A"/>
    <w:rsid w:val="7C0C5D2D"/>
    <w:rsid w:val="7C16673A"/>
    <w:rsid w:val="7C337B2A"/>
    <w:rsid w:val="7C455FD7"/>
    <w:rsid w:val="7C58192A"/>
    <w:rsid w:val="7C8318F1"/>
    <w:rsid w:val="7C923897"/>
    <w:rsid w:val="7DA249C3"/>
    <w:rsid w:val="7E63159F"/>
    <w:rsid w:val="7E6F4FF1"/>
    <w:rsid w:val="7EA64060"/>
    <w:rsid w:val="7EFB14C5"/>
    <w:rsid w:val="7F717127"/>
    <w:rsid w:val="7FE95CE5"/>
    <w:rsid w:val="7FEF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_Style 17"/>
    <w:basedOn w:val="TableNormal1"/>
    <w:qFormat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8">
    <w:name w:val="_Style 18"/>
    <w:basedOn w:val="TableNormal1"/>
    <w:qFormat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_Style 19"/>
    <w:basedOn w:val="TableNormal1"/>
    <w:qFormat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Normal1"/>
    <w:qFormat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1"/>
    <w:qFormat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_Style 17"/>
    <w:basedOn w:val="TableNormal1"/>
    <w:qFormat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8">
    <w:name w:val="_Style 18"/>
    <w:basedOn w:val="TableNormal1"/>
    <w:qFormat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_Style 19"/>
    <w:basedOn w:val="TableNormal1"/>
    <w:qFormat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Normal1"/>
    <w:qFormat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1"/>
    <w:qFormat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1022</Words>
  <Characters>5829</Characters>
  <Application>Microsoft Office Word</Application>
  <DocSecurity>0</DocSecurity>
  <Lines>48</Lines>
  <Paragraphs>13</Paragraphs>
  <ScaleCrop>false</ScaleCrop>
  <Company/>
  <LinksUpToDate>false</LinksUpToDate>
  <CharactersWithSpaces>6838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Minhaz</dc:creator>
  <cp:lastModifiedBy>Kabir</cp:lastModifiedBy>
  <cp:revision>8</cp:revision>
  <dcterms:created xsi:type="dcterms:W3CDTF">2019-07-17T14:10:00Z</dcterms:created>
  <dcterms:modified xsi:type="dcterms:W3CDTF">2022-12-11T19:23:00Z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