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5A" w:rsidRPr="00221BD3" w:rsidRDefault="00917020" w:rsidP="005A1068">
      <w:pPr>
        <w:spacing w:after="0" w:line="260" w:lineRule="exact"/>
        <w:jc w:val="center"/>
        <w:rPr>
          <w:rFonts w:ascii="Bookman Old Style" w:hAnsi="Bookman Old Style"/>
          <w:sz w:val="28"/>
        </w:rPr>
      </w:pPr>
      <w:r w:rsidRPr="00221BD3">
        <w:rPr>
          <w:rFonts w:ascii="Bookman Old Style" w:hAnsi="Bookman Old Style"/>
          <w:sz w:val="28"/>
        </w:rPr>
        <w:t>~Pre-Test Question Solution~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7B6B70">
        <w:tc>
          <w:tcPr>
            <w:tcW w:w="10683" w:type="dxa"/>
            <w:gridSpan w:val="2"/>
          </w:tcPr>
          <w:p w:rsidR="005A1068" w:rsidRPr="00221BD3" w:rsidRDefault="00BB3879" w:rsidP="00147C86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১</w:t>
            </w:r>
            <w:r w:rsidR="005A1068" w:rsidRPr="00221BD3">
              <w:rPr>
                <w:rFonts w:ascii="Kalpurush" w:hAnsi="Kalpurush" w:cs="Kalpurush"/>
                <w:highlight w:val="darkGray"/>
              </w:rPr>
              <w:t>।</w:t>
            </w:r>
            <w:r w:rsidR="005A1068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147C86" w:rsidRPr="00221BD3">
              <w:rPr>
                <w:rFonts w:ascii="Kalpurush" w:hAnsi="Kalpurush" w:cs="Kalpurush"/>
              </w:rPr>
              <w:t>ট্যাগ</w:t>
            </w:r>
            <w:proofErr w:type="spellEnd"/>
            <w:r w:rsidR="005A106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5A1068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5A1068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22"/>
              <w:gridCol w:w="1458"/>
              <w:gridCol w:w="1422"/>
              <w:gridCol w:w="1422"/>
              <w:gridCol w:w="2843"/>
            </w:tblGrid>
            <w:tr w:rsidR="00221BD3" w:rsidRPr="00221BD3" w:rsidTr="00237778">
              <w:tc>
                <w:tcPr>
                  <w:tcW w:w="1152" w:type="dxa"/>
                </w:tcPr>
                <w:p w:rsidR="00F92DAA" w:rsidRPr="00221BD3" w:rsidRDefault="00F92DAA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https://</w:t>
                  </w:r>
                </w:p>
              </w:tc>
              <w:tc>
                <w:tcPr>
                  <w:tcW w:w="1422" w:type="dxa"/>
                </w:tcPr>
                <w:p w:rsidR="00F92DAA" w:rsidRPr="00221BD3" w:rsidRDefault="00F92DAA" w:rsidP="000D255D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gramStart"/>
                  <w:r w:rsidRPr="00221BD3">
                    <w:rPr>
                      <w:rFonts w:ascii="Kalpurush" w:hAnsi="Kalpurush" w:cs="Kalpurush"/>
                    </w:rPr>
                    <w:t>www</w:t>
                  </w:r>
                  <w:proofErr w:type="gramEnd"/>
                  <w:r w:rsidRPr="00221BD3">
                    <w:rPr>
                      <w:rFonts w:ascii="Kalpurush" w:hAnsi="Kalpurush" w:cs="Kalpurush"/>
                    </w:rPr>
                    <w:t>.</w:t>
                  </w:r>
                </w:p>
              </w:tc>
              <w:tc>
                <w:tcPr>
                  <w:tcW w:w="1458" w:type="dxa"/>
                </w:tcPr>
                <w:p w:rsidR="00F92DAA" w:rsidRPr="00221BD3" w:rsidRDefault="00F92DAA" w:rsidP="008B3A71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proofErr w:type="gramStart"/>
                  <w:r w:rsidRPr="00221BD3">
                    <w:rPr>
                      <w:rFonts w:ascii="Kalpurush" w:hAnsi="Kalpurush" w:cs="Kalpurush"/>
                    </w:rPr>
                    <w:t>padmabridge</w:t>
                  </w:r>
                  <w:proofErr w:type="spellEnd"/>
                  <w:proofErr w:type="gramEnd"/>
                  <w:r w:rsidRPr="00221BD3">
                    <w:rPr>
                      <w:rFonts w:ascii="Kalpurush" w:hAnsi="Kalpurush" w:cs="Kalpurush"/>
                    </w:rPr>
                    <w:t>.</w:t>
                  </w:r>
                </w:p>
              </w:tc>
              <w:tc>
                <w:tcPr>
                  <w:tcW w:w="1422" w:type="dxa"/>
                </w:tcPr>
                <w:p w:rsidR="00F92DAA" w:rsidRPr="00221BD3" w:rsidRDefault="00F92DAA" w:rsidP="004C698D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1BD3">
                    <w:rPr>
                      <w:rFonts w:ascii="Kalpurush" w:hAnsi="Kalpurush" w:cs="Kalpurush"/>
                    </w:rPr>
                    <w:t>gov.</w:t>
                  </w:r>
                  <w:proofErr w:type="spellEnd"/>
                </w:p>
              </w:tc>
              <w:tc>
                <w:tcPr>
                  <w:tcW w:w="1422" w:type="dxa"/>
                </w:tcPr>
                <w:p w:rsidR="00F92DAA" w:rsidRPr="00221BD3" w:rsidRDefault="00F92DAA" w:rsidP="00327896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1BD3">
                    <w:rPr>
                      <w:rFonts w:ascii="Kalpurush" w:hAnsi="Kalpurush" w:cs="Kalpurush"/>
                    </w:rPr>
                    <w:t>bd</w:t>
                  </w:r>
                  <w:proofErr w:type="spellEnd"/>
                  <w:r w:rsidRPr="00221BD3">
                    <w:rPr>
                      <w:rFonts w:ascii="Kalpurush" w:hAnsi="Kalpurush" w:cs="Kalpurush"/>
                    </w:rPr>
                    <w:t>/</w:t>
                  </w:r>
                </w:p>
              </w:tc>
              <w:tc>
                <w:tcPr>
                  <w:tcW w:w="2843" w:type="dxa"/>
                </w:tcPr>
                <w:p w:rsidR="00F92DAA" w:rsidRPr="00221BD3" w:rsidRDefault="00F92DAA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general information</w:t>
                  </w:r>
                </w:p>
              </w:tc>
            </w:tr>
            <w:tr w:rsidR="00221BD3" w:rsidRPr="00221BD3" w:rsidTr="006D2BF6">
              <w:trPr>
                <w:trHeight w:val="258"/>
              </w:trPr>
              <w:tc>
                <w:tcPr>
                  <w:tcW w:w="1152" w:type="dxa"/>
                  <w:vMerge w:val="restart"/>
                </w:tcPr>
                <w:p w:rsidR="00587244" w:rsidRPr="00221BD3" w:rsidRDefault="00587244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Protocol</w:t>
                  </w:r>
                </w:p>
              </w:tc>
              <w:tc>
                <w:tcPr>
                  <w:tcW w:w="1422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Sub-Domain</w:t>
                  </w:r>
                </w:p>
              </w:tc>
              <w:tc>
                <w:tcPr>
                  <w:tcW w:w="1458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2</w:t>
                  </w:r>
                  <w:r w:rsidRPr="00221BD3">
                    <w:rPr>
                      <w:rFonts w:ascii="Kalpurush" w:hAnsi="Kalpurush" w:cs="Kalpurush"/>
                      <w:vertAlign w:val="superscript"/>
                    </w:rPr>
                    <w:t>nd</w:t>
                  </w:r>
                  <w:r w:rsidRPr="00221BD3">
                    <w:rPr>
                      <w:rFonts w:ascii="Kalpurush" w:hAnsi="Kalpurush" w:cs="Kalpurush"/>
                    </w:rPr>
                    <w:t xml:space="preserve"> Domain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Generic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Country</w:t>
                  </w:r>
                </w:p>
              </w:tc>
              <w:tc>
                <w:tcPr>
                  <w:tcW w:w="2843" w:type="dxa"/>
                  <w:vMerge w:val="restart"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File Path/ File Name</w:t>
                  </w:r>
                </w:p>
              </w:tc>
            </w:tr>
            <w:tr w:rsidR="00221BD3" w:rsidRPr="00221BD3" w:rsidTr="0032737D">
              <w:trPr>
                <w:trHeight w:val="213"/>
              </w:trPr>
              <w:tc>
                <w:tcPr>
                  <w:tcW w:w="1152" w:type="dxa"/>
                  <w:vMerge/>
                </w:tcPr>
                <w:p w:rsidR="00587244" w:rsidRPr="00221BD3" w:rsidRDefault="00587244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1458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2844" w:type="dxa"/>
                  <w:gridSpan w:val="2"/>
                  <w:tcBorders>
                    <w:top w:val="single" w:sz="4" w:space="0" w:color="auto"/>
                  </w:tcBorders>
                </w:tcPr>
                <w:p w:rsidR="00587244" w:rsidRPr="00221BD3" w:rsidRDefault="00587244" w:rsidP="0032737D">
                  <w:pPr>
                    <w:spacing w:line="260" w:lineRule="exact"/>
                    <w:jc w:val="center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Top Level Domain</w:t>
                  </w:r>
                </w:p>
              </w:tc>
              <w:tc>
                <w:tcPr>
                  <w:tcW w:w="2843" w:type="dxa"/>
                  <w:vMerge/>
                </w:tcPr>
                <w:p w:rsidR="00587244" w:rsidRPr="00221BD3" w:rsidRDefault="00587244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</w:tr>
            <w:tr w:rsidR="00221BD3" w:rsidRPr="00221BD3" w:rsidTr="00237778">
              <w:tc>
                <w:tcPr>
                  <w:tcW w:w="1152" w:type="dxa"/>
                </w:tcPr>
                <w:p w:rsidR="009B4D90" w:rsidRPr="00221BD3" w:rsidRDefault="009B4D90" w:rsidP="00376132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  <w:tc>
                <w:tcPr>
                  <w:tcW w:w="5724" w:type="dxa"/>
                  <w:gridSpan w:val="4"/>
                </w:tcPr>
                <w:p w:rsidR="009B4D90" w:rsidRPr="00221BD3" w:rsidRDefault="009B4D90" w:rsidP="009B4D90">
                  <w:pPr>
                    <w:spacing w:line="260" w:lineRule="exact"/>
                    <w:jc w:val="center"/>
                    <w:rPr>
                      <w:rFonts w:ascii="Kalpurush" w:hAnsi="Kalpurush" w:cs="Kalpurush"/>
                    </w:rPr>
                  </w:pPr>
                  <w:r w:rsidRPr="00221BD3">
                    <w:rPr>
                      <w:rFonts w:ascii="Kalpurush" w:hAnsi="Kalpurush" w:cs="Kalpurush"/>
                    </w:rPr>
                    <w:t>Domain Name</w:t>
                  </w:r>
                </w:p>
              </w:tc>
              <w:tc>
                <w:tcPr>
                  <w:tcW w:w="2843" w:type="dxa"/>
                </w:tcPr>
                <w:p w:rsidR="009B4D90" w:rsidRPr="00221BD3" w:rsidRDefault="009B4D90" w:rsidP="002D62C5">
                  <w:pPr>
                    <w:spacing w:line="260" w:lineRule="exact"/>
                    <w:rPr>
                      <w:rFonts w:ascii="Kalpurush" w:hAnsi="Kalpurush" w:cs="Kalpurush"/>
                    </w:rPr>
                  </w:pPr>
                </w:p>
              </w:tc>
            </w:tr>
          </w:tbl>
          <w:p w:rsidR="00376132" w:rsidRPr="00221BD3" w:rsidRDefault="0083259D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কম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দেখালে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১ </w:t>
            </w:r>
            <w:proofErr w:type="spellStart"/>
            <w:r w:rsidRPr="00221BD3">
              <w:rPr>
                <w:rFonts w:ascii="Kalpurush" w:hAnsi="Kalpurush" w:cs="Kalpurush"/>
              </w:rPr>
              <w:t>মার্ক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কাটা</w:t>
            </w:r>
            <w:proofErr w:type="spellEnd"/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3F1401" w:rsidRPr="00221BD3" w:rsidRDefault="0089319E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Hierarchical or Tree W</w:t>
            </w:r>
            <w:r w:rsidR="007068B3" w:rsidRPr="00221BD3">
              <w:rPr>
                <w:rFonts w:ascii="Kalpurush" w:hAnsi="Kalpurush" w:cs="Kalpurush"/>
              </w:rPr>
              <w:t>eb S</w:t>
            </w:r>
            <w:r w:rsidR="00874FE6" w:rsidRPr="00221BD3">
              <w:rPr>
                <w:rFonts w:ascii="Kalpurush" w:hAnsi="Kalpurush" w:cs="Kalpurush"/>
              </w:rPr>
              <w:t>tructure</w:t>
            </w:r>
            <w:r w:rsidR="003F14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F1401" w:rsidRPr="00221BD3">
              <w:rPr>
                <w:rFonts w:ascii="Kalpurush" w:hAnsi="Kalpurush" w:cs="Kalpurush"/>
              </w:rPr>
              <w:t>শনাক্ত</w:t>
            </w:r>
            <w:proofErr w:type="spellEnd"/>
            <w:r w:rsidR="003F14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F1401" w:rsidRPr="00221BD3">
              <w:rPr>
                <w:rFonts w:ascii="Kalpurush" w:hAnsi="Kalpurush" w:cs="Kalpurush"/>
              </w:rPr>
              <w:t>করলে</w:t>
            </w:r>
            <w:proofErr w:type="spellEnd"/>
            <w:r w:rsidR="003F1401" w:rsidRPr="00221BD3">
              <w:rPr>
                <w:rFonts w:ascii="Kalpurush" w:hAnsi="Kalpurush" w:cs="Kalpurush"/>
              </w:rPr>
              <w:t xml:space="preserve"> </w:t>
            </w:r>
            <w:r w:rsidR="00623966" w:rsidRPr="00221BD3">
              <w:rPr>
                <w:rFonts w:ascii="Kalpurush" w:hAnsi="Kalpurush" w:cs="Kalpurush"/>
              </w:rPr>
              <w:t xml:space="preserve">          </w:t>
            </w:r>
            <w:r w:rsidR="003F1401" w:rsidRPr="00221BD3">
              <w:rPr>
                <w:rFonts w:ascii="Kalpurush" w:hAnsi="Kalpurush" w:cs="Kalpurush"/>
              </w:rPr>
              <w:t>১</w:t>
            </w:r>
            <w:r w:rsidR="009A4792" w:rsidRPr="00221BD3">
              <w:rPr>
                <w:rFonts w:ascii="Kalpurush" w:hAnsi="Kalpurush" w:cs="Kalpurush"/>
              </w:rPr>
              <w:t xml:space="preserve">                  </w:t>
            </w:r>
            <w:proofErr w:type="spellStart"/>
            <w:r w:rsidR="00DB0284" w:rsidRPr="00221BD3">
              <w:rPr>
                <w:rFonts w:ascii="Kalpurush" w:hAnsi="Kalpurush" w:cs="Kalpurush"/>
              </w:rPr>
              <w:t>সংজ্ঞা+বর্ণনা</w:t>
            </w:r>
            <w:proofErr w:type="spellEnd"/>
            <w:r w:rsidR="00DB0284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B0284" w:rsidRPr="00221BD3">
              <w:rPr>
                <w:rFonts w:ascii="Kalpurush" w:hAnsi="Kalpurush" w:cs="Kalpurush"/>
              </w:rPr>
              <w:t>দিলে</w:t>
            </w:r>
            <w:proofErr w:type="spellEnd"/>
            <w:r w:rsidR="009A4792" w:rsidRPr="00221BD3">
              <w:rPr>
                <w:rFonts w:ascii="Kalpurush" w:hAnsi="Kalpurush" w:cs="Kalpurush"/>
              </w:rPr>
              <w:t xml:space="preserve">           </w:t>
            </w:r>
            <w:r w:rsidR="00DB0284" w:rsidRPr="00221BD3">
              <w:rPr>
                <w:rFonts w:ascii="Kalpurush" w:hAnsi="Kalpurush" w:cs="Kalpurush"/>
              </w:rPr>
              <w:t>১</w:t>
            </w:r>
          </w:p>
          <w:p w:rsidR="00DB0284" w:rsidRPr="00221BD3" w:rsidRDefault="00DB0284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চিত্র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দিয়ে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সম্পর্ক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="00623966" w:rsidRPr="00221BD3">
              <w:rPr>
                <w:rFonts w:ascii="Kalpurush" w:hAnsi="Kalpurush" w:cs="Kalpurush"/>
              </w:rPr>
              <w:t xml:space="preserve">                                 </w:t>
            </w:r>
            <w:r w:rsidRPr="00221BD3">
              <w:rPr>
                <w:rFonts w:ascii="Kalpurush" w:hAnsi="Kalpurush" w:cs="Kalpurush"/>
              </w:rPr>
              <w:t>১</w:t>
            </w:r>
          </w:p>
        </w:tc>
      </w:tr>
      <w:tr w:rsidR="00221BD3" w:rsidRPr="00221BD3" w:rsidTr="007B6B70">
        <w:tc>
          <w:tcPr>
            <w:tcW w:w="468" w:type="dxa"/>
          </w:tcPr>
          <w:p w:rsidR="005A1068" w:rsidRPr="00221BD3" w:rsidRDefault="005A1068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5A1068" w:rsidRPr="00221BD3" w:rsidRDefault="00E562D1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সমস্যা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- Local Website, </w:t>
            </w:r>
            <w:proofErr w:type="spellStart"/>
            <w:r w:rsidRPr="00221BD3">
              <w:rPr>
                <w:rFonts w:ascii="Kalpurush" w:hAnsi="Kalpurush" w:cs="Kalpurush"/>
              </w:rPr>
              <w:t>সমাধান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- Website Publish </w:t>
            </w:r>
            <w:proofErr w:type="spellStart"/>
            <w:r w:rsidRPr="00221BD3">
              <w:rPr>
                <w:rFonts w:ascii="Kalpurush" w:hAnsi="Kalpurush" w:cs="Kalpurush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="001E751B" w:rsidRPr="00221BD3">
              <w:rPr>
                <w:rFonts w:ascii="Kalpurush" w:hAnsi="Kalpurush" w:cs="Kalpurush"/>
              </w:rPr>
              <w:t>।                            ১</w:t>
            </w:r>
          </w:p>
          <w:p w:rsidR="001E751B" w:rsidRPr="00221BD3" w:rsidRDefault="00A50C94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Website Publish </w:t>
            </w:r>
            <w:proofErr w:type="spellStart"/>
            <w:r w:rsidRPr="00221BD3">
              <w:rPr>
                <w:rFonts w:ascii="Kalpurush" w:hAnsi="Kalpurush" w:cs="Kalpurush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ধাপগুলা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বর্ণণা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  <w:r w:rsidR="00884EFE" w:rsidRPr="00221BD3">
              <w:rPr>
                <w:rFonts w:ascii="Kalpurush" w:hAnsi="Kalpurush" w:cs="Kalpurush"/>
              </w:rPr>
              <w:t xml:space="preserve">              </w:t>
            </w:r>
            <w:r w:rsidR="005D655E" w:rsidRPr="00221BD3">
              <w:rPr>
                <w:rFonts w:ascii="Kalpurush" w:hAnsi="Kalpurush" w:cs="Kalpurush"/>
              </w:rPr>
              <w:t xml:space="preserve">              </w:t>
            </w:r>
            <w:r w:rsidR="00884EFE" w:rsidRPr="00221BD3">
              <w:rPr>
                <w:rFonts w:ascii="Kalpurush" w:hAnsi="Kalpurush" w:cs="Kalpurush"/>
              </w:rPr>
              <w:t xml:space="preserve">           ৩</w:t>
            </w:r>
          </w:p>
        </w:tc>
      </w:tr>
    </w:tbl>
    <w:p w:rsidR="00FC3475" w:rsidRPr="00221BD3" w:rsidRDefault="00FC3475" w:rsidP="004A1C15">
      <w:pPr>
        <w:spacing w:after="0" w:line="260" w:lineRule="exact"/>
        <w:rPr>
          <w:rFonts w:ascii="Nirmala UI" w:hAnsi="Nirmala UI" w:cs="Nirmala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11487A">
        <w:tc>
          <w:tcPr>
            <w:tcW w:w="10683" w:type="dxa"/>
            <w:gridSpan w:val="2"/>
          </w:tcPr>
          <w:p w:rsidR="00266C01" w:rsidRPr="00221BD3" w:rsidRDefault="00286BC3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২</w:t>
            </w:r>
            <w:r w:rsidR="00611827" w:rsidRPr="00221BD3">
              <w:rPr>
                <w:rFonts w:ascii="Kalpurush" w:hAnsi="Kalpurush" w:cs="Kalpurush"/>
                <w:highlight w:val="darkGray"/>
              </w:rPr>
              <w:t>।</w:t>
            </w:r>
            <w:r w:rsidR="00611827" w:rsidRPr="00221BD3">
              <w:rPr>
                <w:rFonts w:ascii="Kalpurush" w:hAnsi="Kalpurush" w:cs="Kalpurush"/>
              </w:rPr>
              <w:t xml:space="preserve"> </w:t>
            </w:r>
            <w:r w:rsidRPr="00221BD3">
              <w:rPr>
                <w:rFonts w:ascii="Kalpurush" w:hAnsi="Kalpurush" w:cs="Kalpurush"/>
              </w:rPr>
              <w:t>ক</w:t>
            </w:r>
            <w:r w:rsidR="00266C01" w:rsidRPr="00221BD3">
              <w:rPr>
                <w:rFonts w:ascii="Kalpurush" w:hAnsi="Kalpurush" w:cs="Kalpurush"/>
              </w:rPr>
              <w:t>.</w:t>
            </w:r>
            <w:r w:rsidR="00F108DC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 w:hint="cs"/>
              </w:rPr>
              <w:t>সার্চ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 w:hint="cs"/>
              </w:rPr>
              <w:t>ইঞ্জিন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66C01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266C01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font tag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সিনটেক্স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: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&lt;font face = "</w:t>
            </w:r>
            <w:proofErr w:type="spellStart"/>
            <w:r w:rsidRPr="00221BD3">
              <w:rPr>
                <w:rFonts w:ascii="Kalpurush" w:hAnsi="Kalpurush" w:cs="Kalpurush"/>
              </w:rPr>
              <w:t>fontname</w:t>
            </w:r>
            <w:proofErr w:type="spellEnd"/>
            <w:r w:rsidRPr="00221BD3">
              <w:rPr>
                <w:rFonts w:ascii="Kalpurush" w:hAnsi="Kalpurush" w:cs="Kalpurush"/>
              </w:rPr>
              <w:t>" color ="</w:t>
            </w:r>
            <w:proofErr w:type="spellStart"/>
            <w:r w:rsidRPr="00221BD3">
              <w:rPr>
                <w:rFonts w:ascii="Kalpurush" w:hAnsi="Kalpurush" w:cs="Kalpurush"/>
              </w:rPr>
              <w:t>fontcolor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" size = "</w:t>
            </w:r>
            <w:proofErr w:type="spellStart"/>
            <w:r w:rsidRPr="00221BD3">
              <w:rPr>
                <w:rFonts w:ascii="Kalpurush" w:hAnsi="Kalpurush" w:cs="Kalpurush"/>
              </w:rPr>
              <w:t>sizenumber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"&gt; 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এখানে</w:t>
            </w:r>
            <w:proofErr w:type="spellEnd"/>
            <w:r w:rsidRPr="00221BD3">
              <w:rPr>
                <w:rFonts w:ascii="Kalpurush" w:hAnsi="Kalpurush" w:cs="Kalpurush"/>
              </w:rPr>
              <w:t>,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face: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  <w:p w:rsidR="0037063B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color: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  <w:p w:rsidR="00FC3475" w:rsidRPr="00221BD3" w:rsidRDefault="0037063B" w:rsidP="0037063B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size 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সাইজ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সরাসরি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লিখে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দেয়া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যায</w:t>
            </w:r>
            <w:proofErr w:type="spellEnd"/>
            <w:r w:rsidRPr="00221BD3">
              <w:rPr>
                <w:rFonts w:ascii="Kalpurush" w:hAnsi="Kalpurush" w:cs="Kalpurush" w:hint="cs"/>
              </w:rPr>
              <w:t>়</w:t>
            </w:r>
            <w:r w:rsidRPr="00221BD3">
              <w:rPr>
                <w:rFonts w:ascii="Kalpurush" w:hAnsi="Kalpurush" w:cs="Kalpurush"/>
              </w:rPr>
              <w:t xml:space="preserve"> </w:t>
            </w:r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FC3475" w:rsidRPr="00221BD3" w:rsidRDefault="00FC3475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&lt;body&gt;</w:t>
            </w:r>
          </w:p>
          <w:p w:rsidR="00FC3475" w:rsidRPr="00221BD3" w:rsidRDefault="00FC3475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&lt;h2&gt;Welcome to Padma Multipurpose Bridge&lt;/h2&gt;</w:t>
            </w:r>
          </w:p>
          <w:p w:rsidR="00FC3475" w:rsidRPr="00221BD3" w:rsidRDefault="00FC3475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&lt;i&gt; The total length of the Padma bridge &lt;/i&gt; is 6.15 km and width is 18.10m. It is a &lt;sup&gt;four&lt;/sup&gt; lane &lt;s&gt;highway and single lane Railway Bridge&lt;/s&gt;. The &lt;b&gt; total number of spans of the bridge &lt;/b&gt; is &lt;sub&gt;41&lt;/sub&gt;. Each of them is &lt;sup&gt;150&lt;/sup&gt; meters long and weighs 3,140 tons. “Bangladesh Bridge Authority” is maintaining &lt;u&gt;the Padma Bridge.&lt;/u&gt;</w:t>
            </w:r>
          </w:p>
          <w:p w:rsidR="00FC3475" w:rsidRPr="00221BD3" w:rsidRDefault="00FC3475" w:rsidP="00182940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&lt;/body</w:t>
            </w:r>
            <w:r w:rsidR="00A03E66" w:rsidRPr="00221BD3">
              <w:rPr>
                <w:rFonts w:ascii="Courier New" w:hAnsi="Courier New" w:cs="Courier New"/>
              </w:rPr>
              <w:t>&gt;          4</w:t>
            </w:r>
            <w:r w:rsidR="00A03E66" w:rsidRPr="00221BD3">
              <w:rPr>
                <w:rFonts w:ascii="Nirmala UI" w:hAnsi="Nirmala UI" w:cs="Nirmala UI"/>
              </w:rPr>
              <w:t>টা</w:t>
            </w:r>
            <w:r w:rsidR="00B80355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82940" w:rsidRPr="00221BD3">
              <w:rPr>
                <w:rFonts w:ascii="Nirmala UI" w:hAnsi="Nirmala UI" w:cs="Nirmala UI"/>
              </w:rPr>
              <w:t>ছোট</w:t>
            </w:r>
            <w:proofErr w:type="spellEnd"/>
            <w:r w:rsidR="00B80355" w:rsidRPr="00221BD3">
              <w:rPr>
                <w:rFonts w:ascii="Courier New" w:hAnsi="Courier New" w:cs="Courier New"/>
              </w:rPr>
              <w:t>/2</w:t>
            </w:r>
            <w:r w:rsidR="00B80355" w:rsidRPr="00221BD3">
              <w:rPr>
                <w:rFonts w:ascii="Nirmala UI" w:hAnsi="Nirmala UI" w:cs="Nirmala UI"/>
              </w:rPr>
              <w:t>টা</w:t>
            </w:r>
            <w:r w:rsidR="00B80355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82940" w:rsidRPr="00221BD3">
              <w:rPr>
                <w:rFonts w:ascii="Nirmala UI" w:hAnsi="Nirmala UI" w:cs="Nirmala UI"/>
              </w:rPr>
              <w:t>বড়</w:t>
            </w:r>
            <w:proofErr w:type="spellEnd"/>
            <w:r w:rsidR="00A03E66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03E66" w:rsidRPr="00221BD3">
              <w:rPr>
                <w:rFonts w:ascii="Nirmala UI" w:hAnsi="Nirmala UI" w:cs="Nirmala UI"/>
              </w:rPr>
              <w:t>ভুল</w:t>
            </w:r>
            <w:proofErr w:type="spellEnd"/>
            <w:r w:rsidR="00A03E66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03E66" w:rsidRPr="00221BD3">
              <w:rPr>
                <w:rFonts w:ascii="Nirmala UI" w:hAnsi="Nirmala UI" w:cs="Nirmala UI"/>
              </w:rPr>
              <w:t>করলে</w:t>
            </w:r>
            <w:proofErr w:type="spellEnd"/>
            <w:r w:rsidR="00A03E66" w:rsidRPr="00221BD3">
              <w:rPr>
                <w:rFonts w:ascii="Courier New" w:hAnsi="Courier New" w:cs="Courier New"/>
              </w:rPr>
              <w:t xml:space="preserve"> 1</w:t>
            </w:r>
            <w:r w:rsidR="00A03E66" w:rsidRPr="00221BD3">
              <w:rPr>
                <w:rFonts w:ascii="Nirmala UI" w:hAnsi="Nirmala UI" w:cs="Nirmala UI"/>
              </w:rPr>
              <w:t>কাটা</w:t>
            </w:r>
            <w:r w:rsidR="00A03E66" w:rsidRPr="00221BD3">
              <w:rPr>
                <w:rFonts w:ascii="Courier New" w:hAnsi="Courier New" w:cs="Courier New"/>
              </w:rPr>
              <w:t xml:space="preserve"> </w:t>
            </w:r>
            <w:r w:rsidR="00A03E66" w:rsidRPr="00221BD3">
              <w:rPr>
                <w:rFonts w:ascii="Nirmala UI" w:hAnsi="Nirmala UI" w:cs="Nirmala UI"/>
              </w:rPr>
              <w:t>।</w:t>
            </w:r>
            <w:r w:rsidR="00A03E66" w:rsidRPr="00221BD3">
              <w:rPr>
                <w:rFonts w:ascii="Courier New" w:hAnsi="Courier New" w:cs="Courier New"/>
              </w:rPr>
              <w:t xml:space="preserve"> </w:t>
            </w:r>
          </w:p>
        </w:tc>
      </w:tr>
      <w:tr w:rsidR="00FC3475" w:rsidRPr="00221BD3" w:rsidTr="002D62C5">
        <w:tc>
          <w:tcPr>
            <w:tcW w:w="468" w:type="dxa"/>
          </w:tcPr>
          <w:p w:rsidR="00FC3475" w:rsidRPr="00221BD3" w:rsidRDefault="00FC3475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&lt;table border="1" </w:t>
            </w:r>
            <w:proofErr w:type="spellStart"/>
            <w:r w:rsidRPr="00221BD3">
              <w:rPr>
                <w:rFonts w:ascii="Courier New" w:hAnsi="Courier New" w:cs="Courier New"/>
              </w:rPr>
              <w:t>cellspacing</w:t>
            </w:r>
            <w:proofErr w:type="spellEnd"/>
            <w:r w:rsidRPr="00221BD3">
              <w:rPr>
                <w:rFonts w:ascii="Courier New" w:hAnsi="Courier New" w:cs="Courier New"/>
              </w:rPr>
              <w:t>="0"&gt;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&lt;caption&gt;Dhaka Mass Transit Company Limited (DMTCL)&lt;/caption&gt;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&lt;td&gt;Native Name&lt;/td&gt;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&lt;td&gt;&lt;font face="</w:t>
            </w:r>
            <w:proofErr w:type="spellStart"/>
            <w:r w:rsidRPr="00221BD3">
              <w:rPr>
                <w:rFonts w:ascii="Courier New" w:hAnsi="Courier New" w:cs="Courier New"/>
              </w:rPr>
              <w:t>Bijoy</w:t>
            </w:r>
            <w:proofErr w:type="spellEnd"/>
            <w:r w:rsidRPr="00221BD3">
              <w:rPr>
                <w:rFonts w:ascii="Courier New" w:hAnsi="Courier New" w:cs="Courier New"/>
              </w:rPr>
              <w:t>"&gt;</w:t>
            </w:r>
            <w:proofErr w:type="spellStart"/>
            <w:r w:rsidRPr="00221BD3">
              <w:rPr>
                <w:rFonts w:ascii="Nirmala UI" w:hAnsi="Nirmala UI" w:cs="Nirmala UI"/>
              </w:rPr>
              <w:t>ঢাকা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</w:rPr>
              <w:t>মেট্ররেল</w:t>
            </w:r>
            <w:proofErr w:type="spellEnd"/>
            <w:r w:rsidRPr="00221BD3">
              <w:rPr>
                <w:rFonts w:ascii="Courier New" w:hAnsi="Courier New" w:cs="Courier New"/>
              </w:rPr>
              <w:t>&lt;/font&gt;&lt;/td&gt;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&lt;td&gt;Inaugurated by PM&lt;/td&gt;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&lt;td&gt;28 December, 2022&lt;/td&gt;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&lt;td&gt;Length&lt;/td&gt;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&lt;td&gt;21.26 km&lt;/td&gt;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&lt;td&gt;Photo&lt;/td&gt;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  &lt;a </w:t>
            </w:r>
            <w:proofErr w:type="spellStart"/>
            <w:r w:rsidRPr="00221BD3">
              <w:rPr>
                <w:rFonts w:ascii="Courier New" w:hAnsi="Courier New" w:cs="Courier New"/>
              </w:rPr>
              <w:t>href</w:t>
            </w:r>
            <w:proofErr w:type="spellEnd"/>
            <w:r w:rsidRPr="00221BD3">
              <w:rPr>
                <w:rFonts w:ascii="Courier New" w:hAnsi="Courier New" w:cs="Courier New"/>
              </w:rPr>
              <w:t>="www.dmtcl.gov.bd"&gt;&lt;</w:t>
            </w:r>
            <w:proofErr w:type="spellStart"/>
            <w:r w:rsidRPr="00221BD3">
              <w:rPr>
                <w:rFonts w:ascii="Courier New" w:hAnsi="Courier New" w:cs="Courier New"/>
              </w:rPr>
              <w:t>img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src</w:t>
            </w:r>
            <w:proofErr w:type="spellEnd"/>
            <w:r w:rsidRPr="00221BD3">
              <w:rPr>
                <w:rFonts w:ascii="Courier New" w:hAnsi="Courier New" w:cs="Courier New"/>
              </w:rPr>
              <w:t>="metro.jpg"&gt;&lt;/a&gt;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&lt;/td&gt;</w:t>
            </w:r>
          </w:p>
          <w:p w:rsidR="00991432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FC3475" w:rsidRPr="00221BD3" w:rsidRDefault="00991432" w:rsidP="00DA5A8B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&lt;/table</w:t>
            </w:r>
            <w:r w:rsidR="0097179E" w:rsidRPr="00221BD3">
              <w:rPr>
                <w:rFonts w:ascii="Courier New" w:hAnsi="Courier New" w:cs="Courier New"/>
              </w:rPr>
              <w:t xml:space="preserve">&gt;             </w:t>
            </w:r>
            <w:r w:rsidR="007A06E0" w:rsidRPr="00221BD3">
              <w:rPr>
                <w:rFonts w:ascii="Courier New" w:hAnsi="Courier New" w:cs="Courier New"/>
              </w:rPr>
              <w:t xml:space="preserve"> </w:t>
            </w:r>
            <w:r w:rsidR="000E64F9" w:rsidRPr="00221BD3">
              <w:rPr>
                <w:rFonts w:ascii="Courier New" w:hAnsi="Courier New" w:cs="Courier New"/>
              </w:rPr>
              <w:t xml:space="preserve">LINK+IMAGE </w:t>
            </w:r>
            <w:proofErr w:type="spellStart"/>
            <w:r w:rsidR="000E64F9" w:rsidRPr="00221BD3">
              <w:rPr>
                <w:rFonts w:ascii="Nirmala UI" w:hAnsi="Nirmala UI" w:cs="Nirmala UI"/>
              </w:rPr>
              <w:t>ভুল</w:t>
            </w:r>
            <w:proofErr w:type="spellEnd"/>
            <w:r w:rsidR="000E64F9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E64F9" w:rsidRPr="00221BD3">
              <w:rPr>
                <w:rFonts w:ascii="Nirmala UI" w:hAnsi="Nirmala UI" w:cs="Nirmala UI"/>
              </w:rPr>
              <w:t>করা</w:t>
            </w:r>
            <w:proofErr w:type="spellEnd"/>
            <w:r w:rsidR="000E64F9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E64F9" w:rsidRPr="00221BD3">
              <w:rPr>
                <w:rFonts w:ascii="Nirmala UI" w:hAnsi="Nirmala UI" w:cs="Nirmala UI"/>
              </w:rPr>
              <w:t>যাবে</w:t>
            </w:r>
            <w:proofErr w:type="spellEnd"/>
            <w:r w:rsidR="000E64F9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E64F9" w:rsidRPr="00221BD3">
              <w:rPr>
                <w:rFonts w:ascii="Nirmala UI" w:hAnsi="Nirmala UI" w:cs="Nirmala UI"/>
              </w:rPr>
              <w:t>না</w:t>
            </w:r>
            <w:proofErr w:type="spellEnd"/>
            <w:r w:rsidR="000E64F9" w:rsidRPr="00221BD3">
              <w:rPr>
                <w:rFonts w:ascii="Courier New" w:hAnsi="Courier New" w:cs="Courier New"/>
              </w:rPr>
              <w:t xml:space="preserve"> </w:t>
            </w:r>
            <w:r w:rsidR="000E64F9" w:rsidRPr="00221BD3">
              <w:rPr>
                <w:rFonts w:ascii="Nirmala UI" w:hAnsi="Nirmala UI" w:cs="Nirmala UI"/>
              </w:rPr>
              <w:t>।</w:t>
            </w:r>
            <w:r w:rsidR="000E64F9" w:rsidRPr="00221BD3">
              <w:rPr>
                <w:rFonts w:ascii="Courier New" w:hAnsi="Courier New" w:cs="Courier New"/>
              </w:rPr>
              <w:t xml:space="preserve"> </w:t>
            </w:r>
            <w:r w:rsidR="00C2388A" w:rsidRPr="00221BD3">
              <w:rPr>
                <w:rFonts w:ascii="Courier New" w:hAnsi="Courier New" w:cs="Courier New"/>
              </w:rPr>
              <w:t>1/2</w:t>
            </w:r>
            <w:r w:rsidR="00C2388A" w:rsidRPr="00221BD3">
              <w:rPr>
                <w:rFonts w:ascii="Nirmala UI" w:hAnsi="Nirmala UI" w:cs="Nirmala UI"/>
              </w:rPr>
              <w:t>টা</w:t>
            </w:r>
            <w:r w:rsidR="00C2388A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2388A" w:rsidRPr="00221BD3">
              <w:rPr>
                <w:rFonts w:ascii="Nirmala UI" w:hAnsi="Nirmala UI" w:cs="Nirmala UI"/>
              </w:rPr>
              <w:t>ভুল</w:t>
            </w:r>
            <w:proofErr w:type="spellEnd"/>
            <w:r w:rsidR="00C2388A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2388A" w:rsidRPr="00221BD3">
              <w:rPr>
                <w:rFonts w:ascii="Nirmala UI" w:hAnsi="Nirmala UI" w:cs="Nirmala UI"/>
              </w:rPr>
              <w:t>হলে</w:t>
            </w:r>
            <w:proofErr w:type="spellEnd"/>
            <w:r w:rsidR="00AB2FDA" w:rsidRPr="00221BD3">
              <w:rPr>
                <w:rFonts w:ascii="Courier New" w:hAnsi="Courier New" w:cs="Courier New"/>
              </w:rPr>
              <w:t xml:space="preserve"> </w:t>
            </w:r>
            <w:r w:rsidR="00C2388A" w:rsidRPr="00221BD3">
              <w:rPr>
                <w:rFonts w:ascii="Courier New" w:hAnsi="Courier New" w:cs="Courier New"/>
              </w:rPr>
              <w:t xml:space="preserve">1/2 </w:t>
            </w:r>
            <w:proofErr w:type="spellStart"/>
            <w:r w:rsidR="00C2388A" w:rsidRPr="00221BD3">
              <w:rPr>
                <w:rFonts w:ascii="Nirmala UI" w:hAnsi="Nirmala UI" w:cs="Nirmala UI"/>
              </w:rPr>
              <w:t>মার্ক</w:t>
            </w:r>
            <w:proofErr w:type="spellEnd"/>
            <w:r w:rsidR="00C2388A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2388A" w:rsidRPr="00221BD3">
              <w:rPr>
                <w:rFonts w:ascii="Nirmala UI" w:hAnsi="Nirmala UI" w:cs="Nirmala UI"/>
              </w:rPr>
              <w:t>কাটা</w:t>
            </w:r>
            <w:proofErr w:type="spellEnd"/>
          </w:p>
        </w:tc>
      </w:tr>
    </w:tbl>
    <w:p w:rsidR="00FC3475" w:rsidRPr="00221BD3" w:rsidRDefault="00FC3475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5306BD">
        <w:tc>
          <w:tcPr>
            <w:tcW w:w="10683" w:type="dxa"/>
            <w:gridSpan w:val="2"/>
          </w:tcPr>
          <w:p w:rsidR="009F1CA9" w:rsidRPr="00221BD3" w:rsidRDefault="00E0471D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৩</w:t>
            </w:r>
            <w:r w:rsidR="009F1CA9" w:rsidRPr="00221BD3">
              <w:rPr>
                <w:rFonts w:ascii="Kalpurush" w:hAnsi="Kalpurush" w:cs="Kalpurush"/>
                <w:highlight w:val="darkGray"/>
              </w:rPr>
              <w:t>।</w:t>
            </w:r>
            <w:r w:rsidR="009F1CA9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2F3EAB" w:rsidRPr="00221BD3">
              <w:rPr>
                <w:rFonts w:ascii="Kalpurush" w:hAnsi="Kalpurush" w:cs="Kalpurush"/>
              </w:rPr>
              <w:t>সুডোকোড</w:t>
            </w:r>
            <w:proofErr w:type="spellEnd"/>
            <w:r w:rsidR="009F1CA9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9F1CA9"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="009F1CA9" w:rsidRPr="00221BD3">
              <w:rPr>
                <w:rFonts w:ascii="Kalpurush" w:hAnsi="Kalpurush" w:cs="Kalpurush"/>
              </w:rPr>
              <w:t xml:space="preserve"> ।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প্রোগ্রামাররা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অনেক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সময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়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প্রোগ্রামের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জন্য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যে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কোড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লেখা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তার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একটি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খসড়া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টেক্সট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ভার্সন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তৈরি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করেন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এটি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দেখতে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অনেকটা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প্রোগ্রামিং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কোডের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মতো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হলেও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আসল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কোড</w:t>
            </w:r>
            <w:proofErr w:type="spellEnd"/>
            <w:r w:rsidR="00864D4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64D4A" w:rsidRPr="00221BD3">
              <w:rPr>
                <w:rFonts w:ascii="Kalpurush" w:hAnsi="Kalpurush" w:cs="Kalpurush"/>
              </w:rPr>
              <w:t>নয</w:t>
            </w:r>
            <w:proofErr w:type="spellEnd"/>
            <w:r w:rsidR="00864D4A" w:rsidRPr="00221BD3">
              <w:rPr>
                <w:rFonts w:ascii="Kalpurush" w:hAnsi="Kalpurush" w:cs="Kalpurush"/>
              </w:rPr>
              <w:t>়।</w:t>
            </w:r>
          </w:p>
        </w:tc>
      </w:tr>
      <w:tr w:rsidR="00221BD3" w:rsidRPr="00221BD3" w:rsidTr="005306BD">
        <w:tc>
          <w:tcPr>
            <w:tcW w:w="468" w:type="dxa"/>
          </w:tcPr>
          <w:p w:rsidR="009F1CA9" w:rsidRPr="00221BD3" w:rsidRDefault="009F1CA9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9F1CA9" w:rsidRPr="00221BD3" w:rsidRDefault="006730EF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উভয়রই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সুবিধা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অসুবিধা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আছে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</w:p>
          <w:p w:rsidR="009C5523" w:rsidRPr="00221BD3" w:rsidRDefault="004E31F6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দিতে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কম্পাইলার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ও </w:t>
            </w:r>
            <w:proofErr w:type="spellStart"/>
            <w:r w:rsidRPr="00221BD3">
              <w:rPr>
                <w:rFonts w:ascii="Kalpurush" w:hAnsi="Kalpurush" w:cs="Kalpurush"/>
              </w:rPr>
              <w:t>ইন্টারপ্রেটারের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  <w:r w:rsidR="009C5523" w:rsidRPr="00221BD3">
              <w:rPr>
                <w:rFonts w:ascii="Kalpurush" w:hAnsi="Kalpurush" w:cs="Kalpurush"/>
              </w:rPr>
              <w:t xml:space="preserve">        </w:t>
            </w:r>
            <w:r w:rsidR="00456464" w:rsidRPr="00221BD3">
              <w:rPr>
                <w:rFonts w:ascii="Kalpurush" w:hAnsi="Kalpurush" w:cs="Kalpurush"/>
              </w:rPr>
              <w:t xml:space="preserve">                </w:t>
            </w:r>
            <w:r w:rsidR="008C6E7B" w:rsidRPr="00221BD3">
              <w:rPr>
                <w:rFonts w:ascii="Kalpurush" w:hAnsi="Kalpurush" w:cs="Kalpurush"/>
              </w:rPr>
              <w:t xml:space="preserve">                    </w:t>
            </w:r>
            <w:r w:rsidR="00456464" w:rsidRPr="00221BD3">
              <w:rPr>
                <w:rFonts w:ascii="Kalpurush" w:hAnsi="Kalpurush" w:cs="Kalpurush"/>
              </w:rPr>
              <w:t xml:space="preserve">  </w:t>
            </w:r>
            <w:r w:rsidR="009C5523" w:rsidRPr="00221BD3">
              <w:rPr>
                <w:rFonts w:ascii="Kalpurush" w:hAnsi="Kalpurush" w:cs="Kalpurush"/>
              </w:rPr>
              <w:t xml:space="preserve">         ১ </w:t>
            </w:r>
          </w:p>
          <w:p w:rsidR="00B84581" w:rsidRPr="00221BD3" w:rsidRDefault="004E31F6" w:rsidP="002D62C5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Pr="00221BD3">
              <w:rPr>
                <w:rFonts w:ascii="Kalpurush" w:hAnsi="Kalpurush" w:cs="Kalpurush"/>
              </w:rPr>
              <w:t>কোনটা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কেনো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ভালো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কিভাবে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ভালো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তা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  <w:proofErr w:type="spellStart"/>
            <w:r w:rsidR="00092389" w:rsidRPr="00221BD3">
              <w:rPr>
                <w:rFonts w:ascii="Kalpurush" w:hAnsi="Kalpurush" w:cs="Kalpurush"/>
              </w:rPr>
              <w:t>বিপরীতটার</w:t>
            </w:r>
            <w:proofErr w:type="spellEnd"/>
            <w:r w:rsidR="00092389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92389" w:rsidRPr="00221BD3">
              <w:rPr>
                <w:rFonts w:ascii="Kalpurush" w:hAnsi="Kalpurush" w:cs="Kalpurush"/>
              </w:rPr>
              <w:t>অসুবিধা</w:t>
            </w:r>
            <w:proofErr w:type="spellEnd"/>
            <w:r w:rsidR="00092389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92389" w:rsidRPr="00221BD3">
              <w:rPr>
                <w:rFonts w:ascii="Kalpurush" w:hAnsi="Kalpurush" w:cs="Kalpurush"/>
              </w:rPr>
              <w:t>বলতে</w:t>
            </w:r>
            <w:proofErr w:type="spellEnd"/>
            <w:r w:rsidR="00092389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92389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9C5523" w:rsidRPr="00221BD3">
              <w:rPr>
                <w:rFonts w:ascii="Kalpurush" w:hAnsi="Kalpurush" w:cs="Kalpurush"/>
              </w:rPr>
              <w:t xml:space="preserve">           ১</w:t>
            </w:r>
          </w:p>
        </w:tc>
      </w:tr>
      <w:tr w:rsidR="00221BD3" w:rsidRPr="00221BD3" w:rsidTr="005306BD">
        <w:tc>
          <w:tcPr>
            <w:tcW w:w="468" w:type="dxa"/>
          </w:tcPr>
          <w:p w:rsidR="009F1CA9" w:rsidRPr="00221BD3" w:rsidRDefault="009F1CA9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১। </w:t>
            </w:r>
            <w:proofErr w:type="spellStart"/>
            <w:r w:rsidRPr="00221BD3">
              <w:rPr>
                <w:rFonts w:ascii="Kalpurush" w:hAnsi="Kalpurush" w:cs="Kalpurush"/>
              </w:rPr>
              <w:t>সমস্যা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নির্দিষ্টকরণ</w:t>
            </w:r>
            <w:proofErr w:type="spellEnd"/>
          </w:p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২। </w:t>
            </w:r>
            <w:proofErr w:type="spellStart"/>
            <w:r w:rsidRPr="00221BD3">
              <w:rPr>
                <w:rFonts w:ascii="Kalpurush" w:hAnsi="Kalpurush" w:cs="Kalpurush"/>
              </w:rPr>
              <w:t>সমস্যা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বিশ্লেষণ</w:t>
            </w:r>
            <w:proofErr w:type="spellEnd"/>
          </w:p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৩। </w:t>
            </w:r>
            <w:proofErr w:type="spellStart"/>
            <w:r w:rsidRPr="00221BD3">
              <w:rPr>
                <w:rFonts w:ascii="Kalpurush" w:hAnsi="Kalpurush" w:cs="Kalpurush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ডিজাইন</w:t>
            </w:r>
            <w:proofErr w:type="spellEnd"/>
          </w:p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৪। </w:t>
            </w:r>
            <w:proofErr w:type="spellStart"/>
            <w:r w:rsidRPr="00221BD3">
              <w:rPr>
                <w:rFonts w:ascii="Kalpurush" w:hAnsi="Kalpurush" w:cs="Kalpurush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উন্নয়ন</w:t>
            </w:r>
            <w:proofErr w:type="spellEnd"/>
            <w:r w:rsidRPr="00221BD3">
              <w:rPr>
                <w:rFonts w:ascii="Kalpurush" w:hAnsi="Kalpurush" w:cs="Kalpurush"/>
              </w:rPr>
              <w:t>/</w:t>
            </w:r>
            <w:proofErr w:type="spellStart"/>
            <w:r w:rsidRPr="00221BD3">
              <w:rPr>
                <w:rFonts w:ascii="Kalpurush" w:hAnsi="Kalpurush" w:cs="Kalpurush"/>
              </w:rPr>
              <w:t>কোডিং</w:t>
            </w:r>
            <w:proofErr w:type="spellEnd"/>
          </w:p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৫। </w:t>
            </w:r>
            <w:proofErr w:type="spellStart"/>
            <w:r w:rsidRPr="00221BD3">
              <w:rPr>
                <w:rFonts w:ascii="Kalpurush" w:hAnsi="Kalpurush" w:cs="Kalpurush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বাস্তবায়ন</w:t>
            </w:r>
            <w:proofErr w:type="spellEnd"/>
            <w:r w:rsidRPr="00221BD3">
              <w:rPr>
                <w:rFonts w:ascii="Kalpurush" w:hAnsi="Kalpurush" w:cs="Kalpurush"/>
              </w:rPr>
              <w:t>/</w:t>
            </w:r>
            <w:proofErr w:type="spellStart"/>
            <w:r w:rsidRPr="00221BD3">
              <w:rPr>
                <w:rFonts w:ascii="Kalpurush" w:hAnsi="Kalpurush" w:cs="Kalpurush"/>
              </w:rPr>
              <w:t>টেস্টিং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ও </w:t>
            </w:r>
            <w:proofErr w:type="spellStart"/>
            <w:r w:rsidRPr="00221BD3">
              <w:rPr>
                <w:rFonts w:ascii="Kalpurush" w:hAnsi="Kalpurush" w:cs="Kalpurush"/>
              </w:rPr>
              <w:t>ডিবাগিং</w:t>
            </w:r>
            <w:proofErr w:type="spellEnd"/>
          </w:p>
          <w:p w:rsidR="00215554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lastRenderedPageBreak/>
              <w:t xml:space="preserve">৬। </w:t>
            </w:r>
            <w:proofErr w:type="spellStart"/>
            <w:r w:rsidRPr="00221BD3">
              <w:rPr>
                <w:rFonts w:ascii="Kalpurush" w:hAnsi="Kalpurush" w:cs="Kalpurush"/>
              </w:rPr>
              <w:t>ডকুমেন্টশন</w:t>
            </w:r>
            <w:proofErr w:type="spellEnd"/>
          </w:p>
          <w:p w:rsidR="00180717" w:rsidRPr="00221BD3" w:rsidRDefault="00215554" w:rsidP="00215554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৭। </w:t>
            </w:r>
            <w:proofErr w:type="spellStart"/>
            <w:r w:rsidRPr="00221BD3">
              <w:rPr>
                <w:rFonts w:ascii="Kalpurush" w:hAnsi="Kalpurush" w:cs="Kalpurush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রক্ষণাবেক্ষণ</w:t>
            </w:r>
            <w:proofErr w:type="spellEnd"/>
            <w:r w:rsidR="002151A4" w:rsidRPr="00221BD3">
              <w:rPr>
                <w:rFonts w:ascii="Kalpurush" w:hAnsi="Kalpurush" w:cs="Kalpurush"/>
              </w:rPr>
              <w:t xml:space="preserve">       </w:t>
            </w:r>
            <w:r w:rsidR="00D70675" w:rsidRPr="00221BD3">
              <w:rPr>
                <w:rFonts w:ascii="Kalpurush" w:hAnsi="Kalpurush" w:cs="Kalpurush"/>
              </w:rPr>
              <w:t xml:space="preserve">                               </w:t>
            </w:r>
            <w:r w:rsidR="00A318FB" w:rsidRPr="00221BD3">
              <w:rPr>
                <w:rFonts w:ascii="Kalpurush" w:hAnsi="Kalpurush" w:cs="Kalpurush"/>
              </w:rPr>
              <w:t xml:space="preserve">         </w:t>
            </w:r>
            <w:r w:rsidR="002151A4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উদ্দীপকের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সাপেক্ষে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ধাপগুলা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বর্ণনা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করতে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180717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180717" w:rsidRPr="00221BD3">
              <w:rPr>
                <w:rFonts w:ascii="Kalpurush" w:hAnsi="Kalpurush" w:cs="Kalpurush"/>
              </w:rPr>
              <w:t xml:space="preserve"> । </w:t>
            </w:r>
          </w:p>
          <w:p w:rsidR="002151A4" w:rsidRPr="00221BD3" w:rsidRDefault="002151A4" w:rsidP="00215554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ভুল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ধাপ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/ </w:t>
            </w:r>
            <w:proofErr w:type="spellStart"/>
            <w:r w:rsidRPr="00221BD3">
              <w:rPr>
                <w:rFonts w:ascii="Kalpurush" w:hAnsi="Kalpurush" w:cs="Kalpurush"/>
              </w:rPr>
              <w:t>উলটাপালটা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লিখলে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নম্বর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কর্তন</w:t>
            </w:r>
            <w:proofErr w:type="spellEnd"/>
            <w:r w:rsidRPr="00221BD3">
              <w:rPr>
                <w:rFonts w:ascii="Kalpurush" w:hAnsi="Kalpurush" w:cs="Kalpurush"/>
              </w:rPr>
              <w:t>।</w:t>
            </w:r>
          </w:p>
        </w:tc>
      </w:tr>
      <w:tr w:rsidR="009F1CA9" w:rsidRPr="00221BD3" w:rsidTr="005306BD">
        <w:tc>
          <w:tcPr>
            <w:tcW w:w="468" w:type="dxa"/>
          </w:tcPr>
          <w:p w:rsidR="009F1CA9" w:rsidRPr="00221BD3" w:rsidRDefault="009F1CA9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lastRenderedPageBreak/>
              <w:t>ঘ.</w:t>
            </w:r>
          </w:p>
        </w:tc>
        <w:tc>
          <w:tcPr>
            <w:tcW w:w="102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7"/>
              <w:gridCol w:w="5777"/>
            </w:tblGrid>
            <w:tr w:rsidR="00221BD3" w:rsidRPr="00221BD3" w:rsidTr="006F37F1">
              <w:tc>
                <w:tcPr>
                  <w:tcW w:w="4207" w:type="dxa"/>
                </w:tcPr>
                <w:p w:rsidR="00537BD1" w:rsidRPr="00221BD3" w:rsidRDefault="00537BD1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#include&lt;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stdio.h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&gt;</w:t>
                  </w:r>
                </w:p>
              </w:tc>
              <w:tc>
                <w:tcPr>
                  <w:tcW w:w="5777" w:type="dxa"/>
                </w:tcPr>
                <w:p w:rsidR="00537BD1" w:rsidRPr="00221BD3" w:rsidRDefault="00537BD1" w:rsidP="00E43501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#</w:t>
                  </w: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I</w:t>
                  </w:r>
                  <w:r w:rsidRPr="00221BD3">
                    <w:rPr>
                      <w:rFonts w:ascii="Bookman Old Style" w:hAnsi="Bookman Old Style" w:cs="Kalpurush"/>
                    </w:rPr>
                    <w:t>nclude&lt;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st</w:t>
                  </w: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u</w:t>
                  </w:r>
                  <w:r w:rsidRPr="00221BD3">
                    <w:rPr>
                      <w:rFonts w:ascii="Bookman Old Style" w:hAnsi="Bookman Old Style" w:cs="Kalpurush"/>
                    </w:rPr>
                    <w:t>dio.h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&gt;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537BD1" w:rsidRPr="00221BD3" w:rsidRDefault="00537BD1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main (</w:t>
                  </w:r>
                  <w:r w:rsidR="006A44AB" w:rsidRPr="00221BD3">
                    <w:rPr>
                      <w:rFonts w:ascii="Bookman Old Style" w:hAnsi="Bookman Old Style" w:cs="Kalpurush"/>
                    </w:rPr>
                    <w:t>)</w:t>
                  </w:r>
                </w:p>
              </w:tc>
              <w:tc>
                <w:tcPr>
                  <w:tcW w:w="5777" w:type="dxa"/>
                </w:tcPr>
                <w:p w:rsidR="00537BD1" w:rsidRPr="00221BD3" w:rsidRDefault="00537BD1" w:rsidP="00E43501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main (</w:t>
                  </w:r>
                  <w:r w:rsidR="00156D1B" w:rsidRPr="00221BD3">
                    <w:rPr>
                      <w:rFonts w:ascii="Bookman Old Style" w:hAnsi="Bookman Old Style" w:cs="Kalpurush"/>
                    </w:rPr>
                    <w:t xml:space="preserve">                       </w:t>
                  </w:r>
                  <w:r w:rsidR="00156D1B" w:rsidRPr="00221BD3">
                    <w:rPr>
                      <w:rFonts w:ascii="Bookman Old Style" w:hAnsi="Bookman Old Style" w:cs="Kalpurush"/>
                      <w:highlight w:val="darkGray"/>
                    </w:rPr>
                    <w:t>)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537BD1" w:rsidRPr="00221BD3" w:rsidRDefault="00537BD1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{</w:t>
                  </w:r>
                </w:p>
              </w:tc>
              <w:tc>
                <w:tcPr>
                  <w:tcW w:w="5777" w:type="dxa"/>
                </w:tcPr>
                <w:p w:rsidR="00537BD1" w:rsidRPr="00221BD3" w:rsidRDefault="00537BD1" w:rsidP="00E43501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{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1425A9" w:rsidRPr="00221BD3" w:rsidRDefault="001425A9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 xml:space="preserve">    float C, F;</w:t>
                  </w:r>
                </w:p>
              </w:tc>
              <w:tc>
                <w:tcPr>
                  <w:tcW w:w="5777" w:type="dxa"/>
                </w:tcPr>
                <w:p w:rsidR="001425A9" w:rsidRPr="00221BD3" w:rsidRDefault="001425A9" w:rsidP="00FC2441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float C, F;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1425A9" w:rsidRPr="00221BD3" w:rsidRDefault="001425A9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 xml:space="preserve">    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scanf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("%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f",&amp;F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);</w:t>
                  </w:r>
                </w:p>
              </w:tc>
              <w:tc>
                <w:tcPr>
                  <w:tcW w:w="5777" w:type="dxa"/>
                </w:tcPr>
                <w:p w:rsidR="001425A9" w:rsidRPr="00221BD3" w:rsidRDefault="001425A9" w:rsidP="00FC2441">
                  <w:pPr>
                    <w:rPr>
                      <w:rFonts w:ascii="Bookman Old Style" w:hAnsi="Bookman Old Style" w:cs="Kalpurush"/>
                    </w:rPr>
                  </w:pP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scan</w:t>
                  </w:r>
                  <w:r w:rsidR="008423B1" w:rsidRPr="00221BD3">
                    <w:rPr>
                      <w:rFonts w:ascii="Bookman Old Style" w:hAnsi="Bookman Old Style" w:cs="Kalpurush"/>
                      <w:highlight w:val="darkGray"/>
                    </w:rPr>
                    <w:t>f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 xml:space="preserve"> (''%</w:t>
                  </w: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d</w:t>
                  </w:r>
                  <w:r w:rsidRPr="00221BD3">
                    <w:rPr>
                      <w:rFonts w:ascii="Bookman Old Style" w:hAnsi="Bookman Old Style" w:cs="Kalpurush"/>
                    </w:rPr>
                    <w:t xml:space="preserve">'' </w:t>
                  </w: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f</w:t>
                  </w:r>
                  <w:r w:rsidRPr="00221BD3">
                    <w:rPr>
                      <w:rFonts w:ascii="Bookman Old Style" w:hAnsi="Bookman Old Style" w:cs="Kalpurush"/>
                    </w:rPr>
                    <w:t>)</w:t>
                  </w:r>
                  <w:r w:rsidR="008423B1" w:rsidRPr="00221BD3">
                    <w:rPr>
                      <w:rFonts w:ascii="Bookman Old Style" w:hAnsi="Bookman Old Style" w:cs="Kalpurush"/>
                      <w:highlight w:val="darkGray"/>
                    </w:rPr>
                    <w:t>;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1425A9" w:rsidRPr="00221BD3" w:rsidRDefault="001425A9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 xml:space="preserve">    C=(F-32)/9*5;</w:t>
                  </w:r>
                </w:p>
              </w:tc>
              <w:tc>
                <w:tcPr>
                  <w:tcW w:w="5777" w:type="dxa"/>
                </w:tcPr>
                <w:p w:rsidR="001425A9" w:rsidRPr="00221BD3" w:rsidRDefault="001425A9" w:rsidP="00FC2441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c=(F-32)/9*5</w:t>
                  </w:r>
                  <w:r w:rsidR="008423B1" w:rsidRPr="00221BD3">
                    <w:rPr>
                      <w:rFonts w:ascii="Bookman Old Style" w:hAnsi="Bookman Old Style" w:cs="Kalpurush"/>
                      <w:highlight w:val="darkGray"/>
                    </w:rPr>
                    <w:t>;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1425A9" w:rsidRPr="00221BD3" w:rsidRDefault="001425A9" w:rsidP="00A21302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 xml:space="preserve">    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printf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("%</w:t>
                  </w:r>
                  <w:proofErr w:type="spellStart"/>
                  <w:r w:rsidRPr="00221BD3">
                    <w:rPr>
                      <w:rFonts w:ascii="Bookman Old Style" w:hAnsi="Bookman Old Style" w:cs="Kalpurush"/>
                    </w:rPr>
                    <w:t>f",C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>);</w:t>
                  </w:r>
                </w:p>
              </w:tc>
              <w:tc>
                <w:tcPr>
                  <w:tcW w:w="5777" w:type="dxa"/>
                </w:tcPr>
                <w:p w:rsidR="001425A9" w:rsidRPr="00221BD3" w:rsidRDefault="001425A9" w:rsidP="00FC2441">
                  <w:pPr>
                    <w:rPr>
                      <w:rFonts w:ascii="Bookman Old Style" w:hAnsi="Bookman Old Style" w:cs="Kalpurush"/>
                    </w:rPr>
                  </w:pPr>
                  <w:proofErr w:type="spellStart"/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P</w:t>
                  </w:r>
                  <w:r w:rsidRPr="00221BD3">
                    <w:rPr>
                      <w:rFonts w:ascii="Bookman Old Style" w:hAnsi="Bookman Old Style" w:cs="Kalpurush"/>
                    </w:rPr>
                    <w:t>rint</w:t>
                  </w:r>
                  <w:r w:rsidR="008423B1" w:rsidRPr="00221BD3">
                    <w:rPr>
                      <w:rFonts w:ascii="Bookman Old Style" w:hAnsi="Bookman Old Style" w:cs="Kalpurush"/>
                      <w:highlight w:val="darkGray"/>
                    </w:rPr>
                    <w:t>f</w:t>
                  </w:r>
                  <w:proofErr w:type="spellEnd"/>
                  <w:r w:rsidRPr="00221BD3">
                    <w:rPr>
                      <w:rFonts w:ascii="Bookman Old Style" w:hAnsi="Bookman Old Style" w:cs="Kalpurush"/>
                    </w:rPr>
                    <w:t xml:space="preserve"> (''%</w:t>
                  </w: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d</w:t>
                  </w:r>
                  <w:r w:rsidRPr="00221BD3">
                    <w:rPr>
                      <w:rFonts w:ascii="Bookman Old Style" w:hAnsi="Bookman Old Style" w:cs="Kalpurush"/>
                    </w:rPr>
                    <w:t>'' C)</w:t>
                  </w:r>
                  <w:r w:rsidR="008423B1" w:rsidRPr="00221BD3">
                    <w:rPr>
                      <w:rFonts w:ascii="Bookman Old Style" w:hAnsi="Bookman Old Style" w:cs="Kalpurush"/>
                      <w:highlight w:val="darkGray"/>
                    </w:rPr>
                    <w:t>;</w:t>
                  </w:r>
                </w:p>
              </w:tc>
            </w:tr>
            <w:tr w:rsidR="00221BD3" w:rsidRPr="00221BD3" w:rsidTr="006F37F1">
              <w:tc>
                <w:tcPr>
                  <w:tcW w:w="4207" w:type="dxa"/>
                </w:tcPr>
                <w:p w:rsidR="006F37F1" w:rsidRPr="00221BD3" w:rsidRDefault="006F37F1" w:rsidP="00A21302">
                  <w:pPr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</w:rPr>
                    <w:t>}</w:t>
                  </w:r>
                </w:p>
              </w:tc>
              <w:tc>
                <w:tcPr>
                  <w:tcW w:w="5777" w:type="dxa"/>
                </w:tcPr>
                <w:p w:rsidR="006F37F1" w:rsidRPr="00221BD3" w:rsidRDefault="008423B1" w:rsidP="0042797B">
                  <w:pPr>
                    <w:spacing w:line="260" w:lineRule="exact"/>
                    <w:rPr>
                      <w:rFonts w:ascii="Bookman Old Style" w:hAnsi="Bookman Old Style" w:cs="Kalpurush"/>
                    </w:rPr>
                  </w:pPr>
                  <w:r w:rsidRPr="00221BD3">
                    <w:rPr>
                      <w:rFonts w:ascii="Bookman Old Style" w:hAnsi="Bookman Old Style" w:cs="Kalpurush"/>
                      <w:highlight w:val="darkGray"/>
                    </w:rPr>
                    <w:t>}</w:t>
                  </w:r>
                </w:p>
              </w:tc>
            </w:tr>
          </w:tbl>
          <w:p w:rsidR="009D34D2" w:rsidRPr="00221BD3" w:rsidRDefault="00262C5D" w:rsidP="0042797B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 </w:t>
            </w:r>
            <w:proofErr w:type="spellStart"/>
            <w:r w:rsidRPr="00221BD3">
              <w:rPr>
                <w:rFonts w:ascii="Kalpurush" w:hAnsi="Kalpurush" w:cs="Kalpurush"/>
              </w:rPr>
              <w:t>উপরের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২ </w:t>
            </w:r>
            <w:proofErr w:type="spellStart"/>
            <w:r w:rsidRPr="00221BD3">
              <w:rPr>
                <w:rFonts w:ascii="Kalpurush" w:hAnsi="Kalpurush" w:cs="Kalpurush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করার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="005815D4" w:rsidRPr="00221BD3">
              <w:rPr>
                <w:rFonts w:ascii="Kalpurush" w:hAnsi="Kalpurush" w:cs="Kalpurush"/>
              </w:rPr>
              <w:t xml:space="preserve">২ </w:t>
            </w:r>
            <w:proofErr w:type="spellStart"/>
            <w:r w:rsidR="005815D4" w:rsidRPr="00221BD3">
              <w:rPr>
                <w:rFonts w:ascii="Kalpurush" w:hAnsi="Kalpurush" w:cs="Kalpurush"/>
              </w:rPr>
              <w:t>নম্বর</w:t>
            </w:r>
            <w:proofErr w:type="spellEnd"/>
            <w:r w:rsidR="005815D4" w:rsidRPr="00221BD3">
              <w:rPr>
                <w:rFonts w:ascii="Kalpurush" w:hAnsi="Kalpurush" w:cs="Kalpurush"/>
              </w:rPr>
              <w:t xml:space="preserve"> । </w:t>
            </w:r>
          </w:p>
        </w:tc>
      </w:tr>
    </w:tbl>
    <w:p w:rsidR="005855E1" w:rsidRPr="00221BD3" w:rsidRDefault="005855E1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400CEB">
        <w:tc>
          <w:tcPr>
            <w:tcW w:w="10683" w:type="dxa"/>
            <w:gridSpan w:val="2"/>
          </w:tcPr>
          <w:p w:rsidR="003369E7" w:rsidRPr="00221BD3" w:rsidRDefault="003373AF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৪</w:t>
            </w:r>
            <w:r w:rsidR="003369E7" w:rsidRPr="00221BD3">
              <w:rPr>
                <w:rFonts w:ascii="Kalpurush" w:hAnsi="Kalpurush" w:cs="Kalpurush"/>
                <w:highlight w:val="darkGray"/>
              </w:rPr>
              <w:t>।</w:t>
            </w:r>
            <w:r w:rsidR="003369E7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পোর্টাল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হল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বিশেষ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ভাবে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তৈরি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যেখানে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বিভিন্ন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উৎস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হতে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নানাবিধ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তথ্য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মানসম্মত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উপায়ে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সাজানো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থাকে</w:t>
            </w:r>
            <w:proofErr w:type="spellEnd"/>
            <w:r w:rsidR="00D90082" w:rsidRPr="00221BD3">
              <w:rPr>
                <w:rFonts w:ascii="Kalpurush" w:hAnsi="Kalpurush" w:cs="Kalpurush" w:hint="cs"/>
              </w:rPr>
              <w:t>।</w:t>
            </w:r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পোর্টালে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প্রতিটি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তথ্যের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সাধারণত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নিজস্ব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পেইজ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দেখতে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পাওয়া</w:t>
            </w:r>
            <w:proofErr w:type="spellEnd"/>
            <w:r w:rsidR="00D9008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90082" w:rsidRPr="00221BD3">
              <w:rPr>
                <w:rFonts w:ascii="Kalpurush" w:hAnsi="Kalpurush" w:cs="Kalpurush" w:hint="cs"/>
              </w:rPr>
              <w:t>যায</w:t>
            </w:r>
            <w:proofErr w:type="spellEnd"/>
            <w:r w:rsidR="00D90082" w:rsidRPr="00221BD3">
              <w:rPr>
                <w:rFonts w:ascii="Kalpurush" w:hAnsi="Kalpurush" w:cs="Kalpurush" w:hint="cs"/>
              </w:rPr>
              <w:t>়।</w:t>
            </w:r>
          </w:p>
        </w:tc>
      </w:tr>
      <w:tr w:rsidR="00221BD3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D60D23" w:rsidRPr="00221BD3" w:rsidRDefault="00D60D23" w:rsidP="00D60D23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হাইপারলিঙ্ক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হচ্ছে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ওয়েবপেইজের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অংশের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সাথে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সাথে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অন্যান্য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সংযোগ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স্থাপন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লিঙ্কের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সিনটেক্সটি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নিম্নরূপ</w:t>
            </w:r>
            <w:proofErr w:type="spellEnd"/>
            <w:r w:rsidR="000E24C1" w:rsidRPr="00221BD3">
              <w:rPr>
                <w:rFonts w:ascii="Kalpurush" w:hAnsi="Kalpurush" w:cs="Kalpurush"/>
              </w:rPr>
              <w:t>:</w:t>
            </w:r>
          </w:p>
          <w:p w:rsidR="00D60D23" w:rsidRPr="00221BD3" w:rsidRDefault="000E24C1" w:rsidP="00D60D23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&lt; a </w:t>
            </w:r>
            <w:proofErr w:type="spellStart"/>
            <w:r w:rsidRPr="00221BD3">
              <w:rPr>
                <w:rFonts w:ascii="Kalpurush" w:hAnsi="Kalpurush" w:cs="Kalpurush"/>
              </w:rPr>
              <w:t>href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= “</w:t>
            </w:r>
            <w:proofErr w:type="spellStart"/>
            <w:r w:rsidRPr="00221BD3">
              <w:rPr>
                <w:rFonts w:ascii="Kalpurush" w:hAnsi="Kalpurush" w:cs="Kalpurush"/>
              </w:rPr>
              <w:t>url</w:t>
            </w:r>
            <w:proofErr w:type="spellEnd"/>
            <w:r w:rsidRPr="00221BD3">
              <w:rPr>
                <w:rFonts w:ascii="Kalpurush" w:hAnsi="Kalpurush" w:cs="Kalpurush"/>
              </w:rPr>
              <w:t>” &gt; link text</w:t>
            </w:r>
            <w:r w:rsidR="006A44AB" w:rsidRPr="00221BD3">
              <w:rPr>
                <w:rFonts w:ascii="Kalpurush" w:hAnsi="Kalpurush" w:cs="Kalpurush"/>
              </w:rPr>
              <w:t xml:space="preserve"> &lt;/a&gt;</w:t>
            </w:r>
          </w:p>
          <w:p w:rsidR="003369E7" w:rsidRPr="00221BD3" w:rsidRDefault="00D60D23" w:rsidP="00D60D23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হারপারলিঙ্কে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ক্লিক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অবস্থানে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ডকুমেন্টে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ভিন্ন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যাওয়া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সম্পর্কিত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তথ্য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দ্রুত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পদর্শন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জানা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ব্রাউজকারীর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সাশ্রয়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হয়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বর্তমানে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ওয়েব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পেইজে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হাইপারলিঙ্ক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গুরুত্বপূর্ণ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উপাদান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3369E7" w:rsidRPr="00221BD3" w:rsidRDefault="0016374D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Dynamic website </w:t>
            </w:r>
            <w:proofErr w:type="spellStart"/>
            <w:r w:rsidR="00D52988" w:rsidRPr="00221BD3">
              <w:rPr>
                <w:rFonts w:ascii="Kalpurush" w:hAnsi="Kalpurush" w:cs="Kalpurush"/>
              </w:rPr>
              <w:t>শনাক্ত</w:t>
            </w:r>
            <w:proofErr w:type="spellEnd"/>
            <w:r w:rsidR="00D52988" w:rsidRPr="00221BD3">
              <w:rPr>
                <w:rFonts w:ascii="Kalpurush" w:hAnsi="Kalpurush" w:cs="Kalpurush"/>
              </w:rPr>
              <w:t xml:space="preserve"> ।</w:t>
            </w:r>
            <w:r w:rsidR="000A174F" w:rsidRPr="00221BD3">
              <w:rPr>
                <w:rFonts w:ascii="Kalpurush" w:hAnsi="Kalpurush" w:cs="Kalpurush"/>
              </w:rPr>
              <w:t xml:space="preserve">                       </w:t>
            </w:r>
            <w:r w:rsidR="00D52988" w:rsidRPr="00221BD3">
              <w:rPr>
                <w:rFonts w:ascii="Kalpurush" w:hAnsi="Kalpurush" w:cs="Kalpurush"/>
              </w:rPr>
              <w:t xml:space="preserve"> ১</w:t>
            </w:r>
          </w:p>
          <w:p w:rsidR="00D52988" w:rsidRPr="00221BD3" w:rsidRDefault="00D52988" w:rsidP="000A174F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+ </w:t>
            </w:r>
            <w:proofErr w:type="spellStart"/>
            <w:r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="009715B1" w:rsidRPr="00221BD3">
              <w:rPr>
                <w:rFonts w:ascii="Kalpurush" w:hAnsi="Kalpurush" w:cs="Kalpurush"/>
              </w:rPr>
              <w:t xml:space="preserve"> (Database, PHP, ASP, JSP)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6564" w:rsidRPr="00221BD3">
              <w:rPr>
                <w:rFonts w:ascii="Kalpurush" w:hAnsi="Kalpurush" w:cs="Kalpurush"/>
              </w:rPr>
              <w:t>করতে</w:t>
            </w:r>
            <w:proofErr w:type="spellEnd"/>
            <w:r w:rsidR="00D86564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6564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D86564" w:rsidRPr="00221BD3">
              <w:rPr>
                <w:rFonts w:ascii="Kalpurush" w:hAnsi="Kalpurush" w:cs="Kalpurush"/>
              </w:rPr>
              <w:t xml:space="preserve"> ।                     </w:t>
            </w:r>
            <w:r w:rsidRPr="00221BD3">
              <w:rPr>
                <w:rFonts w:ascii="Kalpurush" w:hAnsi="Kalpurush" w:cs="Kalpurush"/>
              </w:rPr>
              <w:t xml:space="preserve"> ২ </w:t>
            </w:r>
          </w:p>
        </w:tc>
      </w:tr>
      <w:tr w:rsidR="00400CEB" w:rsidRPr="00221BD3" w:rsidTr="00400CEB">
        <w:tc>
          <w:tcPr>
            <w:tcW w:w="468" w:type="dxa"/>
          </w:tcPr>
          <w:p w:rsidR="003369E7" w:rsidRPr="00221BD3" w:rsidRDefault="003369E7" w:rsidP="002D62C5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&lt;body&gt;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&lt;p align="center"&gt;&lt;b&gt;&lt;u&gt;Bangladesh </w:t>
            </w:r>
            <w:proofErr w:type="spellStart"/>
            <w:r w:rsidRPr="00221BD3">
              <w:rPr>
                <w:rFonts w:ascii="Courier New" w:hAnsi="Courier New" w:cs="Courier New"/>
              </w:rPr>
              <w:t>Primier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League&lt;/u&gt;&lt;/b&gt;&lt;/p&gt;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Team name: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</w:t>
            </w:r>
            <w:proofErr w:type="spellStart"/>
            <w:r w:rsidRPr="00221BD3">
              <w:rPr>
                <w:rFonts w:ascii="Courier New" w:hAnsi="Courier New" w:cs="Courier New"/>
              </w:rPr>
              <w:t>ul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type="square"&gt;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&lt;li&gt;Dhaka Dominators&lt;/li&gt;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221BD3">
              <w:rPr>
                <w:rFonts w:ascii="Courier New" w:hAnsi="Courier New" w:cs="Courier New"/>
              </w:rPr>
              <w:t>Chattogram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Challengers&lt;/li&gt;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221BD3">
              <w:rPr>
                <w:rFonts w:ascii="Courier New" w:hAnsi="Courier New" w:cs="Courier New"/>
              </w:rPr>
              <w:t>Chattogram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Challengers&lt;/li&gt;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221BD3">
              <w:rPr>
                <w:rFonts w:ascii="Courier New" w:hAnsi="Courier New" w:cs="Courier New"/>
              </w:rPr>
              <w:t>Cumilla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Victorians&lt;/li&gt;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&lt;li&gt;Fortune </w:t>
            </w:r>
            <w:proofErr w:type="spellStart"/>
            <w:r w:rsidRPr="00221BD3">
              <w:rPr>
                <w:rFonts w:ascii="Courier New" w:hAnsi="Courier New" w:cs="Courier New"/>
              </w:rPr>
              <w:t>Barishal</w:t>
            </w:r>
            <w:proofErr w:type="spellEnd"/>
            <w:r w:rsidRPr="00221BD3">
              <w:rPr>
                <w:rFonts w:ascii="Courier New" w:hAnsi="Courier New" w:cs="Courier New"/>
              </w:rPr>
              <w:t>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&lt;li&gt;Khulna Tigers&lt;/li&gt;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221BD3">
              <w:rPr>
                <w:rFonts w:ascii="Courier New" w:hAnsi="Courier New" w:cs="Courier New"/>
              </w:rPr>
              <w:t>Rangpur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Riders&lt;/li&gt;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&lt;li&gt;</w:t>
            </w:r>
            <w:proofErr w:type="spellStart"/>
            <w:r w:rsidRPr="00221BD3">
              <w:rPr>
                <w:rFonts w:ascii="Courier New" w:hAnsi="Courier New" w:cs="Courier New"/>
              </w:rPr>
              <w:t>Sylhet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Strikers&lt;/li&gt;</w:t>
            </w:r>
          </w:p>
          <w:p w:rsidR="0066036E" w:rsidRPr="00221BD3" w:rsidRDefault="0066036E" w:rsidP="0066036E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&lt;/</w:t>
            </w:r>
            <w:proofErr w:type="spellStart"/>
            <w:r w:rsidRPr="00221BD3">
              <w:rPr>
                <w:rFonts w:ascii="Courier New" w:hAnsi="Courier New" w:cs="Courier New"/>
              </w:rPr>
              <w:t>ul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ED732B" w:rsidRPr="00221BD3" w:rsidRDefault="0066036E" w:rsidP="0066036E">
            <w:pPr>
              <w:spacing w:line="260" w:lineRule="exact"/>
              <w:rPr>
                <w:rFonts w:ascii="Nirmala UI" w:hAnsi="Nirmala UI" w:cs="Nirmala UI"/>
              </w:rPr>
            </w:pPr>
            <w:r w:rsidRPr="00221BD3">
              <w:rPr>
                <w:rFonts w:ascii="Courier New" w:hAnsi="Courier New" w:cs="Courier New"/>
              </w:rPr>
              <w:t>&lt;/body&gt;</w:t>
            </w:r>
            <w:r w:rsidR="00ED732B"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D732B" w:rsidRPr="00221BD3">
              <w:rPr>
                <w:rFonts w:ascii="Nirmala UI" w:hAnsi="Nirmala UI" w:cs="Nirmala UI"/>
              </w:rPr>
              <w:t>ঠিক</w:t>
            </w:r>
            <w:proofErr w:type="spellEnd"/>
            <w:r w:rsidR="00ED732B" w:rsidRPr="00221BD3">
              <w:rPr>
                <w:rFonts w:ascii="Nirmala UI" w:hAnsi="Nirmala UI" w:cs="Nirmala UI"/>
              </w:rPr>
              <w:t xml:space="preserve"> </w:t>
            </w:r>
            <w:proofErr w:type="spellStart"/>
            <w:r w:rsidR="00ED732B" w:rsidRPr="00221BD3">
              <w:rPr>
                <w:rFonts w:ascii="Nirmala UI" w:hAnsi="Nirmala UI" w:cs="Nirmala UI"/>
              </w:rPr>
              <w:t>মতন</w:t>
            </w:r>
            <w:proofErr w:type="spellEnd"/>
            <w:r w:rsidR="00ED732B" w:rsidRPr="00221BD3">
              <w:rPr>
                <w:rFonts w:ascii="Nirmala UI" w:hAnsi="Nirmala UI" w:cs="Nirmala UI"/>
              </w:rPr>
              <w:t xml:space="preserve"> </w:t>
            </w:r>
            <w:proofErr w:type="spellStart"/>
            <w:r w:rsidR="00ED732B" w:rsidRPr="00221BD3">
              <w:rPr>
                <w:rFonts w:ascii="Nirmala UI" w:hAnsi="Nirmala UI" w:cs="Nirmala UI"/>
              </w:rPr>
              <w:t>লিখলে</w:t>
            </w:r>
            <w:proofErr w:type="spellEnd"/>
            <w:r w:rsidR="00ED732B" w:rsidRPr="00221BD3">
              <w:rPr>
                <w:rFonts w:ascii="Nirmala UI" w:hAnsi="Nirmala UI" w:cs="Nirmala UI"/>
              </w:rPr>
              <w:t xml:space="preserve"> 4 </w:t>
            </w:r>
            <w:proofErr w:type="spellStart"/>
            <w:r w:rsidR="00ED732B" w:rsidRPr="00221BD3">
              <w:rPr>
                <w:rFonts w:ascii="Nirmala UI" w:hAnsi="Nirmala UI" w:cs="Nirmala UI"/>
              </w:rPr>
              <w:t>পাবে</w:t>
            </w:r>
            <w:proofErr w:type="spellEnd"/>
            <w:r w:rsidR="00ED732B" w:rsidRPr="00221BD3">
              <w:rPr>
                <w:rFonts w:ascii="Nirmala UI" w:hAnsi="Nirmala UI" w:cs="Nirmala UI"/>
              </w:rPr>
              <w:t xml:space="preserve"> । </w:t>
            </w:r>
          </w:p>
        </w:tc>
      </w:tr>
    </w:tbl>
    <w:p w:rsidR="009778A5" w:rsidRPr="00221BD3" w:rsidRDefault="009778A5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7C4ED0">
        <w:tc>
          <w:tcPr>
            <w:tcW w:w="10683" w:type="dxa"/>
            <w:gridSpan w:val="2"/>
          </w:tcPr>
          <w:p w:rsidR="00B7454B" w:rsidRPr="00221BD3" w:rsidRDefault="00902D8C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৫</w:t>
            </w:r>
            <w:r w:rsidR="00B7454B" w:rsidRPr="00221BD3">
              <w:rPr>
                <w:rFonts w:ascii="Kalpurush" w:hAnsi="Kalpurush" w:cs="Kalpurush"/>
                <w:highlight w:val="darkGray"/>
              </w:rPr>
              <w:t>।</w:t>
            </w:r>
            <w:r w:rsidR="00B7454B" w:rsidRPr="00221BD3">
              <w:rPr>
                <w:rFonts w:ascii="Kalpurush" w:hAnsi="Kalpurush" w:cs="Kalpurush"/>
              </w:rPr>
              <w:t xml:space="preserve"> ক. </w:t>
            </w:r>
            <w:r w:rsidR="008E5F3B" w:rsidRPr="00221BD3">
              <w:rPr>
                <w:rFonts w:ascii="Kalpurush" w:hAnsi="Kalpurush" w:cs="Kalpurush"/>
              </w:rPr>
              <w:t xml:space="preserve">FTP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হল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Standard Protocol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যেটি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কিনা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Computer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Server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মধ্যে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ফাইল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ট্রান্সফার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হয়ে</w:t>
            </w:r>
            <w:proofErr w:type="spellEnd"/>
            <w:r w:rsidR="008E5F3B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8E5F3B" w:rsidRPr="00221BD3">
              <w:rPr>
                <w:rFonts w:ascii="Kalpurush" w:hAnsi="Kalpurush" w:cs="Kalpurush" w:hint="cs"/>
              </w:rPr>
              <w:t>থাকে</w:t>
            </w:r>
            <w:proofErr w:type="spellEnd"/>
            <w:r w:rsidR="008E5F3B"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7C4ED0">
        <w:tc>
          <w:tcPr>
            <w:tcW w:w="468" w:type="dxa"/>
          </w:tcPr>
          <w:p w:rsidR="00B7454B" w:rsidRPr="00221BD3" w:rsidRDefault="00B7454B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B7454B" w:rsidRPr="00221BD3" w:rsidRDefault="00412111" w:rsidP="00BE485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           ১ </w:t>
            </w:r>
            <w:r w:rsidR="007C4ED0" w:rsidRPr="00221BD3">
              <w:rPr>
                <w:rFonts w:ascii="Kalpurush" w:hAnsi="Kalpurush" w:cs="Kalpurush"/>
              </w:rPr>
              <w:t xml:space="preserve">                                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বিভিন্ন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পেজ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নিয়ে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তৈরি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="006920D8" w:rsidRPr="00221BD3">
              <w:rPr>
                <w:rFonts w:ascii="Kalpurush" w:hAnsi="Kalpurush" w:cs="Kalpurush" w:hint="cs"/>
              </w:rPr>
              <w:t>়</w:t>
            </w:r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অনেকগুলি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ওয়েবপেজ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একত্রে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যুক্ত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ওয়েবসাইট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বানানো</w:t>
            </w:r>
            <w:proofErr w:type="spellEnd"/>
            <w:r w:rsidR="006920D8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6920D8"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="006920D8" w:rsidRPr="00221BD3">
              <w:rPr>
                <w:rFonts w:ascii="Kalpurush" w:hAnsi="Kalpurush" w:cs="Kalpurush" w:hint="cs"/>
              </w:rPr>
              <w:t>়।</w:t>
            </w:r>
            <w:r w:rsidRPr="00221BD3">
              <w:rPr>
                <w:rFonts w:ascii="Kalpurush" w:hAnsi="Kalpurush" w:cs="Kalpurush"/>
              </w:rPr>
              <w:t xml:space="preserve">               ১</w:t>
            </w:r>
          </w:p>
        </w:tc>
      </w:tr>
      <w:tr w:rsidR="00221BD3" w:rsidRPr="00221BD3" w:rsidTr="007C4ED0">
        <w:tc>
          <w:tcPr>
            <w:tcW w:w="468" w:type="dxa"/>
          </w:tcPr>
          <w:p w:rsidR="00B7454B" w:rsidRPr="00221BD3" w:rsidRDefault="00B7454B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F912AB" w:rsidRPr="00221BD3" w:rsidRDefault="00F912AB" w:rsidP="006E05F4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48"/>
                <w:szCs w:val="48"/>
              </w:rPr>
            </w:pPr>
            <w:r w:rsidRPr="00221BD3">
              <w:rPr>
                <w:rFonts w:ascii="Courier New" w:eastAsia="Times New Roman" w:hAnsi="Courier New" w:cs="Courier New"/>
                <w:b/>
                <w:bCs/>
                <w:kern w:val="36"/>
                <w:sz w:val="48"/>
                <w:szCs w:val="48"/>
              </w:rPr>
              <w:t>Our College Campus</w:t>
            </w:r>
          </w:p>
          <w:p w:rsidR="00F912AB" w:rsidRPr="00221BD3" w:rsidRDefault="00FB173B" w:rsidP="006E05F4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7" w:history="1">
              <w:r w:rsidR="00F912AB" w:rsidRPr="00221BD3">
                <w:rPr>
                  <w:rFonts w:ascii="Courier New" w:eastAsia="Times New Roman" w:hAnsi="Courier New" w:cs="Courier New"/>
                  <w:sz w:val="24"/>
                  <w:szCs w:val="24"/>
                  <w:u w:val="single"/>
                </w:rPr>
                <w:t>AKMCC</w:t>
              </w:r>
            </w:hyperlink>
            <w:r w:rsidR="00F912AB" w:rsidRPr="00221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:rsidR="00F912AB" w:rsidRPr="00221BD3" w:rsidRDefault="00F912AB" w:rsidP="006E05F4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21BD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Information and Communication Technology</w:t>
            </w:r>
          </w:p>
          <w:p w:rsidR="00B7454B" w:rsidRPr="00221BD3" w:rsidRDefault="00F912AB" w:rsidP="006E05F4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21B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221BD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Abdul </w:t>
            </w:r>
            <w:proofErr w:type="spellStart"/>
            <w:r w:rsidRPr="00221BD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Kadir</w:t>
            </w:r>
            <w:proofErr w:type="spellEnd"/>
            <w:r w:rsidRPr="00221BD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21BD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Mollah</w:t>
            </w:r>
            <w:proofErr w:type="spellEnd"/>
            <w:r w:rsidRPr="00221BD3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 City College</w:t>
            </w:r>
            <w:r w:rsidRPr="00221B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221BD3">
              <w:rPr>
                <w:rFonts w:ascii="Courier New" w:eastAsia="Times New Roman" w:hAnsi="Courier New" w:cs="Courier New"/>
                <w:sz w:val="24"/>
                <w:szCs w:val="24"/>
                <w:u w:val="single"/>
              </w:rPr>
              <w:t>Narsingdi-1600</w:t>
            </w:r>
            <w:r w:rsidRPr="00221B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221BD3">
              <w:rPr>
                <w:rFonts w:ascii="Courier New" w:eastAsia="Times New Roman" w:hAnsi="Courier New" w:cs="Courier New"/>
                <w:strike/>
                <w:sz w:val="24"/>
                <w:szCs w:val="24"/>
              </w:rPr>
              <w:t>Phone:01856463450</w:t>
            </w:r>
            <w:r w:rsidRPr="00221BD3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>Basail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>Nasingdi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>Sadar</w:t>
            </w:r>
            <w:proofErr w:type="spellEnd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21BD3">
              <w:rPr>
                <w:rFonts w:ascii="Courier New" w:eastAsia="Times New Roman" w:hAnsi="Courier New" w:cs="Courier New"/>
                <w:sz w:val="20"/>
                <w:szCs w:val="20"/>
              </w:rPr>
              <w:t>Narsingdi</w:t>
            </w:r>
            <w:proofErr w:type="spellEnd"/>
            <w:r w:rsidRPr="00221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22B7" w:rsidRPr="00221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প্রতি</w:t>
            </w:r>
            <w:proofErr w:type="spellEnd"/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২</w:t>
            </w:r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ভুলের</w:t>
            </w:r>
            <w:proofErr w:type="spellEnd"/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১</w:t>
            </w:r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মার্ক</w:t>
            </w:r>
            <w:proofErr w:type="spellEnd"/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কাটা</w:t>
            </w:r>
            <w:proofErr w:type="spellEnd"/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21996" w:rsidRPr="00221BD3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="00721996" w:rsidRPr="00221B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221BD3" w:rsidRPr="00221BD3" w:rsidTr="007C4ED0">
        <w:tc>
          <w:tcPr>
            <w:tcW w:w="468" w:type="dxa"/>
          </w:tcPr>
          <w:p w:rsidR="00B7454B" w:rsidRPr="00221BD3" w:rsidRDefault="00B7454B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059"/>
              <w:gridCol w:w="627"/>
              <w:gridCol w:w="1347"/>
              <w:gridCol w:w="627"/>
              <w:gridCol w:w="1059"/>
              <w:gridCol w:w="1059"/>
            </w:tblGrid>
            <w:tr w:rsidR="00221BD3" w:rsidRPr="00221BD3" w:rsidTr="006A5B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Henry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Charls</w:t>
                  </w:r>
                  <w:proofErr w:type="spellEnd"/>
                </w:p>
              </w:tc>
            </w:tr>
            <w:tr w:rsidR="00221BD3" w:rsidRPr="00221BD3" w:rsidTr="006A5B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Roll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02</w:t>
                  </w:r>
                </w:p>
              </w:tc>
            </w:tr>
            <w:tr w:rsidR="00221BD3" w:rsidRPr="00221BD3" w:rsidTr="006A5B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Chemistry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Biology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Physics</w:t>
                  </w:r>
                </w:p>
              </w:tc>
            </w:tr>
            <w:tr w:rsidR="00221BD3" w:rsidRPr="00221BD3" w:rsidTr="006A5B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Henry.png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70B9D" w:rsidRPr="00221BD3" w:rsidRDefault="00C70B9D" w:rsidP="00C70B9D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21BD3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Charls.jpg</w:t>
                  </w:r>
                </w:p>
              </w:tc>
            </w:tr>
          </w:tbl>
          <w:p w:rsidR="004B105F" w:rsidRPr="00221BD3" w:rsidRDefault="004B105F" w:rsidP="00F7582B">
            <w:pPr>
              <w:spacing w:line="260" w:lineRule="exact"/>
              <w:rPr>
                <w:rFonts w:ascii="Courier New" w:hAnsi="Courier New" w:cs="Courier New"/>
              </w:rPr>
            </w:pPr>
          </w:p>
          <w:p w:rsidR="004B105F" w:rsidRPr="00221BD3" w:rsidRDefault="00412FDD" w:rsidP="00F7582B">
            <w:pPr>
              <w:spacing w:line="260" w:lineRule="exact"/>
              <w:rPr>
                <w:rFonts w:ascii="Nirmala UI" w:hAnsi="Nirmala UI" w:cs="Nirmala UI"/>
              </w:rPr>
            </w:pP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টেবিলের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জন্য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১ ।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কোডে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ভুলের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জন্য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নম্বর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</w:t>
            </w:r>
            <w:proofErr w:type="spellStart"/>
            <w:r w:rsidRPr="00221BD3">
              <w:rPr>
                <w:rFonts w:ascii="Nirmala UI" w:hAnsi="Nirmala UI" w:cs="Nirmala UI"/>
                <w:highlight w:val="lightGray"/>
              </w:rPr>
              <w:t>কর্তন</w:t>
            </w:r>
            <w:proofErr w:type="spellEnd"/>
            <w:r w:rsidRPr="00221BD3">
              <w:rPr>
                <w:rFonts w:ascii="Nirmala UI" w:hAnsi="Nirmala UI" w:cs="Nirmala UI"/>
                <w:highlight w:val="lightGray"/>
              </w:rPr>
              <w:t xml:space="preserve"> ।</w:t>
            </w:r>
            <w:r w:rsidRPr="00221BD3">
              <w:rPr>
                <w:rFonts w:ascii="Nirmala UI" w:hAnsi="Nirmala UI" w:cs="Nirmala UI"/>
              </w:rPr>
              <w:t xml:space="preserve"> 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&lt;table border="1" </w:t>
            </w:r>
            <w:proofErr w:type="spellStart"/>
            <w:r w:rsidRPr="00221BD3">
              <w:rPr>
                <w:rFonts w:ascii="Courier New" w:hAnsi="Courier New" w:cs="Courier New"/>
              </w:rPr>
              <w:t>cellspacing</w:t>
            </w:r>
            <w:proofErr w:type="spellEnd"/>
            <w:r w:rsidRPr="00221BD3">
              <w:rPr>
                <w:rFonts w:ascii="Courier New" w:hAnsi="Courier New" w:cs="Courier New"/>
              </w:rPr>
              <w:t>="0"&gt;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lastRenderedPageBreak/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&lt;td&gt;Name&lt;/td&gt;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="3"&gt;Henry&lt;/td&gt;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</w:t>
            </w:r>
            <w:proofErr w:type="spellStart"/>
            <w:r w:rsidRPr="00221BD3">
              <w:rPr>
                <w:rFonts w:ascii="Courier New" w:hAnsi="Courier New" w:cs="Courier New"/>
              </w:rPr>
              <w:t>Charls</w:t>
            </w:r>
            <w:proofErr w:type="spellEnd"/>
            <w:r w:rsidRPr="00221BD3">
              <w:rPr>
                <w:rFonts w:ascii="Courier New" w:hAnsi="Courier New" w:cs="Courier New"/>
              </w:rPr>
              <w:t>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&lt;td&gt;Roll&lt;/td&gt;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="3"&gt;01&lt;/td&gt;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="3"&gt;02&lt;/td&gt;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&lt;td&gt;Subject&lt;/td&gt;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&lt;td&gt;Physics&lt;/td&gt;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&lt;td&gt;Math&lt;/td&gt;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&lt;td&gt;Chemistry&lt;/td&gt;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&lt;td&gt;Math&lt;/td&gt;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&lt;td&gt;Biology&lt;/td&gt;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&lt;td&gt;Physics&lt;/td&gt;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&lt;td&gt;image&lt;/td&gt;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="3"&gt;&lt;</w:t>
            </w:r>
            <w:proofErr w:type="spellStart"/>
            <w:r w:rsidRPr="00221BD3">
              <w:rPr>
                <w:rFonts w:ascii="Courier New" w:hAnsi="Courier New" w:cs="Courier New"/>
              </w:rPr>
              <w:t>img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src</w:t>
            </w:r>
            <w:proofErr w:type="spellEnd"/>
            <w:r w:rsidRPr="00221BD3">
              <w:rPr>
                <w:rFonts w:ascii="Courier New" w:hAnsi="Courier New" w:cs="Courier New"/>
              </w:rPr>
              <w:t>="Henry.png"&gt;&lt;/td&gt;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="3"&gt;&lt;</w:t>
            </w:r>
            <w:proofErr w:type="spellStart"/>
            <w:r w:rsidRPr="00221BD3">
              <w:rPr>
                <w:rFonts w:ascii="Courier New" w:hAnsi="Courier New" w:cs="Courier New"/>
              </w:rPr>
              <w:t>img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src</w:t>
            </w:r>
            <w:proofErr w:type="spellEnd"/>
            <w:r w:rsidRPr="00221BD3">
              <w:rPr>
                <w:rFonts w:ascii="Courier New" w:hAnsi="Courier New" w:cs="Courier New"/>
              </w:rPr>
              <w:t>="Charls.jpg"&gt;&lt;/td&gt;</w:t>
            </w:r>
          </w:p>
          <w:p w:rsidR="00F7582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B7454B" w:rsidRPr="00221BD3" w:rsidRDefault="00F7582B" w:rsidP="003449F6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&lt;/table&gt;</w:t>
            </w:r>
            <w:r w:rsidR="00B7454B" w:rsidRPr="00221BD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DF45F7" w:rsidRPr="00221BD3" w:rsidRDefault="00DF45F7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400CEB">
        <w:tc>
          <w:tcPr>
            <w:tcW w:w="10683" w:type="dxa"/>
            <w:gridSpan w:val="2"/>
          </w:tcPr>
          <w:p w:rsidR="003547FE" w:rsidRPr="00221BD3" w:rsidRDefault="0092044C" w:rsidP="00064D72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৬</w:t>
            </w:r>
            <w:r w:rsidR="003547FE" w:rsidRPr="00221BD3">
              <w:rPr>
                <w:rFonts w:ascii="Kalpurush" w:hAnsi="Kalpurush" w:cs="Kalpurush"/>
                <w:highlight w:val="darkGray"/>
              </w:rPr>
              <w:t>।</w:t>
            </w:r>
            <w:r w:rsidR="003547FE" w:rsidRPr="00221BD3">
              <w:rPr>
                <w:rFonts w:ascii="Kalpurush" w:hAnsi="Kalpurush" w:cs="Kalpurush"/>
              </w:rPr>
              <w:t xml:space="preserve"> ক. </w:t>
            </w:r>
            <w:r w:rsidR="00064D72" w:rsidRPr="00221BD3">
              <w:rPr>
                <w:rFonts w:ascii="Kalpurush" w:hAnsi="Kalpurush" w:cs="Kalpurush"/>
              </w:rPr>
              <w:t xml:space="preserve">4th </w:t>
            </w:r>
            <w:proofErr w:type="spellStart"/>
            <w:r w:rsidR="00064D72" w:rsidRPr="00221BD3">
              <w:rPr>
                <w:rFonts w:ascii="Kalpurush" w:hAnsi="Kalpurush" w:cs="Kalpurush"/>
              </w:rPr>
              <w:t>Genaration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Language.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এটা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r w:rsidR="00064D72" w:rsidRPr="00221BD3">
              <w:rPr>
                <w:rFonts w:ascii="Kalpurush" w:hAnsi="Kalpurush" w:cs="Kalpurush" w:hint="cs"/>
              </w:rPr>
              <w:t>৪র্থ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ভাষা</w:t>
            </w:r>
            <w:proofErr w:type="spellEnd"/>
            <w:r w:rsidR="00064D72" w:rsidRPr="00221BD3">
              <w:rPr>
                <w:rFonts w:ascii="Kalpurush" w:hAnsi="Kalpurush" w:cs="Kalpurush" w:hint="cs"/>
              </w:rPr>
              <w:t>।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যা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হাই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লেভেল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ল্যাংগুয়েজের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চেয়ে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সহজ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সরল</w:t>
            </w:r>
            <w:proofErr w:type="spellEnd"/>
            <w:r w:rsidR="00064D72" w:rsidRPr="00221BD3">
              <w:rPr>
                <w:rFonts w:ascii="Kalpurush" w:hAnsi="Kalpurush" w:cs="Kalpurush" w:hint="cs"/>
              </w:rPr>
              <w:t>।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r w:rsidR="00064D72" w:rsidRPr="00221BD3">
              <w:rPr>
                <w:rFonts w:ascii="Kalpurush" w:hAnsi="Kalpurush" w:cs="Kalpurush" w:hint="cs"/>
              </w:rPr>
              <w:t>এ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ভাষায</w:t>
            </w:r>
            <w:proofErr w:type="spellEnd"/>
            <w:r w:rsidR="00064D72" w:rsidRPr="00221BD3">
              <w:rPr>
                <w:rFonts w:ascii="Kalpurush" w:hAnsi="Kalpurush" w:cs="Kalpurush" w:hint="cs"/>
              </w:rPr>
              <w:t>়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ব্যবহারকারী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ইংরেজী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ভাষার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ন্যায</w:t>
            </w:r>
            <w:proofErr w:type="spellEnd"/>
            <w:r w:rsidR="00064D72" w:rsidRPr="00221BD3">
              <w:rPr>
                <w:rFonts w:ascii="Kalpurush" w:hAnsi="Kalpurush" w:cs="Kalpurush" w:hint="cs"/>
              </w:rPr>
              <w:t>়</w:t>
            </w:r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ইংরেজী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শব্দ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064D72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064D72"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="007A6D26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400CEB">
        <w:tc>
          <w:tcPr>
            <w:tcW w:w="468" w:type="dxa"/>
          </w:tcPr>
          <w:p w:rsidR="003547FE" w:rsidRPr="00221BD3" w:rsidRDefault="003547FE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D82ED5" w:rsidRPr="00221BD3" w:rsidRDefault="00227CE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C </w:t>
            </w:r>
            <w:proofErr w:type="spellStart"/>
            <w:r w:rsidRPr="00221BD3">
              <w:rPr>
                <w:rFonts w:ascii="Kalpurush" w:hAnsi="Kalpurush" w:cs="Kalpurush"/>
              </w:rPr>
              <w:t>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কেনো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মধ্যম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স্তরের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ভাষা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বলা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।</w:t>
            </w:r>
            <w:r w:rsidR="005805B9">
              <w:rPr>
                <w:rFonts w:ascii="Kalpurush" w:hAnsi="Kalpurush" w:cs="Kalpurush"/>
              </w:rPr>
              <w:t xml:space="preserve">      </w:t>
            </w:r>
            <w:proofErr w:type="spellStart"/>
            <w:r w:rsidR="00D82ED5" w:rsidRPr="00221BD3">
              <w:rPr>
                <w:rFonts w:ascii="Kalpurush" w:hAnsi="Kalpurush" w:cs="Kalpurush"/>
              </w:rPr>
              <w:t>Bit,byte</w:t>
            </w:r>
            <w:proofErr w:type="spellEnd"/>
            <w:r w:rsidR="00D82ED5" w:rsidRPr="00221BD3">
              <w:rPr>
                <w:rFonts w:ascii="Kalpurush" w:hAnsi="Kalpurush" w:cs="Kalpurush"/>
              </w:rPr>
              <w:t>, memory address</w:t>
            </w:r>
            <w:r w:rsidR="005805B9">
              <w:rPr>
                <w:rFonts w:ascii="Kalpurush" w:hAnsi="Kalpurush" w:cs="Kalpurush"/>
              </w:rPr>
              <w:t xml:space="preserve">……         </w:t>
            </w:r>
            <w:proofErr w:type="spellStart"/>
            <w:r w:rsidR="005805B9">
              <w:rPr>
                <w:rFonts w:ascii="Kalpurush" w:hAnsi="Kalpurush" w:cs="Kalpurush"/>
              </w:rPr>
              <w:t>উচ্চ</w:t>
            </w:r>
            <w:r w:rsidR="00D82ED5" w:rsidRPr="00221BD3">
              <w:rPr>
                <w:rFonts w:ascii="Kalpurush" w:hAnsi="Kalpurush" w:cs="Kalpurush"/>
              </w:rPr>
              <w:t>স্তরের</w:t>
            </w:r>
            <w:proofErr w:type="spellEnd"/>
            <w:r w:rsidR="00D82ED5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2ED5" w:rsidRPr="00221BD3">
              <w:rPr>
                <w:rFonts w:ascii="Kalpurush" w:hAnsi="Kalpurush" w:cs="Kalpurush"/>
              </w:rPr>
              <w:t>ভাষার</w:t>
            </w:r>
            <w:proofErr w:type="spellEnd"/>
            <w:r w:rsidR="00D82ED5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2ED5" w:rsidRPr="00221BD3">
              <w:rPr>
                <w:rFonts w:ascii="Kalpurush" w:hAnsi="Kalpurush" w:cs="Kalpurush"/>
              </w:rPr>
              <w:t>ডেটা</w:t>
            </w:r>
            <w:proofErr w:type="spellEnd"/>
            <w:r w:rsidR="00D82ED5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D82ED5" w:rsidRPr="00221BD3">
              <w:rPr>
                <w:rFonts w:ascii="Kalpurush" w:hAnsi="Kalpurush" w:cs="Kalpurush"/>
              </w:rPr>
              <w:t>টাইপ</w:t>
            </w:r>
            <w:proofErr w:type="spellEnd"/>
            <w:r w:rsidR="00D82ED5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221BD3" w:rsidRPr="00221BD3" w:rsidTr="00400CEB">
        <w:tc>
          <w:tcPr>
            <w:tcW w:w="468" w:type="dxa"/>
          </w:tcPr>
          <w:p w:rsidR="003547FE" w:rsidRPr="00221BD3" w:rsidRDefault="003547FE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A208FC" w:rsidRPr="00221BD3" w:rsidRDefault="00A208FC" w:rsidP="00A208FC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Step 1: Start</w:t>
            </w:r>
          </w:p>
          <w:p w:rsidR="00A208FC" w:rsidRPr="00221BD3" w:rsidRDefault="00A208FC" w:rsidP="00A208FC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Step 2: input r</w:t>
            </w:r>
          </w:p>
          <w:p w:rsidR="00A208FC" w:rsidRPr="00221BD3" w:rsidRDefault="00A208FC" w:rsidP="00A208FC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Step 3: Area = </w:t>
            </w:r>
            <w:r w:rsidRPr="00221BD3">
              <w:rPr>
                <w:rFonts w:ascii="Times New Roman" w:hAnsi="Times New Roman" w:cs="Times New Roman"/>
              </w:rPr>
              <w:t>π</w:t>
            </w:r>
            <w:r w:rsidRPr="00221BD3">
              <w:rPr>
                <w:rFonts w:ascii="Kalpurush" w:hAnsi="Kalpurush" w:cs="Kalpurush"/>
              </w:rPr>
              <w:t xml:space="preserve"> * r * r</w:t>
            </w:r>
          </w:p>
          <w:p w:rsidR="00A208FC" w:rsidRPr="00221BD3" w:rsidRDefault="00A208FC" w:rsidP="00A208FC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Step 4: Print Area</w:t>
            </w:r>
          </w:p>
          <w:p w:rsidR="003547FE" w:rsidRPr="00221BD3" w:rsidRDefault="00A208FC" w:rsidP="00A208FC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Step 5: End</w:t>
            </w:r>
          </w:p>
        </w:tc>
      </w:tr>
      <w:tr w:rsidR="003547FE" w:rsidRPr="00221BD3" w:rsidTr="00400CEB">
        <w:tc>
          <w:tcPr>
            <w:tcW w:w="468" w:type="dxa"/>
          </w:tcPr>
          <w:p w:rsidR="003547FE" w:rsidRPr="00221BD3" w:rsidRDefault="003547FE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913D18" w:rsidRPr="00221BD3" w:rsidRDefault="003547FE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</w:t>
            </w:r>
            <w:r w:rsidR="00913D18" w:rsidRPr="00221BD3">
              <w:rPr>
                <w:rFonts w:ascii="Courier New" w:hAnsi="Courier New" w:cs="Courier New"/>
              </w:rPr>
              <w:t>#include&lt;</w:t>
            </w:r>
            <w:proofErr w:type="spellStart"/>
            <w:r w:rsidR="00913D18" w:rsidRPr="00221BD3">
              <w:rPr>
                <w:rFonts w:ascii="Courier New" w:hAnsi="Courier New" w:cs="Courier New"/>
              </w:rPr>
              <w:t>stdio.h</w:t>
            </w:r>
            <w:proofErr w:type="spellEnd"/>
            <w:r w:rsidR="00913D18" w:rsidRPr="00221BD3">
              <w:rPr>
                <w:rFonts w:ascii="Courier New" w:hAnsi="Courier New" w:cs="Courier New"/>
              </w:rPr>
              <w:t>&gt;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#include&lt;</w:t>
            </w:r>
            <w:proofErr w:type="spellStart"/>
            <w:r w:rsidRPr="00221BD3">
              <w:rPr>
                <w:rFonts w:ascii="Courier New" w:hAnsi="Courier New" w:cs="Courier New"/>
              </w:rPr>
              <w:t>math.h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main()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{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float </w:t>
            </w:r>
            <w:proofErr w:type="spellStart"/>
            <w:r w:rsidRPr="00221BD3">
              <w:rPr>
                <w:rFonts w:ascii="Courier New" w:hAnsi="Courier New" w:cs="Courier New"/>
              </w:rPr>
              <w:t>a,b,c,s</w:t>
            </w:r>
            <w:proofErr w:type="spellEnd"/>
            <w:r w:rsidRPr="00221BD3">
              <w:rPr>
                <w:rFonts w:ascii="Courier New" w:hAnsi="Courier New" w:cs="Courier New"/>
              </w:rPr>
              <w:t>, Area;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21BD3">
              <w:rPr>
                <w:rFonts w:ascii="Courier New" w:hAnsi="Courier New" w:cs="Courier New"/>
              </w:rPr>
              <w:t>scanf</w:t>
            </w:r>
            <w:proofErr w:type="spellEnd"/>
            <w:r w:rsidRPr="00221BD3">
              <w:rPr>
                <w:rFonts w:ascii="Courier New" w:hAnsi="Courier New" w:cs="Courier New"/>
              </w:rPr>
              <w:t>("%f %f %</w:t>
            </w:r>
            <w:proofErr w:type="spellStart"/>
            <w:r w:rsidRPr="00221BD3">
              <w:rPr>
                <w:rFonts w:ascii="Courier New" w:hAnsi="Courier New" w:cs="Courier New"/>
              </w:rPr>
              <w:t>f",&amp;a,&amp;b,&amp;c</w:t>
            </w:r>
            <w:proofErr w:type="spellEnd"/>
            <w:r w:rsidRPr="00221BD3">
              <w:rPr>
                <w:rFonts w:ascii="Courier New" w:hAnsi="Courier New" w:cs="Courier New"/>
              </w:rPr>
              <w:t>);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s=(</w:t>
            </w:r>
            <w:proofErr w:type="spellStart"/>
            <w:r w:rsidRPr="00221BD3">
              <w:rPr>
                <w:rFonts w:ascii="Courier New" w:hAnsi="Courier New" w:cs="Courier New"/>
              </w:rPr>
              <w:t>a+b+c</w:t>
            </w:r>
            <w:proofErr w:type="spellEnd"/>
            <w:r w:rsidRPr="00221BD3">
              <w:rPr>
                <w:rFonts w:ascii="Courier New" w:hAnsi="Courier New" w:cs="Courier New"/>
              </w:rPr>
              <w:t>)/2;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Area=</w:t>
            </w:r>
            <w:proofErr w:type="spellStart"/>
            <w:r w:rsidRPr="00221BD3">
              <w:rPr>
                <w:rFonts w:ascii="Courier New" w:hAnsi="Courier New" w:cs="Courier New"/>
              </w:rPr>
              <w:t>sqrt</w:t>
            </w:r>
            <w:proofErr w:type="spellEnd"/>
            <w:r w:rsidRPr="00221BD3">
              <w:rPr>
                <w:rFonts w:ascii="Courier New" w:hAnsi="Courier New" w:cs="Courier New"/>
              </w:rPr>
              <w:t>(s*(s-a)*(s-b)*(s-c));</w:t>
            </w:r>
          </w:p>
          <w:p w:rsidR="00913D18" w:rsidRPr="00221BD3" w:rsidRDefault="00913D18" w:rsidP="00913D18">
            <w:pPr>
              <w:spacing w:line="26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21BD3">
              <w:rPr>
                <w:rFonts w:ascii="Courier New" w:hAnsi="Courier New" w:cs="Courier New"/>
              </w:rPr>
              <w:t>printf</w:t>
            </w:r>
            <w:proofErr w:type="spellEnd"/>
            <w:r w:rsidRPr="00221BD3">
              <w:rPr>
                <w:rFonts w:ascii="Courier New" w:hAnsi="Courier New" w:cs="Courier New"/>
              </w:rPr>
              <w:t>("%</w:t>
            </w:r>
            <w:proofErr w:type="spellStart"/>
            <w:r w:rsidRPr="00221BD3">
              <w:rPr>
                <w:rFonts w:ascii="Courier New" w:hAnsi="Courier New" w:cs="Courier New"/>
              </w:rPr>
              <w:t>f",Area</w:t>
            </w:r>
            <w:proofErr w:type="spellEnd"/>
            <w:r w:rsidRPr="00221BD3">
              <w:rPr>
                <w:rFonts w:ascii="Courier New" w:hAnsi="Courier New" w:cs="Courier New"/>
              </w:rPr>
              <w:t>);</w:t>
            </w:r>
          </w:p>
          <w:p w:rsidR="003547FE" w:rsidRPr="00221BD3" w:rsidRDefault="00913D18" w:rsidP="00913D18">
            <w:pPr>
              <w:spacing w:line="260" w:lineRule="exact"/>
              <w:rPr>
                <w:rFonts w:ascii="Nirmala UI" w:hAnsi="Nirmala UI" w:cs="Nirmala UI"/>
              </w:rPr>
            </w:pPr>
            <w:r w:rsidRPr="00221BD3">
              <w:rPr>
                <w:rFonts w:ascii="Courier New" w:hAnsi="Courier New" w:cs="Courier New"/>
              </w:rPr>
              <w:t>}</w:t>
            </w:r>
          </w:p>
        </w:tc>
      </w:tr>
    </w:tbl>
    <w:p w:rsidR="009D61FC" w:rsidRPr="00221BD3" w:rsidRDefault="009D61FC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18"/>
        <w:gridCol w:w="10165"/>
      </w:tblGrid>
      <w:tr w:rsidR="00221BD3" w:rsidRPr="00221BD3" w:rsidTr="00EA7DF0">
        <w:tc>
          <w:tcPr>
            <w:tcW w:w="518" w:type="dxa"/>
          </w:tcPr>
          <w:p w:rsidR="0016656B" w:rsidRPr="00221BD3" w:rsidRDefault="005E3DAB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74ACB7" wp14:editId="68128A32">
                      <wp:simplePos x="0" y="0"/>
                      <wp:positionH relativeFrom="column">
                        <wp:posOffset>69012</wp:posOffset>
                      </wp:positionH>
                      <wp:positionV relativeFrom="paragraph">
                        <wp:posOffset>1554480</wp:posOffset>
                      </wp:positionV>
                      <wp:extent cx="1353880" cy="333375"/>
                      <wp:effectExtent l="0" t="0" r="17780" b="28575"/>
                      <wp:wrapNone/>
                      <wp:docPr id="80" name="Parallelogram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80" cy="3333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861187">
                                  <w:pPr>
                                    <w:jc w:val="center"/>
                                  </w:pPr>
                                  <w:r>
                                    <w:t>Print a 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80" o:spid="_x0000_s1026" type="#_x0000_t7" style="position:absolute;margin-left:5.45pt;margin-top:122.4pt;width:106.6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" adj="1330" fillcolor="white [3201]" strokecolor="black [3200]" strokeweight="2pt">
                      <v:textbox>
                        <w:txbxContent>
                          <w:p w:rsidR="0016656B" w:rsidRDefault="00861187">
                            <w:pPr>
                              <w:jc w:val="center"/>
                            </w:pPr>
                            <w:r>
                              <w:t>Print a 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5824" w:rsidRPr="00221BD3">
              <w:rPr>
                <w:rFonts w:ascii="Kalpurush" w:hAnsi="Kalpurush" w:cs="Kalpurush"/>
              </w:rPr>
              <w:t>গ</w:t>
            </w:r>
            <w:r w:rsidR="0016656B" w:rsidRPr="00221BD3">
              <w:rPr>
                <w:rFonts w:ascii="Kalpurush" w:hAnsi="Kalpurush" w:cs="Kalpurush"/>
              </w:rPr>
              <w:t>.</w:t>
            </w:r>
          </w:p>
        </w:tc>
        <w:tc>
          <w:tcPr>
            <w:tcW w:w="10165" w:type="dxa"/>
          </w:tcPr>
          <w:p w:rsidR="0016656B" w:rsidRPr="00221BD3" w:rsidRDefault="007B1F32" w:rsidP="00BE4859">
            <w:pPr>
              <w:wordWrap w:val="0"/>
              <w:rPr>
                <w:rFonts w:ascii="Bookman Old Style" w:eastAsia="Yu Mincho Demibold" w:hAnsi="Bookman Old Style" w:cs="NikoshLight"/>
                <w:sz w:val="24"/>
                <w:szCs w:val="24"/>
                <w:cs/>
                <w:lang w:bidi="bn-IN"/>
              </w:rPr>
            </w:pPr>
            <w:r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4C9654" wp14:editId="572FD926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1219571</wp:posOffset>
                      </wp:positionV>
                      <wp:extent cx="220980" cy="345440"/>
                      <wp:effectExtent l="0" t="0" r="83820" b="54610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" cy="34544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83" o:spid="_x0000_s1026" type="#_x0000_t33" style="position:absolute;margin-left:156.65pt;margin-top:96.05pt;width:17.4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" strokecolor="black [3040]">
                      <v:stroke endarrow="open"/>
                    </v:shape>
                  </w:pict>
                </mc:Fallback>
              </mc:AlternateContent>
            </w:r>
            <w:r w:rsidR="00535B4E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AA6F54" wp14:editId="627DD243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984885</wp:posOffset>
                      </wp:positionV>
                      <wp:extent cx="441325" cy="248920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2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3C3EF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3" o:spid="_x0000_s1027" type="#_x0000_t202" style="position:absolute;margin-left:28.2pt;margin-top:77.55pt;width:34.75pt;height:1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" filled="f" stroked="f" strokeweight=".5pt">
                      <v:textbox>
                        <w:txbxContent>
                          <w:p w:rsidR="0016656B" w:rsidRDefault="003C3EF8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48D9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F851FF" wp14:editId="446E6E91">
                      <wp:simplePos x="0" y="0"/>
                      <wp:positionH relativeFrom="column">
                        <wp:posOffset>1652217</wp:posOffset>
                      </wp:positionH>
                      <wp:positionV relativeFrom="paragraph">
                        <wp:posOffset>1660207</wp:posOffset>
                      </wp:positionV>
                      <wp:extent cx="265430" cy="744855"/>
                      <wp:effectExtent l="0" t="0" r="28258" b="123507"/>
                      <wp:wrapNone/>
                      <wp:docPr id="87" name="Elb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5430" cy="74485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7" o:spid="_x0000_s1026" type="#_x0000_t33" style="position:absolute;margin-left:130.1pt;margin-top:130.7pt;width:20.9pt;height:58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" strokecolor="black [3040]">
                      <v:stroke endarrow="open"/>
                    </v:shape>
                  </w:pict>
                </mc:Fallback>
              </mc:AlternateContent>
            </w:r>
            <w:r w:rsidR="00DE48D9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947CBA" wp14:editId="6A81D36B">
                      <wp:simplePos x="0" y="0"/>
                      <wp:positionH relativeFrom="column">
                        <wp:posOffset>1522994</wp:posOffset>
                      </wp:positionH>
                      <wp:positionV relativeFrom="paragraph">
                        <wp:posOffset>1554480</wp:posOffset>
                      </wp:positionV>
                      <wp:extent cx="1345720" cy="333375"/>
                      <wp:effectExtent l="0" t="0" r="26035" b="28575"/>
                      <wp:wrapNone/>
                      <wp:docPr id="81" name="Parallelogram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33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F24DCC">
                                  <w:pPr>
                                    <w:jc w:val="center"/>
                                  </w:pPr>
                                  <w:r>
                                    <w:t>Print b 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Parallelogram 81" o:spid="_x0000_s1028" type="#_x0000_t7" style="position:absolute;margin-left:119.9pt;margin-top:122.4pt;width:105.9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" adj="1338" fillcolor="white [3201]" strokecolor="black [3200]" strokeweight="2pt">
                      <v:textbox>
                        <w:txbxContent>
                          <w:p w:rsidR="0016656B" w:rsidRDefault="00F24DCC">
                            <w:pPr>
                              <w:jc w:val="center"/>
                            </w:pPr>
                            <w:r>
                              <w:t>Print b 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66A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98A6A3" wp14:editId="283D6ADF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1019175</wp:posOffset>
                      </wp:positionV>
                      <wp:extent cx="508635" cy="248920"/>
                      <wp:effectExtent l="0" t="0" r="0" b="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63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535B4E" w:rsidP="00F55D3E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12" o:spid="_x0000_s1029" type="#_x0000_t202" style="position:absolute;margin-left:147.05pt;margin-top:80.25pt;width:40.05pt;height:1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" filled="f" stroked="f" strokeweight=".5pt">
                      <v:textbox>
                        <w:txbxContent>
                          <w:p w:rsidR="0016656B" w:rsidRDefault="00535B4E" w:rsidP="00F55D3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629F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39B491" wp14:editId="5BD10A6C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967740</wp:posOffset>
                      </wp:positionV>
                      <wp:extent cx="1325880" cy="534670"/>
                      <wp:effectExtent l="0" t="0" r="26670" b="17780"/>
                      <wp:wrapNone/>
                      <wp:docPr id="79" name="Diamond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5346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Pr="00A7629F" w:rsidRDefault="004B79AA" w:rsidP="0061507F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 w:rsidRPr="00A7629F">
                                    <w:rPr>
                                      <w:rFonts w:ascii="Bookman Old Style" w:hAnsi="Bookman Old Style"/>
                                    </w:rPr>
                                    <w:t>a&gt;b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9" o:spid="_x0000_s1030" type="#_x0000_t4" style="position:absolute;margin-left:51.95pt;margin-top:76.2pt;width:104.4pt;height:4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" fillcolor="white [3201]" strokecolor="black [3200]" strokeweight="2pt">
                      <v:textbox>
                        <w:txbxContent>
                          <w:p w:rsidR="0016656B" w:rsidRPr="00A7629F" w:rsidRDefault="004B79AA" w:rsidP="0061507F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A7629F">
                              <w:rPr>
                                <w:rFonts w:ascii="Bookman Old Style" w:hAnsi="Bookman Old Style"/>
                              </w:rPr>
                              <w:t>a&gt;b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036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89B2B6" wp14:editId="2699FC63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1270</wp:posOffset>
                      </wp:positionV>
                      <wp:extent cx="890905" cy="335915"/>
                      <wp:effectExtent l="0" t="0" r="23495" b="26035"/>
                      <wp:wrapSquare wrapText="bothSides"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905" cy="3359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16656B">
                                  <w:pPr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31" style="position:absolute;margin-left:71.65pt;margin-top:.1pt;width:70.1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" fillcolor="white [3201]" strokecolor="black [3213]" strokeweight="2pt">
                      <v:textbox>
                        <w:txbxContent>
                          <w:p w:rsidR="0016656B" w:rsidRDefault="0016656B">
                            <w:pPr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A9599C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7416A3" wp14:editId="0C955FA8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493395</wp:posOffset>
                      </wp:positionV>
                      <wp:extent cx="1491615" cy="324485"/>
                      <wp:effectExtent l="0" t="0" r="13335" b="18415"/>
                      <wp:wrapSquare wrapText="bothSides"/>
                      <wp:docPr id="44" name="Parallelogram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1615" cy="32448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A9599C">
                                  <w:pPr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</w:rPr>
                                    <w:t xml:space="preserve">Input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 w:cs="Bookman Old Style"/>
                                    </w:rPr>
                                    <w:t>a</w:t>
                                  </w:r>
                                  <w:proofErr w:type="gramStart"/>
                                  <w:r>
                                    <w:rPr>
                                      <w:rFonts w:ascii="Bookman Old Style" w:hAnsi="Bookman Old Style" w:cs="Bookman Old Style"/>
                                    </w:rPr>
                                    <w:t>,b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Parallelogram 44" o:spid="_x0000_s1032" type="#_x0000_t7" style="position:absolute;margin-left:47.2pt;margin-top:38.85pt;width:117.45pt;height:25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" adj="1175" fillcolor="white [3201]" strokecolor="black [3200]" strokeweight="2pt">
                      <v:textbox>
                        <w:txbxContent>
                          <w:p w:rsidR="0016656B" w:rsidRDefault="00A9599C">
                            <w:pPr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Bookman Old Style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Bookman Old Style" w:hAnsi="Bookman Old Style" w:cs="Bookman Old Style"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836DD9" wp14:editId="2219F20E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2334895</wp:posOffset>
                      </wp:positionV>
                      <wp:extent cx="762000" cy="332740"/>
                      <wp:effectExtent l="6350" t="6350" r="12700" b="22860"/>
                      <wp:wrapSquare wrapText="bothSides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327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56B" w:rsidRDefault="0016656B">
                                  <w:pPr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0" o:spid="_x0000_s1033" style="position:absolute;margin-left:75.6pt;margin-top:183.85pt;width:60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" fillcolor="white [3201]" strokecolor="black [3213]" strokeweight="2pt">
                      <v:textbox>
                        <w:txbxContent>
                          <w:p w:rsidR="0016656B" w:rsidRDefault="0016656B">
                            <w:pPr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67BCDB" wp14:editId="1EC4F920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2226310</wp:posOffset>
                      </wp:positionV>
                      <wp:extent cx="635" cy="108585"/>
                      <wp:effectExtent l="48895" t="0" r="64770" b="571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84880" y="6160135"/>
                                <a:ext cx="635" cy="108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" o:spid="_x0000_s1026" type="#_x0000_t32" style="position:absolute;margin-left:105.55pt;margin-top:175.3pt;width:.0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95F2C2" wp14:editId="648E9D7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811530</wp:posOffset>
                      </wp:positionV>
                      <wp:extent cx="7620" cy="153035"/>
                      <wp:effectExtent l="45720" t="0" r="60960" b="1841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55670" y="4745355"/>
                                <a:ext cx="7620" cy="1530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4" o:spid="_x0000_s1026" type="#_x0000_t32" style="position:absolute;margin-left:103.85pt;margin-top:63.9pt;width:.6pt;height:1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" strokecolor="#4579b8 [3044]">
                      <v:stroke endarrow="open"/>
                    </v:shape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3AF541" wp14:editId="46DFAC75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341630</wp:posOffset>
                      </wp:positionV>
                      <wp:extent cx="1905" cy="145415"/>
                      <wp:effectExtent l="48260" t="0" r="64135" b="6985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8530" y="4283075"/>
                                <a:ext cx="1905" cy="145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106.85pt;margin-top:26.9pt;width:.15pt;height:1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E7E949" wp14:editId="14ED54C3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1644650</wp:posOffset>
                      </wp:positionV>
                      <wp:extent cx="259080" cy="784225"/>
                      <wp:effectExtent l="5080" t="0" r="10795" b="64770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2900045" y="2920365"/>
                                <a:ext cx="259080" cy="78422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86" o:spid="_x0000_s1026" type="#_x0000_t33" style="position:absolute;margin-left:57.95pt;margin-top:129.5pt;width:20.4pt;height:61.75pt;rotation:-9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D97C00" wp14:editId="057710E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2067560</wp:posOffset>
                      </wp:positionV>
                      <wp:extent cx="166370" cy="158750"/>
                      <wp:effectExtent l="6350" t="6350" r="17780" b="635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01695" y="3342640"/>
                                <a:ext cx="16637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4" o:spid="_x0000_s1026" style="position:absolute;margin-left:99pt;margin-top:162.8pt;width:13.1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" fillcolor="white [3201]" strokecolor="black [3200]" strokeweight="2pt"/>
                  </w:pict>
                </mc:Fallback>
              </mc:AlternateContent>
            </w:r>
            <w:r w:rsidR="0016656B" w:rsidRPr="00221BD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D1106A" wp14:editId="466F94D0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1202690</wp:posOffset>
                      </wp:positionV>
                      <wp:extent cx="148590" cy="351790"/>
                      <wp:effectExtent l="48895" t="4445" r="12065" b="5715"/>
                      <wp:wrapNone/>
                      <wp:docPr id="82" name="Elb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2698750" y="2425700"/>
                                <a:ext cx="148590" cy="35179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82" o:spid="_x0000_s1026" type="#_x0000_t33" style="position:absolute;margin-left:40.55pt;margin-top:94.7pt;width:11.7pt;height:27.7pt;rotation:180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221BD3" w:rsidRPr="00221BD3" w:rsidTr="00EA7DF0">
        <w:tc>
          <w:tcPr>
            <w:tcW w:w="518" w:type="dxa"/>
          </w:tcPr>
          <w:p w:rsidR="00C12EBB" w:rsidRPr="00221BD3" w:rsidRDefault="00C12EBB" w:rsidP="00BE4859">
            <w:pPr>
              <w:spacing w:line="260" w:lineRule="exact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Nirmala UI" w:hAnsi="Nirmala UI" w:cs="Nirmala UI"/>
                <w:noProof/>
                <w:sz w:val="24"/>
              </w:rPr>
              <w:lastRenderedPageBreak/>
              <w:t>ঘ</w:t>
            </w:r>
            <w:r w:rsidRPr="00221BD3">
              <w:rPr>
                <w:rFonts w:ascii="Courier New" w:hAnsi="Courier New" w:cs="Courier New"/>
                <w:noProof/>
                <w:sz w:val="24"/>
              </w:rPr>
              <w:t>.</w:t>
            </w:r>
          </w:p>
        </w:tc>
        <w:tc>
          <w:tcPr>
            <w:tcW w:w="10165" w:type="dxa"/>
          </w:tcPr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>#include&lt;stdio.h&gt;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>main()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>{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 xml:space="preserve">    float a,b,c,avg;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 xml:space="preserve">    scanf("%f %f %f",&amp;a,&amp;b,&amp;c);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 xml:space="preserve">    avg=(a+b+c)/3;</w:t>
            </w:r>
          </w:p>
          <w:p w:rsidR="007570B3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 xml:space="preserve">    printf("%f",avg);</w:t>
            </w:r>
          </w:p>
          <w:p w:rsidR="00C12EBB" w:rsidRPr="00221BD3" w:rsidRDefault="007570B3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Courier New" w:hAnsi="Courier New" w:cs="Courier New"/>
                <w:noProof/>
                <w:sz w:val="24"/>
              </w:rPr>
              <w:t>}</w:t>
            </w:r>
          </w:p>
        </w:tc>
      </w:tr>
      <w:tr w:rsidR="00221BD3" w:rsidRPr="00221BD3" w:rsidTr="00EA7DF0">
        <w:tc>
          <w:tcPr>
            <w:tcW w:w="518" w:type="dxa"/>
          </w:tcPr>
          <w:p w:rsidR="00932274" w:rsidRPr="00221BD3" w:rsidRDefault="00932274" w:rsidP="00BE4859">
            <w:pPr>
              <w:spacing w:line="260" w:lineRule="exact"/>
              <w:rPr>
                <w:rFonts w:ascii="Nirmala UI" w:hAnsi="Nirmala UI" w:cs="Nirmala UI"/>
                <w:noProof/>
                <w:sz w:val="24"/>
              </w:rPr>
            </w:pPr>
          </w:p>
        </w:tc>
        <w:tc>
          <w:tcPr>
            <w:tcW w:w="10165" w:type="dxa"/>
          </w:tcPr>
          <w:p w:rsidR="00932274" w:rsidRPr="00221BD3" w:rsidRDefault="00932274" w:rsidP="004F2BD3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৭।</w:t>
            </w:r>
            <w:r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Pr="00221BD3">
              <w:rPr>
                <w:rFonts w:ascii="Kalpurush" w:hAnsi="Kalpurush" w:cs="Kalpurush" w:hint="cs"/>
              </w:rPr>
              <w:t>মূলশব্দগুলি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পূর্বনির্ধারিত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Pr="00221BD3">
              <w:rPr>
                <w:rFonts w:ascii="Kalpurush" w:hAnsi="Kalpurush" w:cs="Kalpurush" w:hint="cs"/>
              </w:rPr>
              <w:t>সি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ভাষায</w:t>
            </w:r>
            <w:proofErr w:type="spellEnd"/>
            <w:r w:rsidRPr="00221BD3">
              <w:rPr>
                <w:rFonts w:ascii="Kalpurush" w:hAnsi="Kalpurush" w:cs="Kalpurush" w:hint="cs"/>
              </w:rPr>
              <w:t>়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সংরক্ষিত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শব্দ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প্রতিটি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নির্দিষ্ট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বৈশিষ্ট্যের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সাথে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শব্দগুলি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আমাদের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ভাষার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কার্যকারিতা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সাহায্য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কম্পাইলারদের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কাছে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তাদের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বিশেষ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অর্থ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রয়েছে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</w:t>
            </w:r>
            <w:r w:rsidRPr="00221BD3">
              <w:rPr>
                <w:rFonts w:ascii="Kalpurush" w:hAnsi="Kalpurush" w:cs="Kalpurush"/>
              </w:rPr>
              <w:t>-</w:t>
            </w:r>
            <w:r w:rsidRPr="00221BD3">
              <w:rPr>
                <w:rFonts w:ascii="Kalpurush" w:hAnsi="Kalpurush" w:cs="Kalpurush" w:hint="cs"/>
              </w:rPr>
              <w:t>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মোট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32</w:t>
            </w:r>
            <w:r w:rsidRPr="00221BD3">
              <w:rPr>
                <w:rFonts w:ascii="Kalpurush" w:hAnsi="Kalpurush" w:cs="Kalpurush" w:hint="cs"/>
              </w:rPr>
              <w:t>টি</w:t>
            </w:r>
            <w:r w:rsidRPr="00221BD3">
              <w:rPr>
                <w:rFonts w:ascii="Kalpurush" w:hAnsi="Kalpurush" w:cs="Kalpurush"/>
              </w:rPr>
              <w:t xml:space="preserve"> Keyword </w:t>
            </w:r>
            <w:proofErr w:type="spellStart"/>
            <w:r w:rsidRPr="00221BD3">
              <w:rPr>
                <w:rFonts w:ascii="Kalpurush" w:hAnsi="Kalpurush" w:cs="Kalpurush" w:hint="cs"/>
              </w:rPr>
              <w:t>রয়েছে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EA7DF0" w:rsidRPr="00221BD3" w:rsidTr="00EA7DF0">
        <w:tc>
          <w:tcPr>
            <w:tcW w:w="518" w:type="dxa"/>
          </w:tcPr>
          <w:p w:rsidR="00932274" w:rsidRPr="00221BD3" w:rsidRDefault="00ED2551" w:rsidP="00BE4859">
            <w:pPr>
              <w:spacing w:line="260" w:lineRule="exact"/>
              <w:rPr>
                <w:rFonts w:ascii="Nirmala UI" w:hAnsi="Nirmala UI" w:cs="Nirmala UI"/>
                <w:noProof/>
                <w:sz w:val="24"/>
              </w:rPr>
            </w:pPr>
            <w:r w:rsidRPr="00221BD3">
              <w:rPr>
                <w:rFonts w:ascii="Nirmala UI" w:hAnsi="Nirmala UI" w:cs="Nirmala UI"/>
                <w:noProof/>
                <w:sz w:val="24"/>
              </w:rPr>
              <w:t>খ</w:t>
            </w:r>
          </w:p>
        </w:tc>
        <w:tc>
          <w:tcPr>
            <w:tcW w:w="10165" w:type="dxa"/>
          </w:tcPr>
          <w:p w:rsidR="00932274" w:rsidRPr="00221BD3" w:rsidRDefault="0074513D" w:rsidP="007570B3">
            <w:pPr>
              <w:wordWrap w:val="0"/>
              <w:rPr>
                <w:rFonts w:ascii="Courier New" w:hAnsi="Courier New" w:cs="Courier New"/>
                <w:noProof/>
                <w:sz w:val="24"/>
              </w:rPr>
            </w:pPr>
            <w:r w:rsidRPr="00221BD3">
              <w:rPr>
                <w:rFonts w:ascii="Kalpurush" w:hAnsi="Kalpurush" w:cs="Kalpurush"/>
              </w:rPr>
              <w:t xml:space="preserve">main() { }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মূল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গঠন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মূল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আসলে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একেকটা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একাধিক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সমষ্টি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যত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থাক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main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ফাংশনটা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অবশ্যই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থাকতে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হবে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ফাংশনগুলোকে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এই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main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‘{}'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মধ্যে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থেকে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কল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হবে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main </w:t>
            </w:r>
            <w:proofErr w:type="spellStart"/>
            <w:r w:rsidRPr="00221BD3">
              <w:rPr>
                <w:rFonts w:ascii="Kalpurush" w:hAnsi="Kalpurush" w:cs="Kalpurush" w:hint="cs"/>
              </w:rPr>
              <w:t>ফাংশন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ছাড়া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 </w:t>
            </w:r>
            <w:proofErr w:type="spellStart"/>
            <w:r w:rsidRPr="00221BD3">
              <w:rPr>
                <w:rFonts w:ascii="Kalpurush" w:hAnsi="Kalpurush" w:cs="Kalpurush" w:hint="cs"/>
              </w:rPr>
              <w:t>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লেখা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সম্ভব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নয</w:t>
            </w:r>
            <w:proofErr w:type="spellEnd"/>
            <w:r w:rsidRPr="00221BD3">
              <w:rPr>
                <w:rFonts w:ascii="Kalpurush" w:hAnsi="Kalpurush" w:cs="Kalpurush" w:hint="cs"/>
              </w:rPr>
              <w:t>়।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উল্লেখ্য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Pr="00221BD3">
              <w:rPr>
                <w:rFonts w:ascii="Kalpurush" w:hAnsi="Kalpurush" w:cs="Kalpurush" w:hint="cs"/>
              </w:rPr>
              <w:t>এখানে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সব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অক্ষর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small letter-</w:t>
            </w:r>
            <w:r w:rsidRPr="00221BD3">
              <w:rPr>
                <w:rFonts w:ascii="Kalpurush" w:hAnsi="Kalpurush" w:cs="Kalpurush" w:hint="cs"/>
              </w:rPr>
              <w:t>এ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হবে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C-</w:t>
            </w:r>
            <w:proofErr w:type="spellStart"/>
            <w:r w:rsidRPr="00221BD3">
              <w:rPr>
                <w:rFonts w:ascii="Kalpurush" w:hAnsi="Kalpurush" w:cs="Kalpurush" w:hint="cs"/>
              </w:rPr>
              <w:t>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small </w:t>
            </w:r>
            <w:proofErr w:type="spellStart"/>
            <w:r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capital letter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মধ্যে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পার্থক্য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আছে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</w:tc>
      </w:tr>
    </w:tbl>
    <w:p w:rsidR="009D61FC" w:rsidRPr="00221BD3" w:rsidRDefault="009D61FC" w:rsidP="004A1C15">
      <w:pPr>
        <w:spacing w:after="0" w:line="260" w:lineRule="exact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8"/>
        <w:gridCol w:w="10215"/>
      </w:tblGrid>
      <w:tr w:rsidR="00221BD3" w:rsidRPr="00221BD3" w:rsidTr="007440E8">
        <w:tc>
          <w:tcPr>
            <w:tcW w:w="10683" w:type="dxa"/>
            <w:gridSpan w:val="2"/>
          </w:tcPr>
          <w:p w:rsidR="008B0AD8" w:rsidRPr="00221BD3" w:rsidRDefault="0028285B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  <w:highlight w:val="darkGray"/>
              </w:rPr>
              <w:t>৮</w:t>
            </w:r>
            <w:r w:rsidR="008B0AD8" w:rsidRPr="00221BD3">
              <w:rPr>
                <w:rFonts w:ascii="Kalpurush" w:hAnsi="Kalpurush" w:cs="Kalpurush"/>
                <w:highlight w:val="darkGray"/>
              </w:rPr>
              <w:t>।</w:t>
            </w:r>
            <w:r w:rsidR="008B0AD8" w:rsidRPr="00221BD3">
              <w:rPr>
                <w:rFonts w:ascii="Kalpurush" w:hAnsi="Kalpurush" w:cs="Kalpurush"/>
              </w:rPr>
              <w:t xml:space="preserve"> ক.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ব্রাউজার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এমন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একটি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যার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একজন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ব্যবহারকারী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যেকোনো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ওয়েবপেইজ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ওয়ার্ল্ড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ওয়াইড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অথবা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লোকাল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এরিয়া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অবস্থিত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ওয়েবসাইটের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যেকোনো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লেখা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ছবি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এবং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অন্যান্য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তথ্যের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অনুসন্ধান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,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ডাউনলোড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কিংবা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দেখতে</w:t>
            </w:r>
            <w:proofErr w:type="spellEnd"/>
            <w:r w:rsidR="0036201E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36201E" w:rsidRPr="00221BD3">
              <w:rPr>
                <w:rFonts w:ascii="Kalpurush" w:hAnsi="Kalpurush" w:cs="Kalpurush" w:hint="cs"/>
              </w:rPr>
              <w:t>পারেন</w:t>
            </w:r>
            <w:proofErr w:type="spellEnd"/>
            <w:r w:rsidR="002D2A63" w:rsidRPr="00221BD3">
              <w:rPr>
                <w:rFonts w:ascii="Kalpurush" w:hAnsi="Kalpurush" w:cs="Kalpurush"/>
              </w:rPr>
              <w:t xml:space="preserve"> </w:t>
            </w:r>
            <w:r w:rsidR="0036201E" w:rsidRPr="00221BD3">
              <w:rPr>
                <w:rFonts w:ascii="Kalpurush" w:hAnsi="Kalpurush" w:cs="Kalpurush" w:hint="cs"/>
              </w:rPr>
              <w:t>।</w:t>
            </w:r>
          </w:p>
        </w:tc>
      </w:tr>
      <w:tr w:rsidR="00221BD3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খ.</w:t>
            </w:r>
          </w:p>
        </w:tc>
        <w:tc>
          <w:tcPr>
            <w:tcW w:w="10215" w:type="dxa"/>
          </w:tcPr>
          <w:p w:rsidR="00E80EC0" w:rsidRPr="00221BD3" w:rsidRDefault="00E80EC0" w:rsidP="00BE485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সংজ্ঞা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লিখতে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হবে</w:t>
            </w:r>
            <w:proofErr w:type="spellEnd"/>
            <w:r w:rsidR="00A3522C" w:rsidRPr="00221BD3">
              <w:rPr>
                <w:rFonts w:ascii="Kalpurush" w:hAnsi="Kalpurush" w:cs="Kalpurush"/>
              </w:rPr>
              <w:t xml:space="preserve">       </w:t>
            </w:r>
            <w:r w:rsidRPr="00221BD3">
              <w:rPr>
                <w:rFonts w:ascii="Kalpurush" w:hAnsi="Kalpurush" w:cs="Kalpurush"/>
              </w:rPr>
              <w:t xml:space="preserve"> ১ </w:t>
            </w:r>
          </w:p>
          <w:p w:rsidR="008B0AD8" w:rsidRPr="00221BD3" w:rsidRDefault="00EC1C11" w:rsidP="00BE4859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 w:hint="cs"/>
              </w:rPr>
              <w:t>কারন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সংখ্যা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মনে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রাখা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কষ্টকর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তাই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IP Address </w:t>
            </w:r>
            <w:proofErr w:type="spellStart"/>
            <w:r w:rsidRPr="00221BD3">
              <w:rPr>
                <w:rFonts w:ascii="Kalpurush" w:hAnsi="Kalpurush" w:cs="Kalpurush" w:hint="cs"/>
              </w:rPr>
              <w:t>কে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সহজে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ব্যবহারযোগ্য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জন্য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ইংরেজি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অক্ষরের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কোন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হয</w:t>
            </w:r>
            <w:proofErr w:type="spellEnd"/>
            <w:r w:rsidRPr="00221BD3">
              <w:rPr>
                <w:rFonts w:ascii="Kalpurush" w:hAnsi="Kalpurush" w:cs="Kalpurush" w:hint="cs"/>
              </w:rPr>
              <w:t>়।</w:t>
            </w:r>
          </w:p>
        </w:tc>
      </w:tr>
      <w:tr w:rsidR="00221BD3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গ.</w:t>
            </w:r>
          </w:p>
        </w:tc>
        <w:tc>
          <w:tcPr>
            <w:tcW w:w="10215" w:type="dxa"/>
          </w:tcPr>
          <w:p w:rsidR="00A74FD0" w:rsidRPr="00221BD3" w:rsidRDefault="00A74FD0" w:rsidP="00B13AC5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&lt;body&gt;</w:t>
            </w:r>
          </w:p>
          <w:p w:rsidR="00A74FD0" w:rsidRPr="00221BD3" w:rsidRDefault="00A74FD0" w:rsidP="00B13AC5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&lt;a </w:t>
            </w:r>
            <w:proofErr w:type="spellStart"/>
            <w:r w:rsidRPr="00221BD3">
              <w:rPr>
                <w:rFonts w:ascii="Courier New" w:hAnsi="Courier New" w:cs="Courier New"/>
              </w:rPr>
              <w:t>href</w:t>
            </w:r>
            <w:proofErr w:type="spellEnd"/>
            <w:r w:rsidRPr="00221BD3">
              <w:rPr>
                <w:rFonts w:ascii="Courier New" w:hAnsi="Courier New" w:cs="Courier New"/>
              </w:rPr>
              <w:t>="bijoy.html"&gt;&lt;</w:t>
            </w:r>
            <w:proofErr w:type="spellStart"/>
            <w:r w:rsidRPr="00221BD3">
              <w:rPr>
                <w:rFonts w:ascii="Courier New" w:hAnsi="Courier New" w:cs="Courier New"/>
              </w:rPr>
              <w:t>img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src</w:t>
            </w:r>
            <w:proofErr w:type="spellEnd"/>
            <w:r w:rsidRPr="00221BD3">
              <w:rPr>
                <w:rFonts w:ascii="Courier New" w:hAnsi="Courier New" w:cs="Courier New"/>
              </w:rPr>
              <w:t>="pic.png"&gt; &lt;/a&gt;</w:t>
            </w:r>
          </w:p>
          <w:p w:rsidR="008B0AD8" w:rsidRPr="00221BD3" w:rsidRDefault="00A74FD0" w:rsidP="00B13AC5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>&lt;/body&gt;</w:t>
            </w:r>
          </w:p>
          <w:p w:rsidR="00D447DA" w:rsidRPr="00221BD3" w:rsidRDefault="004079CC" w:rsidP="00A74FD0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 w:rsidRPr="00221BD3">
              <w:rPr>
                <w:rFonts w:ascii="Kalpurush" w:hAnsi="Kalpurush" w:cs="Kalpurush"/>
              </w:rPr>
              <w:t>href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আর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src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attribute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ব্যাখ্যা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করতে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="002B076A" w:rsidRPr="00221BD3">
              <w:rPr>
                <w:rFonts w:ascii="Kalpurush" w:hAnsi="Kalpurush" w:cs="Kalpurush"/>
              </w:rPr>
              <w:t>হবে</w:t>
            </w:r>
            <w:proofErr w:type="spellEnd"/>
            <w:r w:rsidR="002B076A" w:rsidRPr="00221BD3">
              <w:rPr>
                <w:rFonts w:ascii="Kalpurush" w:hAnsi="Kalpurush" w:cs="Kalpurush"/>
              </w:rPr>
              <w:t xml:space="preserve"> । </w:t>
            </w:r>
          </w:p>
        </w:tc>
      </w:tr>
      <w:tr w:rsidR="007440E8" w:rsidRPr="00221BD3" w:rsidTr="007440E8">
        <w:tc>
          <w:tcPr>
            <w:tcW w:w="468" w:type="dxa"/>
          </w:tcPr>
          <w:p w:rsidR="008B0AD8" w:rsidRPr="00221BD3" w:rsidRDefault="008B0AD8" w:rsidP="00BE4859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ঘ.</w:t>
            </w:r>
          </w:p>
        </w:tc>
        <w:tc>
          <w:tcPr>
            <w:tcW w:w="10215" w:type="dxa"/>
          </w:tcPr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&lt;table border="1" </w:t>
            </w:r>
            <w:proofErr w:type="spellStart"/>
            <w:r w:rsidRPr="00221BD3">
              <w:rPr>
                <w:rFonts w:ascii="Courier New" w:hAnsi="Courier New" w:cs="Courier New"/>
              </w:rPr>
              <w:t>cellspacing</w:t>
            </w:r>
            <w:proofErr w:type="spellEnd"/>
            <w:r w:rsidRPr="00221BD3">
              <w:rPr>
                <w:rFonts w:ascii="Courier New" w:hAnsi="Courier New" w:cs="Courier New"/>
              </w:rPr>
              <w:t>="0"&gt;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align="center"&gt;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="3"&gt;AKMCC&lt;/td&gt;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rowspan</w:t>
            </w:r>
            <w:proofErr w:type="spellEnd"/>
            <w:r w:rsidRPr="00221BD3">
              <w:rPr>
                <w:rFonts w:ascii="Courier New" w:hAnsi="Courier New" w:cs="Courier New"/>
              </w:rPr>
              <w:t>="2"&gt;&lt;</w:t>
            </w:r>
            <w:proofErr w:type="spellStart"/>
            <w:r w:rsidRPr="00221BD3">
              <w:rPr>
                <w:rFonts w:ascii="Courier New" w:hAnsi="Courier New" w:cs="Courier New"/>
              </w:rPr>
              <w:t>img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src</w:t>
            </w:r>
            <w:proofErr w:type="spellEnd"/>
            <w:r w:rsidRPr="00221BD3">
              <w:rPr>
                <w:rFonts w:ascii="Courier New" w:hAnsi="Courier New" w:cs="Courier New"/>
              </w:rPr>
              <w:t>="Logo.jpg"&gt;&lt;/td&gt;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rowspan</w:t>
            </w:r>
            <w:proofErr w:type="spellEnd"/>
            <w:r w:rsidRPr="00221BD3">
              <w:rPr>
                <w:rFonts w:ascii="Courier New" w:hAnsi="Courier New" w:cs="Courier New"/>
              </w:rPr>
              <w:t>="2"&gt;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221BD3">
              <w:rPr>
                <w:rFonts w:ascii="Courier New" w:hAnsi="Courier New" w:cs="Courier New"/>
              </w:rPr>
              <w:t>ol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type="i"&gt;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  &lt;li&gt;Science&lt;/li&gt;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  &lt;li&gt;Humanities&lt;/li&gt;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  &lt;li&gt;Business Studies&lt;/li&gt;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221BD3">
              <w:rPr>
                <w:rFonts w:ascii="Courier New" w:hAnsi="Courier New" w:cs="Courier New"/>
              </w:rPr>
              <w:t>ol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&lt;td&gt;Teachers – 90&lt;/td&gt;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&lt;td&gt;Students - 2700&lt;/td&gt;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="3"&gt; &lt;u&gt;Abdul </w:t>
            </w:r>
            <w:proofErr w:type="spellStart"/>
            <w:r w:rsidRPr="00221BD3">
              <w:rPr>
                <w:rFonts w:ascii="Courier New" w:hAnsi="Courier New" w:cs="Courier New"/>
              </w:rPr>
              <w:t>Kadir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1BD3">
              <w:rPr>
                <w:rFonts w:ascii="Courier New" w:hAnsi="Courier New" w:cs="Courier New"/>
              </w:rPr>
              <w:t>Mollah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City College&lt;/u&gt; &lt;sup&gt;is&lt;/sup&gt; situated &lt;sup&gt;along&lt;/sup&gt; DHAKA </w:t>
            </w:r>
            <w:proofErr w:type="spellStart"/>
            <w:r w:rsidRPr="00221BD3">
              <w:rPr>
                <w:rFonts w:ascii="Courier New" w:hAnsi="Courier New" w:cs="Courier New"/>
              </w:rPr>
              <w:t>Sylhet</w:t>
            </w:r>
            <w:proofErr w:type="spellEnd"/>
            <w:r w:rsidRPr="00221BD3">
              <w:rPr>
                <w:rFonts w:ascii="Courier New" w:hAnsi="Courier New" w:cs="Courier New"/>
              </w:rPr>
              <w:t xml:space="preserve"> &lt;del&gt;Highway&lt;/del&gt;&lt;/td&gt;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 </w:t>
            </w:r>
            <w:proofErr w:type="spellStart"/>
            <w:r w:rsidRPr="00221BD3">
              <w:rPr>
                <w:rFonts w:ascii="Courier New" w:hAnsi="Courier New" w:cs="Courier New"/>
              </w:rPr>
              <w:t>colspan</w:t>
            </w:r>
            <w:proofErr w:type="spellEnd"/>
            <w:r w:rsidRPr="00221BD3">
              <w:rPr>
                <w:rFonts w:ascii="Courier New" w:hAnsi="Courier New" w:cs="Courier New"/>
              </w:rPr>
              <w:t>="2"&gt;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  &lt;a </w:t>
            </w:r>
            <w:proofErr w:type="spellStart"/>
            <w:r w:rsidRPr="00221BD3">
              <w:rPr>
                <w:rFonts w:ascii="Courier New" w:hAnsi="Courier New" w:cs="Courier New"/>
              </w:rPr>
              <w:t>href</w:t>
            </w:r>
            <w:proofErr w:type="spellEnd"/>
            <w:r w:rsidRPr="00221BD3">
              <w:rPr>
                <w:rFonts w:ascii="Courier New" w:hAnsi="Courier New" w:cs="Courier New"/>
              </w:rPr>
              <w:t>="home.html"&gt;Click Here&lt;/a&gt;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  &lt;td&gt;&lt;/td&gt;</w:t>
            </w:r>
          </w:p>
          <w:p w:rsidR="007B6877" w:rsidRPr="00221BD3" w:rsidRDefault="007B6877" w:rsidP="00DD72D7">
            <w:pPr>
              <w:spacing w:line="240" w:lineRule="exact"/>
              <w:rPr>
                <w:rFonts w:ascii="Courier New" w:hAnsi="Courier New" w:cs="Courier New"/>
              </w:rPr>
            </w:pPr>
            <w:r w:rsidRPr="00221BD3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221BD3">
              <w:rPr>
                <w:rFonts w:ascii="Courier New" w:hAnsi="Courier New" w:cs="Courier New"/>
              </w:rPr>
              <w:t>tr</w:t>
            </w:r>
            <w:proofErr w:type="spellEnd"/>
            <w:r w:rsidRPr="00221BD3">
              <w:rPr>
                <w:rFonts w:ascii="Courier New" w:hAnsi="Courier New" w:cs="Courier New"/>
              </w:rPr>
              <w:t>&gt;</w:t>
            </w:r>
          </w:p>
          <w:p w:rsidR="008B0AD8" w:rsidRPr="00221BD3" w:rsidRDefault="007B6877" w:rsidP="00DD72D7">
            <w:pPr>
              <w:spacing w:line="240" w:lineRule="exact"/>
              <w:rPr>
                <w:rFonts w:ascii="Nirmala UI" w:hAnsi="Nirmala UI" w:cs="Nirmala UI"/>
              </w:rPr>
            </w:pPr>
            <w:r w:rsidRPr="00221BD3">
              <w:rPr>
                <w:rFonts w:ascii="Courier New" w:hAnsi="Courier New" w:cs="Courier New"/>
              </w:rPr>
              <w:t xml:space="preserve">  &lt;/table&gt;</w:t>
            </w:r>
            <w:bookmarkStart w:id="0" w:name="_GoBack"/>
            <w:bookmarkEnd w:id="0"/>
          </w:p>
        </w:tc>
      </w:tr>
    </w:tbl>
    <w:p w:rsidR="008B0AD8" w:rsidRPr="00221BD3" w:rsidRDefault="008B0AD8" w:rsidP="004A1C15">
      <w:pPr>
        <w:spacing w:after="0" w:line="260" w:lineRule="exact"/>
        <w:rPr>
          <w:rFonts w:ascii="Bookman Old Style" w:hAnsi="Bookman Old Style"/>
        </w:rPr>
      </w:pPr>
    </w:p>
    <w:sectPr w:rsidR="008B0AD8" w:rsidRPr="00221BD3" w:rsidSect="00AB4F6C">
      <w:headerReference w:type="default" r:id="rId8"/>
      <w:pgSz w:w="11907" w:h="16839" w:code="9"/>
      <w:pgMar w:top="432" w:right="720" w:bottom="432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3B" w:rsidRDefault="00FB173B" w:rsidP="00AB4F6C">
      <w:pPr>
        <w:spacing w:after="0" w:line="240" w:lineRule="auto"/>
      </w:pPr>
      <w:r>
        <w:separator/>
      </w:r>
    </w:p>
  </w:endnote>
  <w:endnote w:type="continuationSeparator" w:id="0">
    <w:p w:rsidR="00FB173B" w:rsidRDefault="00FB173B" w:rsidP="00AB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Demibold">
    <w:altName w:val="MS UI Gothic"/>
    <w:charset w:val="80"/>
    <w:family w:val="auto"/>
    <w:pitch w:val="default"/>
    <w:sig w:usb0="00000000" w:usb1="00000000" w:usb2="00000012" w:usb3="00000000" w:csb0="2002009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3B" w:rsidRDefault="00FB173B" w:rsidP="00AB4F6C">
      <w:pPr>
        <w:spacing w:after="0" w:line="240" w:lineRule="auto"/>
      </w:pPr>
      <w:r>
        <w:separator/>
      </w:r>
    </w:p>
  </w:footnote>
  <w:footnote w:type="continuationSeparator" w:id="0">
    <w:p w:rsidR="00FB173B" w:rsidRDefault="00FB173B" w:rsidP="00AB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:rsidR="00AB4F6C" w:rsidRPr="00AC07CF" w:rsidRDefault="00AB4F6C">
        <w:pPr>
          <w:pStyle w:val="Header"/>
          <w:jc w:val="right"/>
          <w:rPr>
            <w:rFonts w:ascii="Bookman Old Style" w:hAnsi="Bookman Old Style"/>
          </w:rPr>
        </w:pPr>
        <w:r w:rsidRPr="00AC07CF">
          <w:rPr>
            <w:rFonts w:ascii="Bookman Old Style" w:hAnsi="Bookman Old Style"/>
          </w:rPr>
          <w:t xml:space="preserve">Page 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begin"/>
        </w:r>
        <w:r w:rsidRPr="00AC07CF">
          <w:rPr>
            <w:rFonts w:ascii="Bookman Old Style" w:hAnsi="Bookman Old Style"/>
            <w:bCs/>
          </w:rPr>
          <w:instrText xml:space="preserve"> PAGE </w:instrTex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separate"/>
        </w:r>
        <w:r w:rsidR="00E40C8A">
          <w:rPr>
            <w:rFonts w:ascii="Bookman Old Style" w:hAnsi="Bookman Old Style"/>
            <w:bCs/>
            <w:noProof/>
          </w:rPr>
          <w:t>4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end"/>
        </w:r>
        <w:r w:rsidRPr="00AC07CF">
          <w:rPr>
            <w:rFonts w:ascii="Bookman Old Style" w:hAnsi="Bookman Old Style"/>
          </w:rPr>
          <w:t xml:space="preserve"> of 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begin"/>
        </w:r>
        <w:r w:rsidRPr="00AC07CF">
          <w:rPr>
            <w:rFonts w:ascii="Bookman Old Style" w:hAnsi="Bookman Old Style"/>
            <w:bCs/>
          </w:rPr>
          <w:instrText xml:space="preserve"> NUMPAGES  </w:instrTex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separate"/>
        </w:r>
        <w:r w:rsidR="00E40C8A">
          <w:rPr>
            <w:rFonts w:ascii="Bookman Old Style" w:hAnsi="Bookman Old Style"/>
            <w:bCs/>
            <w:noProof/>
          </w:rPr>
          <w:t>4</w:t>
        </w:r>
        <w:r w:rsidRPr="00AC07CF">
          <w:rPr>
            <w:rFonts w:ascii="Bookman Old Style" w:hAnsi="Bookman Old Style"/>
            <w:bCs/>
            <w:sz w:val="24"/>
            <w:szCs w:val="24"/>
          </w:rPr>
          <w:fldChar w:fldCharType="end"/>
        </w:r>
      </w:p>
    </w:sdtContent>
  </w:sdt>
  <w:p w:rsidR="00AB4F6C" w:rsidRDefault="00AB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64"/>
    <w:rsid w:val="000124AA"/>
    <w:rsid w:val="00024E6F"/>
    <w:rsid w:val="00027910"/>
    <w:rsid w:val="0004091C"/>
    <w:rsid w:val="0005470E"/>
    <w:rsid w:val="00064D72"/>
    <w:rsid w:val="00084842"/>
    <w:rsid w:val="00092389"/>
    <w:rsid w:val="00094A94"/>
    <w:rsid w:val="00096E41"/>
    <w:rsid w:val="00097856"/>
    <w:rsid w:val="000A174F"/>
    <w:rsid w:val="000B5904"/>
    <w:rsid w:val="000D255D"/>
    <w:rsid w:val="000E24C1"/>
    <w:rsid w:val="000E64F9"/>
    <w:rsid w:val="000E6BE9"/>
    <w:rsid w:val="00113876"/>
    <w:rsid w:val="0014194C"/>
    <w:rsid w:val="001425A9"/>
    <w:rsid w:val="00143535"/>
    <w:rsid w:val="00147C86"/>
    <w:rsid w:val="00156D1B"/>
    <w:rsid w:val="0016374D"/>
    <w:rsid w:val="001646A0"/>
    <w:rsid w:val="0016656B"/>
    <w:rsid w:val="00180717"/>
    <w:rsid w:val="00182940"/>
    <w:rsid w:val="001A2898"/>
    <w:rsid w:val="001E5E20"/>
    <w:rsid w:val="001E751B"/>
    <w:rsid w:val="00204374"/>
    <w:rsid w:val="002151A4"/>
    <w:rsid w:val="00215554"/>
    <w:rsid w:val="00221BD3"/>
    <w:rsid w:val="00227CE8"/>
    <w:rsid w:val="00237778"/>
    <w:rsid w:val="00241DD8"/>
    <w:rsid w:val="00262C5D"/>
    <w:rsid w:val="00266C01"/>
    <w:rsid w:val="0028285B"/>
    <w:rsid w:val="00284481"/>
    <w:rsid w:val="00286BC3"/>
    <w:rsid w:val="002B076A"/>
    <w:rsid w:val="002B2313"/>
    <w:rsid w:val="002C07DE"/>
    <w:rsid w:val="002D1568"/>
    <w:rsid w:val="002D2A63"/>
    <w:rsid w:val="002E4ACF"/>
    <w:rsid w:val="002E5652"/>
    <w:rsid w:val="002F1364"/>
    <w:rsid w:val="002F3EAB"/>
    <w:rsid w:val="00304727"/>
    <w:rsid w:val="003050F0"/>
    <w:rsid w:val="00307FB0"/>
    <w:rsid w:val="0032737D"/>
    <w:rsid w:val="00327896"/>
    <w:rsid w:val="00331C0B"/>
    <w:rsid w:val="00336872"/>
    <w:rsid w:val="003369E7"/>
    <w:rsid w:val="003373AF"/>
    <w:rsid w:val="003449F6"/>
    <w:rsid w:val="003547FE"/>
    <w:rsid w:val="0036201E"/>
    <w:rsid w:val="003655FA"/>
    <w:rsid w:val="0037063B"/>
    <w:rsid w:val="00375061"/>
    <w:rsid w:val="00376132"/>
    <w:rsid w:val="003A5E9C"/>
    <w:rsid w:val="003A77F3"/>
    <w:rsid w:val="003B1263"/>
    <w:rsid w:val="003C3EF8"/>
    <w:rsid w:val="003C595B"/>
    <w:rsid w:val="003E6868"/>
    <w:rsid w:val="003F1401"/>
    <w:rsid w:val="00400CEB"/>
    <w:rsid w:val="00405800"/>
    <w:rsid w:val="004079CC"/>
    <w:rsid w:val="00412111"/>
    <w:rsid w:val="00412FDD"/>
    <w:rsid w:val="00417164"/>
    <w:rsid w:val="0042797B"/>
    <w:rsid w:val="00430B93"/>
    <w:rsid w:val="00456464"/>
    <w:rsid w:val="00497FAC"/>
    <w:rsid w:val="004A1C15"/>
    <w:rsid w:val="004A2F2E"/>
    <w:rsid w:val="004A32F9"/>
    <w:rsid w:val="004B105F"/>
    <w:rsid w:val="004B79AA"/>
    <w:rsid w:val="004C1815"/>
    <w:rsid w:val="004C698D"/>
    <w:rsid w:val="004D51D4"/>
    <w:rsid w:val="004E31F6"/>
    <w:rsid w:val="004F2348"/>
    <w:rsid w:val="004F2BD3"/>
    <w:rsid w:val="005306BD"/>
    <w:rsid w:val="00535B4E"/>
    <w:rsid w:val="00537BD1"/>
    <w:rsid w:val="005472EA"/>
    <w:rsid w:val="00555BCA"/>
    <w:rsid w:val="00567F44"/>
    <w:rsid w:val="005722B7"/>
    <w:rsid w:val="005723FD"/>
    <w:rsid w:val="005742E3"/>
    <w:rsid w:val="005805B9"/>
    <w:rsid w:val="005815D4"/>
    <w:rsid w:val="00584365"/>
    <w:rsid w:val="005855E1"/>
    <w:rsid w:val="00587244"/>
    <w:rsid w:val="005A1068"/>
    <w:rsid w:val="005B37B0"/>
    <w:rsid w:val="005C1328"/>
    <w:rsid w:val="005C77D7"/>
    <w:rsid w:val="005D56D5"/>
    <w:rsid w:val="005D655E"/>
    <w:rsid w:val="005E174A"/>
    <w:rsid w:val="005E3DAB"/>
    <w:rsid w:val="00611827"/>
    <w:rsid w:val="0061507F"/>
    <w:rsid w:val="00623966"/>
    <w:rsid w:val="0064642C"/>
    <w:rsid w:val="0066036E"/>
    <w:rsid w:val="006730EF"/>
    <w:rsid w:val="006765CA"/>
    <w:rsid w:val="006826F9"/>
    <w:rsid w:val="006920D8"/>
    <w:rsid w:val="006A44AB"/>
    <w:rsid w:val="006A4710"/>
    <w:rsid w:val="006A5B2E"/>
    <w:rsid w:val="006B374E"/>
    <w:rsid w:val="006D0C20"/>
    <w:rsid w:val="006D2BF6"/>
    <w:rsid w:val="006E05F4"/>
    <w:rsid w:val="006F37F1"/>
    <w:rsid w:val="007068B3"/>
    <w:rsid w:val="00721996"/>
    <w:rsid w:val="007440E8"/>
    <w:rsid w:val="0074513D"/>
    <w:rsid w:val="007472D6"/>
    <w:rsid w:val="00754BEE"/>
    <w:rsid w:val="007570B3"/>
    <w:rsid w:val="007759DD"/>
    <w:rsid w:val="00786746"/>
    <w:rsid w:val="007A06E0"/>
    <w:rsid w:val="007A0FD2"/>
    <w:rsid w:val="007A4C2B"/>
    <w:rsid w:val="007A6D26"/>
    <w:rsid w:val="007B1F32"/>
    <w:rsid w:val="007B276C"/>
    <w:rsid w:val="007B6877"/>
    <w:rsid w:val="007B6B70"/>
    <w:rsid w:val="007B70A0"/>
    <w:rsid w:val="007C46B2"/>
    <w:rsid w:val="007C4ED0"/>
    <w:rsid w:val="007C7E61"/>
    <w:rsid w:val="007E51A0"/>
    <w:rsid w:val="007F49BE"/>
    <w:rsid w:val="00805079"/>
    <w:rsid w:val="008226AB"/>
    <w:rsid w:val="0083259D"/>
    <w:rsid w:val="008423B1"/>
    <w:rsid w:val="008543B9"/>
    <w:rsid w:val="00861187"/>
    <w:rsid w:val="00864D4A"/>
    <w:rsid w:val="008658AD"/>
    <w:rsid w:val="00874FE6"/>
    <w:rsid w:val="00884EFE"/>
    <w:rsid w:val="0089319E"/>
    <w:rsid w:val="008962A3"/>
    <w:rsid w:val="008B0AD8"/>
    <w:rsid w:val="008B3A71"/>
    <w:rsid w:val="008C1D7C"/>
    <w:rsid w:val="008C6E7B"/>
    <w:rsid w:val="008E5F3B"/>
    <w:rsid w:val="008F2F5D"/>
    <w:rsid w:val="009021BC"/>
    <w:rsid w:val="00902D8C"/>
    <w:rsid w:val="009037DD"/>
    <w:rsid w:val="00906974"/>
    <w:rsid w:val="00913D18"/>
    <w:rsid w:val="00917020"/>
    <w:rsid w:val="0092044C"/>
    <w:rsid w:val="00925CB7"/>
    <w:rsid w:val="00932274"/>
    <w:rsid w:val="00936683"/>
    <w:rsid w:val="00941BAE"/>
    <w:rsid w:val="0094396C"/>
    <w:rsid w:val="00950CC9"/>
    <w:rsid w:val="0095741A"/>
    <w:rsid w:val="009715B1"/>
    <w:rsid w:val="0097179E"/>
    <w:rsid w:val="009721F4"/>
    <w:rsid w:val="00973D62"/>
    <w:rsid w:val="009778A5"/>
    <w:rsid w:val="00991432"/>
    <w:rsid w:val="00992B88"/>
    <w:rsid w:val="009A1DB5"/>
    <w:rsid w:val="009A4792"/>
    <w:rsid w:val="009B4D90"/>
    <w:rsid w:val="009C5523"/>
    <w:rsid w:val="009C611F"/>
    <w:rsid w:val="009D34D2"/>
    <w:rsid w:val="009D61FC"/>
    <w:rsid w:val="009E5CA1"/>
    <w:rsid w:val="009F1CA9"/>
    <w:rsid w:val="00A03D3A"/>
    <w:rsid w:val="00A03E66"/>
    <w:rsid w:val="00A11443"/>
    <w:rsid w:val="00A208FC"/>
    <w:rsid w:val="00A2666A"/>
    <w:rsid w:val="00A318FB"/>
    <w:rsid w:val="00A3522C"/>
    <w:rsid w:val="00A4112C"/>
    <w:rsid w:val="00A4185F"/>
    <w:rsid w:val="00A50523"/>
    <w:rsid w:val="00A50C94"/>
    <w:rsid w:val="00A616E1"/>
    <w:rsid w:val="00A74FD0"/>
    <w:rsid w:val="00A7629F"/>
    <w:rsid w:val="00A94975"/>
    <w:rsid w:val="00A9599C"/>
    <w:rsid w:val="00AB2FDA"/>
    <w:rsid w:val="00AB3EC7"/>
    <w:rsid w:val="00AB4F6C"/>
    <w:rsid w:val="00AC07CF"/>
    <w:rsid w:val="00AC1709"/>
    <w:rsid w:val="00AD697F"/>
    <w:rsid w:val="00B00070"/>
    <w:rsid w:val="00B13AC5"/>
    <w:rsid w:val="00B17842"/>
    <w:rsid w:val="00B42EB7"/>
    <w:rsid w:val="00B7454B"/>
    <w:rsid w:val="00B76219"/>
    <w:rsid w:val="00B80355"/>
    <w:rsid w:val="00B84581"/>
    <w:rsid w:val="00B87633"/>
    <w:rsid w:val="00B936CE"/>
    <w:rsid w:val="00B9629B"/>
    <w:rsid w:val="00BB3879"/>
    <w:rsid w:val="00BB7D93"/>
    <w:rsid w:val="00BE219D"/>
    <w:rsid w:val="00BE49FC"/>
    <w:rsid w:val="00C12EBB"/>
    <w:rsid w:val="00C2388A"/>
    <w:rsid w:val="00C370A3"/>
    <w:rsid w:val="00C45A03"/>
    <w:rsid w:val="00C45F2C"/>
    <w:rsid w:val="00C638DA"/>
    <w:rsid w:val="00C70B9D"/>
    <w:rsid w:val="00C81BB3"/>
    <w:rsid w:val="00C90C69"/>
    <w:rsid w:val="00CA5A80"/>
    <w:rsid w:val="00CA7036"/>
    <w:rsid w:val="00CB6799"/>
    <w:rsid w:val="00CC3EEB"/>
    <w:rsid w:val="00CC4583"/>
    <w:rsid w:val="00CC7F99"/>
    <w:rsid w:val="00CE164F"/>
    <w:rsid w:val="00CE1AAE"/>
    <w:rsid w:val="00CF4140"/>
    <w:rsid w:val="00D0404F"/>
    <w:rsid w:val="00D048CE"/>
    <w:rsid w:val="00D21A83"/>
    <w:rsid w:val="00D24F5E"/>
    <w:rsid w:val="00D447DA"/>
    <w:rsid w:val="00D468DE"/>
    <w:rsid w:val="00D52988"/>
    <w:rsid w:val="00D5404C"/>
    <w:rsid w:val="00D60D23"/>
    <w:rsid w:val="00D64555"/>
    <w:rsid w:val="00D70675"/>
    <w:rsid w:val="00D71438"/>
    <w:rsid w:val="00D73B02"/>
    <w:rsid w:val="00D82ED5"/>
    <w:rsid w:val="00D86564"/>
    <w:rsid w:val="00D90082"/>
    <w:rsid w:val="00D92AF2"/>
    <w:rsid w:val="00DA0F9C"/>
    <w:rsid w:val="00DA5A8B"/>
    <w:rsid w:val="00DB0284"/>
    <w:rsid w:val="00DB30E9"/>
    <w:rsid w:val="00DB3BEB"/>
    <w:rsid w:val="00DD72D7"/>
    <w:rsid w:val="00DE0DA7"/>
    <w:rsid w:val="00DE4067"/>
    <w:rsid w:val="00DE48D9"/>
    <w:rsid w:val="00DF1580"/>
    <w:rsid w:val="00DF45F7"/>
    <w:rsid w:val="00E002A8"/>
    <w:rsid w:val="00E00F5E"/>
    <w:rsid w:val="00E039AB"/>
    <w:rsid w:val="00E0471D"/>
    <w:rsid w:val="00E11F3A"/>
    <w:rsid w:val="00E213B7"/>
    <w:rsid w:val="00E36646"/>
    <w:rsid w:val="00E40C8A"/>
    <w:rsid w:val="00E41923"/>
    <w:rsid w:val="00E562D1"/>
    <w:rsid w:val="00E80EC0"/>
    <w:rsid w:val="00E94050"/>
    <w:rsid w:val="00E96F03"/>
    <w:rsid w:val="00EA7DF0"/>
    <w:rsid w:val="00EC1C11"/>
    <w:rsid w:val="00EC1D5A"/>
    <w:rsid w:val="00EC743B"/>
    <w:rsid w:val="00ED2551"/>
    <w:rsid w:val="00ED5809"/>
    <w:rsid w:val="00ED732B"/>
    <w:rsid w:val="00EF6317"/>
    <w:rsid w:val="00F04DF4"/>
    <w:rsid w:val="00F108DC"/>
    <w:rsid w:val="00F24DCC"/>
    <w:rsid w:val="00F35824"/>
    <w:rsid w:val="00F503F7"/>
    <w:rsid w:val="00F55D3E"/>
    <w:rsid w:val="00F67A0F"/>
    <w:rsid w:val="00F7582B"/>
    <w:rsid w:val="00F84840"/>
    <w:rsid w:val="00F912AB"/>
    <w:rsid w:val="00F92DAA"/>
    <w:rsid w:val="00FA5209"/>
    <w:rsid w:val="00FB173B"/>
    <w:rsid w:val="00FC15BE"/>
    <w:rsid w:val="00FC3475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92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6C"/>
  </w:style>
  <w:style w:type="paragraph" w:styleId="Footer">
    <w:name w:val="footer"/>
    <w:basedOn w:val="Normal"/>
    <w:link w:val="Foot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92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1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6C"/>
  </w:style>
  <w:style w:type="paragraph" w:styleId="Footer">
    <w:name w:val="footer"/>
    <w:basedOn w:val="Normal"/>
    <w:link w:val="FooterChar"/>
    <w:uiPriority w:val="99"/>
    <w:unhideWhenUsed/>
    <w:rsid w:val="00AB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Kabir\Pictures\&#212;&#212;http:\www.akmcc.edu.b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395</cp:revision>
  <cp:lastPrinted>2023-02-02T03:23:00Z</cp:lastPrinted>
  <dcterms:created xsi:type="dcterms:W3CDTF">2023-01-29T07:57:00Z</dcterms:created>
  <dcterms:modified xsi:type="dcterms:W3CDTF">2023-02-02T03:23:00Z</dcterms:modified>
</cp:coreProperties>
</file>