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41" w:rsidRPr="00BA31FA" w:rsidRDefault="005B2441">
      <w:pPr>
        <w:jc w:val="both"/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1D0E26">
      <w:pPr>
        <w:jc w:val="both"/>
        <w:rPr>
          <w:rFonts w:ascii="Kalpurush" w:hAnsi="Kalpurush" w:cs="Kalpurush"/>
          <w:sz w:val="22"/>
          <w:szCs w:val="22"/>
          <w:lang w:bidi="bn-IN"/>
        </w:rPr>
      </w:pPr>
      <w:r w:rsidRPr="00BA31FA">
        <w:rPr>
          <w:rFonts w:ascii="Kalpurush" w:hAnsi="Kalpurush" w:cs="Kalpurush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E64C82" wp14:editId="5A1203A6">
                <wp:simplePos x="0" y="0"/>
                <wp:positionH relativeFrom="column">
                  <wp:posOffset>5955030</wp:posOffset>
                </wp:positionH>
                <wp:positionV relativeFrom="paragraph">
                  <wp:posOffset>-40640</wp:posOffset>
                </wp:positionV>
                <wp:extent cx="1074420" cy="476250"/>
                <wp:effectExtent l="19050" t="19050" r="304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762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41" w:rsidRDefault="001D0E26">
                            <w:pP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সেট</w:t>
                            </w: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68.9pt;margin-top:-3.2pt;height:37.5pt;width:84.6pt;z-index:251658240;mso-width-relative:page;mso-height-relative:page;" fillcolor="#FFFFFF [3201]" filled="t" stroked="t" coordsize="21600,21600" o:gfxdata="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sPZVLYAAAACgEA&#10;AA8AAAAAAAAAAQAgAAAAIgAAAGRycy9kb3ducmV2LnhtbFBLAQIUABQAAAAIAIdO4kDXX7LSUwIA&#10;ALsEAAAOAAAAAAAAAAEAIAAAACcBAABkcnMvZTJvRG9jLnhtbFBLBQYAAAAABgAGAFkBAADsBQAA&#10;AAA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NikoshLight" w:hAnsi="NikoshLight" w:cs="NikoshLight"/>
                          <w:sz w:val="52"/>
                          <w:szCs w:val="52"/>
                          <w:cs w:val="0"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সেট</w:t>
                      </w: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- ক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7"/>
        <w:gridCol w:w="5770"/>
      </w:tblGrid>
      <w:tr w:rsidR="005B2441" w:rsidRPr="00BA31FA">
        <w:tc>
          <w:tcPr>
            <w:tcW w:w="5197" w:type="dxa"/>
          </w:tcPr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উত্তরের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বৃত্তটি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ক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ালো কালির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বল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পয়েন্ট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কলম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দ্বারা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সম্পূর্ণ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ভরাট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কর</w:t>
            </w: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hi-IN"/>
              </w:rPr>
              <w:t>।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প্রতিটি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প্রশ্নের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মান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১</w:t>
            </w: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**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প্রশ্নপত্রে অবাঞ্ছিত দাগ দেয়া নিষিদ্ধ ।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যেসব প্রশ্নে </w:t>
            </w:r>
            <w:r w:rsidRPr="00BA31FA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একাধিক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বৃত্ত ভরাট করা হবে, সেগুলা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র উত্তর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বাতিল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বলে গন্য হবে </w:t>
            </w: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>**</w:t>
            </w:r>
          </w:p>
        </w:tc>
        <w:tc>
          <w:tcPr>
            <w:tcW w:w="5770" w:type="dxa"/>
            <w:vAlign w:val="center"/>
          </w:tcPr>
          <w:tbl>
            <w:tblPr>
              <w:tblStyle w:val="TableGrid"/>
              <w:tblpPr w:leftFromText="180" w:rightFromText="180" w:vertAnchor="text" w:horzAnchor="page" w:tblpX="957" w:tblpY="61"/>
              <w:tblOverlap w:val="never"/>
              <w:tblW w:w="322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"/>
              <w:gridCol w:w="537"/>
              <w:gridCol w:w="537"/>
              <w:gridCol w:w="537"/>
              <w:gridCol w:w="537"/>
              <w:gridCol w:w="538"/>
            </w:tblGrid>
            <w:tr w:rsidR="005B2441" w:rsidRPr="00BA31FA">
              <w:trPr>
                <w:trHeight w:val="803"/>
              </w:trPr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  <w:t>3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  <w:t>1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  <w:t>9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  <w:tc>
                <w:tcPr>
                  <w:tcW w:w="538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</w:tr>
          </w:tbl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30"/>
                <w:szCs w:val="30"/>
                <w:cs/>
                <w:lang w:bidi="bn-IN"/>
              </w:rPr>
              <w:t>রোলঃ</w:t>
            </w: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</w:p>
        </w:tc>
      </w:tr>
    </w:tbl>
    <w:p w:rsidR="005B2441" w:rsidRPr="00BA31FA" w:rsidRDefault="005B2441">
      <w:pPr>
        <w:wordWrap w:val="0"/>
        <w:jc w:val="both"/>
        <w:rPr>
          <w:rFonts w:ascii="Kalpurush" w:hAnsi="Kalpurush" w:cs="Kalpurush"/>
          <w:sz w:val="23"/>
          <w:szCs w:val="23"/>
          <w:lang w:bidi="bn-IN"/>
        </w:rPr>
      </w:pPr>
    </w:p>
    <w:tbl>
      <w:tblPr>
        <w:tblStyle w:val="Style17"/>
        <w:tblW w:w="1096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3"/>
        <w:gridCol w:w="5484"/>
      </w:tblGrid>
      <w:tr w:rsidR="005B2441" w:rsidRPr="00BA31FA">
        <w:trPr>
          <w:trHeight w:val="5184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441" w:rsidRPr="00BA31FA" w:rsidRDefault="001D0E26">
            <w:pPr>
              <w:wordWrap w:val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০১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অক্টাল পদ্ধতিতে ৭ এর পরের সংখ্যা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rPr>
                <w:trHeight w:val="90"/>
              </w:trPr>
              <w:tc>
                <w:tcPr>
                  <w:tcW w:w="402" w:type="dxa"/>
                </w:tcPr>
                <w:p w:rsidR="005B2441" w:rsidRPr="00BA31FA" w:rsidRDefault="001D0E26">
                  <w:pPr>
                    <w:wordWrap w:val="0"/>
                    <w:jc w:val="left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8</w:t>
                  </w:r>
                </w:p>
              </w:tc>
              <w:tc>
                <w:tcPr>
                  <w:tcW w:w="425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10</w:t>
                  </w:r>
                </w:p>
              </w:tc>
            </w:tr>
            <w:tr w:rsidR="005B2441" w:rsidRPr="00BA31FA">
              <w:tc>
                <w:tcPr>
                  <w:tcW w:w="402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14</w:t>
                  </w:r>
                </w:p>
              </w:tc>
              <w:tc>
                <w:tcPr>
                  <w:tcW w:w="425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16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০২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1100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সংখ্যাটিতে কতটি বিট আছে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32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০৩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একবাইট প্রকাশ করার জন্যে কতটি হেক্সাডেসিমাল সংখ্যার প্রয়োজন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5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০৪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(29)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lang w:bidi="bn-IN"/>
              </w:rPr>
              <w:t>10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 বাইনারি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11100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11011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10111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11101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০৫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ভিত্তির উপর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নির্ভর করে সংখ্যা পদ্ধতি কত প্রকার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5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০৬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ঘাত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হলে তার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100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০৭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দশমিক ভগংশ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123.7510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বাইনারি মান কত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0.0111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0.11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০৮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(10.1)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cs/>
                <w:lang w:bidi="bn-IN"/>
              </w:rPr>
              <w:t>16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= (?)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cs/>
                <w:lang w:bidi="bn-IN"/>
              </w:rPr>
              <w:t>2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00011000.1001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1010000.0101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10010011.1001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00010000.0001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০৯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(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A0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 দশমিক সমতুল্য মান কোনটি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  <w:t>80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100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160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256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১০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F2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এর সমতুল্য  বাইনারি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11100010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10110110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11110010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10110101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</w:tr>
    </w:tbl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p w:rsidR="009A2563" w:rsidRDefault="009A2563">
      <w:pPr>
        <w:jc w:val="both"/>
        <w:rPr>
          <w:rFonts w:ascii="Kalpurush" w:hAnsi="Kalpurush" w:cs="Kalpurush"/>
          <w:sz w:val="22"/>
          <w:szCs w:val="22"/>
          <w:lang w:bidi="bn-IN"/>
        </w:rPr>
      </w:pPr>
    </w:p>
    <w:p w:rsidR="005B2441" w:rsidRPr="00BA31FA" w:rsidRDefault="001D0E26">
      <w:pPr>
        <w:jc w:val="both"/>
        <w:rPr>
          <w:rFonts w:ascii="Kalpurush" w:hAnsi="Kalpurush" w:cs="Kalpurush"/>
          <w:sz w:val="22"/>
          <w:szCs w:val="22"/>
          <w:lang w:bidi="bn-IN"/>
        </w:rPr>
      </w:pPr>
      <w:r w:rsidRPr="00BA31FA">
        <w:rPr>
          <w:rFonts w:ascii="Kalpurush" w:hAnsi="Kalpurush" w:cs="Kalpurush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0BA2E" wp14:editId="0A0363BC">
                <wp:simplePos x="0" y="0"/>
                <wp:positionH relativeFrom="column">
                  <wp:posOffset>5955030</wp:posOffset>
                </wp:positionH>
                <wp:positionV relativeFrom="paragraph">
                  <wp:posOffset>-40640</wp:posOffset>
                </wp:positionV>
                <wp:extent cx="1074420" cy="476250"/>
                <wp:effectExtent l="19050" t="19050" r="304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762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41" w:rsidRDefault="001D0E26">
                            <w:pP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সেট</w:t>
                            </w: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NikoshLight" w:hAnsi="NikoshLight" w:cs="NikoshLight"/>
                                <w:sz w:val="52"/>
                                <w:szCs w:val="52"/>
                                <w:cs/>
                                <w:lang w:bidi="bn-IN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 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68.9pt;margin-top:-3.2pt;height:37.5pt;width:84.6pt;z-index:251659264;mso-width-relative:page;mso-height-relative:page;" fillcolor="#FFFFFF [3201]" filled="t" stroked="t" coordsize="21600,21600" o:gfxdata="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w9lUtgAAAAK&#10;AQAADwAAAAAAAAABACAAAAAiAAAAZHJzL2Rvd25yZXYueG1sUEsBAhQAFAAAAAgAh07iQDaCVDlV&#10;AgAAuwQAAA4AAAAAAAAAAQAgAAAAJwEAAGRycy9lMm9Eb2MueG1sUEsFBgAAAAAGAAYAWQEAAO4F&#10;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NikoshLight" w:hAnsi="NikoshLight" w:cs="NikoshLight"/>
                          <w:sz w:val="52"/>
                          <w:szCs w:val="52"/>
                          <w:cs w:val="0"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সেট</w:t>
                      </w:r>
                      <w:r>
                        <w:rPr>
                          <w:rFonts w:hint="default" w:ascii="NikoshLight" w:hAnsi="NikoshLight" w:cs="NikoshLight"/>
                          <w:sz w:val="52"/>
                          <w:szCs w:val="52"/>
                          <w:cs/>
                          <w:lang w:val="en-US" w:bidi="bn-I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- ক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7"/>
        <w:gridCol w:w="5770"/>
      </w:tblGrid>
      <w:tr w:rsidR="005B2441" w:rsidRPr="00BA31FA">
        <w:tc>
          <w:tcPr>
            <w:tcW w:w="5197" w:type="dxa"/>
          </w:tcPr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উত্তরের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বৃত্তটি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কালো কালির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বল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পয়েন্ট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কলম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দ্বারা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সম্পূর্ণ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ভরাট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কর</w:t>
            </w: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hi-IN"/>
              </w:rPr>
              <w:t>।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প্রতিটি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প্রশ্নের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মান</w:t>
            </w:r>
            <w:r w:rsidRPr="00BA31F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১</w:t>
            </w: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 xml:space="preserve">**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প্রশ্নপত্রে অবাঞ্ছিত দাগ দেয়া নিষিদ্ধ । 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যেসব প্রশ্নে </w:t>
            </w:r>
            <w:r w:rsidRPr="00BA31FA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একাধিক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বৃত্ত ভরাট করা হবে, সেগুলা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>র উত্তর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2"/>
                <w:szCs w:val="22"/>
                <w:cs/>
                <w:lang w:bidi="bn-IN"/>
              </w:rPr>
              <w:t>বাতিল</w:t>
            </w:r>
            <w:r w:rsidRPr="00BA31FA"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  <w:t xml:space="preserve"> বলে গন্য হবে </w:t>
            </w:r>
            <w:r w:rsidRPr="00BA31FA">
              <w:rPr>
                <w:rFonts w:ascii="Kalpurush" w:hAnsi="Kalpurush" w:cs="Kalpurush"/>
                <w:sz w:val="22"/>
                <w:szCs w:val="22"/>
                <w:lang w:bidi="bn-IN"/>
              </w:rPr>
              <w:t>**</w:t>
            </w:r>
          </w:p>
        </w:tc>
        <w:tc>
          <w:tcPr>
            <w:tcW w:w="5770" w:type="dxa"/>
            <w:vAlign w:val="center"/>
          </w:tcPr>
          <w:tbl>
            <w:tblPr>
              <w:tblStyle w:val="TableGrid"/>
              <w:tblpPr w:leftFromText="180" w:rightFromText="180" w:vertAnchor="text" w:horzAnchor="page" w:tblpX="957" w:tblpY="61"/>
              <w:tblOverlap w:val="never"/>
              <w:tblW w:w="322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"/>
              <w:gridCol w:w="537"/>
              <w:gridCol w:w="537"/>
              <w:gridCol w:w="537"/>
              <w:gridCol w:w="537"/>
              <w:gridCol w:w="538"/>
            </w:tblGrid>
            <w:tr w:rsidR="005B2441" w:rsidRPr="00BA31FA">
              <w:trPr>
                <w:trHeight w:val="803"/>
              </w:trPr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  <w:t>3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  <w:t>1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1D0E26">
                  <w:pPr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60"/>
                      <w:szCs w:val="60"/>
                      <w:lang w:bidi="bn-IN"/>
                    </w:rPr>
                    <w:t>9</w:t>
                  </w: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  <w:tc>
                <w:tcPr>
                  <w:tcW w:w="537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  <w:tc>
                <w:tcPr>
                  <w:tcW w:w="538" w:type="dxa"/>
                  <w:vAlign w:val="center"/>
                </w:tcPr>
                <w:p w:rsidR="005B2441" w:rsidRPr="00BA31FA" w:rsidRDefault="005B2441">
                  <w:pPr>
                    <w:rPr>
                      <w:rFonts w:ascii="Kalpurush" w:hAnsi="Kalpurush" w:cs="Kalpurush"/>
                      <w:b/>
                      <w:bCs/>
                      <w:sz w:val="60"/>
                      <w:szCs w:val="60"/>
                      <w:lang w:bidi="bn-IN"/>
                    </w:rPr>
                  </w:pPr>
                </w:p>
              </w:tc>
            </w:tr>
          </w:tbl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30"/>
                <w:szCs w:val="30"/>
                <w:cs/>
                <w:lang w:bidi="bn-IN"/>
              </w:rPr>
              <w:t>রোলঃ</w:t>
            </w:r>
          </w:p>
          <w:p w:rsidR="005B2441" w:rsidRPr="00BA31FA" w:rsidRDefault="005B2441">
            <w:pPr>
              <w:rPr>
                <w:rFonts w:ascii="Kalpurush" w:hAnsi="Kalpurush" w:cs="Kalpurush"/>
                <w:sz w:val="22"/>
                <w:szCs w:val="22"/>
                <w:lang w:bidi="bn-IN"/>
              </w:rPr>
            </w:pPr>
          </w:p>
        </w:tc>
      </w:tr>
    </w:tbl>
    <w:p w:rsidR="005B2441" w:rsidRPr="00BA31FA" w:rsidRDefault="005B2441">
      <w:pPr>
        <w:wordWrap w:val="0"/>
        <w:jc w:val="both"/>
        <w:rPr>
          <w:rFonts w:ascii="Kalpurush" w:hAnsi="Kalpurush" w:cs="Kalpurush"/>
          <w:sz w:val="23"/>
          <w:szCs w:val="23"/>
          <w:lang w:bidi="bn-IN"/>
        </w:rPr>
      </w:pPr>
    </w:p>
    <w:tbl>
      <w:tblPr>
        <w:tblStyle w:val="Style17"/>
        <w:tblW w:w="1096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3"/>
        <w:gridCol w:w="5484"/>
      </w:tblGrid>
      <w:tr w:rsidR="005B2441" w:rsidRPr="00BA31FA">
        <w:trPr>
          <w:trHeight w:val="5184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441" w:rsidRPr="00BA31FA" w:rsidRDefault="001D0E26">
            <w:pPr>
              <w:wordWrap w:val="0"/>
              <w:rPr>
                <w:rFonts w:ascii="Kalpurush" w:hAnsi="Kalpurush" w:cs="Kalpurush"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০১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অক্টাল পদ্ধতিতে ৭ এর পরের সংখ্যা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rPr>
                <w:trHeight w:val="90"/>
              </w:trPr>
              <w:tc>
                <w:tcPr>
                  <w:tcW w:w="402" w:type="dxa"/>
                </w:tcPr>
                <w:p w:rsidR="005B2441" w:rsidRPr="00BA31FA" w:rsidRDefault="001D0E26">
                  <w:pPr>
                    <w:wordWrap w:val="0"/>
                    <w:jc w:val="left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8</w:t>
                  </w:r>
                </w:p>
              </w:tc>
              <w:tc>
                <w:tcPr>
                  <w:tcW w:w="425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10</w:t>
                  </w:r>
                </w:p>
              </w:tc>
            </w:tr>
            <w:tr w:rsidR="005B2441" w:rsidRPr="00BA31FA">
              <w:tc>
                <w:tcPr>
                  <w:tcW w:w="402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14</w:t>
                  </w:r>
                </w:p>
              </w:tc>
              <w:tc>
                <w:tcPr>
                  <w:tcW w:w="425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b/>
                      <w:bCs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bCs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</w:tcPr>
                <w:p w:rsidR="005B2441" w:rsidRPr="00BA31FA" w:rsidRDefault="001D0E26">
                  <w:pPr>
                    <w:wordWrap w:val="0"/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hAnsi="Kalpurush" w:cs="Kalpurush"/>
                      <w:sz w:val="23"/>
                      <w:szCs w:val="23"/>
                      <w:lang w:bidi="bn-IN"/>
                    </w:rPr>
                    <w:t>16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০২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1100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সংখ্যাটিতে কতটি বিট আছে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32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০৩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একবাইট প্রকাশ করার জন্যে কতটি হেক্সাডেসিমাল সংখ্যার প্রয়োজন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5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০৪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(29)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lang w:bidi="bn-IN"/>
              </w:rPr>
              <w:t>10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 বাইনারি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11100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11011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10111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11101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০৫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ভিত্তির উপর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নির্ভর করে সংখ্যা পদ্ধতি কত প্রকার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3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5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০৬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ঘাত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হলে তার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100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০৭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 xml:space="preserve">দশমিক ভগংশ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123.7510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এর বাইনারি মান কত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0.0111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0.0101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0.11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০৮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(10.1)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cs/>
                <w:lang w:bidi="bn-IN"/>
              </w:rPr>
              <w:t>16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= (?)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vertAlign w:val="subscript"/>
                <w:cs/>
                <w:lang w:bidi="bn-IN"/>
              </w:rPr>
              <w:t>2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00011000.1001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1010000.0101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10010011.1001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00010000.0001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  <w:p w:rsidR="005B2441" w:rsidRPr="00BA31FA" w:rsidRDefault="001D0E26">
            <w:pPr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০৯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  <w:t>(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A0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)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 xml:space="preserve"> 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এর দশমিক সমতুল্য মান কোনটি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  <w:t>80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100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160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</w:rPr>
                    <w:t>256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</w:pPr>
          </w:p>
          <w:p w:rsidR="005B2441" w:rsidRPr="00BA31FA" w:rsidRDefault="001D0E26">
            <w:pPr>
              <w:rPr>
                <w:rFonts w:ascii="Kalpurush" w:eastAsia="NikoshLight" w:hAnsi="Kalpurush" w:cs="Kalpurush"/>
                <w:b/>
                <w:sz w:val="23"/>
                <w:szCs w:val="23"/>
                <w:lang w:bidi="bn-IN"/>
              </w:rPr>
            </w:pP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>১০ ।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ab/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lang w:bidi="bn-IN"/>
              </w:rPr>
              <w:t>F2</w:t>
            </w:r>
            <w:r w:rsidRPr="00BA31FA">
              <w:rPr>
                <w:rFonts w:ascii="Kalpurush" w:hAnsi="Kalpurush" w:cs="Kalpurush"/>
                <w:b/>
                <w:bCs/>
                <w:sz w:val="23"/>
                <w:szCs w:val="23"/>
                <w:cs/>
                <w:lang w:bidi="bn-IN"/>
              </w:rPr>
              <w:t xml:space="preserve"> এর সমতুল্য  বাইনারি মান কত ?</w:t>
            </w:r>
          </w:p>
          <w:tbl>
            <w:tblPr>
              <w:tblStyle w:val="Style21"/>
              <w:tblW w:w="5381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2"/>
              <w:gridCol w:w="2287"/>
              <w:gridCol w:w="425"/>
              <w:gridCol w:w="2267"/>
            </w:tblGrid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jc w:val="left"/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Ⓐ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11100010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Ⓑ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10110110</w:t>
                  </w:r>
                </w:p>
              </w:tc>
            </w:tr>
            <w:tr w:rsidR="005B2441" w:rsidRPr="00BA31FA"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Ⓒ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11110010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b/>
                      <w:sz w:val="23"/>
                      <w:szCs w:val="23"/>
                    </w:rPr>
                  </w:pPr>
                  <w:r w:rsidRPr="00BA31FA">
                    <w:rPr>
                      <w:rFonts w:ascii="MS Gothic" w:eastAsia="MS Gothic" w:hAnsi="MS Gothic" w:cs="MS Gothic" w:hint="eastAsia"/>
                      <w:b/>
                      <w:sz w:val="23"/>
                      <w:szCs w:val="23"/>
                    </w:rPr>
                    <w:t>Ⓓ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2441" w:rsidRPr="00BA31FA" w:rsidRDefault="001D0E26">
                  <w:pPr>
                    <w:rPr>
                      <w:rFonts w:ascii="Kalpurush" w:eastAsia="NikoshLight" w:hAnsi="Kalpurush" w:cs="Kalpurush"/>
                      <w:sz w:val="23"/>
                      <w:szCs w:val="23"/>
                      <w:lang w:bidi="bn-IN"/>
                    </w:rPr>
                  </w:pPr>
                  <w:r w:rsidRPr="00BA31FA">
                    <w:rPr>
                      <w:rFonts w:ascii="Kalpurush" w:eastAsia="NikoshLight" w:hAnsi="Kalpurush" w:cs="Kalpurush"/>
                      <w:sz w:val="23"/>
                      <w:szCs w:val="23"/>
                      <w:cs/>
                      <w:lang w:bidi="bn-IN"/>
                    </w:rPr>
                    <w:t>10110101</w:t>
                  </w:r>
                </w:p>
              </w:tc>
            </w:tr>
          </w:tbl>
          <w:p w:rsidR="005B2441" w:rsidRPr="00BA31FA" w:rsidRDefault="005B2441">
            <w:pPr>
              <w:rPr>
                <w:rFonts w:ascii="Kalpurush" w:eastAsia="NikoshLight" w:hAnsi="Kalpurush" w:cs="Kalpurush"/>
                <w:b/>
                <w:sz w:val="23"/>
                <w:szCs w:val="23"/>
              </w:rPr>
            </w:pPr>
          </w:p>
        </w:tc>
      </w:tr>
    </w:tbl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  <w:bookmarkStart w:id="0" w:name="_GoBack"/>
      <w:bookmarkEnd w:id="0"/>
    </w:p>
    <w:p w:rsidR="005B2441" w:rsidRPr="00BA31FA" w:rsidRDefault="005B2441">
      <w:pPr>
        <w:rPr>
          <w:rFonts w:ascii="Kalpurush" w:hAnsi="Kalpurush" w:cs="Kalpurush"/>
          <w:sz w:val="22"/>
          <w:szCs w:val="22"/>
          <w:lang w:bidi="bn-IN"/>
        </w:rPr>
      </w:pPr>
    </w:p>
    <w:sectPr w:rsidR="005B2441" w:rsidRPr="00BA31FA">
      <w:pgSz w:w="12191" w:h="20128"/>
      <w:pgMar w:top="339" w:right="720" w:bottom="184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41"/>
    <w:rsid w:val="00074F81"/>
    <w:rsid w:val="00082C09"/>
    <w:rsid w:val="001D0E26"/>
    <w:rsid w:val="002B15B6"/>
    <w:rsid w:val="00352354"/>
    <w:rsid w:val="003C12E9"/>
    <w:rsid w:val="004E3399"/>
    <w:rsid w:val="005451EE"/>
    <w:rsid w:val="005B2441"/>
    <w:rsid w:val="00705D3A"/>
    <w:rsid w:val="0079751C"/>
    <w:rsid w:val="008E385D"/>
    <w:rsid w:val="009A2563"/>
    <w:rsid w:val="009C41E6"/>
    <w:rsid w:val="009E6C1A"/>
    <w:rsid w:val="00A00A73"/>
    <w:rsid w:val="00BA31FA"/>
    <w:rsid w:val="00F4286E"/>
    <w:rsid w:val="010B33D8"/>
    <w:rsid w:val="011A08D3"/>
    <w:rsid w:val="011A7198"/>
    <w:rsid w:val="0168558C"/>
    <w:rsid w:val="01C3420C"/>
    <w:rsid w:val="01D6006A"/>
    <w:rsid w:val="01E35AE7"/>
    <w:rsid w:val="01E823DA"/>
    <w:rsid w:val="01EB7183"/>
    <w:rsid w:val="01FD409F"/>
    <w:rsid w:val="01FF2E8D"/>
    <w:rsid w:val="02974512"/>
    <w:rsid w:val="02E32DE4"/>
    <w:rsid w:val="03207B7E"/>
    <w:rsid w:val="03490569"/>
    <w:rsid w:val="03776D75"/>
    <w:rsid w:val="03D67635"/>
    <w:rsid w:val="0414194B"/>
    <w:rsid w:val="04423F12"/>
    <w:rsid w:val="04434665"/>
    <w:rsid w:val="04717A0E"/>
    <w:rsid w:val="047D1DDE"/>
    <w:rsid w:val="04894130"/>
    <w:rsid w:val="048C2786"/>
    <w:rsid w:val="0491741B"/>
    <w:rsid w:val="04A313D0"/>
    <w:rsid w:val="04AA515D"/>
    <w:rsid w:val="04D41493"/>
    <w:rsid w:val="05123CEA"/>
    <w:rsid w:val="05216035"/>
    <w:rsid w:val="05293A9C"/>
    <w:rsid w:val="05BE5BE9"/>
    <w:rsid w:val="05C63304"/>
    <w:rsid w:val="05EF2711"/>
    <w:rsid w:val="05F851A6"/>
    <w:rsid w:val="05FC7BE5"/>
    <w:rsid w:val="0610534F"/>
    <w:rsid w:val="061B0654"/>
    <w:rsid w:val="06316FE6"/>
    <w:rsid w:val="067963E3"/>
    <w:rsid w:val="069D08A0"/>
    <w:rsid w:val="06A91B9C"/>
    <w:rsid w:val="06C81C02"/>
    <w:rsid w:val="06E7127E"/>
    <w:rsid w:val="06E74159"/>
    <w:rsid w:val="07117392"/>
    <w:rsid w:val="072337A1"/>
    <w:rsid w:val="0734395C"/>
    <w:rsid w:val="073C3B1A"/>
    <w:rsid w:val="07445A91"/>
    <w:rsid w:val="07474198"/>
    <w:rsid w:val="07774C36"/>
    <w:rsid w:val="07C25ECF"/>
    <w:rsid w:val="07D26A18"/>
    <w:rsid w:val="07D44888"/>
    <w:rsid w:val="08087786"/>
    <w:rsid w:val="08161AC7"/>
    <w:rsid w:val="08217E25"/>
    <w:rsid w:val="085536FC"/>
    <w:rsid w:val="087C7AD3"/>
    <w:rsid w:val="08C577E7"/>
    <w:rsid w:val="08C84061"/>
    <w:rsid w:val="08E634EF"/>
    <w:rsid w:val="09232986"/>
    <w:rsid w:val="09391002"/>
    <w:rsid w:val="097554B0"/>
    <w:rsid w:val="097F4665"/>
    <w:rsid w:val="098A4112"/>
    <w:rsid w:val="09D3429D"/>
    <w:rsid w:val="0A0803A6"/>
    <w:rsid w:val="0A4D4BC2"/>
    <w:rsid w:val="0A536535"/>
    <w:rsid w:val="0A662FCE"/>
    <w:rsid w:val="0B551C30"/>
    <w:rsid w:val="0B7F5C89"/>
    <w:rsid w:val="0B8077BA"/>
    <w:rsid w:val="0BCF0545"/>
    <w:rsid w:val="0C26630C"/>
    <w:rsid w:val="0C6F018C"/>
    <w:rsid w:val="0CDC11E7"/>
    <w:rsid w:val="0CEE287F"/>
    <w:rsid w:val="0D0D3DBF"/>
    <w:rsid w:val="0D0D5695"/>
    <w:rsid w:val="0D21736E"/>
    <w:rsid w:val="0D5C4E93"/>
    <w:rsid w:val="0DA603B0"/>
    <w:rsid w:val="0DBE725A"/>
    <w:rsid w:val="0DCD1A7F"/>
    <w:rsid w:val="0DD30C8C"/>
    <w:rsid w:val="0DFD582E"/>
    <w:rsid w:val="0E5C188C"/>
    <w:rsid w:val="0E703DBB"/>
    <w:rsid w:val="0E8343F9"/>
    <w:rsid w:val="0E8A07D1"/>
    <w:rsid w:val="0E8C4411"/>
    <w:rsid w:val="0E9667AD"/>
    <w:rsid w:val="0EA33FE6"/>
    <w:rsid w:val="0EAF282B"/>
    <w:rsid w:val="0EB1732A"/>
    <w:rsid w:val="0EB7279F"/>
    <w:rsid w:val="0EF065B7"/>
    <w:rsid w:val="0EF4260D"/>
    <w:rsid w:val="0F6454E8"/>
    <w:rsid w:val="0F7350B2"/>
    <w:rsid w:val="0F7D0346"/>
    <w:rsid w:val="101662C4"/>
    <w:rsid w:val="10172B32"/>
    <w:rsid w:val="102F3A4D"/>
    <w:rsid w:val="1039063A"/>
    <w:rsid w:val="104168CE"/>
    <w:rsid w:val="107A61C2"/>
    <w:rsid w:val="10A421B9"/>
    <w:rsid w:val="10C44957"/>
    <w:rsid w:val="10E26EA3"/>
    <w:rsid w:val="10EF22D4"/>
    <w:rsid w:val="1238688F"/>
    <w:rsid w:val="12500FCC"/>
    <w:rsid w:val="12787D5D"/>
    <w:rsid w:val="12851F43"/>
    <w:rsid w:val="12913689"/>
    <w:rsid w:val="12AE26CC"/>
    <w:rsid w:val="12BF447F"/>
    <w:rsid w:val="12D40962"/>
    <w:rsid w:val="1308079B"/>
    <w:rsid w:val="130B5B56"/>
    <w:rsid w:val="131B3CF3"/>
    <w:rsid w:val="132317E4"/>
    <w:rsid w:val="13754D54"/>
    <w:rsid w:val="14116429"/>
    <w:rsid w:val="1421658D"/>
    <w:rsid w:val="143C1B24"/>
    <w:rsid w:val="14517B9B"/>
    <w:rsid w:val="14923832"/>
    <w:rsid w:val="14D23561"/>
    <w:rsid w:val="14DE3385"/>
    <w:rsid w:val="14ED1D81"/>
    <w:rsid w:val="15057EE0"/>
    <w:rsid w:val="15331DF0"/>
    <w:rsid w:val="155052C4"/>
    <w:rsid w:val="15633035"/>
    <w:rsid w:val="15635993"/>
    <w:rsid w:val="15A111DB"/>
    <w:rsid w:val="15B06643"/>
    <w:rsid w:val="15C41FEF"/>
    <w:rsid w:val="15E2315F"/>
    <w:rsid w:val="15E74227"/>
    <w:rsid w:val="15F112FE"/>
    <w:rsid w:val="1608587A"/>
    <w:rsid w:val="161743C3"/>
    <w:rsid w:val="165E4E1A"/>
    <w:rsid w:val="16684F55"/>
    <w:rsid w:val="16922D12"/>
    <w:rsid w:val="16B23151"/>
    <w:rsid w:val="16E27B0D"/>
    <w:rsid w:val="17275627"/>
    <w:rsid w:val="17376D0A"/>
    <w:rsid w:val="17440369"/>
    <w:rsid w:val="17D45D15"/>
    <w:rsid w:val="183401F1"/>
    <w:rsid w:val="18443FD7"/>
    <w:rsid w:val="18C53F5F"/>
    <w:rsid w:val="18D61E9A"/>
    <w:rsid w:val="18D848BD"/>
    <w:rsid w:val="18E01B98"/>
    <w:rsid w:val="192D226B"/>
    <w:rsid w:val="193C37CC"/>
    <w:rsid w:val="19400773"/>
    <w:rsid w:val="196B3DE8"/>
    <w:rsid w:val="19AD433F"/>
    <w:rsid w:val="19C23060"/>
    <w:rsid w:val="19D31BDA"/>
    <w:rsid w:val="19E74C04"/>
    <w:rsid w:val="1A0D3606"/>
    <w:rsid w:val="1A322601"/>
    <w:rsid w:val="1A4F1FE4"/>
    <w:rsid w:val="1A73367D"/>
    <w:rsid w:val="1A815655"/>
    <w:rsid w:val="1A837CF6"/>
    <w:rsid w:val="1A951C16"/>
    <w:rsid w:val="1A9B338E"/>
    <w:rsid w:val="1B081758"/>
    <w:rsid w:val="1B214205"/>
    <w:rsid w:val="1B5B1BF3"/>
    <w:rsid w:val="1B650D22"/>
    <w:rsid w:val="1B672CC2"/>
    <w:rsid w:val="1B6F1B44"/>
    <w:rsid w:val="1B7F2D00"/>
    <w:rsid w:val="1BB84585"/>
    <w:rsid w:val="1BB957C7"/>
    <w:rsid w:val="1BCE07FE"/>
    <w:rsid w:val="1BDA6857"/>
    <w:rsid w:val="1C1052D4"/>
    <w:rsid w:val="1C335355"/>
    <w:rsid w:val="1C9E4886"/>
    <w:rsid w:val="1CB60D69"/>
    <w:rsid w:val="1CBD4346"/>
    <w:rsid w:val="1D162821"/>
    <w:rsid w:val="1D9B659A"/>
    <w:rsid w:val="1D9E1161"/>
    <w:rsid w:val="1DF1237C"/>
    <w:rsid w:val="1E034DDF"/>
    <w:rsid w:val="1E1A50C4"/>
    <w:rsid w:val="1E46618E"/>
    <w:rsid w:val="1E513926"/>
    <w:rsid w:val="1E532220"/>
    <w:rsid w:val="1E7719B8"/>
    <w:rsid w:val="1E9D3A60"/>
    <w:rsid w:val="1EE8680D"/>
    <w:rsid w:val="1F0C472E"/>
    <w:rsid w:val="1F2A1322"/>
    <w:rsid w:val="1F3518DD"/>
    <w:rsid w:val="1F5E7E6C"/>
    <w:rsid w:val="1F89059F"/>
    <w:rsid w:val="1FCF5453"/>
    <w:rsid w:val="1FD01554"/>
    <w:rsid w:val="1FDC03CF"/>
    <w:rsid w:val="20237406"/>
    <w:rsid w:val="20251E49"/>
    <w:rsid w:val="203B2F88"/>
    <w:rsid w:val="203F4A33"/>
    <w:rsid w:val="2055080C"/>
    <w:rsid w:val="207816E7"/>
    <w:rsid w:val="20854705"/>
    <w:rsid w:val="20B45D09"/>
    <w:rsid w:val="20BE02BD"/>
    <w:rsid w:val="20E2798E"/>
    <w:rsid w:val="20E9317F"/>
    <w:rsid w:val="211C05B0"/>
    <w:rsid w:val="21385602"/>
    <w:rsid w:val="21431629"/>
    <w:rsid w:val="2146017F"/>
    <w:rsid w:val="217D05F0"/>
    <w:rsid w:val="21C93835"/>
    <w:rsid w:val="21EC164A"/>
    <w:rsid w:val="21F3075D"/>
    <w:rsid w:val="221309D5"/>
    <w:rsid w:val="22205A25"/>
    <w:rsid w:val="22290AB0"/>
    <w:rsid w:val="222E26B3"/>
    <w:rsid w:val="223E15F8"/>
    <w:rsid w:val="225A37A3"/>
    <w:rsid w:val="226A5BFD"/>
    <w:rsid w:val="227F7FB4"/>
    <w:rsid w:val="229B7383"/>
    <w:rsid w:val="22AC1010"/>
    <w:rsid w:val="22CF00A5"/>
    <w:rsid w:val="23484AFD"/>
    <w:rsid w:val="23664E5A"/>
    <w:rsid w:val="23B91729"/>
    <w:rsid w:val="23D60F83"/>
    <w:rsid w:val="23EE74BE"/>
    <w:rsid w:val="23F53DE2"/>
    <w:rsid w:val="240B1F59"/>
    <w:rsid w:val="246F39A3"/>
    <w:rsid w:val="249C79B3"/>
    <w:rsid w:val="24CF175F"/>
    <w:rsid w:val="24FE269B"/>
    <w:rsid w:val="24FE5313"/>
    <w:rsid w:val="2507116B"/>
    <w:rsid w:val="251A621F"/>
    <w:rsid w:val="255B5F58"/>
    <w:rsid w:val="25924787"/>
    <w:rsid w:val="25C1422C"/>
    <w:rsid w:val="25C4785C"/>
    <w:rsid w:val="26270DF4"/>
    <w:rsid w:val="263246F5"/>
    <w:rsid w:val="263E2ECD"/>
    <w:rsid w:val="26973E52"/>
    <w:rsid w:val="26B8108B"/>
    <w:rsid w:val="271801B5"/>
    <w:rsid w:val="273D6985"/>
    <w:rsid w:val="273E69EC"/>
    <w:rsid w:val="2748168F"/>
    <w:rsid w:val="274D69C3"/>
    <w:rsid w:val="27946252"/>
    <w:rsid w:val="27961655"/>
    <w:rsid w:val="27C92B49"/>
    <w:rsid w:val="28396785"/>
    <w:rsid w:val="284F26EE"/>
    <w:rsid w:val="288327E9"/>
    <w:rsid w:val="28A7521B"/>
    <w:rsid w:val="29176F05"/>
    <w:rsid w:val="292404E0"/>
    <w:rsid w:val="2926021D"/>
    <w:rsid w:val="29270E0F"/>
    <w:rsid w:val="29351284"/>
    <w:rsid w:val="29474311"/>
    <w:rsid w:val="298C7190"/>
    <w:rsid w:val="29AF1083"/>
    <w:rsid w:val="29B10715"/>
    <w:rsid w:val="2A0A31A4"/>
    <w:rsid w:val="2A1568FA"/>
    <w:rsid w:val="2A421BA3"/>
    <w:rsid w:val="2A9B70B7"/>
    <w:rsid w:val="2AAA1666"/>
    <w:rsid w:val="2AB805E1"/>
    <w:rsid w:val="2AC0752D"/>
    <w:rsid w:val="2AD97DBA"/>
    <w:rsid w:val="2B021024"/>
    <w:rsid w:val="2B202932"/>
    <w:rsid w:val="2B2159DF"/>
    <w:rsid w:val="2B40255F"/>
    <w:rsid w:val="2B7A3DD8"/>
    <w:rsid w:val="2B9755B6"/>
    <w:rsid w:val="2BE722BF"/>
    <w:rsid w:val="2BEC30C4"/>
    <w:rsid w:val="2C142AA6"/>
    <w:rsid w:val="2C364402"/>
    <w:rsid w:val="2C801188"/>
    <w:rsid w:val="2C9D146E"/>
    <w:rsid w:val="2CA45B50"/>
    <w:rsid w:val="2CC145E9"/>
    <w:rsid w:val="2CC82E39"/>
    <w:rsid w:val="2D200A7A"/>
    <w:rsid w:val="2D381EFB"/>
    <w:rsid w:val="2D534F94"/>
    <w:rsid w:val="2DCD5F79"/>
    <w:rsid w:val="2DF611A7"/>
    <w:rsid w:val="2E1401F5"/>
    <w:rsid w:val="2E3D4359"/>
    <w:rsid w:val="2E3D68C5"/>
    <w:rsid w:val="2E4B7EA4"/>
    <w:rsid w:val="2EA43765"/>
    <w:rsid w:val="2EF273F4"/>
    <w:rsid w:val="2EF84F4A"/>
    <w:rsid w:val="2F0B73CF"/>
    <w:rsid w:val="2F1528C1"/>
    <w:rsid w:val="2F3C55A2"/>
    <w:rsid w:val="2F5B12FD"/>
    <w:rsid w:val="2FA46C0E"/>
    <w:rsid w:val="2FBB2A86"/>
    <w:rsid w:val="2FD549AA"/>
    <w:rsid w:val="2FD93A5C"/>
    <w:rsid w:val="300D686F"/>
    <w:rsid w:val="304401E6"/>
    <w:rsid w:val="304773A1"/>
    <w:rsid w:val="305455BF"/>
    <w:rsid w:val="307331FD"/>
    <w:rsid w:val="30772B8A"/>
    <w:rsid w:val="30BE2EE3"/>
    <w:rsid w:val="30CE1874"/>
    <w:rsid w:val="310F6BBD"/>
    <w:rsid w:val="31197603"/>
    <w:rsid w:val="31214E6D"/>
    <w:rsid w:val="31597283"/>
    <w:rsid w:val="31831F65"/>
    <w:rsid w:val="31B3577C"/>
    <w:rsid w:val="31CD4AF9"/>
    <w:rsid w:val="32403F02"/>
    <w:rsid w:val="32456CC4"/>
    <w:rsid w:val="327415E6"/>
    <w:rsid w:val="3283730B"/>
    <w:rsid w:val="32847060"/>
    <w:rsid w:val="32937352"/>
    <w:rsid w:val="32AC0D16"/>
    <w:rsid w:val="332638B5"/>
    <w:rsid w:val="332E1111"/>
    <w:rsid w:val="3333068F"/>
    <w:rsid w:val="335034D8"/>
    <w:rsid w:val="336B6270"/>
    <w:rsid w:val="337F23F0"/>
    <w:rsid w:val="33B32F19"/>
    <w:rsid w:val="33CB48CC"/>
    <w:rsid w:val="34096658"/>
    <w:rsid w:val="341F43B5"/>
    <w:rsid w:val="34366CFA"/>
    <w:rsid w:val="34396A90"/>
    <w:rsid w:val="343D28FE"/>
    <w:rsid w:val="34793175"/>
    <w:rsid w:val="348849C7"/>
    <w:rsid w:val="34A4046C"/>
    <w:rsid w:val="34CC5E12"/>
    <w:rsid w:val="35416968"/>
    <w:rsid w:val="354367F1"/>
    <w:rsid w:val="35447584"/>
    <w:rsid w:val="355A5EE3"/>
    <w:rsid w:val="358A38EE"/>
    <w:rsid w:val="35A72A98"/>
    <w:rsid w:val="35F447BC"/>
    <w:rsid w:val="360339D2"/>
    <w:rsid w:val="367716ED"/>
    <w:rsid w:val="36B368AD"/>
    <w:rsid w:val="36F362DC"/>
    <w:rsid w:val="37056B4F"/>
    <w:rsid w:val="37221068"/>
    <w:rsid w:val="37272F0E"/>
    <w:rsid w:val="3729529A"/>
    <w:rsid w:val="373727CF"/>
    <w:rsid w:val="373B2279"/>
    <w:rsid w:val="374C643C"/>
    <w:rsid w:val="37513AC6"/>
    <w:rsid w:val="37687943"/>
    <w:rsid w:val="37CB61F5"/>
    <w:rsid w:val="37D0775F"/>
    <w:rsid w:val="37F511CD"/>
    <w:rsid w:val="38314F18"/>
    <w:rsid w:val="383A2B95"/>
    <w:rsid w:val="383C5949"/>
    <w:rsid w:val="386A3C29"/>
    <w:rsid w:val="38955531"/>
    <w:rsid w:val="38965181"/>
    <w:rsid w:val="38D31925"/>
    <w:rsid w:val="391863B5"/>
    <w:rsid w:val="391C55D3"/>
    <w:rsid w:val="392A77C7"/>
    <w:rsid w:val="39352F8E"/>
    <w:rsid w:val="393F6C4F"/>
    <w:rsid w:val="39491AC2"/>
    <w:rsid w:val="394F5149"/>
    <w:rsid w:val="39505B06"/>
    <w:rsid w:val="39595669"/>
    <w:rsid w:val="395A2025"/>
    <w:rsid w:val="398943A5"/>
    <w:rsid w:val="39997E25"/>
    <w:rsid w:val="39A36322"/>
    <w:rsid w:val="39C84679"/>
    <w:rsid w:val="39E32191"/>
    <w:rsid w:val="3A0F2619"/>
    <w:rsid w:val="3A122095"/>
    <w:rsid w:val="3A5F526F"/>
    <w:rsid w:val="3A6939F4"/>
    <w:rsid w:val="3A853482"/>
    <w:rsid w:val="3A8D6310"/>
    <w:rsid w:val="3AD77E13"/>
    <w:rsid w:val="3B1066D0"/>
    <w:rsid w:val="3B2449A2"/>
    <w:rsid w:val="3B326FAF"/>
    <w:rsid w:val="3B5E0132"/>
    <w:rsid w:val="3BDA7830"/>
    <w:rsid w:val="3C0B278E"/>
    <w:rsid w:val="3C271FE1"/>
    <w:rsid w:val="3C31778E"/>
    <w:rsid w:val="3C4B5057"/>
    <w:rsid w:val="3C95438F"/>
    <w:rsid w:val="3CFD7AC3"/>
    <w:rsid w:val="3D601835"/>
    <w:rsid w:val="3D696C3B"/>
    <w:rsid w:val="3D9E2AFB"/>
    <w:rsid w:val="3DA0338C"/>
    <w:rsid w:val="3DAF3DFC"/>
    <w:rsid w:val="3DE940F5"/>
    <w:rsid w:val="3E846A95"/>
    <w:rsid w:val="3EAF41FE"/>
    <w:rsid w:val="3EBF63F0"/>
    <w:rsid w:val="3EF41C3F"/>
    <w:rsid w:val="3F10091B"/>
    <w:rsid w:val="3FD25856"/>
    <w:rsid w:val="400200A4"/>
    <w:rsid w:val="401F3C2A"/>
    <w:rsid w:val="40255ADF"/>
    <w:rsid w:val="40895995"/>
    <w:rsid w:val="40D10B53"/>
    <w:rsid w:val="40D90B30"/>
    <w:rsid w:val="410115BE"/>
    <w:rsid w:val="411C559C"/>
    <w:rsid w:val="414A7A73"/>
    <w:rsid w:val="416C5EDA"/>
    <w:rsid w:val="4184380E"/>
    <w:rsid w:val="419C7296"/>
    <w:rsid w:val="41AA6A8C"/>
    <w:rsid w:val="41ED0DF3"/>
    <w:rsid w:val="42014E72"/>
    <w:rsid w:val="420770ED"/>
    <w:rsid w:val="42094794"/>
    <w:rsid w:val="423D37CD"/>
    <w:rsid w:val="427C7EF8"/>
    <w:rsid w:val="429D5B88"/>
    <w:rsid w:val="42AC6E18"/>
    <w:rsid w:val="42C95ADA"/>
    <w:rsid w:val="42E02BBE"/>
    <w:rsid w:val="42EA7909"/>
    <w:rsid w:val="43435A93"/>
    <w:rsid w:val="43484020"/>
    <w:rsid w:val="436B7B5B"/>
    <w:rsid w:val="437F4338"/>
    <w:rsid w:val="43961AB6"/>
    <w:rsid w:val="43A8261A"/>
    <w:rsid w:val="43E91150"/>
    <w:rsid w:val="4407676C"/>
    <w:rsid w:val="442B7EA2"/>
    <w:rsid w:val="44460984"/>
    <w:rsid w:val="444D54DD"/>
    <w:rsid w:val="4462734F"/>
    <w:rsid w:val="446A2F08"/>
    <w:rsid w:val="446F4FA5"/>
    <w:rsid w:val="449375D8"/>
    <w:rsid w:val="44AA5073"/>
    <w:rsid w:val="44E223A9"/>
    <w:rsid w:val="44FD6EB5"/>
    <w:rsid w:val="451C51B8"/>
    <w:rsid w:val="453B6B20"/>
    <w:rsid w:val="4591559D"/>
    <w:rsid w:val="45CA1D77"/>
    <w:rsid w:val="45EA4D7E"/>
    <w:rsid w:val="45F73FCF"/>
    <w:rsid w:val="460405D3"/>
    <w:rsid w:val="460B21B2"/>
    <w:rsid w:val="46347A8E"/>
    <w:rsid w:val="46573A80"/>
    <w:rsid w:val="46992861"/>
    <w:rsid w:val="469A6FEB"/>
    <w:rsid w:val="46BE4C54"/>
    <w:rsid w:val="470170AD"/>
    <w:rsid w:val="4711271B"/>
    <w:rsid w:val="47734A2D"/>
    <w:rsid w:val="47B626AD"/>
    <w:rsid w:val="47D27266"/>
    <w:rsid w:val="47DD363D"/>
    <w:rsid w:val="47EA30AD"/>
    <w:rsid w:val="47EC75B8"/>
    <w:rsid w:val="47F304C8"/>
    <w:rsid w:val="48170766"/>
    <w:rsid w:val="48353834"/>
    <w:rsid w:val="48481D34"/>
    <w:rsid w:val="485C16F1"/>
    <w:rsid w:val="48971BF2"/>
    <w:rsid w:val="48D71850"/>
    <w:rsid w:val="48E33D76"/>
    <w:rsid w:val="49435F2E"/>
    <w:rsid w:val="4973067C"/>
    <w:rsid w:val="49B8779B"/>
    <w:rsid w:val="49D43792"/>
    <w:rsid w:val="49E734E8"/>
    <w:rsid w:val="49F30E96"/>
    <w:rsid w:val="4A432FBA"/>
    <w:rsid w:val="4A531E73"/>
    <w:rsid w:val="4ACE3082"/>
    <w:rsid w:val="4AE2411C"/>
    <w:rsid w:val="4AF56641"/>
    <w:rsid w:val="4B4E3ABE"/>
    <w:rsid w:val="4B56421E"/>
    <w:rsid w:val="4BE74849"/>
    <w:rsid w:val="4C7F70DD"/>
    <w:rsid w:val="4CA37B68"/>
    <w:rsid w:val="4CD97AE9"/>
    <w:rsid w:val="4CDA44CC"/>
    <w:rsid w:val="4D3D6ECD"/>
    <w:rsid w:val="4D526182"/>
    <w:rsid w:val="4DAB220C"/>
    <w:rsid w:val="4DBD7E1B"/>
    <w:rsid w:val="4DC80AE8"/>
    <w:rsid w:val="4DCD68A5"/>
    <w:rsid w:val="4DFB0601"/>
    <w:rsid w:val="4E183CF8"/>
    <w:rsid w:val="4E2C35E5"/>
    <w:rsid w:val="4EA270B9"/>
    <w:rsid w:val="4EA875EF"/>
    <w:rsid w:val="4EF47AC8"/>
    <w:rsid w:val="4F4140C9"/>
    <w:rsid w:val="4F59323A"/>
    <w:rsid w:val="4F7F70F6"/>
    <w:rsid w:val="4F8F2B8C"/>
    <w:rsid w:val="4FA40071"/>
    <w:rsid w:val="4FD65522"/>
    <w:rsid w:val="4FEC4A1C"/>
    <w:rsid w:val="50015165"/>
    <w:rsid w:val="50426F05"/>
    <w:rsid w:val="505878B3"/>
    <w:rsid w:val="50756CAD"/>
    <w:rsid w:val="50915207"/>
    <w:rsid w:val="509210F9"/>
    <w:rsid w:val="50C03913"/>
    <w:rsid w:val="50E25B4D"/>
    <w:rsid w:val="50EE224D"/>
    <w:rsid w:val="51253285"/>
    <w:rsid w:val="5128768D"/>
    <w:rsid w:val="517501D2"/>
    <w:rsid w:val="51796884"/>
    <w:rsid w:val="517D23F1"/>
    <w:rsid w:val="51845EC5"/>
    <w:rsid w:val="51C35981"/>
    <w:rsid w:val="51DE63FF"/>
    <w:rsid w:val="52134D2C"/>
    <w:rsid w:val="527F72AB"/>
    <w:rsid w:val="52887716"/>
    <w:rsid w:val="529A7C41"/>
    <w:rsid w:val="52C1469D"/>
    <w:rsid w:val="531E2BBD"/>
    <w:rsid w:val="53584640"/>
    <w:rsid w:val="535C1374"/>
    <w:rsid w:val="53DE5623"/>
    <w:rsid w:val="54841F94"/>
    <w:rsid w:val="54A979CE"/>
    <w:rsid w:val="54AC6DAF"/>
    <w:rsid w:val="54CC304D"/>
    <w:rsid w:val="54DA1DE8"/>
    <w:rsid w:val="54FD55C4"/>
    <w:rsid w:val="54FF2B05"/>
    <w:rsid w:val="552F47F0"/>
    <w:rsid w:val="556271AA"/>
    <w:rsid w:val="559549A8"/>
    <w:rsid w:val="559748C3"/>
    <w:rsid w:val="559A74C0"/>
    <w:rsid w:val="561E094A"/>
    <w:rsid w:val="56217338"/>
    <w:rsid w:val="56A346EB"/>
    <w:rsid w:val="56E322AF"/>
    <w:rsid w:val="572F420E"/>
    <w:rsid w:val="57A93D83"/>
    <w:rsid w:val="57C27FB8"/>
    <w:rsid w:val="582D19F7"/>
    <w:rsid w:val="5841377F"/>
    <w:rsid w:val="5845518A"/>
    <w:rsid w:val="586912ED"/>
    <w:rsid w:val="587B1450"/>
    <w:rsid w:val="58C14251"/>
    <w:rsid w:val="592337A1"/>
    <w:rsid w:val="59474106"/>
    <w:rsid w:val="59601ACB"/>
    <w:rsid w:val="59722AE5"/>
    <w:rsid w:val="59975F7D"/>
    <w:rsid w:val="59BA436D"/>
    <w:rsid w:val="5A253D0B"/>
    <w:rsid w:val="5A2739DC"/>
    <w:rsid w:val="5A280D6A"/>
    <w:rsid w:val="5A3774F9"/>
    <w:rsid w:val="5A536FCD"/>
    <w:rsid w:val="5A6F43FD"/>
    <w:rsid w:val="5A7E3528"/>
    <w:rsid w:val="5A9A7483"/>
    <w:rsid w:val="5AC904A1"/>
    <w:rsid w:val="5B51655A"/>
    <w:rsid w:val="5B7456EA"/>
    <w:rsid w:val="5B8C12F0"/>
    <w:rsid w:val="5BD5013F"/>
    <w:rsid w:val="5BEE6820"/>
    <w:rsid w:val="5C0E72D3"/>
    <w:rsid w:val="5C285FDA"/>
    <w:rsid w:val="5C4F6C9F"/>
    <w:rsid w:val="5CE00CFF"/>
    <w:rsid w:val="5D5F11F6"/>
    <w:rsid w:val="5D721EA7"/>
    <w:rsid w:val="5DCD1008"/>
    <w:rsid w:val="5DFC7B8C"/>
    <w:rsid w:val="5E050B40"/>
    <w:rsid w:val="5E9B33D1"/>
    <w:rsid w:val="5EAF757D"/>
    <w:rsid w:val="5EE073E8"/>
    <w:rsid w:val="5EF52A81"/>
    <w:rsid w:val="5EF71E3C"/>
    <w:rsid w:val="5F155959"/>
    <w:rsid w:val="5F3C39D0"/>
    <w:rsid w:val="5F4643F5"/>
    <w:rsid w:val="5F50401F"/>
    <w:rsid w:val="5FE4198D"/>
    <w:rsid w:val="5FF60292"/>
    <w:rsid w:val="601D0663"/>
    <w:rsid w:val="60293146"/>
    <w:rsid w:val="60EE71CE"/>
    <w:rsid w:val="60F24A21"/>
    <w:rsid w:val="60FA618F"/>
    <w:rsid w:val="61020AC5"/>
    <w:rsid w:val="61083988"/>
    <w:rsid w:val="614618F2"/>
    <w:rsid w:val="614E6173"/>
    <w:rsid w:val="6180347F"/>
    <w:rsid w:val="619F7016"/>
    <w:rsid w:val="61D300F4"/>
    <w:rsid w:val="62157AAF"/>
    <w:rsid w:val="623C4F37"/>
    <w:rsid w:val="626A404F"/>
    <w:rsid w:val="62BC55EA"/>
    <w:rsid w:val="62CC6047"/>
    <w:rsid w:val="62CD79B9"/>
    <w:rsid w:val="62D96332"/>
    <w:rsid w:val="62F4051B"/>
    <w:rsid w:val="63196F0F"/>
    <w:rsid w:val="634C235C"/>
    <w:rsid w:val="63914441"/>
    <w:rsid w:val="63976D53"/>
    <w:rsid w:val="63C9635A"/>
    <w:rsid w:val="63D35209"/>
    <w:rsid w:val="63D87F0B"/>
    <w:rsid w:val="643529A7"/>
    <w:rsid w:val="64370E26"/>
    <w:rsid w:val="64676AA5"/>
    <w:rsid w:val="64781FE0"/>
    <w:rsid w:val="647F6D93"/>
    <w:rsid w:val="64A56E21"/>
    <w:rsid w:val="64AA4375"/>
    <w:rsid w:val="64D76669"/>
    <w:rsid w:val="65723F99"/>
    <w:rsid w:val="65AA490D"/>
    <w:rsid w:val="65D30EB0"/>
    <w:rsid w:val="65EE3578"/>
    <w:rsid w:val="65F168B5"/>
    <w:rsid w:val="66325907"/>
    <w:rsid w:val="66AF15CD"/>
    <w:rsid w:val="66C44440"/>
    <w:rsid w:val="66CA1420"/>
    <w:rsid w:val="66CD0551"/>
    <w:rsid w:val="66E164B6"/>
    <w:rsid w:val="67066C73"/>
    <w:rsid w:val="677902CF"/>
    <w:rsid w:val="677C4B5B"/>
    <w:rsid w:val="67801291"/>
    <w:rsid w:val="67F86E6E"/>
    <w:rsid w:val="680B414A"/>
    <w:rsid w:val="680B7AEB"/>
    <w:rsid w:val="681139E4"/>
    <w:rsid w:val="686A7E0D"/>
    <w:rsid w:val="687231B1"/>
    <w:rsid w:val="694829A2"/>
    <w:rsid w:val="696E32EE"/>
    <w:rsid w:val="69D420E9"/>
    <w:rsid w:val="69DD06B4"/>
    <w:rsid w:val="69E31B39"/>
    <w:rsid w:val="6A041DB3"/>
    <w:rsid w:val="6A042281"/>
    <w:rsid w:val="6A3517B6"/>
    <w:rsid w:val="6A380DF2"/>
    <w:rsid w:val="6A45057F"/>
    <w:rsid w:val="6A7563B0"/>
    <w:rsid w:val="6A7703E7"/>
    <w:rsid w:val="6A93737A"/>
    <w:rsid w:val="6A97655C"/>
    <w:rsid w:val="6AAC42BE"/>
    <w:rsid w:val="6ABB3192"/>
    <w:rsid w:val="6AF0184F"/>
    <w:rsid w:val="6AF06751"/>
    <w:rsid w:val="6B094EB1"/>
    <w:rsid w:val="6B3334F2"/>
    <w:rsid w:val="6B3633C4"/>
    <w:rsid w:val="6B50429E"/>
    <w:rsid w:val="6B674DB8"/>
    <w:rsid w:val="6B713AC6"/>
    <w:rsid w:val="6B8A6BAD"/>
    <w:rsid w:val="6BA64241"/>
    <w:rsid w:val="6BC23104"/>
    <w:rsid w:val="6BEA3A14"/>
    <w:rsid w:val="6C137FCF"/>
    <w:rsid w:val="6C237A56"/>
    <w:rsid w:val="6C2D0050"/>
    <w:rsid w:val="6C934C01"/>
    <w:rsid w:val="6CCB1E0D"/>
    <w:rsid w:val="6D1C43D5"/>
    <w:rsid w:val="6D601187"/>
    <w:rsid w:val="6D7641C4"/>
    <w:rsid w:val="6DA561E9"/>
    <w:rsid w:val="6DC20EA2"/>
    <w:rsid w:val="6DCB7B5A"/>
    <w:rsid w:val="6E005382"/>
    <w:rsid w:val="6E03035F"/>
    <w:rsid w:val="6E125F97"/>
    <w:rsid w:val="6E507B2D"/>
    <w:rsid w:val="6E7A05C1"/>
    <w:rsid w:val="6E952687"/>
    <w:rsid w:val="6EAF0BEC"/>
    <w:rsid w:val="6EE16963"/>
    <w:rsid w:val="6F3A66ED"/>
    <w:rsid w:val="6F5076E6"/>
    <w:rsid w:val="6F6D3F1D"/>
    <w:rsid w:val="6F9724D5"/>
    <w:rsid w:val="6F9E0345"/>
    <w:rsid w:val="6FA13A98"/>
    <w:rsid w:val="6FF0546A"/>
    <w:rsid w:val="70473942"/>
    <w:rsid w:val="704F6692"/>
    <w:rsid w:val="705E7BD7"/>
    <w:rsid w:val="70777794"/>
    <w:rsid w:val="70930B33"/>
    <w:rsid w:val="70932324"/>
    <w:rsid w:val="70B60308"/>
    <w:rsid w:val="70E92560"/>
    <w:rsid w:val="70E93738"/>
    <w:rsid w:val="70F04502"/>
    <w:rsid w:val="70F75CAC"/>
    <w:rsid w:val="7107416D"/>
    <w:rsid w:val="716C2184"/>
    <w:rsid w:val="717552C3"/>
    <w:rsid w:val="71935EDB"/>
    <w:rsid w:val="71E35498"/>
    <w:rsid w:val="72123D66"/>
    <w:rsid w:val="72403E70"/>
    <w:rsid w:val="72514B44"/>
    <w:rsid w:val="72747A50"/>
    <w:rsid w:val="727E0B87"/>
    <w:rsid w:val="72B533C2"/>
    <w:rsid w:val="72D73C8C"/>
    <w:rsid w:val="73096B52"/>
    <w:rsid w:val="733B4E9B"/>
    <w:rsid w:val="733F06AD"/>
    <w:rsid w:val="73486FFB"/>
    <w:rsid w:val="739D0368"/>
    <w:rsid w:val="73AA4C58"/>
    <w:rsid w:val="73B71894"/>
    <w:rsid w:val="73CC25F9"/>
    <w:rsid w:val="73CC45D3"/>
    <w:rsid w:val="73DA22AE"/>
    <w:rsid w:val="747E536E"/>
    <w:rsid w:val="74885C45"/>
    <w:rsid w:val="754D1F86"/>
    <w:rsid w:val="756D14F8"/>
    <w:rsid w:val="75D04031"/>
    <w:rsid w:val="75FA4305"/>
    <w:rsid w:val="76034556"/>
    <w:rsid w:val="763165A2"/>
    <w:rsid w:val="7654667E"/>
    <w:rsid w:val="76CB1450"/>
    <w:rsid w:val="76E02634"/>
    <w:rsid w:val="774025A1"/>
    <w:rsid w:val="776C2534"/>
    <w:rsid w:val="77710CF3"/>
    <w:rsid w:val="778E6A4D"/>
    <w:rsid w:val="780C5A1E"/>
    <w:rsid w:val="780E6512"/>
    <w:rsid w:val="785810A9"/>
    <w:rsid w:val="786500F1"/>
    <w:rsid w:val="78717F75"/>
    <w:rsid w:val="788D6237"/>
    <w:rsid w:val="78C130B1"/>
    <w:rsid w:val="790B5170"/>
    <w:rsid w:val="79120410"/>
    <w:rsid w:val="792B2E01"/>
    <w:rsid w:val="79A13270"/>
    <w:rsid w:val="7A0679F8"/>
    <w:rsid w:val="7A546685"/>
    <w:rsid w:val="7ABE552F"/>
    <w:rsid w:val="7AD620E9"/>
    <w:rsid w:val="7AE01B88"/>
    <w:rsid w:val="7B014396"/>
    <w:rsid w:val="7B0D4357"/>
    <w:rsid w:val="7B4F3040"/>
    <w:rsid w:val="7B50325D"/>
    <w:rsid w:val="7B661B41"/>
    <w:rsid w:val="7BDC1599"/>
    <w:rsid w:val="7C05043A"/>
    <w:rsid w:val="7C0C5D2D"/>
    <w:rsid w:val="7C16673A"/>
    <w:rsid w:val="7C337B2A"/>
    <w:rsid w:val="7C455FD7"/>
    <w:rsid w:val="7C58192A"/>
    <w:rsid w:val="7C8130A0"/>
    <w:rsid w:val="7C8318F1"/>
    <w:rsid w:val="7C923897"/>
    <w:rsid w:val="7DA249C3"/>
    <w:rsid w:val="7E63159F"/>
    <w:rsid w:val="7E6F4FF1"/>
    <w:rsid w:val="7EA64060"/>
    <w:rsid w:val="7EBB11B7"/>
    <w:rsid w:val="7EF833D1"/>
    <w:rsid w:val="7EFB14C5"/>
    <w:rsid w:val="7F717127"/>
    <w:rsid w:val="7F9E2A2B"/>
    <w:rsid w:val="7FE95CE5"/>
    <w:rsid w:val="7FE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Kabir</cp:lastModifiedBy>
  <cp:revision>14</cp:revision>
  <dcterms:created xsi:type="dcterms:W3CDTF">2019-07-17T14:10:00Z</dcterms:created>
  <dcterms:modified xsi:type="dcterms:W3CDTF">2022-12-11T19:16:00Z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