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3420"/>
        <w:gridCol w:w="720"/>
        <w:gridCol w:w="2814"/>
      </w:tblGrid>
      <w:tr w:rsidR="004C743E" w:rsidRPr="00A02250" w:rsidTr="009C7293">
        <w:trPr>
          <w:trHeight w:val="288"/>
        </w:trPr>
        <w:tc>
          <w:tcPr>
            <w:tcW w:w="4068" w:type="dxa"/>
            <w:tcBorders>
              <w:right w:val="single" w:sz="8" w:space="0" w:color="auto"/>
            </w:tcBorders>
            <w:vAlign w:val="center"/>
          </w:tcPr>
          <w:p w:rsidR="004C743E" w:rsidRPr="00A02250" w:rsidRDefault="004C743E" w:rsidP="009C7293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4C743E" w:rsidRPr="00A02250" w:rsidRDefault="004C743E" w:rsidP="009C7293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.…………………………..</w:t>
            </w:r>
            <w:r w:rsidRPr="00A02250">
              <w:rPr>
                <w:rFonts w:ascii="Bookman Old Style" w:hAnsi="Bookman Old Style"/>
              </w:rPr>
              <w:t>………</w:t>
            </w:r>
            <w:r>
              <w:rPr>
                <w:rFonts w:ascii="Bookman Old Style" w:hAnsi="Bookman Old Style"/>
              </w:rPr>
              <w:t>.</w:t>
            </w:r>
            <w:r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C743E" w:rsidRPr="00D300B1" w:rsidRDefault="004C743E" w:rsidP="009C7293">
            <w:pPr>
              <w:rPr>
                <w:rFonts w:ascii="Kalpurush" w:hAnsi="Kalpurush" w:cs="Kalpurush"/>
                <w:b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>
              <w:rPr>
                <w:rFonts w:ascii="Kalpurush" w:hAnsi="Kalpurush" w:cs="Kalpurush"/>
              </w:rPr>
              <w:t xml:space="preserve">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Ⓢ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Ⓗ</w:t>
            </w:r>
            <w:r>
              <w:rPr>
                <w:rFonts w:ascii="Kalpurush" w:eastAsia="MS Gothic" w:hAnsi="Kalpurush" w:cs="Kalpurush"/>
                <w:b/>
              </w:rPr>
              <w:t xml:space="preserve">  </w:t>
            </w:r>
            <w:r w:rsidRPr="00D300B1">
              <w:rPr>
                <w:rFonts w:ascii="MS Gothic" w:eastAsia="MS Gothic" w:hAnsi="MS Gothic" w:cs="MS Gothic" w:hint="eastAsia"/>
                <w:b/>
              </w:rPr>
              <w:t>Ⓒ</w:t>
            </w:r>
          </w:p>
          <w:p w:rsidR="004C743E" w:rsidRPr="00A02250" w:rsidRDefault="004C743E" w:rsidP="009C7293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Ⓐ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Ⓑ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Ⓒ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Ⓓ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Ⓔ</w:t>
            </w:r>
            <w:r w:rsidRPr="003D0ADB">
              <w:rPr>
                <w:rFonts w:ascii="Kalpurush" w:hAnsi="Kalpurush" w:cs="Kalpurush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Ⓕ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D0ADB">
              <w:rPr>
                <w:rFonts w:ascii="MS Gothic" w:eastAsia="MS Gothic" w:hAnsi="MS Gothic" w:cs="MS Gothic" w:hint="eastAsia"/>
                <w:b/>
              </w:rPr>
              <w:t>Ⓖ</w:t>
            </w:r>
            <w:r>
              <w:rPr>
                <w:rFonts w:ascii="MS Gothic" w:eastAsia="MS Gothic" w:hAnsi="MS Gothic" w:cs="MS Gothic"/>
                <w:b/>
              </w:rPr>
              <w:t xml:space="preserve"> </w:t>
            </w:r>
            <w:r w:rsidRPr="003B0259">
              <w:rPr>
                <w:rFonts w:ascii="MS Gothic" w:eastAsia="MS Gothic" w:hAnsi="MS Gothic" w:cs="MS Gothic" w:hint="eastAsia"/>
                <w:b/>
              </w:rPr>
              <w:t>Ⓗ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4C743E" w:rsidRPr="00A02250" w:rsidRDefault="004C743E" w:rsidP="009C7293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2814" w:type="dxa"/>
          </w:tcPr>
          <w:tbl>
            <w:tblPr>
              <w:tblStyle w:val="TableGrid"/>
              <w:tblW w:w="259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</w:tblGrid>
            <w:tr w:rsidR="004C743E" w:rsidRPr="00485CA5" w:rsidTr="009C7293">
              <w:trPr>
                <w:trHeight w:val="576"/>
              </w:trPr>
              <w:tc>
                <w:tcPr>
                  <w:tcW w:w="432" w:type="dxa"/>
                </w:tcPr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4C743E" w:rsidRPr="007002D5" w:rsidRDefault="004C743E" w:rsidP="009C7293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4C743E" w:rsidRPr="00A02250" w:rsidRDefault="004C743E" w:rsidP="009C7293">
            <w:pPr>
              <w:rPr>
                <w:rFonts w:ascii="Bookman Old Style" w:hAnsi="Bookman Old Style"/>
              </w:rPr>
            </w:pPr>
          </w:p>
        </w:tc>
      </w:tr>
    </w:tbl>
    <w:p w:rsidR="007207A7" w:rsidRPr="00373545" w:rsidRDefault="007207A7" w:rsidP="005A2A80">
      <w:pPr>
        <w:spacing w:after="0"/>
        <w:rPr>
          <w:rFonts w:ascii="Bookman Old Style" w:hAnsi="Bookman Old Style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093466" w:rsidRPr="00C3393C" w:rsidTr="00C7091A">
        <w:tc>
          <w:tcPr>
            <w:tcW w:w="5508" w:type="dxa"/>
            <w:tcBorders>
              <w:right w:val="single" w:sz="18" w:space="0" w:color="auto"/>
            </w:tcBorders>
          </w:tcPr>
          <w:p w:rsidR="00413ABE" w:rsidRPr="00C3393C" w:rsidRDefault="003F43BC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1. Google.com </w:t>
            </w:r>
            <w:proofErr w:type="spellStart"/>
            <w:r w:rsidRPr="00C3393C">
              <w:rPr>
                <w:rFonts w:ascii="Kalpurush" w:hAnsi="Kalpurush" w:cs="Kalpurush"/>
              </w:rPr>
              <w:t>কী</w:t>
            </w:r>
            <w:proofErr w:type="spellEnd"/>
            <w:r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31740" w:rsidRPr="00C3393C" w:rsidTr="009E5F3D">
              <w:tc>
                <w:tcPr>
                  <w:tcW w:w="436" w:type="dxa"/>
                  <w:vAlign w:val="center"/>
                </w:tcPr>
                <w:p w:rsidR="00242763" w:rsidRPr="00C3393C" w:rsidRDefault="007D4DCA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42763" w:rsidRPr="00C3393C" w:rsidRDefault="000E5B2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Engine</w:t>
                  </w:r>
                </w:p>
              </w:tc>
              <w:tc>
                <w:tcPr>
                  <w:tcW w:w="436" w:type="dxa"/>
                  <w:vAlign w:val="center"/>
                </w:tcPr>
                <w:p w:rsidR="00242763" w:rsidRPr="00C3393C" w:rsidRDefault="00F77614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42763" w:rsidRPr="00C3393C" w:rsidRDefault="00890D89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Search Engine</w:t>
                  </w:r>
                </w:p>
              </w:tc>
            </w:tr>
            <w:tr w:rsidR="00B31740" w:rsidRPr="00C3393C" w:rsidTr="009E5F3D">
              <w:tc>
                <w:tcPr>
                  <w:tcW w:w="436" w:type="dxa"/>
                  <w:vAlign w:val="center"/>
                </w:tcPr>
                <w:p w:rsidR="00242763" w:rsidRPr="00C3393C" w:rsidRDefault="002641E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42763" w:rsidRPr="00C3393C" w:rsidRDefault="000652A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Protocol</w:t>
                  </w:r>
                </w:p>
              </w:tc>
              <w:tc>
                <w:tcPr>
                  <w:tcW w:w="436" w:type="dxa"/>
                  <w:vAlign w:val="center"/>
                </w:tcPr>
                <w:p w:rsidR="00242763" w:rsidRPr="00C3393C" w:rsidRDefault="00F77614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42763" w:rsidRPr="00C3393C" w:rsidRDefault="008F2853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IP Address</w:t>
                  </w:r>
                </w:p>
              </w:tc>
            </w:tr>
          </w:tbl>
          <w:p w:rsidR="00A462CB" w:rsidRPr="00C3393C" w:rsidRDefault="0044406E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2.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লে-আউটকে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বলা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হয়</w:t>
            </w:r>
            <w:proofErr w:type="spellEnd"/>
            <w:r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462CB" w:rsidRPr="00C3393C" w:rsidTr="009E5F3D">
              <w:tc>
                <w:tcPr>
                  <w:tcW w:w="436" w:type="dxa"/>
                  <w:vAlign w:val="center"/>
                </w:tcPr>
                <w:p w:rsidR="00A462CB" w:rsidRPr="00C3393C" w:rsidRDefault="00A462C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462CB" w:rsidRPr="00C3393C" w:rsidRDefault="00B765C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টেমপ্লেট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462CB" w:rsidRPr="00C3393C" w:rsidRDefault="00A462C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462CB" w:rsidRPr="00C3393C" w:rsidRDefault="0086499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টেক্সট</w:t>
                  </w:r>
                  <w:proofErr w:type="spellEnd"/>
                </w:p>
              </w:tc>
            </w:tr>
            <w:tr w:rsidR="00A462CB" w:rsidRPr="00C3393C" w:rsidTr="009E5F3D">
              <w:tc>
                <w:tcPr>
                  <w:tcW w:w="436" w:type="dxa"/>
                  <w:vAlign w:val="center"/>
                </w:tcPr>
                <w:p w:rsidR="00A462CB" w:rsidRPr="00C3393C" w:rsidRDefault="00A462C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462CB" w:rsidRPr="00C3393C" w:rsidRDefault="008445E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ফরমেটিং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462CB" w:rsidRPr="00C3393C" w:rsidRDefault="00A462C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462CB" w:rsidRPr="00C3393C" w:rsidRDefault="000908BA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ট্যাগ</w:t>
                  </w:r>
                  <w:proofErr w:type="spellEnd"/>
                </w:p>
              </w:tc>
            </w:tr>
          </w:tbl>
          <w:p w:rsidR="00F53CF6" w:rsidRPr="00C3393C" w:rsidRDefault="00F53CF6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3. </w:t>
            </w:r>
            <w:proofErr w:type="spellStart"/>
            <w:r w:rsidRPr="00C3393C">
              <w:rPr>
                <w:rFonts w:ascii="Kalpurush" w:hAnsi="Kalpurush" w:cs="Kalpurush"/>
              </w:rPr>
              <w:t>যে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কম্পিউটার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এর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সাহায্যে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ওয়েবপেইজ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ব্রাউজ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করা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হয়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তাকে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বলে</w:t>
            </w:r>
            <w:proofErr w:type="spellEnd"/>
            <w:r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8F0403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ক্লোন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পিসি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DE0579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ক্লায়েন্ট</w:t>
                  </w:r>
                  <w:proofErr w:type="spellEnd"/>
                </w:p>
              </w:tc>
            </w:tr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423DBC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সার্ভার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31112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ম্যাক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পিসি</w:t>
                  </w:r>
                  <w:proofErr w:type="spellEnd"/>
                </w:p>
              </w:tc>
            </w:tr>
          </w:tbl>
          <w:p w:rsidR="008234D9" w:rsidRPr="00C3393C" w:rsidRDefault="00636703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>4.</w:t>
            </w:r>
            <w:r w:rsidR="008234D9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8234D9" w:rsidRPr="00C3393C">
              <w:rPr>
                <w:rFonts w:ascii="Kalpurush" w:hAnsi="Kalpurush" w:cs="Kalpurush"/>
              </w:rPr>
              <w:t>ওয়েবপেইজের</w:t>
            </w:r>
            <w:proofErr w:type="spellEnd"/>
            <w:r w:rsidR="008234D9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8234D9" w:rsidRPr="00C3393C">
              <w:rPr>
                <w:rFonts w:ascii="Kalpurush" w:hAnsi="Kalpurush" w:cs="Kalpurush"/>
              </w:rPr>
              <w:t>কনটেন্ট</w:t>
            </w:r>
            <w:proofErr w:type="spellEnd"/>
            <w:r w:rsidR="008234D9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8234D9" w:rsidRPr="00C3393C">
              <w:rPr>
                <w:rFonts w:ascii="Kalpurush" w:hAnsi="Kalpurush" w:cs="Kalpurush"/>
              </w:rPr>
              <w:t>হিসাবে</w:t>
            </w:r>
            <w:proofErr w:type="spellEnd"/>
            <w:r w:rsidR="008234D9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8234D9" w:rsidRPr="00C3393C">
              <w:rPr>
                <w:rFonts w:ascii="Kalpurush" w:hAnsi="Kalpurush" w:cs="Kalpurush"/>
              </w:rPr>
              <w:t>থাকে</w:t>
            </w:r>
            <w:proofErr w:type="spellEnd"/>
            <w:r w:rsidR="008234D9" w:rsidRPr="00C3393C">
              <w:rPr>
                <w:rFonts w:ascii="Kalpurush" w:hAnsi="Kalpurush" w:cs="Kalpurush"/>
              </w:rPr>
              <w:t>-</w:t>
            </w:r>
          </w:p>
          <w:p w:rsidR="00636703" w:rsidRPr="00C3393C" w:rsidRDefault="008234D9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i. </w:t>
            </w:r>
            <w:proofErr w:type="spellStart"/>
            <w:r w:rsidRPr="00C3393C">
              <w:rPr>
                <w:rFonts w:ascii="Kalpurush" w:hAnsi="Kalpurush" w:cs="Kalpurush"/>
              </w:rPr>
              <w:t>টেক্সট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   ii. </w:t>
            </w:r>
            <w:proofErr w:type="spellStart"/>
            <w:r w:rsidRPr="00C3393C">
              <w:rPr>
                <w:rFonts w:ascii="Kalpurush" w:hAnsi="Kalpurush" w:cs="Kalpurush"/>
              </w:rPr>
              <w:t>ভিডিও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     iii. </w:t>
            </w:r>
            <w:proofErr w:type="spellStart"/>
            <w:r w:rsidR="003871A6">
              <w:rPr>
                <w:rFonts w:ascii="Kalpurush" w:hAnsi="Kalpurush" w:cs="Kalpurush"/>
              </w:rPr>
              <w:t>সার্চ</w:t>
            </w:r>
            <w:proofErr w:type="spellEnd"/>
            <w:r w:rsidR="003871A6">
              <w:rPr>
                <w:rFonts w:ascii="Kalpurush" w:hAnsi="Kalpurush" w:cs="Kalpurush"/>
              </w:rPr>
              <w:t xml:space="preserve"> </w:t>
            </w:r>
            <w:proofErr w:type="spellStart"/>
            <w:r w:rsidR="003871A6">
              <w:rPr>
                <w:rFonts w:ascii="Kalpurush" w:hAnsi="Kalpurush" w:cs="Kalpurush"/>
              </w:rPr>
              <w:t>ইঞ্জিন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914939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914939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914939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912DEC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636703" w:rsidRPr="00C3393C" w:rsidRDefault="00636703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>5.</w:t>
            </w:r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কোন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ওয়েবসাইটে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প্রবেশ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করলে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প্রথমে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যে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পেইজটি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প্রদর্শিত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হয়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তাকে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কী</w:t>
            </w:r>
            <w:proofErr w:type="spellEnd"/>
            <w:r w:rsidR="000F4936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0F4936" w:rsidRPr="00C3393C">
              <w:rPr>
                <w:rFonts w:ascii="Kalpurush" w:hAnsi="Kalpurush" w:cs="Kalpurush"/>
              </w:rPr>
              <w:t>বলে</w:t>
            </w:r>
            <w:proofErr w:type="spellEnd"/>
            <w:r w:rsidR="000F4936"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7C378C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হোম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পেইজ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6448B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সাব-পেইজ</w:t>
                  </w:r>
                  <w:proofErr w:type="spellEnd"/>
                </w:p>
              </w:tc>
            </w:tr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8C1952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লিঙ্কিং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পেইজ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490E02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মূলধারার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পেইজ</w:t>
                  </w:r>
                  <w:proofErr w:type="spellEnd"/>
                </w:p>
              </w:tc>
            </w:tr>
          </w:tbl>
          <w:p w:rsidR="00C878FE" w:rsidRPr="00C3393C" w:rsidRDefault="00C878FE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>6.</w:t>
            </w:r>
            <w:r w:rsidR="00F66EF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66EFD" w:rsidRPr="00C3393C">
              <w:rPr>
                <w:rFonts w:ascii="Kalpurush" w:hAnsi="Kalpurush" w:cs="Kalpurush"/>
              </w:rPr>
              <w:t>ওয়েব</w:t>
            </w:r>
            <w:proofErr w:type="spellEnd"/>
            <w:r w:rsidR="00F66EF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66EFD" w:rsidRPr="00C3393C">
              <w:rPr>
                <w:rFonts w:ascii="Kalpurush" w:hAnsi="Kalpurush" w:cs="Kalpurush"/>
              </w:rPr>
              <w:t>সম্পর্কে</w:t>
            </w:r>
            <w:proofErr w:type="spellEnd"/>
            <w:r w:rsidR="00F66EF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66EFD" w:rsidRPr="00C3393C">
              <w:rPr>
                <w:rFonts w:ascii="Kalpurush" w:hAnsi="Kalpurush" w:cs="Kalpurush"/>
              </w:rPr>
              <w:t>প্রাথমিক</w:t>
            </w:r>
            <w:proofErr w:type="spellEnd"/>
            <w:r w:rsidR="00F66EF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66EFD" w:rsidRPr="00C3393C">
              <w:rPr>
                <w:rFonts w:ascii="Kalpurush" w:hAnsi="Kalpurush" w:cs="Kalpurush"/>
              </w:rPr>
              <w:t>ধারণা</w:t>
            </w:r>
            <w:proofErr w:type="spellEnd"/>
            <w:r w:rsidR="00F66EF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66EFD" w:rsidRPr="00C3393C">
              <w:rPr>
                <w:rFonts w:ascii="Kalpurush" w:hAnsi="Kalpurush" w:cs="Kalpurush"/>
              </w:rPr>
              <w:t>কে</w:t>
            </w:r>
            <w:proofErr w:type="spellEnd"/>
            <w:r w:rsidR="00F66EF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66EFD" w:rsidRPr="00C3393C">
              <w:rPr>
                <w:rFonts w:ascii="Kalpurush" w:hAnsi="Kalpurush" w:cs="Kalpurush"/>
              </w:rPr>
              <w:t>দেন</w:t>
            </w:r>
            <w:proofErr w:type="spellEnd"/>
            <w:r w:rsidR="00F66EFD"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DD4C0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বিল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গেটস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D81B4A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টিম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বার্নারস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লী</w:t>
                  </w:r>
                  <w:proofErr w:type="spellEnd"/>
                </w:p>
              </w:tc>
            </w:tr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6128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ম্যাক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অ্যান্ডারসন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E50739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এরিক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বিনা</w:t>
                  </w:r>
                  <w:proofErr w:type="spellEnd"/>
                </w:p>
              </w:tc>
            </w:tr>
          </w:tbl>
          <w:p w:rsidR="00C878FE" w:rsidRPr="00C3393C" w:rsidRDefault="00C878FE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7.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যে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কম্পিউটারে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ওয়েবপেইজ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হোস্ট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করা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হয়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তাকে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কী</w:t>
            </w:r>
            <w:proofErr w:type="spellEnd"/>
            <w:r w:rsidR="00FA14CD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FA14CD" w:rsidRPr="00C3393C">
              <w:rPr>
                <w:rFonts w:ascii="Kalpurush" w:hAnsi="Kalpurush" w:cs="Kalpurush"/>
              </w:rPr>
              <w:t>বলে</w:t>
            </w:r>
            <w:proofErr w:type="spellEnd"/>
            <w:r w:rsidR="00FA14CD"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AD573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ক্লায়েন্ট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কম্পিউটার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 </w:t>
                  </w:r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1042E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সার্ভার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কম্পিউটার</w:t>
                  </w:r>
                  <w:proofErr w:type="spellEnd"/>
                </w:p>
              </w:tc>
            </w:tr>
            <w:tr w:rsidR="004E38E0" w:rsidRPr="00C3393C" w:rsidTr="006C3D61"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7804E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সুপার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কম্পিউটার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E38E0" w:rsidRPr="00C3393C" w:rsidRDefault="004E38E0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E38E0" w:rsidRPr="00C3393C" w:rsidRDefault="006B517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মেইনফ্রেম</w:t>
                  </w:r>
                  <w:proofErr w:type="spellEnd"/>
                  <w:r w:rsidRPr="00C3393C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C3393C">
                    <w:rPr>
                      <w:rFonts w:ascii="Kalpurush" w:hAnsi="Kalpurush" w:cs="Kalpurush"/>
                    </w:rPr>
                    <w:t>কম্পিউটার</w:t>
                  </w:r>
                  <w:proofErr w:type="spellEnd"/>
                </w:p>
              </w:tc>
            </w:tr>
          </w:tbl>
          <w:p w:rsidR="006E4C7D" w:rsidRPr="00C3393C" w:rsidRDefault="006E4C7D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8. </w:t>
            </w:r>
            <w:proofErr w:type="spellStart"/>
            <w:r w:rsidRPr="00C3393C">
              <w:rPr>
                <w:rFonts w:ascii="Kalpurush" w:hAnsi="Kalpurush" w:cs="Kalpurush"/>
              </w:rPr>
              <w:t>নিচের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কোনটি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CSS </w:t>
            </w:r>
            <w:proofErr w:type="spellStart"/>
            <w:r w:rsidRPr="00C3393C">
              <w:rPr>
                <w:rFonts w:ascii="Kalpurush" w:hAnsi="Kalpurush" w:cs="Kalpurush"/>
              </w:rPr>
              <w:t>এর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পূর্ণরূপ</w:t>
            </w:r>
            <w:proofErr w:type="spellEnd"/>
            <w:r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784"/>
            </w:tblGrid>
            <w:tr w:rsidR="006E4C7D" w:rsidRPr="00C3393C" w:rsidTr="0034467F">
              <w:tc>
                <w:tcPr>
                  <w:tcW w:w="436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784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Computer Sheets Style</w:t>
                  </w:r>
                </w:p>
              </w:tc>
            </w:tr>
            <w:tr w:rsidR="006E4C7D" w:rsidRPr="00C3393C" w:rsidTr="0034467F">
              <w:tc>
                <w:tcPr>
                  <w:tcW w:w="436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784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Cascading Style Sheet</w:t>
                  </w:r>
                </w:p>
              </w:tc>
            </w:tr>
            <w:tr w:rsidR="006E4C7D" w:rsidRPr="00C3393C" w:rsidTr="0034467F">
              <w:tc>
                <w:tcPr>
                  <w:tcW w:w="436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784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Cascading Sheets Style</w:t>
                  </w:r>
                </w:p>
              </w:tc>
            </w:tr>
            <w:tr w:rsidR="006E4C7D" w:rsidRPr="00C3393C" w:rsidTr="0034467F">
              <w:tc>
                <w:tcPr>
                  <w:tcW w:w="436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784" w:type="dxa"/>
                  <w:vAlign w:val="center"/>
                </w:tcPr>
                <w:p w:rsidR="006E4C7D" w:rsidRPr="00C3393C" w:rsidRDefault="006E4C7D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Calculating Style Sheets</w:t>
                  </w:r>
                </w:p>
              </w:tc>
            </w:tr>
          </w:tbl>
          <w:p w:rsidR="000977E1" w:rsidRPr="00C3393C" w:rsidRDefault="000977E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9. </w:t>
            </w:r>
            <w:proofErr w:type="spellStart"/>
            <w:r w:rsidRPr="00C3393C">
              <w:rPr>
                <w:rFonts w:ascii="Kalpurush" w:hAnsi="Kalpurush" w:cs="Kalpurush"/>
              </w:rPr>
              <w:t>ডাইনামিক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তৈরির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করার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জন্য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প্রয়োজন</w:t>
            </w:r>
            <w:proofErr w:type="spellEnd"/>
            <w:r w:rsidRPr="00C3393C">
              <w:rPr>
                <w:rFonts w:ascii="Kalpurush" w:hAnsi="Kalpurush" w:cs="Kalpurush"/>
              </w:rPr>
              <w:t>-</w:t>
            </w:r>
          </w:p>
          <w:p w:rsidR="000977E1" w:rsidRPr="00C3393C" w:rsidRDefault="000977E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>i. HTML           ii. MySQL        iii. PHP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977E1" w:rsidRPr="00C3393C" w:rsidTr="00395AD2">
              <w:tc>
                <w:tcPr>
                  <w:tcW w:w="436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0977E1" w:rsidRPr="00C3393C" w:rsidTr="00395AD2">
              <w:tc>
                <w:tcPr>
                  <w:tcW w:w="436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977E1" w:rsidRPr="00C3393C" w:rsidRDefault="000977E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FC4191" w:rsidRPr="00C3393C" w:rsidRDefault="00FC419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10. </w:t>
            </w:r>
            <w:proofErr w:type="spellStart"/>
            <w:r w:rsidRPr="00C3393C">
              <w:rPr>
                <w:rFonts w:ascii="Kalpurush" w:hAnsi="Kalpurush" w:cs="Kalpurush"/>
              </w:rPr>
              <w:t>গঠন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বৈচিত্রের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ওপর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ভিত্তি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প্রকার</w:t>
            </w:r>
            <w:proofErr w:type="spellEnd"/>
            <w:r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C4191" w:rsidRPr="00C3393C" w:rsidTr="0023236D"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FC4191" w:rsidRPr="00C3393C" w:rsidTr="0023236D"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9D6D08" w:rsidRDefault="009D6D08" w:rsidP="00772D82">
            <w:pPr>
              <w:spacing w:line="280" w:lineRule="exact"/>
              <w:rPr>
                <w:rFonts w:ascii="Kalpurush" w:hAnsi="Kalpurush" w:cs="Kalpurush"/>
              </w:rPr>
            </w:pPr>
          </w:p>
          <w:p w:rsidR="00FC4191" w:rsidRPr="00C3393C" w:rsidRDefault="00FC419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11. </w:t>
            </w:r>
            <w:proofErr w:type="spellStart"/>
            <w:r w:rsidRPr="00C3393C">
              <w:rPr>
                <w:rFonts w:ascii="Kalpurush" w:hAnsi="Kalpurush" w:cs="Kalpurush"/>
              </w:rPr>
              <w:t>ডেটাবেজের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সাথে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সংযোগ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থাকে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কোন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ওয়েবসাইটের</w:t>
            </w:r>
            <w:proofErr w:type="spellEnd"/>
            <w:r w:rsidRPr="00C3393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C4191" w:rsidRPr="00C3393C" w:rsidTr="0023236D"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স্ট্যাটিক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ডাইনামিক</w:t>
                  </w:r>
                  <w:proofErr w:type="spellEnd"/>
                </w:p>
              </w:tc>
            </w:tr>
            <w:tr w:rsidR="00FC4191" w:rsidRPr="00C3393C" w:rsidTr="0023236D"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গ্লোবাল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C4191" w:rsidRPr="00C3393C" w:rsidRDefault="00FC419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C3393C">
                    <w:rPr>
                      <w:rFonts w:ascii="Kalpurush" w:hAnsi="Kalpurush" w:cs="Kalpurush"/>
                    </w:rPr>
                    <w:t>নরমাল</w:t>
                  </w:r>
                  <w:proofErr w:type="spellEnd"/>
                </w:p>
              </w:tc>
            </w:tr>
          </w:tbl>
          <w:p w:rsidR="00B1661B" w:rsidRPr="00C3393C" w:rsidRDefault="00F0495E" w:rsidP="00772D8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12. </w:t>
            </w:r>
            <w:proofErr w:type="spellStart"/>
            <w:r w:rsidR="00B1661B" w:rsidRPr="00C3393C">
              <w:rPr>
                <w:rFonts w:ascii="Kalpurush" w:hAnsi="Kalpurush" w:cs="Kalpurush"/>
              </w:rPr>
              <w:t>ডাইনামিক</w:t>
            </w:r>
            <w:proofErr w:type="spellEnd"/>
            <w:r w:rsidR="00B1661B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B1661B" w:rsidRPr="00C3393C">
              <w:rPr>
                <w:rFonts w:ascii="Kalpurush" w:hAnsi="Kalpurush" w:cs="Kalpurush"/>
              </w:rPr>
              <w:t>ওয়েবপেইজের</w:t>
            </w:r>
            <w:proofErr w:type="spellEnd"/>
            <w:r w:rsidR="00B1661B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B1661B" w:rsidRPr="00C3393C">
              <w:rPr>
                <w:rFonts w:ascii="Kalpurush" w:hAnsi="Kalpurush" w:cs="Kalpurush"/>
              </w:rPr>
              <w:t>এক্সটেনশন</w:t>
            </w:r>
            <w:proofErr w:type="spellEnd"/>
            <w:r w:rsidR="00B1661B"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="00B1661B" w:rsidRPr="00C3393C">
              <w:rPr>
                <w:rFonts w:ascii="Kalpurush" w:hAnsi="Kalpurush" w:cs="Kalpurush"/>
              </w:rPr>
              <w:t>হল</w:t>
            </w:r>
            <w:proofErr w:type="spellEnd"/>
            <w:r w:rsidR="00B1661B" w:rsidRPr="00C3393C">
              <w:rPr>
                <w:rFonts w:ascii="Kalpurush" w:hAnsi="Kalpurush" w:cs="Kalpurush"/>
              </w:rPr>
              <w:t>-</w:t>
            </w:r>
          </w:p>
          <w:p w:rsidR="00B1661B" w:rsidRPr="00C3393C" w:rsidRDefault="00B1661B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>i. .html      ii. .</w:t>
            </w:r>
            <w:proofErr w:type="spellStart"/>
            <w:r w:rsidRPr="00C3393C">
              <w:rPr>
                <w:rFonts w:ascii="Kalpurush" w:hAnsi="Kalpurush" w:cs="Kalpurush"/>
              </w:rPr>
              <w:t>php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    iii. .asp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1661B" w:rsidRPr="00C3393C" w:rsidTr="0023236D">
              <w:tc>
                <w:tcPr>
                  <w:tcW w:w="436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B1661B" w:rsidRPr="00C3393C" w:rsidTr="0023236D">
              <w:tc>
                <w:tcPr>
                  <w:tcW w:w="436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1661B" w:rsidRPr="00C3393C" w:rsidRDefault="00B1661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0A3E61" w:rsidRPr="00C3393C" w:rsidRDefault="000A3E61" w:rsidP="00772D8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13</w:t>
            </w:r>
            <w:r w:rsidRPr="00C3393C">
              <w:rPr>
                <w:rFonts w:ascii="Kalpurush" w:hAnsi="Kalpurush" w:cs="Kalpurush"/>
              </w:rPr>
              <w:t xml:space="preserve">. </w:t>
            </w:r>
            <w:proofErr w:type="spellStart"/>
            <w:r w:rsidRPr="00C3393C">
              <w:rPr>
                <w:rFonts w:ascii="Kalpurush" w:hAnsi="Kalpurush" w:cs="Kalpurush"/>
              </w:rPr>
              <w:t>ডাইনামিক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হল</w:t>
            </w:r>
            <w:proofErr w:type="spellEnd"/>
            <w:r w:rsidRPr="00C3393C">
              <w:rPr>
                <w:rFonts w:ascii="Kalpurush" w:hAnsi="Kalpurush" w:cs="Kalpurush"/>
              </w:rPr>
              <w:t>-</w:t>
            </w:r>
          </w:p>
          <w:p w:rsidR="000A3E61" w:rsidRPr="00C3393C" w:rsidRDefault="000A3E6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i. </w:t>
            </w:r>
            <w:proofErr w:type="spellStart"/>
            <w:r w:rsidRPr="00C3393C">
              <w:rPr>
                <w:rFonts w:ascii="Kalpurush" w:hAnsi="Kalpurush" w:cs="Kalpurush"/>
              </w:rPr>
              <w:t>ইন্টারেক্টিভ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</w:t>
            </w:r>
            <w:proofErr w:type="spellEnd"/>
          </w:p>
          <w:p w:rsidR="000A3E61" w:rsidRDefault="000A3E6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ii. </w:t>
            </w:r>
            <w:proofErr w:type="spellStart"/>
            <w:r w:rsidRPr="00C3393C">
              <w:rPr>
                <w:rFonts w:ascii="Kalpurush" w:hAnsi="Kalpurush" w:cs="Kalpurush"/>
              </w:rPr>
              <w:t>দ্রুত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ও </w:t>
            </w:r>
            <w:proofErr w:type="spellStart"/>
            <w:r w:rsidRPr="00C3393C">
              <w:rPr>
                <w:rFonts w:ascii="Kalpurush" w:hAnsi="Kalpurush" w:cs="Kalpurush"/>
              </w:rPr>
              <w:t>দক্ষতার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সহিত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কন্টেন্ট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আপডেট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করা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যায়</w:t>
            </w:r>
            <w:proofErr w:type="spellEnd"/>
            <w:r w:rsidRPr="00C3393C">
              <w:rPr>
                <w:rFonts w:ascii="Kalpurush" w:hAnsi="Kalpurush" w:cs="Kalpurush"/>
              </w:rPr>
              <w:t>।</w:t>
            </w:r>
          </w:p>
          <w:p w:rsidR="008F53DB" w:rsidRDefault="008F53DB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C3393C">
              <w:rPr>
                <w:rFonts w:ascii="Kalpurush" w:hAnsi="Kalpurush" w:cs="Kalpurush"/>
              </w:rPr>
              <w:t>সহজেই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ওয়েবপেইজের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লে-আউট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পরিবর্তন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করা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যায়</w:t>
            </w:r>
            <w:proofErr w:type="spellEnd"/>
            <w:r w:rsidRPr="00C3393C">
              <w:rPr>
                <w:rFonts w:ascii="Kalpurush" w:hAnsi="Kalpurush" w:cs="Kalpurush"/>
              </w:rPr>
              <w:t>।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F53DB" w:rsidRPr="00C3393C" w:rsidTr="00346ADE">
              <w:tc>
                <w:tcPr>
                  <w:tcW w:w="436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8F53DB" w:rsidRPr="00C3393C" w:rsidTr="00346ADE">
              <w:tc>
                <w:tcPr>
                  <w:tcW w:w="436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F53DB" w:rsidRPr="00C3393C" w:rsidRDefault="008F53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8F53DB" w:rsidRPr="00C3393C" w:rsidRDefault="008F53DB" w:rsidP="00772D82">
            <w:pPr>
              <w:spacing w:line="280" w:lineRule="exact"/>
              <w:rPr>
                <w:rFonts w:ascii="Kalpurush" w:hAnsi="Kalpurush" w:cs="Kalpurush"/>
              </w:rPr>
            </w:pPr>
          </w:p>
          <w:p w:rsidR="008F53DB" w:rsidRPr="00C3393C" w:rsidRDefault="008F53DB" w:rsidP="00772D82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C3393C">
              <w:rPr>
                <w:rFonts w:ascii="Kalpurush" w:hAnsi="Kalpurush" w:cs="Kalpurush"/>
              </w:rPr>
              <w:t>নিচের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উদ্দীপকটি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পড়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এবং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14 ও 15 </w:t>
            </w:r>
            <w:proofErr w:type="spellStart"/>
            <w:r w:rsidRPr="00C3393C">
              <w:rPr>
                <w:rFonts w:ascii="Kalpurush" w:hAnsi="Kalpurush" w:cs="Kalpurush"/>
              </w:rPr>
              <w:t>নং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প্রশ্নের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উত্তর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দাওঃ</w:t>
            </w:r>
            <w:proofErr w:type="spellEnd"/>
          </w:p>
          <w:p w:rsidR="008F53DB" w:rsidRPr="00C3393C" w:rsidRDefault="008F53DB" w:rsidP="00A04B2C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C3393C">
              <w:rPr>
                <w:rFonts w:ascii="Kalpurush" w:hAnsi="Kalpurush" w:cs="Kalpurush"/>
              </w:rPr>
              <w:t>রকিব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এমন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একটি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তৈরি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করল</w:t>
            </w:r>
            <w:proofErr w:type="spellEnd"/>
            <w:r w:rsidRPr="00C3393C">
              <w:rPr>
                <w:rFonts w:ascii="Kalpurush" w:hAnsi="Kalpurush" w:cs="Kalpurush"/>
              </w:rPr>
              <w:t xml:space="preserve">, </w:t>
            </w:r>
            <w:proofErr w:type="spellStart"/>
            <w:r w:rsidRPr="00C3393C">
              <w:rPr>
                <w:rFonts w:ascii="Kalpurush" w:hAnsi="Kalpurush" w:cs="Kalpurush"/>
              </w:rPr>
              <w:t>যেখানে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যেকোন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ব্যবহারকারী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কমেন্ট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করতে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পারে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এবং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তার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রিপ্লাই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দিতে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পারে</w:t>
            </w:r>
            <w:proofErr w:type="spellEnd"/>
            <w:r w:rsidRPr="00C3393C">
              <w:rPr>
                <w:rFonts w:ascii="Kalpurush" w:hAnsi="Kalpurush" w:cs="Kalpurush"/>
              </w:rPr>
              <w:t>।</w:t>
            </w:r>
            <w:r w:rsidR="00956127" w:rsidRPr="00C3393C"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508" w:type="dxa"/>
            <w:tcBorders>
              <w:left w:val="single" w:sz="18" w:space="0" w:color="auto"/>
            </w:tcBorders>
          </w:tcPr>
          <w:p w:rsidR="00410D73" w:rsidRDefault="00410D73" w:rsidP="00772D82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C3393C">
              <w:rPr>
                <w:rFonts w:ascii="Kalpurush" w:hAnsi="Kalpurush" w:cs="Kalpurush"/>
              </w:rPr>
              <w:t>অপরদিকে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নিরব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এমন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একটি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তৈরি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, </w:t>
            </w:r>
            <w:proofErr w:type="spellStart"/>
            <w:r w:rsidRPr="00C3393C">
              <w:rPr>
                <w:rFonts w:ascii="Kalpurush" w:hAnsi="Kalpurush" w:cs="Kalpurush"/>
              </w:rPr>
              <w:t>যেখানে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কমেন্ট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করা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যায়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না</w:t>
            </w:r>
            <w:proofErr w:type="spellEnd"/>
            <w:r w:rsidRPr="00C3393C">
              <w:rPr>
                <w:rFonts w:ascii="Kalpurush" w:hAnsi="Kalpurush" w:cs="Kalpurush"/>
              </w:rPr>
              <w:t xml:space="preserve">। </w:t>
            </w:r>
          </w:p>
          <w:p w:rsidR="00552EF3" w:rsidRDefault="00552EF3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 xml:space="preserve">14. </w:t>
            </w:r>
            <w:proofErr w:type="spellStart"/>
            <w:r w:rsidRPr="00C3393C">
              <w:rPr>
                <w:rFonts w:ascii="Kalpurush" w:hAnsi="Kalpurush" w:cs="Kalpurush"/>
              </w:rPr>
              <w:t>রকিবের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ওয়েবসাইটটি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তৈরিতে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ব্যবহৃত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</w:t>
            </w:r>
            <w:proofErr w:type="spellStart"/>
            <w:r w:rsidRPr="00C3393C">
              <w:rPr>
                <w:rFonts w:ascii="Kalpurush" w:hAnsi="Kalpurush" w:cs="Kalpurush"/>
              </w:rPr>
              <w:t>হয়</w:t>
            </w:r>
            <w:proofErr w:type="spellEnd"/>
            <w:r w:rsidRPr="00C3393C">
              <w:rPr>
                <w:rFonts w:ascii="Kalpurush" w:hAnsi="Kalpurush" w:cs="Kalpurush"/>
              </w:rPr>
              <w:t>-</w:t>
            </w:r>
          </w:p>
          <w:p w:rsidR="003D50C6" w:rsidRPr="00C3393C" w:rsidRDefault="008C47C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C3393C">
              <w:rPr>
                <w:rFonts w:ascii="Kalpurush" w:hAnsi="Kalpurush" w:cs="Kalpurush"/>
              </w:rPr>
              <w:t>i. .html      ii. .</w:t>
            </w:r>
            <w:proofErr w:type="spellStart"/>
            <w:r w:rsidRPr="00C3393C">
              <w:rPr>
                <w:rFonts w:ascii="Kalpurush" w:hAnsi="Kalpurush" w:cs="Kalpurush"/>
              </w:rPr>
              <w:t>php</w:t>
            </w:r>
            <w:proofErr w:type="spellEnd"/>
            <w:r w:rsidRPr="00C3393C">
              <w:rPr>
                <w:rFonts w:ascii="Kalpurush" w:hAnsi="Kalpurush" w:cs="Kalpurush"/>
              </w:rPr>
              <w:t xml:space="preserve">     iii. .asp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104AB" w:rsidRPr="00C3393C" w:rsidTr="00002831">
              <w:tc>
                <w:tcPr>
                  <w:tcW w:w="436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5104AB" w:rsidRPr="00C3393C" w:rsidTr="00002831">
              <w:tc>
                <w:tcPr>
                  <w:tcW w:w="436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104AB" w:rsidRPr="00C3393C" w:rsidRDefault="005104A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C3393C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E3EB1" w:rsidRPr="003B5657" w:rsidRDefault="007E3EB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341B76">
              <w:rPr>
                <w:rFonts w:ascii="Kalpurush" w:hAnsi="Kalpurush" w:cs="Kalpurush"/>
              </w:rPr>
              <w:t>1</w:t>
            </w:r>
            <w:r>
              <w:rPr>
                <w:rFonts w:ascii="Kalpurush" w:hAnsi="Kalpurush" w:cs="Kalpurush"/>
              </w:rPr>
              <w:t>5</w:t>
            </w:r>
            <w:r w:rsidRPr="00341B76">
              <w:rPr>
                <w:rFonts w:ascii="Kalpurush" w:hAnsi="Kalpurush" w:cs="Kalpurush"/>
              </w:rPr>
              <w:t xml:space="preserve">. </w:t>
            </w:r>
            <w:proofErr w:type="spellStart"/>
            <w:r w:rsidRPr="003B5657">
              <w:rPr>
                <w:rFonts w:ascii="Kalpurush" w:hAnsi="Kalpurush" w:cs="Kalpurush" w:hint="cs"/>
              </w:rPr>
              <w:t>নিরবের</w:t>
            </w:r>
            <w:proofErr w:type="spellEnd"/>
            <w:r w:rsidRPr="003B5657">
              <w:rPr>
                <w:rFonts w:ascii="Kalpurush" w:hAnsi="Kalpurush" w:cs="Kalpurush"/>
              </w:rPr>
              <w:t xml:space="preserve"> </w:t>
            </w:r>
            <w:proofErr w:type="spellStart"/>
            <w:r w:rsidRPr="003B5657">
              <w:rPr>
                <w:rFonts w:ascii="Kalpurush" w:hAnsi="Kalpurush" w:cs="Kalpurush" w:hint="cs"/>
              </w:rPr>
              <w:t>ওয়েবসাইটে</w:t>
            </w:r>
            <w:proofErr w:type="spellEnd"/>
            <w:r w:rsidRPr="003B5657">
              <w:rPr>
                <w:rFonts w:ascii="Kalpurush" w:hAnsi="Kalpurush" w:cs="Kalpurush"/>
              </w:rPr>
              <w:t xml:space="preserve"> </w:t>
            </w:r>
            <w:proofErr w:type="spellStart"/>
            <w:r w:rsidRPr="003B565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3B5657">
              <w:rPr>
                <w:rFonts w:ascii="Kalpurush" w:hAnsi="Kalpurush" w:cs="Kalpurush"/>
              </w:rPr>
              <w:t xml:space="preserve"> </w:t>
            </w:r>
            <w:proofErr w:type="spellStart"/>
            <w:r w:rsidRPr="003B5657">
              <w:rPr>
                <w:rFonts w:ascii="Kalpurush" w:hAnsi="Kalpurush" w:cs="Kalpurush" w:hint="cs"/>
              </w:rPr>
              <w:t>হয়েছে</w:t>
            </w:r>
            <w:proofErr w:type="spellEnd"/>
            <w:r w:rsidRPr="003B5657">
              <w:rPr>
                <w:rFonts w:ascii="Kalpurush" w:hAnsi="Kalpurush" w:cs="Kalpurush"/>
              </w:rPr>
              <w:t>-</w:t>
            </w:r>
          </w:p>
          <w:p w:rsidR="007E3EB1" w:rsidRDefault="007E3EB1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3B5657">
              <w:rPr>
                <w:rFonts w:ascii="Kalpurush" w:hAnsi="Kalpurush" w:cs="Kalpurush"/>
              </w:rPr>
              <w:t>i. .html      ii. .</w:t>
            </w:r>
            <w:proofErr w:type="spellStart"/>
            <w:r w:rsidRPr="003B5657">
              <w:rPr>
                <w:rFonts w:ascii="Kalpurush" w:hAnsi="Kalpurush" w:cs="Kalpurush"/>
              </w:rPr>
              <w:t>php</w:t>
            </w:r>
            <w:proofErr w:type="spellEnd"/>
            <w:r w:rsidRPr="003B5657">
              <w:rPr>
                <w:rFonts w:ascii="Kalpurush" w:hAnsi="Kalpurush" w:cs="Kalpurush"/>
              </w:rPr>
              <w:t xml:space="preserve">     iii. .</w:t>
            </w:r>
            <w:proofErr w:type="spellStart"/>
            <w:r w:rsidRPr="003B5657">
              <w:rPr>
                <w:rFonts w:ascii="Kalpurush" w:hAnsi="Kalpurush" w:cs="Kalpurush"/>
              </w:rPr>
              <w:t>css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E3EB1" w:rsidRPr="00341B76" w:rsidTr="00395AD2">
              <w:tc>
                <w:tcPr>
                  <w:tcW w:w="436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7E3EB1" w:rsidRPr="00341B76" w:rsidTr="00395AD2">
              <w:tc>
                <w:tcPr>
                  <w:tcW w:w="436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E3EB1" w:rsidRPr="00341B76" w:rsidRDefault="007E3EB1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52033" w:rsidRDefault="00752033" w:rsidP="00772D82">
            <w:pPr>
              <w:spacing w:line="280" w:lineRule="exact"/>
              <w:rPr>
                <w:rFonts w:ascii="Kalpurush" w:hAnsi="Kalpurush" w:cs="Kalpurush"/>
              </w:rPr>
            </w:pPr>
          </w:p>
          <w:p w:rsidR="00C5130E" w:rsidRDefault="00C5130E" w:rsidP="00772D8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16. </w:t>
            </w:r>
            <w:proofErr w:type="spellStart"/>
            <w:r w:rsidRPr="00F05FFA">
              <w:rPr>
                <w:rFonts w:ascii="Kalpurush" w:hAnsi="Kalpurush" w:cs="Kalpurush" w:hint="cs"/>
              </w:rPr>
              <w:t>সারা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বিশ্বের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ডোমেইন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নেইম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যে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প্রতিষ্ঠানটি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নিয়ন্ত্রণ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করে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সেটি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</w:t>
            </w:r>
            <w:proofErr w:type="spellStart"/>
            <w:r w:rsidRPr="00F05FFA">
              <w:rPr>
                <w:rFonts w:ascii="Kalpurush" w:hAnsi="Kalpurush" w:cs="Kalpurush" w:hint="cs"/>
              </w:rPr>
              <w:t>হল</w:t>
            </w:r>
            <w:proofErr w:type="gramStart"/>
            <w:r w:rsidRPr="00F05FFA">
              <w:rPr>
                <w:rFonts w:ascii="Kalpurush" w:hAnsi="Kalpurush" w:cs="Kalpurush" w:hint="cs"/>
              </w:rPr>
              <w:t>ো</w:t>
            </w:r>
            <w:proofErr w:type="spellEnd"/>
            <w:r w:rsidRPr="00F05FFA">
              <w:rPr>
                <w:rFonts w:ascii="Kalpurush" w:hAnsi="Kalpurush" w:cs="Kalpurush"/>
              </w:rPr>
              <w:t xml:space="preserve"> ?</w:t>
            </w:r>
            <w:proofErr w:type="gram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5130E" w:rsidRPr="00341B76" w:rsidTr="00395AD2">
              <w:tc>
                <w:tcPr>
                  <w:tcW w:w="436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10A88">
                    <w:rPr>
                      <w:rFonts w:ascii="Kalpurush" w:hAnsi="Kalpurush" w:cs="Kalpurush"/>
                    </w:rPr>
                    <w:t>ICANN</w:t>
                  </w:r>
                </w:p>
              </w:tc>
              <w:tc>
                <w:tcPr>
                  <w:tcW w:w="436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617D6A">
                    <w:rPr>
                      <w:rFonts w:ascii="Kalpurush" w:hAnsi="Kalpurush" w:cs="Kalpurush"/>
                    </w:rPr>
                    <w:t>ICCNN</w:t>
                  </w:r>
                </w:p>
              </w:tc>
            </w:tr>
            <w:tr w:rsidR="00C5130E" w:rsidRPr="00341B76" w:rsidTr="00395AD2">
              <w:tc>
                <w:tcPr>
                  <w:tcW w:w="436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C37CB">
                    <w:rPr>
                      <w:rFonts w:ascii="Kalpurush" w:hAnsi="Kalpurush" w:cs="Kalpurush"/>
                    </w:rPr>
                    <w:t>CCNA</w:t>
                  </w:r>
                </w:p>
              </w:tc>
              <w:tc>
                <w:tcPr>
                  <w:tcW w:w="436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341B76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5130E" w:rsidRPr="00341B76" w:rsidRDefault="00C5130E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E186B">
                    <w:rPr>
                      <w:rFonts w:ascii="Kalpurush" w:hAnsi="Kalpurush" w:cs="Kalpurush"/>
                    </w:rPr>
                    <w:t>ISDN</w:t>
                  </w:r>
                </w:p>
              </w:tc>
            </w:tr>
          </w:tbl>
          <w:p w:rsidR="00D362C5" w:rsidRPr="00EA342F" w:rsidRDefault="00D362C5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17. </w:t>
            </w:r>
            <w:proofErr w:type="gramStart"/>
            <w:r w:rsidRPr="00EA342F">
              <w:rPr>
                <w:rFonts w:ascii="Kalpurush" w:hAnsi="Kalpurush" w:cs="Kalpurush"/>
              </w:rPr>
              <w:t>http</w:t>
            </w:r>
            <w:proofErr w:type="gram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এর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পূর্ণরূপ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কি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784"/>
            </w:tblGrid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 xml:space="preserve">Hyper Text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Tranmit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Protocol</w:t>
                  </w:r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 xml:space="preserve">Hyper Time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Tranmit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Protocol</w:t>
                  </w:r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Hyper Text Transfer Protocol</w:t>
                  </w:r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Hyper Term Transfer Protocol</w:t>
                  </w:r>
                </w:p>
              </w:tc>
            </w:tr>
          </w:tbl>
          <w:p w:rsidR="00D362C5" w:rsidRPr="00EA342F" w:rsidRDefault="00D362C5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18. URL </w:t>
            </w:r>
            <w:proofErr w:type="spellStart"/>
            <w:r w:rsidRPr="00EA342F">
              <w:rPr>
                <w:rFonts w:ascii="Kalpurush" w:hAnsi="Kalpurush" w:cs="Kalpurush"/>
              </w:rPr>
              <w:t>এর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পূর্ণরূপ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হলো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784"/>
            </w:tblGrid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Uniform Resource Locator</w:t>
                  </w:r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Uniform Resource Line</w:t>
                  </w:r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Unicode Resource Locator</w:t>
                  </w:r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784" w:type="dxa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Unique Resource Line</w:t>
                  </w:r>
                </w:p>
              </w:tc>
            </w:tr>
          </w:tbl>
          <w:p w:rsidR="00D362C5" w:rsidRPr="00EA342F" w:rsidRDefault="00D362C5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19. </w:t>
            </w:r>
            <w:r w:rsidR="0044019C" w:rsidRPr="0044019C">
              <w:rPr>
                <w:rFonts w:ascii="Kalpurush" w:hAnsi="Kalpurush" w:cs="Kalpurush"/>
              </w:rPr>
              <w:t>https://minhazulkabir.com</w:t>
            </w:r>
            <w:r w:rsidR="006B4772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এখানে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400199" w:rsidRPr="0044019C">
              <w:rPr>
                <w:rFonts w:ascii="Kalpurush" w:hAnsi="Kalpurush" w:cs="Kalpurush"/>
              </w:rPr>
              <w:t>minhazulkabir</w:t>
            </w:r>
            <w:proofErr w:type="spellEnd"/>
            <w:r w:rsidR="00400199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দ্বারা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কী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বোঝানো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হয়েছে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প্রোটোকল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ফাইল</w:t>
                  </w:r>
                  <w:proofErr w:type="spellEnd"/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ডোমেইন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নেইম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ডিরেক্টরি</w:t>
                  </w:r>
                  <w:proofErr w:type="spellEnd"/>
                </w:p>
              </w:tc>
            </w:tr>
          </w:tbl>
          <w:p w:rsidR="00D362C5" w:rsidRPr="00EA342F" w:rsidRDefault="00D362C5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20. E-mail  </w:t>
            </w:r>
            <w:proofErr w:type="spellStart"/>
            <w:r w:rsidRPr="00EA342F">
              <w:rPr>
                <w:rFonts w:ascii="Kalpurush" w:hAnsi="Kalpurush" w:cs="Kalpurush"/>
              </w:rPr>
              <w:t>ঠিকানায়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@ </w:t>
            </w:r>
            <w:proofErr w:type="spellStart"/>
            <w:r w:rsidRPr="00EA342F">
              <w:rPr>
                <w:rFonts w:ascii="Kalpurush" w:hAnsi="Kalpurush" w:cs="Kalpurush"/>
              </w:rPr>
              <w:t>চিহ্নের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পরের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অংশটি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হলো</w:t>
            </w:r>
            <w:proofErr w:type="spellEnd"/>
            <w:r w:rsidRPr="00EA342F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User Name</w:t>
                  </w:r>
                </w:p>
              </w:tc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Domain Name</w:t>
                  </w:r>
                </w:p>
              </w:tc>
            </w:tr>
            <w:tr w:rsidR="00D362C5" w:rsidRPr="00EA342F" w:rsidTr="0023236D"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Host Name</w:t>
                  </w:r>
                </w:p>
              </w:tc>
              <w:tc>
                <w:tcPr>
                  <w:tcW w:w="436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362C5" w:rsidRPr="00EA342F" w:rsidRDefault="00D362C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Protocol</w:t>
                  </w:r>
                </w:p>
              </w:tc>
            </w:tr>
          </w:tbl>
          <w:p w:rsidR="00E943F6" w:rsidRDefault="00E943F6" w:rsidP="00772D82">
            <w:pPr>
              <w:spacing w:line="280" w:lineRule="exact"/>
              <w:rPr>
                <w:rFonts w:ascii="Kalpurush" w:hAnsi="Kalpurush" w:cs="Kalpurush"/>
              </w:rPr>
            </w:pPr>
          </w:p>
          <w:p w:rsidR="001034B5" w:rsidRPr="00EA342F" w:rsidRDefault="0001592A" w:rsidP="00772D8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21</w:t>
            </w:r>
            <w:r w:rsidR="001034B5" w:rsidRPr="00EA342F">
              <w:rPr>
                <w:rFonts w:ascii="Kalpurush" w:hAnsi="Kalpurush" w:cs="Kalpurush"/>
              </w:rPr>
              <w:t xml:space="preserve">.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প্রতিটি</w:t>
            </w:r>
            <w:proofErr w:type="spellEnd"/>
            <w:r w:rsidR="001034B5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ওয়েব</w:t>
            </w:r>
            <w:proofErr w:type="spellEnd"/>
            <w:r w:rsidR="001034B5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অ্যাড্রেসের</w:t>
            </w:r>
            <w:proofErr w:type="spellEnd"/>
            <w:r w:rsidR="001034B5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শুরুতে</w:t>
            </w:r>
            <w:proofErr w:type="spellEnd"/>
            <w:r w:rsidR="001034B5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থাকে</w:t>
            </w:r>
            <w:proofErr w:type="spellEnd"/>
            <w:r w:rsidR="001034B5" w:rsidRPr="00EA342F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034B5" w:rsidRPr="00EA342F" w:rsidTr="00C51E00"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www</w:t>
                  </w:r>
                </w:p>
              </w:tc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http</w:t>
                  </w:r>
                </w:p>
              </w:tc>
            </w:tr>
            <w:tr w:rsidR="001034B5" w:rsidRPr="00EA342F" w:rsidTr="00C51E00"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html</w:t>
                  </w:r>
                </w:p>
              </w:tc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FTP</w:t>
                  </w:r>
                </w:p>
              </w:tc>
            </w:tr>
          </w:tbl>
          <w:p w:rsidR="001034B5" w:rsidRPr="00EA342F" w:rsidRDefault="0001592A" w:rsidP="00772D8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22</w:t>
            </w:r>
            <w:r w:rsidR="001034B5" w:rsidRPr="00EA342F">
              <w:rPr>
                <w:rFonts w:ascii="Kalpurush" w:hAnsi="Kalpurush" w:cs="Kalpurush"/>
              </w:rPr>
              <w:t xml:space="preserve">. IP Address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কত</w:t>
            </w:r>
            <w:proofErr w:type="spellEnd"/>
            <w:r w:rsidR="001034B5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বিটের</w:t>
            </w:r>
            <w:proofErr w:type="spellEnd"/>
            <w:r w:rsidR="001034B5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1034B5" w:rsidRPr="00EA342F">
              <w:rPr>
                <w:rFonts w:ascii="Kalpurush" w:hAnsi="Kalpurush" w:cs="Kalpurush"/>
              </w:rPr>
              <w:t>হয়</w:t>
            </w:r>
            <w:proofErr w:type="spellEnd"/>
            <w:r w:rsidR="001034B5"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034B5" w:rsidRPr="00EA342F" w:rsidTr="00C51E00"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8</w:t>
                  </w:r>
                </w:p>
              </w:tc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16</w:t>
                  </w:r>
                </w:p>
              </w:tc>
            </w:tr>
            <w:tr w:rsidR="001034B5" w:rsidRPr="00EA342F" w:rsidTr="00C51E00"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32</w:t>
                  </w:r>
                </w:p>
              </w:tc>
              <w:tc>
                <w:tcPr>
                  <w:tcW w:w="436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034B5" w:rsidRPr="00EA342F" w:rsidRDefault="001034B5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64</w:t>
                  </w:r>
                </w:p>
              </w:tc>
            </w:tr>
          </w:tbl>
          <w:p w:rsidR="000F62DB" w:rsidRPr="00EA342F" w:rsidRDefault="000F62DB" w:rsidP="00772D82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23.</w:t>
            </w:r>
            <w:r w:rsidRPr="00EA342F">
              <w:rPr>
                <w:rFonts w:ascii="Kalpurush" w:hAnsi="Kalpurush" w:cs="Kalpurush"/>
              </w:rPr>
              <w:t xml:space="preserve"> </w:t>
            </w:r>
            <w:proofErr w:type="gramStart"/>
            <w:r w:rsidRPr="00EA342F">
              <w:rPr>
                <w:rFonts w:ascii="Kalpurush" w:hAnsi="Kalpurush" w:cs="Kalpurush"/>
              </w:rPr>
              <w:t>www</w:t>
            </w:r>
            <w:proofErr w:type="gram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এর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পূর্ণরুপ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কী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784"/>
            </w:tblGrid>
            <w:tr w:rsidR="000F62DB" w:rsidRPr="00EA342F" w:rsidTr="00C51E00">
              <w:tc>
                <w:tcPr>
                  <w:tcW w:w="436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784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World Wide Web</w:t>
                  </w:r>
                </w:p>
              </w:tc>
            </w:tr>
            <w:tr w:rsidR="000F62DB" w:rsidRPr="00EA342F" w:rsidTr="00C51E00">
              <w:tc>
                <w:tcPr>
                  <w:tcW w:w="436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784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Word Wide Web</w:t>
                  </w:r>
                </w:p>
              </w:tc>
            </w:tr>
            <w:tr w:rsidR="000F62DB" w:rsidRPr="00EA342F" w:rsidTr="00C51E00">
              <w:tc>
                <w:tcPr>
                  <w:tcW w:w="436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784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Wireless Wide Web</w:t>
                  </w:r>
                </w:p>
              </w:tc>
            </w:tr>
            <w:tr w:rsidR="000F62DB" w:rsidRPr="00EA342F" w:rsidTr="00C51E00">
              <w:tc>
                <w:tcPr>
                  <w:tcW w:w="436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784" w:type="dxa"/>
                  <w:vAlign w:val="center"/>
                </w:tcPr>
                <w:p w:rsidR="000F62DB" w:rsidRPr="00EA342F" w:rsidRDefault="000F62DB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Wide Wireless Web</w:t>
                  </w:r>
                </w:p>
              </w:tc>
            </w:tr>
          </w:tbl>
          <w:p w:rsidR="00216520" w:rsidRDefault="00216520" w:rsidP="00772D82">
            <w:pPr>
              <w:spacing w:line="280" w:lineRule="exact"/>
              <w:rPr>
                <w:rFonts w:ascii="Kalpurush" w:hAnsi="Kalpurush" w:cs="Kalpurush"/>
              </w:rPr>
            </w:pPr>
          </w:p>
          <w:p w:rsidR="004320EF" w:rsidRPr="00EA342F" w:rsidRDefault="004320EF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>24. URL-</w:t>
            </w:r>
            <w:proofErr w:type="spellStart"/>
            <w:r w:rsidRPr="00EA342F">
              <w:rPr>
                <w:rFonts w:ascii="Kalpurush" w:hAnsi="Kalpurush" w:cs="Kalpurush"/>
              </w:rPr>
              <w:t>এর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অংশগুলো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হলো</w:t>
            </w:r>
            <w:proofErr w:type="spellEnd"/>
            <w:r w:rsidRPr="00EA342F">
              <w:rPr>
                <w:rFonts w:ascii="Kalpurush" w:hAnsi="Kalpurush" w:cs="Kalpurush"/>
              </w:rPr>
              <w:t>-</w:t>
            </w:r>
          </w:p>
          <w:p w:rsidR="004320EF" w:rsidRPr="00EA342F" w:rsidRDefault="004320EF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i. </w:t>
            </w:r>
            <w:proofErr w:type="spellStart"/>
            <w:r w:rsidRPr="00EA342F">
              <w:rPr>
                <w:rFonts w:ascii="Kalpurush" w:hAnsi="Kalpurush" w:cs="Kalpurush"/>
              </w:rPr>
              <w:t>প্রোটকল</w:t>
            </w:r>
            <w:proofErr w:type="spellEnd"/>
            <w:r>
              <w:rPr>
                <w:rFonts w:ascii="Kalpurush" w:hAnsi="Kalpurush" w:cs="Kalpurush"/>
              </w:rPr>
              <w:t xml:space="preserve">  </w:t>
            </w:r>
            <w:r w:rsidRPr="00EA342F">
              <w:rPr>
                <w:rFonts w:ascii="Kalpurush" w:hAnsi="Kalpurush" w:cs="Kalpurush"/>
              </w:rPr>
              <w:t xml:space="preserve"> ii. </w:t>
            </w:r>
            <w:proofErr w:type="spellStart"/>
            <w:r w:rsidRPr="00EA342F">
              <w:rPr>
                <w:rFonts w:ascii="Kalpurush" w:hAnsi="Kalpurush" w:cs="Kalpurush"/>
              </w:rPr>
              <w:t>হোস্টনেইম</w:t>
            </w:r>
            <w:proofErr w:type="spellEnd"/>
            <w:r>
              <w:rPr>
                <w:rFonts w:ascii="Kalpurush" w:hAnsi="Kalpurush" w:cs="Kalpurush"/>
              </w:rPr>
              <w:t xml:space="preserve">    </w:t>
            </w:r>
            <w:r w:rsidRPr="00EA342F">
              <w:rPr>
                <w:rFonts w:ascii="Kalpurush" w:hAnsi="Kalpurush" w:cs="Kalpurush"/>
              </w:rPr>
              <w:t xml:space="preserve">  iii. </w:t>
            </w:r>
            <w:proofErr w:type="spellStart"/>
            <w:r w:rsidRPr="00EA342F">
              <w:rPr>
                <w:rFonts w:ascii="Kalpurush" w:hAnsi="Kalpurush" w:cs="Kalpurush"/>
              </w:rPr>
              <w:t>ডাইরেক্টরি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বা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ফাইল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নেইম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320EF" w:rsidRPr="00EA342F" w:rsidTr="00346ADE"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4320EF" w:rsidRPr="00EA342F" w:rsidTr="00346ADE"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572EA6" w:rsidRDefault="00572EA6" w:rsidP="00772D82">
            <w:pPr>
              <w:spacing w:line="280" w:lineRule="exact"/>
              <w:rPr>
                <w:rFonts w:ascii="Kalpurush" w:hAnsi="Kalpurush" w:cs="Kalpurush"/>
              </w:rPr>
            </w:pPr>
          </w:p>
          <w:p w:rsidR="004320EF" w:rsidRPr="00EA342F" w:rsidRDefault="004320EF" w:rsidP="00772D82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25. </w:t>
            </w:r>
            <w:proofErr w:type="spellStart"/>
            <w:r w:rsidRPr="00EA342F">
              <w:rPr>
                <w:rFonts w:ascii="Kalpurush" w:hAnsi="Kalpurush" w:cs="Kalpurush"/>
              </w:rPr>
              <w:t>শিক্ষামূলক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বিষয়বস্তু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যেমন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, </w:t>
            </w:r>
            <w:proofErr w:type="spellStart"/>
            <w:r w:rsidRPr="00EA342F">
              <w:rPr>
                <w:rFonts w:ascii="Kalpurush" w:hAnsi="Kalpurush" w:cs="Kalpurush"/>
              </w:rPr>
              <w:t>ম্যানুয়াল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ইত্যাদি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ওয়েবপেইজে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উপস্থাপনের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জন্য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কোন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স্ট্রাকচার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ব্যবহৃত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হয়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320EF" w:rsidRPr="00EA342F" w:rsidTr="00346ADE"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লিনিয়ার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ট্রি</w:t>
                  </w:r>
                  <w:proofErr w:type="spellEnd"/>
                </w:p>
              </w:tc>
            </w:tr>
            <w:tr w:rsidR="004320EF" w:rsidRPr="00EA342F" w:rsidTr="00346ADE"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হাইব্রিড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320EF" w:rsidRPr="00EA342F" w:rsidRDefault="004320EF" w:rsidP="00772D8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নেটওয়ার্ক</w:t>
                  </w:r>
                  <w:proofErr w:type="spellEnd"/>
                </w:p>
              </w:tc>
            </w:tr>
          </w:tbl>
          <w:p w:rsidR="000A3E61" w:rsidRPr="00C3393C" w:rsidRDefault="000A3E61" w:rsidP="00772D82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22026A" w:rsidRPr="00207E75" w:rsidRDefault="00AA723D" w:rsidP="00AA723D">
      <w:pPr>
        <w:tabs>
          <w:tab w:val="left" w:pos="4232"/>
        </w:tabs>
        <w:rPr>
          <w:rFonts w:ascii="Bookman Old Style" w:hAnsi="Bookman Old Style"/>
          <w:sz w:val="2"/>
          <w:szCs w:val="2"/>
        </w:rPr>
      </w:pPr>
      <w:r>
        <w:rPr>
          <w:rFonts w:ascii="Bookman Old Style" w:hAnsi="Bookman Old Style"/>
          <w:sz w:val="2"/>
          <w:szCs w:val="2"/>
        </w:rPr>
        <w:lastRenderedPageBreak/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590E20" w:rsidRPr="00EA342F" w:rsidTr="00310F96">
        <w:tc>
          <w:tcPr>
            <w:tcW w:w="5341" w:type="dxa"/>
            <w:tcBorders>
              <w:right w:val="single" w:sz="18" w:space="0" w:color="auto"/>
            </w:tcBorders>
          </w:tcPr>
          <w:p w:rsidR="007E63E2" w:rsidRPr="00EA342F" w:rsidRDefault="007E63E2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26. </w:t>
            </w:r>
            <w:r w:rsidRPr="0044019C">
              <w:rPr>
                <w:rFonts w:ascii="Kalpurush" w:hAnsi="Kalpurush" w:cs="Kalpurush"/>
              </w:rPr>
              <w:t>https://minhazulkabir.com</w:t>
            </w:r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এখানে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s </w:t>
            </w:r>
            <w:proofErr w:type="spellStart"/>
            <w:r w:rsidRPr="00EA342F">
              <w:rPr>
                <w:rFonts w:ascii="Kalpurush" w:hAnsi="Kalpurush" w:cs="Kalpurush"/>
              </w:rPr>
              <w:t>কী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নির্দেশ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করে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E63E2" w:rsidRPr="00EA342F" w:rsidTr="00161403">
              <w:tc>
                <w:tcPr>
                  <w:tcW w:w="436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Server</w:t>
                  </w:r>
                </w:p>
              </w:tc>
              <w:tc>
                <w:tcPr>
                  <w:tcW w:w="436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Security</w:t>
                  </w:r>
                </w:p>
              </w:tc>
            </w:tr>
            <w:tr w:rsidR="007E63E2" w:rsidRPr="00EA342F" w:rsidTr="00161403">
              <w:tc>
                <w:tcPr>
                  <w:tcW w:w="436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Services</w:t>
                  </w:r>
                </w:p>
              </w:tc>
              <w:tc>
                <w:tcPr>
                  <w:tcW w:w="436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3E2" w:rsidRPr="00EA342F" w:rsidRDefault="007E63E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Save</w:t>
                  </w:r>
                </w:p>
              </w:tc>
            </w:tr>
          </w:tbl>
          <w:p w:rsidR="00E43237" w:rsidRPr="00EA342F" w:rsidRDefault="00E43237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27. </w:t>
            </w:r>
            <w:proofErr w:type="spellStart"/>
            <w:r w:rsidRPr="00EA342F">
              <w:rPr>
                <w:rFonts w:ascii="Kalpurush" w:hAnsi="Kalpurush" w:cs="Kalpurush"/>
              </w:rPr>
              <w:t>ওয়েবপেইজের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অ্যাড্রেস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বলে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43237" w:rsidRPr="00EA342F" w:rsidTr="00346ADE">
              <w:tc>
                <w:tcPr>
                  <w:tcW w:w="436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URL</w:t>
                  </w:r>
                </w:p>
              </w:tc>
              <w:tc>
                <w:tcPr>
                  <w:tcW w:w="436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HTTP</w:t>
                  </w:r>
                </w:p>
              </w:tc>
            </w:tr>
            <w:tr w:rsidR="00E43237" w:rsidRPr="00EA342F" w:rsidTr="00346ADE">
              <w:tc>
                <w:tcPr>
                  <w:tcW w:w="436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HTML</w:t>
                  </w:r>
                </w:p>
              </w:tc>
              <w:tc>
                <w:tcPr>
                  <w:tcW w:w="436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43237" w:rsidRPr="00EA342F" w:rsidRDefault="00E43237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WWW</w:t>
                  </w:r>
                </w:p>
              </w:tc>
            </w:tr>
          </w:tbl>
          <w:p w:rsidR="0034418D" w:rsidRPr="00EA342F" w:rsidRDefault="0034418D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28. DNS </w:t>
            </w:r>
            <w:proofErr w:type="spellStart"/>
            <w:r w:rsidRPr="00EA342F">
              <w:rPr>
                <w:rFonts w:ascii="Kalpurush" w:hAnsi="Kalpurush" w:cs="Kalpurush"/>
              </w:rPr>
              <w:t>এর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পূর্ণরূপ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কোনটি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784"/>
            </w:tblGrid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Domain Name Server</w:t>
                  </w:r>
                </w:p>
              </w:tc>
            </w:tr>
            <w:tr w:rsidR="0034418D" w:rsidRPr="00EA342F" w:rsidTr="0023236D">
              <w:tc>
                <w:tcPr>
                  <w:tcW w:w="436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Domain Name System</w:t>
                  </w:r>
                </w:p>
              </w:tc>
            </w:tr>
            <w:tr w:rsidR="0034418D" w:rsidRPr="00EA342F" w:rsidTr="0023236D">
              <w:tc>
                <w:tcPr>
                  <w:tcW w:w="436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Domain Number System</w:t>
                  </w:r>
                </w:p>
              </w:tc>
            </w:tr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Domain Number of Server</w:t>
                  </w:r>
                </w:p>
              </w:tc>
            </w:tr>
          </w:tbl>
          <w:p w:rsidR="0026727D" w:rsidRPr="00EA342F" w:rsidRDefault="0034418D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29.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সার্ভার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ও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ক্লায়েন্ট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কম্পিউটারের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মধ্যে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ডেটা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আদান-প্রদান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হয়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কোনটির</w:t>
            </w:r>
            <w:proofErr w:type="spellEnd"/>
            <w:r w:rsidR="0026727D"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26727D" w:rsidRPr="00EA342F">
              <w:rPr>
                <w:rFonts w:ascii="Kalpurush" w:hAnsi="Kalpurush" w:cs="Kalpurush"/>
              </w:rPr>
              <w:t>মাধ্যমে</w:t>
            </w:r>
            <w:proofErr w:type="spellEnd"/>
            <w:r w:rsidR="0026727D"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6727D" w:rsidRPr="00EA342F" w:rsidTr="00C51E00">
              <w:tc>
                <w:tcPr>
                  <w:tcW w:w="436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IP Address</w:t>
                  </w:r>
                </w:p>
              </w:tc>
              <w:tc>
                <w:tcPr>
                  <w:tcW w:w="436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Search Engine</w:t>
                  </w:r>
                </w:p>
              </w:tc>
            </w:tr>
            <w:tr w:rsidR="0026727D" w:rsidRPr="00EA342F" w:rsidTr="00C51E00">
              <w:tc>
                <w:tcPr>
                  <w:tcW w:w="436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html</w:t>
                  </w:r>
                </w:p>
              </w:tc>
              <w:tc>
                <w:tcPr>
                  <w:tcW w:w="436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6727D" w:rsidRPr="00EA342F" w:rsidRDefault="0026727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http</w:t>
                  </w:r>
                </w:p>
              </w:tc>
            </w:tr>
          </w:tbl>
          <w:p w:rsidR="0034418D" w:rsidRPr="00EA342F" w:rsidRDefault="0034418D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30. </w:t>
            </w:r>
            <w:proofErr w:type="spellStart"/>
            <w:r w:rsidRPr="00EA342F">
              <w:rPr>
                <w:rFonts w:ascii="Kalpurush" w:hAnsi="Kalpurush" w:cs="Kalpurush"/>
              </w:rPr>
              <w:t>ওয়েবপেইজ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বেশি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হলে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কোন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ধরনের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স্ট্রাকচার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বেশি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ব্যবহৃত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হয়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লিনিয়ার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হায়ারার্কি</w:t>
                  </w:r>
                  <w:proofErr w:type="spellEnd"/>
                </w:p>
              </w:tc>
            </w:tr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নেটওয়ার্ক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কম্বিনেশন</w:t>
                  </w:r>
                  <w:proofErr w:type="spellEnd"/>
                </w:p>
              </w:tc>
            </w:tr>
          </w:tbl>
          <w:p w:rsidR="0034418D" w:rsidRPr="00EA342F" w:rsidRDefault="0034418D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31. </w:t>
            </w:r>
            <w:proofErr w:type="spellStart"/>
            <w:r w:rsidRPr="00EA342F">
              <w:rPr>
                <w:rFonts w:ascii="Kalpurush" w:hAnsi="Kalpurush" w:cs="Kalpurush"/>
              </w:rPr>
              <w:t>ওয়েবসাইটের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হায়ারার্কিক্যাল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কাঠামো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কী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784"/>
            </w:tblGrid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হোমপেজ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নির্ভর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ওয়েবসাইট</w:t>
                  </w:r>
                  <w:proofErr w:type="spellEnd"/>
                </w:p>
              </w:tc>
            </w:tr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প্রতিটি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পেইজের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সাথে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লিংক</w:t>
                  </w:r>
                  <w:proofErr w:type="spellEnd"/>
                </w:p>
              </w:tc>
            </w:tr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ওয়েবভিত্তিক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যোগাযোগ</w:t>
                  </w:r>
                  <w:proofErr w:type="spellEnd"/>
                </w:p>
              </w:tc>
            </w:tr>
            <w:tr w:rsidR="0034418D" w:rsidRPr="00EA342F" w:rsidTr="0023236D">
              <w:tc>
                <w:tcPr>
                  <w:tcW w:w="436" w:type="dxa"/>
                  <w:vAlign w:val="center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784" w:type="dxa"/>
                </w:tcPr>
                <w:p w:rsidR="0034418D" w:rsidRPr="00EA342F" w:rsidRDefault="0034418D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দুটি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পেইজের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মধ্যে</w:t>
                  </w:r>
                  <w:proofErr w:type="spellEnd"/>
                  <w:r w:rsidRPr="00EA342F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EA342F">
                    <w:rPr>
                      <w:rFonts w:ascii="Kalpurush" w:hAnsi="Kalpurush" w:cs="Kalpurush"/>
                    </w:rPr>
                    <w:t>লিংক</w:t>
                  </w:r>
                  <w:proofErr w:type="spellEnd"/>
                </w:p>
              </w:tc>
            </w:tr>
          </w:tbl>
          <w:p w:rsidR="0008014D" w:rsidRDefault="0008014D" w:rsidP="0071481B">
            <w:pPr>
              <w:spacing w:line="280" w:lineRule="exact"/>
              <w:rPr>
                <w:rFonts w:ascii="Kalpurush" w:hAnsi="Kalpurush" w:cs="Kalpurush"/>
              </w:rPr>
            </w:pPr>
          </w:p>
          <w:p w:rsidR="00C95688" w:rsidRPr="00EA342F" w:rsidRDefault="00C95688" w:rsidP="0071481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EA342F">
              <w:rPr>
                <w:rFonts w:ascii="Kalpurush" w:hAnsi="Kalpurush" w:cs="Kalpurush"/>
              </w:rPr>
              <w:t>নিচের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উদ্দীপকটি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পড়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এবং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32 </w:t>
            </w:r>
            <w:proofErr w:type="spellStart"/>
            <w:r w:rsidRPr="00EA342F">
              <w:rPr>
                <w:rFonts w:ascii="Kalpurush" w:hAnsi="Kalpurush" w:cs="Kalpurush"/>
              </w:rPr>
              <w:t>নং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প্রশ্নের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উত্তর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দাও</w:t>
            </w:r>
            <w:proofErr w:type="spellEnd"/>
            <w:r w:rsidRPr="00EA342F">
              <w:rPr>
                <w:rFonts w:ascii="Kalpurush" w:hAnsi="Kalpurush" w:cs="Kalpurush"/>
              </w:rPr>
              <w:t>:</w:t>
            </w:r>
          </w:p>
          <w:p w:rsidR="00C95688" w:rsidRPr="00EA342F" w:rsidRDefault="00C95688" w:rsidP="0071481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EA342F">
              <w:rPr>
                <w:rFonts w:ascii="Kalpurush" w:hAnsi="Kalpurush" w:cs="Kalpurush"/>
              </w:rPr>
              <w:t>দিদার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ও </w:t>
            </w:r>
            <w:proofErr w:type="spellStart"/>
            <w:r w:rsidRPr="00EA342F">
              <w:rPr>
                <w:rFonts w:ascii="Kalpurush" w:hAnsi="Kalpurush" w:cs="Kalpurush"/>
              </w:rPr>
              <w:t>তার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="00045424">
              <w:rPr>
                <w:rFonts w:ascii="Kalpurush" w:hAnsi="Kalpurush" w:cs="Kalpurush"/>
              </w:rPr>
              <w:t>বন্ধু</w:t>
            </w:r>
            <w:r w:rsidRPr="00EA342F">
              <w:rPr>
                <w:rFonts w:ascii="Kalpurush" w:hAnsi="Kalpurush" w:cs="Kalpurush"/>
              </w:rPr>
              <w:t>রা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মিলে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একটি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ওয়েবসাইট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তৈরি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করল</w:t>
            </w:r>
            <w:proofErr w:type="spellEnd"/>
            <w:r w:rsidRPr="00EA342F">
              <w:rPr>
                <w:rFonts w:ascii="Kalpurush" w:hAnsi="Kalpurush" w:cs="Kalpurush"/>
              </w:rPr>
              <w:t xml:space="preserve">, </w:t>
            </w:r>
            <w:proofErr w:type="spellStart"/>
            <w:r w:rsidRPr="00EA342F">
              <w:rPr>
                <w:rFonts w:ascii="Kalpurush" w:hAnsi="Kalpurush" w:cs="Kalpurush"/>
              </w:rPr>
              <w:t>যেখানে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ওয়েবপেইজসমূহ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বহুস্তরে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বিন্যস্ত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। </w:t>
            </w:r>
            <w:proofErr w:type="spellStart"/>
            <w:r w:rsidRPr="00EA342F">
              <w:rPr>
                <w:rFonts w:ascii="Kalpurush" w:hAnsi="Kalpurush" w:cs="Kalpurush"/>
              </w:rPr>
              <w:t>পরবর্তীতে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ওয়েবসাইটটিকে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ইন্টারনেটে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প্রদর্শনের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জন্য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প্রয়োজনীয়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পদক্ষেপ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গ্রহণ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করল</w:t>
            </w:r>
            <w:proofErr w:type="spellEnd"/>
            <w:r w:rsidRPr="00EA342F">
              <w:rPr>
                <w:rFonts w:ascii="Kalpurush" w:hAnsi="Kalpurush" w:cs="Kalpurush"/>
              </w:rPr>
              <w:t>।</w:t>
            </w:r>
          </w:p>
          <w:p w:rsidR="00C95688" w:rsidRPr="00EA342F" w:rsidRDefault="00C95688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32. </w:t>
            </w:r>
            <w:proofErr w:type="spellStart"/>
            <w:r w:rsidRPr="00EA342F">
              <w:rPr>
                <w:rFonts w:ascii="Kalpurush" w:hAnsi="Kalpurush" w:cs="Kalpurush"/>
              </w:rPr>
              <w:t>ওয়েবসাইটটির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স্ট্রাকচার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কোনটি</w:t>
            </w:r>
            <w:proofErr w:type="spellEnd"/>
            <w:r w:rsidRPr="00EA34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95688" w:rsidRPr="00EA342F" w:rsidTr="00C51E00">
              <w:tc>
                <w:tcPr>
                  <w:tcW w:w="436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লিনিয়ার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ট্রি</w:t>
                  </w:r>
                  <w:proofErr w:type="spellEnd"/>
                </w:p>
              </w:tc>
            </w:tr>
            <w:tr w:rsidR="00C95688" w:rsidRPr="00EA342F" w:rsidTr="00C51E00">
              <w:tc>
                <w:tcPr>
                  <w:tcW w:w="436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হাইব্রিড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95688" w:rsidRPr="00EA342F" w:rsidRDefault="00C9568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EA342F">
                    <w:rPr>
                      <w:rFonts w:ascii="Kalpurush" w:hAnsi="Kalpurush" w:cs="Kalpurush"/>
                    </w:rPr>
                    <w:t>নেটওয়ার্ক</w:t>
                  </w:r>
                  <w:proofErr w:type="spellEnd"/>
                </w:p>
              </w:tc>
            </w:tr>
          </w:tbl>
          <w:p w:rsidR="00BF0FA4" w:rsidRDefault="00BF0FA4" w:rsidP="0071481B">
            <w:pPr>
              <w:spacing w:line="280" w:lineRule="exact"/>
              <w:rPr>
                <w:rFonts w:ascii="Kalpurush" w:hAnsi="Kalpurush" w:cs="Kalpurush"/>
              </w:rPr>
            </w:pPr>
          </w:p>
          <w:p w:rsidR="00922D12" w:rsidRPr="00EA342F" w:rsidRDefault="00922D12" w:rsidP="0071481B">
            <w:pPr>
              <w:spacing w:line="280" w:lineRule="exact"/>
              <w:rPr>
                <w:rFonts w:ascii="Kalpurush" w:hAnsi="Kalpurush" w:cs="Kalpurush"/>
              </w:rPr>
            </w:pPr>
            <w:r w:rsidRPr="00EA342F">
              <w:rPr>
                <w:rFonts w:ascii="Kalpurush" w:hAnsi="Kalpurush" w:cs="Kalpurush"/>
              </w:rPr>
              <w:t xml:space="preserve">33. </w:t>
            </w:r>
            <w:proofErr w:type="spellStart"/>
            <w:r w:rsidRPr="00EA342F">
              <w:rPr>
                <w:rFonts w:ascii="Kalpurush" w:hAnsi="Kalpurush" w:cs="Kalpurush"/>
              </w:rPr>
              <w:t>কান্ট্রি</w:t>
            </w:r>
            <w:proofErr w:type="spellEnd"/>
            <w:r w:rsidRPr="00EA342F">
              <w:rPr>
                <w:rFonts w:ascii="Kalpurush" w:hAnsi="Kalpurush" w:cs="Kalpurush"/>
              </w:rPr>
              <w:t xml:space="preserve"> </w:t>
            </w:r>
            <w:proofErr w:type="spellStart"/>
            <w:r w:rsidRPr="00EA342F">
              <w:rPr>
                <w:rFonts w:ascii="Kalpurush" w:hAnsi="Kalpurush" w:cs="Kalpurush"/>
              </w:rPr>
              <w:t>ডোমেইন</w:t>
            </w:r>
            <w:proofErr w:type="spellEnd"/>
            <w:r w:rsidRPr="00EA342F">
              <w:rPr>
                <w:rFonts w:ascii="Kalpurush" w:hAnsi="Kalpurush" w:cs="Kalpurush"/>
              </w:rPr>
              <w:t>-</w:t>
            </w:r>
            <w:r w:rsidR="00D966DB">
              <w:rPr>
                <w:rFonts w:ascii="Kalpurush" w:hAnsi="Kalpurush" w:cs="Kalpurush"/>
              </w:rPr>
              <w:t xml:space="preserve">              i. ac     ii. </w:t>
            </w:r>
            <w:proofErr w:type="gramStart"/>
            <w:r w:rsidR="00D966DB">
              <w:rPr>
                <w:rFonts w:ascii="Kalpurush" w:hAnsi="Kalpurush" w:cs="Kalpurush"/>
              </w:rPr>
              <w:t>au</w:t>
            </w:r>
            <w:proofErr w:type="gramEnd"/>
            <w:r w:rsidR="00D966DB">
              <w:rPr>
                <w:rFonts w:ascii="Kalpurush" w:hAnsi="Kalpurush" w:cs="Kalpurush"/>
              </w:rPr>
              <w:t xml:space="preserve">      </w:t>
            </w:r>
            <w:r w:rsidRPr="00EA342F">
              <w:rPr>
                <w:rFonts w:ascii="Kalpurush" w:hAnsi="Kalpurush" w:cs="Kalpurush"/>
              </w:rPr>
              <w:t xml:space="preserve"> iii. </w:t>
            </w:r>
            <w:proofErr w:type="spellStart"/>
            <w:r w:rsidRPr="00EA342F">
              <w:rPr>
                <w:rFonts w:ascii="Kalpurush" w:hAnsi="Kalpurush" w:cs="Kalpurush"/>
              </w:rPr>
              <w:t>jm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22D12" w:rsidRPr="00EA342F" w:rsidTr="00C51E00">
              <w:tc>
                <w:tcPr>
                  <w:tcW w:w="436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922D12" w:rsidRPr="00EA342F" w:rsidTr="00C51E00">
              <w:tc>
                <w:tcPr>
                  <w:tcW w:w="436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22D12" w:rsidRPr="00EA342F" w:rsidRDefault="00922D12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EA342F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953FE" w:rsidRDefault="007953FE" w:rsidP="0071481B">
            <w:pPr>
              <w:spacing w:line="280" w:lineRule="exact"/>
              <w:rPr>
                <w:rFonts w:ascii="Kalpurush" w:hAnsi="Kalpurush" w:cs="Kalpurush"/>
              </w:rPr>
            </w:pPr>
          </w:p>
          <w:p w:rsidR="00CC3655" w:rsidRPr="0022260D" w:rsidRDefault="00CC3655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34</w:t>
            </w:r>
            <w:r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Pr="0022260D">
              <w:rPr>
                <w:rFonts w:ascii="Kalpurush" w:hAnsi="Kalpurush" w:cs="Kalpurush"/>
              </w:rPr>
              <w:t>একটি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ওয়েবপেইজের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স্ট্রাকচারে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কমপক্ষে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কয়টি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ট্যাগ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থাকে</w:t>
            </w:r>
            <w:proofErr w:type="spellEnd"/>
            <w:r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C3655" w:rsidRPr="0022260D" w:rsidTr="00C51E00"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  <w:tr w:rsidR="00CC3655" w:rsidRPr="0022260D" w:rsidTr="00C51E00"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5</w:t>
                  </w:r>
                </w:p>
              </w:tc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6</w:t>
                  </w:r>
                </w:p>
              </w:tc>
            </w:tr>
          </w:tbl>
          <w:p w:rsidR="00CC3655" w:rsidRPr="0022260D" w:rsidRDefault="00CC3655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35</w:t>
            </w:r>
            <w:r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Pr="0022260D">
              <w:rPr>
                <w:rFonts w:ascii="Kalpurush" w:hAnsi="Kalpurush" w:cs="Kalpurush"/>
              </w:rPr>
              <w:t>কোন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ট্যাগ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দ্বারা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অনুভূমিক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লাইন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তৈরি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করা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যায়</w:t>
            </w:r>
            <w:proofErr w:type="spellEnd"/>
            <w:r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C3655" w:rsidRPr="0022260D" w:rsidTr="00C51E00"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bookmarkStart w:id="0" w:name="_GoBack" w:colFirst="3" w:colLast="3"/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&lt;p&gt;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th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  <w:tr w:rsidR="00CC3655" w:rsidRPr="0022260D" w:rsidTr="00C51E00"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hr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</w:tcPr>
                <w:p w:rsidR="00CC3655" w:rsidRPr="0022260D" w:rsidRDefault="00CC3655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br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</w:tbl>
          <w:bookmarkEnd w:id="0"/>
          <w:p w:rsidR="00DF1598" w:rsidRPr="0022260D" w:rsidRDefault="00DF1598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36</w:t>
            </w:r>
            <w:r w:rsidRPr="0022260D">
              <w:rPr>
                <w:rFonts w:ascii="Kalpurush" w:hAnsi="Kalpurush" w:cs="Kalpurush"/>
              </w:rPr>
              <w:t xml:space="preserve">. HTML </w:t>
            </w:r>
            <w:proofErr w:type="spellStart"/>
            <w:r w:rsidRPr="0022260D">
              <w:rPr>
                <w:rFonts w:ascii="Kalpurush" w:hAnsi="Kalpurush" w:cs="Kalpurush"/>
              </w:rPr>
              <w:t>এর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আবিষ্কারকের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নাম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কী</w:t>
            </w:r>
            <w:proofErr w:type="spellEnd"/>
            <w:r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F1598" w:rsidRPr="0022260D" w:rsidTr="001A1543"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টিম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বার্নার্স-লি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এলান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টুরিং</w:t>
                  </w:r>
                  <w:proofErr w:type="spellEnd"/>
                </w:p>
              </w:tc>
            </w:tr>
            <w:tr w:rsidR="00DF1598" w:rsidRPr="0022260D" w:rsidTr="001A1543"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লিবনিজ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আডাবাইরন</w:t>
                  </w:r>
                  <w:proofErr w:type="spellEnd"/>
                </w:p>
              </w:tc>
            </w:tr>
          </w:tbl>
          <w:p w:rsidR="00DF1598" w:rsidRPr="0022260D" w:rsidRDefault="00DF1598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37</w:t>
            </w:r>
            <w:r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Pr="0022260D">
              <w:rPr>
                <w:rFonts w:ascii="Kalpurush" w:hAnsi="Kalpurush" w:cs="Kalpurush"/>
              </w:rPr>
              <w:t>একটি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ওয়েবপেইজের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প্রধান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কয়টি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অংশ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থাকে</w:t>
            </w:r>
            <w:proofErr w:type="spellEnd"/>
            <w:r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F1598" w:rsidRPr="0022260D" w:rsidTr="001A1543"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DF1598" w:rsidRPr="0022260D" w:rsidTr="001A1543"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DF1598" w:rsidRPr="0022260D" w:rsidRDefault="00DF1598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38</w:t>
            </w:r>
            <w:r w:rsidRPr="0022260D">
              <w:rPr>
                <w:rFonts w:ascii="Kalpurush" w:hAnsi="Kalpurush" w:cs="Kalpurush"/>
              </w:rPr>
              <w:t xml:space="preserve">. ১ম </w:t>
            </w:r>
            <w:proofErr w:type="spellStart"/>
            <w:r w:rsidRPr="0022260D">
              <w:rPr>
                <w:rFonts w:ascii="Kalpurush" w:hAnsi="Kalpurush" w:cs="Kalpurush"/>
              </w:rPr>
              <w:t>ওয়েব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ব্রাউজার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হলো</w:t>
            </w:r>
            <w:proofErr w:type="spellEnd"/>
            <w:r w:rsidRPr="0022260D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F1598" w:rsidRPr="0022260D" w:rsidTr="001A1543"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Mosaic</w:t>
                  </w:r>
                </w:p>
              </w:tc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Moasic</w:t>
                  </w:r>
                  <w:proofErr w:type="spellEnd"/>
                </w:p>
              </w:tc>
            </w:tr>
            <w:tr w:rsidR="00DF1598" w:rsidRPr="0022260D" w:rsidTr="001A1543"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Mousic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F1598" w:rsidRPr="0022260D" w:rsidRDefault="00DF1598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Mocsic</w:t>
                  </w:r>
                  <w:proofErr w:type="spellEnd"/>
                </w:p>
              </w:tc>
            </w:tr>
          </w:tbl>
          <w:p w:rsidR="00456897" w:rsidRPr="0022260D" w:rsidRDefault="00456897" w:rsidP="00456897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39</w:t>
            </w:r>
            <w:r w:rsidRPr="0022260D">
              <w:rPr>
                <w:rFonts w:ascii="Kalpurush" w:hAnsi="Kalpurush" w:cs="Kalpurush"/>
              </w:rPr>
              <w:t xml:space="preserve">. HTML Editor </w:t>
            </w:r>
            <w:proofErr w:type="spellStart"/>
            <w:r w:rsidRPr="0022260D">
              <w:rPr>
                <w:rFonts w:ascii="Kalpurush" w:hAnsi="Kalpurush" w:cs="Kalpurush"/>
              </w:rPr>
              <w:t>কোনটি</w:t>
            </w:r>
            <w:proofErr w:type="spellEnd"/>
            <w:r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56897" w:rsidRPr="0022260D" w:rsidTr="00161403">
              <w:tc>
                <w:tcPr>
                  <w:tcW w:w="436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Notepad</w:t>
                  </w:r>
                </w:p>
              </w:tc>
              <w:tc>
                <w:tcPr>
                  <w:tcW w:w="436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Firefox</w:t>
                  </w:r>
                </w:p>
              </w:tc>
            </w:tr>
            <w:tr w:rsidR="00456897" w:rsidRPr="0022260D" w:rsidTr="00161403">
              <w:tc>
                <w:tcPr>
                  <w:tcW w:w="436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Internet Explorer</w:t>
                  </w:r>
                </w:p>
              </w:tc>
              <w:tc>
                <w:tcPr>
                  <w:tcW w:w="436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56897" w:rsidRPr="0022260D" w:rsidRDefault="00456897" w:rsidP="00161403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MS Word</w:t>
                  </w:r>
                </w:p>
              </w:tc>
            </w:tr>
          </w:tbl>
          <w:p w:rsidR="00B9201E" w:rsidRPr="00EA342F" w:rsidRDefault="00B9201E" w:rsidP="0071481B">
            <w:pPr>
              <w:spacing w:line="280" w:lineRule="exact"/>
              <w:rPr>
                <w:rFonts w:ascii="Kalpurush" w:hAnsi="Kalpurush" w:cs="Kalpurush"/>
              </w:rPr>
            </w:pPr>
          </w:p>
        </w:tc>
        <w:tc>
          <w:tcPr>
            <w:tcW w:w="5342" w:type="dxa"/>
            <w:tcBorders>
              <w:left w:val="single" w:sz="18" w:space="0" w:color="auto"/>
            </w:tcBorders>
          </w:tcPr>
          <w:p w:rsidR="00506D3E" w:rsidRPr="0022260D" w:rsidRDefault="00CB32F8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40</w:t>
            </w:r>
            <w:r w:rsidR="00506D3E" w:rsidRPr="0022260D">
              <w:rPr>
                <w:rFonts w:ascii="Kalpurush" w:hAnsi="Kalpurush" w:cs="Kalpurush"/>
              </w:rPr>
              <w:t>. &lt;</w:t>
            </w:r>
            <w:proofErr w:type="gramStart"/>
            <w:r w:rsidR="00506D3E" w:rsidRPr="0022260D">
              <w:rPr>
                <w:rFonts w:ascii="Kalpurush" w:hAnsi="Kalpurush" w:cs="Kalpurush"/>
              </w:rPr>
              <w:t>link</w:t>
            </w:r>
            <w:proofErr w:type="gramEnd"/>
            <w:r w:rsidR="00506D3E" w:rsidRPr="0022260D">
              <w:rPr>
                <w:rFonts w:ascii="Kalpurush" w:hAnsi="Kalpurush" w:cs="Kalpurush"/>
              </w:rPr>
              <w:t xml:space="preserve">&gt;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ট্যাগের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কাজ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কী</w:t>
            </w:r>
            <w:proofErr w:type="spellEnd"/>
            <w:r w:rsidR="00506D3E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স্টাইল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ডেফিনিশন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বর্ণনা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ডকুমেন্ট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সেকশন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নির্ধারণ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রিসোর্স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রেফারেন্স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নির্ধারণ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পুশ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বাটন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নির্ধারণ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করা</w:t>
                  </w:r>
                  <w:proofErr w:type="spellEnd"/>
                </w:p>
              </w:tc>
            </w:tr>
          </w:tbl>
          <w:p w:rsidR="00506D3E" w:rsidRPr="0022260D" w:rsidRDefault="00CB32F8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41</w:t>
            </w:r>
            <w:r w:rsidR="00506D3E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নিচের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কোনটি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HTML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এর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ending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ট্যাগের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চিহ্নকে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নির্দেশ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করে</w:t>
            </w:r>
            <w:proofErr w:type="spellEnd"/>
            <w:r w:rsidR="00506D3E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&lt;/&gt;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&lt;//&gt;</w:t>
                  </w:r>
                </w:p>
              </w:tc>
            </w:tr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[]</w:t>
                  </w:r>
                </w:p>
              </w:tc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&lt;&gt;</w:t>
                  </w:r>
                </w:p>
              </w:tc>
            </w:tr>
          </w:tbl>
          <w:p w:rsidR="00506D3E" w:rsidRPr="0022260D" w:rsidRDefault="00455C6E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42</w:t>
            </w:r>
            <w:r w:rsidR="00506D3E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কোনটি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ট্যাগের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বৈশিষ্ট্যকে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সুনির্দিষ্ট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করে</w:t>
            </w:r>
            <w:proofErr w:type="spellEnd"/>
            <w:r w:rsidR="00506D3E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অ্যাট্রিবিউট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ট্যাগ</w:t>
                  </w:r>
                  <w:proofErr w:type="spellEnd"/>
                </w:p>
              </w:tc>
            </w:tr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এলিমেন্ট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কনটেন্ট</w:t>
                  </w:r>
                  <w:proofErr w:type="spellEnd"/>
                </w:p>
              </w:tc>
            </w:tr>
          </w:tbl>
          <w:p w:rsidR="00506D3E" w:rsidRPr="0022260D" w:rsidRDefault="00455C6E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43</w:t>
            </w:r>
            <w:r w:rsidR="00506D3E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ওপেনিং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ট্যাগ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থেকে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ক্লোজিং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ট্যাগ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পর্যন্ত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সকল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কিছুকে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কী</w:t>
            </w:r>
            <w:proofErr w:type="spellEnd"/>
            <w:r w:rsidR="00506D3E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506D3E" w:rsidRPr="0022260D">
              <w:rPr>
                <w:rFonts w:ascii="Kalpurush" w:hAnsi="Kalpurush" w:cs="Kalpurush"/>
              </w:rPr>
              <w:t>বলে</w:t>
            </w:r>
            <w:proofErr w:type="spellEnd"/>
            <w:r w:rsidR="00506D3E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অ্যাট্রিবিউট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ট্যাগ</w:t>
                  </w:r>
                  <w:proofErr w:type="spellEnd"/>
                </w:p>
              </w:tc>
            </w:tr>
            <w:tr w:rsidR="00506D3E" w:rsidRPr="0022260D" w:rsidTr="00C51E00"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এলিমেন্ট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06D3E" w:rsidRPr="0022260D" w:rsidRDefault="00506D3E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কনটেন্ট</w:t>
                  </w:r>
                  <w:proofErr w:type="spellEnd"/>
                </w:p>
              </w:tc>
            </w:tr>
          </w:tbl>
          <w:p w:rsidR="00D84F04" w:rsidRDefault="00D84F04" w:rsidP="0071481B">
            <w:pPr>
              <w:spacing w:line="280" w:lineRule="exact"/>
              <w:rPr>
                <w:rFonts w:ascii="Kalpurush" w:hAnsi="Kalpurush" w:cs="Kalpurush"/>
              </w:rPr>
            </w:pPr>
          </w:p>
          <w:p w:rsidR="00AB5CD3" w:rsidRPr="0022260D" w:rsidRDefault="00D30513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44</w:t>
            </w:r>
            <w:r w:rsidR="00AB5CD3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ওয়েব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ব্রাউজিং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সফটওয়্যার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হলো</w:t>
            </w:r>
            <w:proofErr w:type="spellEnd"/>
            <w:r w:rsidR="00AB5CD3" w:rsidRPr="0022260D">
              <w:rPr>
                <w:rFonts w:ascii="Kalpurush" w:hAnsi="Kalpurush" w:cs="Kalpurush"/>
              </w:rPr>
              <w:t>-</w:t>
            </w:r>
          </w:p>
          <w:p w:rsidR="00AB5CD3" w:rsidRPr="0022260D" w:rsidRDefault="00AB5CD3" w:rsidP="0071481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22260D">
              <w:rPr>
                <w:rFonts w:ascii="Kalpurush" w:hAnsi="Kalpurush" w:cs="Kalpurush"/>
              </w:rPr>
              <w:t>i</w:t>
            </w:r>
            <w:r w:rsidR="0059331D">
              <w:rPr>
                <w:rFonts w:ascii="Kalpurush" w:hAnsi="Kalpurush" w:cs="Kalpurush"/>
              </w:rPr>
              <w:t>.Internet</w:t>
            </w:r>
            <w:proofErr w:type="spellEnd"/>
            <w:r w:rsidR="0059331D">
              <w:rPr>
                <w:rFonts w:ascii="Kalpurush" w:hAnsi="Kalpurush" w:cs="Kalpurush"/>
              </w:rPr>
              <w:t xml:space="preserve"> Explorer       </w:t>
            </w:r>
            <w:proofErr w:type="spellStart"/>
            <w:r w:rsidR="0059331D">
              <w:rPr>
                <w:rFonts w:ascii="Kalpurush" w:hAnsi="Kalpurush" w:cs="Kalpurush"/>
              </w:rPr>
              <w:t>ii.Opera</w:t>
            </w:r>
            <w:proofErr w:type="spellEnd"/>
            <w:r w:rsidR="006620EE">
              <w:rPr>
                <w:rFonts w:ascii="Kalpurush" w:hAnsi="Kalpurush" w:cs="Kalpurush"/>
              </w:rPr>
              <w:t xml:space="preserve"> </w:t>
            </w:r>
            <w:r w:rsidRPr="0022260D">
              <w:rPr>
                <w:rFonts w:ascii="Kalpurush" w:hAnsi="Kalpurush" w:cs="Kalpurush"/>
              </w:rPr>
              <w:t xml:space="preserve">       </w:t>
            </w:r>
            <w:proofErr w:type="spellStart"/>
            <w:r w:rsidRPr="0022260D">
              <w:rPr>
                <w:rFonts w:ascii="Kalpurush" w:hAnsi="Kalpurush" w:cs="Kalpurush"/>
              </w:rPr>
              <w:t>iii.Mozila</w:t>
            </w:r>
            <w:proofErr w:type="spellEnd"/>
            <w:r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Pr="0022260D">
              <w:rPr>
                <w:rFonts w:ascii="Kalpurush" w:hAnsi="Kalpurush" w:cs="Kalpurush"/>
              </w:rPr>
              <w:t>Firfox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AB5CD3" w:rsidRPr="0022260D" w:rsidRDefault="00751A3D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45</w:t>
            </w:r>
            <w:r w:rsidR="00AB5CD3" w:rsidRPr="0022260D">
              <w:rPr>
                <w:rFonts w:ascii="Kalpurush" w:hAnsi="Kalpurush" w:cs="Kalpurush"/>
              </w:rPr>
              <w:t xml:space="preserve">. HTML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দিয়ে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ওয়েবপেইজ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তৈরির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জন্য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ব্যবহৃত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এক্সটেনশন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হলো</w:t>
            </w:r>
            <w:proofErr w:type="spellEnd"/>
            <w:r w:rsidR="00AB5CD3" w:rsidRPr="0022260D">
              <w:rPr>
                <w:rFonts w:ascii="Kalpurush" w:hAnsi="Kalpurush" w:cs="Kalpurush"/>
              </w:rPr>
              <w:t>-</w:t>
            </w:r>
            <w:r w:rsidR="00693050">
              <w:rPr>
                <w:rFonts w:ascii="Kalpurush" w:hAnsi="Kalpurush" w:cs="Kalpurush"/>
              </w:rPr>
              <w:t xml:space="preserve">                  </w:t>
            </w:r>
            <w:r w:rsidR="00AB5CD3" w:rsidRPr="0022260D">
              <w:rPr>
                <w:rFonts w:ascii="Kalpurush" w:hAnsi="Kalpurush" w:cs="Kalpurush"/>
              </w:rPr>
              <w:t xml:space="preserve"> i</w:t>
            </w:r>
            <w:proofErr w:type="gramStart"/>
            <w:r w:rsidR="00AB5CD3" w:rsidRPr="0022260D">
              <w:rPr>
                <w:rFonts w:ascii="Kalpurush" w:hAnsi="Kalpurush" w:cs="Kalpurush"/>
              </w:rPr>
              <w:t>..</w:t>
            </w:r>
            <w:proofErr w:type="spellStart"/>
            <w:r w:rsidR="00AB5CD3" w:rsidRPr="0022260D">
              <w:rPr>
                <w:rFonts w:ascii="Kalpurush" w:hAnsi="Kalpurush" w:cs="Kalpurush"/>
              </w:rPr>
              <w:t>htm</w:t>
            </w:r>
            <w:proofErr w:type="spellEnd"/>
            <w:proofErr w:type="gramEnd"/>
            <w:r w:rsidR="00AB5CD3" w:rsidRPr="0022260D">
              <w:rPr>
                <w:rFonts w:ascii="Kalpurush" w:hAnsi="Kalpurush" w:cs="Kalpurush"/>
              </w:rPr>
              <w:t xml:space="preserve">       ii. .html        iii. .doc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AB5CD3" w:rsidRPr="0022260D" w:rsidRDefault="00D61121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46</w:t>
            </w:r>
            <w:r w:rsidR="00AB5CD3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ওয়েবপেইজ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তৈরিতে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কোন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ভাষা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ব্যবহৃত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হয়</w:t>
            </w:r>
            <w:proofErr w:type="spellEnd"/>
            <w:r w:rsidR="00AB5CD3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python</w:t>
                  </w:r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html</w:t>
                  </w:r>
                </w:p>
              </w:tc>
            </w:tr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2260D">
                    <w:rPr>
                      <w:rFonts w:ascii="Kalpurush" w:hAnsi="Kalpurush" w:cs="Kalpurush"/>
                    </w:rPr>
                    <w:t>cobol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Fortran</w:t>
                  </w:r>
                </w:p>
              </w:tc>
            </w:tr>
          </w:tbl>
          <w:p w:rsidR="00AB5CD3" w:rsidRPr="0022260D" w:rsidRDefault="003061D4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47</w:t>
            </w:r>
            <w:r w:rsidR="00AB5CD3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নিচের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কোন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ট্যাগের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ক্লোজিং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ট্যাগ</w:t>
            </w:r>
            <w:proofErr w:type="spellEnd"/>
            <w:r w:rsidR="00AB5CD3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AB5CD3" w:rsidRPr="0022260D">
              <w:rPr>
                <w:rFonts w:ascii="Kalpurush" w:hAnsi="Kalpurush" w:cs="Kalpurush"/>
              </w:rPr>
              <w:t>থাকে</w:t>
            </w:r>
            <w:proofErr w:type="spellEnd"/>
            <w:r w:rsidR="00AB5CD3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hr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  <w:tr w:rsidR="00AB5CD3" w:rsidRPr="0022260D" w:rsidTr="00C51E00"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tr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&gt;</w:t>
                  </w:r>
                </w:p>
              </w:tc>
              <w:tc>
                <w:tcPr>
                  <w:tcW w:w="436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B5CD3" w:rsidRPr="0022260D" w:rsidRDefault="00AB5CD3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br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&gt;</w:t>
                  </w:r>
                </w:p>
              </w:tc>
            </w:tr>
          </w:tbl>
          <w:p w:rsidR="009A0C2E" w:rsidRDefault="009A0C2E" w:rsidP="0071481B">
            <w:pPr>
              <w:spacing w:line="280" w:lineRule="exact"/>
              <w:rPr>
                <w:rFonts w:ascii="Kalpurush" w:hAnsi="Kalpurush" w:cs="Kalpurush"/>
              </w:rPr>
            </w:pPr>
          </w:p>
          <w:p w:rsidR="0023315A" w:rsidRPr="0022260D" w:rsidRDefault="007C0B82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48</w:t>
            </w:r>
            <w:r w:rsidR="0023315A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23315A" w:rsidRPr="0022260D">
              <w:rPr>
                <w:rFonts w:ascii="Kalpurush" w:hAnsi="Kalpurush" w:cs="Kalpurush"/>
              </w:rPr>
              <w:t>ওয়েবপেইজ</w:t>
            </w:r>
            <w:proofErr w:type="spellEnd"/>
            <w:r w:rsidR="0023315A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23315A" w:rsidRPr="0022260D">
              <w:rPr>
                <w:rFonts w:ascii="Kalpurush" w:hAnsi="Kalpurush" w:cs="Kalpurush"/>
              </w:rPr>
              <w:t>তৈরিতে</w:t>
            </w:r>
            <w:proofErr w:type="spellEnd"/>
            <w:r w:rsidR="0023315A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23315A" w:rsidRPr="0022260D">
              <w:rPr>
                <w:rFonts w:ascii="Kalpurush" w:hAnsi="Kalpurush" w:cs="Kalpurush"/>
              </w:rPr>
              <w:t>ব্যবহৃত</w:t>
            </w:r>
            <w:proofErr w:type="spellEnd"/>
            <w:r w:rsidR="0023315A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23315A" w:rsidRPr="0022260D">
              <w:rPr>
                <w:rFonts w:ascii="Kalpurush" w:hAnsi="Kalpurush" w:cs="Kalpurush"/>
              </w:rPr>
              <w:t>আবশ্যক</w:t>
            </w:r>
            <w:proofErr w:type="spellEnd"/>
            <w:r w:rsidR="0023315A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23315A" w:rsidRPr="0022260D">
              <w:rPr>
                <w:rFonts w:ascii="Kalpurush" w:hAnsi="Kalpurush" w:cs="Kalpurush"/>
              </w:rPr>
              <w:t>ট্যাগ</w:t>
            </w:r>
            <w:proofErr w:type="spellEnd"/>
            <w:r w:rsidR="0023315A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23315A" w:rsidRPr="0022260D">
              <w:rPr>
                <w:rFonts w:ascii="Kalpurush" w:hAnsi="Kalpurush" w:cs="Kalpurush"/>
              </w:rPr>
              <w:t>কোনটি</w:t>
            </w:r>
            <w:proofErr w:type="spellEnd"/>
            <w:r w:rsidR="0023315A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23315A" w:rsidRPr="0022260D" w:rsidTr="00C51E00">
              <w:tc>
                <w:tcPr>
                  <w:tcW w:w="436" w:type="dxa"/>
                  <w:vAlign w:val="center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&lt;html&gt;….&lt;/html&gt;</w:t>
                  </w:r>
                </w:p>
              </w:tc>
            </w:tr>
            <w:tr w:rsidR="0023315A" w:rsidRPr="0022260D" w:rsidTr="00C51E00">
              <w:tc>
                <w:tcPr>
                  <w:tcW w:w="436" w:type="dxa"/>
                  <w:vAlign w:val="center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 xml:space="preserve">&lt;a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href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= “URL”&gt;&lt;/a&gt;</w:t>
                  </w:r>
                </w:p>
              </w:tc>
            </w:tr>
            <w:tr w:rsidR="0023315A" w:rsidRPr="0022260D" w:rsidTr="00C51E00">
              <w:tc>
                <w:tcPr>
                  <w:tcW w:w="436" w:type="dxa"/>
                  <w:vAlign w:val="center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&lt;font face= “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Sutonny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MJ”….&gt; &lt;/font&gt;</w:t>
                  </w:r>
                </w:p>
              </w:tc>
            </w:tr>
            <w:tr w:rsidR="0023315A" w:rsidRPr="0022260D" w:rsidTr="00C51E00">
              <w:tc>
                <w:tcPr>
                  <w:tcW w:w="436" w:type="dxa"/>
                  <w:vAlign w:val="center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23315A" w:rsidRPr="0022260D" w:rsidRDefault="0023315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&lt;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img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src</w:t>
                  </w:r>
                  <w:proofErr w:type="spellEnd"/>
                  <w:r w:rsidRPr="0022260D">
                    <w:rPr>
                      <w:rFonts w:ascii="Kalpurush" w:hAnsi="Kalpurush" w:cs="Kalpurush"/>
                    </w:rPr>
                    <w:t>= “Board.jpg”….with “100” height= “200”&gt;</w:t>
                  </w:r>
                </w:p>
              </w:tc>
            </w:tr>
          </w:tbl>
          <w:p w:rsidR="00371F31" w:rsidRPr="0022260D" w:rsidRDefault="001961DA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49</w:t>
            </w:r>
            <w:r w:rsidR="00371F31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371F31" w:rsidRPr="0022260D">
              <w:rPr>
                <w:rFonts w:ascii="Kalpurush" w:hAnsi="Kalpurush" w:cs="Kalpurush"/>
              </w:rPr>
              <w:t>কোনটি</w:t>
            </w:r>
            <w:proofErr w:type="spellEnd"/>
            <w:r w:rsidR="00371F31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371F31" w:rsidRPr="0022260D">
              <w:rPr>
                <w:rFonts w:ascii="Kalpurush" w:hAnsi="Kalpurush" w:cs="Kalpurush"/>
              </w:rPr>
              <w:t>ওয়েব</w:t>
            </w:r>
            <w:proofErr w:type="spellEnd"/>
            <w:r w:rsidR="00371F31" w:rsidRPr="0022260D">
              <w:rPr>
                <w:rFonts w:ascii="Kalpurush" w:hAnsi="Kalpurush" w:cs="Kalpurush"/>
              </w:rPr>
              <w:t xml:space="preserve"> </w:t>
            </w:r>
            <w:proofErr w:type="spellStart"/>
            <w:r w:rsidR="00371F31" w:rsidRPr="0022260D">
              <w:rPr>
                <w:rFonts w:ascii="Kalpurush" w:hAnsi="Kalpurush" w:cs="Kalpurush"/>
              </w:rPr>
              <w:t>ব্রাউজার</w:t>
            </w:r>
            <w:proofErr w:type="spellEnd"/>
            <w:r w:rsidR="00371F31" w:rsidRPr="0022260D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1F31" w:rsidRPr="0022260D" w:rsidTr="001A1543"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Firefox</w:t>
                  </w:r>
                </w:p>
              </w:tc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Microsoft outlook</w:t>
                  </w:r>
                </w:p>
              </w:tc>
            </w:tr>
            <w:tr w:rsidR="00371F31" w:rsidRPr="0022260D" w:rsidTr="001A1543"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 xml:space="preserve">Yahoo </w:t>
                  </w:r>
                  <w:proofErr w:type="spellStart"/>
                  <w:r w:rsidRPr="0022260D">
                    <w:rPr>
                      <w:rFonts w:ascii="Kalpurush" w:hAnsi="Kalpurush" w:cs="Kalpurush"/>
                    </w:rPr>
                    <w:t>messanger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Google Gmail</w:t>
                  </w:r>
                </w:p>
              </w:tc>
            </w:tr>
          </w:tbl>
          <w:p w:rsidR="00371F31" w:rsidRPr="0037659C" w:rsidRDefault="001961DA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50</w:t>
            </w:r>
            <w:r w:rsidR="00371F31" w:rsidRPr="0022260D">
              <w:rPr>
                <w:rFonts w:ascii="Kalpurush" w:hAnsi="Kalpurush" w:cs="Kalpurush"/>
              </w:rPr>
              <w:t xml:space="preserve">. </w:t>
            </w:r>
            <w:proofErr w:type="spellStart"/>
            <w:r w:rsidR="00371F31" w:rsidRPr="0037659C">
              <w:rPr>
                <w:rFonts w:ascii="Kalpurush" w:hAnsi="Kalpurush" w:cs="Kalpurush" w:hint="cs"/>
              </w:rPr>
              <w:t>হোমপেইজ</w:t>
            </w:r>
            <w:proofErr w:type="spellEnd"/>
            <w:r w:rsidR="00371F31" w:rsidRPr="0037659C">
              <w:rPr>
                <w:rFonts w:ascii="Kalpurush" w:hAnsi="Kalpurush" w:cs="Kalpurush"/>
              </w:rPr>
              <w:t xml:space="preserve"> </w:t>
            </w:r>
            <w:proofErr w:type="spellStart"/>
            <w:r w:rsidR="00371F31" w:rsidRPr="0037659C">
              <w:rPr>
                <w:rFonts w:ascii="Kalpurush" w:hAnsi="Kalpurush" w:cs="Kalpurush" w:hint="cs"/>
              </w:rPr>
              <w:t>দেখার</w:t>
            </w:r>
            <w:proofErr w:type="spellEnd"/>
            <w:r w:rsidR="00371F31" w:rsidRPr="0037659C">
              <w:rPr>
                <w:rFonts w:ascii="Kalpurush" w:hAnsi="Kalpurush" w:cs="Kalpurush"/>
              </w:rPr>
              <w:t xml:space="preserve"> </w:t>
            </w:r>
            <w:proofErr w:type="spellStart"/>
            <w:r w:rsidR="00371F31" w:rsidRPr="0037659C">
              <w:rPr>
                <w:rFonts w:ascii="Kalpurush" w:hAnsi="Kalpurush" w:cs="Kalpurush" w:hint="cs"/>
              </w:rPr>
              <w:t>জন্য</w:t>
            </w:r>
            <w:proofErr w:type="spellEnd"/>
            <w:r w:rsidR="00371F31" w:rsidRPr="0037659C">
              <w:rPr>
                <w:rFonts w:ascii="Kalpurush" w:hAnsi="Kalpurush" w:cs="Kalpurush"/>
              </w:rPr>
              <w:t xml:space="preserve"> </w:t>
            </w:r>
            <w:proofErr w:type="spellStart"/>
            <w:r w:rsidR="00371F31" w:rsidRPr="0037659C">
              <w:rPr>
                <w:rFonts w:ascii="Kalpurush" w:hAnsi="Kalpurush" w:cs="Kalpurush" w:hint="cs"/>
              </w:rPr>
              <w:t>আব্যশক</w:t>
            </w:r>
            <w:proofErr w:type="spellEnd"/>
            <w:r w:rsidR="00371F31" w:rsidRPr="0037659C">
              <w:rPr>
                <w:rFonts w:ascii="Kalpurush" w:hAnsi="Kalpurush" w:cs="Kalpurush"/>
              </w:rPr>
              <w:t>-</w:t>
            </w:r>
          </w:p>
          <w:p w:rsidR="00371F31" w:rsidRDefault="00371F31" w:rsidP="0071481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37659C">
              <w:rPr>
                <w:rFonts w:ascii="Kalpurush" w:hAnsi="Kalpurush" w:cs="Kalpurush"/>
              </w:rPr>
              <w:t>i.</w:t>
            </w:r>
            <w:r w:rsidRPr="0037659C">
              <w:rPr>
                <w:rFonts w:ascii="Kalpurush" w:hAnsi="Kalpurush" w:cs="Kalpurush" w:hint="cs"/>
              </w:rPr>
              <w:t>ওয়েব</w:t>
            </w:r>
            <w:proofErr w:type="spellEnd"/>
            <w:r w:rsidRPr="0037659C">
              <w:rPr>
                <w:rFonts w:ascii="Kalpurush" w:hAnsi="Kalpurush" w:cs="Kalpurush"/>
              </w:rPr>
              <w:t xml:space="preserve"> </w:t>
            </w:r>
            <w:proofErr w:type="spellStart"/>
            <w:r w:rsidRPr="0037659C">
              <w:rPr>
                <w:rFonts w:ascii="Kalpurush" w:hAnsi="Kalpurush" w:cs="Kalpurush" w:hint="cs"/>
              </w:rPr>
              <w:t>ব্রাউজার</w:t>
            </w:r>
            <w:proofErr w:type="spellEnd"/>
            <w:r w:rsidRPr="0037659C">
              <w:rPr>
                <w:rFonts w:ascii="Kalpurush" w:hAnsi="Kalpurush" w:cs="Kalpurush"/>
              </w:rPr>
              <w:t xml:space="preserve">    </w:t>
            </w:r>
            <w:proofErr w:type="spellStart"/>
            <w:r w:rsidRPr="0037659C">
              <w:rPr>
                <w:rFonts w:ascii="Kalpurush" w:hAnsi="Kalpurush" w:cs="Kalpurush"/>
              </w:rPr>
              <w:t>ii.</w:t>
            </w:r>
            <w:r w:rsidRPr="0037659C">
              <w:rPr>
                <w:rFonts w:ascii="Kalpurush" w:hAnsi="Kalpurush" w:cs="Kalpurush" w:hint="cs"/>
              </w:rPr>
              <w:t>সার্চ</w:t>
            </w:r>
            <w:proofErr w:type="spellEnd"/>
            <w:r w:rsidRPr="0037659C">
              <w:rPr>
                <w:rFonts w:ascii="Kalpurush" w:hAnsi="Kalpurush" w:cs="Kalpurush"/>
              </w:rPr>
              <w:t xml:space="preserve"> </w:t>
            </w:r>
            <w:proofErr w:type="spellStart"/>
            <w:r w:rsidRPr="0037659C">
              <w:rPr>
                <w:rFonts w:ascii="Kalpurush" w:hAnsi="Kalpurush" w:cs="Kalpurush" w:hint="cs"/>
              </w:rPr>
              <w:t>ইঞ্জিন</w:t>
            </w:r>
            <w:proofErr w:type="spellEnd"/>
            <w:r w:rsidRPr="0037659C">
              <w:rPr>
                <w:rFonts w:ascii="Kalpurush" w:hAnsi="Kalpurush" w:cs="Kalpurush"/>
              </w:rPr>
              <w:t xml:space="preserve">        </w:t>
            </w:r>
            <w:proofErr w:type="spellStart"/>
            <w:r w:rsidRPr="0037659C">
              <w:rPr>
                <w:rFonts w:ascii="Kalpurush" w:hAnsi="Kalpurush" w:cs="Kalpurush"/>
              </w:rPr>
              <w:t>iii.</w:t>
            </w:r>
            <w:r w:rsidRPr="0037659C">
              <w:rPr>
                <w:rFonts w:ascii="Kalpurush" w:hAnsi="Kalpurush" w:cs="Kalpurush" w:hint="cs"/>
              </w:rPr>
              <w:t>ইন্টারনেট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1F31" w:rsidRPr="0022260D" w:rsidTr="001A1543"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71F31" w:rsidRPr="0022260D" w:rsidTr="001A1543"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462DC0" w:rsidRDefault="00462DC0" w:rsidP="0071481B">
            <w:pPr>
              <w:spacing w:line="280" w:lineRule="exact"/>
              <w:rPr>
                <w:rFonts w:ascii="Kalpurush" w:hAnsi="Kalpurush" w:cs="Kalpurush"/>
              </w:rPr>
            </w:pPr>
          </w:p>
          <w:p w:rsidR="00371F31" w:rsidRPr="0000204B" w:rsidRDefault="001961DA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51</w:t>
            </w:r>
            <w:r w:rsidR="00371F31">
              <w:rPr>
                <w:rFonts w:ascii="Kalpurush" w:hAnsi="Kalpurush" w:cs="Kalpurush"/>
              </w:rPr>
              <w:t xml:space="preserve">. </w:t>
            </w:r>
            <w:proofErr w:type="spellStart"/>
            <w:r w:rsidR="00371F31" w:rsidRPr="0000204B">
              <w:rPr>
                <w:rFonts w:ascii="Kalpurush" w:hAnsi="Kalpurush" w:cs="Kalpurush" w:hint="cs"/>
              </w:rPr>
              <w:t>ওয়েবপেইজ</w:t>
            </w:r>
            <w:proofErr w:type="spellEnd"/>
            <w:r w:rsidR="00371F31" w:rsidRPr="0000204B">
              <w:rPr>
                <w:rFonts w:ascii="Kalpurush" w:hAnsi="Kalpurush" w:cs="Kalpurush"/>
              </w:rPr>
              <w:t xml:space="preserve"> </w:t>
            </w:r>
            <w:proofErr w:type="spellStart"/>
            <w:r w:rsidR="00371F31" w:rsidRPr="0000204B">
              <w:rPr>
                <w:rFonts w:ascii="Kalpurush" w:hAnsi="Kalpurush" w:cs="Kalpurush" w:hint="cs"/>
              </w:rPr>
              <w:t>এর</w:t>
            </w:r>
            <w:proofErr w:type="spellEnd"/>
            <w:r w:rsidR="00371F31" w:rsidRPr="0000204B">
              <w:rPr>
                <w:rFonts w:ascii="Kalpurush" w:hAnsi="Kalpurush" w:cs="Kalpurush"/>
              </w:rPr>
              <w:t xml:space="preserve"> body </w:t>
            </w:r>
            <w:proofErr w:type="spellStart"/>
            <w:r w:rsidR="00371F31" w:rsidRPr="0000204B">
              <w:rPr>
                <w:rFonts w:ascii="Kalpurush" w:hAnsi="Kalpurush" w:cs="Kalpurush" w:hint="cs"/>
              </w:rPr>
              <w:t>অংশে</w:t>
            </w:r>
            <w:proofErr w:type="spellEnd"/>
            <w:r w:rsidR="00371F31" w:rsidRPr="0000204B">
              <w:rPr>
                <w:rFonts w:ascii="Kalpurush" w:hAnsi="Kalpurush" w:cs="Kalpurush"/>
              </w:rPr>
              <w:t xml:space="preserve"> </w:t>
            </w:r>
            <w:proofErr w:type="spellStart"/>
            <w:r w:rsidR="00371F31" w:rsidRPr="0000204B">
              <w:rPr>
                <w:rFonts w:ascii="Kalpurush" w:hAnsi="Kalpurush" w:cs="Kalpurush" w:hint="cs"/>
              </w:rPr>
              <w:t>থাকে</w:t>
            </w:r>
            <w:proofErr w:type="spellEnd"/>
            <w:r w:rsidR="00371F31" w:rsidRPr="0000204B">
              <w:rPr>
                <w:rFonts w:ascii="Kalpurush" w:hAnsi="Kalpurush" w:cs="Kalpurush"/>
              </w:rPr>
              <w:t>-</w:t>
            </w:r>
          </w:p>
          <w:p w:rsidR="00371F31" w:rsidRDefault="00371F31" w:rsidP="0071481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00204B">
              <w:rPr>
                <w:rFonts w:ascii="Kalpurush" w:hAnsi="Kalpurush" w:cs="Kalpurush"/>
              </w:rPr>
              <w:t>i.</w:t>
            </w:r>
            <w:r w:rsidRPr="0000204B">
              <w:rPr>
                <w:rFonts w:ascii="Kalpurush" w:hAnsi="Kalpurush" w:cs="Kalpurush" w:hint="cs"/>
              </w:rPr>
              <w:t>ছবি</w:t>
            </w:r>
            <w:proofErr w:type="spellEnd"/>
            <w:r w:rsidRPr="0000204B">
              <w:rPr>
                <w:rFonts w:ascii="Kalpurush" w:hAnsi="Kalpurush" w:cs="Kalpurush"/>
              </w:rPr>
              <w:t xml:space="preserve">  </w:t>
            </w:r>
            <w:proofErr w:type="spellStart"/>
            <w:r w:rsidRPr="0000204B">
              <w:rPr>
                <w:rFonts w:ascii="Kalpurush" w:hAnsi="Kalpurush" w:cs="Kalpurush"/>
              </w:rPr>
              <w:t>ii.</w:t>
            </w:r>
            <w:r w:rsidRPr="0000204B">
              <w:rPr>
                <w:rFonts w:ascii="Kalpurush" w:hAnsi="Kalpurush" w:cs="Kalpurush" w:hint="cs"/>
              </w:rPr>
              <w:t>টেবিল</w:t>
            </w:r>
            <w:proofErr w:type="spellEnd"/>
            <w:r w:rsidRPr="0000204B">
              <w:rPr>
                <w:rFonts w:ascii="Kalpurush" w:hAnsi="Kalpurush" w:cs="Kalpurush"/>
              </w:rPr>
              <w:t xml:space="preserve">  </w:t>
            </w:r>
            <w:proofErr w:type="spellStart"/>
            <w:r w:rsidRPr="0000204B">
              <w:rPr>
                <w:rFonts w:ascii="Kalpurush" w:hAnsi="Kalpurush" w:cs="Kalpurush"/>
              </w:rPr>
              <w:t>iii.</w:t>
            </w:r>
            <w:r w:rsidRPr="0000204B">
              <w:rPr>
                <w:rFonts w:ascii="Kalpurush" w:hAnsi="Kalpurush" w:cs="Kalpurush" w:hint="cs"/>
              </w:rPr>
              <w:t>ওয়েবপেইজ</w:t>
            </w:r>
            <w:proofErr w:type="spellEnd"/>
            <w:r w:rsidRPr="0000204B">
              <w:rPr>
                <w:rFonts w:ascii="Kalpurush" w:hAnsi="Kalpurush" w:cs="Kalpurush"/>
              </w:rPr>
              <w:t xml:space="preserve"> </w:t>
            </w:r>
            <w:proofErr w:type="spellStart"/>
            <w:r w:rsidRPr="0000204B">
              <w:rPr>
                <w:rFonts w:ascii="Kalpurush" w:hAnsi="Kalpurush" w:cs="Kalpurush" w:hint="cs"/>
              </w:rPr>
              <w:t>টাইটেল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1F31" w:rsidRPr="0022260D" w:rsidTr="001A1543"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371F31" w:rsidRPr="0022260D" w:rsidTr="001A1543"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1F31" w:rsidRPr="0022260D" w:rsidRDefault="00371F31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462DC0" w:rsidRDefault="00462DC0" w:rsidP="0071481B">
            <w:pPr>
              <w:spacing w:line="280" w:lineRule="exact"/>
              <w:rPr>
                <w:rFonts w:ascii="Kalpurush" w:hAnsi="Kalpurush" w:cs="Kalpurush"/>
              </w:rPr>
            </w:pPr>
          </w:p>
          <w:p w:rsidR="001961DA" w:rsidRPr="007B7B6F" w:rsidRDefault="001961DA" w:rsidP="0071481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52</w:t>
            </w:r>
            <w:r w:rsidRPr="00EA342F">
              <w:rPr>
                <w:rFonts w:ascii="Kalpurush" w:hAnsi="Kalpurush" w:cs="Kalpurush"/>
              </w:rPr>
              <w:t xml:space="preserve">. </w:t>
            </w:r>
            <w:r w:rsidRPr="007B7B6F">
              <w:rPr>
                <w:rFonts w:ascii="Kalpurush" w:hAnsi="Kalpurush" w:cs="Kalpurush"/>
              </w:rPr>
              <w:t xml:space="preserve">HTML </w:t>
            </w:r>
            <w:proofErr w:type="spellStart"/>
            <w:r w:rsidRPr="007B7B6F">
              <w:rPr>
                <w:rFonts w:ascii="Kalpurush" w:hAnsi="Kalpurush" w:cs="Kalpurush" w:hint="cs"/>
              </w:rPr>
              <w:t>হচ্ছে</w:t>
            </w:r>
            <w:proofErr w:type="spellEnd"/>
            <w:r w:rsidRPr="007B7B6F">
              <w:rPr>
                <w:rFonts w:ascii="Kalpurush" w:hAnsi="Kalpurush" w:cs="Kalpurush"/>
              </w:rPr>
              <w:t>-</w:t>
            </w:r>
          </w:p>
          <w:p w:rsidR="001961DA" w:rsidRDefault="001961DA" w:rsidP="0071481B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7B7B6F">
              <w:rPr>
                <w:rFonts w:ascii="Kalpurush" w:hAnsi="Kalpurush" w:cs="Kalpurush"/>
              </w:rPr>
              <w:t>i.</w:t>
            </w:r>
            <w:r w:rsidRPr="007B7B6F">
              <w:rPr>
                <w:rFonts w:ascii="Kalpurush" w:hAnsi="Kalpurush" w:cs="Kalpurush" w:hint="cs"/>
              </w:rPr>
              <w:t>শেখা</w:t>
            </w:r>
            <w:proofErr w:type="spellEnd"/>
            <w:r w:rsidRPr="007B7B6F">
              <w:rPr>
                <w:rFonts w:ascii="Kalpurush" w:hAnsi="Kalpurush" w:cs="Kalpurush"/>
              </w:rPr>
              <w:t xml:space="preserve"> </w:t>
            </w:r>
            <w:proofErr w:type="spellStart"/>
            <w:r w:rsidRPr="007B7B6F">
              <w:rPr>
                <w:rFonts w:ascii="Kalpurush" w:hAnsi="Kalpurush" w:cs="Kalpurush" w:hint="cs"/>
              </w:rPr>
              <w:t>সহজ</w:t>
            </w:r>
            <w:proofErr w:type="spellEnd"/>
            <w:r w:rsidR="00B7116C">
              <w:rPr>
                <w:rFonts w:ascii="Kalpurush" w:hAnsi="Kalpurush" w:cs="Kalpurush"/>
              </w:rPr>
              <w:t xml:space="preserve">     </w:t>
            </w:r>
            <w:r w:rsidRPr="007B7B6F">
              <w:rPr>
                <w:rFonts w:ascii="Kalpurush" w:hAnsi="Kalpurush" w:cs="Kalpurush"/>
              </w:rPr>
              <w:t xml:space="preserve"> </w:t>
            </w:r>
            <w:proofErr w:type="spellStart"/>
            <w:r w:rsidRPr="007B7B6F">
              <w:rPr>
                <w:rFonts w:ascii="Kalpurush" w:hAnsi="Kalpurush" w:cs="Kalpurush"/>
              </w:rPr>
              <w:t>ii.</w:t>
            </w:r>
            <w:r w:rsidRPr="007B7B6F">
              <w:rPr>
                <w:rFonts w:ascii="Kalpurush" w:hAnsi="Kalpurush" w:cs="Kalpurush" w:hint="cs"/>
              </w:rPr>
              <w:t>কেস</w:t>
            </w:r>
            <w:proofErr w:type="spellEnd"/>
            <w:r w:rsidRPr="007B7B6F">
              <w:rPr>
                <w:rFonts w:ascii="Kalpurush" w:hAnsi="Kalpurush" w:cs="Kalpurush"/>
              </w:rPr>
              <w:t xml:space="preserve"> </w:t>
            </w:r>
            <w:proofErr w:type="spellStart"/>
            <w:r w:rsidRPr="007B7B6F">
              <w:rPr>
                <w:rFonts w:ascii="Kalpurush" w:hAnsi="Kalpurush" w:cs="Kalpurush" w:hint="cs"/>
              </w:rPr>
              <w:t>সেনসিটিভ</w:t>
            </w:r>
            <w:proofErr w:type="spellEnd"/>
            <w:r w:rsidR="00B7116C">
              <w:rPr>
                <w:rFonts w:ascii="Kalpurush" w:hAnsi="Kalpurush" w:cs="Kalpurush"/>
              </w:rPr>
              <w:t xml:space="preserve">   </w:t>
            </w:r>
            <w:proofErr w:type="spellStart"/>
            <w:r w:rsidRPr="007B7B6F">
              <w:rPr>
                <w:rFonts w:ascii="Kalpurush" w:hAnsi="Kalpurush" w:cs="Kalpurush"/>
              </w:rPr>
              <w:t>iii.</w:t>
            </w:r>
            <w:r w:rsidRPr="007B7B6F">
              <w:rPr>
                <w:rFonts w:ascii="Kalpurush" w:hAnsi="Kalpurush" w:cs="Kalpurush" w:hint="cs"/>
              </w:rPr>
              <w:t>রক্ষানাবেক্ষন</w:t>
            </w:r>
            <w:proofErr w:type="spellEnd"/>
            <w:r w:rsidRPr="007B7B6F">
              <w:rPr>
                <w:rFonts w:ascii="Kalpurush" w:hAnsi="Kalpurush" w:cs="Kalpurush"/>
              </w:rPr>
              <w:t xml:space="preserve"> </w:t>
            </w:r>
            <w:proofErr w:type="spellStart"/>
            <w:r w:rsidRPr="007B7B6F">
              <w:rPr>
                <w:rFonts w:ascii="Kalpurush" w:hAnsi="Kalpurush" w:cs="Kalpurush" w:hint="cs"/>
              </w:rPr>
              <w:t>সহজ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961DA" w:rsidRPr="0022260D" w:rsidTr="001A1543">
              <w:tc>
                <w:tcPr>
                  <w:tcW w:w="436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1961DA" w:rsidRPr="0022260D" w:rsidTr="001A1543">
              <w:tc>
                <w:tcPr>
                  <w:tcW w:w="436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961DA" w:rsidRPr="0022260D" w:rsidRDefault="001961DA" w:rsidP="0071481B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2260D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2228ED" w:rsidRPr="00EA342F" w:rsidRDefault="002228ED" w:rsidP="0071481B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31A5A" w:rsidRPr="00B31740" w:rsidRDefault="00831A5A" w:rsidP="00310F96">
      <w:pPr>
        <w:rPr>
          <w:rFonts w:ascii="Bookman Old Style" w:hAnsi="Bookman Old Style"/>
        </w:rPr>
      </w:pPr>
    </w:p>
    <w:sectPr w:rsidR="00831A5A" w:rsidRPr="00B31740" w:rsidSect="00373545">
      <w:pgSz w:w="11907" w:h="16839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398B"/>
    <w:rsid w:val="000066EB"/>
    <w:rsid w:val="00012775"/>
    <w:rsid w:val="0001592A"/>
    <w:rsid w:val="00016680"/>
    <w:rsid w:val="000225D7"/>
    <w:rsid w:val="000268FD"/>
    <w:rsid w:val="00027C2B"/>
    <w:rsid w:val="0003309B"/>
    <w:rsid w:val="0004074A"/>
    <w:rsid w:val="00045424"/>
    <w:rsid w:val="00052869"/>
    <w:rsid w:val="000541FA"/>
    <w:rsid w:val="000548E3"/>
    <w:rsid w:val="00055CB9"/>
    <w:rsid w:val="00060C42"/>
    <w:rsid w:val="0006142C"/>
    <w:rsid w:val="000652A0"/>
    <w:rsid w:val="00065B34"/>
    <w:rsid w:val="0006608E"/>
    <w:rsid w:val="00073115"/>
    <w:rsid w:val="0008014D"/>
    <w:rsid w:val="000818E9"/>
    <w:rsid w:val="00084007"/>
    <w:rsid w:val="00087EA6"/>
    <w:rsid w:val="000908BA"/>
    <w:rsid w:val="00093466"/>
    <w:rsid w:val="000977E1"/>
    <w:rsid w:val="000A107C"/>
    <w:rsid w:val="000A29D6"/>
    <w:rsid w:val="000A3E61"/>
    <w:rsid w:val="000A7703"/>
    <w:rsid w:val="000B07FD"/>
    <w:rsid w:val="000B6AEC"/>
    <w:rsid w:val="000C0810"/>
    <w:rsid w:val="000C2D86"/>
    <w:rsid w:val="000C2E8A"/>
    <w:rsid w:val="000D06DC"/>
    <w:rsid w:val="000D0B88"/>
    <w:rsid w:val="000D15BB"/>
    <w:rsid w:val="000D5775"/>
    <w:rsid w:val="000E1C62"/>
    <w:rsid w:val="000E5B2E"/>
    <w:rsid w:val="000E740D"/>
    <w:rsid w:val="000E7CD6"/>
    <w:rsid w:val="000F0CF7"/>
    <w:rsid w:val="000F4936"/>
    <w:rsid w:val="000F5E4A"/>
    <w:rsid w:val="000F62DB"/>
    <w:rsid w:val="00100EE4"/>
    <w:rsid w:val="001034B5"/>
    <w:rsid w:val="001042EB"/>
    <w:rsid w:val="00104D6E"/>
    <w:rsid w:val="00104DCB"/>
    <w:rsid w:val="00112298"/>
    <w:rsid w:val="001124A6"/>
    <w:rsid w:val="001125E4"/>
    <w:rsid w:val="00123822"/>
    <w:rsid w:val="00133904"/>
    <w:rsid w:val="001366F6"/>
    <w:rsid w:val="00136983"/>
    <w:rsid w:val="00137E67"/>
    <w:rsid w:val="00155DBC"/>
    <w:rsid w:val="00157C40"/>
    <w:rsid w:val="00157EB8"/>
    <w:rsid w:val="00160585"/>
    <w:rsid w:val="00161E84"/>
    <w:rsid w:val="00173385"/>
    <w:rsid w:val="00174479"/>
    <w:rsid w:val="0018195E"/>
    <w:rsid w:val="00184205"/>
    <w:rsid w:val="001900A0"/>
    <w:rsid w:val="001914B3"/>
    <w:rsid w:val="00191802"/>
    <w:rsid w:val="00191915"/>
    <w:rsid w:val="00192094"/>
    <w:rsid w:val="00193F09"/>
    <w:rsid w:val="001961DA"/>
    <w:rsid w:val="00197210"/>
    <w:rsid w:val="00197CFB"/>
    <w:rsid w:val="001B2707"/>
    <w:rsid w:val="001B34BE"/>
    <w:rsid w:val="001B7A17"/>
    <w:rsid w:val="001B7F30"/>
    <w:rsid w:val="001C2F10"/>
    <w:rsid w:val="001D1CD5"/>
    <w:rsid w:val="001D2669"/>
    <w:rsid w:val="001D481E"/>
    <w:rsid w:val="001D655B"/>
    <w:rsid w:val="001E1BB1"/>
    <w:rsid w:val="001E224E"/>
    <w:rsid w:val="001E3167"/>
    <w:rsid w:val="001E611D"/>
    <w:rsid w:val="001F38E1"/>
    <w:rsid w:val="001F5D6E"/>
    <w:rsid w:val="00205795"/>
    <w:rsid w:val="00207121"/>
    <w:rsid w:val="0020793B"/>
    <w:rsid w:val="00207E75"/>
    <w:rsid w:val="00216520"/>
    <w:rsid w:val="0022026A"/>
    <w:rsid w:val="002228ED"/>
    <w:rsid w:val="002312E0"/>
    <w:rsid w:val="0023315A"/>
    <w:rsid w:val="00236056"/>
    <w:rsid w:val="00242763"/>
    <w:rsid w:val="00243BF1"/>
    <w:rsid w:val="002526A4"/>
    <w:rsid w:val="00261239"/>
    <w:rsid w:val="00261976"/>
    <w:rsid w:val="002641EB"/>
    <w:rsid w:val="0026727D"/>
    <w:rsid w:val="00267B08"/>
    <w:rsid w:val="0027119A"/>
    <w:rsid w:val="002957A7"/>
    <w:rsid w:val="00296944"/>
    <w:rsid w:val="002A04E7"/>
    <w:rsid w:val="002A31D5"/>
    <w:rsid w:val="002A7972"/>
    <w:rsid w:val="002B3693"/>
    <w:rsid w:val="002B7CED"/>
    <w:rsid w:val="002C6A03"/>
    <w:rsid w:val="002D6C0E"/>
    <w:rsid w:val="002E45EB"/>
    <w:rsid w:val="002E595B"/>
    <w:rsid w:val="002E5A4F"/>
    <w:rsid w:val="003051F2"/>
    <w:rsid w:val="00305B39"/>
    <w:rsid w:val="003061D4"/>
    <w:rsid w:val="003076BE"/>
    <w:rsid w:val="00310F96"/>
    <w:rsid w:val="00311125"/>
    <w:rsid w:val="00311F3B"/>
    <w:rsid w:val="00313B8D"/>
    <w:rsid w:val="00323428"/>
    <w:rsid w:val="0034182C"/>
    <w:rsid w:val="00341B76"/>
    <w:rsid w:val="0034418D"/>
    <w:rsid w:val="0034467F"/>
    <w:rsid w:val="00353A31"/>
    <w:rsid w:val="00355760"/>
    <w:rsid w:val="0036139A"/>
    <w:rsid w:val="00363631"/>
    <w:rsid w:val="00371A53"/>
    <w:rsid w:val="00371F31"/>
    <w:rsid w:val="0037296B"/>
    <w:rsid w:val="00373545"/>
    <w:rsid w:val="00380E43"/>
    <w:rsid w:val="003867EC"/>
    <w:rsid w:val="003871A6"/>
    <w:rsid w:val="00390361"/>
    <w:rsid w:val="0039081F"/>
    <w:rsid w:val="00397004"/>
    <w:rsid w:val="003A2BA8"/>
    <w:rsid w:val="003A3D6A"/>
    <w:rsid w:val="003A5518"/>
    <w:rsid w:val="003B5657"/>
    <w:rsid w:val="003C34D5"/>
    <w:rsid w:val="003C4ECB"/>
    <w:rsid w:val="003C50C0"/>
    <w:rsid w:val="003D50C6"/>
    <w:rsid w:val="003D7C73"/>
    <w:rsid w:val="003E28E9"/>
    <w:rsid w:val="003F43BC"/>
    <w:rsid w:val="003F45CE"/>
    <w:rsid w:val="003F5AF9"/>
    <w:rsid w:val="003F76AB"/>
    <w:rsid w:val="00400199"/>
    <w:rsid w:val="00400A58"/>
    <w:rsid w:val="00402E65"/>
    <w:rsid w:val="00410D73"/>
    <w:rsid w:val="0041379A"/>
    <w:rsid w:val="00413ABE"/>
    <w:rsid w:val="0041531B"/>
    <w:rsid w:val="00415624"/>
    <w:rsid w:val="00415C25"/>
    <w:rsid w:val="00421112"/>
    <w:rsid w:val="004215FC"/>
    <w:rsid w:val="004226F3"/>
    <w:rsid w:val="00422848"/>
    <w:rsid w:val="00423DBC"/>
    <w:rsid w:val="00430DA4"/>
    <w:rsid w:val="004320EF"/>
    <w:rsid w:val="00433AF9"/>
    <w:rsid w:val="004345BC"/>
    <w:rsid w:val="0043495F"/>
    <w:rsid w:val="0044019C"/>
    <w:rsid w:val="004431CF"/>
    <w:rsid w:val="004433D3"/>
    <w:rsid w:val="0044406E"/>
    <w:rsid w:val="00444B13"/>
    <w:rsid w:val="004456D7"/>
    <w:rsid w:val="0045330D"/>
    <w:rsid w:val="00454750"/>
    <w:rsid w:val="00455C6E"/>
    <w:rsid w:val="00456897"/>
    <w:rsid w:val="00462DC0"/>
    <w:rsid w:val="00481C6E"/>
    <w:rsid w:val="00485CA5"/>
    <w:rsid w:val="0049041B"/>
    <w:rsid w:val="00490621"/>
    <w:rsid w:val="00490E02"/>
    <w:rsid w:val="0049464E"/>
    <w:rsid w:val="00494A6C"/>
    <w:rsid w:val="004A1E5D"/>
    <w:rsid w:val="004C743E"/>
    <w:rsid w:val="004D6EB0"/>
    <w:rsid w:val="004E1A4F"/>
    <w:rsid w:val="004E38E0"/>
    <w:rsid w:val="004F2631"/>
    <w:rsid w:val="004F331E"/>
    <w:rsid w:val="004F3350"/>
    <w:rsid w:val="005024B8"/>
    <w:rsid w:val="00505204"/>
    <w:rsid w:val="00505E0F"/>
    <w:rsid w:val="00506D3E"/>
    <w:rsid w:val="005100FB"/>
    <w:rsid w:val="005104AB"/>
    <w:rsid w:val="005208AA"/>
    <w:rsid w:val="00520A6C"/>
    <w:rsid w:val="00520A7F"/>
    <w:rsid w:val="00521433"/>
    <w:rsid w:val="005245E3"/>
    <w:rsid w:val="005304F0"/>
    <w:rsid w:val="00533221"/>
    <w:rsid w:val="00533A94"/>
    <w:rsid w:val="00542FBC"/>
    <w:rsid w:val="00543950"/>
    <w:rsid w:val="005441EC"/>
    <w:rsid w:val="00550F89"/>
    <w:rsid w:val="00551A2B"/>
    <w:rsid w:val="005524F9"/>
    <w:rsid w:val="00552EF3"/>
    <w:rsid w:val="00554D9C"/>
    <w:rsid w:val="00555EAA"/>
    <w:rsid w:val="00556769"/>
    <w:rsid w:val="0056080E"/>
    <w:rsid w:val="00560F3D"/>
    <w:rsid w:val="00564408"/>
    <w:rsid w:val="00572EA6"/>
    <w:rsid w:val="00573EED"/>
    <w:rsid w:val="005743EE"/>
    <w:rsid w:val="005775E6"/>
    <w:rsid w:val="00580456"/>
    <w:rsid w:val="005860A0"/>
    <w:rsid w:val="00590E20"/>
    <w:rsid w:val="005927E0"/>
    <w:rsid w:val="0059331D"/>
    <w:rsid w:val="005A2A80"/>
    <w:rsid w:val="005A531E"/>
    <w:rsid w:val="005A6C37"/>
    <w:rsid w:val="005B1750"/>
    <w:rsid w:val="005C2717"/>
    <w:rsid w:val="005C56FA"/>
    <w:rsid w:val="005C61E7"/>
    <w:rsid w:val="005C7B24"/>
    <w:rsid w:val="005D07C4"/>
    <w:rsid w:val="005D66BF"/>
    <w:rsid w:val="005D6D5A"/>
    <w:rsid w:val="005E4B1A"/>
    <w:rsid w:val="005E5057"/>
    <w:rsid w:val="005F18A6"/>
    <w:rsid w:val="005F798B"/>
    <w:rsid w:val="0060108D"/>
    <w:rsid w:val="006012B6"/>
    <w:rsid w:val="0060614C"/>
    <w:rsid w:val="0061287D"/>
    <w:rsid w:val="00617BE7"/>
    <w:rsid w:val="00617D6A"/>
    <w:rsid w:val="0062074D"/>
    <w:rsid w:val="006226F9"/>
    <w:rsid w:val="0062650F"/>
    <w:rsid w:val="00636703"/>
    <w:rsid w:val="00636DB7"/>
    <w:rsid w:val="00637644"/>
    <w:rsid w:val="006448BE"/>
    <w:rsid w:val="00646546"/>
    <w:rsid w:val="00653688"/>
    <w:rsid w:val="006620EE"/>
    <w:rsid w:val="00663EF9"/>
    <w:rsid w:val="00666FDB"/>
    <w:rsid w:val="00670767"/>
    <w:rsid w:val="00677557"/>
    <w:rsid w:val="00680BD8"/>
    <w:rsid w:val="00684D6B"/>
    <w:rsid w:val="00685FEE"/>
    <w:rsid w:val="00693050"/>
    <w:rsid w:val="00696D90"/>
    <w:rsid w:val="006A6258"/>
    <w:rsid w:val="006B3F7C"/>
    <w:rsid w:val="006B3FEF"/>
    <w:rsid w:val="006B4772"/>
    <w:rsid w:val="006B5175"/>
    <w:rsid w:val="006B6F2A"/>
    <w:rsid w:val="006C23E8"/>
    <w:rsid w:val="006C310E"/>
    <w:rsid w:val="006C6108"/>
    <w:rsid w:val="006C735B"/>
    <w:rsid w:val="006C7C02"/>
    <w:rsid w:val="006E0FA0"/>
    <w:rsid w:val="006E4A69"/>
    <w:rsid w:val="006E4C7D"/>
    <w:rsid w:val="006F1C36"/>
    <w:rsid w:val="006F77DC"/>
    <w:rsid w:val="00700FC7"/>
    <w:rsid w:val="007019E6"/>
    <w:rsid w:val="0071481B"/>
    <w:rsid w:val="007207A7"/>
    <w:rsid w:val="00726BE5"/>
    <w:rsid w:val="00731568"/>
    <w:rsid w:val="00736A17"/>
    <w:rsid w:val="007410FE"/>
    <w:rsid w:val="00741870"/>
    <w:rsid w:val="00741909"/>
    <w:rsid w:val="00742019"/>
    <w:rsid w:val="00745A87"/>
    <w:rsid w:val="00751214"/>
    <w:rsid w:val="00751A3D"/>
    <w:rsid w:val="00751F8A"/>
    <w:rsid w:val="00752033"/>
    <w:rsid w:val="0075397E"/>
    <w:rsid w:val="007552B0"/>
    <w:rsid w:val="00761C66"/>
    <w:rsid w:val="00772D82"/>
    <w:rsid w:val="00780000"/>
    <w:rsid w:val="007804E5"/>
    <w:rsid w:val="00780AC9"/>
    <w:rsid w:val="0078265C"/>
    <w:rsid w:val="0078684A"/>
    <w:rsid w:val="007876B9"/>
    <w:rsid w:val="00791706"/>
    <w:rsid w:val="007949E1"/>
    <w:rsid w:val="007953FE"/>
    <w:rsid w:val="007A10D0"/>
    <w:rsid w:val="007A35F9"/>
    <w:rsid w:val="007A5209"/>
    <w:rsid w:val="007A7AF4"/>
    <w:rsid w:val="007B08B9"/>
    <w:rsid w:val="007B2738"/>
    <w:rsid w:val="007B2D32"/>
    <w:rsid w:val="007B2FAE"/>
    <w:rsid w:val="007B6359"/>
    <w:rsid w:val="007C0B82"/>
    <w:rsid w:val="007C378C"/>
    <w:rsid w:val="007D20A0"/>
    <w:rsid w:val="007D4800"/>
    <w:rsid w:val="007D4DCA"/>
    <w:rsid w:val="007E0357"/>
    <w:rsid w:val="007E3EB1"/>
    <w:rsid w:val="007E63E2"/>
    <w:rsid w:val="007E65C3"/>
    <w:rsid w:val="007E7319"/>
    <w:rsid w:val="007E7C8F"/>
    <w:rsid w:val="007F65F5"/>
    <w:rsid w:val="007F7F9A"/>
    <w:rsid w:val="00801465"/>
    <w:rsid w:val="00801659"/>
    <w:rsid w:val="00802BA4"/>
    <w:rsid w:val="00805B8A"/>
    <w:rsid w:val="008071E5"/>
    <w:rsid w:val="008234D9"/>
    <w:rsid w:val="00824766"/>
    <w:rsid w:val="00831A5A"/>
    <w:rsid w:val="0084100F"/>
    <w:rsid w:val="0084279D"/>
    <w:rsid w:val="00842F02"/>
    <w:rsid w:val="008445E5"/>
    <w:rsid w:val="008479AA"/>
    <w:rsid w:val="0085314A"/>
    <w:rsid w:val="00855FAF"/>
    <w:rsid w:val="0085751A"/>
    <w:rsid w:val="00864995"/>
    <w:rsid w:val="00865572"/>
    <w:rsid w:val="00865BCB"/>
    <w:rsid w:val="00867E77"/>
    <w:rsid w:val="0087433C"/>
    <w:rsid w:val="0087448F"/>
    <w:rsid w:val="00880E92"/>
    <w:rsid w:val="00882AFC"/>
    <w:rsid w:val="00883178"/>
    <w:rsid w:val="0088351F"/>
    <w:rsid w:val="00886986"/>
    <w:rsid w:val="00890D89"/>
    <w:rsid w:val="008939A7"/>
    <w:rsid w:val="00893C6E"/>
    <w:rsid w:val="00894C7F"/>
    <w:rsid w:val="008A7C33"/>
    <w:rsid w:val="008B4086"/>
    <w:rsid w:val="008B492A"/>
    <w:rsid w:val="008C061F"/>
    <w:rsid w:val="008C06CD"/>
    <w:rsid w:val="008C1952"/>
    <w:rsid w:val="008C47C1"/>
    <w:rsid w:val="008C5ACA"/>
    <w:rsid w:val="008C67E9"/>
    <w:rsid w:val="008D0748"/>
    <w:rsid w:val="008D0E35"/>
    <w:rsid w:val="008D19F9"/>
    <w:rsid w:val="008D634B"/>
    <w:rsid w:val="008D6D13"/>
    <w:rsid w:val="008D7EF3"/>
    <w:rsid w:val="008E2C7B"/>
    <w:rsid w:val="008F0403"/>
    <w:rsid w:val="008F2853"/>
    <w:rsid w:val="008F4146"/>
    <w:rsid w:val="008F51DE"/>
    <w:rsid w:val="008F53DB"/>
    <w:rsid w:val="008F71B3"/>
    <w:rsid w:val="0090119A"/>
    <w:rsid w:val="00902246"/>
    <w:rsid w:val="009024FF"/>
    <w:rsid w:val="00905CC1"/>
    <w:rsid w:val="00907B11"/>
    <w:rsid w:val="009103D0"/>
    <w:rsid w:val="009112A6"/>
    <w:rsid w:val="00912DEC"/>
    <w:rsid w:val="00914939"/>
    <w:rsid w:val="00914FD9"/>
    <w:rsid w:val="00917170"/>
    <w:rsid w:val="00922D12"/>
    <w:rsid w:val="009252C1"/>
    <w:rsid w:val="00926F02"/>
    <w:rsid w:val="00930AD4"/>
    <w:rsid w:val="009336D0"/>
    <w:rsid w:val="00942A58"/>
    <w:rsid w:val="00944975"/>
    <w:rsid w:val="00946590"/>
    <w:rsid w:val="00953ED2"/>
    <w:rsid w:val="00956127"/>
    <w:rsid w:val="0096143A"/>
    <w:rsid w:val="009634D1"/>
    <w:rsid w:val="00964260"/>
    <w:rsid w:val="00965862"/>
    <w:rsid w:val="00970C66"/>
    <w:rsid w:val="009712A0"/>
    <w:rsid w:val="0099530E"/>
    <w:rsid w:val="009A0C2E"/>
    <w:rsid w:val="009A2283"/>
    <w:rsid w:val="009B08D3"/>
    <w:rsid w:val="009B40E8"/>
    <w:rsid w:val="009C36EB"/>
    <w:rsid w:val="009C6B13"/>
    <w:rsid w:val="009D6D08"/>
    <w:rsid w:val="009E5F3D"/>
    <w:rsid w:val="00A02250"/>
    <w:rsid w:val="00A032EC"/>
    <w:rsid w:val="00A04B2C"/>
    <w:rsid w:val="00A10897"/>
    <w:rsid w:val="00A267F2"/>
    <w:rsid w:val="00A26ADE"/>
    <w:rsid w:val="00A333DC"/>
    <w:rsid w:val="00A34619"/>
    <w:rsid w:val="00A34627"/>
    <w:rsid w:val="00A36F10"/>
    <w:rsid w:val="00A3723B"/>
    <w:rsid w:val="00A404FB"/>
    <w:rsid w:val="00A42519"/>
    <w:rsid w:val="00A42ED1"/>
    <w:rsid w:val="00A44116"/>
    <w:rsid w:val="00A462CB"/>
    <w:rsid w:val="00A5059B"/>
    <w:rsid w:val="00A517B5"/>
    <w:rsid w:val="00A60B98"/>
    <w:rsid w:val="00A7329A"/>
    <w:rsid w:val="00A735A9"/>
    <w:rsid w:val="00A800C1"/>
    <w:rsid w:val="00A85BA6"/>
    <w:rsid w:val="00A87853"/>
    <w:rsid w:val="00AA6509"/>
    <w:rsid w:val="00AA723D"/>
    <w:rsid w:val="00AB5CD3"/>
    <w:rsid w:val="00AB65A4"/>
    <w:rsid w:val="00AC3488"/>
    <w:rsid w:val="00AD41AB"/>
    <w:rsid w:val="00AD573B"/>
    <w:rsid w:val="00AD5E29"/>
    <w:rsid w:val="00AD5F4C"/>
    <w:rsid w:val="00AE2229"/>
    <w:rsid w:val="00AF175B"/>
    <w:rsid w:val="00AF1CE0"/>
    <w:rsid w:val="00B023F1"/>
    <w:rsid w:val="00B05AAE"/>
    <w:rsid w:val="00B11680"/>
    <w:rsid w:val="00B15651"/>
    <w:rsid w:val="00B1661B"/>
    <w:rsid w:val="00B23493"/>
    <w:rsid w:val="00B234E1"/>
    <w:rsid w:val="00B2384D"/>
    <w:rsid w:val="00B23FF2"/>
    <w:rsid w:val="00B25F92"/>
    <w:rsid w:val="00B31740"/>
    <w:rsid w:val="00B355EB"/>
    <w:rsid w:val="00B362C6"/>
    <w:rsid w:val="00B4290A"/>
    <w:rsid w:val="00B4767C"/>
    <w:rsid w:val="00B63456"/>
    <w:rsid w:val="00B64689"/>
    <w:rsid w:val="00B7116C"/>
    <w:rsid w:val="00B765CB"/>
    <w:rsid w:val="00B76C92"/>
    <w:rsid w:val="00B7729F"/>
    <w:rsid w:val="00B812DB"/>
    <w:rsid w:val="00B82DF2"/>
    <w:rsid w:val="00B850AD"/>
    <w:rsid w:val="00B9201E"/>
    <w:rsid w:val="00B9208E"/>
    <w:rsid w:val="00BA335D"/>
    <w:rsid w:val="00BB03D1"/>
    <w:rsid w:val="00BB31BC"/>
    <w:rsid w:val="00BC298A"/>
    <w:rsid w:val="00BC4685"/>
    <w:rsid w:val="00BC5418"/>
    <w:rsid w:val="00BC6D52"/>
    <w:rsid w:val="00BC781D"/>
    <w:rsid w:val="00BE186B"/>
    <w:rsid w:val="00BE1C57"/>
    <w:rsid w:val="00BE3018"/>
    <w:rsid w:val="00BE3640"/>
    <w:rsid w:val="00BE6736"/>
    <w:rsid w:val="00BF0FA4"/>
    <w:rsid w:val="00C0062F"/>
    <w:rsid w:val="00C0279D"/>
    <w:rsid w:val="00C16808"/>
    <w:rsid w:val="00C3099F"/>
    <w:rsid w:val="00C3393C"/>
    <w:rsid w:val="00C3613E"/>
    <w:rsid w:val="00C42902"/>
    <w:rsid w:val="00C43892"/>
    <w:rsid w:val="00C46DDE"/>
    <w:rsid w:val="00C50CAF"/>
    <w:rsid w:val="00C5130E"/>
    <w:rsid w:val="00C54611"/>
    <w:rsid w:val="00C54B5F"/>
    <w:rsid w:val="00C629B8"/>
    <w:rsid w:val="00C62E21"/>
    <w:rsid w:val="00C63442"/>
    <w:rsid w:val="00C63BED"/>
    <w:rsid w:val="00C64472"/>
    <w:rsid w:val="00C64E70"/>
    <w:rsid w:val="00C7091A"/>
    <w:rsid w:val="00C718F5"/>
    <w:rsid w:val="00C86CA7"/>
    <w:rsid w:val="00C878FE"/>
    <w:rsid w:val="00C955BD"/>
    <w:rsid w:val="00C95688"/>
    <w:rsid w:val="00C95730"/>
    <w:rsid w:val="00C97EBE"/>
    <w:rsid w:val="00CA242F"/>
    <w:rsid w:val="00CA79DF"/>
    <w:rsid w:val="00CB32F8"/>
    <w:rsid w:val="00CB6766"/>
    <w:rsid w:val="00CB68CE"/>
    <w:rsid w:val="00CC0036"/>
    <w:rsid w:val="00CC1FFA"/>
    <w:rsid w:val="00CC25D6"/>
    <w:rsid w:val="00CC3655"/>
    <w:rsid w:val="00CC71F1"/>
    <w:rsid w:val="00CD467B"/>
    <w:rsid w:val="00CD756F"/>
    <w:rsid w:val="00CE378E"/>
    <w:rsid w:val="00CF5C61"/>
    <w:rsid w:val="00CF7BBF"/>
    <w:rsid w:val="00D02133"/>
    <w:rsid w:val="00D021C0"/>
    <w:rsid w:val="00D05825"/>
    <w:rsid w:val="00D07BD3"/>
    <w:rsid w:val="00D13A5A"/>
    <w:rsid w:val="00D13B01"/>
    <w:rsid w:val="00D174A2"/>
    <w:rsid w:val="00D2405C"/>
    <w:rsid w:val="00D24750"/>
    <w:rsid w:val="00D25F13"/>
    <w:rsid w:val="00D30513"/>
    <w:rsid w:val="00D362C5"/>
    <w:rsid w:val="00D454D1"/>
    <w:rsid w:val="00D45583"/>
    <w:rsid w:val="00D5118C"/>
    <w:rsid w:val="00D517B2"/>
    <w:rsid w:val="00D53867"/>
    <w:rsid w:val="00D61121"/>
    <w:rsid w:val="00D639A3"/>
    <w:rsid w:val="00D729A6"/>
    <w:rsid w:val="00D74D87"/>
    <w:rsid w:val="00D81B4A"/>
    <w:rsid w:val="00D824FD"/>
    <w:rsid w:val="00D84F04"/>
    <w:rsid w:val="00D90483"/>
    <w:rsid w:val="00D94040"/>
    <w:rsid w:val="00D95D1F"/>
    <w:rsid w:val="00D96486"/>
    <w:rsid w:val="00D966DB"/>
    <w:rsid w:val="00DA3293"/>
    <w:rsid w:val="00DA6354"/>
    <w:rsid w:val="00DB09A9"/>
    <w:rsid w:val="00DB0AC1"/>
    <w:rsid w:val="00DB1DF1"/>
    <w:rsid w:val="00DB6778"/>
    <w:rsid w:val="00DC675F"/>
    <w:rsid w:val="00DD0D49"/>
    <w:rsid w:val="00DD4646"/>
    <w:rsid w:val="00DD4C00"/>
    <w:rsid w:val="00DD51C5"/>
    <w:rsid w:val="00DE0579"/>
    <w:rsid w:val="00DE2BC3"/>
    <w:rsid w:val="00DE4C0D"/>
    <w:rsid w:val="00DF1598"/>
    <w:rsid w:val="00DF1E08"/>
    <w:rsid w:val="00DF1F1D"/>
    <w:rsid w:val="00E047A0"/>
    <w:rsid w:val="00E11E94"/>
    <w:rsid w:val="00E1303A"/>
    <w:rsid w:val="00E17EAF"/>
    <w:rsid w:val="00E2139B"/>
    <w:rsid w:val="00E32377"/>
    <w:rsid w:val="00E32EF5"/>
    <w:rsid w:val="00E35D87"/>
    <w:rsid w:val="00E43237"/>
    <w:rsid w:val="00E47102"/>
    <w:rsid w:val="00E50739"/>
    <w:rsid w:val="00E51BAC"/>
    <w:rsid w:val="00E54257"/>
    <w:rsid w:val="00E54AD2"/>
    <w:rsid w:val="00E575EF"/>
    <w:rsid w:val="00E616EB"/>
    <w:rsid w:val="00E63697"/>
    <w:rsid w:val="00E67C88"/>
    <w:rsid w:val="00E74DAA"/>
    <w:rsid w:val="00E830D2"/>
    <w:rsid w:val="00E8462F"/>
    <w:rsid w:val="00E848EC"/>
    <w:rsid w:val="00E874FF"/>
    <w:rsid w:val="00E9358C"/>
    <w:rsid w:val="00E943F6"/>
    <w:rsid w:val="00E94B07"/>
    <w:rsid w:val="00E9528E"/>
    <w:rsid w:val="00EA06EC"/>
    <w:rsid w:val="00EA1B4B"/>
    <w:rsid w:val="00EA32AF"/>
    <w:rsid w:val="00EA342F"/>
    <w:rsid w:val="00EB05AE"/>
    <w:rsid w:val="00EB4EA7"/>
    <w:rsid w:val="00ED2A1B"/>
    <w:rsid w:val="00EE6C47"/>
    <w:rsid w:val="00F0495E"/>
    <w:rsid w:val="00F05FFA"/>
    <w:rsid w:val="00F10A88"/>
    <w:rsid w:val="00F11CF1"/>
    <w:rsid w:val="00F15372"/>
    <w:rsid w:val="00F173B0"/>
    <w:rsid w:val="00F225DF"/>
    <w:rsid w:val="00F231D4"/>
    <w:rsid w:val="00F26738"/>
    <w:rsid w:val="00F27E76"/>
    <w:rsid w:val="00F31224"/>
    <w:rsid w:val="00F379FC"/>
    <w:rsid w:val="00F4028F"/>
    <w:rsid w:val="00F42E62"/>
    <w:rsid w:val="00F44260"/>
    <w:rsid w:val="00F46C00"/>
    <w:rsid w:val="00F46DBA"/>
    <w:rsid w:val="00F53CF6"/>
    <w:rsid w:val="00F60BC1"/>
    <w:rsid w:val="00F64B5E"/>
    <w:rsid w:val="00F64D81"/>
    <w:rsid w:val="00F657A5"/>
    <w:rsid w:val="00F66EFD"/>
    <w:rsid w:val="00F71824"/>
    <w:rsid w:val="00F7312B"/>
    <w:rsid w:val="00F77614"/>
    <w:rsid w:val="00F77EB0"/>
    <w:rsid w:val="00F87874"/>
    <w:rsid w:val="00F94EAB"/>
    <w:rsid w:val="00FA0E33"/>
    <w:rsid w:val="00FA14CD"/>
    <w:rsid w:val="00FA3FF5"/>
    <w:rsid w:val="00FB0054"/>
    <w:rsid w:val="00FB7B43"/>
    <w:rsid w:val="00FB7D82"/>
    <w:rsid w:val="00FC37CB"/>
    <w:rsid w:val="00FC4191"/>
    <w:rsid w:val="00FC4B03"/>
    <w:rsid w:val="00FC4F18"/>
    <w:rsid w:val="00FC56FE"/>
    <w:rsid w:val="00FD1AE4"/>
    <w:rsid w:val="00FD5E0B"/>
    <w:rsid w:val="00FE01E8"/>
    <w:rsid w:val="00FE343D"/>
    <w:rsid w:val="00FE5EA4"/>
    <w:rsid w:val="00FF0480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7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7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Kabir@csesociety.org</cp:lastModifiedBy>
  <cp:revision>789</cp:revision>
  <cp:lastPrinted>2023-11-01T09:17:00Z</cp:lastPrinted>
  <dcterms:created xsi:type="dcterms:W3CDTF">2022-12-11T04:00:00Z</dcterms:created>
  <dcterms:modified xsi:type="dcterms:W3CDTF">2023-11-01T09:17:00Z</dcterms:modified>
</cp:coreProperties>
</file>