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0BB" w:rsidRDefault="00F910BB" w:rsidP="00665C40">
      <w:pPr>
        <w:pStyle w:val="NoSpacing"/>
        <w:rPr>
          <w:rFonts w:ascii="SolaimanLipi" w:hAnsi="SolaimanLipi" w:cs="SolaimanLipi"/>
          <w:cs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E94692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cs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4641C0" w:rsidRDefault="004641C0" w:rsidP="003729F7">
      <w:pPr>
        <w:pStyle w:val="NoSpacing"/>
        <w:jc w:val="center"/>
        <w:rPr>
          <w:rFonts w:ascii="SolaimanLipi" w:hAnsi="SolaimanLipi" w:cs="SolaimanLipi"/>
          <w:sz w:val="28"/>
          <w:szCs w:val="28"/>
          <w:cs/>
          <w:lang w:bidi="bn-IN"/>
        </w:rPr>
      </w:pPr>
    </w:p>
    <w:p w:rsidR="004641C0" w:rsidRDefault="004641C0" w:rsidP="003729F7">
      <w:pPr>
        <w:pStyle w:val="NoSpacing"/>
        <w:jc w:val="center"/>
        <w:rPr>
          <w:rFonts w:ascii="SolaimanLipi" w:hAnsi="SolaimanLipi" w:cs="SolaimanLipi"/>
          <w:sz w:val="28"/>
          <w:szCs w:val="28"/>
          <w:cs/>
          <w:lang w:bidi="bn-IN"/>
        </w:rPr>
      </w:pPr>
    </w:p>
    <w:p w:rsidR="004641C0" w:rsidRDefault="004641C0" w:rsidP="003729F7">
      <w:pPr>
        <w:pStyle w:val="NoSpacing"/>
        <w:jc w:val="center"/>
        <w:rPr>
          <w:rFonts w:ascii="SolaimanLipi" w:hAnsi="SolaimanLipi" w:cs="SolaimanLipi"/>
          <w:sz w:val="28"/>
          <w:szCs w:val="28"/>
          <w:cs/>
          <w:lang w:bidi="bn-IN"/>
        </w:rPr>
      </w:pPr>
    </w:p>
    <w:p w:rsidR="008728FD" w:rsidRDefault="00CE52B5" w:rsidP="003729F7">
      <w:pPr>
        <w:pStyle w:val="NoSpacing"/>
        <w:jc w:val="center"/>
        <w:rPr>
          <w:rFonts w:ascii="SolaimanLipi" w:hAnsi="SolaimanLipi" w:cs="SolaimanLipi"/>
          <w:sz w:val="28"/>
          <w:szCs w:val="28"/>
          <w:cs/>
          <w:lang w:bidi="bn-IN"/>
        </w:rPr>
      </w:pPr>
      <w:r w:rsidRPr="00CE52B5">
        <w:rPr>
          <w:rFonts w:ascii="SolaimanLipi" w:hAnsi="SolaimanLipi" w:cs="SolaimanLipi"/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-2.25pt;margin-top:2.1pt;width:63pt;height:19.5pt;z-index:2516613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zIwfAIAAGEFAAAOAAAAZHJzL2Uyb0RvYy54bWysVE1v2zAMvQ/YfxB0X52k6ceCOkXWosOA&#10;oi2WDj0rstQYk0VNUhJnv35PspNm3S4ddrEp8pEiH0ldXLaNYWvlQ0225MOjAWfKSqpq+1zyb483&#10;H845C1HYShiyquRbFfjl9P27i42bqBEtyVTKMwSxYbJxJV/G6CZFEeRSNSIckVMWRk2+ERFH/1xU&#10;XmwQvTHFaDA4LTbkK+dJqhCgve6MfJrja61kvNc6qMhMyZFbzF+fv4v0LaYXYvLshVvWsk9D/EMW&#10;jagtLt2HuhZRsJWv/wjV1NJTIB2PJDUFaV1LlWtANcPBq2rmS+FUrgXkBLenKfy/sPJu/eBZXZX8&#10;mDMrGrToUbWRfaKWHSd2Ni5MAJo7wGILNbq80wcoU9Gt9k36oxwGO3je7rlNwSSU5wPUB4uEaTQ+&#10;Oz3J3Bcvzs6H+FlRw5JQco/WZUbF+jZEJALoDpLusnRTG5PbZyzblPz0GCF/s8DD2KRReRD6MKmg&#10;LvEsxa1RCWPsV6VBRM4/KfIIqivj2VpgeISUysZceo4LdEJpJPEWxx7/ktVbnLs6djeTjXvnprbk&#10;c/Wv0q6+71LWHR5EHtSdxNgu2r7RC6q26LOnbk+Ckzc1unErQnwQHouBBmLZ4z0+2hBYp17ibEn+&#10;59/0CY95hZWzDRat5OHHSnjFmfliMckfh+Nx2sx8GJ+cjXDwh5bFocWumitCO4Z4VpzMYsJHsxO1&#10;p+YJb8Is3QqTsBJ3lzzuxKvYrT/eFKlmswzCLjoRb+3cyRQ6dSfN2mP7JLzrBzJiku9ot5Ji8mou&#10;O2zytDRbRdJ1HtpEcMdqTzz2OM9y/+akh+LwnFEvL+P0FwAAAP//AwBQSwMEFAAGAAgAAAAhAAvu&#10;mHrdAAAABwEAAA8AAABkcnMvZG93bnJldi54bWxMjk1PwkAURfcm/IfJI3EHUyoYUjslpAkxMboA&#10;2bh77TzaxvmonQGqv97HSpcn9+bek29Ga8SFhtB5p2AxT0CQq73uXKPg+L6brUGEiE6j8Y4UfFOA&#10;TTG5yzHT/ur2dDnERvCICxkqaGPsMylD3ZLFMPc9Oc5OfrAYGYdG6gGvPG6NTJPkUVrsHD+02FPZ&#10;Uv15OFsFL+XuDfdVatc/pnx+PW37r+PHSqn76bh9AhFpjH9luOmzOhTsVPmz00EYBbPlipsKlimI&#10;W5wumCvmhxRkkcv//sUvAAAA//8DAFBLAQItABQABgAIAAAAIQC2gziS/gAAAOEBAAATAAAAAAAA&#10;AAAAAAAAAAAAAABbQ29udGVudF9UeXBlc10ueG1sUEsBAi0AFAAGAAgAAAAhADj9If/WAAAAlAEA&#10;AAsAAAAAAAAAAAAAAAAALwEAAF9yZWxzLy5yZWxzUEsBAi0AFAAGAAgAAAAhAN7jMjB8AgAAYQUA&#10;AA4AAAAAAAAAAAAAAAAALgIAAGRycy9lMm9Eb2MueG1sUEsBAi0AFAAGAAgAAAAhAAvumHrdAAAA&#10;BwEAAA8AAAAAAAAAAAAAAAAA1gQAAGRycy9kb3ducmV2LnhtbFBLBQYAAAAABAAEAPMAAADgBQAA&#10;AAA=&#10;" filled="f" stroked="f" strokeweight=".5pt">
            <v:textbox>
              <w:txbxContent>
                <w:p w:rsidR="00412F0B" w:rsidRPr="00412F0B" w:rsidRDefault="007C18E2">
                  <w:pPr>
                    <w:rPr>
                      <w:rFonts w:ascii="SolaimanLipi" w:hAnsi="SolaimanLipi" w:cs="SolaimanLipi"/>
                      <w:sz w:val="20"/>
                      <w:szCs w:val="20"/>
                      <w:lang w:bidi="bn-IN"/>
                    </w:rPr>
                  </w:pPr>
                  <w:r>
                    <w:rPr>
                      <w:rFonts w:ascii="SolaimanLipi" w:hAnsi="SolaimanLipi" w:cs="SolaimanLipi" w:hint="cs"/>
                      <w:sz w:val="20"/>
                      <w:szCs w:val="20"/>
                      <w:cs/>
                      <w:lang w:bidi="bn-IN"/>
                    </w:rPr>
                    <w:t xml:space="preserve">উবার </w:t>
                  </w:r>
                </w:p>
              </w:txbxContent>
            </v:textbox>
          </v:shape>
        </w:pict>
      </w:r>
      <w:r w:rsidRPr="00CE52B5">
        <w:rPr>
          <w:rFonts w:ascii="SolaimanLipi" w:hAnsi="SolaimanLipi" w:cs="SolaimanLipi"/>
          <w:noProof/>
        </w:rPr>
        <w:pict>
          <v:shape id="Text Box 11" o:spid="_x0000_s1027" type="#_x0000_t202" style="position:absolute;left:0;text-align:left;margin-left:302.25pt;margin-top:1.35pt;width:59.25pt;height:19.5pt;z-index:25166336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SDFiwIAAJIFAAAOAAAAZHJzL2Uyb0RvYy54bWysVE1v2zAMvQ/YfxB0X51kSbsFdYqsRYcB&#10;xVqsHXpWZKkxJouapCTOfv2eZOdjXS8ddrEp8pEUn0ieX7SNYWvlQ0225MOTAWfKSqpq+1Ty7w/X&#10;7z5wFqKwlTBkVcm3KvCL2ds35xs3VSNakqmUZwhiw3TjSr6M0U2LIsilakQ4IacsjJp8IyKO/qmo&#10;vNggemOK0WBwWmzIV86TVCFAe9UZ+SzH11rJeKt1UJGZkuNuMX99/i7St5idi+mTF25Zy/4a4h9u&#10;0YjaIuk+1JWIgq18/VeoppaeAul4IqkpSOtaqlwDqhkOnlVzvxRO5VpATnB7msL/Cyu/ru88qyu8&#10;3ZAzKxq80YNqI/tELYMK/GxcmAJ27wCMLfTA7vQBylR2q32T/iiIwQ6mt3t2UzQJ5dlkND6bcCZh&#10;gnQ6yewXB2fnQ/ysqGFJKLnH42VOxfomRFwE0B0k5Qpk6uq6NiYfUsOoS+PZWuCpTcxXhMcfKGPZ&#10;puSn75E6OVlK7l1kY5NG5Zbp06XCuwKzFLdGJYyx35QGZbnOF3ILKZXd58/ohNJI9RrHHn+41Wuc&#10;uzrgkTOTjXvnprbkc/V5xg6UVT92lOkOD8KP6k5ibBdt1yu7919QtUVbeOoGKzh5XePxbkSId8Jj&#10;ktAJ2A7xFh9tCORTL3G2JP/rJX3Co8Fh5WyDySx5+LkSXnFmvli0/sfheJxGOR/Gk7MRDv7Ysji2&#10;2FVzSegIdDdul8WEj2Ynak/NI5bIPGWFSViJ3CWPO/EydvsCS0iq+TyDMLxOxBt772QKnVhOrfnQ&#10;Pgrv+v6NaPyvtJthMX3Wxh02eVqaryLpOvd44rljtecfg59bv19SabMcnzPqsEpnvwEAAP//AwBQ&#10;SwMEFAAGAAgAAAAhAE9EF43gAAAACAEAAA8AAABkcnMvZG93bnJldi54bWxMj09Pg0AUxO8mfofN&#10;M/Fi7FJoi0EejTH+SbxZbI23LfsEIrtL2C3gt/d50uNkJjO/ybez6cRIg2+dRVguIhBkK6dbWyO8&#10;lY/XNyB8UFarzllC+CYP2+L8LFeZdpN9pXEXasEl1mcKoQmhz6T0VUNG+YXrybL36QajAsuhlnpQ&#10;E5ebTsZRtJFGtZYXGtXTfUPV1+5kED6u6vcXPz/tp2Sd9A/PY5kedIl4eTHf3YIINIe/MPziMzoU&#10;zHR0J6u96BA20WrNUYQ4BcF+Gif87YiwWqYgi1z+P1D8AAAA//8DAFBLAQItABQABgAIAAAAIQC2&#10;gziS/gAAAOEBAAATAAAAAAAAAAAAAAAAAAAAAABbQ29udGVudF9UeXBlc10ueG1sUEsBAi0AFAAG&#10;AAgAAAAhADj9If/WAAAAlAEAAAsAAAAAAAAAAAAAAAAALwEAAF9yZWxzLy5yZWxzUEsBAi0AFAAG&#10;AAgAAAAhAAmNIMWLAgAAkgUAAA4AAAAAAAAAAAAAAAAALgIAAGRycy9lMm9Eb2MueG1sUEsBAi0A&#10;FAAGAAgAAAAhAE9EF43gAAAACAEAAA8AAAAAAAAAAAAAAAAA5QQAAGRycy9kb3ducmV2LnhtbFBL&#10;BQYAAAAABAAEAPMAAADyBQAAAAA=&#10;" fillcolor="white [3201]" stroked="f" strokeweight=".5pt">
            <v:textbox>
              <w:txbxContent>
                <w:p w:rsidR="00412F0B" w:rsidRPr="00412F0B" w:rsidRDefault="002216FD" w:rsidP="00412F0B">
                  <w:pPr>
                    <w:rPr>
                      <w:rFonts w:ascii="SolaimanLipi" w:hAnsi="SolaimanLipi" w:cs="SolaimanLipi"/>
                      <w:sz w:val="20"/>
                      <w:szCs w:val="20"/>
                      <w:cs/>
                      <w:lang w:bidi="bn-IN"/>
                    </w:rPr>
                  </w:pPr>
                  <w:r>
                    <w:rPr>
                      <w:rFonts w:ascii="SolaimanLipi" w:hAnsi="SolaimanLipi" w:cs="SolaimanLipi"/>
                      <w:sz w:val="20"/>
                      <w:szCs w:val="20"/>
                      <w:cs/>
                      <w:lang w:bidi="bn-IN"/>
                    </w:rPr>
                    <w:t>৬০৪</w:t>
                  </w:r>
                  <w:r w:rsidR="00116DC7">
                    <w:rPr>
                      <w:rFonts w:ascii="SolaimanLipi" w:hAnsi="SolaimanLipi" w:cs="SolaimanLipi"/>
                      <w:sz w:val="20"/>
                      <w:szCs w:val="20"/>
                      <w:cs/>
                      <w:lang w:bidi="bn-IN"/>
                    </w:rPr>
                    <w:t>/২০১</w:t>
                  </w:r>
                  <w:r w:rsidR="00116DC7">
                    <w:rPr>
                      <w:rFonts w:ascii="SolaimanLipi" w:hAnsi="SolaimanLipi" w:cs="SolaimanLipi" w:hint="cs"/>
                      <w:sz w:val="20"/>
                      <w:szCs w:val="20"/>
                      <w:cs/>
                      <w:lang w:bidi="bn-IN"/>
                    </w:rPr>
                    <w:t>৯</w:t>
                  </w:r>
                </w:p>
              </w:txbxContent>
            </v:textbox>
          </v:shape>
        </w:pict>
      </w:r>
      <w:r w:rsidR="003729F7">
        <w:rPr>
          <w:rFonts w:ascii="SolaimanLipi" w:hAnsi="SolaimanLipi" w:cs="SolaimanLipi" w:hint="cs"/>
          <w:sz w:val="28"/>
          <w:szCs w:val="28"/>
          <w:cs/>
          <w:lang w:bidi="bn-IN"/>
        </w:rPr>
        <w:t>আবদুল কাদির মোল্লা সিটি কলেজ, নরসিংদী</w:t>
      </w:r>
    </w:p>
    <w:p w:rsidR="008728FD" w:rsidRDefault="00CE52B5" w:rsidP="003729F7">
      <w:pPr>
        <w:pStyle w:val="NoSpacing"/>
        <w:jc w:val="center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/>
          <w:noProof/>
        </w:rPr>
        <w:pict>
          <v:group id="Group 13" o:spid="_x0000_s1028" style="position:absolute;left:0;text-align:left;margin-left:310.85pt;margin-top:10.65pt;width:48.75pt;height:19.5pt;z-index:251682816" coordsize="6191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KkOdgMAAFYLAAAOAAAAZHJzL2Uyb0RvYy54bWzsVltP2zAUfp+0/2D5faQJBdaKFHXdYJMQ&#10;oJWJZ9dxLsKxPdtt0v36HTuXthRtKkjsZS+JL+ccn/P5O19yflGXHK2YNoUUMQ6PBhgxQWVSiCzG&#10;P+4vP3zEyFgiEsKlYDFeM4MvJu/fnVdqzCKZS54wjSCIMONKxTi3Vo2DwNCclcQcScUEbKZSl8TC&#10;VGdBokkF0UseRIPBaVBJnSgtKTMGVj83m3ji46cpo/Y2TQ2ziMcYcrP+qf1z4Z7B5JyMM01UXtA2&#10;DfKCLEpSCDi0D/WZWIKWutgLVRZUSyNTe0RlGcg0LSjzNUA14eBJNVdaLpWvJRtXmephAmif4PTi&#10;sPRmdadRkcDdHWMkSAl35I9FMAdwKpWNweZKq7m60+1C1sxcvXWqS/eGSlDtYV33sLLaIgqLp+Eo&#10;jE4worAVDc9OT1rYaQ53s+dF8y9/9Au6QwOXW59KpYBAZoOReR1G85wo5qE3rv4Oo6jD6N4V90nW&#10;KIwamLyZwwjZGtYBz27dwOLroOpLJmOljb1iskRuEGMNBPe8I6trY+F6wLQzcWcayYvksuDcT1xT&#10;sRnXaEWgHbj1KYLHjhUXqII7O4Zb2ovgQvf+C07ooytyNwLMuHCezLdfm5a7ngYIP7JrzpwNF99Z&#10;CvTz1HkmR0IpE32e3tpZpVDRIY6t/SarQ5ybOsDDnyyF7Z3LQkjdoLQLbfLYQZs29gDSVt1uaOtF&#10;7fuu589CJmugj5aNSBlFLwvA+5oYe0c0qBLoFyitvYVHyiVckmxHGOVS/3pu3dlDI8AuRhWoXIzN&#10;zyXRDCP+TUCLjMLh0MminwxPziKY6O2dxfaOWJYzCcwJQdMV9UNnb3k3TLUsH0CQp+5U2CKCwtkx&#10;tt1wZhvtBUGnbDr1RiCEithrMVfUhXYoO57d1w9Eq5bnFtrtRnZNScZP6N7YOk8hp0sr08L3gsO5&#10;QbXFHwTCSdpbKMWoU4q51aTIcotmUghoV6lROOq0AaRlJlpd7Rqk0TeU8kJ97QBp5TUKR4MzUNJ9&#10;jQWwd+UV2rDT5k4QWix5IZyy7YHoZKXjqZesLcbudGpzR/4TvVGTDeUP6NKN04EdunF8QXfa+q/d&#10;2bDGaVvLljeijeu/5iP8DG1g03+A/afmENoMB4MByPl/2vwD2vi/FPh5Ayrt/B1uzz3NNr/Dk98A&#10;AAD//wMAUEsDBBQABgAIAAAAIQCwVo0X4AAAAAkBAAAPAAAAZHJzL2Rvd25yZXYueG1sTI9BS8NA&#10;EIXvgv9hGcGb3WyCrY3ZlFLUUxFsBeltm0yT0OxsyG6T9N87nuxxeB/vfZOtJtuKAXvfONKgZhEI&#10;pMKVDVUavvfvTy8gfDBUmtYRariih1V+f5eZtHQjfeGwC5XgEvKp0VCH0KVS+qJGa/zMdUicnVxv&#10;TeCzr2TZm5HLbSvjKJpLaxrihdp0uKmxOO8uVsPHaMZ1ot6G7fm0uR72z58/W4VaPz5M61cQAafw&#10;D8OfPqtDzk5Hd6HSi1bDPFYLRjXEKgHBwEItYxBHTqIEZJ7J2w/yXwAAAP//AwBQSwECLQAUAAYA&#10;CAAAACEAtoM4kv4AAADhAQAAEwAAAAAAAAAAAAAAAAAAAAAAW0NvbnRlbnRfVHlwZXNdLnhtbFBL&#10;AQItABQABgAIAAAAIQA4/SH/1gAAAJQBAAALAAAAAAAAAAAAAAAAAC8BAABfcmVscy8ucmVsc1BL&#10;AQItABQABgAIAAAAIQCfZKkOdgMAAFYLAAAOAAAAAAAAAAAAAAAAAC4CAABkcnMvZTJvRG9jLnht&#10;bFBLAQItABQABgAIAAAAIQCwVo0X4AAAAAkBAAAPAAAAAAAAAAAAAAAAANAFAABkcnMvZG93bnJl&#10;di54bWxQSwUGAAAAAAQABADzAAAA3QYAAAAA&#10;">
            <v:shape id="Text Box 12" o:spid="_x0000_s1029" type="#_x0000_t202" style="position:absolute;width:6191;height:24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<v:textbox>
                <w:txbxContent>
                  <w:p w:rsidR="00412F0B" w:rsidRPr="00412F0B" w:rsidRDefault="00AE3ABB" w:rsidP="00412F0B">
                    <w:pPr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  <w:lang w:bidi="bn-IN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  <w:lang w:bidi="bn-IN"/>
                      </w:rPr>
                      <w:t xml:space="preserve">2   7   </w:t>
                    </w:r>
                    <w:r w:rsidR="00412F0B" w:rsidRPr="00412F0B"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  <w:lang w:bidi="bn-IN"/>
                      </w:rPr>
                      <w:t xml:space="preserve"> 5</w:t>
                    </w:r>
                  </w:p>
                </w:txbxContent>
              </v:textbox>
            </v:shape>
            <v:line id="Straight Connector 19" o:spid="_x0000_s1030" style="position:absolute;flip:x;visibility:visible" from="2190,0" to="2190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<v:stroke joinstyle="miter"/>
            </v:line>
            <v:line id="Straight Connector 20" o:spid="_x0000_s1031" style="position:absolute;flip:x;visibility:visible" from="4000,0" to="4000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7s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N9wu7G6AAAA2wAAAA8AAAAAAAAAAAAAAAAAoQIAAGRy&#10;cy9kb3ducmV2LnhtbFBLBQYAAAAABAAEAPkAAACIAwAAAAA=&#10;" strokecolor="black [3200]" strokeweight=".5pt">
              <v:stroke joinstyle="miter"/>
            </v:line>
          </v:group>
        </w:pict>
      </w:r>
      <w:r w:rsidR="002216FD">
        <w:rPr>
          <w:rFonts w:ascii="SolaimanLipi" w:hAnsi="SolaimanLipi" w:cs="SolaimanLipi" w:hint="cs"/>
          <w:cs/>
          <w:lang w:bidi="bn-IN"/>
        </w:rPr>
        <w:t>প্রাক-নির্বাচনি</w:t>
      </w:r>
      <w:r w:rsidR="00116DC7">
        <w:rPr>
          <w:rFonts w:ascii="SolaimanLipi" w:hAnsi="SolaimanLipi" w:cs="SolaimanLipi"/>
          <w:cs/>
          <w:lang w:bidi="bn-IN"/>
        </w:rPr>
        <w:t xml:space="preserve"> </w:t>
      </w:r>
      <w:r w:rsidR="003729F7">
        <w:rPr>
          <w:rFonts w:ascii="SolaimanLipi" w:hAnsi="SolaimanLipi" w:cs="SolaimanLipi" w:hint="cs"/>
          <w:cs/>
          <w:lang w:bidi="bn-IN"/>
        </w:rPr>
        <w:t xml:space="preserve">পরীক্ষা </w:t>
      </w:r>
      <w:r w:rsidR="003729F7">
        <w:rPr>
          <w:rFonts w:ascii="Times New Roman" w:hAnsi="Times New Roman" w:cs="Times New Roman" w:hint="cs"/>
          <w:cs/>
          <w:lang w:bidi="bn-IN"/>
        </w:rPr>
        <w:t>–</w:t>
      </w:r>
      <w:r w:rsidR="00116DC7">
        <w:rPr>
          <w:rFonts w:ascii="SolaimanLipi" w:hAnsi="SolaimanLipi" w:cs="SolaimanLipi" w:hint="cs"/>
          <w:cs/>
          <w:lang w:bidi="bn-IN"/>
        </w:rPr>
        <w:t xml:space="preserve"> ২০১৯ </w:t>
      </w:r>
      <w:r w:rsidR="001A3695">
        <w:rPr>
          <w:rFonts w:ascii="SolaimanLipi" w:hAnsi="SolaimanLipi" w:cs="SolaimanLipi" w:hint="cs"/>
          <w:cs/>
          <w:lang w:bidi="bn-IN"/>
        </w:rPr>
        <w:t xml:space="preserve"> </w:t>
      </w:r>
    </w:p>
    <w:p w:rsidR="003729F7" w:rsidRDefault="003729F7" w:rsidP="003729F7">
      <w:pPr>
        <w:pStyle w:val="NoSpacing"/>
        <w:jc w:val="center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তথ্য ও যোগাযোগ প্রযুক্তি বিষয় কোডঃ </w:t>
      </w:r>
    </w:p>
    <w:p w:rsidR="003729F7" w:rsidRDefault="003729F7" w:rsidP="00576E9F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সময়ঃ ২ ঘণ্টা ৩৫ মিনিট       </w:t>
      </w:r>
      <w:r w:rsidR="00116DC7">
        <w:rPr>
          <w:rFonts w:ascii="SolaimanLipi" w:hAnsi="SolaimanLipi" w:cs="SolaimanLipi" w:hint="cs"/>
          <w:cs/>
          <w:lang w:bidi="bn-IN"/>
        </w:rPr>
        <w:t xml:space="preserve">              </w:t>
      </w:r>
      <w:r>
        <w:rPr>
          <w:rFonts w:ascii="SolaimanLipi" w:hAnsi="SolaimanLipi" w:cs="SolaimanLipi" w:hint="cs"/>
          <w:cs/>
          <w:lang w:bidi="bn-IN"/>
        </w:rPr>
        <w:t>(সৃজনশীল)</w:t>
      </w:r>
      <w:r w:rsidR="00116DC7">
        <w:rPr>
          <w:rFonts w:ascii="SolaimanLipi" w:hAnsi="SolaimanLipi" w:cs="SolaimanLipi" w:hint="cs"/>
          <w:cs/>
          <w:lang w:bidi="bn-IN"/>
        </w:rPr>
        <w:t xml:space="preserve">                                  </w:t>
      </w:r>
      <w:r>
        <w:rPr>
          <w:rFonts w:ascii="SolaimanLipi" w:hAnsi="SolaimanLipi" w:cs="SolaimanLipi" w:hint="cs"/>
          <w:cs/>
          <w:lang w:bidi="bn-IN"/>
        </w:rPr>
        <w:t>পূর্ণমানঃ ৫০</w:t>
      </w:r>
    </w:p>
    <w:p w:rsidR="00CE6BCF" w:rsidRDefault="00CE6BCF" w:rsidP="00E94692">
      <w:pPr>
        <w:pStyle w:val="NoSpacing"/>
        <w:ind w:right="135"/>
        <w:jc w:val="center"/>
        <w:rPr>
          <w:rFonts w:ascii="SolaimanLipi" w:hAnsi="SolaimanLipi" w:cs="SolaimanLipi"/>
          <w:cs/>
          <w:lang w:bidi="bn-IN"/>
        </w:rPr>
      </w:pPr>
    </w:p>
    <w:p w:rsidR="00E36F1A" w:rsidRDefault="00CE6BCF" w:rsidP="00CE6BCF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[ বিশেষ দ্রষ্টব্যঃ ডান পাশের সংখ্যা প্রশ্নের পূর্ণমান জ্ঞাপক। প্রদত্ত উদ্দীপকগুলো মনোযোগ </w:t>
      </w:r>
    </w:p>
    <w:p w:rsidR="00CE6BCF" w:rsidRDefault="00CE6BCF" w:rsidP="00CE6BCF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দিয়েলক্ষ কর এবং যেকোনো ৫ টি প্রশ্নের উত্তর দাও।] </w:t>
      </w:r>
    </w:p>
    <w:p w:rsidR="008728FD" w:rsidRDefault="008728FD" w:rsidP="00510101">
      <w:pPr>
        <w:pStyle w:val="NoSpacing"/>
        <w:rPr>
          <w:rFonts w:ascii="SolaimanLipi" w:hAnsi="SolaimanLipi" w:cs="SolaimanLipi"/>
          <w:cs/>
          <w:lang w:bidi="bn-IN"/>
        </w:rPr>
      </w:pPr>
    </w:p>
    <w:p w:rsidR="00412F0B" w:rsidRDefault="00116DC7" w:rsidP="00510101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</w:t>
      </w:r>
    </w:p>
    <w:p w:rsidR="00246192" w:rsidRDefault="004D119D" w:rsidP="00DE2DD0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১।</w:t>
      </w:r>
      <w:r w:rsidR="002216FD">
        <w:rPr>
          <w:rFonts w:ascii="SolaimanLipi" w:hAnsi="SolaimanLipi" w:cs="SolaimanLipi" w:hint="cs"/>
          <w:cs/>
          <w:lang w:bidi="bn-IN"/>
        </w:rPr>
        <w:t>তিমা ত্রিভূজের ক্ষেত্রফল নির্ণয়ের জন্য একটি সি প্রোগ্রাম লিখল। ভূমি ও</w:t>
      </w:r>
      <w:r w:rsidR="00246192">
        <w:rPr>
          <w:rFonts w:ascii="SolaimanLipi" w:hAnsi="SolaimanLipi" w:cs="SolaimanLipi" w:hint="cs"/>
          <w:cs/>
          <w:lang w:bidi="bn-IN"/>
        </w:rPr>
        <w:t xml:space="preserve"> উচ্চতার মান </w:t>
      </w:r>
    </w:p>
    <w:p w:rsidR="0012584A" w:rsidRDefault="00246192" w:rsidP="00DE2DD0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 ইনপুট দিলে ফলাফল প্রদর্শিত হয়। তার ধারণা সে এভাবে একদিন বড় প্রোগ্রামার হবে। </w:t>
      </w:r>
    </w:p>
    <w:p w:rsidR="00CB79C8" w:rsidRDefault="007569A9" w:rsidP="00510101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ক. </w:t>
      </w:r>
      <w:r w:rsidR="004B20AE">
        <w:rPr>
          <w:rFonts w:ascii="SolaimanLipi" w:hAnsi="SolaimanLipi" w:cs="SolaimanLipi" w:hint="cs"/>
          <w:cs/>
          <w:lang w:bidi="bn-IN"/>
        </w:rPr>
        <w:t>চলক</w:t>
      </w:r>
      <w:r w:rsidR="000A5337">
        <w:rPr>
          <w:rFonts w:ascii="SolaimanLipi" w:hAnsi="SolaimanLipi" w:cs="SolaimanLipi" w:hint="cs"/>
          <w:cs/>
          <w:lang w:bidi="bn-IN"/>
        </w:rPr>
        <w:t>কী?</w:t>
      </w:r>
      <w:r w:rsidR="00DD2AF6">
        <w:rPr>
          <w:rFonts w:ascii="SolaimanLipi" w:hAnsi="SolaimanLipi" w:cs="SolaimanLipi"/>
          <w:cs/>
          <w:lang w:bidi="bn-IN"/>
        </w:rPr>
        <w:tab/>
      </w:r>
      <w:r w:rsidR="00611D0B">
        <w:rPr>
          <w:rFonts w:ascii="SolaimanLipi" w:hAnsi="SolaimanLipi" w:cs="SolaimanLipi" w:hint="cs"/>
          <w:cs/>
          <w:lang w:bidi="bn-IN"/>
        </w:rPr>
        <w:tab/>
      </w:r>
      <w:r w:rsidR="00611D0B">
        <w:rPr>
          <w:rFonts w:ascii="SolaimanLipi" w:hAnsi="SolaimanLipi" w:cs="SolaimanLipi" w:hint="cs"/>
          <w:cs/>
          <w:lang w:bidi="bn-IN"/>
        </w:rPr>
        <w:tab/>
      </w:r>
      <w:r w:rsidR="00611D0B">
        <w:rPr>
          <w:rFonts w:ascii="SolaimanLipi" w:hAnsi="SolaimanLipi" w:cs="SolaimanLipi" w:hint="cs"/>
          <w:cs/>
          <w:lang w:bidi="bn-IN"/>
        </w:rPr>
        <w:tab/>
      </w:r>
      <w:r w:rsidR="00611D0B">
        <w:rPr>
          <w:rFonts w:ascii="SolaimanLipi" w:hAnsi="SolaimanLipi" w:cs="SolaimanLipi" w:hint="cs"/>
          <w:cs/>
          <w:lang w:bidi="bn-IN"/>
        </w:rPr>
        <w:tab/>
      </w:r>
      <w:r w:rsidR="00611D0B">
        <w:rPr>
          <w:rFonts w:ascii="SolaimanLipi" w:hAnsi="SolaimanLipi" w:cs="SolaimanLipi" w:hint="cs"/>
          <w:cs/>
          <w:lang w:bidi="bn-IN"/>
        </w:rPr>
        <w:tab/>
      </w:r>
      <w:r w:rsidR="00611D0B">
        <w:rPr>
          <w:rFonts w:ascii="SolaimanLipi" w:hAnsi="SolaimanLipi" w:cs="SolaimanLipi" w:hint="cs"/>
          <w:cs/>
          <w:lang w:bidi="bn-IN"/>
        </w:rPr>
        <w:tab/>
      </w:r>
      <w:r w:rsidR="00611D0B">
        <w:rPr>
          <w:rFonts w:ascii="SolaimanLipi" w:hAnsi="SolaimanLipi" w:cs="SolaimanLipi" w:hint="cs"/>
          <w:cs/>
          <w:lang w:bidi="bn-IN"/>
        </w:rPr>
        <w:tab/>
      </w:r>
      <w:r w:rsidR="00DF2569">
        <w:rPr>
          <w:rFonts w:ascii="SolaimanLipi" w:hAnsi="SolaimanLipi" w:cs="SolaimanLipi" w:hint="cs"/>
          <w:cs/>
          <w:lang w:bidi="bn-IN"/>
        </w:rPr>
        <w:t>১</w:t>
      </w:r>
    </w:p>
    <w:p w:rsidR="00CB79C8" w:rsidRDefault="00DD2AF6" w:rsidP="00EA6308">
      <w:pPr>
        <w:pStyle w:val="NoSpacing"/>
        <w:ind w:right="-221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খ. </w:t>
      </w:r>
      <w:r w:rsidR="00BE5893">
        <w:rPr>
          <w:rFonts w:ascii="SolaimanLipi" w:hAnsi="SolaimanLipi" w:cs="SolaimanLipi" w:hint="cs"/>
          <w:cs/>
          <w:lang w:bidi="bn-IN"/>
        </w:rPr>
        <w:t xml:space="preserve">সিভাষাকে কেন মধ্যমস্তরের ভাষা বলা হয়? </w:t>
      </w:r>
      <w:r w:rsidR="00EA6308">
        <w:rPr>
          <w:rFonts w:ascii="SolaimanLipi" w:hAnsi="SolaimanLipi" w:cs="SolaimanLipi" w:hint="cs"/>
          <w:cs/>
          <w:lang w:bidi="bn-IN"/>
        </w:rPr>
        <w:t>ব্যাখ্যা কর।</w:t>
      </w:r>
      <w:r w:rsidR="00611D0B">
        <w:rPr>
          <w:rFonts w:ascii="SolaimanLipi" w:hAnsi="SolaimanLipi" w:cs="SolaimanLipi"/>
          <w:cs/>
          <w:lang w:bidi="bn-IN"/>
        </w:rPr>
        <w:tab/>
      </w:r>
      <w:r w:rsidR="00611D0B">
        <w:rPr>
          <w:rFonts w:ascii="SolaimanLipi" w:hAnsi="SolaimanLipi" w:cs="SolaimanLipi"/>
          <w:cs/>
          <w:lang w:bidi="bn-IN"/>
        </w:rPr>
        <w:tab/>
      </w:r>
      <w:r w:rsidR="00611D0B">
        <w:rPr>
          <w:rFonts w:ascii="SolaimanLipi" w:hAnsi="SolaimanLipi" w:cs="SolaimanLipi"/>
          <w:cs/>
          <w:lang w:bidi="bn-IN"/>
        </w:rPr>
        <w:tab/>
      </w:r>
      <w:r w:rsidR="001D4245">
        <w:rPr>
          <w:rFonts w:ascii="SolaimanLipi" w:hAnsi="SolaimanLipi" w:cs="SolaimanLipi" w:hint="cs"/>
          <w:cs/>
          <w:lang w:bidi="bn-IN"/>
        </w:rPr>
        <w:t>২</w:t>
      </w:r>
    </w:p>
    <w:p w:rsidR="00CB79C8" w:rsidRDefault="004A38E1" w:rsidP="00C0302B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গ. </w:t>
      </w:r>
      <w:r w:rsidR="00246192">
        <w:rPr>
          <w:rFonts w:ascii="SolaimanLipi" w:hAnsi="SolaimanLipi" w:cs="SolaimanLipi" w:hint="cs"/>
          <w:cs/>
          <w:lang w:bidi="bn-IN"/>
        </w:rPr>
        <w:t xml:space="preserve">উদ্দীপকের প্রোগ্রামের জন্য অ্যালগরিদম লিখ।      </w:t>
      </w:r>
      <w:r w:rsidR="00B56AEA">
        <w:rPr>
          <w:rFonts w:ascii="SolaimanLipi" w:hAnsi="SolaimanLipi" w:cs="SolaimanLipi"/>
          <w:cs/>
          <w:lang w:bidi="hi-IN"/>
        </w:rPr>
        <w:tab/>
      </w:r>
      <w:r w:rsidR="00E12DF7">
        <w:rPr>
          <w:rFonts w:ascii="SolaimanLipi" w:hAnsi="SolaimanLipi" w:cs="SolaimanLipi"/>
          <w:cs/>
          <w:lang w:bidi="bn-IN"/>
        </w:rPr>
        <w:tab/>
      </w:r>
      <w:r w:rsidR="00E12DF7">
        <w:rPr>
          <w:rFonts w:ascii="SolaimanLipi" w:hAnsi="SolaimanLipi" w:cs="SolaimanLipi"/>
          <w:cs/>
          <w:lang w:bidi="bn-IN"/>
        </w:rPr>
        <w:tab/>
      </w:r>
      <w:r w:rsidR="00DF2569">
        <w:rPr>
          <w:rFonts w:ascii="SolaimanLipi" w:hAnsi="SolaimanLipi" w:cs="SolaimanLipi"/>
          <w:cs/>
          <w:lang w:bidi="bn-IN"/>
        </w:rPr>
        <w:t>৩</w:t>
      </w:r>
    </w:p>
    <w:p w:rsidR="00C0302B" w:rsidRDefault="00CB79C8" w:rsidP="00C0302B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ঘ. </w:t>
      </w:r>
      <w:r w:rsidR="009D735F">
        <w:rPr>
          <w:rFonts w:ascii="SolaimanLipi" w:hAnsi="SolaimanLipi" w:cs="SolaimanLipi" w:hint="cs"/>
          <w:cs/>
          <w:lang w:bidi="bn-IN"/>
        </w:rPr>
        <w:t>উদ্দীপকের</w:t>
      </w:r>
      <w:r w:rsidR="00246192">
        <w:rPr>
          <w:rFonts w:ascii="SolaimanLipi" w:hAnsi="SolaimanLipi" w:cs="SolaimanLipi" w:hint="cs"/>
          <w:cs/>
          <w:lang w:bidi="bn-IN"/>
        </w:rPr>
        <w:t xml:space="preserve"> প্রোগ্রামটি তিমা কীভাবে</w:t>
      </w:r>
      <w:r w:rsidR="005124A4">
        <w:rPr>
          <w:rFonts w:ascii="SolaimanLipi" w:hAnsi="SolaimanLipi" w:cs="SolaimanLipi" w:hint="cs"/>
          <w:cs/>
          <w:lang w:bidi="bn-IN"/>
        </w:rPr>
        <w:t xml:space="preserve"> করেছে</w:t>
      </w:r>
      <w:r w:rsidR="00C0302B">
        <w:rPr>
          <w:rFonts w:ascii="SolaimanLipi" w:hAnsi="SolaimanLipi" w:cs="SolaimanLipi" w:hint="cs"/>
          <w:cs/>
          <w:lang w:bidi="bn-IN"/>
        </w:rPr>
        <w:t>? বিশ্লেষণ কর</w:t>
      </w:r>
      <w:r w:rsidR="00C0302B">
        <w:rPr>
          <w:rFonts w:ascii="SolaimanLipi" w:hAnsi="SolaimanLipi" w:cs="SolaimanLipi" w:hint="cs"/>
          <w:cs/>
          <w:lang w:bidi="hi-IN"/>
        </w:rPr>
        <w:t>।</w:t>
      </w:r>
      <w:r w:rsidR="006F799F">
        <w:rPr>
          <w:rFonts w:ascii="SolaimanLipi" w:hAnsi="SolaimanLipi" w:cs="SolaimanLipi"/>
          <w:cs/>
          <w:lang w:bidi="hi-IN"/>
        </w:rPr>
        <w:tab/>
      </w:r>
      <w:r w:rsidR="00246192">
        <w:rPr>
          <w:rFonts w:ascii="SolaimanLipi" w:hAnsi="SolaimanLipi" w:cs="SolaimanLipi"/>
          <w:cs/>
          <w:lang w:bidi="hi-IN"/>
        </w:rPr>
        <w:tab/>
      </w:r>
      <w:r w:rsidR="00DF2569">
        <w:rPr>
          <w:rFonts w:ascii="SolaimanLipi" w:hAnsi="SolaimanLipi" w:cs="SolaimanLipi"/>
          <w:cs/>
          <w:lang w:bidi="hi-IN"/>
        </w:rPr>
        <w:tab/>
      </w:r>
      <w:r w:rsidR="00DF2569">
        <w:rPr>
          <w:rFonts w:ascii="SolaimanLipi" w:hAnsi="SolaimanLipi" w:cs="SolaimanLipi"/>
          <w:cs/>
          <w:lang w:bidi="bn-IN"/>
        </w:rPr>
        <w:t>৪</w:t>
      </w:r>
    </w:p>
    <w:p w:rsidR="00C664DF" w:rsidRDefault="00F11A98" w:rsidP="00F11A98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২। </w:t>
      </w:r>
      <w:r w:rsidR="007C18E2">
        <w:rPr>
          <w:rFonts w:ascii="SolaimanLipi" w:hAnsi="SolaimanLipi" w:cs="SolaimanLipi" w:hint="cs"/>
          <w:cs/>
          <w:lang w:bidi="bn-IN"/>
        </w:rPr>
        <w:t xml:space="preserve">জার্মান পদার্থবিদ ডেনিয়েল গাব্রিয়েল ফারেনহাইটের নামানুসারে ফারেনহাইট স্কেল </w:t>
      </w:r>
    </w:p>
    <w:p w:rsidR="00C664DF" w:rsidRDefault="007C18E2" w:rsidP="00F11A98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তাপমাত্রা পরিমাপের জন্য প্রাথমিক ভাবে যুক্তরাষ্ট্রে ব্যবহৃত হয়। </w:t>
      </w:r>
      <w:r w:rsidR="00C664DF">
        <w:rPr>
          <w:rFonts w:ascii="SolaimanLipi" w:hAnsi="SolaimanLipi" w:cs="SolaimanLipi" w:hint="cs"/>
          <w:cs/>
          <w:lang w:bidi="bn-IN"/>
        </w:rPr>
        <w:t xml:space="preserve">অন্যদিকে সুইডিশ </w:t>
      </w:r>
    </w:p>
    <w:p w:rsidR="005B08E8" w:rsidRDefault="00C664DF" w:rsidP="005B08E8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 জ্যোতিষী আনদেরস সেলসিয়াসের নামানুসারে সেলসিয়াস স্কেল সারা বিশ্বে ব্যাপক</w:t>
      </w:r>
    </w:p>
    <w:p w:rsidR="005B08E8" w:rsidRDefault="00453704" w:rsidP="00F11A98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জনপ্রিয়তা লাভ করে। দুইটি স্কেলের সম্পর্ক তৈরির জন্য</w:t>
      </w:r>
      <w:r w:rsidR="005B08E8">
        <w:rPr>
          <w:rFonts w:ascii="Times New Roman" w:hAnsi="Times New Roman" w:cs="Times New Roman"/>
          <w:lang w:bidi="bn-IN"/>
        </w:rPr>
        <w:t xml:space="preserve">C/5=(F-32)/9 </w:t>
      </w:r>
      <w:r>
        <w:rPr>
          <w:rFonts w:ascii="SolaimanLipi" w:hAnsi="SolaimanLipi" w:cs="SolaimanLipi" w:hint="cs"/>
          <w:cs/>
          <w:lang w:bidi="bn-IN"/>
        </w:rPr>
        <w:t xml:space="preserve">ফর্মূলাটি ব্যবহার </w:t>
      </w:r>
    </w:p>
    <w:p w:rsidR="00453704" w:rsidRDefault="00453704" w:rsidP="00F11A98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করা হয়।</w:t>
      </w:r>
    </w:p>
    <w:p w:rsidR="00F11A98" w:rsidRDefault="00F11A98" w:rsidP="00F11A98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ক. </w:t>
      </w:r>
      <w:r w:rsidR="00DD2AF6">
        <w:rPr>
          <w:rFonts w:ascii="SolaimanLipi" w:hAnsi="SolaimanLipi" w:cs="SolaimanLipi" w:hint="cs"/>
          <w:cs/>
          <w:lang w:bidi="bn-IN"/>
        </w:rPr>
        <w:t>অবজেক্ট প্রোগ্রাম</w:t>
      </w:r>
      <w:r>
        <w:rPr>
          <w:rFonts w:ascii="SolaimanLipi" w:hAnsi="SolaimanLipi" w:cs="SolaimanLipi" w:hint="cs"/>
          <w:cs/>
          <w:lang w:bidi="bn-IN"/>
        </w:rPr>
        <w:t xml:space="preserve"> কী?</w:t>
      </w:r>
      <w:r w:rsidR="008B4809">
        <w:rPr>
          <w:rFonts w:ascii="SolaimanLipi" w:hAnsi="SolaimanLipi" w:cs="SolaimanLipi"/>
          <w:cs/>
          <w:lang w:bidi="bn-IN"/>
        </w:rPr>
        <w:tab/>
      </w:r>
      <w:r>
        <w:rPr>
          <w:rFonts w:ascii="SolaimanLipi" w:hAnsi="SolaimanLipi" w:cs="SolaimanLipi"/>
          <w:cs/>
          <w:lang w:bidi="bn-IN"/>
        </w:rPr>
        <w:tab/>
      </w:r>
      <w:r>
        <w:rPr>
          <w:rFonts w:ascii="SolaimanLipi" w:hAnsi="SolaimanLipi" w:cs="SolaimanLipi"/>
          <w:cs/>
          <w:lang w:bidi="bn-IN"/>
        </w:rPr>
        <w:tab/>
      </w:r>
      <w:r>
        <w:rPr>
          <w:rFonts w:ascii="SolaimanLipi" w:hAnsi="SolaimanLipi" w:cs="SolaimanLipi"/>
          <w:cs/>
          <w:lang w:bidi="bn-IN"/>
        </w:rPr>
        <w:tab/>
      </w:r>
      <w:r>
        <w:rPr>
          <w:rFonts w:ascii="SolaimanLipi" w:hAnsi="SolaimanLipi" w:cs="SolaimanLipi"/>
          <w:cs/>
          <w:lang w:bidi="bn-IN"/>
        </w:rPr>
        <w:tab/>
      </w:r>
      <w:r>
        <w:rPr>
          <w:rFonts w:ascii="SolaimanLipi" w:hAnsi="SolaimanLipi" w:cs="SolaimanLipi"/>
          <w:cs/>
          <w:lang w:bidi="bn-IN"/>
        </w:rPr>
        <w:tab/>
      </w:r>
      <w:r>
        <w:rPr>
          <w:rFonts w:ascii="SolaimanLipi" w:hAnsi="SolaimanLipi" w:cs="SolaimanLipi" w:hint="cs"/>
          <w:cs/>
          <w:lang w:bidi="bn-IN"/>
        </w:rPr>
        <w:t xml:space="preserve">১ </w:t>
      </w:r>
    </w:p>
    <w:p w:rsidR="00F11A98" w:rsidRDefault="00F11A98" w:rsidP="00F11A98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খ. </w:t>
      </w:r>
      <w:r w:rsidR="00BE5893">
        <w:rPr>
          <w:rFonts w:ascii="SolaimanLipi" w:hAnsi="SolaimanLipi" w:cs="SolaimanLipi" w:hint="cs"/>
          <w:cs/>
          <w:lang w:bidi="bn-IN"/>
        </w:rPr>
        <w:t>কীওয়ার্ডকে চলকের নাম হিসেবে ব্যবহার করা যায় না কেন</w:t>
      </w:r>
      <w:r>
        <w:rPr>
          <w:rFonts w:ascii="SolaimanLipi" w:hAnsi="SolaimanLipi" w:cs="SolaimanLipi" w:hint="cs"/>
          <w:cs/>
          <w:lang w:bidi="bn-IN"/>
        </w:rPr>
        <w:t>? ব্যাখ্যা কর।</w:t>
      </w:r>
      <w:r>
        <w:rPr>
          <w:rFonts w:ascii="SolaimanLipi" w:hAnsi="SolaimanLipi" w:cs="SolaimanLipi"/>
          <w:cs/>
          <w:lang w:bidi="bn-IN"/>
        </w:rPr>
        <w:tab/>
      </w:r>
      <w:r>
        <w:rPr>
          <w:rFonts w:ascii="SolaimanLipi" w:hAnsi="SolaimanLipi" w:cs="SolaimanLipi" w:hint="cs"/>
          <w:cs/>
          <w:lang w:bidi="bn-IN"/>
        </w:rPr>
        <w:t xml:space="preserve">২ </w:t>
      </w:r>
    </w:p>
    <w:p w:rsidR="00F11A98" w:rsidRDefault="008A0888" w:rsidP="00F11A98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গ. </w:t>
      </w:r>
      <w:r w:rsidR="00BE5893">
        <w:rPr>
          <w:rFonts w:ascii="SolaimanLipi" w:hAnsi="SolaimanLipi" w:cs="SolaimanLipi" w:hint="cs"/>
          <w:cs/>
          <w:lang w:bidi="bn-IN"/>
        </w:rPr>
        <w:t>ফ</w:t>
      </w:r>
      <w:r w:rsidR="006663BA">
        <w:rPr>
          <w:rFonts w:ascii="SolaimanLipi" w:hAnsi="SolaimanLipi" w:cs="SolaimanLipi" w:hint="cs"/>
          <w:cs/>
          <w:lang w:bidi="bn-IN"/>
        </w:rPr>
        <w:t>ারেনহাইট স্কেলের মান দিয়ে</w:t>
      </w:r>
      <w:r w:rsidR="00BE5893">
        <w:rPr>
          <w:rFonts w:ascii="SolaimanLipi" w:hAnsi="SolaimanLipi" w:cs="SolaimanLipi" w:hint="cs"/>
          <w:cs/>
          <w:lang w:bidi="bn-IN"/>
        </w:rPr>
        <w:t xml:space="preserve"> সেলসিয়াস মান</w:t>
      </w:r>
      <w:r w:rsidR="006663BA">
        <w:rPr>
          <w:rFonts w:ascii="SolaimanLipi" w:hAnsi="SolaimanLipi" w:cs="SolaimanLipi" w:hint="cs"/>
          <w:cs/>
          <w:lang w:bidi="bn-IN"/>
        </w:rPr>
        <w:t xml:space="preserve"> পাওয়ার জন্য প্রবাহ চিত্র আঁক।</w:t>
      </w:r>
      <w:r w:rsidR="00F11A98">
        <w:rPr>
          <w:rFonts w:ascii="SolaimanLipi" w:hAnsi="SolaimanLipi" w:cs="SolaimanLipi" w:hint="cs"/>
          <w:cs/>
          <w:lang w:bidi="bn-IN"/>
        </w:rPr>
        <w:t xml:space="preserve">৩ </w:t>
      </w:r>
    </w:p>
    <w:p w:rsidR="00225F88" w:rsidRDefault="00F11A98" w:rsidP="001C5EE8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ঘ. </w:t>
      </w:r>
      <w:r w:rsidR="00A87FA8">
        <w:rPr>
          <w:rFonts w:ascii="SolaimanLipi" w:hAnsi="SolaimanLipi" w:cs="SolaimanLipi" w:hint="cs"/>
          <w:cs/>
          <w:lang w:bidi="bn-IN"/>
        </w:rPr>
        <w:t>উ</w:t>
      </w:r>
      <w:r w:rsidR="00225F88">
        <w:rPr>
          <w:rFonts w:ascii="SolaimanLipi" w:hAnsi="SolaimanLipi" w:cs="SolaimanLipi" w:hint="cs"/>
          <w:cs/>
          <w:lang w:bidi="bn-IN"/>
        </w:rPr>
        <w:t>দ্দীপকের ফর্মূলাটি ব্যবহার করে ফারেনহাইট মানের জন্য সি প্রোগ্রাম কী হবে</w:t>
      </w:r>
      <w:r w:rsidR="00A87FA8">
        <w:rPr>
          <w:rFonts w:ascii="SolaimanLipi" w:hAnsi="SolaimanLipi" w:cs="SolaimanLipi" w:hint="cs"/>
          <w:cs/>
          <w:lang w:bidi="bn-IN"/>
        </w:rPr>
        <w:t>?</w:t>
      </w:r>
    </w:p>
    <w:p w:rsidR="000F62B8" w:rsidRDefault="00A168E0" w:rsidP="001C5EE8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বিশ্লেষণ</w:t>
      </w:r>
      <w:r w:rsidR="00854A27">
        <w:rPr>
          <w:rFonts w:ascii="SolaimanLipi" w:hAnsi="SolaimanLipi" w:cs="SolaimanLipi" w:hint="cs"/>
          <w:cs/>
          <w:lang w:bidi="bn-IN"/>
        </w:rPr>
        <w:t xml:space="preserve"> কর। </w:t>
      </w:r>
      <w:r w:rsidR="00225F88">
        <w:rPr>
          <w:rFonts w:ascii="SolaimanLipi" w:hAnsi="SolaimanLipi" w:cs="SolaimanLipi"/>
          <w:cs/>
          <w:lang w:bidi="bn-IN"/>
        </w:rPr>
        <w:tab/>
      </w:r>
      <w:r w:rsidR="00225F88">
        <w:rPr>
          <w:rFonts w:ascii="SolaimanLipi" w:hAnsi="SolaimanLipi" w:cs="SolaimanLipi"/>
          <w:cs/>
          <w:lang w:bidi="bn-IN"/>
        </w:rPr>
        <w:tab/>
      </w:r>
      <w:r w:rsidR="00225F88">
        <w:rPr>
          <w:rFonts w:ascii="SolaimanLipi" w:hAnsi="SolaimanLipi" w:cs="SolaimanLipi"/>
          <w:cs/>
          <w:lang w:bidi="bn-IN"/>
        </w:rPr>
        <w:tab/>
      </w:r>
      <w:r w:rsidR="00225F88">
        <w:rPr>
          <w:rFonts w:ascii="SolaimanLipi" w:hAnsi="SolaimanLipi" w:cs="SolaimanLipi"/>
          <w:cs/>
          <w:lang w:bidi="bn-IN"/>
        </w:rPr>
        <w:tab/>
      </w:r>
      <w:r w:rsidR="00225F88">
        <w:rPr>
          <w:rFonts w:ascii="SolaimanLipi" w:hAnsi="SolaimanLipi" w:cs="SolaimanLipi"/>
          <w:cs/>
          <w:lang w:bidi="bn-IN"/>
        </w:rPr>
        <w:tab/>
      </w:r>
      <w:r w:rsidR="00854A27">
        <w:rPr>
          <w:rFonts w:ascii="SolaimanLipi" w:hAnsi="SolaimanLipi" w:cs="SolaimanLipi" w:hint="cs"/>
          <w:cs/>
          <w:lang w:bidi="bn-IN"/>
        </w:rPr>
        <w:tab/>
      </w:r>
      <w:r w:rsidR="00F11A98">
        <w:rPr>
          <w:rFonts w:ascii="SolaimanLipi" w:hAnsi="SolaimanLipi" w:cs="SolaimanLipi"/>
          <w:cs/>
          <w:lang w:bidi="bn-IN"/>
        </w:rPr>
        <w:tab/>
      </w:r>
      <w:r w:rsidR="00F11A98">
        <w:rPr>
          <w:rFonts w:ascii="SolaimanLipi" w:hAnsi="SolaimanLipi" w:cs="SolaimanLipi" w:hint="cs"/>
          <w:cs/>
          <w:lang w:bidi="bn-IN"/>
        </w:rPr>
        <w:t xml:space="preserve"> ৪</w:t>
      </w:r>
    </w:p>
    <w:p w:rsidR="003522D9" w:rsidRDefault="003522D9" w:rsidP="003522D9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৩</w:t>
      </w:r>
      <w:r>
        <w:rPr>
          <w:rFonts w:ascii="SolaimanLipi" w:hAnsi="SolaimanLipi" w:cs="SolaimanLipi" w:hint="cs"/>
          <w:cs/>
          <w:lang w:bidi="hi-IN"/>
        </w:rPr>
        <w:t xml:space="preserve">। </w:t>
      </w:r>
      <w:r>
        <w:rPr>
          <w:rFonts w:ascii="SolaimanLipi" w:hAnsi="SolaimanLipi" w:cs="SolaimanLipi" w:hint="cs"/>
          <w:cs/>
          <w:lang w:bidi="bn-IN"/>
        </w:rPr>
        <w:t xml:space="preserve">ধাপঃ ১ </w:t>
      </w:r>
      <w:r>
        <w:rPr>
          <w:rFonts w:ascii="Times New Roman" w:hAnsi="Times New Roman" w:cs="Times New Roman" w:hint="cs"/>
          <w:cs/>
          <w:lang w:bidi="bn-IN"/>
        </w:rPr>
        <w:t>–</w:t>
      </w:r>
      <w:r>
        <w:rPr>
          <w:rFonts w:ascii="SolaimanLipi" w:hAnsi="SolaimanLipi" w:cs="SolaimanLipi" w:hint="cs"/>
          <w:cs/>
          <w:lang w:bidi="bn-IN"/>
        </w:rPr>
        <w:t xml:space="preserve"> কাজ শুরু করি।     </w:t>
      </w:r>
    </w:p>
    <w:p w:rsidR="003522D9" w:rsidRDefault="003522D9" w:rsidP="003522D9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 ধাপঃ ২ </w:t>
      </w:r>
      <w:r>
        <w:rPr>
          <w:rFonts w:ascii="Times New Roman" w:hAnsi="Times New Roman" w:cs="Times New Roman" w:hint="cs"/>
          <w:cs/>
          <w:lang w:bidi="bn-IN"/>
        </w:rPr>
        <w:t>–</w:t>
      </w:r>
      <w:r w:rsidR="008134F5">
        <w:rPr>
          <w:rFonts w:ascii="SolaimanLipi" w:hAnsi="SolaimanLipi" w:cs="SolaimanLipi" w:hint="cs"/>
          <w:cs/>
          <w:lang w:bidi="bn-IN"/>
        </w:rPr>
        <w:t xml:space="preserve"> দুইটি সংখ্যা (একটি বড় ও অন্যটি ছোট)</w:t>
      </w:r>
      <w:r>
        <w:rPr>
          <w:rFonts w:ascii="SolaimanLipi" w:hAnsi="SolaimanLipi" w:cs="SolaimanLipi" w:hint="cs"/>
          <w:cs/>
          <w:lang w:bidi="bn-IN"/>
        </w:rPr>
        <w:t xml:space="preserve"> ইনপুট নিই।   </w:t>
      </w:r>
    </w:p>
    <w:p w:rsidR="003522D9" w:rsidRDefault="003522D9" w:rsidP="003522D9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 ধাপঃ ৩ </w:t>
      </w:r>
      <w:r>
        <w:rPr>
          <w:rFonts w:ascii="Times New Roman" w:hAnsi="Times New Roman" w:cs="Times New Roman" w:hint="cs"/>
          <w:cs/>
          <w:lang w:bidi="bn-IN"/>
        </w:rPr>
        <w:t>–</w:t>
      </w:r>
      <w:r>
        <w:rPr>
          <w:rFonts w:ascii="SolaimanLipi" w:hAnsi="SolaimanLipi" w:cs="SolaimanLipi" w:hint="cs"/>
          <w:cs/>
          <w:lang w:bidi="bn-IN"/>
        </w:rPr>
        <w:t xml:space="preserve"> ছোট সংখ্যা দিয়ে বড় সংখ্যাকে ভাগ করে ভাগশেষ নির্ণয় করি।</w:t>
      </w:r>
    </w:p>
    <w:p w:rsidR="003522D9" w:rsidRDefault="003522D9" w:rsidP="003522D9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 ধাপঃ ৪ </w:t>
      </w:r>
      <w:r>
        <w:rPr>
          <w:rFonts w:ascii="Times New Roman" w:hAnsi="Times New Roman" w:cs="Times New Roman" w:hint="cs"/>
          <w:cs/>
          <w:lang w:bidi="bn-IN"/>
        </w:rPr>
        <w:t>–</w:t>
      </w:r>
      <w:r>
        <w:rPr>
          <w:rFonts w:ascii="SolaimanLipi" w:hAnsi="SolaimanLipi" w:cs="SolaimanLipi" w:hint="cs"/>
          <w:cs/>
          <w:lang w:bidi="bn-IN"/>
        </w:rPr>
        <w:t xml:space="preserve"> ছোট সংখ্যার মান বড় সংখ্যায় এবং ভাগশেষের মান ছোট সংখ্যা হিসেবে রাখি।</w:t>
      </w:r>
    </w:p>
    <w:p w:rsidR="003522D9" w:rsidRDefault="003522D9" w:rsidP="003522D9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 ধাপঃ ৫ </w:t>
      </w:r>
      <w:r>
        <w:rPr>
          <w:rFonts w:ascii="Times New Roman" w:hAnsi="Times New Roman" w:cs="Times New Roman" w:hint="cs"/>
          <w:cs/>
          <w:lang w:bidi="bn-IN"/>
        </w:rPr>
        <w:t>–</w:t>
      </w:r>
      <w:r>
        <w:rPr>
          <w:rFonts w:ascii="SolaimanLipi" w:hAnsi="SolaimanLipi" w:cs="SolaimanLipi" w:hint="cs"/>
          <w:cs/>
          <w:lang w:bidi="bn-IN"/>
        </w:rPr>
        <w:t xml:space="preserve"> ভাগশেষ যদি ০ না হয় তবে ৩ নং ধাপে যাই অন্যথায় ৬ নং ধাপে যাই।</w:t>
      </w:r>
    </w:p>
    <w:p w:rsidR="003522D9" w:rsidRDefault="003522D9" w:rsidP="003522D9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 ধাপঃ ৬ </w:t>
      </w:r>
      <w:r>
        <w:rPr>
          <w:rFonts w:ascii="Times New Roman" w:hAnsi="Times New Roman" w:cs="Times New Roman" w:hint="cs"/>
          <w:cs/>
          <w:lang w:bidi="bn-IN"/>
        </w:rPr>
        <w:t>–</w:t>
      </w:r>
      <w:r w:rsidR="008134F5">
        <w:rPr>
          <w:rFonts w:ascii="SolaimanLipi" w:hAnsi="SolaimanLipi" w:cs="SolaimanLipi" w:hint="cs"/>
          <w:cs/>
          <w:lang w:bidi="bn-IN"/>
        </w:rPr>
        <w:t xml:space="preserve"> ছোট সংখ্যা যেখানে সংরক্ষিত ছিল সেই</w:t>
      </w:r>
      <w:r>
        <w:rPr>
          <w:rFonts w:ascii="SolaimanLipi" w:hAnsi="SolaimanLipi" w:cs="SolaimanLipi" w:hint="cs"/>
          <w:cs/>
          <w:lang w:bidi="bn-IN"/>
        </w:rPr>
        <w:t xml:space="preserve"> মান গ,সা,গু হিসেবে প্রকাশ করি।     </w:t>
      </w:r>
    </w:p>
    <w:p w:rsidR="003522D9" w:rsidRDefault="003522D9" w:rsidP="003522D9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 ধাপঃ ৭ </w:t>
      </w:r>
      <w:r>
        <w:rPr>
          <w:rFonts w:ascii="Times New Roman" w:hAnsi="Times New Roman" w:cs="Times New Roman" w:hint="cs"/>
          <w:cs/>
          <w:lang w:bidi="bn-IN"/>
        </w:rPr>
        <w:t>–</w:t>
      </w:r>
      <w:r>
        <w:rPr>
          <w:rFonts w:ascii="SolaimanLipi" w:hAnsi="SolaimanLipi" w:cs="SolaimanLipi" w:hint="cs"/>
          <w:cs/>
          <w:lang w:bidi="bn-IN"/>
        </w:rPr>
        <w:t xml:space="preserve"> কাজ শেষ করি।      </w:t>
      </w:r>
    </w:p>
    <w:p w:rsidR="003522D9" w:rsidRDefault="003522D9" w:rsidP="003522D9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ক. অনুবাদক প্রোগ্রাম কী?</w:t>
      </w:r>
      <w:r>
        <w:rPr>
          <w:rFonts w:ascii="SolaimanLipi" w:hAnsi="SolaimanLipi" w:cs="SolaimanLipi"/>
          <w:cs/>
          <w:lang w:bidi="bn-IN"/>
        </w:rPr>
        <w:tab/>
      </w:r>
      <w:r>
        <w:rPr>
          <w:rFonts w:ascii="SolaimanLipi" w:hAnsi="SolaimanLipi" w:cs="SolaimanLipi"/>
          <w:cs/>
          <w:lang w:bidi="bn-IN"/>
        </w:rPr>
        <w:tab/>
      </w:r>
      <w:r>
        <w:rPr>
          <w:rFonts w:ascii="SolaimanLipi" w:hAnsi="SolaimanLipi" w:cs="SolaimanLipi"/>
          <w:cs/>
          <w:lang w:bidi="bn-IN"/>
        </w:rPr>
        <w:tab/>
      </w:r>
      <w:r>
        <w:rPr>
          <w:rFonts w:ascii="SolaimanLipi" w:hAnsi="SolaimanLipi" w:cs="SolaimanLipi"/>
          <w:cs/>
          <w:lang w:bidi="bn-IN"/>
        </w:rPr>
        <w:tab/>
      </w:r>
      <w:r>
        <w:rPr>
          <w:rFonts w:ascii="SolaimanLipi" w:hAnsi="SolaimanLipi" w:cs="SolaimanLipi"/>
          <w:cs/>
          <w:lang w:bidi="bn-IN"/>
        </w:rPr>
        <w:tab/>
      </w:r>
      <w:r>
        <w:rPr>
          <w:rFonts w:ascii="SolaimanLipi" w:hAnsi="SolaimanLipi" w:cs="SolaimanLipi"/>
          <w:cs/>
          <w:lang w:bidi="bn-IN"/>
        </w:rPr>
        <w:tab/>
      </w:r>
      <w:r>
        <w:rPr>
          <w:rFonts w:ascii="SolaimanLipi" w:hAnsi="SolaimanLipi" w:cs="SolaimanLipi" w:hint="cs"/>
          <w:cs/>
          <w:lang w:bidi="bn-IN"/>
        </w:rPr>
        <w:t xml:space="preserve">         ১</w:t>
      </w:r>
    </w:p>
    <w:p w:rsidR="003522D9" w:rsidRDefault="003522D9" w:rsidP="003522D9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খ. </w:t>
      </w:r>
      <w:r w:rsidRPr="00630C94">
        <w:rPr>
          <w:rFonts w:ascii="Times New Roman" w:hAnsi="Times New Roman" w:cs="Times New Roman" w:hint="cs"/>
          <w:cs/>
          <w:lang w:bidi="bn-IN"/>
        </w:rPr>
        <w:t>‘</w:t>
      </w:r>
      <w:r w:rsidRPr="00630C94">
        <w:rPr>
          <w:rFonts w:ascii="SolaimanLipi" w:hAnsi="SolaimanLipi" w:cs="SolaimanLipi"/>
          <w:cs/>
          <w:lang w:bidi="bn-IN"/>
        </w:rPr>
        <w:t>চলকের নামকরণের সময় কিছু নিয়ম মেনে চলতে হয়।</w:t>
      </w:r>
      <w:r w:rsidRPr="00630C94">
        <w:rPr>
          <w:rFonts w:ascii="Times New Roman" w:hAnsi="Times New Roman" w:cs="Times New Roman" w:hint="cs"/>
          <w:cs/>
          <w:lang w:bidi="bn-IN"/>
        </w:rPr>
        <w:t>’</w:t>
      </w:r>
      <w:r>
        <w:rPr>
          <w:rFonts w:ascii="Times New Roman" w:hAnsi="Times New Roman" w:hint="cs"/>
          <w:cs/>
          <w:lang w:bidi="bn-IN"/>
        </w:rPr>
        <w:t>-</w:t>
      </w:r>
      <w:r>
        <w:rPr>
          <w:rFonts w:ascii="SolaimanLipi" w:hAnsi="SolaimanLipi" w:cs="SolaimanLipi" w:hint="cs"/>
          <w:cs/>
          <w:lang w:bidi="bn-IN"/>
        </w:rPr>
        <w:t xml:space="preserve"> ব্যাখ্যা কর।</w:t>
      </w:r>
      <w:r>
        <w:rPr>
          <w:rFonts w:ascii="SolaimanLipi" w:hAnsi="SolaimanLipi" w:cs="SolaimanLipi"/>
          <w:cs/>
          <w:lang w:bidi="bn-IN"/>
        </w:rPr>
        <w:tab/>
      </w:r>
      <w:r>
        <w:rPr>
          <w:rFonts w:ascii="SolaimanLipi" w:hAnsi="SolaimanLipi" w:cs="SolaimanLipi" w:hint="cs"/>
          <w:cs/>
          <w:lang w:bidi="bn-IN"/>
        </w:rPr>
        <w:t xml:space="preserve">         ২</w:t>
      </w:r>
    </w:p>
    <w:p w:rsidR="003522D9" w:rsidRDefault="003522D9" w:rsidP="003522D9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গ. উদ্দ</w:t>
      </w:r>
      <w:r w:rsidR="00D7342F">
        <w:rPr>
          <w:rFonts w:ascii="SolaimanLipi" w:hAnsi="SolaimanLipi" w:cs="SolaimanLipi" w:hint="cs"/>
          <w:cs/>
          <w:lang w:bidi="bn-IN"/>
        </w:rPr>
        <w:t>ীপকের জন্য একটি ফ্লোচার্ট অঙ্কণ</w:t>
      </w:r>
      <w:r>
        <w:rPr>
          <w:rFonts w:ascii="SolaimanLipi" w:hAnsi="SolaimanLipi" w:cs="SolaimanLipi" w:hint="cs"/>
          <w:cs/>
          <w:lang w:bidi="bn-IN"/>
        </w:rPr>
        <w:t xml:space="preserve"> কর।</w:t>
      </w:r>
      <w:r w:rsidR="00D7342F">
        <w:rPr>
          <w:rFonts w:ascii="SolaimanLipi" w:hAnsi="SolaimanLipi" w:cs="SolaimanLipi"/>
          <w:cs/>
          <w:lang w:bidi="bn-IN"/>
        </w:rPr>
        <w:tab/>
      </w:r>
      <w:r w:rsidR="00D7342F">
        <w:rPr>
          <w:rFonts w:ascii="SolaimanLipi" w:hAnsi="SolaimanLipi" w:cs="SolaimanLipi"/>
          <w:cs/>
          <w:lang w:bidi="bn-IN"/>
        </w:rPr>
        <w:tab/>
      </w:r>
      <w:r w:rsidR="00D7342F">
        <w:rPr>
          <w:rFonts w:ascii="SolaimanLipi" w:hAnsi="SolaimanLipi" w:cs="SolaimanLipi"/>
          <w:cs/>
          <w:lang w:bidi="bn-IN"/>
        </w:rPr>
        <w:tab/>
      </w:r>
      <w:r>
        <w:rPr>
          <w:rFonts w:ascii="SolaimanLipi" w:hAnsi="SolaimanLipi" w:cs="SolaimanLipi" w:hint="cs"/>
          <w:cs/>
          <w:lang w:bidi="bn-IN"/>
        </w:rPr>
        <w:t xml:space="preserve">           ৩</w:t>
      </w:r>
    </w:p>
    <w:p w:rsidR="003522D9" w:rsidRDefault="003522D9" w:rsidP="003522D9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ঘ. উদ্দীপকের সমস্যাটি সমাধানের জন্য সি ভাষায় প্রোগ্রাম লিখ।  </w:t>
      </w:r>
      <w:r>
        <w:rPr>
          <w:rFonts w:ascii="SolaimanLipi" w:hAnsi="SolaimanLipi" w:cs="SolaimanLipi"/>
          <w:cs/>
          <w:lang w:bidi="bn-IN"/>
        </w:rPr>
        <w:tab/>
      </w:r>
      <w:r>
        <w:rPr>
          <w:rFonts w:ascii="SolaimanLipi" w:hAnsi="SolaimanLipi" w:cs="SolaimanLipi"/>
          <w:cs/>
          <w:lang w:bidi="bn-IN"/>
        </w:rPr>
        <w:tab/>
      </w:r>
      <w:r>
        <w:rPr>
          <w:rFonts w:ascii="SolaimanLipi" w:hAnsi="SolaimanLipi" w:cs="SolaimanLipi" w:hint="cs"/>
          <w:cs/>
          <w:lang w:bidi="bn-IN"/>
        </w:rPr>
        <w:t xml:space="preserve">         ৪</w:t>
      </w:r>
    </w:p>
    <w:p w:rsidR="003522D9" w:rsidRDefault="003522D9" w:rsidP="001C5EE8">
      <w:pPr>
        <w:pStyle w:val="NoSpacing"/>
        <w:rPr>
          <w:rFonts w:ascii="SolaimanLipi" w:hAnsi="SolaimanLipi" w:cs="SolaimanLipi"/>
          <w:cs/>
          <w:lang w:bidi="bn-IN"/>
        </w:rPr>
      </w:pPr>
    </w:p>
    <w:p w:rsidR="003522D9" w:rsidRDefault="003522D9" w:rsidP="001C5EE8">
      <w:pPr>
        <w:pStyle w:val="NoSpacing"/>
        <w:rPr>
          <w:rFonts w:ascii="SolaimanLipi" w:hAnsi="SolaimanLipi" w:cs="SolaimanLipi"/>
          <w:cs/>
          <w:lang w:bidi="bn-IN"/>
        </w:rPr>
      </w:pPr>
    </w:p>
    <w:p w:rsidR="003522D9" w:rsidRDefault="003522D9" w:rsidP="001C5EE8">
      <w:pPr>
        <w:pStyle w:val="NoSpacing"/>
        <w:rPr>
          <w:rFonts w:ascii="SolaimanLipi" w:hAnsi="SolaimanLipi" w:cs="SolaimanLipi"/>
          <w:cs/>
          <w:lang w:bidi="bn-IN"/>
        </w:rPr>
      </w:pPr>
    </w:p>
    <w:p w:rsidR="003522D9" w:rsidRDefault="003522D9" w:rsidP="001C5EE8">
      <w:pPr>
        <w:pStyle w:val="NoSpacing"/>
        <w:rPr>
          <w:rFonts w:ascii="SolaimanLipi" w:hAnsi="SolaimanLipi" w:cs="SolaimanLipi"/>
          <w:cs/>
          <w:lang w:bidi="bn-IN"/>
        </w:rPr>
      </w:pPr>
    </w:p>
    <w:p w:rsidR="00291682" w:rsidRDefault="00CE52B5" w:rsidP="001C5EE8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/>
          <w:noProof/>
        </w:rPr>
        <w:pict>
          <v:shape id="Text Box 5" o:spid="_x0000_s1032" type="#_x0000_t202" style="position:absolute;margin-left:21pt;margin-top:4.4pt;width:309.75pt;height:201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N/TjwIAAJIFAAAOAAAAZHJzL2Uyb0RvYy54bWysVE1vGyEQvVfqf0Dcm/VHnA/L68hNlKpS&#10;lERNqpwxCzYqMBSwd91f34Hdtd00l1S97ALzZoZ5vJnZVWM02QofFNiSDk8GlAjLoVJ2VdLvz7ef&#10;LigJkdmKabCipDsR6NX844dZ7aZiBGvQlfAEg9gwrV1J1zG6aVEEvhaGhRNwwqJRgjcs4tavisqz&#10;GqMbXYwGg7OiBl85D1yEgKc3rZHOc3wpBY8PUgYRiS4p3i3mr8/fZfoW8xmbrjxza8W7a7B/uIVh&#10;ymLSfagbFhnZePVXKKO4hwAynnAwBUipuMg1YDXDwatqntbMiVwLkhPcnqbw/8Ly++2jJ6oq6YQS&#10;yww+0bNoIvkMDZkkdmoXpgh6cgiLDR7jK/fnAQ9T0Y30Jv2xHIJ25Hm35zYF43g4vhyPL0aYhKNt&#10;NJmMzgeZ/eLg7nyIXwQYkhYl9fh4mVO2vQsRr4LQHpKyBdCqulVa500SjLjWnmwZPrWO+ZLo8QdK&#10;W1KX9Gw8GeTAFpJ7G1nbFEZkyXTpUultiXkVd1okjLbfhETKcqVv5GacC7vPn9EJJTHVexw7/OFW&#10;73Fu60CPnBls3DsbZcHn6nOPHSirfvSUyRaPhB/VnZaxWTZZK+NeAUuodigMD21jBcdvFT7eHQvx&#10;kXnsJNQCTof4gB+pAcmHbkXJGvyvt84THgWOVkpq7MyShp8b5gUl+qtF6V8OT09TK+fN6eR8hBt/&#10;bFkeW+zGXAMqYohzyPG8TPio+6X0YF5wiCxSVjQxyzF3SWO/vI7tvMAhxMVikUHYvI7FO/vkeAqd&#10;WE7SfG5emHedfiNK/x76HmbTVzJuscnTwmITQaqs8cRzy2rHPzZ+ln43pNJkOd5n1GGUzn8DAAD/&#10;/wMAUEsDBBQABgAIAAAAIQAXQ8Mr4AAAAAgBAAAPAAAAZHJzL2Rvd25yZXYueG1sTI9NT4NAEIbv&#10;Jv6HzZh4MXahtUiQpTHGj6Q3S6vxtmVHILKzhN0C/nvHkx5n3sk7z5NvZtuJEQffOlIQLyIQSJUz&#10;LdUK9uXTdQrCB01Gd45QwTd62BTnZ7nOjJvoFcddqAWXkM+0giaEPpPSVw1a7ReuR+Ls0w1WBx6H&#10;WppBT1xuO7mMokRa3RJ/aHSPDw1WX7uTVfBxVb9v/fx8mFbrVf/4Mpa3b6ZU6vJivr8DEXAOf8fw&#10;i8/oUDDT0Z3IeNEpuFmySlCQsgDHSRKvQRx5H0cpyCKX/wWKHwAAAP//AwBQSwECLQAUAAYACAAA&#10;ACEAtoM4kv4AAADhAQAAEwAAAAAAAAAAAAAAAAAAAAAAW0NvbnRlbnRfVHlwZXNdLnhtbFBLAQIt&#10;ABQABgAIAAAAIQA4/SH/1gAAAJQBAAALAAAAAAAAAAAAAAAAAC8BAABfcmVscy8ucmVsc1BLAQIt&#10;ABQABgAIAAAAIQB5LN/TjwIAAJIFAAAOAAAAAAAAAAAAAAAAAC4CAABkcnMvZTJvRG9jLnhtbFBL&#10;AQItABQABgAIAAAAIQAXQ8Mr4AAAAAgBAAAPAAAAAAAAAAAAAAAAAOkEAABkcnMvZG93bnJldi54&#10;bWxQSwUGAAAAAAQABADzAAAA9gUAAAAA&#10;" fillcolor="white [3201]" stroked="f" strokeweight=".5pt">
            <v:textbox>
              <w:txbxContent>
                <w:p w:rsidR="00291682" w:rsidRDefault="00291682"/>
                <w:p w:rsidR="001E2D9B" w:rsidRDefault="001E2D9B"/>
                <w:p w:rsidR="001E2D9B" w:rsidRDefault="001E2D9B"/>
                <w:p w:rsidR="00C35CD1" w:rsidRDefault="00C35CD1"/>
                <w:p w:rsidR="001E2D9B" w:rsidRDefault="001E2D9B">
                  <w:r w:rsidRPr="00C35CD1">
                    <w:rPr>
                      <w:rFonts w:ascii="Times New Roman" w:hAnsi="Times New Roman" w:cs="Times New Roman"/>
                      <w:sz w:val="18"/>
                      <w:szCs w:val="18"/>
                    </w:rPr>
                    <w:t>YesNo</w:t>
                  </w:r>
                </w:p>
              </w:txbxContent>
            </v:textbox>
          </v:shape>
        </w:pict>
      </w:r>
      <w:r>
        <w:rPr>
          <w:rFonts w:ascii="SolaimanLipi" w:hAnsi="SolaimanLipi" w:cs="SolaimanLipi"/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Flowchart: Alternate Process 10" o:spid="_x0000_s1033" type="#_x0000_t176" style="position:absolute;margin-left:153pt;margin-top:6.25pt;width:40.5pt;height:18.75pt;z-index:251686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aSPeAIAAEUFAAAOAAAAZHJzL2Uyb0RvYy54bWysVEtv2zAMvg/YfxB0Xx2nydYZdYogRYcB&#10;RRssHXpWZKk2ptcoJXb260fJjxZdscOwiyya/Pj4SOryqtOKHAX4xpqS5mczSoThtmrMU0m/P9x8&#10;uKDEB2YqpqwRJT0JT69W799dtq4Qc1tbVQkg6MT4onUlrUNwRZZ5XgvN/Jl1wqBSWtAsoAhPWQWs&#10;Re9aZfPZ7GPWWqgcWC68x7/XvZKukn8pBQ/3UnoRiCop5hbSCencxzNbXbLiCZirGz6kwf4hC80a&#10;g0EnV9csMHKA5g9XuuFgvZXhjFudWSkbLlINWE0+e1XNrmZOpFqQHO8mmvz/c8vvjlsgTYW9Q3oM&#10;09ijG2VbXjMIBVmrIMCwIMi255igGXLWOl8gdOe2MEger5GAToKOXyyNdInn08Sz6ALh+HOZL86X&#10;GI6jan5+kc+X0Wf2DHbgwxdhNYmXkkpMaBMTmtIZskmUs+OtDz1+xKGzmGGfU7qFkxIxLWW+CYn1&#10;YhbzhE6TJjYKyJHhjFQ/8iGXZBkhslFqAuVvgVQYQYNthIk0fRNw9hbwOdpknSJaEyagboyFv4Nl&#10;bz9W3dcayw7dvkvNXYxN29vqhA0H22+Cd/ymQY5vmQ9bBjj62BZc53CPR6S9pHa4UVJb+PXW/2iP&#10;E4laSlpcpZL6nwcGghL11eCsfs4Xi7h7SVgsP81RgJea/UuNOeiNxU7k+HA4nq7RPqjxKsHqR9z6&#10;dYyKKmY4xi4pDzAKm9CvOL4bXKzXyQz3zbFwa3aOR+eR5zguD90jAzcMWsAJvbPj2rHi1Wj1thFp&#10;7PoQrGzS3EWme16HDuCupnEe3pX4GLyUk9Xz67f6DQAA//8DAFBLAwQUAAYACAAAACEAg98yst4A&#10;AAAJAQAADwAAAGRycy9kb3ducmV2LnhtbEyPwU7DMBBE70j8g7VI3KjdVCkljVMVJKQKTk35ADde&#10;kjSxHcVO6/w9ywmOOzOafZPvounZFUffOithuRDA0FZOt7aW8HV6f9oA80FZrXpnUcKMHnbF/V2u&#10;Mu1u9ojXMtSMSqzPlIQmhCHj3FcNGuUXbkBL3rcbjQp0jjXXo7pRuel5IsSaG9Va+tCoAd8arLpy&#10;MhL25enj8qLT+fB5mLvpNYnLropSPj7E/RZYwBj+wvCLT+hQENPZTVZ71ktYiTVtCWQkKTAKrDbP&#10;JJwlpEIAL3L+f0HxAwAA//8DAFBLAQItABQABgAIAAAAIQC2gziS/gAAAOEBAAATAAAAAAAAAAAA&#10;AAAAAAAAAABbQ29udGVudF9UeXBlc10ueG1sUEsBAi0AFAAGAAgAAAAhADj9If/WAAAAlAEAAAsA&#10;AAAAAAAAAAAAAAAALwEAAF9yZWxzLy5yZWxzUEsBAi0AFAAGAAgAAAAhAF6ZpI94AgAARQUAAA4A&#10;AAAAAAAAAAAAAAAALgIAAGRycy9lMm9Eb2MueG1sUEsBAi0AFAAGAAgAAAAhAIPfMrLeAAAACQEA&#10;AA8AAAAAAAAAAAAAAAAA0gQAAGRycy9kb3ducmV2LnhtbFBLBQYAAAAABAAEAPMAAADdBQAAAAA=&#10;" fillcolor="white [3201]" strokecolor="black [3200]" strokeweight="1pt">
            <v:textbox>
              <w:txbxContent>
                <w:p w:rsidR="00D95DD4" w:rsidRPr="00D95DD4" w:rsidRDefault="00D95DD4" w:rsidP="00D95DD4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</w:pPr>
                  <w:r w:rsidRPr="00D95DD4"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Start</w:t>
                  </w:r>
                </w:p>
              </w:txbxContent>
            </v:textbox>
          </v:shape>
        </w:pict>
      </w:r>
      <w:r w:rsidR="00384026">
        <w:rPr>
          <w:rFonts w:ascii="SolaimanLipi" w:hAnsi="SolaimanLipi" w:cs="SolaimanLipi" w:hint="cs"/>
          <w:cs/>
          <w:lang w:bidi="bn-IN"/>
        </w:rPr>
        <w:t>৪</w:t>
      </w:r>
      <w:r w:rsidR="000A5337">
        <w:rPr>
          <w:rFonts w:ascii="SolaimanLipi" w:hAnsi="SolaimanLipi" w:cs="SolaimanLipi" w:hint="cs"/>
          <w:cs/>
          <w:lang w:bidi="hi-IN"/>
        </w:rPr>
        <w:t xml:space="preserve">। </w:t>
      </w:r>
    </w:p>
    <w:p w:rsidR="00291682" w:rsidRDefault="00CE52B5" w:rsidP="001C5EE8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9" o:spid="_x0000_s1050" type="#_x0000_t32" style="position:absolute;margin-left:173.25pt;margin-top:11.15pt;width:0;height:9pt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RMu0wEAAPUDAAAOAAAAZHJzL2Uyb0RvYy54bWysU02P0zAQvSPxHyzfaZIWIYiarlAXuCCo&#10;WPgBXmfcWPhLY9M0/56x02YRrPaw4jKJ7Xkz7z2Ptzdna9gJMGrvOt6sas7ASd9rd+z4j+8fX73l&#10;LCbhemG8g45PEPnN7uWL7RhaWPvBmx6QUREX2zF0fEgptFUV5QBWxJUP4OhQebQi0RKPVY9ipOrW&#10;VOu6flONHvuAXkKMtHs7H/Jdqa8UyPRVqQiJmY4Tt1QilnifY7XbivaIIgxaXmiIZ7CwQjtqupS6&#10;FUmwX6j/KWW1RB+9SivpbeWV0hKKBlLT1H+puRtEgKKFzIlhsSn+v7Lyy+mATPcd37zjzAlLd3SX&#10;UOjjkNh7RD+yvXeOfPTIKIX8GkNsCbZ3B7ysYjhgFn9WaPOXZLFz8XhaPIZzYnLelLTbNK83dbG/&#10;esAFjOkTeMvyT8fjhcdCoCkWi9PnmKgzAa+A3NS4HJPQ5oPrWZoCKUmohTsayLQpPadUmf5MuPyl&#10;ycAM/waKjCCKm9KmjCDsDbKToOHpfzZLFcrMEKWNWUD106BLboZBGcsFuH4auGSXjt6lBWi18/gY&#10;OJ2vVNWcf1U9a82y730/lesrdtBsFX8u7yAP75/rAn94rbvfAAAA//8DAFBLAwQUAAYACAAAACEA&#10;wHgHK90AAAAJAQAADwAAAGRycy9kb3ducmV2LnhtbEyPwU7DMAyG70i8Q2QkbixdOwoqTSdgIDFx&#10;YuzCzWu8piJxqibbytsTxAGOtj/9/v56OTkrjjSG3rOC+SwDQdx63XOnYPv+fHULIkRkjdYzKfii&#10;AMvm/KzGSvsTv9FxEzuRQjhUqMDEOFRShtaQwzDzA3G67f3oMKZx7KQe8ZTCnZV5lpXSYc/pg8GB&#10;Hg21n5uDU7A3SKutZVwNN+X89eHj5Slbe6UuL6b7OxCRpvgHw49+UocmOe38gXUQVkGxKK8TqiDP&#10;CxAJ+F3sFCyyAmRTy/8Nmm8AAAD//wMAUEsBAi0AFAAGAAgAAAAhALaDOJL+AAAA4QEAABMAAAAA&#10;AAAAAAAAAAAAAAAAAFtDb250ZW50X1R5cGVzXS54bWxQSwECLQAUAAYACAAAACEAOP0h/9YAAACU&#10;AQAACwAAAAAAAAAAAAAAAAAvAQAAX3JlbHMvLnJlbHNQSwECLQAUAAYACAAAACEApHUTLtMBAAD1&#10;AwAADgAAAAAAAAAAAAAAAAAuAgAAZHJzL2Uyb0RvYy54bWxQSwECLQAUAAYACAAAACEAwHgHK90A&#10;AAAJAQAADwAAAAAAAAAAAAAAAAAtBAAAZHJzL2Rvd25yZXYueG1sUEsFBgAAAAAEAAQA8wAAADcF&#10;AAAAAA==&#10;" strokecolor="black [3200]" strokeweight="1.5pt">
            <v:stroke endarrow="block" joinstyle="miter"/>
          </v:shape>
        </w:pict>
      </w:r>
    </w:p>
    <w:p w:rsidR="00291682" w:rsidRDefault="00CE52B5" w:rsidP="001C5EE8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/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owchart: Data 14" o:spid="_x0000_s1034" type="#_x0000_t111" style="position:absolute;margin-left:120.75pt;margin-top:5.55pt;width:105.75pt;height:15.75pt;z-index:2516879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2tJcgIAADQFAAAOAAAAZHJzL2Uyb0RvYy54bWysVEtv2zAMvg/YfxB0Xx2n6R5GnSJI0aFA&#10;0RZrh54VWaqNyZJGMbGzXz9KdpyiK3YYdpFJkx/Fx0edX/StYTsFoXG25PnJjDNlpasa+1zy749X&#10;Hz5zFlDYShhnVcn3KvCL5ft3550v1NzVzlQKGAWxoeh8yWtEX2RZkLVqRThxXlkyagetQFLhOatA&#10;dBS9Ndl8NvuYdQ4qD06qEOjv5WDkyxRfayXxTuugkJmSU26YTkjnJp7Z8lwUzyB83cgxDfEPWbSi&#10;sXTpFOpSoGBbaP4I1TYSXHAaT6RrM6d1I1WqgarJZ6+qeaiFV6kWak7wU5vC/wsrb3f3wJqKZrfg&#10;zIqWZnRlXCdrAViwVAdZqE2dDwV5P/h7GLVAYqy519DGL1XD+tTa/dRa1SOT9DM/XZzO5mecSbLR&#10;4KJMYbIj2kPAr8q1LAol15TEOiZxbf0W77ZIZ+qw2N0EHKAHCMWJ2Q35JAn3RsWUjP2mNJVHGcwT&#10;OhFLrQ2wnSBKVD/yMY3kGSG6MWYC5W+BDB5Ao2+EqUS2CTh7C3i8bfJONzqLE7BtrIO/g/Xgf6h6&#10;qDWWjf2mT7NMvY1/Nq7a03zBDcQPXl411N4bEfBeADGddoK2F+/oiB0vuRslzmoHv976H/2JgGTl&#10;rKPNKXn4uRWgODPXlqj5JV8s4qolZXH2aU4KvLRsXlrstl07mkRO74SXSYz+aA6iBtc+0ZKv4q1k&#10;ElbS3SWXCAdljcNG0zMh1WqV3Gi9vMAb++BlDB77HOny2D8J8CPHkNh56w5bJopX1Bp8I9K61Rad&#10;bhLvjn0dJ0CrmZg8PiNxZ17qyev42C1/AwAA//8DAFBLAwQUAAYACAAAACEASfehM98AAAAJAQAA&#10;DwAAAGRycy9kb3ducmV2LnhtbEyPwU7DMBBE70j8g7VI3KiT0FYoxKkAKVyASqRw4ObGS5Jir6PY&#10;bcLfs5zgtqN5mp0pNrOz4oRj6D0pSBcJCKTGm55aBW+76uoGRIiajLaeUME3BtiU52eFzo2f6BVP&#10;dWwFh1DItYIuxiGXMjQdOh0WfkBi79OPTkeWYyvNqCcOd1ZmSbKWTvfEHzo94EOHzVd9dAqGZjp8&#10;DNv6/ck8VuFl+3yo7P1OqcuL+e4WRMQ5/sHwW5+rQ8md9v5IJgirIFumK0bZSFMQDCxX1zxuz0e2&#10;BlkW8v+C8gcAAP//AwBQSwECLQAUAAYACAAAACEAtoM4kv4AAADhAQAAEwAAAAAAAAAAAAAAAAAA&#10;AAAAW0NvbnRlbnRfVHlwZXNdLnhtbFBLAQItABQABgAIAAAAIQA4/SH/1gAAAJQBAAALAAAAAAAA&#10;AAAAAAAAAC8BAABfcmVscy8ucmVsc1BLAQItABQABgAIAAAAIQC1k2tJcgIAADQFAAAOAAAAAAAA&#10;AAAAAAAAAC4CAABkcnMvZTJvRG9jLnhtbFBLAQItABQABgAIAAAAIQBJ96Ez3wAAAAkBAAAPAAAA&#10;AAAAAAAAAAAAAMwEAABkcnMvZG93bnJldi54bWxQSwUGAAAAAAQABADzAAAA2AUAAAAA&#10;" fillcolor="white [3201]" strokecolor="black [3200]" strokeweight="1pt">
            <v:textbox>
              <w:txbxContent>
                <w:p w:rsidR="00D95DD4" w:rsidRPr="00D95DD4" w:rsidRDefault="00D95DD4" w:rsidP="00D95DD4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</w:pPr>
                  <w:r w:rsidRPr="00D95DD4"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Y</w:t>
                  </w:r>
                </w:p>
                <w:p w:rsidR="00D95DD4" w:rsidRDefault="00D95DD4" w:rsidP="00D95DD4">
                  <w:pPr>
                    <w:jc w:val="center"/>
                  </w:pPr>
                </w:p>
              </w:txbxContent>
            </v:textbox>
          </v:shape>
        </w:pict>
      </w:r>
    </w:p>
    <w:p w:rsidR="00291682" w:rsidRDefault="00CE52B5" w:rsidP="001C5EE8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/>
          <w:noProof/>
        </w:rPr>
        <w:pict>
          <v:shape id="Straight Arrow Connector 29" o:spid="_x0000_s1049" type="#_x0000_t32" style="position:absolute;margin-left:174pt;margin-top:6.7pt;width:0;height:7.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pW0wEAAPQDAAAOAAAAZHJzL2Uyb0RvYy54bWysU8GO0zAQvSPxD5bvNGnQIjZqukJd4IKg&#10;YuEDvI6dWNgea2ya9u8ZO212BWgPq71MYnvezHvP483N0Vl2UBgN+I6vVzVnykvojR86/vPHpzfv&#10;OYtJ+F5Y8KrjJxX5zfb1q80UWtXACLZXyKiIj+0UOj6mFNqqinJUTsQVBOXpUAM6kWiJQ9WjmKi6&#10;s1VT1++qCbAPCFLFSLu38yHflvpaK5m+aR1VYrbjxC2ViCXe51htN6IdUITRyDMN8QwWThhPTZdS&#10;tyIJ9hvNP6WckQgRdFpJcBVobaQqGkjNuv5Lzd0ogipayJwYFpviy5WVXw97ZKbveHPNmReO7ugu&#10;oTDDmNgHRJjYDrwnHwEZpZBfU4gtwXZ+j+dVDHvM4o8aXf6SLHYsHp8Wj9UxMTlvStq9vmquivvV&#10;AyxgTJ8VOJZ/Oh7PNJb+6+KwOHyJiRoT8ALIPa3PMQljP/qepVMgIQmN8INVmTWl55Qqs5/5lr90&#10;smqGf1eafCCGb0ubMoFqZ5EdBM1O/2u9VKHMDNHG2gVUPw0652aYKlO5AJungUt26Qg+LUBnPOD/&#10;wOl4oarn/IvqWWuWfQ/9qdxesYNGq/hzfgZ5dh+vC/zhsW7/AAAA//8DAFBLAwQUAAYACAAAACEA&#10;K/dRfd0AAAAJAQAADwAAAGRycy9kb3ducmV2LnhtbEyPwU7DMBBE70j8g7VI3KjTNipRGqcCChKo&#10;J0ov3LbxNo5qr6PYbcPfY8QBjjszmn1TrUZnxZmG0HlWMJ1kIIgbrztuFew+Xu4KECEia7SeScEX&#10;BVjV11cVltpf+J3O29iKVMKhRAUmxr6UMjSGHIaJ74mTd/CDw5jOoZV6wEsqd1bOsmwhHXacPhjs&#10;6clQc9yenIKDQVrvLOO6v19MN4+fr8/Zm1fq9mZ8WIKINMa/MPzgJ3SoE9Pen1gHYRXM8yJticmY&#10;5yBS4FfYK5gVOci6kv8X1N8AAAD//wMAUEsBAi0AFAAGAAgAAAAhALaDOJL+AAAA4QEAABMAAAAA&#10;AAAAAAAAAAAAAAAAAFtDb250ZW50X1R5cGVzXS54bWxQSwECLQAUAAYACAAAACEAOP0h/9YAAACU&#10;AQAACwAAAAAAAAAAAAAAAAAvAQAAX3JlbHMvLnJlbHNQSwECLQAUAAYACAAAACEArGsqVtMBAAD0&#10;AwAADgAAAAAAAAAAAAAAAAAuAgAAZHJzL2Uyb0RvYy54bWxQSwECLQAUAAYACAAAACEAK/dRfd0A&#10;AAAJAQAADwAAAAAAAAAAAAAAAAAtBAAAZHJzL2Rvd25yZXYueG1sUEsFBgAAAAAEAAQA8wAAADcF&#10;AAAAAA==&#10;" strokecolor="black [3200]" strokeweight="1.5pt">
            <v:stroke endarrow="block" joinstyle="miter"/>
          </v:shape>
        </w:pict>
      </w:r>
      <w:r>
        <w:rPr>
          <w:rFonts w:ascii="SolaimanLipi" w:hAnsi="SolaimanLipi" w:cs="SolaimanLipi"/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9" o:spid="_x0000_s1035" type="#_x0000_t110" style="position:absolute;margin-left:101.25pt;margin-top:14.2pt;width:145.5pt;height:77.25pt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TTmcgIAADMFAAAOAAAAZHJzL2Uyb0RvYy54bWysVN1P2zAQf5+0/8Hy+0hTFWgjUlQVMU1C&#10;gICJZ9exiTXH9s5uk+6v39n5ADG0h2kvji93v/v8nS8uu0aTgwCvrClpfjKjRBhuK2VeSvr96frL&#10;khIfmKmYtkaU9Cg8vVx//nTRukLMbW11JYCgE+OL1pW0DsEVWeZ5LRrmT6wTBpXSQsMCivCSVcBa&#10;9N7obD6bnWWthcqB5cJ7/HvVK+k6+ZdS8HAnpReB6JJibiGdkM5dPLP1BStegLla8SEN9g9ZNEwZ&#10;DDq5umKBkT2oP1w1ioP1VoYTbpvMSqm4SDVgNfnsXTWPNXMi1YLN8W5qk/9/bvnt4R6Iqkq6osSw&#10;Bkd0rW3LawahIFeCqzhZsoqNap0v0P7R3cMgebzGqjsJTfxiPaRLzT1OzRVdIBx/5svF+fIUZ8BR&#10;t1rms/PT6DR7RTvw4auwDYmXkkrMYxvzGLNIDWaHGx963GiPTmJqfTLpFo5axHy0eRASq8Pw84RO&#10;vBJbDeTAkBHVj3zIIVlGiFRaT6D8I5AOI2iwjTCRuDYBZx8BX6NN1imiNWECNspY+DtY9vZj1X2t&#10;sezQ7bo0yrNxWjtbHXG8YHvee8evFfb2hvlwzwCJjuPA5Q13eMR2l9QON0pqC78++h/tkX+opaTF&#10;xSmp/7lnICjR3wwyc5UvFnHTkrA4PZ+jAG81u7cas2+2FieR4zPheLpG+6DHqwTbPOOOb2JUVDHD&#10;MXZJeYBR2IZ+ofGV4GKzSWa4XY6FG/PoeHQe+xzp8tQ9M3ADwQJS89aOS8aKd9TqbSPS2M0+WKkS&#10;72Kn+74OE8DNTDQeXpG4+m/lZPX61q1/AwAA//8DAFBLAwQUAAYACAAAACEA5FYJiOEAAAAKAQAA&#10;DwAAAGRycy9kb3ducmV2LnhtbEyPTU/CQBCG7yb+h82YeDGwS0FSarfEaDh5MKCJelu6Q1vdL7oL&#10;VH6940lv8/HknWfK5WANO2IfO+8kTMYCGLra6841El5fVqMcWEzKaWW8QwnfGGFZXV6UqtD+5NZ4&#10;3KSGUYiLhZLQphQKzmPdolVx7AM62u18b1Witm+47tWJwq3hmRBzblXn6EKrAj60WH9tDlbCNJlJ&#10;2J/f6v3u+eZRvK8+ns6fQcrrq+H+DljCIf3B8KtP6lCR09YfnI7MSMhEdksoFfkMGAGzxZQGWyLz&#10;bAG8Kvn/F6ofAAAA//8DAFBLAQItABQABgAIAAAAIQC2gziS/gAAAOEBAAATAAAAAAAAAAAAAAAA&#10;AAAAAABbQ29udGVudF9UeXBlc10ueG1sUEsBAi0AFAAGAAgAAAAhADj9If/WAAAAlAEAAAsAAAAA&#10;AAAAAAAAAAAALwEAAF9yZWxzLy5yZWxzUEsBAi0AFAAGAAgAAAAhAM0BNOZyAgAAMwUAAA4AAAAA&#10;AAAAAAAAAAAALgIAAGRycy9lMm9Eb2MueG1sUEsBAi0AFAAGAAgAAAAhAORWCYjhAAAACgEAAA8A&#10;AAAAAAAAAAAAAAAAzAQAAGRycy9kb3ducmV2LnhtbFBLBQYAAAAABAAEAPMAAADaBQAAAAA=&#10;" fillcolor="white [3201]" strokecolor="black [3200]" strokeweight="1pt">
            <v:textbox>
              <w:txbxContent>
                <w:p w:rsidR="00D95DD4" w:rsidRPr="00D95DD4" w:rsidRDefault="00D95DD4" w:rsidP="00D95DD4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</w:pPr>
                  <w:r w:rsidRPr="00D95DD4"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Y%400==0 ||</w:t>
                  </w:r>
                </w:p>
                <w:p w:rsidR="00D95DD4" w:rsidRPr="00D95DD4" w:rsidRDefault="00D95DD4" w:rsidP="00D95DD4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</w:pPr>
                  <w:r w:rsidRPr="00D95DD4"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Y%100</w:t>
                  </w:r>
                  <w:proofErr w:type="gramStart"/>
                  <w:r w:rsidRPr="00D95DD4"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!=</w:t>
                  </w:r>
                  <w:proofErr w:type="gramEnd"/>
                  <w:r w:rsidRPr="00D95DD4"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0 &amp;&amp;</w:t>
                  </w:r>
                </w:p>
                <w:p w:rsidR="00D95DD4" w:rsidRPr="00D95DD4" w:rsidRDefault="00D95DD4" w:rsidP="00D95DD4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</w:pPr>
                  <w:r w:rsidRPr="00D95DD4"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Y%4==0</w:t>
                  </w:r>
                </w:p>
              </w:txbxContent>
            </v:textbox>
          </v:shape>
        </w:pict>
      </w:r>
    </w:p>
    <w:p w:rsidR="00291682" w:rsidRDefault="00291682" w:rsidP="001C5EE8">
      <w:pPr>
        <w:pStyle w:val="NoSpacing"/>
        <w:rPr>
          <w:rFonts w:ascii="SolaimanLipi" w:hAnsi="SolaimanLipi" w:cs="SolaimanLipi"/>
          <w:cs/>
          <w:lang w:bidi="bn-IN"/>
        </w:rPr>
      </w:pPr>
    </w:p>
    <w:p w:rsidR="00291682" w:rsidRDefault="00291682" w:rsidP="001C5EE8">
      <w:pPr>
        <w:pStyle w:val="NoSpacing"/>
        <w:rPr>
          <w:rFonts w:ascii="SolaimanLipi" w:hAnsi="SolaimanLipi" w:cs="SolaimanLipi"/>
          <w:cs/>
          <w:lang w:bidi="bn-IN"/>
        </w:rPr>
      </w:pPr>
    </w:p>
    <w:p w:rsidR="00291682" w:rsidRDefault="00CE52B5" w:rsidP="001C5EE8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/>
          <w:noProof/>
        </w:rPr>
        <w:pict>
          <v:shape id="Straight Arrow Connector 25" o:spid="_x0000_s1048" type="#_x0000_t32" style="position:absolute;margin-left:275.25pt;margin-top:10.15pt;width:0;height:29.25pt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8K1AEAAPUDAAAOAAAAZHJzL2Uyb0RvYy54bWysU8GO0zAQvSPxD5bvNEkXWBQ1XaEucEFQ&#10;sewHeB27sbA91tg06d8zdtosgtUeEJdJbM+bee95vLmZnGVHhdGA73izqjlTXkJv/KHj998/vnrH&#10;WUzC98KCVx0/qchvti9fbMbQqjUMYHuFjIr42I6h40NKoa2qKAflRFxBUJ4ONaATiZZ4qHoUI1V3&#10;tlrX9dtqBOwDglQx0u7tfMi3pb7WSqavWkeVmO04cUslYokPOVbbjWgPKMJg5JmG+AcWThhPTZdS&#10;tyIJ9hPNX6WckQgRdFpJcBVobaQqGkhNU/+h5m4QQRUtZE4Mi03x/5WVX457ZKbv+PoNZ144uqO7&#10;hMIchsTeI8LIduA9+QjIKIX8GkNsCbbzezyvYthjFj9pdPlLsthUPD4tHqspMTlvStq9um5eX5dy&#10;1SMuYEyfFDiWfzoezzwWAk2xWBw/x0SdCXgB5KbW55iEsR98z9IpkJKERviDVZk2peeUKtOfCZe/&#10;dLJqhn9TmowgilelTRlBtbPIjoKGp//RLFUoM0O0sXYB1c+DzrkZpspYLsD188Alu3QEnxagMx7w&#10;KXCaLlT1nH9RPWvNsh+gP5XrK3bQbBV/zu8gD+/v6wJ/fK3bXwAAAP//AwBQSwMEFAAGAAgAAAAh&#10;AD5ZZf7dAAAACQEAAA8AAABkcnMvZG93bnJldi54bWxMj8FOwzAMhu9IvENkJG4s2VC3qms6AQMJ&#10;tBNjF25e6zXVEqdqsq28PUEc4Gj70+/vL1ejs+JMQ+g8a5hOFAji2jcdtxp2Hy93OYgQkRu0nknD&#10;FwVYVddXJRaNv/A7nbexFSmEQ4EaTIx9IWWoDTkME98Tp9vBDw5jGodWNgNeUrizcqbUXDrsOH0w&#10;2NOTofq4PTkNB4O03lnGdb+YTzePn6/P6s1rfXszPixBRBrjHww/+kkdquS09ydugrAaskxlCdUw&#10;U/cgEvC72GtY5DnIqpT/G1TfAAAA//8DAFBLAQItABQABgAIAAAAIQC2gziS/gAAAOEBAAATAAAA&#10;AAAAAAAAAAAAAAAAAABbQ29udGVudF9UeXBlc10ueG1sUEsBAi0AFAAGAAgAAAAhADj9If/WAAAA&#10;lAEAAAsAAAAAAAAAAAAAAAAALwEAAF9yZWxzLy5yZWxzUEsBAi0AFAAGAAgAAAAhAEVgXwrUAQAA&#10;9QMAAA4AAAAAAAAAAAAAAAAALgIAAGRycy9lMm9Eb2MueG1sUEsBAi0AFAAGAAgAAAAhAD5ZZf7d&#10;AAAACQEAAA8AAAAAAAAAAAAAAAAALgQAAGRycy9kb3ducmV2LnhtbFBLBQYAAAAABAAEAPMAAAA4&#10;BQAAAAA=&#10;" strokecolor="black [3200]" strokeweight="1.5pt">
            <v:stroke endarrow="block" joinstyle="miter"/>
          </v:shape>
        </w:pict>
      </w:r>
      <w:r>
        <w:rPr>
          <w:rFonts w:ascii="SolaimanLipi" w:hAnsi="SolaimanLipi" w:cs="SolaimanLipi"/>
          <w:noProof/>
        </w:rPr>
        <w:pict>
          <v:line id="Straight Connector 32" o:spid="_x0000_s1047" style="position:absolute;z-index:251704320;visibility:visible" from="246.75pt,9.4pt" to="27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RngtwEAALgDAAAOAAAAZHJzL2Uyb0RvYy54bWysU8GOEzEMvSPxD1HudKZdYNGo0z10BRcE&#10;FQsfkM04nYgkjpzQaf8eJ21nEaA9IC6eOPZ79nM867ujd+IAlCyGXi4XrRQQNA427Hv57ev7V++k&#10;SFmFQTkM0MsTJHm3efliPcUOVjiiG4AEk4TUTbGXY86xa5qkR/AqLTBC4KBB8iqzS/tmIDUxu3fN&#10;qm3fNhPSEAk1pMS39+eg3FR+Y0Dnz8YkyML1knvL1VK1j8U2m7Xq9qTiaPWlDfUPXXhlAxedqe5V&#10;VuIH2T+ovNWECU1eaPQNGmM1VA2sZtn+puZhVBGqFh5OivOY0v+j1Z8OOxJ26OXNSoqgPL/RQyZl&#10;92MWWwyBJ4gkOMiTmmLqGLANO7p4Ke6oyD4a8uXLgsSxTvc0TxeOWWi+vLldvr59I4W+hponXKSU&#10;PwB6UQ69dDYU3apTh48pcy1OvaawU/o4V66nfHJQkl34Aoa1lFoVXbcIto7EQfH7D9+XRQVz1cwC&#10;Mda5GdQ+D7rkFhjUzZqBq+eBc3atiCHPQG8D0t/A+Xht1Zzzr6rPWovsRxxO9R3qOHg9qrLLKpf9&#10;+9Wv8KcfbvMTAAD//wMAUEsDBBQABgAIAAAAIQDQ5TnV3gAAAAkBAAAPAAAAZHJzL2Rvd25yZXYu&#10;eG1sTI9BS8NAEIXvgv9hGcGL2I21qzVmU0TwEKGCrXieJtMkmp0N2W0a/70jHvQ47328eS9bTa5T&#10;Iw2h9WzhapaAIi591XJt4W37dLkEFSJyhZ1nsvBFAVb56UmGaeWP/ErjJtZKQjikaKGJsU+1DmVD&#10;DsPM98Ti7f3gMMo51Loa8CjhrtPzJLnRDluWDw329NhQ+bk5OAsfxXtRm4vbdv+yMM+4Hc2ax8La&#10;87Pp4R5UpCn+wfBTX6pDLp12/sBVUJ2Fxd21EVSMpUwQwJi5jNv9CjrP9P8F+TcAAAD//wMAUEsB&#10;Ai0AFAAGAAgAAAAhALaDOJL+AAAA4QEAABMAAAAAAAAAAAAAAAAAAAAAAFtDb250ZW50X1R5cGVz&#10;XS54bWxQSwECLQAUAAYACAAAACEAOP0h/9YAAACUAQAACwAAAAAAAAAAAAAAAAAvAQAAX3JlbHMv&#10;LnJlbHNQSwECLQAUAAYACAAAACEATdEZ4LcBAAC4AwAADgAAAAAAAAAAAAAAAAAuAgAAZHJzL2Uy&#10;b0RvYy54bWxQSwECLQAUAAYACAAAACEA0OU51d4AAAAJAQAADwAAAAAAAAAAAAAAAAARBAAAZHJz&#10;L2Rvd25yZXYueG1sUEsFBgAAAAAEAAQA8wAAABwFAAAAAA==&#10;" strokecolor="black [3200]" strokeweight="1.5pt">
            <v:stroke joinstyle="miter"/>
          </v:line>
        </w:pict>
      </w:r>
      <w:r>
        <w:rPr>
          <w:rFonts w:ascii="SolaimanLipi" w:hAnsi="SolaimanLipi" w:cs="SolaimanLipi"/>
          <w:noProof/>
        </w:rPr>
        <w:pict>
          <v:line id="Straight Connector 31" o:spid="_x0000_s1046" style="position:absolute;z-index:251702272;visibility:visible" from="1in,10.15pt" to="101.2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xKCtwEAALgDAAAOAAAAZHJzL2Uyb0RvYy54bWysU8GOEzEMvSPxD1HudKZdYNGo0z10BRcE&#10;FQsfkM04nYgkjpzQaf8eJ21nEaA9IC6eOPaz/V4867ujd+IAlCyGXi4XrRQQNA427Hv57ev7V++k&#10;SFmFQTkM0MsTJHm3efliPcUOVjiiG4AEFwmpm2Ivx5xj1zRJj+BVWmCEwEGD5FVml/bNQGri6t41&#10;q7Z920xIQyTUkBLf3p+DclPrGwM6fzYmQRaulzxbrpaqfSy22axVtycVR6svY6h/mMIrG7jpXOpe&#10;ZSV+kP2jlLeaMKHJC42+QWOshsqB2Szb39g8jCpC5cLipDjLlP5fWf3psCNhh17eLKUIyvMbPWRS&#10;dj9mscUQWEEkwUFWaoqpY8A27OjipbijQvtoyJcvExLHqu5pVheOWWi+vLldvr59I4W+hponXKSU&#10;PwB6UQ69dDYU3qpTh48pcy9OvaawU+Y4d66nfHJQkl34Aoa5lF4VXbcIto7EQfH7D98rC65VMwvE&#10;WOdmUPs86JJbYFA3awaungfO2bUjhjwDvQ1IfwPn43VUc86/sj5zLbQfcTjVd6hy8HpUlS6rXPbv&#10;V7/Cn364zU8AAAD//wMAUEsDBBQABgAIAAAAIQAVINfI3gAAAAkBAAAPAAAAZHJzL2Rvd25yZXYu&#10;eG1sTI9BS8NAEIXvgv9hGcGL2F1johKzKSJ4iGDBtvQ8zU6TaHY2ZLdp/PeueNDje/N4871iOdte&#10;TDT6zrGGm4UCQVw703GjYbt5uX4A4QOywd4xafgiD8vy/KzA3LgTv9O0Do2IJexz1NCGMORS+rol&#10;i37hBuJ4O7jRYohybKQZ8RTLbS8Tpe6kxY7jhxYHem6p/lwfrYaPalc12dV9d1il2StupuyNp0rr&#10;y4v56RFEoDn8heEHP6JDGZn27sjGiz7qNI1bgoZE3YKIgUQlGYj9ryHLQv5fUH4DAAD//wMAUEsB&#10;Ai0AFAAGAAgAAAAhALaDOJL+AAAA4QEAABMAAAAAAAAAAAAAAAAAAAAAAFtDb250ZW50X1R5cGVz&#10;XS54bWxQSwECLQAUAAYACAAAACEAOP0h/9YAAACUAQAACwAAAAAAAAAAAAAAAAAvAQAAX3JlbHMv&#10;LnJlbHNQSwECLQAUAAYACAAAACEAQu8SgrcBAAC4AwAADgAAAAAAAAAAAAAAAAAuAgAAZHJzL2Uy&#10;b0RvYy54bWxQSwECLQAUAAYACAAAACEAFSDXyN4AAAAJAQAADwAAAAAAAAAAAAAAAAARBAAAZHJz&#10;L2Rvd25yZXYueG1sUEsFBgAAAAAEAAQA8wAAABwFAAAAAA==&#10;" strokecolor="black [3200]" strokeweight="1.5pt">
            <v:stroke joinstyle="miter"/>
          </v:line>
        </w:pict>
      </w:r>
      <w:r>
        <w:rPr>
          <w:rFonts w:ascii="SolaimanLipi" w:hAnsi="SolaimanLipi" w:cs="SolaimanLipi"/>
          <w:noProof/>
        </w:rPr>
        <w:pict>
          <v:shape id="Straight Arrow Connector 24" o:spid="_x0000_s1045" type="#_x0000_t32" style="position:absolute;margin-left:1in;margin-top:9.4pt;width:0;height:29.2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ATj0gEAAPUDAAAOAAAAZHJzL2Uyb0RvYy54bWysU02P0zAQvSPxHyzfaZLuwqKq6Qp1gQuC&#10;ahd+gNcZJxb+0tg07b9n7KRZBGgPiMsktufNvPc83t6erGFHwKi9a3mzqjkDJ32nXd/yb18/vHrL&#10;WUzCdcJ4By0/Q+S3u5cvtmPYwNoP3nSAjIq4uBlDy4eUwqaqohzAirjyARwdKo9WJFpiX3UoRqpu&#10;TbWu6zfV6LEL6CXESLt30yHflfpKgUxflIqQmGk5cUslYomPOVa7rdj0KMKg5UxD/AMLK7Sjpkup&#10;O5EE+4H6j1JWS/TRq7SS3lZeKS2haCA1Tf2bmodBBChayJwYFpvi/ysrPx8PyHTX8vU1Z05YuqOH&#10;hEL3Q2LvEP3I9t458tEjoxTyawxxQ7C9O+C8iuGAWfxJoc1fksVOxePz4jGcEpPTpqTdq5vm+uZ1&#10;Llc94QLG9BG8Zfmn5XHmsRBoisXi+CmmCXgB5KbG5ZiENu9dx9I5kJKEWrjewNwnp1SZ/kS4/KWz&#10;gQl+D4qMIIpXpU0ZQdgbZEdBw9N9b5YqlJkhShuzgOrnQXNuhkEZywW4fh64ZJeO3qUFaLXz+Ddw&#10;Ol2oqin/onrSmmU/+u5crq/YQbNV7mF+B3l4f10X+NNr3f0EAAD//wMAUEsDBBQABgAIAAAAIQDR&#10;xoJW3AAAAAkBAAAPAAAAZHJzL2Rvd25yZXYueG1sTI9BT8MwDIXvSPyHyEjcWDqY1qk0nYCBBNqJ&#10;sQs3r/HaisSpmmwr/x6PC9z87Kfn95XL0Tt1pCF2gQ1MJxko4jrYjhsD24+XmwWomJAtusBk4Jsi&#10;LKvLixILG078TsdNapSEcCzQQJtSX2gd65Y8xknoieW2D4PHJHJotB3wJOHe6dssm2uPHcuHFnt6&#10;aqn+2hy8gX2LtNo6xlWfz6frx8/X5+wtGHN9NT7cg0o0pj8znOtLdaik0y4c2EblRM9mwpJkWAjC&#10;2fC72BnI8zvQVan/E1Q/AAAA//8DAFBLAQItABQABgAIAAAAIQC2gziS/gAAAOEBAAATAAAAAAAA&#10;AAAAAAAAAAAAAABbQ29udGVudF9UeXBlc10ueG1sUEsBAi0AFAAGAAgAAAAhADj9If/WAAAAlAEA&#10;AAsAAAAAAAAAAAAAAAAALwEAAF9yZWxzLy5yZWxzUEsBAi0AFAAGAAgAAAAhAFcQBOPSAQAA9QMA&#10;AA4AAAAAAAAAAAAAAAAALgIAAGRycy9lMm9Eb2MueG1sUEsBAi0AFAAGAAgAAAAhANHGglbcAAAA&#10;CQEAAA8AAAAAAAAAAAAAAAAALAQAAGRycy9kb3ducmV2LnhtbFBLBQYAAAAABAAEAPMAAAA1BQAA&#10;AAA=&#10;" strokecolor="black [3200]" strokeweight="1.5pt">
            <v:stroke endarrow="block" joinstyle="miter"/>
          </v:shape>
        </w:pict>
      </w:r>
    </w:p>
    <w:p w:rsidR="00D95DD4" w:rsidRDefault="00D95DD4" w:rsidP="001C5EE8">
      <w:pPr>
        <w:pStyle w:val="NoSpacing"/>
        <w:rPr>
          <w:rFonts w:ascii="SolaimanLipi" w:hAnsi="SolaimanLipi" w:cs="SolaimanLipi"/>
          <w:cs/>
          <w:lang w:bidi="bn-IN"/>
        </w:rPr>
      </w:pPr>
    </w:p>
    <w:p w:rsidR="00D95DD4" w:rsidRDefault="00CE52B5" w:rsidP="001C5EE8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/>
          <w:noProof/>
        </w:rPr>
        <w:pict>
          <v:shape id="Flowchart: Data 18" o:spid="_x0000_s1036" type="#_x0000_t111" style="position:absolute;margin-left:211.5pt;margin-top:10.2pt;width:115.5pt;height:19.5pt;z-index:251693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4ixdAIAADQFAAAOAAAAZHJzL2Uyb0RvYy54bWysVEtv2zAMvg/YfxB0Xx0HadoZdYogRYcC&#10;RVu0HXpWZKk2ptckJnb260fJjxZdsMOwi0ya/Cg+PuristOK7IUPjTUlzU9mlAjDbdWY15J+f77+&#10;ck5JAGYqpqwRJT2IQC9Xnz9dtK4Qc1tbVQlPMIgJRetKWgO4IssCr4Vm4cQ6YdAordcMUPWvWeVZ&#10;i9G1yuaz2TJrra+ct1yEgH+veiNdpfhSCg73UgYBRJUUc4N0+nRu45mtLljx6pmrGz6kwf4hC80a&#10;g5dOoa4YMLLzzR+hdMO9DVbCCbc6s1I2XKQasJp89qGap5o5kWrB5gQ3tSn8v7D8bv/gSVPh7HBS&#10;hmmc0bWyLa+Zh4KkOtCCbWpdKND7yT34QQsoxpo76XX8YjWkS609TK0VHRCOP/PFcnl+ihPgaJsv&#10;zpYoY5jsDe18gG/CahKFkkpMYhOTuDFuB/c7wDN1mO1vA/TQEYJxYnZ9PkmCgxIxJWUehcTyMIN5&#10;QidiiY3yZM+QEtWPfEgjeUaIbJSaQPkxkIIRNPhGmEhkm4CzY8C32ybvdKM1MAF1Y6z/O1j2/mPV&#10;fa2xbOi2XZrl2Tiwra0OOF9ve+IHx68bbO8tC/DAPDIdJ4LbC/d4xI6X1A4SJbX1v479j/5IQLRS&#10;0uLmlDT83DEvKFE3Bqn5NV8s4qolZXF6NkfFv7ds31vMTm8sTiLHd8LxJEZ/UKMovdUvuOTreCua&#10;mOF4d0k5+FHZQL/R+ExwsV4nN1wvx+DWPDkeg8c+R7o8dy/Mu4FjgOy8s+OWseIDtXrfiDR2vQMr&#10;m8S72Om+r8MEcDUTk4dnJO7Mez15vT12q98AAAD//wMAUEsDBBQABgAIAAAAIQBgqjuf4AAAAAkB&#10;AAAPAAAAZHJzL2Rvd25yZXYueG1sTI/BTsMwEETvSPyDtUjcqENIKwjZVIAULkAlUjhwc2OTpMRr&#10;K3ab8PcsJzjOzmj2TbGe7SCOZgy9I4TLRQLCUON0Ty3C27a6uAYRoiKtBkcG4dsEWJenJ4XKtZvo&#10;1Rzr2AouoZArhC5Gn0sZms5YFRbOG2Lv041WRZZjK/WoJi63g0yTZCWt6ok/dMqbh840X/XBIvhm&#10;2n/4Tf3+pB+r8LJ53lfD/Rbx/Gy+uwURzRz/wvCLz+hQMtPOHUgHMSBk6RVviQhpkoHgwGqZ8WGH&#10;sLzJQJaF/L+g/AEAAP//AwBQSwECLQAUAAYACAAAACEAtoM4kv4AAADhAQAAEwAAAAAAAAAAAAAA&#10;AAAAAAAAW0NvbnRlbnRfVHlwZXNdLnhtbFBLAQItABQABgAIAAAAIQA4/SH/1gAAAJQBAAALAAAA&#10;AAAAAAAAAAAAAC8BAABfcmVscy8ucmVsc1BLAQItABQABgAIAAAAIQBv44ixdAIAADQFAAAOAAAA&#10;AAAAAAAAAAAAAC4CAABkcnMvZTJvRG9jLnhtbFBLAQItABQABgAIAAAAIQBgqjuf4AAAAAkBAAAP&#10;AAAAAAAAAAAAAAAAAM4EAABkcnMvZG93bnJldi54bWxQSwUGAAAAAAQABADzAAAA2wUAAAAA&#10;" fillcolor="white [3201]" strokecolor="black [3200]" strokeweight="1pt">
            <v:textbox>
              <w:txbxContent>
                <w:p w:rsidR="001A24BD" w:rsidRPr="001A24BD" w:rsidRDefault="001A24BD" w:rsidP="001A24BD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Not Leap year</w:t>
                  </w:r>
                </w:p>
                <w:p w:rsidR="00D95DD4" w:rsidRDefault="00D95DD4" w:rsidP="00D95DD4">
                  <w:pPr>
                    <w:jc w:val="center"/>
                  </w:pPr>
                </w:p>
              </w:txbxContent>
            </v:textbox>
          </v:shape>
        </w:pict>
      </w:r>
      <w:r>
        <w:rPr>
          <w:rFonts w:ascii="SolaimanLipi" w:hAnsi="SolaimanLipi" w:cs="SolaimanLipi"/>
          <w:noProof/>
        </w:rPr>
        <w:pict>
          <v:shape id="Flowchart: Data 17" o:spid="_x0000_s1037" type="#_x0000_t111" style="position:absolute;margin-left:24.75pt;margin-top:9.45pt;width:105.75pt;height:19.5pt;z-index:2516910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yEKdwIAADQFAAAOAAAAZHJzL2Uyb0RvYy54bWysVEtv2zAMvg/YfxB0Xx2n6WNGnSJI0aFA&#10;0QZth54VWaqN6TWJiZ39+lHyo0VX7DDsIpMmP4qPj7q47LQie+FDY01J86MZJcJwWzXmpaTfn66/&#10;nFMSgJmKKWtESQ8i0Mvl508XrSvE3NZWVcITDGJC0bqS1gCuyLLAa6FZOLJOGDRK6zUDVP1LVnnW&#10;YnStsvlsdpq11lfOWy5CwL9XvZEuU3wpBYd7KYMAokqKuUE6fTq38cyWF6x48czVDR/SYP+QhWaN&#10;wUunUFcMGNn55o9QuuHeBivhiFudWSkbLlINWE0+e1fNY82cSLVgc4Kb2hT+X1h+t9940lQ4uzNK&#10;DNM4o2tlW14zDwVJdaAF29S6UKD3o9v4QQsoxpo76XX8YjWkS609TK0VHRCOP/PjxfFsfkIJR9t8&#10;cXZ6knqfvaKdD/BNWE2iUFKJSaxjEjfG7eB+B3imDrP9bQDMAKEjBJWYXZ9PkuCgRExJmQchsTzM&#10;YJ7QiVhirTzZM6RE9SOPtWGs5BkhslFqAuUfgRSMoME3wkQi2wScfQR8vW3yTjdaAxNQN8b6v4Nl&#10;7z9W3dcay4Zu26VZno8D29rqgPP1tid+cPy6wfbesgAb5pHpuBO4vXCPR+x4Se0gUVJb/+uj/9Ef&#10;CYhWSlrcnJKGnzvmBSXqxiA1v+aLRVy1pCxOzuao+LeW7VuL2em1xUnk+E44nsToD2oUpbf6GZd8&#10;FW9FEzMc7y4pBz8qa+g3Gp8JLlar5Ibr5RjcmkfHY/DY50iXp+6ZeTdwDJCdd3bcMla8o1bvG5HG&#10;rnZgZZN4Fzvd93WYAK5motDwjMSdeasnr9fHbvkbAAD//wMAUEsDBBQABgAIAAAAIQD0uT1S3wAA&#10;AAgBAAAPAAAAZHJzL2Rvd25yZXYueG1sTI/BTsMwEETvSPyDtUjcqNOKlibEqQApXIBKpHDg5sZL&#10;kmKvo9htwt+znOC4M6PZN/lmclaccAidJwXzWQICqfamo0bB2668WoMIUZPR1hMq+MYAm+L8LNeZ&#10;8SO94qmKjeASCplW0MbYZ1KGukWnw8z3SOx9+sHpyOfQSDPokcudlYskWUmnO+IPre7xocX6qzo6&#10;BX09Hj76bfX+ZB7L8LJ9PpT2fqfU5cV0dwsi4hT/wvCLz+hQMNPeH8kEYRVcp0tOsr5OQbC/WM15&#10;217B8iYFWeTy/4DiBwAA//8DAFBLAQItABQABgAIAAAAIQC2gziS/gAAAOEBAAATAAAAAAAAAAAA&#10;AAAAAAAAAABbQ29udGVudF9UeXBlc10ueG1sUEsBAi0AFAAGAAgAAAAhADj9If/WAAAAlAEAAAsA&#10;AAAAAAAAAAAAAAAALwEAAF9yZWxzLy5yZWxzUEsBAi0AFAAGAAgAAAAhAHC3IQp3AgAANAUAAA4A&#10;AAAAAAAAAAAAAAAALgIAAGRycy9lMm9Eb2MueG1sUEsBAi0AFAAGAAgAAAAhAPS5PVLfAAAACAEA&#10;AA8AAAAAAAAAAAAAAAAA0QQAAGRycy9kb3ducmV2LnhtbFBLBQYAAAAABAAEAPMAAADdBQAAAAA=&#10;" fillcolor="white [3201]" strokecolor="black [3200]" strokeweight="1pt">
            <v:textbox>
              <w:txbxContent>
                <w:p w:rsidR="00D95DD4" w:rsidRPr="001A24BD" w:rsidRDefault="001A24BD" w:rsidP="00D95DD4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Leap year</w:t>
                  </w:r>
                </w:p>
                <w:p w:rsidR="00D95DD4" w:rsidRDefault="00D95DD4" w:rsidP="00D95DD4">
                  <w:pPr>
                    <w:jc w:val="center"/>
                  </w:pPr>
                </w:p>
              </w:txbxContent>
            </v:textbox>
          </v:shape>
        </w:pict>
      </w:r>
    </w:p>
    <w:p w:rsidR="00D95DD4" w:rsidRDefault="00D95DD4" w:rsidP="001C5EE8">
      <w:pPr>
        <w:pStyle w:val="NoSpacing"/>
        <w:rPr>
          <w:rFonts w:ascii="SolaimanLipi" w:hAnsi="SolaimanLipi" w:cs="SolaimanLipi"/>
          <w:cs/>
          <w:lang w:bidi="bn-IN"/>
        </w:rPr>
      </w:pPr>
    </w:p>
    <w:p w:rsidR="00D95DD4" w:rsidRDefault="00CE52B5" w:rsidP="001C5EE8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/>
          <w:noProof/>
        </w:rPr>
        <w:pict>
          <v:shape id="Straight Arrow Connector 38" o:spid="_x0000_s1044" type="#_x0000_t32" style="position:absolute;margin-left:72.75pt;margin-top:1.25pt;width:0;height:9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UjH0wEAAPUDAAAOAAAAZHJzL2Uyb0RvYy54bWysU02P0zAQvSPxHyzfaZIWIVQ1XaEucEFQ&#10;scsP8DrjxMJfGpum+feMnTaLAO1htZdJbM+bee95vLs5W8NOgFF71/JmVXMGTvpOu77lP+4/vXnP&#10;WUzCdcJ4By2fIPKb/etXuzFsYe0HbzpARkVc3I6h5UNKYVtVUQ5gRVz5AI4OlUcrEi2xrzoUI1W3&#10;plrX9btq9NgF9BJipN3b+ZDvS32lQKZvSkVIzLScuKUSscSHHKv9Tmx7FGHQ8kJDPIOFFdpR06XU&#10;rUiC/UL9TymrJfroVVpJbyuvlJZQNJCapv5Lzd0gAhQtZE4Mi03x5crKr6cjMt21fEM35YSlO7pL&#10;KHQ/JPYB0Y/s4J0jHz0ySiG/xhC3BDu4I15WMRwxiz8rtPlLsti5eDwtHsM5MTlvStptmrebuthf&#10;PeICxvQZvGX5p+XxwmMh0BSLxelLTNSZgFdAbmpcjklo89F1LE2BlCTUwvUGMm1KzylVpj8TLn9p&#10;MjDDv4MiI4jiprQpIwgHg+wkaHi6n81ShTIzRGljFlD9NOiSm2FQxnIBrp8GLtmlo3dpAVrtPP4P&#10;nM5XqmrOv6qetWbZD76byvUVO2i2ij+Xd5CH9891gT++1v1vAAAA//8DAFBLAwQUAAYACAAAACEA&#10;56mUCtoAAAAIAQAADwAAAGRycy9kb3ducmV2LnhtbEyPwU7DMBBE70j8g7VI3KjdipQqxKmAggTi&#10;ROmlt22yjSPidRS7bfh7tlzgtHqa0exMsRx9p440xDawhenEgCKuQt1yY2Hz+XKzABUTco1dYLLw&#10;TRGW5eVFgXkdTvxBx3VqlIRwzNGCS6nPtY6VI49xEnpi0fZh8JgEh0bXA54k3Hd6Zsxce2xZPjjs&#10;6clR9bU+eAt7h7TadIyr/m4+fX/cvj6bt2Dt9dX4cA8q0Zj+zHCuL9WhlE67cOA6qk74NsvEamEm&#10;56z/8k7YZKDLQv8fUP4AAAD//wMAUEsBAi0AFAAGAAgAAAAhALaDOJL+AAAA4QEAABMAAAAAAAAA&#10;AAAAAAAAAAAAAFtDb250ZW50X1R5cGVzXS54bWxQSwECLQAUAAYACAAAACEAOP0h/9YAAACUAQAA&#10;CwAAAAAAAAAAAAAAAAAvAQAAX3JlbHMvLnJlbHNQSwECLQAUAAYACAAAACEAtgVIx9MBAAD1AwAA&#10;DgAAAAAAAAAAAAAAAAAuAgAAZHJzL2Uyb0RvYy54bWxQSwECLQAUAAYACAAAACEA56mUCtoAAAAI&#10;AQAADwAAAAAAAAAAAAAAAAAtBAAAZHJzL2Rvd25yZXYueG1sUEsFBgAAAAAEAAQA8wAAADQFAAAA&#10;AA==&#10;" strokecolor="black [3200]" strokeweight="1.5pt">
            <v:stroke endarrow="block" joinstyle="miter"/>
          </v:shape>
        </w:pict>
      </w:r>
      <w:r>
        <w:rPr>
          <w:rFonts w:ascii="SolaimanLipi" w:hAnsi="SolaimanLipi" w:cs="SolaimanLipi"/>
          <w:noProof/>
        </w:rPr>
        <w:pict>
          <v:shape id="Straight Arrow Connector 35" o:spid="_x0000_s1043" type="#_x0000_t32" style="position:absolute;margin-left:276pt;margin-top:.5pt;width:0;height:9pt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IMa0wEAAPUDAAAOAAAAZHJzL2Uyb0RvYy54bWysU02P0zAQvSPxHyzfaZIWEIqarlAXuCCo&#10;WPgBXmfcWPhLY9M0/56x02YRrPaw4jKJ7Xkz7z2Ptzdna9gJMGrvOt6sas7ASd9rd+z4j+8fX73j&#10;LCbhemG8g45PEPnN7uWL7RhaWPvBmx6QUREX2zF0fEgptFUV5QBWxJUP4OhQebQi0RKPVY9ipOrW&#10;VOu6fluNHvuAXkKMtHs7H/Jdqa8UyPRVqQiJmY4Tt1QilnifY7XbivaIIgxaXmiIZ7CwQjtqupS6&#10;FUmwX6j/KWW1RB+9SivpbeWV0hKKBlLT1H+puRtEgKKFzIlhsSn+v7Lyy+mATPcd37zhzAlLd3SX&#10;UOjjkNh7RD+yvXeOfPTIKIX8GkNsCbZ3B7ysYjhgFn9WaPOXZLFz8XhaPIZzYnLelLTbNK83dbG/&#10;esAFjOkTeMvyT8fjhcdCoCkWi9PnmKgzAa+A3NS4HJPQ5oPrWZoCKUmohTsayLQpPadUmf5MuPyl&#10;ycAM/waKjCCKm9KmjCDsDbKToOHpfzZLFcrMEKWNWUD106BLboZBGcsFuH4auGSXjt6lBWi18/gY&#10;OJ2vVNWcf1U9a82y730/lesrdtBsFX8u7yAP75/rAn94rbvfAAAA//8DAFBLAwQUAAYACAAAACEA&#10;QuyJCNoAAAAIAQAADwAAAGRycy9kb3ducmV2LnhtbEyPwU7DMBBE70j8g7VI3KjdSi0Q4lRAQQL1&#10;ROmF2zbeJhH2OordNvw9izjAaTWa0eybcjkGr440pC6yhenEgCKuo+u4sbB9f766AZUyskMfmSx8&#10;UYJldX5WYuHiid/ouMmNkhJOBVpoc+4LrVPdUsA0iT2xePs4BMwih0a7AU9SHryeGbPQATuWDy32&#10;9NhS/bk5BAv7Fmm19Yyr/noxXT98vDyZ12jt5cV4fwcq05j/wvCDL+hQCdMuHtgl5S3M5zPZksWQ&#10;I/6v3om+NaCrUv8fUH0DAAD//wMAUEsBAi0AFAAGAAgAAAAhALaDOJL+AAAA4QEAABMAAAAAAAAA&#10;AAAAAAAAAAAAAFtDb250ZW50X1R5cGVzXS54bWxQSwECLQAUAAYACAAAACEAOP0h/9YAAACUAQAA&#10;CwAAAAAAAAAAAAAAAAAvAQAAX3JlbHMvLnJlbHNQSwECLQAUAAYACAAAACEA+iCDGtMBAAD1AwAA&#10;DgAAAAAAAAAAAAAAAAAuAgAAZHJzL2Uyb0RvYy54bWxQSwECLQAUAAYACAAAACEAQuyJCNoAAAAI&#10;AQAADwAAAAAAAAAAAAAAAAAtBAAAZHJzL2Rvd25yZXYueG1sUEsFBgAAAAAEAAQA8wAAADQFAAAA&#10;AA==&#10;" strokecolor="black [3200]" strokeweight="1.5pt">
            <v:stroke endarrow="block" joinstyle="miter"/>
          </v:shape>
        </w:pict>
      </w:r>
      <w:r>
        <w:rPr>
          <w:rFonts w:ascii="SolaimanLipi" w:hAnsi="SolaimanLipi" w:cs="SolaimanLipi"/>
          <w:noProof/>
        </w:rPr>
        <w:pict>
          <v:line id="Straight Connector 33" o:spid="_x0000_s1042" style="position:absolute;z-index:251705344;visibility:visible" from="71.2pt,9.5pt" to="169.4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+JyuQEAALkDAAAOAAAAZHJzL2Uyb0RvYy54bWysU02PEzEMvSPxH6Lc6fQDKBp1uoeu4IKg&#10;YuEHZDNOJyKJIyd02n+Pk7azCNAeEBdPHPs9+zmezd3JO3EEShZDJxezuRQQNPY2HDr57ev7V++k&#10;SFmFXjkM0MkzJHm3ffliM8YWljig64EEk4TUjrGTQ86xbZqkB/AqzTBC4KBB8iqzS4emJzUyu3fN&#10;cj5/24xIfSTUkBLf3l+Cclv5jQGdPxuTIAvXSe4tV0vVPhbbbDeqPZCKg9XXNtQ/dOGVDVx0orpX&#10;WYkfZP+g8lYTJjR5ptE3aIzVUDWwmsX8NzUPg4pQtfBwUpzGlP4frf503JOwfSdXKymC8vxGD5mU&#10;PQxZ7DAEniCS4CBPaoypZcAu7OnqpbinIvtkyJcvCxKnOt3zNF04ZaH5crF8vV6v30ihb7HmCRgp&#10;5Q+AXpRDJ50NRbhq1fFjylyMU28p7JRGLqXrKZ8dlGQXvoBhMVxsVdF1jWDnSBwVL0D/fVFkMFfN&#10;LBBjnZtA8+dB19wCg7paE3D5PHDKrhUx5AnobUD6Gzifbq2aS/5N9UVrkf2I/bk+RB0H70dVdt3l&#10;soC/+hX+9MdtfwIAAP//AwBQSwMEFAAGAAgAAAAhAIgzJH7eAAAACQEAAA8AAABkcnMvZG93bnJl&#10;di54bWxMj0FLw0AQhe+C/2EZwYvYjW2ibcymiOAhQgVb8TxNpkk0Oxuy2zT+e0c86G3ezOPN97L1&#10;ZDs10uBbxwZuZhEo4tJVLdcG3nZP10tQPiBX2DkmA1/kYZ2fn2WYVu7ErzRuQ60khH2KBpoQ+lRr&#10;XzZk0c9cTyy3gxssBpFDrasBTxJuOz2PolttsWX50GBPjw2Vn9ujNfBRvBd1cnXXHl7i5Bl3Y7Lh&#10;sTDm8mJ6uAcVaAp/ZvjBF3TIhWnvjlx51YmO57FYZVhJJzEsFssVqP3vQueZ/t8g/wYAAP//AwBQ&#10;SwECLQAUAAYACAAAACEAtoM4kv4AAADhAQAAEwAAAAAAAAAAAAAAAAAAAAAAW0NvbnRlbnRfVHlw&#10;ZXNdLnhtbFBLAQItABQABgAIAAAAIQA4/SH/1gAAAJQBAAALAAAAAAAAAAAAAAAAAC8BAABfcmVs&#10;cy8ucmVsc1BLAQItABQABgAIAAAAIQBEj+JyuQEAALkDAAAOAAAAAAAAAAAAAAAAAC4CAABkcnMv&#10;ZTJvRG9jLnhtbFBLAQItABQABgAIAAAAIQCIMyR+3gAAAAkBAAAPAAAAAAAAAAAAAAAAABMEAABk&#10;cnMvZG93bnJldi54bWxQSwUGAAAAAAQABADzAAAAHgUAAAAA&#10;" strokecolor="black [3200]" strokeweight="1.5pt">
            <v:stroke joinstyle="miter"/>
          </v:line>
        </w:pict>
      </w:r>
      <w:r>
        <w:rPr>
          <w:rFonts w:ascii="SolaimanLipi" w:hAnsi="SolaimanLipi" w:cs="SolaimanLipi"/>
          <w:noProof/>
        </w:rPr>
        <w:pict>
          <v:line id="Straight Connector 34" o:spid="_x0000_s1041" style="position:absolute;z-index:251707392;visibility:visible" from="179.25pt,9.5pt" to="277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LJOugEAALkDAAAOAAAAZHJzL2Uyb0RvYy54bWysU02PEzEMvSPxH6Lc6Uy7C0WjTvfQFVwQ&#10;VOzyA7IZpxORxJET+vHvcdJ2FgHaA+LiiWO/Zz/Hs7o7eif2QMli6OV81koBQeNgw66X3x4/vHkv&#10;RcoqDMphgF6eIMm79etXq0PsYIEjugFIMElI3SH2csw5dk2T9AhepRlGCBw0SF5ldmnXDKQOzO5d&#10;s2jbd80BaYiEGlLi2/tzUK4rvzGg8xdjEmThesm95Wqp2qdim/VKdTtScbT60ob6hy68soGLTlT3&#10;Kivxg+wfVN5qwoQmzzT6Bo2xGqoGVjNvf1PzMKoIVQsPJ8VpTOn/0erP+y0JO/Ty5laKoDy/0UMm&#10;ZXdjFhsMgSeIJDjIkzrE1DFgE7Z08VLcUpF9NOTLlwWJY53uaZouHLPQfDlf3C6Xy7dS6GuseQZG&#10;SvkjoBfl0EtnQxGuOrX/lDIX49RrCjulkXPpesonByXZha9gWAwXu6noukawcST2ihdg+D4vMpir&#10;ZhaIsc5NoPZl0CW3wKCu1gRcvAycsmtFDHkCehuQ/gbOx2ur5px/VX3WWmQ/4XCqD1HHwftRlV12&#10;uSzgr36FP/9x658AAAD//wMAUEsDBBQABgAIAAAAIQAuN2zH3gAAAAkBAAAPAAAAZHJzL2Rvd25y&#10;ZXYueG1sTI9PS8NAEMXvgt9hGcGLtBv/rNaYTRHBQ4QKtsXzNJkm0exsyG7T+O0d8aC3mXmPN7+X&#10;LSfXqZGG0Hq2cDlPQBGXvmq5trDdPM8WoEJErrDzTBa+KMAyPz3JMK38kd9oXMdaSQiHFC00Mfap&#10;1qFsyGGY+55YtL0fHEZZh1pXAx4l3HX6KklutcOW5UODPT01VH6uD87CR/Fe1Obirt2/3pgX3Ixm&#10;xWNh7fnZ9PgAKtIU/8zwgy/okAvTzh+4CqqzcG0WRqwi3EsnMRhjZNj9HnSe6f8N8m8AAAD//wMA&#10;UEsBAi0AFAAGAAgAAAAhALaDOJL+AAAA4QEAABMAAAAAAAAAAAAAAAAAAAAAAFtDb250ZW50X1R5&#10;cGVzXS54bWxQSwECLQAUAAYACAAAACEAOP0h/9YAAACUAQAACwAAAAAAAAAAAAAAAAAvAQAAX3Jl&#10;bHMvLnJlbHNQSwECLQAUAAYACAAAACEAAVSyTroBAAC5AwAADgAAAAAAAAAAAAAAAAAuAgAAZHJz&#10;L2Uyb0RvYy54bWxQSwECLQAUAAYACAAAACEALjdsx94AAAAJAQAADwAAAAAAAAAAAAAAAAAUBAAA&#10;ZHJzL2Rvd25yZXYueG1sUEsFBgAAAAAEAAQA8wAAAB8FAAAAAA==&#10;" strokecolor="black [3200]" strokeweight="1.5pt">
            <v:stroke joinstyle="miter"/>
          </v:line>
        </w:pict>
      </w:r>
      <w:r>
        <w:rPr>
          <w:rFonts w:ascii="SolaimanLipi" w:hAnsi="SolaimanLipi" w:cs="SolaimanLipi"/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owchart: Connector 16" o:spid="_x0000_s1040" type="#_x0000_t120" style="position:absolute;margin-left:169.45pt;margin-top:5.25pt;width:9.75pt;height:10.5pt;z-index:251688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d8aawIAACQFAAAOAAAAZHJzL2Uyb0RvYy54bWysVE1v2zAMvQ/YfxB0Xx0nbdcZcYogRYcB&#10;RVs0HXpWZak2JosapcTJfv0o2XGKrthh2EUmRT5+PJOaX+5aw7YKfQO25PnJhDNlJVSNfSn598fr&#10;Txec+SBsJQxYVfK98vxy8fHDvHOFmkINplLIKIj1RedKXofgiizzslat8CfglCWjBmxFIBVfsgpF&#10;R9Fbk00nk/OsA6wcglTe0+1Vb+SLFF9rJcOd1l4FZkpOtYV0Yjqf45kt5qJ4QeHqRg5liH+oohWN&#10;paRjqCsRBNtg80eotpEIHnQ4kdBmoHUjVeqBusknb7pZ18Kp1AuR491Ik/9/YeXt9h5ZU9G/O+fM&#10;ipb+0bWBTtYCQ8FWYC1xCMjITFx1zhcEWbt7HDRPYmx8p7GNX2qJ7RK/+5FftQtM0mU+nV1MzziT&#10;ZMpns9lZ4j87gh368FVBy6JQck2FrGIhYxmJY7G98YHSE/AAICWW1heTpLA3KtZj7IPS1CClnyZ0&#10;Gi21Msi2goai+pHHxihW8owQ3RgzgvL3QCYcQINvhKk0biNw8h7wmG30ThnBhhHYNhbw72Dd+x+6&#10;7nuNbT9Dtaf/idAPunfyuiEqb4QP9wJpsmkHaFvDHR2R3ZLDIHFWA/567z7608CRlbOONqXk/udG&#10;oOLMfLM0il/y09O4Wkk5Pfs8JQVfW55fW+ymXQHxntO74GQSo38wB1EjtE+01MuYlUzCSspdchnw&#10;oKxCv8H0LEi1XCY3Wicnwo1dOxmDR1bjcDzungS6YZ4CDeItHLZKFG8GqfeNSAvLTQDdpCk78jrw&#10;TauYBmZ4NuKuv9aT1/FxW/wGAAD//wMAUEsDBBQABgAIAAAAIQDrJZf53gAAAAkBAAAPAAAAZHJz&#10;L2Rvd25yZXYueG1sTI/LTsMwEEX3SPyDNUjsqF1CqjTEqWjLY8OGph/gxkMSNR6H2G3D3zOsYDej&#10;e3TnTLGaXC/OOIbOk4b5TIFAqr3tqNGwr17uMhAhGrKm94QavjHAqry+Kkxu/YU+8LyLjeASCrnR&#10;0MY45FKGukVnwswPSJx9+tGZyOvYSDuaC5e7Xt4rtZDOdMQXWjPgpsX6uDs5DePblK2PZuPft+vn&#10;6vVLbW1cVFrf3kxPjyAiTvEPhl99VoeSnQ7+RDaIXkOSZEtGOVApCAaSNHsAceBhnoIsC/n/g/IH&#10;AAD//wMAUEsBAi0AFAAGAAgAAAAhALaDOJL+AAAA4QEAABMAAAAAAAAAAAAAAAAAAAAAAFtDb250&#10;ZW50X1R5cGVzXS54bWxQSwECLQAUAAYACAAAACEAOP0h/9YAAACUAQAACwAAAAAAAAAAAAAAAAAv&#10;AQAAX3JlbHMvLnJlbHNQSwECLQAUAAYACAAAACEAoM3fGmsCAAAkBQAADgAAAAAAAAAAAAAAAAAu&#10;AgAAZHJzL2Uyb0RvYy54bWxQSwECLQAUAAYACAAAACEA6yWX+d4AAAAJAQAADwAAAAAAAAAAAAAA&#10;AADFBAAAZHJzL2Rvd25yZXYueG1sUEsFBgAAAAAEAAQA8wAAANAFAAAAAA==&#10;" fillcolor="white [3201]" strokecolor="black [3200]" strokeweight="1pt">
            <v:stroke joinstyle="miter"/>
          </v:shape>
        </w:pict>
      </w:r>
    </w:p>
    <w:p w:rsidR="00D95DD4" w:rsidRDefault="00CE52B5" w:rsidP="001C5EE8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/>
          <w:noProof/>
        </w:rPr>
        <w:pict>
          <v:shape id="Straight Arrow Connector 30" o:spid="_x0000_s1039" type="#_x0000_t32" style="position:absolute;margin-left:174pt;margin-top:.9pt;width:0;height:9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Ffg0gEAAPUDAAAOAAAAZHJzL2Uyb0RvYy54bWysU02P0zAQvSPxHyzfaZIWIVQ1XaEucEFQ&#10;scsP8DrjxMJfGpum+feMnTaLAO1htZdJbM+bee95vLs5W8NOgFF71/JmVXMGTvpOu77lP+4/vXnP&#10;WUzCdcJ4By2fIPKb/etXuzFsYe0HbzpARkVc3I6h5UNKYVtVUQ5gRVz5AI4OlUcrEi2xrzoUI1W3&#10;plrX9btq9NgF9BJipN3b+ZDvS32lQKZvSkVIzLScuKUSscSHHKv9Tmx7FGHQ8kJDPIOFFdpR06XU&#10;rUiC/UL9TymrJfroVVpJbyuvlJZQNJCapv5Lzd0gAhQtZE4Mi03x5crKr6cjMt21fEP2OGHpju4S&#10;Ct0PiX1A9CM7eOfIR4+MUsivMcQtwQ7uiJdVDEfM4s8Kbf6SLHYuHk+Lx3BOTM6bknab5u2mLuWq&#10;R1zAmD6Dtyz/tDxeeCwEmmKxOH2JiToT8ArITY3LMQltPrqOpSmQkoRauN5Apk3pOaXK9GfC5S9N&#10;Bmb4d1BkBFHclDZlBOFgkJ0EDU/3s1mqUGaGKG3MAqqfBl1yMwzKWC7A9dPAJbt09C4tQKudx/+B&#10;0/lKVc35V9Wz1iz7wXdTub5iB81W8efyDvLw/rku8MfXuv8NAAD//wMAUEsDBBQABgAIAAAAIQDd&#10;Azsz2gAAAAgBAAAPAAAAZHJzL2Rvd25yZXYueG1sTI/BTsMwEETvSPyDtUjcqFNAJQ1xKqAgUXGi&#10;9NLbNt4mEfY6it02/D2LOMDx6a1mZ8rF6J060hC7wAamkwwUcR1sx42BzcfLVQ4qJmSLLjAZ+KII&#10;i+r8rMTChhO/03GdGiUhHAs00KbUF1rHuiWPcRJ6YnH7MHhMgkOj7YAnCfdOX2fZTHvsWD602NNT&#10;S/Xn+uAN7Fuk5cYxLvu72fTtcfv6nK2CMZcX48M9qERj+juGn/pSHSrptAsHtlE5Aze3uWxJImSB&#10;+F/eCc9z0FWp/w+ovgEAAP//AwBQSwECLQAUAAYACAAAACEAtoM4kv4AAADhAQAAEwAAAAAAAAAA&#10;AAAAAAAAAAAAW0NvbnRlbnRfVHlwZXNdLnhtbFBLAQItABQABgAIAAAAIQA4/SH/1gAAAJQBAAAL&#10;AAAAAAAAAAAAAAAAAC8BAABfcmVscy8ucmVsc1BLAQItABQABgAIAAAAIQAinFfg0gEAAPUDAAAO&#10;AAAAAAAAAAAAAAAAAC4CAABkcnMvZTJvRG9jLnhtbFBLAQItABQABgAIAAAAIQDdAzsz2gAAAAgB&#10;AAAPAAAAAAAAAAAAAAAAACwEAABkcnMvZG93bnJldi54bWxQSwUGAAAAAAQABADzAAAAMwUAAAAA&#10;" strokecolor="black [3200]" strokeweight="1.5pt">
            <v:stroke endarrow="block" joinstyle="miter"/>
          </v:shape>
        </w:pict>
      </w:r>
      <w:r>
        <w:rPr>
          <w:rFonts w:ascii="SolaimanLipi" w:hAnsi="SolaimanLipi" w:cs="SolaimanLipi"/>
          <w:noProof/>
        </w:rPr>
        <w:pict>
          <v:shape id="Flowchart: Alternate Process 21" o:spid="_x0000_s1038" type="#_x0000_t176" style="position:absolute;margin-left:151.5pt;margin-top:9.9pt;width:43.5pt;height:18.75pt;z-index:2516951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/9hegIAAEUFAAAOAAAAZHJzL2Uyb0RvYy54bWysVE1v2zAMvQ/YfxB0X514ydYadYogRYcB&#10;RRssHXpWZKk2pq9JTOzs14+SP1p0xQ7DLrJk8lGPj6QurzqtyFH40FhT0vnZjBJhuK0a81TS7w83&#10;H84pCcBMxZQ1oqQnEejV6v27y9YVIre1VZXwBIOYULSupDWAK7Is8FpoFs6sEwaN0nrNAI/+Kas8&#10;azG6Vlk+m33KWusr5y0XIeDf695IVym+lILDvZRBAFElRW6QVp/WfVyz1SUrnjxzdcMHGuwfWGjW&#10;GLx0CnXNgJGDb/4IpRvubbASzrjVmZWy4SLlgNnMZ6+y2dXMiZQLihPcJFP4f2H53XHrSVOVNJ9T&#10;YpjGGt0o2/KaeSjIWoHwhoEg215jgm6oWetCgdCd2/rhFHAbBeik1/GLqZEu6XyadBYdEI4/l8t8&#10;scRqcDTlH8/n+TLGzJ7Bzgf4IqwmcVNSiYQ2kdBEZ2CTJGfH2wA9fsRhsMiw55R2cFIi0lLmm5CY&#10;L7LIEzp1mtgoT44Me6T6kfJDLskzQmSj1ASavwVSMIIG3wgTqfsm4Owt4PNtk3e60RqYgLox1v8d&#10;LHv/Mes+15g2dPsuFfdiLNreVicsuLf9JATHbxrU+JYF2DKPrY9lwXGGe1yi7CW1w46S2vpfb/2P&#10;/tiRaKWkxVEqafh5YF5Qor4a7NWL+WIRZy8dFsvPOR78S8v+pcUc9MZiJbAdkV3aRn9Q41Z6qx9x&#10;6tfxVjQxw/HuknLw42ED/Yjju8HFep3ccN4cg1uzczwGjzrHdnnoHpl3Q6MBduidHceOFa9aq/eN&#10;SGPXB7CySX0Xle51HSqAs5raeXhX4mPw8py8nl+/1W8AAAD//wMAUEsDBBQABgAIAAAAIQBD+TSM&#10;3gAAAAkBAAAPAAAAZHJzL2Rvd25yZXYueG1sTI/BTsMwEETvSPyDtUjcqN1GBRLiVAUJqYITKR/g&#10;xksSEq+j2GmTv2c5wXFnRrPz8t3senHGMbSeNKxXCgRS5W1LtYbP4+vdI4gQDVnTe0INCwbYFddX&#10;ucmsv9AHnstYCy6hkBkNTYxDJmWoGnQmrPyAxN6XH52JfI61tKO5cLnr5Uape+lMS/yhMQO+NFh1&#10;5eQ07Mvj23dqt8vh/bB00/NmXnfVrPXtzbx/AhFxjn9h+J3P06HgTSc/kQ2i15CohFkiGykjcCBJ&#10;FQsnDduHBGSRy/8ExQ8AAAD//wMAUEsBAi0AFAAGAAgAAAAhALaDOJL+AAAA4QEAABMAAAAAAAAA&#10;AAAAAAAAAAAAAFtDb250ZW50X1R5cGVzXS54bWxQSwECLQAUAAYACAAAACEAOP0h/9YAAACUAQAA&#10;CwAAAAAAAAAAAAAAAAAvAQAAX3JlbHMvLnJlbHNQSwECLQAUAAYACAAAACEAknf/YXoCAABFBQAA&#10;DgAAAAAAAAAAAAAAAAAuAgAAZHJzL2Uyb0RvYy54bWxQSwECLQAUAAYACAAAACEAQ/k0jN4AAAAJ&#10;AQAADwAAAAAAAAAAAAAAAADUBAAAZHJzL2Rvd25yZXYueG1sUEsFBgAAAAAEAAQA8wAAAN8FAAAA&#10;AA==&#10;" fillcolor="white [3201]" strokecolor="black [3200]" strokeweight="1pt">
            <v:textbox>
              <w:txbxContent>
                <w:p w:rsidR="00D95DD4" w:rsidRPr="001A24BD" w:rsidRDefault="00D95DD4" w:rsidP="00D95DD4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</w:pPr>
                  <w:r w:rsidRPr="001A24BD"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Stop</w:t>
                  </w:r>
                </w:p>
                <w:p w:rsidR="00D95DD4" w:rsidRDefault="00D95DD4" w:rsidP="00D95DD4">
                  <w:pPr>
                    <w:jc w:val="center"/>
                  </w:pPr>
                </w:p>
              </w:txbxContent>
            </v:textbox>
          </v:shape>
        </w:pict>
      </w:r>
    </w:p>
    <w:p w:rsidR="0029668A" w:rsidRDefault="0029668A" w:rsidP="001C5EE8">
      <w:pPr>
        <w:pStyle w:val="NoSpacing"/>
        <w:rPr>
          <w:rFonts w:ascii="SolaimanLipi" w:hAnsi="SolaimanLipi" w:cs="SolaimanLipi"/>
          <w:cs/>
          <w:lang w:bidi="bn-IN"/>
        </w:rPr>
      </w:pPr>
    </w:p>
    <w:p w:rsidR="002A410F" w:rsidRDefault="002A410F" w:rsidP="00510101">
      <w:pPr>
        <w:pStyle w:val="NoSpacing"/>
        <w:rPr>
          <w:rFonts w:ascii="SolaimanLipi" w:hAnsi="SolaimanLipi" w:cs="SolaimanLipi"/>
          <w:cs/>
          <w:lang w:bidi="bn-IN"/>
        </w:rPr>
      </w:pPr>
    </w:p>
    <w:p w:rsidR="002A410F" w:rsidRDefault="002A410F" w:rsidP="002F6D85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ফ্লোচার্ট </w:t>
      </w:r>
    </w:p>
    <w:p w:rsidR="002A410F" w:rsidRDefault="002A410F" w:rsidP="002A410F">
      <w:pPr>
        <w:pStyle w:val="NoSpacing"/>
        <w:jc w:val="center"/>
        <w:rPr>
          <w:rFonts w:ascii="SolaimanLipi" w:hAnsi="SolaimanLipi" w:cs="SolaimanLipi"/>
          <w:cs/>
          <w:lang w:bidi="bn-IN"/>
        </w:rPr>
      </w:pPr>
    </w:p>
    <w:p w:rsidR="0023301C" w:rsidRDefault="0023301C" w:rsidP="00510101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ক.</w:t>
      </w:r>
      <w:r w:rsidR="007A0E6E">
        <w:rPr>
          <w:rFonts w:ascii="SolaimanLipi" w:hAnsi="SolaimanLipi" w:cs="SolaimanLipi" w:hint="cs"/>
          <w:cs/>
          <w:lang w:bidi="bn-IN"/>
        </w:rPr>
        <w:t xml:space="preserve"> প্রোগ্রাম</w:t>
      </w:r>
      <w:r w:rsidR="00C15092">
        <w:rPr>
          <w:rFonts w:ascii="SolaimanLipi" w:hAnsi="SolaimanLipi" w:cs="SolaimanLipi" w:hint="cs"/>
          <w:cs/>
          <w:lang w:bidi="bn-IN"/>
        </w:rPr>
        <w:t xml:space="preserve"> কী</w:t>
      </w:r>
      <w:r w:rsidR="000F3790">
        <w:rPr>
          <w:rFonts w:ascii="SolaimanLipi" w:hAnsi="SolaimanLipi" w:cs="SolaimanLipi" w:hint="cs"/>
          <w:cs/>
          <w:lang w:bidi="bn-IN"/>
        </w:rPr>
        <w:t>?</w:t>
      </w:r>
      <w:r w:rsidR="00563237">
        <w:rPr>
          <w:rFonts w:ascii="SolaimanLipi" w:hAnsi="SolaimanLipi" w:cs="SolaimanLipi"/>
          <w:cs/>
          <w:lang w:bidi="bn-IN"/>
        </w:rPr>
        <w:tab/>
      </w:r>
      <w:r w:rsidR="00932F85">
        <w:rPr>
          <w:rFonts w:ascii="SolaimanLipi" w:hAnsi="SolaimanLipi" w:cs="SolaimanLipi"/>
          <w:cs/>
          <w:lang w:bidi="bn-IN"/>
        </w:rPr>
        <w:tab/>
      </w:r>
      <w:r w:rsidR="00563237">
        <w:rPr>
          <w:rFonts w:ascii="SolaimanLipi" w:hAnsi="SolaimanLipi" w:cs="SolaimanLipi"/>
          <w:cs/>
          <w:lang w:bidi="bn-IN"/>
        </w:rPr>
        <w:tab/>
      </w:r>
      <w:r w:rsidR="00563237">
        <w:rPr>
          <w:rFonts w:ascii="SolaimanLipi" w:hAnsi="SolaimanLipi" w:cs="SolaimanLipi"/>
          <w:cs/>
          <w:lang w:bidi="bn-IN"/>
        </w:rPr>
        <w:tab/>
      </w:r>
      <w:r w:rsidR="00563237">
        <w:rPr>
          <w:rFonts w:ascii="SolaimanLipi" w:hAnsi="SolaimanLipi" w:cs="SolaimanLipi"/>
          <w:cs/>
          <w:lang w:bidi="bn-IN"/>
        </w:rPr>
        <w:tab/>
      </w:r>
      <w:r w:rsidR="00563237">
        <w:rPr>
          <w:rFonts w:ascii="SolaimanLipi" w:hAnsi="SolaimanLipi" w:cs="SolaimanLipi"/>
          <w:cs/>
          <w:lang w:bidi="bn-IN"/>
        </w:rPr>
        <w:tab/>
      </w:r>
      <w:r w:rsidR="00EA6308">
        <w:rPr>
          <w:rFonts w:ascii="SolaimanLipi" w:hAnsi="SolaimanLipi" w:cs="SolaimanLipi" w:hint="cs"/>
          <w:cs/>
          <w:lang w:bidi="bn-IN"/>
        </w:rPr>
        <w:t>১</w:t>
      </w:r>
    </w:p>
    <w:p w:rsidR="0023301C" w:rsidRDefault="0023301C" w:rsidP="00510101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খ. </w:t>
      </w:r>
      <w:r w:rsidR="007A0E6E" w:rsidRPr="0015204B">
        <w:rPr>
          <w:rFonts w:ascii="Times New Roman" w:hAnsi="Times New Roman" w:cs="Times New Roman" w:hint="cs"/>
          <w:cs/>
          <w:lang w:bidi="bn-IN"/>
        </w:rPr>
        <w:t>‘</w:t>
      </w:r>
      <w:r w:rsidR="007A0E6E">
        <w:rPr>
          <w:rFonts w:ascii="SolaimanLipi" w:hAnsi="SolaimanLipi" w:cs="SolaimanLipi" w:hint="cs"/>
          <w:cs/>
          <w:lang w:bidi="bn-IN"/>
        </w:rPr>
        <w:t>অনুবাদক প্রোগ্রাম হিসেবে কম্পাইলার বেশি উপযোগী</w:t>
      </w:r>
      <w:r w:rsidR="007A0E6E" w:rsidRPr="0015204B">
        <w:rPr>
          <w:rFonts w:ascii="Times New Roman" w:hAnsi="Times New Roman" w:cs="Times New Roman" w:hint="cs"/>
          <w:cs/>
          <w:lang w:bidi="bn-IN"/>
        </w:rPr>
        <w:t>’</w:t>
      </w:r>
      <w:r w:rsidR="007A0E6E">
        <w:rPr>
          <w:rFonts w:ascii="Times New Roman" w:hAnsi="Times New Roman" w:cs="Times New Roman" w:hint="cs"/>
          <w:cs/>
          <w:lang w:bidi="bn-IN"/>
        </w:rPr>
        <w:t>–</w:t>
      </w:r>
      <w:r w:rsidR="007A0E6E">
        <w:rPr>
          <w:rFonts w:ascii="SolaimanLipi" w:hAnsi="SolaimanLipi" w:cs="SolaimanLipi" w:hint="cs"/>
          <w:cs/>
          <w:lang w:bidi="bn-IN"/>
        </w:rPr>
        <w:t xml:space="preserve"> ব্যাখ্যা কর</w:t>
      </w:r>
      <w:r w:rsidR="00563237">
        <w:rPr>
          <w:rFonts w:ascii="SolaimanLipi" w:hAnsi="SolaimanLipi" w:cs="SolaimanLipi" w:hint="cs"/>
          <w:cs/>
          <w:lang w:bidi="hi-IN"/>
        </w:rPr>
        <w:t>।</w:t>
      </w:r>
      <w:r w:rsidR="004641C0">
        <w:rPr>
          <w:rFonts w:ascii="SolaimanLipi" w:hAnsi="SolaimanLipi" w:cs="SolaimanLipi" w:hint="cs"/>
          <w:cs/>
          <w:lang w:bidi="bn-IN"/>
        </w:rPr>
        <w:t>২</w:t>
      </w:r>
    </w:p>
    <w:p w:rsidR="0023301C" w:rsidRDefault="003A3DC5" w:rsidP="00510101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গ. </w:t>
      </w:r>
      <w:r w:rsidR="0029668A">
        <w:rPr>
          <w:rFonts w:ascii="SolaimanLipi" w:hAnsi="SolaimanLipi" w:cs="SolaimanLipi" w:hint="cs"/>
          <w:cs/>
          <w:lang w:bidi="bn-IN"/>
        </w:rPr>
        <w:t>উদ্দীপকের</w:t>
      </w:r>
      <w:r w:rsidR="002B3B4F">
        <w:rPr>
          <w:rFonts w:ascii="SolaimanLipi" w:hAnsi="SolaimanLipi" w:cs="SolaimanLipi" w:hint="cs"/>
          <w:cs/>
          <w:lang w:bidi="bn-IN"/>
        </w:rPr>
        <w:t xml:space="preserve"> সমস্যাটি প্রোগ্রাম কোডিং ধাপে সমাধান কর</w:t>
      </w:r>
      <w:r w:rsidR="0023301C">
        <w:rPr>
          <w:rFonts w:ascii="SolaimanLipi" w:hAnsi="SolaimanLipi" w:cs="SolaimanLipi" w:hint="cs"/>
          <w:cs/>
          <w:lang w:bidi="hi-IN"/>
        </w:rPr>
        <w:t>।</w:t>
      </w:r>
      <w:r w:rsidR="002B3B4F">
        <w:rPr>
          <w:rFonts w:ascii="SolaimanLipi" w:hAnsi="SolaimanLipi" w:cs="SolaimanLipi"/>
          <w:cs/>
          <w:lang w:bidi="hi-IN"/>
        </w:rPr>
        <w:tab/>
      </w:r>
      <w:r w:rsidR="0029668A">
        <w:rPr>
          <w:rFonts w:ascii="SolaimanLipi" w:hAnsi="SolaimanLipi" w:cs="SolaimanLipi"/>
          <w:cs/>
          <w:lang w:bidi="bn-IN"/>
        </w:rPr>
        <w:tab/>
      </w:r>
      <w:r w:rsidR="00EA6308">
        <w:rPr>
          <w:rFonts w:ascii="SolaimanLipi" w:hAnsi="SolaimanLipi" w:cs="SolaimanLipi" w:hint="cs"/>
          <w:cs/>
          <w:lang w:bidi="bn-IN"/>
        </w:rPr>
        <w:t>৩</w:t>
      </w:r>
    </w:p>
    <w:p w:rsidR="00670F3C" w:rsidRDefault="00226389" w:rsidP="00510101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ঘ. উদ্দীপকের সমস্যাটি কীভাবে</w:t>
      </w:r>
      <w:r w:rsidR="00670F3C">
        <w:rPr>
          <w:rFonts w:ascii="SolaimanLipi" w:hAnsi="SolaimanLipi" w:cs="SolaimanLipi" w:hint="cs"/>
          <w:cs/>
          <w:lang w:bidi="bn-IN"/>
        </w:rPr>
        <w:t xml:space="preserve"> সমাধান করলে</w:t>
      </w:r>
      <w:r>
        <w:rPr>
          <w:rFonts w:ascii="SolaimanLipi" w:hAnsi="SolaimanLipi" w:cs="SolaimanLipi" w:hint="cs"/>
          <w:cs/>
          <w:lang w:bidi="bn-IN"/>
        </w:rPr>
        <w:t xml:space="preserve"> আদর্শ প্রোগ্রাম হিসেবে বিবেচিত হবে</w:t>
      </w:r>
      <w:r w:rsidR="00670F3C">
        <w:rPr>
          <w:rFonts w:ascii="SolaimanLipi" w:hAnsi="SolaimanLipi" w:cs="SolaimanLipi" w:hint="cs"/>
          <w:cs/>
          <w:lang w:bidi="bn-IN"/>
        </w:rPr>
        <w:t xml:space="preserve">? </w:t>
      </w:r>
    </w:p>
    <w:p w:rsidR="00146CA2" w:rsidRDefault="00670F3C" w:rsidP="00510101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   আলোচনা কর। </w:t>
      </w:r>
      <w:r w:rsidR="00250EBC">
        <w:rPr>
          <w:rFonts w:ascii="SolaimanLipi" w:hAnsi="SolaimanLipi" w:cs="SolaimanLipi" w:hint="cs"/>
          <w:cs/>
          <w:lang w:bidi="hi-IN"/>
        </w:rPr>
        <w:tab/>
      </w:r>
      <w:r>
        <w:rPr>
          <w:rFonts w:ascii="SolaimanLipi" w:hAnsi="SolaimanLipi" w:cs="SolaimanLipi"/>
          <w:cs/>
          <w:lang w:bidi="hi-IN"/>
        </w:rPr>
        <w:tab/>
      </w:r>
      <w:r w:rsidR="00226389">
        <w:rPr>
          <w:rFonts w:ascii="SolaimanLipi" w:hAnsi="SolaimanLipi" w:cs="SolaimanLipi"/>
          <w:cs/>
          <w:lang w:bidi="hi-IN"/>
        </w:rPr>
        <w:tab/>
      </w:r>
      <w:r w:rsidR="00226389">
        <w:rPr>
          <w:rFonts w:ascii="SolaimanLipi" w:hAnsi="SolaimanLipi" w:cs="SolaimanLipi"/>
          <w:cs/>
          <w:lang w:bidi="hi-IN"/>
        </w:rPr>
        <w:tab/>
      </w:r>
      <w:r w:rsidR="00226389">
        <w:rPr>
          <w:rFonts w:ascii="SolaimanLipi" w:hAnsi="SolaimanLipi" w:cs="SolaimanLipi"/>
          <w:cs/>
          <w:lang w:bidi="hi-IN"/>
        </w:rPr>
        <w:tab/>
      </w:r>
      <w:r w:rsidR="00226389">
        <w:rPr>
          <w:rFonts w:ascii="SolaimanLipi" w:hAnsi="SolaimanLipi" w:cs="SolaimanLipi"/>
          <w:cs/>
          <w:lang w:bidi="hi-IN"/>
        </w:rPr>
        <w:tab/>
      </w:r>
      <w:r w:rsidR="00226389">
        <w:rPr>
          <w:rFonts w:ascii="SolaimanLipi" w:hAnsi="SolaimanLipi" w:cs="SolaimanLipi"/>
          <w:cs/>
          <w:lang w:bidi="hi-IN"/>
        </w:rPr>
        <w:tab/>
      </w:r>
      <w:r w:rsidR="00EA6308">
        <w:rPr>
          <w:rFonts w:ascii="SolaimanLipi" w:hAnsi="SolaimanLipi" w:cs="SolaimanLipi" w:hint="cs"/>
          <w:cs/>
          <w:lang w:bidi="bn-IN"/>
        </w:rPr>
        <w:t>৪</w:t>
      </w:r>
    </w:p>
    <w:p w:rsidR="00E36F1A" w:rsidRDefault="00384026" w:rsidP="00510101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৫</w:t>
      </w:r>
      <w:r w:rsidR="00975781">
        <w:rPr>
          <w:rFonts w:ascii="SolaimanLipi" w:hAnsi="SolaimanLipi" w:cs="SolaimanLipi" w:hint="cs"/>
          <w:cs/>
          <w:lang w:bidi="hi-IN"/>
        </w:rPr>
        <w:t xml:space="preserve">। </w:t>
      </w:r>
      <w:r w:rsidR="00824DF8">
        <w:rPr>
          <w:rFonts w:ascii="Times New Roman" w:hAnsi="Times New Roman" w:cs="Times New Roman"/>
          <w:lang w:bidi="bn-IN"/>
        </w:rPr>
        <w:t>3+7+11+…………………………………………………………..+N</w:t>
      </w:r>
    </w:p>
    <w:p w:rsidR="00E36F1A" w:rsidRDefault="0015204B" w:rsidP="00510101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ক. </w:t>
      </w:r>
      <w:proofErr w:type="spellStart"/>
      <w:r>
        <w:rPr>
          <w:rFonts w:ascii="SolaimanLipi" w:hAnsi="SolaimanLipi" w:cs="SolaimanLipi"/>
          <w:lang w:bidi="bn-IN"/>
        </w:rPr>
        <w:t>কীওয়ার্ড</w:t>
      </w:r>
      <w:proofErr w:type="spellEnd"/>
      <w:r w:rsidR="00B156B1">
        <w:rPr>
          <w:rFonts w:ascii="SolaimanLipi" w:hAnsi="SolaimanLipi" w:cs="SolaimanLipi" w:hint="cs"/>
          <w:cs/>
          <w:lang w:bidi="bn-IN"/>
        </w:rPr>
        <w:t xml:space="preserve"> কী?</w:t>
      </w:r>
      <w:r>
        <w:rPr>
          <w:rFonts w:ascii="SolaimanLipi" w:hAnsi="SolaimanLipi" w:cs="SolaimanLipi"/>
          <w:cs/>
          <w:lang w:bidi="bn-IN"/>
        </w:rPr>
        <w:tab/>
      </w:r>
      <w:r w:rsidR="00B156B1">
        <w:rPr>
          <w:rFonts w:ascii="SolaimanLipi" w:hAnsi="SolaimanLipi" w:cs="SolaimanLipi"/>
          <w:cs/>
          <w:lang w:bidi="bn-IN"/>
        </w:rPr>
        <w:tab/>
      </w:r>
      <w:r w:rsidR="00B156B1">
        <w:rPr>
          <w:rFonts w:ascii="SolaimanLipi" w:hAnsi="SolaimanLipi" w:cs="SolaimanLipi"/>
          <w:cs/>
          <w:lang w:bidi="bn-IN"/>
        </w:rPr>
        <w:tab/>
      </w:r>
      <w:r w:rsidR="00B156B1">
        <w:rPr>
          <w:rFonts w:ascii="SolaimanLipi" w:hAnsi="SolaimanLipi" w:cs="SolaimanLipi"/>
          <w:cs/>
          <w:lang w:bidi="bn-IN"/>
        </w:rPr>
        <w:tab/>
      </w:r>
      <w:r w:rsidR="00B156B1">
        <w:rPr>
          <w:rFonts w:ascii="SolaimanLipi" w:hAnsi="SolaimanLipi" w:cs="SolaimanLipi"/>
          <w:cs/>
          <w:lang w:bidi="bn-IN"/>
        </w:rPr>
        <w:tab/>
      </w:r>
      <w:r w:rsidR="00B156B1">
        <w:rPr>
          <w:rFonts w:ascii="SolaimanLipi" w:hAnsi="SolaimanLipi" w:cs="SolaimanLipi"/>
          <w:cs/>
          <w:lang w:bidi="bn-IN"/>
        </w:rPr>
        <w:tab/>
      </w:r>
      <w:r w:rsidR="00B156B1">
        <w:rPr>
          <w:rFonts w:ascii="SolaimanLipi" w:hAnsi="SolaimanLipi" w:cs="SolaimanLipi"/>
          <w:cs/>
          <w:lang w:bidi="bn-IN"/>
        </w:rPr>
        <w:tab/>
      </w:r>
      <w:r w:rsidR="00B156B1">
        <w:rPr>
          <w:rFonts w:ascii="SolaimanLipi" w:hAnsi="SolaimanLipi" w:cs="SolaimanLipi" w:hint="cs"/>
          <w:cs/>
          <w:lang w:bidi="bn-IN"/>
        </w:rPr>
        <w:t xml:space="preserve">১ </w:t>
      </w:r>
    </w:p>
    <w:p w:rsidR="00B156B1" w:rsidRDefault="00291682" w:rsidP="00510101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খ. </w:t>
      </w:r>
      <w:r w:rsidR="002406BE">
        <w:rPr>
          <w:rFonts w:ascii="SolaimanLipi" w:hAnsi="SolaimanLipi" w:cs="SolaimanLipi" w:hint="cs"/>
          <w:cs/>
          <w:lang w:bidi="bn-IN"/>
        </w:rPr>
        <w:t>প্রোগ্রামে অপারেটরের গুরুত্ব লিখ</w:t>
      </w:r>
      <w:r w:rsidR="00B156B1">
        <w:rPr>
          <w:rFonts w:ascii="SolaimanLipi" w:hAnsi="SolaimanLipi" w:cs="SolaimanLipi" w:hint="cs"/>
          <w:cs/>
          <w:lang w:bidi="bn-IN"/>
        </w:rPr>
        <w:t>।</w:t>
      </w:r>
      <w:r w:rsidR="002406BE">
        <w:rPr>
          <w:rFonts w:ascii="SolaimanLipi" w:hAnsi="SolaimanLipi" w:cs="SolaimanLipi" w:hint="cs"/>
          <w:cs/>
          <w:lang w:bidi="bn-IN"/>
        </w:rPr>
        <w:tab/>
      </w:r>
      <w:r>
        <w:rPr>
          <w:rFonts w:ascii="SolaimanLipi" w:hAnsi="SolaimanLipi" w:cs="SolaimanLipi"/>
          <w:cs/>
          <w:lang w:bidi="bn-IN"/>
        </w:rPr>
        <w:tab/>
      </w:r>
      <w:r w:rsidR="0015204B">
        <w:rPr>
          <w:rFonts w:ascii="SolaimanLipi" w:hAnsi="SolaimanLipi" w:cs="SolaimanLipi"/>
          <w:cs/>
          <w:lang w:bidi="bn-IN"/>
        </w:rPr>
        <w:tab/>
      </w:r>
      <w:r w:rsidR="0015204B">
        <w:rPr>
          <w:rFonts w:ascii="SolaimanLipi" w:hAnsi="SolaimanLipi" w:cs="SolaimanLipi"/>
          <w:cs/>
          <w:lang w:bidi="bn-IN"/>
        </w:rPr>
        <w:tab/>
      </w:r>
      <w:r w:rsidR="0015204B">
        <w:rPr>
          <w:rFonts w:ascii="SolaimanLipi" w:hAnsi="SolaimanLipi" w:cs="SolaimanLipi"/>
          <w:cs/>
          <w:lang w:bidi="bn-IN"/>
        </w:rPr>
        <w:tab/>
      </w:r>
      <w:r w:rsidR="00B156B1">
        <w:rPr>
          <w:rFonts w:ascii="SolaimanLipi" w:hAnsi="SolaimanLipi" w:cs="SolaimanLipi" w:hint="cs"/>
          <w:cs/>
          <w:lang w:bidi="bn-IN"/>
        </w:rPr>
        <w:t xml:space="preserve">          ২</w:t>
      </w:r>
    </w:p>
    <w:p w:rsidR="00B156B1" w:rsidRDefault="00291682" w:rsidP="00510101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গ. উদ্দীপকের জন্য অ্যালগরিদম কী হবে</w:t>
      </w:r>
      <w:r w:rsidR="00B156B1">
        <w:rPr>
          <w:rFonts w:ascii="SolaimanLipi" w:hAnsi="SolaimanLipi" w:cs="SolaimanLipi" w:hint="cs"/>
          <w:cs/>
          <w:lang w:bidi="bn-IN"/>
        </w:rPr>
        <w:t>? ব্যাখ্যা কর।</w:t>
      </w:r>
      <w:r>
        <w:rPr>
          <w:rFonts w:ascii="SolaimanLipi" w:hAnsi="SolaimanLipi" w:cs="SolaimanLipi"/>
          <w:cs/>
          <w:lang w:bidi="bn-IN"/>
        </w:rPr>
        <w:tab/>
      </w:r>
      <w:r w:rsidR="00B156B1">
        <w:rPr>
          <w:rFonts w:ascii="SolaimanLipi" w:hAnsi="SolaimanLipi" w:cs="SolaimanLipi"/>
          <w:cs/>
          <w:lang w:bidi="bn-IN"/>
        </w:rPr>
        <w:tab/>
      </w:r>
      <w:r w:rsidR="00B156B1">
        <w:rPr>
          <w:rFonts w:ascii="SolaimanLipi" w:hAnsi="SolaimanLipi" w:cs="SolaimanLipi"/>
          <w:cs/>
          <w:lang w:bidi="bn-IN"/>
        </w:rPr>
        <w:tab/>
      </w:r>
      <w:r w:rsidR="00B156B1">
        <w:rPr>
          <w:rFonts w:ascii="SolaimanLipi" w:hAnsi="SolaimanLipi" w:cs="SolaimanLipi" w:hint="cs"/>
          <w:cs/>
          <w:lang w:bidi="bn-IN"/>
        </w:rPr>
        <w:t>৩</w:t>
      </w:r>
    </w:p>
    <w:p w:rsidR="00B156B1" w:rsidRDefault="00291682" w:rsidP="00510101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ঘ. যে কোনো লুপ ব্যবহার করে উদ্দীপকের জন্য সি ভাষায় প্রোগ্রাম রচনা</w:t>
      </w:r>
      <w:r w:rsidR="00B156B1">
        <w:rPr>
          <w:rFonts w:ascii="SolaimanLipi" w:hAnsi="SolaimanLipi" w:cs="SolaimanLipi" w:hint="cs"/>
          <w:cs/>
          <w:lang w:bidi="bn-IN"/>
        </w:rPr>
        <w:t xml:space="preserve"> কর।</w:t>
      </w:r>
      <w:r w:rsidR="00B156B1">
        <w:rPr>
          <w:rFonts w:ascii="SolaimanLipi" w:hAnsi="SolaimanLipi" w:cs="SolaimanLipi"/>
          <w:cs/>
          <w:lang w:bidi="bn-IN"/>
        </w:rPr>
        <w:tab/>
      </w:r>
      <w:r w:rsidR="00B156B1">
        <w:rPr>
          <w:rFonts w:ascii="SolaimanLipi" w:hAnsi="SolaimanLipi" w:cs="SolaimanLipi" w:hint="cs"/>
          <w:cs/>
          <w:lang w:bidi="bn-IN"/>
        </w:rPr>
        <w:t>৪</w:t>
      </w:r>
    </w:p>
    <w:p w:rsidR="000A6649" w:rsidRDefault="00934B25" w:rsidP="00510101">
      <w:pPr>
        <w:pStyle w:val="NoSpacing"/>
        <w:rPr>
          <w:rFonts w:ascii="SolaimanLipi" w:hAnsi="SolaimanLipi" w:cs="SolaimanLipi"/>
          <w:cs/>
          <w:lang w:bidi="hi-IN"/>
        </w:rPr>
      </w:pPr>
      <w:r>
        <w:rPr>
          <w:rFonts w:ascii="SolaimanLipi" w:hAnsi="SolaimanLipi" w:cs="SolaimanLipi" w:hint="cs"/>
          <w:cs/>
          <w:lang w:bidi="bn-IN"/>
        </w:rPr>
        <w:t>৬</w:t>
      </w:r>
      <w:r w:rsidR="00984FAF">
        <w:rPr>
          <w:rFonts w:ascii="SolaimanLipi" w:hAnsi="SolaimanLipi" w:cs="SolaimanLipi" w:hint="cs"/>
          <w:cs/>
          <w:lang w:bidi="hi-IN"/>
        </w:rPr>
        <w:t>।</w:t>
      </w:r>
    </w:p>
    <w:tbl>
      <w:tblPr>
        <w:tblStyle w:val="TableGrid"/>
        <w:tblW w:w="0" w:type="auto"/>
        <w:jc w:val="center"/>
        <w:tblLook w:val="04A0"/>
      </w:tblPr>
      <w:tblGrid>
        <w:gridCol w:w="876"/>
        <w:gridCol w:w="990"/>
        <w:gridCol w:w="1231"/>
        <w:gridCol w:w="260"/>
        <w:gridCol w:w="876"/>
        <w:gridCol w:w="990"/>
        <w:gridCol w:w="900"/>
      </w:tblGrid>
      <w:tr w:rsidR="000A6649" w:rsidRPr="00DE30CE" w:rsidTr="00FC0EBD">
        <w:trPr>
          <w:jc w:val="center"/>
        </w:trPr>
        <w:tc>
          <w:tcPr>
            <w:tcW w:w="876" w:type="dxa"/>
          </w:tcPr>
          <w:p w:rsidR="000A6649" w:rsidRPr="00DE30CE" w:rsidRDefault="00DE30CE" w:rsidP="004268EC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 w:rsidRPr="00DE30CE">
              <w:rPr>
                <w:rFonts w:ascii="Times New Roman" w:hAnsi="Times New Roman" w:cs="Times New Roman"/>
                <w:lang w:bidi="bn-IN"/>
              </w:rPr>
              <w:t>R</w:t>
            </w:r>
            <w:r>
              <w:rPr>
                <w:rFonts w:ascii="Times New Roman" w:hAnsi="Times New Roman" w:cs="Times New Roman"/>
                <w:lang w:bidi="bn-IN"/>
              </w:rPr>
              <w:t>oll</w:t>
            </w:r>
          </w:p>
        </w:tc>
        <w:tc>
          <w:tcPr>
            <w:tcW w:w="990" w:type="dxa"/>
          </w:tcPr>
          <w:p w:rsidR="000A6649" w:rsidRPr="00DE30CE" w:rsidRDefault="00DE30CE" w:rsidP="004268EC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Name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0A6649" w:rsidRPr="00DE30CE" w:rsidRDefault="00DE30CE" w:rsidP="004268EC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Dept.</w:t>
            </w:r>
          </w:p>
        </w:tc>
        <w:tc>
          <w:tcPr>
            <w:tcW w:w="2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6649" w:rsidRPr="00DE30CE" w:rsidRDefault="000A6649" w:rsidP="004268EC">
            <w:pPr>
              <w:pStyle w:val="NoSpacing"/>
              <w:rPr>
                <w:rFonts w:ascii="Times New Roman" w:hAnsi="Times New Roman" w:cs="Times New Roman"/>
                <w:cs/>
                <w:lang w:bidi="bn-IN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0A6649" w:rsidRPr="00DE30CE" w:rsidRDefault="00DE30CE" w:rsidP="004268EC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Roll</w:t>
            </w:r>
          </w:p>
        </w:tc>
        <w:tc>
          <w:tcPr>
            <w:tcW w:w="990" w:type="dxa"/>
          </w:tcPr>
          <w:p w:rsidR="000A6649" w:rsidRPr="00DE30CE" w:rsidRDefault="00DE30CE" w:rsidP="004268EC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Marks</w:t>
            </w:r>
          </w:p>
        </w:tc>
        <w:tc>
          <w:tcPr>
            <w:tcW w:w="900" w:type="dxa"/>
          </w:tcPr>
          <w:p w:rsidR="000A6649" w:rsidRPr="00DE30CE" w:rsidRDefault="00DE30CE" w:rsidP="004268EC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GPA</w:t>
            </w:r>
          </w:p>
        </w:tc>
      </w:tr>
      <w:tr w:rsidR="00FC0EBD" w:rsidRPr="00DE30CE" w:rsidTr="00FC0EBD">
        <w:trPr>
          <w:jc w:val="center"/>
        </w:trPr>
        <w:tc>
          <w:tcPr>
            <w:tcW w:w="876" w:type="dxa"/>
          </w:tcPr>
          <w:p w:rsidR="00FC0EBD" w:rsidRPr="00DE30CE" w:rsidRDefault="00FC0EBD" w:rsidP="00FC0EBD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116013</w:t>
            </w:r>
          </w:p>
        </w:tc>
        <w:tc>
          <w:tcPr>
            <w:tcW w:w="990" w:type="dxa"/>
          </w:tcPr>
          <w:p w:rsidR="00FC0EBD" w:rsidRPr="00DE30CE" w:rsidRDefault="00FC0EBD" w:rsidP="00FC0EBD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Saba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FC0EBD" w:rsidRPr="00DE30CE" w:rsidRDefault="00FC0EBD" w:rsidP="00FC0EBD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Science</w:t>
            </w:r>
          </w:p>
        </w:tc>
        <w:tc>
          <w:tcPr>
            <w:tcW w:w="2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C0EBD" w:rsidRPr="00DE30CE" w:rsidRDefault="00FC0EBD" w:rsidP="00FC0EBD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FC0EBD" w:rsidRPr="00DE30CE" w:rsidRDefault="00FC0EBD" w:rsidP="00FC0EBD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116013</w:t>
            </w:r>
          </w:p>
        </w:tc>
        <w:tc>
          <w:tcPr>
            <w:tcW w:w="990" w:type="dxa"/>
          </w:tcPr>
          <w:p w:rsidR="00FC0EBD" w:rsidRPr="00DE30CE" w:rsidRDefault="00BB1F5A" w:rsidP="00FC0EBD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800</w:t>
            </w:r>
          </w:p>
        </w:tc>
        <w:tc>
          <w:tcPr>
            <w:tcW w:w="900" w:type="dxa"/>
          </w:tcPr>
          <w:p w:rsidR="00FC0EBD" w:rsidRPr="00DE30CE" w:rsidRDefault="009A4619" w:rsidP="00FC0EBD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5</w:t>
            </w:r>
          </w:p>
        </w:tc>
      </w:tr>
      <w:tr w:rsidR="00FC0EBD" w:rsidRPr="00DE30CE" w:rsidTr="00FC0EBD">
        <w:trPr>
          <w:jc w:val="center"/>
        </w:trPr>
        <w:tc>
          <w:tcPr>
            <w:tcW w:w="876" w:type="dxa"/>
          </w:tcPr>
          <w:p w:rsidR="00FC0EBD" w:rsidRPr="00DE30CE" w:rsidRDefault="00FC0EBD" w:rsidP="00FC0EBD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216015</w:t>
            </w:r>
          </w:p>
        </w:tc>
        <w:tc>
          <w:tcPr>
            <w:tcW w:w="990" w:type="dxa"/>
          </w:tcPr>
          <w:p w:rsidR="00FC0EBD" w:rsidRPr="00DE30CE" w:rsidRDefault="00FC0EBD" w:rsidP="00FC0EBD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proofErr w:type="spellStart"/>
            <w:r>
              <w:rPr>
                <w:rFonts w:ascii="Times New Roman" w:hAnsi="Times New Roman" w:cs="Times New Roman"/>
                <w:lang w:bidi="bn-IN"/>
              </w:rPr>
              <w:t>Naba</w:t>
            </w:r>
            <w:proofErr w:type="spellEnd"/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FC0EBD" w:rsidRPr="00DE30CE" w:rsidRDefault="001D744D" w:rsidP="00FC0EBD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B. Studies</w:t>
            </w:r>
          </w:p>
        </w:tc>
        <w:tc>
          <w:tcPr>
            <w:tcW w:w="2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C0EBD" w:rsidRPr="00DE30CE" w:rsidRDefault="00FC0EBD" w:rsidP="00FC0EBD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FC0EBD" w:rsidRPr="00DE30CE" w:rsidRDefault="00FC0EBD" w:rsidP="00FC0EBD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216015</w:t>
            </w:r>
          </w:p>
        </w:tc>
        <w:tc>
          <w:tcPr>
            <w:tcW w:w="990" w:type="dxa"/>
          </w:tcPr>
          <w:p w:rsidR="00FC0EBD" w:rsidRPr="00DE30CE" w:rsidRDefault="00BB1F5A" w:rsidP="00FC0EBD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650</w:t>
            </w:r>
          </w:p>
        </w:tc>
        <w:tc>
          <w:tcPr>
            <w:tcW w:w="900" w:type="dxa"/>
          </w:tcPr>
          <w:p w:rsidR="00FC0EBD" w:rsidRPr="00DE30CE" w:rsidRDefault="009A4619" w:rsidP="00FC0EBD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3.5</w:t>
            </w:r>
          </w:p>
        </w:tc>
      </w:tr>
      <w:tr w:rsidR="00FC0EBD" w:rsidRPr="00DE30CE" w:rsidTr="00FC0EBD">
        <w:trPr>
          <w:jc w:val="center"/>
        </w:trPr>
        <w:tc>
          <w:tcPr>
            <w:tcW w:w="876" w:type="dxa"/>
          </w:tcPr>
          <w:p w:rsidR="00FC0EBD" w:rsidRPr="00DE30CE" w:rsidRDefault="00FC0EBD" w:rsidP="00FC0EBD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316017</w:t>
            </w:r>
          </w:p>
        </w:tc>
        <w:tc>
          <w:tcPr>
            <w:tcW w:w="990" w:type="dxa"/>
          </w:tcPr>
          <w:p w:rsidR="00FC0EBD" w:rsidRPr="00DE30CE" w:rsidRDefault="00FC0EBD" w:rsidP="00FC0EBD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proofErr w:type="spellStart"/>
            <w:r>
              <w:rPr>
                <w:rFonts w:ascii="Times New Roman" w:hAnsi="Times New Roman" w:cs="Times New Roman"/>
                <w:lang w:bidi="bn-IN"/>
              </w:rPr>
              <w:t>Nafisa</w:t>
            </w:r>
            <w:proofErr w:type="spellEnd"/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FC0EBD" w:rsidRPr="00DE30CE" w:rsidRDefault="00FC0EBD" w:rsidP="00FC0EBD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Humanitie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lang w:bidi="bn-IN"/>
              </w:rPr>
              <w:t>s</w:t>
            </w:r>
          </w:p>
        </w:tc>
        <w:tc>
          <w:tcPr>
            <w:tcW w:w="2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C0EBD" w:rsidRPr="00DE30CE" w:rsidRDefault="00FC0EBD" w:rsidP="00FC0EBD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FC0EBD" w:rsidRPr="00DE30CE" w:rsidRDefault="00FC0EBD" w:rsidP="00FC0EBD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316017</w:t>
            </w:r>
          </w:p>
        </w:tc>
        <w:tc>
          <w:tcPr>
            <w:tcW w:w="990" w:type="dxa"/>
          </w:tcPr>
          <w:p w:rsidR="00FC0EBD" w:rsidRPr="00DE30CE" w:rsidRDefault="00BB1F5A" w:rsidP="00FC0EBD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750</w:t>
            </w:r>
          </w:p>
        </w:tc>
        <w:tc>
          <w:tcPr>
            <w:tcW w:w="900" w:type="dxa"/>
          </w:tcPr>
          <w:p w:rsidR="00FC0EBD" w:rsidRPr="00DE30CE" w:rsidRDefault="009A4619" w:rsidP="00FC0EBD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4</w:t>
            </w:r>
          </w:p>
        </w:tc>
      </w:tr>
      <w:tr w:rsidR="00FC0EBD" w:rsidRPr="00DE30CE" w:rsidTr="00FC0EBD">
        <w:trPr>
          <w:jc w:val="center"/>
        </w:trPr>
        <w:tc>
          <w:tcPr>
            <w:tcW w:w="876" w:type="dxa"/>
          </w:tcPr>
          <w:p w:rsidR="00FC0EBD" w:rsidRPr="00DE30CE" w:rsidRDefault="00FC0EBD" w:rsidP="00FC0EBD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316019</w:t>
            </w:r>
          </w:p>
        </w:tc>
        <w:tc>
          <w:tcPr>
            <w:tcW w:w="990" w:type="dxa"/>
          </w:tcPr>
          <w:p w:rsidR="00FC0EBD" w:rsidRPr="00DE30CE" w:rsidRDefault="00FC0EBD" w:rsidP="00FC0EBD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proofErr w:type="spellStart"/>
            <w:r>
              <w:rPr>
                <w:rFonts w:ascii="Times New Roman" w:hAnsi="Times New Roman" w:cs="Times New Roman"/>
                <w:lang w:bidi="bn-IN"/>
              </w:rPr>
              <w:t>Sawda</w:t>
            </w:r>
            <w:proofErr w:type="spellEnd"/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FC0EBD" w:rsidRPr="00DE30CE" w:rsidRDefault="00FC0EBD" w:rsidP="00FC0EBD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Humanities</w:t>
            </w:r>
          </w:p>
        </w:tc>
        <w:tc>
          <w:tcPr>
            <w:tcW w:w="2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C0EBD" w:rsidRPr="00DE30CE" w:rsidRDefault="00FC0EBD" w:rsidP="00FC0EBD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FC0EBD" w:rsidRPr="00DE30CE" w:rsidRDefault="00FC0EBD" w:rsidP="00FC0EBD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316019</w:t>
            </w:r>
          </w:p>
        </w:tc>
        <w:tc>
          <w:tcPr>
            <w:tcW w:w="990" w:type="dxa"/>
          </w:tcPr>
          <w:p w:rsidR="00FC0EBD" w:rsidRPr="00DE30CE" w:rsidRDefault="00BB1F5A" w:rsidP="00FC0EBD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800</w:t>
            </w:r>
          </w:p>
        </w:tc>
        <w:tc>
          <w:tcPr>
            <w:tcW w:w="900" w:type="dxa"/>
          </w:tcPr>
          <w:p w:rsidR="00FC0EBD" w:rsidRPr="00DE30CE" w:rsidRDefault="009A4619" w:rsidP="00FC0EBD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5</w:t>
            </w:r>
          </w:p>
        </w:tc>
      </w:tr>
    </w:tbl>
    <w:p w:rsidR="00BA644C" w:rsidRPr="00FC0EBD" w:rsidRDefault="00FC0EBD" w:rsidP="00510101">
      <w:pPr>
        <w:pStyle w:val="NoSpacing"/>
        <w:rPr>
          <w:rFonts w:ascii="Times New Roman" w:hAnsi="Times New Roman" w:cs="Times New Roman"/>
          <w:cs/>
          <w:lang w:bidi="bn-IN"/>
        </w:rPr>
      </w:pPr>
      <w:r w:rsidRPr="00FC0EBD">
        <w:rPr>
          <w:rFonts w:ascii="Times New Roman" w:hAnsi="Times New Roman" w:cs="Times New Roman"/>
          <w:cs/>
          <w:lang w:bidi="bn-IN"/>
        </w:rPr>
        <w:t>Student                                     Result</w:t>
      </w:r>
    </w:p>
    <w:p w:rsidR="004D119D" w:rsidRDefault="00984FAF" w:rsidP="00510101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ক.</w:t>
      </w:r>
      <w:r w:rsidR="00BB1F5A">
        <w:rPr>
          <w:rFonts w:ascii="SolaimanLipi" w:hAnsi="SolaimanLipi" w:cs="SolaimanLipi" w:hint="cs"/>
          <w:cs/>
          <w:lang w:bidi="bn-IN"/>
        </w:rPr>
        <w:t>রেকর্ড</w:t>
      </w:r>
      <w:r w:rsidR="009336BD">
        <w:rPr>
          <w:rFonts w:ascii="SolaimanLipi" w:hAnsi="SolaimanLipi" w:cs="SolaimanLipi" w:hint="cs"/>
          <w:cs/>
          <w:lang w:bidi="bn-IN"/>
        </w:rPr>
        <w:t xml:space="preserve"> কী?</w:t>
      </w:r>
      <w:r w:rsidR="00BB1F5A">
        <w:rPr>
          <w:rFonts w:ascii="SolaimanLipi" w:hAnsi="SolaimanLipi" w:cs="SolaimanLipi"/>
          <w:cs/>
          <w:lang w:bidi="bn-IN"/>
        </w:rPr>
        <w:tab/>
      </w:r>
      <w:r w:rsidR="00BB1F5A">
        <w:rPr>
          <w:rFonts w:ascii="SolaimanLipi" w:hAnsi="SolaimanLipi" w:cs="SolaimanLipi"/>
          <w:cs/>
          <w:lang w:bidi="bn-IN"/>
        </w:rPr>
        <w:tab/>
      </w:r>
      <w:r w:rsidR="00BB1F5A">
        <w:rPr>
          <w:rFonts w:ascii="SolaimanLipi" w:hAnsi="SolaimanLipi" w:cs="SolaimanLipi"/>
          <w:cs/>
          <w:lang w:bidi="bn-IN"/>
        </w:rPr>
        <w:tab/>
      </w:r>
      <w:r w:rsidR="00BB1F5A">
        <w:rPr>
          <w:rFonts w:ascii="SolaimanLipi" w:hAnsi="SolaimanLipi" w:cs="SolaimanLipi"/>
          <w:cs/>
          <w:lang w:bidi="bn-IN"/>
        </w:rPr>
        <w:tab/>
      </w:r>
      <w:r w:rsidR="00BB1F5A">
        <w:rPr>
          <w:rFonts w:ascii="SolaimanLipi" w:hAnsi="SolaimanLipi" w:cs="SolaimanLipi"/>
          <w:cs/>
          <w:lang w:bidi="bn-IN"/>
        </w:rPr>
        <w:tab/>
      </w:r>
      <w:r w:rsidR="00BB1F5A">
        <w:rPr>
          <w:rFonts w:ascii="SolaimanLipi" w:hAnsi="SolaimanLipi" w:cs="SolaimanLipi"/>
          <w:cs/>
          <w:lang w:bidi="bn-IN"/>
        </w:rPr>
        <w:tab/>
      </w:r>
      <w:r w:rsidR="00BB1F5A">
        <w:rPr>
          <w:rFonts w:ascii="SolaimanLipi" w:hAnsi="SolaimanLipi" w:cs="SolaimanLipi"/>
          <w:cs/>
          <w:lang w:bidi="bn-IN"/>
        </w:rPr>
        <w:tab/>
      </w:r>
      <w:r w:rsidR="00BB1F5A">
        <w:rPr>
          <w:rFonts w:ascii="SolaimanLipi" w:hAnsi="SolaimanLipi" w:cs="SolaimanLipi"/>
          <w:cs/>
          <w:lang w:bidi="bn-IN"/>
        </w:rPr>
        <w:tab/>
      </w:r>
      <w:r w:rsidR="00992D74">
        <w:rPr>
          <w:rFonts w:ascii="SolaimanLipi" w:hAnsi="SolaimanLipi" w:cs="SolaimanLipi" w:hint="cs"/>
          <w:cs/>
          <w:lang w:bidi="bn-IN"/>
        </w:rPr>
        <w:t>১</w:t>
      </w:r>
    </w:p>
    <w:p w:rsidR="00984FAF" w:rsidRPr="009336BD" w:rsidRDefault="00984FAF" w:rsidP="00510101">
      <w:pPr>
        <w:pStyle w:val="NoSpacing"/>
        <w:rPr>
          <w:rFonts w:ascii="SolaimanLipi" w:hAnsi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খ. </w:t>
      </w:r>
      <w:r w:rsidR="00AF2897">
        <w:rPr>
          <w:rFonts w:ascii="SolaimanLipi" w:hAnsi="SolaimanLipi" w:cs="SolaimanLipi" w:hint="cs"/>
          <w:cs/>
          <w:lang w:bidi="bn-IN"/>
        </w:rPr>
        <w:t>প্লেইন টেক্সট ও সাইফার টেক্সট এক নয়-</w:t>
      </w:r>
      <w:r w:rsidR="00BB1F5A">
        <w:rPr>
          <w:rFonts w:ascii="SolaimanLipi" w:hAnsi="SolaimanLipi" w:cs="SolaimanLipi" w:hint="cs"/>
          <w:cs/>
          <w:lang w:bidi="bn-IN"/>
        </w:rPr>
        <w:t xml:space="preserve"> ব্যাখ্যা কর।</w:t>
      </w:r>
      <w:r w:rsidR="00BB1F5A">
        <w:rPr>
          <w:rFonts w:ascii="SolaimanLipi" w:hAnsi="SolaimanLipi" w:cs="SolaimanLipi" w:hint="cs"/>
          <w:cs/>
          <w:lang w:bidi="bn-IN"/>
        </w:rPr>
        <w:tab/>
      </w:r>
      <w:r w:rsidR="00BB1F5A">
        <w:rPr>
          <w:rFonts w:ascii="SolaimanLipi" w:hAnsi="SolaimanLipi" w:cs="SolaimanLipi" w:hint="cs"/>
          <w:cs/>
          <w:lang w:bidi="bn-IN"/>
        </w:rPr>
        <w:tab/>
      </w:r>
      <w:r w:rsidR="00BB1F5A">
        <w:rPr>
          <w:rFonts w:ascii="SolaimanLipi" w:hAnsi="SolaimanLipi" w:cs="SolaimanLipi" w:hint="cs"/>
          <w:cs/>
          <w:lang w:bidi="bn-IN"/>
        </w:rPr>
        <w:tab/>
      </w:r>
      <w:r w:rsidR="00992D74">
        <w:rPr>
          <w:rFonts w:ascii="SolaimanLipi" w:hAnsi="SolaimanLipi" w:cs="SolaimanLipi" w:hint="cs"/>
          <w:cs/>
          <w:lang w:bidi="bn-IN"/>
        </w:rPr>
        <w:t>২</w:t>
      </w:r>
    </w:p>
    <w:p w:rsidR="00984FAF" w:rsidRDefault="00BB1F5A" w:rsidP="00510101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গ. উদ্দীপকের</w:t>
      </w:r>
      <w:r w:rsidR="00104849">
        <w:rPr>
          <w:rFonts w:ascii="SolaimanLipi" w:hAnsi="SolaimanLipi" w:cs="SolaimanLipi" w:hint="cs"/>
          <w:cs/>
          <w:lang w:bidi="bn-IN"/>
        </w:rPr>
        <w:t xml:space="preserve">টেবিলদ্বয়ের ডেটা সাজানোর প্রক্রিয়া ব্যাখ্যা </w:t>
      </w:r>
      <w:r w:rsidR="00984FAF">
        <w:rPr>
          <w:rFonts w:ascii="SolaimanLipi" w:hAnsi="SolaimanLipi" w:cs="SolaimanLipi" w:hint="cs"/>
          <w:cs/>
          <w:lang w:bidi="bn-IN"/>
        </w:rPr>
        <w:t>কর।</w:t>
      </w:r>
      <w:r w:rsidR="00E4409F">
        <w:rPr>
          <w:rFonts w:ascii="SolaimanLipi" w:hAnsi="SolaimanLipi" w:cs="SolaimanLipi"/>
          <w:cs/>
          <w:lang w:bidi="bn-IN"/>
        </w:rPr>
        <w:tab/>
      </w:r>
      <w:r w:rsidR="00992D74">
        <w:rPr>
          <w:rFonts w:ascii="SolaimanLipi" w:hAnsi="SolaimanLipi" w:cs="SolaimanLipi" w:hint="cs"/>
          <w:cs/>
          <w:lang w:bidi="bn-IN"/>
        </w:rPr>
        <w:t>৩</w:t>
      </w:r>
    </w:p>
    <w:p w:rsidR="00984FAF" w:rsidRDefault="00984FAF" w:rsidP="00510101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ঘ. </w:t>
      </w:r>
      <w:r w:rsidR="00BB1F5A">
        <w:rPr>
          <w:rFonts w:ascii="SolaimanLipi" w:hAnsi="SolaimanLipi" w:cs="SolaimanLipi" w:hint="cs"/>
          <w:cs/>
          <w:lang w:bidi="bn-IN"/>
        </w:rPr>
        <w:t xml:space="preserve">উদ্দীপকের টেবিলদ্বয়ের মধ্যকার সম্পর্ক </w:t>
      </w:r>
      <w:r w:rsidR="00104849">
        <w:rPr>
          <w:rFonts w:ascii="SolaimanLipi" w:hAnsi="SolaimanLipi" w:cs="SolaimanLipi" w:hint="cs"/>
          <w:cs/>
          <w:lang w:bidi="bn-IN"/>
        </w:rPr>
        <w:t xml:space="preserve">কীরূপ হবে? বিস্তারিত আলোচনা </w:t>
      </w:r>
      <w:r w:rsidR="009336BD">
        <w:rPr>
          <w:rFonts w:ascii="SolaimanLipi" w:hAnsi="SolaimanLipi" w:cs="SolaimanLipi" w:hint="cs"/>
          <w:cs/>
          <w:lang w:bidi="bn-IN"/>
        </w:rPr>
        <w:t>কর।</w:t>
      </w:r>
      <w:r w:rsidR="00E4409F">
        <w:rPr>
          <w:rFonts w:ascii="SolaimanLipi" w:hAnsi="SolaimanLipi" w:cs="SolaimanLipi"/>
          <w:cs/>
          <w:lang w:bidi="bn-IN"/>
        </w:rPr>
        <w:tab/>
      </w:r>
      <w:r w:rsidR="00992D74">
        <w:rPr>
          <w:rFonts w:ascii="SolaimanLipi" w:hAnsi="SolaimanLipi" w:cs="SolaimanLipi" w:hint="cs"/>
          <w:cs/>
          <w:lang w:bidi="bn-IN"/>
        </w:rPr>
        <w:t>৪</w:t>
      </w:r>
    </w:p>
    <w:p w:rsidR="00934B25" w:rsidRDefault="00934B25" w:rsidP="003522D9">
      <w:pPr>
        <w:pStyle w:val="NoSpacing"/>
        <w:rPr>
          <w:rFonts w:ascii="SolaimanLipi" w:hAnsi="SolaimanLipi" w:cs="SolaimanLipi"/>
          <w:cs/>
          <w:lang w:bidi="bn-IN"/>
        </w:rPr>
      </w:pPr>
    </w:p>
    <w:p w:rsidR="00934B25" w:rsidRDefault="00934B25" w:rsidP="003522D9">
      <w:pPr>
        <w:pStyle w:val="NoSpacing"/>
        <w:rPr>
          <w:rFonts w:ascii="SolaimanLipi" w:hAnsi="SolaimanLipi" w:cs="SolaimanLipi"/>
          <w:cs/>
          <w:lang w:bidi="bn-IN"/>
        </w:rPr>
      </w:pPr>
    </w:p>
    <w:p w:rsidR="003522D9" w:rsidRDefault="00934B25" w:rsidP="003522D9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৭</w:t>
      </w:r>
      <w:r w:rsidR="003522D9">
        <w:rPr>
          <w:rFonts w:ascii="SolaimanLipi" w:hAnsi="SolaimanLipi" w:cs="SolaimanLipi" w:hint="cs"/>
          <w:cs/>
          <w:lang w:bidi="bn-IN"/>
        </w:rPr>
        <w:t xml:space="preserve">। </w:t>
      </w:r>
    </w:p>
    <w:tbl>
      <w:tblPr>
        <w:tblStyle w:val="TableGrid"/>
        <w:tblW w:w="0" w:type="auto"/>
        <w:tblInd w:w="535" w:type="dxa"/>
        <w:tblLook w:val="04A0"/>
      </w:tblPr>
      <w:tblGrid>
        <w:gridCol w:w="900"/>
        <w:gridCol w:w="832"/>
        <w:gridCol w:w="608"/>
        <w:gridCol w:w="1194"/>
        <w:gridCol w:w="656"/>
        <w:gridCol w:w="1219"/>
        <w:gridCol w:w="1236"/>
      </w:tblGrid>
      <w:tr w:rsidR="00031724" w:rsidRPr="00B45FB0" w:rsidTr="00B45FB0">
        <w:tc>
          <w:tcPr>
            <w:tcW w:w="900" w:type="dxa"/>
          </w:tcPr>
          <w:p w:rsidR="00B45FB0" w:rsidRPr="00031724" w:rsidRDefault="00B45FB0" w:rsidP="00B45FB0">
            <w:pPr>
              <w:pStyle w:val="NoSpacing"/>
              <w:jc w:val="center"/>
              <w:rPr>
                <w:rFonts w:ascii="Times New Roman" w:hAnsi="Times New Roman" w:cs="Times New Roman"/>
                <w:b/>
                <w:lang w:bidi="bn-IN"/>
              </w:rPr>
            </w:pPr>
            <w:r w:rsidRPr="00031724">
              <w:rPr>
                <w:rFonts w:ascii="Times New Roman" w:hAnsi="Times New Roman" w:cs="Times New Roman"/>
                <w:b/>
                <w:lang w:bidi="bn-IN"/>
              </w:rPr>
              <w:t>EFF No</w:t>
            </w:r>
          </w:p>
        </w:tc>
        <w:tc>
          <w:tcPr>
            <w:tcW w:w="832" w:type="dxa"/>
          </w:tcPr>
          <w:p w:rsidR="00B45FB0" w:rsidRPr="00031724" w:rsidRDefault="00B45FB0" w:rsidP="00B45FB0">
            <w:pPr>
              <w:pStyle w:val="NoSpacing"/>
              <w:jc w:val="center"/>
              <w:rPr>
                <w:rFonts w:ascii="Times New Roman" w:hAnsi="Times New Roman" w:cs="Times New Roman"/>
                <w:b/>
                <w:lang w:bidi="bn-IN"/>
              </w:rPr>
            </w:pPr>
            <w:r w:rsidRPr="00031724">
              <w:rPr>
                <w:rFonts w:ascii="Times New Roman" w:hAnsi="Times New Roman" w:cs="Times New Roman"/>
                <w:b/>
                <w:lang w:bidi="bn-IN"/>
              </w:rPr>
              <w:t>Name</w:t>
            </w:r>
          </w:p>
        </w:tc>
        <w:tc>
          <w:tcPr>
            <w:tcW w:w="608" w:type="dxa"/>
          </w:tcPr>
          <w:p w:rsidR="00B45FB0" w:rsidRPr="00031724" w:rsidRDefault="00B45FB0" w:rsidP="00B45FB0">
            <w:pPr>
              <w:pStyle w:val="NoSpacing"/>
              <w:jc w:val="center"/>
              <w:rPr>
                <w:rFonts w:ascii="Times New Roman" w:hAnsi="Times New Roman" w:cs="Times New Roman"/>
                <w:b/>
                <w:lang w:bidi="bn-IN"/>
              </w:rPr>
            </w:pPr>
            <w:r w:rsidRPr="00031724">
              <w:rPr>
                <w:rFonts w:ascii="Times New Roman" w:hAnsi="Times New Roman" w:cs="Times New Roman"/>
                <w:b/>
                <w:lang w:bidi="bn-IN"/>
              </w:rPr>
              <w:t>Roll</w:t>
            </w:r>
          </w:p>
        </w:tc>
        <w:tc>
          <w:tcPr>
            <w:tcW w:w="1194" w:type="dxa"/>
          </w:tcPr>
          <w:p w:rsidR="00B45FB0" w:rsidRPr="00031724" w:rsidRDefault="00B45FB0" w:rsidP="00B45FB0">
            <w:pPr>
              <w:pStyle w:val="NoSpacing"/>
              <w:jc w:val="center"/>
              <w:rPr>
                <w:rFonts w:ascii="Times New Roman" w:hAnsi="Times New Roman" w:cs="Times New Roman"/>
                <w:b/>
                <w:lang w:bidi="bn-IN"/>
              </w:rPr>
            </w:pPr>
            <w:r w:rsidRPr="00031724">
              <w:rPr>
                <w:rFonts w:ascii="Times New Roman" w:hAnsi="Times New Roman" w:cs="Times New Roman"/>
                <w:b/>
                <w:lang w:bidi="bn-IN"/>
              </w:rPr>
              <w:t>Address</w:t>
            </w:r>
          </w:p>
          <w:p w:rsidR="00B45FB0" w:rsidRPr="00031724" w:rsidRDefault="00B45FB0" w:rsidP="00B45FB0">
            <w:pPr>
              <w:pStyle w:val="NoSpacing"/>
              <w:rPr>
                <w:rFonts w:ascii="Times New Roman" w:hAnsi="Times New Roman" w:cs="Times New Roman"/>
                <w:b/>
                <w:lang w:bidi="bn-IN"/>
              </w:rPr>
            </w:pPr>
          </w:p>
        </w:tc>
        <w:tc>
          <w:tcPr>
            <w:tcW w:w="656" w:type="dxa"/>
          </w:tcPr>
          <w:p w:rsidR="00B45FB0" w:rsidRPr="00031724" w:rsidRDefault="00B45FB0" w:rsidP="00B45FB0">
            <w:pPr>
              <w:pStyle w:val="NoSpacing"/>
              <w:jc w:val="center"/>
              <w:rPr>
                <w:rFonts w:ascii="Times New Roman" w:hAnsi="Times New Roman" w:cs="Times New Roman"/>
                <w:b/>
                <w:lang w:bidi="bn-IN"/>
              </w:rPr>
            </w:pPr>
            <w:r w:rsidRPr="00031724">
              <w:rPr>
                <w:rFonts w:ascii="Times New Roman" w:hAnsi="Times New Roman" w:cs="Times New Roman"/>
                <w:b/>
                <w:lang w:bidi="bn-IN"/>
              </w:rPr>
              <w:t>Fees</w:t>
            </w:r>
          </w:p>
        </w:tc>
        <w:tc>
          <w:tcPr>
            <w:tcW w:w="1219" w:type="dxa"/>
          </w:tcPr>
          <w:p w:rsidR="00B45FB0" w:rsidRPr="00031724" w:rsidRDefault="000C6EFF" w:rsidP="00B45FB0">
            <w:pPr>
              <w:pStyle w:val="NoSpacing"/>
              <w:jc w:val="center"/>
              <w:rPr>
                <w:rFonts w:ascii="Times New Roman" w:hAnsi="Times New Roman" w:cs="Times New Roman"/>
                <w:b/>
                <w:lang w:bidi="bn-IN"/>
              </w:rPr>
            </w:pPr>
            <w:r>
              <w:rPr>
                <w:rFonts w:ascii="Times New Roman" w:hAnsi="Times New Roman" w:cs="Times New Roman"/>
                <w:b/>
                <w:lang w:bidi="bn-IN"/>
              </w:rPr>
              <w:t>DOB</w:t>
            </w:r>
          </w:p>
        </w:tc>
        <w:tc>
          <w:tcPr>
            <w:tcW w:w="891" w:type="dxa"/>
          </w:tcPr>
          <w:p w:rsidR="00B45FB0" w:rsidRPr="00031724" w:rsidRDefault="00B45FB0" w:rsidP="00B45FB0">
            <w:pPr>
              <w:pStyle w:val="NoSpacing"/>
              <w:jc w:val="center"/>
              <w:rPr>
                <w:rFonts w:ascii="Times New Roman" w:hAnsi="Times New Roman" w:cs="Times New Roman"/>
                <w:b/>
                <w:lang w:bidi="bn-IN"/>
              </w:rPr>
            </w:pPr>
            <w:r w:rsidRPr="00031724">
              <w:rPr>
                <w:rFonts w:ascii="Times New Roman" w:hAnsi="Times New Roman" w:cs="Times New Roman"/>
                <w:b/>
                <w:lang w:bidi="bn-IN"/>
              </w:rPr>
              <w:t xml:space="preserve">Picture </w:t>
            </w:r>
          </w:p>
        </w:tc>
      </w:tr>
      <w:tr w:rsidR="00031724" w:rsidRPr="00B45FB0" w:rsidTr="00B45FB0">
        <w:tc>
          <w:tcPr>
            <w:tcW w:w="900" w:type="dxa"/>
          </w:tcPr>
          <w:p w:rsidR="00B45FB0" w:rsidRPr="00B45FB0" w:rsidRDefault="00B45FB0" w:rsidP="00B45FB0">
            <w:pPr>
              <w:pStyle w:val="NoSpacing"/>
              <w:jc w:val="center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1</w:t>
            </w:r>
          </w:p>
        </w:tc>
        <w:tc>
          <w:tcPr>
            <w:tcW w:w="832" w:type="dxa"/>
          </w:tcPr>
          <w:p w:rsidR="00B45FB0" w:rsidRPr="00B45FB0" w:rsidRDefault="00B45FB0" w:rsidP="00B45FB0">
            <w:pPr>
              <w:pStyle w:val="NoSpacing"/>
              <w:jc w:val="center"/>
              <w:rPr>
                <w:rFonts w:ascii="Times New Roman" w:hAnsi="Times New Roman" w:cs="Times New Roman"/>
                <w:lang w:bidi="bn-IN"/>
              </w:rPr>
            </w:pPr>
            <w:proofErr w:type="spellStart"/>
            <w:r>
              <w:rPr>
                <w:rFonts w:ascii="Times New Roman" w:hAnsi="Times New Roman" w:cs="Times New Roman"/>
                <w:lang w:bidi="bn-IN"/>
              </w:rPr>
              <w:t>Akib</w:t>
            </w:r>
            <w:proofErr w:type="spellEnd"/>
          </w:p>
        </w:tc>
        <w:tc>
          <w:tcPr>
            <w:tcW w:w="608" w:type="dxa"/>
          </w:tcPr>
          <w:p w:rsidR="00B45FB0" w:rsidRPr="00B45FB0" w:rsidRDefault="00B45FB0" w:rsidP="00B45FB0">
            <w:pPr>
              <w:pStyle w:val="NoSpacing"/>
              <w:jc w:val="center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125</w:t>
            </w:r>
          </w:p>
        </w:tc>
        <w:tc>
          <w:tcPr>
            <w:tcW w:w="1194" w:type="dxa"/>
          </w:tcPr>
          <w:p w:rsidR="00B45FB0" w:rsidRPr="00B45FB0" w:rsidRDefault="00B45FB0" w:rsidP="00B45FB0">
            <w:pPr>
              <w:pStyle w:val="NoSpacing"/>
              <w:jc w:val="center"/>
              <w:rPr>
                <w:rFonts w:ascii="Times New Roman" w:hAnsi="Times New Roman" w:cs="Times New Roman"/>
                <w:lang w:bidi="bn-IN"/>
              </w:rPr>
            </w:pPr>
            <w:proofErr w:type="spellStart"/>
            <w:r>
              <w:rPr>
                <w:rFonts w:ascii="Times New Roman" w:hAnsi="Times New Roman" w:cs="Times New Roman"/>
                <w:lang w:bidi="bn-IN"/>
              </w:rPr>
              <w:t>Basail</w:t>
            </w:r>
            <w:proofErr w:type="spellEnd"/>
          </w:p>
        </w:tc>
        <w:tc>
          <w:tcPr>
            <w:tcW w:w="656" w:type="dxa"/>
          </w:tcPr>
          <w:p w:rsidR="00B45FB0" w:rsidRPr="00B45FB0" w:rsidRDefault="00B45FB0" w:rsidP="00B45FB0">
            <w:pPr>
              <w:pStyle w:val="NoSpacing"/>
              <w:jc w:val="center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2000</w:t>
            </w:r>
          </w:p>
        </w:tc>
        <w:tc>
          <w:tcPr>
            <w:tcW w:w="1219" w:type="dxa"/>
          </w:tcPr>
          <w:p w:rsidR="00B45FB0" w:rsidRPr="00B45FB0" w:rsidRDefault="00B45FB0" w:rsidP="00B45FB0">
            <w:pPr>
              <w:pStyle w:val="NoSpacing"/>
              <w:jc w:val="center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24/07/2000</w:t>
            </w:r>
          </w:p>
        </w:tc>
        <w:tc>
          <w:tcPr>
            <w:tcW w:w="891" w:type="dxa"/>
          </w:tcPr>
          <w:p w:rsidR="00B45FB0" w:rsidRPr="00B45FB0" w:rsidRDefault="00D85C15" w:rsidP="00B45FB0">
            <w:pPr>
              <w:pStyle w:val="NoSpacing"/>
              <w:jc w:val="center"/>
              <w:rPr>
                <w:rFonts w:ascii="Times New Roman" w:hAnsi="Times New Roman" w:cs="Times New Roman"/>
                <w:lang w:bidi="bn-IN"/>
              </w:rPr>
            </w:pPr>
            <w:r w:rsidRPr="00D85C15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647700" cy="381000"/>
                  <wp:effectExtent l="0" t="0" r="0" b="0"/>
                  <wp:docPr id="2" name="Picture 2" descr="F:\ESIF Review -2017\001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ESIF Review -2017\001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724" w:rsidRPr="00B45FB0" w:rsidTr="00B45FB0">
        <w:tc>
          <w:tcPr>
            <w:tcW w:w="900" w:type="dxa"/>
          </w:tcPr>
          <w:p w:rsidR="00B45FB0" w:rsidRPr="00B45FB0" w:rsidRDefault="00B45FB0" w:rsidP="00B45FB0">
            <w:pPr>
              <w:pStyle w:val="NoSpacing"/>
              <w:jc w:val="center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2</w:t>
            </w:r>
          </w:p>
        </w:tc>
        <w:tc>
          <w:tcPr>
            <w:tcW w:w="832" w:type="dxa"/>
          </w:tcPr>
          <w:p w:rsidR="00B45FB0" w:rsidRPr="00B45FB0" w:rsidRDefault="00B45FB0" w:rsidP="00B45FB0">
            <w:pPr>
              <w:pStyle w:val="NoSpacing"/>
              <w:jc w:val="center"/>
              <w:rPr>
                <w:rFonts w:ascii="Times New Roman" w:hAnsi="Times New Roman" w:cs="Times New Roman"/>
                <w:lang w:bidi="bn-IN"/>
              </w:rPr>
            </w:pPr>
            <w:proofErr w:type="spellStart"/>
            <w:r>
              <w:rPr>
                <w:rFonts w:ascii="Times New Roman" w:hAnsi="Times New Roman" w:cs="Times New Roman"/>
                <w:lang w:bidi="bn-IN"/>
              </w:rPr>
              <w:t>Jabed</w:t>
            </w:r>
            <w:proofErr w:type="spellEnd"/>
          </w:p>
        </w:tc>
        <w:tc>
          <w:tcPr>
            <w:tcW w:w="608" w:type="dxa"/>
          </w:tcPr>
          <w:p w:rsidR="00B45FB0" w:rsidRPr="00B45FB0" w:rsidRDefault="00B45FB0" w:rsidP="00B45FB0">
            <w:pPr>
              <w:pStyle w:val="NoSpacing"/>
              <w:jc w:val="center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126</w:t>
            </w:r>
          </w:p>
        </w:tc>
        <w:tc>
          <w:tcPr>
            <w:tcW w:w="1194" w:type="dxa"/>
          </w:tcPr>
          <w:p w:rsidR="00B45FB0" w:rsidRPr="00B45FB0" w:rsidRDefault="00B45FB0" w:rsidP="00B45FB0">
            <w:pPr>
              <w:pStyle w:val="NoSpacing"/>
              <w:jc w:val="center"/>
              <w:rPr>
                <w:rFonts w:ascii="Times New Roman" w:hAnsi="Times New Roman" w:cs="Times New Roman"/>
                <w:lang w:bidi="bn-IN"/>
              </w:rPr>
            </w:pPr>
            <w:proofErr w:type="spellStart"/>
            <w:r>
              <w:rPr>
                <w:rFonts w:ascii="Times New Roman" w:hAnsi="Times New Roman" w:cs="Times New Roman"/>
                <w:lang w:bidi="bn-IN"/>
              </w:rPr>
              <w:t>Chinishpur</w:t>
            </w:r>
            <w:proofErr w:type="spellEnd"/>
          </w:p>
        </w:tc>
        <w:tc>
          <w:tcPr>
            <w:tcW w:w="656" w:type="dxa"/>
          </w:tcPr>
          <w:p w:rsidR="00B45FB0" w:rsidRPr="00B45FB0" w:rsidRDefault="00B45FB0" w:rsidP="00B45FB0">
            <w:pPr>
              <w:pStyle w:val="NoSpacing"/>
              <w:jc w:val="center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1800</w:t>
            </w:r>
          </w:p>
        </w:tc>
        <w:tc>
          <w:tcPr>
            <w:tcW w:w="1219" w:type="dxa"/>
          </w:tcPr>
          <w:p w:rsidR="00B45FB0" w:rsidRPr="00B45FB0" w:rsidRDefault="00B45FB0" w:rsidP="00B45FB0">
            <w:pPr>
              <w:pStyle w:val="NoSpacing"/>
              <w:jc w:val="center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01/10/2001</w:t>
            </w:r>
          </w:p>
        </w:tc>
        <w:tc>
          <w:tcPr>
            <w:tcW w:w="891" w:type="dxa"/>
          </w:tcPr>
          <w:p w:rsidR="00B45FB0" w:rsidRPr="00B45FB0" w:rsidRDefault="00031724" w:rsidP="00B45FB0">
            <w:pPr>
              <w:pStyle w:val="NoSpacing"/>
              <w:jc w:val="center"/>
              <w:rPr>
                <w:rFonts w:ascii="Times New Roman" w:hAnsi="Times New Roman" w:cs="Times New Roman"/>
                <w:lang w:bidi="bn-IN"/>
              </w:rPr>
            </w:pPr>
            <w:r w:rsidRPr="00031724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628650" cy="323850"/>
                  <wp:effectExtent l="0" t="0" r="0" b="0"/>
                  <wp:docPr id="4" name="Picture 4" descr="F:\ESIF Review -2017\23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ESIF Review -2017\23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1724" w:rsidRDefault="00031724" w:rsidP="003522D9">
      <w:pPr>
        <w:pStyle w:val="NoSpacing"/>
        <w:rPr>
          <w:rFonts w:ascii="SolaimanLipi" w:hAnsi="SolaimanLipi" w:cs="SolaimanLipi"/>
          <w:cs/>
          <w:lang w:bidi="bn-IN"/>
        </w:rPr>
      </w:pPr>
    </w:p>
    <w:p w:rsidR="003522D9" w:rsidRDefault="00FD03CA" w:rsidP="003522D9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ক. কুয়েরি</w:t>
      </w:r>
      <w:r w:rsidR="003522D9">
        <w:rPr>
          <w:rFonts w:ascii="SolaimanLipi" w:hAnsi="SolaimanLipi" w:cs="SolaimanLipi" w:hint="cs"/>
          <w:cs/>
          <w:lang w:bidi="bn-IN"/>
        </w:rPr>
        <w:t xml:space="preserve"> কী?</w:t>
      </w:r>
      <w:r>
        <w:rPr>
          <w:rFonts w:ascii="SolaimanLipi" w:hAnsi="SolaimanLipi" w:cs="SolaimanLipi"/>
          <w:cs/>
          <w:lang w:bidi="bn-IN"/>
        </w:rPr>
        <w:tab/>
      </w:r>
      <w:r w:rsidR="003522D9">
        <w:rPr>
          <w:rFonts w:ascii="SolaimanLipi" w:hAnsi="SolaimanLipi" w:cs="SolaimanLipi"/>
          <w:cs/>
          <w:lang w:bidi="bn-IN"/>
        </w:rPr>
        <w:tab/>
      </w:r>
      <w:r w:rsidR="003522D9">
        <w:rPr>
          <w:rFonts w:ascii="SolaimanLipi" w:hAnsi="SolaimanLipi" w:cs="SolaimanLipi"/>
          <w:cs/>
          <w:lang w:bidi="bn-IN"/>
        </w:rPr>
        <w:tab/>
      </w:r>
      <w:r w:rsidR="003522D9">
        <w:rPr>
          <w:rFonts w:ascii="SolaimanLipi" w:hAnsi="SolaimanLipi" w:cs="SolaimanLipi"/>
          <w:cs/>
          <w:lang w:bidi="bn-IN"/>
        </w:rPr>
        <w:tab/>
      </w:r>
      <w:r w:rsidR="003522D9">
        <w:rPr>
          <w:rFonts w:ascii="SolaimanLipi" w:hAnsi="SolaimanLipi" w:cs="SolaimanLipi"/>
          <w:cs/>
          <w:lang w:bidi="bn-IN"/>
        </w:rPr>
        <w:tab/>
      </w:r>
      <w:r w:rsidR="003522D9">
        <w:rPr>
          <w:rFonts w:ascii="SolaimanLipi" w:hAnsi="SolaimanLipi" w:cs="SolaimanLipi"/>
          <w:cs/>
          <w:lang w:bidi="bn-IN"/>
        </w:rPr>
        <w:tab/>
      </w:r>
      <w:r w:rsidR="003522D9">
        <w:rPr>
          <w:rFonts w:ascii="SolaimanLipi" w:hAnsi="SolaimanLipi" w:cs="SolaimanLipi"/>
          <w:cs/>
          <w:lang w:bidi="bn-IN"/>
        </w:rPr>
        <w:tab/>
      </w:r>
      <w:r w:rsidR="003522D9">
        <w:rPr>
          <w:rFonts w:ascii="SolaimanLipi" w:hAnsi="SolaimanLipi" w:cs="SolaimanLipi"/>
          <w:cs/>
          <w:lang w:bidi="bn-IN"/>
        </w:rPr>
        <w:tab/>
      </w:r>
      <w:r w:rsidR="003522D9">
        <w:rPr>
          <w:rFonts w:ascii="SolaimanLipi" w:hAnsi="SolaimanLipi" w:cs="SolaimanLipi" w:hint="cs"/>
          <w:cs/>
          <w:lang w:bidi="bn-IN"/>
        </w:rPr>
        <w:t>১</w:t>
      </w:r>
    </w:p>
    <w:p w:rsidR="003522D9" w:rsidRDefault="00FD03CA" w:rsidP="003522D9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খ. প্রাইমারি কি</w:t>
      </w:r>
      <w:r w:rsidR="005465C0">
        <w:rPr>
          <w:rFonts w:ascii="SolaimanLipi" w:hAnsi="SolaimanLipi" w:cs="SolaimanLipi" w:hint="cs"/>
          <w:cs/>
          <w:lang w:bidi="bn-IN"/>
        </w:rPr>
        <w:t>-এর অদ্বিতীয়তা বলতে কী বোঝায়?</w:t>
      </w:r>
      <w:r w:rsidR="003522D9">
        <w:rPr>
          <w:rFonts w:ascii="SolaimanLipi" w:hAnsi="SolaimanLipi" w:cs="SolaimanLipi"/>
          <w:cs/>
          <w:lang w:bidi="bn-IN"/>
        </w:rPr>
        <w:tab/>
      </w:r>
      <w:r w:rsidR="003522D9">
        <w:rPr>
          <w:rFonts w:ascii="SolaimanLipi" w:hAnsi="SolaimanLipi" w:cs="SolaimanLipi"/>
          <w:cs/>
          <w:lang w:bidi="bn-IN"/>
        </w:rPr>
        <w:tab/>
      </w:r>
      <w:r w:rsidR="003522D9">
        <w:rPr>
          <w:rFonts w:ascii="SolaimanLipi" w:hAnsi="SolaimanLipi" w:cs="SolaimanLipi"/>
          <w:cs/>
          <w:lang w:bidi="bn-IN"/>
        </w:rPr>
        <w:tab/>
      </w:r>
      <w:r w:rsidR="003522D9">
        <w:rPr>
          <w:rFonts w:ascii="SolaimanLipi" w:hAnsi="SolaimanLipi" w:cs="SolaimanLipi"/>
          <w:cs/>
          <w:lang w:bidi="bn-IN"/>
        </w:rPr>
        <w:tab/>
      </w:r>
      <w:r w:rsidR="003522D9">
        <w:rPr>
          <w:rFonts w:ascii="SolaimanLipi" w:hAnsi="SolaimanLipi" w:cs="SolaimanLipi" w:hint="cs"/>
          <w:cs/>
          <w:lang w:bidi="bn-IN"/>
        </w:rPr>
        <w:t xml:space="preserve">২ </w:t>
      </w:r>
    </w:p>
    <w:p w:rsidR="003522D9" w:rsidRDefault="003522D9" w:rsidP="003522D9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গ. </w:t>
      </w:r>
      <w:r w:rsidR="00031724">
        <w:rPr>
          <w:rFonts w:ascii="SolaimanLipi" w:hAnsi="SolaimanLipi" w:cs="SolaimanLipi" w:hint="cs"/>
          <w:cs/>
          <w:lang w:bidi="bn-IN"/>
        </w:rPr>
        <w:t>উদ্দীপকের ডেটাবেজের ডেটা টাইপ কী হবে? ব্যাখ্যা কর।</w:t>
      </w:r>
      <w:r w:rsidR="00031724">
        <w:rPr>
          <w:rFonts w:ascii="SolaimanLipi" w:hAnsi="SolaimanLipi" w:cs="SolaimanLipi"/>
          <w:cs/>
          <w:lang w:bidi="bn-IN"/>
        </w:rPr>
        <w:tab/>
      </w:r>
      <w:r w:rsidR="00031724">
        <w:rPr>
          <w:rFonts w:ascii="SolaimanLipi" w:hAnsi="SolaimanLipi" w:cs="SolaimanLipi"/>
          <w:cs/>
          <w:lang w:bidi="bn-IN"/>
        </w:rPr>
        <w:tab/>
      </w:r>
      <w:r w:rsidR="00031724">
        <w:rPr>
          <w:rFonts w:ascii="SolaimanLipi" w:hAnsi="SolaimanLipi" w:cs="SolaimanLipi"/>
          <w:cs/>
          <w:lang w:bidi="bn-IN"/>
        </w:rPr>
        <w:tab/>
      </w:r>
      <w:r>
        <w:rPr>
          <w:rFonts w:ascii="SolaimanLipi" w:hAnsi="SolaimanLipi" w:cs="SolaimanLipi" w:hint="cs"/>
          <w:cs/>
          <w:lang w:bidi="bn-IN"/>
        </w:rPr>
        <w:t xml:space="preserve">      ৩ </w:t>
      </w:r>
    </w:p>
    <w:p w:rsidR="003522D9" w:rsidRDefault="003522D9" w:rsidP="003522D9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ঘ. </w:t>
      </w:r>
      <w:r w:rsidR="00031724">
        <w:rPr>
          <w:rFonts w:ascii="SolaimanLipi" w:hAnsi="SolaimanLipi" w:cs="SolaimanLipi" w:hint="cs"/>
          <w:cs/>
          <w:lang w:bidi="bn-IN"/>
        </w:rPr>
        <w:t>উদ্দীপকের ন্যায় তথ্য সংরক্ষণ করলে কী কী সুবিধা হবে</w:t>
      </w:r>
      <w:r w:rsidR="00FF7C80">
        <w:rPr>
          <w:rFonts w:ascii="SolaimanLipi" w:hAnsi="SolaimanLipi" w:cs="SolaimanLipi" w:hint="cs"/>
          <w:cs/>
          <w:lang w:bidi="bn-IN"/>
        </w:rPr>
        <w:t>? বিস্তারিত আলোচনা</w:t>
      </w:r>
      <w:r w:rsidR="00031724">
        <w:rPr>
          <w:rFonts w:ascii="SolaimanLipi" w:hAnsi="SolaimanLipi" w:cs="SolaimanLipi" w:hint="cs"/>
          <w:cs/>
          <w:lang w:bidi="bn-IN"/>
        </w:rPr>
        <w:t xml:space="preserve"> কর।    </w:t>
      </w:r>
      <w:r>
        <w:rPr>
          <w:rFonts w:ascii="SolaimanLipi" w:hAnsi="SolaimanLipi" w:cs="SolaimanLipi" w:hint="cs"/>
          <w:cs/>
          <w:lang w:bidi="bn-IN"/>
        </w:rPr>
        <w:t xml:space="preserve">৪ </w:t>
      </w:r>
    </w:p>
    <w:p w:rsidR="00524CB9" w:rsidRDefault="00934B25" w:rsidP="00934B25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৮</w:t>
      </w:r>
      <w:r>
        <w:rPr>
          <w:rFonts w:ascii="SolaimanLipi" w:hAnsi="SolaimanLipi" w:cs="SolaimanLipi" w:hint="cs"/>
          <w:cs/>
          <w:lang w:bidi="hi-IN"/>
        </w:rPr>
        <w:t xml:space="preserve">। </w:t>
      </w:r>
      <w:r w:rsidR="005F535C">
        <w:rPr>
          <w:rFonts w:ascii="SolaimanLipi" w:hAnsi="SolaimanLipi" w:cs="SolaimanLipi" w:hint="cs"/>
          <w:cs/>
          <w:lang w:bidi="bn-IN"/>
        </w:rPr>
        <w:t>একটি কর্পোরেট কোম্পানি ইআরপি ড</w:t>
      </w:r>
      <w:r w:rsidR="00861E5B">
        <w:rPr>
          <w:rFonts w:ascii="SolaimanLipi" w:hAnsi="SolaimanLipi" w:cs="SolaimanLipi" w:hint="cs"/>
          <w:cs/>
          <w:lang w:bidi="bn-IN"/>
        </w:rPr>
        <w:t>েটাবেজ বাস্তবায়ন করল</w:t>
      </w:r>
      <w:r w:rsidR="005F535C">
        <w:rPr>
          <w:rFonts w:ascii="SolaimanLipi" w:hAnsi="SolaimanLipi" w:cs="SolaimanLipi" w:hint="cs"/>
          <w:cs/>
          <w:lang w:bidi="bn-IN"/>
        </w:rPr>
        <w:t>।</w:t>
      </w:r>
      <w:r w:rsidR="00861E5B">
        <w:rPr>
          <w:rFonts w:ascii="SolaimanLipi" w:hAnsi="SolaimanLipi" w:cs="SolaimanLipi" w:hint="cs"/>
          <w:cs/>
          <w:lang w:bidi="bn-IN"/>
        </w:rPr>
        <w:t xml:space="preserve"> কিছুদিন পর দেখা গেল </w:t>
      </w:r>
    </w:p>
    <w:p w:rsidR="00524CB9" w:rsidRDefault="00861E5B" w:rsidP="00934B25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ডেটাবেজ থেকে ডেটা হারিয়ে যাচ্ছে। </w:t>
      </w:r>
      <w:r w:rsidR="007749DF">
        <w:rPr>
          <w:rFonts w:ascii="SolaimanLipi" w:hAnsi="SolaimanLipi" w:cs="SolaimanLipi" w:hint="cs"/>
          <w:cs/>
          <w:lang w:bidi="bn-IN"/>
        </w:rPr>
        <w:t>এ সমস্যা সমাধান ও ডেটাবেজ</w:t>
      </w:r>
      <w:r w:rsidR="005F535C">
        <w:rPr>
          <w:rFonts w:ascii="SolaimanLipi" w:hAnsi="SolaimanLipi" w:cs="SolaimanLipi" w:hint="cs"/>
          <w:cs/>
          <w:lang w:bidi="bn-IN"/>
        </w:rPr>
        <w:t xml:space="preserve"> পরিচালনার জন্য</w:t>
      </w:r>
    </w:p>
    <w:p w:rsidR="00934B25" w:rsidRPr="0037377B" w:rsidRDefault="007749DF" w:rsidP="00934B25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ডেটাবেজ প্রশাসক হিসেবে</w:t>
      </w:r>
      <w:r w:rsidR="005F535C">
        <w:rPr>
          <w:rFonts w:ascii="SolaimanLipi" w:hAnsi="SolaimanLipi" w:cs="SolaimanLipi" w:hint="cs"/>
          <w:cs/>
          <w:lang w:bidi="bn-IN"/>
        </w:rPr>
        <w:t xml:space="preserve"> একজন</w:t>
      </w:r>
      <w:r>
        <w:rPr>
          <w:rFonts w:ascii="SolaimanLipi" w:hAnsi="SolaimanLipi" w:cs="SolaimanLipi" w:hint="cs"/>
          <w:cs/>
          <w:lang w:bidi="bn-IN"/>
        </w:rPr>
        <w:t xml:space="preserve"> দক্ষ</w:t>
      </w:r>
      <w:r w:rsidR="005F535C">
        <w:rPr>
          <w:rFonts w:ascii="SolaimanLipi" w:hAnsi="SolaimanLipi" w:cs="SolaimanLipi" w:hint="cs"/>
          <w:cs/>
          <w:lang w:bidi="bn-IN"/>
        </w:rPr>
        <w:t xml:space="preserve"> লোক নিয়োগ করা হলো।</w:t>
      </w:r>
    </w:p>
    <w:p w:rsidR="00934B25" w:rsidRDefault="00934B25" w:rsidP="00934B25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ক. ডেটাবেজ কী?</w:t>
      </w:r>
      <w:r>
        <w:rPr>
          <w:rFonts w:ascii="SolaimanLipi" w:hAnsi="SolaimanLipi" w:cs="SolaimanLipi"/>
          <w:cs/>
          <w:lang w:bidi="bn-IN"/>
        </w:rPr>
        <w:tab/>
      </w:r>
      <w:r>
        <w:rPr>
          <w:rFonts w:ascii="SolaimanLipi" w:hAnsi="SolaimanLipi" w:cs="SolaimanLipi"/>
          <w:cs/>
          <w:lang w:bidi="bn-IN"/>
        </w:rPr>
        <w:tab/>
      </w:r>
      <w:r>
        <w:rPr>
          <w:rFonts w:ascii="SolaimanLipi" w:hAnsi="SolaimanLipi" w:cs="SolaimanLipi"/>
          <w:cs/>
          <w:lang w:bidi="bn-IN"/>
        </w:rPr>
        <w:tab/>
      </w:r>
      <w:r>
        <w:rPr>
          <w:rFonts w:ascii="SolaimanLipi" w:hAnsi="SolaimanLipi" w:cs="SolaimanLipi"/>
          <w:cs/>
          <w:lang w:bidi="bn-IN"/>
        </w:rPr>
        <w:tab/>
      </w:r>
      <w:r>
        <w:rPr>
          <w:rFonts w:ascii="SolaimanLipi" w:hAnsi="SolaimanLipi" w:cs="SolaimanLipi"/>
          <w:cs/>
          <w:lang w:bidi="bn-IN"/>
        </w:rPr>
        <w:tab/>
      </w:r>
      <w:r>
        <w:rPr>
          <w:rFonts w:ascii="SolaimanLipi" w:hAnsi="SolaimanLipi" w:cs="SolaimanLipi"/>
          <w:cs/>
          <w:lang w:bidi="bn-IN"/>
        </w:rPr>
        <w:tab/>
      </w:r>
      <w:r>
        <w:rPr>
          <w:rFonts w:ascii="SolaimanLipi" w:hAnsi="SolaimanLipi" w:cs="SolaimanLipi"/>
          <w:cs/>
          <w:lang w:bidi="bn-IN"/>
        </w:rPr>
        <w:tab/>
      </w:r>
      <w:r>
        <w:rPr>
          <w:rFonts w:ascii="SolaimanLipi" w:hAnsi="SolaimanLipi" w:cs="SolaimanLipi" w:hint="cs"/>
          <w:cs/>
          <w:lang w:bidi="bn-IN"/>
        </w:rPr>
        <w:t xml:space="preserve">       ১</w:t>
      </w:r>
    </w:p>
    <w:p w:rsidR="00934B25" w:rsidRDefault="00934B25" w:rsidP="00934B25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খ. দুইটি টেবিলের মধ্যে রিলেশন তৈরির প্রধান শর্ত লিখ। </w:t>
      </w:r>
      <w:r>
        <w:rPr>
          <w:rFonts w:ascii="SolaimanLipi" w:hAnsi="SolaimanLipi" w:cs="SolaimanLipi"/>
          <w:cs/>
          <w:lang w:bidi="bn-IN"/>
        </w:rPr>
        <w:tab/>
      </w:r>
      <w:r>
        <w:rPr>
          <w:rFonts w:ascii="SolaimanLipi" w:hAnsi="SolaimanLipi" w:cs="SolaimanLipi"/>
          <w:cs/>
          <w:lang w:bidi="bn-IN"/>
        </w:rPr>
        <w:tab/>
      </w:r>
      <w:r>
        <w:rPr>
          <w:rFonts w:ascii="SolaimanLipi" w:hAnsi="SolaimanLipi" w:cs="SolaimanLipi"/>
          <w:cs/>
          <w:lang w:bidi="bn-IN"/>
        </w:rPr>
        <w:tab/>
      </w:r>
      <w:r>
        <w:rPr>
          <w:rFonts w:ascii="SolaimanLipi" w:hAnsi="SolaimanLipi" w:cs="SolaimanLipi" w:hint="cs"/>
          <w:cs/>
          <w:lang w:bidi="bn-IN"/>
        </w:rPr>
        <w:t xml:space="preserve">       ২ </w:t>
      </w:r>
    </w:p>
    <w:p w:rsidR="00934B25" w:rsidRDefault="00934B25" w:rsidP="00934B25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গ. উদ্দ</w:t>
      </w:r>
      <w:r w:rsidR="00861E5B">
        <w:rPr>
          <w:rFonts w:ascii="SolaimanLipi" w:hAnsi="SolaimanLipi" w:cs="SolaimanLipi" w:hint="cs"/>
          <w:cs/>
          <w:lang w:bidi="bn-IN"/>
        </w:rPr>
        <w:t>ীপকে নিয়</w:t>
      </w:r>
      <w:r w:rsidR="007749DF">
        <w:rPr>
          <w:rFonts w:ascii="SolaimanLipi" w:hAnsi="SolaimanLipi" w:cs="SolaimanLipi" w:hint="cs"/>
          <w:cs/>
          <w:lang w:bidi="bn-IN"/>
        </w:rPr>
        <w:t>োগকৃ</w:t>
      </w:r>
      <w:r w:rsidR="001E2D9B">
        <w:rPr>
          <w:rFonts w:ascii="SolaimanLipi" w:hAnsi="SolaimanLipi" w:cs="SolaimanLipi" w:hint="cs"/>
          <w:cs/>
          <w:lang w:bidi="bn-IN"/>
        </w:rPr>
        <w:t>ত ব্যক্তির দায়িত্ব কী? ব্যাখ্যা কর</w:t>
      </w:r>
      <w:r>
        <w:rPr>
          <w:rFonts w:ascii="SolaimanLipi" w:hAnsi="SolaimanLipi" w:cs="SolaimanLipi" w:hint="cs"/>
          <w:cs/>
          <w:lang w:bidi="bn-IN"/>
        </w:rPr>
        <w:t>।</w:t>
      </w:r>
      <w:r w:rsidR="007749DF">
        <w:rPr>
          <w:rFonts w:ascii="SolaimanLipi" w:hAnsi="SolaimanLipi" w:cs="SolaimanLipi"/>
          <w:cs/>
          <w:lang w:bidi="bn-IN"/>
        </w:rPr>
        <w:tab/>
      </w:r>
      <w:r>
        <w:rPr>
          <w:rFonts w:ascii="SolaimanLipi" w:hAnsi="SolaimanLipi" w:cs="SolaimanLipi"/>
          <w:cs/>
          <w:lang w:bidi="bn-IN"/>
        </w:rPr>
        <w:tab/>
      </w:r>
      <w:r>
        <w:rPr>
          <w:rFonts w:ascii="SolaimanLipi" w:hAnsi="SolaimanLipi" w:cs="SolaimanLipi" w:hint="cs"/>
          <w:cs/>
          <w:lang w:bidi="bn-IN"/>
        </w:rPr>
        <w:tab/>
        <w:t xml:space="preserve">         ৩ </w:t>
      </w:r>
    </w:p>
    <w:p w:rsidR="007749DF" w:rsidRDefault="007749DF" w:rsidP="00934B25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ঘ. উদ্দীপকে নিয়োগকৃত লোকটি ডেটা নিরাপত্তার জন্য কী কী পদক্ষেপ নিতে পারে</w:t>
      </w:r>
      <w:r w:rsidR="00934B25">
        <w:rPr>
          <w:rFonts w:ascii="SolaimanLipi" w:hAnsi="SolaimanLipi" w:cs="SolaimanLipi" w:hint="cs"/>
          <w:cs/>
          <w:lang w:bidi="bn-IN"/>
        </w:rPr>
        <w:t xml:space="preserve">? </w:t>
      </w:r>
    </w:p>
    <w:p w:rsidR="00934B25" w:rsidRPr="00EA6308" w:rsidRDefault="00934B25" w:rsidP="00934B25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বিশ্লেষণ কর। </w:t>
      </w:r>
      <w:r w:rsidR="007749DF">
        <w:rPr>
          <w:rFonts w:ascii="Times New Roman" w:hAnsi="Times New Roman"/>
          <w:cs/>
          <w:lang w:bidi="bn-IN"/>
        </w:rPr>
        <w:tab/>
      </w:r>
      <w:r w:rsidR="007749DF">
        <w:rPr>
          <w:rFonts w:ascii="Times New Roman" w:hAnsi="Times New Roman"/>
          <w:cs/>
          <w:lang w:bidi="bn-IN"/>
        </w:rPr>
        <w:tab/>
      </w:r>
      <w:r w:rsidR="007749DF">
        <w:rPr>
          <w:rFonts w:ascii="Times New Roman" w:hAnsi="Times New Roman"/>
          <w:cs/>
          <w:lang w:bidi="bn-IN"/>
        </w:rPr>
        <w:tab/>
      </w:r>
      <w:r w:rsidR="007749DF">
        <w:rPr>
          <w:rFonts w:ascii="Times New Roman" w:hAnsi="Times New Roman"/>
          <w:cs/>
          <w:lang w:bidi="bn-IN"/>
        </w:rPr>
        <w:tab/>
      </w:r>
      <w:r w:rsidR="007749DF">
        <w:rPr>
          <w:rFonts w:ascii="Times New Roman" w:hAnsi="Times New Roman"/>
          <w:cs/>
          <w:lang w:bidi="bn-IN"/>
        </w:rPr>
        <w:tab/>
      </w:r>
      <w:r w:rsidR="007749DF">
        <w:rPr>
          <w:rFonts w:ascii="Times New Roman" w:hAnsi="Times New Roman"/>
          <w:cs/>
          <w:lang w:bidi="bn-IN"/>
        </w:rPr>
        <w:tab/>
      </w:r>
      <w:r w:rsidR="007749DF">
        <w:rPr>
          <w:rFonts w:ascii="Times New Roman" w:hAnsi="Times New Roman"/>
          <w:cs/>
          <w:lang w:bidi="bn-IN"/>
        </w:rPr>
        <w:tab/>
      </w:r>
      <w:r>
        <w:rPr>
          <w:rFonts w:ascii="SolaimanLipi" w:hAnsi="SolaimanLipi" w:cs="SolaimanLipi" w:hint="cs"/>
          <w:cs/>
          <w:lang w:bidi="bn-IN"/>
        </w:rPr>
        <w:t>৪</w:t>
      </w:r>
    </w:p>
    <w:p w:rsidR="004D119D" w:rsidRDefault="004D119D" w:rsidP="00510101">
      <w:pPr>
        <w:pStyle w:val="NoSpacing"/>
        <w:rPr>
          <w:rFonts w:ascii="SolaimanLipi" w:hAnsi="SolaimanLipi" w:cs="SolaimanLipi"/>
          <w:lang w:bidi="bn-IN"/>
        </w:rPr>
      </w:pPr>
    </w:p>
    <w:p w:rsidR="00AC5573" w:rsidRDefault="00AC5573" w:rsidP="00510101">
      <w:pPr>
        <w:pStyle w:val="NoSpacing"/>
        <w:rPr>
          <w:rFonts w:ascii="SolaimanLipi" w:hAnsi="SolaimanLipi" w:cs="SolaimanLipi"/>
          <w:cs/>
          <w:lang w:bidi="bn-IN"/>
        </w:rPr>
      </w:pPr>
    </w:p>
    <w:p w:rsidR="00535491" w:rsidRDefault="00535491" w:rsidP="00510101">
      <w:pPr>
        <w:pStyle w:val="NoSpacing"/>
        <w:rPr>
          <w:rFonts w:ascii="SolaimanLipi" w:hAnsi="SolaimanLipi" w:cs="SolaimanLipi"/>
          <w:cs/>
          <w:lang w:bidi="bn-IN"/>
        </w:rPr>
      </w:pPr>
    </w:p>
    <w:sectPr w:rsidR="00535491" w:rsidSect="00E36F1A">
      <w:pgSz w:w="16834" w:h="11909" w:orient="landscape" w:code="9"/>
      <w:pgMar w:top="288" w:right="187" w:bottom="173" w:left="720" w:header="0" w:footer="0" w:gutter="0"/>
      <w:cols w:num="2" w:space="1443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1504"/>
    <w:rsid w:val="00031724"/>
    <w:rsid w:val="00036219"/>
    <w:rsid w:val="00051892"/>
    <w:rsid w:val="00071B56"/>
    <w:rsid w:val="00080773"/>
    <w:rsid w:val="0009221D"/>
    <w:rsid w:val="00094A53"/>
    <w:rsid w:val="00095598"/>
    <w:rsid w:val="000A5337"/>
    <w:rsid w:val="000A6649"/>
    <w:rsid w:val="000B4EA5"/>
    <w:rsid w:val="000B6842"/>
    <w:rsid w:val="000C4424"/>
    <w:rsid w:val="000C6EFF"/>
    <w:rsid w:val="000D53E6"/>
    <w:rsid w:val="000E3CB7"/>
    <w:rsid w:val="000F3790"/>
    <w:rsid w:val="000F62B8"/>
    <w:rsid w:val="00104849"/>
    <w:rsid w:val="0011657F"/>
    <w:rsid w:val="00116DC7"/>
    <w:rsid w:val="001205C6"/>
    <w:rsid w:val="001242BB"/>
    <w:rsid w:val="0012584A"/>
    <w:rsid w:val="00126234"/>
    <w:rsid w:val="001312ED"/>
    <w:rsid w:val="00133D12"/>
    <w:rsid w:val="00146CA2"/>
    <w:rsid w:val="0015204B"/>
    <w:rsid w:val="001641CA"/>
    <w:rsid w:val="00164C7F"/>
    <w:rsid w:val="00170356"/>
    <w:rsid w:val="001A24BD"/>
    <w:rsid w:val="001A3695"/>
    <w:rsid w:val="001C5EE8"/>
    <w:rsid w:val="001D37D0"/>
    <w:rsid w:val="001D4245"/>
    <w:rsid w:val="001D744D"/>
    <w:rsid w:val="001E2D9B"/>
    <w:rsid w:val="00204B21"/>
    <w:rsid w:val="002216FD"/>
    <w:rsid w:val="00225F88"/>
    <w:rsid w:val="00226389"/>
    <w:rsid w:val="00232027"/>
    <w:rsid w:val="0023301C"/>
    <w:rsid w:val="00235D1C"/>
    <w:rsid w:val="002360B0"/>
    <w:rsid w:val="002406BE"/>
    <w:rsid w:val="00244D5A"/>
    <w:rsid w:val="00246192"/>
    <w:rsid w:val="00250EBC"/>
    <w:rsid w:val="00250FC3"/>
    <w:rsid w:val="002552A8"/>
    <w:rsid w:val="00262FBE"/>
    <w:rsid w:val="00273441"/>
    <w:rsid w:val="00275754"/>
    <w:rsid w:val="00291682"/>
    <w:rsid w:val="0029668A"/>
    <w:rsid w:val="002A410F"/>
    <w:rsid w:val="002B3B4F"/>
    <w:rsid w:val="002E7F2D"/>
    <w:rsid w:val="002F40E3"/>
    <w:rsid w:val="002F6D85"/>
    <w:rsid w:val="0032158D"/>
    <w:rsid w:val="003217E3"/>
    <w:rsid w:val="00323BCD"/>
    <w:rsid w:val="003522D9"/>
    <w:rsid w:val="00354E40"/>
    <w:rsid w:val="0037004C"/>
    <w:rsid w:val="003729F7"/>
    <w:rsid w:val="0037377B"/>
    <w:rsid w:val="00384026"/>
    <w:rsid w:val="0039250F"/>
    <w:rsid w:val="00397103"/>
    <w:rsid w:val="003A3DC5"/>
    <w:rsid w:val="003C0CDB"/>
    <w:rsid w:val="003C4DFF"/>
    <w:rsid w:val="003E6BB5"/>
    <w:rsid w:val="003F00F6"/>
    <w:rsid w:val="003F6F14"/>
    <w:rsid w:val="00411F30"/>
    <w:rsid w:val="00412F0B"/>
    <w:rsid w:val="00420146"/>
    <w:rsid w:val="00436E6A"/>
    <w:rsid w:val="004460DB"/>
    <w:rsid w:val="00447754"/>
    <w:rsid w:val="00447EEB"/>
    <w:rsid w:val="00453704"/>
    <w:rsid w:val="004641C0"/>
    <w:rsid w:val="00471D2D"/>
    <w:rsid w:val="004743E7"/>
    <w:rsid w:val="00482696"/>
    <w:rsid w:val="0049004C"/>
    <w:rsid w:val="00496196"/>
    <w:rsid w:val="004A38E1"/>
    <w:rsid w:val="004B165A"/>
    <w:rsid w:val="004B20AE"/>
    <w:rsid w:val="004B2618"/>
    <w:rsid w:val="004B2AD4"/>
    <w:rsid w:val="004D119D"/>
    <w:rsid w:val="004D1FE3"/>
    <w:rsid w:val="004D7886"/>
    <w:rsid w:val="004F4C85"/>
    <w:rsid w:val="00510101"/>
    <w:rsid w:val="005124A4"/>
    <w:rsid w:val="005127F5"/>
    <w:rsid w:val="00523BEC"/>
    <w:rsid w:val="00524CB9"/>
    <w:rsid w:val="00535491"/>
    <w:rsid w:val="005465C0"/>
    <w:rsid w:val="00563237"/>
    <w:rsid w:val="00570B5E"/>
    <w:rsid w:val="00576E9F"/>
    <w:rsid w:val="00577495"/>
    <w:rsid w:val="00577A84"/>
    <w:rsid w:val="005A27B2"/>
    <w:rsid w:val="005B08E8"/>
    <w:rsid w:val="005C71F8"/>
    <w:rsid w:val="005E1B2B"/>
    <w:rsid w:val="005F535C"/>
    <w:rsid w:val="00600A35"/>
    <w:rsid w:val="00605CFF"/>
    <w:rsid w:val="00607713"/>
    <w:rsid w:val="00611D0B"/>
    <w:rsid w:val="00630C94"/>
    <w:rsid w:val="00651C0B"/>
    <w:rsid w:val="00665601"/>
    <w:rsid w:val="00665C40"/>
    <w:rsid w:val="006663BA"/>
    <w:rsid w:val="00670F3C"/>
    <w:rsid w:val="00675D22"/>
    <w:rsid w:val="00677730"/>
    <w:rsid w:val="006838F2"/>
    <w:rsid w:val="0068638B"/>
    <w:rsid w:val="006F02AC"/>
    <w:rsid w:val="006F799F"/>
    <w:rsid w:val="007065D4"/>
    <w:rsid w:val="0072002B"/>
    <w:rsid w:val="00724B07"/>
    <w:rsid w:val="007356DC"/>
    <w:rsid w:val="0073779B"/>
    <w:rsid w:val="007448FB"/>
    <w:rsid w:val="0075231A"/>
    <w:rsid w:val="00753488"/>
    <w:rsid w:val="007569A9"/>
    <w:rsid w:val="00771D54"/>
    <w:rsid w:val="007749DF"/>
    <w:rsid w:val="00792889"/>
    <w:rsid w:val="007A0E6E"/>
    <w:rsid w:val="007A491B"/>
    <w:rsid w:val="007B20D0"/>
    <w:rsid w:val="007C18E2"/>
    <w:rsid w:val="007D7DC8"/>
    <w:rsid w:val="007F5476"/>
    <w:rsid w:val="008039F2"/>
    <w:rsid w:val="00804E56"/>
    <w:rsid w:val="008134F5"/>
    <w:rsid w:val="008155FE"/>
    <w:rsid w:val="00821F23"/>
    <w:rsid w:val="00824DF8"/>
    <w:rsid w:val="00830721"/>
    <w:rsid w:val="00833ACC"/>
    <w:rsid w:val="008404A6"/>
    <w:rsid w:val="00854A27"/>
    <w:rsid w:val="00860A08"/>
    <w:rsid w:val="008618DB"/>
    <w:rsid w:val="00861E5B"/>
    <w:rsid w:val="008728FD"/>
    <w:rsid w:val="00892D31"/>
    <w:rsid w:val="008A0888"/>
    <w:rsid w:val="008B034D"/>
    <w:rsid w:val="008B0494"/>
    <w:rsid w:val="008B4809"/>
    <w:rsid w:val="008C3012"/>
    <w:rsid w:val="008D1DEE"/>
    <w:rsid w:val="008F4682"/>
    <w:rsid w:val="0092611B"/>
    <w:rsid w:val="00932F85"/>
    <w:rsid w:val="009336BD"/>
    <w:rsid w:val="00934B25"/>
    <w:rsid w:val="00934FC0"/>
    <w:rsid w:val="00941237"/>
    <w:rsid w:val="0094492A"/>
    <w:rsid w:val="0096364C"/>
    <w:rsid w:val="00967F9E"/>
    <w:rsid w:val="00975781"/>
    <w:rsid w:val="0098369A"/>
    <w:rsid w:val="009839F0"/>
    <w:rsid w:val="00984FAF"/>
    <w:rsid w:val="00990495"/>
    <w:rsid w:val="00992D74"/>
    <w:rsid w:val="009A4619"/>
    <w:rsid w:val="009D735F"/>
    <w:rsid w:val="009E1CD1"/>
    <w:rsid w:val="009E3D4D"/>
    <w:rsid w:val="009E6F0E"/>
    <w:rsid w:val="009F556F"/>
    <w:rsid w:val="00A00BE4"/>
    <w:rsid w:val="00A11C69"/>
    <w:rsid w:val="00A11E29"/>
    <w:rsid w:val="00A168E0"/>
    <w:rsid w:val="00A25F2F"/>
    <w:rsid w:val="00A26E60"/>
    <w:rsid w:val="00A31945"/>
    <w:rsid w:val="00A3755D"/>
    <w:rsid w:val="00A627FB"/>
    <w:rsid w:val="00A678A7"/>
    <w:rsid w:val="00A749F8"/>
    <w:rsid w:val="00A87FA8"/>
    <w:rsid w:val="00A92D96"/>
    <w:rsid w:val="00AA40EC"/>
    <w:rsid w:val="00AC5573"/>
    <w:rsid w:val="00AC7EE4"/>
    <w:rsid w:val="00AD0892"/>
    <w:rsid w:val="00AE3ABB"/>
    <w:rsid w:val="00AF2897"/>
    <w:rsid w:val="00B156B1"/>
    <w:rsid w:val="00B22933"/>
    <w:rsid w:val="00B40D17"/>
    <w:rsid w:val="00B45FB0"/>
    <w:rsid w:val="00B47215"/>
    <w:rsid w:val="00B56AEA"/>
    <w:rsid w:val="00B6407B"/>
    <w:rsid w:val="00B95B50"/>
    <w:rsid w:val="00B96154"/>
    <w:rsid w:val="00BA5DDA"/>
    <w:rsid w:val="00BA644C"/>
    <w:rsid w:val="00BB1F5A"/>
    <w:rsid w:val="00BC3932"/>
    <w:rsid w:val="00BE25E1"/>
    <w:rsid w:val="00BE5893"/>
    <w:rsid w:val="00BF1504"/>
    <w:rsid w:val="00C007BD"/>
    <w:rsid w:val="00C0302B"/>
    <w:rsid w:val="00C06384"/>
    <w:rsid w:val="00C11A4F"/>
    <w:rsid w:val="00C15092"/>
    <w:rsid w:val="00C20B87"/>
    <w:rsid w:val="00C21FD0"/>
    <w:rsid w:val="00C35CD1"/>
    <w:rsid w:val="00C56135"/>
    <w:rsid w:val="00C6144D"/>
    <w:rsid w:val="00C620EC"/>
    <w:rsid w:val="00C633FE"/>
    <w:rsid w:val="00C664DF"/>
    <w:rsid w:val="00CA128E"/>
    <w:rsid w:val="00CB019C"/>
    <w:rsid w:val="00CB04B0"/>
    <w:rsid w:val="00CB79C8"/>
    <w:rsid w:val="00CC632C"/>
    <w:rsid w:val="00CC7FAC"/>
    <w:rsid w:val="00CD2D7F"/>
    <w:rsid w:val="00CE0D43"/>
    <w:rsid w:val="00CE52B5"/>
    <w:rsid w:val="00CE6BCF"/>
    <w:rsid w:val="00CF1486"/>
    <w:rsid w:val="00D261B7"/>
    <w:rsid w:val="00D34EA8"/>
    <w:rsid w:val="00D42FDE"/>
    <w:rsid w:val="00D5179F"/>
    <w:rsid w:val="00D56CA6"/>
    <w:rsid w:val="00D57095"/>
    <w:rsid w:val="00D73171"/>
    <w:rsid w:val="00D7342F"/>
    <w:rsid w:val="00D85C15"/>
    <w:rsid w:val="00D95DD4"/>
    <w:rsid w:val="00D9714E"/>
    <w:rsid w:val="00DA39B9"/>
    <w:rsid w:val="00DB595A"/>
    <w:rsid w:val="00DD2AF6"/>
    <w:rsid w:val="00DE1B87"/>
    <w:rsid w:val="00DE2DD0"/>
    <w:rsid w:val="00DE30CE"/>
    <w:rsid w:val="00DE6D54"/>
    <w:rsid w:val="00DE6E8E"/>
    <w:rsid w:val="00DF2569"/>
    <w:rsid w:val="00E12DF7"/>
    <w:rsid w:val="00E13885"/>
    <w:rsid w:val="00E36F1A"/>
    <w:rsid w:val="00E409CE"/>
    <w:rsid w:val="00E42194"/>
    <w:rsid w:val="00E4409F"/>
    <w:rsid w:val="00E56D5D"/>
    <w:rsid w:val="00E774A7"/>
    <w:rsid w:val="00E8769B"/>
    <w:rsid w:val="00E94692"/>
    <w:rsid w:val="00EA0554"/>
    <w:rsid w:val="00EA6308"/>
    <w:rsid w:val="00ED06BB"/>
    <w:rsid w:val="00EF6FC1"/>
    <w:rsid w:val="00F11A98"/>
    <w:rsid w:val="00F5381A"/>
    <w:rsid w:val="00F8090C"/>
    <w:rsid w:val="00F90040"/>
    <w:rsid w:val="00F910BB"/>
    <w:rsid w:val="00F964C4"/>
    <w:rsid w:val="00FA2D5F"/>
    <w:rsid w:val="00FA3B1E"/>
    <w:rsid w:val="00FB05CD"/>
    <w:rsid w:val="00FC0EBD"/>
    <w:rsid w:val="00FD03CA"/>
    <w:rsid w:val="00FF44D3"/>
    <w:rsid w:val="00FF51BE"/>
    <w:rsid w:val="00FF7C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39"/>
        <o:r id="V:Rule2" type="connector" idref="#Straight Arrow Connector 29"/>
        <o:r id="V:Rule3" type="connector" idref="#Straight Arrow Connector 25"/>
        <o:r id="V:Rule4" type="connector" idref="#Straight Arrow Connector 24"/>
        <o:r id="V:Rule5" type="connector" idref="#Straight Arrow Connector 38"/>
        <o:r id="V:Rule6" type="connector" idref="#Straight Arrow Connector 35"/>
        <o:r id="V:Rule7" type="connector" idref="#Straight Arrow Connector 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F0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2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10BB"/>
    <w:pPr>
      <w:spacing w:after="0" w:line="240" w:lineRule="auto"/>
    </w:pPr>
  </w:style>
  <w:style w:type="table" w:styleId="TableGrid">
    <w:name w:val="Table Grid"/>
    <w:basedOn w:val="TableNormal"/>
    <w:uiPriority w:val="39"/>
    <w:rsid w:val="004743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12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28E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9F55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242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2898</TotalTime>
  <Pages>2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AKMCC-1</cp:lastModifiedBy>
  <cp:revision>245</cp:revision>
  <cp:lastPrinted>2018-03-03T06:13:00Z</cp:lastPrinted>
  <dcterms:created xsi:type="dcterms:W3CDTF">2017-12-13T05:59:00Z</dcterms:created>
  <dcterms:modified xsi:type="dcterms:W3CDTF">2019-08-06T05:23:00Z</dcterms:modified>
</cp:coreProperties>
</file>