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2666" w14:textId="77777777" w:rsidR="00756B81" w:rsidRPr="00756B81" w:rsidRDefault="00756B81" w:rsidP="00756B81">
      <w:pPr>
        <w:spacing w:after="0" w:line="240" w:lineRule="auto"/>
        <w:jc w:val="center"/>
        <w:rPr>
          <w:rFonts w:ascii="Times New Roman" w:eastAsia="Times New Roman" w:hAnsi="Times New Roman" w:cs="Times New Roman"/>
          <w:kern w:val="0"/>
          <w:sz w:val="24"/>
          <w:szCs w:val="24"/>
          <w14:ligatures w14:val="none"/>
        </w:rPr>
      </w:pPr>
      <w:r w:rsidRPr="00756B81">
        <w:rPr>
          <w:rFonts w:ascii="Roboto" w:eastAsia="Times New Roman" w:hAnsi="Roboto" w:cs="Times New Roman"/>
          <w:b/>
          <w:bCs/>
          <w:color w:val="3C4043"/>
          <w:kern w:val="0"/>
          <w:sz w:val="26"/>
          <w:szCs w:val="26"/>
          <w14:ligatures w14:val="none"/>
        </w:rPr>
        <w:t>Đề bài Assignment môn học MOB403-Android Networking </w:t>
      </w:r>
    </w:p>
    <w:p w14:paraId="38FCE5CE"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p>
    <w:p w14:paraId="5908E601"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b/>
          <w:bCs/>
          <w:color w:val="3C4043"/>
          <w:kern w:val="0"/>
          <w:sz w:val="26"/>
          <w:szCs w:val="26"/>
          <w14:ligatures w14:val="none"/>
        </w:rPr>
        <w:t>Phần 1: </w:t>
      </w:r>
    </w:p>
    <w:p w14:paraId="456C89DB"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Xây dựng API server cho ứng dụng đọc truyện tranh bằng nodejs bao gồm các resource: Truyện tranh, Bình luận, Người dùng</w:t>
      </w:r>
    </w:p>
    <w:p w14:paraId="6FF17A10"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p>
    <w:p w14:paraId="1DE49A0C"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 Thông tin truyện tranh gồm: Tên truyện, mô tả ngắn, tên tác giả, năm xuất bản, ảnh bìa, danh sách các ảnh nội dung truyện. </w:t>
      </w:r>
    </w:p>
    <w:p w14:paraId="65F676EE"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 Người dùng: username, password, email, fullname</w:t>
      </w:r>
    </w:p>
    <w:p w14:paraId="3B3D679F"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 Bình luận: id truyện, id người dùng, nội dung, ngày giờ bình luận</w:t>
      </w:r>
    </w:p>
    <w:p w14:paraId="3DBD0C76"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p>
    <w:p w14:paraId="1893F292"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Yêu cầu: Tạo được tối thiểu là các link API</w:t>
      </w:r>
    </w:p>
    <w:p w14:paraId="7ECD8D7F" w14:textId="77777777" w:rsidR="00756B81" w:rsidRPr="00756B81" w:rsidRDefault="00756B81" w:rsidP="00756B81">
      <w:pPr>
        <w:numPr>
          <w:ilvl w:val="0"/>
          <w:numId w:val="1"/>
        </w:numPr>
        <w:spacing w:before="220" w:after="0" w:line="240" w:lineRule="auto"/>
        <w:textAlignment w:val="baseline"/>
        <w:rPr>
          <w:rFonts w:ascii="Roboto" w:eastAsia="Times New Roman" w:hAnsi="Roboto" w:cs="Times New Roman"/>
          <w:color w:val="3C4043"/>
          <w:kern w:val="0"/>
          <w:sz w:val="26"/>
          <w:szCs w:val="26"/>
          <w14:ligatures w14:val="none"/>
        </w:rPr>
      </w:pPr>
      <w:r w:rsidRPr="00756B81">
        <w:rPr>
          <w:rFonts w:ascii="Roboto" w:eastAsia="Times New Roman" w:hAnsi="Roboto" w:cs="Times New Roman"/>
          <w:color w:val="3C4043"/>
          <w:kern w:val="0"/>
          <w:sz w:val="26"/>
          <w:szCs w:val="26"/>
          <w14:ligatures w14:val="none"/>
        </w:rPr>
        <w:t>GET: Lấy danh sách truyện/xem chi tiết truyện/đọc truyện</w:t>
      </w:r>
    </w:p>
    <w:p w14:paraId="2EBA45C3" w14:textId="77777777" w:rsidR="00756B81" w:rsidRPr="00756B81" w:rsidRDefault="00756B81" w:rsidP="00756B81">
      <w:pPr>
        <w:numPr>
          <w:ilvl w:val="0"/>
          <w:numId w:val="1"/>
        </w:numPr>
        <w:spacing w:after="0" w:line="240" w:lineRule="auto"/>
        <w:textAlignment w:val="baseline"/>
        <w:rPr>
          <w:rFonts w:ascii="Roboto" w:eastAsia="Times New Roman" w:hAnsi="Roboto" w:cs="Times New Roman"/>
          <w:color w:val="3C4043"/>
          <w:kern w:val="0"/>
          <w:sz w:val="26"/>
          <w:szCs w:val="26"/>
          <w14:ligatures w14:val="none"/>
        </w:rPr>
      </w:pPr>
      <w:r w:rsidRPr="00756B81">
        <w:rPr>
          <w:rFonts w:ascii="Roboto" w:eastAsia="Times New Roman" w:hAnsi="Roboto" w:cs="Times New Roman"/>
          <w:color w:val="3C4043"/>
          <w:kern w:val="0"/>
          <w:sz w:val="26"/>
          <w:szCs w:val="26"/>
          <w14:ligatures w14:val="none"/>
        </w:rPr>
        <w:t>POST: Đăng ký tài khoản/ đăng nhập</w:t>
      </w:r>
    </w:p>
    <w:p w14:paraId="3B1310CC" w14:textId="77777777" w:rsidR="00756B81" w:rsidRPr="00756B81" w:rsidRDefault="00756B81" w:rsidP="00756B81">
      <w:pPr>
        <w:numPr>
          <w:ilvl w:val="0"/>
          <w:numId w:val="1"/>
        </w:numPr>
        <w:spacing w:after="0" w:line="240" w:lineRule="auto"/>
        <w:textAlignment w:val="baseline"/>
        <w:rPr>
          <w:rFonts w:ascii="Roboto" w:eastAsia="Times New Roman" w:hAnsi="Roboto" w:cs="Times New Roman"/>
          <w:color w:val="3C4043"/>
          <w:kern w:val="0"/>
          <w:sz w:val="26"/>
          <w:szCs w:val="26"/>
          <w14:ligatures w14:val="none"/>
        </w:rPr>
      </w:pPr>
      <w:r w:rsidRPr="00756B81">
        <w:rPr>
          <w:rFonts w:ascii="Roboto" w:eastAsia="Times New Roman" w:hAnsi="Roboto" w:cs="Times New Roman"/>
          <w:color w:val="3C4043"/>
          <w:kern w:val="0"/>
          <w:sz w:val="26"/>
          <w:szCs w:val="26"/>
          <w14:ligatures w14:val="none"/>
        </w:rPr>
        <w:t>GET: Lấy danh sách bình luận theo ID truyện (hiển thị vào trang chi tiết truyện) </w:t>
      </w:r>
    </w:p>
    <w:p w14:paraId="65783C79" w14:textId="77777777" w:rsidR="00756B81" w:rsidRPr="00756B81" w:rsidRDefault="00756B81" w:rsidP="00756B81">
      <w:pPr>
        <w:numPr>
          <w:ilvl w:val="0"/>
          <w:numId w:val="1"/>
        </w:numPr>
        <w:spacing w:after="220" w:line="240" w:lineRule="auto"/>
        <w:textAlignment w:val="baseline"/>
        <w:rPr>
          <w:rFonts w:ascii="Roboto" w:eastAsia="Times New Roman" w:hAnsi="Roboto" w:cs="Times New Roman"/>
          <w:color w:val="3C4043"/>
          <w:kern w:val="0"/>
          <w:sz w:val="26"/>
          <w:szCs w:val="26"/>
          <w14:ligatures w14:val="none"/>
        </w:rPr>
      </w:pPr>
      <w:r w:rsidRPr="00756B81">
        <w:rPr>
          <w:rFonts w:ascii="Roboto" w:eastAsia="Times New Roman" w:hAnsi="Roboto" w:cs="Times New Roman"/>
          <w:color w:val="3C4043"/>
          <w:kern w:val="0"/>
          <w:sz w:val="26"/>
          <w:szCs w:val="26"/>
          <w14:ligatures w14:val="none"/>
        </w:rPr>
        <w:t>POST: Gửi bình luận cho truyện</w:t>
      </w:r>
    </w:p>
    <w:p w14:paraId="50B4CA0B"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Sinh viên có thể sáng tạo thêm tùy theo năng lực.</w:t>
      </w:r>
    </w:p>
    <w:p w14:paraId="42B7EAE7"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p>
    <w:p w14:paraId="24BB70C5"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Arial" w:eastAsia="Times New Roman" w:hAnsi="Arial" w:cs="Arial"/>
          <w:b/>
          <w:bCs/>
          <w:color w:val="000000"/>
          <w:kern w:val="0"/>
          <w:sz w:val="26"/>
          <w:szCs w:val="26"/>
          <w14:ligatures w14:val="none"/>
        </w:rPr>
        <w:t>Phần 2:</w:t>
      </w:r>
    </w:p>
    <w:p w14:paraId="45E1E8AB"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Xây dựng app android thực hiện kết nối API trên để trình bày dữ liệu</w:t>
      </w:r>
    </w:p>
    <w:p w14:paraId="06A7BD52"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 Có màn hình chào hiển thị thông tin họ tên – mã SV</w:t>
      </w:r>
    </w:p>
    <w:p w14:paraId="6C16940E"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 Sau màn hình chào là đăng nhập/đăng ký</w:t>
      </w:r>
    </w:p>
    <w:p w14:paraId="393ACFCD"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 Sau khi đăng nhập thì vào màn hình danh sách truyện, bấm xem truyện thì hiển thị thông tin chi tiết về truyện có phần hiển thị bình luận bên dưới. Có nút đọc truyện, khi bấm vào thì mở màn hình hiển thị danh sách ảnh nội dung truyện để người dùng đọc</w:t>
      </w:r>
    </w:p>
    <w:p w14:paraId="2042C8E9"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p>
    <w:p w14:paraId="3D225987"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Sinh viên thiết kế giao diện trình bày cân đối gọn gàng, màu sắc phù hợp, khuyến khích tính năng sáng tạo thêm.</w:t>
      </w:r>
    </w:p>
    <w:p w14:paraId="69D16370"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i/>
          <w:iCs/>
          <w:color w:val="3C4043"/>
          <w:kern w:val="0"/>
          <w:sz w:val="26"/>
          <w:szCs w:val="26"/>
          <w14:ligatures w14:val="none"/>
        </w:rPr>
        <w:t>Phần nâng cao:  Sinh viên bổ sung thêm Socket hoặc Firebase để nhận notification mỗi khi server thêm truyện mới.</w:t>
      </w:r>
    </w:p>
    <w:p w14:paraId="20E09FE6"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p>
    <w:p w14:paraId="6462F6B8"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Giai đoạn 1: Dựng API và trang quản lý truyện (CRUD)</w:t>
      </w:r>
    </w:p>
    <w:p w14:paraId="439FEB94"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Giai đoạn 2: Viết App client với các chức năng ở phần 2</w:t>
      </w:r>
    </w:p>
    <w:p w14:paraId="691D5478"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p>
    <w:p w14:paraId="253E7947" w14:textId="77777777" w:rsidR="00756B81" w:rsidRPr="00756B81" w:rsidRDefault="00756B81" w:rsidP="00756B81">
      <w:pPr>
        <w:spacing w:after="0" w:line="240" w:lineRule="auto"/>
        <w:rPr>
          <w:rFonts w:ascii="Times New Roman" w:eastAsia="Times New Roman" w:hAnsi="Times New Roman" w:cs="Times New Roman"/>
          <w:kern w:val="0"/>
          <w:sz w:val="24"/>
          <w:szCs w:val="24"/>
          <w14:ligatures w14:val="none"/>
        </w:rPr>
      </w:pPr>
      <w:r w:rsidRPr="00756B81">
        <w:rPr>
          <w:rFonts w:ascii="Roboto" w:eastAsia="Times New Roman" w:hAnsi="Roboto" w:cs="Times New Roman"/>
          <w:color w:val="3C4043"/>
          <w:kern w:val="0"/>
          <w:sz w:val="26"/>
          <w:szCs w:val="26"/>
          <w14:ligatures w14:val="none"/>
        </w:rPr>
        <w:t>Thời hạn: Theo yêu cầu của giảng viên.</w:t>
      </w:r>
    </w:p>
    <w:p w14:paraId="78D34D3E" w14:textId="77777777" w:rsidR="00925E9A" w:rsidRDefault="00925E9A"/>
    <w:sectPr w:rsidR="0092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7576F"/>
    <w:multiLevelType w:val="multilevel"/>
    <w:tmpl w:val="25F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28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81"/>
    <w:rsid w:val="00756B81"/>
    <w:rsid w:val="0092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626D"/>
  <w15:chartTrackingRefBased/>
  <w15:docId w15:val="{F8C4BC96-A65A-455B-BFF6-A34AFA5A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B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89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loc</dc:creator>
  <cp:keywords/>
  <dc:description/>
  <cp:lastModifiedBy>nguyen van loc</cp:lastModifiedBy>
  <cp:revision>1</cp:revision>
  <dcterms:created xsi:type="dcterms:W3CDTF">2023-07-17T03:44:00Z</dcterms:created>
  <dcterms:modified xsi:type="dcterms:W3CDTF">2023-07-17T03:44:00Z</dcterms:modified>
</cp:coreProperties>
</file>