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F2066" w14:textId="08EAB928" w:rsidR="00EE167D" w:rsidRDefault="00EE167D" w:rsidP="00EF6E42">
      <w:pPr>
        <w:ind w:left="2160" w:firstLine="720"/>
        <w:rPr>
          <w:b/>
          <w:bCs/>
          <w:sz w:val="48"/>
          <w:szCs w:val="48"/>
        </w:rPr>
      </w:pPr>
      <w:r w:rsidRPr="00EE167D">
        <w:rPr>
          <w:b/>
          <w:bCs/>
          <w:sz w:val="48"/>
          <w:szCs w:val="48"/>
        </w:rPr>
        <w:t>Báo Cáo Tuần 1</w:t>
      </w:r>
    </w:p>
    <w:p w14:paraId="0A23DDE4" w14:textId="5F1C9FC6" w:rsidR="00EE167D" w:rsidRDefault="00EE167D" w:rsidP="00EE167D">
      <w:pPr>
        <w:pStyle w:val="ListParagraph"/>
        <w:numPr>
          <w:ilvl w:val="0"/>
          <w:numId w:val="1"/>
        </w:numPr>
        <w:rPr>
          <w:b/>
          <w:bCs/>
        </w:rPr>
      </w:pPr>
      <w:r>
        <w:rPr>
          <w:b/>
          <w:bCs/>
        </w:rPr>
        <w:t>Giới thiệu về AI</w:t>
      </w:r>
    </w:p>
    <w:p w14:paraId="3B06B73D" w14:textId="719C69DF" w:rsidR="00EE167D" w:rsidRDefault="00EE167D" w:rsidP="00EE167D">
      <w:pPr>
        <w:pStyle w:val="ListParagraph"/>
        <w:numPr>
          <w:ilvl w:val="1"/>
          <w:numId w:val="1"/>
        </w:numPr>
        <w:rPr>
          <w:b/>
          <w:bCs/>
        </w:rPr>
      </w:pPr>
      <w:r>
        <w:rPr>
          <w:b/>
          <w:bCs/>
        </w:rPr>
        <w:t xml:space="preserve"> Một số kiến thức về AI</w:t>
      </w:r>
    </w:p>
    <w:p w14:paraId="4105DD87" w14:textId="541A0F46" w:rsidR="00EE167D" w:rsidRDefault="00EE167D" w:rsidP="00EE167D">
      <w:pPr>
        <w:pStyle w:val="ListParagraph"/>
        <w:numPr>
          <w:ilvl w:val="2"/>
          <w:numId w:val="1"/>
        </w:numPr>
        <w:rPr>
          <w:b/>
          <w:bCs/>
        </w:rPr>
      </w:pPr>
      <w:r>
        <w:rPr>
          <w:b/>
          <w:bCs/>
        </w:rPr>
        <w:t>AI là gì?</w:t>
      </w:r>
    </w:p>
    <w:p w14:paraId="38C8CA2D" w14:textId="77777777" w:rsidR="00C86786" w:rsidRDefault="00EE167D" w:rsidP="00EE167D">
      <w:pPr>
        <w:pStyle w:val="ListParagraph"/>
        <w:numPr>
          <w:ilvl w:val="0"/>
          <w:numId w:val="5"/>
        </w:numPr>
      </w:pPr>
      <w:r w:rsidRPr="00EE167D">
        <w:t>AI</w:t>
      </w:r>
      <w:r>
        <w:t xml:space="preserve"> </w:t>
      </w:r>
      <w:r w:rsidRPr="00EE167D">
        <w:t>(Artificial Intelligent) hay còn gọi là trí tuệ nhân tạo là khả năng của các hệ thống máy tính thực hiện các nhiệm cụ liên quan đến</w:t>
      </w:r>
      <w:r>
        <w:t xml:space="preserve"> trí thông minh của con người như học tập, </w:t>
      </w:r>
      <w:r w:rsidR="00C86786">
        <w:t>giải quyết vấn đề, nhận thức và đưa ra quyết định.</w:t>
      </w:r>
    </w:p>
    <w:p w14:paraId="581ED748" w14:textId="302B4B26" w:rsidR="00EE167D" w:rsidRPr="00EE167D" w:rsidRDefault="00C86786" w:rsidP="00EE167D">
      <w:pPr>
        <w:pStyle w:val="ListParagraph"/>
        <w:numPr>
          <w:ilvl w:val="0"/>
          <w:numId w:val="5"/>
        </w:numPr>
      </w:pPr>
      <w:r>
        <w:t>Đây là một lĩnh vực nghiên cứu thuộc khoa học máy tính tập trung phát triển và nghiên cứu các phương pháp và phần mềm giúp máy móc có thể nhận thức môi trường xung quanh, cũng như sử dụng học tập và trí tuệ để thực hiện hành động nhằm tối đa hóa khả năng đạt được muc tiêu đã định.</w:t>
      </w:r>
    </w:p>
    <w:p w14:paraId="11C61E53" w14:textId="20F2011D" w:rsidR="00EE167D" w:rsidRDefault="00EE167D" w:rsidP="00EE167D">
      <w:pPr>
        <w:pStyle w:val="ListParagraph"/>
        <w:numPr>
          <w:ilvl w:val="2"/>
          <w:numId w:val="1"/>
        </w:numPr>
        <w:rPr>
          <w:b/>
          <w:bCs/>
        </w:rPr>
      </w:pPr>
      <w:r>
        <w:rPr>
          <w:b/>
          <w:bCs/>
        </w:rPr>
        <w:t>Những lĩnh vực trong AI</w:t>
      </w:r>
    </w:p>
    <w:p w14:paraId="6A3AE327" w14:textId="02D81624" w:rsidR="00C86786" w:rsidRPr="00C86786" w:rsidRDefault="00C86786" w:rsidP="00C86786">
      <w:pPr>
        <w:pStyle w:val="ListParagraph"/>
        <w:numPr>
          <w:ilvl w:val="0"/>
          <w:numId w:val="6"/>
        </w:numPr>
        <w:rPr>
          <w:b/>
          <w:bCs/>
        </w:rPr>
      </w:pPr>
      <w:r>
        <w:rPr>
          <w:b/>
          <w:bCs/>
        </w:rPr>
        <w:t>Xử lý dữ liệu:</w:t>
      </w:r>
      <w:r>
        <w:t xml:space="preserve"> Đây là lĩnh vực cơ bản của AI, liên quan đến thu thập, phân tích dữ kiệu để đưa ra quyết định hoặc dự đoán. Dữ liệu được xem là thức ăn của AI,giúp AI học hỏi và cải thiện hiệu suất.</w:t>
      </w:r>
    </w:p>
    <w:p w14:paraId="4FDE23BB" w14:textId="7522DA47" w:rsidR="00C86786" w:rsidRPr="00D67906" w:rsidRDefault="00C86786" w:rsidP="00C86786">
      <w:pPr>
        <w:pStyle w:val="ListParagraph"/>
        <w:numPr>
          <w:ilvl w:val="0"/>
          <w:numId w:val="6"/>
        </w:numPr>
        <w:rPr>
          <w:b/>
          <w:bCs/>
        </w:rPr>
      </w:pPr>
      <w:r>
        <w:rPr>
          <w:b/>
          <w:bCs/>
        </w:rPr>
        <w:t>Xử lý ngôn ngữ tự nhiên(N</w:t>
      </w:r>
      <w:r w:rsidR="00D67906">
        <w:rPr>
          <w:b/>
          <w:bCs/>
        </w:rPr>
        <w:t xml:space="preserve">atural </w:t>
      </w:r>
      <w:r>
        <w:rPr>
          <w:b/>
          <w:bCs/>
        </w:rPr>
        <w:t>L</w:t>
      </w:r>
      <w:r w:rsidR="00D67906">
        <w:rPr>
          <w:b/>
          <w:bCs/>
        </w:rPr>
        <w:t xml:space="preserve">anguage </w:t>
      </w:r>
      <w:r>
        <w:rPr>
          <w:b/>
          <w:bCs/>
        </w:rPr>
        <w:t>P</w:t>
      </w:r>
      <w:r w:rsidR="00D67906">
        <w:rPr>
          <w:b/>
          <w:bCs/>
        </w:rPr>
        <w:t>rocessing-NLP</w:t>
      </w:r>
      <w:r>
        <w:rPr>
          <w:b/>
          <w:bCs/>
        </w:rPr>
        <w:t>):</w:t>
      </w:r>
      <w:r>
        <w:t xml:space="preserve"> Lĩnh vực này tập tủng vào </w:t>
      </w:r>
      <w:r w:rsidR="00D67906">
        <w:t>việc cho phép máy tính hiểu, diễn giải và tạo ra ngôn ngữ của con người một cách tự nhiên và hiệu quả.</w:t>
      </w:r>
    </w:p>
    <w:p w14:paraId="679E6E35" w14:textId="2759F95D" w:rsidR="00D67906" w:rsidRPr="00D67906" w:rsidRDefault="00D67906" w:rsidP="00C86786">
      <w:pPr>
        <w:pStyle w:val="ListParagraph"/>
        <w:numPr>
          <w:ilvl w:val="0"/>
          <w:numId w:val="6"/>
        </w:numPr>
        <w:rPr>
          <w:b/>
          <w:bCs/>
        </w:rPr>
      </w:pPr>
      <w:r>
        <w:rPr>
          <w:b/>
          <w:bCs/>
        </w:rPr>
        <w:t>Thị giác máy tính</w:t>
      </w:r>
      <w:r w:rsidR="0099117C">
        <w:rPr>
          <w:b/>
          <w:bCs/>
        </w:rPr>
        <w:t xml:space="preserve"> </w:t>
      </w:r>
      <w:r>
        <w:rPr>
          <w:b/>
          <w:bCs/>
        </w:rPr>
        <w:t xml:space="preserve">(Computer Vision-CV): </w:t>
      </w:r>
      <w:r>
        <w:t xml:space="preserve">Thị giác máy tính cho phép máy tính </w:t>
      </w:r>
      <w:r w:rsidR="003D3BA7">
        <w:t>‘</w:t>
      </w:r>
      <w:r w:rsidRPr="003D3BA7">
        <w:t>nhìn</w:t>
      </w:r>
      <w:r w:rsidR="003D3BA7">
        <w:t>’</w:t>
      </w:r>
      <w:r>
        <w:t xml:space="preserve"> và hiểu hình ảnh,video, tương tự như cách con người sử dụng thị giác</w:t>
      </w:r>
    </w:p>
    <w:p w14:paraId="70E58302" w14:textId="7F9F8FBB" w:rsidR="00D67906" w:rsidRPr="00D67906" w:rsidRDefault="00D67906" w:rsidP="00D67906">
      <w:pPr>
        <w:pStyle w:val="ListParagraph"/>
        <w:numPr>
          <w:ilvl w:val="0"/>
          <w:numId w:val="6"/>
        </w:numPr>
        <w:rPr>
          <w:b/>
          <w:bCs/>
        </w:rPr>
      </w:pPr>
      <w:r>
        <w:rPr>
          <w:b/>
          <w:bCs/>
        </w:rPr>
        <w:t>Học máy</w:t>
      </w:r>
      <w:r w:rsidR="0099117C">
        <w:rPr>
          <w:b/>
          <w:bCs/>
        </w:rPr>
        <w:t xml:space="preserve"> </w:t>
      </w:r>
      <w:r>
        <w:rPr>
          <w:b/>
          <w:bCs/>
        </w:rPr>
        <w:t xml:space="preserve">(Machine learning-ML): </w:t>
      </w:r>
      <w:r>
        <w:t xml:space="preserve">Đây là một nhánh nhỏ từ AI, tập trung vào việc phát triển các thuật toán cho phép máy tính </w:t>
      </w:r>
      <w:r w:rsidR="003D3BA7">
        <w:t>‘</w:t>
      </w:r>
      <w:r w:rsidRPr="003D3BA7">
        <w:t>tự học</w:t>
      </w:r>
      <w:r w:rsidR="003D3BA7">
        <w:t>’</w:t>
      </w:r>
      <w:r>
        <w:t xml:space="preserve"> các quy luật từ dữ liệu lịch sử mà không cần được lập trình chi tiết </w:t>
      </w:r>
      <w:r w:rsidR="00C1706A">
        <w:t>cho từng tình huống cụ thể. Thay vì tuân theo các quy tắc cố định, máy tính sẽ tự cải thiện độ chính xác của dự đoán thông qua trải nghiệm</w:t>
      </w:r>
    </w:p>
    <w:p w14:paraId="21D30649" w14:textId="7D0C9716" w:rsidR="00D67906" w:rsidRDefault="00D67906" w:rsidP="00C86786">
      <w:pPr>
        <w:pStyle w:val="ListParagraph"/>
        <w:numPr>
          <w:ilvl w:val="0"/>
          <w:numId w:val="6"/>
        </w:numPr>
        <w:rPr>
          <w:b/>
          <w:bCs/>
        </w:rPr>
      </w:pPr>
      <w:r>
        <w:rPr>
          <w:b/>
          <w:bCs/>
        </w:rPr>
        <w:t>Học sâu</w:t>
      </w:r>
      <w:r w:rsidR="0099117C">
        <w:rPr>
          <w:b/>
          <w:bCs/>
        </w:rPr>
        <w:t xml:space="preserve"> </w:t>
      </w:r>
      <w:r>
        <w:rPr>
          <w:b/>
          <w:bCs/>
        </w:rPr>
        <w:t>(Deep learning-DL):</w:t>
      </w:r>
      <w:r w:rsidR="00C1706A">
        <w:rPr>
          <w:b/>
          <w:bCs/>
        </w:rPr>
        <w:t xml:space="preserve"> </w:t>
      </w:r>
      <w:r w:rsidR="00C1706A">
        <w:t xml:space="preserve">Là một nhánh nhỏ của học máy, mô phòng cấu trúc mạng lưới thần kinh của bộ não con người(Artificial Neural Networks) với nhiều lớp xử lý.Nó cho phép máy tính </w:t>
      </w:r>
      <w:r w:rsidR="00C1706A" w:rsidRPr="00C1706A">
        <w:t>tự động trích xuất các đặc điểm phức tạp từ dữ liệu thô lớn (như giọng nói, hình ảnh y tế) để giải quyết các vấn đề hóc búa mà học máy truyền thống khó làm được.</w:t>
      </w:r>
    </w:p>
    <w:p w14:paraId="50982122" w14:textId="670D2DB6" w:rsidR="00D67906" w:rsidRPr="00C86786" w:rsidRDefault="00C1706A" w:rsidP="00C86786">
      <w:pPr>
        <w:pStyle w:val="ListParagraph"/>
        <w:numPr>
          <w:ilvl w:val="0"/>
          <w:numId w:val="6"/>
        </w:numPr>
        <w:rPr>
          <w:b/>
          <w:bCs/>
        </w:rPr>
      </w:pPr>
      <w:r>
        <w:rPr>
          <w:b/>
          <w:bCs/>
        </w:rPr>
        <w:t>Người máy</w:t>
      </w:r>
      <w:r w:rsidR="0099117C">
        <w:rPr>
          <w:b/>
          <w:bCs/>
        </w:rPr>
        <w:t xml:space="preserve"> </w:t>
      </w:r>
      <w:r>
        <w:rPr>
          <w:b/>
          <w:bCs/>
        </w:rPr>
        <w:t>(Robotics)</w:t>
      </w:r>
      <w:r w:rsidR="00D67906">
        <w:rPr>
          <w:b/>
          <w:bCs/>
        </w:rPr>
        <w:t>:</w:t>
      </w:r>
      <w:r>
        <w:rPr>
          <w:b/>
          <w:bCs/>
        </w:rPr>
        <w:t xml:space="preserve"> </w:t>
      </w:r>
      <w:r>
        <w:t>Là lĩnh vực kĩ thuật liên quan đến thiết kế, chế tạo và vận hành các cỗ máy vật lý (robot)</w:t>
      </w:r>
      <w:r w:rsidR="003D3BA7">
        <w:t xml:space="preserve"> để thực hiện các tác vụ tỏng thế giới thực. Cùng với AI,robot trở thành những thực thể thông minh có thể nhận thức được môi trường,hỗ trợ,thay thế con người trong những tình huống phức tạp, nguy hiểm</w:t>
      </w:r>
      <w:r w:rsidR="00D67906">
        <w:rPr>
          <w:b/>
          <w:bCs/>
        </w:rPr>
        <w:t xml:space="preserve"> </w:t>
      </w:r>
      <w:r w:rsidR="003D3BA7">
        <w:rPr>
          <w:b/>
          <w:bCs/>
        </w:rPr>
        <w:t>.</w:t>
      </w:r>
    </w:p>
    <w:p w14:paraId="428989F3" w14:textId="5BD3BDAF" w:rsidR="00EE167D" w:rsidRDefault="00EE167D" w:rsidP="00EE167D">
      <w:pPr>
        <w:pStyle w:val="ListParagraph"/>
        <w:numPr>
          <w:ilvl w:val="2"/>
          <w:numId w:val="1"/>
        </w:numPr>
        <w:rPr>
          <w:b/>
          <w:bCs/>
        </w:rPr>
      </w:pPr>
      <w:r>
        <w:rPr>
          <w:b/>
          <w:bCs/>
        </w:rPr>
        <w:t>Ứng dụng của AI</w:t>
      </w:r>
    </w:p>
    <w:p w14:paraId="032DD53C" w14:textId="5C30F334" w:rsidR="003D3BA7" w:rsidRDefault="003D3BA7" w:rsidP="003D3BA7">
      <w:pPr>
        <w:ind w:left="1224"/>
      </w:pPr>
      <w:r>
        <w:lastRenderedPageBreak/>
        <w:t>Trong đời sống ngày nay, AI được ứng dụng rất nhiều nhằm đáp ứng nhu cầu,giải quyết vấn đề,tiết kiệm thời gian,…</w:t>
      </w:r>
    </w:p>
    <w:p w14:paraId="59768152" w14:textId="6EE3C640" w:rsidR="003D3BA7" w:rsidRPr="003D3BA7" w:rsidRDefault="003D3BA7" w:rsidP="003D3BA7">
      <w:pPr>
        <w:pStyle w:val="ListParagraph"/>
        <w:numPr>
          <w:ilvl w:val="0"/>
          <w:numId w:val="8"/>
        </w:numPr>
      </w:pPr>
      <w:r>
        <w:rPr>
          <w:b/>
          <w:bCs/>
        </w:rPr>
        <w:t>Y tế và chăm sóc sức khỏe:</w:t>
      </w:r>
      <w:r w:rsidR="00EF6E42">
        <w:t>Chẩn đoán bệnh, phát hiện thuốc, phẫu thuật robot,…</w:t>
      </w:r>
    </w:p>
    <w:p w14:paraId="3080F91E" w14:textId="02886908" w:rsidR="003D3BA7" w:rsidRPr="003D3BA7" w:rsidRDefault="003D3BA7" w:rsidP="003D3BA7">
      <w:pPr>
        <w:pStyle w:val="ListParagraph"/>
        <w:numPr>
          <w:ilvl w:val="0"/>
          <w:numId w:val="8"/>
        </w:numPr>
      </w:pPr>
      <w:r>
        <w:rPr>
          <w:b/>
          <w:bCs/>
        </w:rPr>
        <w:t>Tài chính và ngân hàng:</w:t>
      </w:r>
      <w:r w:rsidR="00EF6E42">
        <w:t xml:space="preserve"> Phát hiện gian lận, giao dịch thuật toán, chấm điểm tín dụng,…</w:t>
      </w:r>
    </w:p>
    <w:p w14:paraId="06B06CC0" w14:textId="11B0058A" w:rsidR="003D3BA7" w:rsidRPr="003D3BA7" w:rsidRDefault="003D3BA7" w:rsidP="003D3BA7">
      <w:pPr>
        <w:pStyle w:val="ListParagraph"/>
        <w:numPr>
          <w:ilvl w:val="0"/>
          <w:numId w:val="8"/>
        </w:numPr>
      </w:pPr>
      <w:r>
        <w:rPr>
          <w:b/>
          <w:bCs/>
        </w:rPr>
        <w:t>Giao thông vận tải:</w:t>
      </w:r>
      <w:r w:rsidR="00EF6E42">
        <w:rPr>
          <w:b/>
          <w:bCs/>
        </w:rPr>
        <w:t xml:space="preserve"> </w:t>
      </w:r>
      <w:r w:rsidR="00EF6E42">
        <w:t>Xe tự lái, tối ưu hóa lộ trình,…</w:t>
      </w:r>
    </w:p>
    <w:p w14:paraId="5C831150" w14:textId="2018B2A6" w:rsidR="003D3BA7" w:rsidRPr="003D3BA7" w:rsidRDefault="003D3BA7" w:rsidP="003D3BA7">
      <w:pPr>
        <w:pStyle w:val="ListParagraph"/>
        <w:numPr>
          <w:ilvl w:val="0"/>
          <w:numId w:val="8"/>
        </w:numPr>
      </w:pPr>
      <w:r>
        <w:rPr>
          <w:b/>
          <w:bCs/>
        </w:rPr>
        <w:t>Sản xuất công nghiệp:</w:t>
      </w:r>
      <w:r w:rsidR="00EF6E42">
        <w:t xml:space="preserve"> </w:t>
      </w:r>
      <w:r w:rsidR="00EF6E42" w:rsidRPr="00EF6E42">
        <w:t>Bảo trì dự đoán</w:t>
      </w:r>
      <w:r w:rsidR="00EF6E42">
        <w:t xml:space="preserve">, kiểm tra chất </w:t>
      </w:r>
      <w:r w:rsidR="00E97E2F">
        <w:t>lượng,…</w:t>
      </w:r>
    </w:p>
    <w:p w14:paraId="68B6D99B" w14:textId="1B661E10" w:rsidR="003D3BA7" w:rsidRPr="003D3BA7" w:rsidRDefault="003D3BA7" w:rsidP="003D3BA7">
      <w:pPr>
        <w:pStyle w:val="ListParagraph"/>
        <w:numPr>
          <w:ilvl w:val="0"/>
          <w:numId w:val="8"/>
        </w:numPr>
      </w:pPr>
      <w:r>
        <w:rPr>
          <w:b/>
          <w:bCs/>
        </w:rPr>
        <w:t>Tiếp thị và thương mại điện tử:</w:t>
      </w:r>
      <w:r w:rsidR="00EF6E42">
        <w:rPr>
          <w:b/>
          <w:bCs/>
        </w:rPr>
        <w:t xml:space="preserve"> </w:t>
      </w:r>
      <w:r w:rsidR="00EF6E42" w:rsidRPr="00EF6E42">
        <w:t>Hệ thống gợi ý</w:t>
      </w:r>
      <w:r w:rsidR="00EF6E42">
        <w:t>, chatbot CSKH</w:t>
      </w:r>
      <w:r w:rsidR="00E97E2F">
        <w:t>,…</w:t>
      </w:r>
    </w:p>
    <w:p w14:paraId="02179B29" w14:textId="200E7549" w:rsidR="003D3BA7" w:rsidRPr="003D3BA7" w:rsidRDefault="003D3BA7" w:rsidP="003D3BA7">
      <w:pPr>
        <w:pStyle w:val="ListParagraph"/>
        <w:numPr>
          <w:ilvl w:val="0"/>
          <w:numId w:val="8"/>
        </w:numPr>
      </w:pPr>
      <w:r>
        <w:rPr>
          <w:b/>
          <w:bCs/>
        </w:rPr>
        <w:t>Đời sống hàng ngày:</w:t>
      </w:r>
      <w:r w:rsidR="00EF6E42">
        <w:rPr>
          <w:b/>
          <w:bCs/>
        </w:rPr>
        <w:t xml:space="preserve"> </w:t>
      </w:r>
      <w:r w:rsidR="00EF6E42">
        <w:t>Trợ lý ảo(Siri,</w:t>
      </w:r>
      <w:r w:rsidR="00EF6E42" w:rsidRPr="00EF6E42">
        <w:t xml:space="preserve"> Google Assistant</w:t>
      </w:r>
      <w:r w:rsidR="00EF6E42">
        <w:t>,…), sáng tạo nội dung</w:t>
      </w:r>
      <w:r w:rsidR="00E97E2F">
        <w:t>,…</w:t>
      </w:r>
    </w:p>
    <w:p w14:paraId="3D873896" w14:textId="1B2EE88F" w:rsidR="00EE167D" w:rsidRDefault="00EE167D" w:rsidP="00EE167D">
      <w:pPr>
        <w:pStyle w:val="ListParagraph"/>
        <w:numPr>
          <w:ilvl w:val="1"/>
          <w:numId w:val="1"/>
        </w:numPr>
        <w:rPr>
          <w:b/>
          <w:bCs/>
        </w:rPr>
      </w:pPr>
      <w:r>
        <w:rPr>
          <w:b/>
          <w:bCs/>
        </w:rPr>
        <w:t>Dữ liệu</w:t>
      </w:r>
    </w:p>
    <w:p w14:paraId="63A437D0" w14:textId="0B29E5D1" w:rsidR="00EE167D" w:rsidRDefault="00EE167D" w:rsidP="00EE167D">
      <w:pPr>
        <w:pStyle w:val="ListParagraph"/>
        <w:numPr>
          <w:ilvl w:val="2"/>
          <w:numId w:val="1"/>
        </w:numPr>
        <w:rPr>
          <w:b/>
          <w:bCs/>
        </w:rPr>
      </w:pPr>
      <w:r>
        <w:rPr>
          <w:b/>
          <w:bCs/>
        </w:rPr>
        <w:t>Dữ liệu là gì?</w:t>
      </w:r>
    </w:p>
    <w:p w14:paraId="1C66B38C" w14:textId="77777777" w:rsidR="00E97E2F" w:rsidRDefault="00E97E2F" w:rsidP="00E97E2F">
      <w:pPr>
        <w:pStyle w:val="ListParagraph"/>
        <w:numPr>
          <w:ilvl w:val="0"/>
          <w:numId w:val="9"/>
        </w:numPr>
      </w:pPr>
      <w:r w:rsidRPr="00E97E2F">
        <w:t xml:space="preserve">Dữ liệu là một tập hợp thông tin bao gồm các số, chữ cái, hình ảnh,… </w:t>
      </w:r>
    </w:p>
    <w:p w14:paraId="22A88DC5" w14:textId="758C937F" w:rsidR="00E97E2F" w:rsidRDefault="00E97E2F" w:rsidP="00E97E2F">
      <w:pPr>
        <w:pStyle w:val="ListParagraph"/>
        <w:numPr>
          <w:ilvl w:val="0"/>
          <w:numId w:val="9"/>
        </w:numPr>
      </w:pPr>
      <w:r w:rsidRPr="00E97E2F">
        <w:t>Dữ liệu được đo lường, thu thập, báo cáo và phân tích trước khi được hiển thị dưới dạng đồ thị, bảng hoặc hình ảnh</w:t>
      </w:r>
      <w:r>
        <w:t>.</w:t>
      </w:r>
    </w:p>
    <w:p w14:paraId="4EC3FF13" w14:textId="2C355DB2" w:rsidR="00AA5568" w:rsidRDefault="00AA5568" w:rsidP="00E97E2F">
      <w:pPr>
        <w:pStyle w:val="ListParagraph"/>
        <w:numPr>
          <w:ilvl w:val="0"/>
          <w:numId w:val="9"/>
        </w:numPr>
      </w:pPr>
      <w:r w:rsidRPr="00AA5568">
        <w:t>Dữ liệu thô (còn được gọi là “dữ liệu chưa xử lý”) là tập hợp các số hoặc ký tự chưa được các nhà nghiên cứu “làm sạch” và xử lý. Để loại bỏ các ngoại lệ hoặc lỗi nhập dữ liệu, dữ liệu thô phải được xử lý.</w:t>
      </w:r>
    </w:p>
    <w:p w14:paraId="1BC6AD7F" w14:textId="7323EADA" w:rsidR="00E97E2F" w:rsidRPr="00E97E2F" w:rsidRDefault="00314B03" w:rsidP="00E97E2F">
      <w:pPr>
        <w:pStyle w:val="ListParagraph"/>
        <w:numPr>
          <w:ilvl w:val="0"/>
          <w:numId w:val="9"/>
        </w:numPr>
      </w:pPr>
      <w:r>
        <w:t>Dữ liệu</w:t>
      </w:r>
      <w:r w:rsidR="00E97E2F" w:rsidRPr="00E97E2F">
        <w:t xml:space="preserve"> được ứng dụng rộng rãi trong các lĩnh vực kỹ thuật, công nghệ và khoa học để giúp mọi người hình dung ra toàn bộ sự vật, sự việc.</w:t>
      </w:r>
    </w:p>
    <w:p w14:paraId="10DC29EE" w14:textId="011D9927" w:rsidR="00EE167D" w:rsidRDefault="00EE167D" w:rsidP="00EE167D">
      <w:pPr>
        <w:pStyle w:val="ListParagraph"/>
        <w:numPr>
          <w:ilvl w:val="2"/>
          <w:numId w:val="1"/>
        </w:numPr>
        <w:rPr>
          <w:b/>
          <w:bCs/>
        </w:rPr>
      </w:pPr>
      <w:r>
        <w:rPr>
          <w:b/>
          <w:bCs/>
        </w:rPr>
        <w:t>Tầm quan trọng của dữ liệu trong AI</w:t>
      </w:r>
    </w:p>
    <w:p w14:paraId="47D31376" w14:textId="745D1D46" w:rsidR="003963D3" w:rsidRPr="00AF41C1" w:rsidRDefault="000A39D3" w:rsidP="000A39D3">
      <w:pPr>
        <w:pStyle w:val="ListParagraph"/>
        <w:numPr>
          <w:ilvl w:val="0"/>
          <w:numId w:val="10"/>
        </w:numPr>
        <w:rPr>
          <w:b/>
          <w:bCs/>
        </w:rPr>
      </w:pPr>
      <w:r w:rsidRPr="000A39D3">
        <w:rPr>
          <w:b/>
          <w:bCs/>
        </w:rPr>
        <w:t>Nguyên lý cốt lõi "Garbage In, Garbage Out"</w:t>
      </w:r>
      <w:r>
        <w:rPr>
          <w:b/>
          <w:bCs/>
        </w:rPr>
        <w:t>(</w:t>
      </w:r>
      <w:r w:rsidR="00E265B2">
        <w:rPr>
          <w:b/>
          <w:bCs/>
        </w:rPr>
        <w:t>Rác vào,rác ra):</w:t>
      </w:r>
      <w:r w:rsidR="00E265B2">
        <w:t>dù thuật toán</w:t>
      </w:r>
      <w:r w:rsidR="008211B4">
        <w:t xml:space="preserve"> có hiện đại và thông minh đến đâu,nếu dữ liệu dùng để huấn luyện</w:t>
      </w:r>
      <w:r w:rsidR="00AF41C1">
        <w:t xml:space="preserve"> bị sai lệch, thiếu sót hoặc không sạch, thì kết quả đầu ra sẽ vô giá trị</w:t>
      </w:r>
    </w:p>
    <w:p w14:paraId="2B8A0027" w14:textId="0363D89F" w:rsidR="00AF41C1" w:rsidRPr="00073072" w:rsidRDefault="00DD12E8" w:rsidP="000A39D3">
      <w:pPr>
        <w:pStyle w:val="ListParagraph"/>
        <w:numPr>
          <w:ilvl w:val="0"/>
          <w:numId w:val="10"/>
        </w:numPr>
        <w:rPr>
          <w:b/>
          <w:bCs/>
        </w:rPr>
      </w:pPr>
      <w:r w:rsidRPr="00DD12E8">
        <w:rPr>
          <w:b/>
          <w:bCs/>
        </w:rPr>
        <w:t>Dữ liệu quyết định độ thông minh và khách quan của AI</w:t>
      </w:r>
      <w:r>
        <w:rPr>
          <w:b/>
          <w:bCs/>
        </w:rPr>
        <w:t>:</w:t>
      </w:r>
      <w:r>
        <w:t xml:space="preserve"> </w:t>
      </w:r>
      <w:r w:rsidR="0075489F" w:rsidRPr="0075489F">
        <w:t>AI không tự nhiên biết phân biệt đúng sai; nó học các quy luật từ dữ liệu lịch sử. Do đó, dữ liệu ảnh hưởng trực tiếp đến</w:t>
      </w:r>
      <w:r w:rsidR="0075489F">
        <w:t xml:space="preserve"> độ chính xác,sự công bằng</w:t>
      </w:r>
      <w:r w:rsidR="0011341D">
        <w:t>.</w:t>
      </w:r>
    </w:p>
    <w:p w14:paraId="51564247" w14:textId="6448F158" w:rsidR="00F36E9B" w:rsidRPr="0004564E" w:rsidRDefault="00073072" w:rsidP="0004564E">
      <w:pPr>
        <w:pStyle w:val="ListParagraph"/>
        <w:numPr>
          <w:ilvl w:val="0"/>
          <w:numId w:val="10"/>
        </w:numPr>
        <w:rPr>
          <w:b/>
          <w:bCs/>
        </w:rPr>
      </w:pPr>
      <w:r w:rsidRPr="00073072">
        <w:rPr>
          <w:b/>
          <w:bCs/>
        </w:rPr>
        <w:t xml:space="preserve">Xu hướng mới </w:t>
      </w:r>
      <w:r w:rsidR="00FA59BA">
        <w:rPr>
          <w:b/>
          <w:bCs/>
        </w:rPr>
        <w:t>‘</w:t>
      </w:r>
      <w:r w:rsidRPr="00073072">
        <w:rPr>
          <w:b/>
          <w:bCs/>
        </w:rPr>
        <w:t>AI lấy dữ liệu làm trung tâm</w:t>
      </w:r>
      <w:r w:rsidR="00FA59BA">
        <w:rPr>
          <w:b/>
          <w:bCs/>
        </w:rPr>
        <w:t>’</w:t>
      </w:r>
      <w:r w:rsidR="005B2EFB">
        <w:rPr>
          <w:b/>
          <w:bCs/>
        </w:rPr>
        <w:t>:</w:t>
      </w:r>
      <w:r w:rsidR="00F145C1" w:rsidRPr="00F145C1">
        <w:t xml:space="preserve"> Trước đây, các kỹ sư tập trung vào việc cải tiến thuật toán . Tuy nhiên, hiện nay xu hướng đã chuyển dịch sang</w:t>
      </w:r>
      <w:r w:rsidR="00FA59BA">
        <w:t xml:space="preserve"> AI lấy dữ liệu làm trung tâm</w:t>
      </w:r>
      <w:r w:rsidR="00507322">
        <w:t>,thay vì tìm một thuật toán phức tạp, người ta tập trung</w:t>
      </w:r>
      <w:r w:rsidR="00D6388D">
        <w:t xml:space="preserve"> thời gian để làm sạch</w:t>
      </w:r>
      <w:r w:rsidR="0004564E">
        <w:t>,gán nhãn lại và bổ sung dữ liệu</w:t>
      </w:r>
    </w:p>
    <w:p w14:paraId="119C784B" w14:textId="0C0519FA" w:rsidR="00EE167D" w:rsidRDefault="00587EA5" w:rsidP="00EE167D">
      <w:pPr>
        <w:pStyle w:val="ListParagraph"/>
        <w:numPr>
          <w:ilvl w:val="1"/>
          <w:numId w:val="1"/>
        </w:numPr>
        <w:rPr>
          <w:b/>
          <w:bCs/>
        </w:rPr>
      </w:pPr>
      <w:r>
        <w:rPr>
          <w:b/>
          <w:bCs/>
        </w:rPr>
        <w:t>Ba</w:t>
      </w:r>
      <w:r w:rsidRPr="00587EA5">
        <w:rPr>
          <w:b/>
          <w:bCs/>
        </w:rPr>
        <w:t xml:space="preserve"> loại bài toán chính trong Machine Learning</w:t>
      </w:r>
    </w:p>
    <w:p w14:paraId="3BF9328C" w14:textId="7F14FB44" w:rsidR="00896F76" w:rsidRDefault="00C71D84" w:rsidP="00C71D84">
      <w:pPr>
        <w:pStyle w:val="ListParagraph"/>
        <w:numPr>
          <w:ilvl w:val="2"/>
          <w:numId w:val="1"/>
        </w:numPr>
        <w:rPr>
          <w:b/>
          <w:bCs/>
        </w:rPr>
      </w:pPr>
      <w:r w:rsidRPr="00C71D84">
        <w:rPr>
          <w:b/>
          <w:bCs/>
        </w:rPr>
        <w:t>Học có giám sát (Supervised Learning)</w:t>
      </w:r>
    </w:p>
    <w:p w14:paraId="7B7FBF9A" w14:textId="1FC70A6F" w:rsidR="00205559" w:rsidRDefault="005632D0" w:rsidP="00205559">
      <w:pPr>
        <w:pStyle w:val="ListParagraph"/>
        <w:numPr>
          <w:ilvl w:val="0"/>
          <w:numId w:val="12"/>
        </w:numPr>
      </w:pPr>
      <w:r w:rsidRPr="005632D0">
        <w:rPr>
          <w:b/>
          <w:bCs/>
        </w:rPr>
        <w:t>Định nghĩa:</w:t>
      </w:r>
      <w:r>
        <w:t xml:space="preserve"> </w:t>
      </w:r>
      <w:r w:rsidR="00205559">
        <w:t>L</w:t>
      </w:r>
      <w:r w:rsidR="00126733" w:rsidRPr="00126733">
        <w:t>à một kỹ thuật </w:t>
      </w:r>
      <w:hyperlink r:id="rId6" w:history="1">
        <w:r w:rsidR="00126733" w:rsidRPr="002D1FF1">
          <w:rPr>
            <w:rStyle w:val="Hyperlink"/>
            <w:color w:val="000000" w:themeColor="text1"/>
          </w:rPr>
          <w:t>học máy</w:t>
        </w:r>
      </w:hyperlink>
      <w:r w:rsidR="00126733" w:rsidRPr="00126733">
        <w:t> sử dụng các tập dữ liệu được gắn nhãn để huấn luyện các mô hình </w:t>
      </w:r>
      <w:hyperlink r:id="rId7" w:history="1">
        <w:r w:rsidR="00126733" w:rsidRPr="002D1FF1">
          <w:rPr>
            <w:rStyle w:val="Hyperlink"/>
            <w:color w:val="000000" w:themeColor="text1"/>
          </w:rPr>
          <w:t>trí tuệ nhân tạo</w:t>
        </w:r>
      </w:hyperlink>
      <w:r w:rsidR="00126733" w:rsidRPr="002D1FF1">
        <w:rPr>
          <w:color w:val="000000" w:themeColor="text1"/>
        </w:rPr>
        <w:t> </w:t>
      </w:r>
      <w:r w:rsidR="00126733" w:rsidRPr="00126733">
        <w:t>(AI) nhằm xác định các mẫu và mối quan hệ cơ bản.</w:t>
      </w:r>
    </w:p>
    <w:p w14:paraId="4B88D710" w14:textId="507B1A33" w:rsidR="00C36433" w:rsidRDefault="00126733" w:rsidP="00205559">
      <w:pPr>
        <w:pStyle w:val="ListParagraph"/>
        <w:numPr>
          <w:ilvl w:val="0"/>
          <w:numId w:val="12"/>
        </w:numPr>
      </w:pPr>
      <w:r w:rsidRPr="00126733">
        <w:lastRenderedPageBreak/>
        <w:t xml:space="preserve"> </w:t>
      </w:r>
      <w:r w:rsidRPr="005632D0">
        <w:rPr>
          <w:b/>
          <w:bCs/>
        </w:rPr>
        <w:t>Mục tiêu</w:t>
      </w:r>
      <w:r w:rsidR="005632D0" w:rsidRPr="005632D0">
        <w:rPr>
          <w:b/>
          <w:bCs/>
        </w:rPr>
        <w:t>:</w:t>
      </w:r>
      <w:r w:rsidRPr="00126733">
        <w:t xml:space="preserve"> </w:t>
      </w:r>
      <w:r w:rsidR="005632D0">
        <w:t>T</w:t>
      </w:r>
      <w:r w:rsidRPr="00126733">
        <w:t>ạo ra một mô hình có thể dự đoán chính xác kết quả đầu ra trên dữ liệu thực tế mới.</w:t>
      </w:r>
    </w:p>
    <w:p w14:paraId="64DA9FF7" w14:textId="41EC6E55" w:rsidR="00204FA2" w:rsidRPr="0041459A" w:rsidRDefault="00204FA2" w:rsidP="00205559">
      <w:pPr>
        <w:pStyle w:val="ListParagraph"/>
        <w:numPr>
          <w:ilvl w:val="0"/>
          <w:numId w:val="12"/>
        </w:numPr>
      </w:pPr>
      <w:r w:rsidRPr="00204FA2">
        <w:rPr>
          <w:b/>
          <w:bCs/>
        </w:rPr>
        <w:t>Dữ liệu:</w:t>
      </w:r>
      <w:r w:rsidRPr="00204FA2">
        <w:t xml:space="preserve"> Phải được </w:t>
      </w:r>
      <w:r w:rsidRPr="00204FA2">
        <w:rPr>
          <w:b/>
          <w:bCs/>
        </w:rPr>
        <w:t>gán nhãn (Labeled Data)</w:t>
      </w:r>
    </w:p>
    <w:p w14:paraId="19AFC2A0" w14:textId="6CE7BB4B" w:rsidR="0041459A" w:rsidRPr="00281EA4" w:rsidRDefault="00281EA4" w:rsidP="00205559">
      <w:pPr>
        <w:pStyle w:val="ListParagraph"/>
        <w:numPr>
          <w:ilvl w:val="0"/>
          <w:numId w:val="12"/>
        </w:numPr>
      </w:pPr>
      <w:r>
        <w:rPr>
          <w:b/>
          <w:bCs/>
        </w:rPr>
        <w:t>Hai bài toán con quan trọng:</w:t>
      </w:r>
    </w:p>
    <w:p w14:paraId="254648C5" w14:textId="448D43C3" w:rsidR="00281EA4" w:rsidRPr="0018569B" w:rsidRDefault="006E3A03" w:rsidP="00281EA4">
      <w:pPr>
        <w:pStyle w:val="ListParagraph"/>
        <w:numPr>
          <w:ilvl w:val="1"/>
          <w:numId w:val="12"/>
        </w:numPr>
      </w:pPr>
      <w:r>
        <w:rPr>
          <w:b/>
          <w:bCs/>
        </w:rPr>
        <w:t xml:space="preserve">Bài toán phân loại </w:t>
      </w:r>
      <w:r w:rsidRPr="006E3A03">
        <w:rPr>
          <w:b/>
          <w:bCs/>
        </w:rPr>
        <w:t>(Classification)</w:t>
      </w:r>
      <w:r>
        <w:rPr>
          <w:b/>
          <w:bCs/>
        </w:rPr>
        <w:t>:</w:t>
      </w:r>
    </w:p>
    <w:p w14:paraId="0F371FF3" w14:textId="52E96DFF" w:rsidR="0018569B" w:rsidRDefault="000B20F9" w:rsidP="000B20F9">
      <w:pPr>
        <w:pStyle w:val="ListParagraph"/>
        <w:numPr>
          <w:ilvl w:val="2"/>
          <w:numId w:val="12"/>
        </w:numPr>
      </w:pPr>
      <w:r w:rsidRPr="000B20F9">
        <w:rPr>
          <w:b/>
          <w:bCs/>
        </w:rPr>
        <w:t>Mục tiêu:</w:t>
      </w:r>
      <w:r w:rsidRPr="000B20F9">
        <w:t xml:space="preserve"> Dự đoán đầu ra là một </w:t>
      </w:r>
      <w:r w:rsidRPr="000B20F9">
        <w:rPr>
          <w:b/>
          <w:bCs/>
        </w:rPr>
        <w:t>nhãn dán</w:t>
      </w:r>
      <w:r w:rsidRPr="000B20F9">
        <w:t xml:space="preserve"> hoặc một </w:t>
      </w:r>
      <w:r w:rsidRPr="000B20F9">
        <w:rPr>
          <w:b/>
          <w:bCs/>
        </w:rPr>
        <w:t>nhóm</w:t>
      </w:r>
      <w:r w:rsidRPr="000B20F9">
        <w:t xml:space="preserve"> cụ thể (rời rạc).</w:t>
      </w:r>
    </w:p>
    <w:p w14:paraId="33F16C64" w14:textId="4170F956" w:rsidR="00B071F6" w:rsidRPr="006E3A03" w:rsidRDefault="000B20F9" w:rsidP="00595CF3">
      <w:pPr>
        <w:pStyle w:val="ListParagraph"/>
        <w:numPr>
          <w:ilvl w:val="2"/>
          <w:numId w:val="12"/>
        </w:numPr>
      </w:pPr>
      <w:r>
        <w:rPr>
          <w:b/>
          <w:bCs/>
        </w:rPr>
        <w:t>Ví dụ:</w:t>
      </w:r>
      <w:r>
        <w:t xml:space="preserve"> </w:t>
      </w:r>
      <w:r w:rsidR="00B071F6" w:rsidRPr="00B071F6">
        <w:t>Lọc Email rác (Spam vs. Not Spam)</w:t>
      </w:r>
      <w:r w:rsidR="00B071F6">
        <w:t>,</w:t>
      </w:r>
      <w:r w:rsidR="00B071F6" w:rsidRPr="00B071F6">
        <w:t xml:space="preserve"> Chẩn đoán y tế (Có bệnh vs. Không bệnh)</w:t>
      </w:r>
      <w:r w:rsidR="00595CF3">
        <w:t>,…</w:t>
      </w:r>
    </w:p>
    <w:p w14:paraId="6E1BA82F" w14:textId="3946C8AC" w:rsidR="006E3A03" w:rsidRPr="00595CF3" w:rsidRDefault="006E3A03" w:rsidP="00281EA4">
      <w:pPr>
        <w:pStyle w:val="ListParagraph"/>
        <w:numPr>
          <w:ilvl w:val="1"/>
          <w:numId w:val="12"/>
        </w:numPr>
      </w:pPr>
      <w:r>
        <w:rPr>
          <w:b/>
          <w:bCs/>
        </w:rPr>
        <w:t xml:space="preserve">Bài toàn hồi quy </w:t>
      </w:r>
      <w:r w:rsidRPr="006E3A03">
        <w:rPr>
          <w:b/>
          <w:bCs/>
        </w:rPr>
        <w:t>(Classification)</w:t>
      </w:r>
      <w:r>
        <w:rPr>
          <w:b/>
          <w:bCs/>
        </w:rPr>
        <w:t>:</w:t>
      </w:r>
    </w:p>
    <w:p w14:paraId="5525AB21" w14:textId="6F27DE3E" w:rsidR="00595CF3" w:rsidRDefault="00595CF3" w:rsidP="00595CF3">
      <w:pPr>
        <w:pStyle w:val="ListParagraph"/>
        <w:numPr>
          <w:ilvl w:val="2"/>
          <w:numId w:val="12"/>
        </w:numPr>
      </w:pPr>
      <w:r w:rsidRPr="00595CF3">
        <w:rPr>
          <w:b/>
          <w:bCs/>
        </w:rPr>
        <w:t>Mục tiêu:</w:t>
      </w:r>
      <w:r w:rsidRPr="00595CF3">
        <w:t xml:space="preserve"> Dự đoán đầu ra là một </w:t>
      </w:r>
      <w:r w:rsidRPr="00595CF3">
        <w:rPr>
          <w:b/>
          <w:bCs/>
        </w:rPr>
        <w:t>con số cụ thể</w:t>
      </w:r>
      <w:r w:rsidRPr="00595CF3">
        <w:t xml:space="preserve"> (liên tục)</w:t>
      </w:r>
      <w:r>
        <w:t>.</w:t>
      </w:r>
    </w:p>
    <w:p w14:paraId="15A80165" w14:textId="6774CF7A" w:rsidR="00595CF3" w:rsidRPr="00A84A56" w:rsidRDefault="00595CF3" w:rsidP="005D39C2">
      <w:pPr>
        <w:pStyle w:val="ListParagraph"/>
        <w:numPr>
          <w:ilvl w:val="2"/>
          <w:numId w:val="12"/>
        </w:numPr>
      </w:pPr>
      <w:r>
        <w:rPr>
          <w:b/>
          <w:bCs/>
        </w:rPr>
        <w:t>Ví dụ:</w:t>
      </w:r>
      <w:r>
        <w:t xml:space="preserve"> </w:t>
      </w:r>
      <w:r w:rsidR="002D5BF3" w:rsidRPr="002D5BF3">
        <w:t>Dự đoán giá nhà dựa trên diện tích và vị trí</w:t>
      </w:r>
      <w:r w:rsidR="002D5BF3">
        <w:t>,</w:t>
      </w:r>
      <w:r w:rsidR="002D5BF3" w:rsidRPr="002D5BF3">
        <w:rPr>
          <w:rFonts w:eastAsia="Times New Roman" w:hAnsi="Symbol"/>
          <w:kern w:val="0"/>
          <w:sz w:val="24"/>
          <w:szCs w:val="24"/>
          <w14:ligatures w14:val="none"/>
        </w:rPr>
        <w:t xml:space="preserve"> </w:t>
      </w:r>
      <w:r w:rsidR="002D5BF3" w:rsidRPr="002D5BF3">
        <w:t>  Dự đoán doanh thu tháng sau</w:t>
      </w:r>
      <w:r w:rsidR="002D5BF3">
        <w:t>,</w:t>
      </w:r>
      <w:r w:rsidR="00472FB0">
        <w:t>…</w:t>
      </w:r>
      <w:r w:rsidR="00472FB0">
        <w:tab/>
      </w:r>
    </w:p>
    <w:p w14:paraId="755F577B" w14:textId="77777777" w:rsidR="00C71D84" w:rsidRDefault="00C71D84" w:rsidP="00C71D84">
      <w:pPr>
        <w:pStyle w:val="ListParagraph"/>
        <w:numPr>
          <w:ilvl w:val="2"/>
          <w:numId w:val="1"/>
        </w:numPr>
        <w:rPr>
          <w:b/>
          <w:bCs/>
        </w:rPr>
      </w:pPr>
      <w:r w:rsidRPr="00C71D84">
        <w:rPr>
          <w:b/>
          <w:bCs/>
        </w:rPr>
        <w:t>Học không giám sát (Unsupervised Learning)</w:t>
      </w:r>
    </w:p>
    <w:p w14:paraId="00CEEB57" w14:textId="6509BCC2" w:rsidR="005D39C2" w:rsidRPr="001E4694" w:rsidRDefault="005D39C2" w:rsidP="005D39C2">
      <w:pPr>
        <w:pStyle w:val="ListParagraph"/>
        <w:numPr>
          <w:ilvl w:val="0"/>
          <w:numId w:val="13"/>
        </w:numPr>
        <w:rPr>
          <w:b/>
          <w:bCs/>
        </w:rPr>
      </w:pPr>
      <w:r>
        <w:rPr>
          <w:b/>
          <w:bCs/>
        </w:rPr>
        <w:t xml:space="preserve">Định nghĩa: </w:t>
      </w:r>
      <w:r w:rsidR="00C31624" w:rsidRPr="00C31624">
        <w:t>sử dụng các thuật toá</w:t>
      </w:r>
      <w:r w:rsidR="00C31624">
        <w:t>n học máy</w:t>
      </w:r>
      <w:r w:rsidR="00C31624" w:rsidRPr="00C31624">
        <w:t> (ML) để phân tích và phân cụm các tập dữ liệu chưa được gắn nhãn. Các thuật toán này khám phá các mẫu ẩn hoặc nhóm dữ liệu mà không cần sự can thiệp của con người.</w:t>
      </w:r>
    </w:p>
    <w:p w14:paraId="6A7DAC44" w14:textId="781A9610" w:rsidR="001E4694" w:rsidRDefault="001E4694" w:rsidP="005D39C2">
      <w:pPr>
        <w:pStyle w:val="ListParagraph"/>
        <w:numPr>
          <w:ilvl w:val="0"/>
          <w:numId w:val="13"/>
        </w:numPr>
      </w:pPr>
      <w:r>
        <w:rPr>
          <w:b/>
          <w:bCs/>
        </w:rPr>
        <w:t xml:space="preserve">Mục tiêu: </w:t>
      </w:r>
      <w:r w:rsidR="00BB382F" w:rsidRPr="00BB382F">
        <w:t>Máy tính phải tự khám phá cấu trúc ẩn bên trong dữ liệu</w:t>
      </w:r>
      <w:r w:rsidR="00BB382F">
        <w:t>.</w:t>
      </w:r>
    </w:p>
    <w:p w14:paraId="2F9EDCD4" w14:textId="01119E80" w:rsidR="002D612C" w:rsidRDefault="002D612C" w:rsidP="005D39C2">
      <w:pPr>
        <w:pStyle w:val="ListParagraph"/>
        <w:numPr>
          <w:ilvl w:val="0"/>
          <w:numId w:val="13"/>
        </w:numPr>
      </w:pPr>
      <w:r>
        <w:rPr>
          <w:b/>
          <w:bCs/>
        </w:rPr>
        <w:t>Dữ liệu:</w:t>
      </w:r>
      <w:r>
        <w:t xml:space="preserve"> </w:t>
      </w:r>
      <w:r w:rsidR="00D22846">
        <w:t>Không có nhãn (Unlabled Data),chỉ có đầu vào</w:t>
      </w:r>
      <w:r w:rsidR="005D6188">
        <w:t>,không có đáp án.</w:t>
      </w:r>
    </w:p>
    <w:p w14:paraId="767EFF35" w14:textId="22F10A3A" w:rsidR="005D6188" w:rsidRPr="004253D5" w:rsidRDefault="005D6188" w:rsidP="005D39C2">
      <w:pPr>
        <w:pStyle w:val="ListParagraph"/>
        <w:numPr>
          <w:ilvl w:val="0"/>
          <w:numId w:val="13"/>
        </w:numPr>
      </w:pPr>
      <w:r>
        <w:rPr>
          <w:b/>
          <w:bCs/>
        </w:rPr>
        <w:t>Bài toán tiêu biểu:</w:t>
      </w:r>
      <w:r w:rsidR="004253D5" w:rsidRPr="004253D5">
        <w:t xml:space="preserve"> </w:t>
      </w:r>
      <w:r w:rsidR="004253D5" w:rsidRPr="004253D5">
        <w:rPr>
          <w:b/>
          <w:bCs/>
        </w:rPr>
        <w:t>Phân cụm (Clustering)</w:t>
      </w:r>
    </w:p>
    <w:p w14:paraId="57D021E3" w14:textId="5047EC68" w:rsidR="004253D5" w:rsidRDefault="004253D5" w:rsidP="004253D5">
      <w:pPr>
        <w:pStyle w:val="ListParagraph"/>
        <w:numPr>
          <w:ilvl w:val="1"/>
          <w:numId w:val="13"/>
        </w:numPr>
      </w:pPr>
      <w:r w:rsidRPr="004253D5">
        <w:rPr>
          <w:b/>
          <w:bCs/>
        </w:rPr>
        <w:t>Mục tiêu:</w:t>
      </w:r>
      <w:r w:rsidRPr="004253D5">
        <w:t xml:space="preserve"> Gom các đối tượng dữ liệu giống nhau vào cùng một nhóm.</w:t>
      </w:r>
    </w:p>
    <w:p w14:paraId="74622018" w14:textId="2EBA82F4" w:rsidR="002D612C" w:rsidRPr="00DC0DBD" w:rsidRDefault="004253D5" w:rsidP="00DC0DBD">
      <w:pPr>
        <w:pStyle w:val="ListParagraph"/>
        <w:numPr>
          <w:ilvl w:val="1"/>
          <w:numId w:val="13"/>
        </w:numPr>
      </w:pPr>
      <w:r>
        <w:rPr>
          <w:b/>
          <w:bCs/>
        </w:rPr>
        <w:t>Ví dụ:</w:t>
      </w:r>
      <w:r>
        <w:t xml:space="preserve"> </w:t>
      </w:r>
      <w:r w:rsidR="00FF5107">
        <w:t>Gợi ý sản phẩm</w:t>
      </w:r>
      <w:r w:rsidR="00DA5635">
        <w:t xml:space="preserve"> những người mua mì tôm thường mua them topping như xúc xích,chả cá,rau,nem chua,</w:t>
      </w:r>
      <w:r w:rsidR="00DC0DBD">
        <w:t>…</w:t>
      </w:r>
    </w:p>
    <w:p w14:paraId="58607499" w14:textId="1C836BED" w:rsidR="00C71D84" w:rsidRDefault="00C71D84" w:rsidP="00C71D84">
      <w:pPr>
        <w:pStyle w:val="ListParagraph"/>
        <w:numPr>
          <w:ilvl w:val="2"/>
          <w:numId w:val="1"/>
        </w:numPr>
        <w:rPr>
          <w:b/>
          <w:bCs/>
        </w:rPr>
      </w:pPr>
      <w:r w:rsidRPr="00C71D84">
        <w:rPr>
          <w:b/>
          <w:bCs/>
        </w:rPr>
        <w:t>Học tăng cường (Reinforcement Learning - RL)</w:t>
      </w:r>
      <w:r>
        <w:rPr>
          <w:b/>
          <w:bCs/>
        </w:rPr>
        <w:tab/>
      </w:r>
    </w:p>
    <w:p w14:paraId="0F2ABA51" w14:textId="39D420CC" w:rsidR="00A12EB6" w:rsidRPr="008B2557" w:rsidRDefault="00A12EB6" w:rsidP="00A12EB6">
      <w:pPr>
        <w:pStyle w:val="ListParagraph"/>
        <w:numPr>
          <w:ilvl w:val="0"/>
          <w:numId w:val="14"/>
        </w:numPr>
        <w:rPr>
          <w:b/>
          <w:bCs/>
        </w:rPr>
      </w:pPr>
      <w:r>
        <w:rPr>
          <w:b/>
          <w:bCs/>
        </w:rPr>
        <w:t xml:space="preserve">Định nghĩa: </w:t>
      </w:r>
      <w:r w:rsidRPr="00A12EB6">
        <w:t>Học tăng cường (RL) là một loại quy trình </w:t>
      </w:r>
      <w:hyperlink r:id="rId8" w:tgtFrame="_self" w:history="1">
        <w:r w:rsidRPr="00A12EB6">
          <w:rPr>
            <w:rStyle w:val="Hyperlink"/>
            <w:color w:val="000000" w:themeColor="text1"/>
          </w:rPr>
          <w:t>học máy</w:t>
        </w:r>
      </w:hyperlink>
      <w:r w:rsidRPr="00A12EB6">
        <w:t> trong đó các tác nhân tự động học cách đưa ra quyết định bằng cách tương tác với môi trường của chúng.</w:t>
      </w:r>
    </w:p>
    <w:p w14:paraId="127E4D6D" w14:textId="5B09FD43" w:rsidR="008B2557" w:rsidRPr="00AE79E0" w:rsidRDefault="008B2557" w:rsidP="00A12EB6">
      <w:pPr>
        <w:pStyle w:val="ListParagraph"/>
        <w:numPr>
          <w:ilvl w:val="0"/>
          <w:numId w:val="14"/>
        </w:numPr>
        <w:rPr>
          <w:b/>
          <w:bCs/>
        </w:rPr>
      </w:pPr>
      <w:r>
        <w:rPr>
          <w:b/>
          <w:bCs/>
        </w:rPr>
        <w:t xml:space="preserve">Mục tiêu: </w:t>
      </w:r>
      <w:r>
        <w:t>G</w:t>
      </w:r>
      <w:r w:rsidRPr="008B2557">
        <w:t>iúp phần mềm tự động đưa ra quyết định nhằm tối ưu hóa kết quả</w:t>
      </w:r>
      <w:r>
        <w:t>.</w:t>
      </w:r>
    </w:p>
    <w:p w14:paraId="48E099D5" w14:textId="2FAA4C72" w:rsidR="00587EA5" w:rsidRPr="00E73216" w:rsidRDefault="00FB5F86" w:rsidP="005E08B0">
      <w:pPr>
        <w:pStyle w:val="ListParagraph"/>
        <w:numPr>
          <w:ilvl w:val="0"/>
          <w:numId w:val="14"/>
        </w:numPr>
        <w:rPr>
          <w:b/>
          <w:bCs/>
        </w:rPr>
      </w:pPr>
      <w:r>
        <w:rPr>
          <w:b/>
          <w:bCs/>
        </w:rPr>
        <w:t xml:space="preserve">Ví dụ: </w:t>
      </w:r>
      <w:r w:rsidR="00323494">
        <w:t xml:space="preserve">Sử dụng RL cho AI trong chơi cờ vua mỗi lần thất bại nó sẽ </w:t>
      </w:r>
      <w:r w:rsidR="005E08B0">
        <w:t>học được cách tránh thất bại đó</w:t>
      </w:r>
    </w:p>
    <w:p w14:paraId="11619F5A" w14:textId="52038CBB" w:rsidR="00E73216" w:rsidRDefault="00D055D7" w:rsidP="00D055D7">
      <w:pPr>
        <w:ind w:left="720"/>
        <w:rPr>
          <w:b/>
          <w:bCs/>
        </w:rPr>
      </w:pPr>
      <w:r>
        <w:rPr>
          <w:b/>
          <w:bCs/>
        </w:rPr>
        <w:t>Sự khác nhau giữa 3 bài toán:</w:t>
      </w:r>
    </w:p>
    <w:tbl>
      <w:tblPr>
        <w:tblStyle w:val="TableGrid"/>
        <w:tblW w:w="9634" w:type="dxa"/>
        <w:tblLook w:val="04A0" w:firstRow="1" w:lastRow="0" w:firstColumn="1" w:lastColumn="0" w:noHBand="0" w:noVBand="1"/>
      </w:tblPr>
      <w:tblGrid>
        <w:gridCol w:w="1838"/>
        <w:gridCol w:w="3544"/>
        <w:gridCol w:w="1701"/>
        <w:gridCol w:w="2551"/>
      </w:tblGrid>
      <w:tr w:rsidR="00FA0A72" w14:paraId="58B68E57" w14:textId="77777777" w:rsidTr="00FA0A72">
        <w:tc>
          <w:tcPr>
            <w:tcW w:w="1838" w:type="dxa"/>
          </w:tcPr>
          <w:p w14:paraId="5B19FD0A" w14:textId="011E4BDD" w:rsidR="000E6D6A" w:rsidRDefault="000E6D6A" w:rsidP="00D055D7">
            <w:pPr>
              <w:rPr>
                <w:b/>
                <w:bCs/>
              </w:rPr>
            </w:pPr>
            <w:r>
              <w:rPr>
                <w:b/>
                <w:bCs/>
              </w:rPr>
              <w:t>Loại bài toán</w:t>
            </w:r>
          </w:p>
        </w:tc>
        <w:tc>
          <w:tcPr>
            <w:tcW w:w="3544" w:type="dxa"/>
          </w:tcPr>
          <w:p w14:paraId="0F0D41E0" w14:textId="65D76A5C" w:rsidR="000E6D6A" w:rsidRDefault="000E6D6A" w:rsidP="00D055D7">
            <w:pPr>
              <w:rPr>
                <w:b/>
                <w:bCs/>
              </w:rPr>
            </w:pPr>
            <w:r>
              <w:rPr>
                <w:b/>
                <w:bCs/>
              </w:rPr>
              <w:t>Dữ liệu đầu vào</w:t>
            </w:r>
          </w:p>
        </w:tc>
        <w:tc>
          <w:tcPr>
            <w:tcW w:w="1701" w:type="dxa"/>
          </w:tcPr>
          <w:p w14:paraId="0AA4EEAB" w14:textId="6402596A" w:rsidR="000E6D6A" w:rsidRDefault="000E6D6A" w:rsidP="00D055D7">
            <w:pPr>
              <w:rPr>
                <w:b/>
                <w:bCs/>
              </w:rPr>
            </w:pPr>
            <w:r>
              <w:rPr>
                <w:b/>
                <w:bCs/>
              </w:rPr>
              <w:t>Mục tiêu</w:t>
            </w:r>
          </w:p>
        </w:tc>
        <w:tc>
          <w:tcPr>
            <w:tcW w:w="2551" w:type="dxa"/>
          </w:tcPr>
          <w:p w14:paraId="7464C3C0" w14:textId="106880F5" w:rsidR="000E6D6A" w:rsidRDefault="000E6D6A" w:rsidP="00D055D7">
            <w:pPr>
              <w:rPr>
                <w:b/>
                <w:bCs/>
              </w:rPr>
            </w:pPr>
            <w:r>
              <w:rPr>
                <w:b/>
                <w:bCs/>
              </w:rPr>
              <w:t>Ví dụ</w:t>
            </w:r>
          </w:p>
        </w:tc>
      </w:tr>
      <w:tr w:rsidR="00FA0A72" w14:paraId="722E4FEB" w14:textId="77777777" w:rsidTr="00FA0A72">
        <w:trPr>
          <w:trHeight w:val="1637"/>
        </w:trPr>
        <w:tc>
          <w:tcPr>
            <w:tcW w:w="1838" w:type="dxa"/>
          </w:tcPr>
          <w:p w14:paraId="6E7F8787" w14:textId="40A88331" w:rsidR="000E6D6A" w:rsidRPr="000E6D6A" w:rsidRDefault="000E6D6A" w:rsidP="00FA0A72">
            <w:pPr>
              <w:jc w:val="center"/>
            </w:pPr>
            <w:r>
              <w:t>Học có giám sát</w:t>
            </w:r>
          </w:p>
        </w:tc>
        <w:tc>
          <w:tcPr>
            <w:tcW w:w="3544" w:type="dxa"/>
          </w:tcPr>
          <w:p w14:paraId="2D7F43C6" w14:textId="0B964B64" w:rsidR="000E6D6A" w:rsidRPr="000E6D6A" w:rsidRDefault="004F7DBD" w:rsidP="00D055D7">
            <w:r>
              <w:t xml:space="preserve">Dữ liệu có nhãn(Labeld </w:t>
            </w:r>
            <w:r w:rsidR="00FA0A72">
              <w:t>D</w:t>
            </w:r>
            <w:r>
              <w:t>ata)</w:t>
            </w:r>
          </w:p>
        </w:tc>
        <w:tc>
          <w:tcPr>
            <w:tcW w:w="1701" w:type="dxa"/>
          </w:tcPr>
          <w:p w14:paraId="0657D4FB" w14:textId="5071551A" w:rsidR="000E6D6A" w:rsidRPr="00323452" w:rsidRDefault="00323452" w:rsidP="00D055D7">
            <w:r>
              <w:t>Dự đoán k</w:t>
            </w:r>
            <w:r w:rsidR="00FA0A72">
              <w:t>ết</w:t>
            </w:r>
            <w:r>
              <w:t xml:space="preserve"> quả</w:t>
            </w:r>
          </w:p>
        </w:tc>
        <w:tc>
          <w:tcPr>
            <w:tcW w:w="2551" w:type="dxa"/>
          </w:tcPr>
          <w:p w14:paraId="729250AF" w14:textId="20D46956" w:rsidR="000E6D6A" w:rsidRPr="00323452" w:rsidRDefault="00323452" w:rsidP="00D055D7">
            <w:r>
              <w:t>Dự báo giá vàng,lọc tin rác</w:t>
            </w:r>
          </w:p>
        </w:tc>
      </w:tr>
      <w:tr w:rsidR="00FA0A72" w14:paraId="659B6606" w14:textId="77777777" w:rsidTr="00FA0A72">
        <w:trPr>
          <w:trHeight w:val="1550"/>
        </w:trPr>
        <w:tc>
          <w:tcPr>
            <w:tcW w:w="1838" w:type="dxa"/>
          </w:tcPr>
          <w:p w14:paraId="75BCDE6F" w14:textId="552CD0E5" w:rsidR="000E6D6A" w:rsidRPr="00323452" w:rsidRDefault="00323452" w:rsidP="00FA0A72">
            <w:pPr>
              <w:jc w:val="center"/>
            </w:pPr>
            <w:r>
              <w:lastRenderedPageBreak/>
              <w:t>Học không giám sát</w:t>
            </w:r>
          </w:p>
        </w:tc>
        <w:tc>
          <w:tcPr>
            <w:tcW w:w="3544" w:type="dxa"/>
          </w:tcPr>
          <w:p w14:paraId="69AE3019" w14:textId="7A1AC9C7" w:rsidR="000E6D6A" w:rsidRDefault="00CA69FA" w:rsidP="00D055D7">
            <w:pPr>
              <w:rPr>
                <w:b/>
                <w:bCs/>
              </w:rPr>
            </w:pPr>
            <w:r>
              <w:t>Dữ liệu không nhãn(Unlabeld Data)</w:t>
            </w:r>
          </w:p>
        </w:tc>
        <w:tc>
          <w:tcPr>
            <w:tcW w:w="1701" w:type="dxa"/>
          </w:tcPr>
          <w:p w14:paraId="5A781EF3" w14:textId="30E37F29" w:rsidR="000E6D6A" w:rsidRPr="004931E8" w:rsidRDefault="004931E8" w:rsidP="00D055D7">
            <w:r w:rsidRPr="004931E8">
              <w:t>Khám phá cấu trúc/quy luật</w:t>
            </w:r>
          </w:p>
        </w:tc>
        <w:tc>
          <w:tcPr>
            <w:tcW w:w="2551" w:type="dxa"/>
          </w:tcPr>
          <w:p w14:paraId="4D483162" w14:textId="72DC34E6" w:rsidR="000E6D6A" w:rsidRPr="00C67BB3" w:rsidRDefault="00CF4B7B" w:rsidP="00D055D7">
            <w:r w:rsidRPr="00C67BB3">
              <w:t>Phân nhóm khách hàng, gợi ý sản phẩm.</w:t>
            </w:r>
          </w:p>
        </w:tc>
      </w:tr>
      <w:tr w:rsidR="00FA0A72" w14:paraId="468A5428" w14:textId="77777777" w:rsidTr="00FA0A72">
        <w:trPr>
          <w:trHeight w:val="1271"/>
        </w:trPr>
        <w:tc>
          <w:tcPr>
            <w:tcW w:w="1838" w:type="dxa"/>
          </w:tcPr>
          <w:p w14:paraId="15A5E3D3" w14:textId="1BB43794" w:rsidR="000E6D6A" w:rsidRPr="00323452" w:rsidRDefault="00323452" w:rsidP="00FA0A72">
            <w:pPr>
              <w:jc w:val="center"/>
            </w:pPr>
            <w:r>
              <w:t>Học</w:t>
            </w:r>
            <w:r w:rsidR="00FA0A72">
              <w:t xml:space="preserve"> </w:t>
            </w:r>
            <w:r>
              <w:t>t</w:t>
            </w:r>
            <w:r w:rsidR="00FA0A72">
              <w:t>ăng</w:t>
            </w:r>
            <w:r>
              <w:t xml:space="preserve"> cường</w:t>
            </w:r>
          </w:p>
        </w:tc>
        <w:tc>
          <w:tcPr>
            <w:tcW w:w="3544" w:type="dxa"/>
          </w:tcPr>
          <w:p w14:paraId="1821E1DB" w14:textId="5CC36A2F" w:rsidR="000E6D6A" w:rsidRPr="004931E8" w:rsidRDefault="004931E8" w:rsidP="00D055D7">
            <w:r w:rsidRPr="004931E8">
              <w:t xml:space="preserve">Trạng thái </w:t>
            </w:r>
            <w:r>
              <w:t>&amp;</w:t>
            </w:r>
            <w:r w:rsidRPr="004931E8">
              <w:t xml:space="preserve"> Phản hồi (State &amp; Reward)</w:t>
            </w:r>
          </w:p>
        </w:tc>
        <w:tc>
          <w:tcPr>
            <w:tcW w:w="1701" w:type="dxa"/>
          </w:tcPr>
          <w:p w14:paraId="66E25DFB" w14:textId="2A31FF75" w:rsidR="000E6D6A" w:rsidRPr="004931E8" w:rsidRDefault="004931E8" w:rsidP="00D055D7">
            <w:r w:rsidRPr="004931E8">
              <w:t>Tối ưu hành động (Thử &amp; Sai)</w:t>
            </w:r>
          </w:p>
        </w:tc>
        <w:tc>
          <w:tcPr>
            <w:tcW w:w="2551" w:type="dxa"/>
          </w:tcPr>
          <w:p w14:paraId="153C54B5" w14:textId="6877740E" w:rsidR="000E6D6A" w:rsidRPr="00C67BB3" w:rsidRDefault="00C67BB3" w:rsidP="00D055D7">
            <w:r w:rsidRPr="00C67BB3">
              <w:t>Robot, chơi cờ, điều khiển tự động.</w:t>
            </w:r>
          </w:p>
        </w:tc>
      </w:tr>
    </w:tbl>
    <w:p w14:paraId="034D9511" w14:textId="77777777" w:rsidR="00D055D7" w:rsidRPr="00D055D7" w:rsidRDefault="00D055D7" w:rsidP="00D055D7">
      <w:pPr>
        <w:ind w:left="720"/>
        <w:rPr>
          <w:b/>
          <w:bCs/>
        </w:rPr>
      </w:pPr>
    </w:p>
    <w:p w14:paraId="3517E9FA" w14:textId="77777777" w:rsidR="00E73216" w:rsidRPr="00E73216" w:rsidRDefault="00E73216" w:rsidP="00E73216">
      <w:pPr>
        <w:rPr>
          <w:b/>
          <w:bCs/>
        </w:rPr>
      </w:pPr>
    </w:p>
    <w:p w14:paraId="4186C301" w14:textId="761F262C" w:rsidR="00587EA5" w:rsidRDefault="00587EA5" w:rsidP="00EE167D">
      <w:pPr>
        <w:pStyle w:val="ListParagraph"/>
        <w:numPr>
          <w:ilvl w:val="1"/>
          <w:numId w:val="1"/>
        </w:numPr>
        <w:rPr>
          <w:b/>
          <w:bCs/>
        </w:rPr>
      </w:pPr>
      <w:r>
        <w:rPr>
          <w:b/>
          <w:bCs/>
        </w:rPr>
        <w:t xml:space="preserve">Các </w:t>
      </w:r>
      <w:r w:rsidRPr="00EE167D">
        <w:rPr>
          <w:b/>
          <w:bCs/>
        </w:rPr>
        <w:t>thuật ngữ (Terminology) và ký hiệu (Notions) trong AI</w:t>
      </w:r>
    </w:p>
    <w:p w14:paraId="450BAA09" w14:textId="66E78DEE" w:rsidR="00226DED" w:rsidRPr="00BD4CAD" w:rsidRDefault="00E0332B" w:rsidP="00BD4CAD">
      <w:pPr>
        <w:pStyle w:val="ListParagraph"/>
        <w:numPr>
          <w:ilvl w:val="2"/>
          <w:numId w:val="1"/>
        </w:numPr>
        <w:rPr>
          <w:b/>
          <w:bCs/>
        </w:rPr>
      </w:pPr>
      <w:r>
        <w:rPr>
          <w:b/>
          <w:bCs/>
        </w:rPr>
        <w:t>Các thuật ngữ</w:t>
      </w:r>
      <w:r w:rsidR="0046055D">
        <w:rPr>
          <w:b/>
          <w:bCs/>
        </w:rPr>
        <w:t xml:space="preserve"> trong AI</w:t>
      </w:r>
    </w:p>
    <w:p w14:paraId="75E25994" w14:textId="38DF8359" w:rsidR="000C615C" w:rsidRPr="006C6605" w:rsidRDefault="00A724F6" w:rsidP="000C615C">
      <w:pPr>
        <w:pStyle w:val="ListParagraph"/>
        <w:numPr>
          <w:ilvl w:val="0"/>
          <w:numId w:val="15"/>
        </w:numPr>
        <w:rPr>
          <w:b/>
          <w:bCs/>
        </w:rPr>
      </w:pPr>
      <w:r>
        <w:rPr>
          <w:b/>
          <w:bCs/>
        </w:rPr>
        <w:t>AI</w:t>
      </w:r>
      <w:r w:rsidR="006C6605">
        <w:rPr>
          <w:b/>
          <w:bCs/>
        </w:rPr>
        <w:t xml:space="preserve">(Artificial Intelligent): </w:t>
      </w:r>
      <w:r w:rsidR="006C6605">
        <w:t>Trí tuệ nhân tạo</w:t>
      </w:r>
    </w:p>
    <w:p w14:paraId="3BFA968A" w14:textId="26824629" w:rsidR="006C6605" w:rsidRPr="00A64273" w:rsidRDefault="004C59CA" w:rsidP="000C615C">
      <w:pPr>
        <w:pStyle w:val="ListParagraph"/>
        <w:numPr>
          <w:ilvl w:val="0"/>
          <w:numId w:val="15"/>
        </w:numPr>
        <w:rPr>
          <w:b/>
          <w:bCs/>
        </w:rPr>
      </w:pPr>
      <w:r>
        <w:rPr>
          <w:b/>
          <w:bCs/>
        </w:rPr>
        <w:t xml:space="preserve">Token: </w:t>
      </w:r>
      <w:r w:rsidR="00A64273">
        <w:t>Đơn vị ngôn ngữ</w:t>
      </w:r>
    </w:p>
    <w:p w14:paraId="7F5AC03B" w14:textId="424B99BA" w:rsidR="00D727E0" w:rsidRPr="00D727E0" w:rsidRDefault="00A146DE" w:rsidP="00D727E0">
      <w:pPr>
        <w:pStyle w:val="ListParagraph"/>
        <w:numPr>
          <w:ilvl w:val="0"/>
          <w:numId w:val="15"/>
        </w:numPr>
        <w:rPr>
          <w:b/>
          <w:bCs/>
        </w:rPr>
      </w:pPr>
      <w:r>
        <w:rPr>
          <w:b/>
          <w:bCs/>
        </w:rPr>
        <w:t xml:space="preserve">Algorithm: </w:t>
      </w:r>
      <w:r>
        <w:t>Thuật toá</w:t>
      </w:r>
      <w:r w:rsidR="00D727E0">
        <w:t>n</w:t>
      </w:r>
    </w:p>
    <w:p w14:paraId="750C9733" w14:textId="1DBF8F7F" w:rsidR="00EE167D" w:rsidRPr="003D6F28" w:rsidRDefault="00816258" w:rsidP="00EE167D">
      <w:pPr>
        <w:pStyle w:val="ListParagraph"/>
        <w:numPr>
          <w:ilvl w:val="0"/>
          <w:numId w:val="15"/>
        </w:numPr>
        <w:rPr>
          <w:b/>
          <w:bCs/>
        </w:rPr>
      </w:pPr>
      <w:r>
        <w:rPr>
          <w:b/>
          <w:bCs/>
        </w:rPr>
        <w:t xml:space="preserve">API(Application Programming Interface): </w:t>
      </w:r>
      <w:r>
        <w:t>Giao diện lập trình ứng dụng</w:t>
      </w:r>
    </w:p>
    <w:p w14:paraId="7EFC0C4B" w14:textId="3C72746F" w:rsidR="003D6F28" w:rsidRPr="00654EBF" w:rsidRDefault="003D6F28" w:rsidP="00EE167D">
      <w:pPr>
        <w:pStyle w:val="ListParagraph"/>
        <w:numPr>
          <w:ilvl w:val="0"/>
          <w:numId w:val="15"/>
        </w:numPr>
        <w:rPr>
          <w:b/>
          <w:bCs/>
        </w:rPr>
      </w:pPr>
      <w:r>
        <w:rPr>
          <w:b/>
          <w:bCs/>
        </w:rPr>
        <w:t xml:space="preserve">Big Data: </w:t>
      </w:r>
      <w:r>
        <w:t>Dữ liệu lớn</w:t>
      </w:r>
    </w:p>
    <w:p w14:paraId="5B0C60E3" w14:textId="1F518502" w:rsidR="00654EBF" w:rsidRPr="00654EBF" w:rsidRDefault="00654EBF" w:rsidP="00EE167D">
      <w:pPr>
        <w:pStyle w:val="ListParagraph"/>
        <w:numPr>
          <w:ilvl w:val="0"/>
          <w:numId w:val="15"/>
        </w:numPr>
        <w:rPr>
          <w:b/>
          <w:bCs/>
        </w:rPr>
      </w:pPr>
      <w:r>
        <w:rPr>
          <w:b/>
          <w:bCs/>
        </w:rPr>
        <w:t xml:space="preserve">Data mining: </w:t>
      </w:r>
      <w:r>
        <w:t>Khai thác dữ liệu</w:t>
      </w:r>
    </w:p>
    <w:p w14:paraId="63300DD0" w14:textId="4E716BA0" w:rsidR="00654EBF" w:rsidRPr="007B153B" w:rsidRDefault="007B153B" w:rsidP="00EE167D">
      <w:pPr>
        <w:pStyle w:val="ListParagraph"/>
        <w:numPr>
          <w:ilvl w:val="0"/>
          <w:numId w:val="15"/>
        </w:numPr>
        <w:rPr>
          <w:b/>
          <w:bCs/>
        </w:rPr>
      </w:pPr>
      <w:r>
        <w:rPr>
          <w:b/>
          <w:bCs/>
        </w:rPr>
        <w:t xml:space="preserve">Machine learning: </w:t>
      </w:r>
      <w:r>
        <w:t>Học máy</w:t>
      </w:r>
    </w:p>
    <w:p w14:paraId="186BEE56" w14:textId="58A26303" w:rsidR="007B153B" w:rsidRPr="002A6429" w:rsidRDefault="007B153B" w:rsidP="00EE167D">
      <w:pPr>
        <w:pStyle w:val="ListParagraph"/>
        <w:numPr>
          <w:ilvl w:val="0"/>
          <w:numId w:val="15"/>
        </w:numPr>
        <w:rPr>
          <w:b/>
          <w:bCs/>
        </w:rPr>
      </w:pPr>
      <w:r>
        <w:rPr>
          <w:b/>
          <w:bCs/>
        </w:rPr>
        <w:t xml:space="preserve">Deep learning: </w:t>
      </w:r>
      <w:r>
        <w:t>Học sâu</w:t>
      </w:r>
    </w:p>
    <w:p w14:paraId="035D1078" w14:textId="78B9E119" w:rsidR="00AC4AB7" w:rsidRPr="00AC4AB7" w:rsidRDefault="002A6429" w:rsidP="00AC4AB7">
      <w:pPr>
        <w:pStyle w:val="ListParagraph"/>
        <w:numPr>
          <w:ilvl w:val="0"/>
          <w:numId w:val="15"/>
        </w:numPr>
        <w:rPr>
          <w:b/>
          <w:bCs/>
        </w:rPr>
      </w:pPr>
      <w:r>
        <w:rPr>
          <w:b/>
          <w:bCs/>
        </w:rPr>
        <w:t xml:space="preserve">Generative AI: </w:t>
      </w:r>
      <w:r>
        <w:t>AI tạo sin</w:t>
      </w:r>
      <w:r w:rsidR="00AC4AB7">
        <w:t>h</w:t>
      </w:r>
    </w:p>
    <w:p w14:paraId="4CCA39FA" w14:textId="3E849798" w:rsidR="00AC4AB7" w:rsidRPr="005E00DD" w:rsidRDefault="00AC4AB7" w:rsidP="00AC4AB7">
      <w:pPr>
        <w:pStyle w:val="ListParagraph"/>
        <w:numPr>
          <w:ilvl w:val="0"/>
          <w:numId w:val="15"/>
        </w:numPr>
        <w:rPr>
          <w:b/>
          <w:bCs/>
        </w:rPr>
      </w:pPr>
      <w:r>
        <w:rPr>
          <w:b/>
          <w:bCs/>
        </w:rPr>
        <w:t xml:space="preserve">Guardrails: </w:t>
      </w:r>
      <w:r>
        <w:t>Hàng rào bảo vệ</w:t>
      </w:r>
    </w:p>
    <w:p w14:paraId="3CF13D7F" w14:textId="197B9369" w:rsidR="005E00DD" w:rsidRPr="00E13393" w:rsidRDefault="005E00DD" w:rsidP="00AC4AB7">
      <w:pPr>
        <w:pStyle w:val="ListParagraph"/>
        <w:numPr>
          <w:ilvl w:val="0"/>
          <w:numId w:val="15"/>
        </w:numPr>
        <w:rPr>
          <w:b/>
          <w:bCs/>
        </w:rPr>
      </w:pPr>
      <w:r>
        <w:rPr>
          <w:b/>
          <w:bCs/>
        </w:rPr>
        <w:t xml:space="preserve">Image Recognition: </w:t>
      </w:r>
      <w:r>
        <w:t>Nhận diện hình ảnh</w:t>
      </w:r>
    </w:p>
    <w:p w14:paraId="1082C3AD" w14:textId="70AA5A6C" w:rsidR="00E13393" w:rsidRPr="000E5286" w:rsidRDefault="00E13393" w:rsidP="00AC4AB7">
      <w:pPr>
        <w:pStyle w:val="ListParagraph"/>
        <w:numPr>
          <w:ilvl w:val="0"/>
          <w:numId w:val="15"/>
        </w:numPr>
        <w:rPr>
          <w:b/>
          <w:bCs/>
        </w:rPr>
      </w:pPr>
      <w:r>
        <w:rPr>
          <w:b/>
          <w:bCs/>
        </w:rPr>
        <w:t xml:space="preserve">Large language model: </w:t>
      </w:r>
      <w:r>
        <w:t>Mô hình ngôn ngữ lớn</w:t>
      </w:r>
    </w:p>
    <w:p w14:paraId="033EBED5" w14:textId="4032688E" w:rsidR="000E5286" w:rsidRPr="000E5286" w:rsidRDefault="000E5286" w:rsidP="00AC4AB7">
      <w:pPr>
        <w:pStyle w:val="ListParagraph"/>
        <w:numPr>
          <w:ilvl w:val="0"/>
          <w:numId w:val="15"/>
        </w:numPr>
        <w:rPr>
          <w:b/>
          <w:bCs/>
        </w:rPr>
      </w:pPr>
      <w:r>
        <w:rPr>
          <w:b/>
          <w:bCs/>
        </w:rPr>
        <w:t xml:space="preserve">Natural language processing: </w:t>
      </w:r>
      <w:r>
        <w:t>Xử lý ngôn ngữ tự nhiên</w:t>
      </w:r>
    </w:p>
    <w:p w14:paraId="2028B1AC" w14:textId="51105DBF" w:rsidR="00955A05" w:rsidRPr="00BD4CAD" w:rsidRDefault="000E5286" w:rsidP="00BD4CAD">
      <w:pPr>
        <w:pStyle w:val="ListParagraph"/>
        <w:numPr>
          <w:ilvl w:val="0"/>
          <w:numId w:val="15"/>
        </w:numPr>
        <w:rPr>
          <w:b/>
          <w:bCs/>
        </w:rPr>
      </w:pPr>
      <w:r>
        <w:rPr>
          <w:b/>
          <w:bCs/>
        </w:rPr>
        <w:t xml:space="preserve">Neural network: </w:t>
      </w:r>
      <w:r>
        <w:t>Mạng nơ ron</w:t>
      </w:r>
    </w:p>
    <w:p w14:paraId="0D61E66B" w14:textId="3628F206" w:rsidR="00B172C0" w:rsidRPr="00B172C0" w:rsidRDefault="00FC7D9B" w:rsidP="00B172C0">
      <w:pPr>
        <w:pStyle w:val="ListParagraph"/>
        <w:numPr>
          <w:ilvl w:val="2"/>
          <w:numId w:val="1"/>
        </w:numPr>
        <w:rPr>
          <w:b/>
          <w:bCs/>
        </w:rPr>
      </w:pPr>
      <w:r>
        <w:rPr>
          <w:b/>
          <w:bCs/>
        </w:rPr>
        <w:t>Một số</w:t>
      </w:r>
      <w:r w:rsidR="00720E0E">
        <w:rPr>
          <w:b/>
          <w:bCs/>
        </w:rPr>
        <w:t xml:space="preserve"> kí hiệu trong AI</w:t>
      </w:r>
    </w:p>
    <w:p w14:paraId="3A3EB99A" w14:textId="015E45CC" w:rsidR="00654EBF" w:rsidRPr="00B172C0" w:rsidRDefault="00354C93" w:rsidP="00B172C0">
      <w:pPr>
        <w:ind w:left="720"/>
        <w:rPr>
          <w:b/>
          <w:bCs/>
        </w:rPr>
      </w:pPr>
      <w:r>
        <w:rPr>
          <w:noProof/>
        </w:rPr>
        <w:lastRenderedPageBreak/>
        <w:drawing>
          <wp:inline distT="0" distB="0" distL="0" distR="0" wp14:anchorId="5BB7C225" wp14:editId="3674F757">
            <wp:extent cx="5760720" cy="3315335"/>
            <wp:effectExtent l="0" t="0" r="0" b="0"/>
            <wp:docPr id="2124945799" name="Picture 1" descr="A screenshot of a black and whit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945799" name="Picture 1" descr="A screenshot of a black and white screen&#10;&#10;AI-generated content may be incorrect."/>
                    <pic:cNvPicPr/>
                  </pic:nvPicPr>
                  <pic:blipFill>
                    <a:blip r:embed="rId9"/>
                    <a:stretch>
                      <a:fillRect/>
                    </a:stretch>
                  </pic:blipFill>
                  <pic:spPr>
                    <a:xfrm>
                      <a:off x="0" y="0"/>
                      <a:ext cx="5760720" cy="3315335"/>
                    </a:xfrm>
                    <a:prstGeom prst="rect">
                      <a:avLst/>
                    </a:prstGeom>
                  </pic:spPr>
                </pic:pic>
              </a:graphicData>
            </a:graphic>
          </wp:inline>
        </w:drawing>
      </w:r>
    </w:p>
    <w:p w14:paraId="33F47FAA" w14:textId="77777777" w:rsidR="00EE167D" w:rsidRPr="00EE167D" w:rsidRDefault="00EE167D" w:rsidP="00EE167D">
      <w:pPr>
        <w:ind w:left="360"/>
        <w:rPr>
          <w:b/>
          <w:bCs/>
        </w:rPr>
      </w:pPr>
    </w:p>
    <w:p w14:paraId="70C03AD4" w14:textId="1973953D" w:rsidR="00EE167D" w:rsidRDefault="00EE167D" w:rsidP="00EE167D">
      <w:pPr>
        <w:pStyle w:val="ListParagraph"/>
        <w:numPr>
          <w:ilvl w:val="0"/>
          <w:numId w:val="1"/>
        </w:numPr>
        <w:rPr>
          <w:b/>
          <w:bCs/>
        </w:rPr>
      </w:pPr>
      <w:r w:rsidRPr="00EE167D">
        <w:rPr>
          <w:b/>
          <w:bCs/>
        </w:rPr>
        <w:t>Tìm hiểu về một số thư viện phổ biến</w:t>
      </w:r>
    </w:p>
    <w:p w14:paraId="1889F9CF" w14:textId="3C664D8E" w:rsidR="00124572" w:rsidRDefault="00444C54" w:rsidP="00124572">
      <w:pPr>
        <w:pStyle w:val="ListParagraph"/>
        <w:numPr>
          <w:ilvl w:val="1"/>
          <w:numId w:val="1"/>
        </w:numPr>
        <w:rPr>
          <w:b/>
          <w:bCs/>
        </w:rPr>
      </w:pPr>
      <w:r>
        <w:rPr>
          <w:b/>
          <w:bCs/>
        </w:rPr>
        <w:t xml:space="preserve"> </w:t>
      </w:r>
      <w:r w:rsidR="0090296E">
        <w:rPr>
          <w:b/>
          <w:bCs/>
        </w:rPr>
        <w:t>Numpy</w:t>
      </w:r>
    </w:p>
    <w:p w14:paraId="271B22DA" w14:textId="2BF6ED43" w:rsidR="0090296E" w:rsidRDefault="0090296E" w:rsidP="0090296E">
      <w:pPr>
        <w:pStyle w:val="ListParagraph"/>
        <w:numPr>
          <w:ilvl w:val="2"/>
          <w:numId w:val="1"/>
        </w:numPr>
        <w:rPr>
          <w:b/>
          <w:bCs/>
        </w:rPr>
      </w:pPr>
      <w:r>
        <w:rPr>
          <w:b/>
          <w:bCs/>
        </w:rPr>
        <w:t>Khái</w:t>
      </w:r>
      <w:r w:rsidR="00760C78">
        <w:rPr>
          <w:b/>
          <w:bCs/>
        </w:rPr>
        <w:t xml:space="preserve"> niệm</w:t>
      </w:r>
    </w:p>
    <w:p w14:paraId="74A17E74" w14:textId="390576FA" w:rsidR="0024480A" w:rsidRPr="0024480A" w:rsidRDefault="0024480A" w:rsidP="0024480A">
      <w:pPr>
        <w:pStyle w:val="ListParagraph"/>
        <w:numPr>
          <w:ilvl w:val="0"/>
          <w:numId w:val="21"/>
        </w:numPr>
      </w:pPr>
      <w:r w:rsidRPr="0024480A">
        <w:t>Là một thư viện toán học phổ biến và mạnh mẽ của Python </w:t>
      </w:r>
      <w:r>
        <w:t>c</w:t>
      </w:r>
      <w:r w:rsidRPr="0024480A">
        <w:t>ho phép làm việc hiệu quả với ma trận và mảng, đặc biệt là dữ liệu ma trận và mảng lớn với tốc độ xử lý nhanh hơn nhiều lần khi chỉ sử dụng “core Python” đơn thuần.</w:t>
      </w:r>
    </w:p>
    <w:p w14:paraId="7813990F" w14:textId="785F46E4" w:rsidR="00760C78" w:rsidRDefault="000D2DA7" w:rsidP="0090296E">
      <w:pPr>
        <w:pStyle w:val="ListParagraph"/>
        <w:numPr>
          <w:ilvl w:val="2"/>
          <w:numId w:val="1"/>
        </w:numPr>
        <w:rPr>
          <w:b/>
          <w:bCs/>
        </w:rPr>
      </w:pPr>
      <w:r>
        <w:rPr>
          <w:b/>
          <w:bCs/>
        </w:rPr>
        <w:t>Thời gian ra đời</w:t>
      </w:r>
      <w:r w:rsidR="00414A6B">
        <w:rPr>
          <w:b/>
          <w:bCs/>
        </w:rPr>
        <w:t xml:space="preserve">: </w:t>
      </w:r>
      <w:r w:rsidR="00414A6B" w:rsidRPr="0034159C">
        <w:t>2005</w:t>
      </w:r>
    </w:p>
    <w:p w14:paraId="721E4BFE" w14:textId="3AD6AE83" w:rsidR="000D2DA7" w:rsidRDefault="000D2DA7" w:rsidP="0090296E">
      <w:pPr>
        <w:pStyle w:val="ListParagraph"/>
        <w:numPr>
          <w:ilvl w:val="2"/>
          <w:numId w:val="1"/>
        </w:numPr>
        <w:rPr>
          <w:b/>
          <w:bCs/>
        </w:rPr>
      </w:pPr>
      <w:r>
        <w:rPr>
          <w:b/>
          <w:bCs/>
        </w:rPr>
        <w:t>Người sáng lập</w:t>
      </w:r>
      <w:r w:rsidR="001C5D36">
        <w:rPr>
          <w:b/>
          <w:bCs/>
        </w:rPr>
        <w:t xml:space="preserve">: </w:t>
      </w:r>
      <w:r w:rsidR="001C5D36" w:rsidRPr="0034159C">
        <w:t>Travis Oliphant</w:t>
      </w:r>
    </w:p>
    <w:p w14:paraId="5FF2D20B" w14:textId="71D0E193" w:rsidR="000D2DA7" w:rsidRDefault="000D2DA7" w:rsidP="0090296E">
      <w:pPr>
        <w:pStyle w:val="ListParagraph"/>
        <w:numPr>
          <w:ilvl w:val="2"/>
          <w:numId w:val="1"/>
        </w:numPr>
        <w:rPr>
          <w:b/>
          <w:bCs/>
        </w:rPr>
      </w:pPr>
      <w:r>
        <w:rPr>
          <w:b/>
          <w:bCs/>
        </w:rPr>
        <w:t>Ưu điểm</w:t>
      </w:r>
    </w:p>
    <w:p w14:paraId="69563157" w14:textId="16D84C34" w:rsidR="001C5D36" w:rsidRDefault="001C5D36" w:rsidP="001C5D36">
      <w:pPr>
        <w:pStyle w:val="ListParagraph"/>
        <w:numPr>
          <w:ilvl w:val="0"/>
          <w:numId w:val="21"/>
        </w:numPr>
      </w:pPr>
      <w:r w:rsidRPr="001C5D36">
        <w:rPr>
          <w:b/>
          <w:bCs/>
        </w:rPr>
        <w:t xml:space="preserve">Tốc độ: </w:t>
      </w:r>
      <w:r w:rsidRPr="001C5D36">
        <w:t>Được viết bằng C/C++ nên xử lý tính toán nhanh hơn List của Python từ 10-100 lần.</w:t>
      </w:r>
    </w:p>
    <w:p w14:paraId="285FF54D" w14:textId="4ECA00FD" w:rsidR="001C5D36" w:rsidRDefault="001C3DF9" w:rsidP="001C5D36">
      <w:pPr>
        <w:pStyle w:val="ListParagraph"/>
        <w:numPr>
          <w:ilvl w:val="0"/>
          <w:numId w:val="21"/>
        </w:numPr>
      </w:pPr>
      <w:r>
        <w:rPr>
          <w:b/>
          <w:bCs/>
        </w:rPr>
        <w:t>Hiệu quả bộ nhớ:</w:t>
      </w:r>
      <w:r>
        <w:t xml:space="preserve"> Lưu trữ liên tiếp trong bộ nhớ</w:t>
      </w:r>
      <w:r w:rsidR="00B36FC6">
        <w:t>, tối ưu hóa không gian.</w:t>
      </w:r>
    </w:p>
    <w:p w14:paraId="06CFAFC7" w14:textId="2AB8550A" w:rsidR="00B36FC6" w:rsidRPr="001C5D36" w:rsidRDefault="00B36FC6" w:rsidP="001C5D36">
      <w:pPr>
        <w:pStyle w:val="ListParagraph"/>
        <w:numPr>
          <w:ilvl w:val="0"/>
          <w:numId w:val="21"/>
        </w:numPr>
      </w:pPr>
      <w:r>
        <w:rPr>
          <w:b/>
          <w:bCs/>
        </w:rPr>
        <w:t>Nền tảng:</w:t>
      </w:r>
      <w:r>
        <w:t xml:space="preserve"> Là cơ sở để xây dựng nên tảng khác như </w:t>
      </w:r>
      <w:r w:rsidR="005C3CD4" w:rsidRPr="005C3CD4">
        <w:t>Pandas, SciPy</w:t>
      </w:r>
      <w:r w:rsidR="005C3CD4">
        <w:t>.</w:t>
      </w:r>
    </w:p>
    <w:p w14:paraId="1C6F9B33" w14:textId="5BD3B5BA" w:rsidR="000D2DA7" w:rsidRDefault="000D2DA7" w:rsidP="0090296E">
      <w:pPr>
        <w:pStyle w:val="ListParagraph"/>
        <w:numPr>
          <w:ilvl w:val="2"/>
          <w:numId w:val="1"/>
        </w:numPr>
        <w:rPr>
          <w:b/>
          <w:bCs/>
        </w:rPr>
      </w:pPr>
      <w:r>
        <w:rPr>
          <w:b/>
          <w:bCs/>
        </w:rPr>
        <w:t>Nhược điểm</w:t>
      </w:r>
    </w:p>
    <w:p w14:paraId="19F36911" w14:textId="68E6C636" w:rsidR="005C3CD4" w:rsidRPr="00DC2D76" w:rsidRDefault="005C3CD4" w:rsidP="005C3CD4">
      <w:pPr>
        <w:pStyle w:val="ListParagraph"/>
        <w:numPr>
          <w:ilvl w:val="0"/>
          <w:numId w:val="22"/>
        </w:numPr>
        <w:rPr>
          <w:b/>
          <w:bCs/>
        </w:rPr>
      </w:pPr>
      <w:r>
        <w:rPr>
          <w:b/>
          <w:bCs/>
        </w:rPr>
        <w:t xml:space="preserve">Kiểu dữ liệu cố định: </w:t>
      </w:r>
      <w:r>
        <w:t>Mọi phần tử trong</w:t>
      </w:r>
      <w:r w:rsidR="00DC2D76">
        <w:t xml:space="preserve"> mảng Numpy phải cùng một kiểu dữ liệu, không linh hoạt bằng list</w:t>
      </w:r>
      <w:r w:rsidR="0034159C">
        <w:t>.</w:t>
      </w:r>
    </w:p>
    <w:p w14:paraId="64AEEEDF" w14:textId="76B3C057" w:rsidR="00DC2D76" w:rsidRPr="005C3CD4" w:rsidRDefault="00DC2D76" w:rsidP="005C3CD4">
      <w:pPr>
        <w:pStyle w:val="ListParagraph"/>
        <w:numPr>
          <w:ilvl w:val="0"/>
          <w:numId w:val="22"/>
        </w:numPr>
        <w:rPr>
          <w:b/>
          <w:bCs/>
        </w:rPr>
      </w:pPr>
      <w:r>
        <w:rPr>
          <w:b/>
          <w:bCs/>
        </w:rPr>
        <w:t xml:space="preserve">Khó thao thác dữ liệu bảng: </w:t>
      </w:r>
      <w:r w:rsidR="0034159C">
        <w:t>Không hỗ trợ tên cột hay chỉ mục dạng nhãn như Pandas.</w:t>
      </w:r>
    </w:p>
    <w:p w14:paraId="1AE221FE" w14:textId="47447311" w:rsidR="000D2DA7" w:rsidRDefault="00444C54" w:rsidP="00444C54">
      <w:pPr>
        <w:pStyle w:val="ListParagraph"/>
        <w:numPr>
          <w:ilvl w:val="1"/>
          <w:numId w:val="1"/>
        </w:numPr>
        <w:rPr>
          <w:b/>
          <w:bCs/>
        </w:rPr>
      </w:pPr>
      <w:r>
        <w:rPr>
          <w:b/>
          <w:bCs/>
        </w:rPr>
        <w:t xml:space="preserve"> </w:t>
      </w:r>
      <w:r w:rsidR="0034799B">
        <w:rPr>
          <w:b/>
          <w:bCs/>
        </w:rPr>
        <w:t>Matplotlib</w:t>
      </w:r>
    </w:p>
    <w:p w14:paraId="6C192A57" w14:textId="497EE372" w:rsidR="00444C54" w:rsidRDefault="00444C54" w:rsidP="00444C54">
      <w:pPr>
        <w:pStyle w:val="ListParagraph"/>
        <w:numPr>
          <w:ilvl w:val="2"/>
          <w:numId w:val="1"/>
        </w:numPr>
        <w:rPr>
          <w:b/>
          <w:bCs/>
        </w:rPr>
      </w:pPr>
      <w:r>
        <w:rPr>
          <w:b/>
          <w:bCs/>
        </w:rPr>
        <w:t>Khái niệm</w:t>
      </w:r>
    </w:p>
    <w:p w14:paraId="23A7F44F" w14:textId="4D59061C" w:rsidR="000A4B33" w:rsidRPr="000A4B33" w:rsidRDefault="000A4B33" w:rsidP="000A4B33">
      <w:pPr>
        <w:pStyle w:val="ListParagraph"/>
        <w:numPr>
          <w:ilvl w:val="0"/>
          <w:numId w:val="23"/>
        </w:numPr>
        <w:rPr>
          <w:b/>
          <w:bCs/>
        </w:rPr>
      </w:pPr>
      <w:r>
        <w:t>Thư viện tiêu chuẩn để vẽ biểu đồ trực quan hóa dữ liệu 2D trong python.Nó cho phép tạo ra các biểu đồ tĩnh, động và có thể tương tác</w:t>
      </w:r>
    </w:p>
    <w:p w14:paraId="744E3C86" w14:textId="283BCB4F" w:rsidR="00444C54" w:rsidRDefault="00444C54" w:rsidP="00444C54">
      <w:pPr>
        <w:pStyle w:val="ListParagraph"/>
        <w:numPr>
          <w:ilvl w:val="2"/>
          <w:numId w:val="1"/>
        </w:numPr>
        <w:rPr>
          <w:b/>
          <w:bCs/>
        </w:rPr>
      </w:pPr>
      <w:r>
        <w:rPr>
          <w:b/>
          <w:bCs/>
        </w:rPr>
        <w:t>Thời gian ra đời</w:t>
      </w:r>
      <w:r w:rsidR="000A4B33">
        <w:rPr>
          <w:b/>
          <w:bCs/>
        </w:rPr>
        <w:t xml:space="preserve">: </w:t>
      </w:r>
      <w:r w:rsidR="000A4B33">
        <w:t xml:space="preserve"> 2003</w:t>
      </w:r>
    </w:p>
    <w:p w14:paraId="438B2897" w14:textId="19DE8E1F" w:rsidR="00444C54" w:rsidRDefault="00444C54" w:rsidP="00444C54">
      <w:pPr>
        <w:pStyle w:val="ListParagraph"/>
        <w:numPr>
          <w:ilvl w:val="2"/>
          <w:numId w:val="1"/>
        </w:numPr>
        <w:rPr>
          <w:b/>
          <w:bCs/>
        </w:rPr>
      </w:pPr>
      <w:r>
        <w:rPr>
          <w:b/>
          <w:bCs/>
        </w:rPr>
        <w:t>Người sáng lập</w:t>
      </w:r>
      <w:r w:rsidR="000A4B33">
        <w:rPr>
          <w:b/>
          <w:bCs/>
        </w:rPr>
        <w:t xml:space="preserve">: </w:t>
      </w:r>
      <w:r w:rsidR="00CC465D" w:rsidRPr="00CC465D">
        <w:t>John D. Hunter</w:t>
      </w:r>
    </w:p>
    <w:p w14:paraId="77E9DF6E" w14:textId="0B0EC5D2" w:rsidR="00444C54" w:rsidRDefault="00444C54" w:rsidP="00444C54">
      <w:pPr>
        <w:pStyle w:val="ListParagraph"/>
        <w:numPr>
          <w:ilvl w:val="2"/>
          <w:numId w:val="1"/>
        </w:numPr>
        <w:rPr>
          <w:b/>
          <w:bCs/>
        </w:rPr>
      </w:pPr>
      <w:r>
        <w:rPr>
          <w:b/>
          <w:bCs/>
        </w:rPr>
        <w:lastRenderedPageBreak/>
        <w:t>Ưu điểm</w:t>
      </w:r>
    </w:p>
    <w:p w14:paraId="0759071B" w14:textId="79F42886" w:rsidR="00CC465D" w:rsidRPr="008C1E8B" w:rsidRDefault="00CC465D" w:rsidP="00CC465D">
      <w:pPr>
        <w:pStyle w:val="ListParagraph"/>
        <w:numPr>
          <w:ilvl w:val="0"/>
          <w:numId w:val="23"/>
        </w:numPr>
        <w:rPr>
          <w:b/>
          <w:bCs/>
        </w:rPr>
      </w:pPr>
      <w:r>
        <w:rPr>
          <w:b/>
          <w:bCs/>
        </w:rPr>
        <w:t xml:space="preserve">Mạnh mẽ: </w:t>
      </w:r>
      <w:r>
        <w:t>Có thể vẽ hầu hết mọi loại biểu đồ</w:t>
      </w:r>
      <w:r w:rsidR="008C1E8B" w:rsidRPr="008C1E8B">
        <w:t xml:space="preserve"> (Line, Bar, Scatter, Histogram, 3D...)</w:t>
      </w:r>
      <w:r w:rsidR="008C1E8B">
        <w:t>.</w:t>
      </w:r>
    </w:p>
    <w:p w14:paraId="394F5CE2" w14:textId="355436CB" w:rsidR="008C1E8B" w:rsidRPr="008C1E8B" w:rsidRDefault="008C1E8B" w:rsidP="00CC465D">
      <w:pPr>
        <w:pStyle w:val="ListParagraph"/>
        <w:numPr>
          <w:ilvl w:val="0"/>
          <w:numId w:val="23"/>
        </w:numPr>
        <w:rPr>
          <w:b/>
          <w:bCs/>
        </w:rPr>
      </w:pPr>
      <w:r w:rsidRPr="008C1E8B">
        <w:rPr>
          <w:b/>
          <w:bCs/>
        </w:rPr>
        <w:t xml:space="preserve">Phổ biến: </w:t>
      </w:r>
      <w:r w:rsidRPr="008C1E8B">
        <w:t>Là thư viện vẽ đồ thị được hỗ trợ rộng rãi nhất, tích hợp sẵn trong Pandas.</w:t>
      </w:r>
    </w:p>
    <w:p w14:paraId="6EDACCF0" w14:textId="44EE1442" w:rsidR="008C1E8B" w:rsidRPr="00CC465D" w:rsidRDefault="008C1E8B" w:rsidP="00CC465D">
      <w:pPr>
        <w:pStyle w:val="ListParagraph"/>
        <w:numPr>
          <w:ilvl w:val="0"/>
          <w:numId w:val="23"/>
        </w:numPr>
        <w:rPr>
          <w:b/>
          <w:bCs/>
        </w:rPr>
      </w:pPr>
      <w:r>
        <w:rPr>
          <w:b/>
          <w:bCs/>
        </w:rPr>
        <w:t xml:space="preserve">Tùy biến cao: </w:t>
      </w:r>
      <w:r>
        <w:t xml:space="preserve">Cho phép chình sửa </w:t>
      </w:r>
      <w:r w:rsidR="009930FD">
        <w:t>từng chi tiết nhỏ nhất</w:t>
      </w:r>
      <w:r w:rsidR="00425982">
        <w:t xml:space="preserve"> trên biểu đồ</w:t>
      </w:r>
      <w:r w:rsidR="00EA2278">
        <w:t>(</w:t>
      </w:r>
      <w:r w:rsidR="0009672A">
        <w:t>trục, nhãn,màu sắc).</w:t>
      </w:r>
    </w:p>
    <w:p w14:paraId="17B3131F" w14:textId="22B393EA" w:rsidR="00444C54" w:rsidRDefault="00444C54" w:rsidP="00444C54">
      <w:pPr>
        <w:pStyle w:val="ListParagraph"/>
        <w:numPr>
          <w:ilvl w:val="2"/>
          <w:numId w:val="1"/>
        </w:numPr>
        <w:rPr>
          <w:b/>
          <w:bCs/>
        </w:rPr>
      </w:pPr>
      <w:r>
        <w:rPr>
          <w:b/>
          <w:bCs/>
        </w:rPr>
        <w:t>Nhược điểm</w:t>
      </w:r>
    </w:p>
    <w:p w14:paraId="224B3F4E" w14:textId="509A6C37" w:rsidR="0009672A" w:rsidRPr="00A8160F" w:rsidRDefault="0009672A" w:rsidP="0009672A">
      <w:pPr>
        <w:pStyle w:val="ListParagraph"/>
        <w:numPr>
          <w:ilvl w:val="0"/>
          <w:numId w:val="24"/>
        </w:numPr>
        <w:rPr>
          <w:b/>
          <w:bCs/>
        </w:rPr>
      </w:pPr>
      <w:r>
        <w:rPr>
          <w:b/>
          <w:bCs/>
        </w:rPr>
        <w:t xml:space="preserve">Cú pháp phức tạp: </w:t>
      </w:r>
      <w:r w:rsidR="000B5A87">
        <w:t>Cần viết nhiều dòng lệnh để tạo ra một biểu đồ đẹp</w:t>
      </w:r>
    </w:p>
    <w:p w14:paraId="208CA866" w14:textId="59FD9D14" w:rsidR="00A8160F" w:rsidRPr="00A8160F" w:rsidRDefault="00A8160F" w:rsidP="0009672A">
      <w:pPr>
        <w:pStyle w:val="ListParagraph"/>
        <w:numPr>
          <w:ilvl w:val="0"/>
          <w:numId w:val="24"/>
        </w:numPr>
      </w:pPr>
      <w:r w:rsidRPr="00A8160F">
        <w:rPr>
          <w:b/>
          <w:bCs/>
        </w:rPr>
        <w:t xml:space="preserve">Giao diện cũ: </w:t>
      </w:r>
      <w:r w:rsidRPr="00A8160F">
        <w:t>Các thiết kế mặc định trông khá cổ điển, cần tinh chỉnh nhiều để trông hiện đại hơn.</w:t>
      </w:r>
    </w:p>
    <w:p w14:paraId="17020D14" w14:textId="70ADC9E4" w:rsidR="00444C54" w:rsidRDefault="005B704C" w:rsidP="005B704C">
      <w:pPr>
        <w:pStyle w:val="ListParagraph"/>
        <w:numPr>
          <w:ilvl w:val="1"/>
          <w:numId w:val="1"/>
        </w:numPr>
        <w:rPr>
          <w:b/>
          <w:bCs/>
        </w:rPr>
      </w:pPr>
      <w:r>
        <w:rPr>
          <w:b/>
          <w:bCs/>
        </w:rPr>
        <w:t xml:space="preserve"> </w:t>
      </w:r>
      <w:r w:rsidR="001A6F42">
        <w:rPr>
          <w:b/>
          <w:bCs/>
        </w:rPr>
        <w:t>Pandas</w:t>
      </w:r>
    </w:p>
    <w:p w14:paraId="309DDBC7" w14:textId="299CD9ED" w:rsidR="005B704C" w:rsidRDefault="005B704C" w:rsidP="005B704C">
      <w:pPr>
        <w:pStyle w:val="ListParagraph"/>
        <w:numPr>
          <w:ilvl w:val="2"/>
          <w:numId w:val="1"/>
        </w:numPr>
        <w:rPr>
          <w:b/>
          <w:bCs/>
        </w:rPr>
      </w:pPr>
      <w:r>
        <w:rPr>
          <w:b/>
          <w:bCs/>
        </w:rPr>
        <w:t>Khái niệm</w:t>
      </w:r>
    </w:p>
    <w:p w14:paraId="378FFE7C" w14:textId="5251224C" w:rsidR="001A6F42" w:rsidRPr="001A6F42" w:rsidRDefault="001A6F42" w:rsidP="001A6F42">
      <w:pPr>
        <w:pStyle w:val="ListParagraph"/>
        <w:numPr>
          <w:ilvl w:val="0"/>
          <w:numId w:val="25"/>
        </w:numPr>
      </w:pPr>
      <w:r w:rsidRPr="001A6F42">
        <w:t>Thư viện chuyên dụng để thao tác, làm sạch và phân tích dữ liệu dạng bảng (tabular data). Cấu trúc dữ liệu chính là DataFrame (tương tự như một bảng tính Excel nhưng mạnh hơn nhiều).</w:t>
      </w:r>
    </w:p>
    <w:p w14:paraId="08A6F5F8" w14:textId="554EBC47" w:rsidR="005B704C" w:rsidRDefault="005B704C" w:rsidP="005B704C">
      <w:pPr>
        <w:pStyle w:val="ListParagraph"/>
        <w:numPr>
          <w:ilvl w:val="2"/>
          <w:numId w:val="1"/>
        </w:numPr>
        <w:rPr>
          <w:b/>
          <w:bCs/>
        </w:rPr>
      </w:pPr>
      <w:r>
        <w:rPr>
          <w:b/>
          <w:bCs/>
        </w:rPr>
        <w:t>Thời gian ra đời</w:t>
      </w:r>
      <w:r w:rsidR="001A6F42">
        <w:rPr>
          <w:b/>
          <w:bCs/>
        </w:rPr>
        <w:t xml:space="preserve">: </w:t>
      </w:r>
      <w:r w:rsidR="001A6F42">
        <w:t>2008</w:t>
      </w:r>
    </w:p>
    <w:p w14:paraId="194A01DC" w14:textId="0F1DDB5C" w:rsidR="005B704C" w:rsidRDefault="005B704C" w:rsidP="005B704C">
      <w:pPr>
        <w:pStyle w:val="ListParagraph"/>
        <w:numPr>
          <w:ilvl w:val="2"/>
          <w:numId w:val="1"/>
        </w:numPr>
        <w:rPr>
          <w:b/>
          <w:bCs/>
        </w:rPr>
      </w:pPr>
      <w:r>
        <w:rPr>
          <w:b/>
          <w:bCs/>
        </w:rPr>
        <w:t>Người sáng lập</w:t>
      </w:r>
      <w:r w:rsidR="00125F3E">
        <w:rPr>
          <w:b/>
          <w:bCs/>
        </w:rPr>
        <w:t xml:space="preserve">: </w:t>
      </w:r>
      <w:r w:rsidR="00125F3E" w:rsidRPr="00125F3E">
        <w:t>Wes McKinney</w:t>
      </w:r>
    </w:p>
    <w:p w14:paraId="72E5357D" w14:textId="726633B2" w:rsidR="005B704C" w:rsidRDefault="005B704C" w:rsidP="005B704C">
      <w:pPr>
        <w:pStyle w:val="ListParagraph"/>
        <w:numPr>
          <w:ilvl w:val="2"/>
          <w:numId w:val="1"/>
        </w:numPr>
        <w:rPr>
          <w:b/>
          <w:bCs/>
        </w:rPr>
      </w:pPr>
      <w:r>
        <w:rPr>
          <w:b/>
          <w:bCs/>
        </w:rPr>
        <w:t>Ưu điểm</w:t>
      </w:r>
    </w:p>
    <w:p w14:paraId="79E28309" w14:textId="2B4BACD4" w:rsidR="00B43B84" w:rsidRPr="001D6198" w:rsidRDefault="00B43B84" w:rsidP="00B43B84">
      <w:pPr>
        <w:pStyle w:val="ListParagraph"/>
        <w:numPr>
          <w:ilvl w:val="0"/>
          <w:numId w:val="25"/>
        </w:numPr>
        <w:rPr>
          <w:b/>
          <w:bCs/>
        </w:rPr>
      </w:pPr>
      <w:r>
        <w:rPr>
          <w:b/>
          <w:bCs/>
        </w:rPr>
        <w:t xml:space="preserve">Trực quan: </w:t>
      </w:r>
      <w:r>
        <w:t xml:space="preserve"> Xử lý dữ liệu</w:t>
      </w:r>
      <w:r w:rsidR="001D6198">
        <w:t xml:space="preserve"> bằng bảng </w:t>
      </w:r>
      <w:r w:rsidR="001D6198" w:rsidRPr="001D6198">
        <w:t>(hàng, cột) cực kỳ dễ dàng và trực quan.</w:t>
      </w:r>
    </w:p>
    <w:p w14:paraId="7B3666D4" w14:textId="72D18278" w:rsidR="001D6198" w:rsidRPr="008215AB" w:rsidRDefault="001D6198" w:rsidP="00B43B84">
      <w:pPr>
        <w:pStyle w:val="ListParagraph"/>
        <w:numPr>
          <w:ilvl w:val="0"/>
          <w:numId w:val="25"/>
        </w:numPr>
        <w:rPr>
          <w:b/>
          <w:bCs/>
        </w:rPr>
      </w:pPr>
      <w:r>
        <w:rPr>
          <w:b/>
          <w:bCs/>
        </w:rPr>
        <w:t xml:space="preserve">Đa năng: </w:t>
      </w:r>
      <w:r>
        <w:t xml:space="preserve"> Hỗ trợ đọc/ghi nhiều dạng(CSV,Excel,SQL,JSON…).</w:t>
      </w:r>
    </w:p>
    <w:p w14:paraId="0061735C" w14:textId="5F675C2E" w:rsidR="008215AB" w:rsidRPr="00B43B84" w:rsidRDefault="008215AB" w:rsidP="00B43B84">
      <w:pPr>
        <w:pStyle w:val="ListParagraph"/>
        <w:numPr>
          <w:ilvl w:val="0"/>
          <w:numId w:val="25"/>
        </w:numPr>
        <w:rPr>
          <w:b/>
          <w:bCs/>
        </w:rPr>
      </w:pPr>
      <w:r>
        <w:rPr>
          <w:b/>
          <w:bCs/>
        </w:rPr>
        <w:t xml:space="preserve">Xử lý dữ liệu bẩn: </w:t>
      </w:r>
      <w:r w:rsidRPr="008215AB">
        <w:t>Có các công cụ mạnh mẽ để xử lý dữ liệu bị thiếu (missing data - NaN).</w:t>
      </w:r>
    </w:p>
    <w:p w14:paraId="2EED9E6E" w14:textId="5F97C7D6" w:rsidR="005B704C" w:rsidRDefault="005B704C" w:rsidP="005B704C">
      <w:pPr>
        <w:pStyle w:val="ListParagraph"/>
        <w:numPr>
          <w:ilvl w:val="2"/>
          <w:numId w:val="1"/>
        </w:numPr>
        <w:rPr>
          <w:b/>
          <w:bCs/>
        </w:rPr>
      </w:pPr>
      <w:r>
        <w:rPr>
          <w:b/>
          <w:bCs/>
        </w:rPr>
        <w:t>Nhược điểm</w:t>
      </w:r>
    </w:p>
    <w:p w14:paraId="40E64E53" w14:textId="4F78AA4D" w:rsidR="00CA654B" w:rsidRPr="00CA654B" w:rsidRDefault="00CA654B" w:rsidP="00CA654B">
      <w:pPr>
        <w:pStyle w:val="ListParagraph"/>
        <w:numPr>
          <w:ilvl w:val="0"/>
          <w:numId w:val="26"/>
        </w:numPr>
        <w:rPr>
          <w:b/>
          <w:bCs/>
        </w:rPr>
      </w:pPr>
      <w:r w:rsidRPr="00CA654B">
        <w:rPr>
          <w:b/>
          <w:bCs/>
        </w:rPr>
        <w:t xml:space="preserve">Tiêu tốn bộ nhớ (RAM): </w:t>
      </w:r>
      <w:r w:rsidRPr="00CA654B">
        <w:t>Pandas thường tải toàn bộ dữ liệu vào RAM để xử lý, nên khó làm việc với dữ liệu quá lớn (Big Data).</w:t>
      </w:r>
    </w:p>
    <w:p w14:paraId="37A89869" w14:textId="2813DB1B" w:rsidR="00CA654B" w:rsidRPr="00CA654B" w:rsidRDefault="00CA654B" w:rsidP="00CA654B">
      <w:pPr>
        <w:pStyle w:val="ListParagraph"/>
        <w:numPr>
          <w:ilvl w:val="0"/>
          <w:numId w:val="26"/>
        </w:numPr>
        <w:rPr>
          <w:b/>
          <w:bCs/>
        </w:rPr>
      </w:pPr>
      <w:r w:rsidRPr="00CA654B">
        <w:rPr>
          <w:b/>
          <w:bCs/>
        </w:rPr>
        <w:t xml:space="preserve">Tốc độ: </w:t>
      </w:r>
      <w:r w:rsidRPr="00CA654B">
        <w:t>Chậm hơn NumPy trong các phép tính thuần túy.</w:t>
      </w:r>
    </w:p>
    <w:p w14:paraId="4B23FA5E" w14:textId="77777777" w:rsidR="00703A1B" w:rsidRPr="00703A1B" w:rsidRDefault="00703A1B" w:rsidP="00703A1B">
      <w:pPr>
        <w:pStyle w:val="ListParagraph"/>
        <w:numPr>
          <w:ilvl w:val="1"/>
          <w:numId w:val="1"/>
        </w:numPr>
        <w:rPr>
          <w:b/>
          <w:bCs/>
        </w:rPr>
      </w:pPr>
      <w:r>
        <w:rPr>
          <w:b/>
          <w:bCs/>
        </w:rPr>
        <w:t xml:space="preserve"> </w:t>
      </w:r>
      <w:r w:rsidRPr="00703A1B">
        <w:rPr>
          <w:b/>
          <w:bCs/>
        </w:rPr>
        <w:t>Pytorch</w:t>
      </w:r>
    </w:p>
    <w:p w14:paraId="3BCE53E5" w14:textId="6FB85D61" w:rsidR="005B704C" w:rsidRDefault="00703A1B" w:rsidP="00703A1B">
      <w:pPr>
        <w:pStyle w:val="ListParagraph"/>
        <w:numPr>
          <w:ilvl w:val="2"/>
          <w:numId w:val="1"/>
        </w:numPr>
        <w:rPr>
          <w:b/>
          <w:bCs/>
        </w:rPr>
      </w:pPr>
      <w:r>
        <w:rPr>
          <w:b/>
          <w:bCs/>
        </w:rPr>
        <w:t>Khái niệm</w:t>
      </w:r>
    </w:p>
    <w:p w14:paraId="5B4CC63E" w14:textId="7762CC91" w:rsidR="00CA654B" w:rsidRPr="00FE1776" w:rsidRDefault="00FE1776" w:rsidP="00CA654B">
      <w:pPr>
        <w:pStyle w:val="ListParagraph"/>
        <w:numPr>
          <w:ilvl w:val="0"/>
          <w:numId w:val="27"/>
        </w:numPr>
      </w:pPr>
      <w:r w:rsidRPr="00FE1776">
        <w:t>Thư viện mã nguồn mở chuyên dùng cho Deep Learning (Học sâu), hoạt động dựa trên cấu trúc Tensor (tương tự mảng NumPy nhưng chạy được trên GPU). PyTorch nổi tiếng với khả năng xây dựng mạng nơ-ron động.</w:t>
      </w:r>
    </w:p>
    <w:p w14:paraId="40129F7D" w14:textId="13DA6188" w:rsidR="00703A1B" w:rsidRDefault="00703A1B" w:rsidP="00703A1B">
      <w:pPr>
        <w:pStyle w:val="ListParagraph"/>
        <w:numPr>
          <w:ilvl w:val="2"/>
          <w:numId w:val="1"/>
        </w:numPr>
        <w:rPr>
          <w:b/>
          <w:bCs/>
        </w:rPr>
      </w:pPr>
      <w:r>
        <w:rPr>
          <w:b/>
          <w:bCs/>
        </w:rPr>
        <w:t>Thời gian ra đời</w:t>
      </w:r>
      <w:r w:rsidR="00FE1776">
        <w:rPr>
          <w:b/>
          <w:bCs/>
        </w:rPr>
        <w:t xml:space="preserve">: </w:t>
      </w:r>
      <w:r w:rsidR="009761E0">
        <w:t>2016</w:t>
      </w:r>
    </w:p>
    <w:p w14:paraId="7583F9A1" w14:textId="59405E84" w:rsidR="00703A1B" w:rsidRDefault="00703A1B" w:rsidP="00703A1B">
      <w:pPr>
        <w:pStyle w:val="ListParagraph"/>
        <w:numPr>
          <w:ilvl w:val="2"/>
          <w:numId w:val="1"/>
        </w:numPr>
        <w:rPr>
          <w:b/>
          <w:bCs/>
        </w:rPr>
      </w:pPr>
      <w:r>
        <w:rPr>
          <w:b/>
          <w:bCs/>
        </w:rPr>
        <w:t>Người sáng lập</w:t>
      </w:r>
      <w:r w:rsidR="00486588">
        <w:rPr>
          <w:b/>
          <w:bCs/>
        </w:rPr>
        <w:t xml:space="preserve">: </w:t>
      </w:r>
      <w:r w:rsidR="00486588" w:rsidRPr="00486588">
        <w:t>Đội ngũ Meta AI (Facebook AI Research)</w:t>
      </w:r>
    </w:p>
    <w:p w14:paraId="4BABCC9E" w14:textId="20ED115D" w:rsidR="00703A1B" w:rsidRDefault="00703A1B" w:rsidP="00703A1B">
      <w:pPr>
        <w:pStyle w:val="ListParagraph"/>
        <w:numPr>
          <w:ilvl w:val="2"/>
          <w:numId w:val="1"/>
        </w:numPr>
        <w:rPr>
          <w:b/>
          <w:bCs/>
        </w:rPr>
      </w:pPr>
      <w:r>
        <w:rPr>
          <w:b/>
          <w:bCs/>
        </w:rPr>
        <w:t>Ưu điểm</w:t>
      </w:r>
    </w:p>
    <w:p w14:paraId="0CDC4D19" w14:textId="052592EE" w:rsidR="00486588" w:rsidRPr="002A42C8" w:rsidRDefault="002D1BCA" w:rsidP="00486588">
      <w:pPr>
        <w:pStyle w:val="ListParagraph"/>
        <w:numPr>
          <w:ilvl w:val="0"/>
          <w:numId w:val="27"/>
        </w:numPr>
        <w:rPr>
          <w:b/>
          <w:bCs/>
        </w:rPr>
      </w:pPr>
      <w:r w:rsidRPr="002D1BCA">
        <w:rPr>
          <w:b/>
          <w:bCs/>
        </w:rPr>
        <w:t xml:space="preserve">Dynamic Graph (Biểu đồ động): </w:t>
      </w:r>
      <w:r w:rsidRPr="002D1BCA">
        <w:t>Cho phép thay đổi kiến trúc mạng ngay trong quá trình chạy, giúp việc gỡ lỗi (debug) cực kỳ dễ dàng (đây là điểm vượt trội so với TensorFlow phiên bản cũ).</w:t>
      </w:r>
    </w:p>
    <w:p w14:paraId="3E220DC2" w14:textId="07B7B28C" w:rsidR="002A42C8" w:rsidRPr="00830C67" w:rsidRDefault="002A42C8" w:rsidP="00486588">
      <w:pPr>
        <w:pStyle w:val="ListParagraph"/>
        <w:numPr>
          <w:ilvl w:val="0"/>
          <w:numId w:val="27"/>
        </w:numPr>
        <w:rPr>
          <w:b/>
          <w:bCs/>
        </w:rPr>
      </w:pPr>
      <w:r>
        <w:rPr>
          <w:b/>
          <w:bCs/>
        </w:rPr>
        <w:t xml:space="preserve">Pythonic: </w:t>
      </w:r>
      <w:r>
        <w:t>Cú pháp tự nhiên, giống code python thuần túy,dễ học.</w:t>
      </w:r>
    </w:p>
    <w:p w14:paraId="39CE9C80" w14:textId="763101C7" w:rsidR="00830C67" w:rsidRPr="00486588" w:rsidRDefault="00830C67" w:rsidP="00486588">
      <w:pPr>
        <w:pStyle w:val="ListParagraph"/>
        <w:numPr>
          <w:ilvl w:val="0"/>
          <w:numId w:val="27"/>
        </w:numPr>
        <w:rPr>
          <w:b/>
          <w:bCs/>
        </w:rPr>
      </w:pPr>
      <w:r>
        <w:rPr>
          <w:b/>
          <w:bCs/>
        </w:rPr>
        <w:t xml:space="preserve">Cộng đồng nghiên cứu: </w:t>
      </w:r>
      <w:r>
        <w:t>Được giới nghiên cứu học thuật ưa chuộng nhất hiện nay</w:t>
      </w:r>
    </w:p>
    <w:p w14:paraId="7757A3FE" w14:textId="1CE5DC68" w:rsidR="00703A1B" w:rsidRDefault="00703A1B" w:rsidP="00703A1B">
      <w:pPr>
        <w:pStyle w:val="ListParagraph"/>
        <w:numPr>
          <w:ilvl w:val="2"/>
          <w:numId w:val="1"/>
        </w:numPr>
        <w:rPr>
          <w:b/>
          <w:bCs/>
        </w:rPr>
      </w:pPr>
      <w:r>
        <w:rPr>
          <w:b/>
          <w:bCs/>
        </w:rPr>
        <w:lastRenderedPageBreak/>
        <w:t>Nhược điểm</w:t>
      </w:r>
    </w:p>
    <w:p w14:paraId="05780038" w14:textId="2A9944DE" w:rsidR="00402B5C" w:rsidRPr="00751361" w:rsidRDefault="00402B5C" w:rsidP="00402B5C">
      <w:pPr>
        <w:pStyle w:val="ListParagraph"/>
        <w:numPr>
          <w:ilvl w:val="0"/>
          <w:numId w:val="28"/>
        </w:numPr>
        <w:rPr>
          <w:b/>
          <w:bCs/>
        </w:rPr>
      </w:pPr>
      <w:r>
        <w:rPr>
          <w:b/>
          <w:bCs/>
        </w:rPr>
        <w:t xml:space="preserve">Triển khai(Deployment): </w:t>
      </w:r>
      <w:r>
        <w:t>Trước đây</w:t>
      </w:r>
      <w:r w:rsidR="00753E77">
        <w:t xml:space="preserve"> việc đưa mô hình PyTorch lên sản phẩm thực tế</w:t>
      </w:r>
      <w:r w:rsidR="00157A30">
        <w:t xml:space="preserve"> (Mobile</w:t>
      </w:r>
      <w:r w:rsidR="00D2276B">
        <w:t>, Web) khó hơn so với TensorFlow (dù hiện any đã cải thiện hơn nhiều so với</w:t>
      </w:r>
      <w:r w:rsidR="00751361">
        <w:t xml:space="preserve"> TorchScript).</w:t>
      </w:r>
    </w:p>
    <w:p w14:paraId="24444C1C" w14:textId="6250DC7C" w:rsidR="00751361" w:rsidRPr="00402B5C" w:rsidRDefault="00751361" w:rsidP="00402B5C">
      <w:pPr>
        <w:pStyle w:val="ListParagraph"/>
        <w:numPr>
          <w:ilvl w:val="0"/>
          <w:numId w:val="28"/>
        </w:numPr>
        <w:rPr>
          <w:b/>
          <w:bCs/>
        </w:rPr>
      </w:pPr>
      <w:r>
        <w:rPr>
          <w:b/>
          <w:bCs/>
        </w:rPr>
        <w:t xml:space="preserve">Hệ sinh thái: </w:t>
      </w:r>
      <w:r>
        <w:t>Mặc dù đang phát triển nhanh, nhưng một số công cụ hỗ trợ c</w:t>
      </w:r>
      <w:r w:rsidR="009B44C2">
        <w:t>ông nghiệp vẫn ít hơn một chút so với hệ sinh thái của Google (TensorFlow)</w:t>
      </w:r>
      <w:r w:rsidR="005F4074">
        <w:t>.</w:t>
      </w:r>
    </w:p>
    <w:p w14:paraId="7013B8CD" w14:textId="7544A3C4" w:rsidR="00EE167D" w:rsidRDefault="00EE167D" w:rsidP="00EE167D">
      <w:pPr>
        <w:pStyle w:val="ListParagraph"/>
        <w:numPr>
          <w:ilvl w:val="0"/>
          <w:numId w:val="1"/>
        </w:numPr>
        <w:rPr>
          <w:b/>
          <w:bCs/>
        </w:rPr>
      </w:pPr>
      <w:r w:rsidRPr="00EE167D">
        <w:rPr>
          <w:b/>
          <w:bCs/>
        </w:rPr>
        <w:t>Tìm hiểu về Notebook và nguồn dữ liệu</w:t>
      </w:r>
    </w:p>
    <w:p w14:paraId="39737BF8" w14:textId="1D744F6C" w:rsidR="00D7293F" w:rsidRDefault="00D7293F" w:rsidP="00D7293F">
      <w:pPr>
        <w:pStyle w:val="ListParagraph"/>
        <w:numPr>
          <w:ilvl w:val="1"/>
          <w:numId w:val="1"/>
        </w:numPr>
        <w:rPr>
          <w:b/>
          <w:bCs/>
        </w:rPr>
      </w:pPr>
      <w:r w:rsidRPr="00D7293F">
        <w:rPr>
          <w:b/>
          <w:bCs/>
        </w:rPr>
        <w:t>Làm quen với Jupyter Notebooks, Google Colab, Kaggle</w:t>
      </w:r>
    </w:p>
    <w:p w14:paraId="0AB1C10C" w14:textId="57D156CD" w:rsidR="00D7293F" w:rsidRDefault="00B411DF" w:rsidP="00D7293F">
      <w:pPr>
        <w:pStyle w:val="ListParagraph"/>
        <w:numPr>
          <w:ilvl w:val="1"/>
          <w:numId w:val="1"/>
        </w:numPr>
        <w:rPr>
          <w:b/>
          <w:bCs/>
        </w:rPr>
      </w:pPr>
      <w:r w:rsidRPr="00B411DF">
        <w:rPr>
          <w:b/>
          <w:bCs/>
        </w:rPr>
        <w:t>Tìm hiểu về nguồn dữ liệu (Data Sources)</w:t>
      </w:r>
    </w:p>
    <w:p w14:paraId="23D5C54D" w14:textId="3326C621" w:rsidR="009623F1" w:rsidRDefault="009623F1" w:rsidP="009623F1">
      <w:pPr>
        <w:pStyle w:val="ListParagraph"/>
        <w:numPr>
          <w:ilvl w:val="2"/>
          <w:numId w:val="1"/>
        </w:numPr>
        <w:rPr>
          <w:b/>
          <w:bCs/>
        </w:rPr>
      </w:pPr>
      <w:r>
        <w:rPr>
          <w:b/>
          <w:bCs/>
        </w:rPr>
        <w:t>Một số hiểu biết về Kaggle</w:t>
      </w:r>
    </w:p>
    <w:p w14:paraId="68B3FCEB" w14:textId="52EDFC89" w:rsidR="00EF754F" w:rsidRPr="00440276" w:rsidRDefault="008458A5" w:rsidP="00EF754F">
      <w:pPr>
        <w:pStyle w:val="ListParagraph"/>
        <w:numPr>
          <w:ilvl w:val="0"/>
          <w:numId w:val="30"/>
        </w:numPr>
      </w:pPr>
      <w:r w:rsidRPr="00440276">
        <w:t>Kaggle là một nền tảng trực tuyến cho cộng đồng Machine learning (ML) và khoa học dữ liệu</w:t>
      </w:r>
      <w:r w:rsidR="00376149" w:rsidRPr="00440276">
        <w:t>,tìm hiểu và xây dựng models, tương tác với những nhà khoa học và kỹ sư ML trên toàn thế giới</w:t>
      </w:r>
      <w:r w:rsidR="00647CBE" w:rsidRPr="00440276">
        <w:t>.</w:t>
      </w:r>
    </w:p>
    <w:p w14:paraId="6B3236D5" w14:textId="538038D6" w:rsidR="00C42FE2" w:rsidRDefault="00A80D9A" w:rsidP="00C42FE2">
      <w:pPr>
        <w:pStyle w:val="ListParagraph"/>
        <w:numPr>
          <w:ilvl w:val="2"/>
          <w:numId w:val="1"/>
        </w:numPr>
        <w:rPr>
          <w:b/>
          <w:bCs/>
        </w:rPr>
      </w:pPr>
      <w:r>
        <w:rPr>
          <w:b/>
          <w:bCs/>
        </w:rPr>
        <w:t>Một số dataset phổ biến</w:t>
      </w:r>
    </w:p>
    <w:p w14:paraId="28688523" w14:textId="40C6A260" w:rsidR="00A80D9A" w:rsidRPr="00E70AF6" w:rsidRDefault="009A1652" w:rsidP="00A80D9A">
      <w:pPr>
        <w:pStyle w:val="ListParagraph"/>
        <w:numPr>
          <w:ilvl w:val="0"/>
          <w:numId w:val="30"/>
        </w:numPr>
        <w:rPr>
          <w:b/>
          <w:bCs/>
        </w:rPr>
      </w:pPr>
      <w:r>
        <w:rPr>
          <w:b/>
          <w:bCs/>
        </w:rPr>
        <w:t>Phát hi</w:t>
      </w:r>
      <w:r w:rsidR="00B106F8">
        <w:rPr>
          <w:b/>
          <w:bCs/>
        </w:rPr>
        <w:t xml:space="preserve">ện gian lận kẻ tín dụng: </w:t>
      </w:r>
      <w:r w:rsidR="00B106F8">
        <w:t>Bộ dữ liệu này giúp các công ty và các nhóm phát hiện các giao dịch thẻ tín dụng gian lận</w:t>
      </w:r>
    </w:p>
    <w:p w14:paraId="513448E7" w14:textId="011CB9E9" w:rsidR="00E70AF6" w:rsidRPr="00BA680F" w:rsidRDefault="00E70AF6" w:rsidP="00A80D9A">
      <w:pPr>
        <w:pStyle w:val="ListParagraph"/>
        <w:numPr>
          <w:ilvl w:val="0"/>
          <w:numId w:val="30"/>
        </w:numPr>
        <w:rPr>
          <w:b/>
          <w:bCs/>
        </w:rPr>
      </w:pPr>
      <w:r>
        <w:rPr>
          <w:b/>
          <w:bCs/>
        </w:rPr>
        <w:t xml:space="preserve">Cơ sở dữ liệu bóng đá Châu Âu: </w:t>
      </w:r>
      <w:r>
        <w:t>Là bộ dữ liệu bóng đá tối ưu cho phân tích dữ liệu và học máy.</w:t>
      </w:r>
    </w:p>
    <w:p w14:paraId="0F7A47A8" w14:textId="0C00C75B" w:rsidR="00BA680F" w:rsidRPr="005B3925" w:rsidRDefault="00BA680F" w:rsidP="00A80D9A">
      <w:pPr>
        <w:pStyle w:val="ListParagraph"/>
        <w:numPr>
          <w:ilvl w:val="0"/>
          <w:numId w:val="30"/>
        </w:numPr>
        <w:rPr>
          <w:b/>
          <w:bCs/>
        </w:rPr>
      </w:pPr>
      <w:r>
        <w:rPr>
          <w:b/>
          <w:bCs/>
        </w:rPr>
        <w:t xml:space="preserve">Giá bơ: </w:t>
      </w:r>
      <w:r>
        <w:t xml:space="preserve"> Bộ dữ liệu hiển thị về lịch sử giá bơ và khối lượng b</w:t>
      </w:r>
      <w:r w:rsidR="005B3925">
        <w:t>án hàng tại nhiều thị trường Hoa Kỳ</w:t>
      </w:r>
    </w:p>
    <w:p w14:paraId="5406A190" w14:textId="5268A7EA" w:rsidR="005B3925" w:rsidRPr="00CD6E9A" w:rsidRDefault="005B3925" w:rsidP="00A80D9A">
      <w:pPr>
        <w:pStyle w:val="ListParagraph"/>
        <w:numPr>
          <w:ilvl w:val="0"/>
          <w:numId w:val="30"/>
        </w:numPr>
        <w:rPr>
          <w:b/>
          <w:bCs/>
        </w:rPr>
      </w:pPr>
      <w:r>
        <w:rPr>
          <w:b/>
          <w:bCs/>
        </w:rPr>
        <w:t>Chất liệu rượu vang đỏ</w:t>
      </w:r>
      <w:r w:rsidR="000329F7">
        <w:rPr>
          <w:b/>
          <w:bCs/>
        </w:rPr>
        <w:t xml:space="preserve">: </w:t>
      </w:r>
      <w:r w:rsidR="000329F7">
        <w:t xml:space="preserve">Chất liệu rượu vang đỏ là một tập dữ liệu thực hành rõ </w:t>
      </w:r>
      <w:r w:rsidR="0040300F">
        <w:t>ràng và đơn giản cho mô hình hồi quy hoặc phân loại</w:t>
      </w:r>
    </w:p>
    <w:p w14:paraId="198C4393" w14:textId="20CD614B" w:rsidR="00CD6E9A" w:rsidRPr="00A80D9A" w:rsidRDefault="00CD6E9A" w:rsidP="00A80D9A">
      <w:pPr>
        <w:pStyle w:val="ListParagraph"/>
        <w:numPr>
          <w:ilvl w:val="0"/>
          <w:numId w:val="30"/>
        </w:numPr>
        <w:rPr>
          <w:b/>
          <w:bCs/>
        </w:rPr>
      </w:pPr>
      <w:r>
        <w:rPr>
          <w:b/>
          <w:bCs/>
        </w:rPr>
        <w:t xml:space="preserve">Bộ dữ liệu chi phí y tế cá nhân: </w:t>
      </w:r>
      <w:r>
        <w:t xml:space="preserve">Bộ dữ liệu này </w:t>
      </w:r>
      <w:r w:rsidR="007C21C2">
        <w:t>được sử dụng để dự báo bảo hiểm thông qua mô hình hồi quy</w:t>
      </w:r>
    </w:p>
    <w:p w14:paraId="71F43A81" w14:textId="2CB6FC13" w:rsidR="0073447E" w:rsidRDefault="0073447E" w:rsidP="0073447E">
      <w:pPr>
        <w:pStyle w:val="ListParagraph"/>
        <w:numPr>
          <w:ilvl w:val="1"/>
          <w:numId w:val="1"/>
        </w:numPr>
        <w:rPr>
          <w:b/>
          <w:bCs/>
        </w:rPr>
      </w:pPr>
      <w:r>
        <w:rPr>
          <w:b/>
          <w:bCs/>
        </w:rPr>
        <w:t>Tổng quan về Hugging Face</w:t>
      </w:r>
    </w:p>
    <w:p w14:paraId="7B60D0C4" w14:textId="77777777" w:rsidR="000D3FF9" w:rsidRDefault="00696312" w:rsidP="00696312">
      <w:pPr>
        <w:pStyle w:val="ListParagraph"/>
        <w:numPr>
          <w:ilvl w:val="0"/>
          <w:numId w:val="31"/>
        </w:numPr>
      </w:pPr>
      <w:r w:rsidRPr="00D91A00">
        <w:t>Hugging Face là một công ty và nền tảng AI nổi tiếng</w:t>
      </w:r>
      <w:r w:rsidR="00D91A00">
        <w:t xml:space="preserve">, chuyên </w:t>
      </w:r>
      <w:r w:rsidR="009C1196">
        <w:t>cung cấp các công cụ và mô hình học máy ,đặc biệt là trong linh vực xử lý ngôn ngữ tự nhiên</w:t>
      </w:r>
      <w:r w:rsidR="00C30186">
        <w:t>(NLP).</w:t>
      </w:r>
    </w:p>
    <w:p w14:paraId="5655E5CB" w14:textId="7F6C5E0B" w:rsidR="00696312" w:rsidRDefault="00C30186" w:rsidP="00696312">
      <w:pPr>
        <w:pStyle w:val="ListParagraph"/>
        <w:numPr>
          <w:ilvl w:val="0"/>
          <w:numId w:val="31"/>
        </w:numPr>
      </w:pPr>
      <w:r>
        <w:t>Được thành lập vào năm 2016 bởi Clement Delan</w:t>
      </w:r>
      <w:r w:rsidR="00804D6E">
        <w:t>gue, Julien Chaumond, và Thomas Wolf,Hugging Face ban đầu được biết đến như một ứng dụng chatbot AI. Tuy nhiên, công ty đã nhanh chóng chuyển hướng và trở thành</w:t>
      </w:r>
      <w:r w:rsidR="00893A15">
        <w:t xml:space="preserve"> một trung tâm phát triển mã nguồn và công cụ giúp các nhà phát triển xây dựng mô hình AI </w:t>
      </w:r>
      <w:r w:rsidR="00C54351">
        <w:t>tiến tiến, đặc biệt là trong các bài toán xử lý ngôn ngữ tự nhiên.</w:t>
      </w:r>
    </w:p>
    <w:p w14:paraId="3BA11827" w14:textId="388B8D95" w:rsidR="00FF1D98" w:rsidRPr="00D91A00" w:rsidRDefault="00FF1D98" w:rsidP="00696312">
      <w:pPr>
        <w:pStyle w:val="ListParagraph"/>
        <w:numPr>
          <w:ilvl w:val="0"/>
          <w:numId w:val="31"/>
        </w:numPr>
      </w:pPr>
      <w:r>
        <w:t>Data set có những gì</w:t>
      </w:r>
    </w:p>
    <w:p w14:paraId="3E90D387" w14:textId="1FB4BC34" w:rsidR="00EE167D" w:rsidRDefault="00EE167D" w:rsidP="00EE167D">
      <w:pPr>
        <w:pStyle w:val="ListParagraph"/>
        <w:numPr>
          <w:ilvl w:val="0"/>
          <w:numId w:val="1"/>
        </w:numPr>
        <w:rPr>
          <w:b/>
          <w:bCs/>
        </w:rPr>
      </w:pPr>
      <w:r w:rsidRPr="00EE167D">
        <w:rPr>
          <w:b/>
          <w:bCs/>
        </w:rPr>
        <w:t>Phân tích dữ liệu sơ bộ - Exploratory Data Analysis (EDA)</w:t>
      </w:r>
    </w:p>
    <w:p w14:paraId="45EC8F8D" w14:textId="6D46D6DD" w:rsidR="00B172C0" w:rsidRDefault="000F4275" w:rsidP="00B172C0">
      <w:pPr>
        <w:pStyle w:val="ListParagraph"/>
        <w:numPr>
          <w:ilvl w:val="0"/>
          <w:numId w:val="32"/>
        </w:numPr>
        <w:rPr>
          <w:b/>
          <w:bCs/>
        </w:rPr>
      </w:pPr>
      <w:r>
        <w:rPr>
          <w:b/>
          <w:bCs/>
        </w:rPr>
        <w:t>Hiểu dữ liệu(Data understanding):</w:t>
      </w:r>
    </w:p>
    <w:p w14:paraId="36CFAA47" w14:textId="08ADDFCA" w:rsidR="0071756C" w:rsidRPr="00972967" w:rsidRDefault="0071756C" w:rsidP="0071756C">
      <w:pPr>
        <w:pStyle w:val="ListParagraph"/>
        <w:numPr>
          <w:ilvl w:val="1"/>
          <w:numId w:val="32"/>
        </w:numPr>
        <w:rPr>
          <w:b/>
          <w:bCs/>
        </w:rPr>
      </w:pPr>
      <w:r>
        <w:rPr>
          <w:b/>
          <w:bCs/>
        </w:rPr>
        <w:t xml:space="preserve">Mục tiêu: </w:t>
      </w:r>
      <w:r w:rsidR="00972967">
        <w:t>Nắm bắt cấu trúc tổng quan của toàn bộ dữ liệu</w:t>
      </w:r>
    </w:p>
    <w:p w14:paraId="6A31138C" w14:textId="7C040F11" w:rsidR="00972967" w:rsidRPr="002A142F" w:rsidRDefault="00972967" w:rsidP="0071756C">
      <w:pPr>
        <w:pStyle w:val="ListParagraph"/>
        <w:numPr>
          <w:ilvl w:val="1"/>
          <w:numId w:val="32"/>
        </w:numPr>
        <w:rPr>
          <w:b/>
          <w:bCs/>
        </w:rPr>
      </w:pPr>
      <w:r>
        <w:rPr>
          <w:b/>
          <w:bCs/>
        </w:rPr>
        <w:t>Định dạng dữ liệu(Data type</w:t>
      </w:r>
      <w:r w:rsidR="00131924">
        <w:rPr>
          <w:b/>
          <w:bCs/>
        </w:rPr>
        <w:t xml:space="preserve">s): </w:t>
      </w:r>
      <w:r w:rsidR="00131924">
        <w:t>Mỗi cột chứa loại dữ liệu gì?</w:t>
      </w:r>
    </w:p>
    <w:p w14:paraId="5790AC5E" w14:textId="0B419C16" w:rsidR="006309F4" w:rsidRPr="006309F4" w:rsidRDefault="002A142F" w:rsidP="006309F4">
      <w:pPr>
        <w:pStyle w:val="ListParagraph"/>
        <w:numPr>
          <w:ilvl w:val="2"/>
          <w:numId w:val="32"/>
        </w:numPr>
        <w:rPr>
          <w:b/>
          <w:bCs/>
        </w:rPr>
      </w:pPr>
      <w:r>
        <w:rPr>
          <w:b/>
          <w:bCs/>
        </w:rPr>
        <w:t xml:space="preserve">Ví dụ: </w:t>
      </w:r>
      <w:r>
        <w:t>Numerical(Số): Số nguyên(</w:t>
      </w:r>
      <w:r w:rsidR="00BA39B7">
        <w:t xml:space="preserve">tuổi,số lượng cái nem chua) hay số thực(Giá </w:t>
      </w:r>
      <w:r w:rsidR="006309F4">
        <w:t>vé)?</w:t>
      </w:r>
    </w:p>
    <w:p w14:paraId="7869E3EE" w14:textId="063893DE" w:rsidR="006309F4" w:rsidRPr="00A10088" w:rsidRDefault="00AF33D3" w:rsidP="00AF33D3">
      <w:pPr>
        <w:pStyle w:val="ListParagraph"/>
        <w:numPr>
          <w:ilvl w:val="1"/>
          <w:numId w:val="32"/>
        </w:numPr>
        <w:rPr>
          <w:b/>
          <w:bCs/>
        </w:rPr>
      </w:pPr>
      <w:r>
        <w:rPr>
          <w:b/>
          <w:bCs/>
        </w:rPr>
        <w:t>Ý nghĩa các cột</w:t>
      </w:r>
      <w:r w:rsidR="00A10088">
        <w:rPr>
          <w:b/>
          <w:bCs/>
        </w:rPr>
        <w:t xml:space="preserve">(Metadata) </w:t>
      </w:r>
      <w:r>
        <w:rPr>
          <w:b/>
          <w:bCs/>
        </w:rPr>
        <w:t xml:space="preserve">: </w:t>
      </w:r>
      <w:r>
        <w:t xml:space="preserve">Cần đọc tài liệu để hiểu </w:t>
      </w:r>
      <w:r w:rsidR="00A46249">
        <w:t>cột Embarked nghĩa là gì(Cảng xuất phát)?</w:t>
      </w:r>
    </w:p>
    <w:p w14:paraId="7DF82271" w14:textId="77777777" w:rsidR="00924C49" w:rsidRDefault="00A10088" w:rsidP="00AF33D3">
      <w:pPr>
        <w:pStyle w:val="ListParagraph"/>
        <w:numPr>
          <w:ilvl w:val="1"/>
          <w:numId w:val="32"/>
        </w:numPr>
        <w:rPr>
          <w:b/>
          <w:bCs/>
        </w:rPr>
      </w:pPr>
      <w:r>
        <w:rPr>
          <w:b/>
          <w:bCs/>
        </w:rPr>
        <w:lastRenderedPageBreak/>
        <w:t>Kiểm tra mẫu:</w:t>
      </w:r>
      <w:r w:rsidR="0042295F">
        <w:rPr>
          <w:b/>
          <w:bCs/>
        </w:rPr>
        <w:t xml:space="preserve"> Nhìn qua 5-10 dòng đầu tiên (head) và cuối cùng (tail) đẻ có cảm nhận thực tế</w:t>
      </w:r>
      <w:r w:rsidR="00924C49">
        <w:rPr>
          <w:b/>
          <w:bCs/>
        </w:rPr>
        <w:t xml:space="preserve"> về dữ liệu</w:t>
      </w:r>
    </w:p>
    <w:p w14:paraId="5F34B5E2" w14:textId="77777777" w:rsidR="00882419" w:rsidRDefault="00924C49" w:rsidP="00924C49">
      <w:pPr>
        <w:pStyle w:val="ListParagraph"/>
        <w:numPr>
          <w:ilvl w:val="0"/>
          <w:numId w:val="32"/>
        </w:numPr>
        <w:rPr>
          <w:b/>
          <w:bCs/>
        </w:rPr>
      </w:pPr>
      <w:r>
        <w:rPr>
          <w:b/>
          <w:bCs/>
        </w:rPr>
        <w:t>Phân tích dữ liệu</w:t>
      </w:r>
    </w:p>
    <w:p w14:paraId="6C92746D" w14:textId="77777777" w:rsidR="006709F9" w:rsidRPr="006709F9" w:rsidRDefault="00882419" w:rsidP="00882419">
      <w:pPr>
        <w:pStyle w:val="ListParagraph"/>
        <w:numPr>
          <w:ilvl w:val="1"/>
          <w:numId w:val="32"/>
        </w:numPr>
        <w:rPr>
          <w:b/>
          <w:bCs/>
        </w:rPr>
      </w:pPr>
      <w:r>
        <w:rPr>
          <w:b/>
          <w:bCs/>
        </w:rPr>
        <w:t xml:space="preserve">Thống kê mô tả: </w:t>
      </w:r>
      <w:r>
        <w:t>Tính toán các chỉ số tóm tắt(số trung bình, số trung vị,</w:t>
      </w:r>
      <w:r w:rsidR="006709F9">
        <w:t>mode,độ lệch chuẩn,…</w:t>
      </w:r>
    </w:p>
    <w:p w14:paraId="19FA6D27" w14:textId="77777777" w:rsidR="0079795D" w:rsidRPr="0079795D" w:rsidRDefault="006709F9" w:rsidP="00882419">
      <w:pPr>
        <w:pStyle w:val="ListParagraph"/>
        <w:numPr>
          <w:ilvl w:val="1"/>
          <w:numId w:val="32"/>
        </w:numPr>
        <w:rPr>
          <w:b/>
          <w:bCs/>
        </w:rPr>
      </w:pPr>
      <w:r>
        <w:rPr>
          <w:b/>
          <w:bCs/>
        </w:rPr>
        <w:t>Xử lý dữ liệu bẩn:</w:t>
      </w:r>
      <w:r w:rsidR="00154ED2">
        <w:rPr>
          <w:b/>
          <w:bCs/>
        </w:rPr>
        <w:t xml:space="preserve"> </w:t>
      </w:r>
      <w:r w:rsidR="00154ED2">
        <w:t>Kiểm tra xem có cột nào bị khuyết dữ liệu không, có bị sai</w:t>
      </w:r>
      <w:r w:rsidR="0079795D">
        <w:t>,dữ liệu bất thường,có giá trị ngoại lai không,…</w:t>
      </w:r>
    </w:p>
    <w:p w14:paraId="72F62349" w14:textId="77777777" w:rsidR="0079795D" w:rsidRPr="0079795D" w:rsidRDefault="0079795D" w:rsidP="00882419">
      <w:pPr>
        <w:pStyle w:val="ListParagraph"/>
        <w:numPr>
          <w:ilvl w:val="1"/>
          <w:numId w:val="32"/>
        </w:numPr>
        <w:rPr>
          <w:b/>
          <w:bCs/>
        </w:rPr>
      </w:pPr>
      <w:r>
        <w:rPr>
          <w:b/>
          <w:bCs/>
        </w:rPr>
        <w:t xml:space="preserve">Phân tích mối quan hệ: </w:t>
      </w:r>
      <w:r>
        <w:t>Các biến số ảnh hưởng lẫn nhau như thế nào?</w:t>
      </w:r>
    </w:p>
    <w:p w14:paraId="28B0C868" w14:textId="77777777" w:rsidR="00AA02EB" w:rsidRDefault="00AA02EB" w:rsidP="00AA02EB">
      <w:pPr>
        <w:pStyle w:val="ListParagraph"/>
        <w:numPr>
          <w:ilvl w:val="0"/>
          <w:numId w:val="32"/>
        </w:numPr>
        <w:rPr>
          <w:b/>
          <w:bCs/>
        </w:rPr>
      </w:pPr>
      <w:r>
        <w:rPr>
          <w:b/>
          <w:bCs/>
        </w:rPr>
        <w:t>Trực quan hóa dữ liệu:</w:t>
      </w:r>
    </w:p>
    <w:p w14:paraId="3FE49D0C" w14:textId="77777777" w:rsidR="00E15AF7" w:rsidRPr="00E15AF7" w:rsidRDefault="00AA02EB" w:rsidP="00AA02EB">
      <w:pPr>
        <w:pStyle w:val="ListParagraph"/>
        <w:numPr>
          <w:ilvl w:val="1"/>
          <w:numId w:val="32"/>
        </w:numPr>
        <w:rPr>
          <w:b/>
          <w:bCs/>
        </w:rPr>
      </w:pPr>
      <w:r>
        <w:rPr>
          <w:b/>
          <w:bCs/>
        </w:rPr>
        <w:t xml:space="preserve">Phân phối dữ liệu: </w:t>
      </w:r>
      <w:r w:rsidR="00B066CE">
        <w:t>Xem xét từng biến một mình(Bar chart</w:t>
      </w:r>
      <w:r w:rsidR="00E15AF7">
        <w:t xml:space="preserve"> dùng cho dữ liệu phân loại,…)</w:t>
      </w:r>
    </w:p>
    <w:p w14:paraId="222ABDB3" w14:textId="77777777" w:rsidR="00440276" w:rsidRPr="00440276" w:rsidRDefault="00E15AF7" w:rsidP="00AA02EB">
      <w:pPr>
        <w:pStyle w:val="ListParagraph"/>
        <w:numPr>
          <w:ilvl w:val="1"/>
          <w:numId w:val="32"/>
        </w:numPr>
        <w:rPr>
          <w:b/>
          <w:bCs/>
        </w:rPr>
      </w:pPr>
      <w:r>
        <w:rPr>
          <w:b/>
          <w:bCs/>
        </w:rPr>
        <w:t xml:space="preserve">Mối quan hệ giữa các biến: </w:t>
      </w:r>
      <w:r w:rsidR="00B334E1">
        <w:t>Biểu đồ tản xem tương quan giữa 2 biến số,</w:t>
      </w:r>
      <w:r w:rsidR="00440276">
        <w:t>…</w:t>
      </w:r>
    </w:p>
    <w:p w14:paraId="23FF83D9" w14:textId="671EC2F9" w:rsidR="00A10088" w:rsidRPr="00440276" w:rsidRDefault="00A10088" w:rsidP="00440276">
      <w:pPr>
        <w:rPr>
          <w:b/>
          <w:bCs/>
        </w:rPr>
      </w:pPr>
      <w:r w:rsidRPr="00440276">
        <w:rPr>
          <w:b/>
          <w:bCs/>
        </w:rPr>
        <w:t xml:space="preserve"> </w:t>
      </w:r>
    </w:p>
    <w:p w14:paraId="6209E895" w14:textId="2C9BE6D2" w:rsidR="004C67FC" w:rsidRPr="00486DFC" w:rsidRDefault="008E3D66" w:rsidP="00486DFC">
      <w:pPr>
        <w:rPr>
          <w:b/>
          <w:bCs/>
        </w:rPr>
      </w:pPr>
      <w:r>
        <w:rPr>
          <w:b/>
          <w:bCs/>
        </w:rPr>
        <w:t xml:space="preserve"> </w:t>
      </w:r>
    </w:p>
    <w:sectPr w:rsidR="004C67FC" w:rsidRPr="00486DFC" w:rsidSect="001B1857">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44D5A"/>
    <w:multiLevelType w:val="hybridMultilevel"/>
    <w:tmpl w:val="5164F0B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6134530"/>
    <w:multiLevelType w:val="hybridMultilevel"/>
    <w:tmpl w:val="221017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8443860"/>
    <w:multiLevelType w:val="hybridMultilevel"/>
    <w:tmpl w:val="AF04C0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F9A2A6F"/>
    <w:multiLevelType w:val="hybridMultilevel"/>
    <w:tmpl w:val="9D1259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546551E"/>
    <w:multiLevelType w:val="hybridMultilevel"/>
    <w:tmpl w:val="5D10B1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5D07CA9"/>
    <w:multiLevelType w:val="hybridMultilevel"/>
    <w:tmpl w:val="65FAA36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28510A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4367423"/>
    <w:multiLevelType w:val="hybridMultilevel"/>
    <w:tmpl w:val="4A2A80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5501895"/>
    <w:multiLevelType w:val="hybridMultilevel"/>
    <w:tmpl w:val="A4C6B7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C296EA5"/>
    <w:multiLevelType w:val="hybridMultilevel"/>
    <w:tmpl w:val="EEA037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2342AA"/>
    <w:multiLevelType w:val="multilevel"/>
    <w:tmpl w:val="0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11" w15:restartNumberingAfterBreak="0">
    <w:nsid w:val="325649C2"/>
    <w:multiLevelType w:val="hybridMultilevel"/>
    <w:tmpl w:val="DA5E0444"/>
    <w:lvl w:ilvl="0" w:tplc="04090001">
      <w:start w:val="1"/>
      <w:numFmt w:val="bullet"/>
      <w:lvlText w:val=""/>
      <w:lvlJc w:val="left"/>
      <w:pPr>
        <w:ind w:left="1944" w:hanging="360"/>
      </w:pPr>
      <w:rPr>
        <w:rFonts w:ascii="Symbol" w:hAnsi="Symbol" w:hint="default"/>
      </w:rPr>
    </w:lvl>
    <w:lvl w:ilvl="1" w:tplc="04090003" w:tentative="1">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12" w15:restartNumberingAfterBreak="0">
    <w:nsid w:val="329674CB"/>
    <w:multiLevelType w:val="hybridMultilevel"/>
    <w:tmpl w:val="868C529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5640991"/>
    <w:multiLevelType w:val="hybridMultilevel"/>
    <w:tmpl w:val="6EFC26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67B4F9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37395512"/>
    <w:multiLevelType w:val="hybridMultilevel"/>
    <w:tmpl w:val="C41632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8ED28C6"/>
    <w:multiLevelType w:val="hybridMultilevel"/>
    <w:tmpl w:val="697AE7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F863E1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3A602AA"/>
    <w:multiLevelType w:val="hybridMultilevel"/>
    <w:tmpl w:val="E68C4B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4704A62"/>
    <w:multiLevelType w:val="hybridMultilevel"/>
    <w:tmpl w:val="CAE8D1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79446AE"/>
    <w:multiLevelType w:val="hybridMultilevel"/>
    <w:tmpl w:val="ABAA22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C2570B5"/>
    <w:multiLevelType w:val="hybridMultilevel"/>
    <w:tmpl w:val="3A9E167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E927B72"/>
    <w:multiLevelType w:val="hybridMultilevel"/>
    <w:tmpl w:val="325415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4FE13467"/>
    <w:multiLevelType w:val="hybridMultilevel"/>
    <w:tmpl w:val="0B0E6C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54493501"/>
    <w:multiLevelType w:val="hybridMultilevel"/>
    <w:tmpl w:val="51DCEA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5E123450"/>
    <w:multiLevelType w:val="hybridMultilevel"/>
    <w:tmpl w:val="406E3C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5E5409D2"/>
    <w:multiLevelType w:val="hybridMultilevel"/>
    <w:tmpl w:val="C23C1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B10098E"/>
    <w:multiLevelType w:val="hybridMultilevel"/>
    <w:tmpl w:val="8CAC16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6B7710C5"/>
    <w:multiLevelType w:val="hybridMultilevel"/>
    <w:tmpl w:val="0B38DB32"/>
    <w:lvl w:ilvl="0" w:tplc="04090001">
      <w:start w:val="1"/>
      <w:numFmt w:val="bullet"/>
      <w:lvlText w:val=""/>
      <w:lvlJc w:val="left"/>
      <w:pPr>
        <w:ind w:left="1944" w:hanging="360"/>
      </w:pPr>
      <w:rPr>
        <w:rFonts w:ascii="Symbol" w:hAnsi="Symbol" w:hint="default"/>
      </w:rPr>
    </w:lvl>
    <w:lvl w:ilvl="1" w:tplc="04090003" w:tentative="1">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29" w15:restartNumberingAfterBreak="0">
    <w:nsid w:val="72211E5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744A790B"/>
    <w:multiLevelType w:val="hybridMultilevel"/>
    <w:tmpl w:val="D6E238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7B82047D"/>
    <w:multiLevelType w:val="hybridMultilevel"/>
    <w:tmpl w:val="CDDC08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4831405">
    <w:abstractNumId w:val="14"/>
  </w:num>
  <w:num w:numId="2" w16cid:durableId="1518500741">
    <w:abstractNumId w:val="28"/>
  </w:num>
  <w:num w:numId="3" w16cid:durableId="1190724128">
    <w:abstractNumId w:val="9"/>
  </w:num>
  <w:num w:numId="4" w16cid:durableId="1051536901">
    <w:abstractNumId w:val="11"/>
  </w:num>
  <w:num w:numId="5" w16cid:durableId="146821260">
    <w:abstractNumId w:val="25"/>
  </w:num>
  <w:num w:numId="6" w16cid:durableId="505824342">
    <w:abstractNumId w:val="20"/>
  </w:num>
  <w:num w:numId="7" w16cid:durableId="2038768664">
    <w:abstractNumId w:val="26"/>
  </w:num>
  <w:num w:numId="8" w16cid:durableId="2012877598">
    <w:abstractNumId w:val="8"/>
  </w:num>
  <w:num w:numId="9" w16cid:durableId="600604581">
    <w:abstractNumId w:val="19"/>
  </w:num>
  <w:num w:numId="10" w16cid:durableId="2040347655">
    <w:abstractNumId w:val="1"/>
  </w:num>
  <w:num w:numId="11" w16cid:durableId="1986935259">
    <w:abstractNumId w:val="23"/>
  </w:num>
  <w:num w:numId="12" w16cid:durableId="1110855775">
    <w:abstractNumId w:val="0"/>
  </w:num>
  <w:num w:numId="13" w16cid:durableId="1716388308">
    <w:abstractNumId w:val="21"/>
  </w:num>
  <w:num w:numId="14" w16cid:durableId="1769740547">
    <w:abstractNumId w:val="12"/>
  </w:num>
  <w:num w:numId="15" w16cid:durableId="76902347">
    <w:abstractNumId w:val="5"/>
  </w:num>
  <w:num w:numId="16" w16cid:durableId="1544906746">
    <w:abstractNumId w:val="17"/>
  </w:num>
  <w:num w:numId="17" w16cid:durableId="535386580">
    <w:abstractNumId w:val="29"/>
  </w:num>
  <w:num w:numId="18" w16cid:durableId="1979606557">
    <w:abstractNumId w:val="13"/>
  </w:num>
  <w:num w:numId="19" w16cid:durableId="2063746567">
    <w:abstractNumId w:val="10"/>
  </w:num>
  <w:num w:numId="20" w16cid:durableId="1095201236">
    <w:abstractNumId w:val="6"/>
  </w:num>
  <w:num w:numId="21" w16cid:durableId="354549814">
    <w:abstractNumId w:val="16"/>
  </w:num>
  <w:num w:numId="22" w16cid:durableId="2096780931">
    <w:abstractNumId w:val="7"/>
  </w:num>
  <w:num w:numId="23" w16cid:durableId="1727072216">
    <w:abstractNumId w:val="2"/>
  </w:num>
  <w:num w:numId="24" w16cid:durableId="1152719016">
    <w:abstractNumId w:val="4"/>
  </w:num>
  <w:num w:numId="25" w16cid:durableId="21324784">
    <w:abstractNumId w:val="15"/>
  </w:num>
  <w:num w:numId="26" w16cid:durableId="923102840">
    <w:abstractNumId w:val="22"/>
  </w:num>
  <w:num w:numId="27" w16cid:durableId="213155807">
    <w:abstractNumId w:val="27"/>
  </w:num>
  <w:num w:numId="28" w16cid:durableId="2050567990">
    <w:abstractNumId w:val="24"/>
  </w:num>
  <w:num w:numId="29" w16cid:durableId="560941750">
    <w:abstractNumId w:val="30"/>
  </w:num>
  <w:num w:numId="30" w16cid:durableId="1698971892">
    <w:abstractNumId w:val="3"/>
  </w:num>
  <w:num w:numId="31" w16cid:durableId="1046563536">
    <w:abstractNumId w:val="18"/>
  </w:num>
  <w:num w:numId="32" w16cid:durableId="1667057134">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67D"/>
    <w:rsid w:val="0000727A"/>
    <w:rsid w:val="000329F7"/>
    <w:rsid w:val="0004564E"/>
    <w:rsid w:val="00073072"/>
    <w:rsid w:val="00090F56"/>
    <w:rsid w:val="0009672A"/>
    <w:rsid w:val="000A39D3"/>
    <w:rsid w:val="000A4B33"/>
    <w:rsid w:val="000B20F9"/>
    <w:rsid w:val="000B5A87"/>
    <w:rsid w:val="000C615C"/>
    <w:rsid w:val="000D2DA7"/>
    <w:rsid w:val="000D3FF9"/>
    <w:rsid w:val="000E5286"/>
    <w:rsid w:val="000E6D6A"/>
    <w:rsid w:val="000F4275"/>
    <w:rsid w:val="0011341D"/>
    <w:rsid w:val="00124572"/>
    <w:rsid w:val="00125F3E"/>
    <w:rsid w:val="00126733"/>
    <w:rsid w:val="00131537"/>
    <w:rsid w:val="00131924"/>
    <w:rsid w:val="00154ED2"/>
    <w:rsid w:val="00157A30"/>
    <w:rsid w:val="0018569B"/>
    <w:rsid w:val="001A6F42"/>
    <w:rsid w:val="001B1857"/>
    <w:rsid w:val="001C3DF9"/>
    <w:rsid w:val="001C5D36"/>
    <w:rsid w:val="001D6198"/>
    <w:rsid w:val="001E4694"/>
    <w:rsid w:val="001F221A"/>
    <w:rsid w:val="001F63BE"/>
    <w:rsid w:val="00204FA2"/>
    <w:rsid w:val="00205559"/>
    <w:rsid w:val="00226DED"/>
    <w:rsid w:val="00233A36"/>
    <w:rsid w:val="0024480A"/>
    <w:rsid w:val="00281EA4"/>
    <w:rsid w:val="002A142F"/>
    <w:rsid w:val="002A42C8"/>
    <w:rsid w:val="002A6429"/>
    <w:rsid w:val="002D1BCA"/>
    <w:rsid w:val="002D1FF1"/>
    <w:rsid w:val="002D5BF3"/>
    <w:rsid w:val="002D612C"/>
    <w:rsid w:val="003048CB"/>
    <w:rsid w:val="00314B03"/>
    <w:rsid w:val="00323452"/>
    <w:rsid w:val="00323494"/>
    <w:rsid w:val="0034159C"/>
    <w:rsid w:val="0034799B"/>
    <w:rsid w:val="00354C93"/>
    <w:rsid w:val="00371294"/>
    <w:rsid w:val="00376149"/>
    <w:rsid w:val="003963D3"/>
    <w:rsid w:val="003D3BA7"/>
    <w:rsid w:val="003D6F28"/>
    <w:rsid w:val="00400CEE"/>
    <w:rsid w:val="00402B5C"/>
    <w:rsid w:val="0040300F"/>
    <w:rsid w:val="0041459A"/>
    <w:rsid w:val="00414A6B"/>
    <w:rsid w:val="0042295F"/>
    <w:rsid w:val="004253D5"/>
    <w:rsid w:val="00425982"/>
    <w:rsid w:val="00440276"/>
    <w:rsid w:val="00444C54"/>
    <w:rsid w:val="0046055D"/>
    <w:rsid w:val="00472FB0"/>
    <w:rsid w:val="00486588"/>
    <w:rsid w:val="00486DFC"/>
    <w:rsid w:val="004931E8"/>
    <w:rsid w:val="004C59CA"/>
    <w:rsid w:val="004C67FC"/>
    <w:rsid w:val="004D0B89"/>
    <w:rsid w:val="004F7DBD"/>
    <w:rsid w:val="00507322"/>
    <w:rsid w:val="005166F5"/>
    <w:rsid w:val="005632D0"/>
    <w:rsid w:val="00566755"/>
    <w:rsid w:val="00587EA5"/>
    <w:rsid w:val="00595CF3"/>
    <w:rsid w:val="005B2EFB"/>
    <w:rsid w:val="005B3925"/>
    <w:rsid w:val="005B704C"/>
    <w:rsid w:val="005C3CD4"/>
    <w:rsid w:val="005D39C2"/>
    <w:rsid w:val="005D6188"/>
    <w:rsid w:val="005E00DD"/>
    <w:rsid w:val="005E08B0"/>
    <w:rsid w:val="005F4074"/>
    <w:rsid w:val="006309F4"/>
    <w:rsid w:val="00647CBE"/>
    <w:rsid w:val="00654EBF"/>
    <w:rsid w:val="006709F9"/>
    <w:rsid w:val="00696312"/>
    <w:rsid w:val="006C6605"/>
    <w:rsid w:val="006E3A03"/>
    <w:rsid w:val="006E576D"/>
    <w:rsid w:val="00703A1B"/>
    <w:rsid w:val="0071756C"/>
    <w:rsid w:val="00720E0E"/>
    <w:rsid w:val="0073447E"/>
    <w:rsid w:val="00751361"/>
    <w:rsid w:val="00753E77"/>
    <w:rsid w:val="0075489F"/>
    <w:rsid w:val="007560BF"/>
    <w:rsid w:val="00760C78"/>
    <w:rsid w:val="0079795D"/>
    <w:rsid w:val="007B153B"/>
    <w:rsid w:val="007C21C2"/>
    <w:rsid w:val="007E70CE"/>
    <w:rsid w:val="00804D6E"/>
    <w:rsid w:val="00816258"/>
    <w:rsid w:val="008211B4"/>
    <w:rsid w:val="008215AB"/>
    <w:rsid w:val="00830C67"/>
    <w:rsid w:val="008458A5"/>
    <w:rsid w:val="00877682"/>
    <w:rsid w:val="00882419"/>
    <w:rsid w:val="00893A15"/>
    <w:rsid w:val="00896F76"/>
    <w:rsid w:val="008B2557"/>
    <w:rsid w:val="008C1E8B"/>
    <w:rsid w:val="008E3D66"/>
    <w:rsid w:val="0090296E"/>
    <w:rsid w:val="00924C49"/>
    <w:rsid w:val="00955A05"/>
    <w:rsid w:val="009623F1"/>
    <w:rsid w:val="00972967"/>
    <w:rsid w:val="009761E0"/>
    <w:rsid w:val="0099117C"/>
    <w:rsid w:val="009930FD"/>
    <w:rsid w:val="009A1652"/>
    <w:rsid w:val="009B44C2"/>
    <w:rsid w:val="009C1196"/>
    <w:rsid w:val="009D3D83"/>
    <w:rsid w:val="00A10088"/>
    <w:rsid w:val="00A12EB6"/>
    <w:rsid w:val="00A146DE"/>
    <w:rsid w:val="00A46249"/>
    <w:rsid w:val="00A64273"/>
    <w:rsid w:val="00A724F6"/>
    <w:rsid w:val="00A80D9A"/>
    <w:rsid w:val="00A8160F"/>
    <w:rsid w:val="00A84A56"/>
    <w:rsid w:val="00AA02EB"/>
    <w:rsid w:val="00AA5568"/>
    <w:rsid w:val="00AA5583"/>
    <w:rsid w:val="00AC4AB7"/>
    <w:rsid w:val="00AE79E0"/>
    <w:rsid w:val="00AF33D3"/>
    <w:rsid w:val="00AF41C1"/>
    <w:rsid w:val="00B066CE"/>
    <w:rsid w:val="00B071F6"/>
    <w:rsid w:val="00B106F8"/>
    <w:rsid w:val="00B172C0"/>
    <w:rsid w:val="00B334E1"/>
    <w:rsid w:val="00B36FC6"/>
    <w:rsid w:val="00B411DF"/>
    <w:rsid w:val="00B43B84"/>
    <w:rsid w:val="00B77CC0"/>
    <w:rsid w:val="00BA39B7"/>
    <w:rsid w:val="00BA680F"/>
    <w:rsid w:val="00BB382F"/>
    <w:rsid w:val="00BD4CAD"/>
    <w:rsid w:val="00C1706A"/>
    <w:rsid w:val="00C30186"/>
    <w:rsid w:val="00C31624"/>
    <w:rsid w:val="00C36433"/>
    <w:rsid w:val="00C42FE2"/>
    <w:rsid w:val="00C54351"/>
    <w:rsid w:val="00C67BB3"/>
    <w:rsid w:val="00C71D84"/>
    <w:rsid w:val="00C810F6"/>
    <w:rsid w:val="00C86786"/>
    <w:rsid w:val="00CA654B"/>
    <w:rsid w:val="00CA69FA"/>
    <w:rsid w:val="00CC465D"/>
    <w:rsid w:val="00CD6E9A"/>
    <w:rsid w:val="00CF4B7B"/>
    <w:rsid w:val="00D055D7"/>
    <w:rsid w:val="00D2276B"/>
    <w:rsid w:val="00D22846"/>
    <w:rsid w:val="00D6388D"/>
    <w:rsid w:val="00D67906"/>
    <w:rsid w:val="00D727E0"/>
    <w:rsid w:val="00D7293F"/>
    <w:rsid w:val="00D91A00"/>
    <w:rsid w:val="00DA5635"/>
    <w:rsid w:val="00DB0E60"/>
    <w:rsid w:val="00DC0DBD"/>
    <w:rsid w:val="00DC2D76"/>
    <w:rsid w:val="00DD12E8"/>
    <w:rsid w:val="00DF705D"/>
    <w:rsid w:val="00E0332B"/>
    <w:rsid w:val="00E13393"/>
    <w:rsid w:val="00E15AF7"/>
    <w:rsid w:val="00E265B2"/>
    <w:rsid w:val="00E301B4"/>
    <w:rsid w:val="00E70AF6"/>
    <w:rsid w:val="00E73216"/>
    <w:rsid w:val="00E97E2F"/>
    <w:rsid w:val="00EA2278"/>
    <w:rsid w:val="00EE167D"/>
    <w:rsid w:val="00EF6E42"/>
    <w:rsid w:val="00EF754F"/>
    <w:rsid w:val="00F145C1"/>
    <w:rsid w:val="00F36E9B"/>
    <w:rsid w:val="00F75153"/>
    <w:rsid w:val="00F854D1"/>
    <w:rsid w:val="00FA0A72"/>
    <w:rsid w:val="00FA59BA"/>
    <w:rsid w:val="00FB5F86"/>
    <w:rsid w:val="00FC7D9B"/>
    <w:rsid w:val="00FE1776"/>
    <w:rsid w:val="00FF1D98"/>
    <w:rsid w:val="00FF51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7AE5C"/>
  <w15:chartTrackingRefBased/>
  <w15:docId w15:val="{14E214C6-B33C-4E94-A3D3-12D19723B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8"/>
        <w:szCs w:val="28"/>
        <w:lang w:val="en-US" w:eastAsia="en-US" w:bidi="ar-SA"/>
        <w14:ligatures w14:val="standardContextual"/>
      </w:rPr>
    </w:rPrDefault>
    <w:pPrDefault>
      <w:pPr>
        <w:spacing w:before="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16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16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E167D"/>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EE167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E167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E167D"/>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E167D"/>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E167D"/>
    <w:pPr>
      <w:keepNext/>
      <w:keepLines/>
      <w:spacing w:before="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E167D"/>
    <w:pPr>
      <w:keepNext/>
      <w:keepLines/>
      <w:spacing w:before="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16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16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E167D"/>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EE167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E167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E167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E167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E167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E167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E167D"/>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16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167D"/>
    <w:pPr>
      <w:numPr>
        <w:ilvl w:val="1"/>
      </w:numPr>
      <w:spacing w:after="160"/>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EE167D"/>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EE167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E167D"/>
    <w:rPr>
      <w:i/>
      <w:iCs/>
      <w:color w:val="404040" w:themeColor="text1" w:themeTint="BF"/>
    </w:rPr>
  </w:style>
  <w:style w:type="paragraph" w:styleId="ListParagraph">
    <w:name w:val="List Paragraph"/>
    <w:basedOn w:val="Normal"/>
    <w:uiPriority w:val="34"/>
    <w:qFormat/>
    <w:rsid w:val="00EE167D"/>
    <w:pPr>
      <w:ind w:left="720"/>
      <w:contextualSpacing/>
    </w:pPr>
  </w:style>
  <w:style w:type="character" w:styleId="IntenseEmphasis">
    <w:name w:val="Intense Emphasis"/>
    <w:basedOn w:val="DefaultParagraphFont"/>
    <w:uiPriority w:val="21"/>
    <w:qFormat/>
    <w:rsid w:val="00EE167D"/>
    <w:rPr>
      <w:i/>
      <w:iCs/>
      <w:color w:val="0F4761" w:themeColor="accent1" w:themeShade="BF"/>
    </w:rPr>
  </w:style>
  <w:style w:type="paragraph" w:styleId="IntenseQuote">
    <w:name w:val="Intense Quote"/>
    <w:basedOn w:val="Normal"/>
    <w:next w:val="Normal"/>
    <w:link w:val="IntenseQuoteChar"/>
    <w:uiPriority w:val="30"/>
    <w:qFormat/>
    <w:rsid w:val="00EE16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167D"/>
    <w:rPr>
      <w:i/>
      <w:iCs/>
      <w:color w:val="0F4761" w:themeColor="accent1" w:themeShade="BF"/>
    </w:rPr>
  </w:style>
  <w:style w:type="character" w:styleId="IntenseReference">
    <w:name w:val="Intense Reference"/>
    <w:basedOn w:val="DefaultParagraphFont"/>
    <w:uiPriority w:val="32"/>
    <w:qFormat/>
    <w:rsid w:val="00EE167D"/>
    <w:rPr>
      <w:b/>
      <w:bCs/>
      <w:smallCaps/>
      <w:color w:val="0F4761" w:themeColor="accent1" w:themeShade="BF"/>
      <w:spacing w:val="5"/>
    </w:rPr>
  </w:style>
  <w:style w:type="character" w:styleId="Hyperlink">
    <w:name w:val="Hyperlink"/>
    <w:basedOn w:val="DefaultParagraphFont"/>
    <w:uiPriority w:val="99"/>
    <w:unhideWhenUsed/>
    <w:rsid w:val="00126733"/>
    <w:rPr>
      <w:color w:val="467886" w:themeColor="hyperlink"/>
      <w:u w:val="single"/>
    </w:rPr>
  </w:style>
  <w:style w:type="character" w:styleId="UnresolvedMention">
    <w:name w:val="Unresolved Mention"/>
    <w:basedOn w:val="DefaultParagraphFont"/>
    <w:uiPriority w:val="99"/>
    <w:semiHidden/>
    <w:unhideWhenUsed/>
    <w:rsid w:val="00126733"/>
    <w:rPr>
      <w:color w:val="605E5C"/>
      <w:shd w:val="clear" w:color="auto" w:fill="E1DFDD"/>
    </w:rPr>
  </w:style>
  <w:style w:type="paragraph" w:styleId="NormalWeb">
    <w:name w:val="Normal (Web)"/>
    <w:basedOn w:val="Normal"/>
    <w:uiPriority w:val="99"/>
    <w:semiHidden/>
    <w:unhideWhenUsed/>
    <w:rsid w:val="002D5BF3"/>
    <w:rPr>
      <w:sz w:val="24"/>
      <w:szCs w:val="24"/>
    </w:rPr>
  </w:style>
  <w:style w:type="character" w:customStyle="1" w:styleId="math-inline">
    <w:name w:val="math-inline"/>
    <w:basedOn w:val="DefaultParagraphFont"/>
    <w:rsid w:val="002D612C"/>
  </w:style>
  <w:style w:type="table" w:styleId="TableGrid">
    <w:name w:val="Table Grid"/>
    <w:basedOn w:val="TableNormal"/>
    <w:uiPriority w:val="39"/>
    <w:rsid w:val="000E6D6A"/>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32345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323452"/>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323452"/>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323452"/>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323452"/>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323452"/>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bm.com/topics/machine-learning" TargetMode="External"/><Relationship Id="rId3" Type="http://schemas.openxmlformats.org/officeDocument/2006/relationships/styles" Target="styles.xml"/><Relationship Id="rId7" Type="http://schemas.openxmlformats.org/officeDocument/2006/relationships/hyperlink" Target="https://www.ibm.com/topics/artificial-intelligenc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ibm.com/topics/machine-learning"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927963-1722-4750-8866-9BF7768013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468</TotalTime>
  <Pages>8</Pages>
  <Words>2617</Words>
  <Characters>10054</Characters>
  <Application>Microsoft Office Word</Application>
  <DocSecurity>0</DocSecurity>
  <Lines>301</Lines>
  <Paragraphs>166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Dinh Tuan Minh D25CC01</dc:creator>
  <cp:keywords/>
  <dc:description/>
  <cp:lastModifiedBy>Dinh Tuan Minh D25CC01</cp:lastModifiedBy>
  <cp:revision>205</cp:revision>
  <dcterms:created xsi:type="dcterms:W3CDTF">2025-11-25T03:34:00Z</dcterms:created>
  <dcterms:modified xsi:type="dcterms:W3CDTF">2025-11-26T09:53:00Z</dcterms:modified>
</cp:coreProperties>
</file>