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88B4" w14:textId="7F81B46B" w:rsidR="00937F39" w:rsidRDefault="00937F39" w:rsidP="004E0CF2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Dạng chuẩn 1 : </w:t>
      </w:r>
    </w:p>
    <w:p w14:paraId="701F12E3" w14:textId="215466D3" w:rsidR="00937F39" w:rsidRDefault="00937F39" w:rsidP="004E0CF2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- Tất cả thuộc tính đều phụ thuộc vào khóa chính </w:t>
      </w:r>
    </w:p>
    <w:p w14:paraId="27700F8B" w14:textId="6EE79164" w:rsidR="00937F39" w:rsidRDefault="00937F39" w:rsidP="004E0CF2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- Tập thuộc tính không khóa bằng rỗng, lược đồ đạt dạng chuẩn 1</w:t>
      </w:r>
    </w:p>
    <w:p w14:paraId="697EF095" w14:textId="4C6CF75F" w:rsidR="00266C6E" w:rsidRDefault="00266C6E" w:rsidP="004E0CF2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Dạng chuẩn 2 : </w:t>
      </w:r>
    </w:p>
    <w:p w14:paraId="3649596E" w14:textId="360D7B66" w:rsidR="00266C6E" w:rsidRDefault="00266C6E" w:rsidP="004E0CF2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Theo định nghĩa : tất cả các thuộc tính không khóa phụ thuộc đầy đủ vào khóa </w:t>
      </w:r>
    </w:p>
    <w:p w14:paraId="4B3F8B35" w14:textId="4119FBBC" w:rsidR="00266C6E" w:rsidRDefault="00266C6E" w:rsidP="004E0CF2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Theo thuật toán : tìm bao đóng của khóa nếu chứa thuộc tính không khóa, lược đồ không đạt dạng chuẩn 2 </w:t>
      </w:r>
    </w:p>
    <w:p w14:paraId="68A1ABB1" w14:textId="37451497" w:rsidR="00266C6E" w:rsidRDefault="00266C6E" w:rsidP="004E0CF2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  <w:r w:rsidRPr="00266C6E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Hệ quả : lược đồ có khóa chứa 1 thuộc tính, lược đồ đạt dạng chuẩn 2</w:t>
      </w:r>
    </w:p>
    <w:p w14:paraId="6D414FA8" w14:textId="1005BAB0" w:rsidR="00266C6E" w:rsidRPr="00266C6E" w:rsidRDefault="00266C6E" w:rsidP="004E0CF2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Tập thuộc tính không khóa bằng rỗng và lược đồ đạt dạng chuẩn 1, </w:t>
      </w:r>
      <w:r w:rsidRPr="00266C6E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lược đồ đạt dạng chuẩn 2</w:t>
      </w:r>
    </w:p>
    <w:p w14:paraId="6A43DD6D" w14:textId="77777777" w:rsidR="00266C6E" w:rsidRPr="00937F39" w:rsidRDefault="00266C6E" w:rsidP="004E0CF2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2931FA8C" w14:textId="35C14F72" w:rsidR="005B2932" w:rsidRPr="004E0CF2" w:rsidRDefault="004E0CF2" w:rsidP="004E0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0CF2">
        <w:rPr>
          <w:rFonts w:ascii="Times New Roman" w:hAnsi="Times New Roman" w:cs="Times New Roman"/>
          <w:b/>
          <w:bCs/>
          <w:sz w:val="24"/>
          <w:szCs w:val="24"/>
        </w:rPr>
        <w:t>4. Q (A,B,C,D,E,H)</w:t>
      </w:r>
    </w:p>
    <w:p w14:paraId="0A2F8966" w14:textId="4EBA51F0" w:rsidR="004E0CF2" w:rsidRDefault="004E0CF2" w:rsidP="004E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= {A </w:t>
      </w:r>
      <w:r w:rsidRPr="004E0C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E, C </w:t>
      </w:r>
      <w:r w:rsidRPr="004E0C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D, E </w:t>
      </w:r>
      <w:r w:rsidRPr="004E0C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DH}</w:t>
      </w:r>
    </w:p>
    <w:p w14:paraId="4C46B796" w14:textId="77777777" w:rsidR="004E0CF2" w:rsidRDefault="004E0CF2" w:rsidP="004E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Chứng minh K = {A,B,C} là khóa duy nhất của Q</w:t>
      </w:r>
    </w:p>
    <w:p w14:paraId="6CED7EFA" w14:textId="6D8617AA" w:rsidR="004E0CF2" w:rsidRDefault="004E0CF2" w:rsidP="004E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TN = ABC</w:t>
      </w:r>
    </w:p>
    <w:p w14:paraId="00AC0696" w14:textId="3051C77D" w:rsidR="004E0CF2" w:rsidRDefault="004E0CF2" w:rsidP="004E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 =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4"/>
        <w:gridCol w:w="2194"/>
      </w:tblGrid>
      <w:tr w:rsidR="004E0CF2" w14:paraId="64B12E52" w14:textId="77777777" w:rsidTr="004E0CF2">
        <w:tc>
          <w:tcPr>
            <w:tcW w:w="2194" w:type="dxa"/>
          </w:tcPr>
          <w:p w14:paraId="4166F307" w14:textId="4CBC896C" w:rsidR="004E0CF2" w:rsidRDefault="004E0CF2" w:rsidP="004E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</w:p>
        </w:tc>
        <w:tc>
          <w:tcPr>
            <w:tcW w:w="2194" w:type="dxa"/>
          </w:tcPr>
          <w:p w14:paraId="258617F4" w14:textId="77F0DC15" w:rsidR="004E0CF2" w:rsidRDefault="004E0CF2" w:rsidP="004E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(TN U Xi)</w:t>
            </w:r>
          </w:p>
        </w:tc>
        <w:tc>
          <w:tcPr>
            <w:tcW w:w="2194" w:type="dxa"/>
          </w:tcPr>
          <w:p w14:paraId="2451BF43" w14:textId="6E3813DA" w:rsidR="004E0CF2" w:rsidRDefault="004E0CF2" w:rsidP="004E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(TN U Xi)+</w:t>
            </w:r>
          </w:p>
        </w:tc>
        <w:tc>
          <w:tcPr>
            <w:tcW w:w="2194" w:type="dxa"/>
          </w:tcPr>
          <w:p w14:paraId="6F233C16" w14:textId="785E86B5" w:rsidR="004E0CF2" w:rsidRDefault="004E0CF2" w:rsidP="004E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</w:t>
            </w:r>
          </w:p>
        </w:tc>
        <w:tc>
          <w:tcPr>
            <w:tcW w:w="2194" w:type="dxa"/>
          </w:tcPr>
          <w:p w14:paraId="35C51486" w14:textId="5D62B8FA" w:rsidR="004E0CF2" w:rsidRDefault="004E0CF2" w:rsidP="004E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4E0CF2" w14:paraId="4C084EC9" w14:textId="77777777" w:rsidTr="004E0CF2">
        <w:tc>
          <w:tcPr>
            <w:tcW w:w="2194" w:type="dxa"/>
          </w:tcPr>
          <w:p w14:paraId="7C4AF13A" w14:textId="29177203" w:rsidR="004E0CF2" w:rsidRDefault="00121D55" w:rsidP="004E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2194" w:type="dxa"/>
          </w:tcPr>
          <w:p w14:paraId="62153E6C" w14:textId="447D4B1D" w:rsidR="004E0CF2" w:rsidRDefault="00121D55" w:rsidP="004E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2194" w:type="dxa"/>
          </w:tcPr>
          <w:p w14:paraId="640894EA" w14:textId="2E01B2A8" w:rsidR="004E0CF2" w:rsidRDefault="00121D55" w:rsidP="004E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ABCEDH = Q</w:t>
            </w:r>
          </w:p>
        </w:tc>
        <w:tc>
          <w:tcPr>
            <w:tcW w:w="2194" w:type="dxa"/>
          </w:tcPr>
          <w:p w14:paraId="3845D37D" w14:textId="58712A25" w:rsidR="004E0CF2" w:rsidRDefault="00121D55" w:rsidP="004E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2194" w:type="dxa"/>
          </w:tcPr>
          <w:p w14:paraId="69CF2D43" w14:textId="0F647B16" w:rsidR="004E0CF2" w:rsidRDefault="00121D55" w:rsidP="004E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4E0CF2" w14:paraId="3748C609" w14:textId="77777777" w:rsidTr="004E0CF2">
        <w:tc>
          <w:tcPr>
            <w:tcW w:w="2194" w:type="dxa"/>
          </w:tcPr>
          <w:p w14:paraId="75C360FD" w14:textId="037D9836" w:rsidR="004E0CF2" w:rsidRDefault="00121D55" w:rsidP="004E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194" w:type="dxa"/>
          </w:tcPr>
          <w:p w14:paraId="636CC04C" w14:textId="4C98AE75" w:rsidR="004E0CF2" w:rsidRDefault="00121D55" w:rsidP="004E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EABC</w:t>
            </w:r>
          </w:p>
        </w:tc>
        <w:tc>
          <w:tcPr>
            <w:tcW w:w="2194" w:type="dxa"/>
          </w:tcPr>
          <w:p w14:paraId="5E19FD26" w14:textId="07466AA2" w:rsidR="004E0CF2" w:rsidRDefault="00121D55" w:rsidP="004E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EABCDH = Q</w:t>
            </w:r>
          </w:p>
        </w:tc>
        <w:tc>
          <w:tcPr>
            <w:tcW w:w="2194" w:type="dxa"/>
          </w:tcPr>
          <w:p w14:paraId="261176F8" w14:textId="745B7E83" w:rsidR="004E0CF2" w:rsidRDefault="00121D55" w:rsidP="004E0C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EABC</w:t>
            </w:r>
          </w:p>
        </w:tc>
        <w:tc>
          <w:tcPr>
            <w:tcW w:w="2194" w:type="dxa"/>
          </w:tcPr>
          <w:p w14:paraId="070DCB9C" w14:textId="77777777" w:rsidR="004E0CF2" w:rsidRDefault="004E0CF2" w:rsidP="004E0C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A79CC2" w14:textId="44C18BB6" w:rsidR="00121D55" w:rsidRDefault="00121D55" w:rsidP="004E0CF2">
      <w:pPr>
        <w:rPr>
          <w:rFonts w:ascii="Times New Roman" w:hAnsi="Times New Roman" w:cs="Times New Roman"/>
          <w:sz w:val="24"/>
          <w:szCs w:val="24"/>
        </w:rPr>
      </w:pPr>
    </w:p>
    <w:p w14:paraId="37016D79" w14:textId="0BE78666" w:rsidR="00121D55" w:rsidRDefault="00121D55" w:rsidP="00121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{A,B,C} là khóa duy nhất của Q</w:t>
      </w:r>
    </w:p>
    <w:p w14:paraId="60A62D94" w14:textId="75266814" w:rsidR="00937F39" w:rsidRDefault="00937F39" w:rsidP="00937F3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Xác định dạng chuẩn </w:t>
      </w:r>
      <w:r w:rsidR="00266C6E">
        <w:rPr>
          <w:rFonts w:ascii="Times New Roman" w:hAnsi="Times New Roman" w:cs="Times New Roman"/>
          <w:sz w:val="24"/>
          <w:szCs w:val="24"/>
          <w:lang w:val="vi-VN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</w:p>
    <w:p w14:paraId="0532A5FC" w14:textId="0B047652" w:rsidR="00937F39" w:rsidRDefault="00937F39" w:rsidP="00937F3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Thuộc tính khóa : ABC, KHÔNG khóa : DEH </w:t>
      </w:r>
    </w:p>
    <w:p w14:paraId="31965A56" w14:textId="29536333" w:rsidR="00937F39" w:rsidRPr="00937F39" w:rsidRDefault="00937F39" w:rsidP="00937F3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F = {A </w:t>
      </w:r>
      <w:r w:rsidRPr="004E0C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: không vi phạm</w:t>
      </w:r>
    </w:p>
    <w:p w14:paraId="693EFEFC" w14:textId="3C6ACD8F" w:rsidR="00937F39" w:rsidRPr="00937F39" w:rsidRDefault="00937F39" w:rsidP="00937F3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 C </w:t>
      </w:r>
      <w:r w:rsidRPr="004E0C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: không vi phạm</w:t>
      </w:r>
    </w:p>
    <w:p w14:paraId="4B3721B7" w14:textId="5989C97F" w:rsidR="00937F39" w:rsidRDefault="00937F39" w:rsidP="00937F3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4E0C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: </w:t>
      </w:r>
    </w:p>
    <w:p w14:paraId="2ED7D575" w14:textId="64E4C25F" w:rsidR="00937F39" w:rsidRPr="00937F39" w:rsidRDefault="00937F39" w:rsidP="00937F3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Xét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E0C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4E0C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=&gt;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C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(BC) </w:t>
      </w:r>
    </w:p>
    <w:p w14:paraId="2AF12343" w14:textId="685CCD26" w:rsidR="00937F39" w:rsidRDefault="00937F39" w:rsidP="0093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199EE3" w14:textId="4F4B9CA8" w:rsidR="00937F39" w:rsidRDefault="00937F39" w:rsidP="00937F3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Tất cả thuộc tính đều phụ thuộc vào khóa, do đó lược đồ đạt dạng chuẩn 1</w:t>
      </w:r>
    </w:p>
    <w:p w14:paraId="4C1D710B" w14:textId="7EEF7DD3" w:rsidR="00266C6E" w:rsidRDefault="00266C6E" w:rsidP="00266C6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Xác định dạng chuẩn  2 (theo thuật toán ): </w:t>
      </w:r>
    </w:p>
    <w:p w14:paraId="4F97079E" w14:textId="03E7B257" w:rsidR="00266C6E" w:rsidRDefault="00266C6E" w:rsidP="00266C6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(ABC)+=ABCDEH </w:t>
      </w:r>
    </w:p>
    <w:p w14:paraId="310356DD" w14:textId="51609089" w:rsidR="00266C6E" w:rsidRDefault="00266C6E" w:rsidP="00266C6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Bao đóng của khóa chứa thuộc tính không khóa, do đó lược đồ không đạt chuẩn 2</w:t>
      </w:r>
    </w:p>
    <w:p w14:paraId="02161E5E" w14:textId="60F0D5C8" w:rsidR="00266C6E" w:rsidRDefault="00266C6E" w:rsidP="00266C6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Xác định dạng chuẩn  2 (theo định nghĩa ): </w:t>
      </w:r>
    </w:p>
    <w:p w14:paraId="22F3216A" w14:textId="4CB8FA4E" w:rsidR="00937F39" w:rsidRPr="00937F39" w:rsidRDefault="00266C6E" w:rsidP="00937F3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F = {A </w:t>
      </w:r>
      <w:r w:rsidRPr="004E0C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E, C </w:t>
      </w:r>
      <w:r w:rsidRPr="004E0C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D, E </w:t>
      </w:r>
      <w:r w:rsidRPr="004E0C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DH}là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những PTH không đầy đủ, do đó lược đồ không đạt chuẩn 2</w:t>
      </w:r>
    </w:p>
    <w:p w14:paraId="5DCB852B" w14:textId="33107DBC" w:rsidR="00121D55" w:rsidRPr="00121D55" w:rsidRDefault="00121D55" w:rsidP="00121D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D55">
        <w:rPr>
          <w:rFonts w:ascii="Times New Roman" w:hAnsi="Times New Roman" w:cs="Times New Roman"/>
          <w:b/>
          <w:bCs/>
          <w:sz w:val="24"/>
          <w:szCs w:val="24"/>
        </w:rPr>
        <w:t>5. Q (A,B,C,D)</w:t>
      </w:r>
    </w:p>
    <w:p w14:paraId="580CE3D5" w14:textId="245CEA39" w:rsidR="00121D55" w:rsidRDefault="00121D55" w:rsidP="00121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= {AB </w:t>
      </w:r>
      <w:r w:rsidRPr="00121D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C, D </w:t>
      </w:r>
      <w:r w:rsidRPr="00121D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B, C </w:t>
      </w:r>
      <w:r w:rsidRPr="00121D5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ABD}</w:t>
      </w:r>
    </w:p>
    <w:p w14:paraId="51044621" w14:textId="77777777" w:rsidR="00121D55" w:rsidRDefault="00121D55" w:rsidP="00121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Hãy tìm tất cả các khóa của Q</w:t>
      </w:r>
    </w:p>
    <w:p w14:paraId="16B0DEF2" w14:textId="1A659680" w:rsidR="00121D55" w:rsidRDefault="00121D55" w:rsidP="00121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TN = Ø</w:t>
      </w:r>
    </w:p>
    <w:p w14:paraId="0443C0D9" w14:textId="4CE61AA0" w:rsidR="00F97C63" w:rsidRDefault="00121D55" w:rsidP="00121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 = ABCD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4"/>
        <w:gridCol w:w="2194"/>
      </w:tblGrid>
      <w:tr w:rsidR="00121D55" w14:paraId="643049DC" w14:textId="77777777" w:rsidTr="00121D55">
        <w:tc>
          <w:tcPr>
            <w:tcW w:w="2194" w:type="dxa"/>
          </w:tcPr>
          <w:p w14:paraId="6B767C5C" w14:textId="65DA4995" w:rsidR="00121D55" w:rsidRDefault="00121D55" w:rsidP="00121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</w:p>
        </w:tc>
        <w:tc>
          <w:tcPr>
            <w:tcW w:w="2194" w:type="dxa"/>
          </w:tcPr>
          <w:p w14:paraId="3B8DD16E" w14:textId="0245C6D4" w:rsidR="00121D55" w:rsidRDefault="00121D55" w:rsidP="00121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(TN U Xi)</w:t>
            </w:r>
          </w:p>
        </w:tc>
        <w:tc>
          <w:tcPr>
            <w:tcW w:w="2194" w:type="dxa"/>
          </w:tcPr>
          <w:p w14:paraId="4AA8341D" w14:textId="49E9637E" w:rsidR="00121D55" w:rsidRDefault="00121D55" w:rsidP="00121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(TN U Xi)+</w:t>
            </w:r>
          </w:p>
        </w:tc>
        <w:tc>
          <w:tcPr>
            <w:tcW w:w="2194" w:type="dxa"/>
          </w:tcPr>
          <w:p w14:paraId="31E41D7E" w14:textId="199AC6A0" w:rsidR="00121D55" w:rsidRDefault="00121D55" w:rsidP="00121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</w:t>
            </w:r>
          </w:p>
        </w:tc>
        <w:tc>
          <w:tcPr>
            <w:tcW w:w="2194" w:type="dxa"/>
          </w:tcPr>
          <w:p w14:paraId="174C4644" w14:textId="61C2972E" w:rsidR="00121D55" w:rsidRDefault="00121D55" w:rsidP="00121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121D55" w14:paraId="33372918" w14:textId="77777777" w:rsidTr="00121D55">
        <w:tc>
          <w:tcPr>
            <w:tcW w:w="2194" w:type="dxa"/>
          </w:tcPr>
          <w:p w14:paraId="2B8E6EBD" w14:textId="4C200E18" w:rsidR="00121D55" w:rsidRDefault="00121D55" w:rsidP="00121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2194" w:type="dxa"/>
          </w:tcPr>
          <w:p w14:paraId="123B1F21" w14:textId="6339019C" w:rsidR="00121D55" w:rsidRDefault="00D2396C" w:rsidP="00121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2194" w:type="dxa"/>
          </w:tcPr>
          <w:p w14:paraId="0125FFFF" w14:textId="77777777" w:rsidR="00121D55" w:rsidRDefault="00121D55" w:rsidP="00121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29DA864C" w14:textId="77777777" w:rsidR="00121D55" w:rsidRDefault="00121D55" w:rsidP="00121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3F5ECEFA" w14:textId="77777777" w:rsidR="00121D55" w:rsidRDefault="00121D55" w:rsidP="00121D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47" w14:paraId="5FA54243" w14:textId="77777777" w:rsidTr="006B4947">
        <w:trPr>
          <w:trHeight w:val="251"/>
        </w:trPr>
        <w:tc>
          <w:tcPr>
            <w:tcW w:w="2194" w:type="dxa"/>
          </w:tcPr>
          <w:p w14:paraId="30F0DC7B" w14:textId="1440133B" w:rsidR="006B4947" w:rsidRP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94" w:type="dxa"/>
          </w:tcPr>
          <w:p w14:paraId="23472457" w14:textId="50DC0BFF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94" w:type="dxa"/>
          </w:tcPr>
          <w:p w14:paraId="7B49E648" w14:textId="3294173B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94" w:type="dxa"/>
          </w:tcPr>
          <w:p w14:paraId="5D145FB3" w14:textId="77777777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1A8467E" w14:textId="77777777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47" w14:paraId="250B324B" w14:textId="77777777" w:rsidTr="00121D55">
        <w:tc>
          <w:tcPr>
            <w:tcW w:w="2194" w:type="dxa"/>
          </w:tcPr>
          <w:p w14:paraId="6779BB8A" w14:textId="792E7521" w:rsidR="006B4947" w:rsidRP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94" w:type="dxa"/>
          </w:tcPr>
          <w:p w14:paraId="441C8A87" w14:textId="24C52150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94" w:type="dxa"/>
          </w:tcPr>
          <w:p w14:paraId="15FB3E61" w14:textId="764BF9B0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94" w:type="dxa"/>
          </w:tcPr>
          <w:p w14:paraId="6294C0D7" w14:textId="77777777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FB6DB62" w14:textId="77777777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47" w14:paraId="58E6EDE5" w14:textId="77777777" w:rsidTr="00121D55">
        <w:tc>
          <w:tcPr>
            <w:tcW w:w="2194" w:type="dxa"/>
          </w:tcPr>
          <w:p w14:paraId="56DE3CF6" w14:textId="065063C2" w:rsidR="006B4947" w:rsidRP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94" w:type="dxa"/>
          </w:tcPr>
          <w:p w14:paraId="26D59950" w14:textId="399BAE37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94" w:type="dxa"/>
          </w:tcPr>
          <w:p w14:paraId="6B6753C6" w14:textId="0CFAEF1C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CABD = Q</w:t>
            </w:r>
          </w:p>
        </w:tc>
        <w:tc>
          <w:tcPr>
            <w:tcW w:w="2194" w:type="dxa"/>
          </w:tcPr>
          <w:p w14:paraId="7605B83B" w14:textId="2FCAF961" w:rsidR="006B4947" w:rsidRDefault="003003C5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94" w:type="dxa"/>
          </w:tcPr>
          <w:p w14:paraId="54799F73" w14:textId="18CDB829" w:rsidR="006B4947" w:rsidRDefault="003003C5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4947" w14:paraId="2CDE449E" w14:textId="77777777" w:rsidTr="00121D55">
        <w:tc>
          <w:tcPr>
            <w:tcW w:w="2194" w:type="dxa"/>
          </w:tcPr>
          <w:p w14:paraId="2AB06100" w14:textId="550FCB30" w:rsidR="006B4947" w:rsidRP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94" w:type="dxa"/>
          </w:tcPr>
          <w:p w14:paraId="4B8619C3" w14:textId="247737A5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94" w:type="dxa"/>
          </w:tcPr>
          <w:p w14:paraId="729722BB" w14:textId="39910984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2194" w:type="dxa"/>
          </w:tcPr>
          <w:p w14:paraId="2B1C586B" w14:textId="77777777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978DDB4" w14:textId="77777777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47" w14:paraId="5D5F5D05" w14:textId="77777777" w:rsidTr="00121D55">
        <w:tc>
          <w:tcPr>
            <w:tcW w:w="2194" w:type="dxa"/>
          </w:tcPr>
          <w:p w14:paraId="16411373" w14:textId="59F2D5BD" w:rsidR="006B4947" w:rsidRP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2194" w:type="dxa"/>
          </w:tcPr>
          <w:p w14:paraId="5993DC65" w14:textId="0C9E693F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2194" w:type="dxa"/>
          </w:tcPr>
          <w:p w14:paraId="187B02AF" w14:textId="01FE9730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ABCD</w:t>
            </w:r>
            <w:r w:rsidR="003003C5"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4222ADF2" w14:textId="61B9C327" w:rsidR="006B4947" w:rsidRDefault="003003C5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2194" w:type="dxa"/>
          </w:tcPr>
          <w:p w14:paraId="4777E37F" w14:textId="172B5FD6" w:rsidR="006B4947" w:rsidRDefault="003003C5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</w:tr>
      <w:tr w:rsidR="006B4947" w14:paraId="3EED3B0D" w14:textId="77777777" w:rsidTr="00121D55">
        <w:tc>
          <w:tcPr>
            <w:tcW w:w="2194" w:type="dxa"/>
          </w:tcPr>
          <w:p w14:paraId="60FF5F9A" w14:textId="53FEA3AD" w:rsidR="006B4947" w:rsidRP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2194" w:type="dxa"/>
          </w:tcPr>
          <w:p w14:paraId="40038B3C" w14:textId="3438411F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2194" w:type="dxa"/>
          </w:tcPr>
          <w:p w14:paraId="6301530A" w14:textId="259CDB52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ACBD</w:t>
            </w:r>
            <w:r w:rsidR="003003C5"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44DB8318" w14:textId="1517B4E8" w:rsidR="006B4947" w:rsidRDefault="00216483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2194" w:type="dxa"/>
          </w:tcPr>
          <w:p w14:paraId="34410F1A" w14:textId="77777777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47" w14:paraId="5F7CE4C2" w14:textId="77777777" w:rsidTr="00121D55">
        <w:tc>
          <w:tcPr>
            <w:tcW w:w="2194" w:type="dxa"/>
          </w:tcPr>
          <w:p w14:paraId="02561AFF" w14:textId="6ADA12E4" w:rsidR="006B4947" w:rsidRP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2194" w:type="dxa"/>
          </w:tcPr>
          <w:p w14:paraId="3C565CB6" w14:textId="6D2714AE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2194" w:type="dxa"/>
          </w:tcPr>
          <w:p w14:paraId="582F952C" w14:textId="0D96A85E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ADBC</w:t>
            </w:r>
            <w:r w:rsidR="003003C5"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347AAEC6" w14:textId="3959A067" w:rsidR="006B4947" w:rsidRDefault="003003C5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2194" w:type="dxa"/>
          </w:tcPr>
          <w:p w14:paraId="618FAA15" w14:textId="36310300" w:rsidR="006B4947" w:rsidRDefault="003003C5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</w:tr>
      <w:tr w:rsidR="006B4947" w14:paraId="45D27837" w14:textId="77777777" w:rsidTr="00121D55">
        <w:tc>
          <w:tcPr>
            <w:tcW w:w="2194" w:type="dxa"/>
          </w:tcPr>
          <w:p w14:paraId="4BA72379" w14:textId="4B139603" w:rsidR="006B4947" w:rsidRP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2194" w:type="dxa"/>
          </w:tcPr>
          <w:p w14:paraId="6608AE60" w14:textId="0F514FEC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2194" w:type="dxa"/>
          </w:tcPr>
          <w:p w14:paraId="76167569" w14:textId="67C5CDE0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BCAD</w:t>
            </w:r>
            <w:r w:rsidR="003003C5"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56A3237F" w14:textId="3D8F09FA" w:rsidR="006B4947" w:rsidRDefault="00216483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2194" w:type="dxa"/>
          </w:tcPr>
          <w:p w14:paraId="4B959DC5" w14:textId="77777777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4947" w14:paraId="17C06F93" w14:textId="77777777" w:rsidTr="00121D55">
        <w:tc>
          <w:tcPr>
            <w:tcW w:w="2194" w:type="dxa"/>
          </w:tcPr>
          <w:p w14:paraId="1CFF9B65" w14:textId="496EBB32" w:rsidR="006B4947" w:rsidRP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2194" w:type="dxa"/>
          </w:tcPr>
          <w:p w14:paraId="14F945FD" w14:textId="3D73DC30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2194" w:type="dxa"/>
          </w:tcPr>
          <w:p w14:paraId="39FEBBA6" w14:textId="42BDB281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2194" w:type="dxa"/>
          </w:tcPr>
          <w:p w14:paraId="7C71A6BE" w14:textId="77777777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2F16C641" w14:textId="77777777" w:rsidR="006B4947" w:rsidRDefault="006B4947" w:rsidP="006B4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483" w14:paraId="27B96036" w14:textId="77777777" w:rsidTr="00121D55">
        <w:tc>
          <w:tcPr>
            <w:tcW w:w="2194" w:type="dxa"/>
          </w:tcPr>
          <w:p w14:paraId="337626AE" w14:textId="3810394B" w:rsidR="00216483" w:rsidRPr="006B4947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2194" w:type="dxa"/>
          </w:tcPr>
          <w:p w14:paraId="56B6C28B" w14:textId="20D2F3E8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2194" w:type="dxa"/>
          </w:tcPr>
          <w:p w14:paraId="3C522676" w14:textId="2A77FF44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CDAB = Q</w:t>
            </w:r>
          </w:p>
        </w:tc>
        <w:tc>
          <w:tcPr>
            <w:tcW w:w="2194" w:type="dxa"/>
          </w:tcPr>
          <w:p w14:paraId="369A6026" w14:textId="3C8E729A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2194" w:type="dxa"/>
          </w:tcPr>
          <w:p w14:paraId="5B675F21" w14:textId="77777777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483" w14:paraId="59692556" w14:textId="77777777" w:rsidTr="00121D55">
        <w:tc>
          <w:tcPr>
            <w:tcW w:w="2194" w:type="dxa"/>
          </w:tcPr>
          <w:p w14:paraId="0BEA1EC9" w14:textId="6172BAB3" w:rsidR="00216483" w:rsidRPr="006B4947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2194" w:type="dxa"/>
          </w:tcPr>
          <w:p w14:paraId="2FABC6F5" w14:textId="57E3D649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2194" w:type="dxa"/>
          </w:tcPr>
          <w:p w14:paraId="6BFC78D9" w14:textId="588894F7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ABCD = Q</w:t>
            </w:r>
          </w:p>
        </w:tc>
        <w:tc>
          <w:tcPr>
            <w:tcW w:w="2194" w:type="dxa"/>
          </w:tcPr>
          <w:p w14:paraId="4FB5007C" w14:textId="3FCF47D3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2194" w:type="dxa"/>
          </w:tcPr>
          <w:p w14:paraId="6DE0855D" w14:textId="77777777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483" w14:paraId="61DE9E45" w14:textId="77777777" w:rsidTr="00121D55">
        <w:tc>
          <w:tcPr>
            <w:tcW w:w="2194" w:type="dxa"/>
          </w:tcPr>
          <w:p w14:paraId="5F14FC85" w14:textId="097157AC" w:rsidR="00216483" w:rsidRPr="006B4947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</w:p>
        </w:tc>
        <w:tc>
          <w:tcPr>
            <w:tcW w:w="2194" w:type="dxa"/>
          </w:tcPr>
          <w:p w14:paraId="432856A1" w14:textId="5AA0818A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</w:p>
        </w:tc>
        <w:tc>
          <w:tcPr>
            <w:tcW w:w="2194" w:type="dxa"/>
          </w:tcPr>
          <w:p w14:paraId="7D902FEF" w14:textId="0AC7A997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ABDC = Q</w:t>
            </w:r>
          </w:p>
        </w:tc>
        <w:tc>
          <w:tcPr>
            <w:tcW w:w="2194" w:type="dxa"/>
          </w:tcPr>
          <w:p w14:paraId="1F8BCEAD" w14:textId="0E03473E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</w:p>
        </w:tc>
        <w:tc>
          <w:tcPr>
            <w:tcW w:w="2194" w:type="dxa"/>
          </w:tcPr>
          <w:p w14:paraId="51847739" w14:textId="77777777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483" w14:paraId="7A0291E8" w14:textId="77777777" w:rsidTr="00121D55">
        <w:tc>
          <w:tcPr>
            <w:tcW w:w="2194" w:type="dxa"/>
          </w:tcPr>
          <w:p w14:paraId="463B7B26" w14:textId="5C3D1183" w:rsidR="00216483" w:rsidRPr="006B4947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ACD</w:t>
            </w:r>
          </w:p>
        </w:tc>
        <w:tc>
          <w:tcPr>
            <w:tcW w:w="2194" w:type="dxa"/>
          </w:tcPr>
          <w:p w14:paraId="72F03133" w14:textId="5A966EDC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ACD</w:t>
            </w:r>
          </w:p>
        </w:tc>
        <w:tc>
          <w:tcPr>
            <w:tcW w:w="2194" w:type="dxa"/>
          </w:tcPr>
          <w:p w14:paraId="039C6DEA" w14:textId="28C1C1E0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ACDB = Q</w:t>
            </w:r>
          </w:p>
        </w:tc>
        <w:tc>
          <w:tcPr>
            <w:tcW w:w="2194" w:type="dxa"/>
          </w:tcPr>
          <w:p w14:paraId="23314B34" w14:textId="2ED0C3FB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ACD</w:t>
            </w:r>
          </w:p>
        </w:tc>
        <w:tc>
          <w:tcPr>
            <w:tcW w:w="2194" w:type="dxa"/>
          </w:tcPr>
          <w:p w14:paraId="351ECF46" w14:textId="77777777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483" w14:paraId="2DCCEC48" w14:textId="77777777" w:rsidTr="00121D55">
        <w:tc>
          <w:tcPr>
            <w:tcW w:w="2194" w:type="dxa"/>
          </w:tcPr>
          <w:p w14:paraId="26107EA8" w14:textId="2DD5B8FD" w:rsidR="00216483" w:rsidRPr="006B4947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BCD</w:t>
            </w:r>
          </w:p>
        </w:tc>
        <w:tc>
          <w:tcPr>
            <w:tcW w:w="2194" w:type="dxa"/>
          </w:tcPr>
          <w:p w14:paraId="61D7CC92" w14:textId="5827E50F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BCD</w:t>
            </w:r>
          </w:p>
        </w:tc>
        <w:tc>
          <w:tcPr>
            <w:tcW w:w="2194" w:type="dxa"/>
          </w:tcPr>
          <w:p w14:paraId="2ECFD934" w14:textId="2C3774CF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BCDA = Q</w:t>
            </w:r>
          </w:p>
        </w:tc>
        <w:tc>
          <w:tcPr>
            <w:tcW w:w="2194" w:type="dxa"/>
          </w:tcPr>
          <w:p w14:paraId="76CC6366" w14:textId="19FB3F57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BCD</w:t>
            </w:r>
          </w:p>
        </w:tc>
        <w:tc>
          <w:tcPr>
            <w:tcW w:w="2194" w:type="dxa"/>
          </w:tcPr>
          <w:p w14:paraId="1A0E3326" w14:textId="77777777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483" w14:paraId="09F924F4" w14:textId="77777777" w:rsidTr="00121D55">
        <w:tc>
          <w:tcPr>
            <w:tcW w:w="2194" w:type="dxa"/>
          </w:tcPr>
          <w:p w14:paraId="733C7DC5" w14:textId="7B26990C" w:rsidR="00216483" w:rsidRPr="006B4947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ABCD</w:t>
            </w:r>
          </w:p>
        </w:tc>
        <w:tc>
          <w:tcPr>
            <w:tcW w:w="2194" w:type="dxa"/>
          </w:tcPr>
          <w:p w14:paraId="72B1D4D7" w14:textId="0D8B42F3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ABCD</w:t>
            </w:r>
          </w:p>
        </w:tc>
        <w:tc>
          <w:tcPr>
            <w:tcW w:w="2194" w:type="dxa"/>
          </w:tcPr>
          <w:p w14:paraId="2B3F3A10" w14:textId="6688F925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ABCD = Q</w:t>
            </w:r>
          </w:p>
        </w:tc>
        <w:tc>
          <w:tcPr>
            <w:tcW w:w="2194" w:type="dxa"/>
          </w:tcPr>
          <w:p w14:paraId="33A33854" w14:textId="56B9A733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947">
              <w:rPr>
                <w:rFonts w:ascii="Times New Roman" w:hAnsi="Times New Roman" w:cs="Times New Roman"/>
                <w:sz w:val="24"/>
                <w:szCs w:val="24"/>
              </w:rPr>
              <w:t>ABCD</w:t>
            </w:r>
          </w:p>
        </w:tc>
        <w:tc>
          <w:tcPr>
            <w:tcW w:w="2194" w:type="dxa"/>
          </w:tcPr>
          <w:p w14:paraId="17B4B10E" w14:textId="77777777" w:rsidR="00216483" w:rsidRDefault="00216483" w:rsidP="002164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1DE673" w14:textId="77777777" w:rsidR="00121D55" w:rsidRDefault="00121D55" w:rsidP="00121D55">
      <w:pPr>
        <w:rPr>
          <w:rFonts w:ascii="Times New Roman" w:hAnsi="Times New Roman" w:cs="Times New Roman"/>
          <w:sz w:val="24"/>
          <w:szCs w:val="24"/>
        </w:rPr>
      </w:pPr>
    </w:p>
    <w:p w14:paraId="187403C5" w14:textId="7F0E500A" w:rsidR="00937F39" w:rsidRDefault="00F13CB9" w:rsidP="00121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Có 3 khóa lần lượt là C, AB, AD</w:t>
      </w:r>
    </w:p>
    <w:p w14:paraId="0DE46B14" w14:textId="77777777" w:rsidR="00266C6E" w:rsidRDefault="00266C6E" w:rsidP="00266C6E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Tập thuộc tính không khóa bằng rỗng và lược đồ đạt dạng chuẩn 1, </w:t>
      </w:r>
      <w:r w:rsidRPr="00266C6E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lược đồ đạt dạng chuẩn 2</w:t>
      </w:r>
    </w:p>
    <w:p w14:paraId="0C3950FB" w14:textId="77777777" w:rsidR="00266C6E" w:rsidRDefault="00266C6E" w:rsidP="00121D55">
      <w:pPr>
        <w:rPr>
          <w:rFonts w:ascii="Times New Roman" w:hAnsi="Times New Roman" w:cs="Times New Roman"/>
          <w:sz w:val="24"/>
          <w:szCs w:val="24"/>
        </w:rPr>
      </w:pPr>
    </w:p>
    <w:p w14:paraId="18185EE6" w14:textId="37F3356D" w:rsidR="00216483" w:rsidRPr="00216483" w:rsidRDefault="00216483" w:rsidP="00121D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483">
        <w:rPr>
          <w:rFonts w:ascii="Times New Roman" w:hAnsi="Times New Roman" w:cs="Times New Roman"/>
          <w:b/>
          <w:bCs/>
          <w:sz w:val="24"/>
          <w:szCs w:val="24"/>
        </w:rPr>
        <w:t>6. Q (A,B,C,D,E,G)</w:t>
      </w:r>
    </w:p>
    <w:p w14:paraId="4DF8AAB1" w14:textId="04D84805" w:rsidR="00216483" w:rsidRDefault="00216483" w:rsidP="00121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= {AB </w:t>
      </w:r>
      <w:r w:rsidRPr="002164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C, C </w:t>
      </w:r>
      <w:r w:rsidRPr="002164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A, BC </w:t>
      </w:r>
      <w:r w:rsidRPr="002164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D, ACD </w:t>
      </w:r>
      <w:r w:rsidRPr="002164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B, D </w:t>
      </w:r>
      <w:r w:rsidRPr="002164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EG, BE </w:t>
      </w:r>
      <w:r w:rsidRPr="002164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C, CG </w:t>
      </w:r>
      <w:r w:rsidRPr="002164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BD, CE </w:t>
      </w:r>
      <w:r w:rsidRPr="002164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G}</w:t>
      </w:r>
    </w:p>
    <w:p w14:paraId="5FA74683" w14:textId="77777777" w:rsidR="00216483" w:rsidRDefault="00216483" w:rsidP="00121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Hãy tìm tất cả khóa của Q</w:t>
      </w:r>
    </w:p>
    <w:p w14:paraId="08C1DFE5" w14:textId="41366AAD" w:rsidR="00216483" w:rsidRDefault="00216483" w:rsidP="00121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TN = Ø</w:t>
      </w:r>
    </w:p>
    <w:p w14:paraId="22985999" w14:textId="14FEC3D2" w:rsidR="004E5950" w:rsidRDefault="00216483" w:rsidP="00121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 = ABCDEG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4"/>
        <w:gridCol w:w="2194"/>
      </w:tblGrid>
      <w:tr w:rsidR="004E5950" w14:paraId="4484593F" w14:textId="77777777" w:rsidTr="004E5950">
        <w:tc>
          <w:tcPr>
            <w:tcW w:w="2194" w:type="dxa"/>
          </w:tcPr>
          <w:p w14:paraId="15731622" w14:textId="12DC44EC" w:rsidR="004E5950" w:rsidRDefault="004E5950" w:rsidP="004E5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</w:p>
        </w:tc>
        <w:tc>
          <w:tcPr>
            <w:tcW w:w="2194" w:type="dxa"/>
          </w:tcPr>
          <w:p w14:paraId="7B24D0A4" w14:textId="274CDB8A" w:rsidR="004E5950" w:rsidRDefault="004E5950" w:rsidP="004E5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(TN U Xi)</w:t>
            </w:r>
          </w:p>
        </w:tc>
        <w:tc>
          <w:tcPr>
            <w:tcW w:w="2194" w:type="dxa"/>
          </w:tcPr>
          <w:p w14:paraId="4E652FEB" w14:textId="4A8F13C0" w:rsidR="004E5950" w:rsidRDefault="004E5950" w:rsidP="004E5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(TN U Xi)+</w:t>
            </w:r>
          </w:p>
        </w:tc>
        <w:tc>
          <w:tcPr>
            <w:tcW w:w="2194" w:type="dxa"/>
          </w:tcPr>
          <w:p w14:paraId="1AEC2C74" w14:textId="6DF585B0" w:rsidR="004E5950" w:rsidRDefault="004E5950" w:rsidP="004E5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</w:t>
            </w:r>
          </w:p>
        </w:tc>
        <w:tc>
          <w:tcPr>
            <w:tcW w:w="2194" w:type="dxa"/>
          </w:tcPr>
          <w:p w14:paraId="71722F0F" w14:textId="7F16A213" w:rsidR="004E5950" w:rsidRDefault="004E5950" w:rsidP="004E5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4E5950" w14:paraId="7C321B0D" w14:textId="77777777" w:rsidTr="004E5950">
        <w:tc>
          <w:tcPr>
            <w:tcW w:w="2194" w:type="dxa"/>
          </w:tcPr>
          <w:p w14:paraId="24609709" w14:textId="56332265" w:rsidR="004E5950" w:rsidRDefault="004E5950" w:rsidP="004E5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2194" w:type="dxa"/>
          </w:tcPr>
          <w:p w14:paraId="288F033F" w14:textId="02BB618D" w:rsidR="004E5950" w:rsidRDefault="004E5950" w:rsidP="004E59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2194" w:type="dxa"/>
          </w:tcPr>
          <w:p w14:paraId="117C4C99" w14:textId="77777777" w:rsidR="004E5950" w:rsidRDefault="004E5950" w:rsidP="004E5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689352B6" w14:textId="77777777" w:rsidR="004E5950" w:rsidRDefault="004E5950" w:rsidP="004E5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6D8F4BE" w14:textId="77777777" w:rsidR="004E5950" w:rsidRDefault="004E5950" w:rsidP="004E59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11AC9B9E" w14:textId="77777777" w:rsidTr="004E5950">
        <w:tc>
          <w:tcPr>
            <w:tcW w:w="2194" w:type="dxa"/>
          </w:tcPr>
          <w:p w14:paraId="2944AFA5" w14:textId="048CC2E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94" w:type="dxa"/>
          </w:tcPr>
          <w:p w14:paraId="4B131266" w14:textId="440B567A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94" w:type="dxa"/>
          </w:tcPr>
          <w:p w14:paraId="35B5BB81" w14:textId="36B6D0BE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94" w:type="dxa"/>
          </w:tcPr>
          <w:p w14:paraId="17E725A6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199C065B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2D7F7933" w14:textId="77777777" w:rsidTr="004E5950">
        <w:tc>
          <w:tcPr>
            <w:tcW w:w="2194" w:type="dxa"/>
          </w:tcPr>
          <w:p w14:paraId="25DAA59C" w14:textId="271D593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94" w:type="dxa"/>
          </w:tcPr>
          <w:p w14:paraId="501027C4" w14:textId="0201675B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94" w:type="dxa"/>
          </w:tcPr>
          <w:p w14:paraId="16D258BB" w14:textId="3587CBB6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94" w:type="dxa"/>
          </w:tcPr>
          <w:p w14:paraId="1EA2BF33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648DC305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5F55FA21" w14:textId="77777777" w:rsidTr="004E5950">
        <w:tc>
          <w:tcPr>
            <w:tcW w:w="2194" w:type="dxa"/>
          </w:tcPr>
          <w:p w14:paraId="0E595FF7" w14:textId="2BF3F875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94" w:type="dxa"/>
          </w:tcPr>
          <w:p w14:paraId="15C33052" w14:textId="0AE6CA2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94" w:type="dxa"/>
          </w:tcPr>
          <w:p w14:paraId="7C2165FE" w14:textId="2B018CFF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2194" w:type="dxa"/>
          </w:tcPr>
          <w:p w14:paraId="2852C7EC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0ACC6BF3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441A1696" w14:textId="77777777" w:rsidTr="004E5950">
        <w:tc>
          <w:tcPr>
            <w:tcW w:w="2194" w:type="dxa"/>
          </w:tcPr>
          <w:p w14:paraId="0069AE51" w14:textId="498F6ECE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94" w:type="dxa"/>
          </w:tcPr>
          <w:p w14:paraId="7151033C" w14:textId="52E60792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94" w:type="dxa"/>
          </w:tcPr>
          <w:p w14:paraId="4BF5FC46" w14:textId="6B461105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</w:p>
        </w:tc>
        <w:tc>
          <w:tcPr>
            <w:tcW w:w="2194" w:type="dxa"/>
          </w:tcPr>
          <w:p w14:paraId="36DBEBD0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2DF250FF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2D723FC6" w14:textId="77777777" w:rsidTr="004E5950">
        <w:tc>
          <w:tcPr>
            <w:tcW w:w="2194" w:type="dxa"/>
          </w:tcPr>
          <w:p w14:paraId="37E14B10" w14:textId="1E9AA78F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194" w:type="dxa"/>
          </w:tcPr>
          <w:p w14:paraId="59098518" w14:textId="5DBD4EDC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194" w:type="dxa"/>
          </w:tcPr>
          <w:p w14:paraId="5D43D337" w14:textId="19E68F8E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194" w:type="dxa"/>
          </w:tcPr>
          <w:p w14:paraId="0E0ADB98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51971E4D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2428A8DD" w14:textId="77777777" w:rsidTr="004E5950">
        <w:tc>
          <w:tcPr>
            <w:tcW w:w="2194" w:type="dxa"/>
          </w:tcPr>
          <w:p w14:paraId="13055391" w14:textId="2E1AE0CF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194" w:type="dxa"/>
          </w:tcPr>
          <w:p w14:paraId="4E63A3D6" w14:textId="42872EE1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194" w:type="dxa"/>
          </w:tcPr>
          <w:p w14:paraId="5F91317E" w14:textId="3FA7747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194" w:type="dxa"/>
          </w:tcPr>
          <w:p w14:paraId="60248610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438051A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45EDE505" w14:textId="77777777" w:rsidTr="004E5950">
        <w:tc>
          <w:tcPr>
            <w:tcW w:w="2194" w:type="dxa"/>
          </w:tcPr>
          <w:p w14:paraId="46E2E7D9" w14:textId="582F201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2194" w:type="dxa"/>
          </w:tcPr>
          <w:p w14:paraId="09E54734" w14:textId="571E493A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2194" w:type="dxa"/>
          </w:tcPr>
          <w:p w14:paraId="3BE9416D" w14:textId="2DD4B91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ABCDEG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7E7FBA86" w14:textId="4083A926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2194" w:type="dxa"/>
          </w:tcPr>
          <w:p w14:paraId="0523B546" w14:textId="15FCF90A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</w:tr>
      <w:tr w:rsidR="00D93AF2" w14:paraId="30330D7D" w14:textId="77777777" w:rsidTr="004E5950">
        <w:tc>
          <w:tcPr>
            <w:tcW w:w="2194" w:type="dxa"/>
          </w:tcPr>
          <w:p w14:paraId="5277B932" w14:textId="22EF09B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2194" w:type="dxa"/>
          </w:tcPr>
          <w:p w14:paraId="56089ED6" w14:textId="3FEC079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2194" w:type="dxa"/>
          </w:tcPr>
          <w:p w14:paraId="23C25242" w14:textId="0632FCE0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2194" w:type="dxa"/>
          </w:tcPr>
          <w:p w14:paraId="70DA71A2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074654E2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1B7B5305" w14:textId="77777777" w:rsidTr="004E5950">
        <w:tc>
          <w:tcPr>
            <w:tcW w:w="2194" w:type="dxa"/>
          </w:tcPr>
          <w:p w14:paraId="31992E68" w14:textId="475498E2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2194" w:type="dxa"/>
          </w:tcPr>
          <w:p w14:paraId="5C9615E2" w14:textId="5CEC1DAC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2194" w:type="dxa"/>
          </w:tcPr>
          <w:p w14:paraId="04D27199" w14:textId="5C8D2ADF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ADEG</w:t>
            </w:r>
          </w:p>
        </w:tc>
        <w:tc>
          <w:tcPr>
            <w:tcW w:w="2194" w:type="dxa"/>
          </w:tcPr>
          <w:p w14:paraId="185C9CAD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33F36520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0FC7566B" w14:textId="77777777" w:rsidTr="004E5950">
        <w:tc>
          <w:tcPr>
            <w:tcW w:w="2194" w:type="dxa"/>
          </w:tcPr>
          <w:p w14:paraId="652CAAD9" w14:textId="1379E30E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AE</w:t>
            </w:r>
          </w:p>
        </w:tc>
        <w:tc>
          <w:tcPr>
            <w:tcW w:w="2194" w:type="dxa"/>
          </w:tcPr>
          <w:p w14:paraId="7DA34455" w14:textId="693B25F3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AE</w:t>
            </w:r>
          </w:p>
        </w:tc>
        <w:tc>
          <w:tcPr>
            <w:tcW w:w="2194" w:type="dxa"/>
          </w:tcPr>
          <w:p w14:paraId="7B817A98" w14:textId="116DB090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AE</w:t>
            </w:r>
          </w:p>
        </w:tc>
        <w:tc>
          <w:tcPr>
            <w:tcW w:w="2194" w:type="dxa"/>
          </w:tcPr>
          <w:p w14:paraId="31491407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5B921F4B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643856B7" w14:textId="77777777" w:rsidTr="004E5950">
        <w:tc>
          <w:tcPr>
            <w:tcW w:w="2194" w:type="dxa"/>
          </w:tcPr>
          <w:p w14:paraId="6D4AF600" w14:textId="460858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2194" w:type="dxa"/>
          </w:tcPr>
          <w:p w14:paraId="6FCC4181" w14:textId="1D2BCCA5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2194" w:type="dxa"/>
          </w:tcPr>
          <w:p w14:paraId="09F9D419" w14:textId="059464F1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2194" w:type="dxa"/>
          </w:tcPr>
          <w:p w14:paraId="504A7BA7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547694D3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424C1213" w14:textId="77777777" w:rsidTr="004E5950">
        <w:tc>
          <w:tcPr>
            <w:tcW w:w="2194" w:type="dxa"/>
          </w:tcPr>
          <w:p w14:paraId="6063922E" w14:textId="4936B8E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2194" w:type="dxa"/>
          </w:tcPr>
          <w:p w14:paraId="66EBD789" w14:textId="3456A8F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2194" w:type="dxa"/>
          </w:tcPr>
          <w:p w14:paraId="00B88109" w14:textId="68A066D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BCADEG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413AD6B7" w14:textId="49E2B2F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BC</w:t>
            </w:r>
          </w:p>
        </w:tc>
        <w:tc>
          <w:tcPr>
            <w:tcW w:w="2194" w:type="dxa"/>
          </w:tcPr>
          <w:p w14:paraId="094BF6EA" w14:textId="1E2561BC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BC</w:t>
            </w:r>
          </w:p>
        </w:tc>
      </w:tr>
      <w:tr w:rsidR="00D93AF2" w14:paraId="778B64EE" w14:textId="77777777" w:rsidTr="004E5950">
        <w:tc>
          <w:tcPr>
            <w:tcW w:w="2194" w:type="dxa"/>
          </w:tcPr>
          <w:p w14:paraId="7B5E3D0A" w14:textId="5360506E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2194" w:type="dxa"/>
          </w:tcPr>
          <w:p w14:paraId="6958962D" w14:textId="7B9CC91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2194" w:type="dxa"/>
          </w:tcPr>
          <w:p w14:paraId="06862BC5" w14:textId="6C95C31B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BDEGCA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6449DBDD" w14:textId="18F8A8FD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2194" w:type="dxa"/>
          </w:tcPr>
          <w:p w14:paraId="00848914" w14:textId="48CCEA26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</w:tr>
      <w:tr w:rsidR="00D93AF2" w14:paraId="1D7C24B1" w14:textId="77777777" w:rsidTr="004E5950">
        <w:tc>
          <w:tcPr>
            <w:tcW w:w="2194" w:type="dxa"/>
          </w:tcPr>
          <w:p w14:paraId="39AC0628" w14:textId="30FA75FC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2194" w:type="dxa"/>
          </w:tcPr>
          <w:p w14:paraId="1775101D" w14:textId="48DB94DB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2194" w:type="dxa"/>
          </w:tcPr>
          <w:p w14:paraId="00F7EB60" w14:textId="486AD8D2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BECGAD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420D7640" w14:textId="1677C40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2194" w:type="dxa"/>
          </w:tcPr>
          <w:p w14:paraId="197E4DD2" w14:textId="3B79E9F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</w:tr>
      <w:tr w:rsidR="00D93AF2" w14:paraId="27D78946" w14:textId="77777777" w:rsidTr="004E5950">
        <w:tc>
          <w:tcPr>
            <w:tcW w:w="2194" w:type="dxa"/>
          </w:tcPr>
          <w:p w14:paraId="3E986501" w14:textId="138D1F3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BG</w:t>
            </w:r>
          </w:p>
        </w:tc>
        <w:tc>
          <w:tcPr>
            <w:tcW w:w="2194" w:type="dxa"/>
          </w:tcPr>
          <w:p w14:paraId="7767B4DF" w14:textId="2AEA6835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2194" w:type="dxa"/>
          </w:tcPr>
          <w:p w14:paraId="6092C339" w14:textId="005BE4E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2194" w:type="dxa"/>
          </w:tcPr>
          <w:p w14:paraId="7958576B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4D1E8B6C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3599C493" w14:textId="77777777" w:rsidTr="004E5950">
        <w:tc>
          <w:tcPr>
            <w:tcW w:w="2194" w:type="dxa"/>
          </w:tcPr>
          <w:p w14:paraId="12BA1082" w14:textId="27F32C3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2194" w:type="dxa"/>
          </w:tcPr>
          <w:p w14:paraId="0718090C" w14:textId="7DAC7A23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2194" w:type="dxa"/>
          </w:tcPr>
          <w:p w14:paraId="401FBF37" w14:textId="460CCD6D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CDABEG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1CF7811E" w14:textId="298860BD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2194" w:type="dxa"/>
          </w:tcPr>
          <w:p w14:paraId="5E211119" w14:textId="787B719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</w:tr>
      <w:tr w:rsidR="00D93AF2" w14:paraId="715D4D29" w14:textId="77777777" w:rsidTr="004E5950">
        <w:tc>
          <w:tcPr>
            <w:tcW w:w="2194" w:type="dxa"/>
          </w:tcPr>
          <w:p w14:paraId="671702BB" w14:textId="36F40C6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</w:p>
        </w:tc>
        <w:tc>
          <w:tcPr>
            <w:tcW w:w="2194" w:type="dxa"/>
          </w:tcPr>
          <w:p w14:paraId="78D0BD23" w14:textId="5CD69C7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</w:p>
        </w:tc>
        <w:tc>
          <w:tcPr>
            <w:tcW w:w="2194" w:type="dxa"/>
          </w:tcPr>
          <w:p w14:paraId="7AF4D58E" w14:textId="74319FF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CEAGBD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1DB1B3E1" w14:textId="6FF3F006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</w:p>
        </w:tc>
        <w:tc>
          <w:tcPr>
            <w:tcW w:w="2194" w:type="dxa"/>
          </w:tcPr>
          <w:p w14:paraId="454E8BFD" w14:textId="49A7198F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</w:p>
        </w:tc>
      </w:tr>
      <w:tr w:rsidR="00D93AF2" w14:paraId="0CCFB9FD" w14:textId="77777777" w:rsidTr="004E5950">
        <w:tc>
          <w:tcPr>
            <w:tcW w:w="2194" w:type="dxa"/>
          </w:tcPr>
          <w:p w14:paraId="23661F73" w14:textId="4B8C9DC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CG</w:t>
            </w:r>
          </w:p>
        </w:tc>
        <w:tc>
          <w:tcPr>
            <w:tcW w:w="2194" w:type="dxa"/>
          </w:tcPr>
          <w:p w14:paraId="1FD13481" w14:textId="303D053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CG</w:t>
            </w:r>
          </w:p>
        </w:tc>
        <w:tc>
          <w:tcPr>
            <w:tcW w:w="2194" w:type="dxa"/>
          </w:tcPr>
          <w:p w14:paraId="37D7F568" w14:textId="2ED2D0F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CGABDE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72EE67A0" w14:textId="0CA7AF13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CG</w:t>
            </w:r>
          </w:p>
        </w:tc>
        <w:tc>
          <w:tcPr>
            <w:tcW w:w="2194" w:type="dxa"/>
          </w:tcPr>
          <w:p w14:paraId="3F0A64F4" w14:textId="7A2ADD8C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CG</w:t>
            </w:r>
          </w:p>
        </w:tc>
      </w:tr>
      <w:tr w:rsidR="00D93AF2" w14:paraId="57EA88FD" w14:textId="77777777" w:rsidTr="004E5950">
        <w:tc>
          <w:tcPr>
            <w:tcW w:w="2194" w:type="dxa"/>
          </w:tcPr>
          <w:p w14:paraId="181ECE1E" w14:textId="6C8D339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2194" w:type="dxa"/>
          </w:tcPr>
          <w:p w14:paraId="70D61901" w14:textId="2FFD676B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2194" w:type="dxa"/>
          </w:tcPr>
          <w:p w14:paraId="608A3FD6" w14:textId="4342355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</w:p>
        </w:tc>
        <w:tc>
          <w:tcPr>
            <w:tcW w:w="2194" w:type="dxa"/>
          </w:tcPr>
          <w:p w14:paraId="32BFD3FA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0433F27E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65E70993" w14:textId="77777777" w:rsidTr="004E5950">
        <w:tc>
          <w:tcPr>
            <w:tcW w:w="2194" w:type="dxa"/>
          </w:tcPr>
          <w:p w14:paraId="5B963B1C" w14:textId="0000AAA2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DG</w:t>
            </w:r>
          </w:p>
        </w:tc>
        <w:tc>
          <w:tcPr>
            <w:tcW w:w="2194" w:type="dxa"/>
          </w:tcPr>
          <w:p w14:paraId="2D667BE9" w14:textId="2775514F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DG</w:t>
            </w:r>
          </w:p>
        </w:tc>
        <w:tc>
          <w:tcPr>
            <w:tcW w:w="2194" w:type="dxa"/>
          </w:tcPr>
          <w:p w14:paraId="4FAC7236" w14:textId="09423956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DGE</w:t>
            </w:r>
          </w:p>
        </w:tc>
        <w:tc>
          <w:tcPr>
            <w:tcW w:w="2194" w:type="dxa"/>
          </w:tcPr>
          <w:p w14:paraId="25A64FEB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854BD17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04E51159" w14:textId="77777777" w:rsidTr="004E5950">
        <w:tc>
          <w:tcPr>
            <w:tcW w:w="2194" w:type="dxa"/>
          </w:tcPr>
          <w:p w14:paraId="6B672DBB" w14:textId="349EB1B0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2194" w:type="dxa"/>
          </w:tcPr>
          <w:p w14:paraId="70525D43" w14:textId="5ABD0A95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2194" w:type="dxa"/>
          </w:tcPr>
          <w:p w14:paraId="22D0B6C6" w14:textId="6F83C6BF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2194" w:type="dxa"/>
          </w:tcPr>
          <w:p w14:paraId="3C007EE8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A114DDD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63400F15" w14:textId="77777777" w:rsidTr="004E5950">
        <w:tc>
          <w:tcPr>
            <w:tcW w:w="2194" w:type="dxa"/>
          </w:tcPr>
          <w:p w14:paraId="62D732C3" w14:textId="4713868E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2194" w:type="dxa"/>
          </w:tcPr>
          <w:p w14:paraId="74C33BDA" w14:textId="214BC98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2194" w:type="dxa"/>
          </w:tcPr>
          <w:p w14:paraId="00DC124F" w14:textId="68A7BF3D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ABCDEG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15B71AC6" w14:textId="389C70AE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2194" w:type="dxa"/>
          </w:tcPr>
          <w:p w14:paraId="2C8AC8A4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2F693709" w14:textId="77777777" w:rsidTr="004E5950">
        <w:tc>
          <w:tcPr>
            <w:tcW w:w="2194" w:type="dxa"/>
          </w:tcPr>
          <w:p w14:paraId="2B8F9679" w14:textId="531DC02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</w:p>
        </w:tc>
        <w:tc>
          <w:tcPr>
            <w:tcW w:w="2194" w:type="dxa"/>
          </w:tcPr>
          <w:p w14:paraId="3E8C6916" w14:textId="737EF9E3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</w:p>
        </w:tc>
        <w:tc>
          <w:tcPr>
            <w:tcW w:w="2194" w:type="dxa"/>
          </w:tcPr>
          <w:p w14:paraId="2BA8559F" w14:textId="06607EC0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ABDCEG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73E98C6D" w14:textId="3D63F5BF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</w:p>
        </w:tc>
        <w:tc>
          <w:tcPr>
            <w:tcW w:w="2194" w:type="dxa"/>
          </w:tcPr>
          <w:p w14:paraId="61BD1F5E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47EAD563" w14:textId="77777777" w:rsidTr="004E5950">
        <w:tc>
          <w:tcPr>
            <w:tcW w:w="2194" w:type="dxa"/>
          </w:tcPr>
          <w:p w14:paraId="72711E98" w14:textId="3760F4A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ABE</w:t>
            </w:r>
          </w:p>
        </w:tc>
        <w:tc>
          <w:tcPr>
            <w:tcW w:w="2194" w:type="dxa"/>
          </w:tcPr>
          <w:p w14:paraId="78AFB49C" w14:textId="69455BFE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ABE</w:t>
            </w:r>
          </w:p>
        </w:tc>
        <w:tc>
          <w:tcPr>
            <w:tcW w:w="2194" w:type="dxa"/>
          </w:tcPr>
          <w:p w14:paraId="07B0CD92" w14:textId="3EEB3B5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ABECDG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24CB081F" w14:textId="3ED76732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ABE</w:t>
            </w:r>
          </w:p>
        </w:tc>
        <w:tc>
          <w:tcPr>
            <w:tcW w:w="2194" w:type="dxa"/>
          </w:tcPr>
          <w:p w14:paraId="1C035BF0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39E902FF" w14:textId="77777777" w:rsidTr="004E5950">
        <w:tc>
          <w:tcPr>
            <w:tcW w:w="2194" w:type="dxa"/>
          </w:tcPr>
          <w:p w14:paraId="17091095" w14:textId="1D9680C3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ABG</w:t>
            </w:r>
          </w:p>
        </w:tc>
        <w:tc>
          <w:tcPr>
            <w:tcW w:w="2194" w:type="dxa"/>
          </w:tcPr>
          <w:p w14:paraId="51CDE0E5" w14:textId="24E71A15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ABG</w:t>
            </w:r>
          </w:p>
        </w:tc>
        <w:tc>
          <w:tcPr>
            <w:tcW w:w="2194" w:type="dxa"/>
          </w:tcPr>
          <w:p w14:paraId="623996F1" w14:textId="614FEC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ABGCDE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56608F04" w14:textId="689EB59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ABG</w:t>
            </w:r>
          </w:p>
        </w:tc>
        <w:tc>
          <w:tcPr>
            <w:tcW w:w="2194" w:type="dxa"/>
          </w:tcPr>
          <w:p w14:paraId="515B62C5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1B9FF72D" w14:textId="77777777" w:rsidTr="006C6074">
        <w:trPr>
          <w:trHeight w:val="197"/>
        </w:trPr>
        <w:tc>
          <w:tcPr>
            <w:tcW w:w="2194" w:type="dxa"/>
          </w:tcPr>
          <w:p w14:paraId="3B24CBE6" w14:textId="31D6875E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ACD</w:t>
            </w:r>
          </w:p>
        </w:tc>
        <w:tc>
          <w:tcPr>
            <w:tcW w:w="2194" w:type="dxa"/>
          </w:tcPr>
          <w:p w14:paraId="0DAF198A" w14:textId="50E0664E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ACD</w:t>
            </w:r>
          </w:p>
        </w:tc>
        <w:tc>
          <w:tcPr>
            <w:tcW w:w="2194" w:type="dxa"/>
          </w:tcPr>
          <w:p w14:paraId="11737497" w14:textId="522F811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ACDBEG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154C73D7" w14:textId="17F65B3C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ACD</w:t>
            </w:r>
          </w:p>
        </w:tc>
        <w:tc>
          <w:tcPr>
            <w:tcW w:w="2194" w:type="dxa"/>
          </w:tcPr>
          <w:p w14:paraId="3104AE50" w14:textId="2A8C6D0D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43714E03" w14:textId="77777777" w:rsidTr="004E5950">
        <w:tc>
          <w:tcPr>
            <w:tcW w:w="2194" w:type="dxa"/>
          </w:tcPr>
          <w:p w14:paraId="62DA3118" w14:textId="0E13E26A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ACE</w:t>
            </w:r>
          </w:p>
        </w:tc>
        <w:tc>
          <w:tcPr>
            <w:tcW w:w="2194" w:type="dxa"/>
          </w:tcPr>
          <w:p w14:paraId="679A44F3" w14:textId="4BC18D8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ACE</w:t>
            </w:r>
          </w:p>
        </w:tc>
        <w:tc>
          <w:tcPr>
            <w:tcW w:w="2194" w:type="dxa"/>
          </w:tcPr>
          <w:p w14:paraId="24541950" w14:textId="03787D31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ACEGBD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495BCF47" w14:textId="6116BE53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ACE</w:t>
            </w:r>
          </w:p>
        </w:tc>
        <w:tc>
          <w:tcPr>
            <w:tcW w:w="2194" w:type="dxa"/>
          </w:tcPr>
          <w:p w14:paraId="622BBFFE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44E17235" w14:textId="77777777" w:rsidTr="004E5950">
        <w:tc>
          <w:tcPr>
            <w:tcW w:w="2194" w:type="dxa"/>
          </w:tcPr>
          <w:p w14:paraId="6CCAA1A7" w14:textId="2BE1B801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ACG</w:t>
            </w:r>
          </w:p>
        </w:tc>
        <w:tc>
          <w:tcPr>
            <w:tcW w:w="2194" w:type="dxa"/>
          </w:tcPr>
          <w:p w14:paraId="34A87855" w14:textId="5B5F9A62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ACG</w:t>
            </w:r>
          </w:p>
        </w:tc>
        <w:tc>
          <w:tcPr>
            <w:tcW w:w="2194" w:type="dxa"/>
          </w:tcPr>
          <w:p w14:paraId="3E1D27AD" w14:textId="406783DD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ACGBDE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7F87E6AB" w14:textId="7BB870AD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ACG</w:t>
            </w:r>
          </w:p>
        </w:tc>
        <w:tc>
          <w:tcPr>
            <w:tcW w:w="2194" w:type="dxa"/>
          </w:tcPr>
          <w:p w14:paraId="1BA9319F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2A630FFD" w14:textId="77777777" w:rsidTr="004E5950">
        <w:tc>
          <w:tcPr>
            <w:tcW w:w="2194" w:type="dxa"/>
          </w:tcPr>
          <w:p w14:paraId="17E7461B" w14:textId="0D5CBA62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ADE</w:t>
            </w:r>
          </w:p>
        </w:tc>
        <w:tc>
          <w:tcPr>
            <w:tcW w:w="2194" w:type="dxa"/>
          </w:tcPr>
          <w:p w14:paraId="1E792E09" w14:textId="7DB284BA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ADE</w:t>
            </w:r>
          </w:p>
        </w:tc>
        <w:tc>
          <w:tcPr>
            <w:tcW w:w="2194" w:type="dxa"/>
          </w:tcPr>
          <w:p w14:paraId="29E7D9E6" w14:textId="3EF513C6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ADEG</w:t>
            </w:r>
          </w:p>
        </w:tc>
        <w:tc>
          <w:tcPr>
            <w:tcW w:w="2194" w:type="dxa"/>
          </w:tcPr>
          <w:p w14:paraId="3E9F2319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7A12480D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4518A57D" w14:textId="77777777" w:rsidTr="004E5950">
        <w:tc>
          <w:tcPr>
            <w:tcW w:w="2194" w:type="dxa"/>
          </w:tcPr>
          <w:p w14:paraId="35691ABA" w14:textId="3967080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ADG</w:t>
            </w:r>
          </w:p>
        </w:tc>
        <w:tc>
          <w:tcPr>
            <w:tcW w:w="2194" w:type="dxa"/>
          </w:tcPr>
          <w:p w14:paraId="1C3325CB" w14:textId="449ADFB0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ADG</w:t>
            </w:r>
          </w:p>
        </w:tc>
        <w:tc>
          <w:tcPr>
            <w:tcW w:w="2194" w:type="dxa"/>
          </w:tcPr>
          <w:p w14:paraId="713D9683" w14:textId="53B97425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ADGE</w:t>
            </w:r>
          </w:p>
        </w:tc>
        <w:tc>
          <w:tcPr>
            <w:tcW w:w="2194" w:type="dxa"/>
          </w:tcPr>
          <w:p w14:paraId="62C42184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19469D99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6F410A49" w14:textId="77777777" w:rsidTr="004E5950">
        <w:tc>
          <w:tcPr>
            <w:tcW w:w="2194" w:type="dxa"/>
          </w:tcPr>
          <w:p w14:paraId="5D917B02" w14:textId="40AC113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AEG</w:t>
            </w:r>
          </w:p>
        </w:tc>
        <w:tc>
          <w:tcPr>
            <w:tcW w:w="2194" w:type="dxa"/>
          </w:tcPr>
          <w:p w14:paraId="3128EA52" w14:textId="04843031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AEG</w:t>
            </w:r>
          </w:p>
        </w:tc>
        <w:tc>
          <w:tcPr>
            <w:tcW w:w="2194" w:type="dxa"/>
          </w:tcPr>
          <w:p w14:paraId="09B22987" w14:textId="5D86120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AEG</w:t>
            </w:r>
          </w:p>
        </w:tc>
        <w:tc>
          <w:tcPr>
            <w:tcW w:w="2194" w:type="dxa"/>
          </w:tcPr>
          <w:p w14:paraId="12EFDC70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16E8779A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2F63AC61" w14:textId="77777777" w:rsidTr="004E5950">
        <w:tc>
          <w:tcPr>
            <w:tcW w:w="2194" w:type="dxa"/>
          </w:tcPr>
          <w:p w14:paraId="2D348D54" w14:textId="241D63EB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BCD</w:t>
            </w:r>
          </w:p>
        </w:tc>
        <w:tc>
          <w:tcPr>
            <w:tcW w:w="2194" w:type="dxa"/>
          </w:tcPr>
          <w:p w14:paraId="541E9E44" w14:textId="5E3985B1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BCD</w:t>
            </w:r>
          </w:p>
        </w:tc>
        <w:tc>
          <w:tcPr>
            <w:tcW w:w="2194" w:type="dxa"/>
          </w:tcPr>
          <w:p w14:paraId="35AA6CDF" w14:textId="5E3A7E90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BCDAEG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661F7C81" w14:textId="0E51637E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BCD</w:t>
            </w:r>
          </w:p>
        </w:tc>
        <w:tc>
          <w:tcPr>
            <w:tcW w:w="2194" w:type="dxa"/>
          </w:tcPr>
          <w:p w14:paraId="60F8445E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6950AD40" w14:textId="77777777" w:rsidTr="004E5950">
        <w:tc>
          <w:tcPr>
            <w:tcW w:w="2194" w:type="dxa"/>
          </w:tcPr>
          <w:p w14:paraId="1DD8E41A" w14:textId="168EE84B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BCE</w:t>
            </w:r>
          </w:p>
        </w:tc>
        <w:tc>
          <w:tcPr>
            <w:tcW w:w="2194" w:type="dxa"/>
          </w:tcPr>
          <w:p w14:paraId="24B36B46" w14:textId="5FCAB27D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BCE</w:t>
            </w:r>
          </w:p>
        </w:tc>
        <w:tc>
          <w:tcPr>
            <w:tcW w:w="2194" w:type="dxa"/>
          </w:tcPr>
          <w:p w14:paraId="12272E41" w14:textId="05164CE2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BCEADG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04263495" w14:textId="54D3DA21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BCE</w:t>
            </w:r>
          </w:p>
        </w:tc>
        <w:tc>
          <w:tcPr>
            <w:tcW w:w="2194" w:type="dxa"/>
          </w:tcPr>
          <w:p w14:paraId="48BBD7C0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3C555580" w14:textId="77777777" w:rsidTr="004E5950">
        <w:tc>
          <w:tcPr>
            <w:tcW w:w="2194" w:type="dxa"/>
          </w:tcPr>
          <w:p w14:paraId="57135B8C" w14:textId="03724863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BCG</w:t>
            </w:r>
          </w:p>
        </w:tc>
        <w:tc>
          <w:tcPr>
            <w:tcW w:w="2194" w:type="dxa"/>
          </w:tcPr>
          <w:p w14:paraId="1CABE7E6" w14:textId="7E2E416B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BCG</w:t>
            </w:r>
          </w:p>
        </w:tc>
        <w:tc>
          <w:tcPr>
            <w:tcW w:w="2194" w:type="dxa"/>
          </w:tcPr>
          <w:p w14:paraId="09EC1476" w14:textId="4390232A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BCGADE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40D9A54B" w14:textId="4088979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BCG</w:t>
            </w:r>
          </w:p>
        </w:tc>
        <w:tc>
          <w:tcPr>
            <w:tcW w:w="2194" w:type="dxa"/>
          </w:tcPr>
          <w:p w14:paraId="78A71173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3976BD65" w14:textId="77777777" w:rsidTr="004E5950">
        <w:tc>
          <w:tcPr>
            <w:tcW w:w="2194" w:type="dxa"/>
          </w:tcPr>
          <w:p w14:paraId="30BDD88E" w14:textId="524FA7D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BDE</w:t>
            </w:r>
          </w:p>
        </w:tc>
        <w:tc>
          <w:tcPr>
            <w:tcW w:w="2194" w:type="dxa"/>
          </w:tcPr>
          <w:p w14:paraId="7E299D3E" w14:textId="4F90A82C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BDE</w:t>
            </w:r>
          </w:p>
        </w:tc>
        <w:tc>
          <w:tcPr>
            <w:tcW w:w="2194" w:type="dxa"/>
          </w:tcPr>
          <w:p w14:paraId="1D8255AD" w14:textId="0BA1CA6B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BDEGCA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2C1D94F5" w14:textId="532C966F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BDE</w:t>
            </w:r>
          </w:p>
        </w:tc>
        <w:tc>
          <w:tcPr>
            <w:tcW w:w="2194" w:type="dxa"/>
          </w:tcPr>
          <w:p w14:paraId="05E83CF2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03A83088" w14:textId="77777777" w:rsidTr="004E5950">
        <w:tc>
          <w:tcPr>
            <w:tcW w:w="2194" w:type="dxa"/>
          </w:tcPr>
          <w:p w14:paraId="1B4CAF59" w14:textId="54E71E46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BDG</w:t>
            </w:r>
          </w:p>
        </w:tc>
        <w:tc>
          <w:tcPr>
            <w:tcW w:w="2194" w:type="dxa"/>
          </w:tcPr>
          <w:p w14:paraId="67EFB322" w14:textId="7B907506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BDG</w:t>
            </w:r>
          </w:p>
        </w:tc>
        <w:tc>
          <w:tcPr>
            <w:tcW w:w="2194" w:type="dxa"/>
          </w:tcPr>
          <w:p w14:paraId="71B81C54" w14:textId="58DF1B46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BDGECA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3F23C1D2" w14:textId="7093EF9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BDG</w:t>
            </w:r>
          </w:p>
        </w:tc>
        <w:tc>
          <w:tcPr>
            <w:tcW w:w="2194" w:type="dxa"/>
          </w:tcPr>
          <w:p w14:paraId="59CF6024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7080617D" w14:textId="77777777" w:rsidTr="004E5950">
        <w:tc>
          <w:tcPr>
            <w:tcW w:w="2194" w:type="dxa"/>
          </w:tcPr>
          <w:p w14:paraId="665A70A6" w14:textId="4181599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BEG</w:t>
            </w:r>
          </w:p>
        </w:tc>
        <w:tc>
          <w:tcPr>
            <w:tcW w:w="2194" w:type="dxa"/>
          </w:tcPr>
          <w:p w14:paraId="36A086B1" w14:textId="6FE66D9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BEG</w:t>
            </w:r>
          </w:p>
        </w:tc>
        <w:tc>
          <w:tcPr>
            <w:tcW w:w="2194" w:type="dxa"/>
          </w:tcPr>
          <w:p w14:paraId="475C0DD7" w14:textId="0226334F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BEGCDA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318BCD45" w14:textId="765BA12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BEG</w:t>
            </w:r>
          </w:p>
        </w:tc>
        <w:tc>
          <w:tcPr>
            <w:tcW w:w="2194" w:type="dxa"/>
          </w:tcPr>
          <w:p w14:paraId="5B4E9393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603441B8" w14:textId="77777777" w:rsidTr="004E5950">
        <w:tc>
          <w:tcPr>
            <w:tcW w:w="2194" w:type="dxa"/>
          </w:tcPr>
          <w:p w14:paraId="0828F89E" w14:textId="1A56E0DB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CDE</w:t>
            </w:r>
          </w:p>
        </w:tc>
        <w:tc>
          <w:tcPr>
            <w:tcW w:w="2194" w:type="dxa"/>
          </w:tcPr>
          <w:p w14:paraId="26D670C9" w14:textId="760781B0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CDE</w:t>
            </w:r>
          </w:p>
        </w:tc>
        <w:tc>
          <w:tcPr>
            <w:tcW w:w="2194" w:type="dxa"/>
          </w:tcPr>
          <w:p w14:paraId="0BB18904" w14:textId="0E8B203D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CDEABG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34E2288F" w14:textId="3442A75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CDE</w:t>
            </w:r>
          </w:p>
        </w:tc>
        <w:tc>
          <w:tcPr>
            <w:tcW w:w="2194" w:type="dxa"/>
          </w:tcPr>
          <w:p w14:paraId="633AC213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3AADF20D" w14:textId="77777777" w:rsidTr="004E5950">
        <w:tc>
          <w:tcPr>
            <w:tcW w:w="2194" w:type="dxa"/>
          </w:tcPr>
          <w:p w14:paraId="4FCA227C" w14:textId="11FCF3B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CDG</w:t>
            </w:r>
          </w:p>
        </w:tc>
        <w:tc>
          <w:tcPr>
            <w:tcW w:w="2194" w:type="dxa"/>
          </w:tcPr>
          <w:p w14:paraId="1899C571" w14:textId="19072790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CDG</w:t>
            </w:r>
          </w:p>
        </w:tc>
        <w:tc>
          <w:tcPr>
            <w:tcW w:w="2194" w:type="dxa"/>
          </w:tcPr>
          <w:p w14:paraId="5E384416" w14:textId="0A60830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CDGABE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2F98D723" w14:textId="7C1AA1C6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CDG</w:t>
            </w:r>
          </w:p>
        </w:tc>
        <w:tc>
          <w:tcPr>
            <w:tcW w:w="2194" w:type="dxa"/>
          </w:tcPr>
          <w:p w14:paraId="158216B6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6DF42AA8" w14:textId="77777777" w:rsidTr="004E5950">
        <w:tc>
          <w:tcPr>
            <w:tcW w:w="2194" w:type="dxa"/>
          </w:tcPr>
          <w:p w14:paraId="3E2B9D76" w14:textId="301EC29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2194" w:type="dxa"/>
          </w:tcPr>
          <w:p w14:paraId="2A448F4F" w14:textId="42858512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2194" w:type="dxa"/>
          </w:tcPr>
          <w:p w14:paraId="233AA291" w14:textId="338F7D3C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CEGABD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1B7B587D" w14:textId="24BD1BB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CEG</w:t>
            </w:r>
          </w:p>
        </w:tc>
        <w:tc>
          <w:tcPr>
            <w:tcW w:w="2194" w:type="dxa"/>
          </w:tcPr>
          <w:p w14:paraId="65FE75A5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56634B7C" w14:textId="77777777" w:rsidTr="004E5950">
        <w:tc>
          <w:tcPr>
            <w:tcW w:w="2194" w:type="dxa"/>
          </w:tcPr>
          <w:p w14:paraId="4B156891" w14:textId="271C1883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</w:p>
        </w:tc>
        <w:tc>
          <w:tcPr>
            <w:tcW w:w="2194" w:type="dxa"/>
          </w:tcPr>
          <w:p w14:paraId="0F594E22" w14:textId="174EE180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</w:p>
        </w:tc>
        <w:tc>
          <w:tcPr>
            <w:tcW w:w="2194" w:type="dxa"/>
          </w:tcPr>
          <w:p w14:paraId="70171E74" w14:textId="736B2A1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DEG</w:t>
            </w:r>
          </w:p>
        </w:tc>
        <w:tc>
          <w:tcPr>
            <w:tcW w:w="2194" w:type="dxa"/>
          </w:tcPr>
          <w:p w14:paraId="41F83982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6AC30352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2A0874B9" w14:textId="77777777" w:rsidTr="004E5950">
        <w:tc>
          <w:tcPr>
            <w:tcW w:w="2194" w:type="dxa"/>
          </w:tcPr>
          <w:p w14:paraId="3A53C710" w14:textId="7BE5248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ABCD</w:t>
            </w:r>
          </w:p>
        </w:tc>
        <w:tc>
          <w:tcPr>
            <w:tcW w:w="2194" w:type="dxa"/>
          </w:tcPr>
          <w:p w14:paraId="3B0883AF" w14:textId="482DBCCC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ABCD</w:t>
            </w:r>
          </w:p>
        </w:tc>
        <w:tc>
          <w:tcPr>
            <w:tcW w:w="2194" w:type="dxa"/>
          </w:tcPr>
          <w:p w14:paraId="50B0A65E" w14:textId="22C42A8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ABCDEG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23EB3D2A" w14:textId="0281CB91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ABCD</w:t>
            </w:r>
          </w:p>
        </w:tc>
        <w:tc>
          <w:tcPr>
            <w:tcW w:w="2194" w:type="dxa"/>
          </w:tcPr>
          <w:p w14:paraId="12964602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254158C3" w14:textId="77777777" w:rsidTr="004E5950">
        <w:tc>
          <w:tcPr>
            <w:tcW w:w="2194" w:type="dxa"/>
          </w:tcPr>
          <w:p w14:paraId="2172A750" w14:textId="20B6CE5F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ABCE</w:t>
            </w:r>
          </w:p>
        </w:tc>
        <w:tc>
          <w:tcPr>
            <w:tcW w:w="2194" w:type="dxa"/>
          </w:tcPr>
          <w:p w14:paraId="46897431" w14:textId="1DB0BB06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ABCE</w:t>
            </w:r>
          </w:p>
        </w:tc>
        <w:tc>
          <w:tcPr>
            <w:tcW w:w="2194" w:type="dxa"/>
          </w:tcPr>
          <w:p w14:paraId="223B4442" w14:textId="5AA0850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ABCEDG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56B66441" w14:textId="5151529F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ABCE</w:t>
            </w:r>
          </w:p>
        </w:tc>
        <w:tc>
          <w:tcPr>
            <w:tcW w:w="2194" w:type="dxa"/>
          </w:tcPr>
          <w:p w14:paraId="2E30E802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0DCB3776" w14:textId="77777777" w:rsidTr="004E5950">
        <w:tc>
          <w:tcPr>
            <w:tcW w:w="2194" w:type="dxa"/>
          </w:tcPr>
          <w:p w14:paraId="56F707FB" w14:textId="2017D41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ABCG</w:t>
            </w:r>
          </w:p>
        </w:tc>
        <w:tc>
          <w:tcPr>
            <w:tcW w:w="2194" w:type="dxa"/>
          </w:tcPr>
          <w:p w14:paraId="5DFA0B89" w14:textId="200391A6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ABCG</w:t>
            </w:r>
          </w:p>
        </w:tc>
        <w:tc>
          <w:tcPr>
            <w:tcW w:w="2194" w:type="dxa"/>
          </w:tcPr>
          <w:p w14:paraId="5C99816D" w14:textId="5B1C9E1B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ABCGDE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080719B4" w14:textId="77C4D4EB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ABCG</w:t>
            </w:r>
          </w:p>
        </w:tc>
        <w:tc>
          <w:tcPr>
            <w:tcW w:w="2194" w:type="dxa"/>
          </w:tcPr>
          <w:p w14:paraId="1371BF79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2828B8E5" w14:textId="77777777" w:rsidTr="004E5950">
        <w:tc>
          <w:tcPr>
            <w:tcW w:w="2194" w:type="dxa"/>
          </w:tcPr>
          <w:p w14:paraId="481B6DAD" w14:textId="4D2FB445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ABDE</w:t>
            </w:r>
          </w:p>
        </w:tc>
        <w:tc>
          <w:tcPr>
            <w:tcW w:w="2194" w:type="dxa"/>
          </w:tcPr>
          <w:p w14:paraId="5F4B6E72" w14:textId="43F7572F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ABDE</w:t>
            </w:r>
          </w:p>
        </w:tc>
        <w:tc>
          <w:tcPr>
            <w:tcW w:w="2194" w:type="dxa"/>
          </w:tcPr>
          <w:p w14:paraId="6BD8FB21" w14:textId="73EA6AF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ABDECG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7E271A85" w14:textId="2907B1C6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ABDE</w:t>
            </w:r>
          </w:p>
        </w:tc>
        <w:tc>
          <w:tcPr>
            <w:tcW w:w="2194" w:type="dxa"/>
          </w:tcPr>
          <w:p w14:paraId="3D315222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5A99323C" w14:textId="77777777" w:rsidTr="004E5950">
        <w:tc>
          <w:tcPr>
            <w:tcW w:w="2194" w:type="dxa"/>
          </w:tcPr>
          <w:p w14:paraId="3D49FB2A" w14:textId="3A238CF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ABDG</w:t>
            </w:r>
          </w:p>
        </w:tc>
        <w:tc>
          <w:tcPr>
            <w:tcW w:w="2194" w:type="dxa"/>
          </w:tcPr>
          <w:p w14:paraId="5A354928" w14:textId="02D883AA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ABDG</w:t>
            </w:r>
          </w:p>
        </w:tc>
        <w:tc>
          <w:tcPr>
            <w:tcW w:w="2194" w:type="dxa"/>
          </w:tcPr>
          <w:p w14:paraId="494467A3" w14:textId="03167AEC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ABDGCE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6048A577" w14:textId="3D53BE4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ABDG</w:t>
            </w:r>
          </w:p>
        </w:tc>
        <w:tc>
          <w:tcPr>
            <w:tcW w:w="2194" w:type="dxa"/>
          </w:tcPr>
          <w:p w14:paraId="5E00AA7C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6DE8A110" w14:textId="77777777" w:rsidTr="004E5950">
        <w:tc>
          <w:tcPr>
            <w:tcW w:w="2194" w:type="dxa"/>
          </w:tcPr>
          <w:p w14:paraId="422903CF" w14:textId="00E3A7AA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ABEG</w:t>
            </w:r>
          </w:p>
        </w:tc>
        <w:tc>
          <w:tcPr>
            <w:tcW w:w="2194" w:type="dxa"/>
          </w:tcPr>
          <w:p w14:paraId="3A83F823" w14:textId="473FBF3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ABEG</w:t>
            </w:r>
          </w:p>
        </w:tc>
        <w:tc>
          <w:tcPr>
            <w:tcW w:w="2194" w:type="dxa"/>
          </w:tcPr>
          <w:p w14:paraId="73D32BAE" w14:textId="10766683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ABEGCD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073FB1AB" w14:textId="50B6FE0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ABEG</w:t>
            </w:r>
          </w:p>
        </w:tc>
        <w:tc>
          <w:tcPr>
            <w:tcW w:w="2194" w:type="dxa"/>
          </w:tcPr>
          <w:p w14:paraId="318F9F8D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768CF366" w14:textId="77777777" w:rsidTr="004E5950">
        <w:tc>
          <w:tcPr>
            <w:tcW w:w="2194" w:type="dxa"/>
          </w:tcPr>
          <w:p w14:paraId="1077CF89" w14:textId="38A3E69F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ACDE</w:t>
            </w:r>
          </w:p>
        </w:tc>
        <w:tc>
          <w:tcPr>
            <w:tcW w:w="2194" w:type="dxa"/>
          </w:tcPr>
          <w:p w14:paraId="5F6183D3" w14:textId="73976C22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ACDE</w:t>
            </w:r>
          </w:p>
        </w:tc>
        <w:tc>
          <w:tcPr>
            <w:tcW w:w="2194" w:type="dxa"/>
          </w:tcPr>
          <w:p w14:paraId="3B0B1350" w14:textId="169D2422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ACDEBG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32F0BFDA" w14:textId="058BFE05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ACDE</w:t>
            </w:r>
          </w:p>
        </w:tc>
        <w:tc>
          <w:tcPr>
            <w:tcW w:w="2194" w:type="dxa"/>
          </w:tcPr>
          <w:p w14:paraId="58FCD53A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1CAD2030" w14:textId="77777777" w:rsidTr="004E5950">
        <w:tc>
          <w:tcPr>
            <w:tcW w:w="2194" w:type="dxa"/>
          </w:tcPr>
          <w:p w14:paraId="18628E63" w14:textId="02D32EA5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ACDG</w:t>
            </w:r>
          </w:p>
        </w:tc>
        <w:tc>
          <w:tcPr>
            <w:tcW w:w="2194" w:type="dxa"/>
          </w:tcPr>
          <w:p w14:paraId="17FD2909" w14:textId="131C4C51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ACDG</w:t>
            </w:r>
          </w:p>
        </w:tc>
        <w:tc>
          <w:tcPr>
            <w:tcW w:w="2194" w:type="dxa"/>
          </w:tcPr>
          <w:p w14:paraId="661BF32B" w14:textId="257FE59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ACDGBE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594C9B9A" w14:textId="2720F10A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ACDG</w:t>
            </w:r>
          </w:p>
        </w:tc>
        <w:tc>
          <w:tcPr>
            <w:tcW w:w="2194" w:type="dxa"/>
          </w:tcPr>
          <w:p w14:paraId="6AFA3AC2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4C7836E0" w14:textId="77777777" w:rsidTr="004E5950">
        <w:tc>
          <w:tcPr>
            <w:tcW w:w="2194" w:type="dxa"/>
          </w:tcPr>
          <w:p w14:paraId="38B880B8" w14:textId="7AB1167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ACEG</w:t>
            </w:r>
          </w:p>
        </w:tc>
        <w:tc>
          <w:tcPr>
            <w:tcW w:w="2194" w:type="dxa"/>
          </w:tcPr>
          <w:p w14:paraId="192EDDED" w14:textId="3FA86B8F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ACEG</w:t>
            </w:r>
          </w:p>
        </w:tc>
        <w:tc>
          <w:tcPr>
            <w:tcW w:w="2194" w:type="dxa"/>
          </w:tcPr>
          <w:p w14:paraId="360480B9" w14:textId="3697EFBB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ACEGBD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65CB18D0" w14:textId="35CBCBCC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ACEG</w:t>
            </w:r>
          </w:p>
        </w:tc>
        <w:tc>
          <w:tcPr>
            <w:tcW w:w="2194" w:type="dxa"/>
          </w:tcPr>
          <w:p w14:paraId="3B83DB13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203772CC" w14:textId="77777777" w:rsidTr="004E5950">
        <w:tc>
          <w:tcPr>
            <w:tcW w:w="2194" w:type="dxa"/>
          </w:tcPr>
          <w:p w14:paraId="3ADE1A73" w14:textId="76B747EA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ADEG</w:t>
            </w:r>
          </w:p>
        </w:tc>
        <w:tc>
          <w:tcPr>
            <w:tcW w:w="2194" w:type="dxa"/>
          </w:tcPr>
          <w:p w14:paraId="75A976E8" w14:textId="3B33264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ADEG</w:t>
            </w:r>
          </w:p>
        </w:tc>
        <w:tc>
          <w:tcPr>
            <w:tcW w:w="2194" w:type="dxa"/>
          </w:tcPr>
          <w:p w14:paraId="014386EA" w14:textId="383E937B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ADEG</w:t>
            </w:r>
          </w:p>
        </w:tc>
        <w:tc>
          <w:tcPr>
            <w:tcW w:w="2194" w:type="dxa"/>
          </w:tcPr>
          <w:p w14:paraId="169B7063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14:paraId="64335457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667D9B3B" w14:textId="77777777" w:rsidTr="004E5950">
        <w:tc>
          <w:tcPr>
            <w:tcW w:w="2194" w:type="dxa"/>
          </w:tcPr>
          <w:p w14:paraId="0A3BCE89" w14:textId="704EE2CD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BCDE</w:t>
            </w:r>
          </w:p>
        </w:tc>
        <w:tc>
          <w:tcPr>
            <w:tcW w:w="2194" w:type="dxa"/>
          </w:tcPr>
          <w:p w14:paraId="336F09C1" w14:textId="344FC5F6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BCDE</w:t>
            </w:r>
          </w:p>
        </w:tc>
        <w:tc>
          <w:tcPr>
            <w:tcW w:w="2194" w:type="dxa"/>
          </w:tcPr>
          <w:p w14:paraId="45D5FC7E" w14:textId="7DD4A7E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BCDEAG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3D443D46" w14:textId="222C441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BCDE</w:t>
            </w:r>
          </w:p>
        </w:tc>
        <w:tc>
          <w:tcPr>
            <w:tcW w:w="2194" w:type="dxa"/>
          </w:tcPr>
          <w:p w14:paraId="7DEF758D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27E84960" w14:textId="77777777" w:rsidTr="004E5950">
        <w:tc>
          <w:tcPr>
            <w:tcW w:w="2194" w:type="dxa"/>
          </w:tcPr>
          <w:p w14:paraId="7BB90DC2" w14:textId="1D5FC9FC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BCDG</w:t>
            </w:r>
          </w:p>
        </w:tc>
        <w:tc>
          <w:tcPr>
            <w:tcW w:w="2194" w:type="dxa"/>
          </w:tcPr>
          <w:p w14:paraId="0551B7D4" w14:textId="736A3E3D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BCDG</w:t>
            </w:r>
          </w:p>
        </w:tc>
        <w:tc>
          <w:tcPr>
            <w:tcW w:w="2194" w:type="dxa"/>
          </w:tcPr>
          <w:p w14:paraId="2B05E64E" w14:textId="623A5A5A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BCDGAE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1C611136" w14:textId="17AB0D7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BCDG</w:t>
            </w:r>
          </w:p>
        </w:tc>
        <w:tc>
          <w:tcPr>
            <w:tcW w:w="2194" w:type="dxa"/>
          </w:tcPr>
          <w:p w14:paraId="52DDF40C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34667587" w14:textId="77777777" w:rsidTr="004E5950">
        <w:tc>
          <w:tcPr>
            <w:tcW w:w="2194" w:type="dxa"/>
          </w:tcPr>
          <w:p w14:paraId="1553B9A0" w14:textId="7ED4979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BCEG</w:t>
            </w:r>
          </w:p>
        </w:tc>
        <w:tc>
          <w:tcPr>
            <w:tcW w:w="2194" w:type="dxa"/>
          </w:tcPr>
          <w:p w14:paraId="4804E91F" w14:textId="4DE29C20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BCEG</w:t>
            </w:r>
          </w:p>
        </w:tc>
        <w:tc>
          <w:tcPr>
            <w:tcW w:w="2194" w:type="dxa"/>
          </w:tcPr>
          <w:p w14:paraId="7F70145D" w14:textId="73A91E43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BCEGAD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09CA2647" w14:textId="00778E26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BCEG</w:t>
            </w:r>
          </w:p>
        </w:tc>
        <w:tc>
          <w:tcPr>
            <w:tcW w:w="2194" w:type="dxa"/>
          </w:tcPr>
          <w:p w14:paraId="2B2B3A40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6BE6136C" w14:textId="77777777" w:rsidTr="004E5950">
        <w:tc>
          <w:tcPr>
            <w:tcW w:w="2194" w:type="dxa"/>
          </w:tcPr>
          <w:p w14:paraId="59B7926F" w14:textId="3CC89443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BDEG</w:t>
            </w:r>
          </w:p>
        </w:tc>
        <w:tc>
          <w:tcPr>
            <w:tcW w:w="2194" w:type="dxa"/>
          </w:tcPr>
          <w:p w14:paraId="727996B8" w14:textId="098C5C1C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BDEG</w:t>
            </w:r>
          </w:p>
        </w:tc>
        <w:tc>
          <w:tcPr>
            <w:tcW w:w="2194" w:type="dxa"/>
          </w:tcPr>
          <w:p w14:paraId="3D980E59" w14:textId="39FADBF0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BDEGCA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0D6B4FC4" w14:textId="0594EE06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BDEG</w:t>
            </w:r>
          </w:p>
        </w:tc>
        <w:tc>
          <w:tcPr>
            <w:tcW w:w="2194" w:type="dxa"/>
          </w:tcPr>
          <w:p w14:paraId="68DFC71A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4CC23C6C" w14:textId="77777777" w:rsidTr="004E5950">
        <w:tc>
          <w:tcPr>
            <w:tcW w:w="2194" w:type="dxa"/>
          </w:tcPr>
          <w:p w14:paraId="74841469" w14:textId="75EC937F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CDEG</w:t>
            </w:r>
          </w:p>
        </w:tc>
        <w:tc>
          <w:tcPr>
            <w:tcW w:w="2194" w:type="dxa"/>
          </w:tcPr>
          <w:p w14:paraId="0A0FFBDB" w14:textId="68B64189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CDEG</w:t>
            </w:r>
          </w:p>
        </w:tc>
        <w:tc>
          <w:tcPr>
            <w:tcW w:w="2194" w:type="dxa"/>
          </w:tcPr>
          <w:p w14:paraId="223DAFD7" w14:textId="67D459BB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CDEGAB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338F962F" w14:textId="3D7C01B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CDEG</w:t>
            </w:r>
          </w:p>
        </w:tc>
        <w:tc>
          <w:tcPr>
            <w:tcW w:w="2194" w:type="dxa"/>
          </w:tcPr>
          <w:p w14:paraId="26816311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7532DA72" w14:textId="77777777" w:rsidTr="004E5950">
        <w:tc>
          <w:tcPr>
            <w:tcW w:w="2194" w:type="dxa"/>
          </w:tcPr>
          <w:p w14:paraId="5294CC62" w14:textId="0FE3621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ABCDE</w:t>
            </w:r>
          </w:p>
        </w:tc>
        <w:tc>
          <w:tcPr>
            <w:tcW w:w="2194" w:type="dxa"/>
          </w:tcPr>
          <w:p w14:paraId="31719A94" w14:textId="32FD1AC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ABCDE</w:t>
            </w:r>
          </w:p>
        </w:tc>
        <w:tc>
          <w:tcPr>
            <w:tcW w:w="2194" w:type="dxa"/>
          </w:tcPr>
          <w:p w14:paraId="6E43E479" w14:textId="5883491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ABCDEG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3DA0E573" w14:textId="0CB3FE4D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ABCDE</w:t>
            </w:r>
          </w:p>
        </w:tc>
        <w:tc>
          <w:tcPr>
            <w:tcW w:w="2194" w:type="dxa"/>
          </w:tcPr>
          <w:p w14:paraId="608F5168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58EDD6A9" w14:textId="77777777" w:rsidTr="004E5950">
        <w:tc>
          <w:tcPr>
            <w:tcW w:w="2194" w:type="dxa"/>
          </w:tcPr>
          <w:p w14:paraId="3AF3352F" w14:textId="21366552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ABCDG</w:t>
            </w:r>
          </w:p>
        </w:tc>
        <w:tc>
          <w:tcPr>
            <w:tcW w:w="2194" w:type="dxa"/>
          </w:tcPr>
          <w:p w14:paraId="1F4C29F6" w14:textId="32F947B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ABCDG</w:t>
            </w:r>
          </w:p>
        </w:tc>
        <w:tc>
          <w:tcPr>
            <w:tcW w:w="2194" w:type="dxa"/>
          </w:tcPr>
          <w:p w14:paraId="47F28CB2" w14:textId="3F975E8E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ABCDGE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3F0C69B2" w14:textId="6990876C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ABCDG</w:t>
            </w:r>
          </w:p>
        </w:tc>
        <w:tc>
          <w:tcPr>
            <w:tcW w:w="2194" w:type="dxa"/>
          </w:tcPr>
          <w:p w14:paraId="5A3FB41E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08A0BC26" w14:textId="77777777" w:rsidTr="004E5950">
        <w:tc>
          <w:tcPr>
            <w:tcW w:w="2194" w:type="dxa"/>
          </w:tcPr>
          <w:p w14:paraId="37510396" w14:textId="3ED9BC4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ABCEG</w:t>
            </w:r>
          </w:p>
        </w:tc>
        <w:tc>
          <w:tcPr>
            <w:tcW w:w="2194" w:type="dxa"/>
          </w:tcPr>
          <w:p w14:paraId="3A036470" w14:textId="20412840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ABCEG</w:t>
            </w:r>
          </w:p>
        </w:tc>
        <w:tc>
          <w:tcPr>
            <w:tcW w:w="2194" w:type="dxa"/>
          </w:tcPr>
          <w:p w14:paraId="2F30F973" w14:textId="2D1342B5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ABCEGD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04DE85AD" w14:textId="15BD500E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ABCEG</w:t>
            </w:r>
          </w:p>
        </w:tc>
        <w:tc>
          <w:tcPr>
            <w:tcW w:w="2194" w:type="dxa"/>
          </w:tcPr>
          <w:p w14:paraId="67BAE99B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4DF2E301" w14:textId="77777777" w:rsidTr="004E5950">
        <w:tc>
          <w:tcPr>
            <w:tcW w:w="2194" w:type="dxa"/>
          </w:tcPr>
          <w:p w14:paraId="195EB34E" w14:textId="4218C031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ABDEG</w:t>
            </w:r>
          </w:p>
        </w:tc>
        <w:tc>
          <w:tcPr>
            <w:tcW w:w="2194" w:type="dxa"/>
          </w:tcPr>
          <w:p w14:paraId="61118556" w14:textId="7EB1E0E2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ABDEG</w:t>
            </w:r>
          </w:p>
        </w:tc>
        <w:tc>
          <w:tcPr>
            <w:tcW w:w="2194" w:type="dxa"/>
          </w:tcPr>
          <w:p w14:paraId="78351173" w14:textId="56F2DA6A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ABDEGC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26EB677C" w14:textId="2B2767D3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ABDEG</w:t>
            </w:r>
          </w:p>
        </w:tc>
        <w:tc>
          <w:tcPr>
            <w:tcW w:w="2194" w:type="dxa"/>
          </w:tcPr>
          <w:p w14:paraId="2FEDB985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50BC4B52" w14:textId="77777777" w:rsidTr="004E5950">
        <w:tc>
          <w:tcPr>
            <w:tcW w:w="2194" w:type="dxa"/>
          </w:tcPr>
          <w:p w14:paraId="79FB8656" w14:textId="4A91EDD1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ACDEG</w:t>
            </w:r>
          </w:p>
        </w:tc>
        <w:tc>
          <w:tcPr>
            <w:tcW w:w="2194" w:type="dxa"/>
          </w:tcPr>
          <w:p w14:paraId="415D7D70" w14:textId="090D42CE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ACDEG</w:t>
            </w:r>
          </w:p>
        </w:tc>
        <w:tc>
          <w:tcPr>
            <w:tcW w:w="2194" w:type="dxa"/>
          </w:tcPr>
          <w:p w14:paraId="3AA2169E" w14:textId="3DB20B5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ACDEGB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774A7892" w14:textId="65E42C83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ACDEG</w:t>
            </w:r>
          </w:p>
        </w:tc>
        <w:tc>
          <w:tcPr>
            <w:tcW w:w="2194" w:type="dxa"/>
          </w:tcPr>
          <w:p w14:paraId="7F007CAF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AF2" w14:paraId="37B05717" w14:textId="77777777" w:rsidTr="004E5950">
        <w:tc>
          <w:tcPr>
            <w:tcW w:w="2194" w:type="dxa"/>
          </w:tcPr>
          <w:p w14:paraId="62A26B78" w14:textId="5B5D58D8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A3B">
              <w:rPr>
                <w:rFonts w:ascii="Times New Roman" w:hAnsi="Times New Roman" w:cs="Times New Roman"/>
                <w:sz w:val="24"/>
                <w:szCs w:val="24"/>
              </w:rPr>
              <w:t>BCDEG</w:t>
            </w:r>
          </w:p>
        </w:tc>
        <w:tc>
          <w:tcPr>
            <w:tcW w:w="2194" w:type="dxa"/>
          </w:tcPr>
          <w:p w14:paraId="0C01BCE7" w14:textId="5CC88052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BCDEG</w:t>
            </w:r>
          </w:p>
        </w:tc>
        <w:tc>
          <w:tcPr>
            <w:tcW w:w="2194" w:type="dxa"/>
          </w:tcPr>
          <w:p w14:paraId="39B8A962" w14:textId="726A0BF4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E4">
              <w:rPr>
                <w:rFonts w:ascii="Times New Roman" w:hAnsi="Times New Roman" w:cs="Times New Roman"/>
                <w:sz w:val="24"/>
                <w:szCs w:val="24"/>
              </w:rPr>
              <w:t>BCDEGA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Q</w:t>
            </w:r>
          </w:p>
        </w:tc>
        <w:tc>
          <w:tcPr>
            <w:tcW w:w="2194" w:type="dxa"/>
          </w:tcPr>
          <w:p w14:paraId="7C46E8AB" w14:textId="14DF19D2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905">
              <w:rPr>
                <w:rFonts w:ascii="Times New Roman" w:hAnsi="Times New Roman" w:cs="Times New Roman"/>
                <w:sz w:val="24"/>
                <w:szCs w:val="24"/>
              </w:rPr>
              <w:t>BCDEG</w:t>
            </w:r>
          </w:p>
        </w:tc>
        <w:tc>
          <w:tcPr>
            <w:tcW w:w="2194" w:type="dxa"/>
          </w:tcPr>
          <w:p w14:paraId="4758E0AE" w14:textId="77777777" w:rsidR="00D93AF2" w:rsidRDefault="00D93AF2" w:rsidP="00D93A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A95E91" w14:textId="77777777" w:rsidR="004E5950" w:rsidRDefault="004E5950" w:rsidP="00121D55">
      <w:pPr>
        <w:rPr>
          <w:rFonts w:ascii="Times New Roman" w:hAnsi="Times New Roman" w:cs="Times New Roman"/>
          <w:sz w:val="24"/>
          <w:szCs w:val="24"/>
        </w:rPr>
      </w:pPr>
    </w:p>
    <w:p w14:paraId="543D5139" w14:textId="655D7D75" w:rsidR="00E72B28" w:rsidRDefault="00E72B28" w:rsidP="00E72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7 khóa lần lượt là AB, BC, BD, BE, CD, CE, CG</w:t>
      </w:r>
    </w:p>
    <w:p w14:paraId="68E1B315" w14:textId="77777777" w:rsidR="00266C6E" w:rsidRPr="00266C6E" w:rsidRDefault="00266C6E" w:rsidP="00266C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  <w:r w:rsidRPr="00266C6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Tập thuộc tính không khóa bằng rỗng và lược đồ đạt dạng chuẩn 1, </w:t>
      </w:r>
      <w:r w:rsidRPr="00266C6E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lược đồ đạt dạng chuẩn 2</w:t>
      </w:r>
    </w:p>
    <w:p w14:paraId="535243E0" w14:textId="77777777" w:rsidR="00266C6E" w:rsidRDefault="00266C6E" w:rsidP="00266C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A7E0BC" w14:textId="77777777" w:rsidR="00266C6E" w:rsidRDefault="00266C6E" w:rsidP="00266C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4434F5" w14:textId="77777777" w:rsidR="00266C6E" w:rsidRDefault="00266C6E" w:rsidP="00266C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6C6E">
        <w:rPr>
          <w:rFonts w:ascii="Times New Roman" w:hAnsi="Times New Roman" w:cs="Times New Roman"/>
          <w:sz w:val="24"/>
          <w:szCs w:val="24"/>
        </w:rPr>
        <w:t xml:space="preserve">Ví dụ: Xác định dạng chuẩn của lược đồ quan hệ sau. </w:t>
      </w:r>
    </w:p>
    <w:p w14:paraId="41B02608" w14:textId="722583F5" w:rsidR="00266C6E" w:rsidRPr="00266C6E" w:rsidRDefault="00266C6E" w:rsidP="00266C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6C6E">
        <w:rPr>
          <w:rFonts w:ascii="Times New Roman" w:hAnsi="Times New Roman" w:cs="Times New Roman"/>
          <w:sz w:val="24"/>
          <w:szCs w:val="24"/>
        </w:rPr>
        <w:t>Q(GMVNHP) với F={G→N;G→H; G→P; M→V; NHP→M}</w:t>
      </w:r>
    </w:p>
    <w:p w14:paraId="1DAFEB9B" w14:textId="77777777" w:rsidR="00266C6E" w:rsidRPr="00512C5D" w:rsidRDefault="00266C6E" w:rsidP="00266C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6C6E">
        <w:rPr>
          <w:rFonts w:ascii="Times New Roman" w:hAnsi="Times New Roman" w:cs="Times New Roman"/>
          <w:b/>
          <w:bCs/>
          <w:sz w:val="24"/>
          <w:szCs w:val="24"/>
        </w:rPr>
        <w:t>Xác định dạng chuẩn của PTH</w:t>
      </w:r>
    </w:p>
    <w:p w14:paraId="66AC33BE" w14:textId="77777777" w:rsidR="00512C5D" w:rsidRPr="005C4832" w:rsidRDefault="00512C5D" w:rsidP="00512C5D">
      <w:pPr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 w:rsidRPr="005C4832">
        <w:rPr>
          <w:sz w:val="26"/>
          <w:szCs w:val="26"/>
        </w:rPr>
        <w:t xml:space="preserve">Cho lược đồ  quan hệ </w:t>
      </w:r>
    </w:p>
    <w:p w14:paraId="7749DF08" w14:textId="77777777" w:rsidR="00512C5D" w:rsidRPr="005C4832" w:rsidRDefault="00512C5D" w:rsidP="00512C5D">
      <w:pPr>
        <w:ind w:left="720"/>
        <w:jc w:val="both"/>
        <w:rPr>
          <w:rFonts w:ascii="Courier New" w:hAnsi="Courier New" w:cs="Courier New"/>
          <w:sz w:val="26"/>
          <w:szCs w:val="26"/>
        </w:rPr>
      </w:pPr>
      <w:r w:rsidRPr="005C4832">
        <w:rPr>
          <w:rFonts w:ascii="Courier New" w:hAnsi="Courier New" w:cs="Courier New"/>
          <w:sz w:val="26"/>
          <w:szCs w:val="26"/>
        </w:rPr>
        <w:t xml:space="preserve">R(W,A,Z,Y,Q,P) </w:t>
      </w:r>
    </w:p>
    <w:p w14:paraId="67FE1C08" w14:textId="77777777" w:rsidR="00512C5D" w:rsidRPr="005C4832" w:rsidRDefault="00512C5D" w:rsidP="00512C5D">
      <w:pPr>
        <w:ind w:left="720"/>
        <w:jc w:val="both"/>
        <w:rPr>
          <w:rFonts w:ascii="Courier New" w:hAnsi="Courier New" w:cs="Courier New"/>
          <w:sz w:val="26"/>
          <w:szCs w:val="26"/>
        </w:rPr>
      </w:pPr>
      <w:r w:rsidRPr="005C4832">
        <w:rPr>
          <w:rFonts w:ascii="Courier New" w:hAnsi="Courier New" w:cs="Courier New"/>
          <w:sz w:val="26"/>
          <w:szCs w:val="26"/>
        </w:rPr>
        <w:t>R</w:t>
      </w:r>
      <w:r w:rsidRPr="005C4832">
        <w:rPr>
          <w:rFonts w:ascii="Courier New" w:hAnsi="Courier New" w:cs="Courier New"/>
          <w:sz w:val="26"/>
          <w:szCs w:val="26"/>
          <w:vertAlign w:val="subscript"/>
        </w:rPr>
        <w:t>1</w:t>
      </w:r>
      <w:r w:rsidRPr="005C4832">
        <w:rPr>
          <w:rFonts w:ascii="Courier New" w:hAnsi="Courier New" w:cs="Courier New"/>
          <w:sz w:val="26"/>
          <w:szCs w:val="26"/>
        </w:rPr>
        <w:t xml:space="preserve">(A,Z); </w:t>
      </w:r>
    </w:p>
    <w:p w14:paraId="1A864EED" w14:textId="77777777" w:rsidR="00512C5D" w:rsidRPr="005C4832" w:rsidRDefault="00512C5D" w:rsidP="00512C5D">
      <w:pPr>
        <w:ind w:left="720"/>
        <w:jc w:val="both"/>
        <w:rPr>
          <w:rFonts w:ascii="Courier New" w:hAnsi="Courier New" w:cs="Courier New"/>
          <w:sz w:val="26"/>
          <w:szCs w:val="26"/>
        </w:rPr>
      </w:pPr>
      <w:r w:rsidRPr="005C4832">
        <w:rPr>
          <w:rFonts w:ascii="Courier New" w:hAnsi="Courier New" w:cs="Courier New"/>
          <w:sz w:val="26"/>
          <w:szCs w:val="26"/>
        </w:rPr>
        <w:t>R</w:t>
      </w:r>
      <w:r w:rsidRPr="005C4832">
        <w:rPr>
          <w:rFonts w:ascii="Courier New" w:hAnsi="Courier New" w:cs="Courier New"/>
          <w:sz w:val="26"/>
          <w:szCs w:val="26"/>
          <w:vertAlign w:val="subscript"/>
        </w:rPr>
        <w:t>2</w:t>
      </w:r>
      <w:r w:rsidRPr="005C4832">
        <w:rPr>
          <w:rFonts w:ascii="Courier New" w:hAnsi="Courier New" w:cs="Courier New"/>
          <w:sz w:val="26"/>
          <w:szCs w:val="26"/>
        </w:rPr>
        <w:t xml:space="preserve">(W,Y,Q,P) </w:t>
      </w:r>
    </w:p>
    <w:p w14:paraId="2D8EA2C8" w14:textId="77777777" w:rsidR="00512C5D" w:rsidRPr="005C4832" w:rsidRDefault="00512C5D" w:rsidP="00512C5D">
      <w:pPr>
        <w:ind w:left="720"/>
        <w:jc w:val="both"/>
        <w:rPr>
          <w:rFonts w:ascii="Courier New" w:hAnsi="Courier New" w:cs="Courier New"/>
          <w:sz w:val="26"/>
          <w:szCs w:val="26"/>
        </w:rPr>
      </w:pPr>
      <w:r w:rsidRPr="005C4832">
        <w:rPr>
          <w:rFonts w:ascii="Courier New" w:hAnsi="Courier New" w:cs="Courier New"/>
          <w:sz w:val="26"/>
          <w:szCs w:val="26"/>
        </w:rPr>
        <w:t>R</w:t>
      </w:r>
      <w:r w:rsidRPr="005C4832">
        <w:rPr>
          <w:rFonts w:ascii="Courier New" w:hAnsi="Courier New" w:cs="Courier New"/>
          <w:sz w:val="26"/>
          <w:szCs w:val="26"/>
          <w:vertAlign w:val="subscript"/>
        </w:rPr>
        <w:t>3</w:t>
      </w:r>
      <w:r w:rsidRPr="005C4832">
        <w:rPr>
          <w:rFonts w:ascii="Courier New" w:hAnsi="Courier New" w:cs="Courier New"/>
          <w:sz w:val="26"/>
          <w:szCs w:val="26"/>
        </w:rPr>
        <w:t>(Y,Q,P,A)</w:t>
      </w:r>
    </w:p>
    <w:p w14:paraId="54078D79" w14:textId="77777777" w:rsidR="00512C5D" w:rsidRPr="005C4832" w:rsidRDefault="00512C5D" w:rsidP="00512C5D">
      <w:pPr>
        <w:ind w:left="720"/>
        <w:jc w:val="both"/>
        <w:rPr>
          <w:rFonts w:ascii="Courier New" w:hAnsi="Courier New" w:cs="Courier New"/>
          <w:sz w:val="26"/>
          <w:szCs w:val="26"/>
        </w:rPr>
      </w:pPr>
      <w:r w:rsidRPr="005C4832">
        <w:rPr>
          <w:rFonts w:ascii="Courier New" w:hAnsi="Courier New" w:cs="Courier New"/>
          <w:sz w:val="26"/>
          <w:szCs w:val="26"/>
        </w:rPr>
        <w:t xml:space="preserve">F = {W </w:t>
      </w:r>
      <w:r w:rsidRPr="005C4832">
        <w:rPr>
          <w:rFonts w:ascii="Courier New" w:hAnsi="Courier New" w:cs="Courier New"/>
          <w:sz w:val="26"/>
          <w:szCs w:val="26"/>
        </w:rPr>
        <w:sym w:font="Symbol" w:char="F0AE"/>
      </w:r>
      <w:r w:rsidRPr="005C4832">
        <w:rPr>
          <w:rFonts w:ascii="Courier New" w:hAnsi="Courier New" w:cs="Courier New"/>
          <w:sz w:val="26"/>
          <w:szCs w:val="26"/>
        </w:rPr>
        <w:t xml:space="preserve">AYQP, A </w:t>
      </w:r>
      <w:r w:rsidRPr="005C4832">
        <w:rPr>
          <w:rFonts w:ascii="Courier New" w:hAnsi="Courier New" w:cs="Courier New"/>
          <w:sz w:val="26"/>
          <w:szCs w:val="26"/>
        </w:rPr>
        <w:sym w:font="Symbol" w:char="F0AE"/>
      </w:r>
      <w:r w:rsidRPr="005C4832">
        <w:rPr>
          <w:rFonts w:ascii="Courier New" w:hAnsi="Courier New" w:cs="Courier New"/>
          <w:sz w:val="26"/>
          <w:szCs w:val="26"/>
        </w:rPr>
        <w:t xml:space="preserve">Z, YQP </w:t>
      </w:r>
      <w:r w:rsidRPr="005C4832">
        <w:rPr>
          <w:rFonts w:ascii="Courier New" w:hAnsi="Courier New" w:cs="Courier New"/>
          <w:sz w:val="26"/>
          <w:szCs w:val="26"/>
        </w:rPr>
        <w:sym w:font="Symbol" w:char="F0AE"/>
      </w:r>
      <w:r w:rsidRPr="005C4832">
        <w:rPr>
          <w:rFonts w:ascii="Courier New" w:hAnsi="Courier New" w:cs="Courier New"/>
          <w:sz w:val="26"/>
          <w:szCs w:val="26"/>
        </w:rPr>
        <w:t>A}</w:t>
      </w:r>
    </w:p>
    <w:p w14:paraId="40CB4B5A" w14:textId="77777777" w:rsidR="00512C5D" w:rsidRDefault="00512C5D" w:rsidP="00512C5D">
      <w:pPr>
        <w:ind w:left="720"/>
        <w:jc w:val="both"/>
        <w:rPr>
          <w:sz w:val="26"/>
          <w:szCs w:val="26"/>
        </w:rPr>
      </w:pPr>
      <w:r w:rsidRPr="005C4832">
        <w:rPr>
          <w:sz w:val="26"/>
          <w:szCs w:val="26"/>
        </w:rPr>
        <w:t>Hãy kiểm tra tính kết nối không mất thông tin.</w:t>
      </w:r>
    </w:p>
    <w:p w14:paraId="69E94297" w14:textId="247E5D41" w:rsidR="00512C5D" w:rsidRDefault="00512C5D" w:rsidP="00512C5D">
      <w:pPr>
        <w:ind w:left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Xác định dạng chuẩn của lược đồ </w:t>
      </w:r>
    </w:p>
    <w:p w14:paraId="1C5050DB" w14:textId="66214455" w:rsidR="00512C5D" w:rsidRDefault="00512C5D" w:rsidP="00512C5D">
      <w:pPr>
        <w:ind w:left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KEY= W</w:t>
      </w:r>
    </w:p>
    <w:p w14:paraId="5D9ABB05" w14:textId="529512E1" w:rsidR="00512C5D" w:rsidRDefault="00512C5D" w:rsidP="00512C5D">
      <w:pPr>
        <w:ind w:left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Nếu lược đồ không đạt dạng chuẩn 3, hãy phân rã lược đồ về dạng chuẩn 3 bảo toàn thông tin và bảo toàn phụ thuộc hàm </w:t>
      </w:r>
    </w:p>
    <w:p w14:paraId="35E3197F" w14:textId="572ACD7D" w:rsidR="007F4B33" w:rsidRPr="005C4832" w:rsidRDefault="007F4B33" w:rsidP="007F4B33">
      <w:pPr>
        <w:ind w:left="720"/>
        <w:jc w:val="both"/>
        <w:rPr>
          <w:rFonts w:ascii="Courier New" w:hAnsi="Courier New" w:cs="Courier New"/>
          <w:sz w:val="26"/>
          <w:szCs w:val="26"/>
        </w:rPr>
      </w:pPr>
      <w:r w:rsidRPr="005C4832">
        <w:rPr>
          <w:rFonts w:ascii="Courier New" w:hAnsi="Courier New" w:cs="Courier New"/>
          <w:sz w:val="26"/>
          <w:szCs w:val="26"/>
        </w:rPr>
        <w:t>F</w:t>
      </w:r>
      <w:r>
        <w:rPr>
          <w:rFonts w:ascii="Courier New" w:hAnsi="Courier New" w:cs="Courier New"/>
          <w:sz w:val="26"/>
          <w:szCs w:val="26"/>
        </w:rPr>
        <w:t>tt</w:t>
      </w:r>
      <w:r w:rsidRPr="005C4832">
        <w:rPr>
          <w:rFonts w:ascii="Courier New" w:hAnsi="Courier New" w:cs="Courier New"/>
          <w:sz w:val="26"/>
          <w:szCs w:val="26"/>
        </w:rPr>
        <w:t xml:space="preserve"> = {W </w:t>
      </w:r>
      <w:r w:rsidRPr="005C4832">
        <w:rPr>
          <w:rFonts w:ascii="Courier New" w:hAnsi="Courier New" w:cs="Courier New"/>
          <w:sz w:val="26"/>
          <w:szCs w:val="26"/>
        </w:rPr>
        <w:sym w:font="Symbol" w:char="F0AE"/>
      </w:r>
      <w:r w:rsidRPr="005C4832">
        <w:rPr>
          <w:rFonts w:ascii="Courier New" w:hAnsi="Courier New" w:cs="Courier New"/>
          <w:sz w:val="26"/>
          <w:szCs w:val="26"/>
        </w:rPr>
        <w:t xml:space="preserve">Y,W </w:t>
      </w:r>
      <w:r w:rsidRPr="005C4832">
        <w:rPr>
          <w:rFonts w:ascii="Courier New" w:hAnsi="Courier New" w:cs="Courier New"/>
          <w:sz w:val="26"/>
          <w:szCs w:val="26"/>
        </w:rPr>
        <w:sym w:font="Symbol" w:char="F0AE"/>
      </w:r>
      <w:r w:rsidRPr="005C4832">
        <w:rPr>
          <w:rFonts w:ascii="Courier New" w:hAnsi="Courier New" w:cs="Courier New"/>
          <w:sz w:val="26"/>
          <w:szCs w:val="26"/>
        </w:rPr>
        <w:t>Q</w:t>
      </w:r>
      <w:r>
        <w:rPr>
          <w:rFonts w:ascii="Courier New" w:hAnsi="Courier New" w:cs="Courier New"/>
          <w:sz w:val="26"/>
          <w:szCs w:val="26"/>
          <w:lang w:val="vi-VN"/>
        </w:rPr>
        <w:t>,</w:t>
      </w:r>
      <w:r w:rsidRPr="007F4B33">
        <w:rPr>
          <w:rFonts w:ascii="Courier New" w:hAnsi="Courier New" w:cs="Courier New"/>
          <w:sz w:val="26"/>
          <w:szCs w:val="26"/>
        </w:rPr>
        <w:t xml:space="preserve"> </w:t>
      </w:r>
      <w:r w:rsidRPr="005C4832">
        <w:rPr>
          <w:rFonts w:ascii="Courier New" w:hAnsi="Courier New" w:cs="Courier New"/>
          <w:sz w:val="26"/>
          <w:szCs w:val="26"/>
        </w:rPr>
        <w:t xml:space="preserve">W </w:t>
      </w:r>
      <w:r w:rsidRPr="005C4832">
        <w:rPr>
          <w:rFonts w:ascii="Courier New" w:hAnsi="Courier New" w:cs="Courier New"/>
          <w:sz w:val="26"/>
          <w:szCs w:val="26"/>
        </w:rPr>
        <w:sym w:font="Symbol" w:char="F0AE"/>
      </w:r>
      <w:r w:rsidRPr="005C4832">
        <w:rPr>
          <w:rFonts w:ascii="Courier New" w:hAnsi="Courier New" w:cs="Courier New"/>
          <w:sz w:val="26"/>
          <w:szCs w:val="26"/>
        </w:rPr>
        <w:t>P</w:t>
      </w:r>
      <w:r>
        <w:rPr>
          <w:rFonts w:ascii="Courier New" w:hAnsi="Courier New" w:cs="Courier New"/>
          <w:sz w:val="26"/>
          <w:szCs w:val="26"/>
          <w:lang w:val="vi-VN"/>
        </w:rPr>
        <w:t xml:space="preserve">, </w:t>
      </w:r>
      <w:r w:rsidRPr="005C4832">
        <w:rPr>
          <w:rFonts w:ascii="Courier New" w:hAnsi="Courier New" w:cs="Courier New"/>
          <w:sz w:val="26"/>
          <w:szCs w:val="26"/>
        </w:rPr>
        <w:t xml:space="preserve">A </w:t>
      </w:r>
      <w:r w:rsidRPr="005C4832">
        <w:rPr>
          <w:rFonts w:ascii="Courier New" w:hAnsi="Courier New" w:cs="Courier New"/>
          <w:sz w:val="26"/>
          <w:szCs w:val="26"/>
        </w:rPr>
        <w:sym w:font="Symbol" w:char="F0AE"/>
      </w:r>
      <w:r w:rsidRPr="005C4832">
        <w:rPr>
          <w:rFonts w:ascii="Courier New" w:hAnsi="Courier New" w:cs="Courier New"/>
          <w:sz w:val="26"/>
          <w:szCs w:val="26"/>
        </w:rPr>
        <w:t xml:space="preserve">Z, YQP </w:t>
      </w:r>
      <w:r w:rsidRPr="005C4832">
        <w:rPr>
          <w:rFonts w:ascii="Courier New" w:hAnsi="Courier New" w:cs="Courier New"/>
          <w:sz w:val="26"/>
          <w:szCs w:val="26"/>
        </w:rPr>
        <w:sym w:font="Symbol" w:char="F0AE"/>
      </w:r>
      <w:r w:rsidRPr="005C4832">
        <w:rPr>
          <w:rFonts w:ascii="Courier New" w:hAnsi="Courier New" w:cs="Courier New"/>
          <w:sz w:val="26"/>
          <w:szCs w:val="26"/>
        </w:rPr>
        <w:t>A}</w:t>
      </w:r>
    </w:p>
    <w:p w14:paraId="61024084" w14:textId="1E6B1D53" w:rsidR="007F4B33" w:rsidRDefault="007F4B33" w:rsidP="007F4B33">
      <w:pPr>
        <w:ind w:left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R1 (WY)  R2(WQ)  R3(WP)  R4(AZ)  R5(YQPA)</w:t>
      </w:r>
    </w:p>
    <w:p w14:paraId="3A4A3305" w14:textId="77777777" w:rsidR="00512C5D" w:rsidRPr="00512C5D" w:rsidRDefault="00512C5D" w:rsidP="00512C5D">
      <w:pPr>
        <w:ind w:left="720"/>
        <w:jc w:val="both"/>
        <w:rPr>
          <w:sz w:val="26"/>
          <w:szCs w:val="26"/>
          <w:lang w:val="vi-VN"/>
        </w:rPr>
      </w:pPr>
    </w:p>
    <w:p w14:paraId="4D27634A" w14:textId="77777777" w:rsidR="00512C5D" w:rsidRPr="00512C5D" w:rsidRDefault="00512C5D" w:rsidP="00512C5D">
      <w:pPr>
        <w:rPr>
          <w:rFonts w:ascii="Times New Roman" w:hAnsi="Times New Roman" w:cs="Times New Roman"/>
          <w:sz w:val="24"/>
          <w:szCs w:val="24"/>
        </w:rPr>
      </w:pPr>
    </w:p>
    <w:p w14:paraId="04E23AFA" w14:textId="77777777" w:rsidR="00266C6E" w:rsidRPr="00266C6E" w:rsidRDefault="00266C6E" w:rsidP="00B20C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DC9CAA" w14:textId="77777777" w:rsidR="00266C6E" w:rsidRPr="00E72B28" w:rsidRDefault="00266C6E" w:rsidP="00266C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66C6E" w:rsidRPr="00E72B28" w:rsidSect="004E0CF2">
      <w:pgSz w:w="12240" w:h="15840"/>
      <w:pgMar w:top="360" w:right="54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819B9"/>
    <w:multiLevelType w:val="multilevel"/>
    <w:tmpl w:val="CDCEE858"/>
    <w:lvl w:ilvl="0">
      <w:start w:val="1"/>
      <w:numFmt w:val="decimal"/>
      <w:suff w:val="space"/>
      <w:lvlText w:val="%1/"/>
      <w:lvlJc w:val="left"/>
      <w:rPr>
        <w:rFonts w:ascii="Times New Roman" w:hAnsi="Times New Roman" w:cs="Times New Roman"/>
        <w:sz w:val="24"/>
        <w:szCs w:val="24"/>
      </w:rPr>
    </w:lvl>
    <w:lvl w:ilvl="1">
      <w:start w:val="1"/>
      <w:numFmt w:val="upperRoman"/>
      <w:lvlText w:val="%2"/>
      <w:lvlJc w:val="left"/>
      <w:pPr>
        <w:tabs>
          <w:tab w:val="num" w:pos="720"/>
        </w:tabs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92"/>
        </w:tabs>
        <w:ind w:firstLine="432"/>
      </w:pPr>
      <w:rPr>
        <w:rFonts w:hint="default"/>
      </w:rPr>
    </w:lvl>
    <w:lvl w:ilvl="3">
      <w:start w:val="1"/>
      <w:numFmt w:val="lowerRoman"/>
      <w:lvlText w:val="%4"/>
      <w:lvlJc w:val="left"/>
      <w:pPr>
        <w:tabs>
          <w:tab w:val="num" w:pos="432"/>
        </w:tabs>
        <w:ind w:firstLine="720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4">
      <w:start w:val="1"/>
      <w:numFmt w:val="none"/>
      <w:suff w:val="nothing"/>
      <w:lvlText w:val=""/>
      <w:lvlJc w:val="left"/>
      <w:rPr>
        <w:rFonts w:hint="default"/>
      </w:rPr>
    </w:lvl>
    <w:lvl w:ilvl="5">
      <w:start w:val="1"/>
      <w:numFmt w:val="none"/>
      <w:suff w:val="nothing"/>
      <w:lvlText w:val=""/>
      <w:lvlJc w:val="left"/>
      <w:rPr>
        <w:rFonts w:hint="default"/>
      </w:rPr>
    </w:lvl>
    <w:lvl w:ilvl="6">
      <w:start w:val="1"/>
      <w:numFmt w:val="none"/>
      <w:suff w:val="nothing"/>
      <w:lvlText w:val=""/>
      <w:lvlJc w:val="left"/>
      <w:rPr>
        <w:rFonts w:hint="default"/>
      </w:rPr>
    </w:lvl>
    <w:lvl w:ilvl="7">
      <w:start w:val="1"/>
      <w:numFmt w:val="none"/>
      <w:suff w:val="nothing"/>
      <w:lvlText w:val=""/>
      <w:lvlJc w:val="left"/>
      <w:rPr>
        <w:rFonts w:hint="default"/>
      </w:rPr>
    </w:lvl>
    <w:lvl w:ilvl="8">
      <w:start w:val="1"/>
      <w:numFmt w:val="none"/>
      <w:suff w:val="nothing"/>
      <w:lvlText w:val=""/>
      <w:lvlJc w:val="left"/>
      <w:rPr>
        <w:rFonts w:hint="default"/>
      </w:rPr>
    </w:lvl>
  </w:abstractNum>
  <w:abstractNum w:abstractNumId="1" w15:restartNumberingAfterBreak="0">
    <w:nsid w:val="69C272D8"/>
    <w:multiLevelType w:val="hybridMultilevel"/>
    <w:tmpl w:val="21C27BA2"/>
    <w:lvl w:ilvl="0" w:tplc="98E6171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E27D2"/>
    <w:multiLevelType w:val="hybridMultilevel"/>
    <w:tmpl w:val="B19AF748"/>
    <w:lvl w:ilvl="0" w:tplc="45C86AD2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0F4C6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AA232C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323A8E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EC4D34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9CC9300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2E9482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5852EA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7E4544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957224959">
    <w:abstractNumId w:val="1"/>
  </w:num>
  <w:num w:numId="2" w16cid:durableId="1331518892">
    <w:abstractNumId w:val="2"/>
  </w:num>
  <w:num w:numId="3" w16cid:durableId="213085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A4"/>
    <w:rsid w:val="00121D55"/>
    <w:rsid w:val="00216483"/>
    <w:rsid w:val="00266C6E"/>
    <w:rsid w:val="003003C5"/>
    <w:rsid w:val="003C3401"/>
    <w:rsid w:val="004E0CF2"/>
    <w:rsid w:val="004E5950"/>
    <w:rsid w:val="00512C5D"/>
    <w:rsid w:val="005B2932"/>
    <w:rsid w:val="00643DA4"/>
    <w:rsid w:val="006B4947"/>
    <w:rsid w:val="006C6074"/>
    <w:rsid w:val="007F4B33"/>
    <w:rsid w:val="008D6749"/>
    <w:rsid w:val="00937F39"/>
    <w:rsid w:val="00A26E47"/>
    <w:rsid w:val="00B20C54"/>
    <w:rsid w:val="00D2396C"/>
    <w:rsid w:val="00D93AF2"/>
    <w:rsid w:val="00E72B28"/>
    <w:rsid w:val="00F13CB9"/>
    <w:rsid w:val="00F9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E7C1"/>
  <w15:chartTrackingRefBased/>
  <w15:docId w15:val="{BF19B8D1-1FE0-4C36-AD02-643F5128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D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9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4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Đức Danh</dc:creator>
  <cp:keywords/>
  <dc:description/>
  <cp:lastModifiedBy>Nguyễn Ngọc Dung</cp:lastModifiedBy>
  <cp:revision>13</cp:revision>
  <dcterms:created xsi:type="dcterms:W3CDTF">2023-11-10T02:32:00Z</dcterms:created>
  <dcterms:modified xsi:type="dcterms:W3CDTF">2023-11-24T03:48:00Z</dcterms:modified>
</cp:coreProperties>
</file>