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50EC2" w14:textId="6BBA7A91" w:rsidR="00C510A7" w:rsidRDefault="00026917">
      <w:r>
        <w:t xml:space="preserve">12: </w:t>
      </w:r>
      <w:r w:rsidRPr="00026917">
        <w:t>f191919f00ff2010</w:t>
      </w:r>
    </w:p>
    <w:p w14:paraId="631545D1" w14:textId="220F59BA" w:rsidR="00026917" w:rsidRDefault="00026917">
      <w:r>
        <w:t xml:space="preserve">13: </w:t>
      </w:r>
      <w:r w:rsidRPr="00026917">
        <w:t>ff91919100ff2010</w:t>
      </w:r>
    </w:p>
    <w:p w14:paraId="6BA88DE1" w14:textId="7621C37B" w:rsidR="00026917" w:rsidRDefault="00026917">
      <w:r>
        <w:t xml:space="preserve">14: </w:t>
      </w:r>
      <w:r w:rsidRPr="00026917">
        <w:t>ff48281800ff2010</w:t>
      </w:r>
    </w:p>
    <w:p w14:paraId="47558F09" w14:textId="1F547B1A" w:rsidR="00026917" w:rsidRDefault="00026917">
      <w:r>
        <w:t xml:space="preserve">15: </w:t>
      </w:r>
      <w:r w:rsidRPr="00026917">
        <w:t>9f9191f100ff2010</w:t>
      </w:r>
    </w:p>
    <w:p w14:paraId="67FFD7F0" w14:textId="330F66F4" w:rsidR="00026917" w:rsidRDefault="00026917">
      <w:r>
        <w:t xml:space="preserve">16: </w:t>
      </w:r>
      <w:r w:rsidRPr="00026917">
        <w:t>9f9191ff00ff2010</w:t>
      </w:r>
    </w:p>
    <w:p w14:paraId="7F7B71FE" w14:textId="4DFD3136" w:rsidR="00026917" w:rsidRDefault="00026917">
      <w:r>
        <w:t xml:space="preserve">17: </w:t>
      </w:r>
      <w:r w:rsidRPr="00026917">
        <w:t>ff80808000ff2010</w:t>
      </w:r>
    </w:p>
    <w:p w14:paraId="6B3C2A37" w14:textId="39FFB9D2" w:rsidR="00026917" w:rsidRDefault="00026917">
      <w:r>
        <w:t xml:space="preserve">18: </w:t>
      </w:r>
      <w:r w:rsidRPr="00026917">
        <w:t>ff9191ff00ff2010</w:t>
      </w:r>
    </w:p>
    <w:p w14:paraId="4F7C6460" w14:textId="74F56CFF" w:rsidR="00026917" w:rsidRDefault="00026917">
      <w:r>
        <w:t xml:space="preserve">19: </w:t>
      </w:r>
      <w:r w:rsidRPr="00026917">
        <w:t>ff9191f100ff2010</w:t>
      </w:r>
    </w:p>
    <w:p w14:paraId="108D531D" w14:textId="5EBF64C0" w:rsidR="00026917" w:rsidRDefault="00026917">
      <w:r>
        <w:t>20:</w:t>
      </w:r>
      <w:r w:rsidR="00AD43F3">
        <w:t xml:space="preserve"> </w:t>
      </w:r>
      <w:r w:rsidR="00F803AA" w:rsidRPr="00F803AA">
        <w:t>007c447c0074545c</w:t>
      </w:r>
    </w:p>
    <w:p w14:paraId="19074265" w14:textId="5AFF9D96" w:rsidR="00026917" w:rsidRDefault="00026917">
      <w:r>
        <w:t>21:</w:t>
      </w:r>
      <w:r w:rsidR="00AD43F3">
        <w:t xml:space="preserve"> </w:t>
      </w:r>
      <w:r w:rsidR="00F803AA" w:rsidRPr="00F803AA">
        <w:t>007c20100074545c</w:t>
      </w:r>
    </w:p>
    <w:p w14:paraId="5DADD39A" w14:textId="1D7B8412" w:rsidR="00026917" w:rsidRDefault="00026917">
      <w:r>
        <w:t>22:</w:t>
      </w:r>
      <w:r w:rsidR="00AD43F3">
        <w:t xml:space="preserve"> </w:t>
      </w:r>
      <w:r w:rsidR="00F803AA" w:rsidRPr="00F803AA">
        <w:t>0074545c0074545c</w:t>
      </w:r>
    </w:p>
    <w:p w14:paraId="1B2F9FB4" w14:textId="77CEDA4A" w:rsidR="00026917" w:rsidRDefault="00026917">
      <w:r>
        <w:t>23:</w:t>
      </w:r>
      <w:r w:rsidR="00AD43F3">
        <w:t xml:space="preserve"> </w:t>
      </w:r>
      <w:r w:rsidR="00F803AA" w:rsidRPr="00F803AA">
        <w:t>007c54540074545c</w:t>
      </w:r>
    </w:p>
    <w:p w14:paraId="54F5B8AB" w14:textId="742A2E13" w:rsidR="00026917" w:rsidRDefault="00026917">
      <w:r>
        <w:t>24:</w:t>
      </w:r>
      <w:r w:rsidR="00AD43F3">
        <w:t xml:space="preserve"> </w:t>
      </w:r>
      <w:r w:rsidR="00F803AA" w:rsidRPr="00F803AA">
        <w:t>007c28180074545c</w:t>
      </w:r>
    </w:p>
    <w:p w14:paraId="107A175B" w14:textId="3CD1F0A5" w:rsidR="00026917" w:rsidRDefault="00026917">
      <w:r>
        <w:t>25:</w:t>
      </w:r>
      <w:r w:rsidR="00AD43F3">
        <w:t xml:space="preserve"> </w:t>
      </w:r>
      <w:r w:rsidR="00F803AA" w:rsidRPr="00F803AA">
        <w:t>005c54740074545c</w:t>
      </w:r>
    </w:p>
    <w:p w14:paraId="354B9AF3" w14:textId="2298B085" w:rsidR="00026917" w:rsidRDefault="00026917">
      <w:r>
        <w:t>26:</w:t>
      </w:r>
      <w:r w:rsidR="00AD43F3">
        <w:t xml:space="preserve"> </w:t>
      </w:r>
      <w:r w:rsidR="00F803AA" w:rsidRPr="00F803AA">
        <w:t>005c547c0074545c</w:t>
      </w:r>
    </w:p>
    <w:p w14:paraId="7DC99FE2" w14:textId="2FEE591F" w:rsidR="00026917" w:rsidRDefault="00026917">
      <w:r>
        <w:t>27:</w:t>
      </w:r>
      <w:r w:rsidR="00AD43F3">
        <w:t xml:space="preserve"> </w:t>
      </w:r>
      <w:r w:rsidR="00F803AA" w:rsidRPr="00F803AA">
        <w:t>007c40400074545c</w:t>
      </w:r>
    </w:p>
    <w:p w14:paraId="4DEA233F" w14:textId="12CAD36E" w:rsidR="00026917" w:rsidRDefault="00026917">
      <w:r>
        <w:t>28:</w:t>
      </w:r>
      <w:r w:rsidR="00AD43F3">
        <w:t xml:space="preserve"> </w:t>
      </w:r>
      <w:r w:rsidR="00F803AA" w:rsidRPr="00F803AA">
        <w:t>007c547c0074545c</w:t>
      </w:r>
    </w:p>
    <w:p w14:paraId="7BCAF03F" w14:textId="2E65F173" w:rsidR="00026917" w:rsidRDefault="00026917">
      <w:r>
        <w:t>29:</w:t>
      </w:r>
      <w:r w:rsidR="00AD43F3">
        <w:t xml:space="preserve"> </w:t>
      </w:r>
      <w:r w:rsidR="00F803AA" w:rsidRPr="00F803AA">
        <w:t>007c54740074545c</w:t>
      </w:r>
    </w:p>
    <w:p w14:paraId="584ADB86" w14:textId="176FE185" w:rsidR="00026917" w:rsidRDefault="00026917">
      <w:r>
        <w:t>30:</w:t>
      </w:r>
      <w:r w:rsidR="00AD43F3">
        <w:t xml:space="preserve"> </w:t>
      </w:r>
      <w:r w:rsidR="00F803AA" w:rsidRPr="00F803AA">
        <w:t>007c447c007c5454</w:t>
      </w:r>
    </w:p>
    <w:sectPr w:rsidR="0002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17"/>
    <w:rsid w:val="00026917"/>
    <w:rsid w:val="000E7FDA"/>
    <w:rsid w:val="002E674C"/>
    <w:rsid w:val="003B73B5"/>
    <w:rsid w:val="009B1D27"/>
    <w:rsid w:val="00A243D9"/>
    <w:rsid w:val="00AD43F3"/>
    <w:rsid w:val="00C510A7"/>
    <w:rsid w:val="00F8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5CA6"/>
  <w15:chartTrackingRefBased/>
  <w15:docId w15:val="{1B7F716E-CAEE-4CA1-B04F-0758F843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Vũ Phú Minh</dc:creator>
  <cp:keywords/>
  <dc:description/>
  <cp:lastModifiedBy>Đoàn Vũ Phú Minh</cp:lastModifiedBy>
  <cp:revision>2</cp:revision>
  <dcterms:created xsi:type="dcterms:W3CDTF">2024-05-05T16:02:00Z</dcterms:created>
  <dcterms:modified xsi:type="dcterms:W3CDTF">2024-05-05T16:47:00Z</dcterms:modified>
</cp:coreProperties>
</file>