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4D78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Health Care Application</w:t>
      </w:r>
    </w:p>
    <w:p w14:paraId="6705EF40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ĐỒ ÁN NHẬP MÔN ỨNG DỤNG DI ĐỘNG</w:t>
      </w:r>
    </w:p>
    <w:p w14:paraId="69B85159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5C123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Contributors</w:t>
      </w:r>
    </w:p>
    <w:p w14:paraId="609F3494" w14:textId="130110A2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GV hướng dẫn: Huỳnh Hồ Thị Mộng Trinh</w:t>
      </w:r>
    </w:p>
    <w:p w14:paraId="56B0FBF0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DDSSVTSV:</w:t>
      </w:r>
    </w:p>
    <w:p w14:paraId="1CECFB86" w14:textId="77777777" w:rsidR="00AC44B6" w:rsidRDefault="00AC44B6" w:rsidP="00AC44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 xml:space="preserve">Đoàn Vũ Phú </w:t>
      </w:r>
      <w:r w:rsidRPr="00AC44B6">
        <w:rPr>
          <w:rFonts w:ascii="Consolas" w:eastAsia="Times New Roman" w:hAnsi="Consolas"/>
          <w:color w:val="CCCCCC"/>
          <w:sz w:val="21"/>
          <w:szCs w:val="21"/>
          <w:lang w:val="vi-VN"/>
        </w:rPr>
        <w:t>Minh – 22520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>859</w:t>
      </w:r>
    </w:p>
    <w:p w14:paraId="2D81260D" w14:textId="77777777" w:rsidR="00AC44B6" w:rsidRPr="00AC44B6" w:rsidRDefault="00AC44B6" w:rsidP="00AC44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>Nguyễn Hoàng Gia Phúc</w:t>
      </w:r>
      <w:r w:rsidRPr="00AC44B6">
        <w:rPr>
          <w:rFonts w:ascii="Consolas" w:eastAsia="Times New Roman" w:hAnsi="Consolas"/>
          <w:color w:val="CCCCCC"/>
          <w:sz w:val="21"/>
          <w:szCs w:val="21"/>
          <w:lang w:val="vi-VN"/>
        </w:rPr>
        <w:t>– 2252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>1130</w:t>
      </w:r>
    </w:p>
    <w:p w14:paraId="037039D6" w14:textId="1159F501" w:rsidR="00AC44B6" w:rsidRPr="00AC44B6" w:rsidRDefault="00AC44B6" w:rsidP="00AC44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>Nguyễn Nhật Minh</w:t>
      </w:r>
      <w:r w:rsidRPr="00AC44B6">
        <w:rPr>
          <w:rFonts w:ascii="Consolas" w:eastAsia="Times New Roman" w:hAnsi="Consolas"/>
          <w:color w:val="CCCCCC"/>
          <w:sz w:val="21"/>
          <w:szCs w:val="21"/>
          <w:lang w:val="vi-VN"/>
        </w:rPr>
        <w:t>– 2252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>0877</w:t>
      </w:r>
    </w:p>
    <w:p w14:paraId="03676BB0" w14:textId="0D7CBA5F" w:rsidR="00AC44B6" w:rsidRPr="00AC44B6" w:rsidRDefault="00AC44B6" w:rsidP="00AC44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 xml:space="preserve">Nhâm Bảo </w:t>
      </w:r>
      <w:r w:rsidRPr="00AC44B6">
        <w:rPr>
          <w:rFonts w:ascii="Consolas" w:eastAsia="Times New Roman" w:hAnsi="Consolas"/>
          <w:color w:val="CCCCCC"/>
          <w:sz w:val="21"/>
          <w:szCs w:val="21"/>
          <w:lang w:val="vi-VN"/>
        </w:rPr>
        <w:t>Minh – 22520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>881</w:t>
      </w:r>
    </w:p>
    <w:p w14:paraId="319AE11B" w14:textId="53CA5549" w:rsidR="00AC44B6" w:rsidRPr="00AC44B6" w:rsidRDefault="00AC44B6" w:rsidP="00AC44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>Nguyễn Lê Bảo Duy</w:t>
      </w:r>
      <w:r w:rsidRPr="00AC44B6">
        <w:rPr>
          <w:rFonts w:ascii="Consolas" w:eastAsia="Times New Roman" w:hAnsi="Consolas"/>
          <w:color w:val="CCCCCC"/>
          <w:sz w:val="21"/>
          <w:szCs w:val="21"/>
          <w:lang w:val="vi-VN"/>
        </w:rPr>
        <w:t>– 22520</w:t>
      </w:r>
      <w:r w:rsidRPr="00AC44B6">
        <w:rPr>
          <w:rFonts w:ascii="Consolas" w:eastAsia="Times New Roman" w:hAnsi="Consolas"/>
          <w:color w:val="CCCCCC"/>
          <w:sz w:val="21"/>
          <w:szCs w:val="21"/>
        </w:rPr>
        <w:t>331</w:t>
      </w:r>
    </w:p>
    <w:p w14:paraId="1DBA9C0E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Tính năng</w:t>
      </w:r>
    </w:p>
    <w:p w14:paraId="1B01975C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Đo chỉ số BMI</w:t>
      </w:r>
    </w:p>
    <w:p w14:paraId="271868D5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Đếm bước chân</w:t>
      </w:r>
    </w:p>
    <w:p w14:paraId="6E7A86FF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Đo quãng đường chạy</w:t>
      </w:r>
    </w:p>
    <w:p w14:paraId="6D99D9BF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Theo dõi lượng nước</w:t>
      </w:r>
    </w:p>
    <w:p w14:paraId="424370FE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Đếm giờ ngủ</w:t>
      </w:r>
    </w:p>
    <w:p w14:paraId="30529CD0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Cập nhật trạng thái</w:t>
      </w:r>
    </w:p>
    <w:p w14:paraId="6C56978D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Xem biểu đồ thống kê</w:t>
      </w:r>
    </w:p>
    <w:p w14:paraId="5100DAB5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32D8B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Yêu cầu cài đặt</w:t>
      </w:r>
    </w:p>
    <w:p w14:paraId="4886F487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Android</w:t>
      </w:r>
    </w:p>
    <w:p w14:paraId="7C5FC05F" w14:textId="32C5BCA4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Min SDK Version: </w:t>
      </w:r>
      <w:r w:rsidR="005F2C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</w:t>
      </w:r>
    </w:p>
    <w:p w14:paraId="0063FAD8" w14:textId="352FB9EB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Target SDK Version: </w:t>
      </w:r>
      <w:r w:rsidR="005F2C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</w:t>
      </w:r>
    </w:p>
    <w:p w14:paraId="169AED8A" w14:textId="1F4D0343" w:rsid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Gradle Version: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8.3.</w:t>
      </w:r>
      <w:r w:rsidR="005F2C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</w:p>
    <w:p w14:paraId="1EF40832" w14:textId="38FF7EA8" w:rsidR="00B82D8F" w:rsidRPr="00AC44B6" w:rsidRDefault="00B82D8F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- Pixel 3a API 34</w:t>
      </w:r>
    </w:p>
    <w:p w14:paraId="50977C08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Database: Firebase</w:t>
      </w:r>
    </w:p>
    <w:p w14:paraId="5E7E3041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IDE: Android Studio, IntelliJ IDEA</w:t>
      </w:r>
    </w:p>
    <w:p w14:paraId="2A0E0881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8FD00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Hướng dẫn sử dụng</w:t>
      </w:r>
    </w:p>
    <w:p w14:paraId="11BED56D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Bước 1: Cài đặt đầy đủ phần mềm yêu cầu</w:t>
      </w:r>
    </w:p>
    <w:p w14:paraId="610E63C7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Bước 2: Chạy ứng dụng</w:t>
      </w:r>
    </w:p>
    <w:p w14:paraId="0016B771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Bước 3: Đăng ký, Đăng nhập và trải nghiệm</w:t>
      </w:r>
    </w:p>
    <w:p w14:paraId="02881DFB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7F0F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Ưu điểm</w:t>
      </w:r>
    </w:p>
    <w:p w14:paraId="27EF1A0C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Độ tin cậy: Hệ thống có thể kiểm tra dữ liệu nhập vào (ràng buộc dữ liệu) và thông báo các dữ liệu thực thi sai.</w:t>
      </w:r>
    </w:p>
    <w:p w14:paraId="1AC70FA9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Dễ sử dụng: Hệ thống được thiết kế với đồ họa của các thành phần giao diện có bố cục hợp lý, phù hợp với thói quen sử dụng chung của người dùng.</w:t>
      </w:r>
    </w:p>
    <w:p w14:paraId="61B07CF1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Tương đối hoàn chỉnh các tính năng cơ bản của một app sức khỏe.</w:t>
      </w:r>
    </w:p>
    <w:p w14:paraId="4AB60C62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Áp dụng kiến thức về giao tiếp giữa Client và Cloud database.</w:t>
      </w:r>
    </w:p>
    <w:p w14:paraId="4505D57B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DBAD46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lastRenderedPageBreak/>
        <w:t>## Hạn chế</w:t>
      </w:r>
    </w:p>
    <w:p w14:paraId="059304E4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chức năng: chưa đầu tư kinh phí cho server, cloud database còn hạn chế, chưa tối ưa được hết mức hiệu năng từ android dẫn đến còn hạn chế trong UX.</w:t>
      </w:r>
    </w:p>
    <w:p w14:paraId="742F439D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nội dung: các chức năng cần được mở rộng, phát triển sâu và tích hợp với các thiết bị bị ngoại vi (đồng hồ, dây đeo,…).</w:t>
      </w:r>
    </w:p>
    <w:p w14:paraId="5441E55B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8AFB1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Hướng phát triển</w:t>
      </w:r>
    </w:p>
    <w:p w14:paraId="0B491F20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Mở rộng thêm các tính năng:</w:t>
      </w:r>
    </w:p>
    <w:p w14:paraId="0F3BD1FD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+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Thành tích.</w:t>
      </w:r>
    </w:p>
    <w:p w14:paraId="04F395B4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+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Kết nối với các thiết bị ngoại vi.</w:t>
      </w:r>
    </w:p>
    <w:p w14:paraId="0FC2D61D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+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Theo dõi lượng nước cụ thể và chi tiết hơn.</w:t>
      </w:r>
    </w:p>
    <w:p w14:paraId="409CC118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+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Gửi thông báo cho người dùng.</w:t>
      </w:r>
    </w:p>
    <w:p w14:paraId="58A89626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+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Thêm biểu đồ, thống kê theo dữ liệu hằng tuần, hằng tháng,…</w:t>
      </w:r>
    </w:p>
    <w:p w14:paraId="5695273D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Tối ưu UI.</w:t>
      </w:r>
    </w:p>
    <w:p w14:paraId="330F3D88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Publish lên Google Play.</w:t>
      </w:r>
    </w:p>
    <w:p w14:paraId="6AB8533C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Hỗ trợ thêm nhiều ngôn ngữ.</w:t>
      </w:r>
    </w:p>
    <w:p w14:paraId="3C5E13EB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Nghiên cứu áp dụng AI để gợi ý cho người dùng.</w:t>
      </w:r>
    </w:p>
    <w:p w14:paraId="002EE02A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Tối ưu việc giao tiếp giữa Client và Database.</w:t>
      </w:r>
    </w:p>
    <w:p w14:paraId="215A4ACE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48660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Công nghệ và thư viện</w:t>
      </w:r>
    </w:p>
    <w:p w14:paraId="02D3C1F5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Công nghệ</w:t>
      </w:r>
    </w:p>
    <w:p w14:paraId="10C48682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Ngôn ngữ: Java</w:t>
      </w:r>
    </w:p>
    <w:p w14:paraId="5E68ED0A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Mô hình: [</w:t>
      </w:r>
      <w:r w:rsidRPr="00AC44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MVP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https://www.geeksforgeeks.org/mvp-model-view-presenter-architecture-pattern-in-android-with-example/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5A71DF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Framework UI: [</w:t>
      </w:r>
      <w:r w:rsidRPr="00AC44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XML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https://www.geeksforgeeks.org/a-complete-guide-to-learn-xml-for-android-app-development/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F5EA9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Database: [</w:t>
      </w:r>
      <w:r w:rsidRPr="00AC44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https://github.com/topics/firebase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6F73E8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Thư viện</w:t>
      </w:r>
    </w:p>
    <w:p w14:paraId="4EBE3E28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44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Material-Components-Android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https://github.com/material-components/material-components-android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636B2E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44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Font-Awesome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https://github.com/FortAwesome/Font-Awesome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13C988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44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MPAndroidChart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https://github.com/PhilJay/MPAndroidChart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275021" w14:textId="77777777" w:rsidR="00AC44B6" w:rsidRPr="00AC44B6" w:rsidRDefault="00AC44B6" w:rsidP="00AC4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4B6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44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SmileyRating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14:ligatures w14:val="none"/>
        </w:rPr>
        <w:t>https://github.com/sujithkanna/SmileyRating</w:t>
      </w:r>
      <w:r w:rsidRPr="00AC44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9798E2" w14:textId="77777777" w:rsidR="00C510A7" w:rsidRDefault="00C510A7"/>
    <w:sectPr w:rsidR="00C5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B6"/>
    <w:rsid w:val="000E7FDA"/>
    <w:rsid w:val="002E674C"/>
    <w:rsid w:val="003B73B5"/>
    <w:rsid w:val="005F2CA5"/>
    <w:rsid w:val="00611306"/>
    <w:rsid w:val="007A0103"/>
    <w:rsid w:val="00A46C10"/>
    <w:rsid w:val="00AC44B6"/>
    <w:rsid w:val="00B82D8F"/>
    <w:rsid w:val="00C5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368A"/>
  <w15:chartTrackingRefBased/>
  <w15:docId w15:val="{B6E35A1D-7479-4AF6-AE89-7A726AFC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4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Vũ Phú Minh</dc:creator>
  <cp:keywords/>
  <dc:description/>
  <cp:lastModifiedBy>Đoàn Vũ Phú Minh</cp:lastModifiedBy>
  <cp:revision>3</cp:revision>
  <dcterms:created xsi:type="dcterms:W3CDTF">2024-05-22T03:22:00Z</dcterms:created>
  <dcterms:modified xsi:type="dcterms:W3CDTF">2024-05-22T03:42:00Z</dcterms:modified>
</cp:coreProperties>
</file>