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4BA72" w14:textId="31EF7515" w:rsidR="00C510A7" w:rsidRDefault="00336ED8">
      <w:r w:rsidRPr="00336ED8">
        <w:t>https://drive.google.com/drive/u/0/folders/16o8oermW7_htDHAneaaqJvfR6X2gXdEJ</w:t>
      </w:r>
    </w:p>
    <w:sectPr w:rsidR="00C5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D8"/>
    <w:rsid w:val="000E7FDA"/>
    <w:rsid w:val="002E674C"/>
    <w:rsid w:val="00336ED8"/>
    <w:rsid w:val="003B73B5"/>
    <w:rsid w:val="00C510A7"/>
    <w:rsid w:val="00F4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8040"/>
  <w15:chartTrackingRefBased/>
  <w15:docId w15:val="{FC98EE58-D59A-4F48-8C8A-F4620F6E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Vũ Phú Minh</dc:creator>
  <cp:keywords/>
  <dc:description/>
  <cp:lastModifiedBy>Đoàn Vũ Phú Minh</cp:lastModifiedBy>
  <cp:revision>1</cp:revision>
  <dcterms:created xsi:type="dcterms:W3CDTF">2024-05-22T15:39:00Z</dcterms:created>
  <dcterms:modified xsi:type="dcterms:W3CDTF">2024-05-22T15:47:00Z</dcterms:modified>
</cp:coreProperties>
</file>