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11.02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피보나치 수열 함수 정의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def fibo(n):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global cout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cout += 1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if n==1: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return 1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if n==2: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return 1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else: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return fibo(n-1) + fibo(n-2)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# tuple: 값 변경 안됨 {}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tuple_var = (1,2,3)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print("tuple[0]:",tuple_var[0])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a,b =10,20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print("a ={}, b={}".format(a,b))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a,b =b,a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print("a ={},b={}".format(a,b))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print(type(a),type(tuple_var))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write_file(score_file):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input_str =input("name score &gt;").split()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'q' in input_str: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score_file.write("{},{}\t".format(input_str[0],int(input_str[1])))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open("./score.txt",'w+')as score_file: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score_file.write("{},{}\n".format('이름','성적'))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not write_file(score_file):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xcore_file.seek(0)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line in score_file: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print(line)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print("------------")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score_file.seek(0)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print(score_file.read())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