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YGL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#class name() -&gt;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생성자 -&gt; instance (객체)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Aclass: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def __init__(self,num1, num2):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self.num1 = num1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self.num2 = num2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print("class 생성")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def __del__(self):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print("class 소멸")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def get_sum(self):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print("class 내부 함수 실행")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return (self.num1 + self.num2)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 = Aclass(10,20)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print(a.num1, a.num2)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b = Aclass(30,40)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print(b.num1, b.num2, b.get_sum())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a_list = [a,b]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a_list[0].get_sum()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list 에서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a_list = [1,2,3,4,5,6]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a_array = np.array(a_list)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print(type(a_list),type(a_array),a_list, a_array)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a_array.shape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np.zeros(5)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= np.zeros((2,3))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 = np.zeros((5,2), dtype="i")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 = np.zeros(5, dtype="U4")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 = np.ones((2,3,4),dtype="i8")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 = np.ones_like(d,dtype="f")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 = np.empty((4,3))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print(a,b,c,d,e,f,g)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x1 = np.array([1,2,3,4])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y1 = np.array([4,5,6,8])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x2 = np.array([[1,2],[3,4]])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z1 = np.array([-1,-2])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z2 = np.array([[11,2,3,4],[4,5,6,8]])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print(x1+y1)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print(x2 + z1)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print(x2.flatten())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print(x1.reshape(2,2))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print(z2.reshape(2,2,2))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