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2021/10/29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대입연산자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a=10 좌측 변수에 우측 값을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비교연산자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== b a and b compare  &gt; True or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'10 test' =&gt;a[0]:1, a[1]:0, a[-1]:t, a[3:5} :te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 = 10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list[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 = [1,2,'test' .[1,'a','b']]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 [0] :1, a_list[-1]: [1,'a','b'], a_list[-1][1]:'a'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 [2:4] : ['test'.[1.'a','b']]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a_list.append(elements), a_list.insert(location, elements)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a_list[1] ='abcd' :1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의값이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abcd'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변경됨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a_list.extend(list)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"{}{}{}{}".format(10,20,30,40)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"10 20 30 40 50" .split("")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['10', '20', '30', '40', '50']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