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4A77" w14:textId="31876211" w:rsidR="00494ED8" w:rsidRDefault="00494ED8">
      <w:r w:rsidRPr="00122DF8">
        <w:rPr>
          <w:b/>
          <w:bCs/>
          <w:sz w:val="40"/>
          <w:szCs w:val="40"/>
        </w:rPr>
        <w:t>1. Message Queue</w:t>
      </w:r>
      <w:r w:rsidRPr="00494ED8">
        <w:rPr>
          <w:noProof/>
        </w:rPr>
        <w:drawing>
          <wp:inline distT="0" distB="0" distL="0" distR="0" wp14:anchorId="229F71F1" wp14:editId="78FC7872">
            <wp:extent cx="5943600" cy="3020060"/>
            <wp:effectExtent l="0" t="0" r="0" b="8890"/>
            <wp:docPr id="20867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7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B8AB" w14:textId="516CEDDE" w:rsidR="00494ED8" w:rsidRDefault="00494ED8">
      <w:r w:rsidRPr="00494ED8">
        <w:rPr>
          <w:noProof/>
        </w:rPr>
        <w:drawing>
          <wp:inline distT="0" distB="0" distL="0" distR="0" wp14:anchorId="4E3510DC" wp14:editId="6A037AA8">
            <wp:extent cx="5943600" cy="3012440"/>
            <wp:effectExtent l="0" t="0" r="0" b="0"/>
            <wp:docPr id="119552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4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2B86" w14:textId="0F50E22B" w:rsidR="00494ED8" w:rsidRDefault="00494ED8">
      <w:r w:rsidRPr="00494ED8">
        <w:rPr>
          <w:noProof/>
        </w:rPr>
        <w:lastRenderedPageBreak/>
        <w:drawing>
          <wp:inline distT="0" distB="0" distL="0" distR="0" wp14:anchorId="14BED083" wp14:editId="5E69A3A8">
            <wp:extent cx="5943600" cy="3090545"/>
            <wp:effectExtent l="0" t="0" r="0" b="0"/>
            <wp:docPr id="989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D8">
        <w:rPr>
          <w:noProof/>
        </w:rPr>
        <w:drawing>
          <wp:inline distT="0" distB="0" distL="0" distR="0" wp14:anchorId="79AED948" wp14:editId="40F5EFB4">
            <wp:extent cx="5943600" cy="1809115"/>
            <wp:effectExtent l="0" t="0" r="0" b="635"/>
            <wp:docPr id="132104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D8">
        <w:rPr>
          <w:noProof/>
        </w:rPr>
        <w:drawing>
          <wp:inline distT="0" distB="0" distL="0" distR="0" wp14:anchorId="2D014B9D" wp14:editId="688D6086">
            <wp:extent cx="5943600" cy="2457450"/>
            <wp:effectExtent l="0" t="0" r="0" b="0"/>
            <wp:docPr id="20046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A02E" w14:textId="77777777" w:rsidR="00122DF8" w:rsidRDefault="00122DF8"/>
    <w:p w14:paraId="14002E59" w14:textId="77777777" w:rsidR="00122DF8" w:rsidRDefault="00122DF8"/>
    <w:p w14:paraId="7FD6006A" w14:textId="77777777" w:rsidR="00122DF8" w:rsidRPr="00122DF8" w:rsidRDefault="00122DF8" w:rsidP="00122DF8">
      <w:pPr>
        <w:rPr>
          <w:b/>
          <w:bCs/>
          <w:sz w:val="40"/>
          <w:szCs w:val="40"/>
        </w:rPr>
      </w:pPr>
      <w:r w:rsidRPr="00122DF8">
        <w:rPr>
          <w:b/>
          <w:bCs/>
          <w:sz w:val="40"/>
          <w:szCs w:val="40"/>
        </w:rPr>
        <w:lastRenderedPageBreak/>
        <w:t>2. JWT</w:t>
      </w:r>
    </w:p>
    <w:p w14:paraId="791139DE" w14:textId="77777777" w:rsidR="00122DF8" w:rsidRDefault="00122DF8"/>
    <w:p w14:paraId="259DB2B8" w14:textId="2DDE0F91" w:rsidR="00122DF8" w:rsidRDefault="00122DF8">
      <w:r w:rsidRPr="00162D2A">
        <w:rPr>
          <w:noProof/>
        </w:rPr>
        <w:drawing>
          <wp:inline distT="0" distB="0" distL="0" distR="0" wp14:anchorId="3B07F588" wp14:editId="333869B1">
            <wp:extent cx="5943600" cy="3058795"/>
            <wp:effectExtent l="0" t="0" r="0" b="8255"/>
            <wp:docPr id="9111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2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BF7C" w14:textId="77777777" w:rsidR="00494ED8" w:rsidRDefault="00494ED8"/>
    <w:sectPr w:rsidR="0049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D8"/>
    <w:rsid w:val="00122DF8"/>
    <w:rsid w:val="00162D2A"/>
    <w:rsid w:val="003E4A0D"/>
    <w:rsid w:val="00494ED8"/>
    <w:rsid w:val="004F02E1"/>
    <w:rsid w:val="005D5235"/>
    <w:rsid w:val="00705F07"/>
    <w:rsid w:val="007F172F"/>
    <w:rsid w:val="0080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08A7"/>
  <w15:chartTrackingRefBased/>
  <w15:docId w15:val="{8B0C0BD1-F9D9-42BC-B1DB-851CAC7F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2026-01-24T16:41:00Z</dcterms:created>
  <dcterms:modified xsi:type="dcterms:W3CDTF">2026-01-24T17:29:00Z</dcterms:modified>
</cp:coreProperties>
</file>