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DCABC" w14:textId="77777777" w:rsidR="007F6FA9" w:rsidRPr="00EC298E" w:rsidRDefault="007F6FA9" w:rsidP="007F6FA9">
      <w:pPr>
        <w:pStyle w:val="TOCHeading"/>
        <w:spacing w:before="0" w:line="312" w:lineRule="auto"/>
        <w:jc w:val="center"/>
        <w:rPr>
          <w:rFonts w:asciiTheme="majorHAnsi" w:hAnsiTheme="majorHAnsi" w:cstheme="majorHAnsi"/>
          <w:b w:val="0"/>
          <w:color w:val="auto"/>
          <w:sz w:val="32"/>
          <w:szCs w:val="32"/>
        </w:rPr>
      </w:pPr>
      <w:r w:rsidRPr="00EC298E">
        <w:rPr>
          <w:rFonts w:asciiTheme="majorHAnsi" w:hAnsiTheme="majorHAnsi" w:cstheme="majorHAnsi"/>
          <w:b w:val="0"/>
          <w:color w:val="auto"/>
          <w:sz w:val="32"/>
          <w:szCs w:val="32"/>
        </w:rPr>
        <w:t>TRƯỜNG ĐẠI HỌC XÂY DỰNG HÀ NỘI</w:t>
      </w:r>
    </w:p>
    <w:p w14:paraId="10178044" w14:textId="77777777" w:rsidR="007F6FA9" w:rsidRPr="00EC298E" w:rsidRDefault="007F6FA9" w:rsidP="007F6FA9">
      <w:pPr>
        <w:spacing w:after="0" w:line="312" w:lineRule="auto"/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b/>
          <w:sz w:val="32"/>
          <w:szCs w:val="32"/>
          <w:lang w:val="en-US"/>
        </w:rPr>
        <w:t>KHOA CÔNG NGHỆ THÔNG TIN</w:t>
      </w:r>
    </w:p>
    <w:p w14:paraId="70A06EBE" w14:textId="77777777" w:rsidR="007F6FA9" w:rsidRPr="00EC298E" w:rsidRDefault="007F6FA9" w:rsidP="007F6FA9">
      <w:pPr>
        <w:pStyle w:val="TOCHeading"/>
        <w:spacing w:before="0" w:after="240" w:line="312" w:lineRule="auto"/>
        <w:jc w:val="center"/>
        <w:rPr>
          <w:rFonts w:asciiTheme="majorHAnsi" w:hAnsiTheme="majorHAnsi" w:cstheme="majorHAnsi"/>
          <w:b w:val="0"/>
          <w:color w:val="auto"/>
          <w:sz w:val="32"/>
          <w:szCs w:val="32"/>
        </w:rPr>
      </w:pPr>
      <w:r w:rsidRPr="00EC298E">
        <w:rPr>
          <w:rFonts w:asciiTheme="majorHAnsi" w:hAnsiTheme="majorHAnsi" w:cstheme="majorHAnsi"/>
          <w:b w:val="0"/>
          <w:color w:val="auto"/>
          <w:sz w:val="32"/>
          <w:szCs w:val="32"/>
        </w:rPr>
        <w:t xml:space="preserve">----- </w:t>
      </w:r>
      <w:r w:rsidRPr="00EC298E">
        <w:rPr>
          <w:rFonts w:asciiTheme="majorHAnsi" w:hAnsiTheme="majorHAnsi" w:cstheme="majorHAnsi"/>
          <w:b w:val="0"/>
          <w:color w:val="auto"/>
          <w:sz w:val="32"/>
          <w:szCs w:val="32"/>
        </w:rPr>
        <w:sym w:font="Wingdings" w:char="F098"/>
      </w:r>
      <w:r w:rsidRPr="00EC298E">
        <w:rPr>
          <w:rFonts w:asciiTheme="majorHAnsi" w:hAnsiTheme="majorHAnsi" w:cstheme="majorHAnsi"/>
          <w:b w:val="0"/>
          <w:color w:val="auto"/>
          <w:sz w:val="32"/>
          <w:szCs w:val="32"/>
        </w:rPr>
        <w:t xml:space="preserve"> </w:t>
      </w:r>
      <w:r w:rsidRPr="00EC298E">
        <w:rPr>
          <w:rFonts w:asciiTheme="majorHAnsi" w:hAnsiTheme="majorHAnsi" w:cstheme="majorHAnsi"/>
          <w:b w:val="0"/>
          <w:color w:val="auto"/>
          <w:sz w:val="32"/>
          <w:szCs w:val="32"/>
        </w:rPr>
        <w:sym w:font="Wingdings" w:char="F026"/>
      </w:r>
      <w:r w:rsidRPr="00EC298E">
        <w:rPr>
          <w:rFonts w:asciiTheme="majorHAnsi" w:hAnsiTheme="majorHAnsi" w:cstheme="majorHAnsi"/>
          <w:b w:val="0"/>
          <w:color w:val="auto"/>
          <w:sz w:val="32"/>
          <w:szCs w:val="32"/>
        </w:rPr>
        <w:t xml:space="preserve"> </w:t>
      </w:r>
      <w:r w:rsidRPr="00EC298E">
        <w:rPr>
          <w:rFonts w:asciiTheme="majorHAnsi" w:hAnsiTheme="majorHAnsi" w:cstheme="majorHAnsi"/>
          <w:b w:val="0"/>
          <w:color w:val="auto"/>
          <w:sz w:val="32"/>
          <w:szCs w:val="32"/>
        </w:rPr>
        <w:sym w:font="Wingdings" w:char="F099"/>
      </w:r>
      <w:r w:rsidRPr="00EC298E">
        <w:rPr>
          <w:rFonts w:asciiTheme="majorHAnsi" w:hAnsiTheme="majorHAnsi" w:cstheme="majorHAnsi"/>
          <w:b w:val="0"/>
          <w:color w:val="auto"/>
          <w:sz w:val="32"/>
          <w:szCs w:val="32"/>
        </w:rPr>
        <w:t xml:space="preserve"> -----</w:t>
      </w:r>
    </w:p>
    <w:p w14:paraId="55C55826" w14:textId="77777777" w:rsidR="007F6FA9" w:rsidRPr="00EC298E" w:rsidRDefault="007F6FA9" w:rsidP="007F6FA9">
      <w:pPr>
        <w:spacing w:after="240" w:line="312" w:lineRule="auto"/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0ED37DA7" w14:textId="77777777" w:rsidR="007F6FA9" w:rsidRPr="00EC298E" w:rsidRDefault="007F6FA9" w:rsidP="007F6FA9">
      <w:pPr>
        <w:spacing w:after="240" w:line="312" w:lineRule="auto"/>
        <w:jc w:val="center"/>
        <w:rPr>
          <w:rFonts w:asciiTheme="majorHAnsi" w:hAnsiTheme="majorHAnsi" w:cstheme="majorHAnsi"/>
          <w:sz w:val="32"/>
          <w:szCs w:val="32"/>
        </w:rPr>
      </w:pPr>
      <w:r w:rsidRPr="00EC298E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65844B52" wp14:editId="1F4A7031">
            <wp:extent cx="1379855" cy="1361669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367" cy="139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2CF5" w14:textId="77777777" w:rsidR="007F6FA9" w:rsidRPr="00EC298E" w:rsidRDefault="007F6FA9" w:rsidP="007F6FA9">
      <w:pPr>
        <w:spacing w:after="240" w:line="312" w:lineRule="auto"/>
        <w:jc w:val="center"/>
        <w:rPr>
          <w:rFonts w:asciiTheme="majorHAnsi" w:hAnsiTheme="majorHAnsi" w:cstheme="majorHAnsi"/>
          <w:sz w:val="32"/>
          <w:szCs w:val="32"/>
        </w:rPr>
      </w:pPr>
    </w:p>
    <w:p w14:paraId="1D31A32D" w14:textId="77777777" w:rsidR="007F6FA9" w:rsidRPr="00EC298E" w:rsidRDefault="007F6FA9" w:rsidP="007F6FA9">
      <w:pPr>
        <w:spacing w:after="0" w:line="312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EC298E">
        <w:rPr>
          <w:rFonts w:asciiTheme="majorHAnsi" w:hAnsiTheme="majorHAnsi" w:cstheme="majorHAnsi"/>
          <w:b/>
          <w:sz w:val="32"/>
          <w:szCs w:val="32"/>
        </w:rPr>
        <w:t>MÔ TẢ BÀI TOÁN</w:t>
      </w:r>
    </w:p>
    <w:p w14:paraId="144DA59B" w14:textId="183B8197" w:rsidR="007F6FA9" w:rsidRPr="00EC298E" w:rsidRDefault="007F6FA9" w:rsidP="007F6FA9">
      <w:pPr>
        <w:spacing w:after="0" w:line="312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EC298E">
        <w:rPr>
          <w:rFonts w:asciiTheme="majorHAnsi" w:hAnsiTheme="majorHAnsi" w:cstheme="majorHAnsi"/>
          <w:b/>
          <w:bCs/>
          <w:sz w:val="32"/>
          <w:szCs w:val="32"/>
        </w:rPr>
        <w:t>Form No.</w:t>
      </w:r>
      <w:r w:rsidRPr="00B62F76">
        <w:rPr>
          <w:rFonts w:asciiTheme="majorHAnsi" w:hAnsiTheme="majorHAnsi" w:cstheme="majorHAnsi"/>
          <w:b/>
          <w:bCs/>
          <w:sz w:val="32"/>
          <w:szCs w:val="32"/>
          <w:lang w:val="pt-BR"/>
        </w:rPr>
        <w:t>5/TD</w:t>
      </w:r>
      <w:r w:rsidRPr="00EC298E">
        <w:rPr>
          <w:rFonts w:asciiTheme="majorHAnsi" w:hAnsiTheme="majorHAnsi" w:cstheme="majorHAnsi"/>
          <w:b/>
          <w:bCs/>
          <w:sz w:val="32"/>
          <w:szCs w:val="32"/>
        </w:rPr>
        <w:t xml:space="preserve">/Ver </w:t>
      </w:r>
      <w:r w:rsidRPr="00B62F76">
        <w:rPr>
          <w:rFonts w:asciiTheme="majorHAnsi" w:hAnsiTheme="majorHAnsi" w:cstheme="majorHAnsi"/>
          <w:b/>
          <w:bCs/>
          <w:sz w:val="32"/>
          <w:szCs w:val="32"/>
          <w:lang w:val="pt-BR"/>
        </w:rPr>
        <w:t>1</w:t>
      </w:r>
      <w:r w:rsidRPr="00EC298E">
        <w:rPr>
          <w:rFonts w:asciiTheme="majorHAnsi" w:hAnsiTheme="majorHAnsi" w:cstheme="majorHAnsi"/>
          <w:b/>
          <w:bCs/>
          <w:sz w:val="32"/>
          <w:szCs w:val="32"/>
        </w:rPr>
        <w:t>.0</w:t>
      </w:r>
    </w:p>
    <w:p w14:paraId="01D6DDE4" w14:textId="77777777" w:rsidR="007F6FA9" w:rsidRPr="00EC298E" w:rsidRDefault="007F6FA9" w:rsidP="007F6FA9">
      <w:pPr>
        <w:spacing w:after="240" w:line="312" w:lineRule="auto"/>
        <w:ind w:left="284" w:right="233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EC298E">
        <w:rPr>
          <w:rFonts w:asciiTheme="majorHAnsi" w:hAnsiTheme="majorHAnsi" w:cstheme="majorHAnsi"/>
          <w:b/>
          <w:i/>
          <w:iCs/>
          <w:sz w:val="32"/>
          <w:szCs w:val="32"/>
          <w:u w:val="single"/>
        </w:rPr>
        <w:t>Đề tài</w:t>
      </w:r>
      <w:r w:rsidRPr="00EC298E">
        <w:rPr>
          <w:rFonts w:asciiTheme="majorHAnsi" w:hAnsiTheme="majorHAnsi" w:cstheme="majorHAnsi"/>
          <w:b/>
          <w:i/>
          <w:iCs/>
          <w:sz w:val="32"/>
          <w:szCs w:val="32"/>
        </w:rPr>
        <w:t>:</w:t>
      </w:r>
      <w:r w:rsidRPr="00EC298E">
        <w:rPr>
          <w:rFonts w:asciiTheme="majorHAnsi" w:hAnsiTheme="majorHAnsi" w:cstheme="majorHAnsi"/>
          <w:b/>
          <w:sz w:val="32"/>
          <w:szCs w:val="32"/>
        </w:rPr>
        <w:t xml:space="preserve"> Xây dựng ứng dụng quản lý kho hàng</w:t>
      </w:r>
    </w:p>
    <w:p w14:paraId="2B0B183F" w14:textId="77777777" w:rsidR="007F6FA9" w:rsidRPr="00EC298E" w:rsidRDefault="007F6FA9" w:rsidP="007F6FA9">
      <w:pPr>
        <w:tabs>
          <w:tab w:val="left" w:pos="2268"/>
        </w:tabs>
        <w:spacing w:after="240" w:line="312" w:lineRule="auto"/>
        <w:rPr>
          <w:rFonts w:asciiTheme="majorHAnsi" w:hAnsiTheme="majorHAnsi" w:cstheme="majorHAnsi"/>
          <w:b/>
          <w:sz w:val="32"/>
          <w:szCs w:val="32"/>
        </w:rPr>
      </w:pPr>
      <w:r w:rsidRPr="00EC298E">
        <w:rPr>
          <w:rFonts w:asciiTheme="majorHAnsi" w:hAnsiTheme="majorHAnsi" w:cstheme="majorHAnsi"/>
          <w:sz w:val="32"/>
          <w:szCs w:val="32"/>
        </w:rPr>
        <w:tab/>
        <w:t xml:space="preserve">Giảng viên: </w:t>
      </w:r>
      <w:r w:rsidRPr="00EC298E">
        <w:rPr>
          <w:rFonts w:asciiTheme="majorHAnsi" w:hAnsiTheme="majorHAnsi" w:cstheme="majorHAnsi"/>
          <w:b/>
          <w:sz w:val="32"/>
          <w:szCs w:val="32"/>
        </w:rPr>
        <w:t>Nguyễn Hồng Hạnh</w:t>
      </w:r>
    </w:p>
    <w:p w14:paraId="63ADE701" w14:textId="77777777" w:rsidR="007F6FA9" w:rsidRPr="00EC298E" w:rsidRDefault="007F6FA9" w:rsidP="007F6FA9">
      <w:pPr>
        <w:tabs>
          <w:tab w:val="left" w:pos="2268"/>
        </w:tabs>
        <w:spacing w:after="0" w:line="312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EC298E">
        <w:rPr>
          <w:rFonts w:asciiTheme="majorHAnsi" w:hAnsiTheme="majorHAnsi" w:cstheme="majorHAnsi"/>
          <w:sz w:val="32"/>
          <w:szCs w:val="32"/>
        </w:rPr>
        <w:t>Nhóm sinh viên thực hiện: 04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3155"/>
        <w:gridCol w:w="1440"/>
      </w:tblGrid>
      <w:tr w:rsidR="007F6FA9" w:rsidRPr="00EC298E" w14:paraId="08CA4646" w14:textId="77777777" w:rsidTr="00CA3CA6">
        <w:trPr>
          <w:jc w:val="center"/>
        </w:trPr>
        <w:tc>
          <w:tcPr>
            <w:tcW w:w="895" w:type="dxa"/>
          </w:tcPr>
          <w:p w14:paraId="2183F219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STT</w:t>
            </w:r>
          </w:p>
        </w:tc>
        <w:tc>
          <w:tcPr>
            <w:tcW w:w="3155" w:type="dxa"/>
          </w:tcPr>
          <w:p w14:paraId="5DEB6FAA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Họ và tên</w:t>
            </w:r>
          </w:p>
        </w:tc>
        <w:tc>
          <w:tcPr>
            <w:tcW w:w="1440" w:type="dxa"/>
          </w:tcPr>
          <w:p w14:paraId="2C27AAA5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MSSV</w:t>
            </w:r>
          </w:p>
        </w:tc>
      </w:tr>
      <w:tr w:rsidR="007F6FA9" w:rsidRPr="00EC298E" w14:paraId="36F9A999" w14:textId="77777777" w:rsidTr="00CA3CA6">
        <w:trPr>
          <w:jc w:val="center"/>
        </w:trPr>
        <w:tc>
          <w:tcPr>
            <w:tcW w:w="895" w:type="dxa"/>
            <w:vAlign w:val="bottom"/>
          </w:tcPr>
          <w:p w14:paraId="52F6A619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3155" w:type="dxa"/>
            <w:vAlign w:val="bottom"/>
          </w:tcPr>
          <w:p w14:paraId="5B4EEF89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Nguyễn Duy Anh</w:t>
            </w:r>
          </w:p>
        </w:tc>
        <w:tc>
          <w:tcPr>
            <w:tcW w:w="1440" w:type="dxa"/>
            <w:vAlign w:val="bottom"/>
          </w:tcPr>
          <w:p w14:paraId="7E484E88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6765</w:t>
            </w:r>
          </w:p>
        </w:tc>
      </w:tr>
      <w:tr w:rsidR="007F6FA9" w:rsidRPr="00EC298E" w14:paraId="0515A70F" w14:textId="77777777" w:rsidTr="00CA3CA6">
        <w:trPr>
          <w:jc w:val="center"/>
        </w:trPr>
        <w:tc>
          <w:tcPr>
            <w:tcW w:w="895" w:type="dxa"/>
            <w:vAlign w:val="bottom"/>
          </w:tcPr>
          <w:p w14:paraId="22EC2588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  <w:tc>
          <w:tcPr>
            <w:tcW w:w="3155" w:type="dxa"/>
            <w:vAlign w:val="bottom"/>
          </w:tcPr>
          <w:p w14:paraId="586888CE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Lương Tuấn Minh</w:t>
            </w:r>
          </w:p>
        </w:tc>
        <w:tc>
          <w:tcPr>
            <w:tcW w:w="1440" w:type="dxa"/>
            <w:vAlign w:val="bottom"/>
          </w:tcPr>
          <w:p w14:paraId="3D551BBB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4000265</w:t>
            </w:r>
          </w:p>
        </w:tc>
      </w:tr>
      <w:tr w:rsidR="007F6FA9" w:rsidRPr="00EC298E" w14:paraId="21630158" w14:textId="77777777" w:rsidTr="00CA3CA6">
        <w:trPr>
          <w:jc w:val="center"/>
        </w:trPr>
        <w:tc>
          <w:tcPr>
            <w:tcW w:w="895" w:type="dxa"/>
            <w:vAlign w:val="bottom"/>
          </w:tcPr>
          <w:p w14:paraId="2AB6A0EC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3</w:t>
            </w:r>
          </w:p>
        </w:tc>
        <w:tc>
          <w:tcPr>
            <w:tcW w:w="3155" w:type="dxa"/>
            <w:vAlign w:val="bottom"/>
          </w:tcPr>
          <w:p w14:paraId="3B485999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Nguyễn Đức Thành</w:t>
            </w:r>
          </w:p>
        </w:tc>
        <w:tc>
          <w:tcPr>
            <w:tcW w:w="1440" w:type="dxa"/>
            <w:vAlign w:val="bottom"/>
          </w:tcPr>
          <w:p w14:paraId="61A21095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1546865</w:t>
            </w:r>
          </w:p>
        </w:tc>
      </w:tr>
      <w:tr w:rsidR="007F6FA9" w:rsidRPr="00EC298E" w14:paraId="5BA00983" w14:textId="77777777" w:rsidTr="00CA3CA6">
        <w:trPr>
          <w:jc w:val="center"/>
        </w:trPr>
        <w:tc>
          <w:tcPr>
            <w:tcW w:w="895" w:type="dxa"/>
            <w:vAlign w:val="bottom"/>
          </w:tcPr>
          <w:p w14:paraId="6E373EF2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4</w:t>
            </w:r>
          </w:p>
        </w:tc>
        <w:tc>
          <w:tcPr>
            <w:tcW w:w="3155" w:type="dxa"/>
            <w:vAlign w:val="bottom"/>
          </w:tcPr>
          <w:p w14:paraId="5876A9AC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Nguyễn Duy Anh</w:t>
            </w:r>
          </w:p>
        </w:tc>
        <w:tc>
          <w:tcPr>
            <w:tcW w:w="1440" w:type="dxa"/>
            <w:vAlign w:val="bottom"/>
          </w:tcPr>
          <w:p w14:paraId="5B580AB8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6665</w:t>
            </w:r>
          </w:p>
        </w:tc>
      </w:tr>
      <w:tr w:rsidR="007F6FA9" w:rsidRPr="00EC298E" w14:paraId="1FEEA81C" w14:textId="77777777" w:rsidTr="00CA3CA6">
        <w:trPr>
          <w:jc w:val="center"/>
        </w:trPr>
        <w:tc>
          <w:tcPr>
            <w:tcW w:w="895" w:type="dxa"/>
            <w:vAlign w:val="bottom"/>
          </w:tcPr>
          <w:p w14:paraId="2599CA2C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5</w:t>
            </w:r>
          </w:p>
        </w:tc>
        <w:tc>
          <w:tcPr>
            <w:tcW w:w="3155" w:type="dxa"/>
            <w:vAlign w:val="bottom"/>
          </w:tcPr>
          <w:p w14:paraId="17EDBCD3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Mai Ngọc Đoàn</w:t>
            </w:r>
          </w:p>
        </w:tc>
        <w:tc>
          <w:tcPr>
            <w:tcW w:w="1440" w:type="dxa"/>
            <w:vAlign w:val="bottom"/>
          </w:tcPr>
          <w:p w14:paraId="16719F08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1509765</w:t>
            </w:r>
          </w:p>
        </w:tc>
      </w:tr>
    </w:tbl>
    <w:p w14:paraId="21B40879" w14:textId="77777777" w:rsidR="007F6FA9" w:rsidRPr="00EC298E" w:rsidRDefault="007F6FA9" w:rsidP="007F6FA9">
      <w:pPr>
        <w:tabs>
          <w:tab w:val="left" w:pos="3810"/>
          <w:tab w:val="center" w:pos="4513"/>
        </w:tabs>
        <w:spacing w:after="240" w:line="312" w:lineRule="auto"/>
        <w:rPr>
          <w:rFonts w:asciiTheme="majorHAnsi" w:hAnsiTheme="majorHAnsi" w:cstheme="majorHAnsi"/>
          <w:sz w:val="32"/>
          <w:szCs w:val="32"/>
        </w:rPr>
      </w:pPr>
    </w:p>
    <w:p w14:paraId="12B5DCAE" w14:textId="77777777" w:rsidR="007F6FA9" w:rsidRPr="00EC298E" w:rsidRDefault="007F6FA9" w:rsidP="007F6FA9"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Theme="majorHAnsi" w:hAnsiTheme="majorHAnsi" w:cstheme="majorHAnsi"/>
          <w:sz w:val="32"/>
          <w:szCs w:val="32"/>
        </w:rPr>
      </w:pPr>
    </w:p>
    <w:p w14:paraId="65DFC711" w14:textId="77777777" w:rsidR="007F6FA9" w:rsidRPr="00EC298E" w:rsidRDefault="007F6FA9" w:rsidP="007F6FA9"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Theme="majorHAnsi" w:hAnsiTheme="majorHAnsi" w:cstheme="majorHAnsi"/>
          <w:sz w:val="32"/>
          <w:szCs w:val="32"/>
        </w:rPr>
      </w:pPr>
    </w:p>
    <w:p w14:paraId="54E4B86F" w14:textId="77777777" w:rsidR="007F6FA9" w:rsidRPr="00EC298E" w:rsidRDefault="007F6FA9" w:rsidP="007F6FA9"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  <w:sectPr w:rsidR="007F6FA9" w:rsidRPr="00EC298E" w:rsidSect="00A679C1">
          <w:footerReference w:type="even" r:id="rId8"/>
          <w:pgSz w:w="11906" w:h="16838" w:code="9"/>
          <w:pgMar w:top="1440" w:right="1440" w:bottom="1440" w:left="1728" w:header="720" w:footer="1365" w:gutter="0"/>
          <w:pgBorders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docGrid w:linePitch="360"/>
        </w:sectPr>
      </w:pPr>
      <w:r w:rsidRPr="00EC298E">
        <w:rPr>
          <w:rFonts w:asciiTheme="majorHAnsi" w:hAnsiTheme="majorHAnsi" w:cstheme="majorHAnsi"/>
          <w:b/>
          <w:sz w:val="32"/>
          <w:szCs w:val="32"/>
        </w:rPr>
        <w:t>Hà Nội, năm 20</w:t>
      </w:r>
      <w:r w:rsidRPr="00EC298E">
        <w:rPr>
          <w:rFonts w:asciiTheme="majorHAnsi" w:hAnsiTheme="majorHAnsi" w:cstheme="majorHAnsi"/>
          <w:b/>
          <w:sz w:val="32"/>
          <w:szCs w:val="32"/>
          <w:lang w:val="en-US"/>
        </w:rPr>
        <w:t>22</w:t>
      </w:r>
    </w:p>
    <w:p w14:paraId="504324D9" w14:textId="5390920E" w:rsidR="001267D0" w:rsidRPr="00EC298E" w:rsidRDefault="001267D0" w:rsidP="007F6FA9">
      <w:pPr>
        <w:rPr>
          <w:rFonts w:asciiTheme="majorHAnsi" w:hAnsiTheme="majorHAnsi" w:cstheme="majorHAnsi"/>
          <w:sz w:val="32"/>
          <w:szCs w:val="32"/>
        </w:rPr>
      </w:pPr>
      <w:r w:rsidRPr="00EC298E">
        <w:rPr>
          <w:rFonts w:asciiTheme="majorHAnsi" w:hAnsiTheme="majorHAnsi" w:cstheme="majorHAnsi"/>
          <w:sz w:val="32"/>
          <w:szCs w:val="32"/>
        </w:rPr>
        <w:lastRenderedPageBreak/>
        <w:br/>
      </w:r>
    </w:p>
    <w:p w14:paraId="6C400C0F" w14:textId="77777777" w:rsidR="001267D0" w:rsidRPr="00EC298E" w:rsidRDefault="001267D0">
      <w:pPr>
        <w:rPr>
          <w:rFonts w:asciiTheme="majorHAnsi" w:hAnsiTheme="majorHAnsi" w:cstheme="majorHAnsi"/>
          <w:sz w:val="32"/>
          <w:szCs w:val="32"/>
        </w:rPr>
      </w:pPr>
      <w:r w:rsidRPr="00EC298E">
        <w:rPr>
          <w:rFonts w:asciiTheme="majorHAnsi" w:hAnsiTheme="majorHAnsi" w:cstheme="majorHAnsi"/>
          <w:sz w:val="32"/>
          <w:szCs w:val="32"/>
        </w:rPr>
        <w:br w:type="page"/>
      </w:r>
    </w:p>
    <w:p w14:paraId="416179F5" w14:textId="225AD3CC" w:rsidR="001154E0" w:rsidRPr="00EC298E" w:rsidRDefault="001267D0" w:rsidP="007F6FA9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lastRenderedPageBreak/>
        <w:t xml:space="preserve">I, </w:t>
      </w:r>
      <w:proofErr w:type="spellStart"/>
      <w:r w:rsidR="00A76306" w:rsidRPr="00EC298E">
        <w:rPr>
          <w:rFonts w:asciiTheme="majorHAnsi" w:hAnsiTheme="majorHAnsi" w:cstheme="majorHAnsi"/>
          <w:sz w:val="32"/>
          <w:szCs w:val="32"/>
          <w:lang w:val="en-US"/>
        </w:rPr>
        <w:t>Thiết</w:t>
      </w:r>
      <w:proofErr w:type="spellEnd"/>
      <w:r w:rsidR="00A76306"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A76306" w:rsidRPr="00EC298E">
        <w:rPr>
          <w:rFonts w:asciiTheme="majorHAnsi" w:hAnsiTheme="majorHAnsi" w:cstheme="majorHAnsi"/>
          <w:sz w:val="32"/>
          <w:szCs w:val="32"/>
          <w:lang w:val="en-US"/>
        </w:rPr>
        <w:t>kế</w:t>
      </w:r>
      <w:proofErr w:type="spellEnd"/>
      <w:r w:rsidR="00A76306"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A76306" w:rsidRPr="00EC298E">
        <w:rPr>
          <w:rFonts w:asciiTheme="majorHAnsi" w:hAnsiTheme="majorHAnsi" w:cstheme="majorHAnsi"/>
          <w:sz w:val="32"/>
          <w:szCs w:val="32"/>
          <w:lang w:val="en-US"/>
        </w:rPr>
        <w:t>các</w:t>
      </w:r>
      <w:proofErr w:type="spellEnd"/>
      <w:r w:rsidR="00A76306"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A76306" w:rsidRPr="00EC298E">
        <w:rPr>
          <w:rFonts w:asciiTheme="majorHAnsi" w:hAnsiTheme="majorHAnsi" w:cstheme="majorHAnsi"/>
          <w:sz w:val="32"/>
          <w:szCs w:val="32"/>
          <w:lang w:val="en-US"/>
        </w:rPr>
        <w:t>thực</w:t>
      </w:r>
      <w:proofErr w:type="spellEnd"/>
      <w:r w:rsidR="00A76306"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A76306" w:rsidRPr="00EC298E">
        <w:rPr>
          <w:rFonts w:asciiTheme="majorHAnsi" w:hAnsiTheme="majorHAnsi" w:cstheme="majorHAnsi"/>
          <w:sz w:val="32"/>
          <w:szCs w:val="32"/>
          <w:lang w:val="en-US"/>
        </w:rPr>
        <w:t>thể</w:t>
      </w:r>
      <w:proofErr w:type="spellEnd"/>
    </w:p>
    <w:p w14:paraId="117C0983" w14:textId="079E33CC" w:rsidR="00A76306" w:rsidRPr="00EC298E" w:rsidRDefault="00A76306" w:rsidP="007F6FA9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1,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Sản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phẩm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>:</w:t>
      </w:r>
    </w:p>
    <w:p w14:paraId="116C1BA2" w14:textId="62BC1693" w:rsidR="00A76306" w:rsidRPr="00EC298E" w:rsidRDefault="00A76306" w:rsidP="00A76306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Sản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phẩm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kho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cần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quản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lý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các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thuộc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tính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>:</w:t>
      </w:r>
    </w:p>
    <w:p w14:paraId="64BAE4B6" w14:textId="72E9FA75" w:rsidR="00A76306" w:rsidRPr="00EC298E" w:rsidRDefault="00A76306" w:rsidP="00A7630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Mã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sản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phẩm</w:t>
      </w:r>
      <w:proofErr w:type="spellEnd"/>
    </w:p>
    <w:p w14:paraId="153A5E4E" w14:textId="2F77619C" w:rsidR="00A76306" w:rsidRPr="00EC298E" w:rsidRDefault="00A76306" w:rsidP="00A7630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Tên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sản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phẩm</w:t>
      </w:r>
      <w:proofErr w:type="spellEnd"/>
    </w:p>
    <w:p w14:paraId="11E877F7" w14:textId="794DC2BA" w:rsidR="00A76306" w:rsidRPr="00EC298E" w:rsidRDefault="00A76306" w:rsidP="00A7630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Xuất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xứ</w:t>
      </w:r>
      <w:proofErr w:type="spellEnd"/>
    </w:p>
    <w:p w14:paraId="3734501C" w14:textId="2616D8B3" w:rsidR="00A76306" w:rsidRPr="00EC298E" w:rsidRDefault="00A76306" w:rsidP="00A7630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Nhà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sản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xuất</w:t>
      </w:r>
      <w:proofErr w:type="spellEnd"/>
    </w:p>
    <w:p w14:paraId="558409BE" w14:textId="742A084E" w:rsidR="00A76306" w:rsidRPr="00EC298E" w:rsidRDefault="00A76306" w:rsidP="00A7630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Ngày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sản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xuất</w:t>
      </w:r>
      <w:proofErr w:type="spellEnd"/>
    </w:p>
    <w:p w14:paraId="138B985C" w14:textId="352831FA" w:rsidR="00A76306" w:rsidRPr="00EC298E" w:rsidRDefault="00A76306" w:rsidP="00A7630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Hạn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sử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dụng</w:t>
      </w:r>
      <w:proofErr w:type="spellEnd"/>
    </w:p>
    <w:p w14:paraId="61D87BF5" w14:textId="46DC2D7F" w:rsidR="00A76306" w:rsidRPr="00EC298E" w:rsidRDefault="00A76306" w:rsidP="00A7630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Giá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nhập</w:t>
      </w:r>
      <w:proofErr w:type="spellEnd"/>
    </w:p>
    <w:p w14:paraId="07CA4A1D" w14:textId="1CAD940F" w:rsidR="00A76306" w:rsidRPr="00EC298E" w:rsidRDefault="00A76306" w:rsidP="00A7630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Giá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xuất</w:t>
      </w:r>
      <w:proofErr w:type="spellEnd"/>
    </w:p>
    <w:p w14:paraId="4A15D4AC" w14:textId="5F7DC7CF" w:rsidR="00A76306" w:rsidRPr="00EC298E" w:rsidRDefault="00A76306" w:rsidP="00A7630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Số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lô</w:t>
      </w:r>
      <w:proofErr w:type="spellEnd"/>
    </w:p>
    <w:p w14:paraId="24753B7E" w14:textId="77777777" w:rsidR="00576B5D" w:rsidRDefault="00A76306" w:rsidP="00576B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Đơn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vị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tính</w:t>
      </w:r>
      <w:proofErr w:type="spellEnd"/>
    </w:p>
    <w:p w14:paraId="7E91119F" w14:textId="366D918A" w:rsidR="00A76306" w:rsidRPr="00576B5D" w:rsidRDefault="00A76306" w:rsidP="00576B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576B5D">
        <w:rPr>
          <w:rFonts w:asciiTheme="majorHAnsi" w:hAnsiTheme="majorHAnsi" w:cstheme="majorHAnsi"/>
          <w:sz w:val="32"/>
          <w:szCs w:val="32"/>
          <w:lang w:val="en-US"/>
        </w:rPr>
        <w:t>Phân</w:t>
      </w:r>
      <w:proofErr w:type="spellEnd"/>
      <w:r w:rsidRPr="00576B5D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576B5D">
        <w:rPr>
          <w:rFonts w:asciiTheme="majorHAnsi" w:hAnsiTheme="majorHAnsi" w:cstheme="majorHAnsi"/>
          <w:sz w:val="32"/>
          <w:szCs w:val="32"/>
          <w:lang w:val="en-US"/>
        </w:rPr>
        <w:t>loại</w:t>
      </w:r>
      <w:proofErr w:type="spellEnd"/>
      <w:r w:rsidRPr="00576B5D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576B5D">
        <w:rPr>
          <w:rFonts w:asciiTheme="majorHAnsi" w:hAnsiTheme="majorHAnsi" w:cstheme="majorHAnsi"/>
          <w:sz w:val="32"/>
          <w:szCs w:val="32"/>
          <w:lang w:val="en-US"/>
        </w:rPr>
        <w:t>nhóm</w:t>
      </w:r>
      <w:proofErr w:type="spellEnd"/>
      <w:r w:rsidRPr="00576B5D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576B5D">
        <w:rPr>
          <w:rFonts w:asciiTheme="majorHAnsi" w:hAnsiTheme="majorHAnsi" w:cstheme="majorHAnsi"/>
          <w:sz w:val="32"/>
          <w:szCs w:val="32"/>
          <w:lang w:val="en-US"/>
        </w:rPr>
        <w:t>hàng</w:t>
      </w:r>
      <w:proofErr w:type="spellEnd"/>
      <w:r w:rsidRPr="00576B5D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576B5D">
        <w:rPr>
          <w:rFonts w:asciiTheme="majorHAnsi" w:hAnsiTheme="majorHAnsi" w:cstheme="majorHAnsi"/>
          <w:sz w:val="32"/>
          <w:szCs w:val="32"/>
          <w:lang w:val="en-US"/>
        </w:rPr>
        <w:t>hóa</w:t>
      </w:r>
      <w:proofErr w:type="spellEnd"/>
    </w:p>
    <w:p w14:paraId="69BFF848" w14:textId="7590F10C" w:rsidR="00A76306" w:rsidRPr="00EC298E" w:rsidRDefault="00A76306" w:rsidP="00A76306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2,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Phân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khu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>:</w:t>
      </w:r>
    </w:p>
    <w:p w14:paraId="4DF332A2" w14:textId="12763E69" w:rsidR="00A76306" w:rsidRPr="00EC298E" w:rsidRDefault="00A76306" w:rsidP="00A7630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Mã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khu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(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Khu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A1, A2, </w:t>
      </w:r>
      <w:r w:rsidR="00271B19"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B1, B2, </w:t>
      </w:r>
      <w:r w:rsidRPr="00EC298E">
        <w:rPr>
          <w:rFonts w:asciiTheme="majorHAnsi" w:hAnsiTheme="majorHAnsi" w:cstheme="majorHAnsi"/>
          <w:sz w:val="32"/>
          <w:szCs w:val="32"/>
          <w:lang w:val="en-US"/>
        </w:rPr>
        <w:t>…)</w:t>
      </w:r>
    </w:p>
    <w:p w14:paraId="4DCA323A" w14:textId="0C08AD2E" w:rsidR="00A76306" w:rsidRPr="00EC298E" w:rsidRDefault="00A76306" w:rsidP="00271B1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Tên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phân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khu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 w:rsidRPr="00EC298E">
        <w:rPr>
          <w:rFonts w:asciiTheme="majorHAnsi" w:hAnsiTheme="majorHAnsi" w:cstheme="majorHAnsi"/>
          <w:sz w:val="32"/>
          <w:szCs w:val="32"/>
          <w:lang w:val="en-US"/>
        </w:rPr>
        <w:t>( =</w:t>
      </w:r>
      <w:proofErr w:type="gram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phân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loại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nhóm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hàng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hóa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sản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phẩm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>)</w:t>
      </w:r>
    </w:p>
    <w:p w14:paraId="43E8778E" w14:textId="2AB6CE6B" w:rsidR="00271B19" w:rsidRPr="00EC298E" w:rsidRDefault="00271B19" w:rsidP="00271B19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3,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Nhà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cung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ứng</w:t>
      </w:r>
      <w:proofErr w:type="spellEnd"/>
    </w:p>
    <w:p w14:paraId="4219B6D6" w14:textId="650DD3A7" w:rsidR="00271B19" w:rsidRPr="00EC298E" w:rsidRDefault="00271B19" w:rsidP="00271B1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Mã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nhà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cung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ứng</w:t>
      </w:r>
      <w:proofErr w:type="spellEnd"/>
    </w:p>
    <w:p w14:paraId="5E7D8EEC" w14:textId="443AAF46" w:rsidR="00271B19" w:rsidRPr="00EC298E" w:rsidRDefault="00271B19" w:rsidP="00271B1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Tên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1A62EC38" w14:textId="7F219FB1" w:rsidR="00271B19" w:rsidRPr="00EC298E" w:rsidRDefault="00271B19" w:rsidP="00271B1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Địa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chỉ</w:t>
      </w:r>
      <w:proofErr w:type="spellEnd"/>
    </w:p>
    <w:p w14:paraId="47F8557E" w14:textId="18530252" w:rsidR="00271B19" w:rsidRPr="00EC298E" w:rsidRDefault="00271B19" w:rsidP="00271B1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Số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điện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thoại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>/email</w:t>
      </w:r>
    </w:p>
    <w:p w14:paraId="438CD071" w14:textId="6A8A9865" w:rsidR="00271B19" w:rsidRDefault="00EC298E" w:rsidP="00EC298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4,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Phiếu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–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Các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loại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phiếu</w:t>
      </w:r>
      <w:proofErr w:type="spellEnd"/>
    </w:p>
    <w:p w14:paraId="62053CEC" w14:textId="480A005A" w:rsidR="00493E41" w:rsidRPr="00493E41" w:rsidRDefault="00493E41" w:rsidP="00493E4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Các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chung</w:t>
      </w:r>
      <w:proofErr w:type="spellEnd"/>
    </w:p>
    <w:p w14:paraId="1DB6241C" w14:textId="568C2E93" w:rsidR="00EC298E" w:rsidRPr="00EC298E" w:rsidRDefault="00EC298E" w:rsidP="00EC29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Mã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phiếu</w:t>
      </w:r>
      <w:proofErr w:type="spellEnd"/>
    </w:p>
    <w:p w14:paraId="5AE3978A" w14:textId="4D393C49" w:rsidR="00EC298E" w:rsidRPr="00EC298E" w:rsidRDefault="00EC298E" w:rsidP="00EC29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Số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phiếu</w:t>
      </w:r>
      <w:proofErr w:type="spellEnd"/>
    </w:p>
    <w:p w14:paraId="33CBCDED" w14:textId="43990743" w:rsidR="00EC298E" w:rsidRPr="00EC298E" w:rsidRDefault="00EC298E" w:rsidP="00EC29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Người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lập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phiếu</w:t>
      </w:r>
      <w:proofErr w:type="spellEnd"/>
    </w:p>
    <w:p w14:paraId="60B87CF7" w14:textId="6587505C" w:rsidR="00EC298E" w:rsidRDefault="00EC298E" w:rsidP="00EC29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Ngày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lập</w:t>
      </w:r>
      <w:proofErr w:type="spellEnd"/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C298E">
        <w:rPr>
          <w:rFonts w:asciiTheme="majorHAnsi" w:hAnsiTheme="majorHAnsi" w:cstheme="majorHAnsi"/>
          <w:sz w:val="32"/>
          <w:szCs w:val="32"/>
          <w:lang w:val="en-US"/>
        </w:rPr>
        <w:t>phiếu</w:t>
      </w:r>
      <w:proofErr w:type="spellEnd"/>
    </w:p>
    <w:p w14:paraId="1322D7C1" w14:textId="05D933EC" w:rsidR="00EC298E" w:rsidRDefault="00EC298E" w:rsidP="00EC29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Địa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điểm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lập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phiếu</w:t>
      </w:r>
      <w:proofErr w:type="spellEnd"/>
    </w:p>
    <w:p w14:paraId="78A99BA7" w14:textId="5D092BD8" w:rsidR="00156E23" w:rsidRDefault="00156E23" w:rsidP="00EC29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Tổng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số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tiền</w:t>
      </w:r>
      <w:proofErr w:type="spellEnd"/>
    </w:p>
    <w:p w14:paraId="32EDB096" w14:textId="77777777" w:rsidR="00156E23" w:rsidRDefault="00156E23" w:rsidP="00EC29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Danh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sách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sản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phẩm</w:t>
      </w:r>
      <w:proofErr w:type="spellEnd"/>
    </w:p>
    <w:p w14:paraId="30BF4747" w14:textId="4E8F997D" w:rsidR="00EC298E" w:rsidRDefault="00EC298E" w:rsidP="00156E23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  <w:r w:rsidRPr="00156E23">
        <w:rPr>
          <w:rFonts w:asciiTheme="majorHAnsi" w:hAnsiTheme="majorHAnsi" w:cstheme="majorHAnsi"/>
          <w:sz w:val="32"/>
          <w:szCs w:val="32"/>
          <w:lang w:val="en-US"/>
        </w:rPr>
        <w:lastRenderedPageBreak/>
        <w:br/>
      </w:r>
      <w:proofErr w:type="spellStart"/>
      <w:r w:rsidRPr="00156E23">
        <w:rPr>
          <w:rFonts w:asciiTheme="majorHAnsi" w:hAnsiTheme="majorHAnsi" w:cstheme="majorHAnsi"/>
          <w:sz w:val="32"/>
          <w:szCs w:val="32"/>
          <w:lang w:val="en-US"/>
        </w:rPr>
        <w:t>Phiếu</w:t>
      </w:r>
      <w:proofErr w:type="spellEnd"/>
      <w:r w:rsidRPr="00156E2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156E23"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 w:rsidRPr="00156E2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493E41">
        <w:rPr>
          <w:rFonts w:asciiTheme="majorHAnsi" w:hAnsiTheme="majorHAnsi" w:cstheme="majorHAnsi"/>
          <w:sz w:val="32"/>
          <w:szCs w:val="32"/>
          <w:lang w:val="en-US"/>
        </w:rPr>
        <w:t>4</w:t>
      </w:r>
      <w:r w:rsidRPr="00156E2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156E23">
        <w:rPr>
          <w:rFonts w:asciiTheme="majorHAnsi" w:hAnsiTheme="majorHAnsi" w:cstheme="majorHAnsi"/>
          <w:sz w:val="32"/>
          <w:szCs w:val="32"/>
          <w:lang w:val="en-US"/>
        </w:rPr>
        <w:t>loại</w:t>
      </w:r>
      <w:proofErr w:type="spellEnd"/>
      <w:r w:rsidRPr="00156E2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156E23">
        <w:rPr>
          <w:rFonts w:asciiTheme="majorHAnsi" w:hAnsiTheme="majorHAnsi" w:cstheme="majorHAnsi"/>
          <w:sz w:val="32"/>
          <w:szCs w:val="32"/>
          <w:lang w:val="en-US"/>
        </w:rPr>
        <w:t>đó</w:t>
      </w:r>
      <w:proofErr w:type="spellEnd"/>
      <w:r w:rsidRPr="00156E2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156E23">
        <w:rPr>
          <w:rFonts w:asciiTheme="majorHAnsi" w:hAnsiTheme="majorHAnsi" w:cstheme="majorHAnsi"/>
          <w:sz w:val="32"/>
          <w:szCs w:val="32"/>
          <w:lang w:val="en-US"/>
        </w:rPr>
        <w:t>là</w:t>
      </w:r>
      <w:proofErr w:type="spellEnd"/>
    </w:p>
    <w:p w14:paraId="456D1C3E" w14:textId="660DEB92" w:rsidR="00576B5D" w:rsidRDefault="00576B5D" w:rsidP="00576B5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Phiếu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yêu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cầu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36444">
        <w:rPr>
          <w:rFonts w:asciiTheme="majorHAnsi" w:hAnsiTheme="majorHAnsi" w:cstheme="majorHAnsi"/>
          <w:sz w:val="32"/>
          <w:szCs w:val="32"/>
          <w:lang w:val="en-US"/>
        </w:rPr>
        <w:t>xuất</w:t>
      </w:r>
      <w:proofErr w:type="spellEnd"/>
      <w:r w:rsidR="00036444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hàng</w:t>
      </w:r>
      <w:proofErr w:type="spellEnd"/>
    </w:p>
    <w:p w14:paraId="593C3D22" w14:textId="26CBB244" w:rsidR="00576B5D" w:rsidRDefault="00E85967" w:rsidP="00576B5D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  <w:r w:rsidRPr="00E85967">
        <w:rPr>
          <w:rFonts w:asciiTheme="majorHAnsi" w:hAnsiTheme="majorHAnsi" w:cstheme="majorHAnsi"/>
          <w:noProof/>
          <w:sz w:val="32"/>
          <w:szCs w:val="32"/>
          <w:lang w:val="en-US"/>
        </w:rPr>
        <w:drawing>
          <wp:inline distT="0" distB="0" distL="0" distR="0" wp14:anchorId="5CBEA440" wp14:editId="6C9AC2E9">
            <wp:extent cx="5383033" cy="2639695"/>
            <wp:effectExtent l="0" t="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r="3285"/>
                    <a:stretch/>
                  </pic:blipFill>
                  <pic:spPr bwMode="auto">
                    <a:xfrm>
                      <a:off x="0" y="0"/>
                      <a:ext cx="5391284" cy="2643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B77F4" w14:textId="7EDB0FBC" w:rsidR="00036444" w:rsidRDefault="00036444" w:rsidP="0003644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Lý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do</w:t>
      </w:r>
    </w:p>
    <w:p w14:paraId="34F78892" w14:textId="4DDCC218" w:rsidR="00036444" w:rsidRDefault="00036444" w:rsidP="0003644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Cửa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hàng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đề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nghị</w:t>
      </w:r>
      <w:proofErr w:type="spellEnd"/>
    </w:p>
    <w:p w14:paraId="6F829A04" w14:textId="13D6506B" w:rsidR="00036444" w:rsidRDefault="007266A1" w:rsidP="0003644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Đề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nghị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ghi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chú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)</w:t>
      </w:r>
    </w:p>
    <w:p w14:paraId="1FD7CE39" w14:textId="77777777" w:rsidR="001B4C51" w:rsidRPr="001B4C51" w:rsidRDefault="001B4C51" w:rsidP="001B4C51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14:paraId="2C3BFF0D" w14:textId="26974A8A" w:rsidR="00493E41" w:rsidRDefault="00493E41" w:rsidP="00493E4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Phiếu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yêu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cầu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nhập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hàng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:</w:t>
      </w:r>
    </w:p>
    <w:p w14:paraId="0E09744C" w14:textId="77777777" w:rsidR="00493E41" w:rsidRPr="00EC298E" w:rsidRDefault="00493E41" w:rsidP="00493E4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Mã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nhà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cung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ứng</w:t>
      </w:r>
      <w:proofErr w:type="spellEnd"/>
    </w:p>
    <w:p w14:paraId="20B2ABE1" w14:textId="15D403EE" w:rsidR="00493E41" w:rsidRDefault="00493E41" w:rsidP="00493E4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Tên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nhà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cung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ứng</w:t>
      </w:r>
      <w:proofErr w:type="spellEnd"/>
    </w:p>
    <w:p w14:paraId="01A77AB6" w14:textId="294EE183" w:rsidR="00493E41" w:rsidRPr="00493E41" w:rsidRDefault="00493E41" w:rsidP="00493E41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14:paraId="57F79D85" w14:textId="3089742C" w:rsidR="00EC298E" w:rsidRDefault="00EC298E" w:rsidP="00EC298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Phiếu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nhập</w:t>
      </w:r>
      <w:proofErr w:type="spellEnd"/>
    </w:p>
    <w:p w14:paraId="1BF97733" w14:textId="50CE259E" w:rsidR="00C459E1" w:rsidRPr="001B4C51" w:rsidRDefault="001B4C51" w:rsidP="001B4C5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ID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phiếu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yêu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cầu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nhập</w:t>
      </w:r>
      <w:proofErr w:type="spellEnd"/>
      <w:r w:rsidR="00C459E1" w:rsidRPr="001B4C51">
        <w:rPr>
          <w:rFonts w:asciiTheme="majorHAnsi" w:hAnsiTheme="majorHAnsi" w:cstheme="majorHAnsi"/>
          <w:sz w:val="32"/>
          <w:szCs w:val="32"/>
          <w:lang w:val="en-US"/>
        </w:rPr>
        <w:br/>
      </w:r>
    </w:p>
    <w:p w14:paraId="6282674F" w14:textId="77777777" w:rsidR="00C459E1" w:rsidRDefault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3D528232" w14:textId="4C5E8E35" w:rsidR="00EC298E" w:rsidRPr="00EC298E" w:rsidRDefault="00EC298E" w:rsidP="00EC298E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 xml:space="preserve">**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Mẫu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phiếu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theo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quy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chuẩn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của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Bộ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Tài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Chính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–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mẫu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01</w:t>
      </w:r>
    </w:p>
    <w:p w14:paraId="1ADE3BAC" w14:textId="0E79FC8B" w:rsidR="00EC298E" w:rsidRPr="00EC298E" w:rsidRDefault="00EC298E" w:rsidP="00EC298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noProof/>
          <w:sz w:val="32"/>
          <w:szCs w:val="32"/>
          <w:lang w:val="en-US"/>
        </w:rPr>
        <w:drawing>
          <wp:inline distT="0" distB="0" distL="0" distR="0" wp14:anchorId="78DA13BE" wp14:editId="366BAFC4">
            <wp:extent cx="5731510" cy="52082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E3B9" w14:textId="1EAF2391" w:rsidR="00EC298E" w:rsidRDefault="00EC298E" w:rsidP="00EC298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Phiếu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xuất</w:t>
      </w:r>
      <w:proofErr w:type="spellEnd"/>
    </w:p>
    <w:p w14:paraId="3FF43749" w14:textId="28F22818" w:rsidR="00EC298E" w:rsidRDefault="00156E23" w:rsidP="00156E2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Địa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chỉ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nhận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hàng</w:t>
      </w:r>
      <w:proofErr w:type="spellEnd"/>
    </w:p>
    <w:p w14:paraId="6CF1A2D9" w14:textId="1D96531E" w:rsidR="00156E23" w:rsidRDefault="00156E23" w:rsidP="00156E23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**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Mẫu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phiếu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xuất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kho</w:t>
      </w:r>
      <w:proofErr w:type="spellEnd"/>
    </w:p>
    <w:p w14:paraId="2AFF6AFC" w14:textId="03E2BC78" w:rsidR="00156E23" w:rsidRDefault="00156E23" w:rsidP="00156E23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val="en-US"/>
        </w:rPr>
        <w:lastRenderedPageBreak/>
        <w:drawing>
          <wp:inline distT="0" distB="0" distL="0" distR="0" wp14:anchorId="5C2A9A20" wp14:editId="24DADF36">
            <wp:extent cx="5731510" cy="4693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081C" w14:textId="3AF4DCB5" w:rsidR="00576B5D" w:rsidRDefault="00576B5D" w:rsidP="00156E23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14:paraId="7A324C7A" w14:textId="78FB1BC1" w:rsidR="00576B5D" w:rsidRDefault="00576B5D" w:rsidP="00576B5D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---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Những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thể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bổ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sung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năng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yêu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cầu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xuất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hàng</w:t>
      </w:r>
      <w:proofErr w:type="spellEnd"/>
    </w:p>
    <w:p w14:paraId="5EC3F0FB" w14:textId="09721F95" w:rsidR="00576B5D" w:rsidRDefault="00576B5D" w:rsidP="00576B5D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5,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Tài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khoản</w:t>
      </w:r>
      <w:proofErr w:type="spellEnd"/>
    </w:p>
    <w:p w14:paraId="6DA0DF70" w14:textId="57621172" w:rsidR="00576B5D" w:rsidRDefault="00576B5D" w:rsidP="00576B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Tên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đăng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nhập</w:t>
      </w:r>
      <w:proofErr w:type="spellEnd"/>
    </w:p>
    <w:p w14:paraId="684437F9" w14:textId="5EF2B507" w:rsidR="00576B5D" w:rsidRDefault="00576B5D" w:rsidP="00576B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Mật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khẩu</w:t>
      </w:r>
      <w:proofErr w:type="spellEnd"/>
    </w:p>
    <w:p w14:paraId="2017A643" w14:textId="75317CC3" w:rsidR="00576B5D" w:rsidRDefault="00576B5D" w:rsidP="00576B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vụ</w:t>
      </w:r>
      <w:proofErr w:type="spellEnd"/>
    </w:p>
    <w:p w14:paraId="068C4605" w14:textId="2FEC27BC" w:rsidR="009030FF" w:rsidRDefault="009030FF" w:rsidP="00576B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Tên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dùng</w:t>
      </w:r>
      <w:proofErr w:type="spellEnd"/>
    </w:p>
    <w:p w14:paraId="4B3F8EB9" w14:textId="195D79D6" w:rsidR="00576B5D" w:rsidRDefault="00576B5D" w:rsidP="00576B5D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6,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Cửa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hàng</w:t>
      </w:r>
      <w:proofErr w:type="spellEnd"/>
    </w:p>
    <w:p w14:paraId="3217B5CC" w14:textId="485C75D6" w:rsidR="00576B5D" w:rsidRDefault="00576B5D" w:rsidP="00576B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Tên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cửa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hàng</w:t>
      </w:r>
      <w:proofErr w:type="spellEnd"/>
    </w:p>
    <w:p w14:paraId="226C0AEF" w14:textId="4B21F503" w:rsidR="00576B5D" w:rsidRDefault="00576B5D" w:rsidP="00576B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Mã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cửa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hàng</w:t>
      </w:r>
      <w:proofErr w:type="spellEnd"/>
    </w:p>
    <w:p w14:paraId="06838EEB" w14:textId="77777777" w:rsidR="00576B5D" w:rsidRDefault="00576B5D" w:rsidP="00576B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Địa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chỉ</w:t>
      </w:r>
      <w:proofErr w:type="spellEnd"/>
    </w:p>
    <w:p w14:paraId="70C15E30" w14:textId="5719E1E6" w:rsidR="00C459E1" w:rsidRDefault="00576B5D" w:rsidP="00576B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Số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điện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thoại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liên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lạc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16FC0EEC" w14:textId="77777777" w:rsidR="00C459E1" w:rsidRDefault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199DD5A5" w14:textId="5B3F5368" w:rsidR="00576B5D" w:rsidRDefault="00C459E1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 xml:space="preserve">II,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Sơ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đồ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thể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liên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kết</w:t>
      </w:r>
      <w:proofErr w:type="spellEnd"/>
    </w:p>
    <w:p w14:paraId="276F9A4B" w14:textId="7F7EFD18" w:rsidR="00ED3E32" w:rsidRDefault="00ED3E32" w:rsidP="00C459E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45C0775B" w14:textId="77777777" w:rsidR="00ED3E32" w:rsidRDefault="00ED3E32" w:rsidP="00C459E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23157D93" w14:textId="003228C5" w:rsidR="00272B5A" w:rsidRDefault="00425BED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val="en-US"/>
        </w:rPr>
        <w:drawing>
          <wp:inline distT="0" distB="0" distL="0" distR="0" wp14:anchorId="1F52AEB0" wp14:editId="0A50A349">
            <wp:extent cx="5731510" cy="4563110"/>
            <wp:effectExtent l="0" t="0" r="2540" b="889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43F5" w14:textId="77777777" w:rsidR="00272B5A" w:rsidRDefault="00272B5A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54F2C3B6" w14:textId="53910813" w:rsidR="00ED3E32" w:rsidRDefault="00272B5A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 xml:space="preserve">III,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Thiết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kế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bảng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cơ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sở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dữ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liệu</w:t>
      </w:r>
      <w:proofErr w:type="spellEnd"/>
    </w:p>
    <w:p w14:paraId="7DEF9724" w14:textId="42D31774" w:rsidR="00272B5A" w:rsidRDefault="00272B5A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1,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Sản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phẩm</w:t>
      </w:r>
      <w:proofErr w:type="spell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577"/>
        <w:gridCol w:w="1440"/>
        <w:gridCol w:w="1440"/>
        <w:gridCol w:w="2700"/>
      </w:tblGrid>
      <w:tr w:rsidR="00272B5A" w14:paraId="72288405" w14:textId="77777777" w:rsidTr="00550B57">
        <w:trPr>
          <w:cantSplit/>
        </w:trPr>
        <w:tc>
          <w:tcPr>
            <w:tcW w:w="8928" w:type="dxa"/>
            <w:gridSpan w:val="5"/>
            <w:shd w:val="clear" w:color="auto" w:fill="CCCCCC"/>
          </w:tcPr>
          <w:p w14:paraId="5FF9185D" w14:textId="229C81ED" w:rsidR="00272B5A" w:rsidRPr="00272B5A" w:rsidRDefault="00272B5A" w:rsidP="00550B57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SanPham</w:t>
            </w:r>
            <w:proofErr w:type="spellEnd"/>
          </w:p>
        </w:tc>
      </w:tr>
      <w:tr w:rsidR="00272B5A" w14:paraId="5FA31834" w14:textId="77777777" w:rsidTr="00550B57">
        <w:tc>
          <w:tcPr>
            <w:tcW w:w="1771" w:type="dxa"/>
          </w:tcPr>
          <w:p w14:paraId="175DA4A9" w14:textId="77777777" w:rsidR="00272B5A" w:rsidRDefault="00272B5A" w:rsidP="00550B5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577" w:type="dxa"/>
          </w:tcPr>
          <w:p w14:paraId="7E82B025" w14:textId="77777777" w:rsidR="00272B5A" w:rsidRDefault="00272B5A" w:rsidP="00550B5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1440" w:type="dxa"/>
          </w:tcPr>
          <w:p w14:paraId="76AC89F4" w14:textId="77777777" w:rsidR="00272B5A" w:rsidRDefault="00272B5A" w:rsidP="00550B5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1440" w:type="dxa"/>
          </w:tcPr>
          <w:p w14:paraId="54354210" w14:textId="77777777" w:rsidR="00272B5A" w:rsidRDefault="00272B5A" w:rsidP="00550B5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2700" w:type="dxa"/>
          </w:tcPr>
          <w:p w14:paraId="1A34335C" w14:textId="77777777" w:rsidR="00272B5A" w:rsidRDefault="00272B5A" w:rsidP="00550B5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272B5A" w14:paraId="0F5EB391" w14:textId="77777777" w:rsidTr="00550B57">
        <w:tc>
          <w:tcPr>
            <w:tcW w:w="1771" w:type="dxa"/>
          </w:tcPr>
          <w:p w14:paraId="0EE45D2F" w14:textId="206CE78A" w:rsidR="00272B5A" w:rsidRPr="00272B5A" w:rsidRDefault="00EA2B3F" w:rsidP="00550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MaSp</w:t>
            </w:r>
            <w:proofErr w:type="spellEnd"/>
            <w:r w:rsidR="00272B5A">
              <w:rPr>
                <w:lang w:val="en-US"/>
              </w:rPr>
              <w:t xml:space="preserve"> </w:t>
            </w:r>
          </w:p>
        </w:tc>
        <w:tc>
          <w:tcPr>
            <w:tcW w:w="1577" w:type="dxa"/>
          </w:tcPr>
          <w:p w14:paraId="69D782D4" w14:textId="19F7EBB1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0BC2E60C" w14:textId="38C2AB6A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4F000478" w14:textId="26724C11" w:rsidR="00272B5A" w:rsidRPr="00272B5A" w:rsidRDefault="00272B5A" w:rsidP="00550B57">
            <w:pPr>
              <w:jc w:val="both"/>
              <w:rPr>
                <w:lang w:val="en-US"/>
              </w:rPr>
            </w:pPr>
          </w:p>
        </w:tc>
        <w:tc>
          <w:tcPr>
            <w:tcW w:w="2700" w:type="dxa"/>
          </w:tcPr>
          <w:p w14:paraId="4EB84C94" w14:textId="77777777" w:rsidR="00272B5A" w:rsidRDefault="00272B5A" w:rsidP="00550B57">
            <w:pPr>
              <w:jc w:val="both"/>
            </w:pPr>
          </w:p>
        </w:tc>
      </w:tr>
      <w:tr w:rsidR="00272B5A" w14:paraId="7CC9D347" w14:textId="77777777" w:rsidTr="00550B57">
        <w:tc>
          <w:tcPr>
            <w:tcW w:w="1771" w:type="dxa"/>
          </w:tcPr>
          <w:p w14:paraId="3F1B876F" w14:textId="68EC15F4" w:rsidR="00272B5A" w:rsidRPr="00272B5A" w:rsidRDefault="00272B5A" w:rsidP="00550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TenSp</w:t>
            </w:r>
            <w:proofErr w:type="spellEnd"/>
          </w:p>
        </w:tc>
        <w:tc>
          <w:tcPr>
            <w:tcW w:w="1577" w:type="dxa"/>
          </w:tcPr>
          <w:p w14:paraId="1E278B49" w14:textId="0C7789E6" w:rsidR="00272B5A" w:rsidRPr="00272B5A" w:rsidRDefault="00272B5A" w:rsidP="00550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440" w:type="dxa"/>
          </w:tcPr>
          <w:p w14:paraId="6E1740D0" w14:textId="3D5B8285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440" w:type="dxa"/>
          </w:tcPr>
          <w:p w14:paraId="0D1E6ED7" w14:textId="07D38B22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00" w:type="dxa"/>
          </w:tcPr>
          <w:p w14:paraId="638EEA92" w14:textId="77777777" w:rsidR="00272B5A" w:rsidRDefault="00272B5A" w:rsidP="00550B57">
            <w:pPr>
              <w:jc w:val="both"/>
            </w:pPr>
          </w:p>
        </w:tc>
      </w:tr>
      <w:tr w:rsidR="00DA482B" w14:paraId="34E52683" w14:textId="77777777" w:rsidTr="00550B57">
        <w:tc>
          <w:tcPr>
            <w:tcW w:w="1771" w:type="dxa"/>
          </w:tcPr>
          <w:p w14:paraId="7FDC2355" w14:textId="756EC875" w:rsidR="00DA482B" w:rsidRDefault="00DA482B" w:rsidP="00550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MaViTri</w:t>
            </w:r>
            <w:proofErr w:type="spellEnd"/>
          </w:p>
        </w:tc>
        <w:tc>
          <w:tcPr>
            <w:tcW w:w="1577" w:type="dxa"/>
          </w:tcPr>
          <w:p w14:paraId="3B4465EC" w14:textId="2915F720" w:rsidR="00DA482B" w:rsidRDefault="00DA482B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4A06D3E5" w14:textId="4DEAF194" w:rsidR="00DA482B" w:rsidRDefault="00DA482B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02FBC4C6" w14:textId="6810D84C" w:rsidR="00DA482B" w:rsidRDefault="00DA482B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2700" w:type="dxa"/>
          </w:tcPr>
          <w:p w14:paraId="0FB88579" w14:textId="34715A46" w:rsidR="00DA482B" w:rsidRPr="00DA482B" w:rsidRDefault="00DA482B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References </w:t>
            </w:r>
            <w:proofErr w:type="spellStart"/>
            <w:proofErr w:type="gramStart"/>
            <w:r>
              <w:rPr>
                <w:lang w:val="en-US"/>
              </w:rPr>
              <w:t>ViTri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MaViTri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72B5A" w14:paraId="79C26FB6" w14:textId="77777777" w:rsidTr="00550B57">
        <w:tc>
          <w:tcPr>
            <w:tcW w:w="1771" w:type="dxa"/>
          </w:tcPr>
          <w:p w14:paraId="65BB4EBD" w14:textId="6AFC404D" w:rsidR="00272B5A" w:rsidRPr="00272B5A" w:rsidRDefault="00272B5A" w:rsidP="00550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XuatXu</w:t>
            </w:r>
            <w:proofErr w:type="spellEnd"/>
          </w:p>
        </w:tc>
        <w:tc>
          <w:tcPr>
            <w:tcW w:w="1577" w:type="dxa"/>
          </w:tcPr>
          <w:p w14:paraId="5DC8A3EA" w14:textId="61AB7983" w:rsidR="00272B5A" w:rsidRPr="00272B5A" w:rsidRDefault="00272B5A" w:rsidP="00550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440" w:type="dxa"/>
          </w:tcPr>
          <w:p w14:paraId="7545407D" w14:textId="5B47ADE9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440" w:type="dxa"/>
          </w:tcPr>
          <w:p w14:paraId="7CC7FE9B" w14:textId="77777777" w:rsidR="00272B5A" w:rsidRDefault="00272B5A" w:rsidP="00550B57">
            <w:pPr>
              <w:jc w:val="both"/>
            </w:pPr>
          </w:p>
        </w:tc>
        <w:tc>
          <w:tcPr>
            <w:tcW w:w="2700" w:type="dxa"/>
          </w:tcPr>
          <w:p w14:paraId="1F7F829C" w14:textId="77777777" w:rsidR="00272B5A" w:rsidRDefault="00272B5A" w:rsidP="00550B57">
            <w:pPr>
              <w:jc w:val="both"/>
            </w:pPr>
          </w:p>
        </w:tc>
      </w:tr>
      <w:tr w:rsidR="00272B5A" w14:paraId="4E161104" w14:textId="77777777" w:rsidTr="00550B57">
        <w:tc>
          <w:tcPr>
            <w:tcW w:w="1771" w:type="dxa"/>
          </w:tcPr>
          <w:p w14:paraId="3B6449C9" w14:textId="03DF4CF4" w:rsidR="00272B5A" w:rsidRDefault="00272B5A" w:rsidP="00550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NhaSX</w:t>
            </w:r>
            <w:proofErr w:type="spellEnd"/>
          </w:p>
        </w:tc>
        <w:tc>
          <w:tcPr>
            <w:tcW w:w="1577" w:type="dxa"/>
          </w:tcPr>
          <w:p w14:paraId="116F777E" w14:textId="4DF5EB33" w:rsidR="00272B5A" w:rsidRDefault="00272B5A" w:rsidP="00550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440" w:type="dxa"/>
          </w:tcPr>
          <w:p w14:paraId="7C47DD95" w14:textId="16620A7C" w:rsid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440" w:type="dxa"/>
          </w:tcPr>
          <w:p w14:paraId="6C0CA1E6" w14:textId="77777777" w:rsidR="00272B5A" w:rsidRDefault="00272B5A" w:rsidP="00550B57">
            <w:pPr>
              <w:jc w:val="both"/>
            </w:pPr>
          </w:p>
        </w:tc>
        <w:tc>
          <w:tcPr>
            <w:tcW w:w="2700" w:type="dxa"/>
          </w:tcPr>
          <w:p w14:paraId="3BABEFAA" w14:textId="77777777" w:rsidR="00272B5A" w:rsidRDefault="00272B5A" w:rsidP="00550B57">
            <w:pPr>
              <w:jc w:val="both"/>
            </w:pPr>
          </w:p>
        </w:tc>
      </w:tr>
      <w:tr w:rsidR="00272B5A" w14:paraId="3857B335" w14:textId="77777777" w:rsidTr="00550B57">
        <w:tc>
          <w:tcPr>
            <w:tcW w:w="1771" w:type="dxa"/>
          </w:tcPr>
          <w:p w14:paraId="6E5475E0" w14:textId="3B9A0621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NSX</w:t>
            </w:r>
          </w:p>
        </w:tc>
        <w:tc>
          <w:tcPr>
            <w:tcW w:w="1577" w:type="dxa"/>
          </w:tcPr>
          <w:p w14:paraId="393B12E1" w14:textId="0E9407FD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40" w:type="dxa"/>
          </w:tcPr>
          <w:p w14:paraId="2A5008FF" w14:textId="77777777" w:rsidR="00272B5A" w:rsidRDefault="00272B5A" w:rsidP="00550B57">
            <w:pPr>
              <w:jc w:val="both"/>
            </w:pPr>
          </w:p>
        </w:tc>
        <w:tc>
          <w:tcPr>
            <w:tcW w:w="1440" w:type="dxa"/>
          </w:tcPr>
          <w:p w14:paraId="5B75EE82" w14:textId="77777777" w:rsidR="00272B5A" w:rsidRDefault="00272B5A" w:rsidP="00550B57">
            <w:pPr>
              <w:jc w:val="both"/>
            </w:pPr>
          </w:p>
        </w:tc>
        <w:tc>
          <w:tcPr>
            <w:tcW w:w="2700" w:type="dxa"/>
          </w:tcPr>
          <w:p w14:paraId="564BE331" w14:textId="77777777" w:rsidR="00272B5A" w:rsidRDefault="00272B5A" w:rsidP="00550B57">
            <w:pPr>
              <w:jc w:val="both"/>
            </w:pPr>
          </w:p>
        </w:tc>
      </w:tr>
      <w:tr w:rsidR="00272B5A" w14:paraId="6E5BFDF3" w14:textId="77777777" w:rsidTr="00550B57">
        <w:tc>
          <w:tcPr>
            <w:tcW w:w="1771" w:type="dxa"/>
          </w:tcPr>
          <w:p w14:paraId="0407CDB7" w14:textId="2D5F23E6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HSD</w:t>
            </w:r>
          </w:p>
        </w:tc>
        <w:tc>
          <w:tcPr>
            <w:tcW w:w="1577" w:type="dxa"/>
          </w:tcPr>
          <w:p w14:paraId="3A6B8853" w14:textId="5832A15A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40" w:type="dxa"/>
          </w:tcPr>
          <w:p w14:paraId="4A599D63" w14:textId="77777777" w:rsidR="00272B5A" w:rsidRDefault="00272B5A" w:rsidP="00550B57">
            <w:pPr>
              <w:jc w:val="both"/>
            </w:pPr>
          </w:p>
        </w:tc>
        <w:tc>
          <w:tcPr>
            <w:tcW w:w="1440" w:type="dxa"/>
          </w:tcPr>
          <w:p w14:paraId="6AF7B282" w14:textId="77777777" w:rsidR="00272B5A" w:rsidRDefault="00272B5A" w:rsidP="00550B57">
            <w:pPr>
              <w:jc w:val="both"/>
            </w:pPr>
          </w:p>
        </w:tc>
        <w:tc>
          <w:tcPr>
            <w:tcW w:w="2700" w:type="dxa"/>
          </w:tcPr>
          <w:p w14:paraId="3B88135F" w14:textId="77777777" w:rsidR="00272B5A" w:rsidRDefault="00272B5A" w:rsidP="00550B57">
            <w:pPr>
              <w:jc w:val="both"/>
            </w:pPr>
          </w:p>
        </w:tc>
      </w:tr>
      <w:tr w:rsidR="00272B5A" w14:paraId="338A8CB9" w14:textId="77777777" w:rsidTr="00550B57">
        <w:tc>
          <w:tcPr>
            <w:tcW w:w="1771" w:type="dxa"/>
          </w:tcPr>
          <w:p w14:paraId="60D83628" w14:textId="65384B9B" w:rsidR="00272B5A" w:rsidRPr="00272B5A" w:rsidRDefault="00272B5A" w:rsidP="00550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GiaNhap</w:t>
            </w:r>
            <w:proofErr w:type="spellEnd"/>
          </w:p>
        </w:tc>
        <w:tc>
          <w:tcPr>
            <w:tcW w:w="1577" w:type="dxa"/>
          </w:tcPr>
          <w:p w14:paraId="61A2753F" w14:textId="705CAE44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1440" w:type="dxa"/>
          </w:tcPr>
          <w:p w14:paraId="3078CE20" w14:textId="77777777" w:rsidR="00272B5A" w:rsidRDefault="00272B5A" w:rsidP="00550B57">
            <w:pPr>
              <w:jc w:val="both"/>
            </w:pPr>
          </w:p>
        </w:tc>
        <w:tc>
          <w:tcPr>
            <w:tcW w:w="1440" w:type="dxa"/>
          </w:tcPr>
          <w:p w14:paraId="25886C1B" w14:textId="0D555994" w:rsidR="00272B5A" w:rsidRPr="00272B5A" w:rsidRDefault="00272B5A" w:rsidP="00272B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2700" w:type="dxa"/>
          </w:tcPr>
          <w:p w14:paraId="7DA81069" w14:textId="77777777" w:rsidR="00272B5A" w:rsidRDefault="00272B5A" w:rsidP="00550B57">
            <w:pPr>
              <w:jc w:val="both"/>
            </w:pPr>
          </w:p>
        </w:tc>
      </w:tr>
      <w:tr w:rsidR="00272B5A" w14:paraId="2562C5A6" w14:textId="77777777" w:rsidTr="00550B57">
        <w:tc>
          <w:tcPr>
            <w:tcW w:w="1771" w:type="dxa"/>
          </w:tcPr>
          <w:p w14:paraId="54D61B48" w14:textId="7BC03BA3" w:rsidR="00272B5A" w:rsidRPr="00272B5A" w:rsidRDefault="00272B5A" w:rsidP="00550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GiaBan</w:t>
            </w:r>
            <w:proofErr w:type="spellEnd"/>
          </w:p>
        </w:tc>
        <w:tc>
          <w:tcPr>
            <w:tcW w:w="1577" w:type="dxa"/>
          </w:tcPr>
          <w:p w14:paraId="34E16FB3" w14:textId="31CA52E1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1440" w:type="dxa"/>
          </w:tcPr>
          <w:p w14:paraId="4786F800" w14:textId="77777777" w:rsidR="00272B5A" w:rsidRDefault="00272B5A" w:rsidP="00550B57">
            <w:pPr>
              <w:jc w:val="both"/>
            </w:pPr>
          </w:p>
        </w:tc>
        <w:tc>
          <w:tcPr>
            <w:tcW w:w="1440" w:type="dxa"/>
          </w:tcPr>
          <w:p w14:paraId="1FE4E6E7" w14:textId="0571770D" w:rsidR="00272B5A" w:rsidRPr="00272B5A" w:rsidRDefault="00272B5A" w:rsidP="00272B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2700" w:type="dxa"/>
          </w:tcPr>
          <w:p w14:paraId="2B7AE9A9" w14:textId="77777777" w:rsidR="00272B5A" w:rsidRDefault="00272B5A" w:rsidP="00550B57">
            <w:pPr>
              <w:jc w:val="both"/>
            </w:pPr>
          </w:p>
        </w:tc>
      </w:tr>
      <w:tr w:rsidR="00272B5A" w14:paraId="35FAD54C" w14:textId="77777777" w:rsidTr="00550B57">
        <w:tc>
          <w:tcPr>
            <w:tcW w:w="1771" w:type="dxa"/>
          </w:tcPr>
          <w:p w14:paraId="44113170" w14:textId="524D3DDD" w:rsidR="00272B5A" w:rsidRDefault="00272B5A" w:rsidP="00550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DonVi</w:t>
            </w:r>
            <w:proofErr w:type="spellEnd"/>
          </w:p>
        </w:tc>
        <w:tc>
          <w:tcPr>
            <w:tcW w:w="1577" w:type="dxa"/>
          </w:tcPr>
          <w:p w14:paraId="62A26ABB" w14:textId="6D311CE4" w:rsidR="00272B5A" w:rsidRDefault="00272B5A" w:rsidP="00550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440" w:type="dxa"/>
          </w:tcPr>
          <w:p w14:paraId="0BE567FF" w14:textId="5A4C9C6B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7AD34FDD" w14:textId="13D17CF7" w:rsidR="00272B5A" w:rsidRDefault="00272B5A" w:rsidP="00272B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Cái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Lít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proofErr w:type="gramStart"/>
            <w:r>
              <w:rPr>
                <w:lang w:val="en-US"/>
              </w:rPr>
              <w:t>Hộp</w:t>
            </w:r>
            <w:proofErr w:type="spellEnd"/>
            <w:r>
              <w:rPr>
                <w:lang w:val="en-US"/>
              </w:rPr>
              <w:t>,…</w:t>
            </w:r>
            <w:proofErr w:type="gramEnd"/>
            <w:r>
              <w:rPr>
                <w:lang w:val="en-US"/>
              </w:rPr>
              <w:t xml:space="preserve"> </w:t>
            </w:r>
          </w:p>
        </w:tc>
        <w:tc>
          <w:tcPr>
            <w:tcW w:w="2700" w:type="dxa"/>
          </w:tcPr>
          <w:p w14:paraId="17ABD443" w14:textId="77777777" w:rsidR="00272B5A" w:rsidRDefault="00272B5A" w:rsidP="00550B57">
            <w:pPr>
              <w:jc w:val="both"/>
            </w:pPr>
          </w:p>
        </w:tc>
      </w:tr>
      <w:tr w:rsidR="00004719" w14:paraId="301EBE2B" w14:textId="77777777" w:rsidTr="00550B57">
        <w:tc>
          <w:tcPr>
            <w:tcW w:w="1771" w:type="dxa"/>
          </w:tcPr>
          <w:p w14:paraId="62B5CB2C" w14:textId="77777777" w:rsidR="00004719" w:rsidRDefault="00004719" w:rsidP="00550B57">
            <w:pPr>
              <w:jc w:val="both"/>
              <w:rPr>
                <w:lang w:val="en-US"/>
              </w:rPr>
            </w:pPr>
          </w:p>
        </w:tc>
        <w:tc>
          <w:tcPr>
            <w:tcW w:w="1577" w:type="dxa"/>
          </w:tcPr>
          <w:p w14:paraId="73403804" w14:textId="77777777" w:rsidR="00004719" w:rsidRDefault="00004719" w:rsidP="00550B57">
            <w:pPr>
              <w:jc w:val="both"/>
              <w:rPr>
                <w:lang w:val="en-US"/>
              </w:rPr>
            </w:pPr>
          </w:p>
        </w:tc>
        <w:tc>
          <w:tcPr>
            <w:tcW w:w="1440" w:type="dxa"/>
          </w:tcPr>
          <w:p w14:paraId="01B1D3EA" w14:textId="77777777" w:rsidR="00004719" w:rsidRDefault="00004719" w:rsidP="00550B57">
            <w:pPr>
              <w:jc w:val="both"/>
              <w:rPr>
                <w:lang w:val="en-US"/>
              </w:rPr>
            </w:pPr>
          </w:p>
        </w:tc>
        <w:tc>
          <w:tcPr>
            <w:tcW w:w="1440" w:type="dxa"/>
          </w:tcPr>
          <w:p w14:paraId="1E1B5F33" w14:textId="77777777" w:rsidR="00004719" w:rsidRDefault="00004719" w:rsidP="00272B5A">
            <w:pPr>
              <w:jc w:val="center"/>
              <w:rPr>
                <w:lang w:val="en-US"/>
              </w:rPr>
            </w:pPr>
          </w:p>
        </w:tc>
        <w:tc>
          <w:tcPr>
            <w:tcW w:w="2700" w:type="dxa"/>
          </w:tcPr>
          <w:p w14:paraId="1B1FDAEF" w14:textId="6B1616C8" w:rsidR="00004719" w:rsidRPr="00004719" w:rsidRDefault="00004719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Primary </w:t>
            </w:r>
            <w:proofErr w:type="gramStart"/>
            <w:r>
              <w:rPr>
                <w:lang w:val="en-US"/>
              </w:rPr>
              <w:t>Key(</w:t>
            </w:r>
            <w:proofErr w:type="spellStart"/>
            <w:proofErr w:type="gramEnd"/>
            <w:r>
              <w:rPr>
                <w:lang w:val="en-US"/>
              </w:rPr>
              <w:t>MaSP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TenSP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14:paraId="77DD5DF2" w14:textId="21E6B839" w:rsidR="00272B5A" w:rsidRDefault="00272B5A" w:rsidP="00C459E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2B361A9B" w14:textId="77777777" w:rsidR="00272B5A" w:rsidRDefault="00272B5A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1D42ACAA" w14:textId="06B9CEE6" w:rsidR="00272B5A" w:rsidRDefault="00272B5A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 xml:space="preserve">2, </w:t>
      </w:r>
      <w:proofErr w:type="spellStart"/>
      <w:r w:rsidR="00AB137F">
        <w:rPr>
          <w:rFonts w:asciiTheme="majorHAnsi" w:hAnsiTheme="majorHAnsi" w:cstheme="majorHAnsi"/>
          <w:sz w:val="32"/>
          <w:szCs w:val="32"/>
          <w:lang w:val="en-US"/>
        </w:rPr>
        <w:t>Vị</w:t>
      </w:r>
      <w:proofErr w:type="spellEnd"/>
      <w:r w:rsidR="00AB137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AB137F">
        <w:rPr>
          <w:rFonts w:asciiTheme="majorHAnsi" w:hAnsiTheme="majorHAnsi" w:cstheme="majorHAnsi"/>
          <w:sz w:val="32"/>
          <w:szCs w:val="32"/>
          <w:lang w:val="en-US"/>
        </w:rPr>
        <w:t>trí</w:t>
      </w:r>
      <w:proofErr w:type="spellEnd"/>
      <w:r w:rsidR="00AB137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AB137F">
        <w:rPr>
          <w:rFonts w:asciiTheme="majorHAnsi" w:hAnsiTheme="majorHAnsi" w:cstheme="majorHAnsi"/>
          <w:sz w:val="32"/>
          <w:szCs w:val="32"/>
          <w:lang w:val="en-US"/>
        </w:rPr>
        <w:t>sản</w:t>
      </w:r>
      <w:proofErr w:type="spellEnd"/>
      <w:r w:rsidR="00AB137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AB137F">
        <w:rPr>
          <w:rFonts w:asciiTheme="majorHAnsi" w:hAnsiTheme="majorHAnsi" w:cstheme="majorHAnsi"/>
          <w:sz w:val="32"/>
          <w:szCs w:val="32"/>
          <w:lang w:val="en-US"/>
        </w:rPr>
        <w:t>phẩm</w:t>
      </w:r>
      <w:proofErr w:type="spell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3"/>
        <w:gridCol w:w="1568"/>
        <w:gridCol w:w="1428"/>
        <w:gridCol w:w="1431"/>
        <w:gridCol w:w="2658"/>
      </w:tblGrid>
      <w:tr w:rsidR="00AB137F" w14:paraId="304EBE47" w14:textId="77777777" w:rsidTr="00550B57">
        <w:trPr>
          <w:cantSplit/>
        </w:trPr>
        <w:tc>
          <w:tcPr>
            <w:tcW w:w="8928" w:type="dxa"/>
            <w:gridSpan w:val="5"/>
            <w:shd w:val="clear" w:color="auto" w:fill="CCCCCC"/>
          </w:tcPr>
          <w:p w14:paraId="2568609A" w14:textId="73BC6328" w:rsidR="00AB137F" w:rsidRPr="00AB137F" w:rsidRDefault="00DA482B" w:rsidP="00550B57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PhanKhu</w:t>
            </w:r>
            <w:proofErr w:type="spellEnd"/>
          </w:p>
        </w:tc>
      </w:tr>
      <w:tr w:rsidR="00AB137F" w14:paraId="7A5E10E6" w14:textId="77777777" w:rsidTr="00AB137F">
        <w:tc>
          <w:tcPr>
            <w:tcW w:w="1843" w:type="dxa"/>
          </w:tcPr>
          <w:p w14:paraId="57E66476" w14:textId="77777777" w:rsidR="00AB137F" w:rsidRDefault="00AB137F" w:rsidP="00550B5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568" w:type="dxa"/>
          </w:tcPr>
          <w:p w14:paraId="3CA8E553" w14:textId="77777777" w:rsidR="00AB137F" w:rsidRDefault="00AB137F" w:rsidP="00550B5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1428" w:type="dxa"/>
          </w:tcPr>
          <w:p w14:paraId="36726E8E" w14:textId="77777777" w:rsidR="00AB137F" w:rsidRDefault="00AB137F" w:rsidP="00550B5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1431" w:type="dxa"/>
          </w:tcPr>
          <w:p w14:paraId="5F080969" w14:textId="77777777" w:rsidR="00AB137F" w:rsidRDefault="00AB137F" w:rsidP="00550B5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2658" w:type="dxa"/>
          </w:tcPr>
          <w:p w14:paraId="525DFA74" w14:textId="77777777" w:rsidR="00AB137F" w:rsidRDefault="00AB137F" w:rsidP="00550B5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AB137F" w14:paraId="60BBA74E" w14:textId="77777777" w:rsidTr="00AB137F">
        <w:tc>
          <w:tcPr>
            <w:tcW w:w="1843" w:type="dxa"/>
          </w:tcPr>
          <w:p w14:paraId="5113858D" w14:textId="62E3A03E" w:rsidR="00AB137F" w:rsidRDefault="00AB137F" w:rsidP="00AB137F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MaPhanKhu</w:t>
            </w:r>
            <w:proofErr w:type="spellEnd"/>
          </w:p>
        </w:tc>
        <w:tc>
          <w:tcPr>
            <w:tcW w:w="1568" w:type="dxa"/>
          </w:tcPr>
          <w:p w14:paraId="74F748C3" w14:textId="25553D57" w:rsidR="00AB137F" w:rsidRPr="00AB137F" w:rsidRDefault="00AB137F" w:rsidP="00AB13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28" w:type="dxa"/>
          </w:tcPr>
          <w:p w14:paraId="4DAF592D" w14:textId="0BBD2822" w:rsidR="00AB137F" w:rsidRPr="00AB137F" w:rsidRDefault="00AB137F" w:rsidP="00AB13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31" w:type="dxa"/>
          </w:tcPr>
          <w:p w14:paraId="5AFCE265" w14:textId="37577FCC" w:rsidR="00AB137F" w:rsidRDefault="00AB137F" w:rsidP="00AB137F">
            <w:pPr>
              <w:jc w:val="both"/>
            </w:pPr>
            <w:r>
              <w:rPr>
                <w:lang w:val="en-US"/>
              </w:rPr>
              <w:t>Primary Key</w:t>
            </w:r>
          </w:p>
        </w:tc>
        <w:tc>
          <w:tcPr>
            <w:tcW w:w="2658" w:type="dxa"/>
          </w:tcPr>
          <w:p w14:paraId="32862EBC" w14:textId="3D2ECE05" w:rsidR="00AB137F" w:rsidRDefault="00AB137F" w:rsidP="00AB137F">
            <w:pPr>
              <w:jc w:val="both"/>
            </w:pPr>
            <w:r>
              <w:rPr>
                <w:lang w:val="en-US"/>
              </w:rPr>
              <w:t>Constrains P_KEY</w:t>
            </w:r>
          </w:p>
        </w:tc>
      </w:tr>
      <w:tr w:rsidR="00AB137F" w14:paraId="7909F2A8" w14:textId="77777777" w:rsidTr="00AB137F">
        <w:tc>
          <w:tcPr>
            <w:tcW w:w="1843" w:type="dxa"/>
          </w:tcPr>
          <w:p w14:paraId="22A0E70D" w14:textId="22110133" w:rsidR="00AB137F" w:rsidRDefault="00AB137F" w:rsidP="00AB137F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TenPhanKhu</w:t>
            </w:r>
            <w:proofErr w:type="spellEnd"/>
          </w:p>
        </w:tc>
        <w:tc>
          <w:tcPr>
            <w:tcW w:w="1568" w:type="dxa"/>
          </w:tcPr>
          <w:p w14:paraId="11CCB0F9" w14:textId="41E82277" w:rsidR="00AB137F" w:rsidRPr="00AB137F" w:rsidRDefault="00AB137F" w:rsidP="00AB137F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428" w:type="dxa"/>
          </w:tcPr>
          <w:p w14:paraId="74ADEC5D" w14:textId="769B294F" w:rsidR="00AB137F" w:rsidRPr="00AB137F" w:rsidRDefault="00AB137F" w:rsidP="00AB13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431" w:type="dxa"/>
          </w:tcPr>
          <w:p w14:paraId="4F51968F" w14:textId="77777777" w:rsidR="00AB137F" w:rsidRDefault="00AB137F" w:rsidP="00AB137F">
            <w:pPr>
              <w:jc w:val="both"/>
            </w:pPr>
          </w:p>
        </w:tc>
        <w:tc>
          <w:tcPr>
            <w:tcW w:w="2658" w:type="dxa"/>
          </w:tcPr>
          <w:p w14:paraId="0809BFA6" w14:textId="77777777" w:rsidR="00AB137F" w:rsidRDefault="00AB137F" w:rsidP="00AB137F">
            <w:pPr>
              <w:jc w:val="both"/>
            </w:pPr>
          </w:p>
        </w:tc>
      </w:tr>
    </w:tbl>
    <w:p w14:paraId="21431424" w14:textId="31DFF043" w:rsidR="00DC418F" w:rsidRDefault="00DC418F" w:rsidP="00C459E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77110A83" w14:textId="63CD2B10" w:rsidR="00DA482B" w:rsidRDefault="00DA482B" w:rsidP="00C459E1">
      <w:pPr>
        <w:rPr>
          <w:rFonts w:asciiTheme="majorHAnsi" w:hAnsiTheme="majorHAnsi" w:cstheme="majorHAnsi"/>
          <w:sz w:val="32"/>
          <w:szCs w:val="32"/>
          <w:lang w:val="en-US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3"/>
        <w:gridCol w:w="1568"/>
        <w:gridCol w:w="1428"/>
        <w:gridCol w:w="1431"/>
        <w:gridCol w:w="2658"/>
      </w:tblGrid>
      <w:tr w:rsidR="00DA482B" w14:paraId="385E2D8B" w14:textId="77777777" w:rsidTr="00341100">
        <w:trPr>
          <w:cantSplit/>
        </w:trPr>
        <w:tc>
          <w:tcPr>
            <w:tcW w:w="8928" w:type="dxa"/>
            <w:gridSpan w:val="5"/>
            <w:shd w:val="clear" w:color="auto" w:fill="CCCCCC"/>
          </w:tcPr>
          <w:p w14:paraId="21BF0637" w14:textId="33D6575D" w:rsidR="00DA482B" w:rsidRPr="00AB137F" w:rsidRDefault="00DA482B" w:rsidP="00341100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ViTri</w:t>
            </w:r>
            <w:proofErr w:type="spellEnd"/>
          </w:p>
        </w:tc>
      </w:tr>
      <w:tr w:rsidR="00DA482B" w14:paraId="1D9947B7" w14:textId="77777777" w:rsidTr="00341100">
        <w:tc>
          <w:tcPr>
            <w:tcW w:w="1843" w:type="dxa"/>
          </w:tcPr>
          <w:p w14:paraId="100604DE" w14:textId="77777777" w:rsidR="00DA482B" w:rsidRDefault="00DA482B" w:rsidP="0034110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568" w:type="dxa"/>
          </w:tcPr>
          <w:p w14:paraId="51F5642E" w14:textId="77777777" w:rsidR="00DA482B" w:rsidRDefault="00DA482B" w:rsidP="0034110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1428" w:type="dxa"/>
          </w:tcPr>
          <w:p w14:paraId="4E112701" w14:textId="77777777" w:rsidR="00DA482B" w:rsidRDefault="00DA482B" w:rsidP="0034110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1431" w:type="dxa"/>
          </w:tcPr>
          <w:p w14:paraId="03123998" w14:textId="77777777" w:rsidR="00DA482B" w:rsidRDefault="00DA482B" w:rsidP="0034110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2658" w:type="dxa"/>
          </w:tcPr>
          <w:p w14:paraId="6D3822BB" w14:textId="77777777" w:rsidR="00DA482B" w:rsidRDefault="00DA482B" w:rsidP="0034110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DA482B" w14:paraId="1A4E6597" w14:textId="77777777" w:rsidTr="00341100">
        <w:tc>
          <w:tcPr>
            <w:tcW w:w="1843" w:type="dxa"/>
          </w:tcPr>
          <w:p w14:paraId="1C60F18D" w14:textId="77777777" w:rsidR="00DA482B" w:rsidRPr="00AB137F" w:rsidRDefault="00DA482B" w:rsidP="0034110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MaViTri</w:t>
            </w:r>
            <w:proofErr w:type="spellEnd"/>
          </w:p>
        </w:tc>
        <w:tc>
          <w:tcPr>
            <w:tcW w:w="1568" w:type="dxa"/>
          </w:tcPr>
          <w:p w14:paraId="4E1F7F4B" w14:textId="77777777" w:rsidR="00DA482B" w:rsidRPr="00AB137F" w:rsidRDefault="00DA482B" w:rsidP="003411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28" w:type="dxa"/>
          </w:tcPr>
          <w:p w14:paraId="29634E9E" w14:textId="77777777" w:rsidR="00DA482B" w:rsidRPr="00AB137F" w:rsidRDefault="00DA482B" w:rsidP="003411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31" w:type="dxa"/>
          </w:tcPr>
          <w:p w14:paraId="61CBCC3A" w14:textId="77777777" w:rsidR="00DA482B" w:rsidRPr="00AB137F" w:rsidRDefault="00DA482B" w:rsidP="003411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658" w:type="dxa"/>
          </w:tcPr>
          <w:p w14:paraId="6266BC30" w14:textId="77777777" w:rsidR="00DA482B" w:rsidRPr="00AB137F" w:rsidRDefault="00DA482B" w:rsidP="003411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Constrains P_KEY</w:t>
            </w:r>
          </w:p>
        </w:tc>
      </w:tr>
      <w:tr w:rsidR="00DA482B" w14:paraId="24C19BAF" w14:textId="77777777" w:rsidTr="00341100">
        <w:tc>
          <w:tcPr>
            <w:tcW w:w="1843" w:type="dxa"/>
          </w:tcPr>
          <w:p w14:paraId="4C9C17C3" w14:textId="77777777" w:rsidR="00DA482B" w:rsidRDefault="00DA482B" w:rsidP="0034110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MaPhanKhu</w:t>
            </w:r>
            <w:proofErr w:type="spellEnd"/>
          </w:p>
        </w:tc>
        <w:tc>
          <w:tcPr>
            <w:tcW w:w="1568" w:type="dxa"/>
          </w:tcPr>
          <w:p w14:paraId="1B487FBD" w14:textId="77777777" w:rsidR="00DA482B" w:rsidRPr="00AB137F" w:rsidRDefault="00DA482B" w:rsidP="003411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28" w:type="dxa"/>
          </w:tcPr>
          <w:p w14:paraId="47593EB7" w14:textId="77777777" w:rsidR="00DA482B" w:rsidRPr="00AB137F" w:rsidRDefault="00DA482B" w:rsidP="003411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31" w:type="dxa"/>
          </w:tcPr>
          <w:p w14:paraId="45C7D024" w14:textId="313B93E1" w:rsidR="00DA482B" w:rsidRDefault="00DA482B" w:rsidP="00341100">
            <w:pPr>
              <w:jc w:val="both"/>
            </w:pPr>
            <w:r>
              <w:rPr>
                <w:lang w:val="en-US"/>
              </w:rPr>
              <w:t>Foreign Key</w:t>
            </w:r>
          </w:p>
        </w:tc>
        <w:tc>
          <w:tcPr>
            <w:tcW w:w="2658" w:type="dxa"/>
          </w:tcPr>
          <w:p w14:paraId="1D88D0DE" w14:textId="619DD76A" w:rsidR="00DA482B" w:rsidRDefault="000F1AED" w:rsidP="00341100">
            <w:pPr>
              <w:jc w:val="both"/>
            </w:pPr>
            <w:r>
              <w:rPr>
                <w:lang w:val="en-US"/>
              </w:rPr>
              <w:t xml:space="preserve">References </w:t>
            </w:r>
            <w:proofErr w:type="spellStart"/>
            <w:proofErr w:type="gramStart"/>
            <w:r>
              <w:rPr>
                <w:lang w:val="en-US"/>
              </w:rPr>
              <w:t>PhanKhu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MaPhanKhu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DA482B" w14:paraId="1F925A18" w14:textId="77777777" w:rsidTr="00341100">
        <w:tc>
          <w:tcPr>
            <w:tcW w:w="1843" w:type="dxa"/>
          </w:tcPr>
          <w:p w14:paraId="46D7EA28" w14:textId="77777777" w:rsidR="00DA482B" w:rsidRPr="00AB137F" w:rsidRDefault="00DA482B" w:rsidP="0034110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SoLuongToiDa</w:t>
            </w:r>
            <w:proofErr w:type="spellEnd"/>
          </w:p>
        </w:tc>
        <w:tc>
          <w:tcPr>
            <w:tcW w:w="1568" w:type="dxa"/>
          </w:tcPr>
          <w:p w14:paraId="643EE755" w14:textId="77777777" w:rsidR="00DA482B" w:rsidRPr="00AB137F" w:rsidRDefault="00DA482B" w:rsidP="003411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28" w:type="dxa"/>
          </w:tcPr>
          <w:p w14:paraId="5C3D89CF" w14:textId="77777777" w:rsidR="00DA482B" w:rsidRDefault="00DA482B" w:rsidP="00341100">
            <w:pPr>
              <w:jc w:val="both"/>
            </w:pPr>
          </w:p>
        </w:tc>
        <w:tc>
          <w:tcPr>
            <w:tcW w:w="1431" w:type="dxa"/>
          </w:tcPr>
          <w:p w14:paraId="3FDCB38C" w14:textId="77777777" w:rsidR="00DA482B" w:rsidRPr="00AB137F" w:rsidRDefault="00DA482B" w:rsidP="00341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2658" w:type="dxa"/>
          </w:tcPr>
          <w:p w14:paraId="10E0EA8A" w14:textId="77777777" w:rsidR="00DA482B" w:rsidRDefault="00DA482B" w:rsidP="00341100">
            <w:pPr>
              <w:jc w:val="both"/>
            </w:pPr>
          </w:p>
        </w:tc>
      </w:tr>
      <w:tr w:rsidR="00DA482B" w14:paraId="32CE2EDD" w14:textId="77777777" w:rsidTr="00341100">
        <w:tc>
          <w:tcPr>
            <w:tcW w:w="1843" w:type="dxa"/>
          </w:tcPr>
          <w:p w14:paraId="4C9719C5" w14:textId="77777777" w:rsidR="00DA482B" w:rsidRDefault="00DA482B" w:rsidP="0034110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SoLuongThucTe</w:t>
            </w:r>
            <w:proofErr w:type="spellEnd"/>
          </w:p>
        </w:tc>
        <w:tc>
          <w:tcPr>
            <w:tcW w:w="1568" w:type="dxa"/>
          </w:tcPr>
          <w:p w14:paraId="5BC4663E" w14:textId="77777777" w:rsidR="00DA482B" w:rsidRPr="00AB137F" w:rsidRDefault="00DA482B" w:rsidP="003411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28" w:type="dxa"/>
          </w:tcPr>
          <w:p w14:paraId="189343E6" w14:textId="77777777" w:rsidR="00DA482B" w:rsidRDefault="00DA482B" w:rsidP="00341100">
            <w:pPr>
              <w:jc w:val="both"/>
            </w:pPr>
          </w:p>
        </w:tc>
        <w:tc>
          <w:tcPr>
            <w:tcW w:w="1431" w:type="dxa"/>
          </w:tcPr>
          <w:p w14:paraId="64A08D31" w14:textId="77777777" w:rsidR="00DA482B" w:rsidRPr="00AB137F" w:rsidRDefault="00DA482B" w:rsidP="00341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2658" w:type="dxa"/>
          </w:tcPr>
          <w:p w14:paraId="7E558B4E" w14:textId="77777777" w:rsidR="00DA482B" w:rsidRDefault="00DA482B" w:rsidP="00341100">
            <w:pPr>
              <w:jc w:val="both"/>
            </w:pPr>
          </w:p>
        </w:tc>
      </w:tr>
    </w:tbl>
    <w:p w14:paraId="50F9FF2B" w14:textId="77777777" w:rsidR="00DA482B" w:rsidRDefault="00DA482B" w:rsidP="00C459E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7F10BE36" w14:textId="77777777" w:rsidR="00DC418F" w:rsidRDefault="00DC418F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6C05EFE3" w14:textId="77777777" w:rsidR="001B4C51" w:rsidRDefault="001B4C5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 xml:space="preserve">3,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Phiếu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yêu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cầu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nhập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hàng</w:t>
      </w:r>
      <w:proofErr w:type="spell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4"/>
        <w:gridCol w:w="1566"/>
        <w:gridCol w:w="1424"/>
        <w:gridCol w:w="1438"/>
        <w:gridCol w:w="2736"/>
      </w:tblGrid>
      <w:tr w:rsidR="001B4C51" w14:paraId="76C3C5E6" w14:textId="77777777" w:rsidTr="006A63F4">
        <w:trPr>
          <w:cantSplit/>
        </w:trPr>
        <w:tc>
          <w:tcPr>
            <w:tcW w:w="8928" w:type="dxa"/>
            <w:gridSpan w:val="5"/>
            <w:shd w:val="clear" w:color="auto" w:fill="CCCCCC"/>
          </w:tcPr>
          <w:p w14:paraId="3AD0C935" w14:textId="1C2340BD" w:rsidR="001B4C51" w:rsidRPr="007F11F0" w:rsidRDefault="001B4C51" w:rsidP="006A63F4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proofErr w:type="spellStart"/>
            <w:r>
              <w:rPr>
                <w:i/>
                <w:iCs/>
                <w:highlight w:val="lightGray"/>
                <w:lang w:val="en-US"/>
              </w:rPr>
              <w:t>PhieuYeuCauNhap</w:t>
            </w:r>
            <w:proofErr w:type="spellEnd"/>
          </w:p>
        </w:tc>
      </w:tr>
      <w:tr w:rsidR="001B4C51" w14:paraId="44B97452" w14:textId="77777777" w:rsidTr="006A63F4">
        <w:tc>
          <w:tcPr>
            <w:tcW w:w="1771" w:type="dxa"/>
          </w:tcPr>
          <w:p w14:paraId="4F8C0BFA" w14:textId="77777777" w:rsidR="001B4C51" w:rsidRDefault="001B4C51" w:rsidP="006A63F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577" w:type="dxa"/>
          </w:tcPr>
          <w:p w14:paraId="4AB466BD" w14:textId="77777777" w:rsidR="001B4C51" w:rsidRDefault="001B4C51" w:rsidP="006A63F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1440" w:type="dxa"/>
          </w:tcPr>
          <w:p w14:paraId="05D6303D" w14:textId="77777777" w:rsidR="001B4C51" w:rsidRDefault="001B4C51" w:rsidP="006A63F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1440" w:type="dxa"/>
          </w:tcPr>
          <w:p w14:paraId="050543E5" w14:textId="77777777" w:rsidR="001B4C51" w:rsidRDefault="001B4C51" w:rsidP="006A63F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2700" w:type="dxa"/>
          </w:tcPr>
          <w:p w14:paraId="360A505B" w14:textId="77777777" w:rsidR="001B4C51" w:rsidRDefault="001B4C51" w:rsidP="006A63F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1B4C51" w14:paraId="6D54780B" w14:textId="77777777" w:rsidTr="006A63F4">
        <w:tc>
          <w:tcPr>
            <w:tcW w:w="1771" w:type="dxa"/>
          </w:tcPr>
          <w:p w14:paraId="19B04FA6" w14:textId="7B03DD9B" w:rsidR="001B4C51" w:rsidRPr="007F11F0" w:rsidRDefault="001B4C51" w:rsidP="006A63F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MaPhieuYCN</w:t>
            </w:r>
            <w:proofErr w:type="spellEnd"/>
          </w:p>
        </w:tc>
        <w:tc>
          <w:tcPr>
            <w:tcW w:w="1577" w:type="dxa"/>
          </w:tcPr>
          <w:p w14:paraId="1BEC4F53" w14:textId="77777777" w:rsidR="001B4C51" w:rsidRPr="007F11F0" w:rsidRDefault="001B4C51" w:rsidP="006A63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53ABE996" w14:textId="77777777" w:rsidR="001B4C51" w:rsidRPr="007F11F0" w:rsidRDefault="001B4C51" w:rsidP="006A63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052CEF72" w14:textId="77777777" w:rsidR="001B4C51" w:rsidRPr="007F11F0" w:rsidRDefault="001B4C51" w:rsidP="006A63F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PrimaryKey</w:t>
            </w:r>
            <w:proofErr w:type="spellEnd"/>
          </w:p>
        </w:tc>
        <w:tc>
          <w:tcPr>
            <w:tcW w:w="2700" w:type="dxa"/>
          </w:tcPr>
          <w:p w14:paraId="27EA94A0" w14:textId="77777777" w:rsidR="001B4C51" w:rsidRDefault="001B4C51" w:rsidP="006A63F4">
            <w:pPr>
              <w:jc w:val="both"/>
            </w:pPr>
          </w:p>
        </w:tc>
      </w:tr>
      <w:tr w:rsidR="001B4C51" w14:paraId="0B59CD92" w14:textId="77777777" w:rsidTr="006A63F4">
        <w:tc>
          <w:tcPr>
            <w:tcW w:w="1771" w:type="dxa"/>
          </w:tcPr>
          <w:p w14:paraId="5C8E277E" w14:textId="06F9D86D" w:rsidR="001B4C51" w:rsidRPr="007F11F0" w:rsidRDefault="001B4C51" w:rsidP="006A63F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MaNCC</w:t>
            </w:r>
            <w:proofErr w:type="spellEnd"/>
          </w:p>
        </w:tc>
        <w:tc>
          <w:tcPr>
            <w:tcW w:w="1577" w:type="dxa"/>
          </w:tcPr>
          <w:p w14:paraId="548E0362" w14:textId="77777777" w:rsidR="001B4C51" w:rsidRDefault="001B4C51" w:rsidP="006A63F4">
            <w:pPr>
              <w:jc w:val="both"/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6724B50B" w14:textId="77777777" w:rsidR="001B4C51" w:rsidRDefault="001B4C51" w:rsidP="006A63F4">
            <w:pPr>
              <w:jc w:val="both"/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06425D29" w14:textId="77777777" w:rsidR="001B4C51" w:rsidRDefault="001B4C51" w:rsidP="006A63F4">
            <w:pPr>
              <w:jc w:val="both"/>
            </w:pPr>
            <w:r>
              <w:rPr>
                <w:lang w:val="en-US"/>
              </w:rPr>
              <w:t>Foreign Key</w:t>
            </w:r>
          </w:p>
        </w:tc>
        <w:tc>
          <w:tcPr>
            <w:tcW w:w="2700" w:type="dxa"/>
          </w:tcPr>
          <w:p w14:paraId="3AFCB288" w14:textId="032E38FA" w:rsidR="001B4C51" w:rsidRDefault="001B4C51" w:rsidP="006A63F4">
            <w:pPr>
              <w:jc w:val="both"/>
            </w:pPr>
            <w:r>
              <w:rPr>
                <w:lang w:val="en-US"/>
              </w:rPr>
              <w:t xml:space="preserve">References </w:t>
            </w:r>
            <w:proofErr w:type="spellStart"/>
            <w:proofErr w:type="gramStart"/>
            <w:r>
              <w:rPr>
                <w:lang w:val="en-US"/>
              </w:rPr>
              <w:t>NhaCungCap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MaNCC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EF4794" w14:paraId="548D426A" w14:textId="77777777" w:rsidTr="006A63F4">
        <w:tc>
          <w:tcPr>
            <w:tcW w:w="1771" w:type="dxa"/>
          </w:tcPr>
          <w:p w14:paraId="2CD75B93" w14:textId="03173836" w:rsidR="00EF4794" w:rsidRDefault="00EF4794" w:rsidP="00EF479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NgayLap</w:t>
            </w:r>
            <w:proofErr w:type="spellEnd"/>
          </w:p>
        </w:tc>
        <w:tc>
          <w:tcPr>
            <w:tcW w:w="1577" w:type="dxa"/>
          </w:tcPr>
          <w:p w14:paraId="5CE0E8BF" w14:textId="2CD42F3C" w:rsidR="00EF4794" w:rsidRDefault="00EF4794" w:rsidP="00EF479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1440" w:type="dxa"/>
          </w:tcPr>
          <w:p w14:paraId="3B4DD921" w14:textId="77777777" w:rsidR="00EF4794" w:rsidRDefault="00EF4794" w:rsidP="00EF4794">
            <w:pPr>
              <w:jc w:val="both"/>
              <w:rPr>
                <w:lang w:val="en-US"/>
              </w:rPr>
            </w:pPr>
          </w:p>
        </w:tc>
        <w:tc>
          <w:tcPr>
            <w:tcW w:w="1440" w:type="dxa"/>
          </w:tcPr>
          <w:p w14:paraId="348F967D" w14:textId="77777777" w:rsidR="00EF4794" w:rsidRDefault="00EF4794" w:rsidP="00EF4794">
            <w:pPr>
              <w:jc w:val="both"/>
              <w:rPr>
                <w:lang w:val="en-US"/>
              </w:rPr>
            </w:pPr>
          </w:p>
        </w:tc>
        <w:tc>
          <w:tcPr>
            <w:tcW w:w="2700" w:type="dxa"/>
          </w:tcPr>
          <w:p w14:paraId="038D088A" w14:textId="77777777" w:rsidR="00EF4794" w:rsidRDefault="00EF4794" w:rsidP="00EF4794">
            <w:pPr>
              <w:jc w:val="both"/>
              <w:rPr>
                <w:lang w:val="en-US"/>
              </w:rPr>
            </w:pPr>
          </w:p>
        </w:tc>
      </w:tr>
      <w:tr w:rsidR="00B62F76" w14:paraId="429C0AF8" w14:textId="77777777" w:rsidTr="006A63F4">
        <w:tc>
          <w:tcPr>
            <w:tcW w:w="1771" w:type="dxa"/>
          </w:tcPr>
          <w:p w14:paraId="06CC05D7" w14:textId="5A7BA454" w:rsidR="00B62F76" w:rsidRDefault="00B62F76" w:rsidP="00EF479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TrangThai</w:t>
            </w:r>
            <w:proofErr w:type="spellEnd"/>
          </w:p>
        </w:tc>
        <w:tc>
          <w:tcPr>
            <w:tcW w:w="1577" w:type="dxa"/>
          </w:tcPr>
          <w:p w14:paraId="5C08C2CD" w14:textId="34EE463B" w:rsidR="00B62F76" w:rsidRDefault="00B62F76" w:rsidP="00EF479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440" w:type="dxa"/>
          </w:tcPr>
          <w:p w14:paraId="57260711" w14:textId="5AFC2961" w:rsidR="00B62F76" w:rsidRDefault="00B62F76" w:rsidP="00EF47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440" w:type="dxa"/>
          </w:tcPr>
          <w:p w14:paraId="68E9F3C9" w14:textId="77777777" w:rsidR="00B62F76" w:rsidRDefault="00B62F76" w:rsidP="00EF4794">
            <w:pPr>
              <w:jc w:val="both"/>
              <w:rPr>
                <w:lang w:val="en-US"/>
              </w:rPr>
            </w:pPr>
          </w:p>
        </w:tc>
        <w:tc>
          <w:tcPr>
            <w:tcW w:w="2700" w:type="dxa"/>
          </w:tcPr>
          <w:p w14:paraId="723A5356" w14:textId="7BDECBCF" w:rsidR="00B62F76" w:rsidRDefault="00B62F76" w:rsidP="00EF4794">
            <w:pPr>
              <w:jc w:val="both"/>
              <w:rPr>
                <w:lang w:val="en-US"/>
              </w:rPr>
            </w:pPr>
          </w:p>
        </w:tc>
      </w:tr>
      <w:tr w:rsidR="00EF4794" w14:paraId="37EC1684" w14:textId="77777777" w:rsidTr="006A63F4">
        <w:tc>
          <w:tcPr>
            <w:tcW w:w="1771" w:type="dxa"/>
          </w:tcPr>
          <w:p w14:paraId="1CF39FC6" w14:textId="5ED44AA2" w:rsidR="00EF4794" w:rsidRDefault="00EF4794" w:rsidP="00EF479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MaNguoiLap</w:t>
            </w:r>
            <w:proofErr w:type="spellEnd"/>
          </w:p>
        </w:tc>
        <w:tc>
          <w:tcPr>
            <w:tcW w:w="1577" w:type="dxa"/>
          </w:tcPr>
          <w:p w14:paraId="49453177" w14:textId="6265F2EF" w:rsidR="00EF4794" w:rsidRDefault="00EF4794" w:rsidP="00EF47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7E878775" w14:textId="49F5C1B9" w:rsidR="00EF4794" w:rsidRDefault="00EF4794" w:rsidP="00EF47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30647C8E" w14:textId="283EF5FD" w:rsidR="00EF4794" w:rsidRDefault="00EF4794" w:rsidP="00EF47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2700" w:type="dxa"/>
          </w:tcPr>
          <w:p w14:paraId="1A0B208A" w14:textId="126FA535" w:rsidR="00EF4794" w:rsidRDefault="00EF4794" w:rsidP="00EF47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References </w:t>
            </w:r>
            <w:proofErr w:type="spellStart"/>
            <w:proofErr w:type="gramStart"/>
            <w:r>
              <w:rPr>
                <w:lang w:val="en-US"/>
              </w:rPr>
              <w:t>TaiKhoan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TenDangNhap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14:paraId="25EAAF88" w14:textId="77777777" w:rsidR="001B4C51" w:rsidRDefault="001B4C5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7BC9166E" w14:textId="77777777" w:rsidR="001B4C51" w:rsidRDefault="001B4C5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7B3A993C" w14:textId="77777777" w:rsidR="001B4C51" w:rsidRDefault="001B4C5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 xml:space="preserve">4, Chi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tiết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phiếu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yêu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cầu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nhập</w:t>
      </w:r>
      <w:proofErr w:type="spellEnd"/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942"/>
        <w:gridCol w:w="824"/>
        <w:gridCol w:w="1599"/>
        <w:gridCol w:w="3383"/>
      </w:tblGrid>
      <w:tr w:rsidR="001B4C51" w14:paraId="1FF0F2DC" w14:textId="77777777" w:rsidTr="00EF4794">
        <w:trPr>
          <w:cantSplit/>
        </w:trPr>
        <w:tc>
          <w:tcPr>
            <w:tcW w:w="9016" w:type="dxa"/>
            <w:gridSpan w:val="5"/>
            <w:shd w:val="clear" w:color="auto" w:fill="CCCCCC"/>
          </w:tcPr>
          <w:p w14:paraId="3E24AC40" w14:textId="77777777" w:rsidR="001B4C51" w:rsidRPr="007125A5" w:rsidRDefault="001B4C51" w:rsidP="006A63F4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proofErr w:type="spellStart"/>
            <w:r>
              <w:rPr>
                <w:i/>
                <w:iCs/>
                <w:highlight w:val="lightGray"/>
                <w:lang w:val="en-US"/>
              </w:rPr>
              <w:t>ChiTietNhapHang</w:t>
            </w:r>
            <w:proofErr w:type="spellEnd"/>
          </w:p>
        </w:tc>
      </w:tr>
      <w:tr w:rsidR="00EF4794" w14:paraId="17C64BDE" w14:textId="77777777" w:rsidTr="00EF4794">
        <w:tc>
          <w:tcPr>
            <w:tcW w:w="2268" w:type="dxa"/>
          </w:tcPr>
          <w:p w14:paraId="79A1B311" w14:textId="77777777" w:rsidR="001B4C51" w:rsidRDefault="001B4C51" w:rsidP="006A63F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942" w:type="dxa"/>
          </w:tcPr>
          <w:p w14:paraId="4B5F8883" w14:textId="77777777" w:rsidR="001B4C51" w:rsidRDefault="001B4C51" w:rsidP="006A63F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824" w:type="dxa"/>
          </w:tcPr>
          <w:p w14:paraId="2B04F4D0" w14:textId="77777777" w:rsidR="001B4C51" w:rsidRDefault="001B4C51" w:rsidP="006A63F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1599" w:type="dxa"/>
          </w:tcPr>
          <w:p w14:paraId="7830A6A0" w14:textId="77777777" w:rsidR="001B4C51" w:rsidRDefault="001B4C51" w:rsidP="006A63F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3383" w:type="dxa"/>
          </w:tcPr>
          <w:p w14:paraId="7D754ADF" w14:textId="77777777" w:rsidR="001B4C51" w:rsidRDefault="001B4C51" w:rsidP="006A63F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EF4794" w14:paraId="2F7102BF" w14:textId="77777777" w:rsidTr="00EF4794">
        <w:tc>
          <w:tcPr>
            <w:tcW w:w="2268" w:type="dxa"/>
          </w:tcPr>
          <w:p w14:paraId="2D594B0E" w14:textId="241779D5" w:rsidR="001B4C51" w:rsidRPr="007125A5" w:rsidRDefault="001B4C51" w:rsidP="006A63F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MaPhieuYCN</w:t>
            </w:r>
            <w:proofErr w:type="spellEnd"/>
          </w:p>
        </w:tc>
        <w:tc>
          <w:tcPr>
            <w:tcW w:w="942" w:type="dxa"/>
          </w:tcPr>
          <w:p w14:paraId="55A135E5" w14:textId="77777777" w:rsidR="001B4C51" w:rsidRPr="007125A5" w:rsidRDefault="001B4C51" w:rsidP="006A63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824" w:type="dxa"/>
          </w:tcPr>
          <w:p w14:paraId="249D7BEB" w14:textId="77777777" w:rsidR="001B4C51" w:rsidRPr="007125A5" w:rsidRDefault="001B4C51" w:rsidP="006A63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99" w:type="dxa"/>
          </w:tcPr>
          <w:p w14:paraId="48A7A529" w14:textId="77777777" w:rsidR="001B4C51" w:rsidRPr="007125A5" w:rsidRDefault="001B4C51" w:rsidP="006A63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3383" w:type="dxa"/>
          </w:tcPr>
          <w:p w14:paraId="6277F7F9" w14:textId="157A4F25" w:rsidR="001B4C51" w:rsidRDefault="001B4C51" w:rsidP="006A63F4">
            <w:pPr>
              <w:jc w:val="both"/>
            </w:pPr>
            <w:r>
              <w:rPr>
                <w:lang w:val="en-US"/>
              </w:rPr>
              <w:t xml:space="preserve">References </w:t>
            </w:r>
            <w:proofErr w:type="spellStart"/>
            <w:proofErr w:type="gramStart"/>
            <w:r>
              <w:rPr>
                <w:lang w:val="en-US"/>
              </w:rPr>
              <w:t>Phieu</w:t>
            </w:r>
            <w:r w:rsidR="00EF4794">
              <w:rPr>
                <w:lang w:val="en-US"/>
              </w:rPr>
              <w:t>YeuCau</w:t>
            </w:r>
            <w:r>
              <w:rPr>
                <w:lang w:val="en-US"/>
              </w:rPr>
              <w:t>Nhap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MaPhieu</w:t>
            </w:r>
            <w:r w:rsidR="00EF4794">
              <w:rPr>
                <w:lang w:val="en-US"/>
              </w:rPr>
              <w:t>YCN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351FD6" w14:paraId="1062CB7E" w14:textId="77777777" w:rsidTr="00EF4794">
        <w:tc>
          <w:tcPr>
            <w:tcW w:w="2268" w:type="dxa"/>
          </w:tcPr>
          <w:p w14:paraId="2ABB144A" w14:textId="595CD193" w:rsidR="00351FD6" w:rsidRDefault="00351FD6" w:rsidP="00351FD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MaNCC</w:t>
            </w:r>
            <w:proofErr w:type="spellEnd"/>
          </w:p>
        </w:tc>
        <w:tc>
          <w:tcPr>
            <w:tcW w:w="942" w:type="dxa"/>
          </w:tcPr>
          <w:p w14:paraId="66061BB2" w14:textId="58E0CAB8" w:rsidR="00351FD6" w:rsidRDefault="00351FD6" w:rsidP="00351F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824" w:type="dxa"/>
          </w:tcPr>
          <w:p w14:paraId="13615A14" w14:textId="42CDD846" w:rsidR="00351FD6" w:rsidRDefault="00351FD6" w:rsidP="00351F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99" w:type="dxa"/>
          </w:tcPr>
          <w:p w14:paraId="18C95FA6" w14:textId="6DEED0B1" w:rsidR="00351FD6" w:rsidRDefault="00351FD6" w:rsidP="00351F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3383" w:type="dxa"/>
          </w:tcPr>
          <w:p w14:paraId="0067277E" w14:textId="7DC8F947" w:rsidR="00351FD6" w:rsidRDefault="00351FD6" w:rsidP="00351F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References </w:t>
            </w:r>
            <w:proofErr w:type="spellStart"/>
            <w:proofErr w:type="gramStart"/>
            <w:r>
              <w:rPr>
                <w:lang w:val="en-US"/>
              </w:rPr>
              <w:t>NhaCungCap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MaNCC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351FD6" w14:paraId="2B7E295F" w14:textId="77777777" w:rsidTr="00EF4794">
        <w:tc>
          <w:tcPr>
            <w:tcW w:w="2268" w:type="dxa"/>
          </w:tcPr>
          <w:p w14:paraId="1D831375" w14:textId="5EF3688A" w:rsidR="00351FD6" w:rsidRPr="001B4C51" w:rsidRDefault="00351FD6" w:rsidP="00351FD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MaPhieu</w:t>
            </w:r>
            <w:proofErr w:type="spellEnd"/>
          </w:p>
        </w:tc>
        <w:tc>
          <w:tcPr>
            <w:tcW w:w="942" w:type="dxa"/>
          </w:tcPr>
          <w:p w14:paraId="488E4093" w14:textId="77777777" w:rsidR="00351FD6" w:rsidRDefault="00351FD6" w:rsidP="00351FD6">
            <w:pPr>
              <w:jc w:val="both"/>
            </w:pPr>
          </w:p>
        </w:tc>
        <w:tc>
          <w:tcPr>
            <w:tcW w:w="824" w:type="dxa"/>
          </w:tcPr>
          <w:p w14:paraId="145035C6" w14:textId="77777777" w:rsidR="00351FD6" w:rsidRDefault="00351FD6" w:rsidP="00351FD6">
            <w:pPr>
              <w:jc w:val="both"/>
            </w:pPr>
          </w:p>
        </w:tc>
        <w:tc>
          <w:tcPr>
            <w:tcW w:w="1599" w:type="dxa"/>
          </w:tcPr>
          <w:p w14:paraId="642BB5C2" w14:textId="77777777" w:rsidR="00351FD6" w:rsidRDefault="00351FD6" w:rsidP="00351FD6">
            <w:pPr>
              <w:jc w:val="both"/>
            </w:pPr>
          </w:p>
        </w:tc>
        <w:tc>
          <w:tcPr>
            <w:tcW w:w="3383" w:type="dxa"/>
          </w:tcPr>
          <w:p w14:paraId="7BE8C298" w14:textId="42D89B88" w:rsidR="00351FD6" w:rsidRPr="00EF4794" w:rsidRDefault="00351FD6" w:rsidP="00351FD6">
            <w:pPr>
              <w:jc w:val="both"/>
              <w:rPr>
                <w:lang w:val="en-US"/>
              </w:rPr>
            </w:pPr>
          </w:p>
        </w:tc>
      </w:tr>
      <w:tr w:rsidR="00351FD6" w14:paraId="4932C006" w14:textId="77777777" w:rsidTr="00EF4794">
        <w:tc>
          <w:tcPr>
            <w:tcW w:w="2268" w:type="dxa"/>
          </w:tcPr>
          <w:p w14:paraId="2205E792" w14:textId="77777777" w:rsidR="00351FD6" w:rsidRPr="00B7007C" w:rsidRDefault="00351FD6" w:rsidP="00351FD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MaSP</w:t>
            </w:r>
            <w:proofErr w:type="spellEnd"/>
          </w:p>
        </w:tc>
        <w:tc>
          <w:tcPr>
            <w:tcW w:w="942" w:type="dxa"/>
          </w:tcPr>
          <w:p w14:paraId="57919F82" w14:textId="77777777" w:rsidR="00351FD6" w:rsidRPr="00B7007C" w:rsidRDefault="00351FD6" w:rsidP="00351F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824" w:type="dxa"/>
          </w:tcPr>
          <w:p w14:paraId="08A12568" w14:textId="77777777" w:rsidR="00351FD6" w:rsidRPr="00B7007C" w:rsidRDefault="00351FD6" w:rsidP="00351F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99" w:type="dxa"/>
          </w:tcPr>
          <w:p w14:paraId="2924BED4" w14:textId="77777777" w:rsidR="00351FD6" w:rsidRPr="00B7007C" w:rsidRDefault="00351FD6" w:rsidP="00351F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3383" w:type="dxa"/>
          </w:tcPr>
          <w:p w14:paraId="01B99FC3" w14:textId="77777777" w:rsidR="00351FD6" w:rsidRPr="00B7007C" w:rsidRDefault="00351FD6" w:rsidP="00351F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References </w:t>
            </w:r>
            <w:proofErr w:type="spellStart"/>
            <w:proofErr w:type="gramStart"/>
            <w:r>
              <w:rPr>
                <w:lang w:val="en-US"/>
              </w:rPr>
              <w:t>SanPham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MaSP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351FD6" w14:paraId="6C7F458C" w14:textId="77777777" w:rsidTr="00EF4794">
        <w:tc>
          <w:tcPr>
            <w:tcW w:w="2268" w:type="dxa"/>
          </w:tcPr>
          <w:p w14:paraId="55FC6C2E" w14:textId="77777777" w:rsidR="00351FD6" w:rsidRDefault="00351FD6" w:rsidP="00351FD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SoLuongTheoYeuCau</w:t>
            </w:r>
            <w:proofErr w:type="spellEnd"/>
          </w:p>
        </w:tc>
        <w:tc>
          <w:tcPr>
            <w:tcW w:w="942" w:type="dxa"/>
          </w:tcPr>
          <w:p w14:paraId="4FCEFAB3" w14:textId="77777777" w:rsidR="00351FD6" w:rsidRDefault="00351FD6" w:rsidP="00351F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24" w:type="dxa"/>
          </w:tcPr>
          <w:p w14:paraId="527484A3" w14:textId="77777777" w:rsidR="00351FD6" w:rsidRDefault="00351FD6" w:rsidP="00351FD6">
            <w:pPr>
              <w:jc w:val="both"/>
              <w:rPr>
                <w:lang w:val="en-US"/>
              </w:rPr>
            </w:pPr>
          </w:p>
        </w:tc>
        <w:tc>
          <w:tcPr>
            <w:tcW w:w="1599" w:type="dxa"/>
          </w:tcPr>
          <w:p w14:paraId="5B11325C" w14:textId="77777777" w:rsidR="00351FD6" w:rsidRDefault="00351FD6" w:rsidP="00351F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3383" w:type="dxa"/>
          </w:tcPr>
          <w:p w14:paraId="3DC5E8C3" w14:textId="77777777" w:rsidR="00351FD6" w:rsidRDefault="00351FD6" w:rsidP="00351FD6">
            <w:pPr>
              <w:jc w:val="both"/>
              <w:rPr>
                <w:lang w:val="en-US"/>
              </w:rPr>
            </w:pPr>
          </w:p>
        </w:tc>
      </w:tr>
      <w:tr w:rsidR="00351FD6" w14:paraId="6D7A97AE" w14:textId="77777777" w:rsidTr="00EF4794">
        <w:tc>
          <w:tcPr>
            <w:tcW w:w="2268" w:type="dxa"/>
          </w:tcPr>
          <w:p w14:paraId="699BFB5A" w14:textId="77777777" w:rsidR="00351FD6" w:rsidRDefault="00351FD6" w:rsidP="00351FD6">
            <w:pPr>
              <w:jc w:val="both"/>
              <w:rPr>
                <w:lang w:val="en-US"/>
              </w:rPr>
            </w:pPr>
          </w:p>
        </w:tc>
        <w:tc>
          <w:tcPr>
            <w:tcW w:w="942" w:type="dxa"/>
          </w:tcPr>
          <w:p w14:paraId="20069054" w14:textId="77777777" w:rsidR="00351FD6" w:rsidRDefault="00351FD6" w:rsidP="00351FD6">
            <w:pPr>
              <w:jc w:val="both"/>
              <w:rPr>
                <w:lang w:val="en-US"/>
              </w:rPr>
            </w:pPr>
          </w:p>
        </w:tc>
        <w:tc>
          <w:tcPr>
            <w:tcW w:w="824" w:type="dxa"/>
          </w:tcPr>
          <w:p w14:paraId="36DB97D2" w14:textId="77777777" w:rsidR="00351FD6" w:rsidRDefault="00351FD6" w:rsidP="00351FD6">
            <w:pPr>
              <w:jc w:val="both"/>
              <w:rPr>
                <w:lang w:val="en-US"/>
              </w:rPr>
            </w:pPr>
          </w:p>
        </w:tc>
        <w:tc>
          <w:tcPr>
            <w:tcW w:w="1599" w:type="dxa"/>
          </w:tcPr>
          <w:p w14:paraId="215C1AB3" w14:textId="66E07678" w:rsidR="00351FD6" w:rsidRDefault="00351FD6" w:rsidP="00351F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Primary Key = (</w:t>
            </w:r>
            <w:proofErr w:type="spellStart"/>
            <w:r>
              <w:rPr>
                <w:lang w:val="en-US"/>
              </w:rPr>
              <w:t>MaPhieuYCN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MaSP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383" w:type="dxa"/>
          </w:tcPr>
          <w:p w14:paraId="6578FC79" w14:textId="77777777" w:rsidR="00351FD6" w:rsidRDefault="00351FD6" w:rsidP="00351FD6">
            <w:pPr>
              <w:jc w:val="both"/>
              <w:rPr>
                <w:lang w:val="en-US"/>
              </w:rPr>
            </w:pPr>
          </w:p>
        </w:tc>
      </w:tr>
    </w:tbl>
    <w:p w14:paraId="3E301ED4" w14:textId="35EDB4B7" w:rsidR="001B4C51" w:rsidRDefault="001B4C5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2B61CF9A" w14:textId="224F0978" w:rsidR="00AB137F" w:rsidRDefault="00550107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5</w:t>
      </w:r>
      <w:r w:rsidR="00DC418F">
        <w:rPr>
          <w:rFonts w:asciiTheme="majorHAnsi" w:hAnsiTheme="majorHAnsi" w:cstheme="majorHAnsi"/>
          <w:sz w:val="32"/>
          <w:szCs w:val="32"/>
          <w:lang w:val="en-US"/>
        </w:rPr>
        <w:t xml:space="preserve">, </w:t>
      </w:r>
      <w:proofErr w:type="spellStart"/>
      <w:r w:rsidR="00DC418F">
        <w:rPr>
          <w:rFonts w:asciiTheme="majorHAnsi" w:hAnsiTheme="majorHAnsi" w:cstheme="majorHAnsi"/>
          <w:sz w:val="32"/>
          <w:szCs w:val="32"/>
          <w:lang w:val="en-US"/>
        </w:rPr>
        <w:t>Phiếu</w:t>
      </w:r>
      <w:proofErr w:type="spellEnd"/>
      <w:r w:rsidR="00EA2B3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EA2B3F">
        <w:rPr>
          <w:rFonts w:asciiTheme="majorHAnsi" w:hAnsiTheme="majorHAnsi" w:cstheme="majorHAnsi"/>
          <w:sz w:val="32"/>
          <w:szCs w:val="32"/>
          <w:lang w:val="en-US"/>
        </w:rPr>
        <w:t>Nhập</w:t>
      </w:r>
      <w:proofErr w:type="spellEnd"/>
      <w:r w:rsidR="00EA2B3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EA2B3F">
        <w:rPr>
          <w:rFonts w:asciiTheme="majorHAnsi" w:hAnsiTheme="majorHAnsi" w:cstheme="majorHAnsi"/>
          <w:sz w:val="32"/>
          <w:szCs w:val="32"/>
          <w:lang w:val="en-US"/>
        </w:rPr>
        <w:t>hàng</w:t>
      </w:r>
      <w:proofErr w:type="spell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0"/>
        <w:gridCol w:w="1237"/>
        <w:gridCol w:w="1020"/>
        <w:gridCol w:w="1102"/>
        <w:gridCol w:w="3579"/>
      </w:tblGrid>
      <w:tr w:rsidR="00EA2B3F" w14:paraId="51D62D29" w14:textId="77777777" w:rsidTr="00182C11">
        <w:trPr>
          <w:cantSplit/>
        </w:trPr>
        <w:tc>
          <w:tcPr>
            <w:tcW w:w="8928" w:type="dxa"/>
            <w:gridSpan w:val="5"/>
            <w:shd w:val="clear" w:color="auto" w:fill="CCCCCC"/>
          </w:tcPr>
          <w:p w14:paraId="083E1C73" w14:textId="27225295" w:rsidR="00EA2B3F" w:rsidRPr="00EA2B3F" w:rsidRDefault="00EA2B3F" w:rsidP="00182C11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proofErr w:type="spellStart"/>
            <w:r>
              <w:rPr>
                <w:i/>
                <w:iCs/>
                <w:highlight w:val="lightGray"/>
                <w:lang w:val="en-US"/>
              </w:rPr>
              <w:t>PhieuNhap</w:t>
            </w:r>
            <w:proofErr w:type="spellEnd"/>
          </w:p>
        </w:tc>
      </w:tr>
      <w:tr w:rsidR="00EA2B3F" w14:paraId="7D04E681" w14:textId="77777777" w:rsidTr="00351FD6">
        <w:tc>
          <w:tcPr>
            <w:tcW w:w="1990" w:type="dxa"/>
          </w:tcPr>
          <w:p w14:paraId="208F5F61" w14:textId="77777777" w:rsidR="00EA2B3F" w:rsidRDefault="00EA2B3F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237" w:type="dxa"/>
          </w:tcPr>
          <w:p w14:paraId="374ACBC7" w14:textId="77777777" w:rsidR="00EA2B3F" w:rsidRDefault="00EA2B3F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1020" w:type="dxa"/>
          </w:tcPr>
          <w:p w14:paraId="4B786C55" w14:textId="77777777" w:rsidR="00EA2B3F" w:rsidRDefault="00EA2B3F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1102" w:type="dxa"/>
          </w:tcPr>
          <w:p w14:paraId="65E0C6F4" w14:textId="77777777" w:rsidR="00EA2B3F" w:rsidRDefault="00EA2B3F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3579" w:type="dxa"/>
          </w:tcPr>
          <w:p w14:paraId="7B3D62D1" w14:textId="77777777" w:rsidR="00EA2B3F" w:rsidRDefault="00EA2B3F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EA2B3F" w14:paraId="51DA7341" w14:textId="77777777" w:rsidTr="00351FD6">
        <w:tc>
          <w:tcPr>
            <w:tcW w:w="1990" w:type="dxa"/>
          </w:tcPr>
          <w:p w14:paraId="400BE95C" w14:textId="381A86E7" w:rsidR="00EA2B3F" w:rsidRPr="00EA2B3F" w:rsidRDefault="00EA2B3F" w:rsidP="00182C1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MaPhieu</w:t>
            </w:r>
            <w:proofErr w:type="spellEnd"/>
          </w:p>
        </w:tc>
        <w:tc>
          <w:tcPr>
            <w:tcW w:w="1237" w:type="dxa"/>
          </w:tcPr>
          <w:p w14:paraId="24044A10" w14:textId="347CEF26" w:rsidR="00EA2B3F" w:rsidRPr="00EA2B3F" w:rsidRDefault="00EA2B3F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020" w:type="dxa"/>
          </w:tcPr>
          <w:p w14:paraId="539A00E8" w14:textId="70FB408E" w:rsidR="00EA2B3F" w:rsidRPr="00EA2B3F" w:rsidRDefault="00EA2B3F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02" w:type="dxa"/>
          </w:tcPr>
          <w:p w14:paraId="5621ADDB" w14:textId="6D3AE96E" w:rsidR="00EA2B3F" w:rsidRPr="00EA2B3F" w:rsidRDefault="00EA2B3F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3579" w:type="dxa"/>
          </w:tcPr>
          <w:p w14:paraId="651781C6" w14:textId="77777777" w:rsidR="00EA2B3F" w:rsidRDefault="00EA2B3F" w:rsidP="00182C11">
            <w:pPr>
              <w:jc w:val="both"/>
            </w:pPr>
          </w:p>
        </w:tc>
      </w:tr>
      <w:tr w:rsidR="00EF4794" w14:paraId="0E108889" w14:textId="77777777" w:rsidTr="00351FD6">
        <w:tc>
          <w:tcPr>
            <w:tcW w:w="1990" w:type="dxa"/>
          </w:tcPr>
          <w:p w14:paraId="17393DF9" w14:textId="2CA63C97" w:rsidR="00EF4794" w:rsidRDefault="00EF4794" w:rsidP="00EF479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MaPhieuYCN</w:t>
            </w:r>
            <w:proofErr w:type="spellEnd"/>
          </w:p>
        </w:tc>
        <w:tc>
          <w:tcPr>
            <w:tcW w:w="1237" w:type="dxa"/>
          </w:tcPr>
          <w:p w14:paraId="0A0B3088" w14:textId="006F3132" w:rsidR="00EF4794" w:rsidRDefault="00EF4794" w:rsidP="00EF47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020" w:type="dxa"/>
          </w:tcPr>
          <w:p w14:paraId="6A519849" w14:textId="44BEF174" w:rsidR="00EF4794" w:rsidRDefault="00EF4794" w:rsidP="00EF47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02" w:type="dxa"/>
          </w:tcPr>
          <w:p w14:paraId="574C2247" w14:textId="6C41C203" w:rsidR="00EF4794" w:rsidRDefault="00EF4794" w:rsidP="00EF47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3579" w:type="dxa"/>
          </w:tcPr>
          <w:p w14:paraId="1ECBDE01" w14:textId="31BCCE59" w:rsidR="00EF4794" w:rsidRDefault="00EF4794" w:rsidP="00EF4794">
            <w:pPr>
              <w:jc w:val="both"/>
            </w:pPr>
            <w:r>
              <w:rPr>
                <w:lang w:val="en-US"/>
              </w:rPr>
              <w:t xml:space="preserve">References </w:t>
            </w:r>
            <w:proofErr w:type="spellStart"/>
            <w:proofErr w:type="gramStart"/>
            <w:r>
              <w:rPr>
                <w:lang w:val="en-US"/>
              </w:rPr>
              <w:t>PhieuYeuCauNhap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MaPhieuYCN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EF4794" w14:paraId="2C94DF77" w14:textId="77777777" w:rsidTr="00351FD6">
        <w:tc>
          <w:tcPr>
            <w:tcW w:w="1990" w:type="dxa"/>
          </w:tcPr>
          <w:p w14:paraId="448454C9" w14:textId="047F1958" w:rsidR="00EF4794" w:rsidRPr="00EA2B3F" w:rsidRDefault="00EF4794" w:rsidP="00EF479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NgayLapPhieu</w:t>
            </w:r>
            <w:proofErr w:type="spellEnd"/>
          </w:p>
        </w:tc>
        <w:tc>
          <w:tcPr>
            <w:tcW w:w="1237" w:type="dxa"/>
          </w:tcPr>
          <w:p w14:paraId="23B58A7F" w14:textId="412160FF" w:rsidR="00EF4794" w:rsidRPr="00EA2B3F" w:rsidRDefault="00EF4794" w:rsidP="00EF47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020" w:type="dxa"/>
          </w:tcPr>
          <w:p w14:paraId="068EFE0F" w14:textId="3A421315" w:rsidR="00EF4794" w:rsidRPr="00EA2B3F" w:rsidRDefault="00EF4794" w:rsidP="00EF47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02" w:type="dxa"/>
          </w:tcPr>
          <w:p w14:paraId="36B549B6" w14:textId="77777777" w:rsidR="00EF4794" w:rsidRDefault="00EF4794" w:rsidP="00EF4794">
            <w:pPr>
              <w:jc w:val="both"/>
            </w:pPr>
          </w:p>
        </w:tc>
        <w:tc>
          <w:tcPr>
            <w:tcW w:w="3579" w:type="dxa"/>
          </w:tcPr>
          <w:p w14:paraId="63D990CC" w14:textId="77777777" w:rsidR="00EF4794" w:rsidRDefault="00EF4794" w:rsidP="00EF4794">
            <w:pPr>
              <w:jc w:val="both"/>
            </w:pPr>
          </w:p>
        </w:tc>
      </w:tr>
      <w:tr w:rsidR="00EF4794" w14:paraId="0CB99C31" w14:textId="77777777" w:rsidTr="00351FD6">
        <w:tc>
          <w:tcPr>
            <w:tcW w:w="1990" w:type="dxa"/>
          </w:tcPr>
          <w:p w14:paraId="664DADA6" w14:textId="770FC18B" w:rsidR="00EF4794" w:rsidRPr="00EA2B3F" w:rsidRDefault="00EF4794" w:rsidP="00EF479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DiaDiemLapPhieu</w:t>
            </w:r>
            <w:proofErr w:type="spellEnd"/>
          </w:p>
        </w:tc>
        <w:tc>
          <w:tcPr>
            <w:tcW w:w="1237" w:type="dxa"/>
          </w:tcPr>
          <w:p w14:paraId="4D0B95D7" w14:textId="62E702E1" w:rsidR="00EF4794" w:rsidRPr="00EA2B3F" w:rsidRDefault="00EF4794" w:rsidP="00EF479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020" w:type="dxa"/>
          </w:tcPr>
          <w:p w14:paraId="50803F75" w14:textId="1A735024" w:rsidR="00EF4794" w:rsidRPr="00EA2B3F" w:rsidRDefault="00EF4794" w:rsidP="00EF47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02" w:type="dxa"/>
          </w:tcPr>
          <w:p w14:paraId="630F49FD" w14:textId="77777777" w:rsidR="00EF4794" w:rsidRDefault="00EF4794" w:rsidP="00EF4794">
            <w:pPr>
              <w:jc w:val="both"/>
            </w:pPr>
          </w:p>
        </w:tc>
        <w:tc>
          <w:tcPr>
            <w:tcW w:w="3579" w:type="dxa"/>
          </w:tcPr>
          <w:p w14:paraId="5C964A9F" w14:textId="77777777" w:rsidR="00EF4794" w:rsidRDefault="00EF4794" w:rsidP="00EF4794">
            <w:pPr>
              <w:jc w:val="both"/>
            </w:pPr>
          </w:p>
        </w:tc>
      </w:tr>
      <w:tr w:rsidR="00EF4794" w14:paraId="7CB2B34C" w14:textId="77777777" w:rsidTr="00351FD6">
        <w:tc>
          <w:tcPr>
            <w:tcW w:w="1990" w:type="dxa"/>
          </w:tcPr>
          <w:p w14:paraId="0963029F" w14:textId="100AFEF7" w:rsidR="00EF4794" w:rsidRDefault="00EF4794" w:rsidP="00EF479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TongSoTien</w:t>
            </w:r>
            <w:proofErr w:type="spellEnd"/>
          </w:p>
        </w:tc>
        <w:tc>
          <w:tcPr>
            <w:tcW w:w="1237" w:type="dxa"/>
          </w:tcPr>
          <w:p w14:paraId="366849EE" w14:textId="450AF664" w:rsidR="00EF4794" w:rsidRDefault="00EF4794" w:rsidP="00EF47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1020" w:type="dxa"/>
          </w:tcPr>
          <w:p w14:paraId="59E903D4" w14:textId="6E4C9A5C" w:rsidR="00EF4794" w:rsidRDefault="00EF4794" w:rsidP="00EF47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1102" w:type="dxa"/>
          </w:tcPr>
          <w:p w14:paraId="5B44CA15" w14:textId="77777777" w:rsidR="00EF4794" w:rsidRDefault="00EF4794" w:rsidP="00EF4794">
            <w:pPr>
              <w:jc w:val="both"/>
            </w:pPr>
          </w:p>
        </w:tc>
        <w:tc>
          <w:tcPr>
            <w:tcW w:w="3579" w:type="dxa"/>
          </w:tcPr>
          <w:p w14:paraId="7909814F" w14:textId="77777777" w:rsidR="00EF4794" w:rsidRDefault="00EF4794" w:rsidP="00EF4794">
            <w:pPr>
              <w:jc w:val="both"/>
            </w:pPr>
          </w:p>
        </w:tc>
      </w:tr>
      <w:tr w:rsidR="00EF4794" w14:paraId="00A6FFFD" w14:textId="77777777" w:rsidTr="00351FD6">
        <w:tc>
          <w:tcPr>
            <w:tcW w:w="1990" w:type="dxa"/>
          </w:tcPr>
          <w:p w14:paraId="1D0F7671" w14:textId="629408F5" w:rsidR="00EF4794" w:rsidRDefault="00EF4794" w:rsidP="00EF479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MaNguoiLap</w:t>
            </w:r>
            <w:proofErr w:type="spellEnd"/>
          </w:p>
        </w:tc>
        <w:tc>
          <w:tcPr>
            <w:tcW w:w="1237" w:type="dxa"/>
          </w:tcPr>
          <w:p w14:paraId="753F7CED" w14:textId="64289D08" w:rsidR="00EF4794" w:rsidRDefault="00EF4794" w:rsidP="00EF47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020" w:type="dxa"/>
          </w:tcPr>
          <w:p w14:paraId="1FA892ED" w14:textId="051D29AE" w:rsidR="00EF4794" w:rsidRDefault="00EF4794" w:rsidP="00EF47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02" w:type="dxa"/>
          </w:tcPr>
          <w:p w14:paraId="21194745" w14:textId="4AD4AFA8" w:rsidR="00EF4794" w:rsidRDefault="00EF4794" w:rsidP="00EF4794">
            <w:pPr>
              <w:jc w:val="both"/>
            </w:pPr>
            <w:r>
              <w:rPr>
                <w:lang w:val="en-US"/>
              </w:rPr>
              <w:t>Foreign Key</w:t>
            </w:r>
          </w:p>
        </w:tc>
        <w:tc>
          <w:tcPr>
            <w:tcW w:w="3579" w:type="dxa"/>
          </w:tcPr>
          <w:p w14:paraId="61CFEC3E" w14:textId="5C63A9C1" w:rsidR="00EF4794" w:rsidRDefault="00EF4794" w:rsidP="00EF4794">
            <w:pPr>
              <w:jc w:val="both"/>
            </w:pPr>
            <w:r>
              <w:rPr>
                <w:lang w:val="en-US"/>
              </w:rPr>
              <w:t xml:space="preserve">References </w:t>
            </w:r>
            <w:proofErr w:type="spellStart"/>
            <w:proofErr w:type="gramStart"/>
            <w:r>
              <w:rPr>
                <w:lang w:val="en-US"/>
              </w:rPr>
              <w:t>TaiKhoan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TenDangNhap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217DD" w14:paraId="5B0EED85" w14:textId="77777777" w:rsidTr="00351FD6">
        <w:tc>
          <w:tcPr>
            <w:tcW w:w="1990" w:type="dxa"/>
          </w:tcPr>
          <w:p w14:paraId="777F9E40" w14:textId="77777777" w:rsidR="007217DD" w:rsidRDefault="007217DD" w:rsidP="00EF4794">
            <w:pPr>
              <w:jc w:val="both"/>
              <w:rPr>
                <w:lang w:val="en-US"/>
              </w:rPr>
            </w:pPr>
          </w:p>
        </w:tc>
        <w:tc>
          <w:tcPr>
            <w:tcW w:w="1237" w:type="dxa"/>
          </w:tcPr>
          <w:p w14:paraId="75E6FA01" w14:textId="77777777" w:rsidR="007217DD" w:rsidRDefault="007217DD" w:rsidP="00EF4794">
            <w:pPr>
              <w:jc w:val="both"/>
              <w:rPr>
                <w:lang w:val="en-US"/>
              </w:rPr>
            </w:pPr>
          </w:p>
        </w:tc>
        <w:tc>
          <w:tcPr>
            <w:tcW w:w="1020" w:type="dxa"/>
          </w:tcPr>
          <w:p w14:paraId="3911E2D6" w14:textId="77777777" w:rsidR="007217DD" w:rsidRDefault="007217DD" w:rsidP="00EF4794">
            <w:pPr>
              <w:jc w:val="both"/>
              <w:rPr>
                <w:lang w:val="en-US"/>
              </w:rPr>
            </w:pPr>
          </w:p>
        </w:tc>
        <w:tc>
          <w:tcPr>
            <w:tcW w:w="1102" w:type="dxa"/>
          </w:tcPr>
          <w:p w14:paraId="7E3809EC" w14:textId="77777777" w:rsidR="007217DD" w:rsidRDefault="007217DD" w:rsidP="00EF4794">
            <w:pPr>
              <w:jc w:val="both"/>
              <w:rPr>
                <w:lang w:val="en-US"/>
              </w:rPr>
            </w:pPr>
          </w:p>
        </w:tc>
        <w:tc>
          <w:tcPr>
            <w:tcW w:w="3579" w:type="dxa"/>
          </w:tcPr>
          <w:p w14:paraId="46E1AF4D" w14:textId="4F8F8D75" w:rsidR="007217DD" w:rsidRDefault="007217DD" w:rsidP="00036308">
            <w:pPr>
              <w:rPr>
                <w:lang w:val="en-US"/>
              </w:rPr>
            </w:pPr>
            <w:r>
              <w:rPr>
                <w:lang w:val="en-US"/>
              </w:rPr>
              <w:t>Primary</w:t>
            </w:r>
            <w:r w:rsidR="00FB53E1">
              <w:rPr>
                <w:lang w:val="en-US"/>
              </w:rPr>
              <w:t xml:space="preserve"> </w:t>
            </w:r>
            <w:r>
              <w:rPr>
                <w:lang w:val="en-US"/>
              </w:rPr>
              <w:t>Key (</w:t>
            </w:r>
            <w:proofErr w:type="spellStart"/>
            <w:r>
              <w:rPr>
                <w:lang w:val="en-US"/>
              </w:rPr>
              <w:t>MaPhieu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MaPhieuYCN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14:paraId="1EE31234" w14:textId="5E787AE2" w:rsidR="007125A5" w:rsidRDefault="007125A5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/>
      </w:r>
    </w:p>
    <w:p w14:paraId="4F0F0E23" w14:textId="77777777" w:rsidR="007125A5" w:rsidRDefault="007125A5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6F6706B0" w14:textId="39BA4C5F" w:rsidR="00EA2B3F" w:rsidRDefault="00550107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6</w:t>
      </w:r>
      <w:r w:rsidR="007125A5">
        <w:rPr>
          <w:rFonts w:asciiTheme="majorHAnsi" w:hAnsiTheme="majorHAnsi" w:cstheme="majorHAnsi"/>
          <w:sz w:val="32"/>
          <w:szCs w:val="32"/>
          <w:lang w:val="en-US"/>
        </w:rPr>
        <w:t xml:space="preserve">, Chi </w:t>
      </w:r>
      <w:proofErr w:type="spellStart"/>
      <w:r w:rsidR="007125A5">
        <w:rPr>
          <w:rFonts w:asciiTheme="majorHAnsi" w:hAnsiTheme="majorHAnsi" w:cstheme="majorHAnsi"/>
          <w:sz w:val="32"/>
          <w:szCs w:val="32"/>
          <w:lang w:val="en-US"/>
        </w:rPr>
        <w:t>tiết</w:t>
      </w:r>
      <w:proofErr w:type="spellEnd"/>
      <w:r w:rsidR="007125A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125A5">
        <w:rPr>
          <w:rFonts w:asciiTheme="majorHAnsi" w:hAnsiTheme="majorHAnsi" w:cstheme="majorHAnsi"/>
          <w:sz w:val="32"/>
          <w:szCs w:val="32"/>
          <w:lang w:val="en-US"/>
        </w:rPr>
        <w:t>phiếu</w:t>
      </w:r>
      <w:proofErr w:type="spellEnd"/>
      <w:r w:rsidR="007125A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125A5">
        <w:rPr>
          <w:rFonts w:asciiTheme="majorHAnsi" w:hAnsiTheme="majorHAnsi" w:cstheme="majorHAnsi"/>
          <w:sz w:val="32"/>
          <w:szCs w:val="32"/>
          <w:lang w:val="en-US"/>
        </w:rPr>
        <w:t>nhập</w:t>
      </w:r>
      <w:proofErr w:type="spell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4"/>
        <w:gridCol w:w="987"/>
        <w:gridCol w:w="862"/>
        <w:gridCol w:w="2394"/>
        <w:gridCol w:w="2320"/>
      </w:tblGrid>
      <w:tr w:rsidR="007125A5" w14:paraId="011084D5" w14:textId="77777777" w:rsidTr="00182C11">
        <w:trPr>
          <w:cantSplit/>
        </w:trPr>
        <w:tc>
          <w:tcPr>
            <w:tcW w:w="8928" w:type="dxa"/>
            <w:gridSpan w:val="5"/>
            <w:shd w:val="clear" w:color="auto" w:fill="CCCCCC"/>
          </w:tcPr>
          <w:p w14:paraId="4B1F0BB2" w14:textId="0D59A401" w:rsidR="007125A5" w:rsidRPr="007125A5" w:rsidRDefault="007125A5" w:rsidP="00182C11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proofErr w:type="spellStart"/>
            <w:r>
              <w:rPr>
                <w:i/>
                <w:iCs/>
                <w:highlight w:val="lightGray"/>
                <w:lang w:val="en-US"/>
              </w:rPr>
              <w:t>ChiTietNhapHang</w:t>
            </w:r>
            <w:proofErr w:type="spellEnd"/>
          </w:p>
        </w:tc>
      </w:tr>
      <w:tr w:rsidR="00B7007C" w14:paraId="031B5FC2" w14:textId="77777777" w:rsidTr="00182C11">
        <w:tc>
          <w:tcPr>
            <w:tcW w:w="1771" w:type="dxa"/>
          </w:tcPr>
          <w:p w14:paraId="71C498B2" w14:textId="77777777" w:rsidR="007125A5" w:rsidRDefault="007125A5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577" w:type="dxa"/>
          </w:tcPr>
          <w:p w14:paraId="1E22E326" w14:textId="77777777" w:rsidR="007125A5" w:rsidRDefault="007125A5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1440" w:type="dxa"/>
          </w:tcPr>
          <w:p w14:paraId="3B70D8D6" w14:textId="77777777" w:rsidR="007125A5" w:rsidRDefault="007125A5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1440" w:type="dxa"/>
          </w:tcPr>
          <w:p w14:paraId="733B4DC6" w14:textId="77777777" w:rsidR="007125A5" w:rsidRDefault="007125A5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2700" w:type="dxa"/>
          </w:tcPr>
          <w:p w14:paraId="4523A26F" w14:textId="77777777" w:rsidR="007125A5" w:rsidRDefault="007125A5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B7007C" w14:paraId="6A36D45D" w14:textId="77777777" w:rsidTr="00182C11">
        <w:tc>
          <w:tcPr>
            <w:tcW w:w="1771" w:type="dxa"/>
          </w:tcPr>
          <w:p w14:paraId="4C354A60" w14:textId="6CF703CA" w:rsidR="007125A5" w:rsidRPr="007125A5" w:rsidRDefault="007125A5" w:rsidP="00182C1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MaPhieu</w:t>
            </w:r>
            <w:proofErr w:type="spellEnd"/>
          </w:p>
        </w:tc>
        <w:tc>
          <w:tcPr>
            <w:tcW w:w="1577" w:type="dxa"/>
          </w:tcPr>
          <w:p w14:paraId="337327DC" w14:textId="339AA3AF" w:rsidR="007125A5" w:rsidRPr="007125A5" w:rsidRDefault="007125A5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63CCEB60" w14:textId="0D07A28B" w:rsidR="007125A5" w:rsidRPr="007125A5" w:rsidRDefault="007125A5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476EB484" w14:textId="07AAFE17" w:rsidR="007125A5" w:rsidRPr="007125A5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2700" w:type="dxa"/>
          </w:tcPr>
          <w:p w14:paraId="7D100258" w14:textId="070EE4C9" w:rsidR="007125A5" w:rsidRDefault="007F11F0" w:rsidP="00182C11">
            <w:pPr>
              <w:jc w:val="both"/>
            </w:pPr>
            <w:r>
              <w:rPr>
                <w:lang w:val="en-US"/>
              </w:rPr>
              <w:t xml:space="preserve">References </w:t>
            </w:r>
            <w:proofErr w:type="spellStart"/>
            <w:proofErr w:type="gramStart"/>
            <w:r>
              <w:rPr>
                <w:lang w:val="en-US"/>
              </w:rPr>
              <w:t>PhieuNhap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MaPhieu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B7007C" w14:paraId="67FFA37C" w14:textId="77777777" w:rsidTr="00182C11">
        <w:tc>
          <w:tcPr>
            <w:tcW w:w="1771" w:type="dxa"/>
          </w:tcPr>
          <w:p w14:paraId="547DF14A" w14:textId="25206E72" w:rsidR="007125A5" w:rsidRDefault="007125A5" w:rsidP="007125A5">
            <w:pPr>
              <w:jc w:val="both"/>
            </w:pPr>
          </w:p>
        </w:tc>
        <w:tc>
          <w:tcPr>
            <w:tcW w:w="1577" w:type="dxa"/>
          </w:tcPr>
          <w:p w14:paraId="7E9E873C" w14:textId="731C70CD" w:rsidR="007125A5" w:rsidRDefault="007125A5" w:rsidP="007125A5">
            <w:pPr>
              <w:jc w:val="both"/>
            </w:pPr>
          </w:p>
        </w:tc>
        <w:tc>
          <w:tcPr>
            <w:tcW w:w="1440" w:type="dxa"/>
          </w:tcPr>
          <w:p w14:paraId="22B70375" w14:textId="0CCEC306" w:rsidR="007125A5" w:rsidRDefault="007125A5" w:rsidP="007125A5">
            <w:pPr>
              <w:jc w:val="both"/>
            </w:pPr>
          </w:p>
        </w:tc>
        <w:tc>
          <w:tcPr>
            <w:tcW w:w="1440" w:type="dxa"/>
          </w:tcPr>
          <w:p w14:paraId="620C6051" w14:textId="5F7E56A4" w:rsidR="007125A5" w:rsidRDefault="007125A5" w:rsidP="007125A5">
            <w:pPr>
              <w:jc w:val="both"/>
            </w:pPr>
          </w:p>
        </w:tc>
        <w:tc>
          <w:tcPr>
            <w:tcW w:w="2700" w:type="dxa"/>
          </w:tcPr>
          <w:p w14:paraId="0FD7E1D7" w14:textId="5DFD7500" w:rsidR="007125A5" w:rsidRDefault="007125A5" w:rsidP="007125A5">
            <w:pPr>
              <w:jc w:val="both"/>
            </w:pPr>
          </w:p>
        </w:tc>
      </w:tr>
      <w:tr w:rsidR="00B7007C" w14:paraId="2CA98472" w14:textId="77777777" w:rsidTr="00182C11">
        <w:tc>
          <w:tcPr>
            <w:tcW w:w="1771" w:type="dxa"/>
          </w:tcPr>
          <w:p w14:paraId="552FB698" w14:textId="2211779A" w:rsidR="007125A5" w:rsidRPr="00B7007C" w:rsidRDefault="00B7007C" w:rsidP="007125A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MaSP</w:t>
            </w:r>
            <w:proofErr w:type="spellEnd"/>
          </w:p>
        </w:tc>
        <w:tc>
          <w:tcPr>
            <w:tcW w:w="1577" w:type="dxa"/>
          </w:tcPr>
          <w:p w14:paraId="227CCA4D" w14:textId="2DF0C4C9" w:rsidR="007125A5" w:rsidRPr="00B7007C" w:rsidRDefault="00B7007C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2869A0B9" w14:textId="279A995B" w:rsidR="007125A5" w:rsidRPr="00B7007C" w:rsidRDefault="00B7007C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7747AE3F" w14:textId="2BB62B27" w:rsidR="007125A5" w:rsidRPr="00B7007C" w:rsidRDefault="00B7007C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2700" w:type="dxa"/>
          </w:tcPr>
          <w:p w14:paraId="13F4AD50" w14:textId="5B21D998" w:rsidR="007125A5" w:rsidRPr="00B7007C" w:rsidRDefault="00B7007C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References </w:t>
            </w:r>
            <w:proofErr w:type="spellStart"/>
            <w:proofErr w:type="gramStart"/>
            <w:r>
              <w:rPr>
                <w:lang w:val="en-US"/>
              </w:rPr>
              <w:t>SanPham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MaSP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103861" w14:paraId="7B17A291" w14:textId="77777777" w:rsidTr="00182C11">
        <w:tc>
          <w:tcPr>
            <w:tcW w:w="1771" w:type="dxa"/>
          </w:tcPr>
          <w:p w14:paraId="0EB2DE69" w14:textId="6B086303" w:rsidR="00B7007C" w:rsidRDefault="00B7007C" w:rsidP="007125A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SoLuong</w:t>
            </w:r>
            <w:r w:rsidR="00EF4794">
              <w:rPr>
                <w:lang w:val="en-US"/>
              </w:rPr>
              <w:t>Nhap</w:t>
            </w:r>
            <w:proofErr w:type="spellEnd"/>
          </w:p>
        </w:tc>
        <w:tc>
          <w:tcPr>
            <w:tcW w:w="1577" w:type="dxa"/>
          </w:tcPr>
          <w:p w14:paraId="7F0B267A" w14:textId="3459E478" w:rsidR="00B7007C" w:rsidRDefault="00103861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0" w:type="dxa"/>
          </w:tcPr>
          <w:p w14:paraId="69D00955" w14:textId="77777777" w:rsidR="00B7007C" w:rsidRDefault="00B7007C" w:rsidP="007125A5">
            <w:pPr>
              <w:jc w:val="both"/>
              <w:rPr>
                <w:lang w:val="en-US"/>
              </w:rPr>
            </w:pPr>
          </w:p>
        </w:tc>
        <w:tc>
          <w:tcPr>
            <w:tcW w:w="1440" w:type="dxa"/>
          </w:tcPr>
          <w:p w14:paraId="6D02FB2F" w14:textId="0501487D" w:rsidR="00B7007C" w:rsidRDefault="00103861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&gt;0 &amp;&amp; &lt;= </w:t>
            </w:r>
            <w:proofErr w:type="spellStart"/>
            <w:r>
              <w:rPr>
                <w:lang w:val="en-US"/>
              </w:rPr>
              <w:t>SoLuongTheoYeuCau</w:t>
            </w:r>
            <w:proofErr w:type="spellEnd"/>
          </w:p>
        </w:tc>
        <w:tc>
          <w:tcPr>
            <w:tcW w:w="2700" w:type="dxa"/>
          </w:tcPr>
          <w:p w14:paraId="266B3D33" w14:textId="77777777" w:rsidR="00B7007C" w:rsidRDefault="00B7007C" w:rsidP="007125A5">
            <w:pPr>
              <w:jc w:val="both"/>
              <w:rPr>
                <w:lang w:val="en-US"/>
              </w:rPr>
            </w:pPr>
          </w:p>
        </w:tc>
      </w:tr>
      <w:tr w:rsidR="00FC5A89" w14:paraId="466F366B" w14:textId="77777777" w:rsidTr="00182C11">
        <w:tc>
          <w:tcPr>
            <w:tcW w:w="1771" w:type="dxa"/>
          </w:tcPr>
          <w:p w14:paraId="39FE7180" w14:textId="1D13BE16" w:rsidR="00FC5A89" w:rsidRDefault="00103861" w:rsidP="007125A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SoLuongTheoYeuCau</w:t>
            </w:r>
            <w:proofErr w:type="spellEnd"/>
          </w:p>
        </w:tc>
        <w:tc>
          <w:tcPr>
            <w:tcW w:w="1577" w:type="dxa"/>
          </w:tcPr>
          <w:p w14:paraId="71551855" w14:textId="7BF11ABA" w:rsidR="00FC5A89" w:rsidRDefault="00103861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0" w:type="dxa"/>
          </w:tcPr>
          <w:p w14:paraId="6893771A" w14:textId="1F52DE38" w:rsidR="00FC5A89" w:rsidRDefault="00FC5A89" w:rsidP="007125A5">
            <w:pPr>
              <w:jc w:val="both"/>
              <w:rPr>
                <w:lang w:val="en-US"/>
              </w:rPr>
            </w:pPr>
          </w:p>
        </w:tc>
        <w:tc>
          <w:tcPr>
            <w:tcW w:w="1440" w:type="dxa"/>
          </w:tcPr>
          <w:p w14:paraId="7C4D14F5" w14:textId="2F46477B" w:rsidR="00FC5A89" w:rsidRDefault="00103861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2700" w:type="dxa"/>
          </w:tcPr>
          <w:p w14:paraId="3429E627" w14:textId="0B13781F" w:rsidR="00FC5A89" w:rsidRDefault="00FC5A89" w:rsidP="007125A5">
            <w:pPr>
              <w:jc w:val="both"/>
              <w:rPr>
                <w:lang w:val="en-US"/>
              </w:rPr>
            </w:pPr>
          </w:p>
        </w:tc>
      </w:tr>
      <w:tr w:rsidR="006F710E" w14:paraId="4B15F349" w14:textId="77777777" w:rsidTr="00182C11">
        <w:tc>
          <w:tcPr>
            <w:tcW w:w="1771" w:type="dxa"/>
          </w:tcPr>
          <w:p w14:paraId="29948CD7" w14:textId="198B6BCE" w:rsidR="006F710E" w:rsidRDefault="006F710E" w:rsidP="007125A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ThanhTien</w:t>
            </w:r>
            <w:proofErr w:type="spellEnd"/>
          </w:p>
        </w:tc>
        <w:tc>
          <w:tcPr>
            <w:tcW w:w="1577" w:type="dxa"/>
          </w:tcPr>
          <w:p w14:paraId="42EBE5DA" w14:textId="06FE22A7" w:rsidR="006F710E" w:rsidRDefault="006F710E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1440" w:type="dxa"/>
          </w:tcPr>
          <w:p w14:paraId="6EDDBC8D" w14:textId="77777777" w:rsidR="006F710E" w:rsidRDefault="006F710E" w:rsidP="007125A5">
            <w:pPr>
              <w:jc w:val="both"/>
              <w:rPr>
                <w:lang w:val="en-US"/>
              </w:rPr>
            </w:pPr>
          </w:p>
        </w:tc>
        <w:tc>
          <w:tcPr>
            <w:tcW w:w="1440" w:type="dxa"/>
          </w:tcPr>
          <w:p w14:paraId="4B975DB1" w14:textId="0E6705B3" w:rsidR="006F710E" w:rsidRDefault="006F710E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2700" w:type="dxa"/>
          </w:tcPr>
          <w:p w14:paraId="08F21B82" w14:textId="77777777" w:rsidR="006F710E" w:rsidRDefault="006F710E" w:rsidP="007125A5">
            <w:pPr>
              <w:jc w:val="both"/>
              <w:rPr>
                <w:lang w:val="en-US"/>
              </w:rPr>
            </w:pPr>
          </w:p>
        </w:tc>
      </w:tr>
      <w:tr w:rsidR="00103861" w14:paraId="62582568" w14:textId="77777777" w:rsidTr="00182C11">
        <w:tc>
          <w:tcPr>
            <w:tcW w:w="1771" w:type="dxa"/>
          </w:tcPr>
          <w:p w14:paraId="62462098" w14:textId="77777777" w:rsidR="00B7007C" w:rsidRDefault="00B7007C" w:rsidP="007125A5">
            <w:pPr>
              <w:jc w:val="both"/>
              <w:rPr>
                <w:lang w:val="en-US"/>
              </w:rPr>
            </w:pPr>
          </w:p>
        </w:tc>
        <w:tc>
          <w:tcPr>
            <w:tcW w:w="1577" w:type="dxa"/>
          </w:tcPr>
          <w:p w14:paraId="375D6240" w14:textId="77777777" w:rsidR="00B7007C" w:rsidRDefault="00B7007C" w:rsidP="007125A5">
            <w:pPr>
              <w:jc w:val="both"/>
              <w:rPr>
                <w:lang w:val="en-US"/>
              </w:rPr>
            </w:pPr>
          </w:p>
        </w:tc>
        <w:tc>
          <w:tcPr>
            <w:tcW w:w="1440" w:type="dxa"/>
          </w:tcPr>
          <w:p w14:paraId="148F14D5" w14:textId="77777777" w:rsidR="00B7007C" w:rsidRDefault="00B7007C" w:rsidP="007125A5">
            <w:pPr>
              <w:jc w:val="both"/>
              <w:rPr>
                <w:lang w:val="en-US"/>
              </w:rPr>
            </w:pPr>
          </w:p>
        </w:tc>
        <w:tc>
          <w:tcPr>
            <w:tcW w:w="1440" w:type="dxa"/>
          </w:tcPr>
          <w:p w14:paraId="501EF237" w14:textId="6E3C003C" w:rsidR="00B7007C" w:rsidRDefault="00B7007C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Primary Key = (</w:t>
            </w:r>
            <w:proofErr w:type="spellStart"/>
            <w:r>
              <w:rPr>
                <w:lang w:val="en-US"/>
              </w:rPr>
              <w:t>MaPhieu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MaSP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700" w:type="dxa"/>
          </w:tcPr>
          <w:p w14:paraId="4E3F02B8" w14:textId="77777777" w:rsidR="00B7007C" w:rsidRDefault="00B7007C" w:rsidP="007125A5">
            <w:pPr>
              <w:jc w:val="both"/>
              <w:rPr>
                <w:lang w:val="en-US"/>
              </w:rPr>
            </w:pPr>
          </w:p>
        </w:tc>
      </w:tr>
    </w:tbl>
    <w:p w14:paraId="4550E2F1" w14:textId="1ABE3393" w:rsidR="007549E3" w:rsidRDefault="007549E3" w:rsidP="00C459E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7F36408B" w14:textId="0B82ADC4" w:rsidR="007549E3" w:rsidRDefault="007549E3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column"/>
      </w:r>
      <w:r w:rsidR="00550107">
        <w:rPr>
          <w:rFonts w:asciiTheme="majorHAnsi" w:hAnsiTheme="majorHAnsi" w:cstheme="majorHAnsi"/>
          <w:sz w:val="32"/>
          <w:szCs w:val="32"/>
          <w:lang w:val="en-US"/>
        </w:rPr>
        <w:lastRenderedPageBreak/>
        <w:t>7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Phiếu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xuất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hàng</w:t>
      </w:r>
      <w:proofErr w:type="spell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0"/>
        <w:gridCol w:w="1472"/>
        <w:gridCol w:w="1310"/>
        <w:gridCol w:w="1335"/>
        <w:gridCol w:w="2821"/>
      </w:tblGrid>
      <w:tr w:rsidR="007549E3" w14:paraId="33256259" w14:textId="77777777" w:rsidTr="00182C11">
        <w:trPr>
          <w:cantSplit/>
        </w:trPr>
        <w:tc>
          <w:tcPr>
            <w:tcW w:w="8928" w:type="dxa"/>
            <w:gridSpan w:val="5"/>
            <w:shd w:val="clear" w:color="auto" w:fill="CCCCCC"/>
          </w:tcPr>
          <w:p w14:paraId="2F643A82" w14:textId="1BF5A7C8" w:rsidR="007549E3" w:rsidRPr="007549E3" w:rsidRDefault="007549E3" w:rsidP="00182C11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proofErr w:type="spellStart"/>
            <w:r>
              <w:rPr>
                <w:i/>
                <w:iCs/>
                <w:highlight w:val="lightGray"/>
                <w:lang w:val="en-US"/>
              </w:rPr>
              <w:t>PhieuXuat</w:t>
            </w:r>
            <w:proofErr w:type="spellEnd"/>
          </w:p>
        </w:tc>
      </w:tr>
      <w:tr w:rsidR="007549E3" w14:paraId="5BF19F2C" w14:textId="77777777" w:rsidTr="00182C11">
        <w:tc>
          <w:tcPr>
            <w:tcW w:w="1771" w:type="dxa"/>
          </w:tcPr>
          <w:p w14:paraId="3C3AB0FF" w14:textId="77777777" w:rsidR="007549E3" w:rsidRDefault="007549E3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577" w:type="dxa"/>
          </w:tcPr>
          <w:p w14:paraId="32A4F71C" w14:textId="77777777" w:rsidR="007549E3" w:rsidRDefault="007549E3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1440" w:type="dxa"/>
          </w:tcPr>
          <w:p w14:paraId="7DA8CA28" w14:textId="77777777" w:rsidR="007549E3" w:rsidRDefault="007549E3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1440" w:type="dxa"/>
          </w:tcPr>
          <w:p w14:paraId="4F604A54" w14:textId="77777777" w:rsidR="007549E3" w:rsidRDefault="007549E3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2700" w:type="dxa"/>
          </w:tcPr>
          <w:p w14:paraId="3C1064A3" w14:textId="77777777" w:rsidR="007549E3" w:rsidRDefault="007549E3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7549E3" w14:paraId="1C21D51C" w14:textId="77777777" w:rsidTr="00182C11">
        <w:tc>
          <w:tcPr>
            <w:tcW w:w="1771" w:type="dxa"/>
          </w:tcPr>
          <w:p w14:paraId="5F7452A5" w14:textId="6637B952" w:rsidR="007549E3" w:rsidRDefault="007549E3" w:rsidP="007549E3">
            <w:pPr>
              <w:jc w:val="both"/>
            </w:pPr>
            <w:proofErr w:type="spellStart"/>
            <w:r>
              <w:rPr>
                <w:lang w:val="en-US"/>
              </w:rPr>
              <w:t>MaPhieu</w:t>
            </w:r>
            <w:proofErr w:type="spellEnd"/>
          </w:p>
        </w:tc>
        <w:tc>
          <w:tcPr>
            <w:tcW w:w="1577" w:type="dxa"/>
          </w:tcPr>
          <w:p w14:paraId="0C9360DB" w14:textId="02CD71E3" w:rsidR="007549E3" w:rsidRDefault="007549E3" w:rsidP="007549E3">
            <w:pPr>
              <w:jc w:val="both"/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0CF76E07" w14:textId="1E96B595" w:rsidR="007549E3" w:rsidRDefault="007549E3" w:rsidP="007549E3">
            <w:pPr>
              <w:jc w:val="both"/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0B44CC6D" w14:textId="16C0DDBD" w:rsidR="007549E3" w:rsidRDefault="007549E3" w:rsidP="007549E3">
            <w:pPr>
              <w:jc w:val="both"/>
            </w:pPr>
            <w:r>
              <w:rPr>
                <w:lang w:val="en-US"/>
              </w:rPr>
              <w:t>Primary Key</w:t>
            </w:r>
          </w:p>
        </w:tc>
        <w:tc>
          <w:tcPr>
            <w:tcW w:w="2700" w:type="dxa"/>
          </w:tcPr>
          <w:p w14:paraId="696328D1" w14:textId="77777777" w:rsidR="007549E3" w:rsidRDefault="007549E3" w:rsidP="007549E3">
            <w:pPr>
              <w:jc w:val="both"/>
            </w:pPr>
          </w:p>
        </w:tc>
      </w:tr>
      <w:tr w:rsidR="00F00DF2" w14:paraId="01DF9CB4" w14:textId="77777777" w:rsidTr="00182C11">
        <w:tc>
          <w:tcPr>
            <w:tcW w:w="1771" w:type="dxa"/>
          </w:tcPr>
          <w:p w14:paraId="17045CDE" w14:textId="7AA97B98" w:rsidR="00F00DF2" w:rsidRDefault="00F00DF2" w:rsidP="00F00DF2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MaPhieuYC</w:t>
            </w:r>
            <w:proofErr w:type="spellEnd"/>
          </w:p>
        </w:tc>
        <w:tc>
          <w:tcPr>
            <w:tcW w:w="1577" w:type="dxa"/>
          </w:tcPr>
          <w:p w14:paraId="1D6B7729" w14:textId="2A9232E2" w:rsidR="00F00DF2" w:rsidRDefault="00F00DF2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3EC71073" w14:textId="1054F6C6" w:rsidR="00F00DF2" w:rsidRDefault="00F00DF2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75CEDA39" w14:textId="66B87417" w:rsidR="00F00DF2" w:rsidRDefault="00F00DF2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2700" w:type="dxa"/>
          </w:tcPr>
          <w:p w14:paraId="1B96C3BB" w14:textId="03D50CA7" w:rsidR="00F00DF2" w:rsidRPr="00F00DF2" w:rsidRDefault="00F00DF2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References </w:t>
            </w:r>
            <w:proofErr w:type="spellStart"/>
            <w:r>
              <w:rPr>
                <w:lang w:val="en-US"/>
              </w:rPr>
              <w:t>PhieuYeuCauMaPhieuYC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549E3" w14:paraId="43594503" w14:textId="77777777" w:rsidTr="00182C11">
        <w:tc>
          <w:tcPr>
            <w:tcW w:w="1771" w:type="dxa"/>
          </w:tcPr>
          <w:p w14:paraId="58F95E53" w14:textId="00076685" w:rsidR="007549E3" w:rsidRDefault="007549E3" w:rsidP="007549E3">
            <w:pPr>
              <w:jc w:val="both"/>
            </w:pPr>
            <w:proofErr w:type="spellStart"/>
            <w:r>
              <w:rPr>
                <w:lang w:val="en-US"/>
              </w:rPr>
              <w:t>NgayLapPhieu</w:t>
            </w:r>
            <w:proofErr w:type="spellEnd"/>
          </w:p>
        </w:tc>
        <w:tc>
          <w:tcPr>
            <w:tcW w:w="1577" w:type="dxa"/>
          </w:tcPr>
          <w:p w14:paraId="71A4771B" w14:textId="36F49B0A" w:rsidR="007549E3" w:rsidRDefault="007549E3" w:rsidP="007549E3">
            <w:pPr>
              <w:jc w:val="both"/>
            </w:pPr>
            <w:r>
              <w:rPr>
                <w:lang w:val="en-US"/>
              </w:rPr>
              <w:t>Date</w:t>
            </w:r>
          </w:p>
        </w:tc>
        <w:tc>
          <w:tcPr>
            <w:tcW w:w="1440" w:type="dxa"/>
          </w:tcPr>
          <w:p w14:paraId="4D7A48A9" w14:textId="60EC943E" w:rsidR="007549E3" w:rsidRDefault="007549E3" w:rsidP="007549E3">
            <w:pPr>
              <w:jc w:val="both"/>
            </w:pPr>
            <w:r>
              <w:rPr>
                <w:lang w:val="en-US"/>
              </w:rPr>
              <w:t>60</w:t>
            </w:r>
          </w:p>
        </w:tc>
        <w:tc>
          <w:tcPr>
            <w:tcW w:w="1440" w:type="dxa"/>
          </w:tcPr>
          <w:p w14:paraId="67424CFD" w14:textId="77777777" w:rsidR="007549E3" w:rsidRDefault="007549E3" w:rsidP="007549E3">
            <w:pPr>
              <w:jc w:val="both"/>
            </w:pPr>
          </w:p>
        </w:tc>
        <w:tc>
          <w:tcPr>
            <w:tcW w:w="2700" w:type="dxa"/>
          </w:tcPr>
          <w:p w14:paraId="75907EB1" w14:textId="77777777" w:rsidR="007549E3" w:rsidRDefault="007549E3" w:rsidP="007549E3">
            <w:pPr>
              <w:jc w:val="both"/>
            </w:pPr>
          </w:p>
        </w:tc>
      </w:tr>
      <w:tr w:rsidR="007549E3" w14:paraId="0D04844F" w14:textId="77777777" w:rsidTr="00182C11">
        <w:tc>
          <w:tcPr>
            <w:tcW w:w="1771" w:type="dxa"/>
          </w:tcPr>
          <w:p w14:paraId="52B94F8B" w14:textId="6EFFEC2E" w:rsidR="007549E3" w:rsidRDefault="007549E3" w:rsidP="007549E3">
            <w:pPr>
              <w:jc w:val="both"/>
            </w:pPr>
            <w:proofErr w:type="spellStart"/>
            <w:r>
              <w:rPr>
                <w:lang w:val="en-US"/>
              </w:rPr>
              <w:t>DiaDiemLapPhieu</w:t>
            </w:r>
            <w:proofErr w:type="spellEnd"/>
          </w:p>
        </w:tc>
        <w:tc>
          <w:tcPr>
            <w:tcW w:w="1577" w:type="dxa"/>
          </w:tcPr>
          <w:p w14:paraId="2A2D5DF7" w14:textId="6B14A2DC" w:rsidR="007549E3" w:rsidRDefault="007549E3" w:rsidP="007549E3">
            <w:pPr>
              <w:jc w:val="both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440" w:type="dxa"/>
          </w:tcPr>
          <w:p w14:paraId="297A97BC" w14:textId="11B8BF65" w:rsidR="007549E3" w:rsidRDefault="007549E3" w:rsidP="007549E3">
            <w:pPr>
              <w:jc w:val="both"/>
            </w:pPr>
            <w:r>
              <w:rPr>
                <w:lang w:val="en-US"/>
              </w:rPr>
              <w:t>60</w:t>
            </w:r>
          </w:p>
        </w:tc>
        <w:tc>
          <w:tcPr>
            <w:tcW w:w="1440" w:type="dxa"/>
          </w:tcPr>
          <w:p w14:paraId="5F1BDA51" w14:textId="77777777" w:rsidR="007549E3" w:rsidRDefault="007549E3" w:rsidP="007549E3">
            <w:pPr>
              <w:jc w:val="both"/>
            </w:pPr>
          </w:p>
        </w:tc>
        <w:tc>
          <w:tcPr>
            <w:tcW w:w="2700" w:type="dxa"/>
          </w:tcPr>
          <w:p w14:paraId="4A933928" w14:textId="77777777" w:rsidR="007549E3" w:rsidRDefault="007549E3" w:rsidP="007549E3">
            <w:pPr>
              <w:jc w:val="both"/>
            </w:pPr>
          </w:p>
        </w:tc>
      </w:tr>
      <w:tr w:rsidR="007549E3" w14:paraId="00E761EC" w14:textId="77777777" w:rsidTr="00182C11">
        <w:tc>
          <w:tcPr>
            <w:tcW w:w="1771" w:type="dxa"/>
          </w:tcPr>
          <w:p w14:paraId="5261E967" w14:textId="47A45AB9" w:rsidR="007549E3" w:rsidRDefault="007549E3" w:rsidP="007549E3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TongSoTien</w:t>
            </w:r>
            <w:proofErr w:type="spellEnd"/>
          </w:p>
        </w:tc>
        <w:tc>
          <w:tcPr>
            <w:tcW w:w="1577" w:type="dxa"/>
          </w:tcPr>
          <w:p w14:paraId="1143FF32" w14:textId="073949B2" w:rsidR="007549E3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1440" w:type="dxa"/>
          </w:tcPr>
          <w:p w14:paraId="78A1CE6B" w14:textId="3BCCF27A" w:rsidR="007549E3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1440" w:type="dxa"/>
          </w:tcPr>
          <w:p w14:paraId="7278D3FB" w14:textId="77777777" w:rsidR="007549E3" w:rsidRDefault="007549E3" w:rsidP="007549E3">
            <w:pPr>
              <w:jc w:val="both"/>
            </w:pPr>
          </w:p>
        </w:tc>
        <w:tc>
          <w:tcPr>
            <w:tcW w:w="2700" w:type="dxa"/>
          </w:tcPr>
          <w:p w14:paraId="206940CB" w14:textId="77777777" w:rsidR="007549E3" w:rsidRDefault="007549E3" w:rsidP="007549E3">
            <w:pPr>
              <w:jc w:val="both"/>
            </w:pPr>
          </w:p>
        </w:tc>
      </w:tr>
      <w:tr w:rsidR="007549E3" w14:paraId="1F7FFBF7" w14:textId="77777777" w:rsidTr="00182C11">
        <w:tc>
          <w:tcPr>
            <w:tcW w:w="1771" w:type="dxa"/>
          </w:tcPr>
          <w:p w14:paraId="4D272420" w14:textId="6965DF8B" w:rsidR="007549E3" w:rsidRDefault="007F11F0" w:rsidP="007549E3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MaCH</w:t>
            </w:r>
            <w:proofErr w:type="spellEnd"/>
          </w:p>
        </w:tc>
        <w:tc>
          <w:tcPr>
            <w:tcW w:w="1577" w:type="dxa"/>
          </w:tcPr>
          <w:p w14:paraId="71A1BB8F" w14:textId="5DA887EE" w:rsidR="007549E3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64A55847" w14:textId="25738CD4" w:rsidR="007549E3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36389B66" w14:textId="5CEE72E9" w:rsidR="007549E3" w:rsidRDefault="007549E3" w:rsidP="007549E3">
            <w:pPr>
              <w:jc w:val="both"/>
            </w:pPr>
            <w:r>
              <w:rPr>
                <w:lang w:val="en-US"/>
              </w:rPr>
              <w:t>Foreign Key</w:t>
            </w:r>
          </w:p>
        </w:tc>
        <w:tc>
          <w:tcPr>
            <w:tcW w:w="2700" w:type="dxa"/>
          </w:tcPr>
          <w:p w14:paraId="34AE5858" w14:textId="459CEE0D" w:rsidR="007549E3" w:rsidRPr="007F11F0" w:rsidRDefault="007F11F0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References </w:t>
            </w:r>
            <w:proofErr w:type="spellStart"/>
            <w:proofErr w:type="gramStart"/>
            <w:r>
              <w:rPr>
                <w:lang w:val="en-US"/>
              </w:rPr>
              <w:t>CuaHang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MaCH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549E3" w14:paraId="1BE04718" w14:textId="77777777" w:rsidTr="00182C11">
        <w:tc>
          <w:tcPr>
            <w:tcW w:w="1771" w:type="dxa"/>
          </w:tcPr>
          <w:p w14:paraId="7D6C3C85" w14:textId="061414A7" w:rsidR="007549E3" w:rsidRDefault="007549E3" w:rsidP="007549E3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MaNguoiLap</w:t>
            </w:r>
            <w:proofErr w:type="spellEnd"/>
          </w:p>
        </w:tc>
        <w:tc>
          <w:tcPr>
            <w:tcW w:w="1577" w:type="dxa"/>
          </w:tcPr>
          <w:p w14:paraId="3C5AA996" w14:textId="4B68EF3C" w:rsidR="007549E3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7D28AF4A" w14:textId="13AE9CDA" w:rsidR="007549E3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1CD994E2" w14:textId="2CC418AF" w:rsidR="007549E3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2700" w:type="dxa"/>
          </w:tcPr>
          <w:p w14:paraId="62316443" w14:textId="79F3C1F8" w:rsidR="007549E3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References </w:t>
            </w:r>
            <w:proofErr w:type="spellStart"/>
            <w:proofErr w:type="gramStart"/>
            <w:r>
              <w:rPr>
                <w:lang w:val="en-US"/>
              </w:rPr>
              <w:t>TaiKhoan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TenDangNhap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14:paraId="7678E94B" w14:textId="37064D82" w:rsidR="007F11F0" w:rsidRDefault="007F11F0" w:rsidP="00C459E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07D833B2" w14:textId="77777777" w:rsidR="007F11F0" w:rsidRDefault="007F11F0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58119ECF" w14:textId="4F76B7FC" w:rsidR="007549E3" w:rsidRDefault="00550107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8</w:t>
      </w:r>
      <w:r w:rsidR="007F11F0">
        <w:rPr>
          <w:rFonts w:asciiTheme="majorHAnsi" w:hAnsiTheme="majorHAnsi" w:cstheme="majorHAnsi"/>
          <w:sz w:val="32"/>
          <w:szCs w:val="32"/>
          <w:lang w:val="en-US"/>
        </w:rPr>
        <w:t xml:space="preserve">, Chi </w:t>
      </w:r>
      <w:proofErr w:type="spellStart"/>
      <w:r w:rsidR="007F11F0">
        <w:rPr>
          <w:rFonts w:asciiTheme="majorHAnsi" w:hAnsiTheme="majorHAnsi" w:cstheme="majorHAnsi"/>
          <w:sz w:val="32"/>
          <w:szCs w:val="32"/>
          <w:lang w:val="en-US"/>
        </w:rPr>
        <w:t>tiết</w:t>
      </w:r>
      <w:proofErr w:type="spellEnd"/>
      <w:r w:rsidR="007F11F0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F11F0">
        <w:rPr>
          <w:rFonts w:asciiTheme="majorHAnsi" w:hAnsiTheme="majorHAnsi" w:cstheme="majorHAnsi"/>
          <w:sz w:val="32"/>
          <w:szCs w:val="32"/>
          <w:lang w:val="en-US"/>
        </w:rPr>
        <w:t>phiếu</w:t>
      </w:r>
      <w:proofErr w:type="spellEnd"/>
      <w:r w:rsidR="007F11F0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F11F0">
        <w:rPr>
          <w:rFonts w:asciiTheme="majorHAnsi" w:hAnsiTheme="majorHAnsi" w:cstheme="majorHAnsi"/>
          <w:sz w:val="32"/>
          <w:szCs w:val="32"/>
          <w:lang w:val="en-US"/>
        </w:rPr>
        <w:t>xuất</w:t>
      </w:r>
      <w:proofErr w:type="spell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4"/>
        <w:gridCol w:w="1003"/>
        <w:gridCol w:w="878"/>
        <w:gridCol w:w="2394"/>
        <w:gridCol w:w="2259"/>
      </w:tblGrid>
      <w:tr w:rsidR="007F11F0" w14:paraId="12F76311" w14:textId="77777777" w:rsidTr="00182C11">
        <w:trPr>
          <w:cantSplit/>
        </w:trPr>
        <w:tc>
          <w:tcPr>
            <w:tcW w:w="8928" w:type="dxa"/>
            <w:gridSpan w:val="5"/>
            <w:shd w:val="clear" w:color="auto" w:fill="CCCCCC"/>
          </w:tcPr>
          <w:p w14:paraId="384039D5" w14:textId="34EB7EEF" w:rsidR="007F11F0" w:rsidRPr="007125A5" w:rsidRDefault="007F11F0" w:rsidP="00182C11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proofErr w:type="spellStart"/>
            <w:r>
              <w:rPr>
                <w:i/>
                <w:iCs/>
                <w:highlight w:val="lightGray"/>
                <w:lang w:val="en-US"/>
              </w:rPr>
              <w:t>ChiTietXuatHang</w:t>
            </w:r>
            <w:proofErr w:type="spellEnd"/>
          </w:p>
        </w:tc>
      </w:tr>
      <w:tr w:rsidR="00103861" w14:paraId="285D47BB" w14:textId="77777777" w:rsidTr="00521A0F">
        <w:tc>
          <w:tcPr>
            <w:tcW w:w="2394" w:type="dxa"/>
          </w:tcPr>
          <w:p w14:paraId="37A04FFA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003" w:type="dxa"/>
          </w:tcPr>
          <w:p w14:paraId="1C290AA1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878" w:type="dxa"/>
          </w:tcPr>
          <w:p w14:paraId="6D899009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2394" w:type="dxa"/>
          </w:tcPr>
          <w:p w14:paraId="5167A965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2259" w:type="dxa"/>
          </w:tcPr>
          <w:p w14:paraId="10DA78E9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103861" w14:paraId="270DE592" w14:textId="77777777" w:rsidTr="00521A0F">
        <w:tc>
          <w:tcPr>
            <w:tcW w:w="2394" w:type="dxa"/>
          </w:tcPr>
          <w:p w14:paraId="1D95968B" w14:textId="77777777" w:rsidR="007F11F0" w:rsidRPr="007125A5" w:rsidRDefault="007F11F0" w:rsidP="00182C1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MaPhieu</w:t>
            </w:r>
            <w:proofErr w:type="spellEnd"/>
          </w:p>
        </w:tc>
        <w:tc>
          <w:tcPr>
            <w:tcW w:w="1003" w:type="dxa"/>
          </w:tcPr>
          <w:p w14:paraId="0EBD2286" w14:textId="77777777" w:rsidR="007F11F0" w:rsidRPr="007125A5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878" w:type="dxa"/>
          </w:tcPr>
          <w:p w14:paraId="08E221DC" w14:textId="77777777" w:rsidR="007F11F0" w:rsidRPr="007125A5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94" w:type="dxa"/>
          </w:tcPr>
          <w:p w14:paraId="6639AAB8" w14:textId="573F571D" w:rsidR="007F11F0" w:rsidRPr="007125A5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2259" w:type="dxa"/>
          </w:tcPr>
          <w:p w14:paraId="4D573EB8" w14:textId="29C231F8" w:rsidR="007F11F0" w:rsidRDefault="007F11F0" w:rsidP="00182C11">
            <w:pPr>
              <w:jc w:val="both"/>
            </w:pPr>
            <w:r>
              <w:rPr>
                <w:lang w:val="en-US"/>
              </w:rPr>
              <w:t xml:space="preserve">References </w:t>
            </w:r>
            <w:proofErr w:type="spellStart"/>
            <w:proofErr w:type="gramStart"/>
            <w:r>
              <w:rPr>
                <w:lang w:val="en-US"/>
              </w:rPr>
              <w:t>PhieuXuat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MaPhieu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103861" w14:paraId="5C344D9C" w14:textId="77777777" w:rsidTr="00521A0F">
        <w:tc>
          <w:tcPr>
            <w:tcW w:w="2394" w:type="dxa"/>
          </w:tcPr>
          <w:p w14:paraId="6AC1E137" w14:textId="77777777" w:rsidR="007F11F0" w:rsidRPr="00B7007C" w:rsidRDefault="007F11F0" w:rsidP="00182C1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MaSP</w:t>
            </w:r>
            <w:proofErr w:type="spellEnd"/>
          </w:p>
        </w:tc>
        <w:tc>
          <w:tcPr>
            <w:tcW w:w="1003" w:type="dxa"/>
          </w:tcPr>
          <w:p w14:paraId="2AE9F5DD" w14:textId="77777777" w:rsidR="007F11F0" w:rsidRPr="00B7007C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878" w:type="dxa"/>
          </w:tcPr>
          <w:p w14:paraId="6C89F4ED" w14:textId="77777777" w:rsidR="007F11F0" w:rsidRPr="00B7007C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94" w:type="dxa"/>
          </w:tcPr>
          <w:p w14:paraId="0386198B" w14:textId="77777777" w:rsidR="007F11F0" w:rsidRPr="00B7007C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2259" w:type="dxa"/>
          </w:tcPr>
          <w:p w14:paraId="4A8E9D45" w14:textId="77777777" w:rsidR="007F11F0" w:rsidRPr="00B7007C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References </w:t>
            </w:r>
            <w:proofErr w:type="spellStart"/>
            <w:proofErr w:type="gramStart"/>
            <w:r>
              <w:rPr>
                <w:lang w:val="en-US"/>
              </w:rPr>
              <w:t>SanPham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MaSP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103861" w14:paraId="03D85845" w14:textId="77777777" w:rsidTr="00521A0F">
        <w:tc>
          <w:tcPr>
            <w:tcW w:w="2394" w:type="dxa"/>
          </w:tcPr>
          <w:p w14:paraId="5D9248F0" w14:textId="77777777" w:rsidR="007F11F0" w:rsidRDefault="007F11F0" w:rsidP="00182C1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SoLuong</w:t>
            </w:r>
            <w:proofErr w:type="spellEnd"/>
          </w:p>
        </w:tc>
        <w:tc>
          <w:tcPr>
            <w:tcW w:w="1003" w:type="dxa"/>
          </w:tcPr>
          <w:p w14:paraId="50051546" w14:textId="76495131" w:rsidR="007F11F0" w:rsidRDefault="00103861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78" w:type="dxa"/>
          </w:tcPr>
          <w:p w14:paraId="6E0E0275" w14:textId="77777777" w:rsidR="007F11F0" w:rsidRDefault="007F11F0" w:rsidP="00182C11">
            <w:pPr>
              <w:jc w:val="both"/>
              <w:rPr>
                <w:lang w:val="en-US"/>
              </w:rPr>
            </w:pPr>
          </w:p>
        </w:tc>
        <w:tc>
          <w:tcPr>
            <w:tcW w:w="2394" w:type="dxa"/>
          </w:tcPr>
          <w:p w14:paraId="2A812F27" w14:textId="04377508" w:rsidR="007F11F0" w:rsidRDefault="00103861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&gt;0 &amp;&amp; &lt;= </w:t>
            </w:r>
            <w:proofErr w:type="spellStart"/>
            <w:r>
              <w:rPr>
                <w:lang w:val="en-US"/>
              </w:rPr>
              <w:t>SoLuongTheoYeuCau</w:t>
            </w:r>
            <w:proofErr w:type="spellEnd"/>
          </w:p>
        </w:tc>
        <w:tc>
          <w:tcPr>
            <w:tcW w:w="2259" w:type="dxa"/>
          </w:tcPr>
          <w:p w14:paraId="38FAAD55" w14:textId="77777777" w:rsidR="007F11F0" w:rsidRDefault="007F11F0" w:rsidP="00182C11">
            <w:pPr>
              <w:jc w:val="both"/>
              <w:rPr>
                <w:lang w:val="en-US"/>
              </w:rPr>
            </w:pPr>
          </w:p>
        </w:tc>
      </w:tr>
      <w:tr w:rsidR="00103861" w14:paraId="5518D8B2" w14:textId="77777777" w:rsidTr="00521A0F">
        <w:tc>
          <w:tcPr>
            <w:tcW w:w="2394" w:type="dxa"/>
          </w:tcPr>
          <w:p w14:paraId="6FA1EE97" w14:textId="6290D99B" w:rsidR="00103861" w:rsidRDefault="00103861" w:rsidP="0010386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SoLuongTheoYeuCau</w:t>
            </w:r>
            <w:proofErr w:type="spellEnd"/>
          </w:p>
        </w:tc>
        <w:tc>
          <w:tcPr>
            <w:tcW w:w="1003" w:type="dxa"/>
          </w:tcPr>
          <w:p w14:paraId="324B175C" w14:textId="69F8EDA4" w:rsidR="00103861" w:rsidRDefault="00103861" w:rsidP="0010386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78" w:type="dxa"/>
          </w:tcPr>
          <w:p w14:paraId="05CBEBAF" w14:textId="77777777" w:rsidR="00103861" w:rsidRDefault="00103861" w:rsidP="00103861">
            <w:pPr>
              <w:jc w:val="both"/>
              <w:rPr>
                <w:lang w:val="en-US"/>
              </w:rPr>
            </w:pPr>
          </w:p>
        </w:tc>
        <w:tc>
          <w:tcPr>
            <w:tcW w:w="2394" w:type="dxa"/>
          </w:tcPr>
          <w:p w14:paraId="7B1D4215" w14:textId="0DC1A0B8" w:rsidR="00103861" w:rsidRDefault="00103861" w:rsidP="0010386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2259" w:type="dxa"/>
          </w:tcPr>
          <w:p w14:paraId="2C7D1199" w14:textId="77777777" w:rsidR="00103861" w:rsidRDefault="00103861" w:rsidP="00103861">
            <w:pPr>
              <w:jc w:val="both"/>
              <w:rPr>
                <w:lang w:val="en-US"/>
              </w:rPr>
            </w:pPr>
          </w:p>
        </w:tc>
      </w:tr>
      <w:tr w:rsidR="00521A0F" w14:paraId="2F19EF88" w14:textId="77777777" w:rsidTr="00521A0F">
        <w:tc>
          <w:tcPr>
            <w:tcW w:w="2394" w:type="dxa"/>
          </w:tcPr>
          <w:p w14:paraId="088CAB24" w14:textId="57542FB7" w:rsidR="00521A0F" w:rsidRDefault="00521A0F" w:rsidP="00521A0F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ThanhTien</w:t>
            </w:r>
            <w:proofErr w:type="spellEnd"/>
          </w:p>
        </w:tc>
        <w:tc>
          <w:tcPr>
            <w:tcW w:w="1003" w:type="dxa"/>
          </w:tcPr>
          <w:p w14:paraId="178E2ABE" w14:textId="53B76A1A" w:rsidR="00521A0F" w:rsidRDefault="00521A0F" w:rsidP="00521A0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878" w:type="dxa"/>
          </w:tcPr>
          <w:p w14:paraId="440A8A5F" w14:textId="77777777" w:rsidR="00521A0F" w:rsidRDefault="00521A0F" w:rsidP="00521A0F">
            <w:pPr>
              <w:jc w:val="both"/>
              <w:rPr>
                <w:lang w:val="en-US"/>
              </w:rPr>
            </w:pPr>
          </w:p>
        </w:tc>
        <w:tc>
          <w:tcPr>
            <w:tcW w:w="2394" w:type="dxa"/>
          </w:tcPr>
          <w:p w14:paraId="636B4610" w14:textId="3E6E537E" w:rsidR="00521A0F" w:rsidRDefault="00521A0F" w:rsidP="00521A0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2259" w:type="dxa"/>
          </w:tcPr>
          <w:p w14:paraId="256BAEB4" w14:textId="77777777" w:rsidR="00521A0F" w:rsidRDefault="00521A0F" w:rsidP="00521A0F">
            <w:pPr>
              <w:jc w:val="both"/>
              <w:rPr>
                <w:lang w:val="en-US"/>
              </w:rPr>
            </w:pPr>
          </w:p>
        </w:tc>
      </w:tr>
      <w:tr w:rsidR="00521A0F" w14:paraId="5B15705B" w14:textId="77777777" w:rsidTr="00521A0F">
        <w:tc>
          <w:tcPr>
            <w:tcW w:w="2394" w:type="dxa"/>
          </w:tcPr>
          <w:p w14:paraId="0300B293" w14:textId="77777777" w:rsidR="00521A0F" w:rsidRDefault="00521A0F" w:rsidP="00521A0F">
            <w:pPr>
              <w:jc w:val="both"/>
              <w:rPr>
                <w:lang w:val="en-US"/>
              </w:rPr>
            </w:pPr>
          </w:p>
        </w:tc>
        <w:tc>
          <w:tcPr>
            <w:tcW w:w="1003" w:type="dxa"/>
          </w:tcPr>
          <w:p w14:paraId="4CCF5BEC" w14:textId="77777777" w:rsidR="00521A0F" w:rsidRDefault="00521A0F" w:rsidP="00521A0F">
            <w:pPr>
              <w:jc w:val="both"/>
              <w:rPr>
                <w:lang w:val="en-US"/>
              </w:rPr>
            </w:pPr>
          </w:p>
        </w:tc>
        <w:tc>
          <w:tcPr>
            <w:tcW w:w="878" w:type="dxa"/>
          </w:tcPr>
          <w:p w14:paraId="4A065CDE" w14:textId="77777777" w:rsidR="00521A0F" w:rsidRDefault="00521A0F" w:rsidP="00521A0F">
            <w:pPr>
              <w:jc w:val="both"/>
              <w:rPr>
                <w:lang w:val="en-US"/>
              </w:rPr>
            </w:pPr>
          </w:p>
        </w:tc>
        <w:tc>
          <w:tcPr>
            <w:tcW w:w="2394" w:type="dxa"/>
          </w:tcPr>
          <w:p w14:paraId="71258790" w14:textId="77777777" w:rsidR="00521A0F" w:rsidRDefault="00521A0F" w:rsidP="00521A0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Primary Key = (</w:t>
            </w:r>
            <w:proofErr w:type="spellStart"/>
            <w:r>
              <w:rPr>
                <w:lang w:val="en-US"/>
              </w:rPr>
              <w:t>MaPhieu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MaSP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259" w:type="dxa"/>
          </w:tcPr>
          <w:p w14:paraId="47CE9420" w14:textId="77777777" w:rsidR="00521A0F" w:rsidRDefault="00521A0F" w:rsidP="00521A0F">
            <w:pPr>
              <w:jc w:val="both"/>
              <w:rPr>
                <w:lang w:val="en-US"/>
              </w:rPr>
            </w:pPr>
          </w:p>
        </w:tc>
      </w:tr>
    </w:tbl>
    <w:p w14:paraId="0B82E963" w14:textId="087F1595" w:rsidR="007F11F0" w:rsidRDefault="007F11F0" w:rsidP="00C459E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0E6BAFCD" w14:textId="77777777" w:rsidR="007F11F0" w:rsidRDefault="007F11F0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4C98443F" w14:textId="12B898A8" w:rsidR="007F11F0" w:rsidRDefault="00550107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9</w:t>
      </w:r>
      <w:r w:rsidR="007F11F0">
        <w:rPr>
          <w:rFonts w:asciiTheme="majorHAnsi" w:hAnsiTheme="majorHAnsi" w:cstheme="majorHAnsi"/>
          <w:sz w:val="32"/>
          <w:szCs w:val="32"/>
          <w:lang w:val="en-US"/>
        </w:rPr>
        <w:t xml:space="preserve">, </w:t>
      </w:r>
      <w:proofErr w:type="spellStart"/>
      <w:r w:rsidR="007F11F0">
        <w:rPr>
          <w:rFonts w:asciiTheme="majorHAnsi" w:hAnsiTheme="majorHAnsi" w:cstheme="majorHAnsi"/>
          <w:sz w:val="32"/>
          <w:szCs w:val="32"/>
          <w:lang w:val="en-US"/>
        </w:rPr>
        <w:t>Phiếu</w:t>
      </w:r>
      <w:proofErr w:type="spellEnd"/>
      <w:r w:rsidR="007F11F0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F11F0">
        <w:rPr>
          <w:rFonts w:asciiTheme="majorHAnsi" w:hAnsiTheme="majorHAnsi" w:cstheme="majorHAnsi"/>
          <w:sz w:val="32"/>
          <w:szCs w:val="32"/>
          <w:lang w:val="en-US"/>
        </w:rPr>
        <w:t>yêu</w:t>
      </w:r>
      <w:proofErr w:type="spellEnd"/>
      <w:r w:rsidR="007F11F0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F11F0">
        <w:rPr>
          <w:rFonts w:asciiTheme="majorHAnsi" w:hAnsiTheme="majorHAnsi" w:cstheme="majorHAnsi"/>
          <w:sz w:val="32"/>
          <w:szCs w:val="32"/>
          <w:lang w:val="en-US"/>
        </w:rPr>
        <w:t>cầu</w:t>
      </w:r>
      <w:proofErr w:type="spell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577"/>
        <w:gridCol w:w="1440"/>
        <w:gridCol w:w="1440"/>
        <w:gridCol w:w="2700"/>
      </w:tblGrid>
      <w:tr w:rsidR="007F11F0" w14:paraId="285BEA28" w14:textId="77777777" w:rsidTr="00182C11">
        <w:trPr>
          <w:cantSplit/>
        </w:trPr>
        <w:tc>
          <w:tcPr>
            <w:tcW w:w="8928" w:type="dxa"/>
            <w:gridSpan w:val="5"/>
            <w:shd w:val="clear" w:color="auto" w:fill="CCCCCC"/>
          </w:tcPr>
          <w:p w14:paraId="69923082" w14:textId="6587B543" w:rsidR="007F11F0" w:rsidRPr="007F11F0" w:rsidRDefault="007F11F0" w:rsidP="00182C11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proofErr w:type="spellStart"/>
            <w:r>
              <w:rPr>
                <w:i/>
                <w:iCs/>
                <w:highlight w:val="lightGray"/>
                <w:lang w:val="en-US"/>
              </w:rPr>
              <w:t>PhieuYeuCau</w:t>
            </w:r>
            <w:proofErr w:type="spellEnd"/>
          </w:p>
        </w:tc>
      </w:tr>
      <w:tr w:rsidR="007F11F0" w14:paraId="17E1631B" w14:textId="77777777" w:rsidTr="00182C11">
        <w:tc>
          <w:tcPr>
            <w:tcW w:w="1771" w:type="dxa"/>
          </w:tcPr>
          <w:p w14:paraId="6932CED4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577" w:type="dxa"/>
          </w:tcPr>
          <w:p w14:paraId="5D359419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1440" w:type="dxa"/>
          </w:tcPr>
          <w:p w14:paraId="6B7F714D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1440" w:type="dxa"/>
          </w:tcPr>
          <w:p w14:paraId="132A783C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2700" w:type="dxa"/>
          </w:tcPr>
          <w:p w14:paraId="5F534094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7F11F0" w14:paraId="238DD8F6" w14:textId="77777777" w:rsidTr="00182C11">
        <w:tc>
          <w:tcPr>
            <w:tcW w:w="1771" w:type="dxa"/>
          </w:tcPr>
          <w:p w14:paraId="3CA3C785" w14:textId="4264C455" w:rsidR="007F11F0" w:rsidRPr="007F11F0" w:rsidRDefault="007F11F0" w:rsidP="00182C1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MaPhieu</w:t>
            </w:r>
            <w:r w:rsidR="00767590">
              <w:rPr>
                <w:lang w:val="en-US"/>
              </w:rPr>
              <w:t>YCX</w:t>
            </w:r>
            <w:proofErr w:type="spellEnd"/>
          </w:p>
        </w:tc>
        <w:tc>
          <w:tcPr>
            <w:tcW w:w="1577" w:type="dxa"/>
          </w:tcPr>
          <w:p w14:paraId="722A0272" w14:textId="2CB84C45" w:rsidR="007F11F0" w:rsidRPr="007F11F0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50ACB40B" w14:textId="441B96FF" w:rsidR="007F11F0" w:rsidRPr="007F11F0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0C83E1BE" w14:textId="00EB374B" w:rsidR="007F11F0" w:rsidRPr="007F11F0" w:rsidRDefault="007F11F0" w:rsidP="00182C1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PrimaryKey</w:t>
            </w:r>
            <w:proofErr w:type="spellEnd"/>
          </w:p>
        </w:tc>
        <w:tc>
          <w:tcPr>
            <w:tcW w:w="2700" w:type="dxa"/>
          </w:tcPr>
          <w:p w14:paraId="3A77DE09" w14:textId="77777777" w:rsidR="007F11F0" w:rsidRDefault="007F11F0" w:rsidP="00182C11">
            <w:pPr>
              <w:jc w:val="both"/>
            </w:pPr>
          </w:p>
        </w:tc>
      </w:tr>
      <w:tr w:rsidR="007F11F0" w14:paraId="0A767BAD" w14:textId="77777777" w:rsidTr="00182C11">
        <w:tc>
          <w:tcPr>
            <w:tcW w:w="1771" w:type="dxa"/>
          </w:tcPr>
          <w:p w14:paraId="13C9191B" w14:textId="22D1DD99" w:rsidR="007F11F0" w:rsidRPr="007F11F0" w:rsidRDefault="007F11F0" w:rsidP="007F11F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MaCH</w:t>
            </w:r>
            <w:proofErr w:type="spellEnd"/>
          </w:p>
        </w:tc>
        <w:tc>
          <w:tcPr>
            <w:tcW w:w="1577" w:type="dxa"/>
          </w:tcPr>
          <w:p w14:paraId="24D4DC14" w14:textId="682EF898" w:rsidR="007F11F0" w:rsidRDefault="007F11F0" w:rsidP="007F11F0">
            <w:pPr>
              <w:jc w:val="both"/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150BB8BF" w14:textId="6D03D108" w:rsidR="007F11F0" w:rsidRDefault="007F11F0" w:rsidP="007F11F0">
            <w:pPr>
              <w:jc w:val="both"/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7DBB23D1" w14:textId="46771CBD" w:rsidR="007F11F0" w:rsidRDefault="007F11F0" w:rsidP="007F11F0">
            <w:pPr>
              <w:jc w:val="both"/>
            </w:pPr>
            <w:r>
              <w:rPr>
                <w:lang w:val="en-US"/>
              </w:rPr>
              <w:t>Foreign Key</w:t>
            </w:r>
          </w:p>
        </w:tc>
        <w:tc>
          <w:tcPr>
            <w:tcW w:w="2700" w:type="dxa"/>
          </w:tcPr>
          <w:p w14:paraId="0F59FE1E" w14:textId="629649D0" w:rsidR="007F11F0" w:rsidRDefault="007F11F0" w:rsidP="007F11F0">
            <w:pPr>
              <w:jc w:val="both"/>
            </w:pPr>
            <w:r>
              <w:rPr>
                <w:lang w:val="en-US"/>
              </w:rPr>
              <w:t xml:space="preserve">References </w:t>
            </w:r>
            <w:proofErr w:type="spellStart"/>
            <w:proofErr w:type="gramStart"/>
            <w:r>
              <w:rPr>
                <w:lang w:val="en-US"/>
              </w:rPr>
              <w:t>CuaHang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MaCH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B62F76" w14:paraId="439E3ACB" w14:textId="77777777" w:rsidTr="00182C11">
        <w:tc>
          <w:tcPr>
            <w:tcW w:w="1771" w:type="dxa"/>
          </w:tcPr>
          <w:p w14:paraId="02CA80C4" w14:textId="352F92CA" w:rsidR="00B62F76" w:rsidRDefault="00B62F76" w:rsidP="00B62F7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TrangThai</w:t>
            </w:r>
            <w:proofErr w:type="spellEnd"/>
          </w:p>
        </w:tc>
        <w:tc>
          <w:tcPr>
            <w:tcW w:w="1577" w:type="dxa"/>
          </w:tcPr>
          <w:p w14:paraId="2DBAA410" w14:textId="5B2CC68B" w:rsidR="00B62F76" w:rsidRDefault="00B62F76" w:rsidP="007F11F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440" w:type="dxa"/>
          </w:tcPr>
          <w:p w14:paraId="6C34D0E1" w14:textId="0E1F695D" w:rsidR="00B62F76" w:rsidRDefault="00B62F76" w:rsidP="007F11F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440" w:type="dxa"/>
          </w:tcPr>
          <w:p w14:paraId="413E3B21" w14:textId="77777777" w:rsidR="00B62F76" w:rsidRDefault="00B62F76" w:rsidP="007F11F0">
            <w:pPr>
              <w:jc w:val="both"/>
              <w:rPr>
                <w:lang w:val="en-US"/>
              </w:rPr>
            </w:pPr>
          </w:p>
        </w:tc>
        <w:tc>
          <w:tcPr>
            <w:tcW w:w="2700" w:type="dxa"/>
          </w:tcPr>
          <w:p w14:paraId="0B6F3057" w14:textId="77777777" w:rsidR="00B62F76" w:rsidRDefault="00B62F76" w:rsidP="007F11F0">
            <w:pPr>
              <w:jc w:val="both"/>
              <w:rPr>
                <w:lang w:val="en-US"/>
              </w:rPr>
            </w:pPr>
          </w:p>
        </w:tc>
      </w:tr>
      <w:tr w:rsidR="007F11F0" w14:paraId="27F0209F" w14:textId="77777777" w:rsidTr="00182C11">
        <w:tc>
          <w:tcPr>
            <w:tcW w:w="1771" w:type="dxa"/>
          </w:tcPr>
          <w:p w14:paraId="7E7346DA" w14:textId="0AFEF223" w:rsidR="007F11F0" w:rsidRPr="007F11F0" w:rsidRDefault="007F11F0" w:rsidP="00182C1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LyDo</w:t>
            </w:r>
            <w:proofErr w:type="spellEnd"/>
          </w:p>
        </w:tc>
        <w:tc>
          <w:tcPr>
            <w:tcW w:w="1577" w:type="dxa"/>
          </w:tcPr>
          <w:p w14:paraId="27722371" w14:textId="76C0CB30" w:rsidR="007F11F0" w:rsidRPr="007F11F0" w:rsidRDefault="007F11F0" w:rsidP="00182C1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440" w:type="dxa"/>
          </w:tcPr>
          <w:p w14:paraId="60C65E78" w14:textId="2398A672" w:rsidR="007F11F0" w:rsidRPr="007F11F0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1440" w:type="dxa"/>
          </w:tcPr>
          <w:p w14:paraId="3523192E" w14:textId="77777777" w:rsidR="007F11F0" w:rsidRDefault="007F11F0" w:rsidP="00182C11">
            <w:pPr>
              <w:jc w:val="both"/>
            </w:pPr>
          </w:p>
        </w:tc>
        <w:tc>
          <w:tcPr>
            <w:tcW w:w="2700" w:type="dxa"/>
          </w:tcPr>
          <w:p w14:paraId="1E89CFA8" w14:textId="77777777" w:rsidR="007F11F0" w:rsidRDefault="007F11F0" w:rsidP="00182C11">
            <w:pPr>
              <w:jc w:val="both"/>
            </w:pPr>
          </w:p>
        </w:tc>
      </w:tr>
    </w:tbl>
    <w:p w14:paraId="0B8B5728" w14:textId="399F32B3" w:rsidR="007F11F0" w:rsidRDefault="007F11F0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/>
      </w:r>
    </w:p>
    <w:p w14:paraId="2B68C616" w14:textId="77777777" w:rsidR="007F11F0" w:rsidRDefault="007F11F0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73F5D953" w14:textId="5F127A72" w:rsidR="007F11F0" w:rsidRDefault="00550107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10</w:t>
      </w:r>
      <w:r w:rsidR="007F11F0">
        <w:rPr>
          <w:rFonts w:asciiTheme="majorHAnsi" w:hAnsiTheme="majorHAnsi" w:cstheme="majorHAnsi"/>
          <w:sz w:val="32"/>
          <w:szCs w:val="32"/>
          <w:lang w:val="en-US"/>
        </w:rPr>
        <w:t xml:space="preserve">, Chi </w:t>
      </w:r>
      <w:proofErr w:type="spellStart"/>
      <w:r w:rsidR="007F11F0">
        <w:rPr>
          <w:rFonts w:asciiTheme="majorHAnsi" w:hAnsiTheme="majorHAnsi" w:cstheme="majorHAnsi"/>
          <w:sz w:val="32"/>
          <w:szCs w:val="32"/>
          <w:lang w:val="en-US"/>
        </w:rPr>
        <w:t>tiết</w:t>
      </w:r>
      <w:proofErr w:type="spellEnd"/>
      <w:r w:rsidR="007F11F0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F11F0">
        <w:rPr>
          <w:rFonts w:asciiTheme="majorHAnsi" w:hAnsiTheme="majorHAnsi" w:cstheme="majorHAnsi"/>
          <w:sz w:val="32"/>
          <w:szCs w:val="32"/>
          <w:lang w:val="en-US"/>
        </w:rPr>
        <w:t>phiếu</w:t>
      </w:r>
      <w:proofErr w:type="spellEnd"/>
      <w:r w:rsidR="007F11F0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F11F0">
        <w:rPr>
          <w:rFonts w:asciiTheme="majorHAnsi" w:hAnsiTheme="majorHAnsi" w:cstheme="majorHAnsi"/>
          <w:sz w:val="32"/>
          <w:szCs w:val="32"/>
          <w:lang w:val="en-US"/>
        </w:rPr>
        <w:t>yêu</w:t>
      </w:r>
      <w:proofErr w:type="spellEnd"/>
      <w:r w:rsidR="007F11F0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F11F0">
        <w:rPr>
          <w:rFonts w:asciiTheme="majorHAnsi" w:hAnsiTheme="majorHAnsi" w:cstheme="majorHAnsi"/>
          <w:sz w:val="32"/>
          <w:szCs w:val="32"/>
          <w:lang w:val="en-US"/>
        </w:rPr>
        <w:t>cầu</w:t>
      </w:r>
      <w:proofErr w:type="spell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1"/>
        <w:gridCol w:w="1453"/>
        <w:gridCol w:w="1319"/>
        <w:gridCol w:w="1394"/>
        <w:gridCol w:w="3041"/>
      </w:tblGrid>
      <w:tr w:rsidR="007F11F0" w:rsidRPr="007125A5" w14:paraId="42EEDE36" w14:textId="77777777" w:rsidTr="00182C11">
        <w:trPr>
          <w:cantSplit/>
        </w:trPr>
        <w:tc>
          <w:tcPr>
            <w:tcW w:w="8928" w:type="dxa"/>
            <w:gridSpan w:val="5"/>
            <w:shd w:val="clear" w:color="auto" w:fill="CCCCCC"/>
          </w:tcPr>
          <w:p w14:paraId="5B0AA87E" w14:textId="34CA6700" w:rsidR="007F11F0" w:rsidRPr="007125A5" w:rsidRDefault="007F11F0" w:rsidP="00182C11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proofErr w:type="spellStart"/>
            <w:r>
              <w:rPr>
                <w:i/>
                <w:iCs/>
                <w:highlight w:val="lightGray"/>
                <w:lang w:val="en-US"/>
              </w:rPr>
              <w:t>ChiTietYeuCau</w:t>
            </w:r>
            <w:proofErr w:type="spellEnd"/>
          </w:p>
        </w:tc>
      </w:tr>
      <w:tr w:rsidR="007F11F0" w14:paraId="1E6B296A" w14:textId="77777777" w:rsidTr="00182C11">
        <w:tc>
          <w:tcPr>
            <w:tcW w:w="1771" w:type="dxa"/>
          </w:tcPr>
          <w:p w14:paraId="60CFA1CB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577" w:type="dxa"/>
          </w:tcPr>
          <w:p w14:paraId="187EE355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1440" w:type="dxa"/>
          </w:tcPr>
          <w:p w14:paraId="56E3EDA6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1440" w:type="dxa"/>
          </w:tcPr>
          <w:p w14:paraId="0120D4DF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2700" w:type="dxa"/>
          </w:tcPr>
          <w:p w14:paraId="63932123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7F11F0" w14:paraId="2E2A68BB" w14:textId="77777777" w:rsidTr="00182C11">
        <w:tc>
          <w:tcPr>
            <w:tcW w:w="1771" w:type="dxa"/>
          </w:tcPr>
          <w:p w14:paraId="10208374" w14:textId="4E4A7E08" w:rsidR="007F11F0" w:rsidRPr="007125A5" w:rsidRDefault="007F11F0" w:rsidP="00182C1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MaPhieu</w:t>
            </w:r>
            <w:r w:rsidR="00BC7833">
              <w:rPr>
                <w:lang w:val="en-US"/>
              </w:rPr>
              <w:t>YCX</w:t>
            </w:r>
            <w:proofErr w:type="spellEnd"/>
          </w:p>
        </w:tc>
        <w:tc>
          <w:tcPr>
            <w:tcW w:w="1577" w:type="dxa"/>
          </w:tcPr>
          <w:p w14:paraId="4A5FB89B" w14:textId="77777777" w:rsidR="007F11F0" w:rsidRPr="007125A5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5539E661" w14:textId="77777777" w:rsidR="007F11F0" w:rsidRPr="007125A5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2947E970" w14:textId="0895F791" w:rsidR="007F11F0" w:rsidRPr="007125A5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2700" w:type="dxa"/>
          </w:tcPr>
          <w:p w14:paraId="46D32B21" w14:textId="22E08579" w:rsidR="007F11F0" w:rsidRDefault="007F11F0" w:rsidP="00182C11">
            <w:pPr>
              <w:jc w:val="both"/>
            </w:pPr>
            <w:r>
              <w:rPr>
                <w:lang w:val="en-US"/>
              </w:rPr>
              <w:t xml:space="preserve">References </w:t>
            </w:r>
            <w:proofErr w:type="spellStart"/>
            <w:proofErr w:type="gramStart"/>
            <w:r>
              <w:rPr>
                <w:lang w:val="en-US"/>
              </w:rPr>
              <w:t>PhieuYeuCau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MaPhieu</w:t>
            </w:r>
            <w:r w:rsidR="00BC7833">
              <w:rPr>
                <w:lang w:val="en-US"/>
              </w:rPr>
              <w:t>YCX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F11F0" w:rsidRPr="00B7007C" w14:paraId="1EA2BE17" w14:textId="77777777" w:rsidTr="00182C11">
        <w:tc>
          <w:tcPr>
            <w:tcW w:w="1771" w:type="dxa"/>
          </w:tcPr>
          <w:p w14:paraId="2C009C4F" w14:textId="77777777" w:rsidR="007F11F0" w:rsidRPr="00B7007C" w:rsidRDefault="007F11F0" w:rsidP="00182C1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MaSP</w:t>
            </w:r>
            <w:proofErr w:type="spellEnd"/>
          </w:p>
        </w:tc>
        <w:tc>
          <w:tcPr>
            <w:tcW w:w="1577" w:type="dxa"/>
          </w:tcPr>
          <w:p w14:paraId="2E795C64" w14:textId="77777777" w:rsidR="007F11F0" w:rsidRPr="00B7007C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00DA2C11" w14:textId="77777777" w:rsidR="007F11F0" w:rsidRPr="00B7007C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4CD94372" w14:textId="77777777" w:rsidR="007F11F0" w:rsidRPr="00B7007C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2700" w:type="dxa"/>
          </w:tcPr>
          <w:p w14:paraId="45FD39E4" w14:textId="77777777" w:rsidR="007F11F0" w:rsidRPr="00B7007C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References </w:t>
            </w:r>
            <w:proofErr w:type="spellStart"/>
            <w:proofErr w:type="gramStart"/>
            <w:r>
              <w:rPr>
                <w:lang w:val="en-US"/>
              </w:rPr>
              <w:t>SanPham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MaSP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F11F0" w14:paraId="7831630E" w14:textId="77777777" w:rsidTr="00182C11">
        <w:tc>
          <w:tcPr>
            <w:tcW w:w="1771" w:type="dxa"/>
          </w:tcPr>
          <w:p w14:paraId="64633F29" w14:textId="77777777" w:rsidR="007F11F0" w:rsidRDefault="007F11F0" w:rsidP="00182C1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SoLuong</w:t>
            </w:r>
            <w:proofErr w:type="spellEnd"/>
          </w:p>
        </w:tc>
        <w:tc>
          <w:tcPr>
            <w:tcW w:w="1577" w:type="dxa"/>
          </w:tcPr>
          <w:p w14:paraId="4E7AFAAF" w14:textId="0370530C" w:rsidR="007F11F0" w:rsidRDefault="00175A39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0" w:type="dxa"/>
          </w:tcPr>
          <w:p w14:paraId="5EEFEFE7" w14:textId="11923FEC" w:rsidR="007F11F0" w:rsidRDefault="007F11F0" w:rsidP="00182C11">
            <w:pPr>
              <w:jc w:val="both"/>
              <w:rPr>
                <w:lang w:val="en-US"/>
              </w:rPr>
            </w:pPr>
          </w:p>
        </w:tc>
        <w:tc>
          <w:tcPr>
            <w:tcW w:w="1440" w:type="dxa"/>
          </w:tcPr>
          <w:p w14:paraId="35D35313" w14:textId="664A4C0D" w:rsidR="007F11F0" w:rsidRDefault="00175A39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2700" w:type="dxa"/>
          </w:tcPr>
          <w:p w14:paraId="0726D7CC" w14:textId="77777777" w:rsidR="007F11F0" w:rsidRDefault="007F11F0" w:rsidP="00182C11">
            <w:pPr>
              <w:jc w:val="both"/>
              <w:rPr>
                <w:lang w:val="en-US"/>
              </w:rPr>
            </w:pPr>
          </w:p>
        </w:tc>
      </w:tr>
      <w:tr w:rsidR="007F11F0" w14:paraId="215AF35D" w14:textId="77777777" w:rsidTr="00182C11">
        <w:tc>
          <w:tcPr>
            <w:tcW w:w="1771" w:type="dxa"/>
          </w:tcPr>
          <w:p w14:paraId="19B207E6" w14:textId="77777777" w:rsidR="007F11F0" w:rsidRDefault="007F11F0" w:rsidP="00182C11">
            <w:pPr>
              <w:jc w:val="both"/>
              <w:rPr>
                <w:lang w:val="en-US"/>
              </w:rPr>
            </w:pPr>
          </w:p>
        </w:tc>
        <w:tc>
          <w:tcPr>
            <w:tcW w:w="1577" w:type="dxa"/>
          </w:tcPr>
          <w:p w14:paraId="5DE5C71D" w14:textId="77777777" w:rsidR="007F11F0" w:rsidRDefault="007F11F0" w:rsidP="00182C11">
            <w:pPr>
              <w:jc w:val="both"/>
              <w:rPr>
                <w:lang w:val="en-US"/>
              </w:rPr>
            </w:pPr>
          </w:p>
        </w:tc>
        <w:tc>
          <w:tcPr>
            <w:tcW w:w="1440" w:type="dxa"/>
          </w:tcPr>
          <w:p w14:paraId="53148517" w14:textId="77777777" w:rsidR="007F11F0" w:rsidRDefault="007F11F0" w:rsidP="00182C11">
            <w:pPr>
              <w:jc w:val="both"/>
              <w:rPr>
                <w:lang w:val="en-US"/>
              </w:rPr>
            </w:pPr>
          </w:p>
        </w:tc>
        <w:tc>
          <w:tcPr>
            <w:tcW w:w="1440" w:type="dxa"/>
          </w:tcPr>
          <w:p w14:paraId="5542B03A" w14:textId="77777777" w:rsidR="007F11F0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Primary Key = (</w:t>
            </w:r>
            <w:proofErr w:type="spellStart"/>
            <w:r>
              <w:rPr>
                <w:lang w:val="en-US"/>
              </w:rPr>
              <w:t>MaPhieu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MaSP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700" w:type="dxa"/>
          </w:tcPr>
          <w:p w14:paraId="7A6F77FC" w14:textId="77777777" w:rsidR="007F11F0" w:rsidRDefault="007F11F0" w:rsidP="00182C11">
            <w:pPr>
              <w:jc w:val="both"/>
              <w:rPr>
                <w:lang w:val="en-US"/>
              </w:rPr>
            </w:pPr>
          </w:p>
        </w:tc>
      </w:tr>
    </w:tbl>
    <w:p w14:paraId="5B18A1F9" w14:textId="754A2D82" w:rsidR="00461F44" w:rsidRDefault="00461F44" w:rsidP="00C459E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39C0D807" w14:textId="77777777" w:rsidR="00461F44" w:rsidRDefault="00461F4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2CD1522C" w14:textId="46CE9E44" w:rsidR="007F11F0" w:rsidRDefault="00550107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11</w:t>
      </w:r>
      <w:r w:rsidR="00461F44">
        <w:rPr>
          <w:rFonts w:asciiTheme="majorHAnsi" w:hAnsiTheme="majorHAnsi" w:cstheme="majorHAnsi"/>
          <w:sz w:val="32"/>
          <w:szCs w:val="32"/>
          <w:lang w:val="en-US"/>
        </w:rPr>
        <w:t xml:space="preserve">, </w:t>
      </w:r>
      <w:proofErr w:type="spellStart"/>
      <w:r w:rsidR="00461F44">
        <w:rPr>
          <w:rFonts w:asciiTheme="majorHAnsi" w:hAnsiTheme="majorHAnsi" w:cstheme="majorHAnsi"/>
          <w:sz w:val="32"/>
          <w:szCs w:val="32"/>
          <w:lang w:val="en-US"/>
        </w:rPr>
        <w:t>Nhà</w:t>
      </w:r>
      <w:proofErr w:type="spellEnd"/>
      <w:r w:rsidR="00461F44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461F44">
        <w:rPr>
          <w:rFonts w:asciiTheme="majorHAnsi" w:hAnsiTheme="majorHAnsi" w:cstheme="majorHAnsi"/>
          <w:sz w:val="32"/>
          <w:szCs w:val="32"/>
          <w:lang w:val="en-US"/>
        </w:rPr>
        <w:t>cung</w:t>
      </w:r>
      <w:proofErr w:type="spellEnd"/>
      <w:r w:rsidR="00461F44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461F44">
        <w:rPr>
          <w:rFonts w:asciiTheme="majorHAnsi" w:hAnsiTheme="majorHAnsi" w:cstheme="majorHAnsi"/>
          <w:sz w:val="32"/>
          <w:szCs w:val="32"/>
          <w:lang w:val="en-US"/>
        </w:rPr>
        <w:t>ứng</w:t>
      </w:r>
      <w:proofErr w:type="spell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577"/>
        <w:gridCol w:w="1440"/>
        <w:gridCol w:w="1440"/>
        <w:gridCol w:w="2700"/>
      </w:tblGrid>
      <w:tr w:rsidR="00461F44" w14:paraId="29B14489" w14:textId="77777777" w:rsidTr="00182C11">
        <w:trPr>
          <w:cantSplit/>
        </w:trPr>
        <w:tc>
          <w:tcPr>
            <w:tcW w:w="8928" w:type="dxa"/>
            <w:gridSpan w:val="5"/>
            <w:shd w:val="clear" w:color="auto" w:fill="CCCCCC"/>
          </w:tcPr>
          <w:p w14:paraId="405C22D6" w14:textId="2974F5FC" w:rsidR="00461F44" w:rsidRPr="00461F44" w:rsidRDefault="00461F44" w:rsidP="00182C11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proofErr w:type="spellStart"/>
            <w:r>
              <w:rPr>
                <w:i/>
                <w:iCs/>
                <w:highlight w:val="lightGray"/>
                <w:lang w:val="en-US"/>
              </w:rPr>
              <w:t>NhaCungCap</w:t>
            </w:r>
            <w:proofErr w:type="spellEnd"/>
          </w:p>
        </w:tc>
      </w:tr>
      <w:tr w:rsidR="00461F44" w14:paraId="6DF261A2" w14:textId="77777777" w:rsidTr="00182C11">
        <w:tc>
          <w:tcPr>
            <w:tcW w:w="1771" w:type="dxa"/>
          </w:tcPr>
          <w:p w14:paraId="109EF89D" w14:textId="77777777" w:rsidR="00461F44" w:rsidRDefault="00461F44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577" w:type="dxa"/>
          </w:tcPr>
          <w:p w14:paraId="3DB46565" w14:textId="77777777" w:rsidR="00461F44" w:rsidRDefault="00461F44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1440" w:type="dxa"/>
          </w:tcPr>
          <w:p w14:paraId="4CA29CAC" w14:textId="77777777" w:rsidR="00461F44" w:rsidRDefault="00461F44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1440" w:type="dxa"/>
          </w:tcPr>
          <w:p w14:paraId="1561492E" w14:textId="77777777" w:rsidR="00461F44" w:rsidRDefault="00461F44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2700" w:type="dxa"/>
          </w:tcPr>
          <w:p w14:paraId="50412341" w14:textId="77777777" w:rsidR="00461F44" w:rsidRDefault="00461F44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461F44" w14:paraId="1C80C7DB" w14:textId="77777777" w:rsidTr="00182C11">
        <w:tc>
          <w:tcPr>
            <w:tcW w:w="1771" w:type="dxa"/>
          </w:tcPr>
          <w:p w14:paraId="069868B5" w14:textId="50DE8901" w:rsidR="00461F44" w:rsidRPr="00461F44" w:rsidRDefault="00461F44" w:rsidP="00182C1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MaNCC</w:t>
            </w:r>
            <w:proofErr w:type="spellEnd"/>
          </w:p>
        </w:tc>
        <w:tc>
          <w:tcPr>
            <w:tcW w:w="1577" w:type="dxa"/>
          </w:tcPr>
          <w:p w14:paraId="1FF5AE1D" w14:textId="41BB8C05" w:rsidR="00461F44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2F255784" w14:textId="7BCB0FCB" w:rsidR="00461F44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469B39A5" w14:textId="6E997062" w:rsidR="00461F44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700" w:type="dxa"/>
          </w:tcPr>
          <w:p w14:paraId="4BFF4ED9" w14:textId="77777777" w:rsidR="00461F44" w:rsidRDefault="00461F44" w:rsidP="00182C11">
            <w:pPr>
              <w:jc w:val="both"/>
            </w:pPr>
          </w:p>
        </w:tc>
      </w:tr>
      <w:tr w:rsidR="00461F44" w14:paraId="094C9496" w14:textId="77777777" w:rsidTr="00182C11">
        <w:tc>
          <w:tcPr>
            <w:tcW w:w="1771" w:type="dxa"/>
          </w:tcPr>
          <w:p w14:paraId="137FDB0D" w14:textId="58B1C668" w:rsidR="00461F44" w:rsidRPr="00A228AA" w:rsidRDefault="00A228AA" w:rsidP="00182C1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TenNCC</w:t>
            </w:r>
            <w:proofErr w:type="spellEnd"/>
          </w:p>
        </w:tc>
        <w:tc>
          <w:tcPr>
            <w:tcW w:w="1577" w:type="dxa"/>
          </w:tcPr>
          <w:p w14:paraId="2B0347EF" w14:textId="1C2FEC2A" w:rsidR="00461F44" w:rsidRPr="00A228AA" w:rsidRDefault="00A228AA" w:rsidP="00182C1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440" w:type="dxa"/>
          </w:tcPr>
          <w:p w14:paraId="37EB56DE" w14:textId="5BD016C0" w:rsidR="00461F44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440" w:type="dxa"/>
          </w:tcPr>
          <w:p w14:paraId="5A706195" w14:textId="77777777" w:rsidR="00461F44" w:rsidRDefault="00461F44" w:rsidP="00182C11">
            <w:pPr>
              <w:jc w:val="both"/>
            </w:pPr>
          </w:p>
        </w:tc>
        <w:tc>
          <w:tcPr>
            <w:tcW w:w="2700" w:type="dxa"/>
          </w:tcPr>
          <w:p w14:paraId="245C704A" w14:textId="77777777" w:rsidR="00461F44" w:rsidRDefault="00461F44" w:rsidP="00182C11">
            <w:pPr>
              <w:jc w:val="both"/>
            </w:pPr>
          </w:p>
        </w:tc>
      </w:tr>
      <w:tr w:rsidR="00461F44" w14:paraId="3C7024F1" w14:textId="77777777" w:rsidTr="00182C11">
        <w:tc>
          <w:tcPr>
            <w:tcW w:w="1771" w:type="dxa"/>
          </w:tcPr>
          <w:p w14:paraId="59ECFFD4" w14:textId="50E0901A" w:rsidR="00461F44" w:rsidRPr="00A228AA" w:rsidRDefault="00A228AA" w:rsidP="00182C1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DiaChi</w:t>
            </w:r>
            <w:proofErr w:type="spellEnd"/>
          </w:p>
        </w:tc>
        <w:tc>
          <w:tcPr>
            <w:tcW w:w="1577" w:type="dxa"/>
          </w:tcPr>
          <w:p w14:paraId="741F50D6" w14:textId="53ED77CD" w:rsidR="00461F44" w:rsidRPr="00A228AA" w:rsidRDefault="00A228AA" w:rsidP="00182C1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440" w:type="dxa"/>
          </w:tcPr>
          <w:p w14:paraId="706D265D" w14:textId="6FFA9256" w:rsidR="00461F44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440" w:type="dxa"/>
          </w:tcPr>
          <w:p w14:paraId="2665AB1C" w14:textId="77777777" w:rsidR="00461F44" w:rsidRDefault="00461F44" w:rsidP="00182C11">
            <w:pPr>
              <w:jc w:val="both"/>
            </w:pPr>
          </w:p>
        </w:tc>
        <w:tc>
          <w:tcPr>
            <w:tcW w:w="2700" w:type="dxa"/>
          </w:tcPr>
          <w:p w14:paraId="25620540" w14:textId="77777777" w:rsidR="00461F44" w:rsidRDefault="00461F44" w:rsidP="00182C11">
            <w:pPr>
              <w:jc w:val="both"/>
            </w:pPr>
          </w:p>
        </w:tc>
      </w:tr>
      <w:tr w:rsidR="00A228AA" w14:paraId="70BDBF6A" w14:textId="77777777" w:rsidTr="00182C11">
        <w:tc>
          <w:tcPr>
            <w:tcW w:w="1771" w:type="dxa"/>
          </w:tcPr>
          <w:p w14:paraId="015178ED" w14:textId="0FD54373" w:rsidR="00A228AA" w:rsidRDefault="00A228AA" w:rsidP="00182C1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SoDienThoai</w:t>
            </w:r>
            <w:proofErr w:type="spellEnd"/>
          </w:p>
        </w:tc>
        <w:tc>
          <w:tcPr>
            <w:tcW w:w="1577" w:type="dxa"/>
          </w:tcPr>
          <w:p w14:paraId="2D98C276" w14:textId="32520F7B" w:rsid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586902B5" w14:textId="63B74974" w:rsid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440" w:type="dxa"/>
          </w:tcPr>
          <w:p w14:paraId="4F99B6ED" w14:textId="77777777" w:rsidR="00A228AA" w:rsidRDefault="00A228AA" w:rsidP="00182C11">
            <w:pPr>
              <w:jc w:val="both"/>
            </w:pPr>
          </w:p>
        </w:tc>
        <w:tc>
          <w:tcPr>
            <w:tcW w:w="2700" w:type="dxa"/>
          </w:tcPr>
          <w:p w14:paraId="570B8A19" w14:textId="77777777" w:rsidR="00A228AA" w:rsidRDefault="00A228AA" w:rsidP="00182C11">
            <w:pPr>
              <w:jc w:val="both"/>
            </w:pPr>
          </w:p>
        </w:tc>
      </w:tr>
    </w:tbl>
    <w:p w14:paraId="3B603C1E" w14:textId="2B95B70C" w:rsidR="00A228AA" w:rsidRDefault="00A228AA" w:rsidP="00C459E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299C0374" w14:textId="77777777" w:rsidR="00A228AA" w:rsidRDefault="00A228AA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055867E0" w14:textId="622CFE0E" w:rsidR="00461F44" w:rsidRDefault="00A228AA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1</w:t>
      </w:r>
      <w:r w:rsidR="00550107">
        <w:rPr>
          <w:rFonts w:asciiTheme="majorHAnsi" w:hAnsiTheme="majorHAnsi" w:cstheme="majorHAnsi"/>
          <w:sz w:val="32"/>
          <w:szCs w:val="32"/>
          <w:lang w:val="en-US"/>
        </w:rPr>
        <w:t>2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Cửa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hàng</w:t>
      </w:r>
      <w:proofErr w:type="spell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577"/>
        <w:gridCol w:w="1440"/>
        <w:gridCol w:w="1440"/>
        <w:gridCol w:w="2700"/>
      </w:tblGrid>
      <w:tr w:rsidR="00A228AA" w14:paraId="72F96E35" w14:textId="77777777" w:rsidTr="00182C11">
        <w:trPr>
          <w:cantSplit/>
        </w:trPr>
        <w:tc>
          <w:tcPr>
            <w:tcW w:w="8928" w:type="dxa"/>
            <w:gridSpan w:val="5"/>
            <w:shd w:val="clear" w:color="auto" w:fill="CCCCCC"/>
          </w:tcPr>
          <w:p w14:paraId="4E502071" w14:textId="60B7250F" w:rsidR="00A228AA" w:rsidRPr="00A228AA" w:rsidRDefault="00A228AA" w:rsidP="00182C11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proofErr w:type="spellStart"/>
            <w:r>
              <w:rPr>
                <w:i/>
                <w:iCs/>
                <w:highlight w:val="lightGray"/>
                <w:lang w:val="en-US"/>
              </w:rPr>
              <w:t>CuaHang</w:t>
            </w:r>
            <w:proofErr w:type="spellEnd"/>
          </w:p>
        </w:tc>
      </w:tr>
      <w:tr w:rsidR="00A228AA" w14:paraId="634088B7" w14:textId="77777777" w:rsidTr="00182C11">
        <w:tc>
          <w:tcPr>
            <w:tcW w:w="1771" w:type="dxa"/>
          </w:tcPr>
          <w:p w14:paraId="6605DB51" w14:textId="77777777" w:rsidR="00A228AA" w:rsidRDefault="00A228AA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577" w:type="dxa"/>
          </w:tcPr>
          <w:p w14:paraId="09BB9A35" w14:textId="77777777" w:rsidR="00A228AA" w:rsidRDefault="00A228AA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1440" w:type="dxa"/>
          </w:tcPr>
          <w:p w14:paraId="7D178651" w14:textId="77777777" w:rsidR="00A228AA" w:rsidRDefault="00A228AA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1440" w:type="dxa"/>
          </w:tcPr>
          <w:p w14:paraId="0A88D1EE" w14:textId="77777777" w:rsidR="00A228AA" w:rsidRDefault="00A228AA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2700" w:type="dxa"/>
          </w:tcPr>
          <w:p w14:paraId="3DEA5EB8" w14:textId="77777777" w:rsidR="00A228AA" w:rsidRDefault="00A228AA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A228AA" w14:paraId="0D2BF2FB" w14:textId="77777777" w:rsidTr="00182C11">
        <w:tc>
          <w:tcPr>
            <w:tcW w:w="1771" w:type="dxa"/>
          </w:tcPr>
          <w:p w14:paraId="3DC9C672" w14:textId="33F61DAF" w:rsidR="00A228AA" w:rsidRPr="00A228AA" w:rsidRDefault="00A228AA" w:rsidP="00182C1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MaCH</w:t>
            </w:r>
            <w:proofErr w:type="spellEnd"/>
          </w:p>
        </w:tc>
        <w:tc>
          <w:tcPr>
            <w:tcW w:w="1577" w:type="dxa"/>
          </w:tcPr>
          <w:p w14:paraId="00CEE7D2" w14:textId="4AB7136C" w:rsidR="00A228AA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1CA0260D" w14:textId="781F9872" w:rsidR="00A228AA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46E0947E" w14:textId="76BC1647" w:rsidR="00A228AA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700" w:type="dxa"/>
          </w:tcPr>
          <w:p w14:paraId="30AD8DF6" w14:textId="77777777" w:rsidR="00A228AA" w:rsidRDefault="00A228AA" w:rsidP="00182C11">
            <w:pPr>
              <w:jc w:val="both"/>
            </w:pPr>
          </w:p>
        </w:tc>
      </w:tr>
      <w:tr w:rsidR="00A228AA" w14:paraId="79D15322" w14:textId="77777777" w:rsidTr="00182C11">
        <w:tc>
          <w:tcPr>
            <w:tcW w:w="1771" w:type="dxa"/>
          </w:tcPr>
          <w:p w14:paraId="6A154E23" w14:textId="6F666B2C" w:rsidR="00A228AA" w:rsidRPr="00A228AA" w:rsidRDefault="00A228AA" w:rsidP="00182C1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TenCH</w:t>
            </w:r>
            <w:proofErr w:type="spellEnd"/>
          </w:p>
        </w:tc>
        <w:tc>
          <w:tcPr>
            <w:tcW w:w="1577" w:type="dxa"/>
          </w:tcPr>
          <w:p w14:paraId="4E639571" w14:textId="1685863C" w:rsidR="00A228AA" w:rsidRPr="00A228AA" w:rsidRDefault="00A228AA" w:rsidP="00182C1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440" w:type="dxa"/>
          </w:tcPr>
          <w:p w14:paraId="5D68EC23" w14:textId="68DA3CE4" w:rsidR="00A228AA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440" w:type="dxa"/>
          </w:tcPr>
          <w:p w14:paraId="1D37DD9F" w14:textId="77777777" w:rsidR="00A228AA" w:rsidRDefault="00A228AA" w:rsidP="00182C11">
            <w:pPr>
              <w:jc w:val="both"/>
            </w:pPr>
          </w:p>
        </w:tc>
        <w:tc>
          <w:tcPr>
            <w:tcW w:w="2700" w:type="dxa"/>
          </w:tcPr>
          <w:p w14:paraId="033DED9D" w14:textId="77777777" w:rsidR="00A228AA" w:rsidRDefault="00A228AA" w:rsidP="00182C11">
            <w:pPr>
              <w:jc w:val="both"/>
            </w:pPr>
          </w:p>
        </w:tc>
      </w:tr>
      <w:tr w:rsidR="00A228AA" w14:paraId="7AF475BF" w14:textId="77777777" w:rsidTr="00182C11">
        <w:tc>
          <w:tcPr>
            <w:tcW w:w="1771" w:type="dxa"/>
          </w:tcPr>
          <w:p w14:paraId="6E6F3AE8" w14:textId="17AB1922" w:rsidR="00A228AA" w:rsidRDefault="00A228AA" w:rsidP="00A228AA">
            <w:pPr>
              <w:jc w:val="both"/>
            </w:pPr>
            <w:proofErr w:type="spellStart"/>
            <w:r>
              <w:rPr>
                <w:lang w:val="en-US"/>
              </w:rPr>
              <w:t>DiaChi</w:t>
            </w:r>
            <w:proofErr w:type="spellEnd"/>
          </w:p>
        </w:tc>
        <w:tc>
          <w:tcPr>
            <w:tcW w:w="1577" w:type="dxa"/>
          </w:tcPr>
          <w:p w14:paraId="3C33DB48" w14:textId="19EFF07D" w:rsidR="00A228AA" w:rsidRDefault="00A228AA" w:rsidP="00A228AA">
            <w:pPr>
              <w:jc w:val="both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440" w:type="dxa"/>
          </w:tcPr>
          <w:p w14:paraId="2C701C85" w14:textId="24E9BBA9" w:rsidR="00A228AA" w:rsidRDefault="00A228AA" w:rsidP="00A228AA">
            <w:pPr>
              <w:jc w:val="both"/>
            </w:pPr>
            <w:r>
              <w:rPr>
                <w:lang w:val="en-US"/>
              </w:rPr>
              <w:t>60</w:t>
            </w:r>
          </w:p>
        </w:tc>
        <w:tc>
          <w:tcPr>
            <w:tcW w:w="1440" w:type="dxa"/>
          </w:tcPr>
          <w:p w14:paraId="6402D91B" w14:textId="77777777" w:rsidR="00A228AA" w:rsidRDefault="00A228AA" w:rsidP="00A228AA">
            <w:pPr>
              <w:jc w:val="both"/>
            </w:pPr>
          </w:p>
        </w:tc>
        <w:tc>
          <w:tcPr>
            <w:tcW w:w="2700" w:type="dxa"/>
          </w:tcPr>
          <w:p w14:paraId="5C4FC2E3" w14:textId="77777777" w:rsidR="00A228AA" w:rsidRDefault="00A228AA" w:rsidP="00A228AA">
            <w:pPr>
              <w:jc w:val="both"/>
            </w:pPr>
          </w:p>
        </w:tc>
      </w:tr>
      <w:tr w:rsidR="00A228AA" w14:paraId="4A4B6CFD" w14:textId="77777777" w:rsidTr="00182C11">
        <w:tc>
          <w:tcPr>
            <w:tcW w:w="1771" w:type="dxa"/>
          </w:tcPr>
          <w:p w14:paraId="26CB37BA" w14:textId="4AA113D4" w:rsidR="00A228AA" w:rsidRDefault="00A228AA" w:rsidP="00A228AA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SoDienThoai</w:t>
            </w:r>
            <w:proofErr w:type="spellEnd"/>
          </w:p>
        </w:tc>
        <w:tc>
          <w:tcPr>
            <w:tcW w:w="1577" w:type="dxa"/>
          </w:tcPr>
          <w:p w14:paraId="5D25A57F" w14:textId="208297C4" w:rsidR="00A228AA" w:rsidRDefault="00A228AA" w:rsidP="00A228A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084AEB8E" w14:textId="4D04F552" w:rsidR="00A228AA" w:rsidRDefault="00A228AA" w:rsidP="00A228A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440" w:type="dxa"/>
          </w:tcPr>
          <w:p w14:paraId="3D3B6813" w14:textId="77777777" w:rsidR="00A228AA" w:rsidRDefault="00A228AA" w:rsidP="00A228AA">
            <w:pPr>
              <w:jc w:val="both"/>
            </w:pPr>
          </w:p>
        </w:tc>
        <w:tc>
          <w:tcPr>
            <w:tcW w:w="2700" w:type="dxa"/>
          </w:tcPr>
          <w:p w14:paraId="2B14714D" w14:textId="77777777" w:rsidR="00A228AA" w:rsidRDefault="00A228AA" w:rsidP="00A228AA">
            <w:pPr>
              <w:jc w:val="both"/>
            </w:pPr>
          </w:p>
        </w:tc>
      </w:tr>
    </w:tbl>
    <w:p w14:paraId="11AD871A" w14:textId="1FD8B797" w:rsidR="00C17263" w:rsidRDefault="00C17263" w:rsidP="00C459E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5807E9DB" w14:textId="77777777" w:rsidR="00C17263" w:rsidRDefault="00C17263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5B00F785" w14:textId="68AEAB7B" w:rsidR="00C17263" w:rsidRDefault="00C17263" w:rsidP="00C17263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 xml:space="preserve">13,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Tài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khoản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đăng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nhập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577"/>
        <w:gridCol w:w="1440"/>
        <w:gridCol w:w="1440"/>
        <w:gridCol w:w="2700"/>
      </w:tblGrid>
      <w:tr w:rsidR="00C17263" w14:paraId="4A3DBF5F" w14:textId="77777777" w:rsidTr="00B353E5">
        <w:trPr>
          <w:cantSplit/>
        </w:trPr>
        <w:tc>
          <w:tcPr>
            <w:tcW w:w="8928" w:type="dxa"/>
            <w:gridSpan w:val="5"/>
            <w:shd w:val="clear" w:color="auto" w:fill="CCCCCC"/>
          </w:tcPr>
          <w:p w14:paraId="4F249A3C" w14:textId="75146D65" w:rsidR="00C17263" w:rsidRPr="00A228AA" w:rsidRDefault="00C17263" w:rsidP="00B353E5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proofErr w:type="spellStart"/>
            <w:r>
              <w:rPr>
                <w:i/>
                <w:iCs/>
                <w:highlight w:val="lightGray"/>
                <w:lang w:val="en-US"/>
              </w:rPr>
              <w:t>TaiKhoan</w:t>
            </w:r>
            <w:proofErr w:type="spellEnd"/>
          </w:p>
        </w:tc>
      </w:tr>
      <w:tr w:rsidR="00C17263" w14:paraId="67445400" w14:textId="77777777" w:rsidTr="00B353E5">
        <w:tc>
          <w:tcPr>
            <w:tcW w:w="1771" w:type="dxa"/>
          </w:tcPr>
          <w:p w14:paraId="3DE3759B" w14:textId="77777777" w:rsidR="00C17263" w:rsidRDefault="00C17263" w:rsidP="00B353E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577" w:type="dxa"/>
          </w:tcPr>
          <w:p w14:paraId="5A2389D5" w14:textId="77777777" w:rsidR="00C17263" w:rsidRDefault="00C17263" w:rsidP="00B353E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1440" w:type="dxa"/>
          </w:tcPr>
          <w:p w14:paraId="206B9802" w14:textId="77777777" w:rsidR="00C17263" w:rsidRDefault="00C17263" w:rsidP="00B353E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1440" w:type="dxa"/>
          </w:tcPr>
          <w:p w14:paraId="5AB34038" w14:textId="77777777" w:rsidR="00C17263" w:rsidRDefault="00C17263" w:rsidP="00B353E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2700" w:type="dxa"/>
          </w:tcPr>
          <w:p w14:paraId="29B386BA" w14:textId="77777777" w:rsidR="00C17263" w:rsidRDefault="00C17263" w:rsidP="00B353E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C17263" w14:paraId="3515097F" w14:textId="77777777" w:rsidTr="00B353E5">
        <w:tc>
          <w:tcPr>
            <w:tcW w:w="1771" w:type="dxa"/>
          </w:tcPr>
          <w:p w14:paraId="43577A50" w14:textId="18514CAB" w:rsidR="00C17263" w:rsidRPr="00A228AA" w:rsidRDefault="00C17263" w:rsidP="00B353E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TenTaiKhoan</w:t>
            </w:r>
            <w:proofErr w:type="spellEnd"/>
          </w:p>
        </w:tc>
        <w:tc>
          <w:tcPr>
            <w:tcW w:w="1577" w:type="dxa"/>
          </w:tcPr>
          <w:p w14:paraId="0DFC21A3" w14:textId="77777777" w:rsidR="00C17263" w:rsidRPr="00A228AA" w:rsidRDefault="00C17263" w:rsidP="00B353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1CA32423" w14:textId="64EE0F1D" w:rsidR="00C17263" w:rsidRPr="00A228AA" w:rsidRDefault="00C17263" w:rsidP="00B353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440" w:type="dxa"/>
          </w:tcPr>
          <w:p w14:paraId="39AE15DA" w14:textId="77777777" w:rsidR="00C17263" w:rsidRPr="00A228AA" w:rsidRDefault="00C17263" w:rsidP="00B353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700" w:type="dxa"/>
          </w:tcPr>
          <w:p w14:paraId="66891C71" w14:textId="77777777" w:rsidR="00C17263" w:rsidRDefault="00C17263" w:rsidP="00B353E5">
            <w:pPr>
              <w:jc w:val="both"/>
            </w:pPr>
          </w:p>
        </w:tc>
      </w:tr>
      <w:tr w:rsidR="00C17263" w14:paraId="4207996C" w14:textId="77777777" w:rsidTr="00B353E5">
        <w:tc>
          <w:tcPr>
            <w:tcW w:w="1771" w:type="dxa"/>
          </w:tcPr>
          <w:p w14:paraId="031A1CF0" w14:textId="5F35ADAD" w:rsidR="00C17263" w:rsidRPr="00A228AA" w:rsidRDefault="00C17263" w:rsidP="00B353E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MatKhau</w:t>
            </w:r>
            <w:proofErr w:type="spellEnd"/>
          </w:p>
        </w:tc>
        <w:tc>
          <w:tcPr>
            <w:tcW w:w="1577" w:type="dxa"/>
          </w:tcPr>
          <w:p w14:paraId="1BD4E7D3" w14:textId="7C092F94" w:rsidR="00C17263" w:rsidRPr="00A228AA" w:rsidRDefault="00C17263" w:rsidP="00B353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51CE4BD1" w14:textId="77777777" w:rsidR="00C17263" w:rsidRPr="00A228AA" w:rsidRDefault="00C17263" w:rsidP="00B353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440" w:type="dxa"/>
          </w:tcPr>
          <w:p w14:paraId="723F6A50" w14:textId="77777777" w:rsidR="00C17263" w:rsidRDefault="00C17263" w:rsidP="00B353E5">
            <w:pPr>
              <w:jc w:val="both"/>
            </w:pPr>
          </w:p>
        </w:tc>
        <w:tc>
          <w:tcPr>
            <w:tcW w:w="2700" w:type="dxa"/>
          </w:tcPr>
          <w:p w14:paraId="05DE73A8" w14:textId="77777777" w:rsidR="00C17263" w:rsidRDefault="00C17263" w:rsidP="00B353E5">
            <w:pPr>
              <w:jc w:val="both"/>
            </w:pPr>
          </w:p>
        </w:tc>
      </w:tr>
      <w:tr w:rsidR="00C17263" w14:paraId="11F8E6E8" w14:textId="77777777" w:rsidTr="00B353E5">
        <w:tc>
          <w:tcPr>
            <w:tcW w:w="1771" w:type="dxa"/>
          </w:tcPr>
          <w:p w14:paraId="38959036" w14:textId="49FCB479" w:rsidR="00C17263" w:rsidRDefault="00C17263" w:rsidP="00B353E5">
            <w:pPr>
              <w:jc w:val="both"/>
            </w:pPr>
            <w:r>
              <w:t>ChucVu</w:t>
            </w:r>
          </w:p>
        </w:tc>
        <w:tc>
          <w:tcPr>
            <w:tcW w:w="1577" w:type="dxa"/>
          </w:tcPr>
          <w:p w14:paraId="5CCA487F" w14:textId="0E017C93" w:rsidR="00C17263" w:rsidRDefault="00C17263" w:rsidP="00B353E5">
            <w:pPr>
              <w:jc w:val="both"/>
            </w:pPr>
            <w:r>
              <w:rPr>
                <w:lang w:val="en-US"/>
              </w:rPr>
              <w:t>Boolean</w:t>
            </w:r>
          </w:p>
        </w:tc>
        <w:tc>
          <w:tcPr>
            <w:tcW w:w="1440" w:type="dxa"/>
          </w:tcPr>
          <w:p w14:paraId="574C2B05" w14:textId="66A2519F" w:rsidR="00C17263" w:rsidRDefault="00C17263" w:rsidP="00B353E5">
            <w:pPr>
              <w:jc w:val="both"/>
            </w:pPr>
            <w:r>
              <w:t>1</w:t>
            </w:r>
          </w:p>
        </w:tc>
        <w:tc>
          <w:tcPr>
            <w:tcW w:w="1440" w:type="dxa"/>
          </w:tcPr>
          <w:p w14:paraId="201B3476" w14:textId="77777777" w:rsidR="00C17263" w:rsidRDefault="00C17263" w:rsidP="00B353E5">
            <w:pPr>
              <w:jc w:val="both"/>
            </w:pPr>
          </w:p>
        </w:tc>
        <w:tc>
          <w:tcPr>
            <w:tcW w:w="2700" w:type="dxa"/>
          </w:tcPr>
          <w:p w14:paraId="4EB85DF2" w14:textId="4568ED5B" w:rsidR="00C17263" w:rsidRPr="00C17263" w:rsidRDefault="00C17263" w:rsidP="00B353E5">
            <w:pPr>
              <w:jc w:val="both"/>
            </w:pPr>
            <w:r w:rsidRPr="00C17263">
              <w:t>(1 l</w:t>
            </w:r>
            <w:r w:rsidR="00ED4083">
              <w:t>à</w:t>
            </w:r>
            <w:r w:rsidRPr="00C17263">
              <w:t xml:space="preserve"> quản lý, 0 là nhân viên)</w:t>
            </w:r>
          </w:p>
        </w:tc>
      </w:tr>
    </w:tbl>
    <w:p w14:paraId="36FF6F18" w14:textId="77777777" w:rsidR="00C17263" w:rsidRPr="00C17263" w:rsidRDefault="00C17263" w:rsidP="00C17263">
      <w:pPr>
        <w:rPr>
          <w:rFonts w:asciiTheme="majorHAnsi" w:hAnsiTheme="majorHAnsi" w:cstheme="majorHAnsi"/>
          <w:sz w:val="32"/>
          <w:szCs w:val="32"/>
        </w:rPr>
      </w:pPr>
    </w:p>
    <w:p w14:paraId="0042DB03" w14:textId="1374030D" w:rsidR="00A228AA" w:rsidRPr="00C17263" w:rsidRDefault="00A228AA" w:rsidP="00C459E1">
      <w:pPr>
        <w:rPr>
          <w:rFonts w:asciiTheme="majorHAnsi" w:hAnsiTheme="majorHAnsi" w:cstheme="majorHAnsi"/>
          <w:sz w:val="32"/>
          <w:szCs w:val="32"/>
        </w:rPr>
      </w:pPr>
    </w:p>
    <w:sectPr w:rsidR="00A228AA" w:rsidRPr="00C172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7A09B" w14:textId="77777777" w:rsidR="004C3C7B" w:rsidRDefault="004C3C7B">
      <w:pPr>
        <w:spacing w:after="0" w:line="240" w:lineRule="auto"/>
      </w:pPr>
      <w:r>
        <w:separator/>
      </w:r>
    </w:p>
  </w:endnote>
  <w:endnote w:type="continuationSeparator" w:id="0">
    <w:p w14:paraId="55CDCC00" w14:textId="77777777" w:rsidR="004C3C7B" w:rsidRDefault="004C3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ED4C2" w14:textId="77777777" w:rsidR="00C72473" w:rsidRPr="00C72473" w:rsidRDefault="00156E23" w:rsidP="00C72473">
    <w:pPr>
      <w:pStyle w:val="Header"/>
      <w:rPr>
        <w:rFonts w:asciiTheme="majorHAnsi" w:hAnsiTheme="majorHAnsi" w:cstheme="majorHAnsi"/>
        <w:noProof/>
        <w:sz w:val="24"/>
        <w:szCs w:val="24"/>
      </w:rPr>
    </w:pPr>
    <w:r>
      <w:rPr>
        <w:rFonts w:asciiTheme="majorHAnsi" w:hAnsiTheme="majorHAnsi" w:cstheme="majorHAnsi"/>
        <w:i/>
        <w:sz w:val="24"/>
        <w:szCs w:val="24"/>
        <w:lang w:val="en-US"/>
      </w:rPr>
      <w:t>Đồ án môn học</w:t>
    </w:r>
    <w:r w:rsidRPr="000A7B7D">
      <w:rPr>
        <w:rFonts w:asciiTheme="majorHAnsi" w:hAnsiTheme="majorHAnsi" w:cstheme="majorHAnsi"/>
        <w:i/>
        <w:sz w:val="24"/>
        <w:szCs w:val="24"/>
        <w:lang w:val="en-US"/>
      </w:rPr>
      <w:tab/>
    </w:r>
    <w:r w:rsidRPr="000A7B7D">
      <w:rPr>
        <w:rFonts w:asciiTheme="majorHAnsi" w:hAnsiTheme="majorHAnsi" w:cstheme="majorHAnsi"/>
        <w:i/>
        <w:sz w:val="24"/>
        <w:szCs w:val="24"/>
        <w:lang w:val="en-US"/>
      </w:rPr>
      <w:tab/>
    </w:r>
    <w:sdt>
      <w:sdtPr>
        <w:rPr>
          <w:rFonts w:asciiTheme="majorHAnsi" w:hAnsiTheme="majorHAnsi" w:cstheme="majorHAnsi"/>
          <w:sz w:val="24"/>
          <w:szCs w:val="24"/>
        </w:rPr>
        <w:id w:val="55590593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0A7B7D">
          <w:rPr>
            <w:rFonts w:asciiTheme="majorHAnsi" w:hAnsiTheme="majorHAnsi" w:cstheme="majorHAnsi"/>
            <w:sz w:val="24"/>
            <w:szCs w:val="24"/>
          </w:rPr>
          <w:fldChar w:fldCharType="begin"/>
        </w:r>
        <w:r w:rsidRPr="000A7B7D">
          <w:rPr>
            <w:rFonts w:asciiTheme="majorHAnsi" w:hAnsiTheme="majorHAnsi" w:cstheme="majorHAnsi"/>
            <w:sz w:val="24"/>
            <w:szCs w:val="24"/>
          </w:rPr>
          <w:instrText xml:space="preserve"> PAGE   \* MERGEFORMAT </w:instrText>
        </w:r>
        <w:r w:rsidRPr="000A7B7D">
          <w:rPr>
            <w:rFonts w:asciiTheme="majorHAnsi" w:hAnsiTheme="majorHAnsi" w:cstheme="majorHAnsi"/>
            <w:sz w:val="24"/>
            <w:szCs w:val="24"/>
          </w:rPr>
          <w:fldChar w:fldCharType="separate"/>
        </w:r>
        <w:r>
          <w:rPr>
            <w:rFonts w:asciiTheme="majorHAnsi" w:hAnsiTheme="majorHAnsi" w:cstheme="majorHAnsi"/>
            <w:sz w:val="24"/>
            <w:szCs w:val="24"/>
          </w:rPr>
          <w:t>2</w:t>
        </w:r>
        <w:r w:rsidRPr="000A7B7D">
          <w:rPr>
            <w:rFonts w:asciiTheme="majorHAnsi" w:hAnsiTheme="majorHAnsi" w:cstheme="majorHAnsi"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D2C52" w14:textId="77777777" w:rsidR="004C3C7B" w:rsidRDefault="004C3C7B">
      <w:pPr>
        <w:spacing w:after="0" w:line="240" w:lineRule="auto"/>
      </w:pPr>
      <w:r>
        <w:separator/>
      </w:r>
    </w:p>
  </w:footnote>
  <w:footnote w:type="continuationSeparator" w:id="0">
    <w:p w14:paraId="2EED06CF" w14:textId="77777777" w:rsidR="004C3C7B" w:rsidRDefault="004C3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1965"/>
    <w:multiLevelType w:val="hybridMultilevel"/>
    <w:tmpl w:val="F5263F66"/>
    <w:lvl w:ilvl="0" w:tplc="19785C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62A9B"/>
    <w:multiLevelType w:val="hybridMultilevel"/>
    <w:tmpl w:val="2AB8189E"/>
    <w:lvl w:ilvl="0" w:tplc="91748F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E2E08"/>
    <w:multiLevelType w:val="hybridMultilevel"/>
    <w:tmpl w:val="0BB69D04"/>
    <w:lvl w:ilvl="0" w:tplc="637054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95627"/>
    <w:multiLevelType w:val="hybridMultilevel"/>
    <w:tmpl w:val="6388B03C"/>
    <w:lvl w:ilvl="0" w:tplc="2B8AAB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D1247"/>
    <w:multiLevelType w:val="hybridMultilevel"/>
    <w:tmpl w:val="5C72E9A6"/>
    <w:lvl w:ilvl="0" w:tplc="0B86710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802397">
    <w:abstractNumId w:val="0"/>
  </w:num>
  <w:num w:numId="2" w16cid:durableId="1665085565">
    <w:abstractNumId w:val="3"/>
  </w:num>
  <w:num w:numId="3" w16cid:durableId="1640458260">
    <w:abstractNumId w:val="2"/>
  </w:num>
  <w:num w:numId="4" w16cid:durableId="950548149">
    <w:abstractNumId w:val="4"/>
  </w:num>
  <w:num w:numId="5" w16cid:durableId="1357341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64B"/>
    <w:rsid w:val="00004017"/>
    <w:rsid w:val="00004719"/>
    <w:rsid w:val="000148C9"/>
    <w:rsid w:val="00036308"/>
    <w:rsid w:val="00036444"/>
    <w:rsid w:val="000F1AED"/>
    <w:rsid w:val="00103861"/>
    <w:rsid w:val="001147E6"/>
    <w:rsid w:val="001154E0"/>
    <w:rsid w:val="001267D0"/>
    <w:rsid w:val="00156E23"/>
    <w:rsid w:val="00175A39"/>
    <w:rsid w:val="001B4C51"/>
    <w:rsid w:val="00271B19"/>
    <w:rsid w:val="00272B5A"/>
    <w:rsid w:val="00294966"/>
    <w:rsid w:val="00351FD6"/>
    <w:rsid w:val="00425BED"/>
    <w:rsid w:val="00461F44"/>
    <w:rsid w:val="00493E41"/>
    <w:rsid w:val="004B5B94"/>
    <w:rsid w:val="004C3C7B"/>
    <w:rsid w:val="00521A0F"/>
    <w:rsid w:val="00550107"/>
    <w:rsid w:val="00576B5D"/>
    <w:rsid w:val="00685C6F"/>
    <w:rsid w:val="006F710E"/>
    <w:rsid w:val="007125A5"/>
    <w:rsid w:val="00712B31"/>
    <w:rsid w:val="007217DD"/>
    <w:rsid w:val="007266A1"/>
    <w:rsid w:val="007549E3"/>
    <w:rsid w:val="00767590"/>
    <w:rsid w:val="00782DCB"/>
    <w:rsid w:val="007F11F0"/>
    <w:rsid w:val="007F6FA9"/>
    <w:rsid w:val="009030FF"/>
    <w:rsid w:val="0091109E"/>
    <w:rsid w:val="009471C2"/>
    <w:rsid w:val="00A228AA"/>
    <w:rsid w:val="00A76306"/>
    <w:rsid w:val="00AB137F"/>
    <w:rsid w:val="00AC2A58"/>
    <w:rsid w:val="00AE1C3D"/>
    <w:rsid w:val="00B14E92"/>
    <w:rsid w:val="00B62F76"/>
    <w:rsid w:val="00B7007C"/>
    <w:rsid w:val="00B80C62"/>
    <w:rsid w:val="00BC7833"/>
    <w:rsid w:val="00C17263"/>
    <w:rsid w:val="00C459E1"/>
    <w:rsid w:val="00C76600"/>
    <w:rsid w:val="00D26281"/>
    <w:rsid w:val="00D9679D"/>
    <w:rsid w:val="00DA482B"/>
    <w:rsid w:val="00DC418F"/>
    <w:rsid w:val="00E85967"/>
    <w:rsid w:val="00EA2B3F"/>
    <w:rsid w:val="00EB3637"/>
    <w:rsid w:val="00EC298E"/>
    <w:rsid w:val="00ED3E32"/>
    <w:rsid w:val="00ED4083"/>
    <w:rsid w:val="00EE364B"/>
    <w:rsid w:val="00EF4794"/>
    <w:rsid w:val="00F00DF2"/>
    <w:rsid w:val="00F27EA9"/>
    <w:rsid w:val="00FB53E1"/>
    <w:rsid w:val="00FC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A6F1"/>
  <w15:chartTrackingRefBased/>
  <w15:docId w15:val="{90DE3531-C497-47A2-A0AB-CB513A93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FA9"/>
  </w:style>
  <w:style w:type="paragraph" w:styleId="Heading1">
    <w:name w:val="heading 1"/>
    <w:basedOn w:val="Normal"/>
    <w:next w:val="Normal"/>
    <w:link w:val="Heading1Char"/>
    <w:uiPriority w:val="9"/>
    <w:qFormat/>
    <w:rsid w:val="007F6F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F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FA9"/>
  </w:style>
  <w:style w:type="character" w:customStyle="1" w:styleId="Heading1Char">
    <w:name w:val="Heading 1 Char"/>
    <w:basedOn w:val="DefaultParagraphFont"/>
    <w:link w:val="Heading1"/>
    <w:uiPriority w:val="9"/>
    <w:rsid w:val="007F6F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rsid w:val="007F6FA9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A76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fif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20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Mai Ngọc Đoàn-65IT3</cp:lastModifiedBy>
  <cp:revision>40</cp:revision>
  <dcterms:created xsi:type="dcterms:W3CDTF">2022-11-07T13:23:00Z</dcterms:created>
  <dcterms:modified xsi:type="dcterms:W3CDTF">2022-12-22T00:34:00Z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7d15b187-4657-441e-b67c-2421bce2b4f6</vt:lpwstr>
  </property>
</Properties>
</file>