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CABC" w14:textId="77777777" w:rsidR="007F6FA9" w:rsidRPr="00EC298E" w:rsidRDefault="007F6FA9" w:rsidP="007F6FA9">
      <w:pPr>
        <w:pStyle w:val="TOCHeading"/>
        <w:spacing w:before="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>TRƯỜNG ĐẠI HỌC XÂY DỰNG HÀ NỘI</w:t>
      </w:r>
    </w:p>
    <w:p w14:paraId="10178044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KHOA CÔNG NGHỆ THÔNG TIN</w:t>
      </w:r>
    </w:p>
    <w:p w14:paraId="70A06EBE" w14:textId="77777777" w:rsidR="007F6FA9" w:rsidRPr="00EC298E" w:rsidRDefault="007F6FA9" w:rsidP="007F6FA9">
      <w:pPr>
        <w:pStyle w:val="TOCHeading"/>
        <w:spacing w:before="0" w:after="24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-----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8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26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9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-----</w:t>
      </w:r>
    </w:p>
    <w:p w14:paraId="55C55826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ED37DA7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5844B52" wp14:editId="1F4A7031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2CF5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1D31A32D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sz w:val="32"/>
          <w:szCs w:val="32"/>
        </w:rPr>
        <w:t>MÔ TẢ BÀI TOÁN</w:t>
      </w:r>
    </w:p>
    <w:p w14:paraId="144DA59B" w14:textId="183B819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bCs/>
          <w:sz w:val="32"/>
          <w:szCs w:val="32"/>
        </w:rPr>
        <w:t>Form No.</w:t>
      </w:r>
      <w:r w:rsidRPr="00B62F76">
        <w:rPr>
          <w:rFonts w:asciiTheme="majorHAnsi" w:hAnsiTheme="majorHAnsi" w:cstheme="majorHAnsi"/>
          <w:b/>
          <w:bCs/>
          <w:sz w:val="32"/>
          <w:szCs w:val="32"/>
          <w:lang w:val="pt-BR"/>
        </w:rPr>
        <w:t>5/TD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 xml:space="preserve">/Ver </w:t>
      </w:r>
      <w:r w:rsidRPr="00B62F76">
        <w:rPr>
          <w:rFonts w:asciiTheme="majorHAnsi" w:hAnsiTheme="majorHAnsi" w:cstheme="majorHAnsi"/>
          <w:b/>
          <w:bCs/>
          <w:sz w:val="32"/>
          <w:szCs w:val="32"/>
          <w:lang w:val="pt-BR"/>
        </w:rPr>
        <w:t>1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>.0</w:t>
      </w:r>
    </w:p>
    <w:p w14:paraId="01D6DDE4" w14:textId="77777777" w:rsidR="007F6FA9" w:rsidRPr="00EC298E" w:rsidRDefault="007F6FA9" w:rsidP="007F6FA9">
      <w:pPr>
        <w:spacing w:after="240" w:line="312" w:lineRule="auto"/>
        <w:ind w:left="284" w:right="23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Đề tài</w:t>
      </w:r>
      <w:r w:rsidRPr="00EC298E">
        <w:rPr>
          <w:rFonts w:asciiTheme="majorHAnsi" w:hAnsiTheme="majorHAnsi" w:cstheme="majorHAnsi"/>
          <w:b/>
          <w:i/>
          <w:iCs/>
          <w:sz w:val="32"/>
          <w:szCs w:val="32"/>
        </w:rPr>
        <w:t>:</w:t>
      </w:r>
      <w:r w:rsidRPr="00EC298E">
        <w:rPr>
          <w:rFonts w:asciiTheme="majorHAnsi" w:hAnsiTheme="majorHAnsi" w:cstheme="majorHAnsi"/>
          <w:b/>
          <w:sz w:val="32"/>
          <w:szCs w:val="32"/>
        </w:rPr>
        <w:t xml:space="preserve"> Xây dựng ứng dụng quản lý kho hàng</w:t>
      </w:r>
    </w:p>
    <w:p w14:paraId="2B0B183F" w14:textId="77777777" w:rsidR="007F6FA9" w:rsidRPr="00EC298E" w:rsidRDefault="007F6FA9" w:rsidP="007F6FA9">
      <w:pPr>
        <w:tabs>
          <w:tab w:val="left" w:pos="2268"/>
        </w:tabs>
        <w:spacing w:after="240" w:line="312" w:lineRule="auto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ab/>
        <w:t xml:space="preserve">Giảng viên: </w:t>
      </w:r>
      <w:r w:rsidRPr="00EC298E">
        <w:rPr>
          <w:rFonts w:asciiTheme="majorHAnsi" w:hAnsiTheme="majorHAnsi" w:cstheme="majorHAnsi"/>
          <w:b/>
          <w:sz w:val="32"/>
          <w:szCs w:val="32"/>
        </w:rPr>
        <w:t>Nguyễn Hồng Hạnh</w:t>
      </w:r>
    </w:p>
    <w:p w14:paraId="63ADE701" w14:textId="77777777" w:rsidR="007F6FA9" w:rsidRPr="00EC298E" w:rsidRDefault="007F6FA9" w:rsidP="007F6FA9">
      <w:pPr>
        <w:tabs>
          <w:tab w:val="left" w:pos="2268"/>
        </w:tabs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>Nhóm sinh viên thực hiện: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7F6FA9" w:rsidRPr="00EC298E" w14:paraId="08CA4646" w14:textId="77777777" w:rsidTr="00CA3CA6">
        <w:trPr>
          <w:jc w:val="center"/>
        </w:trPr>
        <w:tc>
          <w:tcPr>
            <w:tcW w:w="895" w:type="dxa"/>
          </w:tcPr>
          <w:p w14:paraId="2183F2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STT</w:t>
            </w:r>
          </w:p>
        </w:tc>
        <w:tc>
          <w:tcPr>
            <w:tcW w:w="3155" w:type="dxa"/>
          </w:tcPr>
          <w:p w14:paraId="5DEB6FAA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Họ và tên</w:t>
            </w:r>
          </w:p>
        </w:tc>
        <w:tc>
          <w:tcPr>
            <w:tcW w:w="1440" w:type="dxa"/>
          </w:tcPr>
          <w:p w14:paraId="2C27AAA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MSSV</w:t>
            </w:r>
          </w:p>
        </w:tc>
      </w:tr>
      <w:tr w:rsidR="007F6FA9" w:rsidRPr="00EC298E" w14:paraId="36F9A999" w14:textId="77777777" w:rsidTr="00CA3CA6">
        <w:trPr>
          <w:jc w:val="center"/>
        </w:trPr>
        <w:tc>
          <w:tcPr>
            <w:tcW w:w="895" w:type="dxa"/>
            <w:vAlign w:val="bottom"/>
          </w:tcPr>
          <w:p w14:paraId="52F6A6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155" w:type="dxa"/>
            <w:vAlign w:val="bottom"/>
          </w:tcPr>
          <w:p w14:paraId="5B4EEF8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7E484E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6765</w:t>
            </w:r>
          </w:p>
        </w:tc>
      </w:tr>
      <w:tr w:rsidR="007F6FA9" w:rsidRPr="00EC298E" w14:paraId="0515A70F" w14:textId="77777777" w:rsidTr="00CA3CA6">
        <w:trPr>
          <w:jc w:val="center"/>
        </w:trPr>
        <w:tc>
          <w:tcPr>
            <w:tcW w:w="895" w:type="dxa"/>
            <w:vAlign w:val="bottom"/>
          </w:tcPr>
          <w:p w14:paraId="22EC25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3155" w:type="dxa"/>
            <w:vAlign w:val="bottom"/>
          </w:tcPr>
          <w:p w14:paraId="586888CE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Lương Tuấn Minh</w:t>
            </w:r>
          </w:p>
        </w:tc>
        <w:tc>
          <w:tcPr>
            <w:tcW w:w="1440" w:type="dxa"/>
            <w:vAlign w:val="bottom"/>
          </w:tcPr>
          <w:p w14:paraId="3D551BBB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4000265</w:t>
            </w:r>
          </w:p>
        </w:tc>
      </w:tr>
      <w:tr w:rsidR="007F6FA9" w:rsidRPr="00EC298E" w14:paraId="21630158" w14:textId="77777777" w:rsidTr="00CA3CA6">
        <w:trPr>
          <w:jc w:val="center"/>
        </w:trPr>
        <w:tc>
          <w:tcPr>
            <w:tcW w:w="895" w:type="dxa"/>
            <w:vAlign w:val="bottom"/>
          </w:tcPr>
          <w:p w14:paraId="2AB6A0E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14:paraId="3B48599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14:paraId="61A2109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1546865</w:t>
            </w:r>
          </w:p>
        </w:tc>
      </w:tr>
      <w:tr w:rsidR="007F6FA9" w:rsidRPr="00EC298E" w14:paraId="5BA00983" w14:textId="77777777" w:rsidTr="00CA3CA6">
        <w:trPr>
          <w:jc w:val="center"/>
        </w:trPr>
        <w:tc>
          <w:tcPr>
            <w:tcW w:w="895" w:type="dxa"/>
            <w:vAlign w:val="bottom"/>
          </w:tcPr>
          <w:p w14:paraId="6E373EF2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14:paraId="5876A9A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5B580AB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6665</w:t>
            </w:r>
          </w:p>
        </w:tc>
      </w:tr>
      <w:tr w:rsidR="007F6FA9" w:rsidRPr="00EC298E" w14:paraId="1FEEA81C" w14:textId="77777777" w:rsidTr="00CA3CA6">
        <w:trPr>
          <w:jc w:val="center"/>
        </w:trPr>
        <w:tc>
          <w:tcPr>
            <w:tcW w:w="895" w:type="dxa"/>
            <w:vAlign w:val="bottom"/>
          </w:tcPr>
          <w:p w14:paraId="2599CA2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14:paraId="17EDBCD3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Mai Ngọc Đoàn</w:t>
            </w:r>
          </w:p>
        </w:tc>
        <w:tc>
          <w:tcPr>
            <w:tcW w:w="1440" w:type="dxa"/>
            <w:vAlign w:val="bottom"/>
          </w:tcPr>
          <w:p w14:paraId="16719F0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1509765</w:t>
            </w:r>
          </w:p>
        </w:tc>
      </w:tr>
    </w:tbl>
    <w:p w14:paraId="21B40879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rPr>
          <w:rFonts w:asciiTheme="majorHAnsi" w:hAnsiTheme="majorHAnsi" w:cstheme="majorHAnsi"/>
          <w:sz w:val="32"/>
          <w:szCs w:val="32"/>
        </w:rPr>
      </w:pPr>
    </w:p>
    <w:p w14:paraId="12B5DCAE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65DFC711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54E4B86F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  <w:sectPr w:rsidR="007F6FA9" w:rsidRPr="00EC298E" w:rsidSect="00A679C1">
          <w:footerReference w:type="even" r:id="rId8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EC298E">
        <w:rPr>
          <w:rFonts w:asciiTheme="majorHAnsi" w:hAnsiTheme="majorHAnsi" w:cstheme="majorHAnsi"/>
          <w:b/>
          <w:sz w:val="32"/>
          <w:szCs w:val="32"/>
        </w:rPr>
        <w:t>Hà Nội, năm 20</w:t>
      </w: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22</w:t>
      </w:r>
    </w:p>
    <w:p w14:paraId="504324D9" w14:textId="5390920E" w:rsidR="001267D0" w:rsidRPr="00EC298E" w:rsidRDefault="001267D0" w:rsidP="007F6FA9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lastRenderedPageBreak/>
        <w:br/>
      </w:r>
    </w:p>
    <w:p w14:paraId="6C400C0F" w14:textId="77777777" w:rsidR="001267D0" w:rsidRPr="00EC298E" w:rsidRDefault="001267D0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br w:type="page"/>
      </w:r>
    </w:p>
    <w:p w14:paraId="416179F5" w14:textId="225AD3CC" w:rsidR="001154E0" w:rsidRPr="00EC298E" w:rsidRDefault="001267D0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I,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Thiết</w:t>
      </w:r>
      <w:proofErr w:type="spellEnd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</w:p>
    <w:p w14:paraId="117C0983" w14:textId="079E33CC" w:rsidR="00A76306" w:rsidRPr="00EC298E" w:rsidRDefault="00A76306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1,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16C1BA2" w14:textId="62BC1693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kho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thuộc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tính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64BAE4B6" w14:textId="72E9FA75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p w14:paraId="153A5E4E" w14:textId="2F77619C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p w14:paraId="11E877F7" w14:textId="794DC2B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xứ</w:t>
      </w:r>
      <w:proofErr w:type="spellEnd"/>
    </w:p>
    <w:p w14:paraId="3734501C" w14:textId="2616D8B3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p w14:paraId="558409BE" w14:textId="742A084E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p w14:paraId="138B985C" w14:textId="352831F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Hạn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dụng</w:t>
      </w:r>
      <w:proofErr w:type="spellEnd"/>
    </w:p>
    <w:p w14:paraId="61D87BF5" w14:textId="46DC2D7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07CA4A1D" w14:textId="1CAD940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p w14:paraId="4A15D4AC" w14:textId="5F7DC7C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lô</w:t>
      </w:r>
      <w:proofErr w:type="spellEnd"/>
    </w:p>
    <w:p w14:paraId="24753B7E" w14:textId="77777777" w:rsid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Đơn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vị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tính</w:t>
      </w:r>
      <w:proofErr w:type="spellEnd"/>
    </w:p>
    <w:p w14:paraId="7E91119F" w14:textId="366D918A" w:rsidR="00A76306" w:rsidRP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576B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 w:rsidRPr="00576B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576B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576B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hóa</w:t>
      </w:r>
      <w:proofErr w:type="spellEnd"/>
    </w:p>
    <w:p w14:paraId="69BFF848" w14:textId="7590F10C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2,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4DF332A2" w14:textId="12763E69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A1, A2, </w:t>
      </w:r>
      <w:r w:rsidR="00271B19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B1, B2, 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>…)</w:t>
      </w:r>
    </w:p>
    <w:p w14:paraId="4DCA323A" w14:textId="0C08AD2E" w:rsidR="00A76306" w:rsidRPr="00EC298E" w:rsidRDefault="00A76306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EC298E">
        <w:rPr>
          <w:rFonts w:asciiTheme="majorHAnsi" w:hAnsiTheme="majorHAnsi" w:cstheme="majorHAnsi"/>
          <w:sz w:val="32"/>
          <w:szCs w:val="32"/>
          <w:lang w:val="en-US"/>
        </w:rPr>
        <w:t>( =</w:t>
      </w:r>
      <w:proofErr w:type="gram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hóa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43E8778E" w14:textId="2AB6CE6B" w:rsidR="00271B19" w:rsidRPr="00EC298E" w:rsidRDefault="00271B19" w:rsidP="00271B1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3,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p w14:paraId="4219B6D6" w14:textId="650DD3A7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p w14:paraId="5E7D8EEC" w14:textId="443AAF46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A62EC38" w14:textId="7F219FB1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</w:p>
    <w:p w14:paraId="47F8557E" w14:textId="18530252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điện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thoại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/email</w:t>
      </w:r>
    </w:p>
    <w:p w14:paraId="438CD071" w14:textId="6A8A9865" w:rsidR="00271B19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4,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62053CEC" w14:textId="480A005A" w:rsidR="00493E41" w:rsidRPr="00493E41" w:rsidRDefault="00493E41" w:rsidP="00493E4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chung</w:t>
      </w:r>
      <w:proofErr w:type="spellEnd"/>
    </w:p>
    <w:p w14:paraId="1DB6241C" w14:textId="568C2E9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5AE3978A" w14:textId="4D393C49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33CBCDED" w14:textId="4399074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Người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lập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60B87CF7" w14:textId="6587505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lập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1322D7C1" w14:textId="05D933E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78A99BA7" w14:textId="5D092BD8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tiền</w:t>
      </w:r>
      <w:proofErr w:type="spellEnd"/>
    </w:p>
    <w:p w14:paraId="32EDB096" w14:textId="77777777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p w14:paraId="30BF4747" w14:textId="4E8F997D" w:rsidR="00EC298E" w:rsidRDefault="00EC298E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156E23"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493E41">
        <w:rPr>
          <w:rFonts w:asciiTheme="majorHAnsi" w:hAnsiTheme="majorHAnsi" w:cstheme="majorHAnsi"/>
          <w:sz w:val="32"/>
          <w:szCs w:val="32"/>
          <w:lang w:val="en-US"/>
        </w:rPr>
        <w:t>4</w:t>
      </w:r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đó</w:t>
      </w:r>
      <w:proofErr w:type="spellEnd"/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là</w:t>
      </w:r>
      <w:proofErr w:type="spellEnd"/>
    </w:p>
    <w:p w14:paraId="456D1C3E" w14:textId="660DEB92" w:rsidR="00576B5D" w:rsidRDefault="00576B5D" w:rsidP="00576B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36444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="0003644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593C3D22" w14:textId="26CBB244" w:rsidR="00576B5D" w:rsidRDefault="00E85967" w:rsidP="00576B5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E85967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CBEA440" wp14:editId="6C9AC2E9">
            <wp:extent cx="5383033" cy="26396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3285"/>
                    <a:stretch/>
                  </pic:blipFill>
                  <pic:spPr bwMode="auto">
                    <a:xfrm>
                      <a:off x="0" y="0"/>
                      <a:ext cx="5391284" cy="264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B77F4" w14:textId="7EDB0FBC" w:rsidR="00036444" w:rsidRDefault="00036444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do</w:t>
      </w:r>
    </w:p>
    <w:p w14:paraId="34F78892" w14:textId="4DDCC218" w:rsidR="00036444" w:rsidRDefault="00036444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nghị</w:t>
      </w:r>
      <w:proofErr w:type="spellEnd"/>
    </w:p>
    <w:p w14:paraId="6F829A04" w14:textId="13D6506B" w:rsidR="00036444" w:rsidRDefault="007266A1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nghị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ghi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chú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1FD7CE39" w14:textId="77777777" w:rsidR="001B4C51" w:rsidRPr="001B4C51" w:rsidRDefault="001B4C51" w:rsidP="001B4C51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2C3BFF0D" w14:textId="26974A8A" w:rsidR="00493E41" w:rsidRDefault="00493E41" w:rsidP="00493E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0E09744C" w14:textId="77777777" w:rsidR="00493E41" w:rsidRPr="00EC298E" w:rsidRDefault="00493E41" w:rsidP="00493E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p w14:paraId="20B2ABE1" w14:textId="15D403EE" w:rsidR="00493E41" w:rsidRDefault="00493E41" w:rsidP="00493E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p w14:paraId="01A77AB6" w14:textId="294EE183" w:rsidR="00493E41" w:rsidRPr="00493E41" w:rsidRDefault="00493E41" w:rsidP="00493E41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57F79D85" w14:textId="3089742C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1BF97733" w14:textId="50CE259E" w:rsidR="00C459E1" w:rsidRPr="001B4C51" w:rsidRDefault="001B4C51" w:rsidP="001B4C5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ID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C459E1" w:rsidRPr="001B4C51"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6282674F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3D528232" w14:textId="4C5E8E35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**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Mẫu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theo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chuẩn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Bộ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mẫu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01</w:t>
      </w:r>
    </w:p>
    <w:p w14:paraId="1ADE3BAC" w14:textId="0E79FC8B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8DA13BE" wp14:editId="366BAFC4">
            <wp:extent cx="5731510" cy="520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E3B9" w14:textId="1EAF2391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p w14:paraId="3FF43749" w14:textId="28F22818" w:rsidR="00EC298E" w:rsidRDefault="00156E23" w:rsidP="00156E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6CF1A2D9" w14:textId="1D96531E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**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Mẫu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</w:t>
      </w:r>
      <w:proofErr w:type="spellEnd"/>
    </w:p>
    <w:p w14:paraId="2AFF6AFC" w14:textId="03E2BC78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5C2A9A20" wp14:editId="24DADF36">
            <wp:extent cx="5731510" cy="4693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81C" w14:textId="3AF4DCB5" w:rsidR="00576B5D" w:rsidRDefault="00576B5D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A324C7A" w14:textId="78FB1BC1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---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sung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5EC3F0FB" w14:textId="09721F95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5,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</w:p>
    <w:p w14:paraId="6DA0DF70" w14:textId="57621172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684437F9" w14:textId="5EF2B50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khẩu</w:t>
      </w:r>
      <w:proofErr w:type="spellEnd"/>
    </w:p>
    <w:p w14:paraId="2017A643" w14:textId="75317CC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</w:p>
    <w:p w14:paraId="068C4605" w14:textId="2FEC27BC" w:rsidR="009030FF" w:rsidRDefault="009030FF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dùng</w:t>
      </w:r>
      <w:proofErr w:type="spellEnd"/>
    </w:p>
    <w:p w14:paraId="4B3F8EB9" w14:textId="195D79D6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6,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3217B5CC" w14:textId="485C75D6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226C0AEF" w14:textId="4B21F50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06838EEB" w14:textId="7777777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</w:p>
    <w:p w14:paraId="70C15E30" w14:textId="5719E1E6" w:rsidR="00C459E1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thoại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6FC0EEC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99DD5A5" w14:textId="5B3F5368" w:rsidR="00576B5D" w:rsidRDefault="00C459E1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II,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Sơ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đồ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</w:p>
    <w:p w14:paraId="276F9A4B" w14:textId="7F7EFD18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5C0775B" w14:textId="77777777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157D93" w14:textId="003228C5" w:rsidR="00272B5A" w:rsidRDefault="00425BED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1F52AEB0" wp14:editId="0A50A349">
            <wp:extent cx="5731510" cy="4563110"/>
            <wp:effectExtent l="0" t="0" r="254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3F5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4F2C3B6" w14:textId="53910813" w:rsidR="00ED3E32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III,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liệu</w:t>
      </w:r>
      <w:proofErr w:type="spellEnd"/>
    </w:p>
    <w:p w14:paraId="7DEF9724" w14:textId="42D31774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1,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272B5A" w14:paraId="72288405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FF9185D" w14:textId="229C81ED" w:rsidR="00272B5A" w:rsidRPr="00272B5A" w:rsidRDefault="00272B5A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SanPham</w:t>
            </w:r>
            <w:proofErr w:type="spellEnd"/>
          </w:p>
        </w:tc>
      </w:tr>
      <w:tr w:rsidR="00272B5A" w14:paraId="5FA31834" w14:textId="77777777" w:rsidTr="00550B57">
        <w:tc>
          <w:tcPr>
            <w:tcW w:w="1771" w:type="dxa"/>
          </w:tcPr>
          <w:p w14:paraId="175DA4A9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7E82B025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6AC89F4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54354210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1A34335C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272B5A" w14:paraId="0F5EB391" w14:textId="77777777" w:rsidTr="00550B57">
        <w:tc>
          <w:tcPr>
            <w:tcW w:w="1771" w:type="dxa"/>
          </w:tcPr>
          <w:p w14:paraId="0EE45D2F" w14:textId="206CE78A" w:rsidR="00272B5A" w:rsidRPr="00272B5A" w:rsidRDefault="00EA2B3F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  <w:r w:rsidR="00272B5A">
              <w:rPr>
                <w:lang w:val="en-US"/>
              </w:rPr>
              <w:t xml:space="preserve"> </w:t>
            </w:r>
          </w:p>
        </w:tc>
        <w:tc>
          <w:tcPr>
            <w:tcW w:w="1577" w:type="dxa"/>
          </w:tcPr>
          <w:p w14:paraId="69D782D4" w14:textId="19F7EBB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BC2E60C" w14:textId="38C2AB6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F000478" w14:textId="11DED840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4EB84C94" w14:textId="77777777" w:rsidR="00272B5A" w:rsidRDefault="00272B5A" w:rsidP="00550B57">
            <w:pPr>
              <w:jc w:val="both"/>
            </w:pPr>
          </w:p>
        </w:tc>
      </w:tr>
      <w:tr w:rsidR="00272B5A" w14:paraId="7CC9D347" w14:textId="77777777" w:rsidTr="00550B57">
        <w:tc>
          <w:tcPr>
            <w:tcW w:w="1771" w:type="dxa"/>
          </w:tcPr>
          <w:p w14:paraId="3F1B876F" w14:textId="68EC15F4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TenSp</w:t>
            </w:r>
            <w:proofErr w:type="spellEnd"/>
          </w:p>
        </w:tc>
        <w:tc>
          <w:tcPr>
            <w:tcW w:w="1577" w:type="dxa"/>
          </w:tcPr>
          <w:p w14:paraId="1E278B49" w14:textId="0C7789E6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6E1740D0" w14:textId="3D5B8285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0D1E6ED7" w14:textId="07D38B22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00" w:type="dxa"/>
          </w:tcPr>
          <w:p w14:paraId="638EEA92" w14:textId="77777777" w:rsidR="00272B5A" w:rsidRDefault="00272B5A" w:rsidP="00550B57">
            <w:pPr>
              <w:jc w:val="both"/>
            </w:pPr>
          </w:p>
        </w:tc>
      </w:tr>
      <w:tr w:rsidR="00DA482B" w14:paraId="34E52683" w14:textId="77777777" w:rsidTr="00550B57">
        <w:tc>
          <w:tcPr>
            <w:tcW w:w="1771" w:type="dxa"/>
          </w:tcPr>
          <w:p w14:paraId="7FDC2355" w14:textId="756EC875" w:rsidR="00DA482B" w:rsidRDefault="00DA482B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MaViTri</w:t>
            </w:r>
            <w:proofErr w:type="spellEnd"/>
          </w:p>
        </w:tc>
        <w:tc>
          <w:tcPr>
            <w:tcW w:w="1577" w:type="dxa"/>
          </w:tcPr>
          <w:p w14:paraId="3B4465EC" w14:textId="2915F720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4A06D3E5" w14:textId="4DEAF194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2FBC4C6" w14:textId="6810D84C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0FB88579" w14:textId="34715A46" w:rsidR="00DA482B" w:rsidRP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ViTri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MaViTri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72B5A" w14:paraId="79C26FB6" w14:textId="77777777" w:rsidTr="00550B57">
        <w:tc>
          <w:tcPr>
            <w:tcW w:w="1771" w:type="dxa"/>
          </w:tcPr>
          <w:p w14:paraId="65BB4EBD" w14:textId="6AFC404D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XuatXu</w:t>
            </w:r>
            <w:proofErr w:type="spellEnd"/>
          </w:p>
        </w:tc>
        <w:tc>
          <w:tcPr>
            <w:tcW w:w="1577" w:type="dxa"/>
          </w:tcPr>
          <w:p w14:paraId="5DC8A3EA" w14:textId="61AB7983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7545407D" w14:textId="5B47ADE9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7CC7FE9B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1F7F829C" w14:textId="77777777" w:rsidR="00272B5A" w:rsidRDefault="00272B5A" w:rsidP="00550B57">
            <w:pPr>
              <w:jc w:val="both"/>
            </w:pPr>
          </w:p>
        </w:tc>
      </w:tr>
      <w:tr w:rsidR="00272B5A" w14:paraId="4E161104" w14:textId="77777777" w:rsidTr="00550B57">
        <w:tc>
          <w:tcPr>
            <w:tcW w:w="1771" w:type="dxa"/>
          </w:tcPr>
          <w:p w14:paraId="3B6449C9" w14:textId="03DF4CF4" w:rsid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NhaSX</w:t>
            </w:r>
            <w:proofErr w:type="spellEnd"/>
          </w:p>
        </w:tc>
        <w:tc>
          <w:tcPr>
            <w:tcW w:w="1577" w:type="dxa"/>
          </w:tcPr>
          <w:p w14:paraId="116F777E" w14:textId="4DF5EB33" w:rsid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7C47DD95" w14:textId="16620A7C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C0CA1E6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ABEFAA" w14:textId="77777777" w:rsidR="00272B5A" w:rsidRDefault="00272B5A" w:rsidP="00550B57">
            <w:pPr>
              <w:jc w:val="both"/>
            </w:pPr>
          </w:p>
        </w:tc>
      </w:tr>
      <w:tr w:rsidR="00272B5A" w14:paraId="3857B335" w14:textId="77777777" w:rsidTr="00550B57">
        <w:tc>
          <w:tcPr>
            <w:tcW w:w="1771" w:type="dxa"/>
          </w:tcPr>
          <w:p w14:paraId="6E5475E0" w14:textId="3B9A062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NSX</w:t>
            </w:r>
          </w:p>
        </w:tc>
        <w:tc>
          <w:tcPr>
            <w:tcW w:w="1577" w:type="dxa"/>
          </w:tcPr>
          <w:p w14:paraId="393B12E1" w14:textId="0E9407FD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2A5008FF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5B75EE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564BE331" w14:textId="77777777" w:rsidR="00272B5A" w:rsidRDefault="00272B5A" w:rsidP="00550B57">
            <w:pPr>
              <w:jc w:val="both"/>
            </w:pPr>
          </w:p>
        </w:tc>
      </w:tr>
      <w:tr w:rsidR="00272B5A" w14:paraId="6E5BFDF3" w14:textId="77777777" w:rsidTr="00550B57">
        <w:tc>
          <w:tcPr>
            <w:tcW w:w="1771" w:type="dxa"/>
          </w:tcPr>
          <w:p w14:paraId="0407CDB7" w14:textId="2D5F23E6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HSD</w:t>
            </w:r>
          </w:p>
        </w:tc>
        <w:tc>
          <w:tcPr>
            <w:tcW w:w="1577" w:type="dxa"/>
          </w:tcPr>
          <w:p w14:paraId="3A6B8853" w14:textId="5832A15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A599D63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6AF7B2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88135F" w14:textId="77777777" w:rsidR="00272B5A" w:rsidRDefault="00272B5A" w:rsidP="00550B57">
            <w:pPr>
              <w:jc w:val="both"/>
            </w:pPr>
          </w:p>
        </w:tc>
      </w:tr>
      <w:tr w:rsidR="00272B5A" w14:paraId="338A8CB9" w14:textId="77777777" w:rsidTr="00550B57">
        <w:tc>
          <w:tcPr>
            <w:tcW w:w="1771" w:type="dxa"/>
          </w:tcPr>
          <w:p w14:paraId="60D83628" w14:textId="65384B9B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GiaNhap</w:t>
            </w:r>
            <w:proofErr w:type="spellEnd"/>
          </w:p>
        </w:tc>
        <w:tc>
          <w:tcPr>
            <w:tcW w:w="1577" w:type="dxa"/>
          </w:tcPr>
          <w:p w14:paraId="61A2753F" w14:textId="705CAE4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3078CE2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25886C1B" w14:textId="0D555994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7DA81069" w14:textId="77777777" w:rsidR="00272B5A" w:rsidRDefault="00272B5A" w:rsidP="00550B57">
            <w:pPr>
              <w:jc w:val="both"/>
            </w:pPr>
          </w:p>
        </w:tc>
      </w:tr>
      <w:tr w:rsidR="00272B5A" w14:paraId="2562C5A6" w14:textId="77777777" w:rsidTr="00550B57">
        <w:tc>
          <w:tcPr>
            <w:tcW w:w="1771" w:type="dxa"/>
          </w:tcPr>
          <w:p w14:paraId="54D61B48" w14:textId="7BC03BA3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GiaBan</w:t>
            </w:r>
            <w:proofErr w:type="spellEnd"/>
          </w:p>
        </w:tc>
        <w:tc>
          <w:tcPr>
            <w:tcW w:w="1577" w:type="dxa"/>
          </w:tcPr>
          <w:p w14:paraId="34E16FB3" w14:textId="31CA52E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4786F80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1FE4E6E7" w14:textId="0571770D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2B7AE9A9" w14:textId="77777777" w:rsidR="00272B5A" w:rsidRDefault="00272B5A" w:rsidP="00550B57">
            <w:pPr>
              <w:jc w:val="both"/>
            </w:pPr>
          </w:p>
        </w:tc>
      </w:tr>
      <w:tr w:rsidR="00272B5A" w14:paraId="35FAD54C" w14:textId="77777777" w:rsidTr="00550B57">
        <w:tc>
          <w:tcPr>
            <w:tcW w:w="1771" w:type="dxa"/>
          </w:tcPr>
          <w:p w14:paraId="44113170" w14:textId="524D3DDD" w:rsid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DonVi</w:t>
            </w:r>
            <w:proofErr w:type="spellEnd"/>
          </w:p>
        </w:tc>
        <w:tc>
          <w:tcPr>
            <w:tcW w:w="1577" w:type="dxa"/>
          </w:tcPr>
          <w:p w14:paraId="62A26ABB" w14:textId="6D311CE4" w:rsid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0BE567FF" w14:textId="5A4C9C6B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AD34FDD" w14:textId="13D17CF7" w:rsidR="00272B5A" w:rsidRDefault="00272B5A" w:rsidP="00272B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Lít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Hộp</w:t>
            </w:r>
            <w:proofErr w:type="spellEnd"/>
            <w:r>
              <w:rPr>
                <w:lang w:val="en-US"/>
              </w:rPr>
              <w:t>,…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700" w:type="dxa"/>
          </w:tcPr>
          <w:p w14:paraId="17ABD443" w14:textId="77777777" w:rsidR="00272B5A" w:rsidRDefault="00272B5A" w:rsidP="00550B57">
            <w:pPr>
              <w:jc w:val="both"/>
            </w:pPr>
          </w:p>
        </w:tc>
      </w:tr>
    </w:tbl>
    <w:p w14:paraId="77DD5DF2" w14:textId="21E6B839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B361A9B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D42ACAA" w14:textId="06B9CEE6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2, </w:t>
      </w:r>
      <w:proofErr w:type="spellStart"/>
      <w:r w:rsidR="00AB137F">
        <w:rPr>
          <w:rFonts w:asciiTheme="majorHAnsi" w:hAnsiTheme="majorHAnsi" w:cstheme="majorHAnsi"/>
          <w:sz w:val="32"/>
          <w:szCs w:val="32"/>
          <w:lang w:val="en-US"/>
        </w:rPr>
        <w:t>Vị</w:t>
      </w:r>
      <w:proofErr w:type="spellEnd"/>
      <w:r w:rsidR="00AB137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B137F">
        <w:rPr>
          <w:rFonts w:asciiTheme="majorHAnsi" w:hAnsiTheme="majorHAnsi" w:cstheme="majorHAnsi"/>
          <w:sz w:val="32"/>
          <w:szCs w:val="32"/>
          <w:lang w:val="en-US"/>
        </w:rPr>
        <w:t>trí</w:t>
      </w:r>
      <w:proofErr w:type="spellEnd"/>
      <w:r w:rsidR="00AB137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B137F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="00AB137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B137F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68"/>
        <w:gridCol w:w="1428"/>
        <w:gridCol w:w="1431"/>
        <w:gridCol w:w="2658"/>
      </w:tblGrid>
      <w:tr w:rsidR="00AB137F" w14:paraId="304EBE47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568609A" w14:textId="73BC6328" w:rsidR="00AB137F" w:rsidRPr="00AB137F" w:rsidRDefault="00DA482B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PhanKhu</w:t>
            </w:r>
            <w:proofErr w:type="spellEnd"/>
          </w:p>
        </w:tc>
      </w:tr>
      <w:tr w:rsidR="00AB137F" w14:paraId="7A5E10E6" w14:textId="77777777" w:rsidTr="00AB137F">
        <w:tc>
          <w:tcPr>
            <w:tcW w:w="1843" w:type="dxa"/>
          </w:tcPr>
          <w:p w14:paraId="57E66476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68" w:type="dxa"/>
          </w:tcPr>
          <w:p w14:paraId="3CA8E553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28" w:type="dxa"/>
          </w:tcPr>
          <w:p w14:paraId="36726E8E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31" w:type="dxa"/>
          </w:tcPr>
          <w:p w14:paraId="5F080969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658" w:type="dxa"/>
          </w:tcPr>
          <w:p w14:paraId="525DFA74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B137F" w14:paraId="60BBA74E" w14:textId="77777777" w:rsidTr="00AB137F">
        <w:tc>
          <w:tcPr>
            <w:tcW w:w="1843" w:type="dxa"/>
          </w:tcPr>
          <w:p w14:paraId="5113858D" w14:textId="62E3A03E" w:rsidR="00AB137F" w:rsidRDefault="00AB137F" w:rsidP="00AB137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MaPhanKhu</w:t>
            </w:r>
            <w:proofErr w:type="spellEnd"/>
          </w:p>
        </w:tc>
        <w:tc>
          <w:tcPr>
            <w:tcW w:w="1568" w:type="dxa"/>
          </w:tcPr>
          <w:p w14:paraId="74F748C3" w14:textId="25553D57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4DAF592D" w14:textId="0BBD2822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5AFCE265" w14:textId="37577FCC" w:rsidR="00AB137F" w:rsidRDefault="00AB137F" w:rsidP="00AB137F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32862EBC" w14:textId="3D2ECE05" w:rsidR="00AB137F" w:rsidRDefault="00AB137F" w:rsidP="00AB137F">
            <w:pPr>
              <w:jc w:val="both"/>
            </w:pPr>
            <w:r>
              <w:rPr>
                <w:lang w:val="en-US"/>
              </w:rPr>
              <w:t>Constrains P_KEY</w:t>
            </w:r>
          </w:p>
        </w:tc>
      </w:tr>
      <w:tr w:rsidR="00AB137F" w14:paraId="7909F2A8" w14:textId="77777777" w:rsidTr="00AB137F">
        <w:tc>
          <w:tcPr>
            <w:tcW w:w="1843" w:type="dxa"/>
          </w:tcPr>
          <w:p w14:paraId="22A0E70D" w14:textId="22110133" w:rsidR="00AB137F" w:rsidRDefault="00AB137F" w:rsidP="00AB137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TenPhanKhu</w:t>
            </w:r>
            <w:proofErr w:type="spellEnd"/>
          </w:p>
        </w:tc>
        <w:tc>
          <w:tcPr>
            <w:tcW w:w="1568" w:type="dxa"/>
          </w:tcPr>
          <w:p w14:paraId="11CCB0F9" w14:textId="41E82277" w:rsidR="00AB137F" w:rsidRPr="00AB137F" w:rsidRDefault="00AB137F" w:rsidP="00AB137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28" w:type="dxa"/>
          </w:tcPr>
          <w:p w14:paraId="74ADEC5D" w14:textId="769B294F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31" w:type="dxa"/>
          </w:tcPr>
          <w:p w14:paraId="4F51968F" w14:textId="77777777" w:rsidR="00AB137F" w:rsidRDefault="00AB137F" w:rsidP="00AB137F">
            <w:pPr>
              <w:jc w:val="both"/>
            </w:pPr>
          </w:p>
        </w:tc>
        <w:tc>
          <w:tcPr>
            <w:tcW w:w="2658" w:type="dxa"/>
          </w:tcPr>
          <w:p w14:paraId="0809BFA6" w14:textId="77777777" w:rsidR="00AB137F" w:rsidRDefault="00AB137F" w:rsidP="00AB137F">
            <w:pPr>
              <w:jc w:val="both"/>
            </w:pPr>
          </w:p>
        </w:tc>
      </w:tr>
    </w:tbl>
    <w:p w14:paraId="21431424" w14:textId="31DFF043" w:rsidR="00DC418F" w:rsidRDefault="00DC418F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7110A83" w14:textId="63CD2B10" w:rsidR="00DA482B" w:rsidRDefault="00DA482B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68"/>
        <w:gridCol w:w="1428"/>
        <w:gridCol w:w="1431"/>
        <w:gridCol w:w="2658"/>
      </w:tblGrid>
      <w:tr w:rsidR="00DA482B" w14:paraId="385E2D8B" w14:textId="77777777" w:rsidTr="00341100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1BF0637" w14:textId="33D6575D" w:rsidR="00DA482B" w:rsidRPr="00AB137F" w:rsidRDefault="00DA482B" w:rsidP="00341100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ViTri</w:t>
            </w:r>
            <w:proofErr w:type="spellEnd"/>
          </w:p>
        </w:tc>
      </w:tr>
      <w:tr w:rsidR="00DA482B" w14:paraId="1D9947B7" w14:textId="77777777" w:rsidTr="00341100">
        <w:tc>
          <w:tcPr>
            <w:tcW w:w="1843" w:type="dxa"/>
          </w:tcPr>
          <w:p w14:paraId="100604DE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68" w:type="dxa"/>
          </w:tcPr>
          <w:p w14:paraId="51F5642E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28" w:type="dxa"/>
          </w:tcPr>
          <w:p w14:paraId="4E112701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31" w:type="dxa"/>
          </w:tcPr>
          <w:p w14:paraId="03123998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658" w:type="dxa"/>
          </w:tcPr>
          <w:p w14:paraId="6D3822BB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DA482B" w14:paraId="1A4E6597" w14:textId="77777777" w:rsidTr="00341100">
        <w:tc>
          <w:tcPr>
            <w:tcW w:w="1843" w:type="dxa"/>
          </w:tcPr>
          <w:p w14:paraId="1C60F18D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MaViTri</w:t>
            </w:r>
            <w:proofErr w:type="spellEnd"/>
          </w:p>
        </w:tc>
        <w:tc>
          <w:tcPr>
            <w:tcW w:w="1568" w:type="dxa"/>
          </w:tcPr>
          <w:p w14:paraId="4E1F7F4B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29634E9E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61CBCC3A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6266BC30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Constrains P_KEY</w:t>
            </w:r>
          </w:p>
        </w:tc>
      </w:tr>
      <w:tr w:rsidR="00DA482B" w14:paraId="24C19BAF" w14:textId="77777777" w:rsidTr="00341100">
        <w:tc>
          <w:tcPr>
            <w:tcW w:w="1843" w:type="dxa"/>
          </w:tcPr>
          <w:p w14:paraId="4C9C17C3" w14:textId="77777777" w:rsidR="00DA482B" w:rsidRDefault="00DA482B" w:rsidP="0034110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MaPhanKhu</w:t>
            </w:r>
            <w:proofErr w:type="spellEnd"/>
          </w:p>
        </w:tc>
        <w:tc>
          <w:tcPr>
            <w:tcW w:w="1568" w:type="dxa"/>
          </w:tcPr>
          <w:p w14:paraId="1B487FBD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47593EB7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45C7D024" w14:textId="313B93E1" w:rsidR="00DA482B" w:rsidRDefault="00DA482B" w:rsidP="00341100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658" w:type="dxa"/>
          </w:tcPr>
          <w:p w14:paraId="1D88D0DE" w14:textId="619DD76A" w:rsidR="00DA482B" w:rsidRDefault="000F1AED" w:rsidP="00341100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PhanKhu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MaPhanKhu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A482B" w14:paraId="1F925A18" w14:textId="77777777" w:rsidTr="00341100">
        <w:tc>
          <w:tcPr>
            <w:tcW w:w="1843" w:type="dxa"/>
          </w:tcPr>
          <w:p w14:paraId="46D7EA28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SoLuongToiDa</w:t>
            </w:r>
            <w:proofErr w:type="spellEnd"/>
          </w:p>
        </w:tc>
        <w:tc>
          <w:tcPr>
            <w:tcW w:w="1568" w:type="dxa"/>
          </w:tcPr>
          <w:p w14:paraId="643EE755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5C3D89CF" w14:textId="77777777" w:rsidR="00DA482B" w:rsidRDefault="00DA482B" w:rsidP="00341100">
            <w:pPr>
              <w:jc w:val="both"/>
            </w:pPr>
          </w:p>
        </w:tc>
        <w:tc>
          <w:tcPr>
            <w:tcW w:w="1431" w:type="dxa"/>
          </w:tcPr>
          <w:p w14:paraId="3FDCB38C" w14:textId="77777777" w:rsidR="00DA482B" w:rsidRPr="00AB137F" w:rsidRDefault="00DA482B" w:rsidP="00341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10E0EA8A" w14:textId="77777777" w:rsidR="00DA482B" w:rsidRDefault="00DA482B" w:rsidP="00341100">
            <w:pPr>
              <w:jc w:val="both"/>
            </w:pPr>
          </w:p>
        </w:tc>
      </w:tr>
      <w:tr w:rsidR="00DA482B" w14:paraId="32CE2EDD" w14:textId="77777777" w:rsidTr="00341100">
        <w:tc>
          <w:tcPr>
            <w:tcW w:w="1843" w:type="dxa"/>
          </w:tcPr>
          <w:p w14:paraId="4C9719C5" w14:textId="77777777" w:rsidR="00DA482B" w:rsidRDefault="00DA482B" w:rsidP="0034110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SoLuongThucTe</w:t>
            </w:r>
            <w:proofErr w:type="spellEnd"/>
          </w:p>
        </w:tc>
        <w:tc>
          <w:tcPr>
            <w:tcW w:w="1568" w:type="dxa"/>
          </w:tcPr>
          <w:p w14:paraId="5BC4663E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189343E6" w14:textId="77777777" w:rsidR="00DA482B" w:rsidRDefault="00DA482B" w:rsidP="00341100">
            <w:pPr>
              <w:jc w:val="both"/>
            </w:pPr>
          </w:p>
        </w:tc>
        <w:tc>
          <w:tcPr>
            <w:tcW w:w="1431" w:type="dxa"/>
          </w:tcPr>
          <w:p w14:paraId="64A08D31" w14:textId="77777777" w:rsidR="00DA482B" w:rsidRPr="00AB137F" w:rsidRDefault="00DA482B" w:rsidP="00341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7E558B4E" w14:textId="77777777" w:rsidR="00DA482B" w:rsidRDefault="00DA482B" w:rsidP="00341100">
            <w:pPr>
              <w:jc w:val="both"/>
            </w:pPr>
          </w:p>
        </w:tc>
      </w:tr>
    </w:tbl>
    <w:p w14:paraId="50F9FF2B" w14:textId="77777777" w:rsidR="00DA482B" w:rsidRDefault="00DA482B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10BE36" w14:textId="77777777" w:rsidR="00DC418F" w:rsidRDefault="00DC418F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6C05EFE3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3,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566"/>
        <w:gridCol w:w="1424"/>
        <w:gridCol w:w="1438"/>
        <w:gridCol w:w="2736"/>
      </w:tblGrid>
      <w:tr w:rsidR="001B4C51" w14:paraId="76C3C5E6" w14:textId="77777777" w:rsidTr="006A63F4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3AD0C935" w14:textId="1C2340BD" w:rsidR="001B4C51" w:rsidRPr="007F11F0" w:rsidRDefault="001B4C51" w:rsidP="006A63F4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PhieuYeuCauNhap</w:t>
            </w:r>
            <w:proofErr w:type="spellEnd"/>
          </w:p>
        </w:tc>
      </w:tr>
      <w:tr w:rsidR="001B4C51" w14:paraId="44B97452" w14:textId="77777777" w:rsidTr="006A63F4">
        <w:tc>
          <w:tcPr>
            <w:tcW w:w="1771" w:type="dxa"/>
          </w:tcPr>
          <w:p w14:paraId="4F8C0BFA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4AB466BD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05D6303D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50543E5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60A505B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B4C51" w14:paraId="6D54780B" w14:textId="77777777" w:rsidTr="006A63F4">
        <w:tc>
          <w:tcPr>
            <w:tcW w:w="1771" w:type="dxa"/>
          </w:tcPr>
          <w:p w14:paraId="19B04FA6" w14:textId="7B03DD9B" w:rsidR="001B4C51" w:rsidRPr="007F11F0" w:rsidRDefault="001B4C51" w:rsidP="006A63F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MaPhieuYCN</w:t>
            </w:r>
            <w:proofErr w:type="spellEnd"/>
          </w:p>
        </w:tc>
        <w:tc>
          <w:tcPr>
            <w:tcW w:w="1577" w:type="dxa"/>
          </w:tcPr>
          <w:p w14:paraId="1BEC4F53" w14:textId="77777777" w:rsidR="001B4C51" w:rsidRPr="007F11F0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3ABE996" w14:textId="77777777" w:rsidR="001B4C51" w:rsidRPr="007F11F0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52CEF72" w14:textId="77777777" w:rsidR="001B4C51" w:rsidRPr="007F11F0" w:rsidRDefault="001B4C51" w:rsidP="006A63F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PrimaryKey</w:t>
            </w:r>
            <w:proofErr w:type="spellEnd"/>
          </w:p>
        </w:tc>
        <w:tc>
          <w:tcPr>
            <w:tcW w:w="2700" w:type="dxa"/>
          </w:tcPr>
          <w:p w14:paraId="27EA94A0" w14:textId="77777777" w:rsidR="001B4C51" w:rsidRDefault="001B4C51" w:rsidP="006A63F4">
            <w:pPr>
              <w:jc w:val="both"/>
            </w:pPr>
          </w:p>
        </w:tc>
      </w:tr>
      <w:tr w:rsidR="001B4C51" w14:paraId="0B59CD92" w14:textId="77777777" w:rsidTr="006A63F4">
        <w:tc>
          <w:tcPr>
            <w:tcW w:w="1771" w:type="dxa"/>
          </w:tcPr>
          <w:p w14:paraId="5C8E277E" w14:textId="06F9D86D" w:rsidR="001B4C51" w:rsidRPr="007F11F0" w:rsidRDefault="001B4C51" w:rsidP="006A63F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MaNCC</w:t>
            </w:r>
            <w:proofErr w:type="spellEnd"/>
          </w:p>
        </w:tc>
        <w:tc>
          <w:tcPr>
            <w:tcW w:w="1577" w:type="dxa"/>
          </w:tcPr>
          <w:p w14:paraId="548E0362" w14:textId="77777777" w:rsidR="001B4C51" w:rsidRDefault="001B4C51" w:rsidP="006A63F4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724B50B" w14:textId="77777777" w:rsidR="001B4C51" w:rsidRDefault="001B4C51" w:rsidP="006A63F4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6425D29" w14:textId="77777777" w:rsidR="001B4C51" w:rsidRDefault="001B4C51" w:rsidP="006A63F4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3AFCB288" w14:textId="032E38FA" w:rsidR="001B4C51" w:rsidRDefault="001B4C51" w:rsidP="006A63F4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NhaCungCap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MaNCC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F4794" w14:paraId="548D426A" w14:textId="77777777" w:rsidTr="006A63F4">
        <w:tc>
          <w:tcPr>
            <w:tcW w:w="1771" w:type="dxa"/>
          </w:tcPr>
          <w:p w14:paraId="2CD75B93" w14:textId="03173836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</w:t>
            </w:r>
            <w:proofErr w:type="spellEnd"/>
          </w:p>
        </w:tc>
        <w:tc>
          <w:tcPr>
            <w:tcW w:w="1577" w:type="dxa"/>
          </w:tcPr>
          <w:p w14:paraId="5CE0E8BF" w14:textId="2CD42F3C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440" w:type="dxa"/>
          </w:tcPr>
          <w:p w14:paraId="3B4DD921" w14:textId="77777777" w:rsidR="00EF4794" w:rsidRDefault="00EF4794" w:rsidP="00EF4794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348F967D" w14:textId="77777777" w:rsidR="00EF4794" w:rsidRDefault="00EF4794" w:rsidP="00EF4794">
            <w:pPr>
              <w:jc w:val="both"/>
              <w:rPr>
                <w:lang w:val="en-US"/>
              </w:rPr>
            </w:pPr>
          </w:p>
        </w:tc>
        <w:tc>
          <w:tcPr>
            <w:tcW w:w="2700" w:type="dxa"/>
          </w:tcPr>
          <w:p w14:paraId="038D088A" w14:textId="77777777" w:rsidR="00EF4794" w:rsidRDefault="00EF4794" w:rsidP="00EF4794">
            <w:pPr>
              <w:jc w:val="both"/>
              <w:rPr>
                <w:lang w:val="en-US"/>
              </w:rPr>
            </w:pPr>
          </w:p>
        </w:tc>
      </w:tr>
      <w:tr w:rsidR="00B62F76" w14:paraId="429C0AF8" w14:textId="77777777" w:rsidTr="006A63F4">
        <w:tc>
          <w:tcPr>
            <w:tcW w:w="1771" w:type="dxa"/>
          </w:tcPr>
          <w:p w14:paraId="06CC05D7" w14:textId="5A7BA454" w:rsidR="00B62F76" w:rsidRDefault="00B62F76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577" w:type="dxa"/>
          </w:tcPr>
          <w:p w14:paraId="5C08C2CD" w14:textId="34EE463B" w:rsidR="00B62F76" w:rsidRDefault="00B62F76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57260711" w14:textId="5AFC2961" w:rsidR="00B62F76" w:rsidRDefault="00B62F76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0" w:type="dxa"/>
          </w:tcPr>
          <w:p w14:paraId="68E9F3C9" w14:textId="77777777" w:rsidR="00B62F76" w:rsidRDefault="00B62F76" w:rsidP="00EF4794">
            <w:pPr>
              <w:jc w:val="both"/>
              <w:rPr>
                <w:lang w:val="en-US"/>
              </w:rPr>
            </w:pPr>
          </w:p>
        </w:tc>
        <w:tc>
          <w:tcPr>
            <w:tcW w:w="2700" w:type="dxa"/>
          </w:tcPr>
          <w:p w14:paraId="723A5356" w14:textId="7BDECBCF" w:rsidR="00B62F76" w:rsidRDefault="00B62F76" w:rsidP="00EF4794">
            <w:pPr>
              <w:jc w:val="both"/>
              <w:rPr>
                <w:lang w:val="en-US"/>
              </w:rPr>
            </w:pPr>
          </w:p>
        </w:tc>
      </w:tr>
      <w:tr w:rsidR="00EF4794" w14:paraId="37EC1684" w14:textId="77777777" w:rsidTr="006A63F4">
        <w:tc>
          <w:tcPr>
            <w:tcW w:w="1771" w:type="dxa"/>
          </w:tcPr>
          <w:p w14:paraId="1CF39FC6" w14:textId="5ED44AA2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MaNguoiLap</w:t>
            </w:r>
            <w:proofErr w:type="spellEnd"/>
          </w:p>
        </w:tc>
        <w:tc>
          <w:tcPr>
            <w:tcW w:w="1577" w:type="dxa"/>
          </w:tcPr>
          <w:p w14:paraId="49453177" w14:textId="6265F2EF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7E878775" w14:textId="49F5C1B9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30647C8E" w14:textId="283EF5FD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1A0B208A" w14:textId="126FA535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TaiKhoan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TenDangNhap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25EAAF88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BC9166E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7B3A993C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4, Chi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942"/>
        <w:gridCol w:w="824"/>
        <w:gridCol w:w="1599"/>
        <w:gridCol w:w="3383"/>
      </w:tblGrid>
      <w:tr w:rsidR="001B4C51" w14:paraId="1FF0F2DC" w14:textId="77777777" w:rsidTr="00EF4794">
        <w:trPr>
          <w:cantSplit/>
        </w:trPr>
        <w:tc>
          <w:tcPr>
            <w:tcW w:w="9016" w:type="dxa"/>
            <w:gridSpan w:val="5"/>
            <w:shd w:val="clear" w:color="auto" w:fill="CCCCCC"/>
          </w:tcPr>
          <w:p w14:paraId="3E24AC40" w14:textId="77777777" w:rsidR="001B4C51" w:rsidRPr="007125A5" w:rsidRDefault="001B4C51" w:rsidP="006A63F4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ChiTietNhapHang</w:t>
            </w:r>
            <w:proofErr w:type="spellEnd"/>
          </w:p>
        </w:tc>
      </w:tr>
      <w:tr w:rsidR="00EF4794" w14:paraId="17C64BDE" w14:textId="77777777" w:rsidTr="00EF4794">
        <w:tc>
          <w:tcPr>
            <w:tcW w:w="2268" w:type="dxa"/>
          </w:tcPr>
          <w:p w14:paraId="79A1B311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942" w:type="dxa"/>
          </w:tcPr>
          <w:p w14:paraId="4B5F8883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824" w:type="dxa"/>
          </w:tcPr>
          <w:p w14:paraId="2B04F4D0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599" w:type="dxa"/>
          </w:tcPr>
          <w:p w14:paraId="7830A6A0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3383" w:type="dxa"/>
          </w:tcPr>
          <w:p w14:paraId="7D754ADF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F4794" w14:paraId="2F7102BF" w14:textId="77777777" w:rsidTr="00EF4794">
        <w:tc>
          <w:tcPr>
            <w:tcW w:w="2268" w:type="dxa"/>
          </w:tcPr>
          <w:p w14:paraId="2D594B0E" w14:textId="241779D5" w:rsidR="001B4C51" w:rsidRPr="007125A5" w:rsidRDefault="001B4C51" w:rsidP="006A63F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MaPhieuYCN</w:t>
            </w:r>
            <w:proofErr w:type="spellEnd"/>
          </w:p>
        </w:tc>
        <w:tc>
          <w:tcPr>
            <w:tcW w:w="942" w:type="dxa"/>
          </w:tcPr>
          <w:p w14:paraId="55A135E5" w14:textId="77777777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24" w:type="dxa"/>
          </w:tcPr>
          <w:p w14:paraId="249D7BEB" w14:textId="77777777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48A7A529" w14:textId="77777777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83" w:type="dxa"/>
          </w:tcPr>
          <w:p w14:paraId="6277F7F9" w14:textId="157A4F25" w:rsidR="001B4C51" w:rsidRDefault="001B4C51" w:rsidP="006A63F4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</w:t>
            </w:r>
            <w:r w:rsidR="00EF4794">
              <w:rPr>
                <w:lang w:val="en-US"/>
              </w:rPr>
              <w:t>YeuCau</w:t>
            </w:r>
            <w:r>
              <w:rPr>
                <w:lang w:val="en-US"/>
              </w:rPr>
              <w:t>Nhap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</w:t>
            </w:r>
            <w:r w:rsidR="00EF4794">
              <w:rPr>
                <w:lang w:val="en-US"/>
              </w:rPr>
              <w:t>YCN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51FD6" w14:paraId="1062CB7E" w14:textId="77777777" w:rsidTr="00EF4794">
        <w:tc>
          <w:tcPr>
            <w:tcW w:w="2268" w:type="dxa"/>
          </w:tcPr>
          <w:p w14:paraId="2ABB144A" w14:textId="595CD193" w:rsidR="00351FD6" w:rsidRDefault="00351FD6" w:rsidP="00351FD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MaNCC</w:t>
            </w:r>
            <w:proofErr w:type="spellEnd"/>
          </w:p>
        </w:tc>
        <w:tc>
          <w:tcPr>
            <w:tcW w:w="942" w:type="dxa"/>
          </w:tcPr>
          <w:p w14:paraId="66061BB2" w14:textId="58E0CAB8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24" w:type="dxa"/>
          </w:tcPr>
          <w:p w14:paraId="13615A14" w14:textId="42CDD846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18C95FA6" w14:textId="6DEED0B1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83" w:type="dxa"/>
          </w:tcPr>
          <w:p w14:paraId="0067277E" w14:textId="7DC8F94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NhaCungCap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MaNCC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51FD6" w14:paraId="2B7E295F" w14:textId="77777777" w:rsidTr="00EF4794">
        <w:tc>
          <w:tcPr>
            <w:tcW w:w="2268" w:type="dxa"/>
          </w:tcPr>
          <w:p w14:paraId="1D831375" w14:textId="5EF3688A" w:rsidR="00351FD6" w:rsidRPr="001B4C51" w:rsidRDefault="00351FD6" w:rsidP="00351FD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942" w:type="dxa"/>
          </w:tcPr>
          <w:p w14:paraId="488E4093" w14:textId="77777777" w:rsidR="00351FD6" w:rsidRDefault="00351FD6" w:rsidP="00351FD6">
            <w:pPr>
              <w:jc w:val="both"/>
            </w:pPr>
          </w:p>
        </w:tc>
        <w:tc>
          <w:tcPr>
            <w:tcW w:w="824" w:type="dxa"/>
          </w:tcPr>
          <w:p w14:paraId="145035C6" w14:textId="77777777" w:rsidR="00351FD6" w:rsidRDefault="00351FD6" w:rsidP="00351FD6">
            <w:pPr>
              <w:jc w:val="both"/>
            </w:pPr>
          </w:p>
        </w:tc>
        <w:tc>
          <w:tcPr>
            <w:tcW w:w="1599" w:type="dxa"/>
          </w:tcPr>
          <w:p w14:paraId="642BB5C2" w14:textId="77777777" w:rsidR="00351FD6" w:rsidRDefault="00351FD6" w:rsidP="00351FD6">
            <w:pPr>
              <w:jc w:val="both"/>
            </w:pPr>
          </w:p>
        </w:tc>
        <w:tc>
          <w:tcPr>
            <w:tcW w:w="3383" w:type="dxa"/>
          </w:tcPr>
          <w:p w14:paraId="7BE8C298" w14:textId="42D89B88" w:rsidR="00351FD6" w:rsidRPr="00EF4794" w:rsidRDefault="00351FD6" w:rsidP="00351FD6">
            <w:pPr>
              <w:jc w:val="both"/>
              <w:rPr>
                <w:lang w:val="en-US"/>
              </w:rPr>
            </w:pPr>
          </w:p>
        </w:tc>
      </w:tr>
      <w:tr w:rsidR="00351FD6" w14:paraId="4932C006" w14:textId="77777777" w:rsidTr="00EF4794">
        <w:tc>
          <w:tcPr>
            <w:tcW w:w="2268" w:type="dxa"/>
          </w:tcPr>
          <w:p w14:paraId="2205E792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942" w:type="dxa"/>
          </w:tcPr>
          <w:p w14:paraId="57919F82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24" w:type="dxa"/>
          </w:tcPr>
          <w:p w14:paraId="08A12568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2924BED4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83" w:type="dxa"/>
          </w:tcPr>
          <w:p w14:paraId="01B99FC3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51FD6" w14:paraId="6C7F458C" w14:textId="77777777" w:rsidTr="00EF4794">
        <w:tc>
          <w:tcPr>
            <w:tcW w:w="2268" w:type="dxa"/>
          </w:tcPr>
          <w:p w14:paraId="55FC6C2E" w14:textId="77777777" w:rsidR="00351FD6" w:rsidRDefault="00351FD6" w:rsidP="00351FD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942" w:type="dxa"/>
          </w:tcPr>
          <w:p w14:paraId="4FCEFAB3" w14:textId="7777777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24" w:type="dxa"/>
          </w:tcPr>
          <w:p w14:paraId="527484A3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1599" w:type="dxa"/>
          </w:tcPr>
          <w:p w14:paraId="5B11325C" w14:textId="7777777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3383" w:type="dxa"/>
          </w:tcPr>
          <w:p w14:paraId="3DC5E8C3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</w:tr>
      <w:tr w:rsidR="00351FD6" w14:paraId="6D7A97AE" w14:textId="77777777" w:rsidTr="00EF4794">
        <w:tc>
          <w:tcPr>
            <w:tcW w:w="2268" w:type="dxa"/>
          </w:tcPr>
          <w:p w14:paraId="699BFB5A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942" w:type="dxa"/>
          </w:tcPr>
          <w:p w14:paraId="20069054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824" w:type="dxa"/>
          </w:tcPr>
          <w:p w14:paraId="36DB97D2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1599" w:type="dxa"/>
          </w:tcPr>
          <w:p w14:paraId="215C1AB3" w14:textId="66E07678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</w:t>
            </w:r>
            <w:proofErr w:type="spellStart"/>
            <w:r>
              <w:rPr>
                <w:lang w:val="en-US"/>
              </w:rPr>
              <w:t>MaPhieuYCN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383" w:type="dxa"/>
          </w:tcPr>
          <w:p w14:paraId="6578FC79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</w:tr>
    </w:tbl>
    <w:p w14:paraId="3E301ED4" w14:textId="35EDB4B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B61CF9A" w14:textId="224F0978" w:rsidR="00AB137F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5</w:t>
      </w:r>
      <w:r w:rsidR="00DC418F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DC418F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EA2B3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A2B3F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EA2B3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A2B3F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237"/>
        <w:gridCol w:w="1020"/>
        <w:gridCol w:w="1102"/>
        <w:gridCol w:w="3579"/>
      </w:tblGrid>
      <w:tr w:rsidR="00EA2B3F" w14:paraId="51D62D2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083E1C73" w14:textId="27225295" w:rsidR="00EA2B3F" w:rsidRPr="00EA2B3F" w:rsidRDefault="00EA2B3F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PhieuNhap</w:t>
            </w:r>
            <w:proofErr w:type="spellEnd"/>
          </w:p>
        </w:tc>
      </w:tr>
      <w:tr w:rsidR="00EA2B3F" w14:paraId="7D04E681" w14:textId="77777777" w:rsidTr="00351FD6">
        <w:tc>
          <w:tcPr>
            <w:tcW w:w="1990" w:type="dxa"/>
          </w:tcPr>
          <w:p w14:paraId="208F5F6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237" w:type="dxa"/>
          </w:tcPr>
          <w:p w14:paraId="374ACBC7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020" w:type="dxa"/>
          </w:tcPr>
          <w:p w14:paraId="4B786C55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102" w:type="dxa"/>
          </w:tcPr>
          <w:p w14:paraId="65E0C6F4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3579" w:type="dxa"/>
          </w:tcPr>
          <w:p w14:paraId="7B3D62D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A2B3F" w14:paraId="51DA7341" w14:textId="77777777" w:rsidTr="00351FD6">
        <w:tc>
          <w:tcPr>
            <w:tcW w:w="1990" w:type="dxa"/>
          </w:tcPr>
          <w:p w14:paraId="400BE95C" w14:textId="381A86E7" w:rsidR="00EA2B3F" w:rsidRPr="00EA2B3F" w:rsidRDefault="00EA2B3F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237" w:type="dxa"/>
          </w:tcPr>
          <w:p w14:paraId="24044A10" w14:textId="347CEF26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0" w:type="dxa"/>
          </w:tcPr>
          <w:p w14:paraId="539A00E8" w14:textId="70FB408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2" w:type="dxa"/>
          </w:tcPr>
          <w:p w14:paraId="5621ADDB" w14:textId="6D3AE96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579" w:type="dxa"/>
          </w:tcPr>
          <w:p w14:paraId="651781C6" w14:textId="77777777" w:rsidR="00EA2B3F" w:rsidRDefault="00EA2B3F" w:rsidP="00182C11">
            <w:pPr>
              <w:jc w:val="both"/>
            </w:pPr>
          </w:p>
        </w:tc>
      </w:tr>
      <w:tr w:rsidR="00EF4794" w14:paraId="0E108889" w14:textId="77777777" w:rsidTr="00351FD6">
        <w:tc>
          <w:tcPr>
            <w:tcW w:w="1990" w:type="dxa"/>
          </w:tcPr>
          <w:p w14:paraId="17393DF9" w14:textId="2CA63C97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MaPhieuYCN</w:t>
            </w:r>
            <w:proofErr w:type="spellEnd"/>
          </w:p>
        </w:tc>
        <w:tc>
          <w:tcPr>
            <w:tcW w:w="1237" w:type="dxa"/>
          </w:tcPr>
          <w:p w14:paraId="0A0B3088" w14:textId="006F3132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0" w:type="dxa"/>
          </w:tcPr>
          <w:p w14:paraId="6A519849" w14:textId="44BEF174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2" w:type="dxa"/>
          </w:tcPr>
          <w:p w14:paraId="574C2247" w14:textId="6C41C203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579" w:type="dxa"/>
          </w:tcPr>
          <w:p w14:paraId="1ECBDE01" w14:textId="31BCCE59" w:rsidR="00EF4794" w:rsidRDefault="00EF4794" w:rsidP="00EF4794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PhieuYeuCauNhap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MaPhieuYCN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F4794" w14:paraId="2C94DF77" w14:textId="77777777" w:rsidTr="00351FD6">
        <w:tc>
          <w:tcPr>
            <w:tcW w:w="1990" w:type="dxa"/>
          </w:tcPr>
          <w:p w14:paraId="448454C9" w14:textId="047F1958" w:rsidR="00EF4794" w:rsidRPr="00EA2B3F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NgayLapPhieu</w:t>
            </w:r>
            <w:proofErr w:type="spellEnd"/>
          </w:p>
        </w:tc>
        <w:tc>
          <w:tcPr>
            <w:tcW w:w="1237" w:type="dxa"/>
          </w:tcPr>
          <w:p w14:paraId="23B58A7F" w14:textId="412160FF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020" w:type="dxa"/>
          </w:tcPr>
          <w:p w14:paraId="068EFE0F" w14:textId="3A421315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02" w:type="dxa"/>
          </w:tcPr>
          <w:p w14:paraId="36B549B6" w14:textId="77777777" w:rsidR="00EF4794" w:rsidRDefault="00EF4794" w:rsidP="00EF4794">
            <w:pPr>
              <w:jc w:val="both"/>
            </w:pPr>
          </w:p>
        </w:tc>
        <w:tc>
          <w:tcPr>
            <w:tcW w:w="3579" w:type="dxa"/>
          </w:tcPr>
          <w:p w14:paraId="63D990CC" w14:textId="77777777" w:rsidR="00EF4794" w:rsidRDefault="00EF4794" w:rsidP="00EF4794">
            <w:pPr>
              <w:jc w:val="both"/>
            </w:pPr>
          </w:p>
        </w:tc>
      </w:tr>
      <w:tr w:rsidR="00EF4794" w14:paraId="0CB99C31" w14:textId="77777777" w:rsidTr="00351FD6">
        <w:tc>
          <w:tcPr>
            <w:tcW w:w="1990" w:type="dxa"/>
          </w:tcPr>
          <w:p w14:paraId="664DADA6" w14:textId="770FC18B" w:rsidR="00EF4794" w:rsidRPr="00EA2B3F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DiaDiemLapPhieu</w:t>
            </w:r>
            <w:proofErr w:type="spellEnd"/>
          </w:p>
        </w:tc>
        <w:tc>
          <w:tcPr>
            <w:tcW w:w="1237" w:type="dxa"/>
          </w:tcPr>
          <w:p w14:paraId="4D0B95D7" w14:textId="62E702E1" w:rsidR="00EF4794" w:rsidRPr="00EA2B3F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020" w:type="dxa"/>
          </w:tcPr>
          <w:p w14:paraId="50803F75" w14:textId="1A735024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02" w:type="dxa"/>
          </w:tcPr>
          <w:p w14:paraId="630F49FD" w14:textId="77777777" w:rsidR="00EF4794" w:rsidRDefault="00EF4794" w:rsidP="00EF4794">
            <w:pPr>
              <w:jc w:val="both"/>
            </w:pPr>
          </w:p>
        </w:tc>
        <w:tc>
          <w:tcPr>
            <w:tcW w:w="3579" w:type="dxa"/>
          </w:tcPr>
          <w:p w14:paraId="5C964A9F" w14:textId="77777777" w:rsidR="00EF4794" w:rsidRDefault="00EF4794" w:rsidP="00EF4794">
            <w:pPr>
              <w:jc w:val="both"/>
            </w:pPr>
          </w:p>
        </w:tc>
      </w:tr>
      <w:tr w:rsidR="00EF4794" w14:paraId="7CB2B34C" w14:textId="77777777" w:rsidTr="00351FD6">
        <w:tc>
          <w:tcPr>
            <w:tcW w:w="1990" w:type="dxa"/>
          </w:tcPr>
          <w:p w14:paraId="0963029F" w14:textId="100AFEF7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TongSoTien</w:t>
            </w:r>
            <w:proofErr w:type="spellEnd"/>
          </w:p>
        </w:tc>
        <w:tc>
          <w:tcPr>
            <w:tcW w:w="1237" w:type="dxa"/>
          </w:tcPr>
          <w:p w14:paraId="366849EE" w14:textId="450AF664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020" w:type="dxa"/>
          </w:tcPr>
          <w:p w14:paraId="59E903D4" w14:textId="6E4C9A5C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102" w:type="dxa"/>
          </w:tcPr>
          <w:p w14:paraId="5B44CA15" w14:textId="77777777" w:rsidR="00EF4794" w:rsidRDefault="00EF4794" w:rsidP="00EF4794">
            <w:pPr>
              <w:jc w:val="both"/>
            </w:pPr>
          </w:p>
        </w:tc>
        <w:tc>
          <w:tcPr>
            <w:tcW w:w="3579" w:type="dxa"/>
          </w:tcPr>
          <w:p w14:paraId="7909814F" w14:textId="77777777" w:rsidR="00EF4794" w:rsidRDefault="00EF4794" w:rsidP="00EF4794">
            <w:pPr>
              <w:jc w:val="both"/>
            </w:pPr>
          </w:p>
        </w:tc>
      </w:tr>
      <w:tr w:rsidR="00EF4794" w14:paraId="00A6FFFD" w14:textId="77777777" w:rsidTr="00351FD6">
        <w:tc>
          <w:tcPr>
            <w:tcW w:w="1990" w:type="dxa"/>
          </w:tcPr>
          <w:p w14:paraId="1D0F7671" w14:textId="629408F5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MaNguoiLap</w:t>
            </w:r>
            <w:proofErr w:type="spellEnd"/>
          </w:p>
        </w:tc>
        <w:tc>
          <w:tcPr>
            <w:tcW w:w="1237" w:type="dxa"/>
          </w:tcPr>
          <w:p w14:paraId="753F7CED" w14:textId="64289D08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0" w:type="dxa"/>
          </w:tcPr>
          <w:p w14:paraId="1FA892ED" w14:textId="051D29AE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2" w:type="dxa"/>
          </w:tcPr>
          <w:p w14:paraId="21194745" w14:textId="4AD4AFA8" w:rsidR="00EF4794" w:rsidRDefault="00EF4794" w:rsidP="00EF4794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3579" w:type="dxa"/>
          </w:tcPr>
          <w:p w14:paraId="61CFEC3E" w14:textId="5C63A9C1" w:rsidR="00EF4794" w:rsidRDefault="00EF4794" w:rsidP="00EF4794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TaiKhoan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TenDangNhap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17DD" w14:paraId="5B0EED85" w14:textId="77777777" w:rsidTr="00351FD6">
        <w:tc>
          <w:tcPr>
            <w:tcW w:w="1990" w:type="dxa"/>
          </w:tcPr>
          <w:p w14:paraId="777F9E40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1237" w:type="dxa"/>
          </w:tcPr>
          <w:p w14:paraId="75E6FA01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1020" w:type="dxa"/>
          </w:tcPr>
          <w:p w14:paraId="3911E2D6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1102" w:type="dxa"/>
          </w:tcPr>
          <w:p w14:paraId="7E3809EC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3579" w:type="dxa"/>
          </w:tcPr>
          <w:p w14:paraId="46E1AF4D" w14:textId="4F8F8D75" w:rsidR="007217DD" w:rsidRDefault="007217DD" w:rsidP="00036308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B53E1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 (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MaPhieuYCN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1EE31234" w14:textId="5E787AE2" w:rsidR="007125A5" w:rsidRDefault="007125A5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4F0F0E23" w14:textId="77777777" w:rsidR="007125A5" w:rsidRDefault="007125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6F6706B0" w14:textId="39BA4C5F" w:rsidR="00EA2B3F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6</w:t>
      </w:r>
      <w:r w:rsidR="007125A5">
        <w:rPr>
          <w:rFonts w:asciiTheme="majorHAnsi" w:hAnsiTheme="majorHAnsi" w:cstheme="majorHAnsi"/>
          <w:sz w:val="32"/>
          <w:szCs w:val="32"/>
          <w:lang w:val="en-US"/>
        </w:rPr>
        <w:t xml:space="preserve">, Chi </w:t>
      </w:r>
      <w:proofErr w:type="spellStart"/>
      <w:r w:rsidR="007125A5"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 w:rsidR="007125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125A5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7125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125A5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987"/>
        <w:gridCol w:w="862"/>
        <w:gridCol w:w="2394"/>
        <w:gridCol w:w="2320"/>
      </w:tblGrid>
      <w:tr w:rsidR="007125A5" w14:paraId="011084D5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B1F0BB2" w14:textId="0D59A401" w:rsidR="007125A5" w:rsidRPr="007125A5" w:rsidRDefault="007125A5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ChiTietNhapHang</w:t>
            </w:r>
            <w:proofErr w:type="spellEnd"/>
          </w:p>
        </w:tc>
      </w:tr>
      <w:tr w:rsidR="00B7007C" w14:paraId="031B5FC2" w14:textId="77777777" w:rsidTr="00182C11">
        <w:tc>
          <w:tcPr>
            <w:tcW w:w="1771" w:type="dxa"/>
          </w:tcPr>
          <w:p w14:paraId="71C498B2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E22E32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3B70D8D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733B4DC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4523A26F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B7007C" w14:paraId="6A36D45D" w14:textId="77777777" w:rsidTr="00182C11">
        <w:tc>
          <w:tcPr>
            <w:tcW w:w="1771" w:type="dxa"/>
          </w:tcPr>
          <w:p w14:paraId="4C354A60" w14:textId="6CF703CA" w:rsidR="007125A5" w:rsidRPr="007125A5" w:rsidRDefault="007125A5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577" w:type="dxa"/>
          </w:tcPr>
          <w:p w14:paraId="337327DC" w14:textId="339AA3AF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3CCEB60" w14:textId="0D07A28B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76EB484" w14:textId="07AAFE17" w:rsidR="007125A5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7D100258" w14:textId="070EE4C9" w:rsidR="007125A5" w:rsidRDefault="007F11F0" w:rsidP="00182C11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PhieuNhap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7007C" w14:paraId="67FFA37C" w14:textId="77777777" w:rsidTr="00182C11">
        <w:tc>
          <w:tcPr>
            <w:tcW w:w="1771" w:type="dxa"/>
          </w:tcPr>
          <w:p w14:paraId="547DF14A" w14:textId="25206E72" w:rsidR="007125A5" w:rsidRDefault="007125A5" w:rsidP="007125A5">
            <w:pPr>
              <w:jc w:val="both"/>
            </w:pPr>
          </w:p>
        </w:tc>
        <w:tc>
          <w:tcPr>
            <w:tcW w:w="1577" w:type="dxa"/>
          </w:tcPr>
          <w:p w14:paraId="7E9E873C" w14:textId="731C70CD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22B70375" w14:textId="0CCEC306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620C6051" w14:textId="5F7E56A4" w:rsidR="007125A5" w:rsidRDefault="007125A5" w:rsidP="007125A5">
            <w:pPr>
              <w:jc w:val="both"/>
            </w:pPr>
          </w:p>
        </w:tc>
        <w:tc>
          <w:tcPr>
            <w:tcW w:w="2700" w:type="dxa"/>
          </w:tcPr>
          <w:p w14:paraId="0FD7E1D7" w14:textId="5DFD7500" w:rsidR="007125A5" w:rsidRDefault="007125A5" w:rsidP="007125A5">
            <w:pPr>
              <w:jc w:val="both"/>
            </w:pPr>
          </w:p>
        </w:tc>
      </w:tr>
      <w:tr w:rsidR="00B7007C" w14:paraId="2CA98472" w14:textId="77777777" w:rsidTr="00182C11">
        <w:tc>
          <w:tcPr>
            <w:tcW w:w="1771" w:type="dxa"/>
          </w:tcPr>
          <w:p w14:paraId="552FB698" w14:textId="2211779A" w:rsidR="007125A5" w:rsidRPr="00B7007C" w:rsidRDefault="00B7007C" w:rsidP="007125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1577" w:type="dxa"/>
          </w:tcPr>
          <w:p w14:paraId="227CCA4D" w14:textId="2DF0C4C9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869A0B9" w14:textId="279A995B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747AE3F" w14:textId="2BB62B27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13F4AD50" w14:textId="5B21D998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03861" w14:paraId="7B17A291" w14:textId="77777777" w:rsidTr="00182C11">
        <w:tc>
          <w:tcPr>
            <w:tcW w:w="1771" w:type="dxa"/>
          </w:tcPr>
          <w:p w14:paraId="0EB2DE69" w14:textId="6B086303" w:rsidR="00B7007C" w:rsidRDefault="00B7007C" w:rsidP="007125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r w:rsidR="00EF4794">
              <w:rPr>
                <w:lang w:val="en-US"/>
              </w:rPr>
              <w:t>Nhap</w:t>
            </w:r>
            <w:proofErr w:type="spellEnd"/>
          </w:p>
        </w:tc>
        <w:tc>
          <w:tcPr>
            <w:tcW w:w="1577" w:type="dxa"/>
          </w:tcPr>
          <w:p w14:paraId="7F0B267A" w14:textId="3459E478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9D0095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6D02FB2F" w14:textId="0501487D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&gt;0 &amp;&amp; &lt;= </w:t>
            </w: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2700" w:type="dxa"/>
          </w:tcPr>
          <w:p w14:paraId="266B3D33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  <w:tr w:rsidR="00FC5A89" w14:paraId="466F366B" w14:textId="77777777" w:rsidTr="00182C11">
        <w:tc>
          <w:tcPr>
            <w:tcW w:w="1771" w:type="dxa"/>
          </w:tcPr>
          <w:p w14:paraId="39FE7180" w14:textId="1D13BE16" w:rsidR="00FC5A89" w:rsidRDefault="00103861" w:rsidP="007125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1577" w:type="dxa"/>
          </w:tcPr>
          <w:p w14:paraId="71551855" w14:textId="7BF11ABA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893771A" w14:textId="1F52DE38" w:rsidR="00FC5A89" w:rsidRDefault="00FC5A89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7C4D14F5" w14:textId="2F46477B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3429E627" w14:textId="0B13781F" w:rsidR="00FC5A89" w:rsidRDefault="00FC5A89" w:rsidP="007125A5">
            <w:pPr>
              <w:jc w:val="both"/>
              <w:rPr>
                <w:lang w:val="en-US"/>
              </w:rPr>
            </w:pPr>
          </w:p>
        </w:tc>
      </w:tr>
      <w:tr w:rsidR="006F710E" w14:paraId="4B15F349" w14:textId="77777777" w:rsidTr="00182C11">
        <w:tc>
          <w:tcPr>
            <w:tcW w:w="1771" w:type="dxa"/>
          </w:tcPr>
          <w:p w14:paraId="29948CD7" w14:textId="198B6BCE" w:rsidR="006F710E" w:rsidRDefault="006F710E" w:rsidP="007125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ThanhTien</w:t>
            </w:r>
            <w:proofErr w:type="spellEnd"/>
          </w:p>
        </w:tc>
        <w:tc>
          <w:tcPr>
            <w:tcW w:w="1577" w:type="dxa"/>
          </w:tcPr>
          <w:p w14:paraId="42EBE5DA" w14:textId="06FE22A7" w:rsidR="006F710E" w:rsidRDefault="006F710E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6EDDBC8D" w14:textId="77777777" w:rsidR="006F710E" w:rsidRDefault="006F710E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4B975DB1" w14:textId="0E6705B3" w:rsidR="006F710E" w:rsidRDefault="006F710E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08F21B82" w14:textId="77777777" w:rsidR="006F710E" w:rsidRDefault="006F710E" w:rsidP="007125A5">
            <w:pPr>
              <w:jc w:val="both"/>
              <w:rPr>
                <w:lang w:val="en-US"/>
              </w:rPr>
            </w:pPr>
          </w:p>
        </w:tc>
      </w:tr>
      <w:tr w:rsidR="00103861" w14:paraId="62582568" w14:textId="77777777" w:rsidTr="00182C11">
        <w:tc>
          <w:tcPr>
            <w:tcW w:w="1771" w:type="dxa"/>
          </w:tcPr>
          <w:p w14:paraId="6246209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375D6240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148F14D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01EF237" w14:textId="6E3C003C" w:rsid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00" w:type="dxa"/>
          </w:tcPr>
          <w:p w14:paraId="4E3F02B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</w:tbl>
    <w:p w14:paraId="4550E2F1" w14:textId="1ABE3393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36408B" w14:textId="0B82ADC4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column"/>
      </w:r>
      <w:r w:rsidR="00550107">
        <w:rPr>
          <w:rFonts w:asciiTheme="majorHAnsi" w:hAnsiTheme="majorHAnsi" w:cstheme="majorHAnsi"/>
          <w:sz w:val="32"/>
          <w:szCs w:val="32"/>
          <w:lang w:val="en-US"/>
        </w:rPr>
        <w:lastRenderedPageBreak/>
        <w:t>7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98"/>
        <w:gridCol w:w="1343"/>
        <w:gridCol w:w="1361"/>
        <w:gridCol w:w="2736"/>
      </w:tblGrid>
      <w:tr w:rsidR="007549E3" w14:paraId="3325625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F643A82" w14:textId="1BF5A7C8" w:rsidR="007549E3" w:rsidRPr="007549E3" w:rsidRDefault="007549E3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PhieuXuat</w:t>
            </w:r>
            <w:proofErr w:type="spellEnd"/>
          </w:p>
        </w:tc>
      </w:tr>
      <w:tr w:rsidR="007549E3" w14:paraId="5BF19F2C" w14:textId="77777777" w:rsidTr="00182C11">
        <w:tc>
          <w:tcPr>
            <w:tcW w:w="1771" w:type="dxa"/>
          </w:tcPr>
          <w:p w14:paraId="3C3AB0FF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2A4F71C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A8CA28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4F604A54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C1064A3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549E3" w14:paraId="1C21D51C" w14:textId="77777777" w:rsidTr="00182C11">
        <w:tc>
          <w:tcPr>
            <w:tcW w:w="1771" w:type="dxa"/>
          </w:tcPr>
          <w:p w14:paraId="5F7452A5" w14:textId="6637B952" w:rsidR="007549E3" w:rsidRDefault="007549E3" w:rsidP="007549E3">
            <w:pPr>
              <w:jc w:val="both"/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577" w:type="dxa"/>
          </w:tcPr>
          <w:p w14:paraId="0C9360DB" w14:textId="02CD71E3" w:rsidR="007549E3" w:rsidRDefault="007549E3" w:rsidP="007549E3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CF76E07" w14:textId="1E96B595" w:rsidR="007549E3" w:rsidRDefault="007549E3" w:rsidP="007549E3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B44CC6D" w14:textId="16C0DDBD" w:rsidR="007549E3" w:rsidRDefault="007549E3" w:rsidP="007549E3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696328D1" w14:textId="77777777" w:rsidR="007549E3" w:rsidRDefault="007549E3" w:rsidP="007549E3">
            <w:pPr>
              <w:jc w:val="both"/>
            </w:pPr>
          </w:p>
        </w:tc>
      </w:tr>
      <w:tr w:rsidR="007549E3" w14:paraId="43594503" w14:textId="77777777" w:rsidTr="00182C11">
        <w:tc>
          <w:tcPr>
            <w:tcW w:w="1771" w:type="dxa"/>
          </w:tcPr>
          <w:p w14:paraId="58F95E53" w14:textId="00076685" w:rsidR="007549E3" w:rsidRDefault="007549E3" w:rsidP="007549E3">
            <w:pPr>
              <w:jc w:val="both"/>
            </w:pPr>
            <w:proofErr w:type="spellStart"/>
            <w:r>
              <w:rPr>
                <w:lang w:val="en-US"/>
              </w:rPr>
              <w:t>NgayLapPhieu</w:t>
            </w:r>
            <w:proofErr w:type="spellEnd"/>
          </w:p>
        </w:tc>
        <w:tc>
          <w:tcPr>
            <w:tcW w:w="1577" w:type="dxa"/>
          </w:tcPr>
          <w:p w14:paraId="71A4771B" w14:textId="36F49B0A" w:rsidR="007549E3" w:rsidRDefault="007549E3" w:rsidP="007549E3">
            <w:pPr>
              <w:jc w:val="both"/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D7A48A9" w14:textId="60EC943E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7424CFD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75907EB1" w14:textId="77777777" w:rsidR="007549E3" w:rsidRDefault="007549E3" w:rsidP="007549E3">
            <w:pPr>
              <w:jc w:val="both"/>
            </w:pPr>
          </w:p>
        </w:tc>
      </w:tr>
      <w:tr w:rsidR="007549E3" w14:paraId="0D04844F" w14:textId="77777777" w:rsidTr="00182C11">
        <w:tc>
          <w:tcPr>
            <w:tcW w:w="1771" w:type="dxa"/>
          </w:tcPr>
          <w:p w14:paraId="52B94F8B" w14:textId="6EFFEC2E" w:rsidR="007549E3" w:rsidRDefault="007549E3" w:rsidP="007549E3">
            <w:pPr>
              <w:jc w:val="both"/>
            </w:pPr>
            <w:proofErr w:type="spellStart"/>
            <w:r>
              <w:rPr>
                <w:lang w:val="en-US"/>
              </w:rPr>
              <w:t>DiaDiemLapPhieu</w:t>
            </w:r>
            <w:proofErr w:type="spellEnd"/>
          </w:p>
        </w:tc>
        <w:tc>
          <w:tcPr>
            <w:tcW w:w="1577" w:type="dxa"/>
          </w:tcPr>
          <w:p w14:paraId="2A2D5DF7" w14:textId="6B14A2DC" w:rsidR="007549E3" w:rsidRDefault="007549E3" w:rsidP="007549E3">
            <w:pPr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297A97BC" w14:textId="11B8BF65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F1BDA51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4A933928" w14:textId="77777777" w:rsidR="007549E3" w:rsidRDefault="007549E3" w:rsidP="007549E3">
            <w:pPr>
              <w:jc w:val="both"/>
            </w:pPr>
          </w:p>
        </w:tc>
      </w:tr>
      <w:tr w:rsidR="007549E3" w14:paraId="00E761EC" w14:textId="77777777" w:rsidTr="00182C11">
        <w:tc>
          <w:tcPr>
            <w:tcW w:w="1771" w:type="dxa"/>
          </w:tcPr>
          <w:p w14:paraId="5261E967" w14:textId="47A45AB9" w:rsidR="007549E3" w:rsidRDefault="007549E3" w:rsidP="007549E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TongSoTien</w:t>
            </w:r>
            <w:proofErr w:type="spellEnd"/>
          </w:p>
        </w:tc>
        <w:tc>
          <w:tcPr>
            <w:tcW w:w="1577" w:type="dxa"/>
          </w:tcPr>
          <w:p w14:paraId="1143FF32" w14:textId="073949B2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78A1CE6B" w14:textId="3BCCF27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40" w:type="dxa"/>
          </w:tcPr>
          <w:p w14:paraId="7278D3FB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206940CB" w14:textId="77777777" w:rsidR="007549E3" w:rsidRDefault="007549E3" w:rsidP="007549E3">
            <w:pPr>
              <w:jc w:val="both"/>
            </w:pPr>
          </w:p>
        </w:tc>
      </w:tr>
      <w:tr w:rsidR="007549E3" w14:paraId="1F7FFBF7" w14:textId="77777777" w:rsidTr="00182C11">
        <w:tc>
          <w:tcPr>
            <w:tcW w:w="1771" w:type="dxa"/>
          </w:tcPr>
          <w:p w14:paraId="4D272420" w14:textId="6965DF8B" w:rsidR="007549E3" w:rsidRDefault="007F11F0" w:rsidP="007549E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MaCH</w:t>
            </w:r>
            <w:proofErr w:type="spellEnd"/>
          </w:p>
        </w:tc>
        <w:tc>
          <w:tcPr>
            <w:tcW w:w="1577" w:type="dxa"/>
          </w:tcPr>
          <w:p w14:paraId="71A1BB8F" w14:textId="5DA887EE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4A55847" w14:textId="25738CD4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36389B66" w14:textId="5CEE72E9" w:rsidR="007549E3" w:rsidRDefault="007549E3" w:rsidP="007549E3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34AE5858" w14:textId="459CEE0D" w:rsidR="007549E3" w:rsidRPr="007F11F0" w:rsidRDefault="007F11F0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CuaHang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MaCH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549E3" w14:paraId="1BE04718" w14:textId="77777777" w:rsidTr="00182C11">
        <w:tc>
          <w:tcPr>
            <w:tcW w:w="1771" w:type="dxa"/>
          </w:tcPr>
          <w:p w14:paraId="7D6C3C85" w14:textId="061414A7" w:rsidR="007549E3" w:rsidRDefault="007549E3" w:rsidP="007549E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MaNguoiLap</w:t>
            </w:r>
            <w:proofErr w:type="spellEnd"/>
          </w:p>
        </w:tc>
        <w:tc>
          <w:tcPr>
            <w:tcW w:w="1577" w:type="dxa"/>
          </w:tcPr>
          <w:p w14:paraId="3C5AA996" w14:textId="4B68EF3C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7D28AF4A" w14:textId="13AE9CD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1CD994E2" w14:textId="2CC418AF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62316443" w14:textId="79F3C1F8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TaiKhoan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TenDangNhap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7678E94B" w14:textId="37064D82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7D833B2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8119ECF" w14:textId="4F76B7FC" w:rsidR="007549E3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8</w:t>
      </w:r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, Chi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1003"/>
        <w:gridCol w:w="878"/>
        <w:gridCol w:w="2394"/>
        <w:gridCol w:w="2259"/>
      </w:tblGrid>
      <w:tr w:rsidR="007F11F0" w14:paraId="12F76311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384039D5" w14:textId="34EB7EEF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ChiTietXuatHang</w:t>
            </w:r>
            <w:proofErr w:type="spellEnd"/>
          </w:p>
        </w:tc>
      </w:tr>
      <w:tr w:rsidR="00103861" w14:paraId="285D47BB" w14:textId="77777777" w:rsidTr="00521A0F">
        <w:tc>
          <w:tcPr>
            <w:tcW w:w="2394" w:type="dxa"/>
          </w:tcPr>
          <w:p w14:paraId="37A04FFA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003" w:type="dxa"/>
          </w:tcPr>
          <w:p w14:paraId="1C290AA1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878" w:type="dxa"/>
          </w:tcPr>
          <w:p w14:paraId="6D89900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2394" w:type="dxa"/>
          </w:tcPr>
          <w:p w14:paraId="5167A96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259" w:type="dxa"/>
          </w:tcPr>
          <w:p w14:paraId="10DA78E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03861" w14:paraId="270DE592" w14:textId="77777777" w:rsidTr="00521A0F">
        <w:tc>
          <w:tcPr>
            <w:tcW w:w="2394" w:type="dxa"/>
          </w:tcPr>
          <w:p w14:paraId="1D95968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003" w:type="dxa"/>
          </w:tcPr>
          <w:p w14:paraId="0EBD2286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78" w:type="dxa"/>
          </w:tcPr>
          <w:p w14:paraId="08E221DC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4" w:type="dxa"/>
          </w:tcPr>
          <w:p w14:paraId="6639AAB8" w14:textId="573F571D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259" w:type="dxa"/>
          </w:tcPr>
          <w:p w14:paraId="4D573EB8" w14:textId="29C231F8" w:rsidR="007F11F0" w:rsidRDefault="007F11F0" w:rsidP="00182C11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PhieuXuat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03861" w14:paraId="5C344D9C" w14:textId="77777777" w:rsidTr="00521A0F">
        <w:tc>
          <w:tcPr>
            <w:tcW w:w="2394" w:type="dxa"/>
          </w:tcPr>
          <w:p w14:paraId="6AC1E137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1003" w:type="dxa"/>
          </w:tcPr>
          <w:p w14:paraId="2AE9F5D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78" w:type="dxa"/>
          </w:tcPr>
          <w:p w14:paraId="6C89F4E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4" w:type="dxa"/>
          </w:tcPr>
          <w:p w14:paraId="0386198B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259" w:type="dxa"/>
          </w:tcPr>
          <w:p w14:paraId="4A8E9D45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03861" w14:paraId="03D85845" w14:textId="77777777" w:rsidTr="00521A0F">
        <w:tc>
          <w:tcPr>
            <w:tcW w:w="2394" w:type="dxa"/>
          </w:tcPr>
          <w:p w14:paraId="5D9248F0" w14:textId="77777777" w:rsid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003" w:type="dxa"/>
          </w:tcPr>
          <w:p w14:paraId="50051546" w14:textId="76495131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78" w:type="dxa"/>
          </w:tcPr>
          <w:p w14:paraId="6E0E027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2A812F27" w14:textId="04377508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&gt;0 &amp;&amp; &lt;= </w:t>
            </w: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2259" w:type="dxa"/>
          </w:tcPr>
          <w:p w14:paraId="38FAAD5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103861" w14:paraId="5518D8B2" w14:textId="77777777" w:rsidTr="00521A0F">
        <w:tc>
          <w:tcPr>
            <w:tcW w:w="2394" w:type="dxa"/>
          </w:tcPr>
          <w:p w14:paraId="6FA1EE97" w14:textId="6290D99B" w:rsidR="00103861" w:rsidRDefault="00103861" w:rsidP="0010386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1003" w:type="dxa"/>
          </w:tcPr>
          <w:p w14:paraId="324B175C" w14:textId="69F8EDA4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78" w:type="dxa"/>
          </w:tcPr>
          <w:p w14:paraId="05CBEBAF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7B1D4215" w14:textId="0DC1A0B8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259" w:type="dxa"/>
          </w:tcPr>
          <w:p w14:paraId="2C7D1199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</w:tr>
      <w:tr w:rsidR="00521A0F" w14:paraId="2F19EF88" w14:textId="77777777" w:rsidTr="00521A0F">
        <w:tc>
          <w:tcPr>
            <w:tcW w:w="2394" w:type="dxa"/>
          </w:tcPr>
          <w:p w14:paraId="088CAB24" w14:textId="57542FB7" w:rsidR="00521A0F" w:rsidRDefault="00521A0F" w:rsidP="00521A0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ThanhTien</w:t>
            </w:r>
            <w:proofErr w:type="spellEnd"/>
          </w:p>
        </w:tc>
        <w:tc>
          <w:tcPr>
            <w:tcW w:w="1003" w:type="dxa"/>
          </w:tcPr>
          <w:p w14:paraId="178E2ABE" w14:textId="53B76A1A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78" w:type="dxa"/>
          </w:tcPr>
          <w:p w14:paraId="440A8A5F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636B4610" w14:textId="3E6E537E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259" w:type="dxa"/>
          </w:tcPr>
          <w:p w14:paraId="256BAEB4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</w:tr>
      <w:tr w:rsidR="00521A0F" w14:paraId="5B15705B" w14:textId="77777777" w:rsidTr="00521A0F">
        <w:tc>
          <w:tcPr>
            <w:tcW w:w="2394" w:type="dxa"/>
          </w:tcPr>
          <w:p w14:paraId="0300B293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1003" w:type="dxa"/>
          </w:tcPr>
          <w:p w14:paraId="4CCF5BEC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878" w:type="dxa"/>
          </w:tcPr>
          <w:p w14:paraId="4A065CDE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71258790" w14:textId="77777777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59" w:type="dxa"/>
          </w:tcPr>
          <w:p w14:paraId="47CE9420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</w:tr>
    </w:tbl>
    <w:p w14:paraId="0B82E963" w14:textId="087F1595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E6BAFCD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4C98443F" w14:textId="12B898A8" w:rsidR="007F11F0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9</w:t>
      </w:r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7F11F0" w14:paraId="285BEA28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69923082" w14:textId="6587B543" w:rsidR="007F11F0" w:rsidRPr="007F11F0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PhieuYeuCau</w:t>
            </w:r>
            <w:proofErr w:type="spellEnd"/>
          </w:p>
        </w:tc>
      </w:tr>
      <w:tr w:rsidR="007F11F0" w14:paraId="17E1631B" w14:textId="77777777" w:rsidTr="00182C11">
        <w:tc>
          <w:tcPr>
            <w:tcW w:w="1771" w:type="dxa"/>
          </w:tcPr>
          <w:p w14:paraId="6932CED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5D35941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6B7F714D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32A783C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F53409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38DD8F6" w14:textId="77777777" w:rsidTr="00182C11">
        <w:tc>
          <w:tcPr>
            <w:tcW w:w="1771" w:type="dxa"/>
          </w:tcPr>
          <w:p w14:paraId="3CA3C785" w14:textId="764FDCBC" w:rsidR="007F11F0" w:rsidRP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577" w:type="dxa"/>
          </w:tcPr>
          <w:p w14:paraId="722A0272" w14:textId="2CB84C45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0ACB40B" w14:textId="441B96FF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C83E1BE" w14:textId="00EB374B" w:rsidR="007F11F0" w:rsidRP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PrimaryKey</w:t>
            </w:r>
            <w:proofErr w:type="spellEnd"/>
          </w:p>
        </w:tc>
        <w:tc>
          <w:tcPr>
            <w:tcW w:w="2700" w:type="dxa"/>
          </w:tcPr>
          <w:p w14:paraId="3A77DE09" w14:textId="77777777" w:rsidR="007F11F0" w:rsidRDefault="007F11F0" w:rsidP="00182C11">
            <w:pPr>
              <w:jc w:val="both"/>
            </w:pPr>
          </w:p>
        </w:tc>
      </w:tr>
      <w:tr w:rsidR="007F11F0" w14:paraId="0A767BAD" w14:textId="77777777" w:rsidTr="00182C11">
        <w:tc>
          <w:tcPr>
            <w:tcW w:w="1771" w:type="dxa"/>
          </w:tcPr>
          <w:p w14:paraId="13C9191B" w14:textId="22D1DD99" w:rsidR="007F11F0" w:rsidRPr="007F11F0" w:rsidRDefault="007F11F0" w:rsidP="007F11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MaCH</w:t>
            </w:r>
            <w:proofErr w:type="spellEnd"/>
          </w:p>
        </w:tc>
        <w:tc>
          <w:tcPr>
            <w:tcW w:w="1577" w:type="dxa"/>
          </w:tcPr>
          <w:p w14:paraId="24D4DC14" w14:textId="682EF898" w:rsidR="007F11F0" w:rsidRDefault="007F11F0" w:rsidP="007F11F0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50BB8BF" w14:textId="6D03D108" w:rsidR="007F11F0" w:rsidRDefault="007F11F0" w:rsidP="007F11F0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DBB23D1" w14:textId="46771CBD" w:rsidR="007F11F0" w:rsidRDefault="007F11F0" w:rsidP="007F11F0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0F59FE1E" w14:textId="629649D0" w:rsidR="007F11F0" w:rsidRDefault="007F11F0" w:rsidP="007F11F0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CuaHang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MaCH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62F76" w14:paraId="439E3ACB" w14:textId="77777777" w:rsidTr="00182C11">
        <w:tc>
          <w:tcPr>
            <w:tcW w:w="1771" w:type="dxa"/>
          </w:tcPr>
          <w:p w14:paraId="02CA80C4" w14:textId="352F92CA" w:rsidR="00B62F76" w:rsidRDefault="00B62F76" w:rsidP="00B62F7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577" w:type="dxa"/>
          </w:tcPr>
          <w:p w14:paraId="2DBAA410" w14:textId="5B2CC68B" w:rsidR="00B62F76" w:rsidRDefault="00B62F76" w:rsidP="007F11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6C34D0E1" w14:textId="0E1F695D" w:rsidR="00B62F76" w:rsidRDefault="00B62F76" w:rsidP="007F11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0" w:type="dxa"/>
          </w:tcPr>
          <w:p w14:paraId="413E3B21" w14:textId="77777777" w:rsidR="00B62F76" w:rsidRDefault="00B62F76" w:rsidP="007F11F0">
            <w:pPr>
              <w:jc w:val="both"/>
              <w:rPr>
                <w:lang w:val="en-US"/>
              </w:rPr>
            </w:pPr>
          </w:p>
        </w:tc>
        <w:tc>
          <w:tcPr>
            <w:tcW w:w="2700" w:type="dxa"/>
          </w:tcPr>
          <w:p w14:paraId="0B6F3057" w14:textId="77777777" w:rsidR="00B62F76" w:rsidRDefault="00B62F76" w:rsidP="007F11F0">
            <w:pPr>
              <w:jc w:val="both"/>
              <w:rPr>
                <w:lang w:val="en-US"/>
              </w:rPr>
            </w:pPr>
          </w:p>
        </w:tc>
      </w:tr>
      <w:tr w:rsidR="007F11F0" w14:paraId="27F0209F" w14:textId="77777777" w:rsidTr="00182C11">
        <w:tc>
          <w:tcPr>
            <w:tcW w:w="1771" w:type="dxa"/>
          </w:tcPr>
          <w:p w14:paraId="7E7346DA" w14:textId="0AFEF223" w:rsidR="007F11F0" w:rsidRP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LyDo</w:t>
            </w:r>
            <w:proofErr w:type="spellEnd"/>
          </w:p>
        </w:tc>
        <w:tc>
          <w:tcPr>
            <w:tcW w:w="1577" w:type="dxa"/>
          </w:tcPr>
          <w:p w14:paraId="27722371" w14:textId="76C0CB30" w:rsidR="007F11F0" w:rsidRP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60C65E78" w14:textId="2398A672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40" w:type="dxa"/>
          </w:tcPr>
          <w:p w14:paraId="3523192E" w14:textId="77777777" w:rsidR="007F11F0" w:rsidRDefault="007F11F0" w:rsidP="00182C11">
            <w:pPr>
              <w:jc w:val="both"/>
            </w:pPr>
          </w:p>
        </w:tc>
        <w:tc>
          <w:tcPr>
            <w:tcW w:w="2700" w:type="dxa"/>
          </w:tcPr>
          <w:p w14:paraId="1E89CFA8" w14:textId="77777777" w:rsidR="007F11F0" w:rsidRDefault="007F11F0" w:rsidP="00182C11">
            <w:pPr>
              <w:jc w:val="both"/>
            </w:pPr>
          </w:p>
        </w:tc>
      </w:tr>
    </w:tbl>
    <w:p w14:paraId="0B8B5728" w14:textId="399F32B3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2B68C616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73F5D953" w14:textId="5F127A72" w:rsidR="007F11F0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10</w:t>
      </w:r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, Chi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7F11F0" w:rsidRPr="007125A5" w14:paraId="42EEDE36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B0AA87E" w14:textId="34CA6700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ChiTietYeuCau</w:t>
            </w:r>
            <w:proofErr w:type="spellEnd"/>
          </w:p>
        </w:tc>
      </w:tr>
      <w:tr w:rsidR="007F11F0" w14:paraId="1E6B296A" w14:textId="77777777" w:rsidTr="00182C11">
        <w:tc>
          <w:tcPr>
            <w:tcW w:w="1771" w:type="dxa"/>
          </w:tcPr>
          <w:p w14:paraId="60CFA1CB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87EE35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56E3EDA6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120D4DF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63932123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E2A68BB" w14:textId="77777777" w:rsidTr="00182C11">
        <w:tc>
          <w:tcPr>
            <w:tcW w:w="1771" w:type="dxa"/>
          </w:tcPr>
          <w:p w14:paraId="10208374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577" w:type="dxa"/>
          </w:tcPr>
          <w:p w14:paraId="4A5FB89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539E661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2947E970" w14:textId="0895F791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6D32B21" w14:textId="72D17E30" w:rsidR="007F11F0" w:rsidRDefault="007F11F0" w:rsidP="00182C11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PhieuYeuCau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F11F0" w:rsidRPr="00B7007C" w14:paraId="1EA2BE17" w14:textId="77777777" w:rsidTr="00182C11">
        <w:tc>
          <w:tcPr>
            <w:tcW w:w="1771" w:type="dxa"/>
          </w:tcPr>
          <w:p w14:paraId="2C009C4F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1577" w:type="dxa"/>
          </w:tcPr>
          <w:p w14:paraId="2E795C6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0DA2C11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CD94372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5FD39E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F11F0" w14:paraId="7831630E" w14:textId="77777777" w:rsidTr="00182C11">
        <w:tc>
          <w:tcPr>
            <w:tcW w:w="1771" w:type="dxa"/>
          </w:tcPr>
          <w:p w14:paraId="64633F29" w14:textId="77777777" w:rsid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577" w:type="dxa"/>
          </w:tcPr>
          <w:p w14:paraId="4E7AFAAF" w14:textId="0370530C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5EEFEFE7" w14:textId="11923FEC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35D35313" w14:textId="664A4C0D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0726D7C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7F11F0" w14:paraId="215AF35D" w14:textId="77777777" w:rsidTr="00182C11">
        <w:tc>
          <w:tcPr>
            <w:tcW w:w="1771" w:type="dxa"/>
          </w:tcPr>
          <w:p w14:paraId="19B207E6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5DE5C71D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3148517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542B03A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00" w:type="dxa"/>
          </w:tcPr>
          <w:p w14:paraId="7A6F77F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</w:tbl>
    <w:p w14:paraId="5B18A1F9" w14:textId="754A2D82" w:rsidR="00461F44" w:rsidRDefault="00461F44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9C0D807" w14:textId="77777777" w:rsidR="00461F44" w:rsidRDefault="00461F4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CD1522C" w14:textId="46CE9E44" w:rsidR="007F11F0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11</w:t>
      </w:r>
      <w:r w:rsidR="00461F44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461F44"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 w:rsidR="00461F4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461F44"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 w:rsidR="00461F4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461F44"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461F44" w14:paraId="29B1448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05C22D6" w14:textId="2974F5FC" w:rsidR="00461F44" w:rsidRPr="00461F44" w:rsidRDefault="00461F44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NhaCungCap</w:t>
            </w:r>
            <w:proofErr w:type="spellEnd"/>
          </w:p>
        </w:tc>
      </w:tr>
      <w:tr w:rsidR="00461F44" w14:paraId="6DF261A2" w14:textId="77777777" w:rsidTr="00182C11">
        <w:tc>
          <w:tcPr>
            <w:tcW w:w="1771" w:type="dxa"/>
          </w:tcPr>
          <w:p w14:paraId="109EF89D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DB46565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4CA29CAC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561492E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0412341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61F44" w14:paraId="1C80C7DB" w14:textId="77777777" w:rsidTr="00182C11">
        <w:tc>
          <w:tcPr>
            <w:tcW w:w="1771" w:type="dxa"/>
          </w:tcPr>
          <w:p w14:paraId="069868B5" w14:textId="50DE8901" w:rsidR="00461F44" w:rsidRPr="00461F44" w:rsidRDefault="00461F44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MaNCC</w:t>
            </w:r>
            <w:proofErr w:type="spellEnd"/>
          </w:p>
        </w:tc>
        <w:tc>
          <w:tcPr>
            <w:tcW w:w="1577" w:type="dxa"/>
          </w:tcPr>
          <w:p w14:paraId="1FF5AE1D" w14:textId="41BB8C05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F255784" w14:textId="7BCB0FCB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9B39A5" w14:textId="6E997062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4BFF4ED9" w14:textId="77777777" w:rsidR="00461F44" w:rsidRDefault="00461F44" w:rsidP="00182C11">
            <w:pPr>
              <w:jc w:val="both"/>
            </w:pPr>
          </w:p>
        </w:tc>
      </w:tr>
      <w:tr w:rsidR="00461F44" w14:paraId="094C9496" w14:textId="77777777" w:rsidTr="00182C11">
        <w:tc>
          <w:tcPr>
            <w:tcW w:w="1771" w:type="dxa"/>
          </w:tcPr>
          <w:p w14:paraId="137FDB0D" w14:textId="58B1C668" w:rsidR="00461F44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TenNCC</w:t>
            </w:r>
            <w:proofErr w:type="spellEnd"/>
          </w:p>
        </w:tc>
        <w:tc>
          <w:tcPr>
            <w:tcW w:w="1577" w:type="dxa"/>
          </w:tcPr>
          <w:p w14:paraId="2B0347EF" w14:textId="1C2FEC2A" w:rsidR="00461F44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37EB56DE" w14:textId="5BD016C0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A706195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45C704A" w14:textId="77777777" w:rsidR="00461F44" w:rsidRDefault="00461F44" w:rsidP="00182C11">
            <w:pPr>
              <w:jc w:val="both"/>
            </w:pPr>
          </w:p>
        </w:tc>
      </w:tr>
      <w:tr w:rsidR="00461F44" w14:paraId="3C7024F1" w14:textId="77777777" w:rsidTr="00182C11">
        <w:tc>
          <w:tcPr>
            <w:tcW w:w="1771" w:type="dxa"/>
          </w:tcPr>
          <w:p w14:paraId="59ECFFD4" w14:textId="50E0901A" w:rsidR="00461F44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77" w:type="dxa"/>
          </w:tcPr>
          <w:p w14:paraId="741F50D6" w14:textId="53ED77CD" w:rsidR="00461F44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706D265D" w14:textId="6FFA9256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2665AB1C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5620540" w14:textId="77777777" w:rsidR="00461F44" w:rsidRDefault="00461F44" w:rsidP="00182C11">
            <w:pPr>
              <w:jc w:val="both"/>
            </w:pPr>
          </w:p>
        </w:tc>
      </w:tr>
      <w:tr w:rsidR="00A228AA" w14:paraId="70BDBF6A" w14:textId="77777777" w:rsidTr="00182C11">
        <w:tc>
          <w:tcPr>
            <w:tcW w:w="1771" w:type="dxa"/>
          </w:tcPr>
          <w:p w14:paraId="015178ED" w14:textId="0FD54373" w:rsid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577" w:type="dxa"/>
          </w:tcPr>
          <w:p w14:paraId="2D98C276" w14:textId="32520F7B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86902B5" w14:textId="63B74974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4F99B6ED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570B8A19" w14:textId="77777777" w:rsidR="00A228AA" w:rsidRDefault="00A228AA" w:rsidP="00182C11">
            <w:pPr>
              <w:jc w:val="both"/>
            </w:pPr>
          </w:p>
        </w:tc>
      </w:tr>
    </w:tbl>
    <w:p w14:paraId="3B603C1E" w14:textId="2B95B70C" w:rsidR="00A228AA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99C0374" w14:textId="77777777" w:rsidR="00A228AA" w:rsidRDefault="00A228A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055867E0" w14:textId="622CFE0E" w:rsidR="00461F44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</w:t>
      </w:r>
      <w:r w:rsidR="00550107">
        <w:rPr>
          <w:rFonts w:asciiTheme="majorHAnsi" w:hAnsiTheme="majorHAnsi" w:cstheme="majorHAnsi"/>
          <w:sz w:val="32"/>
          <w:szCs w:val="32"/>
          <w:lang w:val="en-US"/>
        </w:rPr>
        <w:t>2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A228AA" w14:paraId="72F96E35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E502071" w14:textId="60B7250F" w:rsidR="00A228AA" w:rsidRPr="00A228AA" w:rsidRDefault="00A228AA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CuaHang</w:t>
            </w:r>
            <w:proofErr w:type="spellEnd"/>
          </w:p>
        </w:tc>
      </w:tr>
      <w:tr w:rsidR="00A228AA" w14:paraId="634088B7" w14:textId="77777777" w:rsidTr="00182C11">
        <w:tc>
          <w:tcPr>
            <w:tcW w:w="1771" w:type="dxa"/>
          </w:tcPr>
          <w:p w14:paraId="6605DB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09BB9A35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1786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A88D1EE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DEA5EB8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228AA" w14:paraId="0D2BF2FB" w14:textId="77777777" w:rsidTr="00182C11">
        <w:tc>
          <w:tcPr>
            <w:tcW w:w="1771" w:type="dxa"/>
          </w:tcPr>
          <w:p w14:paraId="3DC9C672" w14:textId="33F61DAF" w:rsidR="00A228AA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MaCH</w:t>
            </w:r>
            <w:proofErr w:type="spellEnd"/>
          </w:p>
        </w:tc>
        <w:tc>
          <w:tcPr>
            <w:tcW w:w="1577" w:type="dxa"/>
          </w:tcPr>
          <w:p w14:paraId="00CEE7D2" w14:textId="4AB7136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CA0260D" w14:textId="781F9872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E0947E" w14:textId="76BC1647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30AD8DF6" w14:textId="77777777" w:rsidR="00A228AA" w:rsidRDefault="00A228AA" w:rsidP="00182C11">
            <w:pPr>
              <w:jc w:val="both"/>
            </w:pPr>
          </w:p>
        </w:tc>
      </w:tr>
      <w:tr w:rsidR="00A228AA" w14:paraId="79D15322" w14:textId="77777777" w:rsidTr="00182C11">
        <w:tc>
          <w:tcPr>
            <w:tcW w:w="1771" w:type="dxa"/>
          </w:tcPr>
          <w:p w14:paraId="6A154E23" w14:textId="6F666B2C" w:rsidR="00A228AA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TenCH</w:t>
            </w:r>
            <w:proofErr w:type="spellEnd"/>
          </w:p>
        </w:tc>
        <w:tc>
          <w:tcPr>
            <w:tcW w:w="1577" w:type="dxa"/>
          </w:tcPr>
          <w:p w14:paraId="4E639571" w14:textId="1685863C" w:rsidR="00A228AA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5D68EC23" w14:textId="68DA3CE4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1D37DD9F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033DED9D" w14:textId="77777777" w:rsidR="00A228AA" w:rsidRDefault="00A228AA" w:rsidP="00182C11">
            <w:pPr>
              <w:jc w:val="both"/>
            </w:pPr>
          </w:p>
        </w:tc>
      </w:tr>
      <w:tr w:rsidR="00A228AA" w14:paraId="7AF475BF" w14:textId="77777777" w:rsidTr="00182C11">
        <w:tc>
          <w:tcPr>
            <w:tcW w:w="1771" w:type="dxa"/>
          </w:tcPr>
          <w:p w14:paraId="6E6F3AE8" w14:textId="17AB1922" w:rsidR="00A228AA" w:rsidRDefault="00A228AA" w:rsidP="00A228AA">
            <w:pPr>
              <w:jc w:val="both"/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77" w:type="dxa"/>
          </w:tcPr>
          <w:p w14:paraId="3C33DB48" w14:textId="19EFF07D" w:rsidR="00A228AA" w:rsidRDefault="00A228AA" w:rsidP="00A228AA">
            <w:pPr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2C701C85" w14:textId="24E9BBA9" w:rsidR="00A228AA" w:rsidRDefault="00A228AA" w:rsidP="00A228AA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402D91B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5C4FC2E3" w14:textId="77777777" w:rsidR="00A228AA" w:rsidRDefault="00A228AA" w:rsidP="00A228AA">
            <w:pPr>
              <w:jc w:val="both"/>
            </w:pPr>
          </w:p>
        </w:tc>
      </w:tr>
      <w:tr w:rsidR="00A228AA" w14:paraId="4A4B6CFD" w14:textId="77777777" w:rsidTr="00182C11">
        <w:tc>
          <w:tcPr>
            <w:tcW w:w="1771" w:type="dxa"/>
          </w:tcPr>
          <w:p w14:paraId="26CB37BA" w14:textId="4AA113D4" w:rsidR="00A228AA" w:rsidRDefault="00A228AA" w:rsidP="00A228A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577" w:type="dxa"/>
          </w:tcPr>
          <w:p w14:paraId="5D25A57F" w14:textId="208297C4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84AEB8E" w14:textId="4D04F552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3D3B6813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2B14714D" w14:textId="77777777" w:rsidR="00A228AA" w:rsidRDefault="00A228AA" w:rsidP="00A228AA">
            <w:pPr>
              <w:jc w:val="both"/>
            </w:pPr>
          </w:p>
        </w:tc>
      </w:tr>
    </w:tbl>
    <w:p w14:paraId="11AD871A" w14:textId="1FD8B797" w:rsidR="00C17263" w:rsidRDefault="00C1726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807E9DB" w14:textId="77777777" w:rsidR="00C17263" w:rsidRDefault="00C1726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B00F785" w14:textId="68AEAB7B" w:rsidR="00C17263" w:rsidRDefault="00C17263" w:rsidP="00C1726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13,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C17263" w14:paraId="4A3DBF5F" w14:textId="77777777" w:rsidTr="00B353E5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F249A3C" w14:textId="75146D65" w:rsidR="00C17263" w:rsidRPr="00A228AA" w:rsidRDefault="00C17263" w:rsidP="00B353E5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TaiKhoan</w:t>
            </w:r>
            <w:proofErr w:type="spellEnd"/>
          </w:p>
        </w:tc>
      </w:tr>
      <w:tr w:rsidR="00C17263" w14:paraId="67445400" w14:textId="77777777" w:rsidTr="00B353E5">
        <w:tc>
          <w:tcPr>
            <w:tcW w:w="1771" w:type="dxa"/>
          </w:tcPr>
          <w:p w14:paraId="3DE3759B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5A2389D5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206B9802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5AB34038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29B386BA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C17263" w14:paraId="3515097F" w14:textId="77777777" w:rsidTr="00B353E5">
        <w:tc>
          <w:tcPr>
            <w:tcW w:w="1771" w:type="dxa"/>
          </w:tcPr>
          <w:p w14:paraId="43577A50" w14:textId="18514CAB" w:rsidR="00C17263" w:rsidRPr="00A228AA" w:rsidRDefault="00C17263" w:rsidP="00B353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TenTaiKhoan</w:t>
            </w:r>
            <w:proofErr w:type="spellEnd"/>
          </w:p>
        </w:tc>
        <w:tc>
          <w:tcPr>
            <w:tcW w:w="1577" w:type="dxa"/>
          </w:tcPr>
          <w:p w14:paraId="0DFC21A3" w14:textId="77777777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CA32423" w14:textId="64EE0F1D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39AE15DA" w14:textId="77777777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66891C71" w14:textId="77777777" w:rsidR="00C17263" w:rsidRDefault="00C17263" w:rsidP="00B353E5">
            <w:pPr>
              <w:jc w:val="both"/>
            </w:pPr>
          </w:p>
        </w:tc>
      </w:tr>
      <w:tr w:rsidR="00C17263" w14:paraId="4207996C" w14:textId="77777777" w:rsidTr="00B353E5">
        <w:tc>
          <w:tcPr>
            <w:tcW w:w="1771" w:type="dxa"/>
          </w:tcPr>
          <w:p w14:paraId="031A1CF0" w14:textId="5F35ADAD" w:rsidR="00C17263" w:rsidRPr="00A228AA" w:rsidRDefault="00C17263" w:rsidP="00B353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577" w:type="dxa"/>
          </w:tcPr>
          <w:p w14:paraId="1BD4E7D3" w14:textId="7C092F94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1CE4BD1" w14:textId="77777777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723F6A50" w14:textId="77777777" w:rsidR="00C17263" w:rsidRDefault="00C17263" w:rsidP="00B353E5">
            <w:pPr>
              <w:jc w:val="both"/>
            </w:pPr>
          </w:p>
        </w:tc>
        <w:tc>
          <w:tcPr>
            <w:tcW w:w="2700" w:type="dxa"/>
          </w:tcPr>
          <w:p w14:paraId="05DE73A8" w14:textId="77777777" w:rsidR="00C17263" w:rsidRDefault="00C17263" w:rsidP="00B353E5">
            <w:pPr>
              <w:jc w:val="both"/>
            </w:pPr>
          </w:p>
        </w:tc>
      </w:tr>
      <w:tr w:rsidR="00C17263" w14:paraId="11F8E6E8" w14:textId="77777777" w:rsidTr="00B353E5">
        <w:tc>
          <w:tcPr>
            <w:tcW w:w="1771" w:type="dxa"/>
          </w:tcPr>
          <w:p w14:paraId="38959036" w14:textId="49FCB479" w:rsidR="00C17263" w:rsidRDefault="00C17263" w:rsidP="00B353E5">
            <w:pPr>
              <w:jc w:val="both"/>
            </w:pPr>
            <w:r>
              <w:t>ChucVu</w:t>
            </w:r>
          </w:p>
        </w:tc>
        <w:tc>
          <w:tcPr>
            <w:tcW w:w="1577" w:type="dxa"/>
          </w:tcPr>
          <w:p w14:paraId="5CCA487F" w14:textId="0E017C93" w:rsidR="00C17263" w:rsidRDefault="00C17263" w:rsidP="00B353E5">
            <w:pPr>
              <w:jc w:val="both"/>
            </w:pPr>
            <w:r>
              <w:rPr>
                <w:lang w:val="en-US"/>
              </w:rPr>
              <w:t>Boolean</w:t>
            </w:r>
          </w:p>
        </w:tc>
        <w:tc>
          <w:tcPr>
            <w:tcW w:w="1440" w:type="dxa"/>
          </w:tcPr>
          <w:p w14:paraId="574C2B05" w14:textId="66A2519F" w:rsidR="00C17263" w:rsidRDefault="00C17263" w:rsidP="00B353E5">
            <w:pPr>
              <w:jc w:val="both"/>
            </w:pPr>
            <w:r>
              <w:t>1</w:t>
            </w:r>
          </w:p>
        </w:tc>
        <w:tc>
          <w:tcPr>
            <w:tcW w:w="1440" w:type="dxa"/>
          </w:tcPr>
          <w:p w14:paraId="201B3476" w14:textId="77777777" w:rsidR="00C17263" w:rsidRDefault="00C17263" w:rsidP="00B353E5">
            <w:pPr>
              <w:jc w:val="both"/>
            </w:pPr>
          </w:p>
        </w:tc>
        <w:tc>
          <w:tcPr>
            <w:tcW w:w="2700" w:type="dxa"/>
          </w:tcPr>
          <w:p w14:paraId="4EB85DF2" w14:textId="4568ED5B" w:rsidR="00C17263" w:rsidRPr="00C17263" w:rsidRDefault="00C17263" w:rsidP="00B353E5">
            <w:pPr>
              <w:jc w:val="both"/>
            </w:pPr>
            <w:r w:rsidRPr="00C17263">
              <w:t>(1 l</w:t>
            </w:r>
            <w:r w:rsidR="00ED4083">
              <w:t>à</w:t>
            </w:r>
            <w:r w:rsidRPr="00C17263">
              <w:t xml:space="preserve"> quản lý, 0 là nhân viên)</w:t>
            </w:r>
          </w:p>
        </w:tc>
      </w:tr>
    </w:tbl>
    <w:p w14:paraId="36FF6F18" w14:textId="77777777" w:rsidR="00C17263" w:rsidRPr="00C17263" w:rsidRDefault="00C17263" w:rsidP="00C17263">
      <w:pPr>
        <w:rPr>
          <w:rFonts w:asciiTheme="majorHAnsi" w:hAnsiTheme="majorHAnsi" w:cstheme="majorHAnsi"/>
          <w:sz w:val="32"/>
          <w:szCs w:val="32"/>
        </w:rPr>
      </w:pPr>
    </w:p>
    <w:p w14:paraId="0042DB03" w14:textId="1374030D" w:rsidR="00A228AA" w:rsidRPr="00C17263" w:rsidRDefault="00A228AA" w:rsidP="00C459E1">
      <w:pPr>
        <w:rPr>
          <w:rFonts w:asciiTheme="majorHAnsi" w:hAnsiTheme="majorHAnsi" w:cstheme="majorHAnsi"/>
          <w:sz w:val="32"/>
          <w:szCs w:val="32"/>
        </w:rPr>
      </w:pPr>
    </w:p>
    <w:sectPr w:rsidR="00A228AA" w:rsidRPr="00C17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62C7" w14:textId="77777777" w:rsidR="00F27EA9" w:rsidRDefault="00F27EA9">
      <w:pPr>
        <w:spacing w:after="0" w:line="240" w:lineRule="auto"/>
      </w:pPr>
      <w:r>
        <w:separator/>
      </w:r>
    </w:p>
  </w:endnote>
  <w:endnote w:type="continuationSeparator" w:id="0">
    <w:p w14:paraId="7C309847" w14:textId="77777777" w:rsidR="00F27EA9" w:rsidRDefault="00F2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D4C2" w14:textId="77777777" w:rsidR="00C72473" w:rsidRPr="00C72473" w:rsidRDefault="00156E2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DB58" w14:textId="77777777" w:rsidR="00F27EA9" w:rsidRDefault="00F27EA9">
      <w:pPr>
        <w:spacing w:after="0" w:line="240" w:lineRule="auto"/>
      </w:pPr>
      <w:r>
        <w:separator/>
      </w:r>
    </w:p>
  </w:footnote>
  <w:footnote w:type="continuationSeparator" w:id="0">
    <w:p w14:paraId="374399D9" w14:textId="77777777" w:rsidR="00F27EA9" w:rsidRDefault="00F27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965"/>
    <w:multiLevelType w:val="hybridMultilevel"/>
    <w:tmpl w:val="F5263F66"/>
    <w:lvl w:ilvl="0" w:tplc="19785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2A9B"/>
    <w:multiLevelType w:val="hybridMultilevel"/>
    <w:tmpl w:val="2AB8189E"/>
    <w:lvl w:ilvl="0" w:tplc="91748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E2E08"/>
    <w:multiLevelType w:val="hybridMultilevel"/>
    <w:tmpl w:val="0BB69D04"/>
    <w:lvl w:ilvl="0" w:tplc="6370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95627"/>
    <w:multiLevelType w:val="hybridMultilevel"/>
    <w:tmpl w:val="6388B03C"/>
    <w:lvl w:ilvl="0" w:tplc="2B8AA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1247"/>
    <w:multiLevelType w:val="hybridMultilevel"/>
    <w:tmpl w:val="5C72E9A6"/>
    <w:lvl w:ilvl="0" w:tplc="0B8671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02397">
    <w:abstractNumId w:val="0"/>
  </w:num>
  <w:num w:numId="2" w16cid:durableId="1665085565">
    <w:abstractNumId w:val="3"/>
  </w:num>
  <w:num w:numId="3" w16cid:durableId="1640458260">
    <w:abstractNumId w:val="2"/>
  </w:num>
  <w:num w:numId="4" w16cid:durableId="950548149">
    <w:abstractNumId w:val="4"/>
  </w:num>
  <w:num w:numId="5" w16cid:durableId="135734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4B"/>
    <w:rsid w:val="00004017"/>
    <w:rsid w:val="00036308"/>
    <w:rsid w:val="00036444"/>
    <w:rsid w:val="000F1AED"/>
    <w:rsid w:val="00103861"/>
    <w:rsid w:val="001147E6"/>
    <w:rsid w:val="001154E0"/>
    <w:rsid w:val="001267D0"/>
    <w:rsid w:val="00156E23"/>
    <w:rsid w:val="00175A39"/>
    <w:rsid w:val="001B4C51"/>
    <w:rsid w:val="00271B19"/>
    <w:rsid w:val="00272B5A"/>
    <w:rsid w:val="00294966"/>
    <w:rsid w:val="00351FD6"/>
    <w:rsid w:val="00425BED"/>
    <w:rsid w:val="00461F44"/>
    <w:rsid w:val="00493E41"/>
    <w:rsid w:val="004B5B94"/>
    <w:rsid w:val="00521A0F"/>
    <w:rsid w:val="00550107"/>
    <w:rsid w:val="00576B5D"/>
    <w:rsid w:val="006F710E"/>
    <w:rsid w:val="007125A5"/>
    <w:rsid w:val="007217DD"/>
    <w:rsid w:val="007266A1"/>
    <w:rsid w:val="007549E3"/>
    <w:rsid w:val="00782DCB"/>
    <w:rsid w:val="007F11F0"/>
    <w:rsid w:val="007F6FA9"/>
    <w:rsid w:val="009030FF"/>
    <w:rsid w:val="0091109E"/>
    <w:rsid w:val="009471C2"/>
    <w:rsid w:val="00A228AA"/>
    <w:rsid w:val="00A76306"/>
    <w:rsid w:val="00AB137F"/>
    <w:rsid w:val="00AC2A58"/>
    <w:rsid w:val="00AE1C3D"/>
    <w:rsid w:val="00B14E92"/>
    <w:rsid w:val="00B62F76"/>
    <w:rsid w:val="00B7007C"/>
    <w:rsid w:val="00C17263"/>
    <w:rsid w:val="00C459E1"/>
    <w:rsid w:val="00C76600"/>
    <w:rsid w:val="00D26281"/>
    <w:rsid w:val="00D9679D"/>
    <w:rsid w:val="00DA482B"/>
    <w:rsid w:val="00DC418F"/>
    <w:rsid w:val="00E85967"/>
    <w:rsid w:val="00EA2B3F"/>
    <w:rsid w:val="00EB3637"/>
    <w:rsid w:val="00EC298E"/>
    <w:rsid w:val="00ED3E32"/>
    <w:rsid w:val="00ED4083"/>
    <w:rsid w:val="00EE364B"/>
    <w:rsid w:val="00EF4794"/>
    <w:rsid w:val="00F27EA9"/>
    <w:rsid w:val="00FB53E1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6F1"/>
  <w15:chartTrackingRefBased/>
  <w15:docId w15:val="{90DE3531-C497-47A2-A0AB-CB513A93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A9"/>
  </w:style>
  <w:style w:type="paragraph" w:styleId="Heading1">
    <w:name w:val="heading 1"/>
    <w:basedOn w:val="Normal"/>
    <w:next w:val="Normal"/>
    <w:link w:val="Heading1Char"/>
    <w:uiPriority w:val="9"/>
    <w:qFormat/>
    <w:rsid w:val="007F6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A9"/>
  </w:style>
  <w:style w:type="character" w:customStyle="1" w:styleId="Heading1Char">
    <w:name w:val="Heading 1 Char"/>
    <w:basedOn w:val="DefaultParagraphFont"/>
    <w:link w:val="Heading1"/>
    <w:uiPriority w:val="9"/>
    <w:rsid w:val="007F6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7F6FA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7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fi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Ngọc Đoàn-65IT3</cp:lastModifiedBy>
  <cp:revision>33</cp:revision>
  <dcterms:created xsi:type="dcterms:W3CDTF">2022-11-07T13:23:00Z</dcterms:created>
  <dcterms:modified xsi:type="dcterms:W3CDTF">2022-12-14T06:45:00Z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7d15b187-4657-441e-b67c-2421bce2b4f6</vt:lpwstr>
  </property>
</Properties>
</file>