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2"/>
        <w:gridCol w:w="111"/>
        <w:gridCol w:w="111"/>
        <w:gridCol w:w="5217"/>
      </w:tblGrid>
      <w:tr w:rsidR="00CB0CD4" w:rsidRPr="00CB0CD4" w14:paraId="2A4A523E" w14:textId="77777777" w:rsidTr="00CB0CD4">
        <w:trPr>
          <w:trHeight w:val="339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E0B75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Đơn vị:...................</w:t>
            </w:r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A4372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Mẫu số 01 - VT </w:t>
            </w:r>
          </w:p>
        </w:tc>
      </w:tr>
      <w:tr w:rsidR="00CB0CD4" w:rsidRPr="00CB0CD4" w14:paraId="33C88351" w14:textId="77777777" w:rsidTr="00CB0CD4">
        <w:trPr>
          <w:trHeight w:val="339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1E899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Bộ phận:................</w:t>
            </w:r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4E169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(Ban hành theo Thông tư số 200/2014/TT-BTC </w:t>
            </w:r>
          </w:p>
        </w:tc>
      </w:tr>
      <w:tr w:rsidR="00CB0CD4" w:rsidRPr="00CB0CD4" w14:paraId="2A3E3A5E" w14:textId="77777777" w:rsidTr="00CB0CD4">
        <w:trPr>
          <w:trHeight w:val="358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27A31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67362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53851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            ngày 22/12/2014 của Bộ Tài chính)</w:t>
            </w:r>
          </w:p>
        </w:tc>
      </w:tr>
    </w:tbl>
    <w:p w14:paraId="3051F1CE" w14:textId="77777777" w:rsidR="00CB0CD4" w:rsidRPr="00CB0CD4" w:rsidRDefault="00CB0CD4" w:rsidP="00CB0C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CD4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  <w:gridCol w:w="3618"/>
        <w:gridCol w:w="2232"/>
      </w:tblGrid>
      <w:tr w:rsidR="00CB0CD4" w:rsidRPr="00CB0CD4" w14:paraId="707F018B" w14:textId="77777777" w:rsidTr="00CB0CD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63484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98D23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PHIẾU NHẬP KHO</w:t>
            </w: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841BF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0CD4" w:rsidRPr="00CB0CD4" w14:paraId="256B6BFD" w14:textId="77777777" w:rsidTr="00CB0CD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B246F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1A8BD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Ngày....tháng....năm .......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34283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Nợ .........................</w:t>
            </w:r>
          </w:p>
        </w:tc>
      </w:tr>
      <w:tr w:rsidR="00CB0CD4" w:rsidRPr="00CB0CD4" w14:paraId="5AE46F02" w14:textId="77777777" w:rsidTr="00CB0CD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A9EEE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FD805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            Số: .................................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EFD33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.........................</w:t>
            </w:r>
          </w:p>
        </w:tc>
      </w:tr>
    </w:tbl>
    <w:p w14:paraId="088385A2" w14:textId="77777777" w:rsidR="00CB0CD4" w:rsidRPr="00CB0CD4" w:rsidRDefault="00CB0CD4" w:rsidP="00CB0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AA4C87" w14:textId="77777777" w:rsidR="00CB0CD4" w:rsidRPr="00CB0CD4" w:rsidRDefault="00CB0CD4" w:rsidP="00CB0CD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B0CD4">
        <w:rPr>
          <w:rFonts w:ascii="Times New Roman" w:eastAsia="Times New Roman" w:hAnsi="Times New Roman" w:cs="Times New Roman"/>
          <w:color w:val="000000"/>
          <w:sz w:val="26"/>
          <w:szCs w:val="26"/>
        </w:rPr>
        <w:t>- Họ và tên người giao: .......................................................................................</w:t>
      </w:r>
    </w:p>
    <w:p w14:paraId="7846A51D" w14:textId="77777777" w:rsidR="00CB0CD4" w:rsidRPr="00CB0CD4" w:rsidRDefault="00CB0CD4" w:rsidP="00CB0CD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B0CD4">
        <w:rPr>
          <w:rFonts w:ascii="Times New Roman" w:eastAsia="Times New Roman" w:hAnsi="Times New Roman" w:cs="Times New Roman"/>
          <w:color w:val="000000"/>
          <w:sz w:val="26"/>
          <w:szCs w:val="26"/>
        </w:rPr>
        <w:t>- Theo .................. số ........... ngày ..... tháng ..... năm ..... của ...........................</w:t>
      </w:r>
    </w:p>
    <w:p w14:paraId="49395414" w14:textId="77777777" w:rsidR="00CB0CD4" w:rsidRPr="00CB0CD4" w:rsidRDefault="00CB0CD4" w:rsidP="00CB0CD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B0CD4">
        <w:rPr>
          <w:rFonts w:ascii="Times New Roman" w:eastAsia="Times New Roman" w:hAnsi="Times New Roman" w:cs="Times New Roman"/>
          <w:color w:val="000000"/>
          <w:sz w:val="26"/>
          <w:szCs w:val="26"/>
        </w:rPr>
        <w:t>Nhập tại kho: ...........................................địa điểm.............................................</w:t>
      </w:r>
    </w:p>
    <w:p w14:paraId="375B5790" w14:textId="77777777" w:rsidR="00CB0CD4" w:rsidRPr="00CB0CD4" w:rsidRDefault="00CB0CD4" w:rsidP="00CB0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2978"/>
        <w:gridCol w:w="563"/>
        <w:gridCol w:w="672"/>
        <w:gridCol w:w="1141"/>
        <w:gridCol w:w="827"/>
        <w:gridCol w:w="672"/>
        <w:gridCol w:w="881"/>
      </w:tblGrid>
      <w:tr w:rsidR="00CB0CD4" w:rsidRPr="00CB0CD4" w14:paraId="1BC6BDB9" w14:textId="77777777" w:rsidTr="00CB0CD4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3AF00D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7FA2A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Tên, nhãn hiệu, quy cách,</w:t>
            </w:r>
          </w:p>
          <w:p w14:paraId="58E4F61F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phẩm chất vật tư, dụng cụ </w:t>
            </w:r>
          </w:p>
          <w:p w14:paraId="62C2ED6F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sản phẩm, hàng hoá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1BA3EC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</w:p>
          <w:p w14:paraId="1E6C8474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22963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Đơn</w:t>
            </w:r>
          </w:p>
          <w:p w14:paraId="6D9A8D3C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vị </w:t>
            </w:r>
          </w:p>
          <w:p w14:paraId="5D292191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9B1BD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 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244F04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Đơn</w:t>
            </w:r>
          </w:p>
          <w:p w14:paraId="6EF81E7F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giá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B6EA5E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</w:p>
          <w:p w14:paraId="6749F848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tiền</w:t>
            </w:r>
          </w:p>
        </w:tc>
      </w:tr>
      <w:tr w:rsidR="00CB0CD4" w:rsidRPr="00CB0CD4" w14:paraId="009E15F9" w14:textId="77777777" w:rsidTr="00CB0CD4">
        <w:trPr>
          <w:trHeight w:val="567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32691456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043DEE94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56F6543E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430ABC5E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946EE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Theo</w:t>
            </w:r>
          </w:p>
          <w:p w14:paraId="4952D7B3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chứng từ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9D38F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 </w:t>
            </w:r>
          </w:p>
          <w:p w14:paraId="01A5CD26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 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BBE71F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9E7291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0CD4" w:rsidRPr="00CB0CD4" w14:paraId="6837934E" w14:textId="77777777" w:rsidTr="00CB0C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D9725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C4E4B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46F1C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7532C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E9C31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B0280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BEE9F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E28FF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CB0CD4" w:rsidRPr="00CB0CD4" w14:paraId="7C4C1B70" w14:textId="77777777" w:rsidTr="00CB0CD4"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AFAEB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8CC36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EE7FE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6D3D8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9AD68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E4180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3B9B9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8A91A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0CD4" w:rsidRPr="00CB0CD4" w14:paraId="146FE3F7" w14:textId="77777777" w:rsidTr="00CB0CD4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5A575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92017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1011A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407C1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A51A1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A5125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7F978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A4258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0CD4" w:rsidRPr="00CB0CD4" w14:paraId="3F51A2B3" w14:textId="77777777" w:rsidTr="00CB0CD4"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944D6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291DE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2E078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A27DF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86C67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395D1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74A12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15188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0CD4" w:rsidRPr="00CB0CD4" w14:paraId="284EC842" w14:textId="77777777" w:rsidTr="00CB0C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B9421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E8D6E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Cộng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48DD4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1C1D3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5A440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B1AF8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66F44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74F02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655F38" w14:textId="77777777" w:rsidR="00CB0CD4" w:rsidRPr="00CB0CD4" w:rsidRDefault="00CB0CD4" w:rsidP="00CB0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02DFFA" w14:textId="77777777" w:rsidR="00CB0CD4" w:rsidRPr="00CB0CD4" w:rsidRDefault="00CB0CD4" w:rsidP="00CB0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CD4">
        <w:rPr>
          <w:rFonts w:ascii="Times New Roman" w:eastAsia="Times New Roman" w:hAnsi="Times New Roman" w:cs="Times New Roman"/>
          <w:color w:val="000000"/>
          <w:sz w:val="26"/>
          <w:szCs w:val="26"/>
        </w:rPr>
        <w:t>- Tổng số tiền (viết bằng chữ):.................................................................................</w:t>
      </w:r>
    </w:p>
    <w:p w14:paraId="5E5764BE" w14:textId="77777777" w:rsidR="00CB0CD4" w:rsidRPr="00CB0CD4" w:rsidRDefault="00CB0CD4" w:rsidP="00CB0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CD4">
        <w:rPr>
          <w:rFonts w:ascii="Times New Roman" w:eastAsia="Times New Roman" w:hAnsi="Times New Roman" w:cs="Times New Roman"/>
          <w:color w:val="000000"/>
          <w:sz w:val="26"/>
          <w:szCs w:val="26"/>
        </w:rPr>
        <w:t>- Số chứng từ gốc kèm theo:..........................................................................................</w:t>
      </w:r>
    </w:p>
    <w:p w14:paraId="59C0AE94" w14:textId="77777777" w:rsidR="00CB0CD4" w:rsidRPr="00CB0CD4" w:rsidRDefault="00CB0CD4" w:rsidP="00CB0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2113"/>
        <w:gridCol w:w="1451"/>
        <w:gridCol w:w="2650"/>
      </w:tblGrid>
      <w:tr w:rsidR="00CB0CD4" w:rsidRPr="00CB0CD4" w14:paraId="179BA6F8" w14:textId="77777777" w:rsidTr="00CB0CD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650A3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05422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86ACD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61B22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Ngày ... tháng...  năm...</w:t>
            </w:r>
          </w:p>
        </w:tc>
      </w:tr>
      <w:tr w:rsidR="00CB0CD4" w:rsidRPr="00CB0CD4" w14:paraId="5EEC521D" w14:textId="77777777" w:rsidTr="00CB0CD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133BD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Người lập phiếu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AA39E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 giao hàng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3A298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Thủ kho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14B8D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 toán trưởng </w:t>
            </w:r>
          </w:p>
        </w:tc>
      </w:tr>
      <w:tr w:rsidR="00CB0CD4" w:rsidRPr="00CB0CD4" w14:paraId="006CE1A3" w14:textId="77777777" w:rsidTr="00CB0CD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70E5C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(Ký, họ tên)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EA183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(Ký, họ tên)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6DA02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(Ký, họ tên)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65A24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(Hoặc bộ phận</w:t>
            </w:r>
          </w:p>
        </w:tc>
      </w:tr>
      <w:tr w:rsidR="00CB0CD4" w:rsidRPr="00CB0CD4" w14:paraId="41025EB4" w14:textId="77777777" w:rsidTr="00CB0CD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8D36C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3D2B2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6AA70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5783C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nhu cầu nhập)</w:t>
            </w:r>
          </w:p>
        </w:tc>
      </w:tr>
      <w:tr w:rsidR="00CB0CD4" w:rsidRPr="00CB0CD4" w14:paraId="621DE661" w14:textId="77777777" w:rsidTr="00CB0CD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7EF1E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D0F90" w14:textId="77777777" w:rsidR="00CB0CD4" w:rsidRPr="00CB0CD4" w:rsidRDefault="00CB0CD4" w:rsidP="00CB0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AF3F5" w14:textId="77777777" w:rsidR="00CB0CD4" w:rsidRPr="00CB0CD4" w:rsidRDefault="00CB0CD4" w:rsidP="00CB0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D4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                            (Ký, họ tên)</w:t>
            </w:r>
          </w:p>
        </w:tc>
      </w:tr>
    </w:tbl>
    <w:p w14:paraId="53BFA749" w14:textId="77777777" w:rsidR="00B824F8" w:rsidRDefault="00B824F8"/>
    <w:sectPr w:rsidR="00B824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D4"/>
    <w:rsid w:val="003402CB"/>
    <w:rsid w:val="00B607EA"/>
    <w:rsid w:val="00B774EF"/>
    <w:rsid w:val="00B824F8"/>
    <w:rsid w:val="00CB0CD4"/>
    <w:rsid w:val="00FC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948A3"/>
  <w15:chartTrackingRefBased/>
  <w15:docId w15:val="{0B3186E2-0CBD-4359-86C5-468F305A1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0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6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Ngọc Đoàn-65IT3</dc:creator>
  <cp:keywords/>
  <dc:description/>
  <cp:lastModifiedBy>Admin</cp:lastModifiedBy>
  <cp:revision>2</cp:revision>
  <dcterms:created xsi:type="dcterms:W3CDTF">2022-11-07T01:39:00Z</dcterms:created>
  <dcterms:modified xsi:type="dcterms:W3CDTF">2022-11-07T08:07:00Z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1b796fd2-1ccd-4723-99c2-59e381e86245</vt:lpwstr>
  </property>
</Properties>
</file>