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2DA892A" w:rsidR="000B18EC" w:rsidRDefault="27301DC4">
      <w:r w:rsidRPr="42E71381">
        <w:rPr>
          <w:sz w:val="32"/>
          <w:szCs w:val="32"/>
        </w:rPr>
        <w:t xml:space="preserve">Name: </w:t>
      </w:r>
      <w:proofErr w:type="spellStart"/>
      <w:r w:rsidRPr="42E71381">
        <w:rPr>
          <w:sz w:val="32"/>
          <w:szCs w:val="32"/>
        </w:rPr>
        <w:t>Nhat</w:t>
      </w:r>
      <w:proofErr w:type="spellEnd"/>
      <w:r w:rsidRPr="42E71381">
        <w:rPr>
          <w:sz w:val="32"/>
          <w:szCs w:val="32"/>
        </w:rPr>
        <w:t xml:space="preserve"> Minh Tran</w:t>
      </w:r>
    </w:p>
    <w:p w14:paraId="3006837B" w14:textId="033E7A6D" w:rsidR="27301DC4" w:rsidRDefault="27301DC4" w:rsidP="42E71381">
      <w:pPr>
        <w:rPr>
          <w:sz w:val="32"/>
          <w:szCs w:val="32"/>
        </w:rPr>
      </w:pPr>
      <w:r w:rsidRPr="42E71381">
        <w:rPr>
          <w:sz w:val="32"/>
          <w:szCs w:val="32"/>
        </w:rPr>
        <w:t>ID: 104082552</w:t>
      </w:r>
    </w:p>
    <w:p w14:paraId="2E0B13B3" w14:textId="3587718A" w:rsidR="27301DC4" w:rsidRDefault="27301DC4" w:rsidP="42E71381">
      <w:pPr>
        <w:rPr>
          <w:sz w:val="32"/>
          <w:szCs w:val="32"/>
        </w:rPr>
      </w:pPr>
      <w:r w:rsidRPr="42E71381">
        <w:rPr>
          <w:sz w:val="32"/>
          <w:szCs w:val="32"/>
        </w:rPr>
        <w:t>Unit: Computer System 10004</w:t>
      </w:r>
    </w:p>
    <w:p w14:paraId="6D435624" w14:textId="6D42BD0D" w:rsidR="42E71381" w:rsidRDefault="42E71381" w:rsidP="42E71381">
      <w:pPr>
        <w:rPr>
          <w:sz w:val="32"/>
          <w:szCs w:val="32"/>
        </w:rPr>
      </w:pPr>
    </w:p>
    <w:p w14:paraId="03849CBE" w14:textId="36F1015C" w:rsidR="27301DC4" w:rsidRDefault="27301DC4" w:rsidP="42E71381">
      <w:pPr>
        <w:jc w:val="center"/>
        <w:rPr>
          <w:b/>
          <w:bCs/>
          <w:sz w:val="24"/>
          <w:szCs w:val="24"/>
        </w:rPr>
      </w:pPr>
      <w:r w:rsidRPr="42E71381">
        <w:rPr>
          <w:sz w:val="24"/>
          <w:szCs w:val="24"/>
        </w:rPr>
        <w:t>Question 5</w:t>
      </w:r>
      <w:r w:rsidRPr="42E71381">
        <w:rPr>
          <w:b/>
          <w:bCs/>
          <w:sz w:val="24"/>
          <w:szCs w:val="24"/>
        </w:rPr>
        <w:t>:</w:t>
      </w:r>
      <w:r w:rsidR="3A4DDEC5" w:rsidRPr="42E71381">
        <w:rPr>
          <w:b/>
          <w:bCs/>
          <w:sz w:val="24"/>
          <w:szCs w:val="24"/>
        </w:rPr>
        <w:t xml:space="preserve"> </w:t>
      </w:r>
      <w:r w:rsidR="3A4DDEC5" w:rsidRPr="42E71381">
        <w:rPr>
          <w:sz w:val="24"/>
          <w:szCs w:val="24"/>
        </w:rPr>
        <w:t>AND gate</w:t>
      </w:r>
    </w:p>
    <w:p w14:paraId="445726CD" w14:textId="4670F822" w:rsidR="27301DC4" w:rsidRDefault="27301DC4" w:rsidP="42E7138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290A787" wp14:editId="7E06087E">
            <wp:extent cx="4572000" cy="1524000"/>
            <wp:effectExtent l="0" t="0" r="0" b="0"/>
            <wp:docPr id="1756702849" name="Picture 1756702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5B85" w14:textId="7CDDCF43" w:rsidR="42E71381" w:rsidRDefault="42E71381" w:rsidP="42E71381">
      <w:pPr>
        <w:jc w:val="center"/>
        <w:rPr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2E71381" w14:paraId="1B1EB652" w14:textId="77777777" w:rsidTr="42E71381">
        <w:trPr>
          <w:trHeight w:val="300"/>
          <w:jc w:val="center"/>
        </w:trPr>
        <w:tc>
          <w:tcPr>
            <w:tcW w:w="3120" w:type="dxa"/>
          </w:tcPr>
          <w:p w14:paraId="5DE16F1A" w14:textId="129A0E21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Pin 1</w:t>
            </w:r>
          </w:p>
        </w:tc>
        <w:tc>
          <w:tcPr>
            <w:tcW w:w="3120" w:type="dxa"/>
          </w:tcPr>
          <w:p w14:paraId="6D4E1389" w14:textId="1BDE6A6F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Pin 2</w:t>
            </w:r>
          </w:p>
        </w:tc>
        <w:tc>
          <w:tcPr>
            <w:tcW w:w="3120" w:type="dxa"/>
          </w:tcPr>
          <w:p w14:paraId="0DFB95B6" w14:textId="0737B52B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Output</w:t>
            </w:r>
          </w:p>
        </w:tc>
      </w:tr>
      <w:tr w:rsidR="42E71381" w14:paraId="60AC3F33" w14:textId="77777777" w:rsidTr="42E71381">
        <w:trPr>
          <w:trHeight w:val="300"/>
          <w:jc w:val="center"/>
        </w:trPr>
        <w:tc>
          <w:tcPr>
            <w:tcW w:w="3120" w:type="dxa"/>
          </w:tcPr>
          <w:p w14:paraId="2718ECE2" w14:textId="6AEF9E1F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3B5D5224" w14:textId="7DA3F3FE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1A46670C" w14:textId="4319093D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</w:tr>
      <w:tr w:rsidR="42E71381" w14:paraId="0134FAF6" w14:textId="77777777" w:rsidTr="42E71381">
        <w:trPr>
          <w:trHeight w:val="300"/>
          <w:jc w:val="center"/>
        </w:trPr>
        <w:tc>
          <w:tcPr>
            <w:tcW w:w="3120" w:type="dxa"/>
          </w:tcPr>
          <w:p w14:paraId="7A2F29B6" w14:textId="0CB5AB1D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41D64443" w14:textId="0C3308EE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28C78827" w14:textId="1FAC4029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</w:tr>
      <w:tr w:rsidR="42E71381" w14:paraId="4FD40F5C" w14:textId="77777777" w:rsidTr="42E71381">
        <w:trPr>
          <w:trHeight w:val="300"/>
          <w:jc w:val="center"/>
        </w:trPr>
        <w:tc>
          <w:tcPr>
            <w:tcW w:w="3120" w:type="dxa"/>
          </w:tcPr>
          <w:p w14:paraId="171212FC" w14:textId="25A39B82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371B5812" w14:textId="51CEF745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52C51FE5" w14:textId="5F751243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</w:tr>
      <w:tr w:rsidR="42E71381" w14:paraId="1F3515A4" w14:textId="77777777" w:rsidTr="42E71381">
        <w:trPr>
          <w:trHeight w:val="300"/>
          <w:jc w:val="center"/>
        </w:trPr>
        <w:tc>
          <w:tcPr>
            <w:tcW w:w="3120" w:type="dxa"/>
          </w:tcPr>
          <w:p w14:paraId="7F5AED35" w14:textId="6F7FC060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75C284B0" w14:textId="4A05C92D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700A11F5" w14:textId="265A3C83" w:rsidR="27301DC4" w:rsidRDefault="27301DC4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</w:tr>
    </w:tbl>
    <w:p w14:paraId="51BC1B19" w14:textId="62743C23" w:rsidR="42E71381" w:rsidRDefault="42E71381" w:rsidP="42E71381">
      <w:pPr>
        <w:jc w:val="center"/>
        <w:rPr>
          <w:sz w:val="24"/>
          <w:szCs w:val="24"/>
        </w:rPr>
      </w:pPr>
    </w:p>
    <w:p w14:paraId="0D6129C1" w14:textId="02FD1DC7" w:rsidR="42E71381" w:rsidRDefault="42E71381" w:rsidP="42E71381">
      <w:pPr>
        <w:jc w:val="center"/>
        <w:rPr>
          <w:sz w:val="24"/>
          <w:szCs w:val="24"/>
        </w:rPr>
      </w:pPr>
    </w:p>
    <w:p w14:paraId="0338B394" w14:textId="6FC27DF1" w:rsidR="27301DC4" w:rsidRDefault="27301DC4" w:rsidP="42E71381">
      <w:pPr>
        <w:jc w:val="center"/>
        <w:rPr>
          <w:sz w:val="24"/>
          <w:szCs w:val="24"/>
        </w:rPr>
      </w:pPr>
      <w:r w:rsidRPr="42E71381">
        <w:rPr>
          <w:sz w:val="24"/>
          <w:szCs w:val="24"/>
        </w:rPr>
        <w:t>Question 8:</w:t>
      </w:r>
      <w:r w:rsidR="19A0515E" w:rsidRPr="42E71381">
        <w:rPr>
          <w:sz w:val="24"/>
          <w:szCs w:val="24"/>
        </w:rPr>
        <w:t xml:space="preserve"> </w:t>
      </w:r>
      <w:r w:rsidR="0FE4F09E" w:rsidRPr="42E71381">
        <w:rPr>
          <w:sz w:val="24"/>
          <w:szCs w:val="24"/>
        </w:rPr>
        <w:t>NOT</w:t>
      </w:r>
      <w:r w:rsidR="19A0515E" w:rsidRPr="42E71381">
        <w:rPr>
          <w:sz w:val="24"/>
          <w:szCs w:val="24"/>
        </w:rPr>
        <w:t xml:space="preserve"> gate</w:t>
      </w:r>
    </w:p>
    <w:p w14:paraId="12796FE0" w14:textId="1CC16160" w:rsidR="7A264419" w:rsidRDefault="7A264419" w:rsidP="42E7138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D6A013B" wp14:editId="690A0762">
            <wp:extent cx="4572000" cy="1676400"/>
            <wp:effectExtent l="0" t="0" r="0" b="0"/>
            <wp:docPr id="808726323" name="Picture 808726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42E71381" w14:paraId="04776D90" w14:textId="77777777" w:rsidTr="42E71381">
        <w:trPr>
          <w:trHeight w:val="360"/>
          <w:jc w:val="center"/>
        </w:trPr>
        <w:tc>
          <w:tcPr>
            <w:tcW w:w="4680" w:type="dxa"/>
          </w:tcPr>
          <w:p w14:paraId="552831A7" w14:textId="4823B63B" w:rsidR="7A264419" w:rsidRDefault="7A264419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Pin</w:t>
            </w:r>
          </w:p>
        </w:tc>
        <w:tc>
          <w:tcPr>
            <w:tcW w:w="4680" w:type="dxa"/>
          </w:tcPr>
          <w:p w14:paraId="07244014" w14:textId="60AF9D3A" w:rsidR="7A264419" w:rsidRDefault="7A264419" w:rsidP="42E71381">
            <w:pPr>
              <w:jc w:val="both"/>
              <w:rPr>
                <w:sz w:val="24"/>
                <w:szCs w:val="24"/>
              </w:rPr>
            </w:pPr>
            <w:proofErr w:type="spellStart"/>
            <w:r w:rsidRPr="42E71381">
              <w:rPr>
                <w:sz w:val="24"/>
                <w:szCs w:val="24"/>
              </w:rPr>
              <w:t>Outut</w:t>
            </w:r>
            <w:proofErr w:type="spellEnd"/>
          </w:p>
        </w:tc>
      </w:tr>
      <w:tr w:rsidR="42E71381" w14:paraId="65B8DC93" w14:textId="77777777" w:rsidTr="42E71381">
        <w:trPr>
          <w:trHeight w:val="300"/>
          <w:jc w:val="center"/>
        </w:trPr>
        <w:tc>
          <w:tcPr>
            <w:tcW w:w="4680" w:type="dxa"/>
          </w:tcPr>
          <w:p w14:paraId="0965879B" w14:textId="02EE2A7C" w:rsidR="7A264419" w:rsidRDefault="7A264419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4680" w:type="dxa"/>
          </w:tcPr>
          <w:p w14:paraId="73FEAED6" w14:textId="3D14087B" w:rsidR="7A264419" w:rsidRDefault="7A264419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</w:tr>
      <w:tr w:rsidR="42E71381" w14:paraId="63E33E04" w14:textId="77777777" w:rsidTr="42E71381">
        <w:trPr>
          <w:trHeight w:val="300"/>
          <w:jc w:val="center"/>
        </w:trPr>
        <w:tc>
          <w:tcPr>
            <w:tcW w:w="4680" w:type="dxa"/>
          </w:tcPr>
          <w:p w14:paraId="5E081749" w14:textId="4FE94878" w:rsidR="7A264419" w:rsidRDefault="7A264419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 w14:paraId="6F6C1785" w14:textId="739889FB" w:rsidR="7A264419" w:rsidRDefault="7A264419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</w:tr>
    </w:tbl>
    <w:p w14:paraId="546B6B32" w14:textId="4B8AEBC7" w:rsidR="42E71381" w:rsidRDefault="42E71381" w:rsidP="42E71381">
      <w:pPr>
        <w:jc w:val="center"/>
        <w:rPr>
          <w:sz w:val="24"/>
          <w:szCs w:val="24"/>
        </w:rPr>
      </w:pPr>
    </w:p>
    <w:p w14:paraId="521DCC43" w14:textId="6F1B963C" w:rsidR="42E71381" w:rsidRDefault="42E71381" w:rsidP="42E71381">
      <w:pPr>
        <w:jc w:val="center"/>
        <w:rPr>
          <w:sz w:val="24"/>
          <w:szCs w:val="24"/>
        </w:rPr>
      </w:pPr>
    </w:p>
    <w:p w14:paraId="7DD1FC37" w14:textId="05A3012F" w:rsidR="7A264419" w:rsidRDefault="7A264419" w:rsidP="42E71381">
      <w:pPr>
        <w:jc w:val="center"/>
        <w:rPr>
          <w:sz w:val="24"/>
          <w:szCs w:val="24"/>
        </w:rPr>
      </w:pPr>
      <w:r w:rsidRPr="42E71381">
        <w:rPr>
          <w:sz w:val="24"/>
          <w:szCs w:val="24"/>
        </w:rPr>
        <w:t>Question 10:</w:t>
      </w:r>
      <w:r w:rsidR="69BEC19E" w:rsidRPr="42E71381">
        <w:rPr>
          <w:sz w:val="24"/>
          <w:szCs w:val="24"/>
        </w:rPr>
        <w:t xml:space="preserve"> XOR gate</w:t>
      </w:r>
    </w:p>
    <w:p w14:paraId="4A1918EF" w14:textId="0C56F450" w:rsidR="1C5686FB" w:rsidRDefault="1C5686FB" w:rsidP="42E71381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16F73FE" wp14:editId="1E62D9F3">
            <wp:extent cx="4572000" cy="2000250"/>
            <wp:effectExtent l="0" t="0" r="0" b="0"/>
            <wp:docPr id="1628560536" name="Picture 162856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42E71381" w14:paraId="5F301B5D" w14:textId="77777777" w:rsidTr="42E71381">
        <w:trPr>
          <w:trHeight w:val="300"/>
          <w:jc w:val="center"/>
        </w:trPr>
        <w:tc>
          <w:tcPr>
            <w:tcW w:w="3120" w:type="dxa"/>
          </w:tcPr>
          <w:p w14:paraId="63AF7AC6" w14:textId="7CD4842C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Pin 1</w:t>
            </w:r>
          </w:p>
        </w:tc>
        <w:tc>
          <w:tcPr>
            <w:tcW w:w="3120" w:type="dxa"/>
          </w:tcPr>
          <w:p w14:paraId="12174584" w14:textId="3834DAB4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Pin 2</w:t>
            </w:r>
          </w:p>
        </w:tc>
        <w:tc>
          <w:tcPr>
            <w:tcW w:w="3120" w:type="dxa"/>
          </w:tcPr>
          <w:p w14:paraId="41BDAEAF" w14:textId="3A8301E2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Output</w:t>
            </w:r>
          </w:p>
        </w:tc>
      </w:tr>
      <w:tr w:rsidR="42E71381" w14:paraId="6051CE3F" w14:textId="77777777" w:rsidTr="42E71381">
        <w:trPr>
          <w:trHeight w:val="300"/>
          <w:jc w:val="center"/>
        </w:trPr>
        <w:tc>
          <w:tcPr>
            <w:tcW w:w="3120" w:type="dxa"/>
          </w:tcPr>
          <w:p w14:paraId="1B4D41F9" w14:textId="37A86D78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19AFE587" w14:textId="0A6094C2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4D47569F" w14:textId="549AC6D7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</w:tr>
      <w:tr w:rsidR="42E71381" w14:paraId="31ED711D" w14:textId="77777777" w:rsidTr="42E71381">
        <w:trPr>
          <w:trHeight w:val="300"/>
          <w:jc w:val="center"/>
        </w:trPr>
        <w:tc>
          <w:tcPr>
            <w:tcW w:w="3120" w:type="dxa"/>
          </w:tcPr>
          <w:p w14:paraId="4360982F" w14:textId="3A73290C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5A4C04A9" w14:textId="4DA86568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1698DD20" w14:textId="561B71B0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</w:tr>
      <w:tr w:rsidR="42E71381" w14:paraId="31B2BEC0" w14:textId="77777777" w:rsidTr="42E71381">
        <w:trPr>
          <w:trHeight w:val="300"/>
          <w:jc w:val="center"/>
        </w:trPr>
        <w:tc>
          <w:tcPr>
            <w:tcW w:w="3120" w:type="dxa"/>
          </w:tcPr>
          <w:p w14:paraId="7C283262" w14:textId="531A962F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3E63D2AA" w14:textId="68513FF3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  <w:tc>
          <w:tcPr>
            <w:tcW w:w="3120" w:type="dxa"/>
          </w:tcPr>
          <w:p w14:paraId="49D42617" w14:textId="12370B8D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</w:tr>
      <w:tr w:rsidR="42E71381" w14:paraId="310EF563" w14:textId="77777777" w:rsidTr="42E71381">
        <w:trPr>
          <w:trHeight w:val="300"/>
          <w:jc w:val="center"/>
        </w:trPr>
        <w:tc>
          <w:tcPr>
            <w:tcW w:w="3120" w:type="dxa"/>
          </w:tcPr>
          <w:p w14:paraId="7E883912" w14:textId="26343143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28335F3F" w14:textId="212469E3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</w:tcPr>
          <w:p w14:paraId="0E1035B2" w14:textId="7C29282F" w:rsidR="1C5686FB" w:rsidRDefault="1C5686FB" w:rsidP="42E71381">
            <w:pPr>
              <w:jc w:val="both"/>
              <w:rPr>
                <w:sz w:val="24"/>
                <w:szCs w:val="24"/>
              </w:rPr>
            </w:pPr>
            <w:r w:rsidRPr="42E71381">
              <w:rPr>
                <w:sz w:val="24"/>
                <w:szCs w:val="24"/>
              </w:rPr>
              <w:t>0</w:t>
            </w:r>
          </w:p>
        </w:tc>
      </w:tr>
    </w:tbl>
    <w:p w14:paraId="5133F9BC" w14:textId="20B44A54" w:rsidR="42E71381" w:rsidRDefault="42E71381" w:rsidP="42E71381">
      <w:pPr>
        <w:jc w:val="center"/>
        <w:rPr>
          <w:sz w:val="24"/>
          <w:szCs w:val="24"/>
        </w:rPr>
      </w:pPr>
    </w:p>
    <w:sectPr w:rsidR="42E71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0D10AB"/>
    <w:rsid w:val="000B18EC"/>
    <w:rsid w:val="002D142A"/>
    <w:rsid w:val="0FD01DE0"/>
    <w:rsid w:val="0FE4F09E"/>
    <w:rsid w:val="10264FA6"/>
    <w:rsid w:val="14A38F03"/>
    <w:rsid w:val="19A0515E"/>
    <w:rsid w:val="1C5686FB"/>
    <w:rsid w:val="27301DC4"/>
    <w:rsid w:val="2F3B2FA9"/>
    <w:rsid w:val="3A4DDEC5"/>
    <w:rsid w:val="3C77D1FD"/>
    <w:rsid w:val="3F5940F9"/>
    <w:rsid w:val="3FAF72BF"/>
    <w:rsid w:val="40F5115A"/>
    <w:rsid w:val="414B4320"/>
    <w:rsid w:val="42E71381"/>
    <w:rsid w:val="480F9A52"/>
    <w:rsid w:val="49812778"/>
    <w:rsid w:val="4B1CF7D9"/>
    <w:rsid w:val="4CB8C83A"/>
    <w:rsid w:val="5EC452C2"/>
    <w:rsid w:val="69BEC19E"/>
    <w:rsid w:val="710D10AB"/>
    <w:rsid w:val="7A26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10AB"/>
  <w15:chartTrackingRefBased/>
  <w15:docId w15:val="{1648E181-C76F-4C4A-8DE0-A31AA971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MINH TRAN</dc:creator>
  <cp:keywords/>
  <dc:description/>
  <cp:lastModifiedBy>NHAT MINH TRAN</cp:lastModifiedBy>
  <cp:revision>2</cp:revision>
  <dcterms:created xsi:type="dcterms:W3CDTF">2023-03-09T11:20:00Z</dcterms:created>
  <dcterms:modified xsi:type="dcterms:W3CDTF">2023-03-09T11:20:00Z</dcterms:modified>
</cp:coreProperties>
</file>