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4B8F" w14:textId="0054A253" w:rsidR="00FE1F3F" w:rsidRPr="00860CA3" w:rsidRDefault="00000000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60CA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LAB REPORT: </w:t>
      </w:r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RSA-OAEP Cipher using CryptoPP</w:t>
      </w:r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FE1F3F" w14:paraId="06301997" w14:textId="77777777">
        <w:tc>
          <w:tcPr>
            <w:tcW w:w="3681" w:type="dxa"/>
          </w:tcPr>
          <w:p w14:paraId="0B8786B8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6947E52F" w14:textId="77777777" w:rsidR="00FE1F3F" w:rsidRDefault="0000000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 Thị Phương Uyên</w:t>
            </w:r>
          </w:p>
        </w:tc>
      </w:tr>
      <w:tr w:rsidR="00FE1F3F" w14:paraId="6D76518E" w14:textId="77777777">
        <w:tc>
          <w:tcPr>
            <w:tcW w:w="3681" w:type="dxa"/>
          </w:tcPr>
          <w:p w14:paraId="7E525D57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38D3C83E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 Minh Đức</w:t>
            </w:r>
          </w:p>
        </w:tc>
        <w:tc>
          <w:tcPr>
            <w:tcW w:w="2233" w:type="dxa"/>
          </w:tcPr>
          <w:p w14:paraId="2FB5D342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FE1F3F" w14:paraId="01FDC843" w14:textId="77777777">
        <w:tc>
          <w:tcPr>
            <w:tcW w:w="3681" w:type="dxa"/>
          </w:tcPr>
          <w:p w14:paraId="6F23B8D5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876B42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0CE9D78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eastAsiaTheme="minorEastAsia" w:cstheme="minorBidi"/>
          <w:b w:val="0"/>
          <w:sz w:val="26"/>
          <w:szCs w:val="26"/>
        </w:rPr>
        <w:id w:val="179405473"/>
        <w:docPartObj>
          <w:docPartGallery w:val="Table of Contents"/>
          <w:docPartUnique/>
        </w:docPartObj>
      </w:sdtPr>
      <w:sdtContent>
        <w:p w14:paraId="7FF855A1" w14:textId="47BCFB3C" w:rsidR="00FE1F3F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LAB </w:t>
          </w:r>
          <w:r w:rsidR="001404A9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REPORT’S TABLE OF CONTENTS</w:t>
          </w:r>
        </w:p>
        <w:p w14:paraId="707EFA50" w14:textId="7F1070A6" w:rsidR="00094879" w:rsidRDefault="0000000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8555937" w:history="1">
            <w:r w:rsidR="00094879"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94879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094879"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094879">
              <w:rPr>
                <w:noProof/>
                <w:webHidden/>
              </w:rPr>
              <w:tab/>
            </w:r>
            <w:r w:rsidR="00094879">
              <w:rPr>
                <w:noProof/>
                <w:webHidden/>
              </w:rPr>
              <w:fldChar w:fldCharType="begin"/>
            </w:r>
            <w:r w:rsidR="00094879">
              <w:rPr>
                <w:noProof/>
                <w:webHidden/>
              </w:rPr>
              <w:instrText xml:space="preserve"> PAGEREF _Toc198555937 \h </w:instrText>
            </w:r>
            <w:r w:rsidR="00094879">
              <w:rPr>
                <w:noProof/>
                <w:webHidden/>
              </w:rPr>
            </w:r>
            <w:r w:rsidR="00094879">
              <w:rPr>
                <w:noProof/>
                <w:webHidden/>
              </w:rPr>
              <w:fldChar w:fldCharType="separate"/>
            </w:r>
            <w:r w:rsidR="00094879">
              <w:rPr>
                <w:noProof/>
                <w:webHidden/>
              </w:rPr>
              <w:t>2</w:t>
            </w:r>
            <w:r w:rsidR="00094879">
              <w:rPr>
                <w:noProof/>
                <w:webHidden/>
              </w:rPr>
              <w:fldChar w:fldCharType="end"/>
            </w:r>
          </w:hyperlink>
        </w:p>
        <w:p w14:paraId="5255BEA1" w14:textId="0CB10084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38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1229" w14:textId="0BA0F915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39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8969" w14:textId="279BC240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40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44CF" w14:textId="4365F7BD" w:rsidR="00094879" w:rsidRDefault="00094879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5941" w:history="1"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934BB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7DE5" w14:textId="0D186D81" w:rsidR="00FE1F3F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AC16054" w14:textId="77777777" w:rsidR="00FE1F3F" w:rsidRDefault="00FE1F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9961D0" w14:textId="77777777" w:rsidR="00FE1F3F" w:rsidRDefault="000000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br w:type="page"/>
      </w:r>
    </w:p>
    <w:p w14:paraId="624A4699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8555937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FE1F3F" w14:paraId="0D178AF8" w14:textId="77777777">
        <w:tc>
          <w:tcPr>
            <w:tcW w:w="2335" w:type="dxa"/>
          </w:tcPr>
          <w:p w14:paraId="568333D9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0268E4A0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Lenovo Gaming Legion 5 15IAH7H</w:t>
            </w:r>
          </w:p>
        </w:tc>
      </w:tr>
      <w:tr w:rsidR="00FE1F3F" w14:paraId="529CE794" w14:textId="77777777">
        <w:tc>
          <w:tcPr>
            <w:tcW w:w="2335" w:type="dxa"/>
          </w:tcPr>
          <w:p w14:paraId="5B3B1274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43FCC1E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Intel Core i5 12500H</w:t>
            </w:r>
          </w:p>
          <w:p w14:paraId="1E86593E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31A57CC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44A6F065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536130E0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FE1F3F" w14:paraId="1EA1377D" w14:textId="77777777">
        <w:tc>
          <w:tcPr>
            <w:tcW w:w="2335" w:type="dxa"/>
          </w:tcPr>
          <w:p w14:paraId="686CE950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353F8605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DDR5-4800 – 16GB (RAM)</w:t>
            </w:r>
          </w:p>
          <w:p w14:paraId="61052D21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512 GB SSD x2</w:t>
            </w:r>
          </w:p>
        </w:tc>
      </w:tr>
      <w:tr w:rsidR="00FE1F3F" w14:paraId="4EA626A8" w14:textId="77777777">
        <w:tc>
          <w:tcPr>
            <w:tcW w:w="2335" w:type="dxa"/>
          </w:tcPr>
          <w:p w14:paraId="29DA6A7D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B33FA1A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540E963B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5725D0F9" w14:textId="77777777" w:rsidR="00FE1F3F" w:rsidRDefault="00FE1F3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CEC768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8555938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testcase</w:t>
      </w:r>
      <w:bookmarkEnd w:id="2"/>
    </w:p>
    <w:p w14:paraId="408D92ED" w14:textId="74AE3F4B" w:rsidR="00094879" w:rsidRPr="00094879" w:rsidRDefault="00000000" w:rsidP="000948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Making a executed program to automatically generate a random input with </w:t>
      </w:r>
      <w:r w:rsidR="00094879"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different testcase:</w:t>
      </w:r>
    </w:p>
    <w:p w14:paraId="6D823451" w14:textId="58FF2A34" w:rsidR="00FE1F3F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100 bytes input</w:t>
      </w:r>
    </w:p>
    <w:p w14:paraId="1D290547" w14:textId="2DDF50FE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200 bytes input</w:t>
      </w:r>
    </w:p>
    <w:p w14:paraId="1C676B15" w14:textId="58CC67E8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300 bytes input</w:t>
      </w:r>
    </w:p>
    <w:p w14:paraId="4CA90068" w14:textId="2B4BEFB6" w:rsidR="00094879" w:rsidRDefault="00094879" w:rsidP="0009487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140C54C6" w14:textId="7B16851E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81CFF0E" w14:textId="77777777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4B718EBB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</w:p>
    <w:p w14:paraId="5E7D832F" w14:textId="0335DFB4" w:rsidR="00FE1F3F" w:rsidRDefault="00753A0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8555939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RSA-OAEP (Windows System)</w:t>
      </w:r>
      <w:bookmarkEnd w:id="3"/>
    </w:p>
    <w:p w14:paraId="101E8775" w14:textId="7E54A0C6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B314CC3" w14:textId="75C68591" w:rsidR="00FE1F3F" w:rsidRPr="002F11C4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 w:rsidR="002F11C4"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63913BCF" w14:textId="667EE8C4" w:rsidR="002F11C4" w:rsidRPr="00666C4F" w:rsidRDefault="002F11C4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 w:rsid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13A4F80" w14:textId="60286249" w:rsidR="00666C4F" w:rsidRPr="002F11C4" w:rsidRDefault="00666C4F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3CB0E4A" w14:textId="598E0C3F" w:rsidR="00F429B7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65E8B32" w14:textId="77BE93A7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D:\CRYPTO\LAB\rsaoaep.exe gen &lt;keysize&gt; &lt;format&gt; &lt;privateKeyFile&gt; &lt;publicKeyFile&gt;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gen 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public.pem)</w:t>
      </w:r>
    </w:p>
    <w:p w14:paraId="62A11399" w14:textId="6C403B2E" w:rsidR="00F429B7" w:rsidRPr="004F21C8" w:rsidRDefault="00F429B7" w:rsidP="00F429B7">
      <w:pPr>
        <w:pStyle w:val="ListParagraph"/>
        <w:tabs>
          <w:tab w:val="left" w:pos="720"/>
        </w:tabs>
        <w:spacing w:line="360" w:lineRule="auto"/>
        <w:ind w:hanging="6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5C6F3BE" w14:textId="2867AB76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D:\CRYPTO\LAB\rsaoaep.exe enc &lt;format&gt; &lt;publicKeyFile&gt; &lt;plainFile&gt; &lt;cipherFile&gt;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enc PEM public.pem random_1K.txt cipher.bin)</w:t>
      </w:r>
    </w:p>
    <w:p w14:paraId="3567250C" w14:textId="772B42FA" w:rsidR="00F429B7" w:rsidRPr="002F11C4" w:rsidRDefault="00F429B7" w:rsidP="002F11C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B5A1668" w14:textId="22B4BE4E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D:\CRYPTO\LAB\rsaoaep.exe dec &lt;format&gt; &lt;privateKeyFile&gt; &lt;plainFile&gt; &lt;cipherFile&gt;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dec PEM private.pem output.txt cipher.bin)</w:t>
      </w:r>
    </w:p>
    <w:p w14:paraId="1883D076" w14:textId="51B566FB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5AB67A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C170D6E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31BF4B00" w14:textId="754D94EF" w:rsidR="00FE1F3F" w:rsidRPr="002F11C4" w:rsidRDefault="00000000" w:rsidP="007D0DE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="00666C4F"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975"/>
        <w:gridCol w:w="1625"/>
        <w:gridCol w:w="1625"/>
        <w:gridCol w:w="1625"/>
      </w:tblGrid>
      <w:tr w:rsidR="00832485" w14:paraId="650414F6" w14:textId="45F8FBF3" w:rsidTr="001C7455">
        <w:tc>
          <w:tcPr>
            <w:tcW w:w="1363" w:type="dxa"/>
          </w:tcPr>
          <w:p w14:paraId="12AD0C41" w14:textId="098AF9E4" w:rsidR="00832485" w:rsidRDefault="00832485" w:rsidP="00832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13BBD782" w14:textId="61EB9BFA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03F20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00B</w:t>
            </w:r>
          </w:p>
        </w:tc>
        <w:tc>
          <w:tcPr>
            <w:tcW w:w="1710" w:type="dxa"/>
            <w:vAlign w:val="center"/>
          </w:tcPr>
          <w:p w14:paraId="52170DBC" w14:textId="404377EC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1975" w:type="dxa"/>
            <w:vAlign w:val="center"/>
          </w:tcPr>
          <w:p w14:paraId="18FE0B4C" w14:textId="3D333B3A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1625" w:type="dxa"/>
            <w:vAlign w:val="center"/>
          </w:tcPr>
          <w:p w14:paraId="33C901D5" w14:textId="76D1D6D5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1625" w:type="dxa"/>
            <w:vAlign w:val="center"/>
          </w:tcPr>
          <w:p w14:paraId="41582A03" w14:textId="6B2BA994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1625" w:type="dxa"/>
            <w:vAlign w:val="center"/>
          </w:tcPr>
          <w:p w14:paraId="6E508290" w14:textId="05158AE1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832485" w14:paraId="00190FB2" w14:textId="58BE9776" w:rsidTr="001C7455">
        <w:tc>
          <w:tcPr>
            <w:tcW w:w="1363" w:type="dxa"/>
            <w:vAlign w:val="center"/>
          </w:tcPr>
          <w:p w14:paraId="68A4FD9A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1517" w:type="dxa"/>
            <w:vAlign w:val="center"/>
          </w:tcPr>
          <w:p w14:paraId="1CA1EDCA" w14:textId="78AD1D92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</w:t>
            </w:r>
            <w:r w:rsidR="00503F20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3005</w:t>
            </w:r>
          </w:p>
          <w:p w14:paraId="0B2C26FE" w14:textId="20606161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0.3005</w:t>
            </w:r>
          </w:p>
        </w:tc>
        <w:tc>
          <w:tcPr>
            <w:tcW w:w="1710" w:type="dxa"/>
            <w:vAlign w:val="center"/>
          </w:tcPr>
          <w:p w14:paraId="2661CE14" w14:textId="1D701763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4013</w:t>
            </w:r>
          </w:p>
          <w:p w14:paraId="112BA55E" w14:textId="7ABF494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0.4013</w:t>
            </w:r>
          </w:p>
        </w:tc>
        <w:tc>
          <w:tcPr>
            <w:tcW w:w="1975" w:type="dxa"/>
            <w:vAlign w:val="center"/>
          </w:tcPr>
          <w:p w14:paraId="72D0EB29" w14:textId="1383EBDF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4381</w:t>
            </w:r>
          </w:p>
          <w:p w14:paraId="53DA7DCD" w14:textId="77BA413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0.4381</w:t>
            </w:r>
          </w:p>
        </w:tc>
        <w:tc>
          <w:tcPr>
            <w:tcW w:w="1625" w:type="dxa"/>
            <w:vAlign w:val="center"/>
          </w:tcPr>
          <w:p w14:paraId="267D93CF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14329</w:t>
            </w:r>
          </w:p>
          <w:p w14:paraId="22CA3BDC" w14:textId="3A9C3D4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1.4329</w:t>
            </w:r>
          </w:p>
        </w:tc>
        <w:tc>
          <w:tcPr>
            <w:tcW w:w="1625" w:type="dxa"/>
            <w:vAlign w:val="center"/>
          </w:tcPr>
          <w:p w14:paraId="16E76E70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38988</w:t>
            </w:r>
          </w:p>
          <w:p w14:paraId="436724AA" w14:textId="47848785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3.5988</w:t>
            </w:r>
          </w:p>
        </w:tc>
        <w:tc>
          <w:tcPr>
            <w:tcW w:w="1625" w:type="dxa"/>
            <w:vAlign w:val="center"/>
          </w:tcPr>
          <w:p w14:paraId="424FC212" w14:textId="77777777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2223489</w:t>
            </w:r>
          </w:p>
          <w:p w14:paraId="66F65B02" w14:textId="08D514B1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222.3489</w:t>
            </w:r>
          </w:p>
        </w:tc>
      </w:tr>
      <w:tr w:rsidR="00832485" w14:paraId="4DDE501C" w14:textId="69498E0F" w:rsidTr="001C7455">
        <w:tc>
          <w:tcPr>
            <w:tcW w:w="1363" w:type="dxa"/>
            <w:vAlign w:val="center"/>
          </w:tcPr>
          <w:p w14:paraId="5C7BDA8E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167C70F3" w14:textId="68E040F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944064</w:t>
            </w:r>
          </w:p>
          <w:p w14:paraId="3F05E8F4" w14:textId="4569FB7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94.4064</w:t>
            </w:r>
          </w:p>
        </w:tc>
        <w:tc>
          <w:tcPr>
            <w:tcW w:w="1710" w:type="dxa"/>
            <w:vAlign w:val="center"/>
          </w:tcPr>
          <w:p w14:paraId="6951C1F9" w14:textId="629276C6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1.25673e+06</w:t>
            </w:r>
          </w:p>
          <w:p w14:paraId="008B5337" w14:textId="24F9AE39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125.673</w:t>
            </w:r>
          </w:p>
        </w:tc>
        <w:tc>
          <w:tcPr>
            <w:tcW w:w="1975" w:type="dxa"/>
            <w:vAlign w:val="center"/>
          </w:tcPr>
          <w:p w14:paraId="363007A7" w14:textId="1FD8520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1.32358e+06</w:t>
            </w:r>
          </w:p>
          <w:p w14:paraId="6BA25686" w14:textId="384CA16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132.358</w:t>
            </w:r>
          </w:p>
        </w:tc>
        <w:tc>
          <w:tcPr>
            <w:tcW w:w="1625" w:type="dxa"/>
            <w:vAlign w:val="center"/>
          </w:tcPr>
          <w:p w14:paraId="71879035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0723</w:t>
            </w:r>
          </w:p>
          <w:p w14:paraId="01B95B60" w14:textId="78B42D2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.0723</w:t>
            </w:r>
          </w:p>
        </w:tc>
        <w:tc>
          <w:tcPr>
            <w:tcW w:w="1625" w:type="dxa"/>
            <w:vAlign w:val="center"/>
          </w:tcPr>
          <w:p w14:paraId="3334FA39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2768786</w:t>
            </w:r>
          </w:p>
          <w:p w14:paraId="3EF32786" w14:textId="12703A72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276.8796</w:t>
            </w:r>
          </w:p>
        </w:tc>
        <w:tc>
          <w:tcPr>
            <w:tcW w:w="1625" w:type="dxa"/>
            <w:vAlign w:val="center"/>
          </w:tcPr>
          <w:p w14:paraId="767EE3CE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7852</w:t>
            </w:r>
          </w:p>
          <w:p w14:paraId="11401B9F" w14:textId="7CF63F1B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.7852</w:t>
            </w:r>
          </w:p>
        </w:tc>
      </w:tr>
    </w:tbl>
    <w:p w14:paraId="363F42CD" w14:textId="77777777" w:rsidR="00351B25" w:rsidRDefault="00351B25" w:rsidP="000948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DEDD24" w14:textId="7564B6B8" w:rsidR="00562E6A" w:rsidRDefault="00562E6A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(10KB and 1MB) would be bigger due to the complexity of computing.</w:t>
      </w:r>
    </w:p>
    <w:p w14:paraId="6D0AEC1B" w14:textId="22427738" w:rsidR="00FE1F3F" w:rsidRDefault="00F429B7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8555940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RSA-OAEP (Linux System)</w:t>
      </w:r>
      <w:bookmarkEnd w:id="4"/>
    </w:p>
    <w:p w14:paraId="582A0248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EA6711A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324DD055" w14:textId="77777777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6E3E1735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 || decrypted.txt</w:t>
      </w:r>
    </w:p>
    <w:p w14:paraId="5F0D2D49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A99C317" w14:textId="7E6AE5E3" w:rsidR="00666C4F" w:rsidRPr="00666C4F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 xml:space="preserve"> ./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 gen &lt;keysize&gt; &lt;format&gt; &lt;privateKeyFile&gt; &lt;publicKeyFile&gt;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gen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private.pem public.pem)</w:t>
      </w:r>
    </w:p>
    <w:p w14:paraId="130123EC" w14:textId="791912D0" w:rsidR="00666C4F" w:rsidRPr="002F11C4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>./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 enc &lt;format&gt; &lt;publicKeyFile&gt; &lt;plainFile&gt; &lt;cipherFile&gt; (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enc PEM public.pem random_1K.txt cipher.bin)</w:t>
      </w:r>
    </w:p>
    <w:p w14:paraId="2DCBC79D" w14:textId="4C5C91A4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>./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rsaoaep.exe dec &lt;format&gt; &lt;privateKeyFile&gt; &lt;plainFile&gt; &lt;cipherFile&gt;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(e.g: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.\rsaoecp.exe dec PEM private.pem output.txt cipher.bin)</w:t>
      </w:r>
    </w:p>
    <w:p w14:paraId="7DB59252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BB4E26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1B1D31B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(ms)</w:t>
      </w:r>
    </w:p>
    <w:p w14:paraId="7DFCA1B3" w14:textId="02F0BDF4" w:rsidR="00666C4F" w:rsidRDefault="00666C4F" w:rsidP="00666C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 Time (average of 10000 executions):</w:t>
      </w:r>
    </w:p>
    <w:p w14:paraId="1DEE28C8" w14:textId="77777777" w:rsidR="00666C4F" w:rsidRPr="00666C4F" w:rsidRDefault="00666C4F" w:rsidP="00666C4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800"/>
        <w:gridCol w:w="1530"/>
        <w:gridCol w:w="1530"/>
        <w:gridCol w:w="1990"/>
      </w:tblGrid>
      <w:tr w:rsidR="005E5B2F" w14:paraId="1C29377C" w14:textId="77777777" w:rsidTr="00FE5816">
        <w:tc>
          <w:tcPr>
            <w:tcW w:w="1363" w:type="dxa"/>
          </w:tcPr>
          <w:p w14:paraId="1D4A3937" w14:textId="77777777" w:rsidR="005E5B2F" w:rsidRDefault="005E5B2F" w:rsidP="008C5F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4381B4EB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100B</w:t>
            </w:r>
          </w:p>
        </w:tc>
        <w:tc>
          <w:tcPr>
            <w:tcW w:w="1710" w:type="dxa"/>
            <w:vAlign w:val="center"/>
          </w:tcPr>
          <w:p w14:paraId="62066F37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200B</w:t>
            </w:r>
          </w:p>
        </w:tc>
        <w:tc>
          <w:tcPr>
            <w:tcW w:w="1800" w:type="dxa"/>
            <w:vAlign w:val="center"/>
          </w:tcPr>
          <w:p w14:paraId="2BE574A3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300B</w:t>
            </w:r>
          </w:p>
        </w:tc>
        <w:tc>
          <w:tcPr>
            <w:tcW w:w="1530" w:type="dxa"/>
            <w:vAlign w:val="center"/>
          </w:tcPr>
          <w:p w14:paraId="1CB85B06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</w:p>
        </w:tc>
        <w:tc>
          <w:tcPr>
            <w:tcW w:w="1530" w:type="dxa"/>
            <w:vAlign w:val="center"/>
          </w:tcPr>
          <w:p w14:paraId="6788A56E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</w:p>
        </w:tc>
        <w:tc>
          <w:tcPr>
            <w:tcW w:w="1990" w:type="dxa"/>
            <w:vAlign w:val="center"/>
          </w:tcPr>
          <w:p w14:paraId="003F6C45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</w:p>
        </w:tc>
      </w:tr>
      <w:tr w:rsidR="005E5B2F" w14:paraId="6661DF92" w14:textId="77777777" w:rsidTr="00FE5816">
        <w:tc>
          <w:tcPr>
            <w:tcW w:w="1363" w:type="dxa"/>
            <w:vAlign w:val="center"/>
          </w:tcPr>
          <w:p w14:paraId="74424E2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</w:p>
        </w:tc>
        <w:tc>
          <w:tcPr>
            <w:tcW w:w="1517" w:type="dxa"/>
            <w:vAlign w:val="center"/>
          </w:tcPr>
          <w:p w14:paraId="2EBD7960" w14:textId="66023750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35E622BB" w14:textId="04EC2E4C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710" w:type="dxa"/>
            <w:vAlign w:val="center"/>
          </w:tcPr>
          <w:p w14:paraId="58CF2504" w14:textId="6AE86CBD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1DCBF66D" w14:textId="036B6A70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800" w:type="dxa"/>
            <w:vAlign w:val="center"/>
          </w:tcPr>
          <w:p w14:paraId="34B9839F" w14:textId="71A08079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BFB444D" w14:textId="4ADF092D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530" w:type="dxa"/>
            <w:vAlign w:val="center"/>
          </w:tcPr>
          <w:p w14:paraId="01781A23" w14:textId="69D6931E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1914</w:t>
            </w:r>
          </w:p>
          <w:p w14:paraId="778F7439" w14:textId="1EE3F5C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0.1914</w:t>
            </w:r>
          </w:p>
        </w:tc>
        <w:tc>
          <w:tcPr>
            <w:tcW w:w="1530" w:type="dxa"/>
            <w:vAlign w:val="center"/>
          </w:tcPr>
          <w:p w14:paraId="556AA1CC" w14:textId="3C51CBF4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14940</w:t>
            </w:r>
          </w:p>
          <w:p w14:paraId="76CDF47C" w14:textId="73FD6BB3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1.494</w:t>
            </w:r>
          </w:p>
        </w:tc>
        <w:tc>
          <w:tcPr>
            <w:tcW w:w="1990" w:type="dxa"/>
            <w:vAlign w:val="center"/>
          </w:tcPr>
          <w:p w14:paraId="56293008" w14:textId="1101DC15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1.49644e+06</w:t>
            </w:r>
          </w:p>
          <w:p w14:paraId="05248DD5" w14:textId="596EA80A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149.644</w:t>
            </w:r>
          </w:p>
        </w:tc>
      </w:tr>
      <w:tr w:rsidR="005E5B2F" w14:paraId="7921ACC2" w14:textId="77777777" w:rsidTr="00FE5816">
        <w:tc>
          <w:tcPr>
            <w:tcW w:w="1363" w:type="dxa"/>
            <w:vAlign w:val="center"/>
          </w:tcPr>
          <w:p w14:paraId="53CAD0E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26BD5190" w14:textId="73B8BEB2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47EECFC3" w14:textId="1662E499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710" w:type="dxa"/>
            <w:vAlign w:val="center"/>
          </w:tcPr>
          <w:p w14:paraId="2FA54C80" w14:textId="6C5B7D2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73748A1C" w14:textId="0653EBC8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800" w:type="dxa"/>
            <w:vAlign w:val="center"/>
          </w:tcPr>
          <w:p w14:paraId="58E35C8A" w14:textId="0CDC887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</w:p>
          <w:p w14:paraId="25620A74" w14:textId="696FEFEB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</w:p>
        </w:tc>
        <w:tc>
          <w:tcPr>
            <w:tcW w:w="1530" w:type="dxa"/>
            <w:vAlign w:val="center"/>
          </w:tcPr>
          <w:p w14:paraId="3D37C255" w14:textId="2219FAB1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1F270794" w14:textId="44B80463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530" w:type="dxa"/>
            <w:vAlign w:val="center"/>
          </w:tcPr>
          <w:p w14:paraId="375A844B" w14:textId="50A1204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26920EAF" w14:textId="5C9D7C41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990" w:type="dxa"/>
            <w:vAlign w:val="center"/>
          </w:tcPr>
          <w:p w14:paraId="4C4A1675" w14:textId="7F161F9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514C59E6" w14:textId="64E4739D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</w:tr>
    </w:tbl>
    <w:p w14:paraId="1CF3EA83" w14:textId="5E6C97A9" w:rsidR="00666C4F" w:rsidRPr="00094879" w:rsidRDefault="00094879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(10KB and 1MB) would be bigger due to the complexity of computing.</w:t>
      </w:r>
    </w:p>
    <w:p w14:paraId="2B204C78" w14:textId="7170361D" w:rsidR="00666C4F" w:rsidRDefault="00666C4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8555941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images</w:t>
      </w:r>
      <w:bookmarkEnd w:id="5"/>
    </w:p>
    <w:p w14:paraId="34E09508" w14:textId="786F9EEB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Generate public/private key:</w:t>
      </w:r>
    </w:p>
    <w:p w14:paraId="54E59529" w14:textId="4EC5252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C2FE2AC" wp14:editId="2DE1609C">
            <wp:extent cx="6192520" cy="4936490"/>
            <wp:effectExtent l="0" t="0" r="0" b="0"/>
            <wp:docPr id="20273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A2" w14:textId="40CB1394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Encrypted text:</w:t>
      </w:r>
    </w:p>
    <w:p w14:paraId="5D83F5C2" w14:textId="4D45C15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0817D339" wp14:editId="1AF28FC2">
            <wp:extent cx="6192520" cy="798830"/>
            <wp:effectExtent l="0" t="0" r="0" b="1270"/>
            <wp:docPr id="519746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697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08F" w14:textId="11F0AFD8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Decrypted text:</w:t>
      </w:r>
    </w:p>
    <w:p w14:paraId="2D64E55A" w14:textId="1AB59A6F" w:rsidR="00CD7391" w:rsidRPr="00CD7391" w:rsidRDefault="00CD7391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739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43F25A15" wp14:editId="0D30BEF7">
            <wp:extent cx="6192520" cy="659130"/>
            <wp:effectExtent l="0" t="0" r="0" b="7620"/>
            <wp:docPr id="119782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5D2" w14:textId="58A7742A" w:rsidR="00FE1F3F" w:rsidRDefault="00000000" w:rsidP="0009487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</w:p>
    <w:p w14:paraId="66572EE1" w14:textId="54196CF4" w:rsidR="00ED3C21" w:rsidRPr="00ED3C21" w:rsidRDefault="00ED3C21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03EFDE0" w14:textId="084F7CCA" w:rsidR="00C50E90" w:rsidRPr="00ED3C21" w:rsidRDefault="00C50E90" w:rsidP="00666C4F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50E90" w:rsidRPr="00ED3C21">
      <w:headerReference w:type="default" r:id="rId11"/>
      <w:footerReference w:type="default" r:id="rId12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8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1450B" w14:textId="77777777" w:rsidR="00A12FD8" w:rsidRDefault="00A12FD8">
      <w:pPr>
        <w:spacing w:after="0" w:line="240" w:lineRule="auto"/>
      </w:pPr>
      <w:r>
        <w:separator/>
      </w:r>
    </w:p>
  </w:endnote>
  <w:endnote w:type="continuationSeparator" w:id="0">
    <w:p w14:paraId="60A4AAD3" w14:textId="77777777" w:rsidR="00A12FD8" w:rsidRDefault="00A1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E595" w14:textId="77777777" w:rsidR="00FE1F3F" w:rsidRDefault="0000000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5AD26842" w14:textId="77777777" w:rsidR="00FE1F3F" w:rsidRDefault="00000000">
    <w:pPr>
      <w:spacing w:after="0"/>
      <w:ind w:left="24"/>
    </w:pPr>
    <w:r>
      <w:rPr>
        <w:noProof/>
      </w:rPr>
      <mc:AlternateContent>
        <mc:Choice Requires="wpg">
          <w:drawing>
            <wp:anchor distT="0" distB="12700" distL="106680" distR="121285" simplePos="0" relativeHeight="16" behindDoc="0" locked="0" layoutInCell="0" allowOverlap="1" wp14:anchorId="68FD5D86" wp14:editId="5AF9D617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50"/>
              <wp:effectExtent l="3175" t="3810" r="0" b="0"/>
              <wp:wrapSquare wrapText="bothSides"/>
              <wp:docPr id="3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00" cy="577800"/>
                        <a:chOff x="0" y="0"/>
                        <a:chExt cx="7174800" cy="577800"/>
                      </a:xfrm>
                    </wpg:grpSpPr>
                    <wps:wsp>
                      <wps:cNvPr id="1561371854" name="Freeform: Shape 1561371854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9471989" name="Rectangle 1159471989"/>
                      <wps:cNvSpPr/>
                      <wps:spPr>
                        <a:xfrm>
                          <a:off x="303480" y="99000"/>
                          <a:ext cx="2203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12909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044497250" name="Rectangle 2044497250"/>
                      <wps:cNvSpPr/>
                      <wps:spPr>
                        <a:xfrm>
                          <a:off x="1859760" y="99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048D4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051566800" name="Rectangle 1051566800"/>
                      <wps:cNvSpPr/>
                      <wps:spPr>
                        <a:xfrm>
                          <a:off x="971640" y="270000"/>
                          <a:ext cx="1178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4706307" name="Rectangle 794706307"/>
                      <wps:cNvSpPr/>
                      <wps:spPr>
                        <a:xfrm>
                          <a:off x="1851120" y="270000"/>
                          <a:ext cx="123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6C81E7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83367273" name="Rectangle 683367273"/>
                      <wps:cNvSpPr/>
                      <wps:spPr>
                        <a:xfrm>
                          <a:off x="3987000" y="108000"/>
                          <a:ext cx="635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F9FC45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08659561" name="Rectangle 2108659561"/>
                      <wps:cNvSpPr/>
                      <wps:spPr>
                        <a:xfrm>
                          <a:off x="4255200" y="108000"/>
                          <a:ext cx="969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760666" name="Rectangle 1547760666"/>
                      <wps:cNvSpPr/>
                      <wps:spPr>
                        <a:xfrm>
                          <a:off x="4295160" y="108000"/>
                          <a:ext cx="2879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D118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>NT219.P22.2 – GROUP 5 -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11775363" name="Rectangle 711775363"/>
                      <wps:cNvSpPr/>
                      <wps:spPr>
                        <a:xfrm>
                          <a:off x="684396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5E183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70982216" name="Rectangle 1470982216"/>
                      <wps:cNvSpPr/>
                      <wps:spPr>
                        <a:xfrm>
                          <a:off x="688032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80A38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105956459" name="Rectangle 1105956459"/>
                      <wps:cNvSpPr/>
                      <wps:spPr>
                        <a:xfrm>
                          <a:off x="6386040" y="341640"/>
                          <a:ext cx="216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3DB0BD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41763585" name="Rectangle 1341763585"/>
                      <wps:cNvSpPr/>
                      <wps:spPr>
                        <a:xfrm>
                          <a:off x="13755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396302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58039885" name="Rectangle 658039885"/>
                      <wps:cNvSpPr/>
                      <wps:spPr>
                        <a:xfrm>
                          <a:off x="31827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6F420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D5D86" id="Group 9951" o:spid="_x0000_s1031" style="position:absolute;left:0;text-align:left;margin-left:30.25pt;margin-top:779.7pt;width:564.95pt;height:45.5pt;z-index:16;mso-wrap-distance-left:8.4pt;mso-wrap-distance-right:9.55pt;mso-wrap-distance-bottom:1pt;mso-position-horizontal-relative:page;mso-position-vertical-relative:page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nf8gQAAH0mAAAOAAAAZHJzL2Uyb0RvYy54bWzsmn9vmzgYx/8/6d4D4v9rsAEboqbTdLtW&#10;J51u07Z7AYRAggQYGdqk9+rv64dfaZPbSqe1WhZVSg0PNvbjj79+bHP5Zlfk1l2i60yVC5tdOLaV&#10;lLFaZeV6Yf/z+fq3wLbqJipXUa7KZGHfJ7X95urXXy631TzhaqPyVaItFFLW8221sDdNU81nszre&#10;JEVUX6gqKWFMlS6iBpd6PVvpaIvSi3zGHUfMtkqvKq3ipK5x911rtK+o/DRN4uZ9mtZJY+ULG3Vr&#10;6FfT79L8zq4uo/laR9Umi7tqRM+oRRFlJV46FPUuaiLrVmcHRRVZrFWt0uYiVsVMpWkWJ9QGtIY5&#10;j1pzo9VtRW1Zz7franATXPvIT88uNv777kZXn6oPGp7YVmv4gq5MW3apLsx/1NLakcvuB5clu8aK&#10;cVMy6QUOPBvD5ktp0uTTeAPHH2SLN398OeOsf+3sQWW2FfCoRw/U3+aBT5uoSsix9Rwe+KCtbAV6&#10;fcFcyQLfs60yKkDrtU4Sw97cohzW3hPkLso9OK+e1/DjUz0nAl/4ovOc5OS2ofXRPL6tm5tEUQdE&#10;d3/VTUvqqk9Fmz4V78o+qcG7IT0n0hvbAunatkD6su2VKmpMPlNHk7S2Cxv1kK7wid5C3SWfFVmb&#10;R32Hqo3WvNx/qi/B6vHAs+0TSJjXXF12CXo10vuNK9V1lufUurw0r65Vnq3MPbrQ6+XvubbuIjSL&#10;M/z1jnrwGAZKuUIZ9Gb8M7y0nUGp5j5PTGl5+TFJ0dcAl1GD67grv5UEDCx0SC8MVBgymJwp6jPk&#10;dZ6Ut8ticiekRBPzD5no/apshvxFViptOrRtZ9s609ClWt3TSCYDBowZ0y8xcpgfepKFQdiPnI8g&#10;MSrXeWKx0YYam+pgxH19zLiOC2GxDVNh6PSq0ssO544LEkh1OBed6qDDes2qdDt8LJPAIEB1qNP6&#10;oYRH+0eMex9AaEZF28XD7adz9TQ2CMQfh6tmt9y1EmmoG0mzNkr/+x7Tf5orOA3qQSnbyv8sIdHo&#10;oKZP6D6x7BNRGSP7wm47plRvbxuVZkbniN6W5e7i5VDmjud5oeQ+Kt9OAiPKe7YpKGNGCaVR+uMs&#10;e9I/o/xiEjmgzE8eZeb4CFhIHA9Q3rNNQTmUTHgtyVxClbtgr5dlxmRAdhMNnnW5jzWeNif8QPO9&#10;xGzvCNeRhxo5mqZwBYlkJrQzEnkULO6S+cwVApkhDvxuXA0i6Z68SIrAdYXk0j1EeTRNQdkNA6OM&#10;hDJzEJk+0kjh+o6R0DPKL4uyd/Ioc+Am/BC7GIcs79mmwOxxH8Hp/8McivCsyz/B+t73JFYwQohD&#10;sthom0ZW6LNuUXRMJnkgwzGUFOxwh6xfv5+X+AfbVs8IJYcp3z95nZRYpkjfFUem/NE0hWUReG74&#10;BZbPK/yX3AQdSBYnTzLDMiwMOGfHdHm0TWM5aLdWsRI7pstnll+FZXn6LGNLCrGr5x89Qxhsk1h2&#10;A0FrLbDserRzhewI17ozSIwbE9ualRjDrgOOG2A+HyIYF33tYOxbIozg9FkGbRIL/cA/Ei+Ptiks&#10;42Tap+NiwzLnJvmAZc/j5riMdhWwZsMOw5nl7hTve7IcnjzLwkdAEAbHUB5NU0h2WcD747AzyQ8+&#10;N3iFTwaGaJmRYrzW2S6OfOkbJ5p/u++xzEdU+9d0Fjx+NXb1HwAAAP//AwBQSwMEFAAGAAgAAAAh&#10;ALAaMLLhAAAADQEAAA8AAABkcnMvZG93bnJldi54bWxMj8FOwzAQRO9I/IO1SNyoHcARTeNUVQWc&#10;KiRaJNSbG2+TqLEdxW6S/j3bE73N7oxm3+bLybZswD403ilIZgIYutKbxlUKfnYfT2/AQtTO6NY7&#10;VHDBAMvi/i7XmfGj+8ZhGytGJS5kWkEdY5dxHsoarQ4z36Ej7+h7qyONfcVNr0cqty1/FiLlVjeO&#10;LtS6w3WN5Wl7tgo+Rz2uXpL3YXM6ri/7nfz63SSo1OPDtFoAizjF/zBc8QkdCmI6+LMzgbUKUiEp&#10;SXsp56/ArolkLkgdSKWSFC9yfvtF8QcAAP//AwBQSwECLQAUAAYACAAAACEAtoM4kv4AAADhAQAA&#10;EwAAAAAAAAAAAAAAAAAAAAAAW0NvbnRlbnRfVHlwZXNdLnhtbFBLAQItABQABgAIAAAAIQA4/SH/&#10;1gAAAJQBAAALAAAAAAAAAAAAAAAAAC8BAABfcmVscy8ucmVsc1BLAQItABQABgAIAAAAIQDHIonf&#10;8gQAAH0mAAAOAAAAAAAAAAAAAAAAAC4CAABkcnMvZTJvRG9jLnhtbFBLAQItABQABgAIAAAAIQCw&#10;GjCy4QAAAA0BAAAPAAAAAAAAAAAAAAAAAEwHAABkcnMvZG93bnJldi54bWxQSwUGAAAAAAQABADz&#10;AAAAWggAAAAA&#10;" o:allowincell="f">
              <v:shape id="Freeform: Shape 1561371854" o:spid="_x0000_s1032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JKyQAAAOMAAAAPAAAAZHJzL2Rvd25yZXYueG1sRE9fS8Mw&#10;EH8X/A7hBF9kS+vcLHXZkIHogwPNRHw8mrOtJpfSpF310xtB8PF+/2+9nZwVI/Wh9awgn2cgiCtv&#10;Wq4VvBzuZgWIEJENWs+k4IsCbDenJ2ssjT/yM4061iKFcChRQRNjV0oZqoYchrnviBP37nuHMZ19&#10;LU2PxxTurLzMspV02HJqaLCjXUPVpx6cAvthtX4bHr/398VoX3fj8LTQF0qdn023NyAiTfFf/Od+&#10;MGn+cpUvrvNieQW/PyUA5OYHAAD//wMAUEsBAi0AFAAGAAgAAAAhANvh9svuAAAAhQEAABMAAAAA&#10;AAAAAAAAAAAAAAAAAFtDb250ZW50X1R5cGVzXS54bWxQSwECLQAUAAYACAAAACEAWvQsW78AAAAV&#10;AQAACwAAAAAAAAAAAAAAAAAfAQAAX3JlbHMvLnJlbHNQSwECLQAUAAYACAAAACEASrtiSskAAADj&#10;AAAADwAAAAAAAAAAAAAAAAAHAgAAZHJzL2Rvd25yZXYueG1sUEsFBgAAAAADAAMAtwAAAP0CAAAA&#10;AA==&#10;" path="m,l6857365,e" filled="f" strokecolor="#212120" strokeweight=".5pt">
                <v:path arrowok="t"/>
              </v:shape>
              <v:rect id="Rectangle 1159471989" o:spid="_x0000_s1033" style="position:absolute;left:3034;top:990;width:220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tOxwAAAOMAAAAPAAAAZHJzL2Rvd25yZXYueG1sRE/NSsNA&#10;EL4LfYdlBG92E9G2id2W0hCoN9t68TZkxySYnU121yS+vSsIHuf7n+1+Np0YyfnWsoJ0mYAgrqxu&#10;uVbwdi3vNyB8QNbYWSYF3+Rhv1vcbDHXduIzjZdQixjCPkcFTQh9LqWvGjLol7YnjtyHdQZDPF0t&#10;tcMphptOPiTJShpsOTY02NOxoerz8mUUFG6lS388FWX2PhXh5XUYBzkodXc7H55BBJrDv/jPfdJx&#10;fvqUPa7TbJPB708RALn7AQAA//8DAFBLAQItABQABgAIAAAAIQDb4fbL7gAAAIUBAAATAAAAAAAA&#10;AAAAAAAAAAAAAABbQ29udGVudF9UeXBlc10ueG1sUEsBAi0AFAAGAAgAAAAhAFr0LFu/AAAAFQEA&#10;AAsAAAAAAAAAAAAAAAAAHwEAAF9yZWxzLy5yZWxzUEsBAi0AFAAGAAgAAAAhAG0Oa07HAAAA4wAA&#10;AA8AAAAAAAAAAAAAAAAABwIAAGRycy9kb3ducmV2LnhtbFBLBQYAAAAAAwADALcAAAD7AgAAAAA=&#10;" filled="f" stroked="f" strokeweight="0">
                <v:textbox inset="0,0,0,0">
                  <w:txbxContent>
                    <w:p w14:paraId="5DB12909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044497250" o:spid="_x0000_s1034" style="position:absolute;left:18597;top:99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7jyQAAAOMAAAAPAAAAZHJzL2Rvd25yZXYueG1sRI+9TsMw&#10;FIV3pL6DdSuxUYcolDbUrapGkcoGhaXbVXxJIuLrxHaT8PZ4QGI8On/6dofZdGIk51vLCh5XCQji&#10;yuqWawWfH+XDBoQPyBo7y6Tghzwc9ou7HebaTvxO4yXUIo6wz1FBE0KfS+mrhgz6le2Jo/dlncEQ&#10;pauldjjFcdPJNEnW0mDL8aHBnk4NVd+Xm1FQuLUu/elclNvrVITXt2Ec5KDU/XI+voAINIf/8F/7&#10;rBWkSZZl2+f0KVJEpsgDcv8LAAD//wMAUEsBAi0AFAAGAAgAAAAhANvh9svuAAAAhQEAABMAAAAA&#10;AAAAAAAAAAAAAAAAAFtDb250ZW50X1R5cGVzXS54bWxQSwECLQAUAAYACAAAACEAWvQsW78AAAAV&#10;AQAACwAAAAAAAAAAAAAAAAAfAQAAX3JlbHMvLnJlbHNQSwECLQAUAAYACAAAACEAILue48kAAADj&#10;AAAADwAAAAAAAAAAAAAAAAAHAgAAZHJzL2Rvd25yZXYueG1sUEsFBgAAAAADAAMAtwAAAP0CAAAA&#10;AA==&#10;" filled="f" stroked="f" strokeweight="0">
                <v:textbox inset="0,0,0,0">
                  <w:txbxContent>
                    <w:p w14:paraId="7ED048D4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1566800" o:spid="_x0000_s1035" style="position:absolute;left:9716;top:2700;width:1178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ZVyQAAAOMAAAAPAAAAZHJzL2Rvd25yZXYueG1sRI9BSwMx&#10;EIXvgv8hjODNJi12KWvTUgRRvLUK3eOQjJulm8myidv13zsHwePMvHnvfdv9HHs10Zi7xBaWCwOK&#10;2CXfcWvh8+PlYQMqF2SPfWKy8EMZ9rvbmy3WPl35SNOptEpMONdoIZQy1FpnFyhiXqSBWG5faYxY&#10;ZBxb7Ue8inns9cqYSkfsWBICDvQcyF1O39HCYWpW56Z99X3zfnk8Bpebc3HW3t/NhydQhebyL/77&#10;fvNS36yX66raGKEQJlmA3v0CAAD//wMAUEsBAi0AFAAGAAgAAAAhANvh9svuAAAAhQEAABMAAAAA&#10;AAAAAAAAAAAAAAAAAFtDb250ZW50X1R5cGVzXS54bWxQSwECLQAUAAYACAAAACEAWvQsW78AAAAV&#10;AQAACwAAAAAAAAAAAAAAAAAfAQAAX3JlbHMvLnJlbHNQSwECLQAUAAYACAAAACEAbQL2VckAAADj&#10;AAAADwAAAAAAAAAAAAAAAAAHAgAAZHJzL2Rvd25yZXYueG1sUEsFBgAAAAADAAMAtwAAAP0CAAAA&#10;AA==&#10;" filled="f" stroked="f" strokeweight="0"/>
              <v:rect id="Rectangle 794706307" o:spid="_x0000_s1036" style="position:absolute;left:18511;top:2700;width:123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19yQAAAOIAAAAPAAAAZHJzL2Rvd25yZXYueG1sRI9PS8Qw&#10;FMTvgt8hPMGbm/iHdrdudpEthfWmq5e9PZpnW2xe2iS29dsbQfA4zMxvmO1+sb2YyIfOsYbblQJB&#10;XDvTcaPh/a26WYMIEdlg75g0fFOA/e7yYouFcTO/0nSKjUgQDgVqaGMcCilD3ZLFsHIDcfI+nLcY&#10;k/SNNB7nBLe9vFMqkxY7TgstDnRoqf48fVkNpc9MFQ7Hstqc5zI+v4zTKEetr6+Wp0cQkZb4H/5r&#10;H42GfPOQq+xe5fB7Kd0BufsBAAD//wMAUEsBAi0AFAAGAAgAAAAhANvh9svuAAAAhQEAABMAAAAA&#10;AAAAAAAAAAAAAAAAAFtDb250ZW50X1R5cGVzXS54bWxQSwECLQAUAAYACAAAACEAWvQsW78AAAAV&#10;AQAACwAAAAAAAAAAAAAAAAAfAQAAX3JlbHMvLnJlbHNQSwECLQAUAAYACAAAACEATX39fckAAADi&#10;AAAADwAAAAAAAAAAAAAAAAAHAgAAZHJzL2Rvd25yZXYueG1sUEsFBgAAAAADAAMAtwAAAP0CAAAA&#10;AA==&#10;" filled="f" stroked="f" strokeweight="0">
                <v:textbox inset="0,0,0,0">
                  <w:txbxContent>
                    <w:p w14:paraId="2F6C81E7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683367273" o:spid="_x0000_s1037" style="position:absolute;left:39870;top:1080;width:63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UyQAAAOIAAAAPAAAAZHJzL2Rvd25yZXYueG1sRI9BS8NA&#10;FITvQv/D8gre7KYNpDV2W0pDoN609eLtkX0mwezbZHdN4r93BcHjMDPfMPvjbDoxkvOtZQXrVQKC&#10;uLK65VrB26182IHwAVljZ5kUfJOH42Fxt8dc24lfabyGWkQI+xwVNCH0uZS+asigX9meOHof1hkM&#10;UbpaaodThJtObpIkkwZbjgsN9nRuqPq8fhkFhct06c+Xonx8n4rw/DKMgxyUul/OpycQgebwH/5r&#10;X7SCbJem2XazTeH3UrwD8vADAAD//wMAUEsBAi0AFAAGAAgAAAAhANvh9svuAAAAhQEAABMAAAAA&#10;AAAAAAAAAAAAAAAAAFtDb250ZW50X1R5cGVzXS54bWxQSwECLQAUAAYACAAAACEAWvQsW78AAAAV&#10;AQAACwAAAAAAAAAAAAAAAAAfAQAAX3JlbHMvLnJlbHNQSwECLQAUAAYACAAAACEApYVOVMkAAADi&#10;AAAADwAAAAAAAAAAAAAAAAAHAgAAZHJzL2Rvd25yZXYueG1sUEsFBgAAAAADAAMAtwAAAP0CAAAA&#10;AA==&#10;" filled="f" stroked="f" strokeweight="0">
                <v:textbox inset="0,0,0,0">
                  <w:txbxContent>
                    <w:p w14:paraId="18F9FC45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108659561" o:spid="_x0000_s1038" style="position:absolute;left:42552;top:1080;width:969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YvygAAAOMAAAAPAAAAZHJzL2Rvd25yZXYueG1sRI/BasMw&#10;EETvhf6D2EBujWyTmNSNEkKhpPSWtBAfF2ljmVgrY6mO8/dVodDjMDNvmM1ucp0YaQitZwX5IgNB&#10;rL1puVHw9fn2tAYRIrLBzjMpuFOA3fbxYYOV8Tc+0niKjUgQDhUqsDH2lZRBW3IYFr4nTt7FDw5j&#10;kkMjzYC3BHedLLKslA5bTgsWe3q1pK+nb6dgP9bFuW4Opqs/rsuj1aE+R63UfDbtX0BEmuJ/+K/9&#10;bhQUebYuV8+rMoffT+kPyO0PAAAA//8DAFBLAQItABQABgAIAAAAIQDb4fbL7gAAAIUBAAATAAAA&#10;AAAAAAAAAAAAAAAAAABbQ29udGVudF9UeXBlc10ueG1sUEsBAi0AFAAGAAgAAAAhAFr0LFu/AAAA&#10;FQEAAAsAAAAAAAAAAAAAAAAAHwEAAF9yZWxzLy5yZWxzUEsBAi0AFAAGAAgAAAAhAJ3hZi/KAAAA&#10;4wAAAA8AAAAAAAAAAAAAAAAABwIAAGRycy9kb3ducmV2LnhtbFBLBQYAAAAAAwADALcAAAD+AgAA&#10;AAA=&#10;" filled="f" stroked="f" strokeweight="0"/>
              <v:rect id="Rectangle 1547760666" o:spid="_x0000_s1039" style="position:absolute;left:42951;top:1080;width:287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UxgAAAOMAAAAPAAAAZHJzL2Rvd25yZXYueG1sRE9PS8Mw&#10;FL8LfofwBG8udWimddkYK4V5c5sXb4/m2RablzaJbf32RhB2fL//b72dbSdG8qF1rOF+kYEgrpxp&#10;udbwfi7vnkCEiGywc0wafijAdnN9tcbcuImPNJ5iLVIIhxw1NDH2uZShashiWLieOHGfzluM6fS1&#10;NB6nFG47ucwyJS22nBoa7GnfUPV1+rYaCq9MGfaHonz+mIr4+jaMgxy0vr2Zdy8gIs3xIv53H0ya&#10;//iwWqlMKQV/PyUA5OYXAAD//wMAUEsBAi0AFAAGAAgAAAAhANvh9svuAAAAhQEAABMAAAAAAAAA&#10;AAAAAAAAAAAAAFtDb250ZW50X1R5cGVzXS54bWxQSwECLQAUAAYACAAAACEAWvQsW78AAAAVAQAA&#10;CwAAAAAAAAAAAAAAAAAfAQAAX3JlbHMvLnJlbHNQSwECLQAUAAYACAAAACEAL0GmVMYAAADjAAAA&#10;DwAAAAAAAAAAAAAAAAAHAgAAZHJzL2Rvd25yZXYueG1sUEsFBgAAAAADAAMAtwAAAPoCAAAAAA==&#10;" filled="f" stroked="f" strokeweight="0">
                <v:textbox inset="0,0,0,0">
                  <w:txbxContent>
                    <w:p w14:paraId="0EED118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>NT219.P22.2 – GROUP 5 - CRYPTOGRAPHY</w:t>
                      </w:r>
                    </w:p>
                  </w:txbxContent>
                </v:textbox>
              </v:rect>
              <v:rect id="Rectangle 711775363" o:spid="_x0000_s1040" style="position:absolute;left:68439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HfyQAAAOIAAAAPAAAAZHJzL2Rvd25yZXYueG1sRI9BS8NA&#10;FITvgv9heYI3u4nFxMZuizQE6k2rl94e2WcSzL5Ndtck/ntXEHocZuYbZrtfTC8mcr6zrCBdJSCI&#10;a6s7bhR8vFd3jyB8QNbYWyYFP+Rhv7u+2mKh7cxvNJ1CIyKEfYEK2hCGQkpft2TQr+xAHL1P6wyG&#10;KF0jtcM5wk0v75MkkwY7jgstDnRoqf46fRsFpct05Q/Hstqc5zK8vI7TKEelbm+W5ycQgZZwCf+3&#10;j1pBnqZ5/rDO1vB3Kd4BufsFAAD//wMAUEsBAi0AFAAGAAgAAAAhANvh9svuAAAAhQEAABMAAAAA&#10;AAAAAAAAAAAAAAAAAFtDb250ZW50X1R5cGVzXS54bWxQSwECLQAUAAYACAAAACEAWvQsW78AAAAV&#10;AQAACwAAAAAAAAAAAAAAAAAfAQAAX3JlbHMvLnJlbHNQSwECLQAUAAYACAAAACEAgXfB38kAAADi&#10;AAAADwAAAAAAAAAAAAAAAAAHAgAAZHJzL2Rvd25yZXYueG1sUEsFBgAAAAADAAMAtwAAAP0CAAAA&#10;AA==&#10;" filled="f" stroked="f" strokeweight="0">
                <v:textbox inset="0,0,0,0">
                  <w:txbxContent>
                    <w:p w14:paraId="65D5E183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70982216" o:spid="_x0000_s1041" style="position:absolute;left:68803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bexwAAAOMAAAAPAAAAZHJzL2Rvd25yZXYueG1sRE/NSsNA&#10;EL4LfYdlBG920yCxjd2W0hCoN2176W3IjkkwO5vsrkl8e1cQPM73P9v9bDoxkvOtZQWrZQKCuLK6&#10;5VrB9VI+rkH4gKyxs0wKvsnDfre422Ku7cTvNJ5DLWII+xwVNCH0uZS+asigX9qeOHIf1hkM8XS1&#10;1A6nGG46mSZJJg22HBsa7OnYUPV5/jIKCpfp0h9PRbm5TUV4fRvGQQ5KPdzPhxcQgebwL/5zn3Sc&#10;//ScbNZpusrg96cIgNz9AAAA//8DAFBLAQItABQABgAIAAAAIQDb4fbL7gAAAIUBAAATAAAAAAAA&#10;AAAAAAAAAAAAAABbQ29udGVudF9UeXBlc10ueG1sUEsBAi0AFAAGAAgAAAAhAFr0LFu/AAAAFQEA&#10;AAsAAAAAAAAAAAAAAAAAHwEAAF9yZWxzLy5yZWxzUEsBAi0AFAAGAAgAAAAhAEvARt7HAAAA4wAA&#10;AA8AAAAAAAAAAAAAAAAABwIAAGRycy9kb3ducmV2LnhtbFBLBQYAAAAAAwADALcAAAD7AgAAAAA=&#10;" filled="f" stroked="f" strokeweight="0">
                <v:textbox inset="0,0,0,0">
                  <w:txbxContent>
                    <w:p w14:paraId="05980A38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05956459" o:spid="_x0000_s1042" style="position:absolute;left:63860;top:3416;width:2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GSxwAAAOMAAAAPAAAAZHJzL2Rvd25yZXYueG1sRE/NSsNA&#10;EL4LvsMyQm92U2mCid0WaQjUm1Yv3obsmASzs8numqRv3xUEj/P9z+6wmF5M5HxnWcFmnYAgrq3u&#10;uFHw8V7dP4LwAVljb5kUXMjDYX97s8NC25nfaDqHRsQQ9gUqaEMYCil93ZJBv7YDceS+rDMY4uka&#10;qR3OMdz08iFJMmmw49jQ4kDHlurv849RULpMV/54Kqv8cy7Dy+s4jXJUanW3PD+BCLSEf/Gf+6Tj&#10;/E2S5mm2TXP4/SkCIPdXAAAA//8DAFBLAQItABQABgAIAAAAIQDb4fbL7gAAAIUBAAATAAAAAAAA&#10;AAAAAAAAAAAAAABbQ29udGVudF9UeXBlc10ueG1sUEsBAi0AFAAGAAgAAAAhAFr0LFu/AAAAFQEA&#10;AAsAAAAAAAAAAAAAAAAAHwEAAF9yZWxzLy5yZWxzUEsBAi0AFAAGAAgAAAAhAJNj0ZLHAAAA4wAA&#10;AA8AAAAAAAAAAAAAAAAABwIAAGRycy9kb3ducmV2LnhtbFBLBQYAAAAAAwADALcAAAD7AgAAAAA=&#10;" filled="f" stroked="f" strokeweight="0">
                <v:textbox inset="0,0,0,0">
                  <w:txbxContent>
                    <w:p w14:paraId="2E3DB0BD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341763585" o:spid="_x0000_s1043" style="position:absolute;left:13755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0+yAAAAOMAAAAPAAAAZHJzL2Rvd25yZXYueG1sRE87T8Mw&#10;EN6R+A/WVWKjTikNJdStUKNIZeuDhe0UH0nU+JzYJgn/HiMhMd73vs1uMq0YyPnGsoLFPAFBXFrd&#10;cKXg/VLcr0H4gKyxtUwKvsnDbnt7s8FM25FPNJxDJWII+wwV1CF0mZS+rMmgn9uOOHKf1hkM8XSV&#10;1A7HGG5a+ZAkqTTYcGyosaN9TeX1/GUU5C7Vhd8f8uL5Y8zD27EfetkrdTebXl9ABJrCv/jPfdBx&#10;/vJx8ZQuV+sV/P4UAZDbHwAAAP//AwBQSwECLQAUAAYACAAAACEA2+H2y+4AAACFAQAAEwAAAAAA&#10;AAAAAAAAAAAAAAAAW0NvbnRlbnRfVHlwZXNdLnhtbFBLAQItABQABgAIAAAAIQBa9CxbvwAAABUB&#10;AAALAAAAAAAAAAAAAAAAAB8BAABfcmVscy8ucmVsc1BLAQItABQABgAIAAAAIQCd8Z0+yAAAAOMA&#10;AAAPAAAAAAAAAAAAAAAAAAcCAABkcnMvZG93bnJldi54bWxQSwUGAAAAAAMAAwC3AAAA/AIAAAAA&#10;" filled="f" stroked="f" strokeweight="0">
                <v:textbox inset="0,0,0,0">
                  <w:txbxContent>
                    <w:p w14:paraId="3A396302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v:rect id="Rectangle 658039885" o:spid="_x0000_s1044" style="position:absolute;left:31827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hAyQAAAOIAAAAPAAAAZHJzL2Rvd25yZXYueG1sRI9BS8NA&#10;FITvQv/D8oTe7EZLQxq7LaUhUG9avXh7ZF+T0OzbZHdN4r93BcHjMDPfMLvDbDoxkvOtZQWPqwQE&#10;cWV1y7WCj/fyIQPhA7LGzjIp+CYPh/3iboe5thO/0XgJtYgQ9jkqaELocyl91ZBBv7I9cfSu1hkM&#10;UbpaaodThJtOPiVJKg22HBca7OnUUHW7fBkFhUt16U/notx+TkV4eR3GQQ5KLe/n4zOIQHP4D/+1&#10;z1pBusmS9TbLNvB7Kd4Buf8BAAD//wMAUEsBAi0AFAAGAAgAAAAhANvh9svuAAAAhQEAABMAAAAA&#10;AAAAAAAAAAAAAAAAAFtDb250ZW50X1R5cGVzXS54bWxQSwECLQAUAAYACAAAACEAWvQsW78AAAAV&#10;AQAACwAAAAAAAAAAAAAAAAAfAQAAX3JlbHMvLnJlbHNQSwECLQAUAAYACAAAACEAXVJ4QMkAAADi&#10;AAAADwAAAAAAAAAAAAAAAAAHAgAAZHJzL2Rvd25yZXYueG1sUEsFBgAAAAADAAMAtwAAAP0CAAAA&#10;AA==&#10;" filled="f" stroked="f" strokeweight="0">
                <v:textbox inset="0,0,0,0">
                  <w:txbxContent>
                    <w:p w14:paraId="5206F420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54F691BA" w14:textId="77777777" w:rsidR="00FE1F3F" w:rsidRDefault="00FE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23C22" w14:textId="77777777" w:rsidR="00A12FD8" w:rsidRDefault="00A12FD8">
      <w:pPr>
        <w:spacing w:after="0" w:line="240" w:lineRule="auto"/>
      </w:pPr>
      <w:r>
        <w:separator/>
      </w:r>
    </w:p>
  </w:footnote>
  <w:footnote w:type="continuationSeparator" w:id="0">
    <w:p w14:paraId="55EE6766" w14:textId="77777777" w:rsidR="00A12FD8" w:rsidRDefault="00A1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E3C2" w14:textId="77777777" w:rsidR="00FE1F3F" w:rsidRDefault="0000000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6" behindDoc="0" locked="0" layoutInCell="0" allowOverlap="1" wp14:anchorId="3B31F0EC" wp14:editId="05F46913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1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892904031" name="Freeform: Shape 892904031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431BD0" id="Group 9933" o:spid="_x0000_s1026" style="position:absolute;margin-left:0;margin-top:36pt;width:112.5pt;height:.5pt;z-index:6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A2WAIAAMcFAAAOAAAAZHJzL2Uyb0RvYy54bWykVE1v2zAMvQ/YfxB0X+xkXpsacXpol1yG&#10;rWi7H6DIkm1AlgRJiZN/P4r+SNoCG9ZebEriI/meKK5uj60iB+F8Y3RB57OUEqG5KRtdFfT38+bL&#10;khIfmC6ZMloU9CQ8vV1//rTqbC4WpjaqFI5AEO3zzha0DsHmSeJ5LVrmZ8YKDYfSuJYFWLoqKR3r&#10;IHqrkkWaXiWdcaV1hgvvYfe+P6RrjC+l4OGXlF4EogoKtQX8Ovzu4jdZr1heOWbrhg9lsHdU0bJG&#10;Q9Ip1D0LjOxd8yZU23BnvJFhxk2bGCkbLpADsJmnr9hsndlb5FLlXWUnmUDaVzq9Oyz/edg6+2Qf&#10;HCjR2Qq0wFXkcpSujX+okhxRstMkmTgGwmFzni2WywyU5XB2lS0HRXkNsr8B8fr732DJmDJ5UUhn&#10;oTX8mb3/GPunmlmBovoc2D840pQFXd4sbtIs/TqnRLMWGnXjhIhtlxMEkLMDCoXYSTafe1DwQ5pN&#10;5FnO9z5shUHt2eGHD32TlqPF6tHiRz2aDlo9NrnCJg+UQJM7SqDJd32TWxYiLhYZTdL1l3f9LcXG&#10;bc1BPBs8DfHi4sXGMzLeORR49lH60velV38G7jHNejUYmBrsS3LabBqlkJ3SMbU3qinjHi5ctbtT&#10;jhwY0Mqy68VdFplAjAs3WEUodMx4B2iFkxIxhtKPQsIFR0JI0/Mhaj8D4CVB8eMkwGAAiEgJVUzY&#10;XqJ/YQdIRAscPf+Jn0CY3+gw4dtGG4fkL9hFc2fKEz5dFABeCUqB0wKVGiZbHEeXa/Q6z9/1H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NFlYDZYAgAAxwUAAA4AAAAAAAAAAAAAAAAALgIAAGRycy9lMm9Eb2MueG1sUEsB&#10;Ai0AFAAGAAgAAAAhAO2Ig6rdAAAABgEAAA8AAAAAAAAAAAAAAAAAsgQAAGRycy9kb3ducmV2Lnht&#10;bFBLBQYAAAAABAAEAPMAAAC8BQAAAAA=&#10;" o:allowincell="f">
              <v:shape id="Freeform: Shape 892904031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7dxwAAAOIAAAAPAAAAZHJzL2Rvd25yZXYueG1sRI9BSwMx&#10;FITvgv8hPMGbTbYW2W6bFhG0Xm0LpbfH5nUT3Lysm9jGf28KgsdhZr5hluvse3GmMbrAGqqJAkHc&#10;BuO407DfvT7UIGJCNtgHJg0/FGG9ur1ZYmPChT/ovE2dKBCODWqwKQ2NlLG15DFOwkBcvFMYPaYi&#10;x06aES8F7ns5VepJenRcFiwO9GKp/dx+ew34ld1QkaTNm91YPB5y7fZZ6/u7/LwAkSin//Bf+91o&#10;qOfTuZqpxwqul8odkKtfAAAA//8DAFBLAQItABQABgAIAAAAIQDb4fbL7gAAAIUBAAATAAAAAAAA&#10;AAAAAAAAAAAAAABbQ29udGVudF9UeXBlc10ueG1sUEsBAi0AFAAGAAgAAAAhAFr0LFu/AAAAFQEA&#10;AAsAAAAAAAAAAAAAAAAAHwEAAF9yZWxzLy5yZWxzUEsBAi0AFAAGAAgAAAAhACxhnt3HAAAA4gAA&#10;AA8AAAAAAAAAAAAAAAAABwIAAGRycy9kb3ducmV2LnhtbFBLBQYAAAAAAwADALcAAAD7AgAAAAA=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0945DEC" w14:textId="77777777" w:rsidR="00FE1F3F" w:rsidRDefault="00000000">
    <w:pPr>
      <w:pStyle w:val="Header"/>
      <w:rPr>
        <w:b/>
      </w:rPr>
    </w:pPr>
    <w:r>
      <w:rPr>
        <w:b/>
        <w:noProof/>
      </w:rPr>
      <mc:AlternateContent>
        <mc:Choice Requires="wpg">
          <w:drawing>
            <wp:anchor distT="635" distB="0" distL="130175" distR="125730" simplePos="0" relativeHeight="11" behindDoc="0" locked="0" layoutInCell="0" allowOverlap="1" wp14:anchorId="0C6FC17E" wp14:editId="62BE0449">
              <wp:simplePos x="0" y="0"/>
              <wp:positionH relativeFrom="page">
                <wp:posOffset>6963460</wp:posOffset>
              </wp:positionH>
              <wp:positionV relativeFrom="page">
                <wp:posOffset>320670</wp:posOffset>
              </wp:positionV>
              <wp:extent cx="572040" cy="192780"/>
              <wp:effectExtent l="0" t="0" r="19050" b="17145"/>
              <wp:wrapSquare wrapText="bothSides"/>
              <wp:docPr id="2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040" cy="192780"/>
                        <a:chOff x="16560" y="34920"/>
                        <a:chExt cx="572040" cy="192780"/>
                      </a:xfrm>
                    </wpg:grpSpPr>
                    <wps:wsp>
                      <wps:cNvPr id="838297174" name="Freeform: Shape 838297174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3278499" name="Freeform: Shape 1833278499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42343685" name="Freeform: Shape 1442343685"/>
                      <wps:cNvSpPr/>
                      <wps:spPr>
                        <a:xfrm>
                          <a:off x="231840" y="34920"/>
                          <a:ext cx="3567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9820511" name="Rectangle 529820511"/>
                      <wps:cNvSpPr/>
                      <wps:spPr>
                        <a:xfrm rot="16200000">
                          <a:off x="284040" y="60480"/>
                          <a:ext cx="849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C8BE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FC17E" id="Group 9935" o:spid="_x0000_s1026" style="position:absolute;margin-left:548.3pt;margin-top:25.25pt;width:45.05pt;height:15.2pt;z-index:11;mso-wrap-distance-left:10.25pt;mso-wrap-distance-top:.05pt;mso-wrap-distance-right:9.9pt;mso-position-horizontal-relative:page;mso-position-vertical-relative:page;mso-width-relative:margin;mso-height-relative:margin" coordorigin="165,349" coordsize="5720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d74QMAACIQAAAOAAAAZHJzL2Uyb0RvYy54bWzsV9tu2zgQfV9g/4HQ+8bWxbIkRCmK7SYo&#10;sNgWvXwALVGWAIoUSMZ2+vU7HIqynKSt09tL4wdrJM4MOYdzOMPLF4eekx1TupOiDMKLZUCYqGTd&#10;iW0ZfPxw/VcWEG2oqCmXgpXBHdPBi6s//7jcDwWLZCt5zRQBJ0IX+6EMWmOGYrHQVct6qi/kwAQM&#10;NlL11MCr2i5qRffgveeLaLlMF3up6kHJimkNX1+5weAK/TcNq8ybptHMEF4GsDaD/wr/N/Z/cXVJ&#10;i62iQ9tV4zLoN6yip52ASSdXr6ih5FZ1D1z1XaWklo25qGS/kE3TVQxjgGjC5b1obpS8HTCWbbHf&#10;DhNMAO09nL7ZbfXf7kYN74e3CpDYD1vAAt9sLIdG9fYJqyQHhOxugowdDKng42odLRMAtoKhMI/W&#10;2Qhp1QLu1ipMVymMw3Cc5NE0+s8X7Rd+8sXJkvYDJIk+4qC/D4f3LR0YwqsLwOGtIl1dBlmcRfk6&#10;XCcBEbSHlL1WjNkELAgakKMCQoa2E4C60IDlI+g9ioNHMQrjzKO4DlMQwfUEAi2qW21umMTdoLt/&#10;tXFpW3uJtl6qDsKLCpLfpj3HtDcBgbRXAYG037i0H6ixdnaxViT7MojCJMsg8rYMEru1mNO93LEP&#10;EtXMvUSANR5HuZhreVc+Z0DVK/jngO5mim5OF7tX8k+n7FLpXD2Po/MBK7BxIrJT7PBxjq6WvKuv&#10;O85tuFptN39zRXYUYFxdJ/n65bgxJ2pcWOgcVkJaYx8BTGVz1qUESuaOM+uai3esgXxDXuFc1TiZ&#10;O5yA4hCqP6IQOzCwig34f6LtaGKtGZ6JT7SfjHB+Kcxk33dCKsRkFp0VN7K+wzMFAQDS2tPlF7A3&#10;zOIYTqEkzz9H35kGbJNdFHD/N+TvnENncHiu7inpnw94fMq7I/HnHL6vU3GpmSPOV1k6scy6tuTL&#10;wyTBs+qEmGfxF7l1FlFDN8MzUS+e1G48XmZhw6I4idNs9VmiHjWeQtQoDrGWnnYcvtLGq3Rt+xHb&#10;r9j65hLOdzrzSvBT62y8Wqdx9B3VdXRg+yofxPlF7kfShxbQpIra4cjFM5Fcyf91FW8V5Vm0XIWh&#10;59E76Puo2HJGjkNfJRBREu5GYQp3KvhhYo5tfwRssr0pZFq6THx/7/kEldbTKUrycRiOVM+oQbnO&#10;lVgB+k9YGzr37AJVr2KbiweZ+dxVFdr1jLZTMYfNYdxK12CRVqpPb+D+3XAJZRAadZQCwl8LuB3B&#10;thkvKC9svEBFBeZl4HZEyJe3RjadvVtg0+ZmGF8wn/E2BhdR+HZy052/o/7xan/1PwAAAP//AwBQ&#10;SwMEFAAGAAgAAAAhAEiKhojgAAAACwEAAA8AAABkcnMvZG93bnJldi54bWxMj0FLw0AQhe+C/2EZ&#10;wZvdjZKYxmxKKeqpCLaCeJsm0yQ0Oxuy2yT9925PenzMx3vf5KvZdGKkwbWWNUQLBYK4tFXLtYav&#10;/dtDCsJ55Ao7y6ThQg5Wxe1NjlllJ/6kcedrEUrYZaih8b7PpHRlQwbdwvbE4Xa0g0Ef4lDLasAp&#10;lJtOPiqVSIMth4UGe9o0VJ52Z6PhfcJp/RS9jtvTcXP52ccf39uItL6/m9cvIDzN/g+Gq35QhyI4&#10;HeyZKye6kNUySQKrIVYxiCsRpckziIOGVC1BFrn8/0PxCwAA//8DAFBLAQItABQABgAIAAAAIQC2&#10;gziS/gAAAOEBAAATAAAAAAAAAAAAAAAAAAAAAABbQ29udGVudF9UeXBlc10ueG1sUEsBAi0AFAAG&#10;AAgAAAAhADj9If/WAAAAlAEAAAsAAAAAAAAAAAAAAAAALwEAAF9yZWxzLy5yZWxzUEsBAi0AFAAG&#10;AAgAAAAhAAjE13vhAwAAIhAAAA4AAAAAAAAAAAAAAAAALgIAAGRycy9lMm9Eb2MueG1sUEsBAi0A&#10;FAAGAAgAAAAhAEiKhojgAAAACwEAAA8AAAAAAAAAAAAAAAAAOwYAAGRycy9kb3ducmV2LnhtbFBL&#10;BQYAAAAABAAEAPMAAABIBwAAAAA=&#10;" o:allowincell="f">
              <v:shape id="Freeform: Shape 838297174" o:spid="_x0000_s1027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g3ygAAAOIAAAAPAAAAZHJzL2Rvd25yZXYueG1sRI9Ba8JA&#10;FITvBf/D8gRvdWMqGqOriFDxUqHWg96e2dckNPs27K6a/vtuQfA4zMw3zGLVmUbcyPnasoLRMAFB&#10;XFhdc6ng+PX+moHwAVljY5kU/JKH1bL3ssBc2zt/0u0QShEh7HNUUIXQ5lL6oiKDfmhb4uh9W2cw&#10;ROlKqR3eI9w0Mk2SiTRYc1yosKVNRcXP4WoUnD/w2tAxPbnxfpule3u6hHqn1KDfrecgAnXhGX60&#10;d1pB9pals+loOob/S/EOyOUfAAAA//8DAFBLAQItABQABgAIAAAAIQDb4fbL7gAAAIUBAAATAAAA&#10;AAAAAAAAAAAAAAAAAABbQ29udGVudF9UeXBlc10ueG1sUEsBAi0AFAAGAAgAAAAhAFr0LFu/AAAA&#10;FQEAAAsAAAAAAAAAAAAAAAAAHwEAAF9yZWxzLy5yZWxzUEsBAi0AFAAGAAgAAAAhABycKDf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33278499" o:spid="_x0000_s1028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8FxgAAAOMAAAAPAAAAZHJzL2Rvd25yZXYueG1sRE/dasIw&#10;FL4f7B3CGexupv4wa2eUsk0o7Eq3Bzg0x6asOSlJVjuf3giCl+f7P+vtaDsxkA+tYwXTSQaCuHa6&#10;5UbBz/fuJQcRIrLGzjEp+KcA283jwxoL7U68p+EQG5FCOBSowMTYF1KG2pDFMHE9ceKOzluM6fSN&#10;1B5PKdx2cpZlr9Jiy6nBYE/vhurfw59VsJiezZc5fujKsPksy9oNvnJKPT+N5RuISGO8i2/uSqf5&#10;+Xw+W+aL1QquPyUA5OYCAAD//wMAUEsBAi0AFAAGAAgAAAAhANvh9svuAAAAhQEAABMAAAAAAAAA&#10;AAAAAAAAAAAAAFtDb250ZW50X1R5cGVzXS54bWxQSwECLQAUAAYACAAAACEAWvQsW78AAAAVAQAA&#10;CwAAAAAAAAAAAAAAAAAfAQAAX3JlbHMvLnJlbHNQSwECLQAUAAYACAAAACEAX38vBc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442343685" o:spid="_x0000_s1029" style="position:absolute;left:2318;top:349;width:3568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EexwAAAOMAAAAPAAAAZHJzL2Rvd25yZXYueG1sRE9fa8Iw&#10;EH8X9h3CDfamiVqldEZxA8GnuXV+gKO5tdXmEppMu336RRj4eL//t9oMthMX6kPrWMN0okAQV860&#10;XGs4fu7GOYgQkQ12jknDDwXYrB9GKyyMu/IHXcpYixTCoUANTYy+kDJUDVkME+eJE/fleosxnX0t&#10;TY/XFG47OVNqKS22nBoa9PTaUHUuv62GXZ69TPeLt+50+K38e7lVfPRK66fHYfsMItIQ7+J/996k&#10;+Vk2m2fzZb6A208JALn+AwAA//8DAFBLAQItABQABgAIAAAAIQDb4fbL7gAAAIUBAAATAAAAAAAA&#10;AAAAAAAAAAAAAABbQ29udGVudF9UeXBlc10ueG1sUEsBAi0AFAAGAAgAAAAhAFr0LFu/AAAAFQEA&#10;AAsAAAAAAAAAAAAAAAAAHwEAAF9yZWxzLy5yZWxzUEsBAi0AFAAGAAgAAAAhANfrcR7HAAAA4wAA&#10;AA8AAAAAAAAAAAAAAAAABwIAAGRycy9kb3ducmV2LnhtbFBLBQYAAAAAAwADALcAAAD7AgAAAAA=&#10;" path="m,l357632,e" filled="f" strokecolor="#5f497a" strokeweight=".72pt">
                <v:path arrowok="t"/>
              </v:shape>
              <v:rect id="Rectangle 529820511" o:spid="_x0000_s1030" style="position:absolute;left:2840;top:604;width:850;height:24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MpygAAAOIAAAAPAAAAZHJzL2Rvd25yZXYueG1sRI9BSwMx&#10;FITvQv9DeAUvYrNZ2VLXpkULQrEXbQU9PjbPzeLmZUlid/33RhA8DjPzDbPeTq4XZwqx86xBLQoQ&#10;xI03HbcaXk+P1ysQMSEb7D2Thm+KsN3MLtZYGz/yC52PqRUZwrFGDTaloZYyNpYcxoUfiLP34YPD&#10;lGVopQk4ZrjrZVkUS+mw47xgcaCdpebz+OU0jM8PN0HtLHMZDoemenq/elN7rS/n0/0diERT+g//&#10;tfdGQ1XersqiUgp+L+U7IDc/AAAA//8DAFBLAQItABQABgAIAAAAIQDb4fbL7gAAAIUBAAATAAAA&#10;AAAAAAAAAAAAAAAAAABbQ29udGVudF9UeXBlc10ueG1sUEsBAi0AFAAGAAgAAAAhAFr0LFu/AAAA&#10;FQEAAAsAAAAAAAAAAAAAAAAAHwEAAF9yZWxzLy5yZWxzUEsBAi0AFAAGAAgAAAAhAN80UynKAAAA&#10;4gAAAA8AAAAAAAAAAAAAAAAABwIAAGRycy9kb3ducmV2LnhtbFBLBQYAAAAAAwADALcAAAD+AgAA&#10;AAA=&#10;" filled="f" stroked="f" strokeweight="0">
                <v:textbox inset="0,0,0,0">
                  <w:txbxContent>
                    <w:p w14:paraId="74AC8BE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E3F569" w14:textId="25DD87B7" w:rsidR="00FE1F3F" w:rsidRDefault="00000000">
    <w:pPr>
      <w:pStyle w:val="Header"/>
      <w:rPr>
        <w:b/>
      </w:rPr>
    </w:pPr>
    <w:r>
      <w:rPr>
        <w:b/>
      </w:rPr>
      <w:t xml:space="preserve">LAB </w:t>
    </w:r>
    <w:r w:rsidR="001404A9">
      <w:rPr>
        <w:b/>
      </w:rPr>
      <w:t>3</w:t>
    </w:r>
    <w:r>
      <w:rPr>
        <w:b/>
      </w:rPr>
      <w:t xml:space="preserve">: </w:t>
    </w:r>
    <w:r w:rsidR="001404A9" w:rsidRPr="001404A9">
      <w:rPr>
        <w:b/>
      </w:rPr>
      <w:t>RSA-OAEP Cipher using CryptoPP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15"/>
    <w:multiLevelType w:val="multilevel"/>
    <w:tmpl w:val="B364925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922DC"/>
    <w:multiLevelType w:val="multilevel"/>
    <w:tmpl w:val="1EA860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324ACC"/>
    <w:multiLevelType w:val="multilevel"/>
    <w:tmpl w:val="54406F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8D6A77"/>
    <w:multiLevelType w:val="multilevel"/>
    <w:tmpl w:val="5CCC752E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C2F89"/>
    <w:multiLevelType w:val="multilevel"/>
    <w:tmpl w:val="882A4A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0223D0"/>
    <w:multiLevelType w:val="multilevel"/>
    <w:tmpl w:val="46AC8C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F3128BF"/>
    <w:multiLevelType w:val="multilevel"/>
    <w:tmpl w:val="D9C014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2336626"/>
    <w:multiLevelType w:val="multilevel"/>
    <w:tmpl w:val="32E0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6247D4"/>
    <w:multiLevelType w:val="multilevel"/>
    <w:tmpl w:val="A7B67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D417234"/>
    <w:multiLevelType w:val="multilevel"/>
    <w:tmpl w:val="EE220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A5A7007"/>
    <w:multiLevelType w:val="multilevel"/>
    <w:tmpl w:val="0FFA5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FE17E77"/>
    <w:multiLevelType w:val="multilevel"/>
    <w:tmpl w:val="C00E6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7451904"/>
    <w:multiLevelType w:val="multilevel"/>
    <w:tmpl w:val="DDEAE79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1466D"/>
    <w:multiLevelType w:val="multilevel"/>
    <w:tmpl w:val="006449C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7215D4"/>
    <w:multiLevelType w:val="multilevel"/>
    <w:tmpl w:val="34F64D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E350E69"/>
    <w:multiLevelType w:val="multilevel"/>
    <w:tmpl w:val="FA7E7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8300269">
    <w:abstractNumId w:val="8"/>
  </w:num>
  <w:num w:numId="2" w16cid:durableId="1537347609">
    <w:abstractNumId w:val="1"/>
  </w:num>
  <w:num w:numId="3" w16cid:durableId="535656750">
    <w:abstractNumId w:val="9"/>
  </w:num>
  <w:num w:numId="4" w16cid:durableId="929659905">
    <w:abstractNumId w:val="10"/>
  </w:num>
  <w:num w:numId="5" w16cid:durableId="52698526">
    <w:abstractNumId w:val="2"/>
  </w:num>
  <w:num w:numId="6" w16cid:durableId="232591120">
    <w:abstractNumId w:val="14"/>
  </w:num>
  <w:num w:numId="7" w16cid:durableId="1982924464">
    <w:abstractNumId w:val="11"/>
  </w:num>
  <w:num w:numId="8" w16cid:durableId="1999992588">
    <w:abstractNumId w:val="5"/>
  </w:num>
  <w:num w:numId="9" w16cid:durableId="1028799294">
    <w:abstractNumId w:val="6"/>
  </w:num>
  <w:num w:numId="10" w16cid:durableId="2007248401">
    <w:abstractNumId w:val="4"/>
  </w:num>
  <w:num w:numId="11" w16cid:durableId="409733570">
    <w:abstractNumId w:val="7"/>
  </w:num>
  <w:num w:numId="12" w16cid:durableId="801191383">
    <w:abstractNumId w:val="12"/>
  </w:num>
  <w:num w:numId="13" w16cid:durableId="1976790988">
    <w:abstractNumId w:val="0"/>
  </w:num>
  <w:num w:numId="14" w16cid:durableId="1943151223">
    <w:abstractNumId w:val="3"/>
  </w:num>
  <w:num w:numId="15" w16cid:durableId="1364525081">
    <w:abstractNumId w:val="13"/>
  </w:num>
  <w:num w:numId="16" w16cid:durableId="267280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F"/>
    <w:rsid w:val="000859AD"/>
    <w:rsid w:val="00094879"/>
    <w:rsid w:val="000B50DB"/>
    <w:rsid w:val="00100411"/>
    <w:rsid w:val="001404A9"/>
    <w:rsid w:val="001617BB"/>
    <w:rsid w:val="001C7455"/>
    <w:rsid w:val="00247674"/>
    <w:rsid w:val="002C7DB7"/>
    <w:rsid w:val="002F11C4"/>
    <w:rsid w:val="002F3C89"/>
    <w:rsid w:val="00306D18"/>
    <w:rsid w:val="00310521"/>
    <w:rsid w:val="00340C47"/>
    <w:rsid w:val="00351B25"/>
    <w:rsid w:val="003D74E0"/>
    <w:rsid w:val="00415012"/>
    <w:rsid w:val="004176C8"/>
    <w:rsid w:val="004F21C8"/>
    <w:rsid w:val="00503F20"/>
    <w:rsid w:val="00562E6A"/>
    <w:rsid w:val="005E5B2F"/>
    <w:rsid w:val="005F634C"/>
    <w:rsid w:val="006102F5"/>
    <w:rsid w:val="00666C4F"/>
    <w:rsid w:val="006D18E5"/>
    <w:rsid w:val="007421F8"/>
    <w:rsid w:val="00753A0F"/>
    <w:rsid w:val="007B5A8D"/>
    <w:rsid w:val="00832485"/>
    <w:rsid w:val="00836093"/>
    <w:rsid w:val="00860CA3"/>
    <w:rsid w:val="00872698"/>
    <w:rsid w:val="008A5449"/>
    <w:rsid w:val="008A7FF6"/>
    <w:rsid w:val="008B32A1"/>
    <w:rsid w:val="009444F0"/>
    <w:rsid w:val="009469C8"/>
    <w:rsid w:val="009F2A27"/>
    <w:rsid w:val="009F4067"/>
    <w:rsid w:val="00A12FD8"/>
    <w:rsid w:val="00AB5087"/>
    <w:rsid w:val="00AC0915"/>
    <w:rsid w:val="00BE1A2F"/>
    <w:rsid w:val="00C5033D"/>
    <w:rsid w:val="00C50E90"/>
    <w:rsid w:val="00C71F38"/>
    <w:rsid w:val="00CD7391"/>
    <w:rsid w:val="00CE175C"/>
    <w:rsid w:val="00D77215"/>
    <w:rsid w:val="00E3137E"/>
    <w:rsid w:val="00E50814"/>
    <w:rsid w:val="00ED3C21"/>
    <w:rsid w:val="00F13EB4"/>
    <w:rsid w:val="00F429B7"/>
    <w:rsid w:val="00FB2405"/>
    <w:rsid w:val="00FB2985"/>
    <w:rsid w:val="00FE1F3F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5C41"/>
  <w15:docId w15:val="{081F6934-3408-403C-B147-EB6845C9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2F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6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19</cp:revision>
  <cp:lastPrinted>2025-05-05T07:10:00Z</cp:lastPrinted>
  <dcterms:created xsi:type="dcterms:W3CDTF">2024-09-26T16:57:00Z</dcterms:created>
  <dcterms:modified xsi:type="dcterms:W3CDTF">2025-05-19T04:42:00Z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