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Case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 case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 Case 4: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 case 5: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2.png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