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FD0D1" w14:textId="6372A88E" w:rsidR="003C1EEF" w:rsidRDefault="003C1EEF" w:rsidP="003C1EEF">
      <w:pPr>
        <w:pStyle w:val="Heading1"/>
      </w:pPr>
      <w:r>
        <w:t>W1</w:t>
      </w:r>
    </w:p>
    <w:p w14:paraId="6AC7BAA6" w14:textId="7CD4E771" w:rsidR="00BB01DA" w:rsidRDefault="00BB01DA" w:rsidP="00BB01DA">
      <w:r>
        <w:t>ID: 168</w:t>
      </w:r>
    </w:p>
    <w:p w14:paraId="0B5053F1" w14:textId="77777777" w:rsidR="00BB01DA" w:rsidRDefault="00BB01DA" w:rsidP="00BB01DA">
      <w:r>
        <w:t>Câu 1: Một bài toán tối ưu gồm các thành phần chính nào?</w:t>
      </w:r>
    </w:p>
    <w:p w14:paraId="23B0EBBE" w14:textId="77777777" w:rsidR="00BB01DA" w:rsidRDefault="00BB01DA" w:rsidP="00BB01DA">
      <w:r>
        <w:t>Đáp án:</w:t>
      </w:r>
    </w:p>
    <w:p w14:paraId="55508B6C" w14:textId="77777777" w:rsidR="00BB01DA" w:rsidRDefault="00BB01DA" w:rsidP="00BB01DA">
      <w:r>
        <w:t>A. Hàm mục tiêu và các biến tối ưu.</w:t>
      </w:r>
    </w:p>
    <w:p w14:paraId="0E019F4E" w14:textId="77777777" w:rsidR="00BB01DA" w:rsidRDefault="00BB01DA" w:rsidP="00BB01DA">
      <w:r>
        <w:t>B. Hàm mục tiêu và các ràng buộc.</w:t>
      </w:r>
    </w:p>
    <w:p w14:paraId="6F492A7B" w14:textId="77777777" w:rsidR="00BB01DA" w:rsidRDefault="00BB01DA" w:rsidP="00BB01DA">
      <w:r>
        <w:t>C. Các biến tối ưu và các ràng buộc.</w:t>
      </w:r>
    </w:p>
    <w:p w14:paraId="64EFA4E5" w14:textId="3EE65E0D" w:rsidR="00BB01DA" w:rsidRDefault="00BB01DA" w:rsidP="00BB01DA">
      <w:r w:rsidRPr="00BC18D8">
        <w:rPr>
          <w:highlight w:val="green"/>
        </w:rPr>
        <w:t>D. Hàm mục tiêu, các biến tối ưu và các ràng buộc.</w:t>
      </w:r>
    </w:p>
    <w:p w14:paraId="5895DAE7" w14:textId="77777777" w:rsidR="00BB01DA" w:rsidRDefault="00BB01DA" w:rsidP="00BB01DA">
      <w:r>
        <w:t>ID: 2599</w:t>
      </w:r>
    </w:p>
    <w:p w14:paraId="07FBB779" w14:textId="77777777" w:rsidR="00BB01DA" w:rsidRDefault="00BB01DA" w:rsidP="00BB01DA">
      <w:r>
        <w:t>Câu 2: Bài toán tối ưu có hàm mục tiêu và tất cả các hàm ràng buộc đều là tuyến tính được gọi là:</w:t>
      </w:r>
    </w:p>
    <w:p w14:paraId="5EBA517B" w14:textId="77777777" w:rsidR="00BB01DA" w:rsidRDefault="00BB01DA" w:rsidP="00BB01DA">
      <w:r>
        <w:t>Đáp án:</w:t>
      </w:r>
    </w:p>
    <w:p w14:paraId="2CD4C230" w14:textId="77777777" w:rsidR="00BB01DA" w:rsidRDefault="00BB01DA" w:rsidP="00BB01DA">
      <w:r w:rsidRPr="00BC18D8">
        <w:rPr>
          <w:highlight w:val="green"/>
        </w:rPr>
        <w:t>A. Bài toán quy hoạch tuyến tính</w:t>
      </w:r>
    </w:p>
    <w:p w14:paraId="792A717E" w14:textId="77777777" w:rsidR="00BB01DA" w:rsidRDefault="00BB01DA" w:rsidP="00BB01DA">
      <w:r>
        <w:t>B. Bài toán quy hoạch phi tuyến</w:t>
      </w:r>
    </w:p>
    <w:p w14:paraId="6C50E89B" w14:textId="77777777" w:rsidR="00BB01DA" w:rsidRDefault="00BB01DA" w:rsidP="00BB01DA">
      <w:r>
        <w:t>C. Bài toán quy hoạch nguyên</w:t>
      </w:r>
    </w:p>
    <w:p w14:paraId="76F869A2" w14:textId="77777777" w:rsidR="00BB01DA" w:rsidRDefault="00BB01DA" w:rsidP="00BB01DA">
      <w:r>
        <w:t>D. Bài toán quy hoạch động</w:t>
      </w:r>
    </w:p>
    <w:p w14:paraId="32F95846" w14:textId="77777777" w:rsidR="00BB01DA" w:rsidRDefault="00BB01DA" w:rsidP="00BB01DA">
      <w:r>
        <w:t>ID: 2604</w:t>
      </w:r>
    </w:p>
    <w:p w14:paraId="22BC48FA" w14:textId="77777777" w:rsidR="00BB01DA" w:rsidRDefault="00BB01DA" w:rsidP="00BB01DA">
      <w:r>
        <w:t>Câu 3: Bài toán tối ưu có hàm mục tiêu hoặc ít nhất một trong các hàm ràng buộc là phi tuyến được gọi là:</w:t>
      </w:r>
    </w:p>
    <w:p w14:paraId="2C48669A" w14:textId="77777777" w:rsidR="00BB01DA" w:rsidRDefault="00BB01DA" w:rsidP="00BB01DA">
      <w:r>
        <w:t>Đáp án:</w:t>
      </w:r>
    </w:p>
    <w:p w14:paraId="7094FC3B" w14:textId="77777777" w:rsidR="00BB01DA" w:rsidRDefault="00BB01DA" w:rsidP="00BB01DA">
      <w:r w:rsidRPr="002F7BC6">
        <w:rPr>
          <w:highlight w:val="green"/>
        </w:rPr>
        <w:t>A. Bài toán quy hoạch phi tuyến</w:t>
      </w:r>
    </w:p>
    <w:p w14:paraId="1E9D5EEB" w14:textId="77777777" w:rsidR="00BB01DA" w:rsidRDefault="00BB01DA" w:rsidP="00BB01DA">
      <w:r>
        <w:t>B. Bài toán quy hoạch tuyến tính</w:t>
      </w:r>
    </w:p>
    <w:p w14:paraId="164F1E09" w14:textId="77777777" w:rsidR="00BB01DA" w:rsidRDefault="00BB01DA" w:rsidP="00BB01DA">
      <w:r>
        <w:t>C. Bài toán quy hoạch nguyên</w:t>
      </w:r>
    </w:p>
    <w:p w14:paraId="74400FBD" w14:textId="77777777" w:rsidR="00BB01DA" w:rsidRDefault="00BB01DA" w:rsidP="00BB01DA">
      <w:r>
        <w:t>D. Bài toán quy hoạch động</w:t>
      </w:r>
    </w:p>
    <w:p w14:paraId="58A8C902" w14:textId="77777777" w:rsidR="00BB01DA" w:rsidRDefault="00BB01DA" w:rsidP="00BB01DA">
      <w:r>
        <w:t>ID: 2767</w:t>
      </w:r>
    </w:p>
    <w:p w14:paraId="5E343B99" w14:textId="50AEAA5E" w:rsidR="00BB01DA" w:rsidRDefault="00BB01DA" w:rsidP="00BB01DA">
      <w:r>
        <w:lastRenderedPageBreak/>
        <w:t>Câu 4: Cho bài toán tối ưu tổng quát Khẳng định nào sau đây ĐÚNG (chọn 3 đáp án). [hình ảnh]</w:t>
      </w:r>
      <w:r w:rsidR="00DA1230" w:rsidRPr="00DA1230">
        <w:rPr>
          <w:noProof/>
        </w:rPr>
        <w:t xml:space="preserve"> </w:t>
      </w:r>
      <w:r w:rsidR="00DA1230" w:rsidRPr="00DA1230">
        <w:rPr>
          <w:noProof/>
        </w:rPr>
        <w:drawing>
          <wp:inline distT="0" distB="0" distL="0" distR="0" wp14:anchorId="64779854" wp14:editId="5B1BB2FE">
            <wp:extent cx="1867161" cy="1105054"/>
            <wp:effectExtent l="0" t="0" r="0" b="0"/>
            <wp:docPr id="36660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089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4FAD" w14:textId="77777777" w:rsidR="00BB01DA" w:rsidRDefault="00BB01DA" w:rsidP="00BB01DA">
      <w:r>
        <w:t>Đáp án:</w:t>
      </w:r>
    </w:p>
    <w:p w14:paraId="56005353" w14:textId="4D9A968C" w:rsidR="00BB01DA" w:rsidRDefault="00BB01DA" w:rsidP="00BB01DA">
      <w:r w:rsidRPr="00DA1230">
        <w:t>A.</w:t>
      </w:r>
      <w:r>
        <w:t xml:space="preserve"> </w:t>
      </w:r>
      <w:r w:rsidR="00DA1230">
        <w:rPr>
          <w:noProof/>
        </w:rPr>
        <w:drawing>
          <wp:inline distT="0" distB="0" distL="0" distR="0" wp14:anchorId="6CC7FFB7" wp14:editId="32645195">
            <wp:extent cx="323850" cy="209550"/>
            <wp:effectExtent l="0" t="0" r="0" b="0"/>
            <wp:docPr id="12745089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là ràng buộc chính</w:t>
      </w:r>
    </w:p>
    <w:p w14:paraId="658968D2" w14:textId="60E319D7" w:rsidR="00BB01DA" w:rsidRPr="00BC18D8" w:rsidRDefault="00BB01DA" w:rsidP="00BB01DA">
      <w:pPr>
        <w:rPr>
          <w:highlight w:val="green"/>
        </w:rPr>
      </w:pPr>
      <w:r w:rsidRPr="00BC18D8">
        <w:rPr>
          <w:highlight w:val="green"/>
        </w:rPr>
        <w:t xml:space="preserve">B. </w:t>
      </w:r>
      <w:r w:rsidR="00DA1230" w:rsidRPr="00BC18D8">
        <w:rPr>
          <w:noProof/>
          <w:highlight w:val="green"/>
        </w:rPr>
        <w:drawing>
          <wp:inline distT="0" distB="0" distL="0" distR="0" wp14:anchorId="6265B669" wp14:editId="7B78B5CB">
            <wp:extent cx="2505075" cy="533400"/>
            <wp:effectExtent l="0" t="0" r="9525" b="0"/>
            <wp:docPr id="7845467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8D8">
        <w:rPr>
          <w:highlight w:val="green"/>
        </w:rPr>
        <w:t>là miền ràng buộc của bài toán</w:t>
      </w:r>
    </w:p>
    <w:p w14:paraId="6387400A" w14:textId="1949533E" w:rsidR="00BB01DA" w:rsidRPr="00BC18D8" w:rsidRDefault="00BB01DA" w:rsidP="00BB01DA">
      <w:pPr>
        <w:rPr>
          <w:highlight w:val="green"/>
        </w:rPr>
      </w:pPr>
      <w:r w:rsidRPr="00BC18D8">
        <w:rPr>
          <w:highlight w:val="green"/>
        </w:rPr>
        <w:t xml:space="preserve">C. </w:t>
      </w:r>
      <w:r w:rsidR="00DA1230" w:rsidRPr="00BC18D8">
        <w:rPr>
          <w:noProof/>
          <w:highlight w:val="green"/>
        </w:rPr>
        <w:drawing>
          <wp:inline distT="0" distB="0" distL="0" distR="0" wp14:anchorId="2FA57F5A" wp14:editId="42462D6C">
            <wp:extent cx="323850" cy="209550"/>
            <wp:effectExtent l="0" t="0" r="0" b="0"/>
            <wp:docPr id="19758316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8D8">
        <w:rPr>
          <w:highlight w:val="green"/>
        </w:rPr>
        <w:t>là hàm mục tiêu của bài toán</w:t>
      </w:r>
    </w:p>
    <w:p w14:paraId="56B0B438" w14:textId="456028A7" w:rsidR="00BB01DA" w:rsidRDefault="00BB01DA" w:rsidP="00BB01DA">
      <w:r w:rsidRPr="00BC18D8">
        <w:rPr>
          <w:highlight w:val="green"/>
        </w:rPr>
        <w:t>D.</w:t>
      </w:r>
      <w:r w:rsidR="00DA1230" w:rsidRPr="00BC18D8">
        <w:rPr>
          <w:highlight w:val="green"/>
        </w:rPr>
        <w:t xml:space="preserve"> </w:t>
      </w:r>
      <w:r w:rsidR="00DA1230" w:rsidRPr="00BC18D8">
        <w:rPr>
          <w:noProof/>
          <w:highlight w:val="green"/>
        </w:rPr>
        <w:drawing>
          <wp:inline distT="0" distB="0" distL="0" distR="0" wp14:anchorId="3C196B92" wp14:editId="2D0F774A">
            <wp:extent cx="1000125" cy="238125"/>
            <wp:effectExtent l="0" t="0" r="9525" b="9525"/>
            <wp:docPr id="6480343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18D8">
        <w:rPr>
          <w:highlight w:val="green"/>
        </w:rPr>
        <w:t xml:space="preserve"> là các hàm ràng buộc</w:t>
      </w:r>
    </w:p>
    <w:p w14:paraId="53FEBA75" w14:textId="77777777" w:rsidR="00BB01DA" w:rsidRDefault="00BB01DA" w:rsidP="00BB01DA">
      <w:r>
        <w:t>ID: 2773</w:t>
      </w:r>
    </w:p>
    <w:p w14:paraId="6E440CD8" w14:textId="77777777" w:rsidR="00BB01DA" w:rsidRDefault="00BB01DA" w:rsidP="00BB01DA">
      <w:r>
        <w:t>Câu 5: Miền ràng buộc của bài toán tối ưu là</w:t>
      </w:r>
    </w:p>
    <w:p w14:paraId="43AD9B5A" w14:textId="77777777" w:rsidR="00BB01DA" w:rsidRDefault="00BB01DA" w:rsidP="00BB01DA">
      <w:r>
        <w:t>Đáp án:</w:t>
      </w:r>
    </w:p>
    <w:p w14:paraId="762DA049" w14:textId="77777777" w:rsidR="00BB01DA" w:rsidRDefault="00BB01DA" w:rsidP="00BB01DA">
      <w:r w:rsidRPr="00BC18D8">
        <w:rPr>
          <w:highlight w:val="green"/>
        </w:rPr>
        <w:t>A. Tập tất cả các giá trị của biến tối ưu thỏa mãn tất cả các ràng buộc của bài toán</w:t>
      </w:r>
    </w:p>
    <w:p w14:paraId="4F6B137E" w14:textId="77777777" w:rsidR="00BB01DA" w:rsidRDefault="00BB01DA" w:rsidP="00BB01DA">
      <w:r>
        <w:t>B. Tập tất cả các giá trị của biến tối ưu thỏa mãn hàm mục tiêu của bài toán</w:t>
      </w:r>
    </w:p>
    <w:p w14:paraId="59D7B618" w14:textId="77777777" w:rsidR="00BB01DA" w:rsidRDefault="00BB01DA" w:rsidP="00BB01DA">
      <w:r>
        <w:t>C. Tập tất cả các giá trị của biến tối ưu thỏa mãn một số ràng buộc của bài toán</w:t>
      </w:r>
    </w:p>
    <w:p w14:paraId="43719115" w14:textId="77777777" w:rsidR="00BB01DA" w:rsidRDefault="00BB01DA" w:rsidP="00BB01DA">
      <w:r>
        <w:t>D. Tập tất cả các giá trị của biến tối ưu thỏa mãn một trong các ràng buộc của bài toán</w:t>
      </w:r>
    </w:p>
    <w:p w14:paraId="76D7AEB6" w14:textId="77777777" w:rsidR="00BB01DA" w:rsidRDefault="00BB01DA" w:rsidP="00BB01DA">
      <w:r>
        <w:t>ID: 2779</w:t>
      </w:r>
    </w:p>
    <w:p w14:paraId="4B568563" w14:textId="77777777" w:rsidR="00BB01DA" w:rsidRDefault="00BB01DA" w:rsidP="00BB01DA">
      <w:r>
        <w:t>Câu 6: Tập phương án của bài toán tối ưu là:</w:t>
      </w:r>
    </w:p>
    <w:p w14:paraId="5147F7D0" w14:textId="77777777" w:rsidR="00BB01DA" w:rsidRDefault="00BB01DA" w:rsidP="00BB01DA">
      <w:r>
        <w:t>Đáp án:</w:t>
      </w:r>
    </w:p>
    <w:p w14:paraId="50FAC007" w14:textId="77777777" w:rsidR="00BB01DA" w:rsidRPr="002D2AC1" w:rsidRDefault="00BB01DA" w:rsidP="00BB01DA">
      <w:r w:rsidRPr="00F6265A">
        <w:rPr>
          <w:highlight w:val="green"/>
        </w:rPr>
        <w:t>A. Tập tất cả các giá trị của biến tối ưu thuộc miền ràng buộc của bài toán</w:t>
      </w:r>
    </w:p>
    <w:p w14:paraId="3EA5A1BD" w14:textId="77777777" w:rsidR="00BB01DA" w:rsidRDefault="00BB01DA" w:rsidP="00BB01DA">
      <w:r>
        <w:t>B. Tập tất cả các giá trị tối ưu của bài toán</w:t>
      </w:r>
    </w:p>
    <w:p w14:paraId="733A974A" w14:textId="77777777" w:rsidR="00BB01DA" w:rsidRDefault="00BB01DA" w:rsidP="00BB01DA">
      <w:r w:rsidRPr="002D2AC1">
        <w:t>C. Tập tất cả các phương án tối ưu của bài toán</w:t>
      </w:r>
    </w:p>
    <w:p w14:paraId="29CAE49A" w14:textId="77777777" w:rsidR="00BB01DA" w:rsidRDefault="00BB01DA" w:rsidP="00BB01DA">
      <w:r>
        <w:t>D. Tập tất cả các giá trị của biến tối ưu thỏa mãn ràng buộc dấu của bài toán</w:t>
      </w:r>
    </w:p>
    <w:p w14:paraId="67B09F04" w14:textId="77777777" w:rsidR="00BB01DA" w:rsidRDefault="00BB01DA" w:rsidP="00BB01DA">
      <w:r>
        <w:lastRenderedPageBreak/>
        <w:t>ID: 2788</w:t>
      </w:r>
    </w:p>
    <w:p w14:paraId="7DD149B2" w14:textId="77777777" w:rsidR="00BB01DA" w:rsidRDefault="00BB01DA" w:rsidP="00BB01DA">
      <w:r>
        <w:t>Câu 7: Trên cùng một miền ràng buộc của bài toán tối ưu có nhiều hàm mục tiêu được xét thì được gọi là:</w:t>
      </w:r>
    </w:p>
    <w:p w14:paraId="61052B6C" w14:textId="77777777" w:rsidR="00BB01DA" w:rsidRDefault="00BB01DA" w:rsidP="00BB01DA">
      <w:r>
        <w:t>Đáp án:</w:t>
      </w:r>
    </w:p>
    <w:p w14:paraId="1E5FAE85" w14:textId="77777777" w:rsidR="00BB01DA" w:rsidRDefault="00BB01DA" w:rsidP="00BB01DA">
      <w:r>
        <w:t>A. Bài toán quy hoạch tuyến tính</w:t>
      </w:r>
    </w:p>
    <w:p w14:paraId="57B6E773" w14:textId="77777777" w:rsidR="00BB01DA" w:rsidRDefault="00BB01DA" w:rsidP="00BB01DA">
      <w:r w:rsidRPr="00BC18D8">
        <w:rPr>
          <w:highlight w:val="green"/>
        </w:rPr>
        <w:t>B. Bài toán quy hoạch đa mục tiêu</w:t>
      </w:r>
    </w:p>
    <w:p w14:paraId="1EDA1D64" w14:textId="77777777" w:rsidR="00BB01DA" w:rsidRDefault="00BB01DA" w:rsidP="00BB01DA">
      <w:r>
        <w:t>C. Bài toán quy hoạch rời rạc</w:t>
      </w:r>
    </w:p>
    <w:p w14:paraId="30A64D69" w14:textId="77777777" w:rsidR="00BB01DA" w:rsidRDefault="00BB01DA" w:rsidP="00BB01DA">
      <w:r>
        <w:t>D. Bài toán quy hoạch động</w:t>
      </w:r>
    </w:p>
    <w:p w14:paraId="76F484F1" w14:textId="77777777" w:rsidR="00BB01DA" w:rsidRDefault="00BB01DA" w:rsidP="00BB01DA">
      <w:r>
        <w:t>ID: 2797</w:t>
      </w:r>
    </w:p>
    <w:p w14:paraId="1D9CFC8D" w14:textId="77777777" w:rsidR="00BB01DA" w:rsidRDefault="00BB01DA" w:rsidP="00BB01DA">
      <w:r>
        <w:t>Câu 8: Trong bài toán tối ưu, giá trị tối ưu của hàm mục tiêu là:</w:t>
      </w:r>
    </w:p>
    <w:p w14:paraId="2A916F63" w14:textId="77777777" w:rsidR="00BB01DA" w:rsidRDefault="00BB01DA" w:rsidP="00BB01DA">
      <w:r>
        <w:t>Đáp án:</w:t>
      </w:r>
    </w:p>
    <w:p w14:paraId="286AEB5A" w14:textId="77777777" w:rsidR="00BB01DA" w:rsidRDefault="00BB01DA" w:rsidP="00BB01DA">
      <w:r w:rsidRPr="002F7BC6">
        <w:rPr>
          <w:highlight w:val="green"/>
        </w:rPr>
        <w:t>A. Giá trị lớn nhất (đối với bài toán max) hoặc nhỏ nhất (đối với bài toán min) của hàm mục tiêu trên miền ràng buộc</w:t>
      </w:r>
    </w:p>
    <w:p w14:paraId="28D3B2FD" w14:textId="77777777" w:rsidR="00BB01DA" w:rsidRDefault="00BB01DA" w:rsidP="00BB01DA">
      <w:r>
        <w:t>B. Giá trị bất kỳ của hàm mục tiêu trên miền ràng buộc</w:t>
      </w:r>
    </w:p>
    <w:p w14:paraId="5C865ED6" w14:textId="77777777" w:rsidR="00BB01DA" w:rsidRDefault="00BB01DA" w:rsidP="00BB01DA">
      <w:r>
        <w:t>C. Giá trị của hàm mục tiêu tại mỗi điểm trên miền ràng buộc</w:t>
      </w:r>
    </w:p>
    <w:p w14:paraId="29F12A29" w14:textId="77777777" w:rsidR="00BB01DA" w:rsidRDefault="00BB01DA" w:rsidP="00BB01DA">
      <w:r>
        <w:t>D. Giá trị trung bình của hàm mục tiêu trên miền ràng buộc</w:t>
      </w:r>
    </w:p>
    <w:p w14:paraId="23EB2862" w14:textId="77777777" w:rsidR="00BB01DA" w:rsidRDefault="00BB01DA" w:rsidP="00BB01DA">
      <w:r>
        <w:t>ID: 2803</w:t>
      </w:r>
    </w:p>
    <w:p w14:paraId="0F790801" w14:textId="77777777" w:rsidR="00BB01DA" w:rsidRDefault="00BB01DA" w:rsidP="00BB01DA">
      <w:r>
        <w:t>Câu 9: Một bài toán tối ưu có thể có bao nhiêu phương án tối ưu?</w:t>
      </w:r>
    </w:p>
    <w:p w14:paraId="3134BE05" w14:textId="77777777" w:rsidR="00BB01DA" w:rsidRDefault="00BB01DA" w:rsidP="00BB01DA">
      <w:r>
        <w:t>Đáp án:</w:t>
      </w:r>
    </w:p>
    <w:p w14:paraId="4F6A8D5F" w14:textId="77777777" w:rsidR="00BB01DA" w:rsidRDefault="00BB01DA" w:rsidP="00BB01DA">
      <w:r>
        <w:t>A. Chỉ có một phương án tối ưu duy nhất.</w:t>
      </w:r>
    </w:p>
    <w:p w14:paraId="45BE6142" w14:textId="77777777" w:rsidR="00BB01DA" w:rsidRDefault="00BB01DA" w:rsidP="00BB01DA">
      <w:r>
        <w:t>B. Không bao giờ có nhiều hơn một phương án tối ưu</w:t>
      </w:r>
    </w:p>
    <w:p w14:paraId="33A60276" w14:textId="77777777" w:rsidR="00BB01DA" w:rsidRDefault="00BB01DA" w:rsidP="00BB01DA">
      <w:r w:rsidRPr="00BC18D8">
        <w:rPr>
          <w:highlight w:val="green"/>
        </w:rPr>
        <w:t>C. Có thể có một hoặc nhiều phương án tối ưu.</w:t>
      </w:r>
    </w:p>
    <w:p w14:paraId="02B92869" w14:textId="77777777" w:rsidR="00BB01DA" w:rsidRDefault="00BB01DA" w:rsidP="00BB01DA">
      <w:r>
        <w:t>D. Không có phương án tối ưu.</w:t>
      </w:r>
    </w:p>
    <w:p w14:paraId="144FF8D2" w14:textId="77777777" w:rsidR="00BB01DA" w:rsidRDefault="00BB01DA" w:rsidP="00BB01DA">
      <w:r>
        <w:t>ID: 2810</w:t>
      </w:r>
    </w:p>
    <w:p w14:paraId="5B095E5E" w14:textId="77777777" w:rsidR="00BB01DA" w:rsidRDefault="00BB01DA" w:rsidP="00BB01DA">
      <w:r>
        <w:t>Câu 10: Ràng buộc trong bài toán tối ưu là:</w:t>
      </w:r>
    </w:p>
    <w:p w14:paraId="117610F8" w14:textId="77777777" w:rsidR="00BB01DA" w:rsidRDefault="00BB01DA" w:rsidP="00BB01DA">
      <w:r>
        <w:t>Đáp án:</w:t>
      </w:r>
    </w:p>
    <w:p w14:paraId="7975C53E" w14:textId="77777777" w:rsidR="00BB01DA" w:rsidRDefault="00BB01DA" w:rsidP="00BB01DA">
      <w:r w:rsidRPr="007731AF">
        <w:rPr>
          <w:highlight w:val="green"/>
        </w:rPr>
        <w:t>A. Các điều kiện mà các biến tối ưu phải thỏa mãn</w:t>
      </w:r>
    </w:p>
    <w:p w14:paraId="361CE2D8" w14:textId="77777777" w:rsidR="00BB01DA" w:rsidRDefault="00BB01DA" w:rsidP="00BB01DA">
      <w:r>
        <w:lastRenderedPageBreak/>
        <w:t>B. Các giá trị mà hàm mục tiêu phải đạt được</w:t>
      </w:r>
    </w:p>
    <w:p w14:paraId="0D37541C" w14:textId="77777777" w:rsidR="00BB01DA" w:rsidRDefault="00BB01DA" w:rsidP="00BB01DA">
      <w:r>
        <w:t>C. Các giá trị ngẫu nhiên của hàm mục tiêu</w:t>
      </w:r>
    </w:p>
    <w:p w14:paraId="1EA26F45" w14:textId="77777777" w:rsidR="00BB01DA" w:rsidRDefault="00BB01DA" w:rsidP="00BB01DA">
      <w:r>
        <w:t>D. Các giá trị cố định của hàm mục tiêu</w:t>
      </w:r>
    </w:p>
    <w:p w14:paraId="58936D47" w14:textId="77777777" w:rsidR="00BB01DA" w:rsidRDefault="00BB01DA" w:rsidP="00BB01DA">
      <w:r>
        <w:t>ID: 2832</w:t>
      </w:r>
    </w:p>
    <w:p w14:paraId="2AD41403" w14:textId="77777777" w:rsidR="00BB01DA" w:rsidRDefault="00BB01DA" w:rsidP="00BB01DA">
      <w:r>
        <w:t>Câu 11: Trong bài toán tối ưu, khẳng định nào sau đây ĐÚNG/SAI.</w:t>
      </w:r>
    </w:p>
    <w:p w14:paraId="25107B0D" w14:textId="77777777" w:rsidR="00BB01DA" w:rsidRDefault="00BB01DA" w:rsidP="00BB01DA">
      <w:r>
        <w:t>Đáp án:</w:t>
      </w:r>
    </w:p>
    <w:p w14:paraId="044D71E6" w14:textId="77777777" w:rsidR="00BB01DA" w:rsidRDefault="00BB01DA" w:rsidP="00BB01DA">
      <w:r>
        <w:t>ID: 2833</w:t>
      </w:r>
    </w:p>
    <w:p w14:paraId="2A1745AB" w14:textId="77777777" w:rsidR="00BB01DA" w:rsidRDefault="00BB01DA" w:rsidP="00BB01DA">
      <w:r>
        <w:t>Câu 12: Ràng buộc có vai trò xác định giá trị của hàm mục tiêu.</w:t>
      </w:r>
    </w:p>
    <w:p w14:paraId="59D8850A" w14:textId="77777777" w:rsidR="00BB01DA" w:rsidRDefault="00BB01DA" w:rsidP="00BB01DA">
      <w:r>
        <w:t>Đáp án:</w:t>
      </w:r>
    </w:p>
    <w:p w14:paraId="6274BB41" w14:textId="77777777" w:rsidR="00BB01DA" w:rsidRDefault="00BB01DA" w:rsidP="00BB01DA">
      <w:r>
        <w:t>A. Đúng</w:t>
      </w:r>
    </w:p>
    <w:p w14:paraId="334098A9" w14:textId="77777777" w:rsidR="00BB01DA" w:rsidRDefault="00BB01DA" w:rsidP="00BB01DA">
      <w:r w:rsidRPr="00830C09">
        <w:rPr>
          <w:highlight w:val="green"/>
        </w:rPr>
        <w:t>B. Sai</w:t>
      </w:r>
    </w:p>
    <w:p w14:paraId="502D6263" w14:textId="77777777" w:rsidR="00BB01DA" w:rsidRDefault="00BB01DA" w:rsidP="00BB01DA">
      <w:r>
        <w:t>ID: 2834</w:t>
      </w:r>
    </w:p>
    <w:p w14:paraId="78244561" w14:textId="77777777" w:rsidR="00BB01DA" w:rsidRDefault="00BB01DA" w:rsidP="00BB01DA">
      <w:r>
        <w:t>Câu 13: Ràng buộc có vai trò giới hạn phạm vi của các biến tối ưu.</w:t>
      </w:r>
    </w:p>
    <w:p w14:paraId="22869D24" w14:textId="77777777" w:rsidR="00BB01DA" w:rsidRDefault="00BB01DA" w:rsidP="00BB01DA">
      <w:r>
        <w:t>Đáp án:</w:t>
      </w:r>
    </w:p>
    <w:p w14:paraId="21472E25" w14:textId="77777777" w:rsidR="00BB01DA" w:rsidRDefault="00BB01DA" w:rsidP="00BB01DA">
      <w:r w:rsidRPr="00830C09">
        <w:rPr>
          <w:highlight w:val="green"/>
        </w:rPr>
        <w:t>A. Đúng</w:t>
      </w:r>
    </w:p>
    <w:p w14:paraId="42C20088" w14:textId="77777777" w:rsidR="00BB01DA" w:rsidRDefault="00BB01DA" w:rsidP="00BB01DA">
      <w:r>
        <w:t>B. Sai</w:t>
      </w:r>
    </w:p>
    <w:p w14:paraId="279B3900" w14:textId="77777777" w:rsidR="00BB01DA" w:rsidRDefault="00BB01DA" w:rsidP="00BB01DA">
      <w:r>
        <w:t>ID: 2835</w:t>
      </w:r>
    </w:p>
    <w:p w14:paraId="08E67571" w14:textId="77777777" w:rsidR="00BB01DA" w:rsidRDefault="00BB01DA" w:rsidP="00BB01DA">
      <w:r>
        <w:t>Câu 14: Ràng buộc có vai trò tối đa hóa hàm mục tiêu</w:t>
      </w:r>
    </w:p>
    <w:p w14:paraId="0C342B9F" w14:textId="77777777" w:rsidR="00BB01DA" w:rsidRDefault="00BB01DA" w:rsidP="00BB01DA">
      <w:r>
        <w:t>Đáp án:</w:t>
      </w:r>
    </w:p>
    <w:p w14:paraId="487A35BF" w14:textId="77777777" w:rsidR="00BB01DA" w:rsidRDefault="00BB01DA" w:rsidP="00BB01DA">
      <w:r>
        <w:t>A. Đúng</w:t>
      </w:r>
    </w:p>
    <w:p w14:paraId="136CC911" w14:textId="77777777" w:rsidR="00BB01DA" w:rsidRDefault="00BB01DA" w:rsidP="00BB01DA">
      <w:r w:rsidRPr="00830C09">
        <w:rPr>
          <w:highlight w:val="green"/>
        </w:rPr>
        <w:t>B. Sai</w:t>
      </w:r>
    </w:p>
    <w:p w14:paraId="4F6A3B23" w14:textId="77777777" w:rsidR="00BB01DA" w:rsidRDefault="00BB01DA" w:rsidP="00BB01DA">
      <w:r>
        <w:t>ID: 2836</w:t>
      </w:r>
    </w:p>
    <w:p w14:paraId="396B7CC4" w14:textId="77777777" w:rsidR="00BB01DA" w:rsidRDefault="00BB01DA" w:rsidP="00BB01DA">
      <w:r>
        <w:t>Câu 15: Ràng buộc có vai trò tối thiểu hóa hàm mục tiêu.</w:t>
      </w:r>
    </w:p>
    <w:p w14:paraId="6B9E36E1" w14:textId="77777777" w:rsidR="00BB01DA" w:rsidRDefault="00BB01DA" w:rsidP="00BB01DA">
      <w:r>
        <w:t>Đáp án:</w:t>
      </w:r>
    </w:p>
    <w:p w14:paraId="2FAC411D" w14:textId="77777777" w:rsidR="00BB01DA" w:rsidRDefault="00BB01DA" w:rsidP="00BB01DA">
      <w:r>
        <w:t>A. Đúng</w:t>
      </w:r>
    </w:p>
    <w:p w14:paraId="7E4AB43F" w14:textId="77777777" w:rsidR="00BB01DA" w:rsidRDefault="00BB01DA" w:rsidP="00BB01DA">
      <w:r w:rsidRPr="00830C09">
        <w:rPr>
          <w:highlight w:val="green"/>
        </w:rPr>
        <w:t>B. Sai</w:t>
      </w:r>
    </w:p>
    <w:p w14:paraId="12F1D65E" w14:textId="77777777" w:rsidR="00BB01DA" w:rsidRDefault="00BB01DA" w:rsidP="00BB01DA">
      <w:r>
        <w:lastRenderedPageBreak/>
        <w:t>ID: 3051</w:t>
      </w:r>
    </w:p>
    <w:p w14:paraId="14368CD4" w14:textId="77777777" w:rsidR="00453364" w:rsidRDefault="00BB01DA" w:rsidP="00BB01DA">
      <w:r>
        <w:t xml:space="preserve">Câu 16: Cho bài toán tối ưu tổng quát </w:t>
      </w:r>
    </w:p>
    <w:p w14:paraId="327967C1" w14:textId="757AF8F3" w:rsidR="00453364" w:rsidRDefault="00453364" w:rsidP="00BB01DA">
      <w:r>
        <w:rPr>
          <w:noProof/>
        </w:rPr>
        <w:drawing>
          <wp:inline distT="0" distB="0" distL="0" distR="0" wp14:anchorId="09AD6E7A" wp14:editId="5D73FCE2">
            <wp:extent cx="1266825" cy="209550"/>
            <wp:effectExtent l="0" t="0" r="9525" b="0"/>
            <wp:docPr id="6959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62D6" w14:textId="5E015244" w:rsidR="00453364" w:rsidRDefault="00453364" w:rsidP="00BB01DA">
      <w:r>
        <w:rPr>
          <w:noProof/>
        </w:rPr>
        <w:drawing>
          <wp:inline distT="0" distB="0" distL="0" distR="0" wp14:anchorId="73BDE326" wp14:editId="56C030F3">
            <wp:extent cx="1514475" cy="533400"/>
            <wp:effectExtent l="0" t="0" r="9525" b="0"/>
            <wp:docPr id="21390668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AEE8C" w14:textId="4603C041" w:rsidR="00453364" w:rsidRDefault="00453364" w:rsidP="00BB01DA">
      <w:r>
        <w:rPr>
          <w:noProof/>
        </w:rPr>
        <w:drawing>
          <wp:inline distT="0" distB="0" distL="0" distR="0" wp14:anchorId="4E619DFB" wp14:editId="272B5FB7">
            <wp:extent cx="857250" cy="219075"/>
            <wp:effectExtent l="0" t="0" r="0" b="9525"/>
            <wp:docPr id="17322167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982D4" w14:textId="3FECD904" w:rsidR="00BB01DA" w:rsidRDefault="00BB01DA" w:rsidP="00BB01DA">
      <w:r>
        <w:t xml:space="preserve">Có miền ràng buộc là </w:t>
      </w:r>
      <w:r w:rsidR="00453364">
        <w:rPr>
          <w:noProof/>
        </w:rPr>
        <w:drawing>
          <wp:inline distT="0" distB="0" distL="0" distR="0" wp14:anchorId="1C098CBE" wp14:editId="3451C484">
            <wp:extent cx="2505075" cy="542925"/>
            <wp:effectExtent l="0" t="0" r="9525" b="9525"/>
            <wp:docPr id="11209687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Khẳng định nào sau đây ĐÚNG. [hình ảnh]</w:t>
      </w:r>
    </w:p>
    <w:p w14:paraId="4FCC526C" w14:textId="7CC632E9" w:rsidR="005F600A" w:rsidRDefault="005F600A" w:rsidP="00BB01DA"/>
    <w:p w14:paraId="64782A5C" w14:textId="44DA2BE8" w:rsidR="005F600A" w:rsidRDefault="005F600A" w:rsidP="00BB01DA"/>
    <w:p w14:paraId="01DCDF14" w14:textId="77777777" w:rsidR="00BB01DA" w:rsidRDefault="00BB01DA" w:rsidP="00BB01DA">
      <w:r>
        <w:t>Đáp án:</w:t>
      </w:r>
    </w:p>
    <w:p w14:paraId="1166B080" w14:textId="1A884162" w:rsidR="00BB01DA" w:rsidRDefault="00BB01DA" w:rsidP="00BB01DA">
      <w:r w:rsidRPr="00842418">
        <w:rPr>
          <w:highlight w:val="green"/>
        </w:rPr>
        <w:t>A. Mỗi điểm</w:t>
      </w:r>
      <w:r w:rsidR="00453364" w:rsidRPr="00842418">
        <w:rPr>
          <w:highlight w:val="green"/>
        </w:rPr>
        <w:t xml:space="preserve"> </w:t>
      </w:r>
      <w:r w:rsidR="00453364" w:rsidRPr="00842418">
        <w:rPr>
          <w:noProof/>
          <w:highlight w:val="green"/>
        </w:rPr>
        <w:drawing>
          <wp:inline distT="0" distB="0" distL="0" distR="0" wp14:anchorId="4BB4A1BA" wp14:editId="5929A006">
            <wp:extent cx="1638300" cy="209550"/>
            <wp:effectExtent l="0" t="0" r="0" b="0"/>
            <wp:docPr id="8626488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418">
        <w:rPr>
          <w:highlight w:val="green"/>
        </w:rPr>
        <w:t xml:space="preserve"> là một phương án của bài toán</w:t>
      </w:r>
    </w:p>
    <w:p w14:paraId="2B8DD4C1" w14:textId="0091495B" w:rsidR="00BB01DA" w:rsidRDefault="00BB01DA" w:rsidP="00BB01DA">
      <w:r>
        <w:t>B. Mỗi điểm</w:t>
      </w:r>
      <w:r w:rsidR="00453364">
        <w:t xml:space="preserve"> </w:t>
      </w:r>
      <w:r w:rsidR="00453364">
        <w:rPr>
          <w:noProof/>
        </w:rPr>
        <w:drawing>
          <wp:inline distT="0" distB="0" distL="0" distR="0" wp14:anchorId="18644418" wp14:editId="6359A163">
            <wp:extent cx="1638300" cy="209550"/>
            <wp:effectExtent l="0" t="0" r="0" b="0"/>
            <wp:docPr id="14733825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là phương án tối ưu của bài toán</w:t>
      </w:r>
    </w:p>
    <w:p w14:paraId="7B27A7B5" w14:textId="7ED847B7" w:rsidR="00BB01DA" w:rsidRDefault="00BB01DA" w:rsidP="00BB01DA">
      <w:r>
        <w:t>C. Mỗi điểm</w:t>
      </w:r>
      <w:r w:rsidR="00453364">
        <w:t xml:space="preserve"> </w:t>
      </w:r>
      <w:r w:rsidR="00453364">
        <w:rPr>
          <w:noProof/>
        </w:rPr>
        <w:drawing>
          <wp:inline distT="0" distB="0" distL="0" distR="0" wp14:anchorId="4F202B71" wp14:editId="2506542F">
            <wp:extent cx="1638300" cy="209550"/>
            <wp:effectExtent l="0" t="0" r="0" b="0"/>
            <wp:docPr id="2239464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thì là giá trị tối ưu của bài toán</w:t>
      </w:r>
    </w:p>
    <w:p w14:paraId="3B59C26A" w14:textId="7351EA52" w:rsidR="00BB01DA" w:rsidRDefault="00BB01DA" w:rsidP="00BB01DA">
      <w:r w:rsidRPr="00BD1696">
        <w:t>D. Mỗi điểm</w:t>
      </w:r>
      <w:r w:rsidR="00453364" w:rsidRPr="00BD1696">
        <w:t xml:space="preserve"> </w:t>
      </w:r>
      <w:r w:rsidR="00453364" w:rsidRPr="00BD1696">
        <w:rPr>
          <w:noProof/>
        </w:rPr>
        <w:drawing>
          <wp:inline distT="0" distB="0" distL="0" distR="0" wp14:anchorId="7D221018" wp14:editId="4046B31B">
            <wp:extent cx="1638300" cy="209550"/>
            <wp:effectExtent l="0" t="0" r="0" b="0"/>
            <wp:docPr id="14695038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1696">
        <w:t xml:space="preserve"> thì đạt cực đại hay cực tiểu</w:t>
      </w:r>
    </w:p>
    <w:p w14:paraId="7D84397E" w14:textId="77777777" w:rsidR="00BB01DA" w:rsidRDefault="00BB01DA" w:rsidP="00BB01DA">
      <w:r>
        <w:t>ID: 3110</w:t>
      </w:r>
    </w:p>
    <w:p w14:paraId="549E8092" w14:textId="0703975F" w:rsidR="00BB01DA" w:rsidRDefault="00BB01DA" w:rsidP="00BB01DA">
      <w:r>
        <w:t xml:space="preserve">Câu 17: Cho bài toán tối ưu tổng quát </w:t>
      </w:r>
      <w:r w:rsidR="00DA1230" w:rsidRPr="00DA1230">
        <w:rPr>
          <w:noProof/>
        </w:rPr>
        <w:drawing>
          <wp:inline distT="0" distB="0" distL="0" distR="0" wp14:anchorId="2FD2C033" wp14:editId="43243034">
            <wp:extent cx="4153480" cy="2057687"/>
            <wp:effectExtent l="0" t="0" r="0" b="0"/>
            <wp:docPr id="97156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661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4D29" w14:textId="7C69FE88" w:rsidR="00BB01DA" w:rsidRDefault="00BC18D8" w:rsidP="00BB01D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956B3DD" wp14:editId="7FAEEE30">
                <wp:simplePos x="0" y="0"/>
                <wp:positionH relativeFrom="column">
                  <wp:posOffset>228450</wp:posOffset>
                </wp:positionH>
                <wp:positionV relativeFrom="paragraph">
                  <wp:posOffset>321930</wp:posOffset>
                </wp:positionV>
                <wp:extent cx="5428440" cy="155160"/>
                <wp:effectExtent l="95250" t="152400" r="134620" b="149860"/>
                <wp:wrapNone/>
                <wp:docPr id="26356342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42844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8411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3.8pt;margin-top:16.85pt;width:435.95pt;height:2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">
                <v:imagedata r:id="rId15" o:title=""/>
              </v:shape>
            </w:pict>
          </mc:Fallback>
        </mc:AlternateContent>
      </w:r>
      <w:r w:rsidR="00BB01DA">
        <w:t>Đáp án:</w:t>
      </w:r>
      <w:r w:rsidR="00DA1230" w:rsidRPr="00DA1230">
        <w:rPr>
          <w:noProof/>
        </w:rPr>
        <w:t xml:space="preserve"> </w:t>
      </w:r>
      <w:r w:rsidR="00DA1230" w:rsidRPr="00DA1230">
        <w:rPr>
          <w:noProof/>
        </w:rPr>
        <w:drawing>
          <wp:inline distT="0" distB="0" distL="0" distR="0" wp14:anchorId="356B4727" wp14:editId="6DC87C9C">
            <wp:extent cx="5943600" cy="2146300"/>
            <wp:effectExtent l="0" t="0" r="0" b="6350"/>
            <wp:docPr id="211584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453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787A" w14:textId="77777777" w:rsidR="00BB01DA" w:rsidRDefault="00BB01DA" w:rsidP="00BB01DA">
      <w:r>
        <w:t>ID: 3117</w:t>
      </w:r>
    </w:p>
    <w:p w14:paraId="4394421A" w14:textId="5DDF317E" w:rsidR="00BB01DA" w:rsidRDefault="00BB01DA" w:rsidP="00BB01DA">
      <w:r>
        <w:t xml:space="preserve">Câu 18: Cho bài toán tối ưu tổng quát </w:t>
      </w:r>
      <w:r w:rsidR="00DA1230" w:rsidRPr="00DA1230">
        <w:rPr>
          <w:noProof/>
        </w:rPr>
        <w:drawing>
          <wp:inline distT="0" distB="0" distL="0" distR="0" wp14:anchorId="567A975F" wp14:editId="380E073B">
            <wp:extent cx="4115374" cy="2029108"/>
            <wp:effectExtent l="0" t="0" r="0" b="9525"/>
            <wp:docPr id="43013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312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Đáp án:</w:t>
      </w:r>
    </w:p>
    <w:p w14:paraId="152B0DFA" w14:textId="43F757B7" w:rsidR="00BB01DA" w:rsidRDefault="00065682" w:rsidP="00BB01DA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2ECE2E6" wp14:editId="644463B0">
                <wp:simplePos x="0" y="0"/>
                <wp:positionH relativeFrom="column">
                  <wp:posOffset>380640</wp:posOffset>
                </wp:positionH>
                <wp:positionV relativeFrom="paragraph">
                  <wp:posOffset>214010</wp:posOffset>
                </wp:positionV>
                <wp:extent cx="5723640" cy="106200"/>
                <wp:effectExtent l="95250" t="152400" r="125095" b="160655"/>
                <wp:wrapNone/>
                <wp:docPr id="192183223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72364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6CB59" id="Ink 4" o:spid="_x0000_s1026" type="#_x0000_t75" style="position:absolute;margin-left:25.75pt;margin-top:8.35pt;width:459.2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">
                <v:imagedata r:id="rId19" o:title=""/>
              </v:shape>
            </w:pict>
          </mc:Fallback>
        </mc:AlternateContent>
      </w:r>
      <w:r w:rsidR="00DA1230" w:rsidRPr="00DA1230">
        <w:rPr>
          <w:noProof/>
        </w:rPr>
        <w:drawing>
          <wp:inline distT="0" distB="0" distL="0" distR="0" wp14:anchorId="7ABA0D54" wp14:editId="20B754E9">
            <wp:extent cx="5943600" cy="2230755"/>
            <wp:effectExtent l="0" t="0" r="0" b="0"/>
            <wp:docPr id="14980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377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1DA">
        <w:t>ID: 3143</w:t>
      </w:r>
    </w:p>
    <w:p w14:paraId="2FC3DFED" w14:textId="77777777" w:rsidR="00BB01DA" w:rsidRDefault="00BB01DA" w:rsidP="00BB01DA">
      <w:r>
        <w:t>Câu 19: Bước đầu tiên trong quá trình mô hình hóa toán học của một bài toán tối ưu là:</w:t>
      </w:r>
    </w:p>
    <w:p w14:paraId="0872521B" w14:textId="77777777" w:rsidR="00BB01DA" w:rsidRDefault="00BB01DA" w:rsidP="00BB01DA">
      <w:r>
        <w:lastRenderedPageBreak/>
        <w:t>Đáp án:</w:t>
      </w:r>
    </w:p>
    <w:p w14:paraId="24C48278" w14:textId="77777777" w:rsidR="00BB01DA" w:rsidRDefault="00BB01DA" w:rsidP="00BB01DA">
      <w:r>
        <w:t>A. Giải bài toán</w:t>
      </w:r>
    </w:p>
    <w:p w14:paraId="21CDF2F6" w14:textId="77777777" w:rsidR="00BB01DA" w:rsidRDefault="00BB01DA" w:rsidP="00BB01DA">
      <w:r w:rsidRPr="008A1D65">
        <w:rPr>
          <w:highlight w:val="green"/>
        </w:rPr>
        <w:t>B. Xác định các biến tối ưu</w:t>
      </w:r>
    </w:p>
    <w:p w14:paraId="74EE9823" w14:textId="77777777" w:rsidR="00BB01DA" w:rsidRDefault="00BB01DA" w:rsidP="00BB01DA">
      <w:r>
        <w:t>C. Thiết lập hàm mục tiêu</w:t>
      </w:r>
    </w:p>
    <w:p w14:paraId="004F6F94" w14:textId="77777777" w:rsidR="00BB01DA" w:rsidRDefault="00BB01DA" w:rsidP="00BB01DA">
      <w:r>
        <w:t>D. Xác định các ràng buộc</w:t>
      </w:r>
    </w:p>
    <w:p w14:paraId="027833CC" w14:textId="77777777" w:rsidR="00BB01DA" w:rsidRDefault="00BB01DA" w:rsidP="00BB01DA">
      <w:r>
        <w:t>ID: 3144</w:t>
      </w:r>
    </w:p>
    <w:p w14:paraId="5867C0F9" w14:textId="77777777" w:rsidR="00BB01DA" w:rsidRDefault="00BB01DA" w:rsidP="00BB01DA">
      <w:r>
        <w:t>Câu 20: Trong bài toán vận tải, nếu tổng cung bằng tổng cầu, bài toán được gọi là:</w:t>
      </w:r>
    </w:p>
    <w:p w14:paraId="1F62EA96" w14:textId="77777777" w:rsidR="00BB01DA" w:rsidRDefault="00BB01DA" w:rsidP="00BB01DA">
      <w:r>
        <w:t>Đáp án:</w:t>
      </w:r>
    </w:p>
    <w:p w14:paraId="30CE43C0" w14:textId="77777777" w:rsidR="00BB01DA" w:rsidRDefault="00BB01DA" w:rsidP="00BB01DA">
      <w:r w:rsidRPr="002F7BC6">
        <w:rPr>
          <w:highlight w:val="green"/>
        </w:rPr>
        <w:t>A. Bài toán vận tải cân bằng thu phát</w:t>
      </w:r>
    </w:p>
    <w:p w14:paraId="7409EC9F" w14:textId="77777777" w:rsidR="00BB01DA" w:rsidRDefault="00BB01DA" w:rsidP="00BB01DA">
      <w:r>
        <w:t>B. Bài toán vận tải không cân bằng</w:t>
      </w:r>
    </w:p>
    <w:p w14:paraId="3BC781BA" w14:textId="77777777" w:rsidR="00BB01DA" w:rsidRDefault="00BB01DA" w:rsidP="00BB01DA">
      <w:r>
        <w:t>C. Bài toán vận tải toàn phần</w:t>
      </w:r>
    </w:p>
    <w:p w14:paraId="6FC8A10C" w14:textId="77777777" w:rsidR="00BB01DA" w:rsidRDefault="00BB01DA" w:rsidP="00BB01DA">
      <w:r>
        <w:t>D. Bài toán vận tải tối ưu</w:t>
      </w:r>
    </w:p>
    <w:p w14:paraId="7ED73973" w14:textId="77777777" w:rsidR="00BB01DA" w:rsidRDefault="00BB01DA" w:rsidP="00BB01DA">
      <w:r>
        <w:t>ID: 3148</w:t>
      </w:r>
    </w:p>
    <w:p w14:paraId="21C3E6CB" w14:textId="77777777" w:rsidR="00BB01DA" w:rsidRDefault="00BB01DA" w:rsidP="00BB01DA">
      <w:r>
        <w:t>Câu 21: Một bài toán vận tải không cân bằng là khi</w:t>
      </w:r>
    </w:p>
    <w:p w14:paraId="7379B084" w14:textId="77777777" w:rsidR="00BB01DA" w:rsidRDefault="00BB01DA" w:rsidP="00BB01DA">
      <w:r>
        <w:t>Đáp án:</w:t>
      </w:r>
    </w:p>
    <w:p w14:paraId="1E75AFB1" w14:textId="77777777" w:rsidR="00BB01DA" w:rsidRDefault="00BB01DA" w:rsidP="00BB01DA">
      <w:r>
        <w:t>A. Tổng cung bằng tổng cầu</w:t>
      </w:r>
    </w:p>
    <w:p w14:paraId="23E1D6F8" w14:textId="77777777" w:rsidR="00BB01DA" w:rsidRDefault="00BB01DA" w:rsidP="00BB01DA">
      <w:r w:rsidRPr="00065682">
        <w:rPr>
          <w:highlight w:val="green"/>
        </w:rPr>
        <w:t>B. Tổng cung không bằng tổng cầu</w:t>
      </w:r>
    </w:p>
    <w:p w14:paraId="2A00AE61" w14:textId="77777777" w:rsidR="00BB01DA" w:rsidRDefault="00BB01DA" w:rsidP="00BB01DA">
      <w:r>
        <w:t>C. Tổng lượng hàng hóa không được vận chuyển hết</w:t>
      </w:r>
    </w:p>
    <w:p w14:paraId="772E813F" w14:textId="77777777" w:rsidR="00BB01DA" w:rsidRDefault="00BB01DA" w:rsidP="00BB01DA">
      <w:r>
        <w:t>D. Tổng chi phí vận chuyển không tối ưu</w:t>
      </w:r>
    </w:p>
    <w:p w14:paraId="4E214F10" w14:textId="77777777" w:rsidR="00BB01DA" w:rsidRDefault="00BB01DA" w:rsidP="00BB01DA">
      <w:r>
        <w:t>ID: 3331</w:t>
      </w:r>
    </w:p>
    <w:p w14:paraId="6EE2F858" w14:textId="77777777" w:rsidR="00BB01DA" w:rsidRDefault="00BB01DA" w:rsidP="00BB01DA">
      <w:r>
        <w:t>Câu 22: Trong mô hình bài toán lập kế hoạch sản xuất, hàm mục tiêu thường là:</w:t>
      </w:r>
    </w:p>
    <w:p w14:paraId="145E3884" w14:textId="77777777" w:rsidR="00BB01DA" w:rsidRDefault="00BB01DA" w:rsidP="00BB01DA">
      <w:r>
        <w:t>Đáp án:</w:t>
      </w:r>
    </w:p>
    <w:p w14:paraId="7DAACCD5" w14:textId="77777777" w:rsidR="00BB01DA" w:rsidRDefault="00BB01DA" w:rsidP="00BB01DA">
      <w:r w:rsidRPr="00BC18D8">
        <w:rPr>
          <w:highlight w:val="green"/>
        </w:rPr>
        <w:t>A. Tối đa hóa lợi nhuận sản xuất hoặc tối thiểu hóa chi phí</w:t>
      </w:r>
    </w:p>
    <w:p w14:paraId="1C810004" w14:textId="77777777" w:rsidR="00BB01DA" w:rsidRDefault="00BB01DA" w:rsidP="00BB01DA">
      <w:r>
        <w:t>B. Tối thiểu hóa lợi nhuận</w:t>
      </w:r>
    </w:p>
    <w:p w14:paraId="1BEA5E04" w14:textId="77777777" w:rsidR="00BB01DA" w:rsidRDefault="00BB01DA" w:rsidP="00BB01DA">
      <w:r>
        <w:t>C. Tối đa hóa chi phí sản xuất</w:t>
      </w:r>
    </w:p>
    <w:p w14:paraId="09257AA6" w14:textId="77777777" w:rsidR="00BB01DA" w:rsidRDefault="00BB01DA" w:rsidP="00BB01DA">
      <w:r>
        <w:t>D. Tối thiểu hóa thời gian lao động</w:t>
      </w:r>
    </w:p>
    <w:p w14:paraId="7DDEF8CF" w14:textId="77777777" w:rsidR="00BB01DA" w:rsidRDefault="00BB01DA" w:rsidP="00BB01DA">
      <w:r>
        <w:lastRenderedPageBreak/>
        <w:t>ID: 3334</w:t>
      </w:r>
    </w:p>
    <w:p w14:paraId="6DFC1A7A" w14:textId="77777777" w:rsidR="00BB01DA" w:rsidRDefault="00BB01DA" w:rsidP="00BB01DA">
      <w:r>
        <w:t>Câu 23: Trong mô hình bài toán lập kế hoạch sản xuất, các ràng buộc có thể được biểu diễn dưới dạng</w:t>
      </w:r>
    </w:p>
    <w:p w14:paraId="7B90AF21" w14:textId="77777777" w:rsidR="00BB01DA" w:rsidRDefault="00BB01DA" w:rsidP="00BB01DA">
      <w:r>
        <w:t>Đáp án:</w:t>
      </w:r>
    </w:p>
    <w:p w14:paraId="789B8C15" w14:textId="3D642DA5" w:rsidR="00BB01DA" w:rsidRDefault="00BB01DA" w:rsidP="00BB01DA">
      <w:r w:rsidRPr="008A1D65">
        <w:rPr>
          <w:highlight w:val="green"/>
        </w:rPr>
        <w:t>A. Tổng chi phí của một loại nguyên liệu để sản xuất sản phẩm không vượt quá lượng dự trữ nguyên liệu đó</w:t>
      </w:r>
    </w:p>
    <w:p w14:paraId="0259EEA7" w14:textId="77777777" w:rsidR="00BB01DA" w:rsidRDefault="00BB01DA" w:rsidP="00BB01DA">
      <w:r>
        <w:t>B. Tổng chi phí sản xuất phải bằng không</w:t>
      </w:r>
    </w:p>
    <w:p w14:paraId="4F253B3C" w14:textId="77777777" w:rsidR="00BB01DA" w:rsidRDefault="00BB01DA" w:rsidP="00BB01DA">
      <w:r>
        <w:t>C. Sản lượng sản xuất phải luôn lớn hơn nhu cầu thị trường</w:t>
      </w:r>
    </w:p>
    <w:p w14:paraId="625E39F9" w14:textId="77777777" w:rsidR="00BB01DA" w:rsidRDefault="00BB01DA" w:rsidP="00BB01DA">
      <w:r>
        <w:t>D. Thời gian làm việc phải cố định</w:t>
      </w:r>
    </w:p>
    <w:p w14:paraId="53E2F9BF" w14:textId="77777777" w:rsidR="00BB01DA" w:rsidRDefault="00BB01DA" w:rsidP="00BB01DA">
      <w:r>
        <w:t>ID: 3336</w:t>
      </w:r>
    </w:p>
    <w:p w14:paraId="4593EAA1" w14:textId="77777777" w:rsidR="00BB01DA" w:rsidRDefault="00BB01DA" w:rsidP="00BB01DA">
      <w:r>
        <w:t>Câu 24: Trong bài toán lập kế hoạch sản xuất với mục tiêu tối thiểu hóa chi phí nguyên liệu, hàm mục tiêu là</w:t>
      </w:r>
    </w:p>
    <w:p w14:paraId="569CFEF3" w14:textId="77777777" w:rsidR="00BB01DA" w:rsidRDefault="00BB01DA" w:rsidP="00BB01DA">
      <w:r>
        <w:t>Đáp án:</w:t>
      </w:r>
    </w:p>
    <w:p w14:paraId="5FED8FA9" w14:textId="77777777" w:rsidR="00BB01DA" w:rsidRDefault="00BB01DA" w:rsidP="00BB01DA">
      <w:r>
        <w:t>A. Tổng sản phẩm bán được</w:t>
      </w:r>
    </w:p>
    <w:p w14:paraId="37AD2900" w14:textId="77777777" w:rsidR="00BB01DA" w:rsidRDefault="00BB01DA" w:rsidP="00BB01DA">
      <w:r w:rsidRPr="008A1D65">
        <w:rPr>
          <w:highlight w:val="green"/>
        </w:rPr>
        <w:t>B. Tổng chi phí nguyên liệu</w:t>
      </w:r>
    </w:p>
    <w:p w14:paraId="090AC057" w14:textId="77777777" w:rsidR="00BB01DA" w:rsidRDefault="00BB01DA" w:rsidP="00BB01DA">
      <w:r>
        <w:t>C. Tổng thời gian sản xuất</w:t>
      </w:r>
    </w:p>
    <w:p w14:paraId="7C818D30" w14:textId="77777777" w:rsidR="00BB01DA" w:rsidRDefault="00BB01DA" w:rsidP="00BB01DA">
      <w:r>
        <w:t>D. Tổng số lao động cần thiết</w:t>
      </w:r>
    </w:p>
    <w:p w14:paraId="11126480" w14:textId="77777777" w:rsidR="00BB01DA" w:rsidRDefault="00BB01DA" w:rsidP="00BB01DA">
      <w:r>
        <w:t>ID: 3341</w:t>
      </w:r>
    </w:p>
    <w:p w14:paraId="09A631EF" w14:textId="77777777" w:rsidR="00BB01DA" w:rsidRDefault="00BB01DA" w:rsidP="00BB01DA">
      <w:r>
        <w:t>Câu 25: Trong bài toán sản xuất, ràng buộc về thị trường thường thể hiện dưới dạng</w:t>
      </w:r>
    </w:p>
    <w:p w14:paraId="47D6507A" w14:textId="77777777" w:rsidR="00BB01DA" w:rsidRDefault="00BB01DA" w:rsidP="00BB01DA">
      <w:r>
        <w:t>Đáp án:</w:t>
      </w:r>
    </w:p>
    <w:p w14:paraId="03DA2A12" w14:textId="77777777" w:rsidR="00BB01DA" w:rsidRDefault="00BB01DA" w:rsidP="00BB01DA">
      <w:r w:rsidRPr="002F7BC6">
        <w:rPr>
          <w:highlight w:val="green"/>
        </w:rPr>
        <w:t>A. Số lượng sản phẩm sản xuất không được vượt quá nhu cầu thị trường</w:t>
      </w:r>
    </w:p>
    <w:p w14:paraId="638CAE88" w14:textId="77777777" w:rsidR="00BB01DA" w:rsidRDefault="00BB01DA" w:rsidP="00BB01DA">
      <w:r>
        <w:t>B. Tổng chi phí sản xuất phải thấp hơn doanh thu</w:t>
      </w:r>
    </w:p>
    <w:p w14:paraId="271087E0" w14:textId="77777777" w:rsidR="00BB01DA" w:rsidRDefault="00BB01DA" w:rsidP="00BB01DA">
      <w:r>
        <w:t>C. Tổng số giờ làm việc của nhân viên phải cố định</w:t>
      </w:r>
    </w:p>
    <w:p w14:paraId="40396881" w14:textId="77777777" w:rsidR="00BB01DA" w:rsidRDefault="00BB01DA" w:rsidP="00BB01DA">
      <w:r>
        <w:t>D. Sản lượng sản xuất phải nhỏ hơn khả năng sản xuất của nhà máy</w:t>
      </w:r>
    </w:p>
    <w:p w14:paraId="756AE551" w14:textId="77777777" w:rsidR="00BB01DA" w:rsidRDefault="00BB01DA" w:rsidP="00BB01DA">
      <w:r>
        <w:t>ID: 3346</w:t>
      </w:r>
    </w:p>
    <w:p w14:paraId="20EC4711" w14:textId="77777777" w:rsidR="00BB01DA" w:rsidRDefault="00BB01DA" w:rsidP="00BB01DA">
      <w:r>
        <w:t>Câu 26: Mô hình bài toán sản xuất thường sử dụng để giải quyết vấn đề</w:t>
      </w:r>
    </w:p>
    <w:p w14:paraId="236F2DB8" w14:textId="77777777" w:rsidR="00BB01DA" w:rsidRDefault="00BB01DA" w:rsidP="00BB01DA">
      <w:r>
        <w:t>Đáp án:</w:t>
      </w:r>
    </w:p>
    <w:p w14:paraId="7B39BDD0" w14:textId="77777777" w:rsidR="00BB01DA" w:rsidRDefault="00BB01DA" w:rsidP="00BB01DA">
      <w:r w:rsidRPr="00065682">
        <w:lastRenderedPageBreak/>
        <w:t>A. Xác định số lượng sản phẩm tối ưu để sản xuất</w:t>
      </w:r>
    </w:p>
    <w:p w14:paraId="7133C9D3" w14:textId="77777777" w:rsidR="00BB01DA" w:rsidRDefault="00BB01DA" w:rsidP="00BB01DA">
      <w:r>
        <w:t>B. Tối thiểu hóa chi phí vận chuyển</w:t>
      </w:r>
    </w:p>
    <w:p w14:paraId="6AD287D4" w14:textId="77777777" w:rsidR="00BB01DA" w:rsidRDefault="00BB01DA" w:rsidP="00BB01DA">
      <w:r>
        <w:t>C. Tối ưu hóa lịch làm việc của nhân viên</w:t>
      </w:r>
    </w:p>
    <w:p w14:paraId="29B1CAAD" w14:textId="77777777" w:rsidR="00BB01DA" w:rsidRDefault="00BB01DA" w:rsidP="00BB01DA">
      <w:r w:rsidRPr="00065682">
        <w:rPr>
          <w:highlight w:val="green"/>
        </w:rPr>
        <w:t>D. Tất cả các phương án</w:t>
      </w:r>
    </w:p>
    <w:p w14:paraId="24B90FAA" w14:textId="77777777" w:rsidR="00BB01DA" w:rsidRDefault="00BB01DA" w:rsidP="00BB01DA">
      <w:r>
        <w:t>ID: 3350</w:t>
      </w:r>
    </w:p>
    <w:p w14:paraId="6A9AA4CD" w14:textId="77777777" w:rsidR="00BB01DA" w:rsidRDefault="00BB01DA" w:rsidP="00BB01DA">
      <w:r>
        <w:t>Câu 27: Trong bài toán vận tải, hàm mục tiêu thường là</w:t>
      </w:r>
    </w:p>
    <w:p w14:paraId="49B14794" w14:textId="77777777" w:rsidR="00BB01DA" w:rsidRDefault="00BB01DA" w:rsidP="00BB01DA">
      <w:r>
        <w:t>Đáp án:</w:t>
      </w:r>
    </w:p>
    <w:p w14:paraId="3113E351" w14:textId="77777777" w:rsidR="00BB01DA" w:rsidRDefault="00BB01DA" w:rsidP="00BB01DA">
      <w:r>
        <w:t>A. Tối đa hóa lợi nhuận từ vận chuyển hàng hóa</w:t>
      </w:r>
    </w:p>
    <w:p w14:paraId="63045924" w14:textId="77777777" w:rsidR="00BB01DA" w:rsidRDefault="00BB01DA" w:rsidP="00BB01DA">
      <w:r w:rsidRPr="00065682">
        <w:rPr>
          <w:highlight w:val="green"/>
        </w:rPr>
        <w:t>B. Tối thiểu hóa chi phí vận chuyển hàng hóa</w:t>
      </w:r>
    </w:p>
    <w:p w14:paraId="38DC9531" w14:textId="77777777" w:rsidR="00BB01DA" w:rsidRDefault="00BB01DA" w:rsidP="00BB01DA">
      <w:r>
        <w:t>C. Tối đa hóa khối lượng hàng hóa vận chuyển</w:t>
      </w:r>
    </w:p>
    <w:p w14:paraId="01544DD9" w14:textId="77777777" w:rsidR="00BB01DA" w:rsidRDefault="00BB01DA" w:rsidP="00BB01DA">
      <w:r>
        <w:t>D. Tối thiểu hóa thời gian vận chuyển hàng hóa</w:t>
      </w:r>
    </w:p>
    <w:p w14:paraId="1A3B3788" w14:textId="77777777" w:rsidR="00BB01DA" w:rsidRDefault="00BB01DA" w:rsidP="00BB01DA">
      <w:r>
        <w:t>ID: 3354</w:t>
      </w:r>
    </w:p>
    <w:p w14:paraId="6CCE0AA3" w14:textId="77777777" w:rsidR="00BB01DA" w:rsidRDefault="00BB01DA" w:rsidP="00BB01DA">
      <w:r>
        <w:t>Câu 28: Trong lĩnh vực tài chính, bài toán tối ưu giúp</w:t>
      </w:r>
    </w:p>
    <w:p w14:paraId="377AF754" w14:textId="77777777" w:rsidR="00BB01DA" w:rsidRDefault="00BB01DA" w:rsidP="00BB01DA">
      <w:r>
        <w:t>Đáp án:</w:t>
      </w:r>
    </w:p>
    <w:p w14:paraId="036F272A" w14:textId="77777777" w:rsidR="00BB01DA" w:rsidRDefault="00BB01DA" w:rsidP="00BB01DA">
      <w:r>
        <w:t>A. Tối đa hóa chi phí đầu tư</w:t>
      </w:r>
    </w:p>
    <w:p w14:paraId="5A3E1AF9" w14:textId="77777777" w:rsidR="00BB01DA" w:rsidRDefault="00BB01DA" w:rsidP="00BB01DA">
      <w:r w:rsidRPr="00BC18D8">
        <w:rPr>
          <w:highlight w:val="green"/>
        </w:rPr>
        <w:t>B. Tối ưu hóa việc phân bổ tài sản để đạt được lợi nhuận cao nhất với mức rủi ro chấp nhận được</w:t>
      </w:r>
    </w:p>
    <w:p w14:paraId="1B9D9C73" w14:textId="77777777" w:rsidR="00BB01DA" w:rsidRDefault="00BB01DA" w:rsidP="00BB01DA">
      <w:r>
        <w:t>C. Giảm số lượng cổ phiếu nắm giữ</w:t>
      </w:r>
    </w:p>
    <w:p w14:paraId="0887A107" w14:textId="77777777" w:rsidR="00BB01DA" w:rsidRDefault="00BB01DA" w:rsidP="00BB01DA">
      <w:r>
        <w:t>D. Tăng lãi suất vay</w:t>
      </w:r>
    </w:p>
    <w:p w14:paraId="56393453" w14:textId="77777777" w:rsidR="00BB01DA" w:rsidRDefault="00BB01DA" w:rsidP="00BB01DA">
      <w:r>
        <w:t>ID: 3361</w:t>
      </w:r>
    </w:p>
    <w:p w14:paraId="6B99497D" w14:textId="77777777" w:rsidR="00BB01DA" w:rsidRDefault="00BB01DA" w:rsidP="00BB01DA">
      <w:r>
        <w:t>Câu 29: Trong lĩnh vực y tế, bài toán tối ưu có thể được sử dụng để</w:t>
      </w:r>
    </w:p>
    <w:p w14:paraId="72A52B7B" w14:textId="77777777" w:rsidR="00BB01DA" w:rsidRDefault="00BB01DA" w:rsidP="00BB01DA">
      <w:r>
        <w:t>Đáp án:</w:t>
      </w:r>
    </w:p>
    <w:p w14:paraId="4581FD40" w14:textId="77777777" w:rsidR="00BB01DA" w:rsidRDefault="00BB01DA" w:rsidP="00BB01DA">
      <w:r>
        <w:t>A. Tăng số lượng bệnh nhân</w:t>
      </w:r>
    </w:p>
    <w:p w14:paraId="26DD6BEC" w14:textId="77777777" w:rsidR="00BB01DA" w:rsidRDefault="00BB01DA" w:rsidP="00BB01DA">
      <w:r>
        <w:t>B. Giảm số lượng bác sĩ</w:t>
      </w:r>
    </w:p>
    <w:p w14:paraId="17821740" w14:textId="77777777" w:rsidR="00BB01DA" w:rsidRDefault="00BB01DA" w:rsidP="00BB01DA">
      <w:r w:rsidRPr="00065682">
        <w:rPr>
          <w:highlight w:val="green"/>
        </w:rPr>
        <w:t>C. Tối ưu hóa lịch làm việc cho nhân viên y tế để đảm bảo cung cấp dịch vụ y tế liên tục và hiệu quả</w:t>
      </w:r>
    </w:p>
    <w:p w14:paraId="74C2B5E8" w14:textId="77777777" w:rsidR="00BB01DA" w:rsidRDefault="00BB01DA" w:rsidP="00BB01DA">
      <w:r>
        <w:t>D. Tăng chi phí dịch vụ y tế</w:t>
      </w:r>
    </w:p>
    <w:p w14:paraId="6CC9864E" w14:textId="77777777" w:rsidR="00BB01DA" w:rsidRDefault="00BB01DA" w:rsidP="00BB01DA">
      <w:r>
        <w:lastRenderedPageBreak/>
        <w:t>ID: 3365</w:t>
      </w:r>
    </w:p>
    <w:p w14:paraId="0A325673" w14:textId="77777777" w:rsidR="00BB01DA" w:rsidRDefault="00BB01DA" w:rsidP="00BB01DA">
      <w:r>
        <w:t>Câu 30: Trong quản lý băng thông mạng, bài toán tối ưu giúp</w:t>
      </w:r>
    </w:p>
    <w:p w14:paraId="482B33D9" w14:textId="77777777" w:rsidR="00BB01DA" w:rsidRDefault="00BB01DA" w:rsidP="00BB01DA">
      <w:r>
        <w:t>Đáp án:</w:t>
      </w:r>
    </w:p>
    <w:p w14:paraId="3C70DCE8" w14:textId="77777777" w:rsidR="00BB01DA" w:rsidRDefault="00BB01DA" w:rsidP="00BB01DA">
      <w:r>
        <w:t>A. Tăng lượng băng thông sử dụng</w:t>
      </w:r>
    </w:p>
    <w:p w14:paraId="50D77849" w14:textId="77777777" w:rsidR="00BB01DA" w:rsidRDefault="00BB01DA" w:rsidP="00BB01DA">
      <w:r>
        <w:t>B. Giảm số lượng người dùng mạng</w:t>
      </w:r>
    </w:p>
    <w:p w14:paraId="752E77B6" w14:textId="77777777" w:rsidR="00BB01DA" w:rsidRDefault="00BB01DA" w:rsidP="00BB01DA">
      <w:r>
        <w:t>C. Tăng chi phí băng thông</w:t>
      </w:r>
    </w:p>
    <w:p w14:paraId="12B3703D" w14:textId="77777777" w:rsidR="00BB01DA" w:rsidRDefault="00BB01DA" w:rsidP="00BB01DA">
      <w:r w:rsidRPr="002F7BC6">
        <w:rPr>
          <w:highlight w:val="green"/>
        </w:rPr>
        <w:t>D. Tối ưu hóa việc phân bổ băng thông mạng để cải thiện chất lượng dịch vụ và giảm chi phí</w:t>
      </w:r>
    </w:p>
    <w:p w14:paraId="08E59607" w14:textId="77777777" w:rsidR="00BB01DA" w:rsidRDefault="00BB01DA" w:rsidP="00BB01DA">
      <w:r>
        <w:t>ID: 3368</w:t>
      </w:r>
    </w:p>
    <w:p w14:paraId="6AB9310E" w14:textId="77777777" w:rsidR="00BB01DA" w:rsidRDefault="00BB01DA" w:rsidP="00BB01DA">
      <w:r>
        <w:t>Câu 31: Trong lĩnh vực môi trường, bài toán tối ưu có thể giúp</w:t>
      </w:r>
    </w:p>
    <w:p w14:paraId="5D9BCDDC" w14:textId="77777777" w:rsidR="00BB01DA" w:rsidRDefault="00BB01DA" w:rsidP="00BB01DA">
      <w:r>
        <w:t>Đáp án:</w:t>
      </w:r>
    </w:p>
    <w:p w14:paraId="3D3560B7" w14:textId="77777777" w:rsidR="00BB01DA" w:rsidRDefault="00BB01DA" w:rsidP="00BB01DA">
      <w:r>
        <w:t>A. Tăng lượng chất thải</w:t>
      </w:r>
    </w:p>
    <w:p w14:paraId="43CC269F" w14:textId="77777777" w:rsidR="00BB01DA" w:rsidRDefault="00BB01DA" w:rsidP="00BB01DA">
      <w:r w:rsidRPr="008A1D65">
        <w:rPr>
          <w:highlight w:val="green"/>
        </w:rPr>
        <w:t>B. Tối ưu hóa quy trình xử lý và tái chế chất thải để giảm thiểu ô nhiễm và chi phí xử lý</w:t>
      </w:r>
    </w:p>
    <w:p w14:paraId="09F268F2" w14:textId="77777777" w:rsidR="00BB01DA" w:rsidRDefault="00BB01DA" w:rsidP="00BB01DA">
      <w:r>
        <w:t>C. Giảm số lượng cơ sở tái chế</w:t>
      </w:r>
    </w:p>
    <w:p w14:paraId="33B0D4D2" w14:textId="77777777" w:rsidR="00BB01DA" w:rsidRDefault="00BB01DA" w:rsidP="00BB01DA">
      <w:r>
        <w:t>D. Tăng chi phí xử lý chất thải</w:t>
      </w:r>
    </w:p>
    <w:p w14:paraId="21E14C04" w14:textId="77777777" w:rsidR="00BB01DA" w:rsidRDefault="00BB01DA" w:rsidP="00BB01DA">
      <w:r>
        <w:t>ID: 3462</w:t>
      </w:r>
    </w:p>
    <w:p w14:paraId="5B2DF31E" w14:textId="77777777" w:rsidR="00BB01DA" w:rsidRDefault="00BB01DA" w:rsidP="00BB01DA">
      <w:r>
        <w:t>Câu 32: Bài toán tối ưu lập thực đơn trong chăn nuôi thường được sử dụng để</w:t>
      </w:r>
    </w:p>
    <w:p w14:paraId="0CD4B28C" w14:textId="77777777" w:rsidR="00BB01DA" w:rsidRDefault="00BB01DA" w:rsidP="00BB01DA">
      <w:r>
        <w:t>Đáp án:</w:t>
      </w:r>
    </w:p>
    <w:p w14:paraId="56D266DF" w14:textId="77777777" w:rsidR="00BB01DA" w:rsidRDefault="00BB01DA" w:rsidP="00BB01DA">
      <w:r>
        <w:t>A. Giảm số lượng nhân công</w:t>
      </w:r>
    </w:p>
    <w:p w14:paraId="60C153D3" w14:textId="77777777" w:rsidR="00BB01DA" w:rsidRDefault="00BB01DA" w:rsidP="00BB01DA">
      <w:r w:rsidRPr="00BC18D8">
        <w:rPr>
          <w:highlight w:val="green"/>
        </w:rPr>
        <w:t>B. Tối ưu hóa chi phi mua thức ăn nhưng vẫn đảm bảo dinh dưỡng</w:t>
      </w:r>
    </w:p>
    <w:p w14:paraId="73B9A52F" w14:textId="77777777" w:rsidR="00BB01DA" w:rsidRDefault="00BB01DA" w:rsidP="00BB01DA">
      <w:r>
        <w:t>C. Tăng khẩu phần thức ăn</w:t>
      </w:r>
    </w:p>
    <w:p w14:paraId="7A2C4E7E" w14:textId="3402EC9E" w:rsidR="00AF6A54" w:rsidRDefault="00BB01DA" w:rsidP="00BB01DA">
      <w:r>
        <w:t>D. Giảm khẩu phần thức ăn</w:t>
      </w:r>
    </w:p>
    <w:sectPr w:rsidR="00AF6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1DA"/>
    <w:rsid w:val="00006AC7"/>
    <w:rsid w:val="00065682"/>
    <w:rsid w:val="001564E7"/>
    <w:rsid w:val="00207437"/>
    <w:rsid w:val="002D2AC1"/>
    <w:rsid w:val="002F7BC6"/>
    <w:rsid w:val="003B74F6"/>
    <w:rsid w:val="003C1EEF"/>
    <w:rsid w:val="00453364"/>
    <w:rsid w:val="005F600A"/>
    <w:rsid w:val="0062623C"/>
    <w:rsid w:val="006E2DEE"/>
    <w:rsid w:val="0073402B"/>
    <w:rsid w:val="007731AF"/>
    <w:rsid w:val="00773597"/>
    <w:rsid w:val="00830C09"/>
    <w:rsid w:val="00842418"/>
    <w:rsid w:val="008A1D65"/>
    <w:rsid w:val="00A62E7B"/>
    <w:rsid w:val="00A62F4E"/>
    <w:rsid w:val="00A86466"/>
    <w:rsid w:val="00AF381E"/>
    <w:rsid w:val="00AF6A54"/>
    <w:rsid w:val="00BB01DA"/>
    <w:rsid w:val="00BC18D8"/>
    <w:rsid w:val="00BD1696"/>
    <w:rsid w:val="00C24854"/>
    <w:rsid w:val="00DA1230"/>
    <w:rsid w:val="00E619AF"/>
    <w:rsid w:val="00F6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69A7"/>
  <w15:chartTrackingRefBased/>
  <w15:docId w15:val="{C2A93B28-8CD7-4027-AA68-418451CE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1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1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1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1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1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ink/ink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ink/ink1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29T04:45:45.51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1 164,'34'2,"1"1,0 1,-1 2,35 11,147 31,22 3,-187-39,-30-7,0 0,1-2,23 1,-8-1,41 7,-42-4,51 1,-5-8,127-19,-102 11,-65 7,47-9,-24 2,0 4,0 2,66 7,-7-2,-82-2,-1-2,61-12,-65 9,42-1,-48 5,1-2,38-8,-42 5,0 2,37 0,-36 3,0-2,30-6,142-18,74-26,6 0,-96 27,11 0,-166 21,0 1,0 2,47 3,-47 0,1-1,-1-2,45-7,-9-1,-1 2,1 4,110 7,-46-1,346-2,-449 3,-1 0,0 2,0 0,0 2,-1 1,42 19,37 12,43 15,13 4,-133-50,0-1,0-2,1 0,48 1,-44-5,57 11,-56-7,53 3,-64-6,0 0,28 7,40 4,-38-13,-21 0,0 1,0 2,47 9,-36-6,-1 0,2-3,-1-2,53-4,2 0,4 1,115 5,-145 9,-51-7,0-1,28 1,670-3,-350-5,795 3,-1133 2,60 10,-59-6,56 2,77-10,122 4,-190 10,-53-5,56 0,749-8,-817 3,57 10,-56-7,54 3,1322-7,-646-3,-742 1,0-1,35-8,-34 5,1 1,24 0,68-9,-78 7,52-2,-61 6,1-1,29-7,17-2,3 0,-55 7,0 2,0 0,0 1,0 1,1 1,-1 1,0 0,31 8,-22-3,-1 0,1-3,0 0,57-4,-51 1,-14-1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7-29T04:54:07.96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0,'3124'0,"-3098"2,1 0,29 8,-27-5,44 3,41 5,-78-7,52 1,-25-7,-28-1,1 1,-1 2,1 1,34 9,-28-5,-1-2,1-2,0-1,54-6,1 1,39 1,153 5,-187 9,-51-5,60 1,-56-9,16 0,0 3,85 13,14-1,-15-2,-83-5,117-3,-116-6,115 14,-39 2,260-9,-216-8,5 1,209 5,-289 9,49 2,-59-14,-2-1,152 18,-188-10,80-3,63 6,56 7,-22-2,-80-3,189-11,-155-4,1569 3,-1734-1,59-12,-59 7,57-2,1974 7,-964 3,-1072-3,57-11,-55 6,53-2,-45 6,50-9,-50 5,50-2,-69 7,0-1,29-7,39-4,15 13,-82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14</cp:revision>
  <dcterms:created xsi:type="dcterms:W3CDTF">2025-07-28T12:30:00Z</dcterms:created>
  <dcterms:modified xsi:type="dcterms:W3CDTF">2025-07-30T14:23:00Z</dcterms:modified>
</cp:coreProperties>
</file>