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DEA3" w14:textId="693A1DE7" w:rsidR="00185366" w:rsidRDefault="00185366" w:rsidP="00185366">
      <w:pPr>
        <w:pStyle w:val="Heading1"/>
      </w:pPr>
      <w:r>
        <w:t>W1</w:t>
      </w:r>
    </w:p>
    <w:p w14:paraId="004C5C29" w14:textId="661B5766" w:rsidR="00B32F18" w:rsidRDefault="00B32F18" w:rsidP="00B32F18">
      <w:r>
        <w:t>ID: 773</w:t>
      </w:r>
    </w:p>
    <w:p w14:paraId="0C7850F6" w14:textId="77777777" w:rsidR="00B32F18" w:rsidRDefault="00B32F18" w:rsidP="00B32F18">
      <w:r>
        <w:t>Câu 1: Số a được gọi là số xấp xỉ của số đúng A nếu</w:t>
      </w:r>
    </w:p>
    <w:p w14:paraId="7EC6AC74" w14:textId="77777777" w:rsidR="00B32F18" w:rsidRDefault="00B32F18" w:rsidP="00B32F18">
      <w:r>
        <w:t>Đáp án:</w:t>
      </w:r>
    </w:p>
    <w:p w14:paraId="26D2EA79" w14:textId="77777777" w:rsidR="00B32F18" w:rsidRDefault="00B32F18" w:rsidP="00B32F18">
      <w:r>
        <w:t>A. a lớn hơn A</w:t>
      </w:r>
    </w:p>
    <w:p w14:paraId="0479F6C2" w14:textId="77777777" w:rsidR="00B32F18" w:rsidRDefault="00B32F18" w:rsidP="00B32F18">
      <w:r>
        <w:t>B. a bằng A</w:t>
      </w:r>
    </w:p>
    <w:p w14:paraId="55FC18F0" w14:textId="77777777" w:rsidR="00B32F18" w:rsidRDefault="00B32F18" w:rsidP="00B32F18">
      <w:r>
        <w:t>C. a khác A không đáng kể</w:t>
      </w:r>
    </w:p>
    <w:p w14:paraId="43558C53" w14:textId="77777777" w:rsidR="00B32F18" w:rsidRDefault="00B32F18" w:rsidP="00B32F18">
      <w:r w:rsidRPr="00DE2657">
        <w:rPr>
          <w:highlight w:val="green"/>
        </w:rPr>
        <w:t>D. a khác A không đáng kể và được dùng thay cho A trong tính toán</w:t>
      </w:r>
    </w:p>
    <w:p w14:paraId="43F51D86" w14:textId="77777777" w:rsidR="00B32F18" w:rsidRDefault="00B32F18" w:rsidP="00B32F18">
      <w:r>
        <w:t>ID: 900</w:t>
      </w:r>
    </w:p>
    <w:p w14:paraId="2D7A8190" w14:textId="52B05974" w:rsidR="00B32F18" w:rsidRDefault="00B32F18" w:rsidP="00B32F18">
      <w:r>
        <w:t>Câu 2: Số a là số xấp xỉ của số đúng A. Nếu a</w:t>
      </w:r>
      <w:r w:rsidR="00DF14B7" w:rsidRPr="00DF14B7">
        <w:t xml:space="preserve"> &gt;</w:t>
      </w:r>
      <w:r w:rsidR="008D5405">
        <w:t xml:space="preserve"> </w:t>
      </w:r>
      <w:r>
        <w:t>A thì a được gọi là</w:t>
      </w:r>
    </w:p>
    <w:p w14:paraId="4FC929A8" w14:textId="77777777" w:rsidR="00B32F18" w:rsidRDefault="00B32F18" w:rsidP="00B32F18">
      <w:r>
        <w:t>Đáp án:</w:t>
      </w:r>
    </w:p>
    <w:p w14:paraId="735002A5" w14:textId="77777777" w:rsidR="00B32F18" w:rsidRDefault="00B32F18" w:rsidP="00B32F18">
      <w:r w:rsidRPr="00DE2657">
        <w:rPr>
          <w:highlight w:val="green"/>
        </w:rPr>
        <w:t>A. xấp xỉ thừa của A</w:t>
      </w:r>
    </w:p>
    <w:p w14:paraId="5F82745E" w14:textId="77777777" w:rsidR="00B32F18" w:rsidRDefault="00B32F18" w:rsidP="00B32F18">
      <w:r>
        <w:t>B. xấp xỉ đều của A</w:t>
      </w:r>
    </w:p>
    <w:p w14:paraId="2AB720E0" w14:textId="77777777" w:rsidR="00B32F18" w:rsidRDefault="00B32F18" w:rsidP="00B32F18">
      <w:r>
        <w:t>C. xấp xỉ thiếu của A</w:t>
      </w:r>
    </w:p>
    <w:p w14:paraId="4E750C56" w14:textId="77777777" w:rsidR="00B32F18" w:rsidRDefault="00B32F18" w:rsidP="00B32F18">
      <w:r>
        <w:t>D. xấp xỉ thừa và thiếu của A</w:t>
      </w:r>
    </w:p>
    <w:p w14:paraId="7B672CB6" w14:textId="77777777" w:rsidR="00B32F18" w:rsidRDefault="00B32F18" w:rsidP="00B32F18">
      <w:r>
        <w:t>ID: 958</w:t>
      </w:r>
    </w:p>
    <w:p w14:paraId="402B2A6B" w14:textId="50CA3170" w:rsidR="00B32F18" w:rsidRDefault="00B32F18" w:rsidP="00B32F18">
      <w:r>
        <w:t>Câu 3: Số a là số xấp xỉ của số đúng A. Nếu a</w:t>
      </w:r>
      <w:r w:rsidR="00DF14B7" w:rsidRPr="00DF14B7">
        <w:t xml:space="preserve"> &lt;</w:t>
      </w:r>
      <w:r w:rsidR="00DF14B7">
        <w:rPr>
          <w:lang w:val="vi-VN"/>
        </w:rPr>
        <w:t xml:space="preserve"> </w:t>
      </w:r>
      <w:r>
        <w:t>A thì a được gọi là</w:t>
      </w:r>
    </w:p>
    <w:p w14:paraId="53071EB7" w14:textId="77777777" w:rsidR="00B32F18" w:rsidRDefault="00B32F18" w:rsidP="00B32F18">
      <w:r>
        <w:t>Đáp án:</w:t>
      </w:r>
    </w:p>
    <w:p w14:paraId="53323622" w14:textId="77777777" w:rsidR="00B32F18" w:rsidRDefault="00B32F18" w:rsidP="00B32F18">
      <w:r>
        <w:t>A. xấp xỉ thừa và thiếu của A</w:t>
      </w:r>
    </w:p>
    <w:p w14:paraId="4853A685" w14:textId="77777777" w:rsidR="00B32F18" w:rsidRDefault="00B32F18" w:rsidP="00B32F18">
      <w:r>
        <w:t>B. xấp xỉ thừa của A</w:t>
      </w:r>
    </w:p>
    <w:p w14:paraId="4C2812EF" w14:textId="77777777" w:rsidR="00B32F18" w:rsidRDefault="00B32F18" w:rsidP="00B32F18">
      <w:r w:rsidRPr="00BE6C24">
        <w:rPr>
          <w:highlight w:val="green"/>
        </w:rPr>
        <w:t>C. xấp xỉ thiếu của A</w:t>
      </w:r>
    </w:p>
    <w:p w14:paraId="386B33C4" w14:textId="77777777" w:rsidR="00B32F18" w:rsidRDefault="00B32F18" w:rsidP="00B32F18">
      <w:r>
        <w:t>D. xấp xỉ đều của A</w:t>
      </w:r>
    </w:p>
    <w:p w14:paraId="03ADB0FC" w14:textId="77777777" w:rsidR="00B32F18" w:rsidRDefault="00B32F18" w:rsidP="00B32F18">
      <w:r>
        <w:t>ID: 1230</w:t>
      </w:r>
    </w:p>
    <w:p w14:paraId="396B71AA" w14:textId="77777777" w:rsidR="00B32F18" w:rsidRDefault="00B32F18" w:rsidP="00B32F18">
      <w:r>
        <w:t>Câu 4: Sai số tuyệt đối giới hạn của số xấp xỉ a là số</w:t>
      </w:r>
    </w:p>
    <w:p w14:paraId="69F4507C" w14:textId="77777777" w:rsidR="00B32F18" w:rsidRDefault="00B32F18" w:rsidP="00B32F18">
      <w:r>
        <w:t>Đáp án:</w:t>
      </w:r>
    </w:p>
    <w:p w14:paraId="5CC09B0F" w14:textId="77777777" w:rsidR="00B32F18" w:rsidRDefault="00B32F18" w:rsidP="00B32F18">
      <w:r>
        <w:t>A. bằng sai số tuyệt đối của số xấp xỉ a.</w:t>
      </w:r>
    </w:p>
    <w:p w14:paraId="64096B82" w14:textId="77777777" w:rsidR="00B32F18" w:rsidRDefault="00B32F18" w:rsidP="00B32F18">
      <w:r w:rsidRPr="00BE6C24">
        <w:rPr>
          <w:highlight w:val="green"/>
        </w:rPr>
        <w:t>B. không nhỏ hơn sai số tuyệt đối của số xấp xỉ a</w:t>
      </w:r>
    </w:p>
    <w:p w14:paraId="586E4AFE" w14:textId="77777777" w:rsidR="00B32F18" w:rsidRDefault="00B32F18" w:rsidP="00B32F18">
      <w:r>
        <w:t>C. khác sai số tuyệt đối của số xấp xỉ a.</w:t>
      </w:r>
    </w:p>
    <w:p w14:paraId="1A3FDA47" w14:textId="77777777" w:rsidR="00B32F18" w:rsidRDefault="00B32F18" w:rsidP="00B32F18">
      <w:r>
        <w:t>D. không lớn hơn sai số tuyệt đối của số xấp xỉ a</w:t>
      </w:r>
    </w:p>
    <w:p w14:paraId="1EA58DC4" w14:textId="77777777" w:rsidR="00B32F18" w:rsidRDefault="00B32F18" w:rsidP="00B32F18">
      <w:r>
        <w:t>ID: 1255</w:t>
      </w:r>
    </w:p>
    <w:p w14:paraId="503C65FA" w14:textId="77777777" w:rsidR="00B32F18" w:rsidRDefault="00B32F18" w:rsidP="00B32F18">
      <w:r>
        <w:t>Câu 5: Sai số tương đối giới hạn của số xấp xỉ a là số</w:t>
      </w:r>
    </w:p>
    <w:p w14:paraId="3821167D" w14:textId="77777777" w:rsidR="00B32F18" w:rsidRDefault="00B32F18" w:rsidP="00B32F18">
      <w:r>
        <w:t>Đáp án:</w:t>
      </w:r>
    </w:p>
    <w:p w14:paraId="68689E1D" w14:textId="77777777" w:rsidR="00B32F18" w:rsidRDefault="00B32F18" w:rsidP="00B32F18">
      <w:r w:rsidRPr="00BE6C24">
        <w:rPr>
          <w:highlight w:val="green"/>
        </w:rPr>
        <w:t>A. không nhỏ hơn sai số tương đối của số xấp xỉ a</w:t>
      </w:r>
    </w:p>
    <w:p w14:paraId="10869D2C" w14:textId="77777777" w:rsidR="00B32F18" w:rsidRDefault="00B32F18" w:rsidP="00B32F18">
      <w:r>
        <w:t>B. không lớn hơn sai số tương đối của số xấp xỉ a</w:t>
      </w:r>
    </w:p>
    <w:p w14:paraId="17486446" w14:textId="77777777" w:rsidR="00B32F18" w:rsidRDefault="00B32F18" w:rsidP="00B32F18">
      <w:r>
        <w:t>C. bằng sai số tương đối của số xấp xỉ a</w:t>
      </w:r>
    </w:p>
    <w:p w14:paraId="4F3B8940" w14:textId="77777777" w:rsidR="00B32F18" w:rsidRDefault="00B32F18" w:rsidP="00B32F18">
      <w:r>
        <w:t>D. khác sai số tương đối của số xấp xỉ a</w:t>
      </w:r>
    </w:p>
    <w:p w14:paraId="3A0D4274" w14:textId="77777777" w:rsidR="00B32F18" w:rsidRDefault="00B32F18" w:rsidP="00B32F18">
      <w:r>
        <w:t>ID: 1303</w:t>
      </w:r>
    </w:p>
    <w:p w14:paraId="29BB2CB1" w14:textId="77777777" w:rsidR="00B32F18" w:rsidRDefault="00B32F18" w:rsidP="00B32F18">
      <w:r>
        <w:t>Câu 6: Những chữ số có nghĩa của một số là</w:t>
      </w:r>
    </w:p>
    <w:p w14:paraId="0CAE3FE5" w14:textId="77777777" w:rsidR="00B32F18" w:rsidRDefault="00B32F18" w:rsidP="00B32F18">
      <w:r>
        <w:t>Đáp án:</w:t>
      </w:r>
    </w:p>
    <w:p w14:paraId="13D5F382" w14:textId="77777777" w:rsidR="00B32F18" w:rsidRDefault="00B32F18" w:rsidP="00B32F18">
      <w:r>
        <w:t>A. những chữ số của số đó kể từ chữ số bằng không đầu tiên tính từ phải sang trái.</w:t>
      </w:r>
    </w:p>
    <w:p w14:paraId="11EB885D" w14:textId="77777777" w:rsidR="00B32F18" w:rsidRDefault="00B32F18" w:rsidP="00B32F18">
      <w:r>
        <w:t>B. những chữ số của số đó kể từ chữ số khác không đầu tiên tính từ phải sang trái</w:t>
      </w:r>
    </w:p>
    <w:p w14:paraId="13DB0BDD" w14:textId="77777777" w:rsidR="00B32F18" w:rsidRDefault="00B32F18" w:rsidP="00B32F18">
      <w:r w:rsidRPr="00DE2657">
        <w:rPr>
          <w:highlight w:val="green"/>
        </w:rPr>
        <w:t>C. những chữ số của số đó kể từ chữ số khác không đầu tiên tính từ trái sang phải</w:t>
      </w:r>
    </w:p>
    <w:p w14:paraId="5562D9FA" w14:textId="77777777" w:rsidR="00B32F18" w:rsidRDefault="00B32F18" w:rsidP="00B32F18">
      <w:r>
        <w:t>D. những chữ số của số đó kể từ chữ số lớn hơn không đầu tiên tính từ phải sang trái</w:t>
      </w:r>
    </w:p>
    <w:p w14:paraId="4C512A9B" w14:textId="77777777" w:rsidR="00B32F18" w:rsidRDefault="00B32F18" w:rsidP="00B32F18">
      <w:r>
        <w:t>ID: 1346</w:t>
      </w:r>
    </w:p>
    <w:p w14:paraId="60DC4D87" w14:textId="77777777" w:rsidR="00B32F18" w:rsidRDefault="00B32F18" w:rsidP="00B32F18">
      <w:r>
        <w:t>Câu 7: Sai số tuyệt đối của một tổng đại số bằng</w:t>
      </w:r>
    </w:p>
    <w:p w14:paraId="7E973058" w14:textId="77777777" w:rsidR="00B32F18" w:rsidRDefault="00B32F18" w:rsidP="00B32F18">
      <w:r>
        <w:t>Đáp án:</w:t>
      </w:r>
    </w:p>
    <w:p w14:paraId="0926AD4A" w14:textId="77777777" w:rsidR="00B32F18" w:rsidRDefault="00B32F18" w:rsidP="00B32F18">
      <w:r w:rsidRPr="00DE2657">
        <w:rPr>
          <w:highlight w:val="green"/>
        </w:rPr>
        <w:t>A. tổng các sai số tuyệt đối của các số hạng</w:t>
      </w:r>
    </w:p>
    <w:p w14:paraId="2BD2932D" w14:textId="77777777" w:rsidR="00B32F18" w:rsidRDefault="00B32F18" w:rsidP="00B32F18">
      <w:r>
        <w:t>B. thương các sai số tuyệt đối của các số hạng</w:t>
      </w:r>
    </w:p>
    <w:p w14:paraId="4864EE07" w14:textId="77777777" w:rsidR="00B32F18" w:rsidRDefault="00B32F18" w:rsidP="00B32F18">
      <w:r>
        <w:t>C. tích các sai số tuyệt đối của các số hạng</w:t>
      </w:r>
    </w:p>
    <w:p w14:paraId="630C63B9" w14:textId="77777777" w:rsidR="00B32F18" w:rsidRDefault="00B32F18" w:rsidP="00B32F18">
      <w:r>
        <w:t>D. trị tuyệt đối của các sai số tuyệt đối của các số hạng</w:t>
      </w:r>
    </w:p>
    <w:p w14:paraId="6D5AA099" w14:textId="77777777" w:rsidR="00B32F18" w:rsidRDefault="00B32F18" w:rsidP="00B32F18">
      <w:r>
        <w:t>ID: 1354</w:t>
      </w:r>
    </w:p>
    <w:p w14:paraId="48CFF91B" w14:textId="77777777" w:rsidR="00B32F18" w:rsidRDefault="00B32F18" w:rsidP="00B32F18">
      <w:r>
        <w:t>Câu 8: Sai số tương đối của một tích bằng</w:t>
      </w:r>
    </w:p>
    <w:p w14:paraId="6D944D75" w14:textId="77777777" w:rsidR="00B32F18" w:rsidRDefault="00B32F18" w:rsidP="00B32F18">
      <w:r>
        <w:t>Đáp án:</w:t>
      </w:r>
    </w:p>
    <w:p w14:paraId="6D6C7ABC" w14:textId="77777777" w:rsidR="00B32F18" w:rsidRDefault="00B32F18" w:rsidP="00B32F18">
      <w:r>
        <w:t>A. tích các sai số tương đối của các thừa số của tích</w:t>
      </w:r>
    </w:p>
    <w:p w14:paraId="75AD7A9A" w14:textId="77777777" w:rsidR="00B32F18" w:rsidRDefault="00B32F18" w:rsidP="00B32F18">
      <w:r w:rsidRPr="00BE6C24">
        <w:rPr>
          <w:highlight w:val="green"/>
        </w:rPr>
        <w:t>B. tổng các sai số tương đối của các thừa số của tích</w:t>
      </w:r>
    </w:p>
    <w:p w14:paraId="1B454CF9" w14:textId="77777777" w:rsidR="00B32F18" w:rsidRDefault="00B32F18" w:rsidP="00B32F18">
      <w:r>
        <w:t>C. thương các sai số tương đối của các thừa số của tích</w:t>
      </w:r>
    </w:p>
    <w:p w14:paraId="4CA6BD01" w14:textId="77777777" w:rsidR="00B32F18" w:rsidRDefault="00B32F18" w:rsidP="00B32F18">
      <w:r>
        <w:t>D. trị tuyệt đối các sai số tương đối của các thừa số của tích</w:t>
      </w:r>
    </w:p>
    <w:p w14:paraId="33ADB352" w14:textId="77777777" w:rsidR="00B32F18" w:rsidRDefault="00B32F18" w:rsidP="00B32F18">
      <w:r>
        <w:t>ID: 1370</w:t>
      </w:r>
    </w:p>
    <w:p w14:paraId="29C5101B" w14:textId="77777777" w:rsidR="00B32F18" w:rsidRDefault="00B32F18" w:rsidP="00B32F18">
      <w:r>
        <w:t>Câu 9: Các chữ số có nghĩa của số 12,57 là:</w:t>
      </w:r>
    </w:p>
    <w:p w14:paraId="0807A1F2" w14:textId="77777777" w:rsidR="00B32F18" w:rsidRDefault="00B32F18" w:rsidP="00B32F18">
      <w:r>
        <w:t>Đáp án:</w:t>
      </w:r>
    </w:p>
    <w:p w14:paraId="27DC74FE" w14:textId="77777777" w:rsidR="00B32F18" w:rsidRDefault="00B32F18" w:rsidP="00B32F18">
      <w:r>
        <w:t>A. 1</w:t>
      </w:r>
    </w:p>
    <w:p w14:paraId="4F80F0F7" w14:textId="77777777" w:rsidR="00B32F18" w:rsidRDefault="00B32F18" w:rsidP="00B32F18">
      <w:r>
        <w:t>B. 1; 2; 5</w:t>
      </w:r>
    </w:p>
    <w:p w14:paraId="20A91284" w14:textId="77777777" w:rsidR="00B32F18" w:rsidRDefault="00B32F18" w:rsidP="00B32F18">
      <w:r>
        <w:t>C. 1; 2</w:t>
      </w:r>
    </w:p>
    <w:p w14:paraId="1138232E" w14:textId="77777777" w:rsidR="00B32F18" w:rsidRDefault="00B32F18" w:rsidP="00B32F18">
      <w:r w:rsidRPr="00DE2657">
        <w:rPr>
          <w:highlight w:val="green"/>
        </w:rPr>
        <w:t>D. 1; 2; 5; 7</w:t>
      </w:r>
    </w:p>
    <w:p w14:paraId="31AA4B4B" w14:textId="77777777" w:rsidR="00B32F18" w:rsidRDefault="00B32F18" w:rsidP="00B32F18">
      <w:r>
        <w:t>ID: 1376</w:t>
      </w:r>
    </w:p>
    <w:p w14:paraId="6D173CD5" w14:textId="77777777" w:rsidR="00B32F18" w:rsidRDefault="00B32F18" w:rsidP="00B32F18">
      <w:r>
        <w:t>Câu 10: Các chữ số có nghĩa của số 0,03047 là:</w:t>
      </w:r>
    </w:p>
    <w:p w14:paraId="2F85A740" w14:textId="77777777" w:rsidR="00B32F18" w:rsidRDefault="00B32F18" w:rsidP="00B32F18">
      <w:r>
        <w:t>Đáp án:</w:t>
      </w:r>
    </w:p>
    <w:p w14:paraId="356DFD12" w14:textId="77777777" w:rsidR="00B32F18" w:rsidRDefault="00B32F18" w:rsidP="00B32F18">
      <w:r>
        <w:t>A. 0; 3; 0; 4; 7</w:t>
      </w:r>
    </w:p>
    <w:p w14:paraId="57926591" w14:textId="77777777" w:rsidR="00B32F18" w:rsidRDefault="00B32F18" w:rsidP="00B32F18">
      <w:r>
        <w:t>B. 4; 7</w:t>
      </w:r>
    </w:p>
    <w:p w14:paraId="264F5733" w14:textId="77777777" w:rsidR="00B32F18" w:rsidRDefault="00B32F18" w:rsidP="00B32F18">
      <w:r w:rsidRPr="00DE2657">
        <w:rPr>
          <w:highlight w:val="green"/>
        </w:rPr>
        <w:t>C. 3; 0; 4; 7</w:t>
      </w:r>
    </w:p>
    <w:p w14:paraId="4CD10C1B" w14:textId="77777777" w:rsidR="00B32F18" w:rsidRDefault="00B32F18" w:rsidP="00B32F18">
      <w:r>
        <w:t>D. 3; 4; 7</w:t>
      </w:r>
    </w:p>
    <w:p w14:paraId="0ACA33B7" w14:textId="77777777" w:rsidR="00B32F18" w:rsidRDefault="00B32F18" w:rsidP="00B32F18">
      <w:r>
        <w:t>ID: 1390</w:t>
      </w:r>
    </w:p>
    <w:p w14:paraId="0A2EA709" w14:textId="77777777" w:rsidR="00B32F18" w:rsidRDefault="00B32F18" w:rsidP="00B32F18">
      <w:r>
        <w:t>Câu 11: Các chữ số có nghĩa của số 0,30450 là</w:t>
      </w:r>
    </w:p>
    <w:p w14:paraId="3ACAB68C" w14:textId="77777777" w:rsidR="00B32F18" w:rsidRDefault="00B32F18" w:rsidP="00B32F18">
      <w:r>
        <w:t>Đáp án:</w:t>
      </w:r>
    </w:p>
    <w:p w14:paraId="0DC9EE22" w14:textId="77777777" w:rsidR="00B32F18" w:rsidRDefault="00B32F18" w:rsidP="00B32F18">
      <w:r>
        <w:t>A. 0; 3; 0; 4; 5; 0</w:t>
      </w:r>
    </w:p>
    <w:p w14:paraId="16C13697" w14:textId="77777777" w:rsidR="00B32F18" w:rsidRDefault="00B32F18" w:rsidP="00B32F18">
      <w:r w:rsidRPr="00BE6C24">
        <w:rPr>
          <w:highlight w:val="green"/>
        </w:rPr>
        <w:t>B. 3; 0; 4; 5; 0</w:t>
      </w:r>
    </w:p>
    <w:p w14:paraId="0D580717" w14:textId="77777777" w:rsidR="00B32F18" w:rsidRDefault="00B32F18" w:rsidP="00B32F18">
      <w:r>
        <w:t>C. 3; 0; 4; 5</w:t>
      </w:r>
    </w:p>
    <w:p w14:paraId="0514B4BB" w14:textId="77777777" w:rsidR="00B32F18" w:rsidRDefault="00B32F18" w:rsidP="00B32F18">
      <w:r>
        <w:t>D. 3; 4; 5</w:t>
      </w:r>
    </w:p>
    <w:p w14:paraId="06662654" w14:textId="77777777" w:rsidR="00B32F18" w:rsidRDefault="00B32F18" w:rsidP="00B32F18">
      <w:r>
        <w:t>ID: 1424</w:t>
      </w:r>
    </w:p>
    <w:p w14:paraId="17D9276E" w14:textId="77777777" w:rsidR="00B32F18" w:rsidRDefault="00B32F18" w:rsidP="00B32F18">
      <w:r>
        <w:t>Câu 12: Cho số gần đúng a = 52.13467 với sai số tuyệt đối là 0.0036 có các chữ số đáng tin là:</w:t>
      </w:r>
    </w:p>
    <w:p w14:paraId="00CA624F" w14:textId="77777777" w:rsidR="00B32F18" w:rsidRDefault="00B32F18" w:rsidP="00B32F18">
      <w:r>
        <w:t>Đáp án:</w:t>
      </w:r>
    </w:p>
    <w:p w14:paraId="6F2A1EC7" w14:textId="77777777" w:rsidR="00B32F18" w:rsidRDefault="00B32F18" w:rsidP="00B32F18">
      <w:r>
        <w:t>A. 5; 2; 1</w:t>
      </w:r>
    </w:p>
    <w:p w14:paraId="3DEBAD55" w14:textId="77777777" w:rsidR="00B32F18" w:rsidRDefault="00B32F18" w:rsidP="00B32F18">
      <w:r>
        <w:t>B. 5; 2; 1; 3; 4</w:t>
      </w:r>
    </w:p>
    <w:p w14:paraId="1565709F" w14:textId="77777777" w:rsidR="00B32F18" w:rsidRDefault="00B32F18" w:rsidP="00B32F18">
      <w:r w:rsidRPr="00BE6C24">
        <w:rPr>
          <w:highlight w:val="green"/>
        </w:rPr>
        <w:t>C. 5; 2; 1; 3</w:t>
      </w:r>
    </w:p>
    <w:p w14:paraId="6F9E35F6" w14:textId="77777777" w:rsidR="00B32F18" w:rsidRDefault="00B32F18" w:rsidP="00B32F18">
      <w:r>
        <w:t>D. 4; 6; 7</w:t>
      </w:r>
    </w:p>
    <w:p w14:paraId="23891308" w14:textId="77777777" w:rsidR="00B32F18" w:rsidRDefault="00B32F18" w:rsidP="00B32F18">
      <w:r>
        <w:t>ID: 1434</w:t>
      </w:r>
    </w:p>
    <w:p w14:paraId="5CABECB3" w14:textId="77777777" w:rsidR="00B32F18" w:rsidRDefault="00B32F18" w:rsidP="00B32F18">
      <w:r>
        <w:t>Câu 13: Cho số gần đúng a = 52.13467 với sai số tuyệt đối bằng 0.0036 có các chữ số đáng nghi là:</w:t>
      </w:r>
    </w:p>
    <w:p w14:paraId="4AA48437" w14:textId="77777777" w:rsidR="00B32F18" w:rsidRDefault="00B32F18" w:rsidP="00B32F18">
      <w:r>
        <w:t>Đáp án:</w:t>
      </w:r>
    </w:p>
    <w:p w14:paraId="24710F1E" w14:textId="77777777" w:rsidR="00B32F18" w:rsidRDefault="00B32F18" w:rsidP="00B32F18">
      <w:r>
        <w:t>A. 3; 4; 6; 7</w:t>
      </w:r>
    </w:p>
    <w:p w14:paraId="205DC346" w14:textId="77777777" w:rsidR="00B32F18" w:rsidRDefault="00B32F18" w:rsidP="00B32F18">
      <w:r>
        <w:t>B. 5; 2; 1; 3; 4</w:t>
      </w:r>
    </w:p>
    <w:p w14:paraId="481911F2" w14:textId="77777777" w:rsidR="00B32F18" w:rsidRDefault="00B32F18" w:rsidP="00B32F18">
      <w:r>
        <w:t>C. 5; 2; 1; 3</w:t>
      </w:r>
    </w:p>
    <w:p w14:paraId="04D24FA1" w14:textId="77777777" w:rsidR="00B32F18" w:rsidRDefault="00B32F18" w:rsidP="00B32F18">
      <w:r w:rsidRPr="00BE6C24">
        <w:rPr>
          <w:highlight w:val="green"/>
        </w:rPr>
        <w:t>D. 4; 6; 7</w:t>
      </w:r>
    </w:p>
    <w:p w14:paraId="13457762" w14:textId="77777777" w:rsidR="00B32F18" w:rsidRDefault="00B32F18" w:rsidP="00B32F18">
      <w:r>
        <w:t>ID: 1450</w:t>
      </w:r>
    </w:p>
    <w:p w14:paraId="6B019E4D" w14:textId="77777777" w:rsidR="00B32F18" w:rsidRDefault="00B32F18" w:rsidP="00B32F18">
      <w:r>
        <w:t>Câu 14: Cho số gần đúng a = 12.34567 với sai số tuyệt đối bằng 0.0057 có các chữ số đáng tin là:</w:t>
      </w:r>
    </w:p>
    <w:p w14:paraId="3822D68D" w14:textId="77777777" w:rsidR="00B32F18" w:rsidRDefault="00B32F18" w:rsidP="00B32F18">
      <w:r>
        <w:t>Đáp án:</w:t>
      </w:r>
    </w:p>
    <w:p w14:paraId="2B8DAC53" w14:textId="77777777" w:rsidR="00B32F18" w:rsidRDefault="00B32F18" w:rsidP="00B32F18">
      <w:r w:rsidRPr="00DE2657">
        <w:rPr>
          <w:highlight w:val="green"/>
        </w:rPr>
        <w:t>A. 1 ; 2 ; 3</w:t>
      </w:r>
    </w:p>
    <w:p w14:paraId="7518C278" w14:textId="77777777" w:rsidR="00B32F18" w:rsidRDefault="00B32F18" w:rsidP="00B32F18">
      <w:r>
        <w:t>B. 4 ; 5 ; 6 ; 7</w:t>
      </w:r>
    </w:p>
    <w:p w14:paraId="51E95906" w14:textId="77777777" w:rsidR="00B32F18" w:rsidRDefault="00B32F18" w:rsidP="00B32F18">
      <w:r w:rsidRPr="00630CDA">
        <w:t>C. 1 ; 2 ; 3 ; 4</w:t>
      </w:r>
    </w:p>
    <w:p w14:paraId="00091686" w14:textId="77777777" w:rsidR="00B32F18" w:rsidRDefault="00B32F18" w:rsidP="00B32F18">
      <w:r>
        <w:t>D. 5 ; 6 ; 7</w:t>
      </w:r>
    </w:p>
    <w:p w14:paraId="77B1AFE6" w14:textId="77777777" w:rsidR="00B32F18" w:rsidRDefault="00B32F18" w:rsidP="00B32F18">
      <w:r>
        <w:t>ID: 1457</w:t>
      </w:r>
    </w:p>
    <w:p w14:paraId="76B6049C" w14:textId="77777777" w:rsidR="00B32F18" w:rsidRDefault="00B32F18" w:rsidP="00B32F18">
      <w:r>
        <w:t>Câu 15: Cho số gần đúng a = 12.34567 với sai số tuyệt đối bằng 0.0057 có các chữ số đáng nghi là:</w:t>
      </w:r>
    </w:p>
    <w:p w14:paraId="3FDBDE77" w14:textId="77777777" w:rsidR="00B32F18" w:rsidRDefault="00B32F18" w:rsidP="00B32F18">
      <w:r>
        <w:t>Đáp án:</w:t>
      </w:r>
    </w:p>
    <w:p w14:paraId="70F25691" w14:textId="77777777" w:rsidR="00B32F18" w:rsidRDefault="00B32F18" w:rsidP="00B32F18">
      <w:r>
        <w:t>A. 1 ; 2 ; 3</w:t>
      </w:r>
    </w:p>
    <w:p w14:paraId="1BEFE2A0" w14:textId="77777777" w:rsidR="00B32F18" w:rsidRDefault="00B32F18" w:rsidP="00B32F18">
      <w:r w:rsidRPr="00BE6C24">
        <w:rPr>
          <w:highlight w:val="green"/>
        </w:rPr>
        <w:t>B. 4 ; 5 ; 6 ; 7</w:t>
      </w:r>
    </w:p>
    <w:p w14:paraId="5CD5E7F8" w14:textId="77777777" w:rsidR="00B32F18" w:rsidRDefault="00B32F18" w:rsidP="00B32F18">
      <w:r>
        <w:t>C. 1 ; 2 ; 3 ; 4</w:t>
      </w:r>
    </w:p>
    <w:p w14:paraId="1530F8C0" w14:textId="77777777" w:rsidR="00B32F18" w:rsidRDefault="00B32F18" w:rsidP="00B32F18">
      <w:r>
        <w:t>D. 5 ; 6 ; 7</w:t>
      </w:r>
    </w:p>
    <w:p w14:paraId="12C3A78F" w14:textId="77777777" w:rsidR="00B32F18" w:rsidRDefault="00B32F18" w:rsidP="00B32F18">
      <w:r>
        <w:t>ID: 1498</w:t>
      </w:r>
    </w:p>
    <w:p w14:paraId="76FFC933" w14:textId="77777777" w:rsidR="00B32F18" w:rsidRDefault="00B32F18" w:rsidP="00B32F18">
      <w:r>
        <w:t>Câu 16: Giả sử x = 26.6 và y = 13.4 là hai số đã được làm tròn. Tính hiệu u= x - y xác định sai số tuyệt đối của hiệu thu được</w:t>
      </w:r>
    </w:p>
    <w:p w14:paraId="4DD6A8D4" w14:textId="77777777" w:rsidR="00B32F18" w:rsidRDefault="00B32F18" w:rsidP="00B32F18">
      <w:r>
        <w:t>Đáp án:</w:t>
      </w:r>
    </w:p>
    <w:p w14:paraId="3F17BE3C" w14:textId="77777777" w:rsidR="00B32F18" w:rsidRDefault="00B32F18" w:rsidP="00B32F18">
      <w:r>
        <w:t>A. u = 40 ± 0.1</w:t>
      </w:r>
    </w:p>
    <w:p w14:paraId="0CE9C8E2" w14:textId="77777777" w:rsidR="00B32F18" w:rsidRDefault="00B32F18" w:rsidP="00B32F18">
      <w:r>
        <w:t>B. u = 13.2 ± 0.01</w:t>
      </w:r>
    </w:p>
    <w:p w14:paraId="7FCC4BB5" w14:textId="77777777" w:rsidR="00B32F18" w:rsidRDefault="00B32F18" w:rsidP="00B32F18">
      <w:r>
        <w:t>C. u = 40 ± 0.01</w:t>
      </w:r>
    </w:p>
    <w:p w14:paraId="5B815524" w14:textId="77777777" w:rsidR="00B32F18" w:rsidRDefault="00B32F18" w:rsidP="00B32F18">
      <w:r w:rsidRPr="00BE6C24">
        <w:rPr>
          <w:highlight w:val="green"/>
        </w:rPr>
        <w:t>D. u = 13.2 ± 0.1</w:t>
      </w:r>
    </w:p>
    <w:p w14:paraId="0BAC1F9F" w14:textId="77777777" w:rsidR="00B32F18" w:rsidRDefault="00B32F18" w:rsidP="00B32F18">
      <w:r>
        <w:t>ID: 1512</w:t>
      </w:r>
    </w:p>
    <w:p w14:paraId="6545CC8F" w14:textId="77777777" w:rsidR="00B32F18" w:rsidRDefault="00B32F18" w:rsidP="00B32F18">
      <w:r>
        <w:t>Câu 17: Giả sử x = 6.4 và y = 3.6 là hai số đã được làm tròn. Tính tổng u= x + y xác định sai số tuyệt đối của hiệu thu được</w:t>
      </w:r>
    </w:p>
    <w:p w14:paraId="41C573D3" w14:textId="77777777" w:rsidR="00B32F18" w:rsidRDefault="00B32F18" w:rsidP="00B32F18">
      <w:r>
        <w:t>Đáp án:</w:t>
      </w:r>
    </w:p>
    <w:p w14:paraId="4EF93261" w14:textId="77777777" w:rsidR="00B32F18" w:rsidRDefault="00B32F18" w:rsidP="00B32F18">
      <w:r w:rsidRPr="00BE6C24">
        <w:rPr>
          <w:highlight w:val="green"/>
        </w:rPr>
        <w:t>A. u = 10 ± 0.1</w:t>
      </w:r>
    </w:p>
    <w:p w14:paraId="490E8D14" w14:textId="77777777" w:rsidR="00B32F18" w:rsidRDefault="00B32F18" w:rsidP="00B32F18">
      <w:r>
        <w:t>B. u = 2.8 ± 0.01</w:t>
      </w:r>
    </w:p>
    <w:p w14:paraId="4E4709F0" w14:textId="77777777" w:rsidR="00B32F18" w:rsidRDefault="00B32F18" w:rsidP="00B32F18">
      <w:r>
        <w:t>C. u = 10 ± 0.01</w:t>
      </w:r>
    </w:p>
    <w:p w14:paraId="16551594" w14:textId="77777777" w:rsidR="00B32F18" w:rsidRDefault="00B32F18" w:rsidP="00B32F18">
      <w:r>
        <w:t>D. u = 2.8 ± 0.1</w:t>
      </w:r>
    </w:p>
    <w:p w14:paraId="59299CFD" w14:textId="77777777" w:rsidR="00B32F18" w:rsidRDefault="00B32F18" w:rsidP="00B32F18">
      <w:r>
        <w:t>ID: 1532</w:t>
      </w:r>
    </w:p>
    <w:p w14:paraId="2C788807" w14:textId="77777777" w:rsidR="00B32F18" w:rsidRDefault="00B32F18" w:rsidP="00B32F18">
      <w:r>
        <w:t>Câu 18: Giả sử x = 6.4 và y = 3.6 là hai số đã được làm tròn. Tính hiệu u= x - y xác định sai số tuyệt đối của hiệu thu được</w:t>
      </w:r>
    </w:p>
    <w:p w14:paraId="27074086" w14:textId="77777777" w:rsidR="00B32F18" w:rsidRDefault="00B32F18" w:rsidP="00B32F18">
      <w:r>
        <w:t>Đáp án:</w:t>
      </w:r>
    </w:p>
    <w:p w14:paraId="5C430F33" w14:textId="77777777" w:rsidR="00B32F18" w:rsidRDefault="00B32F18" w:rsidP="00B32F18">
      <w:r>
        <w:t>A. u = 10 ± 0.1</w:t>
      </w:r>
    </w:p>
    <w:p w14:paraId="13AAEC0D" w14:textId="77777777" w:rsidR="00B32F18" w:rsidRDefault="00B32F18" w:rsidP="00B32F18">
      <w:r w:rsidRPr="00BE6C24">
        <w:rPr>
          <w:highlight w:val="green"/>
        </w:rPr>
        <w:t>B. u = 2.8 ± 0.1</w:t>
      </w:r>
    </w:p>
    <w:p w14:paraId="1F2E5E01" w14:textId="77777777" w:rsidR="00B32F18" w:rsidRDefault="00B32F18" w:rsidP="00B32F18">
      <w:r>
        <w:t>C. u = 10 ± 0.01</w:t>
      </w:r>
    </w:p>
    <w:p w14:paraId="50D91771" w14:textId="77777777" w:rsidR="00B32F18" w:rsidRDefault="00B32F18" w:rsidP="00B32F18">
      <w:r>
        <w:t>D. u = 2.8 ± 0.01</w:t>
      </w:r>
    </w:p>
    <w:p w14:paraId="3365240A" w14:textId="77777777" w:rsidR="00B32F18" w:rsidRDefault="00B32F18" w:rsidP="00B32F18">
      <w:r>
        <w:t>ID: 1610</w:t>
      </w:r>
    </w:p>
    <w:p w14:paraId="4A24733E" w14:textId="77777777" w:rsidR="00B32F18" w:rsidRDefault="00B32F18" w:rsidP="00B32F18">
      <w:r>
        <w:t>Câu 19: Giả sử X và Y là hai cạnh của một hình chữ nhật mà độ dài của chúng (tính bằng cm) được làm tròn đến một chữ số sau dấu chấm thập phân là 15.6 và 8.2. Hỏi giá trị thực sự của diện tích của hình chữ nhật nằm trong khoảng nào?</w:t>
      </w:r>
    </w:p>
    <w:p w14:paraId="7365E2AB" w14:textId="77777777" w:rsidR="00B32F18" w:rsidRDefault="00B32F18" w:rsidP="00B32F18">
      <w:r>
        <w:t>Đáp án:</w:t>
      </w:r>
    </w:p>
    <w:p w14:paraId="26B5AF76" w14:textId="77777777" w:rsidR="00B32F18" w:rsidRDefault="00B32F18" w:rsidP="00B32F18">
      <w:r w:rsidRPr="00DE2657">
        <w:rPr>
          <w:highlight w:val="green"/>
        </w:rPr>
        <w:t>A. từ 126.73 đến 129.11.</w:t>
      </w:r>
    </w:p>
    <w:p w14:paraId="231906BA" w14:textId="77777777" w:rsidR="00B32F18" w:rsidRDefault="00B32F18" w:rsidP="00B32F18">
      <w:r>
        <w:t>B. từ 126.62 đến 129.22.</w:t>
      </w:r>
    </w:p>
    <w:p w14:paraId="1223E4A4" w14:textId="77777777" w:rsidR="00B32F18" w:rsidRDefault="00B32F18" w:rsidP="00B32F18">
      <w:r>
        <w:t>C. từ 126.82 đến 129.02.</w:t>
      </w:r>
    </w:p>
    <w:p w14:paraId="06071D9B" w14:textId="77777777" w:rsidR="00B32F18" w:rsidRDefault="00B32F18" w:rsidP="00B32F18">
      <w:r>
        <w:t>D. từ 126.92 đến 128.92.</w:t>
      </w:r>
    </w:p>
    <w:p w14:paraId="5A07755C" w14:textId="77777777" w:rsidR="00B32F18" w:rsidRDefault="00B32F18" w:rsidP="00B32F18">
      <w:r>
        <w:t>ID: 1637</w:t>
      </w:r>
    </w:p>
    <w:p w14:paraId="6B2E3125" w14:textId="77777777" w:rsidR="00B32F18" w:rsidRDefault="00B32F18" w:rsidP="00B32F18">
      <w:r>
        <w:t>Câu 20: Hãy quy tròn số 2.1514 (xem là đúng) với ba chữ số có nghĩa đáng tin</w:t>
      </w:r>
    </w:p>
    <w:p w14:paraId="662059C4" w14:textId="77777777" w:rsidR="00B32F18" w:rsidRDefault="00B32F18" w:rsidP="00B32F18">
      <w:r>
        <w:t>Đáp án:</w:t>
      </w:r>
    </w:p>
    <w:p w14:paraId="0220A1D4" w14:textId="77777777" w:rsidR="00B32F18" w:rsidRDefault="00B32F18" w:rsidP="00B32F18">
      <w:r w:rsidRPr="00DE2657">
        <w:rPr>
          <w:highlight w:val="green"/>
        </w:rPr>
        <w:t>A. 2.15</w:t>
      </w:r>
    </w:p>
    <w:p w14:paraId="38ECEB87" w14:textId="77777777" w:rsidR="00B32F18" w:rsidRDefault="00B32F18" w:rsidP="00B32F18">
      <w:r>
        <w:t>B. 2.1</w:t>
      </w:r>
    </w:p>
    <w:p w14:paraId="741465A5" w14:textId="77777777" w:rsidR="00B32F18" w:rsidRDefault="00B32F18" w:rsidP="00B32F18">
      <w:r w:rsidRPr="00630CDA">
        <w:t>C. 2.151</w:t>
      </w:r>
    </w:p>
    <w:p w14:paraId="4D8C6659" w14:textId="77777777" w:rsidR="00B32F18" w:rsidRDefault="00B32F18" w:rsidP="00B32F18">
      <w:r>
        <w:t>D. 2.1514</w:t>
      </w:r>
    </w:p>
    <w:p w14:paraId="1E3F4478" w14:textId="77777777" w:rsidR="00B32F18" w:rsidRDefault="00B32F18" w:rsidP="00B32F18">
      <w:r>
        <w:t>ID: 1663</w:t>
      </w:r>
    </w:p>
    <w:p w14:paraId="7C3264CA" w14:textId="77777777" w:rsidR="00B32F18" w:rsidRDefault="00B32F18" w:rsidP="00B32F18">
      <w:r>
        <w:t>Câu 21: Hãy quy tròn số 2.1614 (xem là đúng) với hai chữ số có nghĩa đáng tin</w:t>
      </w:r>
    </w:p>
    <w:p w14:paraId="3451983D" w14:textId="77777777" w:rsidR="00B32F18" w:rsidRDefault="00B32F18" w:rsidP="00B32F18">
      <w:r>
        <w:t>Đáp án:</w:t>
      </w:r>
    </w:p>
    <w:p w14:paraId="394A2391" w14:textId="77777777" w:rsidR="00B32F18" w:rsidRDefault="00B32F18" w:rsidP="00B32F18">
      <w:r w:rsidRPr="00630CDA">
        <w:t>A. 2.16</w:t>
      </w:r>
    </w:p>
    <w:p w14:paraId="6C434F7C" w14:textId="77777777" w:rsidR="00B32F18" w:rsidRDefault="00B32F18" w:rsidP="00B32F18">
      <w:r>
        <w:t>B. 2.1</w:t>
      </w:r>
    </w:p>
    <w:p w14:paraId="6D4D31C5" w14:textId="77777777" w:rsidR="00B32F18" w:rsidRDefault="00B32F18" w:rsidP="00B32F18">
      <w:r w:rsidRPr="00DE2657">
        <w:rPr>
          <w:highlight w:val="green"/>
        </w:rPr>
        <w:t>C. 2.2</w:t>
      </w:r>
    </w:p>
    <w:p w14:paraId="457B37CB" w14:textId="77777777" w:rsidR="00B32F18" w:rsidRDefault="00B32F18" w:rsidP="00B32F18">
      <w:r>
        <w:t>D. 2.161</w:t>
      </w:r>
    </w:p>
    <w:p w14:paraId="23184FDF" w14:textId="77777777" w:rsidR="00B32F18" w:rsidRDefault="00B32F18" w:rsidP="00B32F18">
      <w:r>
        <w:t>ID: 1672</w:t>
      </w:r>
    </w:p>
    <w:p w14:paraId="76BCF1C7" w14:textId="77777777" w:rsidR="00B32F18" w:rsidRDefault="00B32F18" w:rsidP="00B32F18">
      <w:r>
        <w:t>Câu 22: Hãy quy tròn số 0.16152 (xem là đúng) với hai chữ số có nghĩa đáng tin</w:t>
      </w:r>
    </w:p>
    <w:p w14:paraId="49946258" w14:textId="77777777" w:rsidR="00B32F18" w:rsidRDefault="00B32F18" w:rsidP="00B32F18">
      <w:r>
        <w:t>Đáp án:</w:t>
      </w:r>
    </w:p>
    <w:p w14:paraId="5C8D97F8" w14:textId="77777777" w:rsidR="00B32F18" w:rsidRDefault="00B32F18" w:rsidP="00B32F18">
      <w:r>
        <w:t>A. 0.161</w:t>
      </w:r>
    </w:p>
    <w:p w14:paraId="3F0BE24E" w14:textId="77777777" w:rsidR="00B32F18" w:rsidRDefault="00B32F18" w:rsidP="00B32F18">
      <w:r w:rsidRPr="00BE6C24">
        <w:t>B. 0.2</w:t>
      </w:r>
    </w:p>
    <w:p w14:paraId="45F5A2AD" w14:textId="77777777" w:rsidR="00B32F18" w:rsidRDefault="00B32F18" w:rsidP="00B32F18">
      <w:r w:rsidRPr="00BE6C24">
        <w:rPr>
          <w:highlight w:val="green"/>
        </w:rPr>
        <w:t>C. 0.16</w:t>
      </w:r>
    </w:p>
    <w:p w14:paraId="7B6EA69A" w14:textId="77777777" w:rsidR="00B32F18" w:rsidRDefault="00B32F18" w:rsidP="00B32F18">
      <w:r>
        <w:t>D. 0.1</w:t>
      </w:r>
    </w:p>
    <w:p w14:paraId="5EFA6764" w14:textId="77777777" w:rsidR="00B32F18" w:rsidRDefault="00B32F18" w:rsidP="00B32F18">
      <w:r>
        <w:t>ID: 1682</w:t>
      </w:r>
    </w:p>
    <w:p w14:paraId="475D5480" w14:textId="77777777" w:rsidR="00B32F18" w:rsidRDefault="00B32F18" w:rsidP="00B32F18">
      <w:r>
        <w:t>Câu 23: Hãy quy tròn số 0.16172 (xem là đúng) với ba chữ số có nghĩa đáng tin</w:t>
      </w:r>
    </w:p>
    <w:p w14:paraId="627F7EED" w14:textId="77777777" w:rsidR="00B32F18" w:rsidRDefault="00B32F18" w:rsidP="00B32F18">
      <w:r>
        <w:t>Đáp án:</w:t>
      </w:r>
    </w:p>
    <w:p w14:paraId="50352E6D" w14:textId="77777777" w:rsidR="00B32F18" w:rsidRDefault="00B32F18" w:rsidP="00B32F18">
      <w:r>
        <w:t>A. 0.1617</w:t>
      </w:r>
    </w:p>
    <w:p w14:paraId="2342EDC1" w14:textId="77777777" w:rsidR="00B32F18" w:rsidRDefault="00B32F18" w:rsidP="00B32F18">
      <w:r>
        <w:t>B. 0.161</w:t>
      </w:r>
    </w:p>
    <w:p w14:paraId="59A7DD01" w14:textId="77777777" w:rsidR="00B32F18" w:rsidRDefault="00B32F18" w:rsidP="00B32F18">
      <w:r>
        <w:t>C. 0.16</w:t>
      </w:r>
    </w:p>
    <w:p w14:paraId="17D64BAD" w14:textId="77777777" w:rsidR="00B32F18" w:rsidRDefault="00B32F18" w:rsidP="00B32F18">
      <w:r w:rsidRPr="00DE2657">
        <w:rPr>
          <w:highlight w:val="green"/>
        </w:rPr>
        <w:t>D. 0.162</w:t>
      </w:r>
    </w:p>
    <w:p w14:paraId="1321FD4C" w14:textId="77777777" w:rsidR="00B32F18" w:rsidRDefault="00B32F18" w:rsidP="00B32F18">
      <w:r>
        <w:t>ID: 1698</w:t>
      </w:r>
    </w:p>
    <w:p w14:paraId="19FF1119" w14:textId="77777777" w:rsidR="00B32F18" w:rsidRDefault="00B32F18" w:rsidP="00B32F18">
      <w:r>
        <w:t>Câu 24: Hãy quy tròn số 0.012048 (xem là đúng) với ba chữ số có nghĩa đáng tin</w:t>
      </w:r>
    </w:p>
    <w:p w14:paraId="693FA04E" w14:textId="77777777" w:rsidR="00B32F18" w:rsidRDefault="00B32F18" w:rsidP="00B32F18">
      <w:r>
        <w:t>Đáp án:</w:t>
      </w:r>
    </w:p>
    <w:p w14:paraId="48F5C154" w14:textId="77777777" w:rsidR="00B32F18" w:rsidRDefault="00B32F18" w:rsidP="00B32F18">
      <w:r>
        <w:t>A. 0.01</w:t>
      </w:r>
    </w:p>
    <w:p w14:paraId="17068A10" w14:textId="77777777" w:rsidR="00B32F18" w:rsidRDefault="00B32F18" w:rsidP="00B32F18">
      <w:r w:rsidRPr="00BE6C24">
        <w:rPr>
          <w:highlight w:val="green"/>
        </w:rPr>
        <w:t>B. 0.0120</w:t>
      </w:r>
    </w:p>
    <w:p w14:paraId="70EB336B" w14:textId="77777777" w:rsidR="00B32F18" w:rsidRDefault="00B32F18" w:rsidP="00B32F18">
      <w:r>
        <w:t>C. 0.01204</w:t>
      </w:r>
    </w:p>
    <w:p w14:paraId="0A208523" w14:textId="77777777" w:rsidR="00B32F18" w:rsidRDefault="00B32F18" w:rsidP="00B32F18">
      <w:r>
        <w:t>D. 0.012</w:t>
      </w:r>
    </w:p>
    <w:p w14:paraId="1CA04D88" w14:textId="77777777" w:rsidR="00B32F18" w:rsidRDefault="00B32F18" w:rsidP="00B32F18">
      <w:r>
        <w:t>ID: 1731</w:t>
      </w:r>
    </w:p>
    <w:p w14:paraId="4CCB2EA0" w14:textId="77777777" w:rsidR="00B32F18" w:rsidRDefault="00B32F18" w:rsidP="00B32F18">
      <w:r>
        <w:t xml:space="preserve">Câu 25: Nếu </w:t>
      </w:r>
      <w:r>
        <w:rPr>
          <w:rFonts w:ascii="Cambria Math" w:hAnsi="Cambria Math" w:cs="Cambria Math"/>
        </w:rPr>
        <w:t>∝</w:t>
      </w:r>
      <w:r>
        <w:t xml:space="preserve"> l</w:t>
      </w:r>
      <w:r>
        <w:rPr>
          <w:rFonts w:ascii="Aptos" w:hAnsi="Aptos" w:cs="Aptos"/>
        </w:rPr>
        <w:t>à</w:t>
      </w:r>
      <w:r>
        <w:t xml:space="preserve"> chữ số đáng tin thì</w:t>
      </w:r>
    </w:p>
    <w:p w14:paraId="29C89042" w14:textId="77777777" w:rsidR="00B32F18" w:rsidRDefault="00B32F18" w:rsidP="00B32F18">
      <w:r>
        <w:t>Đáp án:</w:t>
      </w:r>
    </w:p>
    <w:p w14:paraId="0E530F8B" w14:textId="77777777" w:rsidR="00B32F18" w:rsidRDefault="00B32F18" w:rsidP="00B32F18">
      <w:r>
        <w:t>A. mọi chữ số có nghĩa bên phải nó đều là chữ số đáng tin.</w:t>
      </w:r>
    </w:p>
    <w:p w14:paraId="2387F9A0" w14:textId="77777777" w:rsidR="00B32F18" w:rsidRDefault="00B32F18" w:rsidP="00B32F18">
      <w:r>
        <w:t>B. mọi chữ số có nghĩa bên phải nó đều không là chữ số đáng tin</w:t>
      </w:r>
    </w:p>
    <w:p w14:paraId="32803675" w14:textId="77777777" w:rsidR="00B32F18" w:rsidRDefault="00B32F18" w:rsidP="00B32F18">
      <w:r w:rsidRPr="00BE6C24">
        <w:rPr>
          <w:highlight w:val="green"/>
        </w:rPr>
        <w:t>C. mọi chữ số có nghĩa bên trái nó đều là chữ số đáng tin</w:t>
      </w:r>
    </w:p>
    <w:p w14:paraId="7BB5FD58" w14:textId="77777777" w:rsidR="00B32F18" w:rsidRDefault="00B32F18" w:rsidP="00B32F18">
      <w:r>
        <w:t>D. mọi chữ số có nghĩa bên trái nó đều không là chữ số đáng tin</w:t>
      </w:r>
    </w:p>
    <w:p w14:paraId="0FC506D1" w14:textId="77777777" w:rsidR="00B32F18" w:rsidRDefault="00B32F18" w:rsidP="00B32F18">
      <w:r>
        <w:t>ID: 1739</w:t>
      </w:r>
    </w:p>
    <w:p w14:paraId="14A33E7E" w14:textId="77777777" w:rsidR="00B32F18" w:rsidRDefault="00B32F18" w:rsidP="00B32F18">
      <w:r>
        <w:t xml:space="preserve">Câu 26: Nếu </w:t>
      </w:r>
      <w:r>
        <w:rPr>
          <w:rFonts w:ascii="Cambria Math" w:hAnsi="Cambria Math" w:cs="Cambria Math"/>
        </w:rPr>
        <w:t>∝</w:t>
      </w:r>
      <w:r>
        <w:t xml:space="preserve"> l</w:t>
      </w:r>
      <w:r>
        <w:rPr>
          <w:rFonts w:ascii="Aptos" w:hAnsi="Aptos" w:cs="Aptos"/>
        </w:rPr>
        <w:t>à</w:t>
      </w:r>
      <w:r>
        <w:t xml:space="preserve"> chữ số đáng ngờ thì</w:t>
      </w:r>
    </w:p>
    <w:p w14:paraId="55A134F3" w14:textId="77777777" w:rsidR="00B32F18" w:rsidRDefault="00B32F18" w:rsidP="00B32F18">
      <w:r>
        <w:t>Đáp án:</w:t>
      </w:r>
    </w:p>
    <w:p w14:paraId="24792B91" w14:textId="77777777" w:rsidR="00B32F18" w:rsidRDefault="00B32F18" w:rsidP="00B32F18">
      <w:r w:rsidRPr="00DE2657">
        <w:rPr>
          <w:highlight w:val="green"/>
        </w:rPr>
        <w:t>A. mọi chữ số bên phải nó đều là chữ số đáng ngờ</w:t>
      </w:r>
    </w:p>
    <w:p w14:paraId="5789129F" w14:textId="77777777" w:rsidR="00B32F18" w:rsidRDefault="00B32F18" w:rsidP="00B32F18">
      <w:r>
        <w:t>B. mọi chữ số bên phải nó đều không là chữ số đáng ngờ</w:t>
      </w:r>
    </w:p>
    <w:p w14:paraId="409C3966" w14:textId="77777777" w:rsidR="00B32F18" w:rsidRDefault="00B32F18" w:rsidP="00B32F18">
      <w:r>
        <w:t>C. mọi chữ số bên trái nó đều là chữ số đáng ngờ</w:t>
      </w:r>
    </w:p>
    <w:p w14:paraId="4452DD83" w14:textId="77777777" w:rsidR="00B32F18" w:rsidRDefault="00B32F18" w:rsidP="00B32F18">
      <w:r>
        <w:t>D. mọi chữ số bên trái nó đều không là chữ số đáng ngờ</w:t>
      </w:r>
    </w:p>
    <w:p w14:paraId="3A08D42A" w14:textId="77777777" w:rsidR="00B32F18" w:rsidRDefault="00B32F18" w:rsidP="00B32F18">
      <w:r>
        <w:t>ID: 1812</w:t>
      </w:r>
    </w:p>
    <w:p w14:paraId="7FC02679" w14:textId="77777777" w:rsidR="00B32F18" w:rsidRDefault="00B32F18" w:rsidP="00B32F18">
      <w:r>
        <w:t>Câu 27: Hãy chọn phát biểu đúng</w:t>
      </w:r>
    </w:p>
    <w:p w14:paraId="0990DA49" w14:textId="77777777" w:rsidR="00B32F18" w:rsidRDefault="00B32F18" w:rsidP="00B32F18">
      <w:r>
        <w:t>Đáp án:</w:t>
      </w:r>
    </w:p>
    <w:p w14:paraId="1512CC68" w14:textId="77777777" w:rsidR="00B32F18" w:rsidRDefault="00B32F18" w:rsidP="00B32F18">
      <w:r w:rsidRPr="00BE6C24">
        <w:rPr>
          <w:highlight w:val="green"/>
        </w:rPr>
        <w:t>A. Nếu | x -y | rất bé thì sai số tương đối của u = x -y rất lớn.</w:t>
      </w:r>
    </w:p>
    <w:p w14:paraId="0D3879DE" w14:textId="77777777" w:rsidR="00B32F18" w:rsidRDefault="00B32F18" w:rsidP="00B32F18">
      <w:r>
        <w:t>B. Nếu | x -y | rất bé thì sai số tuyệt đối của u = x -y rất lớn.</w:t>
      </w:r>
    </w:p>
    <w:p w14:paraId="4AA7E315" w14:textId="77777777" w:rsidR="00B32F18" w:rsidRDefault="00B32F18" w:rsidP="00B32F18">
      <w:r>
        <w:t>C. Nếu | x -y | rất bé thì sai số tương đối của u = x -y rất nhỏ.</w:t>
      </w:r>
    </w:p>
    <w:p w14:paraId="25BF87A1" w14:textId="77777777" w:rsidR="00B32F18" w:rsidRDefault="00B32F18" w:rsidP="00B32F18">
      <w:r>
        <w:t>D. Nếu | x -y | rất bé thì sai số tuyệt đối của u = x -y rất nhỏ.</w:t>
      </w:r>
    </w:p>
    <w:p w14:paraId="3FC2EDA6" w14:textId="77777777" w:rsidR="00B32F18" w:rsidRDefault="00B32F18" w:rsidP="00B32F18">
      <w:r>
        <w:t>ID: 1862</w:t>
      </w:r>
    </w:p>
    <w:p w14:paraId="3423E20E" w14:textId="77777777" w:rsidR="00B32F18" w:rsidRDefault="00B32F18" w:rsidP="00B32F18">
      <w:r>
        <w:t>Câu 28: Sai số tương đối của một thương bằng</w:t>
      </w:r>
    </w:p>
    <w:p w14:paraId="5FA40A60" w14:textId="77777777" w:rsidR="00B32F18" w:rsidRDefault="00B32F18" w:rsidP="00B32F18">
      <w:r>
        <w:t>Đáp án:</w:t>
      </w:r>
    </w:p>
    <w:p w14:paraId="332EF62B" w14:textId="77777777" w:rsidR="00B32F18" w:rsidRDefault="00B32F18" w:rsidP="00B32F18">
      <w:r w:rsidRPr="00DE2657">
        <w:rPr>
          <w:highlight w:val="green"/>
        </w:rPr>
        <w:t>A. tổng các sai số tương đối của số chia và số bị chia.</w:t>
      </w:r>
    </w:p>
    <w:p w14:paraId="2BA69BAD" w14:textId="77777777" w:rsidR="00B32F18" w:rsidRDefault="00B32F18" w:rsidP="00B32F18">
      <w:r>
        <w:t>B. hiệu các sai số tương đối của số chia và số bị chia.</w:t>
      </w:r>
    </w:p>
    <w:p w14:paraId="31AEFD56" w14:textId="77777777" w:rsidR="00B32F18" w:rsidRDefault="00B32F18" w:rsidP="00B32F18">
      <w:r>
        <w:t>C. tích các sai số tương đối của số chia và số bị chia.</w:t>
      </w:r>
    </w:p>
    <w:p w14:paraId="21399CA4" w14:textId="77777777" w:rsidR="00B32F18" w:rsidRDefault="00B32F18" w:rsidP="00B32F18">
      <w:r>
        <w:t>D. thương các sai số tương đối của số chia và số bị chia.</w:t>
      </w:r>
    </w:p>
    <w:p w14:paraId="3A3B1599" w14:textId="77777777" w:rsidR="00B32F18" w:rsidRDefault="00B32F18" w:rsidP="00B32F18">
      <w:r>
        <w:t>ID: 1923</w:t>
      </w:r>
    </w:p>
    <w:p w14:paraId="07B85624" w14:textId="77777777" w:rsidR="00B32F18" w:rsidRDefault="00B32F18" w:rsidP="00B32F18">
      <w:r>
        <w:t>Câu 29: Các loại đánh giá sai số phương pháp có</w:t>
      </w:r>
    </w:p>
    <w:p w14:paraId="45CD6876" w14:textId="77777777" w:rsidR="00B32F18" w:rsidRDefault="00B32F18" w:rsidP="00B32F18">
      <w:r>
        <w:t>Đáp án:</w:t>
      </w:r>
    </w:p>
    <w:p w14:paraId="742D5859" w14:textId="77777777" w:rsidR="00B32F18" w:rsidRDefault="00B32F18" w:rsidP="00B32F18">
      <w:r>
        <w:t>A. 1 loại</w:t>
      </w:r>
    </w:p>
    <w:p w14:paraId="0AA3343D" w14:textId="77777777" w:rsidR="00B32F18" w:rsidRDefault="00B32F18" w:rsidP="00B32F18">
      <w:r>
        <w:t>B. 3 loại</w:t>
      </w:r>
    </w:p>
    <w:p w14:paraId="3217BCD6" w14:textId="77777777" w:rsidR="00B32F18" w:rsidRDefault="00B32F18" w:rsidP="00B32F18">
      <w:r w:rsidRPr="00DE2657">
        <w:rPr>
          <w:highlight w:val="green"/>
        </w:rPr>
        <w:t>C. 2 loại</w:t>
      </w:r>
    </w:p>
    <w:p w14:paraId="53B42BD1" w14:textId="77777777" w:rsidR="00B32F18" w:rsidRDefault="00B32F18" w:rsidP="00B32F18">
      <w:r>
        <w:t>D. 4 loại</w:t>
      </w:r>
    </w:p>
    <w:p w14:paraId="4201D51B" w14:textId="77777777" w:rsidR="00B32F18" w:rsidRDefault="00B32F18" w:rsidP="00B32F18">
      <w:r>
        <w:t>ID: 7373</w:t>
      </w:r>
    </w:p>
    <w:p w14:paraId="5B594107" w14:textId="77777777" w:rsidR="00B32F18" w:rsidRDefault="00B32F18" w:rsidP="00B32F18">
      <w:r>
        <w:t>Câu 30: Giả sử x = 26.6 và y = 13.4 là hai số đã được làm tròn. Tính tổng u= x + y xác định sai số tuyệt đối của tổng thu được</w:t>
      </w:r>
    </w:p>
    <w:p w14:paraId="0A2089AE" w14:textId="77777777" w:rsidR="00B32F18" w:rsidRDefault="00B32F18" w:rsidP="00B32F18">
      <w:r>
        <w:t>Đáp án:</w:t>
      </w:r>
    </w:p>
    <w:p w14:paraId="1D4E8D6A" w14:textId="77777777" w:rsidR="00B32F18" w:rsidRDefault="00B32F18" w:rsidP="00B32F18">
      <w:r w:rsidRPr="00DE2657">
        <w:rPr>
          <w:highlight w:val="green"/>
        </w:rPr>
        <w:t>A. u = 40 ± 0.1</w:t>
      </w:r>
    </w:p>
    <w:p w14:paraId="6993CDA2" w14:textId="77777777" w:rsidR="00B32F18" w:rsidRDefault="00B32F18" w:rsidP="00B32F18">
      <w:r>
        <w:t>B. u = 40 ± 0.01</w:t>
      </w:r>
    </w:p>
    <w:p w14:paraId="6644AD8B" w14:textId="77777777" w:rsidR="00B32F18" w:rsidRDefault="00B32F18" w:rsidP="00B32F18">
      <w:r>
        <w:t>C. u = 13.2 ± 0.01</w:t>
      </w:r>
    </w:p>
    <w:p w14:paraId="3DD299B6" w14:textId="73C2AAB3" w:rsidR="00AF6A54" w:rsidRDefault="00B32F18" w:rsidP="00B32F18">
      <w:r>
        <w:t>D. u = 13.2 ± 0.1</w:t>
      </w:r>
    </w:p>
    <w:p w14:paraId="33758AE9" w14:textId="77777777" w:rsidR="00722B53" w:rsidRDefault="00722B53" w:rsidP="00B32F18"/>
    <w:p w14:paraId="3694B688" w14:textId="5120392F" w:rsidR="00722B53" w:rsidRDefault="00722B53" w:rsidP="00722B53">
      <w:pPr>
        <w:pStyle w:val="Heading1"/>
      </w:pPr>
      <w:r>
        <w:t>W2</w:t>
      </w:r>
    </w:p>
    <w:p w14:paraId="24441EC4" w14:textId="77777777" w:rsidR="00722B53" w:rsidRDefault="00722B53" w:rsidP="00722B53">
      <w:r>
        <w:t>ID: 1978</w:t>
      </w:r>
    </w:p>
    <w:p w14:paraId="645D1560" w14:textId="77777777" w:rsidR="00722B53" w:rsidRDefault="00722B53" w:rsidP="00722B53">
      <w:r>
        <w:t>Câu 1: Khoảng phân ly nghiệm của phương trình x3 + 4x +1 =0 là:</w:t>
      </w:r>
    </w:p>
    <w:p w14:paraId="6209EB59" w14:textId="77777777" w:rsidR="00722B53" w:rsidRDefault="00722B53" w:rsidP="00722B53">
      <w:r>
        <w:t>Đáp án:</w:t>
      </w:r>
    </w:p>
    <w:p w14:paraId="3196AF9E" w14:textId="77777777" w:rsidR="00722B53" w:rsidRDefault="00722B53" w:rsidP="00722B53">
      <w:r>
        <w:t>A. (1, 2)</w:t>
      </w:r>
    </w:p>
    <w:p w14:paraId="7CDC04A8" w14:textId="77777777" w:rsidR="00722B53" w:rsidRPr="00450081" w:rsidRDefault="00722B53" w:rsidP="00722B53">
      <w:r w:rsidRPr="00450081">
        <w:rPr>
          <w:highlight w:val="green"/>
        </w:rPr>
        <w:t>B. (-1, 0)</w:t>
      </w:r>
    </w:p>
    <w:p w14:paraId="1FAB8D15" w14:textId="77777777" w:rsidR="00722B53" w:rsidRDefault="00722B53" w:rsidP="00722B53">
      <w:r>
        <w:t>C. (0,1)</w:t>
      </w:r>
    </w:p>
    <w:p w14:paraId="13500F69" w14:textId="2E8D9F0F" w:rsidR="00722B53" w:rsidRDefault="00722B53" w:rsidP="00722B53">
      <w:r>
        <w:t>D. (-2, -1)</w:t>
      </w:r>
      <w:r w:rsidR="00450081">
        <w:br/>
      </w:r>
    </w:p>
    <w:p w14:paraId="016BEC24" w14:textId="77777777" w:rsidR="00722B53" w:rsidRDefault="00722B53" w:rsidP="00722B53">
      <w:r>
        <w:t>ID: 1988</w:t>
      </w:r>
    </w:p>
    <w:p w14:paraId="244ECF03" w14:textId="77777777" w:rsidR="00722B53" w:rsidRDefault="00722B53" w:rsidP="00722B53">
      <w:r>
        <w:t>Câu 2: Khoảng phân ly nghiệm của phương trình x3+ 3x - 3 = 0 là:</w:t>
      </w:r>
    </w:p>
    <w:p w14:paraId="7E6866D3" w14:textId="77777777" w:rsidR="00722B53" w:rsidRDefault="00722B53" w:rsidP="00722B53">
      <w:r>
        <w:t>Đáp án:</w:t>
      </w:r>
    </w:p>
    <w:p w14:paraId="063DB5F6" w14:textId="77777777" w:rsidR="00722B53" w:rsidRDefault="00722B53" w:rsidP="00722B53">
      <w:r w:rsidRPr="00450081">
        <w:rPr>
          <w:highlight w:val="green"/>
        </w:rPr>
        <w:t>A. (0, 1)</w:t>
      </w:r>
    </w:p>
    <w:p w14:paraId="087A5FA2" w14:textId="77777777" w:rsidR="00722B53" w:rsidRDefault="00722B53" w:rsidP="00722B53">
      <w:r>
        <w:t>B. (-1, 0)</w:t>
      </w:r>
    </w:p>
    <w:p w14:paraId="59B38558" w14:textId="77777777" w:rsidR="00722B53" w:rsidRDefault="00722B53" w:rsidP="00722B53">
      <w:r>
        <w:t>C. (1, 2)</w:t>
      </w:r>
    </w:p>
    <w:p w14:paraId="570F6359" w14:textId="449BF833" w:rsidR="00722B53" w:rsidRDefault="00722B53" w:rsidP="00722B53">
      <w:r>
        <w:t>D. (4, 6)</w:t>
      </w:r>
      <w:r w:rsidR="00450081">
        <w:br/>
      </w:r>
    </w:p>
    <w:p w14:paraId="04633A22" w14:textId="77777777" w:rsidR="00722B53" w:rsidRDefault="00722B53" w:rsidP="00722B53">
      <w:r>
        <w:t>ID: 2012</w:t>
      </w:r>
    </w:p>
    <w:p w14:paraId="6DB9D3EF" w14:textId="77777777" w:rsidR="00722B53" w:rsidRDefault="00722B53" w:rsidP="00722B53">
      <w:r>
        <w:t>Câu 3: Khoảng phân ly nghiệm của phương trình x3 + 3x + 6 = 0 là:</w:t>
      </w:r>
    </w:p>
    <w:p w14:paraId="0D0470C3" w14:textId="77777777" w:rsidR="00722B53" w:rsidRDefault="00722B53" w:rsidP="00722B53">
      <w:r>
        <w:t>Đáp án:</w:t>
      </w:r>
    </w:p>
    <w:p w14:paraId="7E66A2E8" w14:textId="77777777" w:rsidR="00722B53" w:rsidRDefault="00722B53" w:rsidP="00722B53">
      <w:r w:rsidRPr="00450081">
        <w:t>A. (-1, -2)</w:t>
      </w:r>
    </w:p>
    <w:p w14:paraId="428495B8" w14:textId="77777777" w:rsidR="00722B53" w:rsidRDefault="00722B53" w:rsidP="00722B53">
      <w:r>
        <w:t>B. (1, 2)</w:t>
      </w:r>
    </w:p>
    <w:p w14:paraId="73707BFF" w14:textId="77777777" w:rsidR="00722B53" w:rsidRDefault="00722B53" w:rsidP="00722B53">
      <w:r>
        <w:t>C. (-3, -2)</w:t>
      </w:r>
    </w:p>
    <w:p w14:paraId="3D51E2C4" w14:textId="77777777" w:rsidR="00722B53" w:rsidRDefault="00722B53" w:rsidP="00722B53">
      <w:r w:rsidRPr="00450081">
        <w:rPr>
          <w:highlight w:val="green"/>
        </w:rPr>
        <w:t>D. (-2, 0)</w:t>
      </w:r>
    </w:p>
    <w:p w14:paraId="0975603C" w14:textId="77925A37" w:rsidR="00722B53" w:rsidRDefault="00722B53" w:rsidP="00722B53">
      <w:r>
        <w:t xml:space="preserve">ID: </w:t>
      </w:r>
      <w:r w:rsidRPr="00BD79EB">
        <w:t>2044</w:t>
      </w:r>
      <w:r w:rsidR="00450081">
        <w:br/>
      </w:r>
    </w:p>
    <w:p w14:paraId="76F987E7" w14:textId="77777777" w:rsidR="00722B53" w:rsidRDefault="00722B53" w:rsidP="00722B53">
      <w:r>
        <w:t>Câu 4: Khoảng phân ly nghiệm của phương trình x + ex = 0 là</w:t>
      </w:r>
    </w:p>
    <w:p w14:paraId="5DDFAC44" w14:textId="77777777" w:rsidR="00722B53" w:rsidRDefault="00722B53" w:rsidP="00722B53">
      <w:r>
        <w:t>Đáp án:</w:t>
      </w:r>
    </w:p>
    <w:p w14:paraId="68E09693" w14:textId="77777777" w:rsidR="00722B53" w:rsidRDefault="00722B53" w:rsidP="00722B53">
      <w:r>
        <w:t>A. (1, 2)</w:t>
      </w:r>
    </w:p>
    <w:p w14:paraId="0AFD787F" w14:textId="77777777" w:rsidR="00722B53" w:rsidRDefault="00722B53" w:rsidP="00722B53">
      <w:r w:rsidRPr="00BD79EB">
        <w:rPr>
          <w:highlight w:val="green"/>
        </w:rPr>
        <w:t>B. (-1, 0)</w:t>
      </w:r>
    </w:p>
    <w:p w14:paraId="3904539D" w14:textId="77777777" w:rsidR="00722B53" w:rsidRDefault="00722B53" w:rsidP="00722B53">
      <w:r>
        <w:t>C. (2, 3)</w:t>
      </w:r>
    </w:p>
    <w:p w14:paraId="76087FB4" w14:textId="3F3BE378" w:rsidR="00722B53" w:rsidRDefault="00722B53" w:rsidP="00722B53">
      <w:r>
        <w:t>D. (-2, -1)</w:t>
      </w:r>
      <w:r w:rsidR="00450081">
        <w:br/>
      </w:r>
    </w:p>
    <w:p w14:paraId="3F181C25" w14:textId="77777777" w:rsidR="00722B53" w:rsidRDefault="00722B53" w:rsidP="00722B53">
      <w:r>
        <w:t>ID: 2060</w:t>
      </w:r>
    </w:p>
    <w:p w14:paraId="1AFC85BE" w14:textId="77777777" w:rsidR="00722B53" w:rsidRDefault="00722B53" w:rsidP="00722B53">
      <w:r>
        <w:t>Câu 5: Khoảng phân ly nghiệm của phương trình x3 + 2x - 7 = 0 là</w:t>
      </w:r>
    </w:p>
    <w:p w14:paraId="64A39CBE" w14:textId="77777777" w:rsidR="00722B53" w:rsidRDefault="00722B53" w:rsidP="00722B53">
      <w:r>
        <w:t>Đáp án:</w:t>
      </w:r>
    </w:p>
    <w:p w14:paraId="73C1133D" w14:textId="77777777" w:rsidR="00722B53" w:rsidRDefault="00722B53" w:rsidP="00722B53">
      <w:r w:rsidRPr="002B0D33">
        <w:rPr>
          <w:highlight w:val="green"/>
        </w:rPr>
        <w:t>A. (1, 2)</w:t>
      </w:r>
    </w:p>
    <w:p w14:paraId="510C12C8" w14:textId="77777777" w:rsidR="00722B53" w:rsidRDefault="00722B53" w:rsidP="00722B53">
      <w:r>
        <w:t>B. (-1, 0)</w:t>
      </w:r>
    </w:p>
    <w:p w14:paraId="573953CD" w14:textId="77777777" w:rsidR="00722B53" w:rsidRDefault="00722B53" w:rsidP="00722B53">
      <w:r>
        <w:t>C. (2, 4)</w:t>
      </w:r>
    </w:p>
    <w:p w14:paraId="4D50D4CF" w14:textId="24D5F59A" w:rsidR="00722B53" w:rsidRDefault="00722B53" w:rsidP="00722B53">
      <w:r>
        <w:t>D. (-3, 1)</w:t>
      </w:r>
      <w:r w:rsidR="00450081">
        <w:br/>
      </w:r>
    </w:p>
    <w:p w14:paraId="3100F446" w14:textId="77777777" w:rsidR="00722B53" w:rsidRDefault="00722B53" w:rsidP="00722B53">
      <w:r>
        <w:t>ID: 2067</w:t>
      </w:r>
    </w:p>
    <w:p w14:paraId="0CA7EA90" w14:textId="77777777" w:rsidR="00722B53" w:rsidRDefault="00722B53" w:rsidP="00722B53">
      <w:r>
        <w:t>Câu 6: Khoảng phân ly nghiệm của phương trình x3 + 3x + 5 = 0 là</w:t>
      </w:r>
    </w:p>
    <w:p w14:paraId="20DE5495" w14:textId="77777777" w:rsidR="00722B53" w:rsidRDefault="00722B53" w:rsidP="00722B53">
      <w:r>
        <w:t>Đáp án:</w:t>
      </w:r>
    </w:p>
    <w:p w14:paraId="0C5F896F" w14:textId="77777777" w:rsidR="00722B53" w:rsidRDefault="00722B53" w:rsidP="00722B53">
      <w:r>
        <w:t>A. (-1, 1)</w:t>
      </w:r>
    </w:p>
    <w:p w14:paraId="48282EBB" w14:textId="77777777" w:rsidR="00722B53" w:rsidRDefault="00722B53" w:rsidP="00722B53">
      <w:r>
        <w:t>B. (2, 4)</w:t>
      </w:r>
    </w:p>
    <w:p w14:paraId="489599BE" w14:textId="77777777" w:rsidR="00722B53" w:rsidRDefault="00722B53" w:rsidP="00722B53">
      <w:r w:rsidRPr="002B0D33">
        <w:rPr>
          <w:highlight w:val="green"/>
        </w:rPr>
        <w:t>C. (-2, -1)</w:t>
      </w:r>
    </w:p>
    <w:p w14:paraId="2E37F7C0" w14:textId="77777777" w:rsidR="00722B53" w:rsidRDefault="00722B53" w:rsidP="00722B53">
      <w:r>
        <w:t>D. (-1, -2)</w:t>
      </w:r>
    </w:p>
    <w:p w14:paraId="2201EACD" w14:textId="54F0616A" w:rsidR="00316885" w:rsidRDefault="00316885" w:rsidP="00722B53"/>
    <w:p w14:paraId="34283F8A" w14:textId="77777777" w:rsidR="00722B53" w:rsidRDefault="00722B53" w:rsidP="00722B53">
      <w:r>
        <w:t>ID: 2080</w:t>
      </w:r>
    </w:p>
    <w:p w14:paraId="071A7338" w14:textId="77777777" w:rsidR="00722B53" w:rsidRDefault="00722B53" w:rsidP="00722B53">
      <w:r>
        <w:t>Câu 7: Khoảng phân ly nghiệm của phương trình x4 - 4x -1 = 0 là</w:t>
      </w:r>
    </w:p>
    <w:p w14:paraId="1CC2D5E8" w14:textId="77777777" w:rsidR="00722B53" w:rsidRDefault="00722B53" w:rsidP="00722B53">
      <w:r>
        <w:t>Đáp án:</w:t>
      </w:r>
    </w:p>
    <w:p w14:paraId="7994DF59" w14:textId="77777777" w:rsidR="00722B53" w:rsidRDefault="00722B53" w:rsidP="00722B53">
      <w:r>
        <w:t>A. (0,4) và (2,3)</w:t>
      </w:r>
    </w:p>
    <w:p w14:paraId="5F4950C4" w14:textId="77777777" w:rsidR="00722B53" w:rsidRDefault="00722B53" w:rsidP="00722B53">
      <w:r>
        <w:t>B. (3,4) và (5,7)</w:t>
      </w:r>
    </w:p>
    <w:p w14:paraId="1AAC5DBA" w14:textId="77777777" w:rsidR="00722B53" w:rsidRDefault="00722B53" w:rsidP="00722B53">
      <w:r>
        <w:t>C. (0,1) và (-1,2)</w:t>
      </w:r>
    </w:p>
    <w:p w14:paraId="619458F9" w14:textId="3EA82DC3" w:rsidR="00722B53" w:rsidRDefault="00722B53" w:rsidP="00722B53">
      <w:r w:rsidRPr="00450081">
        <w:rPr>
          <w:highlight w:val="green"/>
        </w:rPr>
        <w:t>D. (-1,0) và (1,2)</w:t>
      </w:r>
      <w:r w:rsidR="00450081">
        <w:br/>
      </w:r>
    </w:p>
    <w:p w14:paraId="13262F56" w14:textId="77777777" w:rsidR="00722B53" w:rsidRDefault="00722B53" w:rsidP="00722B53">
      <w:r>
        <w:t>ID: 2118</w:t>
      </w:r>
    </w:p>
    <w:p w14:paraId="3AF2B8C7" w14:textId="77777777" w:rsidR="00722B53" w:rsidRDefault="00722B53" w:rsidP="00722B53">
      <w:r>
        <w:t>Câu 8: Khoảng phân ly nghiệm của phương trình x3 – 9x2 + 18x – 1 = 0 là</w:t>
      </w:r>
    </w:p>
    <w:p w14:paraId="0CA78F86" w14:textId="77777777" w:rsidR="00722B53" w:rsidRDefault="00722B53" w:rsidP="00722B53">
      <w:r>
        <w:t>Đáp án:</w:t>
      </w:r>
    </w:p>
    <w:p w14:paraId="1339CA5E" w14:textId="77777777" w:rsidR="00722B53" w:rsidRDefault="00722B53" w:rsidP="00722B53">
      <w:r w:rsidRPr="00450081">
        <w:rPr>
          <w:highlight w:val="green"/>
        </w:rPr>
        <w:t>A. (0,1);(2,3) và (6,7)</w:t>
      </w:r>
    </w:p>
    <w:p w14:paraId="2B1544F4" w14:textId="77777777" w:rsidR="00722B53" w:rsidRDefault="00722B53" w:rsidP="00722B53">
      <w:r w:rsidRPr="00450081">
        <w:t>B. (0,6); (-1,3)</w:t>
      </w:r>
    </w:p>
    <w:p w14:paraId="6A02FF15" w14:textId="77777777" w:rsidR="00722B53" w:rsidRDefault="00722B53" w:rsidP="00722B53">
      <w:r>
        <w:t>C. (-1,0); (- 3,8)</w:t>
      </w:r>
    </w:p>
    <w:p w14:paraId="1000BC8C" w14:textId="18EFB2B9" w:rsidR="00722B53" w:rsidRDefault="00722B53" w:rsidP="00722B53">
      <w:r>
        <w:t>D. (-1,4);(6,2)</w:t>
      </w:r>
      <w:r w:rsidR="00450081">
        <w:br/>
      </w:r>
    </w:p>
    <w:p w14:paraId="074DFA44" w14:textId="77777777" w:rsidR="00722B53" w:rsidRDefault="00722B53" w:rsidP="00722B53">
      <w:r>
        <w:t>ID: 2188</w:t>
      </w:r>
    </w:p>
    <w:p w14:paraId="5586A70B" w14:textId="77777777" w:rsidR="00722B53" w:rsidRDefault="00722B53" w:rsidP="00722B53">
      <w:r>
        <w:t>Câu 9: Tìm nghiệm của phương trình x3 + 3x2 – 3 = 0 bằng phương pháp chia đôi biết khoảng phân ly nghiệm (0, 1) độ chính xác 0.7 thì kết quả là</w:t>
      </w:r>
    </w:p>
    <w:p w14:paraId="29C32E82" w14:textId="77777777" w:rsidR="00722B53" w:rsidRDefault="00722B53" w:rsidP="00722B53">
      <w:r>
        <w:t>Đáp án:</w:t>
      </w:r>
    </w:p>
    <w:p w14:paraId="3FDBFF14" w14:textId="77777777" w:rsidR="00722B53" w:rsidRDefault="00722B53" w:rsidP="00722B53">
      <w:r>
        <w:t>A. 0.9375</w:t>
      </w:r>
    </w:p>
    <w:p w14:paraId="75D57189" w14:textId="77777777" w:rsidR="00722B53" w:rsidRDefault="00722B53" w:rsidP="00722B53">
      <w:r w:rsidRPr="00450081">
        <w:rPr>
          <w:highlight w:val="green"/>
        </w:rPr>
        <w:t>B. 0.5</w:t>
      </w:r>
    </w:p>
    <w:p w14:paraId="18719BB8" w14:textId="77777777" w:rsidR="00722B53" w:rsidRDefault="00722B53" w:rsidP="00722B53">
      <w:r w:rsidRPr="00450081">
        <w:t>C. 0.75</w:t>
      </w:r>
    </w:p>
    <w:p w14:paraId="596F9A90" w14:textId="77777777" w:rsidR="00722B53" w:rsidRDefault="00722B53" w:rsidP="00722B53">
      <w:r>
        <w:t>D. 0.875</w:t>
      </w:r>
    </w:p>
    <w:p w14:paraId="6AB8534A" w14:textId="2766419C" w:rsidR="00450081" w:rsidRDefault="00450081" w:rsidP="00722B53"/>
    <w:p w14:paraId="29897369" w14:textId="77777777" w:rsidR="00722B53" w:rsidRDefault="00722B53" w:rsidP="00722B53">
      <w:r>
        <w:t xml:space="preserve">ID: </w:t>
      </w:r>
      <w:r w:rsidRPr="00BD79EB">
        <w:t>2191</w:t>
      </w:r>
    </w:p>
    <w:p w14:paraId="191D489B" w14:textId="77777777" w:rsidR="00722B53" w:rsidRDefault="00722B53" w:rsidP="00722B53">
      <w:r>
        <w:t>Câu 10: Tìm nghiệm của phương trình x3 + 3x2 - 3 = 0 bằng phương pháp chia đôi biết khoảng phân ly nghiệm (0, 1) độ chính xác 0.4 thì kết quả là</w:t>
      </w:r>
    </w:p>
    <w:p w14:paraId="13772466" w14:textId="77777777" w:rsidR="00722B53" w:rsidRDefault="00722B53" w:rsidP="00722B53">
      <w:r>
        <w:t>Đáp án:</w:t>
      </w:r>
    </w:p>
    <w:p w14:paraId="5CBC1879" w14:textId="77777777" w:rsidR="00722B53" w:rsidRDefault="00722B53" w:rsidP="00722B53">
      <w:r w:rsidRPr="00BD79EB">
        <w:rPr>
          <w:highlight w:val="green"/>
        </w:rPr>
        <w:t>A. 0.75</w:t>
      </w:r>
    </w:p>
    <w:p w14:paraId="3703B55F" w14:textId="77777777" w:rsidR="00722B53" w:rsidRDefault="00722B53" w:rsidP="00722B53">
      <w:r>
        <w:t>B. 0.875</w:t>
      </w:r>
    </w:p>
    <w:p w14:paraId="2451C811" w14:textId="77777777" w:rsidR="00722B53" w:rsidRDefault="00722B53" w:rsidP="00722B53">
      <w:r>
        <w:t>C. 0.9375</w:t>
      </w:r>
    </w:p>
    <w:p w14:paraId="707503BF" w14:textId="77777777" w:rsidR="00722B53" w:rsidRDefault="00722B53" w:rsidP="00722B53">
      <w:r w:rsidRPr="002E7736">
        <w:t>D. 0.5</w:t>
      </w:r>
    </w:p>
    <w:p w14:paraId="7F51F1FC" w14:textId="1AB4DBF0" w:rsidR="00E44225" w:rsidRDefault="00E44225" w:rsidP="00722B53"/>
    <w:p w14:paraId="541DB2D7" w14:textId="77777777" w:rsidR="00722B53" w:rsidRDefault="00722B53" w:rsidP="00722B53">
      <w:r>
        <w:t>ID: 2194</w:t>
      </w:r>
    </w:p>
    <w:p w14:paraId="1262D712" w14:textId="77777777" w:rsidR="00722B53" w:rsidRDefault="00722B53" w:rsidP="00722B53">
      <w:r>
        <w:t>Câu 11: Tìm nghiệm của phương trình x3 + 3x - 7=0 bằng phương pháp chia đôi biết khoảng phân ly nghiệm (1,2) độ chính xác 0.7 thì kết quả là</w:t>
      </w:r>
    </w:p>
    <w:p w14:paraId="74E195C4" w14:textId="77777777" w:rsidR="00722B53" w:rsidRDefault="00722B53" w:rsidP="00722B53">
      <w:r>
        <w:t>Đáp án:</w:t>
      </w:r>
    </w:p>
    <w:p w14:paraId="0D3B844E" w14:textId="77777777" w:rsidR="00722B53" w:rsidRDefault="00722B53" w:rsidP="00722B53">
      <w:r>
        <w:t>A. 1.75</w:t>
      </w:r>
    </w:p>
    <w:p w14:paraId="3F4F60CE" w14:textId="77777777" w:rsidR="00722B53" w:rsidRDefault="00722B53" w:rsidP="00722B53">
      <w:r>
        <w:t>B. 1.825</w:t>
      </w:r>
    </w:p>
    <w:p w14:paraId="634188B7" w14:textId="77777777" w:rsidR="00722B53" w:rsidRDefault="00722B53" w:rsidP="00722B53">
      <w:r w:rsidRPr="00020C92">
        <w:rPr>
          <w:highlight w:val="green"/>
        </w:rPr>
        <w:t>C. 1.5</w:t>
      </w:r>
    </w:p>
    <w:p w14:paraId="6426B210" w14:textId="3A813784" w:rsidR="00722B53" w:rsidRDefault="00722B53" w:rsidP="00722B53">
      <w:r>
        <w:t>D. 1.725</w:t>
      </w:r>
    </w:p>
    <w:p w14:paraId="67183B0B" w14:textId="5CEA11AC" w:rsidR="00316885" w:rsidRDefault="00316885" w:rsidP="00722B53"/>
    <w:p w14:paraId="3B8A0AFF" w14:textId="77777777" w:rsidR="00722B53" w:rsidRDefault="00722B53" w:rsidP="00722B53">
      <w:r>
        <w:t>ID: 2195</w:t>
      </w:r>
    </w:p>
    <w:p w14:paraId="39D4A3CA" w14:textId="77777777" w:rsidR="00722B53" w:rsidRDefault="00722B53" w:rsidP="00722B53">
      <w:r>
        <w:t>Câu 12: Tìm nghiệm của phương trình x3 + 3x – 7 = 0 bằng phương pháp chia đôi biết khoảng phân ly nghiệm (1,2) độ chính xác 0.4 thì kết quả là</w:t>
      </w:r>
    </w:p>
    <w:p w14:paraId="2D9C5D57" w14:textId="77777777" w:rsidR="00722B53" w:rsidRDefault="00722B53" w:rsidP="00722B53">
      <w:r>
        <w:t>Đáp án:</w:t>
      </w:r>
    </w:p>
    <w:p w14:paraId="62B5AE17" w14:textId="77777777" w:rsidR="00722B53" w:rsidRDefault="00722B53" w:rsidP="00722B53">
      <w:r>
        <w:t>A. 1.5</w:t>
      </w:r>
    </w:p>
    <w:p w14:paraId="6EE4A03D" w14:textId="77777777" w:rsidR="00722B53" w:rsidRDefault="00722B53" w:rsidP="00722B53">
      <w:r w:rsidRPr="00094D1A">
        <w:t>B. 1.375</w:t>
      </w:r>
    </w:p>
    <w:p w14:paraId="53E435FA" w14:textId="77777777" w:rsidR="00722B53" w:rsidRDefault="00722B53" w:rsidP="00722B53">
      <w:r>
        <w:t>C. 0.8125</w:t>
      </w:r>
    </w:p>
    <w:p w14:paraId="74F78E5C" w14:textId="77777777" w:rsidR="00722B53" w:rsidRDefault="00722B53" w:rsidP="00722B53">
      <w:r w:rsidRPr="00316885">
        <w:rPr>
          <w:highlight w:val="green"/>
        </w:rPr>
        <w:t>D. 1.25</w:t>
      </w:r>
    </w:p>
    <w:p w14:paraId="1CACEC4D" w14:textId="64EC6BA2" w:rsidR="00316885" w:rsidRDefault="00316885" w:rsidP="00722B53"/>
    <w:p w14:paraId="581D57C1" w14:textId="77777777" w:rsidR="00722B53" w:rsidRDefault="00722B53" w:rsidP="00722B53">
      <w:r>
        <w:t>ID: 2196</w:t>
      </w:r>
    </w:p>
    <w:p w14:paraId="78BC7C86" w14:textId="77777777" w:rsidR="00722B53" w:rsidRDefault="00722B53" w:rsidP="00722B53">
      <w:r>
        <w:t>Câu 13: Tìm nghiệm của phương trình 2x3 + x – 2 = 0 bằng phương pháp chia đôi biết khoảng phân ly nghiệm (0;1) độ chính xác 0.7 thì kết quả là</w:t>
      </w:r>
    </w:p>
    <w:p w14:paraId="720212B8" w14:textId="77777777" w:rsidR="00722B53" w:rsidRDefault="00722B53" w:rsidP="00722B53">
      <w:r>
        <w:t>Đáp án:</w:t>
      </w:r>
    </w:p>
    <w:p w14:paraId="5495085D" w14:textId="77777777" w:rsidR="00722B53" w:rsidRDefault="00722B53" w:rsidP="00722B53">
      <w:r w:rsidRPr="009711B8">
        <w:t>A. 0.75</w:t>
      </w:r>
    </w:p>
    <w:p w14:paraId="746ECACC" w14:textId="77777777" w:rsidR="00722B53" w:rsidRDefault="00722B53" w:rsidP="00722B53">
      <w:r>
        <w:t>B. 0.875</w:t>
      </w:r>
    </w:p>
    <w:p w14:paraId="5966ED58" w14:textId="77777777" w:rsidR="00722B53" w:rsidRDefault="00722B53" w:rsidP="00722B53">
      <w:r w:rsidRPr="00E44225">
        <w:rPr>
          <w:highlight w:val="green"/>
        </w:rPr>
        <w:t>C. 0.5</w:t>
      </w:r>
    </w:p>
    <w:p w14:paraId="5CAC1EE9" w14:textId="77777777" w:rsidR="00722B53" w:rsidRDefault="00722B53" w:rsidP="00722B53">
      <w:r>
        <w:t>D. 0.8282</w:t>
      </w:r>
    </w:p>
    <w:p w14:paraId="2C6319EC" w14:textId="75414B23" w:rsidR="00450081" w:rsidRDefault="00450081" w:rsidP="00722B53"/>
    <w:p w14:paraId="522AB798" w14:textId="77777777" w:rsidR="00722B53" w:rsidRDefault="00722B53" w:rsidP="00722B53">
      <w:r>
        <w:t>ID: 4800</w:t>
      </w:r>
    </w:p>
    <w:p w14:paraId="4BD23216" w14:textId="77777777" w:rsidR="00722B53" w:rsidRDefault="00722B53" w:rsidP="00722B53">
      <w:r>
        <w:t>Câu 14: [hình ảnh]</w:t>
      </w:r>
    </w:p>
    <w:p w14:paraId="5F4F1415" w14:textId="28B59299" w:rsidR="007B743E" w:rsidRDefault="007B743E" w:rsidP="00722B53">
      <w:r>
        <w:rPr>
          <w:noProof/>
        </w:rPr>
        <w:drawing>
          <wp:inline distT="0" distB="0" distL="0" distR="0" wp14:anchorId="1F0243B9" wp14:editId="2F7EA610">
            <wp:extent cx="4619625" cy="428625"/>
            <wp:effectExtent l="0" t="0" r="9525" b="9525"/>
            <wp:docPr id="74028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428625"/>
                    </a:xfrm>
                    <a:prstGeom prst="rect">
                      <a:avLst/>
                    </a:prstGeom>
                    <a:noFill/>
                    <a:ln>
                      <a:noFill/>
                    </a:ln>
                  </pic:spPr>
                </pic:pic>
              </a:graphicData>
            </a:graphic>
          </wp:inline>
        </w:drawing>
      </w:r>
    </w:p>
    <w:p w14:paraId="59D85719" w14:textId="77777777" w:rsidR="00722B53" w:rsidRDefault="00722B53" w:rsidP="00722B53">
      <w:r>
        <w:t>Đáp án:</w:t>
      </w:r>
    </w:p>
    <w:p w14:paraId="5B924381" w14:textId="77777777" w:rsidR="00722B53" w:rsidRDefault="00722B53" w:rsidP="00722B53">
      <w:r>
        <w:t>A. chia đôi</w:t>
      </w:r>
    </w:p>
    <w:p w14:paraId="15349B82" w14:textId="77777777" w:rsidR="00722B53" w:rsidRDefault="00722B53" w:rsidP="00722B53">
      <w:r>
        <w:t>B. tiếp tuyến</w:t>
      </w:r>
    </w:p>
    <w:p w14:paraId="1E3E966E" w14:textId="77777777" w:rsidR="00722B53" w:rsidRDefault="00722B53" w:rsidP="00722B53">
      <w:r w:rsidRPr="0005394B">
        <w:rPr>
          <w:highlight w:val="green"/>
        </w:rPr>
        <w:t>C. lặp đơn</w:t>
      </w:r>
    </w:p>
    <w:p w14:paraId="621DC962" w14:textId="7764E8BB" w:rsidR="00722B53" w:rsidRDefault="00722B53" w:rsidP="00722B53">
      <w:r>
        <w:t>D. dây cung</w:t>
      </w:r>
      <w:r w:rsidR="00020C92">
        <w:br/>
      </w:r>
    </w:p>
    <w:p w14:paraId="2BC3A31F" w14:textId="77777777" w:rsidR="00722B53" w:rsidRDefault="00722B53" w:rsidP="00722B53">
      <w:r>
        <w:t>ID: 4847</w:t>
      </w:r>
    </w:p>
    <w:p w14:paraId="0B55B308" w14:textId="77777777" w:rsidR="00722B53" w:rsidRDefault="00722B53" w:rsidP="00722B53">
      <w:r>
        <w:t>Câu 15: Phương pháp lặp đơn giải phương trình có cấp hội tụ là</w:t>
      </w:r>
    </w:p>
    <w:p w14:paraId="71C1FA6B" w14:textId="77777777" w:rsidR="00722B53" w:rsidRDefault="00722B53" w:rsidP="00722B53">
      <w:r>
        <w:t>Đáp án:</w:t>
      </w:r>
    </w:p>
    <w:p w14:paraId="39B0C3C5" w14:textId="77777777" w:rsidR="00722B53" w:rsidRDefault="00722B53" w:rsidP="00722B53">
      <w:r w:rsidRPr="00501D73">
        <w:rPr>
          <w:highlight w:val="green"/>
        </w:rPr>
        <w:t>A. 1</w:t>
      </w:r>
    </w:p>
    <w:p w14:paraId="4D5341CB" w14:textId="77777777" w:rsidR="00722B53" w:rsidRDefault="00722B53" w:rsidP="00722B53">
      <w:r>
        <w:t>B. 3</w:t>
      </w:r>
    </w:p>
    <w:p w14:paraId="0E0FF1CD" w14:textId="77777777" w:rsidR="00722B53" w:rsidRDefault="00722B53" w:rsidP="00722B53">
      <w:r w:rsidRPr="00094D1A">
        <w:t>C. 2</w:t>
      </w:r>
    </w:p>
    <w:p w14:paraId="14BBEBEA" w14:textId="77777777" w:rsidR="00722B53" w:rsidRDefault="00722B53" w:rsidP="00722B53">
      <w:r>
        <w:t>D. 4</w:t>
      </w:r>
    </w:p>
    <w:p w14:paraId="18509449" w14:textId="6F6100B4" w:rsidR="00A21701" w:rsidRDefault="00A21701" w:rsidP="00722B53"/>
    <w:p w14:paraId="08562A75" w14:textId="77777777" w:rsidR="00722B53" w:rsidRDefault="00722B53" w:rsidP="00722B53">
      <w:r>
        <w:t>ID: 7285</w:t>
      </w:r>
    </w:p>
    <w:p w14:paraId="6CA771B0" w14:textId="77777777" w:rsidR="00722B53" w:rsidRDefault="00722B53" w:rsidP="00722B53">
      <w:r>
        <w:t>Câu 16: [hình ảnh]</w:t>
      </w:r>
    </w:p>
    <w:p w14:paraId="74E5FC36" w14:textId="141B5A05" w:rsidR="007B743E" w:rsidRDefault="007B743E" w:rsidP="00722B53">
      <w:r>
        <w:rPr>
          <w:noProof/>
        </w:rPr>
        <w:drawing>
          <wp:inline distT="0" distB="0" distL="0" distR="0" wp14:anchorId="061C80FE" wp14:editId="1692AD9F">
            <wp:extent cx="5534025" cy="952500"/>
            <wp:effectExtent l="0" t="0" r="9525" b="0"/>
            <wp:docPr id="1293691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952500"/>
                    </a:xfrm>
                    <a:prstGeom prst="rect">
                      <a:avLst/>
                    </a:prstGeom>
                    <a:noFill/>
                    <a:ln>
                      <a:noFill/>
                    </a:ln>
                  </pic:spPr>
                </pic:pic>
              </a:graphicData>
            </a:graphic>
          </wp:inline>
        </w:drawing>
      </w:r>
    </w:p>
    <w:p w14:paraId="6EC16D10" w14:textId="77777777" w:rsidR="00722B53" w:rsidRDefault="00722B53" w:rsidP="00722B53">
      <w:r>
        <w:t>Đáp án:</w:t>
      </w:r>
    </w:p>
    <w:p w14:paraId="0D81F008" w14:textId="0145EE99" w:rsidR="00722B53" w:rsidRDefault="00722B53" w:rsidP="00722B53">
      <w:r>
        <w:t>A.</w:t>
      </w:r>
      <w:r w:rsidR="007B743E" w:rsidRPr="007B743E">
        <w:t xml:space="preserve"> </w:t>
      </w:r>
      <w:r w:rsidR="007B743E">
        <w:rPr>
          <w:noProof/>
        </w:rPr>
        <w:drawing>
          <wp:inline distT="0" distB="0" distL="0" distR="0" wp14:anchorId="77C0011B" wp14:editId="4A2ED248">
            <wp:extent cx="3714750" cy="466725"/>
            <wp:effectExtent l="0" t="0" r="0" b="9525"/>
            <wp:docPr id="877650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466725"/>
                    </a:xfrm>
                    <a:prstGeom prst="rect">
                      <a:avLst/>
                    </a:prstGeom>
                    <a:noFill/>
                    <a:ln>
                      <a:noFill/>
                    </a:ln>
                  </pic:spPr>
                </pic:pic>
              </a:graphicData>
            </a:graphic>
          </wp:inline>
        </w:drawing>
      </w:r>
    </w:p>
    <w:p w14:paraId="4CE22811" w14:textId="78C89480" w:rsidR="00722B53" w:rsidRDefault="00722B53" w:rsidP="00722B53">
      <w:r>
        <w:t>B.</w:t>
      </w:r>
      <w:r w:rsidR="007B743E" w:rsidRPr="007B743E">
        <w:t xml:space="preserve"> </w:t>
      </w:r>
      <w:r w:rsidR="007B743E">
        <w:rPr>
          <w:noProof/>
        </w:rPr>
        <w:drawing>
          <wp:inline distT="0" distB="0" distL="0" distR="0" wp14:anchorId="2F58C762" wp14:editId="1294FD5D">
            <wp:extent cx="1466850" cy="447675"/>
            <wp:effectExtent l="0" t="0" r="0" b="9525"/>
            <wp:docPr id="1777238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p>
    <w:p w14:paraId="1B27E0C1" w14:textId="2E0F2490" w:rsidR="00722B53" w:rsidRDefault="0005394B" w:rsidP="00722B53">
      <w:r w:rsidRPr="00020C92">
        <w:rPr>
          <w:noProof/>
          <w:highlight w:val="green"/>
        </w:rPr>
        <mc:AlternateContent>
          <mc:Choice Requires="wpi">
            <w:drawing>
              <wp:anchor distT="0" distB="0" distL="114300" distR="114300" simplePos="0" relativeHeight="251661312" behindDoc="0" locked="0" layoutInCell="1" allowOverlap="1" wp14:anchorId="15FA7FE8" wp14:editId="15BD049F">
                <wp:simplePos x="0" y="0"/>
                <wp:positionH relativeFrom="column">
                  <wp:posOffset>200010</wp:posOffset>
                </wp:positionH>
                <wp:positionV relativeFrom="paragraph">
                  <wp:posOffset>237115</wp:posOffset>
                </wp:positionV>
                <wp:extent cx="2637720" cy="67320"/>
                <wp:effectExtent l="95250" t="152400" r="144145" b="161290"/>
                <wp:wrapNone/>
                <wp:docPr id="1874137502"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637720" cy="67320"/>
                      </w14:xfrm>
                    </w14:contentPart>
                  </a:graphicData>
                </a:graphic>
              </wp:anchor>
            </w:drawing>
          </mc:Choice>
          <mc:Fallback>
            <w:pict>
              <v:shapetype w14:anchorId="1CB337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1.55pt;margin-top:10.15pt;width:216.2pt;height:2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">
                <v:imagedata r:id="rId24" o:title=""/>
              </v:shape>
            </w:pict>
          </mc:Fallback>
        </mc:AlternateContent>
      </w:r>
      <w:r w:rsidR="00722B53" w:rsidRPr="00020C92">
        <w:rPr>
          <w:highlight w:val="green"/>
        </w:rPr>
        <w:t>C.</w:t>
      </w:r>
      <w:r w:rsidR="007B743E" w:rsidRPr="00020C92">
        <w:rPr>
          <w:highlight w:val="green"/>
        </w:rPr>
        <w:t xml:space="preserve"> </w:t>
      </w:r>
      <w:r w:rsidR="007B743E" w:rsidRPr="00020C92">
        <w:rPr>
          <w:noProof/>
          <w:highlight w:val="green"/>
        </w:rPr>
        <w:drawing>
          <wp:inline distT="0" distB="0" distL="0" distR="0" wp14:anchorId="72B94052" wp14:editId="500E2348">
            <wp:extent cx="2867025" cy="485775"/>
            <wp:effectExtent l="0" t="0" r="9525" b="9525"/>
            <wp:docPr id="1531642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485775"/>
                    </a:xfrm>
                    <a:prstGeom prst="rect">
                      <a:avLst/>
                    </a:prstGeom>
                    <a:noFill/>
                    <a:ln>
                      <a:noFill/>
                    </a:ln>
                  </pic:spPr>
                </pic:pic>
              </a:graphicData>
            </a:graphic>
          </wp:inline>
        </w:drawing>
      </w:r>
    </w:p>
    <w:p w14:paraId="63E61804" w14:textId="77777777" w:rsidR="00722B53" w:rsidRDefault="00722B53" w:rsidP="00722B53">
      <w:r>
        <w:t>D. không xác định</w:t>
      </w:r>
    </w:p>
    <w:p w14:paraId="5450B26D" w14:textId="0E33AC2D" w:rsidR="00020C92" w:rsidRDefault="00020C92" w:rsidP="00722B53"/>
    <w:p w14:paraId="0D342B5F" w14:textId="77777777" w:rsidR="00722B53" w:rsidRDefault="00722B53" w:rsidP="00722B53">
      <w:r>
        <w:t>ID: 7293</w:t>
      </w:r>
    </w:p>
    <w:p w14:paraId="25708DCA" w14:textId="0F1A1078" w:rsidR="00722B53" w:rsidRDefault="00722B53" w:rsidP="00722B53">
      <w:r>
        <w:t>Câu 17: Nếu hàm f(x) liên tục và đơn điệu (tăng/giảm) trong khoảng (a, b) và f(a).f(b)</w:t>
      </w:r>
      <w:r w:rsidR="00896B13">
        <w:t>&lt;</w:t>
      </w:r>
      <w:r>
        <w:t>0 thì</w:t>
      </w:r>
    </w:p>
    <w:p w14:paraId="69FC53A6" w14:textId="77777777" w:rsidR="00722B53" w:rsidRDefault="00722B53" w:rsidP="00722B53">
      <w:r>
        <w:t>Đáp án:</w:t>
      </w:r>
    </w:p>
    <w:p w14:paraId="1021FC45" w14:textId="77777777" w:rsidR="00722B53" w:rsidRDefault="00722B53" w:rsidP="00722B53">
      <w:r w:rsidRPr="00020C92">
        <w:rPr>
          <w:highlight w:val="green"/>
        </w:rPr>
        <w:t>A. (a, b) là khoảng phân ly của một nghiệm của phư­ơng trình f(x) =0.</w:t>
      </w:r>
    </w:p>
    <w:p w14:paraId="02D7AB4D" w14:textId="77777777" w:rsidR="00722B53" w:rsidRDefault="00722B53" w:rsidP="00722B53">
      <w:r>
        <w:t>B. (a, b) không là khoảng phân ly nghiệm của phư­ơng trình f(x) =0.</w:t>
      </w:r>
    </w:p>
    <w:p w14:paraId="26D36059" w14:textId="77777777" w:rsidR="00722B53" w:rsidRDefault="00722B53" w:rsidP="00722B53">
      <w:r w:rsidRPr="00896B13">
        <w:t>C. trong (a,b) có ít nhất một nghiệm thực x của f(x) = 0</w:t>
      </w:r>
    </w:p>
    <w:p w14:paraId="1623F2BB" w14:textId="77777777" w:rsidR="00722B53" w:rsidRDefault="00722B53" w:rsidP="00722B53">
      <w:r>
        <w:t>D. trong (a,b) có hai nghiệm thực x của f(x) = 0</w:t>
      </w:r>
    </w:p>
    <w:p w14:paraId="641F84A4" w14:textId="73408B7A" w:rsidR="00020C92" w:rsidRDefault="00020C92" w:rsidP="00722B53"/>
    <w:p w14:paraId="7C23A37B" w14:textId="77777777" w:rsidR="00722B53" w:rsidRDefault="00722B53" w:rsidP="00722B53">
      <w:r>
        <w:t>ID: 7369</w:t>
      </w:r>
    </w:p>
    <w:p w14:paraId="7E43A4AF" w14:textId="77777777" w:rsidR="00722B53" w:rsidRDefault="00722B53" w:rsidP="00722B53">
      <w:r>
        <w:t>Câu 18: Ưu nhược điểm của phương pháp chia đôi là:</w:t>
      </w:r>
    </w:p>
    <w:p w14:paraId="0411C949" w14:textId="77777777" w:rsidR="00722B53" w:rsidRDefault="00722B53" w:rsidP="00722B53">
      <w:r>
        <w:t>Đáp án:</w:t>
      </w:r>
    </w:p>
    <w:p w14:paraId="3963A4CD" w14:textId="77777777" w:rsidR="00722B53" w:rsidRDefault="00722B53" w:rsidP="00722B53">
      <w:r>
        <w:t>A. Phương pháp được sử dụng rộng rãi để tính gần đúng nghiệm thực của phương trình đại số và siêu việt</w:t>
      </w:r>
    </w:p>
    <w:p w14:paraId="3EB6178D" w14:textId="77777777" w:rsidR="00722B53" w:rsidRDefault="00722B53" w:rsidP="00722B53">
      <w:r>
        <w:t>B. Phức tạp, khó lập chương trình chạy trên máy tính</w:t>
      </w:r>
    </w:p>
    <w:p w14:paraId="6AB25636" w14:textId="77777777" w:rsidR="00722B53" w:rsidRDefault="00722B53" w:rsidP="00722B53">
      <w:r w:rsidRPr="00CE3A2A">
        <w:rPr>
          <w:highlight w:val="green"/>
        </w:rPr>
        <w:t>C. Đơn giản, dễ lập chương trình chạy trên máy tính, tốc độ hội tụ chậm</w:t>
      </w:r>
    </w:p>
    <w:p w14:paraId="56A2353A" w14:textId="77777777" w:rsidR="00722B53" w:rsidRDefault="00722B53" w:rsidP="00722B53">
      <w:r>
        <w:t>D. Tốc độ hội tụ nhanh</w:t>
      </w:r>
    </w:p>
    <w:p w14:paraId="3E31A943" w14:textId="2D06A6FA" w:rsidR="00020C92" w:rsidRDefault="00020C92" w:rsidP="00722B53"/>
    <w:p w14:paraId="27E0C338" w14:textId="77777777" w:rsidR="00722B53" w:rsidRDefault="00722B53" w:rsidP="00722B53">
      <w:r>
        <w:t>ID: 7379</w:t>
      </w:r>
    </w:p>
    <w:p w14:paraId="74AE0A51" w14:textId="77777777" w:rsidR="00722B53" w:rsidRDefault="00722B53" w:rsidP="00722B53">
      <w:r>
        <w:t>Câu 19: Để đánh giá sai số của nghiệm gần đúng của phương pháp chia đôi, ta dùng</w:t>
      </w:r>
    </w:p>
    <w:p w14:paraId="53CEB07F" w14:textId="77777777" w:rsidR="00722B53" w:rsidRDefault="00722B53" w:rsidP="00722B53">
      <w:r>
        <w:t>Đáp án:</w:t>
      </w:r>
    </w:p>
    <w:p w14:paraId="3B55E7B5" w14:textId="024B7DA3" w:rsidR="00722B53" w:rsidRDefault="00722B53" w:rsidP="00722B53">
      <w:r>
        <w:t>A.</w:t>
      </w:r>
      <w:r w:rsidR="007B743E" w:rsidRPr="007B743E">
        <w:t xml:space="preserve"> </w:t>
      </w:r>
      <w:r w:rsidR="007B743E">
        <w:rPr>
          <w:noProof/>
        </w:rPr>
        <w:drawing>
          <wp:inline distT="0" distB="0" distL="0" distR="0" wp14:anchorId="42B4FB00" wp14:editId="6DD43D95">
            <wp:extent cx="2238375" cy="742950"/>
            <wp:effectExtent l="0" t="0" r="9525" b="0"/>
            <wp:docPr id="610297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742950"/>
                    </a:xfrm>
                    <a:prstGeom prst="rect">
                      <a:avLst/>
                    </a:prstGeom>
                    <a:noFill/>
                    <a:ln>
                      <a:noFill/>
                    </a:ln>
                  </pic:spPr>
                </pic:pic>
              </a:graphicData>
            </a:graphic>
          </wp:inline>
        </w:drawing>
      </w:r>
    </w:p>
    <w:p w14:paraId="69A6CFFC" w14:textId="2614A418" w:rsidR="00722B53" w:rsidRDefault="00722B53" w:rsidP="00722B53">
      <w:r>
        <w:t xml:space="preserve">B. </w:t>
      </w:r>
      <w:r w:rsidR="007B743E" w:rsidRPr="007B743E">
        <w:t xml:space="preserve"> </w:t>
      </w:r>
      <w:r w:rsidR="007B743E">
        <w:rPr>
          <w:noProof/>
        </w:rPr>
        <w:drawing>
          <wp:inline distT="0" distB="0" distL="0" distR="0" wp14:anchorId="6DF6CF45" wp14:editId="40138373">
            <wp:extent cx="2295525" cy="895350"/>
            <wp:effectExtent l="0" t="0" r="9525" b="0"/>
            <wp:docPr id="696825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895350"/>
                    </a:xfrm>
                    <a:prstGeom prst="rect">
                      <a:avLst/>
                    </a:prstGeom>
                    <a:noFill/>
                    <a:ln>
                      <a:noFill/>
                    </a:ln>
                  </pic:spPr>
                </pic:pic>
              </a:graphicData>
            </a:graphic>
          </wp:inline>
        </w:drawing>
      </w:r>
    </w:p>
    <w:p w14:paraId="3F85F075" w14:textId="00E7E0CC" w:rsidR="00722B53" w:rsidRDefault="00722B53" w:rsidP="00722B53">
      <w:r>
        <w:t xml:space="preserve">C. </w:t>
      </w:r>
      <w:r w:rsidR="007B743E" w:rsidRPr="007B743E">
        <w:t xml:space="preserve"> </w:t>
      </w:r>
      <w:r w:rsidR="007B743E">
        <w:rPr>
          <w:noProof/>
        </w:rPr>
        <w:drawing>
          <wp:inline distT="0" distB="0" distL="0" distR="0" wp14:anchorId="23B2DBD0" wp14:editId="03D54A3A">
            <wp:extent cx="2228850" cy="857250"/>
            <wp:effectExtent l="0" t="0" r="0" b="0"/>
            <wp:docPr id="1247147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850" cy="857250"/>
                    </a:xfrm>
                    <a:prstGeom prst="rect">
                      <a:avLst/>
                    </a:prstGeom>
                    <a:noFill/>
                    <a:ln>
                      <a:noFill/>
                    </a:ln>
                  </pic:spPr>
                </pic:pic>
              </a:graphicData>
            </a:graphic>
          </wp:inline>
        </w:drawing>
      </w:r>
    </w:p>
    <w:p w14:paraId="1066804A" w14:textId="7209D0D4" w:rsidR="00722B53" w:rsidRDefault="0005394B" w:rsidP="00722B53">
      <w:r w:rsidRPr="008741DB">
        <w:rPr>
          <w:noProof/>
          <w:highlight w:val="green"/>
        </w:rPr>
        <mc:AlternateContent>
          <mc:Choice Requires="wpi">
            <w:drawing>
              <wp:anchor distT="0" distB="0" distL="114300" distR="114300" simplePos="0" relativeHeight="251662336" behindDoc="0" locked="0" layoutInCell="1" allowOverlap="1" wp14:anchorId="7D9D3898" wp14:editId="0BA1C48F">
                <wp:simplePos x="0" y="0"/>
                <wp:positionH relativeFrom="column">
                  <wp:posOffset>266610</wp:posOffset>
                </wp:positionH>
                <wp:positionV relativeFrom="paragraph">
                  <wp:posOffset>323535</wp:posOffset>
                </wp:positionV>
                <wp:extent cx="2132640" cy="48960"/>
                <wp:effectExtent l="95250" t="152400" r="134620" b="160655"/>
                <wp:wrapNone/>
                <wp:docPr id="1535496346"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2132640" cy="48960"/>
                      </w14:xfrm>
                    </w14:contentPart>
                  </a:graphicData>
                </a:graphic>
              </wp:anchor>
            </w:drawing>
          </mc:Choice>
          <mc:Fallback>
            <w:pict>
              <v:shape w14:anchorId="0A8ECC2E" id="Ink 18" o:spid="_x0000_s1026" type="#_x0000_t75" style="position:absolute;margin-left:16.8pt;margin-top:17pt;width:176.4pt;height:2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">
                <v:imagedata r:id="rId33" o:title=""/>
              </v:shape>
            </w:pict>
          </mc:Fallback>
        </mc:AlternateContent>
      </w:r>
      <w:r w:rsidR="00722B53" w:rsidRPr="008741DB">
        <w:rPr>
          <w:highlight w:val="green"/>
        </w:rPr>
        <w:t>D.</w:t>
      </w:r>
      <w:r w:rsidR="007B743E" w:rsidRPr="008741DB">
        <w:rPr>
          <w:highlight w:val="green"/>
        </w:rPr>
        <w:t xml:space="preserve"> </w:t>
      </w:r>
      <w:r w:rsidR="007B743E" w:rsidRPr="008741DB">
        <w:rPr>
          <w:noProof/>
          <w:highlight w:val="green"/>
        </w:rPr>
        <w:drawing>
          <wp:inline distT="0" distB="0" distL="0" distR="0" wp14:anchorId="19516C96" wp14:editId="07141939">
            <wp:extent cx="2257425" cy="742950"/>
            <wp:effectExtent l="0" t="0" r="9525" b="0"/>
            <wp:docPr id="1105816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425" cy="742950"/>
                    </a:xfrm>
                    <a:prstGeom prst="rect">
                      <a:avLst/>
                    </a:prstGeom>
                    <a:noFill/>
                    <a:ln>
                      <a:noFill/>
                    </a:ln>
                  </pic:spPr>
                </pic:pic>
              </a:graphicData>
            </a:graphic>
          </wp:inline>
        </w:drawing>
      </w:r>
    </w:p>
    <w:p w14:paraId="542EBBCB" w14:textId="4DD63045" w:rsidR="008741DB" w:rsidRDefault="008741DB" w:rsidP="00722B53"/>
    <w:p w14:paraId="47544ACF" w14:textId="77777777" w:rsidR="00722B53" w:rsidRDefault="00722B53" w:rsidP="00722B53">
      <w:r>
        <w:t xml:space="preserve">ID: </w:t>
      </w:r>
      <w:r w:rsidRPr="00BD79EB">
        <w:t>10447</w:t>
      </w:r>
    </w:p>
    <w:p w14:paraId="07C6BC52" w14:textId="77777777" w:rsidR="00722B53" w:rsidRDefault="00722B53" w:rsidP="00722B53">
      <w:r>
        <w:t>Câu 20: Tìm nghiệm của phương trình x3 + 2x - 7 = 0 bằng phương pháp chia đôi biết khoảng phân ly nghiệm (1;2) độ chính xác 0.7 thì kết quả là</w:t>
      </w:r>
    </w:p>
    <w:p w14:paraId="6E335673" w14:textId="77777777" w:rsidR="00722B53" w:rsidRDefault="00722B53" w:rsidP="00722B53">
      <w:r>
        <w:t>Đáp án:</w:t>
      </w:r>
    </w:p>
    <w:p w14:paraId="4288709D" w14:textId="77777777" w:rsidR="00722B53" w:rsidRDefault="00722B53" w:rsidP="00722B53">
      <w:r w:rsidRPr="00094D1A">
        <w:t>A. 1.75</w:t>
      </w:r>
    </w:p>
    <w:p w14:paraId="0755142D" w14:textId="77777777" w:rsidR="00722B53" w:rsidRDefault="00722B53" w:rsidP="00722B53">
      <w:r>
        <w:t>B. 1.625</w:t>
      </w:r>
    </w:p>
    <w:p w14:paraId="65F3AD5B" w14:textId="77777777" w:rsidR="00722B53" w:rsidRDefault="00722B53" w:rsidP="00722B53">
      <w:r w:rsidRPr="00BD79EB">
        <w:rPr>
          <w:highlight w:val="green"/>
        </w:rPr>
        <w:t>C. 1.5</w:t>
      </w:r>
    </w:p>
    <w:p w14:paraId="504E5FF0" w14:textId="77777777" w:rsidR="00722B53" w:rsidRDefault="00722B53" w:rsidP="00722B53">
      <w:r>
        <w:t>D. 1.8625</w:t>
      </w:r>
    </w:p>
    <w:p w14:paraId="21DABDEE" w14:textId="241B7EA4" w:rsidR="008741DB" w:rsidRDefault="008741DB" w:rsidP="00722B53"/>
    <w:p w14:paraId="69C358E5" w14:textId="77777777" w:rsidR="00722B53" w:rsidRDefault="00722B53" w:rsidP="00722B53">
      <w:r>
        <w:t xml:space="preserve">ID: </w:t>
      </w:r>
      <w:r w:rsidRPr="00BD79EB">
        <w:t>10449</w:t>
      </w:r>
    </w:p>
    <w:p w14:paraId="063639D0" w14:textId="77777777" w:rsidR="00722B53" w:rsidRDefault="00722B53" w:rsidP="00722B53">
      <w:r>
        <w:t>Câu 21: Tìm nghiệm của phương trình x3 - x - 1 = 0 bằng phương pháp chia đôi biết khoảng phân ly nghiệm (1;2) độ chính xác 0.4 thì kết quả là</w:t>
      </w:r>
    </w:p>
    <w:p w14:paraId="69549443" w14:textId="77777777" w:rsidR="00722B53" w:rsidRDefault="00722B53" w:rsidP="00722B53">
      <w:r>
        <w:t>Đáp án:</w:t>
      </w:r>
    </w:p>
    <w:p w14:paraId="6CC8B4EA" w14:textId="77777777" w:rsidR="00722B53" w:rsidRDefault="00722B53" w:rsidP="00722B53">
      <w:r>
        <w:t>A. 1.3125</w:t>
      </w:r>
    </w:p>
    <w:p w14:paraId="6AD16865" w14:textId="77777777" w:rsidR="00722B53" w:rsidRDefault="00722B53" w:rsidP="00722B53">
      <w:r w:rsidRPr="00094D1A">
        <w:t>B. 1.375</w:t>
      </w:r>
    </w:p>
    <w:p w14:paraId="7E9EE066" w14:textId="77777777" w:rsidR="00722B53" w:rsidRDefault="00722B53" w:rsidP="00722B53">
      <w:r w:rsidRPr="00BD79EB">
        <w:rPr>
          <w:highlight w:val="green"/>
        </w:rPr>
        <w:t>C. 1.25</w:t>
      </w:r>
    </w:p>
    <w:p w14:paraId="3013B70C" w14:textId="77777777" w:rsidR="00722B53" w:rsidRDefault="00722B53" w:rsidP="00722B53">
      <w:r>
        <w:t>D. 1.1</w:t>
      </w:r>
    </w:p>
    <w:p w14:paraId="42AF847D" w14:textId="477C8845" w:rsidR="00020C92" w:rsidRDefault="00020C92" w:rsidP="00722B53">
      <w:r w:rsidRPr="00020C92">
        <w:rPr>
          <w:noProof/>
        </w:rPr>
        <w:drawing>
          <wp:inline distT="0" distB="0" distL="0" distR="0" wp14:anchorId="0F848C52" wp14:editId="5C426565">
            <wp:extent cx="5943600" cy="1206500"/>
            <wp:effectExtent l="0" t="0" r="0" b="0"/>
            <wp:docPr id="68820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5732" name=""/>
                    <pic:cNvPicPr/>
                  </pic:nvPicPr>
                  <pic:blipFill>
                    <a:blip r:embed="rId35"/>
                    <a:stretch>
                      <a:fillRect/>
                    </a:stretch>
                  </pic:blipFill>
                  <pic:spPr>
                    <a:xfrm>
                      <a:off x="0" y="0"/>
                      <a:ext cx="5943600" cy="1206500"/>
                    </a:xfrm>
                    <a:prstGeom prst="rect">
                      <a:avLst/>
                    </a:prstGeom>
                  </pic:spPr>
                </pic:pic>
              </a:graphicData>
            </a:graphic>
          </wp:inline>
        </w:drawing>
      </w:r>
    </w:p>
    <w:p w14:paraId="7F6202EC" w14:textId="77777777" w:rsidR="00722B53" w:rsidRDefault="00722B53" w:rsidP="00722B53">
      <w:r>
        <w:t>ID: 10452</w:t>
      </w:r>
    </w:p>
    <w:p w14:paraId="6E172772" w14:textId="77777777" w:rsidR="00722B53" w:rsidRDefault="00722B53" w:rsidP="00722B53">
      <w:r>
        <w:t>Câu 22: Tìm nghiệm của phương trình 2x3 + x – 51 = 0 bằng phương pháp chia đôi biết khoảng phân ly nghiệm (2;3) độ chính xác 0.7 thì kết quả là</w:t>
      </w:r>
    </w:p>
    <w:p w14:paraId="0951293E" w14:textId="77777777" w:rsidR="00722B53" w:rsidRDefault="00722B53" w:rsidP="00722B53">
      <w:r>
        <w:t>Đáp án:</w:t>
      </w:r>
    </w:p>
    <w:p w14:paraId="09A7E780" w14:textId="77777777" w:rsidR="00722B53" w:rsidRDefault="00722B53" w:rsidP="00722B53">
      <w:r>
        <w:t>A. 2.875</w:t>
      </w:r>
    </w:p>
    <w:p w14:paraId="0968C0EA" w14:textId="77777777" w:rsidR="00722B53" w:rsidRDefault="00722B53" w:rsidP="00722B53">
      <w:r>
        <w:t>B. 2.9375</w:t>
      </w:r>
    </w:p>
    <w:p w14:paraId="12BD9951" w14:textId="77777777" w:rsidR="00722B53" w:rsidRDefault="00722B53" w:rsidP="00722B53">
      <w:r w:rsidRPr="009711B8">
        <w:t>C. 2.75</w:t>
      </w:r>
    </w:p>
    <w:p w14:paraId="0EAF76C5" w14:textId="77777777" w:rsidR="00722B53" w:rsidRDefault="00722B53" w:rsidP="00722B53">
      <w:r w:rsidRPr="001502FD">
        <w:rPr>
          <w:highlight w:val="green"/>
        </w:rPr>
        <w:t>D. 2.5</w:t>
      </w:r>
    </w:p>
    <w:p w14:paraId="7C6C1BD6" w14:textId="77777777" w:rsidR="00722B53" w:rsidRDefault="00722B53" w:rsidP="00722B53">
      <w:r>
        <w:t>ID: 10516</w:t>
      </w:r>
    </w:p>
    <w:p w14:paraId="5A74CA64" w14:textId="77777777" w:rsidR="00722B53" w:rsidRDefault="00722B53" w:rsidP="00722B53">
      <w:pPr>
        <w:rPr>
          <w:lang w:val="vi-VN"/>
        </w:rPr>
      </w:pPr>
      <w:r>
        <w:t>Câu 23: [hình ảnh]</w:t>
      </w:r>
    </w:p>
    <w:p w14:paraId="3672BF8B" w14:textId="7598DA2E" w:rsidR="00CE3A2A" w:rsidRPr="00CE3A2A" w:rsidRDefault="00CE3A2A" w:rsidP="00722B53">
      <w:pPr>
        <w:rPr>
          <w:lang w:val="vi-VN"/>
        </w:rPr>
      </w:pPr>
      <w:r>
        <w:rPr>
          <w:noProof/>
        </w:rPr>
        <w:drawing>
          <wp:inline distT="0" distB="0" distL="0" distR="0" wp14:anchorId="4DC8BA2B" wp14:editId="27FD2C4F">
            <wp:extent cx="5943600" cy="1320165"/>
            <wp:effectExtent l="0" t="0" r="0" b="0"/>
            <wp:docPr id="1710274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4D853CAA" w14:textId="77777777" w:rsidR="00722B53" w:rsidRDefault="00722B53" w:rsidP="00722B53">
      <w:r>
        <w:t>Đáp án:</w:t>
      </w:r>
    </w:p>
    <w:p w14:paraId="0B751389" w14:textId="37ACF195" w:rsidR="00722B53" w:rsidRDefault="00722B53" w:rsidP="00722B53">
      <w:r>
        <w:t>A.</w:t>
      </w:r>
      <w:r w:rsidR="00CE3A2A" w:rsidRPr="00CE3A2A">
        <w:t xml:space="preserve"> </w:t>
      </w:r>
      <w:r w:rsidR="00CE3A2A">
        <w:rPr>
          <w:noProof/>
        </w:rPr>
        <w:drawing>
          <wp:inline distT="0" distB="0" distL="0" distR="0" wp14:anchorId="0DA01531" wp14:editId="2694DB47">
            <wp:extent cx="1409700" cy="619125"/>
            <wp:effectExtent l="0" t="0" r="0" b="9525"/>
            <wp:docPr id="20831555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9700" cy="619125"/>
                    </a:xfrm>
                    <a:prstGeom prst="rect">
                      <a:avLst/>
                    </a:prstGeom>
                    <a:noFill/>
                    <a:ln>
                      <a:noFill/>
                    </a:ln>
                  </pic:spPr>
                </pic:pic>
              </a:graphicData>
            </a:graphic>
          </wp:inline>
        </w:drawing>
      </w:r>
    </w:p>
    <w:p w14:paraId="257B3714" w14:textId="6DEB0EEE" w:rsidR="00722B53" w:rsidRDefault="00722B53" w:rsidP="00722B53">
      <w:r>
        <w:t>B.</w:t>
      </w:r>
      <w:r w:rsidR="00CE3A2A" w:rsidRPr="00CE3A2A">
        <w:t xml:space="preserve"> </w:t>
      </w:r>
      <w:r w:rsidR="00CE3A2A">
        <w:rPr>
          <w:noProof/>
        </w:rPr>
        <w:drawing>
          <wp:inline distT="0" distB="0" distL="0" distR="0" wp14:anchorId="038DCAD8" wp14:editId="3B19F57A">
            <wp:extent cx="1447800" cy="619125"/>
            <wp:effectExtent l="0" t="0" r="0" b="9525"/>
            <wp:docPr id="3729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p>
    <w:p w14:paraId="02FCB89C" w14:textId="1DFFA002" w:rsidR="00722B53" w:rsidRDefault="00896B13" w:rsidP="00722B53">
      <w:r w:rsidRPr="00CA013E">
        <w:rPr>
          <w:noProof/>
          <w:highlight w:val="green"/>
        </w:rPr>
        <mc:AlternateContent>
          <mc:Choice Requires="wpi">
            <w:drawing>
              <wp:anchor distT="0" distB="0" distL="114300" distR="114300" simplePos="0" relativeHeight="251668480" behindDoc="0" locked="0" layoutInCell="1" allowOverlap="1" wp14:anchorId="72AA1C4E" wp14:editId="348EB0C0">
                <wp:simplePos x="0" y="0"/>
                <wp:positionH relativeFrom="column">
                  <wp:posOffset>238080</wp:posOffset>
                </wp:positionH>
                <wp:positionV relativeFrom="paragraph">
                  <wp:posOffset>314450</wp:posOffset>
                </wp:positionV>
                <wp:extent cx="1220400" cy="78840"/>
                <wp:effectExtent l="95250" t="152400" r="113665" b="149860"/>
                <wp:wrapNone/>
                <wp:docPr id="1922293478"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1220400" cy="78840"/>
                      </w14:xfrm>
                    </w14:contentPart>
                  </a:graphicData>
                </a:graphic>
              </wp:anchor>
            </w:drawing>
          </mc:Choice>
          <mc:Fallback>
            <w:pict>
              <v:shapetype w14:anchorId="43DAFA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4.55pt;margin-top:16.25pt;width:104.6pt;height:2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">
                <v:imagedata r:id="rId42" o:title=""/>
              </v:shape>
            </w:pict>
          </mc:Fallback>
        </mc:AlternateContent>
      </w:r>
      <w:r w:rsidR="00722B53" w:rsidRPr="00CA013E">
        <w:rPr>
          <w:highlight w:val="green"/>
        </w:rPr>
        <w:t>C.</w:t>
      </w:r>
      <w:r w:rsidR="00CE3A2A" w:rsidRPr="00CA013E">
        <w:rPr>
          <w:highlight w:val="green"/>
        </w:rPr>
        <w:t xml:space="preserve"> </w:t>
      </w:r>
      <w:r w:rsidR="00CE3A2A" w:rsidRPr="00CA013E">
        <w:rPr>
          <w:noProof/>
          <w:highlight w:val="green"/>
        </w:rPr>
        <w:drawing>
          <wp:inline distT="0" distB="0" distL="0" distR="0" wp14:anchorId="40C5559E" wp14:editId="68641C03">
            <wp:extent cx="1514475" cy="819150"/>
            <wp:effectExtent l="0" t="0" r="9525" b="0"/>
            <wp:docPr id="15796411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819150"/>
                    </a:xfrm>
                    <a:prstGeom prst="rect">
                      <a:avLst/>
                    </a:prstGeom>
                    <a:noFill/>
                    <a:ln>
                      <a:noFill/>
                    </a:ln>
                  </pic:spPr>
                </pic:pic>
              </a:graphicData>
            </a:graphic>
          </wp:inline>
        </w:drawing>
      </w:r>
    </w:p>
    <w:p w14:paraId="3442F0F2" w14:textId="4EA4BD0B" w:rsidR="00722B53" w:rsidRDefault="00722B53" w:rsidP="00722B53">
      <w:r>
        <w:t>D.</w:t>
      </w:r>
      <w:r w:rsidR="00CE3A2A" w:rsidRPr="00CE3A2A">
        <w:t xml:space="preserve"> </w:t>
      </w:r>
      <w:r w:rsidR="00CE3A2A">
        <w:rPr>
          <w:noProof/>
        </w:rPr>
        <w:drawing>
          <wp:inline distT="0" distB="0" distL="0" distR="0" wp14:anchorId="570C091F" wp14:editId="646D42B3">
            <wp:extent cx="1409700" cy="800100"/>
            <wp:effectExtent l="0" t="0" r="0" b="0"/>
            <wp:docPr id="10844278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inline>
        </w:drawing>
      </w:r>
    </w:p>
    <w:p w14:paraId="79C0696A" w14:textId="526FBFBC" w:rsidR="00CA013E" w:rsidRDefault="00CA013E" w:rsidP="00722B53"/>
    <w:p w14:paraId="07223735" w14:textId="77777777" w:rsidR="00722B53" w:rsidRDefault="00722B53" w:rsidP="00722B53">
      <w:r>
        <w:t>ID: 10517</w:t>
      </w:r>
    </w:p>
    <w:p w14:paraId="46AC94B7" w14:textId="77777777" w:rsidR="00722B53" w:rsidRDefault="00722B53" w:rsidP="00722B53">
      <w:r>
        <w:t>Câu 24: [hình ảnh]</w:t>
      </w:r>
    </w:p>
    <w:p w14:paraId="5D865ED4" w14:textId="2777E452" w:rsidR="007F0C35" w:rsidRDefault="007F0C35" w:rsidP="00722B53">
      <w:r>
        <w:rPr>
          <w:noProof/>
        </w:rPr>
        <w:drawing>
          <wp:inline distT="0" distB="0" distL="0" distR="0" wp14:anchorId="666E52FD" wp14:editId="11FFC635">
            <wp:extent cx="5943600" cy="1035685"/>
            <wp:effectExtent l="0" t="0" r="0" b="0"/>
            <wp:docPr id="174017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p>
    <w:p w14:paraId="65D20D9D" w14:textId="77777777" w:rsidR="00722B53" w:rsidRDefault="00722B53" w:rsidP="00722B53">
      <w:r>
        <w:t>Đáp án:</w:t>
      </w:r>
    </w:p>
    <w:p w14:paraId="466137C5" w14:textId="77777777" w:rsidR="00722B53" w:rsidRDefault="00722B53" w:rsidP="00722B53">
      <w:r w:rsidRPr="008741DB">
        <w:rPr>
          <w:highlight w:val="green"/>
        </w:rPr>
        <w:t>A. 0.18125</w:t>
      </w:r>
    </w:p>
    <w:p w14:paraId="1AA56473" w14:textId="77777777" w:rsidR="00722B53" w:rsidRDefault="00722B53" w:rsidP="00722B53">
      <w:r>
        <w:t>B. 0.3509</w:t>
      </w:r>
    </w:p>
    <w:p w14:paraId="560B481F" w14:textId="77777777" w:rsidR="00722B53" w:rsidRDefault="00722B53" w:rsidP="00722B53">
      <w:r>
        <w:t>C. 0.2554</w:t>
      </w:r>
    </w:p>
    <w:p w14:paraId="09DABDE2" w14:textId="77777777" w:rsidR="00722B53" w:rsidRDefault="00722B53" w:rsidP="00722B53">
      <w:r w:rsidRPr="00A72B44">
        <w:t>D. 0.1515</w:t>
      </w:r>
    </w:p>
    <w:p w14:paraId="0D6B4FDD" w14:textId="144266D5" w:rsidR="008741DB" w:rsidRDefault="008741DB" w:rsidP="00722B53"/>
    <w:p w14:paraId="07688133" w14:textId="4936D046" w:rsidR="008741DB" w:rsidRDefault="00722B53" w:rsidP="00722B53">
      <w:r>
        <w:t>ID: 10518</w:t>
      </w:r>
    </w:p>
    <w:p w14:paraId="21E3B10D" w14:textId="77777777" w:rsidR="00722B53" w:rsidRDefault="00722B53" w:rsidP="00722B53">
      <w:r>
        <w:t>Câu 25: [hình ảnh]</w:t>
      </w:r>
    </w:p>
    <w:p w14:paraId="45429F13" w14:textId="43219AA5" w:rsidR="009F0E7B" w:rsidRDefault="009F0E7B" w:rsidP="00722B53">
      <w:pPr>
        <w:rPr>
          <w:lang w:val="vi-VN"/>
        </w:rPr>
      </w:pPr>
      <w:r w:rsidRPr="009F0E7B">
        <w:rPr>
          <w:noProof/>
          <w:lang w:val="vi-VN"/>
        </w:rPr>
        <w:drawing>
          <wp:inline distT="0" distB="0" distL="0" distR="0" wp14:anchorId="7B36713F" wp14:editId="1FD77CD7">
            <wp:extent cx="5943600" cy="1074420"/>
            <wp:effectExtent l="0" t="0" r="0" b="0"/>
            <wp:docPr id="212968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83578" name=""/>
                    <pic:cNvPicPr/>
                  </pic:nvPicPr>
                  <pic:blipFill>
                    <a:blip r:embed="rId46"/>
                    <a:stretch>
                      <a:fillRect/>
                    </a:stretch>
                  </pic:blipFill>
                  <pic:spPr>
                    <a:xfrm>
                      <a:off x="0" y="0"/>
                      <a:ext cx="5943600" cy="1074420"/>
                    </a:xfrm>
                    <a:prstGeom prst="rect">
                      <a:avLst/>
                    </a:prstGeom>
                  </pic:spPr>
                </pic:pic>
              </a:graphicData>
            </a:graphic>
          </wp:inline>
        </w:drawing>
      </w:r>
    </w:p>
    <w:p w14:paraId="370C0CC0" w14:textId="12CFC89E" w:rsidR="00722B53" w:rsidRDefault="00722B53" w:rsidP="00722B53">
      <w:r>
        <w:t>Đáp án:</w:t>
      </w:r>
    </w:p>
    <w:p w14:paraId="6451F119" w14:textId="77777777" w:rsidR="00722B53" w:rsidRDefault="00722B53" w:rsidP="00722B53">
      <w:r w:rsidRPr="009F0E7B">
        <w:t>A. 0.1812</w:t>
      </w:r>
    </w:p>
    <w:p w14:paraId="369B33A2" w14:textId="77777777" w:rsidR="00722B53" w:rsidRDefault="00722B53" w:rsidP="00722B53">
      <w:r>
        <w:t>B. 0.0509</w:t>
      </w:r>
    </w:p>
    <w:p w14:paraId="7B18A8BC" w14:textId="77777777" w:rsidR="00722B53" w:rsidRDefault="00722B53" w:rsidP="00722B53">
      <w:r>
        <w:t>C. 0.0554</w:t>
      </w:r>
    </w:p>
    <w:p w14:paraId="7C0E4129" w14:textId="77777777" w:rsidR="00722B53" w:rsidRDefault="00722B53" w:rsidP="00722B53">
      <w:r w:rsidRPr="009F0E7B">
        <w:rPr>
          <w:highlight w:val="green"/>
        </w:rPr>
        <w:t>D. 0.1515</w:t>
      </w:r>
    </w:p>
    <w:p w14:paraId="0CDFA33C" w14:textId="468AA795" w:rsidR="00CA013E" w:rsidRDefault="00CA013E" w:rsidP="00722B53"/>
    <w:p w14:paraId="49E6AE51" w14:textId="77777777" w:rsidR="00722B53" w:rsidRDefault="00722B53" w:rsidP="00722B53">
      <w:r>
        <w:t>ID: 10519</w:t>
      </w:r>
    </w:p>
    <w:p w14:paraId="31BA2CF9" w14:textId="77777777" w:rsidR="00722B53" w:rsidRDefault="00722B53" w:rsidP="00722B53">
      <w:pPr>
        <w:rPr>
          <w:lang w:val="vi-VN"/>
        </w:rPr>
      </w:pPr>
      <w:r>
        <w:t>Câu 26: [hình ảnh]</w:t>
      </w:r>
    </w:p>
    <w:p w14:paraId="2CC5FB6F" w14:textId="49E92C45" w:rsidR="007B743E" w:rsidRPr="007B743E" w:rsidRDefault="007B743E" w:rsidP="00722B53">
      <w:pPr>
        <w:rPr>
          <w:lang w:val="vi-VN"/>
        </w:rPr>
      </w:pPr>
      <w:r w:rsidRPr="007B743E">
        <w:rPr>
          <w:lang w:val="vi-VN"/>
        </w:rPr>
        <w:t>Cho phương trình 5x3 - 20x +3 =0, nếu dùng phương pháp lặp đơn tìm nghiệm gần đúng của phương trình với độ chính xác 0.03, biết khoảng phân ly nghiệm là (0,1). Đưa phương trình đã cho về dạng tương đương x = p(x) chọn công thức để phương pháp lặp đơn hội tụ?</w:t>
      </w:r>
    </w:p>
    <w:p w14:paraId="4E5C143D" w14:textId="77777777" w:rsidR="00722B53" w:rsidRDefault="00722B53" w:rsidP="00722B53">
      <w:r>
        <w:t>Đáp án:</w:t>
      </w:r>
    </w:p>
    <w:p w14:paraId="3D814273" w14:textId="324F72C5" w:rsidR="00722B53" w:rsidRDefault="00722B53" w:rsidP="00722B53">
      <w:r>
        <w:t>A.</w:t>
      </w:r>
      <w:r w:rsidR="007B743E" w:rsidRPr="007B743E">
        <w:t xml:space="preserve"> φ₁ (x) = 5x³-19x+3</w:t>
      </w:r>
    </w:p>
    <w:p w14:paraId="22DF0AE6" w14:textId="5FE7FE57" w:rsidR="00722B53" w:rsidRDefault="00722B53" w:rsidP="00722B53">
      <w:r>
        <w:t>B.</w:t>
      </w:r>
      <w:r w:rsidR="007B743E" w:rsidRPr="007B743E">
        <w:t xml:space="preserve"> Φ₄(x) = (5x³ +3)</w:t>
      </w:r>
    </w:p>
    <w:p w14:paraId="61B1DA37" w14:textId="7B1092E1" w:rsidR="00722B53" w:rsidRDefault="00722B53" w:rsidP="00722B53">
      <w:r w:rsidRPr="00443AA6">
        <w:rPr>
          <w:highlight w:val="green"/>
        </w:rPr>
        <w:t>C.</w:t>
      </w:r>
      <w:r w:rsidR="007B743E" w:rsidRPr="00443AA6">
        <w:rPr>
          <w:highlight w:val="green"/>
        </w:rPr>
        <w:t xml:space="preserve">  Φ3(x) = (5x³ +3)/20.</w:t>
      </w:r>
    </w:p>
    <w:p w14:paraId="7F0D66D0" w14:textId="2AF9C944" w:rsidR="00722B53" w:rsidRDefault="00722B53" w:rsidP="00722B53">
      <w:r>
        <w:t>D.</w:t>
      </w:r>
      <w:r w:rsidR="002B0D33" w:rsidRPr="002B0D33">
        <w:t xml:space="preserve"> </w:t>
      </w:r>
      <w:r w:rsidR="002B0D33" w:rsidRPr="007B743E">
        <w:t>Φ</w:t>
      </w:r>
      <w:r w:rsidR="002B0D33" w:rsidRPr="002B0D33">
        <w:t xml:space="preserve"> 2(x)=(20x-3)/5</w:t>
      </w:r>
    </w:p>
    <w:p w14:paraId="78853EC8" w14:textId="41A6A322" w:rsidR="008741DB" w:rsidRDefault="008741DB" w:rsidP="00722B53">
      <w:r w:rsidRPr="008741DB">
        <w:rPr>
          <w:noProof/>
        </w:rPr>
        <w:drawing>
          <wp:inline distT="0" distB="0" distL="0" distR="0" wp14:anchorId="30CD2D63" wp14:editId="7C37B620">
            <wp:extent cx="5943600" cy="2291715"/>
            <wp:effectExtent l="0" t="0" r="0" b="0"/>
            <wp:docPr id="18699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0476" name=""/>
                    <pic:cNvPicPr/>
                  </pic:nvPicPr>
                  <pic:blipFill>
                    <a:blip r:embed="rId47"/>
                    <a:stretch>
                      <a:fillRect/>
                    </a:stretch>
                  </pic:blipFill>
                  <pic:spPr>
                    <a:xfrm>
                      <a:off x="0" y="0"/>
                      <a:ext cx="5943600" cy="2291715"/>
                    </a:xfrm>
                    <a:prstGeom prst="rect">
                      <a:avLst/>
                    </a:prstGeom>
                  </pic:spPr>
                </pic:pic>
              </a:graphicData>
            </a:graphic>
          </wp:inline>
        </w:drawing>
      </w:r>
    </w:p>
    <w:p w14:paraId="402E3CEA" w14:textId="77777777" w:rsidR="00722B53" w:rsidRDefault="00722B53" w:rsidP="00722B53">
      <w:r>
        <w:t xml:space="preserve">ID: </w:t>
      </w:r>
      <w:r w:rsidRPr="00940ABA">
        <w:rPr>
          <w:color w:val="EE0000"/>
        </w:rPr>
        <w:t>10520</w:t>
      </w:r>
    </w:p>
    <w:p w14:paraId="48E3A085" w14:textId="77777777" w:rsidR="00722B53" w:rsidRDefault="00722B53" w:rsidP="00722B53">
      <w:pPr>
        <w:rPr>
          <w:lang w:val="vi-VN"/>
        </w:rPr>
      </w:pPr>
      <w:r>
        <w:t>Câu 27: [hình ảnh]</w:t>
      </w:r>
    </w:p>
    <w:p w14:paraId="5F91DB0B" w14:textId="537221AE" w:rsidR="00722B53" w:rsidRDefault="002B0D33" w:rsidP="00722B53">
      <w:r>
        <w:rPr>
          <w:noProof/>
        </w:rPr>
        <w:drawing>
          <wp:inline distT="0" distB="0" distL="0" distR="0" wp14:anchorId="16AEA841" wp14:editId="39F11178">
            <wp:extent cx="5943600" cy="963930"/>
            <wp:effectExtent l="0" t="0" r="0" b="7620"/>
            <wp:docPr id="632422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r w:rsidR="00722B53">
        <w:t>Đáp án:</w:t>
      </w:r>
    </w:p>
    <w:p w14:paraId="798D0ED5" w14:textId="77777777" w:rsidR="00722B53" w:rsidRDefault="00722B53" w:rsidP="00722B53">
      <w:r w:rsidRPr="002B4B13">
        <w:rPr>
          <w:highlight w:val="green"/>
        </w:rPr>
        <w:t>A. 0.4388</w:t>
      </w:r>
    </w:p>
    <w:p w14:paraId="337EF96A" w14:textId="77777777" w:rsidR="00722B53" w:rsidRDefault="00722B53" w:rsidP="00722B53">
      <w:r w:rsidRPr="00A72B44">
        <w:t>B. 0.4526</w:t>
      </w:r>
    </w:p>
    <w:p w14:paraId="2933310D" w14:textId="77777777" w:rsidR="00722B53" w:rsidRDefault="00722B53" w:rsidP="00722B53">
      <w:r>
        <w:t>C. 0.6496</w:t>
      </w:r>
    </w:p>
    <w:p w14:paraId="2BED7586" w14:textId="77777777" w:rsidR="00722B53" w:rsidRDefault="00722B53" w:rsidP="00722B53">
      <w:r>
        <w:t>D. 0.0450</w:t>
      </w:r>
    </w:p>
    <w:p w14:paraId="1066C277" w14:textId="177C8352" w:rsidR="008741DB" w:rsidRDefault="008741DB" w:rsidP="00722B53">
      <w:r w:rsidRPr="008741DB">
        <w:rPr>
          <w:noProof/>
        </w:rPr>
        <w:drawing>
          <wp:inline distT="0" distB="0" distL="0" distR="0" wp14:anchorId="1EC695FE" wp14:editId="3B800AAD">
            <wp:extent cx="5943600" cy="1995170"/>
            <wp:effectExtent l="0" t="0" r="0" b="5080"/>
            <wp:docPr id="134959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6332" name=""/>
                    <pic:cNvPicPr/>
                  </pic:nvPicPr>
                  <pic:blipFill>
                    <a:blip r:embed="rId49"/>
                    <a:stretch>
                      <a:fillRect/>
                    </a:stretch>
                  </pic:blipFill>
                  <pic:spPr>
                    <a:xfrm>
                      <a:off x="0" y="0"/>
                      <a:ext cx="5943600" cy="1995170"/>
                    </a:xfrm>
                    <a:prstGeom prst="rect">
                      <a:avLst/>
                    </a:prstGeom>
                  </pic:spPr>
                </pic:pic>
              </a:graphicData>
            </a:graphic>
          </wp:inline>
        </w:drawing>
      </w:r>
    </w:p>
    <w:p w14:paraId="4FC25930" w14:textId="77777777" w:rsidR="00722B53" w:rsidRDefault="00722B53" w:rsidP="00722B53">
      <w:r>
        <w:t xml:space="preserve">ID: </w:t>
      </w:r>
      <w:r w:rsidRPr="001325BB">
        <w:t>10521</w:t>
      </w:r>
    </w:p>
    <w:p w14:paraId="6DE47986" w14:textId="77777777" w:rsidR="00722B53" w:rsidRDefault="00722B53" w:rsidP="00722B53">
      <w:r>
        <w:t>Câu 28: [hình ảnh]</w:t>
      </w:r>
    </w:p>
    <w:p w14:paraId="26565048" w14:textId="5F580DE4" w:rsidR="00B93F17" w:rsidRDefault="002F6BCA" w:rsidP="00722B53">
      <w:r w:rsidRPr="002F6BCA">
        <w:rPr>
          <w:noProof/>
        </w:rPr>
        <w:drawing>
          <wp:inline distT="0" distB="0" distL="0" distR="0" wp14:anchorId="5019D26C" wp14:editId="06062EBD">
            <wp:extent cx="6067425" cy="1236190"/>
            <wp:effectExtent l="0" t="0" r="0" b="2540"/>
            <wp:docPr id="64116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3523" name=""/>
                    <pic:cNvPicPr/>
                  </pic:nvPicPr>
                  <pic:blipFill>
                    <a:blip r:embed="rId50"/>
                    <a:stretch>
                      <a:fillRect/>
                    </a:stretch>
                  </pic:blipFill>
                  <pic:spPr>
                    <a:xfrm>
                      <a:off x="0" y="0"/>
                      <a:ext cx="6107815" cy="1244419"/>
                    </a:xfrm>
                    <a:prstGeom prst="rect">
                      <a:avLst/>
                    </a:prstGeom>
                  </pic:spPr>
                </pic:pic>
              </a:graphicData>
            </a:graphic>
          </wp:inline>
        </w:drawing>
      </w:r>
    </w:p>
    <w:p w14:paraId="711709E1" w14:textId="77777777" w:rsidR="00722B53" w:rsidRDefault="00722B53" w:rsidP="00722B53">
      <w:r>
        <w:t>Đáp án:</w:t>
      </w:r>
    </w:p>
    <w:p w14:paraId="1BE2F4DA" w14:textId="77777777" w:rsidR="00722B53" w:rsidRDefault="00722B53" w:rsidP="00722B53">
      <w:r w:rsidRPr="002F6BCA">
        <w:t>A. 0.4388</w:t>
      </w:r>
    </w:p>
    <w:p w14:paraId="6CD80943" w14:textId="77777777" w:rsidR="00722B53" w:rsidRDefault="00722B53" w:rsidP="00722B53">
      <w:r w:rsidRPr="002F6BCA">
        <w:rPr>
          <w:highlight w:val="green"/>
        </w:rPr>
        <w:t>B. 0.4526</w:t>
      </w:r>
    </w:p>
    <w:p w14:paraId="36E846C7" w14:textId="77777777" w:rsidR="00722B53" w:rsidRDefault="00722B53" w:rsidP="00722B53">
      <w:r>
        <w:t>C. 0.6496</w:t>
      </w:r>
    </w:p>
    <w:p w14:paraId="07F00874" w14:textId="77777777" w:rsidR="00722B53" w:rsidRDefault="00722B53" w:rsidP="00722B53">
      <w:r>
        <w:t>D. 0.0450</w:t>
      </w:r>
    </w:p>
    <w:p w14:paraId="1E80FA8C" w14:textId="77777777" w:rsidR="00722B53" w:rsidRDefault="00722B53" w:rsidP="00722B53">
      <w:r>
        <w:t>ID: 10522</w:t>
      </w:r>
    </w:p>
    <w:p w14:paraId="55188D5F" w14:textId="77777777" w:rsidR="00722B53" w:rsidRDefault="00722B53" w:rsidP="00722B53">
      <w:r>
        <w:t>Câu 29: [hình ảnh]</w:t>
      </w:r>
    </w:p>
    <w:p w14:paraId="3F5C7A49" w14:textId="44CF144F" w:rsidR="00B93F17" w:rsidRDefault="00B93F17" w:rsidP="00722B53">
      <w:r>
        <w:rPr>
          <w:noProof/>
        </w:rPr>
        <w:drawing>
          <wp:inline distT="0" distB="0" distL="0" distR="0" wp14:anchorId="7483F591" wp14:editId="574AEAF2">
            <wp:extent cx="5943600" cy="982345"/>
            <wp:effectExtent l="0" t="0" r="0" b="8255"/>
            <wp:docPr id="1610686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29F45E6A" w14:textId="77777777" w:rsidR="00722B53" w:rsidRDefault="00722B53" w:rsidP="00722B53">
      <w:r>
        <w:t>Đáp án:</w:t>
      </w:r>
    </w:p>
    <w:p w14:paraId="1ED6C760" w14:textId="382CC1B4" w:rsidR="00722B53" w:rsidRDefault="00443AA6" w:rsidP="00722B53">
      <w:r w:rsidRPr="00CA013E">
        <w:rPr>
          <w:noProof/>
          <w:highlight w:val="green"/>
        </w:rPr>
        <mc:AlternateContent>
          <mc:Choice Requires="wpi">
            <w:drawing>
              <wp:anchor distT="0" distB="0" distL="114300" distR="114300" simplePos="0" relativeHeight="251667456" behindDoc="0" locked="0" layoutInCell="1" allowOverlap="1" wp14:anchorId="280FE90A" wp14:editId="6F8E6871">
                <wp:simplePos x="0" y="0"/>
                <wp:positionH relativeFrom="column">
                  <wp:posOffset>180840</wp:posOffset>
                </wp:positionH>
                <wp:positionV relativeFrom="paragraph">
                  <wp:posOffset>199605</wp:posOffset>
                </wp:positionV>
                <wp:extent cx="1789920" cy="58680"/>
                <wp:effectExtent l="95250" t="152400" r="96520" b="151130"/>
                <wp:wrapNone/>
                <wp:docPr id="855614091" name="Ink 20"/>
                <wp:cNvGraphicFramePr/>
                <a:graphic xmlns:a="http://schemas.openxmlformats.org/drawingml/2006/main">
                  <a:graphicData uri="http://schemas.microsoft.com/office/word/2010/wordprocessingInk">
                    <w14:contentPart bwMode="auto" r:id="rId52">
                      <w14:nvContentPartPr>
                        <w14:cNvContentPartPr/>
                      </w14:nvContentPartPr>
                      <w14:xfrm>
                        <a:off x="0" y="0"/>
                        <a:ext cx="1789920" cy="58680"/>
                      </w14:xfrm>
                    </w14:contentPart>
                  </a:graphicData>
                </a:graphic>
              </wp:anchor>
            </w:drawing>
          </mc:Choice>
          <mc:Fallback>
            <w:pict>
              <v:shape w14:anchorId="2CE37D9E" id="Ink 20" o:spid="_x0000_s1026" type="#_x0000_t75" style="position:absolute;margin-left:10.05pt;margin-top:7.2pt;width:149.45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">
                <v:imagedata r:id="rId54" o:title=""/>
              </v:shape>
            </w:pict>
          </mc:Fallback>
        </mc:AlternateContent>
      </w:r>
      <w:r w:rsidR="00722B53" w:rsidRPr="00CA013E">
        <w:rPr>
          <w:highlight w:val="green"/>
        </w:rPr>
        <w:t>A.</w:t>
      </w:r>
      <w:r w:rsidR="00B93F17" w:rsidRPr="00CA013E">
        <w:rPr>
          <w:highlight w:val="green"/>
        </w:rPr>
        <w:t xml:space="preserve"> </w:t>
      </w:r>
      <w:r w:rsidR="00B93F17" w:rsidRPr="00CA013E">
        <w:rPr>
          <w:noProof/>
          <w:highlight w:val="green"/>
        </w:rPr>
        <w:drawing>
          <wp:inline distT="0" distB="0" distL="0" distR="0" wp14:anchorId="468F5C2E" wp14:editId="53AFA9AA">
            <wp:extent cx="2009775" cy="476250"/>
            <wp:effectExtent l="0" t="0" r="9525" b="0"/>
            <wp:docPr id="362268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a:ln>
                      <a:noFill/>
                    </a:ln>
                  </pic:spPr>
                </pic:pic>
              </a:graphicData>
            </a:graphic>
          </wp:inline>
        </w:drawing>
      </w:r>
    </w:p>
    <w:p w14:paraId="30AB7090" w14:textId="7529959D" w:rsidR="00722B53" w:rsidRDefault="00722B53" w:rsidP="00722B53">
      <w:r>
        <w:t>B.</w:t>
      </w:r>
      <w:r w:rsidR="00B93F17" w:rsidRPr="00B93F17">
        <w:t xml:space="preserve"> </w:t>
      </w:r>
      <w:r w:rsidR="00B93F17">
        <w:rPr>
          <w:noProof/>
        </w:rPr>
        <w:drawing>
          <wp:inline distT="0" distB="0" distL="0" distR="0" wp14:anchorId="1EE59230" wp14:editId="6BF37056">
            <wp:extent cx="1990725" cy="514350"/>
            <wp:effectExtent l="0" t="0" r="9525" b="0"/>
            <wp:docPr id="101089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0725" cy="514350"/>
                    </a:xfrm>
                    <a:prstGeom prst="rect">
                      <a:avLst/>
                    </a:prstGeom>
                    <a:noFill/>
                    <a:ln>
                      <a:noFill/>
                    </a:ln>
                  </pic:spPr>
                </pic:pic>
              </a:graphicData>
            </a:graphic>
          </wp:inline>
        </w:drawing>
      </w:r>
    </w:p>
    <w:p w14:paraId="3C0A111D" w14:textId="3C99C87C" w:rsidR="00722B53" w:rsidRDefault="00722B53" w:rsidP="00722B53">
      <w:r>
        <w:t>C.</w:t>
      </w:r>
      <w:r w:rsidR="00B93F17" w:rsidRPr="00B93F17">
        <w:t xml:space="preserve"> </w:t>
      </w:r>
      <w:r w:rsidR="00B93F17">
        <w:rPr>
          <w:noProof/>
        </w:rPr>
        <w:drawing>
          <wp:inline distT="0" distB="0" distL="0" distR="0" wp14:anchorId="775D7B9A" wp14:editId="569F695C">
            <wp:extent cx="2028825" cy="428625"/>
            <wp:effectExtent l="0" t="0" r="9525" b="9525"/>
            <wp:docPr id="1205591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inline>
        </w:drawing>
      </w:r>
    </w:p>
    <w:p w14:paraId="693F6657" w14:textId="1AF93599" w:rsidR="00722B53" w:rsidRDefault="00722B53" w:rsidP="00722B53">
      <w:r>
        <w:t>D.</w:t>
      </w:r>
      <w:r w:rsidR="00B93F17" w:rsidRPr="00B93F17">
        <w:t xml:space="preserve"> </w:t>
      </w:r>
      <w:r w:rsidR="00B93F17">
        <w:rPr>
          <w:noProof/>
        </w:rPr>
        <w:drawing>
          <wp:inline distT="0" distB="0" distL="0" distR="0" wp14:anchorId="34499B1B" wp14:editId="207DF3A8">
            <wp:extent cx="1685925" cy="476250"/>
            <wp:effectExtent l="0" t="0" r="9525" b="0"/>
            <wp:docPr id="907195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85925" cy="476250"/>
                    </a:xfrm>
                    <a:prstGeom prst="rect">
                      <a:avLst/>
                    </a:prstGeom>
                    <a:noFill/>
                    <a:ln>
                      <a:noFill/>
                    </a:ln>
                  </pic:spPr>
                </pic:pic>
              </a:graphicData>
            </a:graphic>
          </wp:inline>
        </w:drawing>
      </w:r>
    </w:p>
    <w:p w14:paraId="0ECBE79D" w14:textId="1C06A784" w:rsidR="00CA013E" w:rsidRDefault="00CA013E" w:rsidP="00722B53"/>
    <w:p w14:paraId="40460B85" w14:textId="77777777" w:rsidR="00722B53" w:rsidRDefault="00722B53" w:rsidP="00722B53">
      <w:r>
        <w:t>ID: 10523</w:t>
      </w:r>
    </w:p>
    <w:p w14:paraId="5A34C714" w14:textId="77777777" w:rsidR="00722B53" w:rsidRDefault="00722B53" w:rsidP="00722B53">
      <w:pPr>
        <w:rPr>
          <w:lang w:val="vi-VN"/>
        </w:rPr>
      </w:pPr>
      <w:r>
        <w:t>Câu 30: [hình ảnh]</w:t>
      </w:r>
    </w:p>
    <w:p w14:paraId="692E1DDE" w14:textId="5DC6B32A" w:rsidR="002B0D33" w:rsidRPr="002B0D33" w:rsidRDefault="002B0D33" w:rsidP="00722B53">
      <w:pPr>
        <w:rPr>
          <w:lang w:val="vi-VN"/>
        </w:rPr>
      </w:pPr>
      <w:r>
        <w:rPr>
          <w:noProof/>
        </w:rPr>
        <w:drawing>
          <wp:inline distT="0" distB="0" distL="0" distR="0" wp14:anchorId="66683525" wp14:editId="4231B3A1">
            <wp:extent cx="5943600" cy="828675"/>
            <wp:effectExtent l="0" t="0" r="0" b="9525"/>
            <wp:docPr id="355372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35C63B55" w14:textId="77777777" w:rsidR="00722B53" w:rsidRDefault="00722B53" w:rsidP="00722B53">
      <w:r>
        <w:t>Đáp án:</w:t>
      </w:r>
    </w:p>
    <w:p w14:paraId="10DF0965" w14:textId="77777777" w:rsidR="00722B53" w:rsidRDefault="00722B53" w:rsidP="00722B53">
      <w:r w:rsidRPr="00CA013E">
        <w:rPr>
          <w:highlight w:val="green"/>
        </w:rPr>
        <w:t>A. 0.3479</w:t>
      </w:r>
    </w:p>
    <w:p w14:paraId="57780F2D" w14:textId="77777777" w:rsidR="00722B53" w:rsidRDefault="00722B53" w:rsidP="00722B53">
      <w:r>
        <w:t>B. 0.4368</w:t>
      </w:r>
    </w:p>
    <w:p w14:paraId="33EB26FC" w14:textId="77777777" w:rsidR="00722B53" w:rsidRPr="00722B53" w:rsidRDefault="00722B53" w:rsidP="00722B53">
      <w:pPr>
        <w:rPr>
          <w:lang w:val="vi-VN"/>
        </w:rPr>
      </w:pPr>
      <w:r>
        <w:t>C. 0.4363</w:t>
      </w:r>
    </w:p>
    <w:p w14:paraId="682AD41D" w14:textId="5F437221" w:rsidR="00722B53" w:rsidRDefault="00722B53" w:rsidP="00722B53">
      <w:r>
        <w:t>D. 0.0324</w:t>
      </w:r>
    </w:p>
    <w:p w14:paraId="633D8343" w14:textId="701588C8" w:rsidR="003209D7" w:rsidRDefault="008741DB" w:rsidP="003209D7">
      <w:r w:rsidRPr="008741DB">
        <w:rPr>
          <w:noProof/>
        </w:rPr>
        <w:drawing>
          <wp:inline distT="0" distB="0" distL="0" distR="0" wp14:anchorId="57AA4312" wp14:editId="7F34188A">
            <wp:extent cx="5943600" cy="1896110"/>
            <wp:effectExtent l="0" t="0" r="0" b="8890"/>
            <wp:docPr id="13678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708" name=""/>
                    <pic:cNvPicPr/>
                  </pic:nvPicPr>
                  <pic:blipFill>
                    <a:blip r:embed="rId60"/>
                    <a:stretch>
                      <a:fillRect/>
                    </a:stretch>
                  </pic:blipFill>
                  <pic:spPr>
                    <a:xfrm>
                      <a:off x="0" y="0"/>
                      <a:ext cx="5943600" cy="1896110"/>
                    </a:xfrm>
                    <a:prstGeom prst="rect">
                      <a:avLst/>
                    </a:prstGeom>
                  </pic:spPr>
                </pic:pic>
              </a:graphicData>
            </a:graphic>
          </wp:inline>
        </w:drawing>
      </w:r>
    </w:p>
    <w:p w14:paraId="6B3C5A00" w14:textId="12423040" w:rsidR="003209D7" w:rsidRDefault="003209D7" w:rsidP="003209D7">
      <w:pPr>
        <w:pStyle w:val="Heading1"/>
      </w:pPr>
      <w:r>
        <w:t>W3</w:t>
      </w:r>
    </w:p>
    <w:p w14:paraId="4C9D26B1" w14:textId="77777777" w:rsidR="003209D7" w:rsidRDefault="003209D7" w:rsidP="003209D7">
      <w:r>
        <w:t>ID: 2217</w:t>
      </w:r>
    </w:p>
    <w:p w14:paraId="43E239D4" w14:textId="77777777" w:rsidR="003209D7" w:rsidRDefault="003209D7" w:rsidP="003209D7">
      <w:r>
        <w:t>Câu 1: Phương pháp tiếp tuyến còn có tên gọi là</w:t>
      </w:r>
    </w:p>
    <w:p w14:paraId="58D15893" w14:textId="77777777" w:rsidR="003209D7" w:rsidRDefault="003209D7" w:rsidP="003209D7">
      <w:r>
        <w:t>Đáp án:</w:t>
      </w:r>
    </w:p>
    <w:p w14:paraId="723FE215" w14:textId="052D5493" w:rsidR="003209D7" w:rsidRDefault="003209D7" w:rsidP="003209D7">
      <w:r>
        <w:t>A.  Phương pháp cát tuyến</w:t>
      </w:r>
    </w:p>
    <w:p w14:paraId="17D121F0" w14:textId="77777777" w:rsidR="003209D7" w:rsidRDefault="003209D7" w:rsidP="003209D7">
      <w:r w:rsidRPr="006D327F">
        <w:rPr>
          <w:highlight w:val="green"/>
        </w:rPr>
        <w:t>B. Phương pháp tuyến tính hoá</w:t>
      </w:r>
    </w:p>
    <w:p w14:paraId="4D0FB3A7" w14:textId="77777777" w:rsidR="003209D7" w:rsidRDefault="003209D7" w:rsidP="003209D7">
      <w:r>
        <w:t>C. Phương pháp lân cận gần nhất</w:t>
      </w:r>
    </w:p>
    <w:p w14:paraId="6E6BE1BC" w14:textId="77777777" w:rsidR="003209D7" w:rsidRDefault="003209D7" w:rsidP="003209D7">
      <w:r>
        <w:t>D. Không xác định</w:t>
      </w:r>
    </w:p>
    <w:p w14:paraId="3BBFE1DB" w14:textId="77777777" w:rsidR="003209D7" w:rsidRDefault="003209D7" w:rsidP="003209D7">
      <w:r>
        <w:t>ID: 2219</w:t>
      </w:r>
    </w:p>
    <w:p w14:paraId="4B487270" w14:textId="77777777" w:rsidR="003209D7" w:rsidRDefault="003209D7" w:rsidP="003209D7">
      <w:r>
        <w:t>Câu 2: Phương pháp tiếp tuyến giải phương trình f(x) = 0 là</w:t>
      </w:r>
    </w:p>
    <w:p w14:paraId="355B1166" w14:textId="77777777" w:rsidR="003209D7" w:rsidRDefault="003209D7" w:rsidP="003209D7">
      <w:r>
        <w:t>Đáp án:</w:t>
      </w:r>
    </w:p>
    <w:p w14:paraId="01B74050" w14:textId="77777777" w:rsidR="003209D7" w:rsidRDefault="003209D7" w:rsidP="003209D7">
      <w:r w:rsidRPr="006D327F">
        <w:rPr>
          <w:highlight w:val="green"/>
        </w:rPr>
        <w:t>A. Thay phương trình này bởi một phương trình tuyến tính gần đúng trong lân cận của nghiệm</w:t>
      </w:r>
    </w:p>
    <w:p w14:paraId="6E2AF0C3" w14:textId="77777777" w:rsidR="003209D7" w:rsidRDefault="003209D7" w:rsidP="003209D7">
      <w:r w:rsidRPr="006D327F">
        <w:t>B. Thay phương trình này bởi một hàm tuyến tính gần đúng trong lân cận của nghiệm</w:t>
      </w:r>
    </w:p>
    <w:p w14:paraId="00634F6C" w14:textId="77777777" w:rsidR="003209D7" w:rsidRDefault="003209D7" w:rsidP="003209D7">
      <w:r>
        <w:t>C. Thay phương trình này bởi một phương trình gần đúng trong lân cận của nghiệm</w:t>
      </w:r>
    </w:p>
    <w:p w14:paraId="7CEA9FE6" w14:textId="77777777" w:rsidR="003209D7" w:rsidRDefault="003209D7" w:rsidP="003209D7">
      <w:r>
        <w:t>D. Thay phương trình này bởi một đạo hàm tuyến tính gần đúng trong lân cận của nghiệm</w:t>
      </w:r>
    </w:p>
    <w:p w14:paraId="50052734" w14:textId="77777777" w:rsidR="003209D7" w:rsidRDefault="003209D7" w:rsidP="003209D7">
      <w:r>
        <w:t>ID: 2225</w:t>
      </w:r>
    </w:p>
    <w:p w14:paraId="70BDC649" w14:textId="77777777" w:rsidR="003209D7" w:rsidRDefault="003209D7" w:rsidP="003209D7">
      <w:r>
        <w:t>Câu 3: Giữa đánh giá của phương pháp dây cung và phương pháp tiếp tuyến ta thấy</w:t>
      </w:r>
    </w:p>
    <w:p w14:paraId="3B6CDAE7" w14:textId="77777777" w:rsidR="003209D7" w:rsidRDefault="003209D7" w:rsidP="003209D7">
      <w:r>
        <w:t>Đáp án:</w:t>
      </w:r>
    </w:p>
    <w:p w14:paraId="5A169779" w14:textId="77777777" w:rsidR="003209D7" w:rsidRDefault="003209D7" w:rsidP="003209D7">
      <w:r>
        <w:t>A. Phương pháp dây cung hội tụ nhanh hơn</w:t>
      </w:r>
    </w:p>
    <w:p w14:paraId="2FBDE8B5" w14:textId="77777777" w:rsidR="003209D7" w:rsidRDefault="003209D7" w:rsidP="003209D7">
      <w:r>
        <w:t>B. Hai phương pháp trên hội tụ chậm</w:t>
      </w:r>
    </w:p>
    <w:p w14:paraId="239522E0" w14:textId="77777777" w:rsidR="003209D7" w:rsidRDefault="003209D7" w:rsidP="003209D7">
      <w:r w:rsidRPr="006D327F">
        <w:rPr>
          <w:highlight w:val="green"/>
        </w:rPr>
        <w:t>C. Phương pháp tiếp tuyến hội tụ nhanh hơn</w:t>
      </w:r>
    </w:p>
    <w:p w14:paraId="2B67AAEA" w14:textId="77777777" w:rsidR="003209D7" w:rsidRDefault="003209D7" w:rsidP="003209D7">
      <w:r>
        <w:lastRenderedPageBreak/>
        <w:t>D. Hai phương pháp hội tụ như nhau</w:t>
      </w:r>
    </w:p>
    <w:p w14:paraId="4314AE0C" w14:textId="77777777" w:rsidR="003209D7" w:rsidRPr="003209D7" w:rsidRDefault="003209D7" w:rsidP="003209D7">
      <w:pPr>
        <w:rPr>
          <w:lang w:val="vi-VN"/>
        </w:rPr>
      </w:pPr>
      <w:r>
        <w:t>ID: 2226</w:t>
      </w:r>
    </w:p>
    <w:p w14:paraId="0B65D070" w14:textId="77777777" w:rsidR="003209D7" w:rsidRDefault="003209D7" w:rsidP="003209D7">
      <w:r>
        <w:t>Câu 4: Phương pháp dây cung là phương pháp có cấp hội tụ là cấp</w:t>
      </w:r>
    </w:p>
    <w:p w14:paraId="5BFA1681" w14:textId="77777777" w:rsidR="003209D7" w:rsidRDefault="003209D7" w:rsidP="003209D7">
      <w:r>
        <w:t>Đáp án:</w:t>
      </w:r>
    </w:p>
    <w:p w14:paraId="243E2716" w14:textId="77777777" w:rsidR="003209D7" w:rsidRDefault="003209D7" w:rsidP="003209D7">
      <w:r w:rsidRPr="006D327F">
        <w:rPr>
          <w:highlight w:val="green"/>
        </w:rPr>
        <w:t>A. 1</w:t>
      </w:r>
    </w:p>
    <w:p w14:paraId="7F6E30C2" w14:textId="77777777" w:rsidR="003209D7" w:rsidRDefault="003209D7" w:rsidP="003209D7">
      <w:r>
        <w:t>B. 3</w:t>
      </w:r>
    </w:p>
    <w:p w14:paraId="41518467" w14:textId="77777777" w:rsidR="003209D7" w:rsidRDefault="003209D7" w:rsidP="003209D7">
      <w:r>
        <w:t>C. 2</w:t>
      </w:r>
    </w:p>
    <w:p w14:paraId="6F513C0E" w14:textId="77777777" w:rsidR="003209D7" w:rsidRDefault="003209D7" w:rsidP="003209D7">
      <w:r>
        <w:t>D. 4</w:t>
      </w:r>
    </w:p>
    <w:p w14:paraId="1A79E0B8" w14:textId="77777777" w:rsidR="003209D7" w:rsidRDefault="003209D7" w:rsidP="003209D7">
      <w:r>
        <w:t>ID: 2227</w:t>
      </w:r>
    </w:p>
    <w:p w14:paraId="50AEC198" w14:textId="77777777" w:rsidR="003209D7" w:rsidRDefault="003209D7" w:rsidP="003209D7">
      <w:r>
        <w:t>Câu 5: Phương pháp tiếp tuyến là phương pháp có cấp hội tụ là cấp</w:t>
      </w:r>
    </w:p>
    <w:p w14:paraId="5B45BA63" w14:textId="77777777" w:rsidR="003209D7" w:rsidRDefault="003209D7" w:rsidP="003209D7">
      <w:r>
        <w:t>Đáp án:</w:t>
      </w:r>
    </w:p>
    <w:p w14:paraId="1D0C3D76" w14:textId="77777777" w:rsidR="003209D7" w:rsidRDefault="003209D7" w:rsidP="003209D7">
      <w:r>
        <w:t>A. 1</w:t>
      </w:r>
    </w:p>
    <w:p w14:paraId="799E9501" w14:textId="77777777" w:rsidR="003209D7" w:rsidRDefault="003209D7" w:rsidP="003209D7">
      <w:r>
        <w:t>B. 3</w:t>
      </w:r>
    </w:p>
    <w:p w14:paraId="53C74FF5" w14:textId="2E6ECA25" w:rsidR="003209D7" w:rsidRPr="00F6597B" w:rsidRDefault="003209D7" w:rsidP="003209D7">
      <w:pPr>
        <w:rPr>
          <w:lang w:val="vi-VN"/>
        </w:rPr>
      </w:pPr>
      <w:r w:rsidRPr="006D327F">
        <w:rPr>
          <w:highlight w:val="green"/>
        </w:rPr>
        <w:t>C. 2</w:t>
      </w:r>
      <w:r w:rsidR="00F6597B">
        <w:rPr>
          <w:lang w:val="vi-VN"/>
        </w:rPr>
        <w:t xml:space="preserve">  </w:t>
      </w:r>
    </w:p>
    <w:p w14:paraId="205348F1" w14:textId="77777777" w:rsidR="003209D7" w:rsidRDefault="003209D7" w:rsidP="003209D7">
      <w:r>
        <w:t>D. 4</w:t>
      </w:r>
    </w:p>
    <w:p w14:paraId="3621FE59" w14:textId="77777777" w:rsidR="003209D7" w:rsidRDefault="003209D7" w:rsidP="003209D7">
      <w:r>
        <w:t>ID: 2257</w:t>
      </w:r>
    </w:p>
    <w:p w14:paraId="51276A08" w14:textId="77777777" w:rsidR="003209D7" w:rsidRDefault="003209D7" w:rsidP="003209D7">
      <w:r>
        <w:t>Câu 6: Cho phương trình x2-2 = 0, nếu dùng phương pháp Newton với khoảng phân ly nghiệm là (1,2) với sai số 0.02 thì xấp xỉ ban đầu ta chọn điểm Fourier x0 là</w:t>
      </w:r>
    </w:p>
    <w:p w14:paraId="701B9C9B" w14:textId="77777777" w:rsidR="003209D7" w:rsidRDefault="003209D7" w:rsidP="003209D7">
      <w:r>
        <w:t>Đáp án:</w:t>
      </w:r>
    </w:p>
    <w:p w14:paraId="6E53CF21" w14:textId="77777777" w:rsidR="003209D7" w:rsidRDefault="003209D7" w:rsidP="003209D7">
      <w:r>
        <w:t>A. 1</w:t>
      </w:r>
    </w:p>
    <w:p w14:paraId="203E29B0" w14:textId="77777777" w:rsidR="003209D7" w:rsidRDefault="003209D7" w:rsidP="003209D7">
      <w:r>
        <w:t>B. 0.5</w:t>
      </w:r>
    </w:p>
    <w:p w14:paraId="0BD212CB" w14:textId="77777777" w:rsidR="003209D7" w:rsidRDefault="003209D7" w:rsidP="003209D7">
      <w:r w:rsidRPr="006D327F">
        <w:rPr>
          <w:highlight w:val="green"/>
        </w:rPr>
        <w:t>C. 2</w:t>
      </w:r>
    </w:p>
    <w:p w14:paraId="15279EA9" w14:textId="77777777" w:rsidR="003209D7" w:rsidRDefault="003209D7" w:rsidP="003209D7">
      <w:r>
        <w:t>D. 0.7</w:t>
      </w:r>
    </w:p>
    <w:p w14:paraId="2BFE739E" w14:textId="77777777" w:rsidR="003209D7" w:rsidRDefault="003209D7" w:rsidP="003209D7">
      <w:r>
        <w:t>ID: 4314</w:t>
      </w:r>
    </w:p>
    <w:p w14:paraId="5BA62D0B" w14:textId="77777777" w:rsidR="003209D7" w:rsidRDefault="003209D7" w:rsidP="003209D7">
      <w:r>
        <w:t>Câu 7: Để đánh giá sai số của nghiệm gần đúng của phương pháp dây cung, ta dùng công thức</w:t>
      </w:r>
    </w:p>
    <w:p w14:paraId="111AE520" w14:textId="77777777" w:rsidR="003209D7" w:rsidRDefault="003209D7" w:rsidP="003209D7">
      <w:r>
        <w:t>Đáp án:</w:t>
      </w:r>
    </w:p>
    <w:p w14:paraId="036AB7C9" w14:textId="481B2490" w:rsidR="003209D7" w:rsidRDefault="006D327F" w:rsidP="003209D7">
      <w:r>
        <w:rPr>
          <w:noProof/>
        </w:rPr>
        <w:lastRenderedPageBreak/>
        <mc:AlternateContent>
          <mc:Choice Requires="wpi">
            <w:drawing>
              <wp:anchor distT="0" distB="0" distL="114300" distR="114300" simplePos="0" relativeHeight="251673600" behindDoc="0" locked="0" layoutInCell="1" allowOverlap="1" wp14:anchorId="5456884B" wp14:editId="69373DCB">
                <wp:simplePos x="0" y="0"/>
                <wp:positionH relativeFrom="column">
                  <wp:posOffset>552090</wp:posOffset>
                </wp:positionH>
                <wp:positionV relativeFrom="paragraph">
                  <wp:posOffset>1446630</wp:posOffset>
                </wp:positionV>
                <wp:extent cx="1815120" cy="81360"/>
                <wp:effectExtent l="95250" t="152400" r="147320" b="147320"/>
                <wp:wrapNone/>
                <wp:docPr id="237300699" name="Ink 36"/>
                <wp:cNvGraphicFramePr/>
                <a:graphic xmlns:a="http://schemas.openxmlformats.org/drawingml/2006/main">
                  <a:graphicData uri="http://schemas.microsoft.com/office/word/2010/wordprocessingInk">
                    <w14:contentPart bwMode="auto" r:id="rId61">
                      <w14:nvContentPartPr>
                        <w14:cNvContentPartPr/>
                      </w14:nvContentPartPr>
                      <w14:xfrm>
                        <a:off x="0" y="0"/>
                        <a:ext cx="1815120" cy="81360"/>
                      </w14:xfrm>
                    </w14:contentPart>
                  </a:graphicData>
                </a:graphic>
              </wp:anchor>
            </w:drawing>
          </mc:Choice>
          <mc:Fallback>
            <w:pict>
              <v:shapetype w14:anchorId="445F71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39.25pt;margin-top:105.4pt;width:151.4pt;height:23.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">
                <v:imagedata r:id="rId62" o:title=""/>
              </v:shape>
            </w:pict>
          </mc:Fallback>
        </mc:AlternateContent>
      </w:r>
      <w:r w:rsidR="00630895" w:rsidRPr="00630895">
        <w:rPr>
          <w:noProof/>
        </w:rPr>
        <w:drawing>
          <wp:inline distT="0" distB="0" distL="0" distR="0" wp14:anchorId="46160978" wp14:editId="37F1FA10">
            <wp:extent cx="5943600" cy="1838325"/>
            <wp:effectExtent l="0" t="0" r="0" b="9525"/>
            <wp:docPr id="935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289" name=""/>
                    <pic:cNvPicPr/>
                  </pic:nvPicPr>
                  <pic:blipFill>
                    <a:blip r:embed="rId63"/>
                    <a:stretch>
                      <a:fillRect/>
                    </a:stretch>
                  </pic:blipFill>
                  <pic:spPr>
                    <a:xfrm>
                      <a:off x="0" y="0"/>
                      <a:ext cx="5943600" cy="1838325"/>
                    </a:xfrm>
                    <a:prstGeom prst="rect">
                      <a:avLst/>
                    </a:prstGeom>
                  </pic:spPr>
                </pic:pic>
              </a:graphicData>
            </a:graphic>
          </wp:inline>
        </w:drawing>
      </w:r>
      <w:r w:rsidR="003209D7">
        <w:t>ID: 10524</w:t>
      </w:r>
    </w:p>
    <w:p w14:paraId="3019457B" w14:textId="77777777" w:rsidR="003209D7" w:rsidRDefault="003209D7" w:rsidP="003209D7">
      <w:r>
        <w:t>Câu 8: [hình ảnh]</w:t>
      </w:r>
    </w:p>
    <w:p w14:paraId="78DA80BC" w14:textId="3A812242" w:rsidR="00FF3793" w:rsidRDefault="00FF3793" w:rsidP="003209D7">
      <w:r>
        <w:rPr>
          <w:noProof/>
        </w:rPr>
        <w:drawing>
          <wp:inline distT="0" distB="0" distL="0" distR="0" wp14:anchorId="1830103E" wp14:editId="106D897B">
            <wp:extent cx="6667500" cy="819150"/>
            <wp:effectExtent l="0" t="0" r="0" b="0"/>
            <wp:docPr id="111408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67500" cy="819150"/>
                    </a:xfrm>
                    <a:prstGeom prst="rect">
                      <a:avLst/>
                    </a:prstGeom>
                    <a:noFill/>
                  </pic:spPr>
                </pic:pic>
              </a:graphicData>
            </a:graphic>
          </wp:inline>
        </w:drawing>
      </w:r>
    </w:p>
    <w:p w14:paraId="548B40A5" w14:textId="77777777" w:rsidR="003209D7" w:rsidRDefault="003209D7" w:rsidP="003209D7">
      <w:r>
        <w:t>Đáp án:</w:t>
      </w:r>
    </w:p>
    <w:p w14:paraId="7D3BE649" w14:textId="77777777" w:rsidR="003209D7" w:rsidRDefault="003209D7" w:rsidP="003209D7">
      <w:r w:rsidRPr="006D327F">
        <w:rPr>
          <w:highlight w:val="green"/>
        </w:rPr>
        <w:t>A. -1</w:t>
      </w:r>
    </w:p>
    <w:p w14:paraId="7DFE7162" w14:textId="77777777" w:rsidR="003209D7" w:rsidRDefault="003209D7" w:rsidP="003209D7">
      <w:r>
        <w:t>B. 0</w:t>
      </w:r>
    </w:p>
    <w:p w14:paraId="2550A7FA" w14:textId="77777777" w:rsidR="003209D7" w:rsidRDefault="003209D7" w:rsidP="003209D7">
      <w:r>
        <w:t>C. -0.5</w:t>
      </w:r>
    </w:p>
    <w:p w14:paraId="2248E08A" w14:textId="77777777" w:rsidR="003209D7" w:rsidRDefault="003209D7" w:rsidP="003209D7">
      <w:r>
        <w:t>D. 2</w:t>
      </w:r>
    </w:p>
    <w:p w14:paraId="60DAC2E1" w14:textId="77777777" w:rsidR="003209D7" w:rsidRDefault="003209D7" w:rsidP="003209D7">
      <w:r w:rsidRPr="00AB42D0">
        <w:t>ID: 10526</w:t>
      </w:r>
    </w:p>
    <w:p w14:paraId="43732D25" w14:textId="77777777" w:rsidR="003209D7" w:rsidRDefault="003209D7" w:rsidP="003209D7">
      <w:r>
        <w:t>Câu 9: [hình ảnh]</w:t>
      </w:r>
    </w:p>
    <w:p w14:paraId="50E64972" w14:textId="24D58FC4" w:rsidR="00FF3793" w:rsidRDefault="00FF3793" w:rsidP="003209D7">
      <w:r>
        <w:rPr>
          <w:noProof/>
        </w:rPr>
        <w:drawing>
          <wp:inline distT="0" distB="0" distL="0" distR="0" wp14:anchorId="07ABFCA5" wp14:editId="79E179C0">
            <wp:extent cx="6591300" cy="885825"/>
            <wp:effectExtent l="0" t="0" r="0" b="9525"/>
            <wp:docPr id="1781108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591300" cy="885825"/>
                    </a:xfrm>
                    <a:prstGeom prst="rect">
                      <a:avLst/>
                    </a:prstGeom>
                    <a:noFill/>
                  </pic:spPr>
                </pic:pic>
              </a:graphicData>
            </a:graphic>
          </wp:inline>
        </w:drawing>
      </w:r>
    </w:p>
    <w:p w14:paraId="3497C480" w14:textId="77777777" w:rsidR="003209D7" w:rsidRDefault="003209D7" w:rsidP="003209D7">
      <w:r>
        <w:t>Đáp án:</w:t>
      </w:r>
    </w:p>
    <w:p w14:paraId="3D5A3718" w14:textId="77777777" w:rsidR="003209D7" w:rsidRDefault="003209D7" w:rsidP="003209D7">
      <w:r>
        <w:t>A. -1</w:t>
      </w:r>
    </w:p>
    <w:p w14:paraId="49007054" w14:textId="77777777" w:rsidR="003209D7" w:rsidRDefault="003209D7" w:rsidP="003209D7">
      <w:r w:rsidRPr="00AB42D0">
        <w:rPr>
          <w:highlight w:val="green"/>
        </w:rPr>
        <w:t>B. -3</w:t>
      </w:r>
    </w:p>
    <w:p w14:paraId="30E233D6" w14:textId="77777777" w:rsidR="003209D7" w:rsidRDefault="003209D7" w:rsidP="003209D7">
      <w:r>
        <w:t>C. 0</w:t>
      </w:r>
    </w:p>
    <w:p w14:paraId="70EB731A" w14:textId="77777777" w:rsidR="003209D7" w:rsidRDefault="003209D7" w:rsidP="003209D7">
      <w:r>
        <w:t>D. 1</w:t>
      </w:r>
    </w:p>
    <w:p w14:paraId="13ABAEE6" w14:textId="77777777" w:rsidR="003209D7" w:rsidRDefault="003209D7" w:rsidP="003209D7">
      <w:r>
        <w:lastRenderedPageBreak/>
        <w:t>ID: 10527</w:t>
      </w:r>
    </w:p>
    <w:p w14:paraId="3C616A2C" w14:textId="42527561" w:rsidR="003209D7" w:rsidRDefault="003209D7" w:rsidP="003209D7">
      <w:r>
        <w:t>Câu 10: [hình ảnh]</w:t>
      </w:r>
      <w:r w:rsidR="00630895">
        <w:rPr>
          <w:noProof/>
        </w:rPr>
        <w:drawing>
          <wp:inline distT="0" distB="0" distL="0" distR="0" wp14:anchorId="7A92C066" wp14:editId="6D479F62">
            <wp:extent cx="6677025" cy="1209675"/>
            <wp:effectExtent l="0" t="0" r="9525" b="9525"/>
            <wp:docPr id="12236166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77025" cy="1209675"/>
                    </a:xfrm>
                    <a:prstGeom prst="rect">
                      <a:avLst/>
                    </a:prstGeom>
                    <a:noFill/>
                  </pic:spPr>
                </pic:pic>
              </a:graphicData>
            </a:graphic>
          </wp:inline>
        </w:drawing>
      </w:r>
    </w:p>
    <w:p w14:paraId="0032F1CE" w14:textId="77777777" w:rsidR="003209D7" w:rsidRDefault="003209D7" w:rsidP="003209D7">
      <w:r>
        <w:t>Đáp án:</w:t>
      </w:r>
    </w:p>
    <w:p w14:paraId="3D731AD1" w14:textId="77777777" w:rsidR="003209D7" w:rsidRDefault="003209D7" w:rsidP="003209D7">
      <w:r w:rsidRPr="00365FFE">
        <w:rPr>
          <w:highlight w:val="green"/>
        </w:rPr>
        <w:t>A. -2</w:t>
      </w:r>
    </w:p>
    <w:p w14:paraId="03D89980" w14:textId="77777777" w:rsidR="003209D7" w:rsidRDefault="003209D7" w:rsidP="003209D7">
      <w:r>
        <w:t>B. -1</w:t>
      </w:r>
    </w:p>
    <w:p w14:paraId="27856FA2" w14:textId="77777777" w:rsidR="003209D7" w:rsidRDefault="003209D7" w:rsidP="003209D7">
      <w:r>
        <w:t>C. 1</w:t>
      </w:r>
    </w:p>
    <w:p w14:paraId="4518732B" w14:textId="77777777" w:rsidR="003209D7" w:rsidRDefault="003209D7" w:rsidP="003209D7">
      <w:r>
        <w:t>D. -1.5</w:t>
      </w:r>
    </w:p>
    <w:p w14:paraId="5606FFE0" w14:textId="77777777" w:rsidR="003209D7" w:rsidRDefault="003209D7" w:rsidP="003209D7">
      <w:r>
        <w:t>ID: 10529</w:t>
      </w:r>
    </w:p>
    <w:p w14:paraId="65932A9C" w14:textId="10F884FF" w:rsidR="003209D7" w:rsidRDefault="003209D7" w:rsidP="003209D7">
      <w:r>
        <w:t>Câu 11: [hình ảnh]</w:t>
      </w:r>
      <w:r w:rsidR="00630895">
        <w:rPr>
          <w:noProof/>
        </w:rPr>
        <w:drawing>
          <wp:inline distT="0" distB="0" distL="0" distR="0" wp14:anchorId="4D7C513A" wp14:editId="79AA911A">
            <wp:extent cx="6667500" cy="857250"/>
            <wp:effectExtent l="0" t="0" r="0" b="0"/>
            <wp:docPr id="14151425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00" cy="857250"/>
                    </a:xfrm>
                    <a:prstGeom prst="rect">
                      <a:avLst/>
                    </a:prstGeom>
                    <a:noFill/>
                  </pic:spPr>
                </pic:pic>
              </a:graphicData>
            </a:graphic>
          </wp:inline>
        </w:drawing>
      </w:r>
    </w:p>
    <w:p w14:paraId="59D694A3" w14:textId="77777777" w:rsidR="003209D7" w:rsidRDefault="003209D7" w:rsidP="003209D7">
      <w:r>
        <w:t>Đáp án:</w:t>
      </w:r>
    </w:p>
    <w:p w14:paraId="1811159F" w14:textId="77777777" w:rsidR="003209D7" w:rsidRDefault="003209D7" w:rsidP="003209D7">
      <w:r>
        <w:t>A. -2</w:t>
      </w:r>
    </w:p>
    <w:p w14:paraId="62773785" w14:textId="77777777" w:rsidR="003209D7" w:rsidRDefault="003209D7" w:rsidP="003209D7">
      <w:r>
        <w:t>B. 1.5</w:t>
      </w:r>
    </w:p>
    <w:p w14:paraId="1299E374" w14:textId="77777777" w:rsidR="003209D7" w:rsidRDefault="003209D7" w:rsidP="003209D7">
      <w:r>
        <w:t>C. 0</w:t>
      </w:r>
    </w:p>
    <w:p w14:paraId="34B78F77" w14:textId="77777777" w:rsidR="003209D7" w:rsidRDefault="003209D7" w:rsidP="003209D7">
      <w:r w:rsidRPr="00365FFE">
        <w:rPr>
          <w:highlight w:val="green"/>
        </w:rPr>
        <w:t>D. 1</w:t>
      </w:r>
    </w:p>
    <w:p w14:paraId="01079629" w14:textId="77777777" w:rsidR="003209D7" w:rsidRDefault="003209D7" w:rsidP="003209D7">
      <w:r>
        <w:t>ID: 10530</w:t>
      </w:r>
    </w:p>
    <w:p w14:paraId="1B1852C7" w14:textId="77777777" w:rsidR="003209D7" w:rsidRDefault="003209D7" w:rsidP="003209D7">
      <w:r>
        <w:t>Câu 12: [hình ảnh]</w:t>
      </w:r>
    </w:p>
    <w:p w14:paraId="0F2C5265" w14:textId="77777777" w:rsidR="003209D7" w:rsidRDefault="003209D7" w:rsidP="003209D7">
      <w:r>
        <w:t>Đáp án:</w:t>
      </w:r>
    </w:p>
    <w:p w14:paraId="3261B137" w14:textId="77777777" w:rsidR="003209D7" w:rsidRDefault="003209D7" w:rsidP="003209D7">
      <w:r>
        <w:t>A. 0</w:t>
      </w:r>
    </w:p>
    <w:p w14:paraId="68D855DE" w14:textId="77777777" w:rsidR="003209D7" w:rsidRDefault="003209D7" w:rsidP="003209D7">
      <w:r>
        <w:t>B. 1.5</w:t>
      </w:r>
    </w:p>
    <w:p w14:paraId="4E6327C3" w14:textId="77777777" w:rsidR="003209D7" w:rsidRDefault="003209D7" w:rsidP="003209D7">
      <w:r>
        <w:lastRenderedPageBreak/>
        <w:t>C. 1</w:t>
      </w:r>
    </w:p>
    <w:p w14:paraId="4CF93A9B" w14:textId="77777777" w:rsidR="003209D7" w:rsidRDefault="003209D7" w:rsidP="003209D7">
      <w:r>
        <w:t>D. -2</w:t>
      </w:r>
    </w:p>
    <w:p w14:paraId="104A3330" w14:textId="77777777" w:rsidR="003209D7" w:rsidRDefault="003209D7" w:rsidP="003209D7">
      <w:r>
        <w:t>ID: 10532</w:t>
      </w:r>
    </w:p>
    <w:p w14:paraId="099A7AFA" w14:textId="77777777" w:rsidR="003209D7" w:rsidRDefault="003209D7" w:rsidP="003209D7">
      <w:r>
        <w:t>Câu 13: [hình ảnh]</w:t>
      </w:r>
    </w:p>
    <w:p w14:paraId="766A9215" w14:textId="559A2C0E" w:rsidR="00FF3793" w:rsidRDefault="00FF3793" w:rsidP="003209D7">
      <w:r>
        <w:rPr>
          <w:noProof/>
        </w:rPr>
        <w:drawing>
          <wp:inline distT="0" distB="0" distL="0" distR="0" wp14:anchorId="0DA044E0" wp14:editId="70D29DFB">
            <wp:extent cx="6591300" cy="1438275"/>
            <wp:effectExtent l="0" t="0" r="0" b="9525"/>
            <wp:docPr id="90981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591300" cy="1438275"/>
                    </a:xfrm>
                    <a:prstGeom prst="rect">
                      <a:avLst/>
                    </a:prstGeom>
                    <a:noFill/>
                  </pic:spPr>
                </pic:pic>
              </a:graphicData>
            </a:graphic>
          </wp:inline>
        </w:drawing>
      </w:r>
    </w:p>
    <w:p w14:paraId="066C87B0" w14:textId="77777777" w:rsidR="003209D7" w:rsidRDefault="003209D7" w:rsidP="003209D7">
      <w:r>
        <w:t>Đáp án:</w:t>
      </w:r>
    </w:p>
    <w:p w14:paraId="0C9E2DA1" w14:textId="77777777" w:rsidR="003209D7" w:rsidRDefault="003209D7" w:rsidP="003209D7">
      <w:r>
        <w:t>A. 1.4667</w:t>
      </w:r>
    </w:p>
    <w:p w14:paraId="2B491FEE" w14:textId="77777777" w:rsidR="003209D7" w:rsidRDefault="003209D7" w:rsidP="003209D7">
      <w:r w:rsidRPr="00365FFE">
        <w:rPr>
          <w:highlight w:val="green"/>
        </w:rPr>
        <w:t>B. 1.6667</w:t>
      </w:r>
    </w:p>
    <w:p w14:paraId="2F5AA7E8" w14:textId="77777777" w:rsidR="003209D7" w:rsidRDefault="003209D7" w:rsidP="003209D7">
      <w:r>
        <w:t>C. -1.2880</w:t>
      </w:r>
    </w:p>
    <w:p w14:paraId="43E83CD5" w14:textId="77777777" w:rsidR="003209D7" w:rsidRDefault="003209D7" w:rsidP="003209D7">
      <w:r>
        <w:t>D. 2.0000</w:t>
      </w:r>
    </w:p>
    <w:p w14:paraId="3F729125" w14:textId="77777777" w:rsidR="003209D7" w:rsidRDefault="003209D7" w:rsidP="003209D7">
      <w:r w:rsidRPr="00AB42D0">
        <w:t>ID: 10534</w:t>
      </w:r>
    </w:p>
    <w:p w14:paraId="29370326" w14:textId="77777777" w:rsidR="003209D7" w:rsidRDefault="003209D7" w:rsidP="003209D7">
      <w:r>
        <w:t>Câu 14: [hình ảnh]</w:t>
      </w:r>
    </w:p>
    <w:p w14:paraId="3E807FF4" w14:textId="4B757805" w:rsidR="003209D7" w:rsidRDefault="003735CE" w:rsidP="003209D7">
      <w:r>
        <w:rPr>
          <w:noProof/>
        </w:rPr>
        <w:drawing>
          <wp:inline distT="0" distB="0" distL="0" distR="0" wp14:anchorId="0AFA5E1A" wp14:editId="3AE4DBDA">
            <wp:extent cx="6619875" cy="733425"/>
            <wp:effectExtent l="0" t="0" r="9525" b="9525"/>
            <wp:docPr id="11127127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19875" cy="733425"/>
                    </a:xfrm>
                    <a:prstGeom prst="rect">
                      <a:avLst/>
                    </a:prstGeom>
                    <a:noFill/>
                  </pic:spPr>
                </pic:pic>
              </a:graphicData>
            </a:graphic>
          </wp:inline>
        </w:drawing>
      </w:r>
      <w:r w:rsidR="003209D7">
        <w:t>Đáp án:</w:t>
      </w:r>
    </w:p>
    <w:p w14:paraId="3216BD8B" w14:textId="53711485" w:rsidR="003209D7" w:rsidRDefault="00AB42D0" w:rsidP="003209D7">
      <w:r>
        <w:rPr>
          <w:noProof/>
        </w:rPr>
        <w:lastRenderedPageBreak/>
        <mc:AlternateContent>
          <mc:Choice Requires="wpi">
            <w:drawing>
              <wp:anchor distT="0" distB="0" distL="114300" distR="114300" simplePos="0" relativeHeight="251691008" behindDoc="0" locked="0" layoutInCell="1" allowOverlap="1" wp14:anchorId="342D258F" wp14:editId="78FC8584">
                <wp:simplePos x="0" y="0"/>
                <wp:positionH relativeFrom="column">
                  <wp:posOffset>200085</wp:posOffset>
                </wp:positionH>
                <wp:positionV relativeFrom="paragraph">
                  <wp:posOffset>1350990</wp:posOffset>
                </wp:positionV>
                <wp:extent cx="2552040" cy="80280"/>
                <wp:effectExtent l="95250" t="152400" r="134620" b="148590"/>
                <wp:wrapNone/>
                <wp:docPr id="228002962" name="Ink 1"/>
                <wp:cNvGraphicFramePr/>
                <a:graphic xmlns:a="http://schemas.openxmlformats.org/drawingml/2006/main">
                  <a:graphicData uri="http://schemas.microsoft.com/office/word/2010/wordprocessingInk">
                    <w14:contentPart bwMode="auto" r:id="rId70">
                      <w14:nvContentPartPr>
                        <w14:cNvContentPartPr/>
                      </w14:nvContentPartPr>
                      <w14:xfrm>
                        <a:off x="0" y="0"/>
                        <a:ext cx="2552040" cy="80280"/>
                      </w14:xfrm>
                    </w14:contentPart>
                  </a:graphicData>
                </a:graphic>
              </wp:anchor>
            </w:drawing>
          </mc:Choice>
          <mc:Fallback>
            <w:pict>
              <v:shapetype w14:anchorId="313F3D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1.5pt;margin-top:97.9pt;width:209.45pt;height:23.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">
                <v:imagedata r:id="rId71" o:title=""/>
              </v:shape>
            </w:pict>
          </mc:Fallback>
        </mc:AlternateContent>
      </w:r>
      <w:r w:rsidR="003735CE" w:rsidRPr="003735CE">
        <w:rPr>
          <w:noProof/>
        </w:rPr>
        <w:drawing>
          <wp:inline distT="0" distB="0" distL="0" distR="0" wp14:anchorId="6BEC9F18" wp14:editId="7F915147">
            <wp:extent cx="5943600" cy="2213610"/>
            <wp:effectExtent l="0" t="0" r="0" b="0"/>
            <wp:docPr id="42004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883" name=""/>
                    <pic:cNvPicPr/>
                  </pic:nvPicPr>
                  <pic:blipFill>
                    <a:blip r:embed="rId72"/>
                    <a:stretch>
                      <a:fillRect/>
                    </a:stretch>
                  </pic:blipFill>
                  <pic:spPr>
                    <a:xfrm>
                      <a:off x="0" y="0"/>
                      <a:ext cx="5943600" cy="2213610"/>
                    </a:xfrm>
                    <a:prstGeom prst="rect">
                      <a:avLst/>
                    </a:prstGeom>
                  </pic:spPr>
                </pic:pic>
              </a:graphicData>
            </a:graphic>
          </wp:inline>
        </w:drawing>
      </w:r>
      <w:r w:rsidR="003209D7">
        <w:t>ID: 10538</w:t>
      </w:r>
    </w:p>
    <w:p w14:paraId="2D723F0F" w14:textId="7AB511E6" w:rsidR="003209D7" w:rsidRDefault="003209D7" w:rsidP="003209D7">
      <w:r>
        <w:t>Câu 15: [hình ảnh]</w:t>
      </w:r>
      <w:r w:rsidR="003735CE">
        <w:rPr>
          <w:noProof/>
        </w:rPr>
        <w:drawing>
          <wp:inline distT="0" distB="0" distL="0" distR="0" wp14:anchorId="549B8D62" wp14:editId="17A36735">
            <wp:extent cx="6534150" cy="1409700"/>
            <wp:effectExtent l="0" t="0" r="0" b="0"/>
            <wp:docPr id="4818930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534150" cy="1409700"/>
                    </a:xfrm>
                    <a:prstGeom prst="rect">
                      <a:avLst/>
                    </a:prstGeom>
                    <a:noFill/>
                  </pic:spPr>
                </pic:pic>
              </a:graphicData>
            </a:graphic>
          </wp:inline>
        </w:drawing>
      </w:r>
    </w:p>
    <w:p w14:paraId="12E9F9D2" w14:textId="77777777" w:rsidR="003209D7" w:rsidRDefault="003209D7" w:rsidP="003209D7">
      <w:r>
        <w:t>Đáp án:</w:t>
      </w:r>
    </w:p>
    <w:p w14:paraId="352198D3" w14:textId="77777777" w:rsidR="003209D7" w:rsidRDefault="003209D7" w:rsidP="003209D7">
      <w:r w:rsidRPr="00365FFE">
        <w:rPr>
          <w:highlight w:val="green"/>
        </w:rPr>
        <w:t>A. 1.5</w:t>
      </w:r>
    </w:p>
    <w:p w14:paraId="64F09E95" w14:textId="77777777" w:rsidR="003209D7" w:rsidRDefault="003209D7" w:rsidP="003209D7">
      <w:r>
        <w:t>B. 1.4167</w:t>
      </w:r>
    </w:p>
    <w:p w14:paraId="7E00A25A" w14:textId="77777777" w:rsidR="003209D7" w:rsidRDefault="003209D7" w:rsidP="003209D7">
      <w:r>
        <w:t>C. 1.4142</w:t>
      </w:r>
    </w:p>
    <w:p w14:paraId="796149EF" w14:textId="77777777" w:rsidR="003209D7" w:rsidRDefault="003209D7" w:rsidP="003209D7">
      <w:r>
        <w:t>D. 1.5434</w:t>
      </w:r>
    </w:p>
    <w:p w14:paraId="245E3DC0" w14:textId="77777777" w:rsidR="003209D7" w:rsidRDefault="003209D7" w:rsidP="003209D7">
      <w:r w:rsidRPr="00AB42D0">
        <w:t>ID: 10540</w:t>
      </w:r>
    </w:p>
    <w:p w14:paraId="4E73C631" w14:textId="3419F75B" w:rsidR="003209D7" w:rsidRDefault="003209D7" w:rsidP="003209D7">
      <w:r>
        <w:t>Câu 16: [hình ảnh]</w:t>
      </w:r>
      <w:r w:rsidR="00A310DC">
        <w:rPr>
          <w:noProof/>
        </w:rPr>
        <w:drawing>
          <wp:inline distT="0" distB="0" distL="0" distR="0" wp14:anchorId="49B7CAC6" wp14:editId="11431D1B">
            <wp:extent cx="6591300" cy="1419225"/>
            <wp:effectExtent l="0" t="0" r="0" b="9525"/>
            <wp:docPr id="3658347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91300" cy="1419225"/>
                    </a:xfrm>
                    <a:prstGeom prst="rect">
                      <a:avLst/>
                    </a:prstGeom>
                    <a:noFill/>
                  </pic:spPr>
                </pic:pic>
              </a:graphicData>
            </a:graphic>
          </wp:inline>
        </w:drawing>
      </w:r>
    </w:p>
    <w:p w14:paraId="4A871EAA" w14:textId="77777777" w:rsidR="003209D7" w:rsidRDefault="003209D7" w:rsidP="003209D7">
      <w:r>
        <w:t>Đáp án:</w:t>
      </w:r>
    </w:p>
    <w:p w14:paraId="3CB049EF" w14:textId="77777777" w:rsidR="003209D7" w:rsidRDefault="003209D7" w:rsidP="003209D7">
      <w:r>
        <w:lastRenderedPageBreak/>
        <w:t>A. -1.5</w:t>
      </w:r>
    </w:p>
    <w:p w14:paraId="5211180F" w14:textId="77777777" w:rsidR="003209D7" w:rsidRDefault="003209D7" w:rsidP="003209D7">
      <w:r w:rsidRPr="00AB42D0">
        <w:rPr>
          <w:highlight w:val="green"/>
        </w:rPr>
        <w:t>B. 1.4167</w:t>
      </w:r>
    </w:p>
    <w:p w14:paraId="74D4E72A" w14:textId="77777777" w:rsidR="003209D7" w:rsidRDefault="003209D7" w:rsidP="003209D7">
      <w:r>
        <w:t>C. 1.4142</w:t>
      </w:r>
    </w:p>
    <w:p w14:paraId="26B52FCB" w14:textId="77777777" w:rsidR="003209D7" w:rsidRDefault="003209D7" w:rsidP="003209D7">
      <w:r>
        <w:t>D. -1.5434</w:t>
      </w:r>
    </w:p>
    <w:p w14:paraId="0FF74A34" w14:textId="77777777" w:rsidR="003209D7" w:rsidRDefault="003209D7" w:rsidP="003209D7">
      <w:r w:rsidRPr="00AB42D0">
        <w:t>ID: 10545</w:t>
      </w:r>
    </w:p>
    <w:p w14:paraId="1CE65CFF" w14:textId="1E54A240" w:rsidR="003209D7" w:rsidRDefault="003209D7" w:rsidP="003209D7">
      <w:r>
        <w:t>Câu 17: [hình ảnh]</w:t>
      </w:r>
      <w:r w:rsidR="003735CE">
        <w:rPr>
          <w:noProof/>
        </w:rPr>
        <w:drawing>
          <wp:inline distT="0" distB="0" distL="0" distR="0" wp14:anchorId="3342B620" wp14:editId="673E5591">
            <wp:extent cx="6543675" cy="1019175"/>
            <wp:effectExtent l="0" t="0" r="9525" b="9525"/>
            <wp:docPr id="18952631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543675" cy="1019175"/>
                    </a:xfrm>
                    <a:prstGeom prst="rect">
                      <a:avLst/>
                    </a:prstGeom>
                    <a:noFill/>
                  </pic:spPr>
                </pic:pic>
              </a:graphicData>
            </a:graphic>
          </wp:inline>
        </w:drawing>
      </w:r>
    </w:p>
    <w:p w14:paraId="4C8A6DA4" w14:textId="77777777" w:rsidR="003209D7" w:rsidRDefault="003209D7" w:rsidP="003209D7">
      <w:r>
        <w:t>Đáp án:</w:t>
      </w:r>
    </w:p>
    <w:p w14:paraId="7115745D" w14:textId="0745A80F" w:rsidR="003209D7" w:rsidRDefault="00AB42D0" w:rsidP="003209D7">
      <w:r w:rsidRPr="00467902">
        <w:rPr>
          <w:noProof/>
        </w:rPr>
        <mc:AlternateContent>
          <mc:Choice Requires="wpi">
            <w:drawing>
              <wp:anchor distT="0" distB="0" distL="114300" distR="114300" simplePos="0" relativeHeight="251692032" behindDoc="0" locked="0" layoutInCell="1" allowOverlap="1" wp14:anchorId="164CFAB4" wp14:editId="465FFF14">
                <wp:simplePos x="0" y="0"/>
                <wp:positionH relativeFrom="column">
                  <wp:posOffset>514230</wp:posOffset>
                </wp:positionH>
                <wp:positionV relativeFrom="paragraph">
                  <wp:posOffset>360050</wp:posOffset>
                </wp:positionV>
                <wp:extent cx="1751400" cy="87120"/>
                <wp:effectExtent l="95250" t="152400" r="134620" b="160655"/>
                <wp:wrapNone/>
                <wp:docPr id="1905967052" name="Ink 2"/>
                <wp:cNvGraphicFramePr/>
                <a:graphic xmlns:a="http://schemas.openxmlformats.org/drawingml/2006/main">
                  <a:graphicData uri="http://schemas.microsoft.com/office/word/2010/wordprocessingInk">
                    <w14:contentPart bwMode="auto" r:id="rId76">
                      <w14:nvContentPartPr>
                        <w14:cNvContentPartPr/>
                      </w14:nvContentPartPr>
                      <w14:xfrm>
                        <a:off x="0" y="0"/>
                        <a:ext cx="1751400" cy="87120"/>
                      </w14:xfrm>
                    </w14:contentPart>
                  </a:graphicData>
                </a:graphic>
              </wp:anchor>
            </w:drawing>
          </mc:Choice>
          <mc:Fallback>
            <w:pict>
              <v:shape w14:anchorId="323012B1" id="Ink 2" o:spid="_x0000_s1026" type="#_x0000_t75" style="position:absolute;margin-left:36.25pt;margin-top:19.85pt;width:146.4pt;height:23.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">
                <v:imagedata r:id="rId77" o:title=""/>
              </v:shape>
            </w:pict>
          </mc:Fallback>
        </mc:AlternateContent>
      </w:r>
      <w:r w:rsidR="003735CE" w:rsidRPr="00467902">
        <w:rPr>
          <w:noProof/>
        </w:rPr>
        <w:drawing>
          <wp:inline distT="0" distB="0" distL="0" distR="0" wp14:anchorId="1E64CD12" wp14:editId="234C3EF2">
            <wp:extent cx="5943600" cy="2132330"/>
            <wp:effectExtent l="0" t="0" r="0" b="1270"/>
            <wp:docPr id="162261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1489" name=""/>
                    <pic:cNvPicPr/>
                  </pic:nvPicPr>
                  <pic:blipFill>
                    <a:blip r:embed="rId78"/>
                    <a:stretch>
                      <a:fillRect/>
                    </a:stretch>
                  </pic:blipFill>
                  <pic:spPr>
                    <a:xfrm>
                      <a:off x="0" y="0"/>
                      <a:ext cx="5943600" cy="2132330"/>
                    </a:xfrm>
                    <a:prstGeom prst="rect">
                      <a:avLst/>
                    </a:prstGeom>
                  </pic:spPr>
                </pic:pic>
              </a:graphicData>
            </a:graphic>
          </wp:inline>
        </w:drawing>
      </w:r>
      <w:r w:rsidR="003209D7" w:rsidRPr="00467902">
        <w:t>ID: 10548</w:t>
      </w:r>
    </w:p>
    <w:p w14:paraId="5F1E01DA" w14:textId="590E70BE" w:rsidR="003209D7" w:rsidRDefault="003209D7" w:rsidP="003209D7">
      <w:r>
        <w:t>Câu 18: [hình ảnh]</w:t>
      </w:r>
      <w:r w:rsidR="00630895">
        <w:rPr>
          <w:noProof/>
        </w:rPr>
        <w:drawing>
          <wp:inline distT="0" distB="0" distL="0" distR="0" wp14:anchorId="14836B35" wp14:editId="1D582903">
            <wp:extent cx="6572250" cy="838200"/>
            <wp:effectExtent l="0" t="0" r="0" b="0"/>
            <wp:docPr id="19219973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572250" cy="838200"/>
                    </a:xfrm>
                    <a:prstGeom prst="rect">
                      <a:avLst/>
                    </a:prstGeom>
                    <a:noFill/>
                  </pic:spPr>
                </pic:pic>
              </a:graphicData>
            </a:graphic>
          </wp:inline>
        </w:drawing>
      </w:r>
    </w:p>
    <w:p w14:paraId="1D3A01F5" w14:textId="77777777" w:rsidR="003209D7" w:rsidRDefault="003209D7" w:rsidP="003209D7">
      <w:r>
        <w:t>Đáp án:</w:t>
      </w:r>
    </w:p>
    <w:p w14:paraId="533A297B" w14:textId="01806974" w:rsidR="003209D7" w:rsidRDefault="00467902" w:rsidP="003209D7">
      <w:r>
        <w:rPr>
          <w:noProof/>
        </w:rPr>
        <w:lastRenderedPageBreak/>
        <mc:AlternateContent>
          <mc:Choice Requires="wpi">
            <w:drawing>
              <wp:anchor distT="0" distB="0" distL="114300" distR="114300" simplePos="0" relativeHeight="251693056" behindDoc="0" locked="0" layoutInCell="1" allowOverlap="1" wp14:anchorId="365A3958" wp14:editId="37BAB7B0">
                <wp:simplePos x="0" y="0"/>
                <wp:positionH relativeFrom="column">
                  <wp:posOffset>285840</wp:posOffset>
                </wp:positionH>
                <wp:positionV relativeFrom="paragraph">
                  <wp:posOffset>332610</wp:posOffset>
                </wp:positionV>
                <wp:extent cx="1980000" cy="48600"/>
                <wp:effectExtent l="95250" t="152400" r="96520" b="161290"/>
                <wp:wrapNone/>
                <wp:docPr id="303594942" name="Ink 3"/>
                <wp:cNvGraphicFramePr/>
                <a:graphic xmlns:a="http://schemas.openxmlformats.org/drawingml/2006/main">
                  <a:graphicData uri="http://schemas.microsoft.com/office/word/2010/wordprocessingInk">
                    <w14:contentPart bwMode="auto" r:id="rId80">
                      <w14:nvContentPartPr>
                        <w14:cNvContentPartPr/>
                      </w14:nvContentPartPr>
                      <w14:xfrm>
                        <a:off x="0" y="0"/>
                        <a:ext cx="1980000" cy="48600"/>
                      </w14:xfrm>
                    </w14:contentPart>
                  </a:graphicData>
                </a:graphic>
              </wp:anchor>
            </w:drawing>
          </mc:Choice>
          <mc:Fallback>
            <w:pict>
              <v:shape w14:anchorId="6BFFD806" id="Ink 3" o:spid="_x0000_s1026" type="#_x0000_t75" style="position:absolute;margin-left:18.25pt;margin-top:17.7pt;width:164.4pt;height:20.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">
                <v:imagedata r:id="rId81" o:title=""/>
              </v:shape>
            </w:pict>
          </mc:Fallback>
        </mc:AlternateContent>
      </w:r>
      <w:r w:rsidR="00630895" w:rsidRPr="00630895">
        <w:rPr>
          <w:noProof/>
        </w:rPr>
        <w:drawing>
          <wp:inline distT="0" distB="0" distL="0" distR="0" wp14:anchorId="03E80F01" wp14:editId="652B0737">
            <wp:extent cx="5943600" cy="1748790"/>
            <wp:effectExtent l="0" t="0" r="0" b="3810"/>
            <wp:docPr id="62499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99624" name=""/>
                    <pic:cNvPicPr/>
                  </pic:nvPicPr>
                  <pic:blipFill>
                    <a:blip r:embed="rId82"/>
                    <a:stretch>
                      <a:fillRect/>
                    </a:stretch>
                  </pic:blipFill>
                  <pic:spPr>
                    <a:xfrm>
                      <a:off x="0" y="0"/>
                      <a:ext cx="5943600" cy="1748790"/>
                    </a:xfrm>
                    <a:prstGeom prst="rect">
                      <a:avLst/>
                    </a:prstGeom>
                  </pic:spPr>
                </pic:pic>
              </a:graphicData>
            </a:graphic>
          </wp:inline>
        </w:drawing>
      </w:r>
      <w:r w:rsidR="003209D7" w:rsidRPr="00B32961">
        <w:t>ID: 10553</w:t>
      </w:r>
    </w:p>
    <w:p w14:paraId="79562CEC" w14:textId="45A26BFB" w:rsidR="003209D7" w:rsidRDefault="003209D7" w:rsidP="003209D7">
      <w:r>
        <w:t>Câu 19: [hình ảnh]</w:t>
      </w:r>
      <w:r w:rsidR="00630895">
        <w:rPr>
          <w:noProof/>
        </w:rPr>
        <w:drawing>
          <wp:inline distT="0" distB="0" distL="0" distR="0" wp14:anchorId="3421F05E" wp14:editId="4D0D0F76">
            <wp:extent cx="6505575" cy="809625"/>
            <wp:effectExtent l="0" t="0" r="9525" b="9525"/>
            <wp:docPr id="7172659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505575" cy="809625"/>
                    </a:xfrm>
                    <a:prstGeom prst="rect">
                      <a:avLst/>
                    </a:prstGeom>
                    <a:noFill/>
                  </pic:spPr>
                </pic:pic>
              </a:graphicData>
            </a:graphic>
          </wp:inline>
        </w:drawing>
      </w:r>
    </w:p>
    <w:p w14:paraId="7A064062" w14:textId="77777777" w:rsidR="003209D7" w:rsidRDefault="003209D7" w:rsidP="003209D7">
      <w:r>
        <w:t>Đáp án:</w:t>
      </w:r>
    </w:p>
    <w:p w14:paraId="30C0580A" w14:textId="326886DD" w:rsidR="003209D7" w:rsidRDefault="00467902" w:rsidP="003209D7">
      <w:r>
        <w:rPr>
          <w:noProof/>
        </w:rPr>
        <mc:AlternateContent>
          <mc:Choice Requires="wpi">
            <w:drawing>
              <wp:anchor distT="0" distB="0" distL="114300" distR="114300" simplePos="0" relativeHeight="251694080" behindDoc="0" locked="0" layoutInCell="1" allowOverlap="1" wp14:anchorId="6F0A88F9" wp14:editId="40BC0D2D">
                <wp:simplePos x="0" y="0"/>
                <wp:positionH relativeFrom="column">
                  <wp:posOffset>4571850</wp:posOffset>
                </wp:positionH>
                <wp:positionV relativeFrom="paragraph">
                  <wp:posOffset>208975</wp:posOffset>
                </wp:positionV>
                <wp:extent cx="1136520" cy="53640"/>
                <wp:effectExtent l="95250" t="152400" r="121285" b="156210"/>
                <wp:wrapNone/>
                <wp:docPr id="761620271" name="Ink 4"/>
                <wp:cNvGraphicFramePr/>
                <a:graphic xmlns:a="http://schemas.openxmlformats.org/drawingml/2006/main">
                  <a:graphicData uri="http://schemas.microsoft.com/office/word/2010/wordprocessingInk">
                    <w14:contentPart bwMode="auto" r:id="rId84">
                      <w14:nvContentPartPr>
                        <w14:cNvContentPartPr/>
                      </w14:nvContentPartPr>
                      <w14:xfrm>
                        <a:off x="0" y="0"/>
                        <a:ext cx="1136520" cy="53640"/>
                      </w14:xfrm>
                    </w14:contentPart>
                  </a:graphicData>
                </a:graphic>
              </wp:anchor>
            </w:drawing>
          </mc:Choice>
          <mc:Fallback>
            <w:pict>
              <v:shape w14:anchorId="3821220C" id="Ink 4" o:spid="_x0000_s1026" type="#_x0000_t75" style="position:absolute;margin-left:355.75pt;margin-top:7.95pt;width:98pt;height:2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">
                <v:imagedata r:id="rId85" o:title=""/>
              </v:shape>
            </w:pict>
          </mc:Fallback>
        </mc:AlternateContent>
      </w:r>
      <w:r w:rsidR="00630895" w:rsidRPr="00630895">
        <w:rPr>
          <w:noProof/>
        </w:rPr>
        <w:drawing>
          <wp:inline distT="0" distB="0" distL="0" distR="0" wp14:anchorId="02C55617" wp14:editId="70191681">
            <wp:extent cx="5943600" cy="1323340"/>
            <wp:effectExtent l="0" t="0" r="0" b="0"/>
            <wp:docPr id="32120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08323" name=""/>
                    <pic:cNvPicPr/>
                  </pic:nvPicPr>
                  <pic:blipFill>
                    <a:blip r:embed="rId86"/>
                    <a:stretch>
                      <a:fillRect/>
                    </a:stretch>
                  </pic:blipFill>
                  <pic:spPr>
                    <a:xfrm>
                      <a:off x="0" y="0"/>
                      <a:ext cx="5943600" cy="1323340"/>
                    </a:xfrm>
                    <a:prstGeom prst="rect">
                      <a:avLst/>
                    </a:prstGeom>
                  </pic:spPr>
                </pic:pic>
              </a:graphicData>
            </a:graphic>
          </wp:inline>
        </w:drawing>
      </w:r>
      <w:r w:rsidR="003209D7">
        <w:t>ID: 10555</w:t>
      </w:r>
    </w:p>
    <w:p w14:paraId="5DFE3932" w14:textId="1F73A23E" w:rsidR="003209D7" w:rsidRDefault="003209D7" w:rsidP="003209D7">
      <w:r>
        <w:t>Câu 20: [hình ảnh]</w:t>
      </w:r>
      <w:r w:rsidR="00630895">
        <w:rPr>
          <w:noProof/>
        </w:rPr>
        <w:drawing>
          <wp:inline distT="0" distB="0" distL="0" distR="0" wp14:anchorId="357EB3EA" wp14:editId="64CF6F41">
            <wp:extent cx="6629400" cy="790575"/>
            <wp:effectExtent l="0" t="0" r="0" b="9525"/>
            <wp:docPr id="3132533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629400" cy="790575"/>
                    </a:xfrm>
                    <a:prstGeom prst="rect">
                      <a:avLst/>
                    </a:prstGeom>
                    <a:noFill/>
                  </pic:spPr>
                </pic:pic>
              </a:graphicData>
            </a:graphic>
          </wp:inline>
        </w:drawing>
      </w:r>
    </w:p>
    <w:p w14:paraId="7CE50A87" w14:textId="77777777" w:rsidR="003209D7" w:rsidRDefault="003209D7" w:rsidP="003209D7">
      <w:r>
        <w:t>Đáp án:</w:t>
      </w:r>
    </w:p>
    <w:p w14:paraId="6707EC1D" w14:textId="7E8A3AB7" w:rsidR="003209D7" w:rsidRDefault="00365FFE" w:rsidP="003209D7">
      <w:r>
        <w:rPr>
          <w:noProof/>
        </w:rPr>
        <w:lastRenderedPageBreak/>
        <mc:AlternateContent>
          <mc:Choice Requires="wpi">
            <w:drawing>
              <wp:anchor distT="0" distB="0" distL="114300" distR="114300" simplePos="0" relativeHeight="251689984" behindDoc="0" locked="0" layoutInCell="1" allowOverlap="1" wp14:anchorId="17FB7CF6" wp14:editId="618BCB15">
                <wp:simplePos x="0" y="0"/>
                <wp:positionH relativeFrom="column">
                  <wp:posOffset>247440</wp:posOffset>
                </wp:positionH>
                <wp:positionV relativeFrom="paragraph">
                  <wp:posOffset>161325</wp:posOffset>
                </wp:positionV>
                <wp:extent cx="2186280" cy="214560"/>
                <wp:effectExtent l="95250" t="152400" r="138430" b="147955"/>
                <wp:wrapNone/>
                <wp:docPr id="561585790" name="Ink 54"/>
                <wp:cNvGraphicFramePr/>
                <a:graphic xmlns:a="http://schemas.openxmlformats.org/drawingml/2006/main">
                  <a:graphicData uri="http://schemas.microsoft.com/office/word/2010/wordprocessingInk">
                    <w14:contentPart bwMode="auto" r:id="rId88">
                      <w14:nvContentPartPr>
                        <w14:cNvContentPartPr/>
                      </w14:nvContentPartPr>
                      <w14:xfrm>
                        <a:off x="0" y="0"/>
                        <a:ext cx="2186280" cy="214560"/>
                      </w14:xfrm>
                    </w14:contentPart>
                  </a:graphicData>
                </a:graphic>
              </wp:anchor>
            </w:drawing>
          </mc:Choice>
          <mc:Fallback>
            <w:pict>
              <v:shape w14:anchorId="095DF3E7" id="Ink 54" o:spid="_x0000_s1026" type="#_x0000_t75" style="position:absolute;margin-left:15.3pt;margin-top:4.2pt;width:180.65pt;height:33.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">
                <v:imagedata r:id="rId89" o:title=""/>
              </v:shape>
            </w:pict>
          </mc:Fallback>
        </mc:AlternateContent>
      </w:r>
      <w:r w:rsidR="00630895" w:rsidRPr="00630895">
        <w:rPr>
          <w:noProof/>
        </w:rPr>
        <w:drawing>
          <wp:inline distT="0" distB="0" distL="0" distR="0" wp14:anchorId="702A0E57" wp14:editId="5D673C0F">
            <wp:extent cx="5943600" cy="1492250"/>
            <wp:effectExtent l="0" t="0" r="0" b="0"/>
            <wp:docPr id="192389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98274" name=""/>
                    <pic:cNvPicPr/>
                  </pic:nvPicPr>
                  <pic:blipFill>
                    <a:blip r:embed="rId90"/>
                    <a:stretch>
                      <a:fillRect/>
                    </a:stretch>
                  </pic:blipFill>
                  <pic:spPr>
                    <a:xfrm>
                      <a:off x="0" y="0"/>
                      <a:ext cx="5943600" cy="1492250"/>
                    </a:xfrm>
                    <a:prstGeom prst="rect">
                      <a:avLst/>
                    </a:prstGeom>
                  </pic:spPr>
                </pic:pic>
              </a:graphicData>
            </a:graphic>
          </wp:inline>
        </w:drawing>
      </w:r>
      <w:r w:rsidR="003209D7">
        <w:t>ID: 10558</w:t>
      </w:r>
    </w:p>
    <w:p w14:paraId="35F9F81E" w14:textId="293951C5" w:rsidR="003209D7" w:rsidRDefault="003209D7" w:rsidP="003209D7">
      <w:r>
        <w:t>Câu 21: [hình ảnh]</w:t>
      </w:r>
      <w:r w:rsidR="00A310DC">
        <w:rPr>
          <w:noProof/>
        </w:rPr>
        <w:drawing>
          <wp:inline distT="0" distB="0" distL="0" distR="0" wp14:anchorId="18342570" wp14:editId="783E8D01">
            <wp:extent cx="6505575" cy="904875"/>
            <wp:effectExtent l="0" t="0" r="9525" b="9525"/>
            <wp:docPr id="6515851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505575" cy="904875"/>
                    </a:xfrm>
                    <a:prstGeom prst="rect">
                      <a:avLst/>
                    </a:prstGeom>
                    <a:noFill/>
                  </pic:spPr>
                </pic:pic>
              </a:graphicData>
            </a:graphic>
          </wp:inline>
        </w:drawing>
      </w:r>
    </w:p>
    <w:p w14:paraId="51B059BC" w14:textId="77777777" w:rsidR="003209D7" w:rsidRDefault="003209D7" w:rsidP="003209D7">
      <w:r>
        <w:t>Đáp án:</w:t>
      </w:r>
    </w:p>
    <w:p w14:paraId="37DFB77B" w14:textId="05F15B84" w:rsidR="003209D7" w:rsidRDefault="00B32961" w:rsidP="003209D7">
      <w:r>
        <w:rPr>
          <w:noProof/>
        </w:rPr>
        <mc:AlternateContent>
          <mc:Choice Requires="wpi">
            <w:drawing>
              <wp:anchor distT="0" distB="0" distL="114300" distR="114300" simplePos="0" relativeHeight="251695104" behindDoc="0" locked="0" layoutInCell="1" allowOverlap="1" wp14:anchorId="17509CF0" wp14:editId="4AB760B8">
                <wp:simplePos x="0" y="0"/>
                <wp:positionH relativeFrom="column">
                  <wp:posOffset>361920</wp:posOffset>
                </wp:positionH>
                <wp:positionV relativeFrom="paragraph">
                  <wp:posOffset>1078805</wp:posOffset>
                </wp:positionV>
                <wp:extent cx="2809800" cy="143280"/>
                <wp:effectExtent l="95250" t="152400" r="143510" b="161925"/>
                <wp:wrapNone/>
                <wp:docPr id="698472382" name="Ink 5"/>
                <wp:cNvGraphicFramePr/>
                <a:graphic xmlns:a="http://schemas.openxmlformats.org/drawingml/2006/main">
                  <a:graphicData uri="http://schemas.microsoft.com/office/word/2010/wordprocessingInk">
                    <w14:contentPart bwMode="auto" r:id="rId92">
                      <w14:nvContentPartPr>
                        <w14:cNvContentPartPr/>
                      </w14:nvContentPartPr>
                      <w14:xfrm>
                        <a:off x="0" y="0"/>
                        <a:ext cx="2809800" cy="143280"/>
                      </w14:xfrm>
                    </w14:contentPart>
                  </a:graphicData>
                </a:graphic>
              </wp:anchor>
            </w:drawing>
          </mc:Choice>
          <mc:Fallback>
            <w:pict>
              <v:shape w14:anchorId="460B2DBF" id="Ink 5" o:spid="_x0000_s1026" type="#_x0000_t75" style="position:absolute;margin-left:24.3pt;margin-top:76.45pt;width:229.75pt;height:2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">
                <v:imagedata r:id="rId93" o:title=""/>
              </v:shape>
            </w:pict>
          </mc:Fallback>
        </mc:AlternateContent>
      </w:r>
      <w:r w:rsidR="00A310DC" w:rsidRPr="00A310DC">
        <w:rPr>
          <w:noProof/>
        </w:rPr>
        <w:drawing>
          <wp:inline distT="0" distB="0" distL="0" distR="0" wp14:anchorId="18FC4E93" wp14:editId="49FE12B6">
            <wp:extent cx="5943600" cy="1672590"/>
            <wp:effectExtent l="0" t="0" r="0" b="3810"/>
            <wp:docPr id="144974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325" name=""/>
                    <pic:cNvPicPr/>
                  </pic:nvPicPr>
                  <pic:blipFill>
                    <a:blip r:embed="rId94"/>
                    <a:stretch>
                      <a:fillRect/>
                    </a:stretch>
                  </pic:blipFill>
                  <pic:spPr>
                    <a:xfrm>
                      <a:off x="0" y="0"/>
                      <a:ext cx="5943600" cy="1672590"/>
                    </a:xfrm>
                    <a:prstGeom prst="rect">
                      <a:avLst/>
                    </a:prstGeom>
                  </pic:spPr>
                </pic:pic>
              </a:graphicData>
            </a:graphic>
          </wp:inline>
        </w:drawing>
      </w:r>
      <w:r w:rsidR="003209D7">
        <w:t>ID: 10561</w:t>
      </w:r>
    </w:p>
    <w:p w14:paraId="1C8ECBB1" w14:textId="61AAB412" w:rsidR="003209D7" w:rsidRDefault="003209D7" w:rsidP="003209D7">
      <w:r>
        <w:t>Câu 22: [hình ảnh]</w:t>
      </w:r>
      <w:r w:rsidR="00A310DC">
        <w:rPr>
          <w:noProof/>
        </w:rPr>
        <w:drawing>
          <wp:inline distT="0" distB="0" distL="0" distR="0" wp14:anchorId="2CFFDA90" wp14:editId="24DA6A7B">
            <wp:extent cx="6477000" cy="828675"/>
            <wp:effectExtent l="0" t="0" r="0" b="9525"/>
            <wp:docPr id="14019386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477000" cy="828675"/>
                    </a:xfrm>
                    <a:prstGeom prst="rect">
                      <a:avLst/>
                    </a:prstGeom>
                    <a:noFill/>
                  </pic:spPr>
                </pic:pic>
              </a:graphicData>
            </a:graphic>
          </wp:inline>
        </w:drawing>
      </w:r>
    </w:p>
    <w:p w14:paraId="2D290F42" w14:textId="77777777" w:rsidR="003209D7" w:rsidRDefault="003209D7" w:rsidP="003209D7">
      <w:r>
        <w:t>Đáp án:</w:t>
      </w:r>
    </w:p>
    <w:p w14:paraId="3914D13E" w14:textId="76BE70DC" w:rsidR="003209D7" w:rsidRDefault="00365FFE" w:rsidP="003209D7">
      <w:r>
        <w:rPr>
          <w:noProof/>
        </w:rPr>
        <w:lastRenderedPageBreak/>
        <mc:AlternateContent>
          <mc:Choice Requires="wpi">
            <w:drawing>
              <wp:anchor distT="0" distB="0" distL="114300" distR="114300" simplePos="0" relativeHeight="251688960" behindDoc="0" locked="0" layoutInCell="1" allowOverlap="1" wp14:anchorId="02FC947F" wp14:editId="0A60CEA6">
                <wp:simplePos x="0" y="0"/>
                <wp:positionH relativeFrom="column">
                  <wp:posOffset>456960</wp:posOffset>
                </wp:positionH>
                <wp:positionV relativeFrom="paragraph">
                  <wp:posOffset>342615</wp:posOffset>
                </wp:positionV>
                <wp:extent cx="1923480" cy="39600"/>
                <wp:effectExtent l="95250" t="152400" r="133985" b="151130"/>
                <wp:wrapNone/>
                <wp:docPr id="1300113920" name="Ink 53"/>
                <wp:cNvGraphicFramePr/>
                <a:graphic xmlns:a="http://schemas.openxmlformats.org/drawingml/2006/main">
                  <a:graphicData uri="http://schemas.microsoft.com/office/word/2010/wordprocessingInk">
                    <w14:contentPart bwMode="auto" r:id="rId96">
                      <w14:nvContentPartPr>
                        <w14:cNvContentPartPr/>
                      </w14:nvContentPartPr>
                      <w14:xfrm>
                        <a:off x="0" y="0"/>
                        <a:ext cx="1923480" cy="39600"/>
                      </w14:xfrm>
                    </w14:contentPart>
                  </a:graphicData>
                </a:graphic>
              </wp:anchor>
            </w:drawing>
          </mc:Choice>
          <mc:Fallback>
            <w:pict>
              <v:shape w14:anchorId="0AC01295" id="Ink 53" o:spid="_x0000_s1026" type="#_x0000_t75" style="position:absolute;margin-left:31.8pt;margin-top:18.5pt;width:159.95pt;height:20.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">
                <v:imagedata r:id="rId97" o:title=""/>
              </v:shape>
            </w:pict>
          </mc:Fallback>
        </mc:AlternateContent>
      </w:r>
      <w:r w:rsidR="00A310DC" w:rsidRPr="00A310DC">
        <w:rPr>
          <w:noProof/>
        </w:rPr>
        <w:drawing>
          <wp:inline distT="0" distB="0" distL="0" distR="0" wp14:anchorId="10B15715" wp14:editId="4DCFDE29">
            <wp:extent cx="5943600" cy="1904365"/>
            <wp:effectExtent l="0" t="0" r="0" b="635"/>
            <wp:docPr id="177842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24272" name=""/>
                    <pic:cNvPicPr/>
                  </pic:nvPicPr>
                  <pic:blipFill>
                    <a:blip r:embed="rId98"/>
                    <a:stretch>
                      <a:fillRect/>
                    </a:stretch>
                  </pic:blipFill>
                  <pic:spPr>
                    <a:xfrm>
                      <a:off x="0" y="0"/>
                      <a:ext cx="5943600" cy="1904365"/>
                    </a:xfrm>
                    <a:prstGeom prst="rect">
                      <a:avLst/>
                    </a:prstGeom>
                  </pic:spPr>
                </pic:pic>
              </a:graphicData>
            </a:graphic>
          </wp:inline>
        </w:drawing>
      </w:r>
      <w:r w:rsidR="003209D7">
        <w:t>ID: 10563</w:t>
      </w:r>
    </w:p>
    <w:p w14:paraId="6EAC11E2" w14:textId="7F36E752" w:rsidR="003209D7" w:rsidRDefault="003209D7" w:rsidP="003209D7">
      <w:r>
        <w:t>Câu 23: [hình ảnh]</w:t>
      </w:r>
      <w:r w:rsidR="00A310DC">
        <w:rPr>
          <w:noProof/>
        </w:rPr>
        <w:drawing>
          <wp:inline distT="0" distB="0" distL="0" distR="0" wp14:anchorId="454B9313" wp14:editId="3183655E">
            <wp:extent cx="6419850" cy="857250"/>
            <wp:effectExtent l="0" t="0" r="0" b="0"/>
            <wp:docPr id="9848973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419850" cy="857250"/>
                    </a:xfrm>
                    <a:prstGeom prst="rect">
                      <a:avLst/>
                    </a:prstGeom>
                    <a:noFill/>
                  </pic:spPr>
                </pic:pic>
              </a:graphicData>
            </a:graphic>
          </wp:inline>
        </w:drawing>
      </w:r>
    </w:p>
    <w:p w14:paraId="5A370D8D" w14:textId="77777777" w:rsidR="003209D7" w:rsidRDefault="003209D7" w:rsidP="003209D7">
      <w:r>
        <w:t>Đáp án:</w:t>
      </w:r>
    </w:p>
    <w:p w14:paraId="4E3F62C7" w14:textId="2EB23102" w:rsidR="003209D7" w:rsidRDefault="00365FFE" w:rsidP="003209D7">
      <w:r>
        <w:rPr>
          <w:noProof/>
        </w:rPr>
        <mc:AlternateContent>
          <mc:Choice Requires="wpi">
            <w:drawing>
              <wp:anchor distT="0" distB="0" distL="114300" distR="114300" simplePos="0" relativeHeight="251687936" behindDoc="0" locked="0" layoutInCell="1" allowOverlap="1" wp14:anchorId="050EF1FF" wp14:editId="0CF6D455">
                <wp:simplePos x="0" y="0"/>
                <wp:positionH relativeFrom="column">
                  <wp:posOffset>3571680</wp:posOffset>
                </wp:positionH>
                <wp:positionV relativeFrom="paragraph">
                  <wp:posOffset>1142080</wp:posOffset>
                </wp:positionV>
                <wp:extent cx="2780640" cy="172440"/>
                <wp:effectExtent l="95250" t="152400" r="134620" b="151765"/>
                <wp:wrapNone/>
                <wp:docPr id="1264404721" name="Ink 52"/>
                <wp:cNvGraphicFramePr/>
                <a:graphic xmlns:a="http://schemas.openxmlformats.org/drawingml/2006/main">
                  <a:graphicData uri="http://schemas.microsoft.com/office/word/2010/wordprocessingInk">
                    <w14:contentPart bwMode="auto" r:id="rId100">
                      <w14:nvContentPartPr>
                        <w14:cNvContentPartPr/>
                      </w14:nvContentPartPr>
                      <w14:xfrm>
                        <a:off x="0" y="0"/>
                        <a:ext cx="2780640" cy="172440"/>
                      </w14:xfrm>
                    </w14:contentPart>
                  </a:graphicData>
                </a:graphic>
              </wp:anchor>
            </w:drawing>
          </mc:Choice>
          <mc:Fallback>
            <w:pict>
              <v:shape w14:anchorId="6986191C" id="Ink 52" o:spid="_x0000_s1026" type="#_x0000_t75" style="position:absolute;margin-left:277.05pt;margin-top:81.45pt;width:227.45pt;height:30.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">
                <v:imagedata r:id="rId101" o:title=""/>
              </v:shape>
            </w:pict>
          </mc:Fallback>
        </mc:AlternateContent>
      </w:r>
      <w:r w:rsidR="00A310DC" w:rsidRPr="00A310DC">
        <w:rPr>
          <w:noProof/>
        </w:rPr>
        <w:drawing>
          <wp:inline distT="0" distB="0" distL="0" distR="0" wp14:anchorId="1FA1F1A0" wp14:editId="6B4E1617">
            <wp:extent cx="5943600" cy="1683385"/>
            <wp:effectExtent l="0" t="0" r="0" b="0"/>
            <wp:docPr id="93338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88539" name=""/>
                    <pic:cNvPicPr/>
                  </pic:nvPicPr>
                  <pic:blipFill>
                    <a:blip r:embed="rId102"/>
                    <a:stretch>
                      <a:fillRect/>
                    </a:stretch>
                  </pic:blipFill>
                  <pic:spPr>
                    <a:xfrm>
                      <a:off x="0" y="0"/>
                      <a:ext cx="5943600" cy="1683385"/>
                    </a:xfrm>
                    <a:prstGeom prst="rect">
                      <a:avLst/>
                    </a:prstGeom>
                  </pic:spPr>
                </pic:pic>
              </a:graphicData>
            </a:graphic>
          </wp:inline>
        </w:drawing>
      </w:r>
      <w:r w:rsidR="003209D7">
        <w:t>ID: 10565</w:t>
      </w:r>
    </w:p>
    <w:p w14:paraId="70BD4A66" w14:textId="0D0860A6" w:rsidR="003209D7" w:rsidRDefault="003209D7" w:rsidP="003209D7">
      <w:r>
        <w:t>Câu 24: [hình ảnh]</w:t>
      </w:r>
      <w:r w:rsidR="00513669">
        <w:rPr>
          <w:noProof/>
        </w:rPr>
        <w:drawing>
          <wp:inline distT="0" distB="0" distL="0" distR="0" wp14:anchorId="4AF1B108" wp14:editId="551B2286">
            <wp:extent cx="8048625" cy="942975"/>
            <wp:effectExtent l="0" t="0" r="9525" b="9525"/>
            <wp:docPr id="206952007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048625" cy="942975"/>
                    </a:xfrm>
                    <a:prstGeom prst="rect">
                      <a:avLst/>
                    </a:prstGeom>
                    <a:noFill/>
                  </pic:spPr>
                </pic:pic>
              </a:graphicData>
            </a:graphic>
          </wp:inline>
        </w:drawing>
      </w:r>
    </w:p>
    <w:p w14:paraId="28DC30A7" w14:textId="77777777" w:rsidR="003209D7" w:rsidRDefault="003209D7" w:rsidP="003209D7">
      <w:r>
        <w:t>Đáp án:</w:t>
      </w:r>
    </w:p>
    <w:p w14:paraId="6D3421BD" w14:textId="3E4E5374" w:rsidR="003209D7" w:rsidRDefault="00365FFE" w:rsidP="003209D7">
      <w:r>
        <w:rPr>
          <w:noProof/>
        </w:rPr>
        <w:lastRenderedPageBreak/>
        <mc:AlternateContent>
          <mc:Choice Requires="wpi">
            <w:drawing>
              <wp:anchor distT="0" distB="0" distL="114300" distR="114300" simplePos="0" relativeHeight="251686912" behindDoc="0" locked="0" layoutInCell="1" allowOverlap="1" wp14:anchorId="5DE45CD6" wp14:editId="70F71E5B">
                <wp:simplePos x="0" y="0"/>
                <wp:positionH relativeFrom="column">
                  <wp:posOffset>399720</wp:posOffset>
                </wp:positionH>
                <wp:positionV relativeFrom="paragraph">
                  <wp:posOffset>1361985</wp:posOffset>
                </wp:positionV>
                <wp:extent cx="2218680" cy="247320"/>
                <wp:effectExtent l="95250" t="152400" r="144145" b="153035"/>
                <wp:wrapNone/>
                <wp:docPr id="785154637" name="Ink 51"/>
                <wp:cNvGraphicFramePr/>
                <a:graphic xmlns:a="http://schemas.openxmlformats.org/drawingml/2006/main">
                  <a:graphicData uri="http://schemas.microsoft.com/office/word/2010/wordprocessingInk">
                    <w14:contentPart bwMode="auto" r:id="rId104">
                      <w14:nvContentPartPr>
                        <w14:cNvContentPartPr/>
                      </w14:nvContentPartPr>
                      <w14:xfrm>
                        <a:off x="0" y="0"/>
                        <a:ext cx="2218680" cy="247320"/>
                      </w14:xfrm>
                    </w14:contentPart>
                  </a:graphicData>
                </a:graphic>
              </wp:anchor>
            </w:drawing>
          </mc:Choice>
          <mc:Fallback>
            <w:pict>
              <v:shape w14:anchorId="734003B8" id="Ink 51" o:spid="_x0000_s1026" type="#_x0000_t75" style="position:absolute;margin-left:27.25pt;margin-top:98.75pt;width:183.2pt;height:3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">
                <v:imagedata r:id="rId105" o:title=""/>
              </v:shape>
            </w:pict>
          </mc:Fallback>
        </mc:AlternateContent>
      </w:r>
      <w:r w:rsidR="00513669" w:rsidRPr="00513669">
        <w:rPr>
          <w:noProof/>
        </w:rPr>
        <w:drawing>
          <wp:inline distT="0" distB="0" distL="0" distR="0" wp14:anchorId="02701C3D" wp14:editId="500AA2AB">
            <wp:extent cx="5943600" cy="2054225"/>
            <wp:effectExtent l="0" t="0" r="0" b="3175"/>
            <wp:docPr id="37963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34123" name=""/>
                    <pic:cNvPicPr/>
                  </pic:nvPicPr>
                  <pic:blipFill>
                    <a:blip r:embed="rId106"/>
                    <a:stretch>
                      <a:fillRect/>
                    </a:stretch>
                  </pic:blipFill>
                  <pic:spPr>
                    <a:xfrm>
                      <a:off x="0" y="0"/>
                      <a:ext cx="5943600" cy="2054225"/>
                    </a:xfrm>
                    <a:prstGeom prst="rect">
                      <a:avLst/>
                    </a:prstGeom>
                  </pic:spPr>
                </pic:pic>
              </a:graphicData>
            </a:graphic>
          </wp:inline>
        </w:drawing>
      </w:r>
      <w:r w:rsidR="003209D7">
        <w:t>ID: 10567</w:t>
      </w:r>
    </w:p>
    <w:p w14:paraId="03FF2FB9" w14:textId="1D848056" w:rsidR="003209D7" w:rsidRDefault="003209D7" w:rsidP="003209D7">
      <w:r>
        <w:t>Câu 25: [hình ảnh]</w:t>
      </w:r>
      <w:r w:rsidR="00630895">
        <w:rPr>
          <w:noProof/>
        </w:rPr>
        <w:drawing>
          <wp:inline distT="0" distB="0" distL="0" distR="0" wp14:anchorId="428F4AD5" wp14:editId="00871117">
            <wp:extent cx="6410325" cy="1428750"/>
            <wp:effectExtent l="0" t="0" r="9525" b="0"/>
            <wp:docPr id="13221012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410325" cy="1428750"/>
                    </a:xfrm>
                    <a:prstGeom prst="rect">
                      <a:avLst/>
                    </a:prstGeom>
                    <a:noFill/>
                  </pic:spPr>
                </pic:pic>
              </a:graphicData>
            </a:graphic>
          </wp:inline>
        </w:drawing>
      </w:r>
    </w:p>
    <w:p w14:paraId="6FD67A96" w14:textId="77777777" w:rsidR="003209D7" w:rsidRDefault="003209D7" w:rsidP="003209D7">
      <w:r>
        <w:t>Đáp án:</w:t>
      </w:r>
    </w:p>
    <w:p w14:paraId="1229B70B" w14:textId="77777777" w:rsidR="003209D7" w:rsidRDefault="003209D7" w:rsidP="003209D7">
      <w:r>
        <w:t>A. -1.5</w:t>
      </w:r>
    </w:p>
    <w:p w14:paraId="655FDFDC" w14:textId="77777777" w:rsidR="003209D7" w:rsidRDefault="003209D7" w:rsidP="003209D7">
      <w:r w:rsidRPr="00365FFE">
        <w:rPr>
          <w:highlight w:val="green"/>
        </w:rPr>
        <w:t>B. 1.3333</w:t>
      </w:r>
    </w:p>
    <w:p w14:paraId="2A1BE3F9" w14:textId="77777777" w:rsidR="003209D7" w:rsidRDefault="003209D7" w:rsidP="003209D7">
      <w:r>
        <w:t>C. -1.4</w:t>
      </w:r>
    </w:p>
    <w:p w14:paraId="4776C2C8" w14:textId="0B059443" w:rsidR="003209D7" w:rsidRPr="003209D7" w:rsidRDefault="003209D7" w:rsidP="003209D7">
      <w:r>
        <w:t>D. -1.5434</w:t>
      </w:r>
    </w:p>
    <w:sectPr w:rsidR="003209D7" w:rsidRPr="0032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77"/>
    <w:rsid w:val="00020C92"/>
    <w:rsid w:val="0005394B"/>
    <w:rsid w:val="00077CDD"/>
    <w:rsid w:val="00094D1A"/>
    <w:rsid w:val="000A7753"/>
    <w:rsid w:val="000E313A"/>
    <w:rsid w:val="001325BB"/>
    <w:rsid w:val="001334D4"/>
    <w:rsid w:val="001502FD"/>
    <w:rsid w:val="00185366"/>
    <w:rsid w:val="00287F47"/>
    <w:rsid w:val="002A6E14"/>
    <w:rsid w:val="002B0D33"/>
    <w:rsid w:val="002B4B13"/>
    <w:rsid w:val="002E7736"/>
    <w:rsid w:val="002F6BCA"/>
    <w:rsid w:val="00316885"/>
    <w:rsid w:val="003209D7"/>
    <w:rsid w:val="00365FFE"/>
    <w:rsid w:val="003735CE"/>
    <w:rsid w:val="00375B90"/>
    <w:rsid w:val="00443AA6"/>
    <w:rsid w:val="00450081"/>
    <w:rsid w:val="00467902"/>
    <w:rsid w:val="00501D73"/>
    <w:rsid w:val="00513669"/>
    <w:rsid w:val="005E1677"/>
    <w:rsid w:val="00630895"/>
    <w:rsid w:val="00630CDA"/>
    <w:rsid w:val="00667139"/>
    <w:rsid w:val="006D327F"/>
    <w:rsid w:val="00722B53"/>
    <w:rsid w:val="007B743E"/>
    <w:rsid w:val="007F0C35"/>
    <w:rsid w:val="00801D66"/>
    <w:rsid w:val="00804ACA"/>
    <w:rsid w:val="00827C5A"/>
    <w:rsid w:val="008741DB"/>
    <w:rsid w:val="00882FCC"/>
    <w:rsid w:val="00896B13"/>
    <w:rsid w:val="008B3BBB"/>
    <w:rsid w:val="008D5405"/>
    <w:rsid w:val="009012B0"/>
    <w:rsid w:val="00940ABA"/>
    <w:rsid w:val="009711B8"/>
    <w:rsid w:val="009A7FD6"/>
    <w:rsid w:val="009D1D20"/>
    <w:rsid w:val="009E3CD8"/>
    <w:rsid w:val="009F0E7B"/>
    <w:rsid w:val="009F2764"/>
    <w:rsid w:val="00A21701"/>
    <w:rsid w:val="00A310DC"/>
    <w:rsid w:val="00A72B44"/>
    <w:rsid w:val="00A9798D"/>
    <w:rsid w:val="00AB42D0"/>
    <w:rsid w:val="00AD2D1F"/>
    <w:rsid w:val="00AE52DC"/>
    <w:rsid w:val="00AF381E"/>
    <w:rsid w:val="00AF6A54"/>
    <w:rsid w:val="00B322E8"/>
    <w:rsid w:val="00B32961"/>
    <w:rsid w:val="00B32F18"/>
    <w:rsid w:val="00B549A7"/>
    <w:rsid w:val="00B90FFB"/>
    <w:rsid w:val="00B93F17"/>
    <w:rsid w:val="00BC4AB6"/>
    <w:rsid w:val="00BD79EB"/>
    <w:rsid w:val="00BE6C24"/>
    <w:rsid w:val="00CA013E"/>
    <w:rsid w:val="00CD0089"/>
    <w:rsid w:val="00CE3A2A"/>
    <w:rsid w:val="00DC378A"/>
    <w:rsid w:val="00DE2657"/>
    <w:rsid w:val="00DF14B7"/>
    <w:rsid w:val="00E21CC1"/>
    <w:rsid w:val="00E44225"/>
    <w:rsid w:val="00E71047"/>
    <w:rsid w:val="00ED7B79"/>
    <w:rsid w:val="00F01FD5"/>
    <w:rsid w:val="00F6597B"/>
    <w:rsid w:val="00F7572A"/>
    <w:rsid w:val="00FA05A1"/>
    <w:rsid w:val="00FF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81B5"/>
  <w15:chartTrackingRefBased/>
  <w15:docId w15:val="{5D734A58-AB50-46ED-8852-D7E1F66B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77"/>
    <w:rPr>
      <w:rFonts w:eastAsiaTheme="majorEastAsia" w:cstheme="majorBidi"/>
      <w:color w:val="272727" w:themeColor="text1" w:themeTint="D8"/>
    </w:rPr>
  </w:style>
  <w:style w:type="paragraph" w:styleId="Title">
    <w:name w:val="Title"/>
    <w:basedOn w:val="Normal"/>
    <w:next w:val="Normal"/>
    <w:link w:val="TitleChar"/>
    <w:uiPriority w:val="10"/>
    <w:qFormat/>
    <w:rsid w:val="005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77"/>
    <w:pPr>
      <w:spacing w:before="160"/>
      <w:jc w:val="center"/>
    </w:pPr>
    <w:rPr>
      <w:i/>
      <w:iCs/>
      <w:color w:val="404040" w:themeColor="text1" w:themeTint="BF"/>
    </w:rPr>
  </w:style>
  <w:style w:type="character" w:customStyle="1" w:styleId="QuoteChar">
    <w:name w:val="Quote Char"/>
    <w:basedOn w:val="DefaultParagraphFont"/>
    <w:link w:val="Quote"/>
    <w:uiPriority w:val="29"/>
    <w:rsid w:val="005E1677"/>
    <w:rPr>
      <w:i/>
      <w:iCs/>
      <w:color w:val="404040" w:themeColor="text1" w:themeTint="BF"/>
    </w:rPr>
  </w:style>
  <w:style w:type="paragraph" w:styleId="ListParagraph">
    <w:name w:val="List Paragraph"/>
    <w:basedOn w:val="Normal"/>
    <w:uiPriority w:val="34"/>
    <w:qFormat/>
    <w:rsid w:val="005E1677"/>
    <w:pPr>
      <w:ind w:left="720"/>
      <w:contextualSpacing/>
    </w:pPr>
  </w:style>
  <w:style w:type="character" w:styleId="IntenseEmphasis">
    <w:name w:val="Intense Emphasis"/>
    <w:basedOn w:val="DefaultParagraphFont"/>
    <w:uiPriority w:val="21"/>
    <w:qFormat/>
    <w:rsid w:val="005E1677"/>
    <w:rPr>
      <w:i/>
      <w:iCs/>
      <w:color w:val="0F4761" w:themeColor="accent1" w:themeShade="BF"/>
    </w:rPr>
  </w:style>
  <w:style w:type="paragraph" w:styleId="IntenseQuote">
    <w:name w:val="Intense Quote"/>
    <w:basedOn w:val="Normal"/>
    <w:next w:val="Normal"/>
    <w:link w:val="IntenseQuoteChar"/>
    <w:uiPriority w:val="30"/>
    <w:qFormat/>
    <w:rsid w:val="005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77"/>
    <w:rPr>
      <w:i/>
      <w:iCs/>
      <w:color w:val="0F4761" w:themeColor="accent1" w:themeShade="BF"/>
    </w:rPr>
  </w:style>
  <w:style w:type="character" w:styleId="IntenseReference">
    <w:name w:val="Intense Reference"/>
    <w:basedOn w:val="DefaultParagraphFont"/>
    <w:uiPriority w:val="32"/>
    <w:qFormat/>
    <w:rsid w:val="005E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42" Type="http://schemas.openxmlformats.org/officeDocument/2006/relationships/image" Target="media/image150.png"/><Relationship Id="rId47" Type="http://schemas.openxmlformats.org/officeDocument/2006/relationships/image" Target="media/image18.png"/><Relationship Id="rId63" Type="http://schemas.openxmlformats.org/officeDocument/2006/relationships/image" Target="media/image30.png"/><Relationship Id="rId68" Type="http://schemas.openxmlformats.org/officeDocument/2006/relationships/image" Target="media/image35.png"/><Relationship Id="rId84" Type="http://schemas.openxmlformats.org/officeDocument/2006/relationships/customXml" Target="ink/ink9.xml"/><Relationship Id="rId89" Type="http://schemas.openxmlformats.org/officeDocument/2006/relationships/image" Target="media/image52.png"/><Relationship Id="rId107" Type="http://schemas.openxmlformats.org/officeDocument/2006/relationships/image" Target="media/image66.png"/><Relationship Id="rId37" Type="http://schemas.openxmlformats.org/officeDocument/2006/relationships/image" Target="media/image12.png"/><Relationship Id="rId58" Type="http://schemas.openxmlformats.org/officeDocument/2006/relationships/image" Target="media/image26.png"/><Relationship Id="rId74" Type="http://schemas.openxmlformats.org/officeDocument/2006/relationships/image" Target="media/image40.png"/><Relationship Id="rId79" Type="http://schemas.openxmlformats.org/officeDocument/2006/relationships/image" Target="media/image44.png"/><Relationship Id="rId102" Type="http://schemas.openxmlformats.org/officeDocument/2006/relationships/image" Target="media/image62.png"/><Relationship Id="rId5" Type="http://schemas.openxmlformats.org/officeDocument/2006/relationships/image" Target="media/image2.png"/><Relationship Id="rId90" Type="http://schemas.openxmlformats.org/officeDocument/2006/relationships/image" Target="media/image53.png"/><Relationship Id="rId95" Type="http://schemas.openxmlformats.org/officeDocument/2006/relationships/image" Target="media/image57.png"/><Relationship Id="rId27"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image" Target="media/image36.png"/><Relationship Id="rId77" Type="http://schemas.openxmlformats.org/officeDocument/2006/relationships/image" Target="media/image42.png"/><Relationship Id="rId100" Type="http://schemas.openxmlformats.org/officeDocument/2006/relationships/customXml" Target="ink/ink13.xml"/><Relationship Id="rId105" Type="http://schemas.openxmlformats.org/officeDocument/2006/relationships/image" Target="media/image64.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image" Target="media/image38.png"/><Relationship Id="rId80" Type="http://schemas.openxmlformats.org/officeDocument/2006/relationships/customXml" Target="ink/ink8.xml"/><Relationship Id="rId85" Type="http://schemas.openxmlformats.org/officeDocument/2006/relationships/image" Target="media/image48.png"/><Relationship Id="rId93" Type="http://schemas.openxmlformats.org/officeDocument/2006/relationships/image" Target="media/image55.png"/><Relationship Id="rId98" Type="http://schemas.openxmlformats.org/officeDocument/2006/relationships/image" Target="media/image59.png"/><Relationship Id="rId3" Type="http://schemas.openxmlformats.org/officeDocument/2006/relationships/webSettings" Target="webSettings.xml"/><Relationship Id="rId25" Type="http://schemas.openxmlformats.org/officeDocument/2006/relationships/image" Target="media/image5.png"/><Relationship Id="rId33" Type="http://schemas.openxmlformats.org/officeDocument/2006/relationships/image" Target="media/image100.png"/><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image" Target="media/image27.png"/><Relationship Id="rId67" Type="http://schemas.openxmlformats.org/officeDocument/2006/relationships/image" Target="media/image34.png"/><Relationship Id="rId103" Type="http://schemas.openxmlformats.org/officeDocument/2006/relationships/image" Target="media/image63.png"/><Relationship Id="rId108" Type="http://schemas.openxmlformats.org/officeDocument/2006/relationships/fontTable" Target="fontTable.xml"/><Relationship Id="rId54" Type="http://schemas.openxmlformats.org/officeDocument/2006/relationships/image" Target="media/image210.png"/><Relationship Id="rId62" Type="http://schemas.openxmlformats.org/officeDocument/2006/relationships/image" Target="media/image29.png"/><Relationship Id="rId70" Type="http://schemas.openxmlformats.org/officeDocument/2006/relationships/customXml" Target="ink/ink6.xml"/><Relationship Id="rId75" Type="http://schemas.openxmlformats.org/officeDocument/2006/relationships/image" Target="media/image41.png"/><Relationship Id="rId83" Type="http://schemas.openxmlformats.org/officeDocument/2006/relationships/image" Target="media/image47.png"/><Relationship Id="rId88" Type="http://schemas.openxmlformats.org/officeDocument/2006/relationships/customXml" Target="ink/ink10.xml"/><Relationship Id="rId91" Type="http://schemas.openxmlformats.org/officeDocument/2006/relationships/image" Target="media/image54.png"/><Relationship Id="rId96" Type="http://schemas.openxmlformats.org/officeDocument/2006/relationships/customXml" Target="ink/ink12.xml"/><Relationship Id="rId1" Type="http://schemas.openxmlformats.org/officeDocument/2006/relationships/styles" Target="styles.xml"/><Relationship Id="rId6"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image" Target="media/image20.png"/><Relationship Id="rId57" Type="http://schemas.openxmlformats.org/officeDocument/2006/relationships/image" Target="media/image25.png"/><Relationship Id="rId106" Type="http://schemas.openxmlformats.org/officeDocument/2006/relationships/image" Target="media/image65.png"/><Relationship Id="rId44" Type="http://schemas.openxmlformats.org/officeDocument/2006/relationships/image" Target="media/image15.png"/><Relationship Id="rId52" Type="http://schemas.openxmlformats.org/officeDocument/2006/relationships/customXml" Target="ink/ink4.xml"/><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image" Target="media/image39.png"/><Relationship Id="rId78" Type="http://schemas.openxmlformats.org/officeDocument/2006/relationships/image" Target="media/image43.png"/><Relationship Id="rId81" Type="http://schemas.openxmlformats.org/officeDocument/2006/relationships/image" Target="media/image45.png"/><Relationship Id="rId86" Type="http://schemas.openxmlformats.org/officeDocument/2006/relationships/image" Target="media/image49.png"/><Relationship Id="rId94" Type="http://schemas.openxmlformats.org/officeDocument/2006/relationships/image" Target="media/image56.png"/><Relationship Id="rId99" Type="http://schemas.openxmlformats.org/officeDocument/2006/relationships/image" Target="media/image60.png"/><Relationship Id="rId101" Type="http://schemas.openxmlformats.org/officeDocument/2006/relationships/image" Target="media/image61.png"/><Relationship Id="rId4" Type="http://schemas.openxmlformats.org/officeDocument/2006/relationships/image" Target="media/image1.png"/><Relationship Id="rId39" Type="http://schemas.openxmlformats.org/officeDocument/2006/relationships/customXml" Target="ink/ink3.xml"/><Relationship Id="rId109" Type="http://schemas.openxmlformats.org/officeDocument/2006/relationships/theme" Target="theme/theme1.xml"/><Relationship Id="rId34" Type="http://schemas.openxmlformats.org/officeDocument/2006/relationships/image" Target="media/image9.png"/><Relationship Id="rId50" Type="http://schemas.openxmlformats.org/officeDocument/2006/relationships/image" Target="media/image21.png"/><Relationship Id="rId55" Type="http://schemas.openxmlformats.org/officeDocument/2006/relationships/image" Target="media/image23.png"/><Relationship Id="rId76" Type="http://schemas.openxmlformats.org/officeDocument/2006/relationships/customXml" Target="ink/ink7.xml"/><Relationship Id="rId97" Type="http://schemas.openxmlformats.org/officeDocument/2006/relationships/image" Target="media/image58.png"/><Relationship Id="rId104" Type="http://schemas.openxmlformats.org/officeDocument/2006/relationships/customXml" Target="ink/ink14.xml"/><Relationship Id="rId7" Type="http://schemas.openxmlformats.org/officeDocument/2006/relationships/image" Target="media/image4.png"/><Relationship Id="rId71" Type="http://schemas.openxmlformats.org/officeDocument/2006/relationships/image" Target="media/image37.png"/><Relationship Id="rId92" Type="http://schemas.openxmlformats.org/officeDocument/2006/relationships/customXml" Target="ink/ink11.xml"/><Relationship Id="rId2" Type="http://schemas.openxmlformats.org/officeDocument/2006/relationships/settings" Target="settings.xml"/><Relationship Id="rId29" Type="http://schemas.openxmlformats.org/officeDocument/2006/relationships/customXml" Target="ink/ink2.xml"/><Relationship Id="rId24" Type="http://schemas.openxmlformats.org/officeDocument/2006/relationships/image" Target="media/image51.png"/><Relationship Id="rId45" Type="http://schemas.openxmlformats.org/officeDocument/2006/relationships/image" Target="media/image16.png"/><Relationship Id="rId66" Type="http://schemas.openxmlformats.org/officeDocument/2006/relationships/image" Target="media/image33.png"/><Relationship Id="rId87" Type="http://schemas.openxmlformats.org/officeDocument/2006/relationships/image" Target="media/image50.png"/><Relationship Id="rId61" Type="http://schemas.openxmlformats.org/officeDocument/2006/relationships/customXml" Target="ink/ink5.xml"/><Relationship Id="rId82" Type="http://schemas.openxmlformats.org/officeDocument/2006/relationships/image" Target="media/image4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28:58.35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1,'1395'0,"-1350"2,56 10,-55-5,52 0,-51-7,256 15,-170-4,203-9,-156-5,1369 3,-1503 2,53 9,-54-4,58 0,-77-6,0 2,32 6,43 5,3-2,-72-6,43 2,-44-6,44 9,-45-5,46 2,38 5,-78-8,52 3,1816-9,-1881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0:36:13.18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1,'36'0,"2"-1,-1 2,0 1,65 13,152 39,153 10,-144-24,-62-7,-147-25,379 42,151 3,-288-27,-185-16,171 8,-36-6,11 1,68 1,-16-1,-97 0,1 0,141 3,-49 16,-207-23,219 30,-133-13,-145-21,21 5,-43-4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2:08:07.87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1,'8'1,"1"0,-1 1,1 0,-1 1,0 0,11 6,13 4,215 47,-64-19,63 8,-54-13,104 10,-173-31,496 48,-269-36,-178-17,226 6,1669-17,-1735-13,-6 1,754 14,-842-15,5 0,-158 15,-14 1,0-3,109-16,-15-15,-146 29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0:36:07.72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0,'8'1,"0"0,0 0,1 1,-1 0,8 4,32 6,21-6,49 7,120 13,-173-18,-1-2,128-7,-72-2,-32 4,115 14,-87-5,199-7,-150-6,803 3,-763-13,5-1,1593 15,-1768 1,56 10,-56-6,53 1,-62-6,-4-2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0:36:02.15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0,'30'3,"0"0,0 2,-1 1,0 2,33 12,45 12,152 21,336 25,35-13,25 3,37-18,-602-45,184 15,436 16,2004-38,-2523 16,5 1,181-17,-355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0:35:56.50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0,'30'2,"1"2,0 0,-1 2,31 10,21 5,110 26,43 9,-128-37,373 61,92-17,-371-38,64 3,-88-15,26 2,148 15,-163-8,75 4,-34 3,-36-4,-103-15,83 6,-127-14,49 9,39 2,-3 0,-86-7,58 1,479-8,-563 3,0 0,37 8,-35-5,0-1,27 1,95-7,58 4,-130 11,-51-9,0 0,28 1,40 8,-44-5,-21-5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30:46.19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1,'27'1,"0"2,30 6,-28-3,47 2,-24-7,79 14,-77-9,96 0,27 2,103 6,-110-11,-13 10,74 1,165 1,286-2,-417-16,2674 3,-2916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50:20.24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1 218,'20'-1,"0"-2,0 0,0-2,38-13,18-4,-63 19,130-22,35-4,-37 6,44-5,-105 17,-35 4,68-1,-91 8,29 1,1-2,87-14,-76 7,0 2,0 3,74 7,-13-2,-22-3,113 3,-181 3,65 19,6 0,28 3,131 27,-205-43,-37-6,1-1,32 1,-33-3,1 1,24 6,-24-5,0 0,24 1,-40-5,28 2,1-1,0-2,-1-2,65-13,-82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44:49.67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1 160,'129'3,"139"-6,-196-10,-53 8,0 1,30-1,633 3,-332 4,206-2,-525-1,58-11,-57 6,54-2,946 9,-1001 1,58 10,-57-7,54 3,22-6,180-5,-216-10,-52 9,0 0,27-1,-18 4,0-1,56-11,111-29,-150 28,1 3,1 2,0 3,85-3,-53 10,-58-1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9:06:00.33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3,'129'-2,"141"5,-183 9,-55-6,61 3,-66-9,37 0,110 15,-103-7,1-4,77-3,-67-3,94 12,30 5,242-11,-220-7,11 1,251 5,-346 9,54 2,-14-16,135 4,-43 26,-198-17,-48-5,45 2,-39-6,42 9,-44-5,56 2,-64-8,1 2,0 0,36 9,-35-6,1-2,-1-1,56-2,26 1,-88 3,-5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1:50:59.29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31,'43'-2,"58"-10,-58 6,62-2,43 6,156 6,-209 8,-55-5,49 1,150-10,101 4,-230 10,43 2,1817-13,-907-3,-1043 3,-1 1,37 9,-35-6,0-2,27 3,510-5,-269-3,-262 4,-1 1,0 2,1 0,29 11,21 4,-32-9,-29-6,1-1,1 0,17 0,61 9,-67-7,57 2,-49-8,-4-1,-1 2,0 1,57 11,-44-5,-1-3,1-1,0-3,57-5,3 1,-82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1:53:34.59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2,'181'-2,"197"5,136 44,-308-24,618 61,-304-52,-264-21,166 3,-138-17,309 6,-392 10,81 1,-123-14,-115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1:55:21.08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28,'621'0,"-581"2,57 10,30 2,128 11,10 2,-113-14,34 1,1963-15,-2118 0,57-11,-56 6,54-2,69-5,7-1,-129 13,55-11,-55 7,51-3,-36 6,46-9,-48 4,57 0,0 9,111-4,-142-10,-53 7,2 2,26-2,-22 4,-2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11:58:27.12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0,'2119'0,"-2093"2,-1 1,1 1,-1 1,29 10,54 10,29-1,44 6,-100-20,-36-3,67 1,-63-9,-29-1,0 2,-1 0,1 1,0 1,32 7,-35-3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17</cp:revision>
  <dcterms:created xsi:type="dcterms:W3CDTF">2025-08-10T10:42:00Z</dcterms:created>
  <dcterms:modified xsi:type="dcterms:W3CDTF">2025-08-16T12:08:00Z</dcterms:modified>
</cp:coreProperties>
</file>