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p w14:paraId="6EDE5525" w14:textId="77777777" w:rsidR="005D5AEE" w:rsidRDefault="005D5AEE"/>
    <w:p w14:paraId="379FBB4A" w14:textId="1ECD046F" w:rsidR="005D5AEE" w:rsidRDefault="006D5166" w:rsidP="005D5AEE">
      <w:pPr>
        <w:pStyle w:val="Heading1"/>
      </w:pPr>
      <w:r>
        <w:t>WarmupW1</w:t>
      </w:r>
      <w:r>
        <w:rPr>
          <w:lang w:val="vi-VN"/>
        </w:rPr>
        <w:t xml:space="preserve"> </w:t>
      </w:r>
      <w:r>
        <w:t>Answer</w:t>
      </w:r>
      <w:r w:rsidR="005D5AEE">
        <w:t xml:space="preserve"> By THING</w:t>
      </w:r>
    </w:p>
    <w:p w14:paraId="1DF0D985" w14:textId="5596D932" w:rsidR="005D5AEE" w:rsidRDefault="005D5AEE" w:rsidP="005D5AEE">
      <w:r>
        <w:t>Câu 11:</w:t>
      </w:r>
    </w:p>
    <w:p w14:paraId="0B00EFF8" w14:textId="6EB63614" w:rsidR="005D5AEE" w:rsidRDefault="005D5AEE" w:rsidP="005D5AEE">
      <w:r>
        <w:t>Chọn 2 đáp án đúng về cơ sở hình thành tư tưởng Hồ Chí Minh</w:t>
      </w:r>
    </w:p>
    <w:p w14:paraId="1A573D8A" w14:textId="5F457DEC" w:rsidR="005D5AEE" w:rsidRDefault="005D5AEE" w:rsidP="005D5AEE">
      <w:r>
        <w:t>Sinh viên chọn 2 phương án đúng nhất</w:t>
      </w:r>
    </w:p>
    <w:p w14:paraId="03AE1A4C" w14:textId="20956DC1" w:rsidR="005D5AEE" w:rsidRDefault="005D5AEE" w:rsidP="005D5AEE">
      <w:r>
        <w:t>A.Triết học duy tâm chủ quan</w:t>
      </w:r>
    </w:p>
    <w:p w14:paraId="58B76752" w14:textId="6F83FD5C" w:rsidR="005D5AEE" w:rsidRDefault="005D5AEE" w:rsidP="005D5AEE">
      <w:r>
        <w:t>B.Triết học duy tâm khách quan</w:t>
      </w:r>
    </w:p>
    <w:p w14:paraId="0F509DBE" w14:textId="0CA1C456" w:rsidR="005D5AEE" w:rsidRDefault="005D5AEE" w:rsidP="005D5AEE">
      <w:r w:rsidRPr="005D5AEE">
        <w:rPr>
          <w:highlight w:val="green"/>
        </w:rPr>
        <w:t>C.Giá trị truyền thống tốt đẹp của dân tộc và tinh hoa văn hóa nhân loại</w:t>
      </w:r>
    </w:p>
    <w:p w14:paraId="61FD2910" w14:textId="75D4E215" w:rsidR="005D5AEE" w:rsidRPr="005D5AEE" w:rsidRDefault="005D5AEE" w:rsidP="005D5AEE">
      <w:pPr>
        <w:rPr>
          <w:lang w:val="vi-VN"/>
        </w:rPr>
      </w:pPr>
      <w:r w:rsidRPr="005D5AEE">
        <w:rPr>
          <w:highlight w:val="green"/>
        </w:rPr>
        <w:t>D. Chủ nghĩa Mác- Lê nin</w:t>
      </w:r>
    </w:p>
    <w:p w14:paraId="22307F8A" w14:textId="0E766971" w:rsidR="005D5AEE" w:rsidRPr="005D5AEE" w:rsidRDefault="005D5AEE" w:rsidP="005D5AEE">
      <w:pPr>
        <w:rPr>
          <w:lang w:val="vi-VN"/>
        </w:rPr>
      </w:pPr>
      <w:r w:rsidRPr="005D5AEE">
        <w:rPr>
          <w:lang w:val="vi-VN"/>
        </w:rPr>
        <w:t>Câu 12:</w:t>
      </w:r>
    </w:p>
    <w:p w14:paraId="53896EEF" w14:textId="6FB7D503" w:rsidR="005D5AEE" w:rsidRPr="005D5AEE" w:rsidRDefault="005D5AEE" w:rsidP="005D5AEE">
      <w:pPr>
        <w:rPr>
          <w:lang w:val="vi-VN"/>
        </w:rPr>
      </w:pPr>
      <w:r w:rsidRPr="005D5AEE">
        <w:rPr>
          <w:lang w:val="vi-VN"/>
        </w:rPr>
        <w:t>Kéo thả cụm từ thích hợp vào chỗ trống để hoàn thiện khẳng định của Hồ Chí Minh:</w:t>
      </w:r>
    </w:p>
    <w:p w14:paraId="574F6759" w14:textId="7A73C06F" w:rsidR="005D5AEE" w:rsidRPr="005D5AEE" w:rsidRDefault="005D5AEE" w:rsidP="005D5AEE">
      <w:pPr>
        <w:rPr>
          <w:lang w:val="vi-VN"/>
        </w:rPr>
      </w:pPr>
      <w:r w:rsidRPr="005D5AEE">
        <w:rPr>
          <w:lang w:val="vi-VN"/>
        </w:rPr>
        <w:t>Mặt trời - mò mam</w:t>
      </w:r>
    </w:p>
    <w:p w14:paraId="5C33977E" w14:textId="3F2B4F2C" w:rsidR="005D5AEE" w:rsidRPr="005D5AEE" w:rsidRDefault="005D5AEE" w:rsidP="005D5AEE">
      <w:pPr>
        <w:rPr>
          <w:lang w:val="vi-VN"/>
        </w:rPr>
      </w:pPr>
      <w:r w:rsidRPr="005D5AEE">
        <w:rPr>
          <w:highlight w:val="green"/>
          <w:lang w:val="vi-VN"/>
        </w:rPr>
        <w:t>Cái kim chỉ nam - lúng túng</w:t>
      </w:r>
    </w:p>
    <w:p w14:paraId="4F897549" w14:textId="028EE672" w:rsidR="005D5AEE" w:rsidRPr="005D5AEE" w:rsidRDefault="005D5AEE" w:rsidP="005D5AEE">
      <w:pPr>
        <w:rPr>
          <w:lang w:val="vi-VN"/>
        </w:rPr>
      </w:pPr>
      <w:r w:rsidRPr="005D5AEE">
        <w:rPr>
          <w:lang w:val="vi-VN"/>
        </w:rPr>
        <w:t>Ánh sáng soi đường - đen tối</w:t>
      </w:r>
    </w:p>
    <w:p w14:paraId="32EC46E6" w14:textId="7B8927D2" w:rsidR="005D5AEE" w:rsidRPr="005D5AEE" w:rsidRDefault="005D5AEE" w:rsidP="005D5AEE">
      <w:pPr>
        <w:rPr>
          <w:lang w:val="vi-VN"/>
        </w:rPr>
      </w:pPr>
      <w:r w:rsidRPr="005D5AEE">
        <w:rPr>
          <w:lang w:val="vi-VN"/>
        </w:rPr>
        <w:t>La bàn - lúng túng</w:t>
      </w:r>
    </w:p>
    <w:p w14:paraId="320BD303" w14:textId="5BDF8C61" w:rsidR="005D5AEE" w:rsidRPr="005D5AEE" w:rsidRDefault="005D5AEE" w:rsidP="005D5AEE">
      <w:pPr>
        <w:rPr>
          <w:lang w:val="vi-VN"/>
        </w:rPr>
      </w:pPr>
      <w:r w:rsidRPr="005D5AEE">
        <w:rPr>
          <w:lang w:val="vi-VN"/>
        </w:rPr>
        <w:t xml:space="preserve">"Lý </w:t>
      </w:r>
      <w:r>
        <w:rPr>
          <w:lang w:val="vi-VN"/>
        </w:rPr>
        <w:t>luận....</w:t>
      </w:r>
      <w:r w:rsidRPr="005D5AEE">
        <w:rPr>
          <w:lang w:val="vi-VN"/>
        </w:rPr>
        <w:t xml:space="preserve"> như nó chỉ phương hướng cho chúng ta trong công việc thực tế. Không có lý luận </w:t>
      </w:r>
      <w:r>
        <w:rPr>
          <w:lang w:val="vi-VN"/>
        </w:rPr>
        <w:t>thì....</w:t>
      </w:r>
      <w:r w:rsidRPr="005D5AEE">
        <w:rPr>
          <w:lang w:val="vi-VN"/>
        </w:rPr>
        <w:t xml:space="preserve"> như nhâm mắt mà đi".</w:t>
      </w:r>
    </w:p>
    <w:p w14:paraId="584086F4" w14:textId="2A19418D" w:rsidR="005D5AEE" w:rsidRPr="005D5AEE" w:rsidRDefault="005D5AEE" w:rsidP="005D5AEE">
      <w:pPr>
        <w:rPr>
          <w:lang w:val="vi-VN"/>
        </w:rPr>
      </w:pPr>
      <w:r w:rsidRPr="005D5AEE">
        <w:rPr>
          <w:lang w:val="vi-VN"/>
        </w:rPr>
        <w:t>Câu 13:</w:t>
      </w:r>
    </w:p>
    <w:p w14:paraId="3DAD2715" w14:textId="25F48FAC" w:rsidR="005D5AEE" w:rsidRPr="005D5AEE" w:rsidRDefault="005D5AEE" w:rsidP="005D5AEE">
      <w:pPr>
        <w:rPr>
          <w:lang w:val="vi-VN"/>
        </w:rPr>
      </w:pPr>
      <w:r w:rsidRPr="005D5AEE">
        <w:rPr>
          <w:lang w:val="vi-VN"/>
        </w:rPr>
        <w:t>Kéo thả cụm từ thích hợp vào chỗ trống để hoàn thiện nội dung về ý nghĩa học tập môn Tư tưởng Hồ Chí Minh:</w:t>
      </w:r>
    </w:p>
    <w:p w14:paraId="73227F29" w14:textId="77777777" w:rsidR="005D5AEE" w:rsidRDefault="005D5AEE" w:rsidP="005D5AEE">
      <w:pPr>
        <w:rPr>
          <w:lang w:val="vi-VN"/>
        </w:rPr>
      </w:pPr>
    </w:p>
    <w:p w14:paraId="5E9B364B" w14:textId="711FFC64" w:rsidR="005D5AEE" w:rsidRDefault="005D5AEE" w:rsidP="005D5AEE">
      <w:pPr>
        <w:rPr>
          <w:lang w:val="vi-VN"/>
        </w:rPr>
      </w:pPr>
      <w:r w:rsidRPr="005D5AEE">
        <w:rPr>
          <w:lang w:val="vi-VN"/>
        </w:rPr>
        <w:t>Nâng cao trình độ văn hóa</w:t>
      </w:r>
    </w:p>
    <w:p w14:paraId="5846863A" w14:textId="29D4AA6F" w:rsidR="005D5AEE" w:rsidRPr="005D5AEE" w:rsidRDefault="005D5AEE" w:rsidP="005D5AEE">
      <w:pPr>
        <w:rPr>
          <w:lang w:val="vi-VN"/>
        </w:rPr>
      </w:pPr>
      <w:r w:rsidRPr="005D5AEE">
        <w:rPr>
          <w:highlight w:val="green"/>
          <w:lang w:val="vi-VN"/>
        </w:rPr>
        <w:t>Rèn luyện đạo đức</w:t>
      </w:r>
    </w:p>
    <w:p w14:paraId="03528034" w14:textId="3C456DAF" w:rsidR="005D5AEE" w:rsidRPr="005D5AEE" w:rsidRDefault="005D5AEE" w:rsidP="005D5AEE">
      <w:pPr>
        <w:rPr>
          <w:lang w:val="vi-VN"/>
        </w:rPr>
      </w:pPr>
      <w:r w:rsidRPr="005D5AEE">
        <w:rPr>
          <w:lang w:val="vi-VN"/>
        </w:rPr>
        <w:t>Phát triển tư duy</w:t>
      </w:r>
    </w:p>
    <w:p w14:paraId="6263C547" w14:textId="3B427367" w:rsidR="00415DDB" w:rsidRPr="00415DDB" w:rsidRDefault="005D5AEE" w:rsidP="00415DDB">
      <w:pPr>
        <w:rPr>
          <w:lang w:val="vi-VN"/>
        </w:rPr>
      </w:pPr>
      <w:r w:rsidRPr="005D5AEE">
        <w:rPr>
          <w:lang w:val="vi-VN"/>
        </w:rPr>
        <w:t>Việc học tập tư tưởng Hồ Chí Minh giúp chúng ta,</w:t>
      </w:r>
      <w:r>
        <w:rPr>
          <w:lang w:val="vi-VN"/>
        </w:rPr>
        <w:t>.....</w:t>
      </w:r>
      <w:r w:rsidRPr="005D5AEE">
        <w:rPr>
          <w:lang w:val="vi-VN"/>
        </w:rPr>
        <w:t>, biết sống ở đời và làm người hợp đạo lý".</w:t>
      </w:r>
    </w:p>
    <w:p w14:paraId="289432D3" w14:textId="77777777" w:rsidR="00415DDB" w:rsidRPr="00415DDB" w:rsidRDefault="00415DDB" w:rsidP="00415DDB">
      <w:pPr>
        <w:rPr>
          <w:lang w:val="vi-VN"/>
        </w:rPr>
      </w:pPr>
      <w:r w:rsidRPr="00415DDB">
        <w:rPr>
          <w:lang w:val="vi-VN"/>
        </w:rPr>
        <w:t>Câu 14:</w:t>
      </w:r>
    </w:p>
    <w:p w14:paraId="586E900F" w14:textId="77777777" w:rsidR="00415DDB" w:rsidRPr="00415DDB" w:rsidRDefault="00415DDB" w:rsidP="00415DDB">
      <w:pPr>
        <w:rPr>
          <w:lang w:val="vi-VN"/>
        </w:rPr>
      </w:pPr>
      <w:r w:rsidRPr="00415DDB">
        <w:rPr>
          <w:lang w:val="vi-VN"/>
        </w:rPr>
        <w:t>Chọn 3 đáp án dùng trong những nội dung sau</w:t>
      </w:r>
    </w:p>
    <w:p w14:paraId="24996D43" w14:textId="1FC0768D" w:rsidR="00415DDB" w:rsidRPr="00415DDB" w:rsidRDefault="00415DDB" w:rsidP="00415DDB">
      <w:pPr>
        <w:rPr>
          <w:lang w:val="vi-VN"/>
        </w:rPr>
      </w:pPr>
      <w:r w:rsidRPr="00415DDB">
        <w:rPr>
          <w:lang w:val="vi-VN"/>
        </w:rPr>
        <w:t>Sinh viên chọn 3 phương án đúng nhất</w:t>
      </w:r>
    </w:p>
    <w:p w14:paraId="5638B4CB" w14:textId="0F99F70F" w:rsidR="00415DDB" w:rsidRPr="00415DDB" w:rsidRDefault="00415DDB" w:rsidP="00415DDB">
      <w:pPr>
        <w:pStyle w:val="ListParagraph"/>
        <w:numPr>
          <w:ilvl w:val="0"/>
          <w:numId w:val="2"/>
        </w:numPr>
        <w:rPr>
          <w:lang w:val="vi-VN"/>
        </w:rPr>
      </w:pPr>
      <w:r w:rsidRPr="00415DDB">
        <w:rPr>
          <w:lang w:val="vi-VN"/>
        </w:rPr>
        <w:t>Cách mạng tư sản Anh đã đánh đó giai cấp tư sản và giai cấp địa chủ phong kiến</w:t>
      </w:r>
    </w:p>
    <w:p w14:paraId="587CA0AB" w14:textId="1367E02C"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mở ra một thời đại mới trong lịch sử loài người thời đại qua độ từ chủ nghĩa tư bản lên chủ nghĩa xã hội</w:t>
      </w:r>
    </w:p>
    <w:p w14:paraId="402CA08E" w14:textId="7A1F886A"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năm 1917 thành công là thắng lợi đầu tiên của chủ nghĩa Mác- Lê nin ở một nước lớn</w:t>
      </w:r>
    </w:p>
    <w:p w14:paraId="79D4E4FE" w14:textId="2FE66E48" w:rsidR="005D5AEE" w:rsidRDefault="00415DDB" w:rsidP="00415DDB">
      <w:pPr>
        <w:pStyle w:val="ListParagraph"/>
        <w:numPr>
          <w:ilvl w:val="0"/>
          <w:numId w:val="2"/>
        </w:numPr>
        <w:rPr>
          <w:highlight w:val="green"/>
          <w:lang w:val="vi-VN"/>
        </w:rPr>
      </w:pPr>
      <w:r w:rsidRPr="00415DDB">
        <w:rPr>
          <w:highlight w:val="green"/>
          <w:lang w:val="vi-VN"/>
        </w:rPr>
        <w:t>Cách mạng Tháng Mười Nga đã đánh đổ giai cấp tư sản và giai cấp địa chủ phong kiến</w:t>
      </w:r>
    </w:p>
    <w:p w14:paraId="2E0BE4B6" w14:textId="62A4370E" w:rsidR="00415DDB" w:rsidRPr="00415DDB" w:rsidRDefault="00415DDB" w:rsidP="00415DDB">
      <w:pPr>
        <w:rPr>
          <w:lang w:val="vi-VN"/>
        </w:rPr>
      </w:pPr>
      <w:r w:rsidRPr="00415DDB">
        <w:rPr>
          <w:lang w:val="vi-VN"/>
        </w:rPr>
        <w:t>Câu 15:</w:t>
      </w:r>
    </w:p>
    <w:p w14:paraId="73CD206E" w14:textId="50E1059A" w:rsidR="00415DDB" w:rsidRPr="00415DDB" w:rsidRDefault="00415DDB" w:rsidP="00415DDB">
      <w:pPr>
        <w:rPr>
          <w:lang w:val="vi-VN"/>
        </w:rPr>
      </w:pPr>
      <w:r w:rsidRPr="00415DDB">
        <w:rPr>
          <w:lang w:val="vi-VN"/>
        </w:rPr>
        <w:t>Kéo thả cụm từ thích hợp vào chỗ trống để hoàn thiện luận điểm sau của Hồ Chí Minh</w:t>
      </w:r>
    </w:p>
    <w:p w14:paraId="0EEB4AF2" w14:textId="63A0C5E7" w:rsidR="00415DDB" w:rsidRPr="00415DDB" w:rsidRDefault="00415DDB" w:rsidP="00415DDB">
      <w:pPr>
        <w:rPr>
          <w:lang w:val="vi-VN"/>
        </w:rPr>
      </w:pPr>
      <w:r w:rsidRPr="00415DDB">
        <w:rPr>
          <w:lang w:val="vi-VN"/>
        </w:rPr>
        <w:t>Nông dân</w:t>
      </w:r>
    </w:p>
    <w:p w14:paraId="64503317" w14:textId="29D50A68" w:rsidR="00415DDB" w:rsidRPr="00415DDB" w:rsidRDefault="00415DDB" w:rsidP="00415DDB">
      <w:pPr>
        <w:rPr>
          <w:lang w:val="vi-VN"/>
        </w:rPr>
      </w:pPr>
      <w:r w:rsidRPr="00415DDB">
        <w:rPr>
          <w:lang w:val="vi-VN"/>
        </w:rPr>
        <w:t>Trí thức</w:t>
      </w:r>
    </w:p>
    <w:p w14:paraId="655F035D" w14:textId="6CFD094D" w:rsidR="00415DDB" w:rsidRPr="00415DDB" w:rsidRDefault="00415DDB" w:rsidP="00415DDB">
      <w:pPr>
        <w:rPr>
          <w:lang w:val="vi-VN"/>
        </w:rPr>
      </w:pPr>
      <w:r w:rsidRPr="00415DDB">
        <w:rPr>
          <w:lang w:val="vi-VN"/>
        </w:rPr>
        <w:t>Tư sản</w:t>
      </w:r>
    </w:p>
    <w:p w14:paraId="68DF1C47" w14:textId="425AC0CA" w:rsidR="00415DDB" w:rsidRPr="00415DDB" w:rsidRDefault="00415DDB" w:rsidP="00415DDB">
      <w:pPr>
        <w:rPr>
          <w:lang w:val="vi-VN"/>
        </w:rPr>
      </w:pPr>
      <w:r w:rsidRPr="00415DDB">
        <w:rPr>
          <w:highlight w:val="green"/>
          <w:lang w:val="vi-VN"/>
        </w:rPr>
        <w:t>Công nhân</w:t>
      </w:r>
    </w:p>
    <w:p w14:paraId="5A74FE07" w14:textId="5D3793F3" w:rsidR="00415DDB" w:rsidRDefault="00415DDB" w:rsidP="00415DDB">
      <w:r w:rsidRPr="00415DDB">
        <w:rPr>
          <w:lang w:val="vi-VN"/>
        </w:rPr>
        <w:t xml:space="preserve">"Chỉ có giai </w:t>
      </w:r>
      <w:r>
        <w:rPr>
          <w:lang w:val="vi-VN"/>
        </w:rPr>
        <w:t>cấp.....</w:t>
      </w:r>
      <w:r w:rsidRPr="00415DDB">
        <w:rPr>
          <w:lang w:val="vi-VN"/>
        </w:rPr>
        <w:t>. là dũng cảm nhất, cách mạng nhất luôn luôn gan góc đương đầu với bọn đế quốc thực dân".</w:t>
      </w:r>
    </w:p>
    <w:p w14:paraId="68779595" w14:textId="77777777" w:rsidR="009A2E94" w:rsidRDefault="009A2E94" w:rsidP="00415DDB"/>
    <w:p w14:paraId="2C3B52DC" w14:textId="780166E7" w:rsidR="009A2E94" w:rsidRDefault="009A2E94" w:rsidP="009A2E94">
      <w:pPr>
        <w:pStyle w:val="Heading1"/>
      </w:pPr>
      <w:r>
        <w:t>W2</w:t>
      </w:r>
    </w:p>
    <w:p w14:paraId="0E9329D1" w14:textId="77777777" w:rsidR="009A2E94" w:rsidRDefault="009A2E94" w:rsidP="009A2E94">
      <w:r>
        <w:rPr>
          <w:b/>
          <w:bCs/>
        </w:rPr>
        <w:t>ID: 3054</w:t>
      </w:r>
    </w:p>
    <w:p w14:paraId="3EB80048" w14:textId="77777777" w:rsidR="009A2E94" w:rsidRDefault="009A2E94" w:rsidP="009A2E94">
      <w:r>
        <w:rPr>
          <w:b/>
          <w:bCs/>
        </w:rPr>
        <w:t>Câu 1: "Tuy Khổng Tử là phong kiến và tuy trong học thuyết của Khổng Tử có nhiều điều không đúng song những điều hay trong đó thì chúng ta nên học". Học thuyết nào ở phương Đông được Hồ Chí Minh đề cập ở nội dung trên?</w:t>
      </w:r>
    </w:p>
    <w:p w14:paraId="33EF9D54" w14:textId="77777777" w:rsidR="009A2E94" w:rsidRDefault="009A2E94" w:rsidP="009A2E94">
      <w:r>
        <w:t>Đáp án:</w:t>
      </w:r>
    </w:p>
    <w:p w14:paraId="0A736AD2" w14:textId="77777777" w:rsidR="009A2E94" w:rsidRDefault="009A2E94" w:rsidP="009A2E94">
      <w:r>
        <w:t>A. Phật giáo</w:t>
      </w:r>
    </w:p>
    <w:p w14:paraId="08D5C2D3" w14:textId="77777777" w:rsidR="009A2E94" w:rsidRDefault="009A2E94" w:rsidP="009A2E94">
      <w:r>
        <w:t>B. Lão giáo</w:t>
      </w:r>
    </w:p>
    <w:p w14:paraId="0B9FC58A" w14:textId="77777777" w:rsidR="009A2E94" w:rsidRDefault="009A2E94" w:rsidP="009A2E94">
      <w:r w:rsidRPr="00C15E0B">
        <w:rPr>
          <w:highlight w:val="green"/>
        </w:rPr>
        <w:t>C. Nho giáo</w:t>
      </w:r>
    </w:p>
    <w:p w14:paraId="0B69EB0B" w14:textId="77777777" w:rsidR="009A2E94" w:rsidRDefault="009A2E94" w:rsidP="009A2E94">
      <w:r>
        <w:t>D. Tư tưởng của Tôn Trung Sơn</w:t>
      </w:r>
    </w:p>
    <w:p w14:paraId="796AC967" w14:textId="77777777" w:rsidR="009A2E94" w:rsidRDefault="009A2E94" w:rsidP="009A2E94">
      <w:r>
        <w:rPr>
          <w:b/>
          <w:bCs/>
        </w:rPr>
        <w:t>ID: 3064</w:t>
      </w:r>
    </w:p>
    <w:p w14:paraId="10BD6E68" w14:textId="77777777" w:rsidR="009A2E94" w:rsidRDefault="009A2E94" w:rsidP="009A2E94">
      <w:r>
        <w:rPr>
          <w:b/>
          <w:bCs/>
        </w:rPr>
        <w:t>Câu 2: Hồ Chí Minh đã tiếp thu những giá trị văn hoá phương Đông nào?</w:t>
      </w:r>
    </w:p>
    <w:p w14:paraId="4E41342B" w14:textId="77777777" w:rsidR="009A2E94" w:rsidRDefault="009A2E94" w:rsidP="009A2E94">
      <w:r>
        <w:t>Đáp án:</w:t>
      </w:r>
    </w:p>
    <w:p w14:paraId="367B2BCA" w14:textId="77777777" w:rsidR="009A2E94" w:rsidRDefault="009A2E94" w:rsidP="009A2E94">
      <w:r>
        <w:t>A. Chủ nghĩa Mác – Lênin</w:t>
      </w:r>
    </w:p>
    <w:p w14:paraId="2E4BB9E1" w14:textId="77777777" w:rsidR="009A2E94" w:rsidRDefault="009A2E94" w:rsidP="009A2E94">
      <w:r>
        <w:t>B. Tư tưởng pháp trị của Pháp gia</w:t>
      </w:r>
    </w:p>
    <w:p w14:paraId="2A26A9E2" w14:textId="77777777" w:rsidR="009A2E94" w:rsidRDefault="009A2E94" w:rsidP="009A2E94">
      <w:r>
        <w:t>C. Lòng nhân ái của chúa Giê xu</w:t>
      </w:r>
    </w:p>
    <w:p w14:paraId="284FFEF9" w14:textId="77777777" w:rsidR="009A2E94" w:rsidRDefault="009A2E94" w:rsidP="009A2E94">
      <w:r w:rsidRPr="00184B5A">
        <w:rPr>
          <w:highlight w:val="green"/>
        </w:rPr>
        <w:t>D. Những mặt tích cực của Nho giáo</w:t>
      </w:r>
    </w:p>
    <w:p w14:paraId="1FF54EF5" w14:textId="77777777" w:rsidR="009A2E94" w:rsidRDefault="009A2E94" w:rsidP="009A2E94">
      <w:r>
        <w:rPr>
          <w:b/>
          <w:bCs/>
        </w:rPr>
        <w:t>ID: 3071</w:t>
      </w:r>
    </w:p>
    <w:p w14:paraId="20E2BED5" w14:textId="77777777" w:rsidR="009A2E94" w:rsidRDefault="009A2E94" w:rsidP="009A2E94">
      <w:r>
        <w:rPr>
          <w:b/>
          <w:bCs/>
        </w:rPr>
        <w:t>Câu 3: Hồ Chí Minh đã kế thừa và đổi mới tư tưởng dùng nhân trị, đức trị để quản lý xã hội, theo học thuyết nào?</w:t>
      </w:r>
    </w:p>
    <w:p w14:paraId="35BFC334" w14:textId="77777777" w:rsidR="009A2E94" w:rsidRDefault="009A2E94" w:rsidP="009A2E94">
      <w:r>
        <w:t>Đáp án:</w:t>
      </w:r>
    </w:p>
    <w:p w14:paraId="18B062DB" w14:textId="77777777" w:rsidR="009A2E94" w:rsidRDefault="009A2E94" w:rsidP="009A2E94">
      <w:r w:rsidRPr="007462FE">
        <w:rPr>
          <w:highlight w:val="green"/>
        </w:rPr>
        <w:t>A. Nho giáo</w:t>
      </w:r>
    </w:p>
    <w:p w14:paraId="41CD318B" w14:textId="77777777" w:rsidR="009A2E94" w:rsidRDefault="009A2E94" w:rsidP="009A2E94">
      <w:r>
        <w:t>B. Lão giáo</w:t>
      </w:r>
    </w:p>
    <w:p w14:paraId="77F26DFF" w14:textId="77777777" w:rsidR="009A2E94" w:rsidRDefault="009A2E94" w:rsidP="009A2E94">
      <w:r>
        <w:t>C. Phật giáo</w:t>
      </w:r>
    </w:p>
    <w:p w14:paraId="2A72BAF0" w14:textId="77777777" w:rsidR="009A2E94" w:rsidRDefault="009A2E94" w:rsidP="009A2E94">
      <w:r>
        <w:t>D. Chủ nghĩa Mác – Lênin</w:t>
      </w:r>
    </w:p>
    <w:p w14:paraId="0E7A40DD" w14:textId="77777777" w:rsidR="009A2E94" w:rsidRDefault="009A2E94" w:rsidP="009A2E94">
      <w:r w:rsidRPr="00184B5A">
        <w:rPr>
          <w:b/>
          <w:bCs/>
        </w:rPr>
        <w:t>ID: 3075</w:t>
      </w:r>
    </w:p>
    <w:p w14:paraId="03171031" w14:textId="77777777" w:rsidR="009A2E94" w:rsidRDefault="009A2E94" w:rsidP="009A2E94">
      <w:r>
        <w:rPr>
          <w:b/>
          <w:bCs/>
        </w:rPr>
        <w:t>Câu 4: Hồ Chí Minh chú ý kế thừa, phát triển tư tưởng từ bi, vị tha, yêu thương con người, khuyến khích làm việc thiện, chống lại điều ác, theo học thuyết nào?</w:t>
      </w:r>
    </w:p>
    <w:p w14:paraId="26D4DA3B" w14:textId="77777777" w:rsidR="009A2E94" w:rsidRDefault="009A2E94" w:rsidP="009A2E94">
      <w:r>
        <w:t>Đáp án:</w:t>
      </w:r>
    </w:p>
    <w:p w14:paraId="4EC4C647" w14:textId="77777777" w:rsidR="009A2E94" w:rsidRDefault="009A2E94" w:rsidP="009A2E94">
      <w:r>
        <w:t>A. Nho giáo</w:t>
      </w:r>
    </w:p>
    <w:p w14:paraId="6DF76F27" w14:textId="77777777" w:rsidR="009A2E94" w:rsidRDefault="009A2E94" w:rsidP="009A2E94">
      <w:r>
        <w:t>B. Lão giáo</w:t>
      </w:r>
    </w:p>
    <w:p w14:paraId="48701172" w14:textId="77777777" w:rsidR="009A2E94" w:rsidRDefault="009A2E94" w:rsidP="009A2E94">
      <w:r w:rsidRPr="00184B5A">
        <w:rPr>
          <w:highlight w:val="green"/>
        </w:rPr>
        <w:t>C. Phật giáo</w:t>
      </w:r>
    </w:p>
    <w:p w14:paraId="0E5A1A02" w14:textId="77777777" w:rsidR="009A2E94" w:rsidRDefault="009A2E94" w:rsidP="009A2E94">
      <w:r>
        <w:t>D. Mao Trạch Đông</w:t>
      </w:r>
    </w:p>
    <w:p w14:paraId="31A47F2B" w14:textId="77777777" w:rsidR="009A2E94" w:rsidRDefault="009A2E94" w:rsidP="009A2E94">
      <w:r w:rsidRPr="00184B5A">
        <w:rPr>
          <w:b/>
          <w:bCs/>
        </w:rPr>
        <w:t>ID: 3082</w:t>
      </w:r>
    </w:p>
    <w:p w14:paraId="0EAF5031" w14:textId="77777777" w:rsidR="009A2E94" w:rsidRDefault="009A2E94" w:rsidP="009A2E94">
      <w:r>
        <w:rPr>
          <w:b/>
          <w:bCs/>
        </w:rPr>
        <w:t>Câu 5: Cơ sở lý luận nào dẫn tới sự hình thành tư tưởng Hồ Chí Minh?</w:t>
      </w:r>
    </w:p>
    <w:p w14:paraId="76A42AC9" w14:textId="77777777" w:rsidR="009A2E94" w:rsidRDefault="009A2E94" w:rsidP="009A2E94">
      <w:r>
        <w:t>Đáp án:</w:t>
      </w:r>
    </w:p>
    <w:p w14:paraId="130A49B3" w14:textId="77777777" w:rsidR="009A2E94" w:rsidRDefault="009A2E94" w:rsidP="009A2E94">
      <w:r>
        <w:t>A. Cơ sở thực tiễn Việt Nam cuối thể kỷ XIX đầu thế kỷ XX</w:t>
      </w:r>
    </w:p>
    <w:p w14:paraId="0CBA0211" w14:textId="77777777" w:rsidR="009A2E94" w:rsidRDefault="009A2E94" w:rsidP="009A2E94">
      <w:r>
        <w:t>B. Cơ sở thế giới cuối thể kỷ XIX đầu thế kỷ XX</w:t>
      </w:r>
    </w:p>
    <w:p w14:paraId="56EDF5D4" w14:textId="77777777" w:rsidR="009A2E94" w:rsidRDefault="009A2E94" w:rsidP="009A2E94">
      <w:r w:rsidRPr="00184B5A">
        <w:rPr>
          <w:highlight w:val="green"/>
        </w:rPr>
        <w:t>C. Tinh hoa văn hoá nhân loại</w:t>
      </w:r>
    </w:p>
    <w:p w14:paraId="01FCB3F1" w14:textId="77777777" w:rsidR="009A2E94" w:rsidRDefault="009A2E94" w:rsidP="009A2E94">
      <w:r>
        <w:t>D. Cách mạng tháng Mười năm 1917</w:t>
      </w:r>
    </w:p>
    <w:p w14:paraId="568FC392" w14:textId="77777777" w:rsidR="009A2E94" w:rsidRDefault="009A2E94" w:rsidP="009A2E94">
      <w:r>
        <w:rPr>
          <w:b/>
          <w:bCs/>
        </w:rPr>
        <w:t>ID: 3089</w:t>
      </w:r>
    </w:p>
    <w:p w14:paraId="644E9985" w14:textId="77777777" w:rsidR="009A2E94" w:rsidRDefault="009A2E94" w:rsidP="009A2E94">
      <w:r>
        <w:rPr>
          <w:b/>
          <w:bCs/>
        </w:rPr>
        <w:t>Câu 6: Cơ sở lý luận quyết định bước phát triển mới về chất trong tư tưởng Hồ Chí Minh là</w:t>
      </w:r>
    </w:p>
    <w:p w14:paraId="36648039" w14:textId="77777777" w:rsidR="009A2E94" w:rsidRDefault="009A2E94" w:rsidP="009A2E94">
      <w:r>
        <w:t>Đáp án:</w:t>
      </w:r>
    </w:p>
    <w:p w14:paraId="4897DCAE" w14:textId="77777777" w:rsidR="009A2E94" w:rsidRDefault="009A2E94" w:rsidP="009A2E94">
      <w:r w:rsidRPr="00184B5A">
        <w:rPr>
          <w:highlight w:val="green"/>
        </w:rPr>
        <w:t>A. Chủ nghĩa Mác – Lênin</w:t>
      </w:r>
    </w:p>
    <w:p w14:paraId="04F9CE1D" w14:textId="77777777" w:rsidR="009A2E94" w:rsidRDefault="009A2E94" w:rsidP="009A2E94">
      <w:r>
        <w:t>B. Tư tưởng của Lão giáo</w:t>
      </w:r>
    </w:p>
    <w:p w14:paraId="7E64EC46" w14:textId="77777777" w:rsidR="009A2E94" w:rsidRDefault="009A2E94" w:rsidP="009A2E94">
      <w:r>
        <w:t>C. Tư tưởng của Phật giáo</w:t>
      </w:r>
    </w:p>
    <w:p w14:paraId="00C92D0C" w14:textId="77777777" w:rsidR="009A2E94" w:rsidRDefault="009A2E94" w:rsidP="009A2E94">
      <w:r>
        <w:t>D. Tư tưởng của Nho giáo</w:t>
      </w:r>
    </w:p>
    <w:p w14:paraId="40D1E353" w14:textId="77777777" w:rsidR="009A2E94" w:rsidRDefault="009A2E94" w:rsidP="009A2E94">
      <w:r>
        <w:rPr>
          <w:b/>
          <w:bCs/>
        </w:rPr>
        <w:t>ID: 3097</w:t>
      </w:r>
    </w:p>
    <w:p w14:paraId="4F0AC94F" w14:textId="77777777" w:rsidR="009A2E94" w:rsidRDefault="009A2E94" w:rsidP="009A2E94">
      <w:r>
        <w:rPr>
          <w:b/>
          <w:bCs/>
        </w:rPr>
        <w:t>Câu 7: Chủ tịch Hồ Chí Minh đã chịu ảnh hưởng những giá trị văn hoá phương đông nào?</w:t>
      </w:r>
    </w:p>
    <w:p w14:paraId="6BD9BF0D" w14:textId="77777777" w:rsidR="009A2E94" w:rsidRDefault="009A2E94" w:rsidP="009A2E94">
      <w:r>
        <w:t>Đáp án:</w:t>
      </w:r>
    </w:p>
    <w:p w14:paraId="1B835062" w14:textId="77777777" w:rsidR="009A2E94" w:rsidRDefault="009A2E94" w:rsidP="009A2E94">
      <w:r>
        <w:t>A. Chủ nghĩa Mác - Lênin</w:t>
      </w:r>
    </w:p>
    <w:p w14:paraId="17AF806B" w14:textId="77777777" w:rsidR="009A2E94" w:rsidRDefault="009A2E94" w:rsidP="009A2E94">
      <w:r w:rsidRPr="00A306CE">
        <w:rPr>
          <w:highlight w:val="green"/>
        </w:rPr>
        <w:t>B. Nho giáo, Phật Giáo, Lão giáo</w:t>
      </w:r>
    </w:p>
    <w:p w14:paraId="42DE40EB" w14:textId="77777777" w:rsidR="009A2E94" w:rsidRDefault="009A2E94" w:rsidP="009A2E94">
      <w:r>
        <w:t>C. Tư tưởng của chúa Giêxu</w:t>
      </w:r>
    </w:p>
    <w:p w14:paraId="636D4C1D" w14:textId="77777777" w:rsidR="009A2E94" w:rsidRDefault="009A2E94" w:rsidP="009A2E94">
      <w:r>
        <w:t>D. Tư tưởng của các nhà chủ nghĩa xã hội không tưởng thế kỷ XIX</w:t>
      </w:r>
    </w:p>
    <w:p w14:paraId="730DDF15" w14:textId="77777777" w:rsidR="009A2E94" w:rsidRDefault="009A2E94" w:rsidP="009A2E94">
      <w:r>
        <w:rPr>
          <w:b/>
          <w:bCs/>
        </w:rPr>
        <w:t>ID: 3101</w:t>
      </w:r>
    </w:p>
    <w:p w14:paraId="76340DB4" w14:textId="77777777" w:rsidR="009A2E94" w:rsidRDefault="009A2E94" w:rsidP="009A2E94">
      <w:r>
        <w:rPr>
          <w:b/>
          <w:bCs/>
        </w:rPr>
        <w:t>Câu 8: Những giá trị tích cực nào của Phật giáo được Hồ Chí Minh kế thừa, phát triển và được Đảng Cộng sản Việt Nam vận dụng sáng tạo để đoàn kết đồng bào theo đạo Phật trong giai đoạn hiện nay ?</w:t>
      </w:r>
    </w:p>
    <w:p w14:paraId="45FEB3F1" w14:textId="77777777" w:rsidR="009A2E94" w:rsidRDefault="009A2E94" w:rsidP="009A2E94">
      <w:r>
        <w:t>Đáp án:</w:t>
      </w:r>
    </w:p>
    <w:p w14:paraId="574A00A3" w14:textId="77777777" w:rsidR="009A2E94" w:rsidRDefault="009A2E94" w:rsidP="009A2E94">
      <w:r>
        <w:t>A. Học thuyết vô vi</w:t>
      </w:r>
    </w:p>
    <w:p w14:paraId="4D07501F" w14:textId="77777777" w:rsidR="009A2E94" w:rsidRDefault="009A2E94" w:rsidP="009A2E94">
      <w:r>
        <w:t>B. Tư tưởng đức trị</w:t>
      </w:r>
    </w:p>
    <w:p w14:paraId="2C99861C" w14:textId="77777777" w:rsidR="009A2E94" w:rsidRDefault="009A2E94" w:rsidP="009A2E94">
      <w:r>
        <w:t>C. Tư tưởng pháp trị</w:t>
      </w:r>
    </w:p>
    <w:p w14:paraId="18BAB9A4" w14:textId="77777777" w:rsidR="009A2E94" w:rsidRDefault="009A2E94" w:rsidP="009A2E94">
      <w:r w:rsidRPr="008573FB">
        <w:rPr>
          <w:highlight w:val="green"/>
        </w:rPr>
        <w:t>D. Tư tưởng từ bi, vị tha, yêu thương con người, khuyến khích con người làm việc thiện, chống lại điều ác</w:t>
      </w:r>
    </w:p>
    <w:p w14:paraId="4E707768" w14:textId="77777777" w:rsidR="009A2E94" w:rsidRDefault="009A2E94" w:rsidP="009A2E94">
      <w:r>
        <w:rPr>
          <w:b/>
          <w:bCs/>
        </w:rPr>
        <w:t>ID: 3106</w:t>
      </w:r>
    </w:p>
    <w:p w14:paraId="4BA1BEC7" w14:textId="77777777" w:rsidR="009A2E94" w:rsidRDefault="009A2E94" w:rsidP="009A2E94">
      <w:r>
        <w:rPr>
          <w:b/>
          <w:bCs/>
        </w:rPr>
        <w:t>Câu 9: Sự kiện lịch sử nào là bước ngoặt quan trọng trong cuộc đời của Hồ Chí Minh, chủ nghĩa yêu nước kết hợp chặt chẽ với lập trường cách mạng vô sản, trở thành người cộng sản Việt Nam đầu tiên?</w:t>
      </w:r>
    </w:p>
    <w:p w14:paraId="1720A4A6" w14:textId="77777777" w:rsidR="009A2E94" w:rsidRDefault="009A2E94" w:rsidP="009A2E94">
      <w:r>
        <w:t>Đáp án:</w:t>
      </w:r>
    </w:p>
    <w:p w14:paraId="5A592B4D" w14:textId="77777777" w:rsidR="009A2E94" w:rsidRDefault="009A2E94" w:rsidP="009A2E94">
      <w:r>
        <w:t>A. Tham gia sáng lập Đảng Cộng sản Pháp</w:t>
      </w:r>
    </w:p>
    <w:p w14:paraId="29DF0F40" w14:textId="77777777" w:rsidR="009A2E94" w:rsidRDefault="009A2E94" w:rsidP="009A2E94">
      <w:r>
        <w:t>B. Gia nhập Đảng Xã hội của giai cấp công nhân Pháp năm 1919</w:t>
      </w:r>
    </w:p>
    <w:p w14:paraId="6D58E1C4" w14:textId="77777777" w:rsidR="009A2E94" w:rsidRDefault="009A2E94" w:rsidP="009A2E94">
      <w:r w:rsidRPr="007462FE">
        <w:rPr>
          <w:highlight w:val="green"/>
        </w:rPr>
        <w:t>C. Bỏ phiếu tán thành Quốc tế Cộng sản, tham gia sáng lập Đảng Cộng sản Pháp</w:t>
      </w:r>
    </w:p>
    <w:p w14:paraId="05D9FC0A" w14:textId="77777777" w:rsidR="009A2E94" w:rsidRDefault="009A2E94" w:rsidP="009A2E94">
      <w:r>
        <w:t>D. Gửi Yêu sách của nhân dân An Nam tới Hội nghị Vécxây (18-6-1919)</w:t>
      </w:r>
    </w:p>
    <w:p w14:paraId="16A6CB66" w14:textId="77777777" w:rsidR="009A2E94" w:rsidRDefault="009A2E94" w:rsidP="009A2E94">
      <w:r>
        <w:rPr>
          <w:b/>
          <w:bCs/>
        </w:rPr>
        <w:t>ID: 3111</w:t>
      </w:r>
    </w:p>
    <w:p w14:paraId="17D5D1A3" w14:textId="77777777" w:rsidR="009A2E94" w:rsidRDefault="009A2E94" w:rsidP="009A2E94">
      <w:r>
        <w:rPr>
          <w:b/>
          <w:bCs/>
        </w:rPr>
        <w:t>Câu 10: Từ năm 1914 đến cuối 1917, Nguyễn Tất Thành ở nước Anh, Người đã làm những công việc gì?</w:t>
      </w:r>
    </w:p>
    <w:p w14:paraId="00D81BEE" w14:textId="77777777" w:rsidR="009A2E94" w:rsidRDefault="009A2E94" w:rsidP="009A2E94">
      <w:r>
        <w:t>Đáp án:</w:t>
      </w:r>
    </w:p>
    <w:p w14:paraId="7DB43866" w14:textId="77777777" w:rsidR="009A2E94" w:rsidRDefault="009A2E94" w:rsidP="009A2E94">
      <w:r>
        <w:t>A. Lao động chân tay đốt lò</w:t>
      </w:r>
    </w:p>
    <w:p w14:paraId="05E49114" w14:textId="77777777" w:rsidR="009A2E94" w:rsidRDefault="009A2E94" w:rsidP="009A2E94">
      <w:r>
        <w:t>B. Phụ bếp</w:t>
      </w:r>
    </w:p>
    <w:p w14:paraId="2C9E5A33" w14:textId="77777777" w:rsidR="009A2E94" w:rsidRDefault="009A2E94" w:rsidP="009A2E94">
      <w:r>
        <w:t>C. Quét tuyết</w:t>
      </w:r>
    </w:p>
    <w:p w14:paraId="51F71744" w14:textId="77777777" w:rsidR="009A2E94" w:rsidRDefault="009A2E94" w:rsidP="009A2E94">
      <w:r w:rsidRPr="008573FB">
        <w:rPr>
          <w:highlight w:val="green"/>
        </w:rPr>
        <w:t>D. Tất cả các nghề trên</w:t>
      </w:r>
    </w:p>
    <w:p w14:paraId="0F446326" w14:textId="77777777" w:rsidR="009A2E94" w:rsidRDefault="009A2E94" w:rsidP="009A2E94">
      <w:r>
        <w:rPr>
          <w:b/>
          <w:bCs/>
        </w:rPr>
        <w:t>ID: 3115</w:t>
      </w:r>
    </w:p>
    <w:p w14:paraId="4D9C5B4E" w14:textId="77777777" w:rsidR="009A2E94" w:rsidRDefault="009A2E94" w:rsidP="009A2E94">
      <w:r>
        <w:rPr>
          <w:b/>
          <w:bCs/>
        </w:rPr>
        <w:t>Câu 11: Năm 1941, mở đầu tác phẩm của mình, Nguyễn Ái Quốc viết :“Dân ta phải biết sử taCho tường gốc tích nước nhà Việt Nam”Đó là tác phẩm nào?</w:t>
      </w:r>
    </w:p>
    <w:p w14:paraId="0267A983" w14:textId="77777777" w:rsidR="009A2E94" w:rsidRDefault="009A2E94" w:rsidP="009A2E94">
      <w:r>
        <w:t>Đáp án:</w:t>
      </w:r>
    </w:p>
    <w:p w14:paraId="5DDEC8D3" w14:textId="77777777" w:rsidR="009A2E94" w:rsidRDefault="009A2E94" w:rsidP="009A2E94">
      <w:r>
        <w:t>A. “Đường cách mệnh”</w:t>
      </w:r>
    </w:p>
    <w:p w14:paraId="46CB365F" w14:textId="77777777" w:rsidR="009A2E94" w:rsidRDefault="009A2E94" w:rsidP="009A2E94">
      <w:r>
        <w:t>B. “Bài  ca du kích”</w:t>
      </w:r>
    </w:p>
    <w:p w14:paraId="7CF1C4AF" w14:textId="77777777" w:rsidR="009A2E94" w:rsidRDefault="009A2E94" w:rsidP="009A2E94">
      <w:r w:rsidRPr="007462FE">
        <w:rPr>
          <w:highlight w:val="green"/>
        </w:rPr>
        <w:t>C. “Lịch sử nước ta”</w:t>
      </w:r>
    </w:p>
    <w:p w14:paraId="6213562C" w14:textId="77777777" w:rsidR="009A2E94" w:rsidRDefault="009A2E94" w:rsidP="009A2E94">
      <w:r>
        <w:t>D. “Vi hành”</w:t>
      </w:r>
    </w:p>
    <w:p w14:paraId="1ADDC5B4" w14:textId="77777777" w:rsidR="009A2E94" w:rsidRDefault="009A2E94" w:rsidP="009A2E94">
      <w:r>
        <w:rPr>
          <w:b/>
          <w:bCs/>
        </w:rPr>
        <w:t>ID: 3123</w:t>
      </w:r>
    </w:p>
    <w:p w14:paraId="48F65D90" w14:textId="77777777" w:rsidR="009A2E94" w:rsidRDefault="009A2E94" w:rsidP="009A2E94">
      <w:r>
        <w:rPr>
          <w:b/>
          <w:bCs/>
        </w:rPr>
        <w:t>Câu 12: Tác phẩm nào của Lênin được Nguyễn Ái Quốc đọc vào Tháng 7 năm 1920?</w:t>
      </w:r>
    </w:p>
    <w:p w14:paraId="2E70289E" w14:textId="77777777" w:rsidR="009A2E94" w:rsidRDefault="009A2E94" w:rsidP="009A2E94">
      <w:r>
        <w:t>Đáp án:</w:t>
      </w:r>
    </w:p>
    <w:p w14:paraId="1FD2FDEE" w14:textId="77777777" w:rsidR="009A2E94" w:rsidRDefault="009A2E94" w:rsidP="009A2E94">
      <w:r>
        <w:t>A. Sơ thảo lần thứ nhất Luận cương của Lênin về các vấn đề dân tộc</w:t>
      </w:r>
    </w:p>
    <w:p w14:paraId="7C6466B4" w14:textId="77777777" w:rsidR="009A2E94" w:rsidRDefault="009A2E94" w:rsidP="009A2E94">
      <w:r w:rsidRPr="007462FE">
        <w:rPr>
          <w:highlight w:val="green"/>
        </w:rPr>
        <w:t>B. Sơ thảo lần thứ nhất những luận cương về vấn đề dân tộc và vấn đề thuộc địa</w:t>
      </w:r>
    </w:p>
    <w:p w14:paraId="32C50007" w14:textId="77777777" w:rsidR="009A2E94" w:rsidRDefault="009A2E94" w:rsidP="009A2E94">
      <w:r>
        <w:t>C. Sơ thảo lần thứ nhất Luận cương của Lênin về các vấn đề thuộc địa</w:t>
      </w:r>
    </w:p>
    <w:p w14:paraId="4A9ED11A" w14:textId="77777777" w:rsidR="009A2E94" w:rsidRDefault="009A2E94" w:rsidP="009A2E94">
      <w:r>
        <w:t>D. Sơ thảo lần thứ nhất vấn đề dân tộc và thuộc địa</w:t>
      </w:r>
    </w:p>
    <w:p w14:paraId="49C8B400" w14:textId="77777777" w:rsidR="009A2E94" w:rsidRDefault="009A2E94" w:rsidP="009A2E94">
      <w:r>
        <w:rPr>
          <w:b/>
          <w:bCs/>
        </w:rPr>
        <w:t>ID: 3131</w:t>
      </w:r>
    </w:p>
    <w:p w14:paraId="33AE50DF" w14:textId="77777777" w:rsidR="009A2E94" w:rsidRDefault="009A2E94" w:rsidP="009A2E94">
      <w:r>
        <w:rPr>
          <w:b/>
          <w:bCs/>
        </w:rPr>
        <w:t>Câu 13: Một trong những nội dung cơ bản Yêu sách của nhân dân An Nam được Nguyễn Ái Quốc gửi đến Hội nghị Vecxay (Pháp) là:</w:t>
      </w:r>
    </w:p>
    <w:p w14:paraId="416151EE" w14:textId="77777777" w:rsidR="009A2E94" w:rsidRDefault="009A2E94" w:rsidP="009A2E94">
      <w:r>
        <w:t>Đáp án:</w:t>
      </w:r>
    </w:p>
    <w:p w14:paraId="4D90E5E9" w14:textId="77777777" w:rsidR="009A2E94" w:rsidRDefault="009A2E94" w:rsidP="009A2E94">
      <w:r>
        <w:t>A. Đòi quyền tự do tôn giáo cho người bản xứ</w:t>
      </w:r>
    </w:p>
    <w:p w14:paraId="4AD0FC4D" w14:textId="77777777" w:rsidR="009A2E94" w:rsidRDefault="009A2E94" w:rsidP="009A2E94">
      <w:r w:rsidRPr="007462FE">
        <w:t>B. Đòi quyền độc lập dân tộc</w:t>
      </w:r>
    </w:p>
    <w:p w14:paraId="4E6BFBF3" w14:textId="77777777" w:rsidR="009A2E94" w:rsidRDefault="009A2E94" w:rsidP="009A2E94">
      <w:r>
        <w:t>C. Bình đẳng dân tộc</w:t>
      </w:r>
    </w:p>
    <w:p w14:paraId="1FAD7B49" w14:textId="77777777" w:rsidR="009A2E94" w:rsidRDefault="009A2E94" w:rsidP="009A2E94">
      <w:r w:rsidRPr="007462FE">
        <w:rPr>
          <w:highlight w:val="green"/>
        </w:rPr>
        <w:t>D. Cải cách nền pháp lý Đông Dương bằng cách để người bản xứ cũng được quyền hưởng những bảo đảm pháp lý như người châu Âu.</w:t>
      </w:r>
    </w:p>
    <w:p w14:paraId="5D5F6979" w14:textId="77777777" w:rsidR="009A2E94" w:rsidRDefault="009A2E94" w:rsidP="009A2E94">
      <w:r>
        <w:rPr>
          <w:b/>
          <w:bCs/>
        </w:rPr>
        <w:t>ID: 3137</w:t>
      </w:r>
    </w:p>
    <w:p w14:paraId="305E2B83" w14:textId="77777777" w:rsidR="009A2E94" w:rsidRDefault="009A2E94" w:rsidP="009A2E94">
      <w:r>
        <w:rPr>
          <w:b/>
          <w:bCs/>
        </w:rPr>
        <w:t>Câu 14: Tư tưởng cứu nước, giải phóng dân tộc Việt Nam theo con đường cách mạng vô sản của Hồ Chí Minh dần dần hình thành ở thời kỳ nào?</w:t>
      </w:r>
    </w:p>
    <w:p w14:paraId="27B8114A" w14:textId="77777777" w:rsidR="009A2E94" w:rsidRDefault="009A2E94" w:rsidP="009A2E94">
      <w:r>
        <w:t>Đáp án:</w:t>
      </w:r>
    </w:p>
    <w:p w14:paraId="5B7C0F69" w14:textId="77777777" w:rsidR="009A2E94" w:rsidRDefault="009A2E94" w:rsidP="009A2E94">
      <w:r>
        <w:t>A. Thời kỳ trước năm 1911</w:t>
      </w:r>
    </w:p>
    <w:p w14:paraId="41680C95" w14:textId="77777777" w:rsidR="009A2E94" w:rsidRDefault="009A2E94" w:rsidP="009A2E94">
      <w:r w:rsidRPr="008573FB">
        <w:rPr>
          <w:highlight w:val="green"/>
        </w:rPr>
        <w:t>B. Thời kỳ 1911-1920</w:t>
      </w:r>
    </w:p>
    <w:p w14:paraId="4FB77703" w14:textId="77777777" w:rsidR="009A2E94" w:rsidRDefault="009A2E94" w:rsidP="009A2E94">
      <w:r>
        <w:t>C. Thời kỳ 1920-1930</w:t>
      </w:r>
    </w:p>
    <w:p w14:paraId="4C5D817C" w14:textId="77777777" w:rsidR="009A2E94" w:rsidRDefault="009A2E94" w:rsidP="009A2E94">
      <w:r>
        <w:t>D. Thời kỳ 1930 - 1941</w:t>
      </w:r>
    </w:p>
    <w:p w14:paraId="3A3D5241" w14:textId="77777777" w:rsidR="009A2E94" w:rsidRDefault="009A2E94" w:rsidP="009A2E94">
      <w:r>
        <w:rPr>
          <w:b/>
          <w:bCs/>
        </w:rPr>
        <w:t>ID: 3141</w:t>
      </w:r>
    </w:p>
    <w:p w14:paraId="5D896A24" w14:textId="77777777" w:rsidR="009A2E94" w:rsidRDefault="009A2E94" w:rsidP="009A2E94">
      <w:r>
        <w:rPr>
          <w:b/>
          <w:bCs/>
        </w:rPr>
        <w:t>Câu 15: Thử thách về mặt lập trường tư tưởng mà Nguyễn Ái Quốc - Hồ Chí Minh phải vượt qua trong giai đoạn 1930 - 1941 là:</w:t>
      </w:r>
    </w:p>
    <w:p w14:paraId="7BB9E1CF" w14:textId="77777777" w:rsidR="009A2E94" w:rsidRDefault="009A2E94" w:rsidP="009A2E94">
      <w:r>
        <w:t>Đáp án:</w:t>
      </w:r>
    </w:p>
    <w:p w14:paraId="2518B045" w14:textId="77777777" w:rsidR="009A2E94" w:rsidRDefault="009A2E94" w:rsidP="009A2E94">
      <w:r>
        <w:t>A. Bị đế quốc cầm tù</w:t>
      </w:r>
    </w:p>
    <w:p w14:paraId="3F2F1A76" w14:textId="77777777" w:rsidR="009A2E94" w:rsidRDefault="009A2E94" w:rsidP="009A2E94">
      <w:r>
        <w:t>B. Bị bệnh hiểm nghèo</w:t>
      </w:r>
    </w:p>
    <w:p w14:paraId="0D170114" w14:textId="77777777" w:rsidR="009A2E94" w:rsidRDefault="009A2E94" w:rsidP="009A2E94">
      <w:r w:rsidRPr="007462FE">
        <w:rPr>
          <w:highlight w:val="green"/>
        </w:rPr>
        <w:t>C. Quan điểm “tả khuynh” của Quốc tế Cộng sản thời kỳ đó</w:t>
      </w:r>
    </w:p>
    <w:p w14:paraId="4691186F" w14:textId="77777777" w:rsidR="009A2E94" w:rsidRDefault="009A2E94" w:rsidP="009A2E94">
      <w:r>
        <w:t>D. Đời sống khổ cực của người cách mạng trong điều kiện hoạt động bí mật</w:t>
      </w:r>
    </w:p>
    <w:p w14:paraId="47632EB1" w14:textId="77777777" w:rsidR="009A2E94" w:rsidRDefault="009A2E94" w:rsidP="009A2E94">
      <w:r>
        <w:rPr>
          <w:b/>
          <w:bCs/>
        </w:rPr>
        <w:t>ID: 3146</w:t>
      </w:r>
    </w:p>
    <w:p w14:paraId="43032A5F" w14:textId="77777777" w:rsidR="009A2E94" w:rsidRDefault="009A2E94" w:rsidP="009A2E94">
      <w:r>
        <w:rPr>
          <w:b/>
          <w:bCs/>
        </w:rPr>
        <w:t>Câu 16: Trong các giai đoạn hình thành và phát triển tư tưởng Hồ Chí Minh, giai đoạn vượt qua thử thách, giữ vững đường lối, phương pháp cách mạng Việt Nam đúng đắn, sáng tạo được hình thành trong thời gian nào?</w:t>
      </w:r>
    </w:p>
    <w:p w14:paraId="6B7D51D4" w14:textId="77777777" w:rsidR="009A2E94" w:rsidRDefault="009A2E94" w:rsidP="009A2E94">
      <w:r>
        <w:t>Đáp án:</w:t>
      </w:r>
    </w:p>
    <w:p w14:paraId="41B9319E" w14:textId="77777777" w:rsidR="009A2E94" w:rsidRDefault="009A2E94" w:rsidP="009A2E94">
      <w:r>
        <w:t>A. Giai đoạn từ giữa năm 1911 đến cuối năm 1920</w:t>
      </w:r>
    </w:p>
    <w:p w14:paraId="78B1611F" w14:textId="77777777" w:rsidR="009A2E94" w:rsidRDefault="009A2E94" w:rsidP="009A2E94">
      <w:r w:rsidRPr="008573FB">
        <w:rPr>
          <w:highlight w:val="green"/>
        </w:rPr>
        <w:t>B. Giai đoạn đầu năm 1930 đến đầu năm 1941</w:t>
      </w:r>
    </w:p>
    <w:p w14:paraId="47E7E396" w14:textId="77777777" w:rsidR="009A2E94" w:rsidRDefault="009A2E94" w:rsidP="009A2E94">
      <w:r>
        <w:t>C. Giai đoạn cuối năm 1920 đến đầu năm 1930</w:t>
      </w:r>
    </w:p>
    <w:p w14:paraId="2612DF1D" w14:textId="77777777" w:rsidR="009A2E94" w:rsidRDefault="009A2E94" w:rsidP="009A2E94">
      <w:r>
        <w:t>D. Giai đoạn đầu năm 1941 đến 1969</w:t>
      </w:r>
    </w:p>
    <w:p w14:paraId="3D062B69" w14:textId="77777777" w:rsidR="009A2E94" w:rsidRDefault="009A2E94" w:rsidP="009A2E94">
      <w:r>
        <w:rPr>
          <w:b/>
          <w:bCs/>
        </w:rPr>
        <w:t>ID: 3150</w:t>
      </w:r>
    </w:p>
    <w:p w14:paraId="30BC26C0" w14:textId="77777777" w:rsidR="009A2E94" w:rsidRDefault="009A2E94" w:rsidP="009A2E94">
      <w:r>
        <w:rPr>
          <w:b/>
          <w:bCs/>
        </w:rPr>
        <w:t>Câu 17: Trong quá trình hình thành và phát triển tư tưởng Hồ Chí Minh, đặc điểm cơ bản của thời kỳ từ đầu năm 1941 đến tháng 9-1969 là:</w:t>
      </w:r>
    </w:p>
    <w:p w14:paraId="3D2751CB" w14:textId="77777777" w:rsidR="009A2E94" w:rsidRDefault="009A2E94" w:rsidP="009A2E94">
      <w:r>
        <w:t>Đáp án:</w:t>
      </w:r>
    </w:p>
    <w:p w14:paraId="28799B82" w14:textId="77777777" w:rsidR="009A2E94" w:rsidRDefault="009A2E94" w:rsidP="009A2E94">
      <w:r>
        <w:t>A. Dần dần hình thành tư tưởng cứu nước, giải phóng dân tộc Việt Nam theo con đường cách mạng vô sản</w:t>
      </w:r>
    </w:p>
    <w:p w14:paraId="5C4F9DFF" w14:textId="77777777" w:rsidR="009A2E94" w:rsidRDefault="009A2E94" w:rsidP="009A2E94">
      <w:r>
        <w:t>B. Vượt qua thử thách, giữ vững đường lối, phương pháp cách mạng Việt Nam đúng đắn, sáng tạo</w:t>
      </w:r>
    </w:p>
    <w:p w14:paraId="756D1C52" w14:textId="77777777" w:rsidR="009A2E94" w:rsidRDefault="009A2E94" w:rsidP="009A2E94">
      <w:r>
        <w:t>C. Hình thành những nội dung cơ bản tư tưởng về cách mạng Việt Nam</w:t>
      </w:r>
    </w:p>
    <w:p w14:paraId="75E46A13" w14:textId="77777777" w:rsidR="009A2E94" w:rsidRDefault="009A2E94" w:rsidP="009A2E94">
      <w:r w:rsidRPr="007462FE">
        <w:rPr>
          <w:highlight w:val="green"/>
        </w:rPr>
        <w:t>D. Tư tưởng Hồ Chí Minh tiếp tục phát triển, hoàn thiện, soi đường cho sự nghiệp cách mạng của Đảng và nhân dân ta</w:t>
      </w:r>
    </w:p>
    <w:p w14:paraId="56C65782" w14:textId="77777777" w:rsidR="009A2E94" w:rsidRDefault="009A2E94" w:rsidP="009A2E94">
      <w:r>
        <w:rPr>
          <w:b/>
          <w:bCs/>
        </w:rPr>
        <w:t>ID: 3902</w:t>
      </w:r>
    </w:p>
    <w:p w14:paraId="1217F2C4" w14:textId="77777777" w:rsidR="009A2E94" w:rsidRDefault="009A2E94" w:rsidP="009A2E94">
      <w:r>
        <w:rPr>
          <w:b/>
          <w:bCs/>
        </w:rPr>
        <w:t>Câu 18: Giai cấp nông dân Việt Nam cuối thế kỷ XIX đầu thế kỷ XX chịu những tầng áp bức bóc lột của những giai cấp nào?</w:t>
      </w:r>
    </w:p>
    <w:p w14:paraId="3BC90931" w14:textId="77777777" w:rsidR="009A2E94" w:rsidRDefault="009A2E94" w:rsidP="009A2E94">
      <w:r>
        <w:t>Đáp án:</w:t>
      </w:r>
    </w:p>
    <w:p w14:paraId="2A727B49" w14:textId="77777777" w:rsidR="009A2E94" w:rsidRDefault="009A2E94" w:rsidP="009A2E94">
      <w:r>
        <w:t>A. Giai cấp công nhân</w:t>
      </w:r>
    </w:p>
    <w:p w14:paraId="04F07B3C" w14:textId="77777777" w:rsidR="009A2E94" w:rsidRDefault="009A2E94" w:rsidP="009A2E94">
      <w:r>
        <w:t>B. Tầng lớp trí thức</w:t>
      </w:r>
    </w:p>
    <w:p w14:paraId="18B46CDD" w14:textId="77777777" w:rsidR="009A2E94" w:rsidRDefault="009A2E94" w:rsidP="009A2E94">
      <w:r>
        <w:t>C. Chủ nô</w:t>
      </w:r>
    </w:p>
    <w:p w14:paraId="5CC11960" w14:textId="77777777" w:rsidR="009A2E94" w:rsidRDefault="009A2E94" w:rsidP="009A2E94">
      <w:r w:rsidRPr="007462FE">
        <w:rPr>
          <w:highlight w:val="green"/>
        </w:rPr>
        <w:t>D. Thực dân, tư bản, phong kiến</w:t>
      </w:r>
    </w:p>
    <w:p w14:paraId="76F74F77" w14:textId="77777777" w:rsidR="009A2E94" w:rsidRDefault="009A2E94" w:rsidP="009A2E94">
      <w:r w:rsidRPr="00184B5A">
        <w:rPr>
          <w:b/>
          <w:bCs/>
        </w:rPr>
        <w:t>ID: 3910</w:t>
      </w:r>
    </w:p>
    <w:p w14:paraId="08B06F09" w14:textId="77777777" w:rsidR="009A2E94" w:rsidRDefault="009A2E94" w:rsidP="009A2E94">
      <w:r>
        <w:rPr>
          <w:b/>
          <w:bCs/>
        </w:rPr>
        <w:t>Câu 19: Điền từ còn thiếu vào chỗ trống để hoàn thành phát biểu sau của Hồ Chí Minh: “Bây giờ học thuyết nhiều, chủ nghĩa nhiều, nhưng chủ nghĩa chân chính nhất, chắc chắn nhất, cách mạng nhất là chủ nghĩa ..........”.</w:t>
      </w:r>
    </w:p>
    <w:p w14:paraId="73A067D6" w14:textId="77777777" w:rsidR="009A2E94" w:rsidRDefault="009A2E94" w:rsidP="009A2E94">
      <w:r>
        <w:t>Đáp án:</w:t>
      </w:r>
    </w:p>
    <w:p w14:paraId="6BBC6617" w14:textId="77777777" w:rsidR="009A2E94" w:rsidRDefault="009A2E94" w:rsidP="009A2E94">
      <w:r>
        <w:t>A. Mã Khắc Tư</w:t>
      </w:r>
    </w:p>
    <w:p w14:paraId="35A5692E" w14:textId="77777777" w:rsidR="009A2E94" w:rsidRDefault="009A2E94" w:rsidP="009A2E94">
      <w:r w:rsidRPr="007A0CCD">
        <w:rPr>
          <w:highlight w:val="green"/>
        </w:rPr>
        <w:t>B. Lênin</w:t>
      </w:r>
    </w:p>
    <w:p w14:paraId="25C0E80C" w14:textId="77777777" w:rsidR="009A2E94" w:rsidRDefault="009A2E94" w:rsidP="009A2E94">
      <w:r w:rsidRPr="007A0CCD">
        <w:t>C. Mác</w:t>
      </w:r>
    </w:p>
    <w:p w14:paraId="7492E222" w14:textId="77777777" w:rsidR="009A2E94" w:rsidRDefault="009A2E94" w:rsidP="009A2E94">
      <w:r>
        <w:t>D. Học thuyết Tôn Dật Tiên</w:t>
      </w:r>
    </w:p>
    <w:p w14:paraId="41FA2105" w14:textId="77777777" w:rsidR="009A2E94" w:rsidRDefault="009A2E94" w:rsidP="009A2E94">
      <w:r>
        <w:rPr>
          <w:b/>
          <w:bCs/>
        </w:rPr>
        <w:t>ID: 4020</w:t>
      </w:r>
    </w:p>
    <w:p w14:paraId="33D1A199" w14:textId="77777777" w:rsidR="009A2E94" w:rsidRDefault="009A2E94" w:rsidP="009A2E94">
      <w:r>
        <w:rPr>
          <w:b/>
          <w:bCs/>
        </w:rPr>
        <w:t>Câu 20: Nhân cách Hồ Chí Minh thời niên thiếu chịu ảnh hưởng sâu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0C3129D3" w14:textId="77777777" w:rsidR="009A2E94" w:rsidRDefault="009A2E94" w:rsidP="009A2E94">
      <w:r>
        <w:t>Đáp án:</w:t>
      </w:r>
    </w:p>
    <w:p w14:paraId="551E42D1" w14:textId="77777777" w:rsidR="009A2E94" w:rsidRDefault="009A2E94" w:rsidP="009A2E94">
      <w:r>
        <w:t>A. Cụ bà Nguyễn Thị Kép - Bà ngoại Bác Hồ</w:t>
      </w:r>
    </w:p>
    <w:p w14:paraId="04F62A7D" w14:textId="77777777" w:rsidR="009A2E94" w:rsidRDefault="009A2E94" w:rsidP="009A2E94">
      <w:r w:rsidRPr="007A0CCD">
        <w:rPr>
          <w:highlight w:val="green"/>
        </w:rPr>
        <w:t>B. Cụ Hoàng Thị Loan - Thân mẫu Bác Hồ</w:t>
      </w:r>
    </w:p>
    <w:p w14:paraId="72C8B9BA" w14:textId="77777777" w:rsidR="009A2E94" w:rsidRDefault="009A2E94" w:rsidP="009A2E94">
      <w:r>
        <w:t>C. Bà Nguyễn Thị Thanh - Chị gái Bác Hồ</w:t>
      </w:r>
    </w:p>
    <w:p w14:paraId="1989F6E1" w14:textId="77777777" w:rsidR="009A2E94" w:rsidRDefault="009A2E94" w:rsidP="009A2E94">
      <w:r>
        <w:t>D. Cụ Hoàng Thị An - Dì ruột Bác Hồ</w:t>
      </w:r>
    </w:p>
    <w:p w14:paraId="5CD0D533" w14:textId="77777777" w:rsidR="009A2E94" w:rsidRDefault="009A2E94" w:rsidP="009A2E94">
      <w:r>
        <w:rPr>
          <w:b/>
          <w:bCs/>
        </w:rPr>
        <w:t>ID: 4030</w:t>
      </w:r>
    </w:p>
    <w:p w14:paraId="528FFFF6" w14:textId="77777777" w:rsidR="009A2E94" w:rsidRDefault="009A2E94" w:rsidP="009A2E94">
      <w:r>
        <w:rPr>
          <w:b/>
          <w:bCs/>
        </w:rPr>
        <w:t>Câu 21: 17. Quá trình hình thành và phát triển tư tưởng Hồ Chí Minh được chia thành mấy thời kỳ?</w:t>
      </w:r>
    </w:p>
    <w:p w14:paraId="795B528F" w14:textId="77777777" w:rsidR="009A2E94" w:rsidRDefault="009A2E94" w:rsidP="009A2E94">
      <w:r>
        <w:t>Đáp án:</w:t>
      </w:r>
    </w:p>
    <w:p w14:paraId="3F7B421E" w14:textId="77777777" w:rsidR="009A2E94" w:rsidRDefault="009A2E94" w:rsidP="009A2E94">
      <w:r>
        <w:t>A. 3</w:t>
      </w:r>
    </w:p>
    <w:p w14:paraId="76A450A3" w14:textId="77777777" w:rsidR="009A2E94" w:rsidRDefault="009A2E94" w:rsidP="009A2E94">
      <w:r w:rsidRPr="008573FB">
        <w:rPr>
          <w:highlight w:val="green"/>
        </w:rPr>
        <w:t>B. 5</w:t>
      </w:r>
    </w:p>
    <w:p w14:paraId="18B671F5" w14:textId="77777777" w:rsidR="009A2E94" w:rsidRDefault="009A2E94" w:rsidP="009A2E94">
      <w:r>
        <w:t>C. 4</w:t>
      </w:r>
    </w:p>
    <w:p w14:paraId="2A3E777B" w14:textId="77777777" w:rsidR="009A2E94" w:rsidRDefault="009A2E94" w:rsidP="009A2E94">
      <w:r>
        <w:t>D. 6</w:t>
      </w:r>
    </w:p>
    <w:p w14:paraId="397A7B5B" w14:textId="77777777" w:rsidR="009A2E94" w:rsidRDefault="009A2E94" w:rsidP="009A2E94">
      <w:r>
        <w:rPr>
          <w:b/>
          <w:bCs/>
        </w:rPr>
        <w:t>ID: 4040</w:t>
      </w:r>
    </w:p>
    <w:p w14:paraId="2ADB2B73" w14:textId="77777777" w:rsidR="009A2E94" w:rsidRDefault="009A2E94" w:rsidP="009A2E94">
      <w:r>
        <w:rPr>
          <w:b/>
          <w:bCs/>
        </w:rPr>
        <w:t>Câu 22: Trong quá trình hình thành và phát triển tư tưởng Hồ Chí Minh, thời kỳ Hồ Chí Minh tiếp thu truyền thống tốt đẹp của quê hương, gia đình và của dân tộc hình thành nên tư tưởng yêu nước và tìm đường cứu nước là?</w:t>
      </w:r>
    </w:p>
    <w:p w14:paraId="351EA901" w14:textId="77777777" w:rsidR="009A2E94" w:rsidRDefault="009A2E94" w:rsidP="009A2E94">
      <w:r>
        <w:t>Đáp án:</w:t>
      </w:r>
    </w:p>
    <w:p w14:paraId="7446571D" w14:textId="77777777" w:rsidR="009A2E94" w:rsidRDefault="009A2E94" w:rsidP="009A2E94">
      <w:r w:rsidRPr="00C15E0B">
        <w:rPr>
          <w:highlight w:val="green"/>
        </w:rPr>
        <w:t>A. Thời kỳ trước năm 1911</w:t>
      </w:r>
    </w:p>
    <w:p w14:paraId="4988E5E0" w14:textId="77777777" w:rsidR="009A2E94" w:rsidRDefault="009A2E94" w:rsidP="009A2E94">
      <w:r>
        <w:t>B. Thời kỳ 1920-1930</w:t>
      </w:r>
    </w:p>
    <w:p w14:paraId="23E7A369" w14:textId="77777777" w:rsidR="009A2E94" w:rsidRDefault="009A2E94" w:rsidP="009A2E94">
      <w:r>
        <w:t>C. Thời kỳ 1911-1920</w:t>
      </w:r>
    </w:p>
    <w:p w14:paraId="0874AF3E" w14:textId="77777777" w:rsidR="009A2E94" w:rsidRDefault="009A2E94" w:rsidP="009A2E94">
      <w:r>
        <w:t>D. Thời kỳ 1930 - 1941</w:t>
      </w:r>
    </w:p>
    <w:p w14:paraId="7F73848F" w14:textId="77777777" w:rsidR="009A2E94" w:rsidRDefault="009A2E94" w:rsidP="009A2E94">
      <w:r>
        <w:rPr>
          <w:b/>
          <w:bCs/>
        </w:rPr>
        <w:t>ID: 4052</w:t>
      </w:r>
    </w:p>
    <w:p w14:paraId="0DB15425" w14:textId="77777777" w:rsidR="009A2E94" w:rsidRDefault="009A2E94" w:rsidP="009A2E94">
      <w:r>
        <w:rPr>
          <w:b/>
          <w:bCs/>
        </w:rPr>
        <w:t>Câu 23: Trong quá trình hình thành và phát triển tư tưởng Hồ Chí Minh, đặc điểm cơ bản của thời kỳ trước năm 1911 là:</w:t>
      </w:r>
    </w:p>
    <w:p w14:paraId="66F5BC06" w14:textId="77777777" w:rsidR="009A2E94" w:rsidRDefault="009A2E94" w:rsidP="009A2E94">
      <w:r>
        <w:t>Đáp án:</w:t>
      </w:r>
    </w:p>
    <w:p w14:paraId="7C3B0EF0" w14:textId="77777777" w:rsidR="009A2E94" w:rsidRDefault="009A2E94" w:rsidP="009A2E94">
      <w:r>
        <w:t>A. Hình thành tư tưởng giải phóng dân tộc Việt Nam theo con đường cách mạng vô sản</w:t>
      </w:r>
    </w:p>
    <w:p w14:paraId="00B90873" w14:textId="77777777" w:rsidR="009A2E94" w:rsidRDefault="009A2E94" w:rsidP="009A2E94">
      <w:r>
        <w:t>B. Hình thành những nội dung cơ bản tư tưởng về cách mạng Việt Nam</w:t>
      </w:r>
    </w:p>
    <w:p w14:paraId="5585CF9C" w14:textId="77777777" w:rsidR="009A2E94" w:rsidRDefault="009A2E94" w:rsidP="009A2E94">
      <w:r w:rsidRPr="007A0CCD">
        <w:rPr>
          <w:highlight w:val="green"/>
        </w:rPr>
        <w:t>C. Hình thành tư tưởng yêu nước và có chí hướng tìm con đường cứu nước mới</w:t>
      </w:r>
    </w:p>
    <w:p w14:paraId="097A777B" w14:textId="77777777" w:rsidR="009A2E94" w:rsidRDefault="009A2E94" w:rsidP="009A2E94">
      <w:r>
        <w:t>D. Vượt qua thử thách, giữ vững đường lối, phương pháp cách mạng Việt Nam đúng đắn, sáng tạo</w:t>
      </w:r>
    </w:p>
    <w:p w14:paraId="3A466687" w14:textId="77777777" w:rsidR="009A2E94" w:rsidRDefault="009A2E94" w:rsidP="009A2E94">
      <w:r>
        <w:rPr>
          <w:b/>
          <w:bCs/>
        </w:rPr>
        <w:t>ID: 4143</w:t>
      </w:r>
    </w:p>
    <w:p w14:paraId="39D80F67" w14:textId="77777777" w:rsidR="009A2E94" w:rsidRDefault="009A2E94" w:rsidP="009A2E94">
      <w:r>
        <w:rPr>
          <w:b/>
          <w:bCs/>
        </w:rPr>
        <w:t>Câu 24: Tư tưởng Hồ Chí Minh về tiếp tục phát triển, hoàn thiện, soi đường cho sự nghiệp cách mạng của Đảng và nhân dân ta hình thành trong thời gian nào?</w:t>
      </w:r>
    </w:p>
    <w:p w14:paraId="30D3AB66" w14:textId="77777777" w:rsidR="009A2E94" w:rsidRDefault="009A2E94" w:rsidP="009A2E94">
      <w:r>
        <w:t>Đáp án:</w:t>
      </w:r>
    </w:p>
    <w:p w14:paraId="43633EBF" w14:textId="77777777" w:rsidR="009A2E94" w:rsidRDefault="009A2E94" w:rsidP="009A2E94">
      <w:r>
        <w:t>A. Giai đoạn từ giữa năm 1911 đến cuối năm 1920</w:t>
      </w:r>
    </w:p>
    <w:p w14:paraId="516B054B" w14:textId="77777777" w:rsidR="009A2E94" w:rsidRDefault="009A2E94" w:rsidP="009A2E94">
      <w:r>
        <w:t>B. Giai đoạn đầu năm 1930 đến đầu năm 1941</w:t>
      </w:r>
    </w:p>
    <w:p w14:paraId="11B6FB45" w14:textId="77777777" w:rsidR="009A2E94" w:rsidRDefault="009A2E94" w:rsidP="009A2E94">
      <w:r>
        <w:t>C. Giai đoạn  cuối năm 1920 đến đầu năm 1930</w:t>
      </w:r>
    </w:p>
    <w:p w14:paraId="33D2448F" w14:textId="77777777" w:rsidR="009A2E94" w:rsidRDefault="009A2E94" w:rsidP="009A2E94">
      <w:r w:rsidRPr="00C15E0B">
        <w:rPr>
          <w:highlight w:val="green"/>
        </w:rPr>
        <w:t>D. Giai đoạn  đầu năm 1941 đến 1969</w:t>
      </w:r>
    </w:p>
    <w:p w14:paraId="249CE829" w14:textId="77777777" w:rsidR="009A2E94" w:rsidRDefault="009A2E94" w:rsidP="009A2E94">
      <w:r w:rsidRPr="00184B5A">
        <w:rPr>
          <w:b/>
          <w:bCs/>
        </w:rPr>
        <w:t>ID: 4150</w:t>
      </w:r>
    </w:p>
    <w:p w14:paraId="328327F0" w14:textId="77777777" w:rsidR="009A2E94" w:rsidRDefault="009A2E94" w:rsidP="009A2E94">
      <w:r>
        <w:rPr>
          <w:b/>
          <w:bCs/>
        </w:rPr>
        <w:t>Câu 25: Trong giai đoạn hiện nay, việc học tập chủ nghĩa Mác - Lênin theo cách nào là đúng với tinh thần tư tưởng Hồ Chí Minh?</w:t>
      </w:r>
    </w:p>
    <w:p w14:paraId="6CA0011F" w14:textId="77777777" w:rsidR="009A2E94" w:rsidRDefault="009A2E94" w:rsidP="009A2E94">
      <w:r>
        <w:t>Đáp án:</w:t>
      </w:r>
    </w:p>
    <w:p w14:paraId="5157E16C" w14:textId="77777777" w:rsidR="009A2E94" w:rsidRDefault="009A2E94" w:rsidP="009A2E94">
      <w:r w:rsidRPr="00E70392">
        <w:rPr>
          <w:highlight w:val="green"/>
        </w:rPr>
        <w:t>A. Học chủ nghĩa Mác là học tập cái tinh thần xử trí mọi việc, đối với mọi người và đối với bản thân mình</w:t>
      </w:r>
    </w:p>
    <w:p w14:paraId="336FBA16" w14:textId="77777777" w:rsidR="009A2E94" w:rsidRDefault="009A2E94" w:rsidP="009A2E94">
      <w:r>
        <w:t>B. Học lý luận của Mác về đấu tranh giai cấp thì mình cũng nêu ra khẩu hiệu giai cấp tranh đấu.</w:t>
      </w:r>
    </w:p>
    <w:p w14:paraId="6042AD44" w14:textId="77777777" w:rsidR="009A2E94" w:rsidRDefault="009A2E94" w:rsidP="009A2E94">
      <w:r>
        <w:t>C. Học thuộc lòng một số sách vở của chủ nghĩa Mác - Lênin.</w:t>
      </w:r>
    </w:p>
    <w:p w14:paraId="78FDEA48" w14:textId="77777777" w:rsidR="009A2E94" w:rsidRDefault="009A2E94" w:rsidP="009A2E94">
      <w:r>
        <w:t>D. Học chủ nghĩa Mác - Lênin để tìm ra những kết luận có sẵn cho con đường giải phóng dân tộc.</w:t>
      </w:r>
    </w:p>
    <w:p w14:paraId="4011D187" w14:textId="77777777" w:rsidR="009A2E94" w:rsidRDefault="009A2E94" w:rsidP="009A2E94">
      <w:r w:rsidRPr="00184B5A">
        <w:rPr>
          <w:b/>
          <w:bCs/>
        </w:rPr>
        <w:t>ID: 4158</w:t>
      </w:r>
    </w:p>
    <w:p w14:paraId="06A00E2D" w14:textId="77777777" w:rsidR="009A2E94" w:rsidRDefault="009A2E94" w:rsidP="009A2E94">
      <w:r>
        <w:rPr>
          <w:b/>
          <w:bCs/>
        </w:rPr>
        <w:t>Câu 26: Những giá trị văn hóa phương Tây nào được chủ tịch Hồ Chí Minh chỉ ra vẫn tiếp tục được kế thừa trong việc xây dựng nhà nước xã hội chủ nghĩa Việt Nam hiện nay :</w:t>
      </w:r>
    </w:p>
    <w:p w14:paraId="454C7790" w14:textId="77777777" w:rsidR="009A2E94" w:rsidRDefault="009A2E94" w:rsidP="009A2E94">
      <w:r>
        <w:t>Đáp án:</w:t>
      </w:r>
    </w:p>
    <w:p w14:paraId="2193B764" w14:textId="77777777" w:rsidR="009A2E94" w:rsidRDefault="009A2E94" w:rsidP="009A2E94">
      <w:r>
        <w:t>A. Tư tưởng về xây dựng một xã hội lý tưởng, không có chiến tranh, các dân tộc có mối quan hệ hữu nghị và hợp tác</w:t>
      </w:r>
    </w:p>
    <w:p w14:paraId="3AEF3645" w14:textId="77777777" w:rsidR="009A2E94" w:rsidRPr="00A306CE" w:rsidRDefault="009A2E94" w:rsidP="009A2E94">
      <w:pPr>
        <w:rPr>
          <w:lang w:val="vi-VN"/>
        </w:rPr>
      </w:pPr>
      <w:r w:rsidRPr="007A0CCD">
        <w:rPr>
          <w:highlight w:val="green"/>
        </w:rPr>
        <w:t>B. Tư tưởng về xây dựng Nhà nước Pháp quyền của nhân dân, do nhân dân và vì nhân dân.</w:t>
      </w:r>
    </w:p>
    <w:p w14:paraId="0601BEBA" w14:textId="77777777" w:rsidR="009A2E94" w:rsidRDefault="009A2E94" w:rsidP="009A2E94">
      <w:r>
        <w:t>C. Tư tưởng từ bi, vị tha, yêu thương con người, khuyến khích con người làm việc thiện, chống lại điều ác.</w:t>
      </w:r>
    </w:p>
    <w:p w14:paraId="0BFE87E4" w14:textId="77777777" w:rsidR="009A2E94" w:rsidRDefault="009A2E94" w:rsidP="009A2E94">
      <w:r>
        <w:t>D. Tư tưởng Pháp trị, sử dụng pháp luật để giáo hóa người dân.</w:t>
      </w:r>
    </w:p>
    <w:p w14:paraId="3EAFF0A6" w14:textId="77777777" w:rsidR="009A2E94" w:rsidRDefault="009A2E94" w:rsidP="009A2E94">
      <w:r>
        <w:rPr>
          <w:b/>
          <w:bCs/>
        </w:rPr>
        <w:t>ID: 4179</w:t>
      </w:r>
    </w:p>
    <w:p w14:paraId="7EAFDA55" w14:textId="77777777" w:rsidR="009A2E94" w:rsidRDefault="009A2E94" w:rsidP="009A2E94">
      <w:r>
        <w:rPr>
          <w:b/>
          <w:bCs/>
        </w:rPr>
        <w:t>Câu 27: Trong quá trình xây dựng chủ nghĩa xã hội ở Việt Nam hiện nay, nhân tố nào được coi là nguồn động lực to lớn của đất nước ?</w:t>
      </w:r>
    </w:p>
    <w:p w14:paraId="3B57DA67" w14:textId="77777777" w:rsidR="009A2E94" w:rsidRDefault="009A2E94" w:rsidP="009A2E94">
      <w:r>
        <w:t>Đáp án:</w:t>
      </w:r>
    </w:p>
    <w:p w14:paraId="34626E12" w14:textId="77777777" w:rsidR="009A2E94" w:rsidRDefault="009A2E94" w:rsidP="009A2E94">
      <w:r>
        <w:t>A. Tinh thần nhân ái, khoan dung</w:t>
      </w:r>
    </w:p>
    <w:p w14:paraId="3F257B69" w14:textId="77777777" w:rsidR="009A2E94" w:rsidRDefault="009A2E94" w:rsidP="009A2E94">
      <w:r w:rsidRPr="00E12866">
        <w:rPr>
          <w:highlight w:val="green"/>
        </w:rPr>
        <w:t>B. Chủ nghĩa yêu nước</w:t>
      </w:r>
    </w:p>
    <w:p w14:paraId="1BFC40F1" w14:textId="77777777" w:rsidR="009A2E94" w:rsidRDefault="009A2E94" w:rsidP="009A2E94">
      <w:r>
        <w:t>C. Tinh thần cần cù, dũng cảm</w:t>
      </w:r>
    </w:p>
    <w:p w14:paraId="37541034" w14:textId="77777777" w:rsidR="009A2E94" w:rsidRDefault="009A2E94" w:rsidP="009A2E94">
      <w:r>
        <w:t>D. Niềm tự hào dân tộc</w:t>
      </w:r>
    </w:p>
    <w:p w14:paraId="2EFE6CA4" w14:textId="77777777" w:rsidR="009A2E94" w:rsidRDefault="009A2E94" w:rsidP="009A2E94">
      <w:r>
        <w:rPr>
          <w:b/>
          <w:bCs/>
        </w:rPr>
        <w:t>ID: 4210</w:t>
      </w:r>
    </w:p>
    <w:p w14:paraId="719A8992" w14:textId="77777777" w:rsidR="009A2E94" w:rsidRDefault="009A2E94" w:rsidP="009A2E94">
      <w:r>
        <w:rPr>
          <w:b/>
          <w:bCs/>
        </w:rPr>
        <w:t>Câu 28: Cống hiến lý luận to lớn nào của chủ tịch Hồ Chí Minh giúp cho các dân tộc thuộc địa tìm ra con đường: giải phóng dân tộc gắn với sự tiến bộ xã hội trong giai đoạn hiện nay?</w:t>
      </w:r>
    </w:p>
    <w:p w14:paraId="509C9681" w14:textId="77777777" w:rsidR="009A2E94" w:rsidRDefault="009A2E94" w:rsidP="009A2E94">
      <w:r>
        <w:t>Đáp án:</w:t>
      </w:r>
    </w:p>
    <w:p w14:paraId="2246C56E" w14:textId="77777777" w:rsidR="009A2E94" w:rsidRDefault="009A2E94" w:rsidP="009A2E94">
      <w:r>
        <w:t>A. Lý luận về chủ nghĩa xã hội</w:t>
      </w:r>
    </w:p>
    <w:p w14:paraId="1010DC63" w14:textId="77777777" w:rsidR="009A2E94" w:rsidRDefault="009A2E94" w:rsidP="009A2E94">
      <w:r>
        <w:t>B. Lý luận về Đảng Cộng sản</w:t>
      </w:r>
    </w:p>
    <w:p w14:paraId="71E38A1E" w14:textId="77777777" w:rsidR="009A2E94" w:rsidRDefault="009A2E94" w:rsidP="009A2E94">
      <w:r w:rsidRPr="00E12866">
        <w:rPr>
          <w:highlight w:val="green"/>
        </w:rPr>
        <w:t>C. Lý luận về cách mạng giải phóng dân tộc</w:t>
      </w:r>
    </w:p>
    <w:p w14:paraId="41369E07" w14:textId="77777777" w:rsidR="009A2E94" w:rsidRDefault="009A2E94" w:rsidP="009A2E94">
      <w:r>
        <w:t>D. Lý luận về con đường đi lên xây dựng chủ nghĩa xã hội ở Việt Nam</w:t>
      </w:r>
    </w:p>
    <w:p w14:paraId="19F523AC" w14:textId="77777777" w:rsidR="009A2E94" w:rsidRPr="00DF1173" w:rsidRDefault="009A2E94" w:rsidP="009A2E94">
      <w:pPr>
        <w:rPr>
          <w:lang w:val="vi-VN"/>
        </w:rPr>
      </w:pPr>
    </w:p>
    <w:p w14:paraId="4527EE90" w14:textId="4872C059" w:rsidR="00DF1173" w:rsidRDefault="00DF1173" w:rsidP="00DF1173">
      <w:pPr>
        <w:pStyle w:val="Heading1"/>
        <w:rPr>
          <w:lang w:val="vi-VN"/>
        </w:rPr>
      </w:pPr>
      <w:r w:rsidRPr="00DF1173">
        <w:rPr>
          <w:lang w:val="vi-VN"/>
        </w:rPr>
        <w:t>W</w:t>
      </w:r>
      <w:r w:rsidRPr="00DF1173">
        <w:t>2 Warmup Answer by LiemDaiGang</w:t>
      </w:r>
    </w:p>
    <w:p w14:paraId="23DFF388" w14:textId="77777777" w:rsidR="00DF1173" w:rsidRDefault="00DF1173" w:rsidP="00DF1173">
      <w:pPr>
        <w:rPr>
          <w:lang w:val="vi-VN"/>
        </w:rPr>
      </w:pPr>
    </w:p>
    <w:p w14:paraId="5650E2F7" w14:textId="77777777" w:rsidR="00DF1173" w:rsidRPr="00DF1173" w:rsidRDefault="00DF1173" w:rsidP="00DF1173">
      <w:pPr>
        <w:rPr>
          <w:b/>
          <w:bCs/>
        </w:rPr>
      </w:pPr>
      <w:r w:rsidRPr="00DF1173">
        <w:rPr>
          <w:b/>
          <w:bCs/>
        </w:rPr>
        <w:t>Câu 15:</w:t>
      </w:r>
    </w:p>
    <w:p w14:paraId="78200F78" w14:textId="77777777" w:rsidR="00DF1173" w:rsidRPr="00DF1173" w:rsidRDefault="00DF1173" w:rsidP="00DF1173">
      <w:r w:rsidRPr="00DF1173">
        <w:t>Lựa chọn đáp án đúng/ sai trong các luận điểm sau của Hồ Chí Minh về phương châm ngoại giao linh hoạt, mềm dẻo, có ý nghĩa trong thời điểm nhân dân ta thực hiện hai cuộc kháng chiến chống thực dân Pháp và đế quốc Mỹ xâm lược cũng như trong xây dựng chủ nghĩa xã hội giai đoạn hiện tại:</w:t>
      </w:r>
    </w:p>
    <w:p w14:paraId="00FE6476" w14:textId="77777777" w:rsidR="00DF1173" w:rsidRPr="00DF1173" w:rsidRDefault="00DF1173" w:rsidP="00DF1173">
      <w:pPr>
        <w:numPr>
          <w:ilvl w:val="0"/>
          <w:numId w:val="3"/>
        </w:numPr>
      </w:pPr>
      <w:r w:rsidRPr="00DF1173">
        <w:t>Thêm bạn bớt thù, tránh cùng một lúc đối đầu với nhiều kẻ thù</w:t>
      </w:r>
    </w:p>
    <w:p w14:paraId="3A60ABB4" w14:textId="77777777" w:rsidR="00DF1173" w:rsidRPr="00DF1173" w:rsidRDefault="00DF1173" w:rsidP="00DF1173">
      <w:pPr>
        <w:numPr>
          <w:ilvl w:val="0"/>
          <w:numId w:val="4"/>
        </w:numPr>
        <w:rPr>
          <w:highlight w:val="green"/>
        </w:rPr>
      </w:pPr>
      <w:r w:rsidRPr="00DF1173">
        <w:rPr>
          <w:highlight w:val="green"/>
        </w:rPr>
        <w:t>Đúng</w:t>
      </w:r>
    </w:p>
    <w:p w14:paraId="29A7F202" w14:textId="77777777" w:rsidR="00DF1173" w:rsidRPr="00DF1173" w:rsidRDefault="00DF1173" w:rsidP="00DF1173">
      <w:pPr>
        <w:numPr>
          <w:ilvl w:val="0"/>
          <w:numId w:val="4"/>
        </w:numPr>
      </w:pPr>
      <w:r w:rsidRPr="00DF1173">
        <w:t>Sai</w:t>
      </w:r>
    </w:p>
    <w:p w14:paraId="2AFBFEF6" w14:textId="77777777" w:rsidR="00DF1173" w:rsidRPr="00DF1173" w:rsidRDefault="00DF1173" w:rsidP="00DF1173">
      <w:pPr>
        <w:numPr>
          <w:ilvl w:val="0"/>
          <w:numId w:val="5"/>
        </w:numPr>
      </w:pPr>
      <w:r w:rsidRPr="00DF1173">
        <w:t>Lợi dụng mâu thuẫn trong hàng ngũ kẻ thù và sự nhân nhượng có nguyên tắc</w:t>
      </w:r>
    </w:p>
    <w:p w14:paraId="2070DABE" w14:textId="77777777" w:rsidR="00DF1173" w:rsidRPr="00DF1173" w:rsidRDefault="00DF1173" w:rsidP="00DF1173">
      <w:pPr>
        <w:numPr>
          <w:ilvl w:val="0"/>
          <w:numId w:val="6"/>
        </w:numPr>
        <w:rPr>
          <w:highlight w:val="green"/>
        </w:rPr>
      </w:pPr>
      <w:r w:rsidRPr="00DF1173">
        <w:rPr>
          <w:highlight w:val="green"/>
        </w:rPr>
        <w:t>Đúng</w:t>
      </w:r>
    </w:p>
    <w:p w14:paraId="2484676B" w14:textId="77777777" w:rsidR="00DF1173" w:rsidRPr="00DF1173" w:rsidRDefault="00DF1173" w:rsidP="00DF1173">
      <w:pPr>
        <w:numPr>
          <w:ilvl w:val="0"/>
          <w:numId w:val="6"/>
        </w:numPr>
      </w:pPr>
      <w:r w:rsidRPr="00DF1173">
        <w:t>Sai</w:t>
      </w:r>
    </w:p>
    <w:p w14:paraId="068036C9" w14:textId="77777777" w:rsidR="00DF1173" w:rsidRPr="00DF1173" w:rsidRDefault="00DF1173" w:rsidP="00DF1173">
      <w:pPr>
        <w:numPr>
          <w:ilvl w:val="0"/>
          <w:numId w:val="7"/>
        </w:numPr>
      </w:pPr>
      <w:r w:rsidRPr="00DF1173">
        <w:t>Dĩ bất biến, ứng vạn biến</w:t>
      </w:r>
    </w:p>
    <w:p w14:paraId="7FC2785C" w14:textId="77777777" w:rsidR="00DF1173" w:rsidRPr="00DF1173" w:rsidRDefault="00DF1173" w:rsidP="00DF1173">
      <w:pPr>
        <w:numPr>
          <w:ilvl w:val="0"/>
          <w:numId w:val="8"/>
        </w:numPr>
        <w:rPr>
          <w:highlight w:val="green"/>
        </w:rPr>
      </w:pPr>
      <w:r w:rsidRPr="00DF1173">
        <w:rPr>
          <w:highlight w:val="green"/>
        </w:rPr>
        <w:t>Đúng</w:t>
      </w:r>
    </w:p>
    <w:p w14:paraId="62905C3A" w14:textId="77777777" w:rsidR="00DF1173" w:rsidRPr="00DF1173" w:rsidRDefault="00DF1173" w:rsidP="00DF1173">
      <w:pPr>
        <w:numPr>
          <w:ilvl w:val="0"/>
          <w:numId w:val="8"/>
        </w:numPr>
      </w:pPr>
      <w:r w:rsidRPr="00DF1173">
        <w:t>Sai</w:t>
      </w:r>
    </w:p>
    <w:p w14:paraId="572F122F" w14:textId="77777777" w:rsidR="00DF1173" w:rsidRPr="00DF1173" w:rsidRDefault="00DF1173" w:rsidP="00DF1173">
      <w:pPr>
        <w:numPr>
          <w:ilvl w:val="0"/>
          <w:numId w:val="9"/>
        </w:numPr>
      </w:pPr>
      <w:r w:rsidRPr="00DF1173">
        <w:t>Chỉ tập trung mở rộng quan hệ ngoại giao với các nước xã hội chủ nghĩa anh em</w:t>
      </w:r>
    </w:p>
    <w:p w14:paraId="43D96B3E" w14:textId="77777777" w:rsidR="00DF1173" w:rsidRPr="00DF1173" w:rsidRDefault="00DF1173" w:rsidP="00DF1173">
      <w:pPr>
        <w:numPr>
          <w:ilvl w:val="0"/>
          <w:numId w:val="10"/>
        </w:numPr>
        <w:rPr>
          <w:highlight w:val="green"/>
        </w:rPr>
      </w:pPr>
      <w:r w:rsidRPr="00DF1173">
        <w:rPr>
          <w:highlight w:val="green"/>
        </w:rPr>
        <w:t>Sai</w:t>
      </w:r>
    </w:p>
    <w:p w14:paraId="06F3FF05" w14:textId="77777777" w:rsidR="00DF1173" w:rsidRPr="00DF1173" w:rsidRDefault="00DF1173" w:rsidP="00DF1173">
      <w:pPr>
        <w:numPr>
          <w:ilvl w:val="0"/>
          <w:numId w:val="10"/>
        </w:numPr>
      </w:pPr>
      <w:r w:rsidRPr="00DF1173">
        <w:t>Đúng</w:t>
      </w:r>
    </w:p>
    <w:p w14:paraId="598B1FF5" w14:textId="44F62AD3" w:rsidR="00DF1173" w:rsidRPr="00DF1173" w:rsidRDefault="00DF1173" w:rsidP="00DF1173"/>
    <w:p w14:paraId="4955DC3C" w14:textId="77777777" w:rsidR="00DF1173" w:rsidRPr="00DF1173" w:rsidRDefault="00DF1173" w:rsidP="00DF1173">
      <w:pPr>
        <w:rPr>
          <w:b/>
          <w:bCs/>
        </w:rPr>
      </w:pPr>
      <w:r w:rsidRPr="00DF1173">
        <w:rPr>
          <w:b/>
          <w:bCs/>
        </w:rPr>
        <w:t>Câu 14:</w:t>
      </w:r>
    </w:p>
    <w:p w14:paraId="7DEEC8A7" w14:textId="77777777" w:rsidR="00DF1173" w:rsidRPr="00DF1173" w:rsidRDefault="00DF1173" w:rsidP="00DF1173">
      <w:r w:rsidRPr="00DF1173">
        <w:t>Kéo thả đáp án đúng để hoàn thiện nội dung sau về quá trình hình thành và phát triển Tư tưởng Hồ Chí Minh:</w:t>
      </w:r>
    </w:p>
    <w:p w14:paraId="4C94AD39" w14:textId="77777777" w:rsidR="00DF1173" w:rsidRPr="00DF1173" w:rsidRDefault="00DF1173" w:rsidP="00DF1173">
      <w:r w:rsidRPr="00DF1173">
        <w:t>1920-1930 | 1945-1969 | 1911-1920 | 1945-1975</w:t>
      </w:r>
    </w:p>
    <w:p w14:paraId="7EC6359A" w14:textId="77777777" w:rsidR="00DF1173" w:rsidRPr="00DF1173" w:rsidRDefault="00DF1173" w:rsidP="00DF1173">
      <w:r w:rsidRPr="00DF1173">
        <w:t>“Thời kỳ ______ là giai đoạn Nguyễn Ái Quốc hình thành những nội dung cơ bản tư tưởng về cách mạng Việt Nam”</w:t>
      </w:r>
    </w:p>
    <w:p w14:paraId="1503433E" w14:textId="77777777" w:rsidR="00DF1173" w:rsidRPr="00DF1173" w:rsidRDefault="00DF1173" w:rsidP="00DF1173">
      <w:r w:rsidRPr="00DF1173">
        <w:rPr>
          <w:highlight w:val="green"/>
        </w:rPr>
        <w:t>1930-1945</w:t>
      </w:r>
    </w:p>
    <w:p w14:paraId="39376363" w14:textId="69DC56AD" w:rsidR="00DF1173" w:rsidRPr="00DF1173" w:rsidRDefault="00DF1173" w:rsidP="00DF1173"/>
    <w:p w14:paraId="1CEC99D8" w14:textId="77777777" w:rsidR="00DF1173" w:rsidRPr="00DF1173" w:rsidRDefault="00DF1173" w:rsidP="00DF1173">
      <w:pPr>
        <w:rPr>
          <w:b/>
          <w:bCs/>
        </w:rPr>
      </w:pPr>
      <w:r w:rsidRPr="00DF1173">
        <w:rPr>
          <w:b/>
          <w:bCs/>
        </w:rPr>
        <w:t>Câu 13:</w:t>
      </w:r>
    </w:p>
    <w:p w14:paraId="3BD6B4E2" w14:textId="77777777" w:rsidR="00DF1173" w:rsidRPr="00DF1173" w:rsidRDefault="00DF1173" w:rsidP="00DF1173">
      <w:r w:rsidRPr="00DF1173">
        <w:t>Kéo thả đáp án đúng vào chỗ trống để hoàn thiện nội dung sau của Nghị quyết Hội nghị Trung ương Đảng tháng 5/1941:</w:t>
      </w:r>
    </w:p>
    <w:p w14:paraId="36E60B88" w14:textId="77777777" w:rsidR="00DF1173" w:rsidRPr="00DF1173" w:rsidRDefault="00DF1173" w:rsidP="00DF1173">
      <w:r w:rsidRPr="00DF1173">
        <w:t>Dân chủ nhân dân | Giải phóng giai cấp</w:t>
      </w:r>
    </w:p>
    <w:p w14:paraId="32553A8C" w14:textId="77777777" w:rsidR="00DF1173" w:rsidRPr="00DF1173" w:rsidRDefault="00DF1173" w:rsidP="00DF1173">
      <w:r w:rsidRPr="00DF1173">
        <w:t>“Trong lúc này nếu không giải quyết được vấn đề _____, không đòi được độc lập, tự do cho toàn thể dân tộc, thì chẳng những toàn thể quốc gia dân tộc còn chịu mãi kiếp ngựa trâu, mà quyền lợi của bộ phận, giai cấp đến vạn năm cũng không đòi lại được”</w:t>
      </w:r>
    </w:p>
    <w:p w14:paraId="0AB3D40B" w14:textId="77777777" w:rsidR="00DF1173" w:rsidRPr="00DF1173" w:rsidRDefault="00DF1173" w:rsidP="00DF1173">
      <w:r w:rsidRPr="00DF1173">
        <w:rPr>
          <w:highlight w:val="green"/>
        </w:rPr>
        <w:t>Dân tộc giải phóng</w:t>
      </w:r>
    </w:p>
    <w:p w14:paraId="2FDA72E7" w14:textId="08ACD7B8" w:rsidR="00DF1173" w:rsidRPr="00DF1173" w:rsidRDefault="00DF1173" w:rsidP="00DF1173"/>
    <w:p w14:paraId="6A76D7A4" w14:textId="77777777" w:rsidR="00DF1173" w:rsidRPr="00DF1173" w:rsidRDefault="00DF1173" w:rsidP="00DF1173">
      <w:pPr>
        <w:rPr>
          <w:b/>
          <w:bCs/>
        </w:rPr>
      </w:pPr>
      <w:r w:rsidRPr="00DF1173">
        <w:rPr>
          <w:b/>
          <w:bCs/>
        </w:rPr>
        <w:t>Câu 11:</w:t>
      </w:r>
    </w:p>
    <w:p w14:paraId="6C3B929B" w14:textId="77777777" w:rsidR="00DF1173" w:rsidRPr="00DF1173" w:rsidRDefault="00DF1173" w:rsidP="00DF1173">
      <w:r w:rsidRPr="00DF1173">
        <w:t>Kéo thả đáp án đúng khớp với các nội dung về ưu điểm văn hóa phương Đông ở vế trái dưới đây:</w:t>
      </w:r>
    </w:p>
    <w:p w14:paraId="447430F4" w14:textId="77777777" w:rsidR="00DF1173" w:rsidRPr="00DF1173" w:rsidRDefault="00DF1173" w:rsidP="00141E94">
      <w:pPr>
        <w:ind w:left="720"/>
      </w:pPr>
      <w:r w:rsidRPr="00DF1173">
        <w:t>Ưu điểm của học thuyết Phật giáo</w:t>
      </w:r>
      <w:r w:rsidRPr="00DF1173">
        <w:br/>
      </w:r>
      <w:r w:rsidRPr="00DF1173">
        <w:rPr>
          <w:color w:val="EE0000"/>
        </w:rPr>
        <w:t>Tư tưởng vị tha, từ bi bác ái, tư tưởng cứu khổ, cứu nạn</w:t>
      </w:r>
    </w:p>
    <w:p w14:paraId="5006FDC4" w14:textId="651DC29F" w:rsidR="00F02182" w:rsidRPr="00141E94" w:rsidRDefault="00DF1173" w:rsidP="00141E94">
      <w:pPr>
        <w:ind w:left="720"/>
        <w:rPr>
          <w:lang w:val="vi-VN"/>
        </w:rPr>
      </w:pPr>
      <w:r w:rsidRPr="00DF1173">
        <w:t>Ưu điểm của học thuyết Nho giáo</w:t>
      </w:r>
      <w:r w:rsidRPr="00DF1173">
        <w:br/>
      </w:r>
      <w:r w:rsidRPr="00DF1173">
        <w:rPr>
          <w:color w:val="EE0000"/>
        </w:rPr>
        <w:t>Triết lý hành động, tư tưởng nhập thế, triết lý hành đạo, giúp đời</w:t>
      </w:r>
    </w:p>
    <w:p w14:paraId="6EA7C654" w14:textId="41C04892" w:rsidR="00F02182" w:rsidRPr="00F02182" w:rsidRDefault="00F02182" w:rsidP="00F02182">
      <w:pPr>
        <w:rPr>
          <w:lang w:val="vi-VN"/>
        </w:rPr>
      </w:pPr>
      <w:r w:rsidRPr="00F02182">
        <w:rPr>
          <w:b/>
          <w:bCs/>
        </w:rPr>
        <w:t>Câu 14: Chọn đáp án đúng/sai trong những luận điểm sau:</w:t>
      </w:r>
    </w:p>
    <w:p w14:paraId="3570804C" w14:textId="7755F05C" w:rsidR="00F02182" w:rsidRDefault="00F02182" w:rsidP="00F02182">
      <w:pPr>
        <w:rPr>
          <w:rFonts w:cs="Segoe UI Emoji"/>
          <w:b/>
          <w:bCs/>
          <w:lang w:val="vi-VN"/>
        </w:rPr>
      </w:pPr>
      <w:r w:rsidRPr="00F02182">
        <w:rPr>
          <w:b/>
          <w:bCs/>
        </w:rPr>
        <w:t>(1) Nguyễn Ái Quốc gửi Yêu sách của nhân dân An Nam tới Hội nghị Vécxây năm 1919</w:t>
      </w:r>
      <w:r w:rsidRPr="00F02182">
        <w:br/>
      </w:r>
      <w:r w:rsidRPr="00F02182">
        <w:rPr>
          <w:b/>
          <w:bCs/>
          <w:highlight w:val="green"/>
        </w:rPr>
        <w:t>Đúng</w:t>
      </w:r>
      <w:r w:rsidRPr="00F02182">
        <w:t xml:space="preserve"> </w:t>
      </w:r>
      <w:r w:rsidRPr="00141E94">
        <w:rPr>
          <w:rFonts w:cs="Segoe UI Emoji"/>
          <w:lang w:val="vi-VN"/>
        </w:rPr>
        <w:br/>
      </w:r>
      <w:r w:rsidRPr="00141E94">
        <w:rPr>
          <w:rFonts w:cs="Segoe UI Emoji"/>
          <w:b/>
          <w:bCs/>
          <w:lang w:val="vi-VN"/>
        </w:rPr>
        <w:t>Sai</w:t>
      </w:r>
      <w:r w:rsidRPr="00141E94">
        <w:rPr>
          <w:rFonts w:cs="Segoe UI Emoji"/>
          <w:lang w:val="vi-VN"/>
        </w:rPr>
        <w:br/>
      </w:r>
      <w:r w:rsidRPr="00141E94">
        <w:rPr>
          <w:b/>
          <w:bCs/>
        </w:rPr>
        <w:t>(2) Nguyễn Ái Quốc gửi Yêu sách của nhân dân An Nam tới Hội nghị Vécxây năm 1920</w:t>
      </w:r>
      <w:r w:rsidRPr="00141E94">
        <w:br/>
      </w:r>
      <w:r w:rsidRPr="00141E94">
        <w:rPr>
          <w:b/>
          <w:bCs/>
          <w:highlight w:val="green"/>
        </w:rPr>
        <w:t>Sai</w:t>
      </w:r>
      <w:r w:rsidRPr="00141E94">
        <w:rPr>
          <w:u w:val="single"/>
        </w:rPr>
        <w:t xml:space="preserve"> </w:t>
      </w:r>
      <w:r w:rsidRPr="00141E94">
        <w:rPr>
          <w:rFonts w:cs="Segoe UI Emoji"/>
          <w:lang w:val="vi-VN"/>
        </w:rPr>
        <w:br/>
        <w:t>Đúng</w:t>
      </w:r>
      <w:r w:rsidRPr="00141E94">
        <w:rPr>
          <w:rFonts w:cs="Segoe UI Emoji"/>
          <w:lang w:val="vi-VN"/>
        </w:rPr>
        <w:br/>
      </w:r>
      <w:r w:rsidRPr="00141E94">
        <w:rPr>
          <w:b/>
          <w:bCs/>
        </w:rPr>
        <w:t>(3) Nguyễn Ái Quốc gửi Yêu sách của nhân dân An Nam tới Hội nghị Vécxây nhằm yêu cầu chấm dứt chiến tranh, lập lại hòa bình ở Đông Dương</w:t>
      </w:r>
      <w:r w:rsidRPr="00141E94">
        <w:br/>
        <w:t xml:space="preserve"> </w:t>
      </w:r>
      <w:r w:rsidRPr="00141E94">
        <w:rPr>
          <w:b/>
          <w:bCs/>
          <w:highlight w:val="green"/>
        </w:rPr>
        <w:t>Sai</w:t>
      </w:r>
      <w:r w:rsidRPr="00141E94">
        <w:t xml:space="preserve"> </w:t>
      </w:r>
      <w:r w:rsidRPr="00141E94">
        <w:rPr>
          <w:rFonts w:cs="Segoe UI Emoji"/>
          <w:lang w:val="vi-VN"/>
        </w:rPr>
        <w:br/>
      </w:r>
      <w:r w:rsidRPr="00141E94">
        <w:rPr>
          <w:rFonts w:cs="Segoe UI Emoji"/>
          <w:b/>
          <w:bCs/>
          <w:lang w:val="vi-VN"/>
        </w:rPr>
        <w:t>Đúng</w:t>
      </w:r>
      <w:r w:rsidRPr="00141E94">
        <w:rPr>
          <w:lang w:val="vi-VN"/>
        </w:rPr>
        <w:br/>
      </w:r>
      <w:r w:rsidRPr="00141E94">
        <w:rPr>
          <w:b/>
          <w:bCs/>
        </w:rPr>
        <w:t>(4) Nguyễn Ái Quốc gửi Yêu sách của nhân dân An Nam tới Hội nghị Vécxây đòi quyền tự do dân chủ cho nhân dân Việt Nam</w:t>
      </w:r>
      <w:r w:rsidRPr="00141E94">
        <w:br/>
      </w:r>
      <w:bookmarkStart w:id="0" w:name="_Hlk206692455"/>
      <w:r w:rsidRPr="00141E94">
        <w:rPr>
          <w:b/>
          <w:bCs/>
          <w:highlight w:val="green"/>
        </w:rPr>
        <w:t>Đúng</w:t>
      </w:r>
      <w:r w:rsidRPr="00141E94">
        <w:t xml:space="preserve"> </w:t>
      </w:r>
      <w:bookmarkEnd w:id="0"/>
      <w:r w:rsidRPr="00141E94">
        <w:rPr>
          <w:rFonts w:cs="Segoe UI Emoji"/>
          <w:lang w:val="vi-VN"/>
        </w:rPr>
        <w:br/>
      </w:r>
      <w:r w:rsidRPr="00141E94">
        <w:rPr>
          <w:rFonts w:cs="Segoe UI Emoji"/>
          <w:b/>
          <w:bCs/>
          <w:lang w:val="vi-VN"/>
        </w:rPr>
        <w:t>Sai</w:t>
      </w:r>
    </w:p>
    <w:p w14:paraId="44C8FA4A" w14:textId="6DEAC209" w:rsidR="00141E94" w:rsidRPr="00F02182" w:rsidRDefault="00141E94" w:rsidP="00F02182">
      <w:pPr>
        <w:rPr>
          <w:lang w:val="vi-VN"/>
        </w:rPr>
      </w:pPr>
      <w:r>
        <w:rPr>
          <w:lang w:val="vi-VN"/>
        </w:rPr>
        <w:br/>
      </w:r>
    </w:p>
    <w:p w14:paraId="07FB8044" w14:textId="77777777" w:rsidR="00141E94" w:rsidRPr="00141E94" w:rsidRDefault="00141E94" w:rsidP="00141E94">
      <w:r w:rsidRPr="00141E94">
        <w:rPr>
          <w:b/>
          <w:bCs/>
        </w:rPr>
        <w:t>Câu 15: Lựa chọn đáp án đúng/sai trong các luận điểm sau của Hồ Chí Minh về phương châm ngoại giao linh hoạt, mềm dẻo…</w:t>
      </w:r>
    </w:p>
    <w:p w14:paraId="56745CD6" w14:textId="50432EAD" w:rsidR="00141E94" w:rsidRPr="00141E94" w:rsidRDefault="00141E94" w:rsidP="00141E94"/>
    <w:p w14:paraId="491A570E" w14:textId="4AF32238" w:rsidR="00141E94" w:rsidRPr="00141E94" w:rsidRDefault="00141E94" w:rsidP="00141E94">
      <w:pPr>
        <w:rPr>
          <w:lang w:val="vi-VN"/>
        </w:rPr>
      </w:pPr>
      <w:r w:rsidRPr="00141E94">
        <w:rPr>
          <w:b/>
          <w:bCs/>
        </w:rPr>
        <w:t>(1) Chỉ tập trung mở rộng quan hệ ngoại giao với các nước xã hội chủ nghĩa anh em</w:t>
      </w:r>
      <w:r w:rsidRPr="00141E94">
        <w:br/>
      </w:r>
      <w:r w:rsidRPr="00141E94">
        <w:rPr>
          <w:b/>
          <w:bCs/>
          <w:highlight w:val="green"/>
        </w:rPr>
        <w:t>Sai</w:t>
      </w:r>
      <w:r w:rsidRPr="00141E94">
        <w:t xml:space="preserve"> </w:t>
      </w:r>
    </w:p>
    <w:p w14:paraId="6B6A6CA0" w14:textId="0F1DC083" w:rsidR="00141E94" w:rsidRPr="00141E94" w:rsidRDefault="00141E94" w:rsidP="00141E94">
      <w:pPr>
        <w:rPr>
          <w:b/>
          <w:bCs/>
        </w:rPr>
      </w:pPr>
      <w:r w:rsidRPr="00141E94">
        <w:rPr>
          <w:b/>
          <w:bCs/>
        </w:rPr>
        <w:t>Đúng</w:t>
      </w:r>
    </w:p>
    <w:p w14:paraId="6CD62817" w14:textId="5070E344" w:rsidR="00141E94" w:rsidRPr="00141E94" w:rsidRDefault="00141E94" w:rsidP="00141E94">
      <w:pPr>
        <w:rPr>
          <w:lang w:val="vi-VN"/>
        </w:rPr>
      </w:pPr>
      <w:r w:rsidRPr="00141E94">
        <w:rPr>
          <w:b/>
          <w:bCs/>
        </w:rPr>
        <w:t>(2) Thêm bạn bớt thù, tránh cùng một lúc đối đầu với nhiều kẻ thù</w:t>
      </w:r>
      <w:r w:rsidRPr="00141E94">
        <w:br/>
        <w:t xml:space="preserve"> </w:t>
      </w:r>
      <w:r w:rsidRPr="00141E94">
        <w:rPr>
          <w:b/>
          <w:bCs/>
          <w:highlight w:val="green"/>
        </w:rPr>
        <w:t>Đúng</w:t>
      </w:r>
      <w:r w:rsidRPr="00141E94">
        <w:t xml:space="preserve"> </w:t>
      </w:r>
    </w:p>
    <w:p w14:paraId="448D818C" w14:textId="6BABCD92" w:rsidR="00141E94" w:rsidRPr="00141E94" w:rsidRDefault="00141E94" w:rsidP="00141E94">
      <w:r w:rsidRPr="00141E94">
        <w:rPr>
          <w:b/>
          <w:bCs/>
        </w:rPr>
        <w:t>Sai</w:t>
      </w:r>
    </w:p>
    <w:p w14:paraId="7B736394" w14:textId="0E28B6A2" w:rsidR="00141E94" w:rsidRPr="00141E94" w:rsidRDefault="00141E94" w:rsidP="00141E94">
      <w:pPr>
        <w:rPr>
          <w:rFonts w:cs="Segoe UI Emoji"/>
          <w:lang w:val="vi-VN"/>
        </w:rPr>
      </w:pPr>
      <w:r w:rsidRPr="00141E94">
        <w:rPr>
          <w:b/>
          <w:bCs/>
        </w:rPr>
        <w:t>(3) Dĩ bất biến, ứng vạn biến</w:t>
      </w:r>
      <w:r w:rsidRPr="00141E94">
        <w:br/>
        <w:t xml:space="preserve"> </w:t>
      </w:r>
      <w:r w:rsidRPr="00141E94">
        <w:rPr>
          <w:b/>
          <w:bCs/>
          <w:highlight w:val="green"/>
        </w:rPr>
        <w:t>Đúng</w:t>
      </w:r>
      <w:r w:rsidRPr="00141E94">
        <w:t xml:space="preserve"> </w:t>
      </w:r>
    </w:p>
    <w:p w14:paraId="33AA32FA" w14:textId="23727C4F" w:rsidR="00141E94" w:rsidRPr="00141E94" w:rsidRDefault="00141E94" w:rsidP="00141E94">
      <w:pPr>
        <w:rPr>
          <w:lang w:val="vi-VN"/>
        </w:rPr>
      </w:pPr>
      <w:r w:rsidRPr="00141E94">
        <w:rPr>
          <w:b/>
          <w:bCs/>
        </w:rPr>
        <w:t>Sai</w:t>
      </w:r>
    </w:p>
    <w:p w14:paraId="14C0117D" w14:textId="5D4A804B" w:rsidR="00141E94" w:rsidRPr="00141E94" w:rsidRDefault="00141E94" w:rsidP="00141E94">
      <w:pPr>
        <w:rPr>
          <w:lang w:val="vi-VN"/>
        </w:rPr>
      </w:pPr>
      <w:r w:rsidRPr="00141E94">
        <w:rPr>
          <w:b/>
          <w:bCs/>
        </w:rPr>
        <w:t>(4) Lợi dụng mâu thuẫn trong hàng ngũ kẻ thù và sự nhân nhượng có nguyên tắc</w:t>
      </w:r>
      <w:r w:rsidRPr="00141E94">
        <w:br/>
        <w:t xml:space="preserve"> </w:t>
      </w:r>
      <w:r w:rsidRPr="00141E94">
        <w:rPr>
          <w:b/>
          <w:bCs/>
          <w:highlight w:val="green"/>
        </w:rPr>
        <w:t>Đúng</w:t>
      </w:r>
      <w:r w:rsidRPr="00141E94">
        <w:t xml:space="preserve"> </w:t>
      </w:r>
    </w:p>
    <w:p w14:paraId="0D284195" w14:textId="5DE4C244" w:rsidR="00F02182" w:rsidRDefault="00141E94" w:rsidP="00DF1173">
      <w:pPr>
        <w:rPr>
          <w:b/>
          <w:bCs/>
          <w:lang w:val="vi-VN"/>
        </w:rPr>
      </w:pPr>
      <w:r w:rsidRPr="00141E94">
        <w:rPr>
          <w:b/>
          <w:bCs/>
        </w:rPr>
        <w:t>Sai</w:t>
      </w:r>
    </w:p>
    <w:p w14:paraId="6883B014" w14:textId="77777777" w:rsidR="00141E94" w:rsidRDefault="00141E94" w:rsidP="00DF1173">
      <w:pPr>
        <w:rPr>
          <w:b/>
          <w:bCs/>
          <w:lang w:val="vi-VN"/>
        </w:rPr>
      </w:pPr>
    </w:p>
    <w:p w14:paraId="0DCA41E7" w14:textId="77777777" w:rsidR="00141E94" w:rsidRPr="00141E94" w:rsidRDefault="00141E94" w:rsidP="00141E94">
      <w:r w:rsidRPr="00141E94">
        <w:rPr>
          <w:b/>
          <w:bCs/>
        </w:rPr>
        <w:t>Câu 11: Kéo thả đáp án đúng để hoàn thành nhận định sau:</w:t>
      </w:r>
    </w:p>
    <w:p w14:paraId="234EEEFF" w14:textId="77777777" w:rsidR="00141E94" w:rsidRPr="00141E94" w:rsidRDefault="00141E94" w:rsidP="00141E94">
      <w:r w:rsidRPr="00141E94">
        <w:t>“__________ là tiền đề lý luận quyết định bản chất cách mạng và khoa học của Tư tưởng Hồ Chí Minh”.</w:t>
      </w:r>
    </w:p>
    <w:p w14:paraId="26336955" w14:textId="6FAFD089" w:rsidR="00141E94" w:rsidRPr="00141E94" w:rsidRDefault="00141E94" w:rsidP="00141E94">
      <w:r w:rsidRPr="00141E94">
        <w:t xml:space="preserve">Đáp án đúng: </w:t>
      </w:r>
      <w:r w:rsidRPr="00141E94">
        <w:rPr>
          <w:b/>
          <w:bCs/>
        </w:rPr>
        <w:t>Chủ nghĩa Mác – Lênin</w:t>
      </w:r>
    </w:p>
    <w:p w14:paraId="6660144F" w14:textId="77777777" w:rsidR="00141E94" w:rsidRDefault="00141E94" w:rsidP="00DF1173">
      <w:pPr>
        <w:rPr>
          <w:sz w:val="28"/>
          <w:szCs w:val="28"/>
        </w:rPr>
      </w:pPr>
    </w:p>
    <w:p w14:paraId="7D3E9E20" w14:textId="083EFC36" w:rsidR="003C1071" w:rsidRDefault="003C1071" w:rsidP="003C1071">
      <w:pPr>
        <w:pStyle w:val="Heading1"/>
      </w:pPr>
      <w:r>
        <w:t>W3</w:t>
      </w:r>
    </w:p>
    <w:p w14:paraId="0D404A7E" w14:textId="77777777" w:rsidR="003C1071" w:rsidRDefault="003C1071" w:rsidP="003C1071">
      <w:r>
        <w:t>ID: 4431</w:t>
      </w:r>
    </w:p>
    <w:p w14:paraId="76768AA7" w14:textId="77777777" w:rsidR="003C1071" w:rsidRDefault="003C1071" w:rsidP="003C1071">
      <w:r>
        <w:t>Câu 1: Trong giai đoạn hiện nay, vai trò của Mặt trận Tổ quốc Việt Nam trong hệ thống chính trị theo tư tưởng Hồ Chí Minh là:</w:t>
      </w:r>
    </w:p>
    <w:p w14:paraId="3CB2226D" w14:textId="77777777" w:rsidR="003C1071" w:rsidRDefault="003C1071" w:rsidP="003C1071">
      <w:r>
        <w:t>Đáp án:</w:t>
      </w:r>
    </w:p>
    <w:p w14:paraId="18DF8FE2" w14:textId="77777777" w:rsidR="003C1071" w:rsidRPr="001E78BC" w:rsidRDefault="003C1071" w:rsidP="003C1071">
      <w:pPr>
        <w:rPr>
          <w:lang w:val="vi-VN"/>
        </w:rPr>
      </w:pPr>
      <w:r w:rsidRPr="001E78BC">
        <w:t>A. Lãnh đạo</w:t>
      </w:r>
    </w:p>
    <w:p w14:paraId="539F943D" w14:textId="77777777" w:rsidR="003C1071" w:rsidRPr="001E78BC" w:rsidRDefault="003C1071" w:rsidP="003C1071">
      <w:r w:rsidRPr="001E78BC">
        <w:t>B. Quản lý</w:t>
      </w:r>
    </w:p>
    <w:p w14:paraId="2C06B869" w14:textId="77777777" w:rsidR="003C1071" w:rsidRPr="001E78BC" w:rsidRDefault="003C1071" w:rsidP="003C1071">
      <w:pPr>
        <w:rPr>
          <w:lang w:val="vi-VN"/>
        </w:rPr>
      </w:pPr>
      <w:r w:rsidRPr="003C5116">
        <w:rPr>
          <w:highlight w:val="green"/>
        </w:rPr>
        <w:t>C. Giám sát, phản biện</w:t>
      </w:r>
    </w:p>
    <w:p w14:paraId="18DD5C3A" w14:textId="77777777" w:rsidR="003C1071" w:rsidRDefault="003C1071" w:rsidP="003C1071">
      <w:r w:rsidRPr="001E78BC">
        <w:t>D. Điều hành</w:t>
      </w:r>
    </w:p>
    <w:p w14:paraId="7F27ECDE" w14:textId="77777777" w:rsidR="003C1071" w:rsidRDefault="003C1071" w:rsidP="003C1071">
      <w:r>
        <w:t>ID: 4443</w:t>
      </w:r>
    </w:p>
    <w:p w14:paraId="39B6EBA6" w14:textId="77777777" w:rsidR="003C1071" w:rsidRDefault="003C1071" w:rsidP="003C1071">
      <w:r>
        <w:t>Câu 2: Hệ thống chính trị xã hội chủ nghĩa theo tư tưởng Hồ Chí Minh bao gồm các cơ quan:</w:t>
      </w:r>
    </w:p>
    <w:p w14:paraId="397B0178" w14:textId="77777777" w:rsidR="003C1071" w:rsidRDefault="003C1071" w:rsidP="003C1071">
      <w:r>
        <w:t>Đáp án:</w:t>
      </w:r>
    </w:p>
    <w:p w14:paraId="3EF41AFB" w14:textId="77777777" w:rsidR="003C1071" w:rsidRDefault="003C1071" w:rsidP="003C1071">
      <w:r>
        <w:t>A. Đảng Cộng hoà</w:t>
      </w:r>
    </w:p>
    <w:p w14:paraId="35BBE67A" w14:textId="77777777" w:rsidR="003C1071" w:rsidRDefault="003C1071" w:rsidP="003C1071">
      <w:r>
        <w:t>B. Đảng Xã hội</w:t>
      </w:r>
    </w:p>
    <w:p w14:paraId="0485A141" w14:textId="77777777" w:rsidR="003C1071" w:rsidRDefault="003C1071" w:rsidP="003C1071">
      <w:r>
        <w:t>C. Nhà nước đức trị</w:t>
      </w:r>
    </w:p>
    <w:p w14:paraId="1587E04E" w14:textId="77777777" w:rsidR="003C1071" w:rsidRDefault="003C1071" w:rsidP="003C1071">
      <w:r w:rsidRPr="00480A64">
        <w:rPr>
          <w:highlight w:val="green"/>
        </w:rPr>
        <w:t>D. Đảng, Nhà nước, Mặt trận Tổ quốc và các tổ chức chính trị xã hội</w:t>
      </w:r>
    </w:p>
    <w:p w14:paraId="18B4D1D3" w14:textId="77777777" w:rsidR="003C1071" w:rsidRDefault="003C1071" w:rsidP="003C1071">
      <w:r>
        <w:t>ID: 4455</w:t>
      </w:r>
    </w:p>
    <w:p w14:paraId="6BE25C0C" w14:textId="77777777" w:rsidR="003C1071" w:rsidRDefault="003C1071" w:rsidP="003C1071">
      <w:r>
        <w:t>Câu 3: Trong giai đoạn hiện nay, vai trò của Đảng Cộng sản trong hệ thống chính trị xã hội chủ nghĩa theo tư tưởng Hồ Chí Minh là:</w:t>
      </w:r>
    </w:p>
    <w:p w14:paraId="65F234BD" w14:textId="77777777" w:rsidR="003C1071" w:rsidRDefault="003C1071" w:rsidP="003C1071">
      <w:r>
        <w:t>Đáp án:</w:t>
      </w:r>
    </w:p>
    <w:p w14:paraId="17DE2495" w14:textId="77777777" w:rsidR="003C1071" w:rsidRDefault="003C1071" w:rsidP="003C1071">
      <w:r>
        <w:t>A. Giám sát, phản biện</w:t>
      </w:r>
    </w:p>
    <w:p w14:paraId="402E2D83" w14:textId="77777777" w:rsidR="003C1071" w:rsidRDefault="003C1071" w:rsidP="003C1071">
      <w:r>
        <w:t>B. Quản lý</w:t>
      </w:r>
    </w:p>
    <w:p w14:paraId="4694DC12" w14:textId="77777777" w:rsidR="003C1071" w:rsidRDefault="003C1071" w:rsidP="003C1071">
      <w:r w:rsidRPr="00480A64">
        <w:rPr>
          <w:highlight w:val="green"/>
        </w:rPr>
        <w:t>C. Lãnh đạo</w:t>
      </w:r>
    </w:p>
    <w:p w14:paraId="57CB8471" w14:textId="77777777" w:rsidR="003C1071" w:rsidRDefault="003C1071" w:rsidP="003C1071">
      <w:r>
        <w:t>D. Điều hành</w:t>
      </w:r>
    </w:p>
    <w:p w14:paraId="35A4BE17" w14:textId="77777777" w:rsidR="003C1071" w:rsidRDefault="003C1071" w:rsidP="003C1071">
      <w:r>
        <w:t>ID: 4471</w:t>
      </w:r>
    </w:p>
    <w:p w14:paraId="0C1D466F" w14:textId="77777777" w:rsidR="003C1071" w:rsidRDefault="003C1071" w:rsidP="003C1071">
      <w:r>
        <w:t>Câu 4: Đảng Cộng sản Việt Nam đã vận dụng điều kiện để đảm bảo thực hiện mục tiêu độc lập dân tộc gắn liền với chủ nghĩa xã hội theo tư tưởng Hồ Chí Minh là:</w:t>
      </w:r>
    </w:p>
    <w:p w14:paraId="5A23CE24" w14:textId="77777777" w:rsidR="003C1071" w:rsidRDefault="003C1071" w:rsidP="003C1071">
      <w:r>
        <w:t>Đáp án:</w:t>
      </w:r>
    </w:p>
    <w:p w14:paraId="2AA80F4D" w14:textId="77777777" w:rsidR="003C1071" w:rsidRPr="003C5116" w:rsidRDefault="003C1071" w:rsidP="003C1071">
      <w:pPr>
        <w:rPr>
          <w:highlight w:val="green"/>
        </w:rPr>
      </w:pPr>
      <w:r w:rsidRPr="003C5116">
        <w:rPr>
          <w:highlight w:val="green"/>
        </w:rPr>
        <w:t>A. Khẳng định và đảm bảo vai trò lãnh đạo của Đảng trong suốt tiến trình lãnh đạo cách mạng</w:t>
      </w:r>
    </w:p>
    <w:p w14:paraId="0C5FB6BF" w14:textId="77777777" w:rsidR="003C1071" w:rsidRDefault="003C1071" w:rsidP="003C1071">
      <w:r>
        <w:t>B. Xây dựng kinh tế</w:t>
      </w:r>
    </w:p>
    <w:p w14:paraId="4EF27296" w14:textId="77777777" w:rsidR="003C1071" w:rsidRDefault="003C1071" w:rsidP="003C1071">
      <w:r>
        <w:t>C. Phát triển kinh tế</w:t>
      </w:r>
    </w:p>
    <w:p w14:paraId="4622BCFC" w14:textId="77777777" w:rsidR="003C1071" w:rsidRDefault="003C1071" w:rsidP="003C1071">
      <w:r>
        <w:t>D. Phát triển văn hoá</w:t>
      </w:r>
    </w:p>
    <w:p w14:paraId="3DB8D6E1" w14:textId="77777777" w:rsidR="003C1071" w:rsidRDefault="003C1071" w:rsidP="003C1071">
      <w:r>
        <w:t>ID: 5881</w:t>
      </w:r>
    </w:p>
    <w:p w14:paraId="77184C94" w14:textId="77777777" w:rsidR="003C1071" w:rsidRDefault="003C1071" w:rsidP="003C1071">
      <w:r>
        <w:t>Câu 5: Con đường cứu nước, giải phóng dân tộc nào được Hồ Chí Minh khẳng định là đường cách mạng triệt để nhất, phù hợp với yêu cầu của cách mạng Việt Nam và xu thế phát triển của thời đại?</w:t>
      </w:r>
    </w:p>
    <w:p w14:paraId="7A3EB79B" w14:textId="77777777" w:rsidR="003C1071" w:rsidRDefault="003C1071" w:rsidP="003C1071">
      <w:r>
        <w:t>Đáp án:</w:t>
      </w:r>
    </w:p>
    <w:p w14:paraId="5316C099" w14:textId="77777777" w:rsidR="003C1071" w:rsidRDefault="003C1071" w:rsidP="003C1071">
      <w:r w:rsidRPr="003C5116">
        <w:rPr>
          <w:highlight w:val="green"/>
        </w:rPr>
        <w:t>A. Con đường cách mạng vô sản</w:t>
      </w:r>
    </w:p>
    <w:p w14:paraId="2AE7A133" w14:textId="77777777" w:rsidR="003C1071" w:rsidRDefault="003C1071" w:rsidP="003C1071">
      <w:r>
        <w:t>B. Con đường cách mạng Pháp</w:t>
      </w:r>
    </w:p>
    <w:p w14:paraId="131FDF6C" w14:textId="77777777" w:rsidR="003C1071" w:rsidRDefault="003C1071" w:rsidP="003C1071">
      <w:r>
        <w:t>C. Con đường cách mạng Mỹ</w:t>
      </w:r>
    </w:p>
    <w:p w14:paraId="48CAE70F" w14:textId="77777777" w:rsidR="003C1071" w:rsidRDefault="003C1071" w:rsidP="003C1071">
      <w:r>
        <w:t>D. Con đường cách mạng Anh</w:t>
      </w:r>
    </w:p>
    <w:p w14:paraId="2B0F0676" w14:textId="77777777" w:rsidR="003C1071" w:rsidRDefault="003C1071" w:rsidP="003C1071">
      <w:r>
        <w:t>ID: 5886</w:t>
      </w:r>
    </w:p>
    <w:p w14:paraId="7A77B8CD" w14:textId="77777777" w:rsidR="003C1071" w:rsidRDefault="003C1071" w:rsidP="003C1071">
      <w:r>
        <w:t>Câu 6: Hồ Chí Minh tiếp cận Sơ thảo lần thứ nhất những luận cương về vấn đề dân tộc và vấn đề thuộc địa của Lênin vào thời gian nào?</w:t>
      </w:r>
    </w:p>
    <w:p w14:paraId="5DF98BCE" w14:textId="77777777" w:rsidR="003C1071" w:rsidRDefault="003C1071" w:rsidP="003C1071">
      <w:r>
        <w:t>Đáp án:</w:t>
      </w:r>
    </w:p>
    <w:p w14:paraId="49753713" w14:textId="77777777" w:rsidR="003C1071" w:rsidRPr="003C5116" w:rsidRDefault="003C1071" w:rsidP="003C1071">
      <w:pPr>
        <w:rPr>
          <w:highlight w:val="green"/>
        </w:rPr>
      </w:pPr>
      <w:r w:rsidRPr="003C5116">
        <w:rPr>
          <w:highlight w:val="green"/>
        </w:rPr>
        <w:t>A. Tháng 7/1920</w:t>
      </w:r>
    </w:p>
    <w:p w14:paraId="30CEBA8E" w14:textId="77777777" w:rsidR="003C1071" w:rsidRDefault="003C1071" w:rsidP="003C1071">
      <w:r>
        <w:t>B. Đầu năm 1919</w:t>
      </w:r>
    </w:p>
    <w:p w14:paraId="05D7AD96" w14:textId="77777777" w:rsidR="003C1071" w:rsidRDefault="003C1071" w:rsidP="003C1071">
      <w:r>
        <w:t>C. Tháng 7/1921</w:t>
      </w:r>
    </w:p>
    <w:p w14:paraId="3E2AF85B" w14:textId="77777777" w:rsidR="003C1071" w:rsidRDefault="003C1071" w:rsidP="003C1071">
      <w:r>
        <w:t>D. Tháng 6/1925</w:t>
      </w:r>
    </w:p>
    <w:p w14:paraId="1186A2FD" w14:textId="77777777" w:rsidR="003C1071" w:rsidRDefault="003C1071" w:rsidP="003C1071">
      <w:r>
        <w:t>ID: 5891</w:t>
      </w:r>
    </w:p>
    <w:p w14:paraId="752774E9" w14:textId="77777777" w:rsidR="003C1071" w:rsidRDefault="003C1071" w:rsidP="003C1071">
      <w:r>
        <w:t>Câu 7: Hồ Chí Minh khẳng định: “Làm tư sản dân quyền cách mạng và thổ địa cách mạng để đi tới xã hội cộng sản” trong tác phẩm nào?</w:t>
      </w:r>
    </w:p>
    <w:p w14:paraId="05BD06E9" w14:textId="77777777" w:rsidR="003C1071" w:rsidRDefault="003C1071" w:rsidP="003C1071">
      <w:r>
        <w:t>Đáp án:</w:t>
      </w:r>
    </w:p>
    <w:p w14:paraId="3FBEBA4A" w14:textId="77777777" w:rsidR="003C1071" w:rsidRDefault="003C1071" w:rsidP="003C1071">
      <w:r>
        <w:t>A. Đường cách mệnh</w:t>
      </w:r>
    </w:p>
    <w:p w14:paraId="12FD71B7" w14:textId="77777777" w:rsidR="003C1071" w:rsidRDefault="003C1071" w:rsidP="003C1071">
      <w:r>
        <w:t>B. Sách lược vắn tắt của Đảng</w:t>
      </w:r>
    </w:p>
    <w:p w14:paraId="2000423D" w14:textId="77777777" w:rsidR="003C1071" w:rsidRDefault="003C1071" w:rsidP="003C1071">
      <w:r w:rsidRPr="001E78BC">
        <w:rPr>
          <w:highlight w:val="green"/>
        </w:rPr>
        <w:t>C. Chánh cương vắn tắt của Đảng</w:t>
      </w:r>
    </w:p>
    <w:p w14:paraId="44F9DFF2" w14:textId="77777777" w:rsidR="003C1071" w:rsidRDefault="003C1071" w:rsidP="003C1071">
      <w:r>
        <w:t>D. Báo cáo gửi Quốc tế Cộng sản</w:t>
      </w:r>
    </w:p>
    <w:p w14:paraId="41113330" w14:textId="77777777" w:rsidR="003C1071" w:rsidRDefault="003C1071" w:rsidP="003C1071">
      <w:r>
        <w:t>ID: 5894</w:t>
      </w:r>
    </w:p>
    <w:p w14:paraId="4BE57DF8" w14:textId="77777777" w:rsidR="003C1071" w:rsidRDefault="003C1071" w:rsidP="003C1071">
      <w:r>
        <w:t>Câu 8: Đoạn trích sau đây được Hồ Chí Minh viết trong tác phẩm nào: “Bất kỳ đàn ông, đàn bà, bất kỳ người già, người trẻ, không chia tôn giáo, đảng phái, dân tộc. Hễ là người Việt Nam thì phải đứng lên đánh thực dân Pháp để cứu Tổ quốc”</w:t>
      </w:r>
    </w:p>
    <w:p w14:paraId="3E1E8283" w14:textId="77777777" w:rsidR="003C1071" w:rsidRDefault="003C1071" w:rsidP="003C1071">
      <w:r>
        <w:t>Đáp án:</w:t>
      </w:r>
    </w:p>
    <w:p w14:paraId="3381B940" w14:textId="77777777" w:rsidR="003C1071" w:rsidRDefault="003C1071" w:rsidP="003C1071">
      <w:r>
        <w:t>A. Tuyên ngôn độc lập</w:t>
      </w:r>
    </w:p>
    <w:p w14:paraId="12ACA80A" w14:textId="77777777" w:rsidR="003C1071" w:rsidRDefault="003C1071" w:rsidP="003C1071">
      <w:r w:rsidRPr="001E78BC">
        <w:rPr>
          <w:highlight w:val="green"/>
        </w:rPr>
        <w:t>B. Lời kêu gọi toàn quốc kháng chiến</w:t>
      </w:r>
    </w:p>
    <w:p w14:paraId="04B74EAB" w14:textId="77777777" w:rsidR="003C1071" w:rsidRDefault="003C1071" w:rsidP="003C1071">
      <w:r w:rsidRPr="001E78BC">
        <w:t>C. Thư kêu gọi tổng khởi nghĩa</w:t>
      </w:r>
    </w:p>
    <w:p w14:paraId="0751B118" w14:textId="77777777" w:rsidR="003C1071" w:rsidRDefault="003C1071" w:rsidP="003C1071">
      <w:r>
        <w:t>D. Lời kêu gọi thi đua ái quốc</w:t>
      </w:r>
    </w:p>
    <w:p w14:paraId="64039752" w14:textId="77777777" w:rsidR="003C1071" w:rsidRDefault="003C1071" w:rsidP="003C1071">
      <w:r>
        <w:t>ID: 5898</w:t>
      </w:r>
    </w:p>
    <w:p w14:paraId="78D10811" w14:textId="77777777" w:rsidR="003C1071" w:rsidRDefault="003C1071" w:rsidP="003C1071">
      <w:r>
        <w:t>Câu 9: Theo Hồ Chí Minh, mục tiêu văn hóa chủ nghĩa xã hội là phấn đấu xây dựng nền văn hóa có tính chất:</w:t>
      </w:r>
    </w:p>
    <w:p w14:paraId="062F67DE" w14:textId="77777777" w:rsidR="003C1071" w:rsidRDefault="003C1071" w:rsidP="003C1071">
      <w:r>
        <w:t>Đáp án:</w:t>
      </w:r>
    </w:p>
    <w:p w14:paraId="63B07481" w14:textId="77777777" w:rsidR="003C1071" w:rsidRDefault="003C1071" w:rsidP="003C1071">
      <w:r w:rsidRPr="00F7284C">
        <w:rPr>
          <w:highlight w:val="green"/>
        </w:rPr>
        <w:t>A. Dân tộc, khoa học, đại chúng</w:t>
      </w:r>
    </w:p>
    <w:p w14:paraId="0372764C" w14:textId="77777777" w:rsidR="003C1071" w:rsidRDefault="003C1071" w:rsidP="003C1071">
      <w:r>
        <w:t>B. Tiếp thu tinh hoa văn hóa của nhân loại</w:t>
      </w:r>
    </w:p>
    <w:p w14:paraId="5930F7A2" w14:textId="77777777" w:rsidR="003C1071" w:rsidRDefault="003C1071" w:rsidP="003C1071">
      <w:r>
        <w:t>C. Tiên tiến và cách mạng</w:t>
      </w:r>
    </w:p>
    <w:p w14:paraId="4698DA44" w14:textId="77777777" w:rsidR="003C1071" w:rsidRDefault="003C1071" w:rsidP="003C1071">
      <w:r>
        <w:t>D. Khoa học, hiện đại và hội nhập</w:t>
      </w:r>
    </w:p>
    <w:p w14:paraId="70FA496D" w14:textId="77777777" w:rsidR="003C1071" w:rsidRDefault="003C1071" w:rsidP="003C1071">
      <w:r>
        <w:t>ID: 5900</w:t>
      </w:r>
    </w:p>
    <w:p w14:paraId="4CDFDBEC" w14:textId="77777777" w:rsidR="003C1071" w:rsidRDefault="003C1071" w:rsidP="003C1071">
      <w:r>
        <w:t>Câu 10: Theo quan điểm Hồ Chí Minh, một trong những động lực hàng đầu của chủ nghĩa xã hội là gì?</w:t>
      </w:r>
    </w:p>
    <w:p w14:paraId="4304DA5B" w14:textId="77777777" w:rsidR="003C1071" w:rsidRDefault="003C1071" w:rsidP="003C1071">
      <w:r>
        <w:t>Đáp án:</w:t>
      </w:r>
    </w:p>
    <w:p w14:paraId="2C39A4EF" w14:textId="77777777" w:rsidR="003C1071" w:rsidRDefault="003C1071" w:rsidP="003C1071">
      <w:r>
        <w:t>A. Động lực cả trong quá khứ, hiện tại và tương lai</w:t>
      </w:r>
    </w:p>
    <w:p w14:paraId="3A79306D" w14:textId="77777777" w:rsidR="003C1071" w:rsidRDefault="003C1071" w:rsidP="003C1071">
      <w:r w:rsidRPr="001E78BC">
        <w:rPr>
          <w:highlight w:val="green"/>
        </w:rPr>
        <w:t>B. Lợi ích của dân</w:t>
      </w:r>
    </w:p>
    <w:p w14:paraId="5643AA00" w14:textId="77777777" w:rsidR="003C1071" w:rsidRDefault="003C1071" w:rsidP="003C1071">
      <w:r>
        <w:t>C. Vật chất và tinh thần</w:t>
      </w:r>
    </w:p>
    <w:p w14:paraId="7CDDAB1F" w14:textId="77777777" w:rsidR="003C1071" w:rsidRDefault="003C1071" w:rsidP="003C1071">
      <w:r>
        <w:t>D. Nội lực và ngoại lực</w:t>
      </w:r>
    </w:p>
    <w:p w14:paraId="5EFABE65" w14:textId="77777777" w:rsidR="003C1071" w:rsidRDefault="003C1071" w:rsidP="003C1071">
      <w:r>
        <w:t>ID: 5904</w:t>
      </w:r>
    </w:p>
    <w:p w14:paraId="54670587" w14:textId="77777777" w:rsidR="003C1071" w:rsidRDefault="003C1071" w:rsidP="003C1071">
      <w:r>
        <w:t>Câu 11: Hồ Chí Minh đề cập đến vấn đề gì trong nội dung sau của quá trình cách mạng xã hội chủ nghĩa: Đây là thời kỳ cải biến sâu sắc nhất nhưng phức tạp, lâu dài, khó khăn, gian khổ?</w:t>
      </w:r>
    </w:p>
    <w:p w14:paraId="0F4BE7E9" w14:textId="77777777" w:rsidR="003C1071" w:rsidRDefault="003C1071" w:rsidP="003C1071">
      <w:r>
        <w:t>Đáp án:</w:t>
      </w:r>
    </w:p>
    <w:p w14:paraId="6E0C7D47" w14:textId="77777777" w:rsidR="003C1071" w:rsidRDefault="003C1071" w:rsidP="003C1071">
      <w:r>
        <w:t>A. Tính tất yếu của chủ nghĩa xã hội</w:t>
      </w:r>
    </w:p>
    <w:p w14:paraId="702F105D" w14:textId="77777777" w:rsidR="003C1071" w:rsidRDefault="003C1071" w:rsidP="003C1071">
      <w:r>
        <w:t>B. Tính chất của xã hội xã hội chủ nghĩa</w:t>
      </w:r>
    </w:p>
    <w:p w14:paraId="5893BE7D" w14:textId="77777777" w:rsidR="003C1071" w:rsidRDefault="003C1071" w:rsidP="003C1071">
      <w:r>
        <w:t>C. Tính tất yếu của thời kỳ quá độ</w:t>
      </w:r>
    </w:p>
    <w:p w14:paraId="36FFA13F" w14:textId="77777777" w:rsidR="003C1071" w:rsidRDefault="003C1071" w:rsidP="003C1071">
      <w:r w:rsidRPr="003C5116">
        <w:rPr>
          <w:highlight w:val="green"/>
        </w:rPr>
        <w:t>D. Tính chất của thời kỳ quá độ</w:t>
      </w:r>
    </w:p>
    <w:p w14:paraId="07D9AD94" w14:textId="77777777" w:rsidR="003C1071" w:rsidRDefault="003C1071" w:rsidP="003C1071">
      <w:r>
        <w:t>ID: 5909</w:t>
      </w:r>
    </w:p>
    <w:p w14:paraId="44E4C960" w14:textId="77777777" w:rsidR="003C1071" w:rsidRDefault="003C1071" w:rsidP="003C1071">
      <w:r>
        <w:t>Câu 12: Hồ Chí Minh đề cập đến vấn đề gì trong nội dung sau: Việt Nam từ một nước nông nghiệp lạc hậu tiến thẳng lên chủ nghĩa xã hội, không trải qua giai đoạn phát triển tư bản chủ nghĩa?</w:t>
      </w:r>
    </w:p>
    <w:p w14:paraId="180E5413" w14:textId="77777777" w:rsidR="003C1071" w:rsidRDefault="003C1071" w:rsidP="003C1071">
      <w:r>
        <w:t>Đáp án:</w:t>
      </w:r>
    </w:p>
    <w:p w14:paraId="78BC1B77" w14:textId="77777777" w:rsidR="003C1071" w:rsidRDefault="003C1071" w:rsidP="003C1071">
      <w:r>
        <w:t>A. Tính chất của xã hội xã hội chủ nghĩa ở Việt Nam</w:t>
      </w:r>
    </w:p>
    <w:p w14:paraId="637697C5" w14:textId="77777777" w:rsidR="003C1071" w:rsidRDefault="003C1071" w:rsidP="003C1071">
      <w:r w:rsidRPr="00F7284C">
        <w:rPr>
          <w:highlight w:val="green"/>
        </w:rPr>
        <w:t>B. Đặc điểm của thời kỳ quá độ lên chủ nghĩa xã hội ở Việt Nam</w:t>
      </w:r>
    </w:p>
    <w:p w14:paraId="57A93E00" w14:textId="77777777" w:rsidR="003C1071" w:rsidRDefault="003C1071" w:rsidP="003C1071">
      <w:r>
        <w:t>C. Tính tất yếu của thời kỳ quá độ ở Việt Nam</w:t>
      </w:r>
    </w:p>
    <w:p w14:paraId="12BC7340" w14:textId="77777777" w:rsidR="003C1071" w:rsidRDefault="003C1071" w:rsidP="003C1071">
      <w:r>
        <w:t>D. Đặc điểm của chủ nghĩa xã hội ở Việt Nam</w:t>
      </w:r>
    </w:p>
    <w:p w14:paraId="629E0B48" w14:textId="77777777" w:rsidR="003C1071" w:rsidRDefault="003C1071" w:rsidP="003C1071">
      <w:r>
        <w:t>ID: 5915</w:t>
      </w:r>
    </w:p>
    <w:p w14:paraId="6423A95D" w14:textId="77777777" w:rsidR="003C1071" w:rsidRDefault="003C1071" w:rsidP="003C1071">
      <w:r>
        <w:t>Câu 13: Tư tưởng nào là tư tưởng xuyên suốt trong cuộc đời hoạt động cách mạng của Hồ Chí Minh?</w:t>
      </w:r>
    </w:p>
    <w:p w14:paraId="47253751" w14:textId="77777777" w:rsidR="003C1071" w:rsidRDefault="003C1071" w:rsidP="003C1071">
      <w:r>
        <w:t>Đáp án:</w:t>
      </w:r>
    </w:p>
    <w:p w14:paraId="79C7F2CB" w14:textId="77777777" w:rsidR="003C1071" w:rsidRDefault="003C1071" w:rsidP="003C1071">
      <w:r>
        <w:t>A. Giải phóng giai cấp</w:t>
      </w:r>
    </w:p>
    <w:p w14:paraId="06BA43D2" w14:textId="77777777" w:rsidR="003C1071" w:rsidRDefault="003C1071" w:rsidP="003C1071">
      <w:r>
        <w:t>B. Giải phóng con người</w:t>
      </w:r>
    </w:p>
    <w:p w14:paraId="32C87C52" w14:textId="77777777" w:rsidR="003C1071" w:rsidRPr="00F7284C" w:rsidRDefault="003C1071" w:rsidP="003C1071">
      <w:pPr>
        <w:rPr>
          <w:highlight w:val="green"/>
        </w:rPr>
      </w:pPr>
      <w:r w:rsidRPr="00F7284C">
        <w:rPr>
          <w:highlight w:val="green"/>
        </w:rPr>
        <w:t>C. Độc lập dân tộc gắn liền với thống nhất Tổ quốc, toàn vẹn lãnh thổ</w:t>
      </w:r>
    </w:p>
    <w:p w14:paraId="505635FF" w14:textId="77777777" w:rsidR="003C1071" w:rsidRPr="00F7284C" w:rsidRDefault="003C1071" w:rsidP="003C1071">
      <w:r w:rsidRPr="00F7284C">
        <w:t>D. Độc lập dân tộc, dân chủ</w:t>
      </w:r>
    </w:p>
    <w:p w14:paraId="16625A2C" w14:textId="77777777" w:rsidR="003C1071" w:rsidRDefault="003C1071" w:rsidP="003C1071">
      <w:r>
        <w:t>ID: 5920</w:t>
      </w:r>
    </w:p>
    <w:p w14:paraId="5629F7FD" w14:textId="77777777" w:rsidR="003C1071" w:rsidRDefault="003C1071" w:rsidP="003C1071">
      <w:r>
        <w:t>Câu 14: Điền vào chỗ trống những từ đúng nhất để hoàn chỉnh câu nói sau của Hồ Chí Minh: “Trong thế giới bây giờ chỉ có cách mệnh .…. là đã thành công và thành công đến nơi, nghĩa là dân chúng được hưởng cái hạnh phúc tự do, bình đẳng thật, không phải tự do và bình đẳng giả dối như đế quốc chủ nghĩa Pháp khoe khoang bên An Nam”</w:t>
      </w:r>
    </w:p>
    <w:p w14:paraId="231B92FB" w14:textId="77777777" w:rsidR="003C1071" w:rsidRDefault="003C1071" w:rsidP="003C1071">
      <w:r>
        <w:t>Đáp án:</w:t>
      </w:r>
    </w:p>
    <w:p w14:paraId="73E27A80" w14:textId="77777777" w:rsidR="003C1071" w:rsidRDefault="003C1071" w:rsidP="003C1071">
      <w:r>
        <w:t>A. Anh</w:t>
      </w:r>
    </w:p>
    <w:p w14:paraId="5282801A" w14:textId="77777777" w:rsidR="003C1071" w:rsidRDefault="003C1071" w:rsidP="003C1071">
      <w:r>
        <w:t>B. Pháp</w:t>
      </w:r>
    </w:p>
    <w:p w14:paraId="73794C2B" w14:textId="77777777" w:rsidR="003C1071" w:rsidRDefault="003C1071" w:rsidP="003C1071">
      <w:r>
        <w:t>C. Mỹ</w:t>
      </w:r>
    </w:p>
    <w:p w14:paraId="0F6C0EF3" w14:textId="77777777" w:rsidR="003C1071" w:rsidRPr="00F7284C" w:rsidRDefault="003C1071" w:rsidP="003C1071">
      <w:pPr>
        <w:rPr>
          <w:highlight w:val="green"/>
        </w:rPr>
      </w:pPr>
      <w:r w:rsidRPr="00F7284C">
        <w:rPr>
          <w:highlight w:val="green"/>
        </w:rPr>
        <w:t>D. Nga</w:t>
      </w:r>
    </w:p>
    <w:p w14:paraId="3F864789" w14:textId="77777777" w:rsidR="003C1071" w:rsidRDefault="003C1071" w:rsidP="003C1071">
      <w:r w:rsidRPr="00753990">
        <w:t>ID: 5924</w:t>
      </w:r>
    </w:p>
    <w:p w14:paraId="1D7322A5" w14:textId="77777777" w:rsidR="003C1071" w:rsidRDefault="003C1071" w:rsidP="003C1071">
      <w:r>
        <w:t>Câu 15: Theo Hồ Chí Minh, lực lượng tổng hợp để giải phóng dân tộc bao gồm:</w:t>
      </w:r>
    </w:p>
    <w:p w14:paraId="6504DF8B" w14:textId="77777777" w:rsidR="003C1071" w:rsidRDefault="003C1071" w:rsidP="003C1071">
      <w:r>
        <w:t>Đáp án:</w:t>
      </w:r>
    </w:p>
    <w:p w14:paraId="0700BBE7" w14:textId="77777777" w:rsidR="003C1071" w:rsidRDefault="003C1071" w:rsidP="003C1071">
      <w:r>
        <w:t>A. Nông dân</w:t>
      </w:r>
    </w:p>
    <w:p w14:paraId="42354FAE" w14:textId="77777777" w:rsidR="003C1071" w:rsidRDefault="003C1071" w:rsidP="003C1071">
      <w:r>
        <w:t>B. Công nhân, nông dân, trí thức</w:t>
      </w:r>
    </w:p>
    <w:p w14:paraId="123E99FC" w14:textId="77777777" w:rsidR="003C1071" w:rsidRDefault="003C1071" w:rsidP="003C1071">
      <w:r>
        <w:t>C. Công nhân</w:t>
      </w:r>
    </w:p>
    <w:p w14:paraId="06A60EE0" w14:textId="77777777" w:rsidR="003C1071" w:rsidRDefault="003C1071" w:rsidP="003C1071">
      <w:r w:rsidRPr="003B7656">
        <w:rPr>
          <w:highlight w:val="green"/>
        </w:rPr>
        <w:t>D. Lực lượng đại đoàn kết toàn dân tộc</w:t>
      </w:r>
    </w:p>
    <w:p w14:paraId="2B954EF0" w14:textId="77777777" w:rsidR="003C1071" w:rsidRDefault="003C1071" w:rsidP="003C1071">
      <w:r>
        <w:t>ID: 5928</w:t>
      </w:r>
    </w:p>
    <w:p w14:paraId="1A02236F" w14:textId="77777777" w:rsidR="003C1071" w:rsidRDefault="003C1071" w:rsidP="003C1071">
      <w:r>
        <w:t>Câu 16: Câu nói: “Trước hết phải có Đảng cách mệnh để trong thì vận động và tổ chức dân chúng, ngoài thì liên lạc với dân tộc bị áp bức và vô sản giai cấp mọi nơi” được Nguyễn Ái Quốc viết trong tác phẩm nào ?</w:t>
      </w:r>
    </w:p>
    <w:p w14:paraId="5F160F6C" w14:textId="77777777" w:rsidR="003C1071" w:rsidRDefault="003C1071" w:rsidP="003C1071">
      <w:r>
        <w:t>Đáp án:</w:t>
      </w:r>
    </w:p>
    <w:p w14:paraId="6C5A819E" w14:textId="77777777" w:rsidR="003C1071" w:rsidRDefault="003C1071" w:rsidP="003C1071">
      <w:r w:rsidRPr="00F7284C">
        <w:rPr>
          <w:highlight w:val="green"/>
        </w:rPr>
        <w:t>A. Đường cách mệnh</w:t>
      </w:r>
    </w:p>
    <w:p w14:paraId="672B6D01" w14:textId="77777777" w:rsidR="003C1071" w:rsidRDefault="003C1071" w:rsidP="003C1071">
      <w:r>
        <w:t>B. Sửa đổi lối làm việc</w:t>
      </w:r>
    </w:p>
    <w:p w14:paraId="08019AB4" w14:textId="77777777" w:rsidR="003C1071" w:rsidRDefault="003C1071" w:rsidP="003C1071">
      <w:r>
        <w:t>C. Di chúc</w:t>
      </w:r>
    </w:p>
    <w:p w14:paraId="4098AEFA" w14:textId="77777777" w:rsidR="003C1071" w:rsidRDefault="003C1071" w:rsidP="003C1071">
      <w:r>
        <w:t>D. Đây “công lý của thực dân Pháp ở Đông Dương”</w:t>
      </w:r>
    </w:p>
    <w:p w14:paraId="3C7D8084" w14:textId="77777777" w:rsidR="003C1071" w:rsidRPr="003B7656" w:rsidRDefault="003C1071" w:rsidP="003C1071">
      <w:r w:rsidRPr="00753990">
        <w:t>ID: 5932</w:t>
      </w:r>
    </w:p>
    <w:p w14:paraId="35B81DAC" w14:textId="77777777" w:rsidR="003C1071" w:rsidRDefault="003C1071" w:rsidP="003C1071">
      <w:r>
        <w:t>Câu 17: Theo Hồ Chí Minh, lực lượng mạnh nhất trong tất cả các lực lượng góp phần đưa sự nghiệp cách mạng xã hội chủ nghĩa đi đến thành công là gì?</w:t>
      </w:r>
    </w:p>
    <w:p w14:paraId="73572187" w14:textId="77777777" w:rsidR="003C1071" w:rsidRDefault="003C1071" w:rsidP="003C1071">
      <w:r>
        <w:t>Đáp án:</w:t>
      </w:r>
    </w:p>
    <w:p w14:paraId="70AE3445" w14:textId="77777777" w:rsidR="003C1071" w:rsidRDefault="003C1071" w:rsidP="003C1071">
      <w:r>
        <w:t>A. Lực lượng vật chất</w:t>
      </w:r>
    </w:p>
    <w:p w14:paraId="66184190" w14:textId="77777777" w:rsidR="003C1071" w:rsidRDefault="003C1071" w:rsidP="003C1071">
      <w:r w:rsidRPr="003B7656">
        <w:rPr>
          <w:highlight w:val="green"/>
        </w:rPr>
        <w:t>B. Sức mạnh đoàn kết toàn dân</w:t>
      </w:r>
    </w:p>
    <w:p w14:paraId="4B980CF3" w14:textId="77777777" w:rsidR="003C1071" w:rsidRDefault="003C1071" w:rsidP="003C1071">
      <w:r>
        <w:t>C. Sức mạnh hiện tại</w:t>
      </w:r>
    </w:p>
    <w:p w14:paraId="2335A5BD" w14:textId="77777777" w:rsidR="003C1071" w:rsidRDefault="003C1071" w:rsidP="003C1071">
      <w:r>
        <w:t>D. Nội lực con người</w:t>
      </w:r>
    </w:p>
    <w:p w14:paraId="5C2406DF" w14:textId="77777777" w:rsidR="003C1071" w:rsidRDefault="003C1071" w:rsidP="003C1071">
      <w:r>
        <w:t>ID: 5937</w:t>
      </w:r>
    </w:p>
    <w:p w14:paraId="6D28703A" w14:textId="77777777" w:rsidR="003C1071" w:rsidRDefault="003C1071" w:rsidP="003C1071">
      <w:r>
        <w:t>Câu 18: Hồ Chí Minh cho rằng “công nông là chủ cách mệnh, là gốc cách mệnh”. Cụm từ nào phản ánh đúng quan điểm đó của Người?</w:t>
      </w:r>
    </w:p>
    <w:p w14:paraId="43664B65" w14:textId="77777777" w:rsidR="003C1071" w:rsidRDefault="003C1071" w:rsidP="003C1071">
      <w:r>
        <w:t>Đáp án:</w:t>
      </w:r>
    </w:p>
    <w:p w14:paraId="466731F1" w14:textId="77777777" w:rsidR="003C1071" w:rsidRDefault="003C1071" w:rsidP="003C1071">
      <w:r>
        <w:t>A. Công nông là lực lượng xung kích</w:t>
      </w:r>
    </w:p>
    <w:p w14:paraId="7FF3B2A1" w14:textId="77777777" w:rsidR="003C1071" w:rsidRDefault="003C1071" w:rsidP="003C1071">
      <w:r>
        <w:t>B. Công nông là lực lượng to lớn</w:t>
      </w:r>
    </w:p>
    <w:p w14:paraId="4318C0A6" w14:textId="77777777" w:rsidR="003C1071" w:rsidRDefault="003C1071" w:rsidP="003C1071">
      <w:r>
        <w:t>C. Công nông là lực lượng tiêu biểu</w:t>
      </w:r>
    </w:p>
    <w:p w14:paraId="27A38B61" w14:textId="77777777" w:rsidR="003C1071" w:rsidRDefault="003C1071" w:rsidP="003C1071">
      <w:r w:rsidRPr="001E78BC">
        <w:rPr>
          <w:highlight w:val="green"/>
        </w:rPr>
        <w:t>D. Công nông là lực lượng nòng cốt</w:t>
      </w:r>
    </w:p>
    <w:p w14:paraId="4826D15E" w14:textId="77777777" w:rsidR="003C1071" w:rsidRDefault="003C1071" w:rsidP="003C1071">
      <w:r w:rsidRPr="00753990">
        <w:t>ID: 5945</w:t>
      </w:r>
    </w:p>
    <w:p w14:paraId="143AE7C8" w14:textId="77777777" w:rsidR="003C1071" w:rsidRDefault="003C1071" w:rsidP="003C1071">
      <w:r>
        <w:t>Câu 19: Vì sao Quốc tế cộng sản có lúc xem nhẹ vai trò của cách mạng thuộc địa, coi cách mạng thuộc địa phụ thuộc vào cách mạng vô sản ở chính quốc và không ủng hộ quan điểm của Hồ Chí Minh?</w:t>
      </w:r>
    </w:p>
    <w:p w14:paraId="32DA94F6" w14:textId="77777777" w:rsidR="003C1071" w:rsidRDefault="003C1071" w:rsidP="003C1071">
      <w:r>
        <w:t>Đáp án:</w:t>
      </w:r>
    </w:p>
    <w:p w14:paraId="069168C7" w14:textId="77777777" w:rsidR="003C1071" w:rsidRDefault="003C1071" w:rsidP="003C1071">
      <w:r>
        <w:t>A. Quốc tế cộng sản nhìn thấy rõ khả năng của cách mạng thuộc địa</w:t>
      </w:r>
    </w:p>
    <w:p w14:paraId="136D51BE" w14:textId="77777777" w:rsidR="003C1071" w:rsidRPr="003B7656" w:rsidRDefault="003C1071" w:rsidP="003C1071">
      <w:pPr>
        <w:rPr>
          <w:highlight w:val="green"/>
        </w:rPr>
      </w:pPr>
      <w:r w:rsidRPr="003B7656">
        <w:rPr>
          <w:highlight w:val="green"/>
        </w:rPr>
        <w:t>B. Quốc tế cộng sản chưa đánh giá hết tiềm lực và khả năng to lớn của cách mạng thuộc địa</w:t>
      </w:r>
    </w:p>
    <w:p w14:paraId="63E5A962" w14:textId="77777777" w:rsidR="003C1071" w:rsidRDefault="003C1071" w:rsidP="003C1071">
      <w:r>
        <w:t>C. Quốc tế cộng sản tuân thủ các nguyên tắc về đấu tranh giai cấp</w:t>
      </w:r>
    </w:p>
    <w:p w14:paraId="7C9FF9C0" w14:textId="77777777" w:rsidR="003C1071" w:rsidRDefault="003C1071" w:rsidP="003C1071">
      <w:r>
        <w:t>D. Quốc tế cộng sản xác định rõ xu thế của phong trào cách mạng vô sản</w:t>
      </w:r>
    </w:p>
    <w:p w14:paraId="203D4332" w14:textId="77777777" w:rsidR="003C1071" w:rsidRDefault="003C1071" w:rsidP="003C1071">
      <w:r>
        <w:t>ID: 5948</w:t>
      </w:r>
    </w:p>
    <w:p w14:paraId="6947A629" w14:textId="77777777" w:rsidR="003C1071" w:rsidRDefault="003C1071" w:rsidP="003C1071">
      <w:r>
        <w:t>Câu 20: Trong các luận điểm dưới đây, đâu là luận điểm sáng tạo của Hồ Chí Minh?</w:t>
      </w:r>
    </w:p>
    <w:p w14:paraId="7CBE5A4B" w14:textId="77777777" w:rsidR="003C1071" w:rsidRDefault="003C1071" w:rsidP="003C1071">
      <w:r>
        <w:t>Đáp án:</w:t>
      </w:r>
    </w:p>
    <w:p w14:paraId="2D9AE290" w14:textId="77777777" w:rsidR="003C1071" w:rsidRPr="00F7284C" w:rsidRDefault="003C1071" w:rsidP="003C1071">
      <w:pPr>
        <w:rPr>
          <w:highlight w:val="green"/>
        </w:rPr>
      </w:pPr>
      <w:r w:rsidRPr="00F7284C">
        <w:rPr>
          <w:highlight w:val="green"/>
        </w:rPr>
        <w:t>A. Cách mạng giải phóng dân tộc cần chủ động, sáng tạo, có khả năng giành thắng lợi trước cách mạng vô sản ở chính quốc</w:t>
      </w:r>
    </w:p>
    <w:p w14:paraId="29F276C5" w14:textId="77777777" w:rsidR="003C1071" w:rsidRDefault="003C1071" w:rsidP="003C1071">
      <w:r>
        <w:t>B. Cách mạng là sự nghiệp của quần chúng nhân dân, quần chúng nhân dân là chủ thể sáng tạo ra lịch sử</w:t>
      </w:r>
    </w:p>
    <w:p w14:paraId="55C32FD8" w14:textId="77777777" w:rsidR="003C1071" w:rsidRDefault="003C1071" w:rsidP="003C1071">
      <w:r>
        <w:t>C. Giai cấp công nhân phải tổ chức ra chính đảng, đảng đó phải thuyết phục, giác ngộ và tập hợp đông đảo quần chúng, huấn luyện quần chúng và đưa quần chúng ra đấu tranh</w:t>
      </w:r>
    </w:p>
    <w:p w14:paraId="3C0F47DD" w14:textId="77777777" w:rsidR="003C1071" w:rsidRDefault="003C1071" w:rsidP="003C1071">
      <w:r>
        <w:t>D. Cách mệnh trước hết phải có cái gì? Trước hết phải có đảng cách mệnh</w:t>
      </w:r>
    </w:p>
    <w:p w14:paraId="3144AD52" w14:textId="77777777" w:rsidR="003C1071" w:rsidRDefault="003C1071" w:rsidP="003C1071">
      <w:r w:rsidRPr="00753990">
        <w:t>ID: 5966</w:t>
      </w:r>
    </w:p>
    <w:p w14:paraId="32B9F9EF" w14:textId="77777777" w:rsidR="003C1071" w:rsidRDefault="003C1071" w:rsidP="003C1071">
      <w:r>
        <w:t>Câu 21: Đặc điểm “Mọi quyền lợi, quyền lực, quyền hạn thuộc về nhân dân” thuộc đặc trưng nào của chủ nghĩa xã hội theo quan điểm Hồ Chí Minh?</w:t>
      </w:r>
    </w:p>
    <w:p w14:paraId="23B602D1" w14:textId="77777777" w:rsidR="003C1071" w:rsidRDefault="003C1071" w:rsidP="003C1071">
      <w:r>
        <w:t>Đáp án:</w:t>
      </w:r>
    </w:p>
    <w:p w14:paraId="1896E039" w14:textId="77777777" w:rsidR="003C1071" w:rsidRDefault="003C1071" w:rsidP="003C1071">
      <w:r>
        <w:t>A. Về kinh tế</w:t>
      </w:r>
    </w:p>
    <w:p w14:paraId="6F24AB71" w14:textId="77777777" w:rsidR="003C1071" w:rsidRDefault="003C1071" w:rsidP="003C1071">
      <w:r w:rsidRPr="003B7656">
        <w:rPr>
          <w:highlight w:val="green"/>
        </w:rPr>
        <w:t>B. Về chính trị</w:t>
      </w:r>
    </w:p>
    <w:p w14:paraId="6CD20BDA" w14:textId="77777777" w:rsidR="003C1071" w:rsidRDefault="003C1071" w:rsidP="003C1071">
      <w:r>
        <w:t>C. Về văn hóa - đạo đức</w:t>
      </w:r>
    </w:p>
    <w:p w14:paraId="511DA97F" w14:textId="77777777" w:rsidR="003C1071" w:rsidRDefault="003C1071" w:rsidP="003C1071">
      <w:r>
        <w:t>D. Về xã hội</w:t>
      </w:r>
    </w:p>
    <w:p w14:paraId="79FC5E5A" w14:textId="77777777" w:rsidR="003C1071" w:rsidRDefault="003C1071" w:rsidP="003C1071">
      <w:r>
        <w:t>ID: 5973</w:t>
      </w:r>
    </w:p>
    <w:p w14:paraId="61BC8E24" w14:textId="77777777" w:rsidR="003C1071" w:rsidRDefault="003C1071" w:rsidP="003C1071">
      <w:r>
        <w:t>Câu 22: Theo Hồ Chí Minh, với tư cách là những động lực thúc đẩy tiến trình cách mạng xã hội chủ nghĩa, thì những vấn đề gì không thể tách rời nhau?</w:t>
      </w:r>
    </w:p>
    <w:p w14:paraId="19A5E734" w14:textId="77777777" w:rsidR="003C1071" w:rsidRDefault="003C1071" w:rsidP="003C1071">
      <w:r>
        <w:t>Đáp án:</w:t>
      </w:r>
    </w:p>
    <w:p w14:paraId="0CA36D7E" w14:textId="77777777" w:rsidR="003C1071" w:rsidRPr="00F7284C" w:rsidRDefault="003C1071" w:rsidP="003C1071">
      <w:pPr>
        <w:rPr>
          <w:highlight w:val="green"/>
        </w:rPr>
      </w:pPr>
      <w:r w:rsidRPr="00F7284C">
        <w:rPr>
          <w:highlight w:val="green"/>
        </w:rPr>
        <w:t>A. Lợi ích của dân và dân chủ của dân</w:t>
      </w:r>
    </w:p>
    <w:p w14:paraId="74AC25B4" w14:textId="77777777" w:rsidR="003C1071" w:rsidRDefault="003C1071" w:rsidP="003C1071">
      <w:r>
        <w:t>B. Nội lực và ngoại lực</w:t>
      </w:r>
    </w:p>
    <w:p w14:paraId="0B2F6DAB" w14:textId="77777777" w:rsidR="003C1071" w:rsidRPr="00F7284C" w:rsidRDefault="003C1071" w:rsidP="003C1071">
      <w:r w:rsidRPr="00F7284C">
        <w:t>C. Vật chất và tinh thần</w:t>
      </w:r>
    </w:p>
    <w:p w14:paraId="358EF597" w14:textId="77777777" w:rsidR="003C1071" w:rsidRDefault="003C1071" w:rsidP="003C1071">
      <w:r>
        <w:t>D. Kinh tế và văn hóa</w:t>
      </w:r>
    </w:p>
    <w:p w14:paraId="48706BBC" w14:textId="77777777" w:rsidR="003C1071" w:rsidRDefault="003C1071" w:rsidP="003C1071">
      <w:r w:rsidRPr="006E676D">
        <w:t>ID: 5987</w:t>
      </w:r>
    </w:p>
    <w:p w14:paraId="1BE1E8E3" w14:textId="77777777" w:rsidR="003C1071" w:rsidRDefault="003C1071" w:rsidP="003C1071">
      <w:r>
        <w:t>Câu 23: Trong các luận điểm dưới đây, đâu là luận điểm sáng tạo của Hồ Chí Minh và cũng là sự bổ sung, phát triển chủ nghĩa Mác - Lênin?</w:t>
      </w:r>
    </w:p>
    <w:p w14:paraId="44AFFAEC" w14:textId="77777777" w:rsidR="003C1071" w:rsidRDefault="003C1071" w:rsidP="003C1071">
      <w:r>
        <w:t>Đáp án:</w:t>
      </w:r>
    </w:p>
    <w:p w14:paraId="2E39FAE4" w14:textId="77777777" w:rsidR="003C1071" w:rsidRDefault="003C1071" w:rsidP="003C1071">
      <w:r>
        <w:t>A. Giai cấp công nhân phải tổ chức ra chính đảng, đảng đó phải thuyết phục, giác ngộ và tập hợp đông đảo quần chúng, huấn luyện quần chúng và đưa quần chúng ra đấu tranh</w:t>
      </w:r>
    </w:p>
    <w:p w14:paraId="015AB76D" w14:textId="77777777" w:rsidR="003C1071" w:rsidRPr="006E676D" w:rsidRDefault="003C1071" w:rsidP="003C1071">
      <w:r w:rsidRPr="006E676D">
        <w:t>B. Giải phóng giai cấp - giải phóng dân tộc - giải phóng xã hội - giải phóng con người</w:t>
      </w:r>
    </w:p>
    <w:p w14:paraId="103B85BA" w14:textId="77777777" w:rsidR="003C1071" w:rsidRDefault="003C1071" w:rsidP="003C1071">
      <w:r w:rsidRPr="006E676D">
        <w:rPr>
          <w:highlight w:val="green"/>
        </w:rPr>
        <w:t>C. Giải phóng dân tộc - giải phóng xã hội - giải phóng giai cấp - giải phóng con người</w:t>
      </w:r>
    </w:p>
    <w:p w14:paraId="5685DBBB" w14:textId="77777777" w:rsidR="003C1071" w:rsidRDefault="003C1071" w:rsidP="003C1071">
      <w:r>
        <w:t>D. Chỉ có thể thực hiện hoàn toàn công cuộc giải phóng các nước thuộc địa khi giai cấp vô sản giành được thắng lợi ở các nước tư bản tiên tiến</w:t>
      </w:r>
    </w:p>
    <w:p w14:paraId="684B6BE3" w14:textId="77777777" w:rsidR="003C1071" w:rsidRDefault="003C1071" w:rsidP="003C1071">
      <w:r>
        <w:t>ID: 5994</w:t>
      </w:r>
    </w:p>
    <w:p w14:paraId="3076C89F" w14:textId="77777777" w:rsidR="003C1071" w:rsidRDefault="003C1071" w:rsidP="003C1071">
      <w:r>
        <w:t>Câu 24: Cách mạng Pháp và cách mạng Mỹ mà Hồ Chí Minh đã khảo sát trong quá trình tìm đường cứu nước là thuộc kiểu cách mạng xã hội nào?</w:t>
      </w:r>
    </w:p>
    <w:p w14:paraId="57FB377A" w14:textId="77777777" w:rsidR="003C1071" w:rsidRDefault="003C1071" w:rsidP="003C1071">
      <w:r>
        <w:t>Đáp án:</w:t>
      </w:r>
    </w:p>
    <w:p w14:paraId="5B8C3A9B" w14:textId="77777777" w:rsidR="003C1071" w:rsidRDefault="003C1071" w:rsidP="003C1071">
      <w:r>
        <w:t>A. Cách mạng xã hội chủ nghĩa</w:t>
      </w:r>
    </w:p>
    <w:p w14:paraId="2DB12CBE" w14:textId="77777777" w:rsidR="003C1071" w:rsidRPr="00F7284C" w:rsidRDefault="003C1071" w:rsidP="003C1071">
      <w:pPr>
        <w:rPr>
          <w:highlight w:val="green"/>
        </w:rPr>
      </w:pPr>
      <w:r w:rsidRPr="00F7284C">
        <w:rPr>
          <w:highlight w:val="green"/>
        </w:rPr>
        <w:t>B. Cách mạng tư sản</w:t>
      </w:r>
    </w:p>
    <w:p w14:paraId="010E461A" w14:textId="77777777" w:rsidR="003C1071" w:rsidRDefault="003C1071" w:rsidP="003C1071">
      <w:r>
        <w:t>C. Cách mạng cộng sản chủ nghĩa</w:t>
      </w:r>
    </w:p>
    <w:p w14:paraId="1BA3F517" w14:textId="77777777" w:rsidR="003C1071" w:rsidRDefault="003C1071" w:rsidP="003C1071">
      <w:r>
        <w:t>D. Cách mạng tiền tư bản chủ nghĩa</w:t>
      </w:r>
    </w:p>
    <w:p w14:paraId="7BFE3C2F" w14:textId="77777777" w:rsidR="003C1071" w:rsidRDefault="003C1071" w:rsidP="003C1071">
      <w:r w:rsidRPr="00753990">
        <w:t>ID: 5999</w:t>
      </w:r>
    </w:p>
    <w:p w14:paraId="6357D1B1" w14:textId="77777777" w:rsidR="003C1071" w:rsidRDefault="003C1071" w:rsidP="003C1071">
      <w:r>
        <w:t>Câu 25: Nội dung trong đoạn trích sau đây của Hồ Chí Minh đề cập đến vấn đề gì: “Cách mệnh trước hết phải có cái gì? Trước hết phải có đảng cách mệnh, để trong thì vận động và tổ chức dân chúng, ngoài thì liên lạc với các dân tộc bị áp bức và vô sản giai cấp mọi nơi.”</w:t>
      </w:r>
    </w:p>
    <w:p w14:paraId="3B146A36" w14:textId="77777777" w:rsidR="003C1071" w:rsidRDefault="003C1071" w:rsidP="003C1071">
      <w:r>
        <w:t>Đáp án:</w:t>
      </w:r>
    </w:p>
    <w:p w14:paraId="193B7D93" w14:textId="77777777" w:rsidR="003C1071" w:rsidRDefault="003C1071" w:rsidP="003C1071">
      <w:r>
        <w:t>A. Bản chất của Đảng</w:t>
      </w:r>
    </w:p>
    <w:p w14:paraId="1A4D2FB8" w14:textId="77777777" w:rsidR="003C1071" w:rsidRDefault="003C1071" w:rsidP="003C1071">
      <w:r>
        <w:t>B. Tính tiên phong của Đảng</w:t>
      </w:r>
    </w:p>
    <w:p w14:paraId="1E2C6BFB" w14:textId="77777777" w:rsidR="003C1071" w:rsidRDefault="003C1071" w:rsidP="003C1071">
      <w:r>
        <w:t>C. Tính chất của Đảng</w:t>
      </w:r>
    </w:p>
    <w:p w14:paraId="29373043" w14:textId="77777777" w:rsidR="003C1071" w:rsidRPr="009E6140" w:rsidRDefault="003C1071" w:rsidP="003C1071">
      <w:pPr>
        <w:rPr>
          <w:highlight w:val="green"/>
        </w:rPr>
      </w:pPr>
      <w:r w:rsidRPr="009E6140">
        <w:rPr>
          <w:highlight w:val="green"/>
        </w:rPr>
        <w:t>D. Vai trò của Đảng</w:t>
      </w:r>
    </w:p>
    <w:p w14:paraId="45433708" w14:textId="77777777" w:rsidR="003C1071" w:rsidRDefault="003C1071" w:rsidP="003C1071">
      <w:r>
        <w:t>ID: 6006</w:t>
      </w:r>
    </w:p>
    <w:p w14:paraId="3EA30CB1" w14:textId="77777777" w:rsidR="003C1071" w:rsidRDefault="003C1071" w:rsidP="003C1071">
      <w:r>
        <w:t>Câu 26: Theo tư tưởng Hồ Chí Minh, lực lượng giải phóng dân tộc, giải phóng giai cấp, giải phóng con người là:</w:t>
      </w:r>
    </w:p>
    <w:p w14:paraId="102AB387" w14:textId="77777777" w:rsidR="003C1071" w:rsidRDefault="003C1071" w:rsidP="003C1071">
      <w:r>
        <w:t>Đáp án:</w:t>
      </w:r>
    </w:p>
    <w:p w14:paraId="5135F19F" w14:textId="77777777" w:rsidR="003C1071" w:rsidRDefault="003C1071" w:rsidP="003C1071">
      <w:r>
        <w:t>A. Đảng Cộng sản</w:t>
      </w:r>
    </w:p>
    <w:p w14:paraId="1D8347B7" w14:textId="77777777" w:rsidR="003C1071" w:rsidRDefault="003C1071" w:rsidP="003C1071">
      <w:r>
        <w:t>B. Các lực lượng cách mạng thế giới</w:t>
      </w:r>
    </w:p>
    <w:p w14:paraId="506300FC" w14:textId="77777777" w:rsidR="003C1071" w:rsidRDefault="003C1071" w:rsidP="003C1071">
      <w:r>
        <w:t>C. Phong trào công nhân thế giới</w:t>
      </w:r>
    </w:p>
    <w:p w14:paraId="0129A4A8" w14:textId="77777777" w:rsidR="003C1071" w:rsidRPr="00F7284C" w:rsidRDefault="003C1071" w:rsidP="003C1071">
      <w:pPr>
        <w:rPr>
          <w:highlight w:val="green"/>
          <w:lang w:val="vi-VN"/>
        </w:rPr>
      </w:pPr>
      <w:r w:rsidRPr="00F7284C">
        <w:rPr>
          <w:highlight w:val="green"/>
        </w:rPr>
        <w:t>D. Khối đại đoàn kết dân tộc mà nòng cốt là liên minh công nông, trí thức</w:t>
      </w:r>
    </w:p>
    <w:p w14:paraId="359E8418" w14:textId="77777777" w:rsidR="003C1071" w:rsidRDefault="003C1071" w:rsidP="003C1071">
      <w:r w:rsidRPr="00753990">
        <w:t>ID: 6012</w:t>
      </w:r>
    </w:p>
    <w:p w14:paraId="1D3E5601" w14:textId="77777777" w:rsidR="003C1071" w:rsidRDefault="003C1071" w:rsidP="003C1071">
      <w:r>
        <w:t>Câu 27: Luận điểm nào dưới đây là của Hồ Chí Minh?</w:t>
      </w:r>
    </w:p>
    <w:p w14:paraId="7B7615AA" w14:textId="77777777" w:rsidR="003C1071" w:rsidRDefault="003C1071" w:rsidP="003C1071">
      <w:r>
        <w:t>Đáp án:</w:t>
      </w:r>
    </w:p>
    <w:p w14:paraId="7C2A0886" w14:textId="77777777" w:rsidR="003C1071" w:rsidRDefault="003C1071" w:rsidP="003C1071">
      <w:r w:rsidRPr="009E6140">
        <w:rPr>
          <w:highlight w:val="green"/>
        </w:rPr>
        <w:t>A. Cách mệnh là việc chung cả dân chúng chứ không phải việc một hai người</w:t>
      </w:r>
    </w:p>
    <w:p w14:paraId="739600ED" w14:textId="77777777" w:rsidR="003C1071" w:rsidRDefault="003C1071" w:rsidP="003C1071">
      <w:r>
        <w:t>B. Cách mạng là sự nghiệp của quần chúng nhân dân</w:t>
      </w:r>
    </w:p>
    <w:p w14:paraId="5CAE74DD" w14:textId="77777777" w:rsidR="003C1071" w:rsidRDefault="003C1071" w:rsidP="003C1071">
      <w:r>
        <w:t>C. Quần chúng nhân dân là chủ thể sáng tạo ra lịch sử</w:t>
      </w:r>
    </w:p>
    <w:p w14:paraId="2BC62A5D" w14:textId="77777777" w:rsidR="003C1071" w:rsidRDefault="003C1071" w:rsidP="003C1071">
      <w:r>
        <w:t>D. Đảng cộng sản là nhân tố chủ quan để giai cấp công nhân hoàn thành sứ mệnh lịch sử của mình</w:t>
      </w:r>
    </w:p>
    <w:p w14:paraId="6C53F0B9" w14:textId="77777777" w:rsidR="003C1071" w:rsidRDefault="003C1071" w:rsidP="003C1071">
      <w:r>
        <w:t>ID: 131325</w:t>
      </w:r>
    </w:p>
    <w:p w14:paraId="6B46D939" w14:textId="77777777" w:rsidR="003C1071" w:rsidRDefault="003C1071" w:rsidP="003C1071">
      <w:r>
        <w:t>Câu 28: Kéo thả các khái niệm khớp với phát biểu của tư tưởng Hồ Chí Minh về chủ nghĩa xã hội dưới đây.</w:t>
      </w:r>
    </w:p>
    <w:p w14:paraId="18084ED4" w14:textId="77777777" w:rsidR="003C1071" w:rsidRDefault="003C1071" w:rsidP="003C1071">
      <w:r>
        <w:t>Đáp án:</w:t>
      </w:r>
    </w:p>
    <w:p w14:paraId="11C4DCE1" w14:textId="77777777" w:rsidR="003C1071" w:rsidRPr="00753990" w:rsidRDefault="003C1071" w:rsidP="003C1071">
      <w:pPr>
        <w:rPr>
          <w:highlight w:val="green"/>
        </w:rPr>
      </w:pPr>
      <w:r w:rsidRPr="00753990">
        <w:rPr>
          <w:highlight w:val="green"/>
        </w:rPr>
        <w:t>A. Có tư tưởng và tác phong XHCN</w:t>
      </w:r>
    </w:p>
    <w:p w14:paraId="485A709D" w14:textId="77777777" w:rsidR="003C1071" w:rsidRDefault="003C1071" w:rsidP="003C1071">
      <w:r w:rsidRPr="00753990">
        <w:t>B. Do giai cấp nông dân lãnh đạo</w:t>
      </w:r>
    </w:p>
    <w:p w14:paraId="509F1ECF" w14:textId="77777777" w:rsidR="003C1071" w:rsidRDefault="003C1071" w:rsidP="003C1071">
      <w:r>
        <w:t>C. Văn hóa đại chúng</w:t>
      </w:r>
    </w:p>
    <w:p w14:paraId="036DDAFF" w14:textId="77777777" w:rsidR="003C1071" w:rsidRDefault="003C1071" w:rsidP="003C1071">
      <w:r w:rsidRPr="00753990">
        <w:t>D. Nền kinh tế phát triển</w:t>
      </w:r>
    </w:p>
    <w:p w14:paraId="28771C6A" w14:textId="77777777" w:rsidR="003C1071" w:rsidRPr="00753990" w:rsidRDefault="003C1071" w:rsidP="003C1071">
      <w:pPr>
        <w:rPr>
          <w:highlight w:val="green"/>
        </w:rPr>
      </w:pPr>
      <w:r w:rsidRPr="00753990">
        <w:rPr>
          <w:highlight w:val="green"/>
        </w:rPr>
        <w:t>E. Con người xã hội chủ nghĩa</w:t>
      </w:r>
    </w:p>
    <w:p w14:paraId="7C89D5B0" w14:textId="77777777" w:rsidR="003C1071" w:rsidRPr="00753990" w:rsidRDefault="003C1071" w:rsidP="003C1071">
      <w:pPr>
        <w:rPr>
          <w:highlight w:val="green"/>
        </w:rPr>
      </w:pPr>
      <w:r w:rsidRPr="00753990">
        <w:rPr>
          <w:highlight w:val="green"/>
        </w:rPr>
        <w:t>F. Do nhân dân làm chủ</w:t>
      </w:r>
    </w:p>
    <w:p w14:paraId="4ED7B035" w14:textId="77777777" w:rsidR="003C1071" w:rsidRPr="00753990" w:rsidRDefault="003C1071" w:rsidP="003C1071">
      <w:pPr>
        <w:rPr>
          <w:highlight w:val="green"/>
        </w:rPr>
      </w:pPr>
      <w:r w:rsidRPr="00753990">
        <w:rPr>
          <w:highlight w:val="green"/>
        </w:rPr>
        <w:t>G. Xây dựng được chế độ dân chủ</w:t>
      </w:r>
    </w:p>
    <w:p w14:paraId="438FB10D" w14:textId="77777777" w:rsidR="003C1071" w:rsidRDefault="003C1071" w:rsidP="003C1071">
      <w:r>
        <w:t>ID: 131326</w:t>
      </w:r>
    </w:p>
    <w:p w14:paraId="7A882AB8" w14:textId="77777777" w:rsidR="003C1071" w:rsidRDefault="003C1071" w:rsidP="003C1071">
      <w:r>
        <w:t>Câu 29: Đặc trưng của chủ nghĩa xã hội</w:t>
      </w:r>
    </w:p>
    <w:p w14:paraId="54DBBD5E" w14:textId="7FF5D6DC" w:rsidR="003C1071" w:rsidRPr="00F4305D" w:rsidRDefault="003C1071" w:rsidP="003C1071">
      <w:pPr>
        <w:rPr>
          <w:color w:val="00B050"/>
          <w:lang w:val="vi-VN"/>
        </w:rPr>
      </w:pPr>
      <w:r w:rsidRPr="00F4305D">
        <w:rPr>
          <w:color w:val="00B050"/>
        </w:rPr>
        <w:t>Đáp án:</w:t>
      </w:r>
      <w:r w:rsidR="000D65F7" w:rsidRPr="00F4305D">
        <w:rPr>
          <w:color w:val="00B050"/>
          <w:lang w:val="vi-VN"/>
        </w:rPr>
        <w:t xml:space="preserve"> </w:t>
      </w:r>
      <w:r w:rsidR="00694134" w:rsidRPr="00F4305D">
        <w:rPr>
          <w:color w:val="00B050"/>
          <w:lang w:val="vi-VN"/>
        </w:rPr>
        <w:t>F</w:t>
      </w:r>
    </w:p>
    <w:p w14:paraId="0CFCA7FA" w14:textId="77777777" w:rsidR="003C1071" w:rsidRDefault="003C1071" w:rsidP="003C1071">
      <w:r>
        <w:t>ID: 131327</w:t>
      </w:r>
    </w:p>
    <w:p w14:paraId="53C4D9B7" w14:textId="77777777" w:rsidR="003C1071" w:rsidRDefault="003C1071" w:rsidP="003C1071">
      <w:r>
        <w:t>Câu 30: Động lực xây dựng chủ nghĩa xã hội</w:t>
      </w:r>
    </w:p>
    <w:p w14:paraId="41E12EA7" w14:textId="5CE23438" w:rsidR="003C1071" w:rsidRPr="00753990" w:rsidRDefault="003C1071" w:rsidP="003C1071">
      <w:pPr>
        <w:rPr>
          <w:color w:val="00B050"/>
          <w:lang w:val="vi-VN"/>
        </w:rPr>
      </w:pPr>
      <w:r w:rsidRPr="00753990">
        <w:rPr>
          <w:color w:val="00B050"/>
        </w:rPr>
        <w:t>Đáp án:</w:t>
      </w:r>
      <w:r w:rsidR="000D65F7" w:rsidRPr="00753990">
        <w:rPr>
          <w:color w:val="00B050"/>
          <w:lang w:val="vi-VN"/>
        </w:rPr>
        <w:t xml:space="preserve"> </w:t>
      </w:r>
      <w:r w:rsidR="00753990" w:rsidRPr="00753990">
        <w:rPr>
          <w:color w:val="00B050"/>
          <w:lang w:val="vi-VN"/>
        </w:rPr>
        <w:t>E</w:t>
      </w:r>
    </w:p>
    <w:p w14:paraId="76C78918" w14:textId="77777777" w:rsidR="003C1071" w:rsidRDefault="003C1071" w:rsidP="003C1071">
      <w:r>
        <w:t>ID: 131328</w:t>
      </w:r>
    </w:p>
    <w:p w14:paraId="5FE3420C" w14:textId="77777777" w:rsidR="003C1071" w:rsidRDefault="003C1071" w:rsidP="003C1071">
      <w:r>
        <w:t>Câu 31: Mục tiêu chính trị của chủ nghĩa xã hội</w:t>
      </w:r>
    </w:p>
    <w:p w14:paraId="2C69A898" w14:textId="020B7D90" w:rsidR="003C1071" w:rsidRPr="00F4305D" w:rsidRDefault="003C1071" w:rsidP="003C1071">
      <w:pPr>
        <w:rPr>
          <w:color w:val="00B050"/>
          <w:lang w:val="vi-VN"/>
        </w:rPr>
      </w:pPr>
      <w:r w:rsidRPr="00F4305D">
        <w:rPr>
          <w:color w:val="00B050"/>
        </w:rPr>
        <w:t>Đáp án:</w:t>
      </w:r>
      <w:r w:rsidR="000D65F7" w:rsidRPr="00F4305D">
        <w:rPr>
          <w:color w:val="00B050"/>
          <w:lang w:val="vi-VN"/>
        </w:rPr>
        <w:t xml:space="preserve"> </w:t>
      </w:r>
      <w:r w:rsidR="00F4305D" w:rsidRPr="00F4305D">
        <w:rPr>
          <w:color w:val="00B050"/>
          <w:lang w:val="vi-VN"/>
        </w:rPr>
        <w:t>G</w:t>
      </w:r>
    </w:p>
    <w:p w14:paraId="6C7587B6" w14:textId="77777777" w:rsidR="003C1071" w:rsidRDefault="003C1071" w:rsidP="003C1071">
      <w:r>
        <w:t>ID: 131329</w:t>
      </w:r>
    </w:p>
    <w:p w14:paraId="73E44FAB" w14:textId="77777777" w:rsidR="003C1071" w:rsidRDefault="003C1071" w:rsidP="003C1071">
      <w:r>
        <w:t>Câu 32: Yếu tố xây dựng con người chủ nghĩa xã hội</w:t>
      </w:r>
    </w:p>
    <w:p w14:paraId="18D14B62" w14:textId="5EB7E840" w:rsidR="003C1071" w:rsidRPr="000A23B6" w:rsidRDefault="003C1071" w:rsidP="003C1071">
      <w:pPr>
        <w:rPr>
          <w:color w:val="00B050"/>
          <w:lang w:val="vi-VN"/>
        </w:rPr>
      </w:pPr>
      <w:r w:rsidRPr="000A23B6">
        <w:rPr>
          <w:color w:val="00B050"/>
        </w:rPr>
        <w:t>Đáp án:</w:t>
      </w:r>
      <w:r w:rsidR="000D65F7" w:rsidRPr="000A23B6">
        <w:rPr>
          <w:color w:val="00B050"/>
          <w:lang w:val="vi-VN"/>
        </w:rPr>
        <w:t xml:space="preserve"> </w:t>
      </w:r>
      <w:r w:rsidR="000A23B6" w:rsidRPr="000A23B6">
        <w:rPr>
          <w:color w:val="00B050"/>
          <w:lang w:val="vi-VN"/>
        </w:rPr>
        <w:t>A</w:t>
      </w:r>
    </w:p>
    <w:p w14:paraId="3045B69C" w14:textId="77777777" w:rsidR="003C1071" w:rsidRDefault="003C1071" w:rsidP="003C1071">
      <w:r>
        <w:t>ID: 162639</w:t>
      </w:r>
    </w:p>
    <w:p w14:paraId="7D7B4780" w14:textId="77777777" w:rsidR="003C1071" w:rsidRDefault="003C1071" w:rsidP="003C1071">
      <w:r>
        <w:t>Câu 33: Trong Hồ Chí Minh toàn tập, tập 12, có viết: “Chế độ kinh tế và xã hội của chúng ta nhằm thực hiện đầy đủ quyền dân chủ của nhân dân, trên cơ sở kinh tế xã hội chủ nghĩa ngày càng phát triển”, Hồ Chí Minh đã đề cập về mối quan hệ nào dưới chủ nghĩa xã hội?</w:t>
      </w:r>
    </w:p>
    <w:p w14:paraId="7D72E89E" w14:textId="77777777" w:rsidR="003C1071" w:rsidRDefault="003C1071" w:rsidP="003C1071">
      <w:r>
        <w:t>Đáp án:</w:t>
      </w:r>
    </w:p>
    <w:p w14:paraId="3C52DDA0" w14:textId="77777777" w:rsidR="003C1071" w:rsidRDefault="003C1071" w:rsidP="003C1071">
      <w:r>
        <w:t>A. Mục tiêu kinh tế với mục tiêu kinh tế</w:t>
      </w:r>
    </w:p>
    <w:p w14:paraId="520D1013" w14:textId="77777777" w:rsidR="003C1071" w:rsidRDefault="003C1071" w:rsidP="003C1071">
      <w:r>
        <w:t>B. Mục tiêu kinh tế với mục tiêu giáo dục</w:t>
      </w:r>
    </w:p>
    <w:p w14:paraId="5A2E97A5" w14:textId="77777777" w:rsidR="003C1071" w:rsidRDefault="003C1071" w:rsidP="003C1071">
      <w:r>
        <w:t>C. Mục tiêu kinh tế với mục tiêu văn hóa</w:t>
      </w:r>
    </w:p>
    <w:p w14:paraId="487C809D" w14:textId="77777777" w:rsidR="003C1071" w:rsidRPr="00F7284C" w:rsidRDefault="003C1071" w:rsidP="003C1071">
      <w:pPr>
        <w:rPr>
          <w:highlight w:val="green"/>
        </w:rPr>
      </w:pPr>
      <w:r w:rsidRPr="00F7284C">
        <w:rPr>
          <w:highlight w:val="green"/>
        </w:rPr>
        <w:t>D. Mục tiêu kinh tế với mục tiêu chính trị</w:t>
      </w:r>
    </w:p>
    <w:p w14:paraId="6B5EE18C" w14:textId="77777777" w:rsidR="003C1071" w:rsidRDefault="003C1071" w:rsidP="003C1071">
      <w:r>
        <w:t>ID: 164885</w:t>
      </w:r>
    </w:p>
    <w:p w14:paraId="31FFA1E2" w14:textId="77777777" w:rsidR="003C1071" w:rsidRDefault="003C1071" w:rsidP="003C1071">
      <w:r>
        <w:t>Câu 34: Theo Tư tưởng Hồ Chí Minh, độc lập dân tộc là:</w:t>
      </w:r>
    </w:p>
    <w:p w14:paraId="36F235D7" w14:textId="77777777" w:rsidR="003C1071" w:rsidRDefault="003C1071" w:rsidP="003C1071">
      <w:r>
        <w:t>Đáp án:</w:t>
      </w:r>
    </w:p>
    <w:p w14:paraId="050851AD" w14:textId="77777777" w:rsidR="003C1071" w:rsidRPr="00F7284C" w:rsidRDefault="003C1071" w:rsidP="003C1071">
      <w:pPr>
        <w:rPr>
          <w:highlight w:val="green"/>
        </w:rPr>
      </w:pPr>
      <w:r w:rsidRPr="00F7284C">
        <w:rPr>
          <w:highlight w:val="green"/>
        </w:rPr>
        <w:t>A. Quyền thiêng liêng của các dân tộc</w:t>
      </w:r>
    </w:p>
    <w:p w14:paraId="2B3201C9" w14:textId="77777777" w:rsidR="003C1071" w:rsidRDefault="003C1071" w:rsidP="003C1071">
      <w:r>
        <w:t>B. Tự do hạnh phúc của mỗi cá nhân</w:t>
      </w:r>
    </w:p>
    <w:p w14:paraId="387B4EBE" w14:textId="77777777" w:rsidR="003C1071" w:rsidRDefault="003C1071" w:rsidP="003C1071">
      <w:r>
        <w:t>C. Phát triển kinh tế thị trường</w:t>
      </w:r>
    </w:p>
    <w:p w14:paraId="6AAF811B" w14:textId="6D8896E1" w:rsidR="003C1071" w:rsidRPr="003C1071" w:rsidRDefault="003C1071" w:rsidP="003C1071">
      <w:r>
        <w:t>D. Giáo dục hiện đại hóa</w:t>
      </w:r>
    </w:p>
    <w:sectPr w:rsidR="003C1071" w:rsidRPr="003C107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abstractNum w:abstractNumId="1" w15:restartNumberingAfterBreak="0">
    <w:nsid w:val="190B034A"/>
    <w:multiLevelType w:val="multilevel"/>
    <w:tmpl w:val="B606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1243E"/>
    <w:multiLevelType w:val="hybridMultilevel"/>
    <w:tmpl w:val="16C4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34D5F"/>
    <w:multiLevelType w:val="multilevel"/>
    <w:tmpl w:val="15B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00A12"/>
    <w:multiLevelType w:val="multilevel"/>
    <w:tmpl w:val="016CF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774C"/>
    <w:multiLevelType w:val="multilevel"/>
    <w:tmpl w:val="E64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C6999"/>
    <w:multiLevelType w:val="multilevel"/>
    <w:tmpl w:val="C10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40B74"/>
    <w:multiLevelType w:val="multilevel"/>
    <w:tmpl w:val="06B8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45508"/>
    <w:multiLevelType w:val="multilevel"/>
    <w:tmpl w:val="D62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20573"/>
    <w:multiLevelType w:val="multilevel"/>
    <w:tmpl w:val="656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F6C10"/>
    <w:multiLevelType w:val="multilevel"/>
    <w:tmpl w:val="DDEE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02016"/>
    <w:multiLevelType w:val="multilevel"/>
    <w:tmpl w:val="362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D475B"/>
    <w:multiLevelType w:val="multilevel"/>
    <w:tmpl w:val="3D94D4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B6B94"/>
    <w:multiLevelType w:val="multilevel"/>
    <w:tmpl w:val="AF7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56679"/>
    <w:multiLevelType w:val="multilevel"/>
    <w:tmpl w:val="D9927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8143">
    <w:abstractNumId w:val="0"/>
    <w:lvlOverride w:ilvl="0">
      <w:startOverride w:val="1"/>
    </w:lvlOverride>
  </w:num>
  <w:num w:numId="2" w16cid:durableId="1777483296">
    <w:abstractNumId w:val="2"/>
  </w:num>
  <w:num w:numId="3" w16cid:durableId="413480261">
    <w:abstractNumId w:val="1"/>
  </w:num>
  <w:num w:numId="4" w16cid:durableId="1508709516">
    <w:abstractNumId w:val="6"/>
  </w:num>
  <w:num w:numId="5" w16cid:durableId="584921410">
    <w:abstractNumId w:val="12"/>
  </w:num>
  <w:num w:numId="6" w16cid:durableId="1098793680">
    <w:abstractNumId w:val="13"/>
  </w:num>
  <w:num w:numId="7" w16cid:durableId="1082944601">
    <w:abstractNumId w:val="14"/>
  </w:num>
  <w:num w:numId="8" w16cid:durableId="1167673509">
    <w:abstractNumId w:val="9"/>
  </w:num>
  <w:num w:numId="9" w16cid:durableId="1119682750">
    <w:abstractNumId w:val="4"/>
  </w:num>
  <w:num w:numId="10" w16cid:durableId="91633793">
    <w:abstractNumId w:val="3"/>
  </w:num>
  <w:num w:numId="11" w16cid:durableId="1587424291">
    <w:abstractNumId w:val="10"/>
  </w:num>
  <w:num w:numId="12" w16cid:durableId="782767319">
    <w:abstractNumId w:val="8"/>
  </w:num>
  <w:num w:numId="13" w16cid:durableId="1614091817">
    <w:abstractNumId w:val="5"/>
  </w:num>
  <w:num w:numId="14" w16cid:durableId="803474064">
    <w:abstractNumId w:val="7"/>
  </w:num>
  <w:num w:numId="15" w16cid:durableId="2556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A23B6"/>
    <w:rsid w:val="000B5826"/>
    <w:rsid w:val="000D2E2B"/>
    <w:rsid w:val="000D65F7"/>
    <w:rsid w:val="00114B81"/>
    <w:rsid w:val="00141E94"/>
    <w:rsid w:val="0014774D"/>
    <w:rsid w:val="001668B3"/>
    <w:rsid w:val="00184B5A"/>
    <w:rsid w:val="001E78BC"/>
    <w:rsid w:val="00264049"/>
    <w:rsid w:val="002D657F"/>
    <w:rsid w:val="00322228"/>
    <w:rsid w:val="003B7656"/>
    <w:rsid w:val="003C1071"/>
    <w:rsid w:val="003C5116"/>
    <w:rsid w:val="00415DDB"/>
    <w:rsid w:val="00480A64"/>
    <w:rsid w:val="0048680C"/>
    <w:rsid w:val="00582DAA"/>
    <w:rsid w:val="005D5AEE"/>
    <w:rsid w:val="005E50D4"/>
    <w:rsid w:val="00625E13"/>
    <w:rsid w:val="006619E5"/>
    <w:rsid w:val="00694134"/>
    <w:rsid w:val="006A328B"/>
    <w:rsid w:val="006A7FF7"/>
    <w:rsid w:val="006D5166"/>
    <w:rsid w:val="006E676D"/>
    <w:rsid w:val="00702B8B"/>
    <w:rsid w:val="007462FE"/>
    <w:rsid w:val="00753990"/>
    <w:rsid w:val="007A0CCD"/>
    <w:rsid w:val="007D3F25"/>
    <w:rsid w:val="008573FB"/>
    <w:rsid w:val="008A4D46"/>
    <w:rsid w:val="009A2E94"/>
    <w:rsid w:val="009E6140"/>
    <w:rsid w:val="00A306CE"/>
    <w:rsid w:val="00AA2AE9"/>
    <w:rsid w:val="00AA2BD1"/>
    <w:rsid w:val="00AE52DC"/>
    <w:rsid w:val="00B62238"/>
    <w:rsid w:val="00B64985"/>
    <w:rsid w:val="00BA3A08"/>
    <w:rsid w:val="00BC2A53"/>
    <w:rsid w:val="00C15E0B"/>
    <w:rsid w:val="00D70EFB"/>
    <w:rsid w:val="00DF1173"/>
    <w:rsid w:val="00E12866"/>
    <w:rsid w:val="00E70392"/>
    <w:rsid w:val="00F02182"/>
    <w:rsid w:val="00F4305D"/>
    <w:rsid w:val="00F61866"/>
    <w:rsid w:val="00F6509D"/>
    <w:rsid w:val="00F7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Minh</cp:lastModifiedBy>
  <cp:revision>20</cp:revision>
  <dcterms:created xsi:type="dcterms:W3CDTF">2025-08-10T15:30:00Z</dcterms:created>
  <dcterms:modified xsi:type="dcterms:W3CDTF">2025-08-22T12:35:00Z</dcterms:modified>
</cp:coreProperties>
</file>