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28D7" w14:textId="05EAD629" w:rsidR="000B5826" w:rsidRDefault="000B5826" w:rsidP="000B5826">
      <w:pPr>
        <w:pStyle w:val="Heading1"/>
        <w:rPr>
          <w:lang w:val="vi-VN"/>
        </w:rPr>
      </w:pPr>
      <w:r>
        <w:rPr>
          <w:lang w:val="vi-VN"/>
        </w:rPr>
        <w:t>W1</w:t>
      </w:r>
    </w:p>
    <w:p w14:paraId="638C674F" w14:textId="2A7E5F42" w:rsidR="00702B8B" w:rsidRDefault="00000000">
      <w:r>
        <w:rPr>
          <w:b/>
          <w:bCs/>
        </w:rPr>
        <w:t>ID: 2472</w:t>
      </w:r>
    </w:p>
    <w:p w14:paraId="1C641B3E" w14:textId="77777777" w:rsidR="00702B8B" w:rsidRDefault="00000000">
      <w:r>
        <w:rPr>
          <w:b/>
          <w:bCs/>
        </w:rPr>
        <w:t>Câu 1: Điền từ thích hợp vào chỗ trống:“Tư tưởng Hồ Chí Minh là một hệ thống quan điểm toàn diện và sâu sắc về những vấn đề cơ bản của ........”.</w:t>
      </w:r>
    </w:p>
    <w:p w14:paraId="4775CF52" w14:textId="77777777" w:rsidR="00702B8B" w:rsidRDefault="00000000">
      <w:r>
        <w:t>Đáp án:</w:t>
      </w:r>
    </w:p>
    <w:p w14:paraId="0D9F66AB" w14:textId="77777777" w:rsidR="00702B8B" w:rsidRDefault="00000000">
      <w:r>
        <w:t>A. Dân tộc Việt Nam</w:t>
      </w:r>
    </w:p>
    <w:p w14:paraId="3732547C" w14:textId="77777777" w:rsidR="00702B8B" w:rsidRDefault="00000000">
      <w:r w:rsidRPr="00F61866">
        <w:rPr>
          <w:highlight w:val="green"/>
        </w:rPr>
        <w:t>B. Cách mạng Việt Nam</w:t>
      </w:r>
    </w:p>
    <w:p w14:paraId="20DFF2E3" w14:textId="77777777" w:rsidR="00702B8B" w:rsidRDefault="00000000">
      <w:r>
        <w:t>C. Nhân dân Việt Nam</w:t>
      </w:r>
    </w:p>
    <w:p w14:paraId="4A75C023" w14:textId="77777777" w:rsidR="00702B8B" w:rsidRDefault="00000000">
      <w:r>
        <w:t>D. Cách mạng thế giới</w:t>
      </w:r>
    </w:p>
    <w:p w14:paraId="2258D81B" w14:textId="77777777" w:rsidR="00702B8B" w:rsidRDefault="00000000">
      <w:r>
        <w:rPr>
          <w:b/>
          <w:bCs/>
        </w:rPr>
        <w:t>ID: 2477</w:t>
      </w:r>
    </w:p>
    <w:p w14:paraId="45675209" w14:textId="77777777" w:rsidR="00702B8B" w:rsidRDefault="00000000">
      <w:r>
        <w:rPr>
          <w:b/>
          <w:bCs/>
        </w:rPr>
        <w:t>Câu 2: Điền từ thích hợp để hoàn thiện quan điểm sau được nêu trong Đại hội VII (1991) của Đảng Cộng sản Việt Nam: “Tư tưởng Hồ Chí Minh chính là kết quả sự…….. chủ nghĩa Mác - Lênin trong điều kiện cụ thể của nước ta”.</w:t>
      </w:r>
    </w:p>
    <w:p w14:paraId="27C2EF06" w14:textId="77777777" w:rsidR="00702B8B" w:rsidRDefault="00000000">
      <w:r>
        <w:t>Đáp án:</w:t>
      </w:r>
    </w:p>
    <w:p w14:paraId="7C588527" w14:textId="77777777" w:rsidR="00702B8B" w:rsidRPr="00AA2BD1" w:rsidRDefault="00000000">
      <w:pPr>
        <w:rPr>
          <w:color w:val="000000" w:themeColor="text1"/>
        </w:rPr>
      </w:pPr>
      <w:r w:rsidRPr="00264049">
        <w:rPr>
          <w:color w:val="000000" w:themeColor="text1"/>
        </w:rPr>
        <w:t>A. Vận dụng và phát triển</w:t>
      </w:r>
    </w:p>
    <w:p w14:paraId="6AF93069" w14:textId="77777777" w:rsidR="00702B8B" w:rsidRDefault="00000000">
      <w:r>
        <w:t>B. Phát triển</w:t>
      </w:r>
    </w:p>
    <w:p w14:paraId="74C32719" w14:textId="77777777" w:rsidR="00702B8B" w:rsidRDefault="00000000">
      <w:r>
        <w:t>C. Vận dụng</w:t>
      </w:r>
    </w:p>
    <w:p w14:paraId="7DBFED21" w14:textId="77777777" w:rsidR="00702B8B" w:rsidRDefault="00000000">
      <w:r w:rsidRPr="00AA2BD1">
        <w:rPr>
          <w:highlight w:val="green"/>
        </w:rPr>
        <w:t>D. Vận dụng sáng tạo</w:t>
      </w:r>
    </w:p>
    <w:p w14:paraId="46F8FF5A" w14:textId="77777777" w:rsidR="00702B8B" w:rsidRDefault="00000000">
      <w:r>
        <w:rPr>
          <w:b/>
          <w:bCs/>
        </w:rPr>
        <w:t>ID: 2483</w:t>
      </w:r>
    </w:p>
    <w:p w14:paraId="5968FCFB" w14:textId="77777777" w:rsidR="00702B8B" w:rsidRDefault="00000000">
      <w:r>
        <w:rPr>
          <w:b/>
          <w:bCs/>
        </w:rPr>
        <w:t>Câu 3: Khái niệm tư tưởng Hồ Chí Minh là:</w:t>
      </w:r>
    </w:p>
    <w:p w14:paraId="2BBE087E" w14:textId="77777777" w:rsidR="00702B8B" w:rsidRDefault="00000000">
      <w:r>
        <w:t>Đáp án:</w:t>
      </w:r>
    </w:p>
    <w:p w14:paraId="3458A569" w14:textId="77777777" w:rsidR="00702B8B" w:rsidRDefault="00000000">
      <w:r w:rsidRPr="00F61866">
        <w:rPr>
          <w:highlight w:val="green"/>
        </w:rPr>
        <w:t>A. Hệ thống quan điểm toàn diện và sâu sắc về những vấn đề cơ bản của cách mạng Việt Nam</w:t>
      </w:r>
    </w:p>
    <w:p w14:paraId="47CE8C9A" w14:textId="77777777" w:rsidR="00702B8B" w:rsidRDefault="00000000">
      <w:r>
        <w:t>B. Là sản phẩm của lịch sử Việt Nam</w:t>
      </w:r>
    </w:p>
    <w:p w14:paraId="59F4D985" w14:textId="77777777" w:rsidR="00702B8B" w:rsidRDefault="00000000">
      <w:r>
        <w:t>C. Là quan điểm về cách mạng Việt Nam</w:t>
      </w:r>
    </w:p>
    <w:p w14:paraId="21499A89" w14:textId="77777777" w:rsidR="00702B8B" w:rsidRDefault="00000000">
      <w:r>
        <w:t>D. Là đường lối cách mạng Việt Nam</w:t>
      </w:r>
    </w:p>
    <w:p w14:paraId="1FBA3DBB" w14:textId="77777777" w:rsidR="00702B8B" w:rsidRDefault="00000000">
      <w:r>
        <w:rPr>
          <w:b/>
          <w:bCs/>
        </w:rPr>
        <w:t>ID: 2487</w:t>
      </w:r>
    </w:p>
    <w:p w14:paraId="46DEFF1B" w14:textId="77777777" w:rsidR="00702B8B" w:rsidRDefault="00000000">
      <w:r>
        <w:rPr>
          <w:b/>
          <w:bCs/>
        </w:rPr>
        <w:t>Câu 4: “Tư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73ED9648" w14:textId="77777777" w:rsidR="00702B8B" w:rsidRDefault="00000000">
      <w:r>
        <w:t>Đáp án:</w:t>
      </w:r>
    </w:p>
    <w:p w14:paraId="7CAB4270" w14:textId="77777777" w:rsidR="00702B8B" w:rsidRDefault="00000000">
      <w:r>
        <w:t>A. Cơ sở hình thành tư tưởng Hồ Chí Minh</w:t>
      </w:r>
    </w:p>
    <w:p w14:paraId="5120AD4F" w14:textId="77777777" w:rsidR="00702B8B" w:rsidRDefault="00000000">
      <w:r>
        <w:t>B. Ý nghĩa của tư tưởng Hồ Chí Minh</w:t>
      </w:r>
    </w:p>
    <w:p w14:paraId="6DA59BD1" w14:textId="77777777" w:rsidR="00702B8B" w:rsidRDefault="00000000">
      <w:r w:rsidRPr="00F61866">
        <w:rPr>
          <w:highlight w:val="green"/>
        </w:rPr>
        <w:t>C. Bản chất khoa học, cách mạng, nội dung cơ bản của tư tưởng Hồ Chí Minh</w:t>
      </w:r>
    </w:p>
    <w:p w14:paraId="0557A541" w14:textId="77777777" w:rsidR="00702B8B" w:rsidRDefault="00000000">
      <w:r>
        <w:t>D. Vai trò lãnh đạo của Đảng Cộng sản Việt Nam</w:t>
      </w:r>
    </w:p>
    <w:p w14:paraId="0E6B59B3" w14:textId="77777777" w:rsidR="00702B8B" w:rsidRDefault="00000000">
      <w:r>
        <w:rPr>
          <w:b/>
          <w:bCs/>
        </w:rPr>
        <w:t>ID: 2491</w:t>
      </w:r>
    </w:p>
    <w:p w14:paraId="475CEC83" w14:textId="77777777" w:rsidR="00702B8B" w:rsidRDefault="00000000">
      <w:r>
        <w:rPr>
          <w:b/>
          <w:bCs/>
        </w:rPr>
        <w:t>Câu 5: Điền từ còn thiếu để hoàn thành khái niệm sau: “Tư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52EA382D" w14:textId="77777777" w:rsidR="00702B8B" w:rsidRDefault="00000000">
      <w:r>
        <w:t>Đáp án:</w:t>
      </w:r>
    </w:p>
    <w:p w14:paraId="7E7A0756" w14:textId="77777777" w:rsidR="00702B8B" w:rsidRDefault="00000000">
      <w:r>
        <w:t>A. Học thuyết “Tam dân”</w:t>
      </w:r>
    </w:p>
    <w:p w14:paraId="2A786B26" w14:textId="77777777" w:rsidR="00702B8B" w:rsidRDefault="00000000">
      <w:r>
        <w:t>B. Chủ nghĩa Lênin</w:t>
      </w:r>
    </w:p>
    <w:p w14:paraId="68B362D9" w14:textId="77777777" w:rsidR="00702B8B" w:rsidRDefault="00000000">
      <w:r>
        <w:t>C. Chủ nghĩa Mác</w:t>
      </w:r>
    </w:p>
    <w:p w14:paraId="44E41B10" w14:textId="77777777" w:rsidR="00702B8B" w:rsidRDefault="00000000">
      <w:r w:rsidRPr="005E50D4">
        <w:rPr>
          <w:highlight w:val="green"/>
        </w:rPr>
        <w:t>D. Chủ nghĩa Mác – Lênin</w:t>
      </w:r>
    </w:p>
    <w:p w14:paraId="7DEF14CB" w14:textId="77777777" w:rsidR="00702B8B" w:rsidRDefault="00000000">
      <w:r>
        <w:rPr>
          <w:b/>
          <w:bCs/>
        </w:rPr>
        <w:t>ID: 2510</w:t>
      </w:r>
    </w:p>
    <w:p w14:paraId="57FDA3BC" w14:textId="77777777" w:rsidR="00702B8B" w:rsidRDefault="00000000">
      <w:r>
        <w:rPr>
          <w:b/>
          <w:bCs/>
        </w:rPr>
        <w:t>Câu 6: Khái niệm tư tưởng Hồ Chí Minh được đưa vào văn kiện chính thức của Đảng ta khi nào?</w:t>
      </w:r>
    </w:p>
    <w:p w14:paraId="387F4408" w14:textId="77777777" w:rsidR="00702B8B" w:rsidRDefault="00000000">
      <w:r>
        <w:t>Đáp án:</w:t>
      </w:r>
    </w:p>
    <w:p w14:paraId="0561AD7E" w14:textId="77777777" w:rsidR="00702B8B" w:rsidRDefault="00000000">
      <w:r>
        <w:t>A. 1986</w:t>
      </w:r>
    </w:p>
    <w:p w14:paraId="0F49724C" w14:textId="77777777" w:rsidR="00702B8B" w:rsidRDefault="00000000">
      <w:r>
        <w:t>B. 1996</w:t>
      </w:r>
    </w:p>
    <w:p w14:paraId="0FB297F1" w14:textId="77777777" w:rsidR="00702B8B" w:rsidRDefault="00000000">
      <w:r w:rsidRPr="00AA2BD1">
        <w:rPr>
          <w:highlight w:val="green"/>
        </w:rPr>
        <w:t>C. 1991</w:t>
      </w:r>
    </w:p>
    <w:p w14:paraId="517BB338" w14:textId="77777777" w:rsidR="00702B8B" w:rsidRDefault="00000000">
      <w:r w:rsidRPr="00AA2BD1">
        <w:t>D. 2001</w:t>
      </w:r>
    </w:p>
    <w:p w14:paraId="11974DCD" w14:textId="77777777" w:rsidR="00702B8B" w:rsidRDefault="00000000">
      <w:r>
        <w:rPr>
          <w:b/>
          <w:bCs/>
        </w:rPr>
        <w:t>ID: 2524</w:t>
      </w:r>
    </w:p>
    <w:p w14:paraId="74907EDF" w14:textId="77777777" w:rsidR="00702B8B" w:rsidRDefault="00000000">
      <w:r>
        <w:rPr>
          <w:b/>
          <w:bCs/>
        </w:rPr>
        <w:t>Câu 7: Điền từ còn thiếu vào chỗ trống: “ Dân tộc ta, nhân dân ta, non sông đất nước ta đã sinh ra……., người anh hùng dân tộc vĩ đại, và chính người đã làm rạng rỡ dân tộc ta, nhân dân ta, non sông đất nước ta”</w:t>
      </w:r>
    </w:p>
    <w:p w14:paraId="66602333" w14:textId="77777777" w:rsidR="00702B8B" w:rsidRDefault="00000000">
      <w:r>
        <w:t>Đáp án:</w:t>
      </w:r>
    </w:p>
    <w:p w14:paraId="113354D7" w14:textId="77777777" w:rsidR="00702B8B" w:rsidRDefault="00000000">
      <w:r>
        <w:t>A. Lê Thái Tổ</w:t>
      </w:r>
    </w:p>
    <w:p w14:paraId="794A7280" w14:textId="77777777" w:rsidR="00702B8B" w:rsidRDefault="00000000">
      <w:r>
        <w:t>B. Quang Trung – Nguyễn Huệ</w:t>
      </w:r>
    </w:p>
    <w:p w14:paraId="381793C2" w14:textId="77777777" w:rsidR="00702B8B" w:rsidRDefault="00000000">
      <w:r w:rsidRPr="00F61866">
        <w:rPr>
          <w:highlight w:val="green"/>
        </w:rPr>
        <w:t>C. Hồ Chủ Tịch</w:t>
      </w:r>
    </w:p>
    <w:p w14:paraId="7B8C4BAB" w14:textId="77777777" w:rsidR="00702B8B" w:rsidRDefault="00000000">
      <w:r>
        <w:t>D. Trần Nhân Tông</w:t>
      </w:r>
    </w:p>
    <w:p w14:paraId="503FE94A" w14:textId="77777777" w:rsidR="00702B8B" w:rsidRDefault="00000000">
      <w:r>
        <w:rPr>
          <w:b/>
          <w:bCs/>
        </w:rPr>
        <w:t>ID: 2536</w:t>
      </w:r>
    </w:p>
    <w:p w14:paraId="3EE593A0" w14:textId="77777777" w:rsidR="00702B8B" w:rsidRDefault="00000000">
      <w:r>
        <w:rPr>
          <w:b/>
          <w:bCs/>
        </w:rPr>
        <w:t>Câu 8: Điền từ còn thiếu vào chỗ trống: “Đảng lấy chủ nghĩa Mác – Lênin và Tư tưởng Hồ Chí Minh làm………, kim chỉ nam cho mọi hành động" (Trích Đại hội Đại biểu toàn Quốc lần thứ VII)</w:t>
      </w:r>
    </w:p>
    <w:p w14:paraId="085D2F81" w14:textId="77777777" w:rsidR="00702B8B" w:rsidRDefault="00000000">
      <w:r>
        <w:t>Đáp án:</w:t>
      </w:r>
    </w:p>
    <w:p w14:paraId="79F41B30" w14:textId="77777777" w:rsidR="00702B8B" w:rsidRDefault="00000000">
      <w:r w:rsidRPr="00AA2BD1">
        <w:rPr>
          <w:highlight w:val="green"/>
        </w:rPr>
        <w:t>A. Nền tảng tư tưởng</w:t>
      </w:r>
    </w:p>
    <w:p w14:paraId="24C3EA8A" w14:textId="77777777" w:rsidR="00702B8B" w:rsidRDefault="00000000">
      <w:r>
        <w:t>B. Đường lối chiến lược</w:t>
      </w:r>
    </w:p>
    <w:p w14:paraId="0B096B68" w14:textId="77777777" w:rsidR="00702B8B" w:rsidRDefault="00000000">
      <w:r>
        <w:t>C. Đường lối cách mạng</w:t>
      </w:r>
    </w:p>
    <w:p w14:paraId="036A1BE6" w14:textId="77777777" w:rsidR="00702B8B" w:rsidRDefault="00000000">
      <w:r>
        <w:t>D. Quan điểm cách mạng</w:t>
      </w:r>
    </w:p>
    <w:p w14:paraId="18BCF2FD" w14:textId="77777777" w:rsidR="00702B8B" w:rsidRDefault="00000000">
      <w:r>
        <w:rPr>
          <w:b/>
          <w:bCs/>
        </w:rPr>
        <w:t>ID: 2539</w:t>
      </w:r>
    </w:p>
    <w:p w14:paraId="23C2A2BD" w14:textId="77777777" w:rsidR="00702B8B" w:rsidRDefault="00000000">
      <w:r>
        <w:rPr>
          <w:b/>
          <w:bCs/>
        </w:rPr>
        <w:t>Câu 9: Năm 1990 UNESCO đã công nhận ai là “Anh hùng giải phóng dân tộc và nhà văn hoá kiệt xuất của Việt Nam”</w:t>
      </w:r>
    </w:p>
    <w:p w14:paraId="7CE9E36E" w14:textId="77777777" w:rsidR="00702B8B" w:rsidRDefault="00000000">
      <w:r>
        <w:t>Đáp án:</w:t>
      </w:r>
    </w:p>
    <w:p w14:paraId="33C6EAB3" w14:textId="77777777" w:rsidR="00702B8B" w:rsidRDefault="00000000">
      <w:r>
        <w:t>A. Vua Lê Thái Tổ</w:t>
      </w:r>
    </w:p>
    <w:p w14:paraId="712692B1" w14:textId="77777777" w:rsidR="00702B8B" w:rsidRDefault="00000000">
      <w:r>
        <w:t>B. Vua Trần Nhân Tông</w:t>
      </w:r>
    </w:p>
    <w:p w14:paraId="6FD67CF2" w14:textId="77777777" w:rsidR="00702B8B" w:rsidRDefault="00000000">
      <w:r>
        <w:t>C. Vua Quang Trung – Nguyễn Huệ</w:t>
      </w:r>
    </w:p>
    <w:p w14:paraId="12843871" w14:textId="77777777" w:rsidR="00702B8B" w:rsidRDefault="00000000">
      <w:r w:rsidRPr="00264049">
        <w:rPr>
          <w:highlight w:val="green"/>
        </w:rPr>
        <w:t>D. Chủ tịch Hồ Chí Minh</w:t>
      </w:r>
    </w:p>
    <w:p w14:paraId="75760982" w14:textId="77777777" w:rsidR="00702B8B" w:rsidRDefault="00000000">
      <w:r>
        <w:rPr>
          <w:b/>
          <w:bCs/>
        </w:rPr>
        <w:t>ID: 2541</w:t>
      </w:r>
    </w:p>
    <w:p w14:paraId="4C57C4D9" w14:textId="77777777" w:rsidR="00702B8B" w:rsidRDefault="00000000">
      <w:r>
        <w:rPr>
          <w:b/>
          <w:bCs/>
        </w:rPr>
        <w:t>Câu 10: Điếu văn của Ban Chấp hành Trung ương Đảng trong đám tang Chủ tịch Hồ Chí Minh năm 1969 đã khẳng định Chủ tịch Hồ Chí Minh là:</w:t>
      </w:r>
    </w:p>
    <w:p w14:paraId="5E27A627" w14:textId="77777777" w:rsidR="00702B8B" w:rsidRDefault="00000000">
      <w:r>
        <w:t>Đáp án:</w:t>
      </w:r>
    </w:p>
    <w:p w14:paraId="321E0088" w14:textId="77777777" w:rsidR="00702B8B" w:rsidRDefault="00000000">
      <w:r w:rsidRPr="00264049">
        <w:t>A. “Anh hùng giải phóng dân tộc”</w:t>
      </w:r>
    </w:p>
    <w:p w14:paraId="44073D7E" w14:textId="77777777" w:rsidR="00702B8B" w:rsidRDefault="00000000">
      <w:r>
        <w:t>B. “Nhà văn hóa kiệt xuất”</w:t>
      </w:r>
    </w:p>
    <w:p w14:paraId="64CEEDAD" w14:textId="77777777" w:rsidR="00702B8B" w:rsidRDefault="00000000">
      <w:r w:rsidRPr="00264049">
        <w:rPr>
          <w:highlight w:val="green"/>
        </w:rPr>
        <w:t>C. “Anh hùng dân tộc vĩ đại”</w:t>
      </w:r>
    </w:p>
    <w:p w14:paraId="7180FD0E" w14:textId="77777777" w:rsidR="00702B8B" w:rsidRDefault="00000000">
      <w:r w:rsidRPr="00264049">
        <w:t>D. “Anh hùng giải phóng dân tộc và là nhà văn hóa kiệt xuất”</w:t>
      </w:r>
    </w:p>
    <w:p w14:paraId="7C7901E9" w14:textId="77777777" w:rsidR="00702B8B" w:rsidRDefault="00000000">
      <w:r>
        <w:rPr>
          <w:b/>
          <w:bCs/>
        </w:rPr>
        <w:t>ID: 2558</w:t>
      </w:r>
    </w:p>
    <w:p w14:paraId="494B435A" w14:textId="77777777" w:rsidR="00702B8B" w:rsidRDefault="00000000">
      <w:r>
        <w:rPr>
          <w:b/>
          <w:bCs/>
        </w:rPr>
        <w:t>Câu 11: Nội dung nào là một trong những nguyên tắc phương pháp luận trong nghiên cứu môn học tư tưởng Hồ Chí Minh?</w:t>
      </w:r>
    </w:p>
    <w:p w14:paraId="6763A956" w14:textId="77777777" w:rsidR="00702B8B" w:rsidRDefault="00000000">
      <w:r>
        <w:t>Đáp án:</w:t>
      </w:r>
    </w:p>
    <w:p w14:paraId="756439AE" w14:textId="77777777" w:rsidR="00702B8B" w:rsidRDefault="00000000">
      <w:r>
        <w:t>A. Quan điểm lịch sử thế giới</w:t>
      </w:r>
    </w:p>
    <w:p w14:paraId="2105C891" w14:textId="77777777" w:rsidR="00702B8B" w:rsidRDefault="00000000">
      <w:r>
        <w:t>B. Quan điểm lịch sử</w:t>
      </w:r>
    </w:p>
    <w:p w14:paraId="75EC1BFE" w14:textId="77777777" w:rsidR="00702B8B" w:rsidRDefault="00000000">
      <w:r>
        <w:t>C. Quan điểm lịch sử Việt Nam</w:t>
      </w:r>
    </w:p>
    <w:p w14:paraId="7DFADDC0" w14:textId="77777777" w:rsidR="00702B8B" w:rsidRDefault="00000000">
      <w:r w:rsidRPr="007D3F25">
        <w:rPr>
          <w:highlight w:val="green"/>
        </w:rPr>
        <w:t>D. Quan điểm lịch sử - cụ thể</w:t>
      </w:r>
    </w:p>
    <w:p w14:paraId="1C19FFF8" w14:textId="77777777" w:rsidR="00702B8B" w:rsidRDefault="00000000">
      <w:r>
        <w:rPr>
          <w:b/>
          <w:bCs/>
        </w:rPr>
        <w:t>ID: 2565</w:t>
      </w:r>
    </w:p>
    <w:p w14:paraId="2C7D9241" w14:textId="77777777" w:rsidR="00702B8B" w:rsidRDefault="00000000">
      <w:r>
        <w:rPr>
          <w:b/>
          <w:bCs/>
        </w:rPr>
        <w:t>Câu 12: 14. Điền từ thích hợp để hoàn thành luận điểm sau:“Dân tộc ta, nhân dân ta, non sông đất nước ta đã sinh ra Hồ Chủ tịch, ……………., và chính Người đã làm rạng rỡ dân tộc ta, nhân dân ta và non sông đất nước ta” (Trích trong Điếu văn của Ban Chấp hành Trung ương Đảng trong đám tang Chủ tịch Hồ Chí Minh năm 1969)</w:t>
      </w:r>
    </w:p>
    <w:p w14:paraId="68609430" w14:textId="77777777" w:rsidR="00702B8B" w:rsidRDefault="00000000">
      <w:r>
        <w:t>Đáp án:</w:t>
      </w:r>
    </w:p>
    <w:p w14:paraId="5C21E7B4" w14:textId="77777777" w:rsidR="00702B8B" w:rsidRDefault="00000000">
      <w:r>
        <w:t>A. Vị cha già kính yêu của dân tộc</w:t>
      </w:r>
    </w:p>
    <w:p w14:paraId="1BC2BE4F" w14:textId="77777777" w:rsidR="00702B8B" w:rsidRDefault="00000000">
      <w:r w:rsidRPr="007D3F25">
        <w:rPr>
          <w:highlight w:val="green"/>
        </w:rPr>
        <w:t>B. Người anh hùng dân tộc vĩ đại</w:t>
      </w:r>
    </w:p>
    <w:p w14:paraId="190B8EFB" w14:textId="77777777" w:rsidR="00702B8B" w:rsidRDefault="00000000">
      <w:r>
        <w:t>C. Người anh hùng dân tộc</w:t>
      </w:r>
    </w:p>
    <w:p w14:paraId="6B78E216" w14:textId="77777777" w:rsidR="00702B8B" w:rsidRDefault="00000000">
      <w:r>
        <w:t>D. Lãnh tụ vĩ đại của dân tộc</w:t>
      </w:r>
    </w:p>
    <w:p w14:paraId="17865AF5" w14:textId="77777777" w:rsidR="00702B8B" w:rsidRDefault="00000000">
      <w:r>
        <w:rPr>
          <w:b/>
          <w:bCs/>
        </w:rPr>
        <w:t>ID: 2572</w:t>
      </w:r>
    </w:p>
    <w:p w14:paraId="185C3150" w14:textId="77777777" w:rsidR="00702B8B" w:rsidRDefault="00000000">
      <w:r>
        <w:rPr>
          <w:b/>
          <w:bCs/>
        </w:rPr>
        <w:t>Câu 13: 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23DC8868" w14:textId="77777777" w:rsidR="00702B8B" w:rsidRDefault="00000000">
      <w:r>
        <w:t>Đáp án:</w:t>
      </w:r>
    </w:p>
    <w:p w14:paraId="5E69B60D" w14:textId="77777777" w:rsidR="00702B8B" w:rsidRDefault="00000000">
      <w:r w:rsidRPr="00264049">
        <w:rPr>
          <w:highlight w:val="green"/>
        </w:rPr>
        <w:t>A. Đạo đức cách mạng</w:t>
      </w:r>
    </w:p>
    <w:p w14:paraId="1879FA60" w14:textId="77777777" w:rsidR="00702B8B" w:rsidRDefault="00000000">
      <w:r>
        <w:t>B. Phong cách</w:t>
      </w:r>
    </w:p>
    <w:p w14:paraId="1A86ECB3" w14:textId="77777777" w:rsidR="00702B8B" w:rsidRDefault="00000000">
      <w:r>
        <w:t>C. Lập trường</w:t>
      </w:r>
    </w:p>
    <w:p w14:paraId="45334EDE" w14:textId="77777777" w:rsidR="00702B8B" w:rsidRDefault="00000000">
      <w:r>
        <w:t>D. Tư tưởng</w:t>
      </w:r>
    </w:p>
    <w:p w14:paraId="5C656B32" w14:textId="77777777" w:rsidR="00702B8B" w:rsidRDefault="00000000">
      <w:r>
        <w:rPr>
          <w:b/>
          <w:bCs/>
        </w:rPr>
        <w:t>ID: 2574</w:t>
      </w:r>
    </w:p>
    <w:p w14:paraId="39CE411E" w14:textId="77777777" w:rsidR="00702B8B" w:rsidRDefault="00000000">
      <w:r>
        <w:rPr>
          <w:b/>
          <w:bCs/>
        </w:rPr>
        <w:t>Câu 14: Đối tượng nghiên cứu của Tư tưởng Hồ Chí Minh</w:t>
      </w:r>
    </w:p>
    <w:p w14:paraId="38A50194" w14:textId="77777777" w:rsidR="00702B8B" w:rsidRDefault="00000000">
      <w:r>
        <w:t>Đáp án:</w:t>
      </w:r>
    </w:p>
    <w:p w14:paraId="2D3A50E6" w14:textId="77777777" w:rsidR="00702B8B" w:rsidRDefault="00000000">
      <w:r>
        <w:t>A. Cuộc đời và sự nghiệp hoạt động cách mạng của Hồ Chí Minh</w:t>
      </w:r>
    </w:p>
    <w:p w14:paraId="313E61FF" w14:textId="77777777" w:rsidR="00702B8B" w:rsidRDefault="00000000">
      <w:r w:rsidRPr="002D657F">
        <w:rPr>
          <w:highlight w:val="green"/>
        </w:rPr>
        <w:t>B. Hệ thống các quan điểm, lý luận của Hồ Chí Minh</w:t>
      </w:r>
    </w:p>
    <w:p w14:paraId="41423054" w14:textId="77777777" w:rsidR="00702B8B" w:rsidRDefault="00000000">
      <w:r>
        <w:t>C. Tiểu sử của Hồ Chí Minh</w:t>
      </w:r>
    </w:p>
    <w:p w14:paraId="2344E54D" w14:textId="77777777" w:rsidR="00702B8B" w:rsidRDefault="00000000">
      <w:r>
        <w:t>D. Sự nghiệp hoạt động cách mạng của Hồ Chí Minh</w:t>
      </w:r>
    </w:p>
    <w:p w14:paraId="251D8C32" w14:textId="77777777" w:rsidR="00702B8B" w:rsidRDefault="00000000">
      <w:r>
        <w:rPr>
          <w:b/>
          <w:bCs/>
        </w:rPr>
        <w:t>ID: 2578</w:t>
      </w:r>
    </w:p>
    <w:p w14:paraId="7998301B" w14:textId="77777777" w:rsidR="00702B8B" w:rsidRDefault="00000000">
      <w:r>
        <w:rPr>
          <w:b/>
          <w:bCs/>
        </w:rPr>
        <w:t>Câu 15: Phương pháp cụ thể nghiên cứu môn học tư tưởng Hồ Chí Minh</w:t>
      </w:r>
    </w:p>
    <w:p w14:paraId="5E7A62C2" w14:textId="77777777" w:rsidR="00702B8B" w:rsidRDefault="00000000">
      <w:r>
        <w:t>Đáp án:</w:t>
      </w:r>
    </w:p>
    <w:p w14:paraId="182B9C7F" w14:textId="77777777" w:rsidR="00702B8B" w:rsidRDefault="00000000">
      <w:r>
        <w:t>A. Kết hợp phương pháp phân tích</w:t>
      </w:r>
    </w:p>
    <w:p w14:paraId="5C1F7CD1" w14:textId="77777777" w:rsidR="00702B8B" w:rsidRDefault="00000000">
      <w:r>
        <w:t>B. Phương pháp quy nạp</w:t>
      </w:r>
    </w:p>
    <w:p w14:paraId="3F043F1C" w14:textId="77777777" w:rsidR="00702B8B" w:rsidRDefault="00000000">
      <w:r w:rsidRPr="00AA2BD1">
        <w:rPr>
          <w:highlight w:val="green"/>
        </w:rPr>
        <w:t>C. Phương pháp phân tích văn bản kết hợp với nghiên cứu hoạt động thực tiễn</w:t>
      </w:r>
    </w:p>
    <w:p w14:paraId="20F5DF34" w14:textId="77777777" w:rsidR="00702B8B" w:rsidRDefault="00000000">
      <w:r>
        <w:t>D. Phương pháp diễn dịch</w:t>
      </w:r>
    </w:p>
    <w:p w14:paraId="1380930D" w14:textId="77777777" w:rsidR="00702B8B" w:rsidRDefault="00000000">
      <w:r>
        <w:rPr>
          <w:b/>
          <w:bCs/>
        </w:rPr>
        <w:t>ID: 2584</w:t>
      </w:r>
    </w:p>
    <w:p w14:paraId="4696264D" w14:textId="77777777" w:rsidR="00702B8B" w:rsidRDefault="00000000">
      <w:r>
        <w:rPr>
          <w:b/>
          <w:bCs/>
        </w:rPr>
        <w:t>Câu 16: Nguyên nhân quan trọng nhất dẫn tới sự thất bại của các phong trào yêu nước cuối thế kỉ XIX đầu thế kỉ XX?</w:t>
      </w:r>
    </w:p>
    <w:p w14:paraId="094823E1" w14:textId="77777777" w:rsidR="00702B8B" w:rsidRDefault="00000000">
      <w:r>
        <w:t>Đáp án:</w:t>
      </w:r>
    </w:p>
    <w:p w14:paraId="2F95224A" w14:textId="77777777" w:rsidR="00702B8B" w:rsidRDefault="00000000">
      <w:r>
        <w:t>A. Các phong trào diễn ra lẻ tẻ, tự phát</w:t>
      </w:r>
    </w:p>
    <w:p w14:paraId="07514987" w14:textId="77777777" w:rsidR="00702B8B" w:rsidRDefault="00000000">
      <w:r>
        <w:t>B. Không phát huy được sức mạnh đại đoàn kết dân tộc</w:t>
      </w:r>
    </w:p>
    <w:p w14:paraId="547E6EF2" w14:textId="77777777" w:rsidR="00702B8B" w:rsidRDefault="00000000">
      <w:r w:rsidRPr="002D657F">
        <w:rPr>
          <w:highlight w:val="green"/>
        </w:rPr>
        <w:t>C. Thiếu một đường lối đúng đắn</w:t>
      </w:r>
    </w:p>
    <w:p w14:paraId="11732EE1" w14:textId="77777777" w:rsidR="00702B8B" w:rsidRDefault="00000000">
      <w:r>
        <w:t>D. Thua kém về vũ khí</w:t>
      </w:r>
    </w:p>
    <w:p w14:paraId="0ADA35F9" w14:textId="77777777" w:rsidR="00702B8B" w:rsidRDefault="00000000">
      <w:r>
        <w:rPr>
          <w:b/>
          <w:bCs/>
        </w:rPr>
        <w:t>ID: 2589</w:t>
      </w:r>
    </w:p>
    <w:p w14:paraId="705548D4" w14:textId="77777777" w:rsidR="00702B8B" w:rsidRDefault="00000000">
      <w:r>
        <w:rPr>
          <w:b/>
          <w:bCs/>
        </w:rPr>
        <w:t>Câu 17: Trong đợt khai thác thuộc địa lần thứ nhất của thực dân Pháp nước ta có giai cấp mới nào được hình thành?</w:t>
      </w:r>
    </w:p>
    <w:p w14:paraId="12D7CFC6" w14:textId="77777777" w:rsidR="00702B8B" w:rsidRDefault="00000000">
      <w:r>
        <w:t>Đáp án:</w:t>
      </w:r>
    </w:p>
    <w:p w14:paraId="7C4AA1FD" w14:textId="77777777" w:rsidR="00702B8B" w:rsidRDefault="00000000">
      <w:r>
        <w:t>A. Giai cấp nông dân</w:t>
      </w:r>
    </w:p>
    <w:p w14:paraId="5635568D" w14:textId="77777777" w:rsidR="00702B8B" w:rsidRDefault="00000000">
      <w:r w:rsidRPr="007D3F25">
        <w:rPr>
          <w:highlight w:val="green"/>
        </w:rPr>
        <w:t>B. Giai cấp công nhân</w:t>
      </w:r>
    </w:p>
    <w:p w14:paraId="574651F0" w14:textId="77777777" w:rsidR="00702B8B" w:rsidRDefault="00000000">
      <w:r>
        <w:t>C. Giai cấp địa chủ, phong kiến</w:t>
      </w:r>
    </w:p>
    <w:p w14:paraId="3FC2418C" w14:textId="77777777" w:rsidR="00702B8B" w:rsidRDefault="00000000">
      <w:r>
        <w:t>D. Giai cấp chủ nô</w:t>
      </w:r>
    </w:p>
    <w:p w14:paraId="1A597E24" w14:textId="77777777" w:rsidR="00702B8B" w:rsidRDefault="00000000">
      <w:r>
        <w:rPr>
          <w:b/>
          <w:bCs/>
        </w:rPr>
        <w:t>ID: 2594</w:t>
      </w:r>
    </w:p>
    <w:p w14:paraId="7648DC3A" w14:textId="77777777" w:rsidR="00702B8B" w:rsidRDefault="00000000">
      <w:r>
        <w:rPr>
          <w:b/>
          <w:bCs/>
        </w:rPr>
        <w:t>Câu 18: Mâu thuẫn cơ bản và chủ yếu ở Việt Nam đầu thế kỷ XX là mâu thuẫn nào?</w:t>
      </w:r>
    </w:p>
    <w:p w14:paraId="6435A344" w14:textId="77777777" w:rsidR="00702B8B" w:rsidRDefault="00000000">
      <w:r>
        <w:t>Đáp án:</w:t>
      </w:r>
    </w:p>
    <w:p w14:paraId="78C54DD4" w14:textId="23ECC4C2" w:rsidR="00702B8B" w:rsidRDefault="00000000">
      <w:r>
        <w:t>A. Mâu thuẫn giữa giai cấp nông dân với giai cấp tư sản</w:t>
      </w:r>
    </w:p>
    <w:p w14:paraId="4447ADF5" w14:textId="6C07A8B1" w:rsidR="00702B8B" w:rsidRDefault="00000000">
      <w:r>
        <w:t>B. Mâu thuẫn giữa giai cấp công nhân và nông dân với đế quốc và phong kiến</w:t>
      </w:r>
    </w:p>
    <w:p w14:paraId="0CE9783C" w14:textId="77777777" w:rsidR="00702B8B" w:rsidRDefault="00000000">
      <w:r>
        <w:t>C. Mâu thuẫn giữa giai cấp công nhân với giai cấp tư sản</w:t>
      </w:r>
    </w:p>
    <w:p w14:paraId="73B63C4F" w14:textId="77777777" w:rsidR="00702B8B" w:rsidRDefault="00000000">
      <w:r w:rsidRPr="005E50D4">
        <w:rPr>
          <w:highlight w:val="green"/>
        </w:rPr>
        <w:t>D. Mâu thuẫn giữa dân tộc Việt Nam với đế quốc xâm lược và tay sai của chúng</w:t>
      </w:r>
    </w:p>
    <w:p w14:paraId="31348A7A" w14:textId="77777777" w:rsidR="00702B8B" w:rsidRDefault="00000000">
      <w:r>
        <w:rPr>
          <w:b/>
          <w:bCs/>
        </w:rPr>
        <w:t>ID: 2603</w:t>
      </w:r>
    </w:p>
    <w:p w14:paraId="47B133D3" w14:textId="77777777" w:rsidR="00702B8B" w:rsidRDefault="00000000">
      <w:r>
        <w:rPr>
          <w:b/>
          <w:bCs/>
        </w:rPr>
        <w:t>Câu 19: Dưới chế độ thực dân phong kiến, giai cấp nông dân Việt Nam có yêu cầu bức thiết nhất là gì?</w:t>
      </w:r>
    </w:p>
    <w:p w14:paraId="741E06C2" w14:textId="77777777" w:rsidR="00702B8B" w:rsidRDefault="00000000">
      <w:r>
        <w:t>Đáp án:</w:t>
      </w:r>
    </w:p>
    <w:p w14:paraId="3EF629E7" w14:textId="77777777" w:rsidR="00702B8B" w:rsidRDefault="00000000">
      <w:r w:rsidRPr="006619E5">
        <w:rPr>
          <w:highlight w:val="green"/>
        </w:rPr>
        <w:t>A. Độc lập dân tộc</w:t>
      </w:r>
    </w:p>
    <w:p w14:paraId="04B24C47" w14:textId="77777777" w:rsidR="00702B8B" w:rsidRDefault="00000000">
      <w:r>
        <w:t>B. Quyền bình đẳng nam, nữ</w:t>
      </w:r>
    </w:p>
    <w:p w14:paraId="4724EC9A" w14:textId="77777777" w:rsidR="00702B8B" w:rsidRDefault="00000000">
      <w:r w:rsidRPr="006619E5">
        <w:t>C. Ruộng đất</w:t>
      </w:r>
    </w:p>
    <w:p w14:paraId="6E959B3F" w14:textId="77777777" w:rsidR="00702B8B" w:rsidRDefault="00000000">
      <w:r>
        <w:t>D. Được giảm tô, giảm tức</w:t>
      </w:r>
    </w:p>
    <w:p w14:paraId="7C71AEC7" w14:textId="77777777" w:rsidR="00702B8B" w:rsidRDefault="00000000">
      <w:r>
        <w:rPr>
          <w:b/>
          <w:bCs/>
        </w:rPr>
        <w:t>ID: 2612</w:t>
      </w:r>
    </w:p>
    <w:p w14:paraId="304B01E7" w14:textId="77777777" w:rsidR="00702B8B" w:rsidRDefault="00000000">
      <w:r>
        <w:rPr>
          <w:b/>
          <w:bCs/>
        </w:rPr>
        <w:t>Câu 20: Sự kiện nào được Nguyễn Ái Quốc đánh giá “mở ra một thời đại mới, thời đại chống đế quốc, giải phóng dân tộc”?</w:t>
      </w:r>
    </w:p>
    <w:p w14:paraId="4894CD44" w14:textId="77777777" w:rsidR="00702B8B" w:rsidRDefault="00000000">
      <w:r>
        <w:t>Đáp án:</w:t>
      </w:r>
    </w:p>
    <w:p w14:paraId="0F937516" w14:textId="77777777" w:rsidR="00702B8B" w:rsidRDefault="00000000">
      <w:r w:rsidRPr="00264049">
        <w:rPr>
          <w:highlight w:val="green"/>
        </w:rPr>
        <w:t>A. Cách mạng tháng Mười Nga thắng lợi</w:t>
      </w:r>
    </w:p>
    <w:p w14:paraId="26FF7621" w14:textId="77777777" w:rsidR="00702B8B" w:rsidRDefault="00000000">
      <w:r>
        <w:t>B. Vụ mưu sát tên toàn quyền Mecslanh của Phạm Hồng Thái</w:t>
      </w:r>
    </w:p>
    <w:p w14:paraId="31639F1D" w14:textId="77777777" w:rsidR="00702B8B" w:rsidRDefault="00000000">
      <w:r>
        <w:t>C. Sự thành lập Đảng Cộng sản Pháp.</w:t>
      </w:r>
    </w:p>
    <w:p w14:paraId="55DBEE2E" w14:textId="77777777" w:rsidR="00702B8B" w:rsidRDefault="00000000">
      <w:r>
        <w:t>D. Sự thành lập Hội Việt Nam cách mạng Thanh niên</w:t>
      </w:r>
    </w:p>
    <w:p w14:paraId="714D41F6" w14:textId="77777777" w:rsidR="00702B8B" w:rsidRDefault="00000000">
      <w:r>
        <w:rPr>
          <w:b/>
          <w:bCs/>
        </w:rPr>
        <w:t>ID: 2622</w:t>
      </w:r>
    </w:p>
    <w:p w14:paraId="3BE85FBF" w14:textId="77777777" w:rsidR="00702B8B" w:rsidRDefault="00000000">
      <w:r>
        <w:rPr>
          <w:b/>
          <w:bCs/>
        </w:rPr>
        <w:t>Câu 21: Việt Nam cuối thế kỷ XIX đầu thế kỷ XX đã xuất hiện những giai tầng mới, đó là những giai tầng nào?B. C.D.</w:t>
      </w:r>
    </w:p>
    <w:p w14:paraId="5CADF315" w14:textId="77777777" w:rsidR="00702B8B" w:rsidRDefault="00000000">
      <w:r>
        <w:t>Đáp án:</w:t>
      </w:r>
    </w:p>
    <w:p w14:paraId="18535E86" w14:textId="77777777" w:rsidR="00702B8B" w:rsidRDefault="00000000">
      <w:r>
        <w:t>A. Tầng lớp địa chủ, phong kiến</w:t>
      </w:r>
    </w:p>
    <w:p w14:paraId="515DF1C0" w14:textId="77777777" w:rsidR="00702B8B" w:rsidRDefault="00000000">
      <w:r w:rsidRPr="00F61866">
        <w:rPr>
          <w:highlight w:val="green"/>
        </w:rPr>
        <w:t>B. Giai cấp công nhân, giai cấp tư sản và tầng lớp tiểu tư sản ở thành thị ##</w:t>
      </w:r>
    </w:p>
    <w:p w14:paraId="1C103FFF" w14:textId="77777777" w:rsidR="00702B8B" w:rsidRDefault="00000000">
      <w:r>
        <w:t>C. Những người nô lệ</w:t>
      </w:r>
    </w:p>
    <w:p w14:paraId="3673ED08" w14:textId="77777777" w:rsidR="00702B8B" w:rsidRDefault="00000000">
      <w:r>
        <w:t>D. Giai cấp nông dân</w:t>
      </w:r>
    </w:p>
    <w:p w14:paraId="18592C1E" w14:textId="77777777" w:rsidR="00702B8B" w:rsidRDefault="00000000">
      <w:r>
        <w:rPr>
          <w:b/>
          <w:bCs/>
        </w:rPr>
        <w:t>ID: 2634</w:t>
      </w:r>
    </w:p>
    <w:p w14:paraId="2FFE3711" w14:textId="77777777" w:rsidR="00702B8B" w:rsidRDefault="00000000">
      <w:r>
        <w:rPr>
          <w:b/>
          <w:bCs/>
        </w:rPr>
        <w:t>Câu 22: Yếu tố cơ bản nào của thời đại chi phối và quyết định sự hình thành tư tưởng Hồ Chí Minh?</w:t>
      </w:r>
    </w:p>
    <w:p w14:paraId="46935B8C" w14:textId="77777777" w:rsidR="00702B8B" w:rsidRDefault="00000000">
      <w:r>
        <w:t>Đáp án:</w:t>
      </w:r>
    </w:p>
    <w:p w14:paraId="1E2BD191" w14:textId="77777777" w:rsidR="00702B8B" w:rsidRDefault="00000000">
      <w:r w:rsidRPr="00582DAA">
        <w:rPr>
          <w:highlight w:val="green"/>
        </w:rPr>
        <w:t>A. Sự thành công của cách mạng tháng Mười Nga</w:t>
      </w:r>
    </w:p>
    <w:p w14:paraId="12137B00" w14:textId="77777777" w:rsidR="00702B8B" w:rsidRDefault="00000000">
      <w:r>
        <w:t>B. Sự thành công của cách mạng Tân Hợi</w:t>
      </w:r>
    </w:p>
    <w:p w14:paraId="106261E1" w14:textId="77777777" w:rsidR="00702B8B" w:rsidRDefault="00000000">
      <w:r>
        <w:t>C. Sự ra đời của Đảng Cộng sản ở các nước</w:t>
      </w:r>
    </w:p>
    <w:p w14:paraId="2951B507" w14:textId="77777777" w:rsidR="00702B8B" w:rsidRDefault="00000000">
      <w:r>
        <w:t>D. Chủ nghĩa tư bản phát triển ở giai đoạn tự do cạnh tranh</w:t>
      </w:r>
    </w:p>
    <w:p w14:paraId="3E9AA18A" w14:textId="77777777" w:rsidR="00702B8B" w:rsidRDefault="00000000">
      <w:r>
        <w:rPr>
          <w:b/>
          <w:bCs/>
        </w:rPr>
        <w:t>ID: 2644</w:t>
      </w:r>
    </w:p>
    <w:p w14:paraId="4D33F65C" w14:textId="77777777" w:rsidR="00702B8B" w:rsidRDefault="00000000">
      <w:r>
        <w:rPr>
          <w:b/>
          <w:bCs/>
        </w:rPr>
        <w:t>Câu 23: Công nhân Việt Nam cuối thế kỷ XIX đầu thế kỷ XX chịu những tầng áp bức bóc lột nào?</w:t>
      </w:r>
    </w:p>
    <w:p w14:paraId="5D7F0F59" w14:textId="77777777" w:rsidR="00702B8B" w:rsidRDefault="00000000">
      <w:r>
        <w:t>Đáp án:</w:t>
      </w:r>
    </w:p>
    <w:p w14:paraId="6E7CA0B2" w14:textId="77777777" w:rsidR="00702B8B" w:rsidRDefault="00000000">
      <w:r>
        <w:t>A. Chủ nô</w:t>
      </w:r>
    </w:p>
    <w:p w14:paraId="3E2DC4ED" w14:textId="77777777" w:rsidR="00702B8B" w:rsidRDefault="00000000">
      <w:r>
        <w:t>B. Tư sản dân tộc</w:t>
      </w:r>
    </w:p>
    <w:p w14:paraId="7CE8801A" w14:textId="77777777" w:rsidR="00702B8B" w:rsidRDefault="00000000">
      <w:r>
        <w:t>C. Phong kiến</w:t>
      </w:r>
    </w:p>
    <w:p w14:paraId="7E8754A3" w14:textId="77777777" w:rsidR="00702B8B" w:rsidRDefault="00000000">
      <w:r w:rsidRPr="005E50D4">
        <w:rPr>
          <w:highlight w:val="green"/>
        </w:rPr>
        <w:t>D. Thực dân, tư bản, phong kiến</w:t>
      </w:r>
    </w:p>
    <w:p w14:paraId="28C6E056" w14:textId="77777777" w:rsidR="00702B8B" w:rsidRDefault="00000000">
      <w:r>
        <w:rPr>
          <w:b/>
          <w:bCs/>
        </w:rPr>
        <w:t>ID: 2653</w:t>
      </w:r>
    </w:p>
    <w:p w14:paraId="7099051A" w14:textId="77777777" w:rsidR="00702B8B" w:rsidRDefault="00000000">
      <w:r>
        <w:rPr>
          <w:b/>
          <w:bCs/>
        </w:rPr>
        <w:t>Câu 24: “Việt Nam có quyền hưởng tự do và độc lập, và sự thực đã trở thành một nước tự do và độc lập....” câu trên được trích trong tác phẩm nào của chủ tịch Hồ Chí Minh?</w:t>
      </w:r>
    </w:p>
    <w:p w14:paraId="3965A9B0" w14:textId="77777777" w:rsidR="00702B8B" w:rsidRDefault="00000000">
      <w:r>
        <w:t>Đáp án:</w:t>
      </w:r>
    </w:p>
    <w:p w14:paraId="0C2B8681" w14:textId="77777777" w:rsidR="00702B8B" w:rsidRDefault="00000000">
      <w:r>
        <w:t>A. Đường cách mệnh</w:t>
      </w:r>
    </w:p>
    <w:p w14:paraId="7CD3B3DD" w14:textId="77777777" w:rsidR="00702B8B" w:rsidRDefault="00000000">
      <w:r w:rsidRPr="00264049">
        <w:rPr>
          <w:highlight w:val="green"/>
        </w:rPr>
        <w:t>B. Tuyên ngôn độc lập</w:t>
      </w:r>
    </w:p>
    <w:p w14:paraId="60A81D8B" w14:textId="77777777" w:rsidR="00702B8B" w:rsidRDefault="00000000">
      <w:r>
        <w:t>C. Sửa đổi lề lối làm việc</w:t>
      </w:r>
    </w:p>
    <w:p w14:paraId="2C824BDE" w14:textId="77777777" w:rsidR="00702B8B" w:rsidRDefault="00000000">
      <w:r>
        <w:t>D. Bản án chế độ thực dân Pháp</w:t>
      </w:r>
    </w:p>
    <w:p w14:paraId="1DA54C7B" w14:textId="77777777" w:rsidR="00702B8B" w:rsidRDefault="00000000">
      <w:r>
        <w:rPr>
          <w:b/>
          <w:bCs/>
        </w:rPr>
        <w:t>ID: 2657</w:t>
      </w:r>
    </w:p>
    <w:p w14:paraId="6973D370" w14:textId="77777777" w:rsidR="00702B8B" w:rsidRDefault="00000000">
      <w:r>
        <w:rPr>
          <w:b/>
          <w:bCs/>
        </w:rPr>
        <w:t>Câu 25: Lựa chọn đáp án đúng nhất, theo quan điểm của Hồ Chí Minh “Chỉ có ...... là dũng cảm nhất, cách mạng nhất, luôn luôn gan góc đương đầu với bọn đế quốc thực dân”</w:t>
      </w:r>
    </w:p>
    <w:p w14:paraId="1B8357D7" w14:textId="77777777" w:rsidR="00702B8B" w:rsidRDefault="00000000">
      <w:r>
        <w:t>Đáp án:</w:t>
      </w:r>
    </w:p>
    <w:p w14:paraId="18CD9904" w14:textId="77777777" w:rsidR="00702B8B" w:rsidRDefault="00000000">
      <w:r>
        <w:t>A. Giai cấp nông dân</w:t>
      </w:r>
    </w:p>
    <w:p w14:paraId="2273F3FD" w14:textId="77777777" w:rsidR="00702B8B" w:rsidRDefault="00000000">
      <w:r>
        <w:t>B. Giai cấp tư sản</w:t>
      </w:r>
    </w:p>
    <w:p w14:paraId="5563F9F7" w14:textId="77777777" w:rsidR="00702B8B" w:rsidRDefault="00000000">
      <w:r>
        <w:t>C. Giai cấp địa chủ, phong kiến</w:t>
      </w:r>
    </w:p>
    <w:p w14:paraId="77795663" w14:textId="77777777" w:rsidR="00702B8B" w:rsidRDefault="00000000">
      <w:r w:rsidRPr="002D657F">
        <w:rPr>
          <w:highlight w:val="green"/>
        </w:rPr>
        <w:t>D. Giai cấp công nhân</w:t>
      </w:r>
    </w:p>
    <w:p w14:paraId="04F4161F" w14:textId="77777777" w:rsidR="00702B8B" w:rsidRDefault="00000000">
      <w:r>
        <w:rPr>
          <w:b/>
          <w:bCs/>
        </w:rPr>
        <w:t>ID: 2667</w:t>
      </w:r>
    </w:p>
    <w:p w14:paraId="23014402" w14:textId="77777777" w:rsidR="00702B8B" w:rsidRDefault="00000000">
      <w:r>
        <w:rPr>
          <w:b/>
          <w:bCs/>
        </w:rPr>
        <w:t>Câu 26: Bối cảnh lịch sử thế giới cuối thế kỷ XIX đầu thế kỷ XX dẫn đến sự hình thành tư tưởng Hồ Chí Minh? Chọn đáp án sai?</w:t>
      </w:r>
    </w:p>
    <w:p w14:paraId="029AC2AB" w14:textId="77777777" w:rsidR="00702B8B" w:rsidRDefault="00000000">
      <w:r>
        <w:t>Đáp án:</w:t>
      </w:r>
    </w:p>
    <w:p w14:paraId="062AC79B" w14:textId="77777777" w:rsidR="00702B8B" w:rsidRDefault="00000000">
      <w:r>
        <w:t>A. Sự phát triển của chủ nghĩa tư bản từ thời kỳ tự do cạnh tranh chuyển sang thời kỳ độc quyền đế quốc</w:t>
      </w:r>
    </w:p>
    <w:p w14:paraId="3238429A" w14:textId="77777777" w:rsidR="00702B8B" w:rsidRDefault="00000000">
      <w:r w:rsidRPr="00582DAA">
        <w:rPr>
          <w:highlight w:val="green"/>
        </w:rPr>
        <w:t>B. Sự thắng lợi của Cách mạng Tân Hợi 1911</w:t>
      </w:r>
    </w:p>
    <w:p w14:paraId="335FEEBF" w14:textId="77777777" w:rsidR="00702B8B" w:rsidRDefault="00000000">
      <w:r>
        <w:t>C. Sự thắng lợi của Cách mạng Tháng Mười Nga</w:t>
      </w:r>
    </w:p>
    <w:p w14:paraId="0256D3B2" w14:textId="77777777" w:rsidR="00702B8B" w:rsidRDefault="00000000">
      <w:r w:rsidRPr="00582DAA">
        <w:t>D. Sự ra đời của chủ nghĩa Mác</w:t>
      </w:r>
    </w:p>
    <w:p w14:paraId="5803F545" w14:textId="77777777" w:rsidR="00702B8B" w:rsidRDefault="00000000">
      <w:r>
        <w:rPr>
          <w:b/>
          <w:bCs/>
        </w:rPr>
        <w:t>ID: 2673</w:t>
      </w:r>
    </w:p>
    <w:p w14:paraId="2AE53099" w14:textId="77777777" w:rsidR="00702B8B" w:rsidRDefault="00000000">
      <w:r>
        <w:rPr>
          <w:b/>
          <w:bCs/>
        </w:rPr>
        <w:t>Câu 27: Chủ tịch Hồ Chí Minh coi học thuyết Mác – Lênin là “Cẩm nang thần kỳ” chứ không phải là “Kinh thánh”, vì thế khi vận dụng chủ nghĩa Mác Lênin vào Việt Nam cần:</w:t>
      </w:r>
    </w:p>
    <w:p w14:paraId="35862C2F" w14:textId="77777777" w:rsidR="00702B8B" w:rsidRDefault="00000000">
      <w:r>
        <w:t>Đáp án:</w:t>
      </w:r>
    </w:p>
    <w:p w14:paraId="7759CF4D" w14:textId="77777777" w:rsidR="00702B8B" w:rsidRDefault="00000000">
      <w:r w:rsidRPr="007D3F25">
        <w:rPr>
          <w:highlight w:val="green"/>
        </w:rPr>
        <w:t>A. Vận dụng linh hoạt, sáng tạo</w:t>
      </w:r>
    </w:p>
    <w:p w14:paraId="4B72C112" w14:textId="77777777" w:rsidR="00702B8B" w:rsidRDefault="00000000">
      <w:r>
        <w:t>B. Vận dụng một cách giáo điều</w:t>
      </w:r>
    </w:p>
    <w:p w14:paraId="0C65B25F" w14:textId="77777777" w:rsidR="00702B8B" w:rsidRDefault="00000000">
      <w:r>
        <w:t>C. Vận dụng dập khuôn, máy móc</w:t>
      </w:r>
    </w:p>
    <w:p w14:paraId="3478B064" w14:textId="77777777" w:rsidR="00702B8B" w:rsidRDefault="00000000">
      <w:r>
        <w:t>D. Vận dụng luôn đổi mới</w:t>
      </w:r>
    </w:p>
    <w:p w14:paraId="1513C9EB" w14:textId="77777777" w:rsidR="00702B8B" w:rsidRDefault="00000000">
      <w:r>
        <w:rPr>
          <w:b/>
          <w:bCs/>
        </w:rPr>
        <w:t>ID: 2679</w:t>
      </w:r>
    </w:p>
    <w:p w14:paraId="3335EAD4" w14:textId="77777777" w:rsidR="00702B8B" w:rsidRDefault="00000000">
      <w:r>
        <w:rPr>
          <w:b/>
          <w:bCs/>
        </w:rPr>
        <w:t>Câu 28: Con đường phát triển của dân tộc Việt Nam trong giai đoạn hiện nay theo qua điểm của chủ tịch Hồ Chí Minh là:</w:t>
      </w:r>
    </w:p>
    <w:p w14:paraId="367E922B" w14:textId="77777777" w:rsidR="00702B8B" w:rsidRDefault="00000000">
      <w:r>
        <w:t>Đáp án:</w:t>
      </w:r>
    </w:p>
    <w:p w14:paraId="30BA5C94" w14:textId="77777777" w:rsidR="00702B8B" w:rsidRDefault="00000000">
      <w:r>
        <w:t>A. Độc lập dân tộc</w:t>
      </w:r>
    </w:p>
    <w:p w14:paraId="787E7540" w14:textId="77777777" w:rsidR="00702B8B" w:rsidRDefault="00000000">
      <w:r>
        <w:t>B. Quá độ lên chủ nghĩa xã hội</w:t>
      </w:r>
    </w:p>
    <w:p w14:paraId="26651023" w14:textId="77777777" w:rsidR="00702B8B" w:rsidRDefault="00000000">
      <w:r>
        <w:t>C. Xây dựng chủ nghĩa xã hội</w:t>
      </w:r>
    </w:p>
    <w:p w14:paraId="0E28DA2C" w14:textId="77777777" w:rsidR="00702B8B" w:rsidRDefault="00000000">
      <w:r w:rsidRPr="007D3F25">
        <w:rPr>
          <w:highlight w:val="green"/>
        </w:rPr>
        <w:t>D. Độc lập dân tộc gắn liền với chủ nghĩa xã hội</w:t>
      </w:r>
    </w:p>
    <w:p w14:paraId="6EDE5525" w14:textId="77777777" w:rsidR="005D5AEE" w:rsidRDefault="005D5AEE"/>
    <w:p w14:paraId="379FBB4A" w14:textId="1ECD046F" w:rsidR="005D5AEE" w:rsidRDefault="006D5166" w:rsidP="005D5AEE">
      <w:pPr>
        <w:pStyle w:val="Heading1"/>
      </w:pPr>
      <w:r>
        <w:t>WarmupW1</w:t>
      </w:r>
      <w:r>
        <w:rPr>
          <w:lang w:val="vi-VN"/>
        </w:rPr>
        <w:t xml:space="preserve"> </w:t>
      </w:r>
      <w:r>
        <w:t>Answer</w:t>
      </w:r>
      <w:r w:rsidR="005D5AEE">
        <w:t xml:space="preserve"> By THING</w:t>
      </w:r>
    </w:p>
    <w:p w14:paraId="1DF0D985" w14:textId="5596D932" w:rsidR="005D5AEE" w:rsidRDefault="005D5AEE" w:rsidP="005D5AEE">
      <w:r>
        <w:t>Câu 11:</w:t>
      </w:r>
    </w:p>
    <w:p w14:paraId="0B00EFF8" w14:textId="6EB63614" w:rsidR="005D5AEE" w:rsidRDefault="005D5AEE" w:rsidP="005D5AEE">
      <w:r>
        <w:t>Chọn 2 đáp án đúng về cơ sở hình thành tư tưởng Hồ Chí Minh</w:t>
      </w:r>
    </w:p>
    <w:p w14:paraId="1A573D8A" w14:textId="5F457DEC" w:rsidR="005D5AEE" w:rsidRDefault="005D5AEE" w:rsidP="005D5AEE">
      <w:r>
        <w:t>Sinh viên chọn 2 phương án đúng nhất</w:t>
      </w:r>
    </w:p>
    <w:p w14:paraId="03AE1A4C" w14:textId="20956DC1" w:rsidR="005D5AEE" w:rsidRDefault="005D5AEE" w:rsidP="005D5AEE">
      <w:r>
        <w:t>A.Triết học duy tâm chủ quan</w:t>
      </w:r>
    </w:p>
    <w:p w14:paraId="58B76752" w14:textId="6F83FD5C" w:rsidR="005D5AEE" w:rsidRDefault="005D5AEE" w:rsidP="005D5AEE">
      <w:r>
        <w:t>B.Triết học duy tâm khách quan</w:t>
      </w:r>
    </w:p>
    <w:p w14:paraId="0F509DBE" w14:textId="0CA1C456" w:rsidR="005D5AEE" w:rsidRDefault="005D5AEE" w:rsidP="005D5AEE">
      <w:r w:rsidRPr="005D5AEE">
        <w:rPr>
          <w:highlight w:val="green"/>
        </w:rPr>
        <w:t>C.Giá trị truyền thống tốt đẹp của dân tộc và tinh hoa văn hóa nhân loại</w:t>
      </w:r>
    </w:p>
    <w:p w14:paraId="61FD2910" w14:textId="75D4E215" w:rsidR="005D5AEE" w:rsidRPr="005D5AEE" w:rsidRDefault="005D5AEE" w:rsidP="005D5AEE">
      <w:pPr>
        <w:rPr>
          <w:lang w:val="vi-VN"/>
        </w:rPr>
      </w:pPr>
      <w:r w:rsidRPr="005D5AEE">
        <w:rPr>
          <w:highlight w:val="green"/>
        </w:rPr>
        <w:t>D. Chủ nghĩa Mác- Lê nin</w:t>
      </w:r>
    </w:p>
    <w:p w14:paraId="22307F8A" w14:textId="0E766971" w:rsidR="005D5AEE" w:rsidRPr="005D5AEE" w:rsidRDefault="005D5AEE" w:rsidP="005D5AEE">
      <w:pPr>
        <w:rPr>
          <w:lang w:val="vi-VN"/>
        </w:rPr>
      </w:pPr>
      <w:r w:rsidRPr="005D5AEE">
        <w:rPr>
          <w:lang w:val="vi-VN"/>
        </w:rPr>
        <w:t>Câu 12:</w:t>
      </w:r>
    </w:p>
    <w:p w14:paraId="53896EEF" w14:textId="6FB7D503" w:rsidR="005D5AEE" w:rsidRPr="005D5AEE" w:rsidRDefault="005D5AEE" w:rsidP="005D5AEE">
      <w:pPr>
        <w:rPr>
          <w:lang w:val="vi-VN"/>
        </w:rPr>
      </w:pPr>
      <w:r w:rsidRPr="005D5AEE">
        <w:rPr>
          <w:lang w:val="vi-VN"/>
        </w:rPr>
        <w:t>Kéo thả cụm từ thích hợp vào chỗ trống để hoàn thiện khẳng định của Hồ Chí Minh:</w:t>
      </w:r>
    </w:p>
    <w:p w14:paraId="574F6759" w14:textId="7A73C06F" w:rsidR="005D5AEE" w:rsidRPr="005D5AEE" w:rsidRDefault="005D5AEE" w:rsidP="005D5AEE">
      <w:pPr>
        <w:rPr>
          <w:lang w:val="vi-VN"/>
        </w:rPr>
      </w:pPr>
      <w:r w:rsidRPr="005D5AEE">
        <w:rPr>
          <w:lang w:val="vi-VN"/>
        </w:rPr>
        <w:t>Mặt trời - mò mam</w:t>
      </w:r>
    </w:p>
    <w:p w14:paraId="5C33977E" w14:textId="3F2B4F2C" w:rsidR="005D5AEE" w:rsidRPr="005D5AEE" w:rsidRDefault="005D5AEE" w:rsidP="005D5AEE">
      <w:pPr>
        <w:rPr>
          <w:lang w:val="vi-VN"/>
        </w:rPr>
      </w:pPr>
      <w:r w:rsidRPr="005D5AEE">
        <w:rPr>
          <w:highlight w:val="green"/>
          <w:lang w:val="vi-VN"/>
        </w:rPr>
        <w:t>Cái kim chỉ nam - lúng túng</w:t>
      </w:r>
    </w:p>
    <w:p w14:paraId="4F897549" w14:textId="028EE672" w:rsidR="005D5AEE" w:rsidRPr="005D5AEE" w:rsidRDefault="005D5AEE" w:rsidP="005D5AEE">
      <w:pPr>
        <w:rPr>
          <w:lang w:val="vi-VN"/>
        </w:rPr>
      </w:pPr>
      <w:r w:rsidRPr="005D5AEE">
        <w:rPr>
          <w:lang w:val="vi-VN"/>
        </w:rPr>
        <w:t>Ánh sáng soi đường - đen tối</w:t>
      </w:r>
    </w:p>
    <w:p w14:paraId="32EC46E6" w14:textId="7B8927D2" w:rsidR="005D5AEE" w:rsidRPr="005D5AEE" w:rsidRDefault="005D5AEE" w:rsidP="005D5AEE">
      <w:pPr>
        <w:rPr>
          <w:lang w:val="vi-VN"/>
        </w:rPr>
      </w:pPr>
      <w:r w:rsidRPr="005D5AEE">
        <w:rPr>
          <w:lang w:val="vi-VN"/>
        </w:rPr>
        <w:t>La bàn - lúng túng</w:t>
      </w:r>
    </w:p>
    <w:p w14:paraId="320BD303" w14:textId="5BDF8C61" w:rsidR="005D5AEE" w:rsidRPr="005D5AEE" w:rsidRDefault="005D5AEE" w:rsidP="005D5AEE">
      <w:pPr>
        <w:rPr>
          <w:lang w:val="vi-VN"/>
        </w:rPr>
      </w:pPr>
      <w:r w:rsidRPr="005D5AEE">
        <w:rPr>
          <w:lang w:val="vi-VN"/>
        </w:rPr>
        <w:t xml:space="preserve">"Lý </w:t>
      </w:r>
      <w:r>
        <w:rPr>
          <w:lang w:val="vi-VN"/>
        </w:rPr>
        <w:t>luận....</w:t>
      </w:r>
      <w:r w:rsidRPr="005D5AEE">
        <w:rPr>
          <w:lang w:val="vi-VN"/>
        </w:rPr>
        <w:t xml:space="preserve"> như nó chỉ phương hướng cho chúng ta trong công việc thực tế. Không có lý luận </w:t>
      </w:r>
      <w:r>
        <w:rPr>
          <w:lang w:val="vi-VN"/>
        </w:rPr>
        <w:t>thì....</w:t>
      </w:r>
      <w:r w:rsidRPr="005D5AEE">
        <w:rPr>
          <w:lang w:val="vi-VN"/>
        </w:rPr>
        <w:t xml:space="preserve"> như nhâm mắt mà đi".</w:t>
      </w:r>
    </w:p>
    <w:p w14:paraId="584086F4" w14:textId="2A19418D" w:rsidR="005D5AEE" w:rsidRPr="005D5AEE" w:rsidRDefault="005D5AEE" w:rsidP="005D5AEE">
      <w:pPr>
        <w:rPr>
          <w:lang w:val="vi-VN"/>
        </w:rPr>
      </w:pPr>
      <w:r w:rsidRPr="005D5AEE">
        <w:rPr>
          <w:lang w:val="vi-VN"/>
        </w:rPr>
        <w:t>Câu 13:</w:t>
      </w:r>
    </w:p>
    <w:p w14:paraId="3DAD2715" w14:textId="25F48FAC" w:rsidR="005D5AEE" w:rsidRPr="005D5AEE" w:rsidRDefault="005D5AEE" w:rsidP="005D5AEE">
      <w:pPr>
        <w:rPr>
          <w:lang w:val="vi-VN"/>
        </w:rPr>
      </w:pPr>
      <w:r w:rsidRPr="005D5AEE">
        <w:rPr>
          <w:lang w:val="vi-VN"/>
        </w:rPr>
        <w:t>Kéo thả cụm từ thích hợp vào chỗ trống để hoàn thiện nội dung về ý nghĩa học tập môn Tư tưởng Hồ Chí Minh:</w:t>
      </w:r>
    </w:p>
    <w:p w14:paraId="73227F29" w14:textId="77777777" w:rsidR="005D5AEE" w:rsidRDefault="005D5AEE" w:rsidP="005D5AEE">
      <w:pPr>
        <w:rPr>
          <w:lang w:val="vi-VN"/>
        </w:rPr>
      </w:pPr>
    </w:p>
    <w:p w14:paraId="5E9B364B" w14:textId="711FFC64" w:rsidR="005D5AEE" w:rsidRDefault="005D5AEE" w:rsidP="005D5AEE">
      <w:pPr>
        <w:rPr>
          <w:lang w:val="vi-VN"/>
        </w:rPr>
      </w:pPr>
      <w:r w:rsidRPr="005D5AEE">
        <w:rPr>
          <w:lang w:val="vi-VN"/>
        </w:rPr>
        <w:t>Nâng cao trình độ văn hóa</w:t>
      </w:r>
    </w:p>
    <w:p w14:paraId="5846863A" w14:textId="29D4AA6F" w:rsidR="005D5AEE" w:rsidRPr="005D5AEE" w:rsidRDefault="005D5AEE" w:rsidP="005D5AEE">
      <w:pPr>
        <w:rPr>
          <w:lang w:val="vi-VN"/>
        </w:rPr>
      </w:pPr>
      <w:r w:rsidRPr="005D5AEE">
        <w:rPr>
          <w:highlight w:val="green"/>
          <w:lang w:val="vi-VN"/>
        </w:rPr>
        <w:t>Rèn luyện đạo đức</w:t>
      </w:r>
    </w:p>
    <w:p w14:paraId="03528034" w14:textId="3C456DAF" w:rsidR="005D5AEE" w:rsidRPr="005D5AEE" w:rsidRDefault="005D5AEE" w:rsidP="005D5AEE">
      <w:pPr>
        <w:rPr>
          <w:lang w:val="vi-VN"/>
        </w:rPr>
      </w:pPr>
      <w:r w:rsidRPr="005D5AEE">
        <w:rPr>
          <w:lang w:val="vi-VN"/>
        </w:rPr>
        <w:t>Phát triển tư duy</w:t>
      </w:r>
    </w:p>
    <w:p w14:paraId="6263C547" w14:textId="3B427367" w:rsidR="00415DDB" w:rsidRPr="00415DDB" w:rsidRDefault="005D5AEE" w:rsidP="00415DDB">
      <w:pPr>
        <w:rPr>
          <w:lang w:val="vi-VN"/>
        </w:rPr>
      </w:pPr>
      <w:r w:rsidRPr="005D5AEE">
        <w:rPr>
          <w:lang w:val="vi-VN"/>
        </w:rPr>
        <w:t>Việc học tập tư tưởng Hồ Chí Minh giúp chúng ta,</w:t>
      </w:r>
      <w:r>
        <w:rPr>
          <w:lang w:val="vi-VN"/>
        </w:rPr>
        <w:t>.....</w:t>
      </w:r>
      <w:r w:rsidRPr="005D5AEE">
        <w:rPr>
          <w:lang w:val="vi-VN"/>
        </w:rPr>
        <w:t>, biết sống ở đời và làm người hợp đạo lý".</w:t>
      </w:r>
    </w:p>
    <w:p w14:paraId="289432D3" w14:textId="77777777" w:rsidR="00415DDB" w:rsidRPr="00415DDB" w:rsidRDefault="00415DDB" w:rsidP="00415DDB">
      <w:pPr>
        <w:rPr>
          <w:lang w:val="vi-VN"/>
        </w:rPr>
      </w:pPr>
      <w:r w:rsidRPr="00415DDB">
        <w:rPr>
          <w:lang w:val="vi-VN"/>
        </w:rPr>
        <w:t>Câu 14:</w:t>
      </w:r>
    </w:p>
    <w:p w14:paraId="586E900F" w14:textId="77777777" w:rsidR="00415DDB" w:rsidRPr="00415DDB" w:rsidRDefault="00415DDB" w:rsidP="00415DDB">
      <w:pPr>
        <w:rPr>
          <w:lang w:val="vi-VN"/>
        </w:rPr>
      </w:pPr>
      <w:r w:rsidRPr="00415DDB">
        <w:rPr>
          <w:lang w:val="vi-VN"/>
        </w:rPr>
        <w:t>Chọn 3 đáp án dùng trong những nội dung sau</w:t>
      </w:r>
    </w:p>
    <w:p w14:paraId="24996D43" w14:textId="1FC0768D" w:rsidR="00415DDB" w:rsidRPr="00415DDB" w:rsidRDefault="00415DDB" w:rsidP="00415DDB">
      <w:pPr>
        <w:rPr>
          <w:lang w:val="vi-VN"/>
        </w:rPr>
      </w:pPr>
      <w:r w:rsidRPr="00415DDB">
        <w:rPr>
          <w:lang w:val="vi-VN"/>
        </w:rPr>
        <w:t>Sinh viên chọn 3 phương án đúng nhất</w:t>
      </w:r>
    </w:p>
    <w:p w14:paraId="5638B4CB" w14:textId="0F99F70F" w:rsidR="00415DDB" w:rsidRPr="00415DDB" w:rsidRDefault="00415DDB" w:rsidP="00415DDB">
      <w:pPr>
        <w:pStyle w:val="ListParagraph"/>
        <w:numPr>
          <w:ilvl w:val="0"/>
          <w:numId w:val="2"/>
        </w:numPr>
        <w:rPr>
          <w:lang w:val="vi-VN"/>
        </w:rPr>
      </w:pPr>
      <w:r w:rsidRPr="00415DDB">
        <w:rPr>
          <w:lang w:val="vi-VN"/>
        </w:rPr>
        <w:t>Cách mạng tư sản Anh đã đánh đó giai cấp tư sản và giai cấp địa chủ phong kiến</w:t>
      </w:r>
    </w:p>
    <w:p w14:paraId="587CA0AB" w14:textId="1367E02C"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mở ra một thời đại mới trong lịch sử loài người thời đại qua độ từ chủ nghĩa tư bản lên chủ nghĩa xã hội</w:t>
      </w:r>
    </w:p>
    <w:p w14:paraId="402CA08E" w14:textId="7A1F886A"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năm 1917 thành công là thắng lợi đầu tiên của chủ nghĩa Mác- Lê nin ở một nước lớn</w:t>
      </w:r>
    </w:p>
    <w:p w14:paraId="79D4E4FE" w14:textId="2FE66E48" w:rsidR="005D5AEE" w:rsidRDefault="00415DDB" w:rsidP="00415DDB">
      <w:pPr>
        <w:pStyle w:val="ListParagraph"/>
        <w:numPr>
          <w:ilvl w:val="0"/>
          <w:numId w:val="2"/>
        </w:numPr>
        <w:rPr>
          <w:highlight w:val="green"/>
          <w:lang w:val="vi-VN"/>
        </w:rPr>
      </w:pPr>
      <w:r w:rsidRPr="00415DDB">
        <w:rPr>
          <w:highlight w:val="green"/>
          <w:lang w:val="vi-VN"/>
        </w:rPr>
        <w:t>Cách mạng Tháng Mười Nga đã đánh đổ giai cấp tư sản và giai cấp địa chủ phong kiến</w:t>
      </w:r>
    </w:p>
    <w:p w14:paraId="2E0BE4B6" w14:textId="62A4370E" w:rsidR="00415DDB" w:rsidRPr="00415DDB" w:rsidRDefault="00415DDB" w:rsidP="00415DDB">
      <w:pPr>
        <w:rPr>
          <w:lang w:val="vi-VN"/>
        </w:rPr>
      </w:pPr>
      <w:r w:rsidRPr="00415DDB">
        <w:rPr>
          <w:lang w:val="vi-VN"/>
        </w:rPr>
        <w:t>Câu 15:</w:t>
      </w:r>
    </w:p>
    <w:p w14:paraId="73CD206E" w14:textId="50E1059A" w:rsidR="00415DDB" w:rsidRPr="00415DDB" w:rsidRDefault="00415DDB" w:rsidP="00415DDB">
      <w:pPr>
        <w:rPr>
          <w:lang w:val="vi-VN"/>
        </w:rPr>
      </w:pPr>
      <w:r w:rsidRPr="00415DDB">
        <w:rPr>
          <w:lang w:val="vi-VN"/>
        </w:rPr>
        <w:t>Kéo thả cụm từ thích hợp vào chỗ trống để hoàn thiện luận điểm sau của Hồ Chí Minh</w:t>
      </w:r>
    </w:p>
    <w:p w14:paraId="0EEB4AF2" w14:textId="63A0C5E7" w:rsidR="00415DDB" w:rsidRPr="00415DDB" w:rsidRDefault="00415DDB" w:rsidP="00415DDB">
      <w:pPr>
        <w:rPr>
          <w:lang w:val="vi-VN"/>
        </w:rPr>
      </w:pPr>
      <w:r w:rsidRPr="00415DDB">
        <w:rPr>
          <w:lang w:val="vi-VN"/>
        </w:rPr>
        <w:t>Nông dân</w:t>
      </w:r>
    </w:p>
    <w:p w14:paraId="64503317" w14:textId="29D50A68" w:rsidR="00415DDB" w:rsidRPr="00415DDB" w:rsidRDefault="00415DDB" w:rsidP="00415DDB">
      <w:pPr>
        <w:rPr>
          <w:lang w:val="vi-VN"/>
        </w:rPr>
      </w:pPr>
      <w:r w:rsidRPr="00415DDB">
        <w:rPr>
          <w:lang w:val="vi-VN"/>
        </w:rPr>
        <w:t>Trí thức</w:t>
      </w:r>
    </w:p>
    <w:p w14:paraId="655F035D" w14:textId="6CFD094D" w:rsidR="00415DDB" w:rsidRPr="00415DDB" w:rsidRDefault="00415DDB" w:rsidP="00415DDB">
      <w:pPr>
        <w:rPr>
          <w:lang w:val="vi-VN"/>
        </w:rPr>
      </w:pPr>
      <w:r w:rsidRPr="00415DDB">
        <w:rPr>
          <w:lang w:val="vi-VN"/>
        </w:rPr>
        <w:t>Tư sản</w:t>
      </w:r>
    </w:p>
    <w:p w14:paraId="68DF1C47" w14:textId="425AC0CA" w:rsidR="00415DDB" w:rsidRPr="00415DDB" w:rsidRDefault="00415DDB" w:rsidP="00415DDB">
      <w:pPr>
        <w:rPr>
          <w:lang w:val="vi-VN"/>
        </w:rPr>
      </w:pPr>
      <w:r w:rsidRPr="00415DDB">
        <w:rPr>
          <w:highlight w:val="green"/>
          <w:lang w:val="vi-VN"/>
        </w:rPr>
        <w:t>Công nhân</w:t>
      </w:r>
    </w:p>
    <w:p w14:paraId="5A74FE07" w14:textId="5D3793F3" w:rsidR="00415DDB" w:rsidRDefault="00415DDB" w:rsidP="00415DDB">
      <w:r w:rsidRPr="00415DDB">
        <w:rPr>
          <w:lang w:val="vi-VN"/>
        </w:rPr>
        <w:t xml:space="preserve">"Chỉ có giai </w:t>
      </w:r>
      <w:r>
        <w:rPr>
          <w:lang w:val="vi-VN"/>
        </w:rPr>
        <w:t>cấp.....</w:t>
      </w:r>
      <w:r w:rsidRPr="00415DDB">
        <w:rPr>
          <w:lang w:val="vi-VN"/>
        </w:rPr>
        <w:t>. là dũng cảm nhất, cách mạng nhất luôn luôn gan góc đương đầu với bọn đế quốc thực dân".</w:t>
      </w:r>
    </w:p>
    <w:p w14:paraId="68779595" w14:textId="77777777" w:rsidR="009A2E94" w:rsidRDefault="009A2E94" w:rsidP="00415DDB"/>
    <w:p w14:paraId="2C3B52DC" w14:textId="780166E7" w:rsidR="009A2E94" w:rsidRDefault="009A2E94" w:rsidP="009A2E94">
      <w:pPr>
        <w:pStyle w:val="Heading1"/>
      </w:pPr>
      <w:r>
        <w:t>W2</w:t>
      </w:r>
    </w:p>
    <w:p w14:paraId="0E9329D1" w14:textId="77777777" w:rsidR="009A2E94" w:rsidRDefault="009A2E94" w:rsidP="009A2E94">
      <w:r>
        <w:rPr>
          <w:b/>
          <w:bCs/>
        </w:rPr>
        <w:t>ID: 3054</w:t>
      </w:r>
    </w:p>
    <w:p w14:paraId="3EB80048" w14:textId="77777777" w:rsidR="009A2E94" w:rsidRDefault="009A2E94" w:rsidP="009A2E94">
      <w:r>
        <w:rPr>
          <w:b/>
          <w:bCs/>
        </w:rPr>
        <w:t>Câu 1: "Tuy Khổng Tử là phong kiến và tuy trong học thuyết của Khổng Tử có nhiều điều không đúng song những điều hay trong đó thì chúng ta nên học". Học thuyết nào ở phương Đông được Hồ Chí Minh đề cập ở nội dung trên?</w:t>
      </w:r>
    </w:p>
    <w:p w14:paraId="33EF9D54" w14:textId="77777777" w:rsidR="009A2E94" w:rsidRDefault="009A2E94" w:rsidP="009A2E94">
      <w:r>
        <w:t>Đáp án:</w:t>
      </w:r>
    </w:p>
    <w:p w14:paraId="0A736AD2" w14:textId="77777777" w:rsidR="009A2E94" w:rsidRDefault="009A2E94" w:rsidP="009A2E94">
      <w:r>
        <w:t>A. Phật giáo</w:t>
      </w:r>
    </w:p>
    <w:p w14:paraId="08D5C2D3" w14:textId="77777777" w:rsidR="009A2E94" w:rsidRDefault="009A2E94" w:rsidP="009A2E94">
      <w:r>
        <w:t>B. Lão giáo</w:t>
      </w:r>
    </w:p>
    <w:p w14:paraId="0B9FC58A" w14:textId="77777777" w:rsidR="009A2E94" w:rsidRDefault="009A2E94" w:rsidP="009A2E94">
      <w:r w:rsidRPr="00C15E0B">
        <w:rPr>
          <w:highlight w:val="green"/>
        </w:rPr>
        <w:t>C. Nho giáo</w:t>
      </w:r>
    </w:p>
    <w:p w14:paraId="0B69EB0B" w14:textId="77777777" w:rsidR="009A2E94" w:rsidRDefault="009A2E94" w:rsidP="009A2E94">
      <w:r>
        <w:t>D. Tư tưởng của Tôn Trung Sơn</w:t>
      </w:r>
    </w:p>
    <w:p w14:paraId="796AC967" w14:textId="77777777" w:rsidR="009A2E94" w:rsidRDefault="009A2E94" w:rsidP="009A2E94">
      <w:r>
        <w:rPr>
          <w:b/>
          <w:bCs/>
        </w:rPr>
        <w:t>ID: 3064</w:t>
      </w:r>
    </w:p>
    <w:p w14:paraId="10BD6E68" w14:textId="77777777" w:rsidR="009A2E94" w:rsidRDefault="009A2E94" w:rsidP="009A2E94">
      <w:r>
        <w:rPr>
          <w:b/>
          <w:bCs/>
        </w:rPr>
        <w:t>Câu 2: Hồ Chí Minh đã tiếp thu những giá trị văn hoá phương Đông nào?</w:t>
      </w:r>
    </w:p>
    <w:p w14:paraId="4E41342B" w14:textId="77777777" w:rsidR="009A2E94" w:rsidRDefault="009A2E94" w:rsidP="009A2E94">
      <w:r>
        <w:t>Đáp án:</w:t>
      </w:r>
    </w:p>
    <w:p w14:paraId="367B2BCA" w14:textId="77777777" w:rsidR="009A2E94" w:rsidRDefault="009A2E94" w:rsidP="009A2E94">
      <w:r>
        <w:t>A. Chủ nghĩa Mác – Lênin</w:t>
      </w:r>
    </w:p>
    <w:p w14:paraId="2E4BB9E1" w14:textId="77777777" w:rsidR="009A2E94" w:rsidRDefault="009A2E94" w:rsidP="009A2E94">
      <w:r>
        <w:t>B. Tư tưởng pháp trị của Pháp gia</w:t>
      </w:r>
    </w:p>
    <w:p w14:paraId="2A26A9E2" w14:textId="77777777" w:rsidR="009A2E94" w:rsidRDefault="009A2E94" w:rsidP="009A2E94">
      <w:r>
        <w:t>C. Lòng nhân ái của chúa Giê xu</w:t>
      </w:r>
    </w:p>
    <w:p w14:paraId="284FFEF9" w14:textId="77777777" w:rsidR="009A2E94" w:rsidRDefault="009A2E94" w:rsidP="009A2E94">
      <w:r w:rsidRPr="00184B5A">
        <w:rPr>
          <w:highlight w:val="green"/>
        </w:rPr>
        <w:t>D. Những mặt tích cực của Nho giáo</w:t>
      </w:r>
    </w:p>
    <w:p w14:paraId="1FF54EF5" w14:textId="77777777" w:rsidR="009A2E94" w:rsidRDefault="009A2E94" w:rsidP="009A2E94">
      <w:r>
        <w:rPr>
          <w:b/>
          <w:bCs/>
        </w:rPr>
        <w:t>ID: 3071</w:t>
      </w:r>
    </w:p>
    <w:p w14:paraId="20E2BED5" w14:textId="77777777" w:rsidR="009A2E94" w:rsidRDefault="009A2E94" w:rsidP="009A2E94">
      <w:r>
        <w:rPr>
          <w:b/>
          <w:bCs/>
        </w:rPr>
        <w:t>Câu 3: Hồ Chí Minh đã kế thừa và đổi mới tư tưởng dùng nhân trị, đức trị để quản lý xã hội, theo học thuyết nào?</w:t>
      </w:r>
    </w:p>
    <w:p w14:paraId="35BFC334" w14:textId="77777777" w:rsidR="009A2E94" w:rsidRDefault="009A2E94" w:rsidP="009A2E94">
      <w:r>
        <w:t>Đáp án:</w:t>
      </w:r>
    </w:p>
    <w:p w14:paraId="18B062DB" w14:textId="77777777" w:rsidR="009A2E94" w:rsidRDefault="009A2E94" w:rsidP="009A2E94">
      <w:r w:rsidRPr="007462FE">
        <w:rPr>
          <w:highlight w:val="green"/>
        </w:rPr>
        <w:t>A. Nho giáo</w:t>
      </w:r>
    </w:p>
    <w:p w14:paraId="41CD318B" w14:textId="77777777" w:rsidR="009A2E94" w:rsidRDefault="009A2E94" w:rsidP="009A2E94">
      <w:r>
        <w:t>B. Lão giáo</w:t>
      </w:r>
    </w:p>
    <w:p w14:paraId="77F26DFF" w14:textId="77777777" w:rsidR="009A2E94" w:rsidRDefault="009A2E94" w:rsidP="009A2E94">
      <w:r>
        <w:t>C. Phật giáo</w:t>
      </w:r>
    </w:p>
    <w:p w14:paraId="2A72BAF0" w14:textId="77777777" w:rsidR="009A2E94" w:rsidRDefault="009A2E94" w:rsidP="009A2E94">
      <w:r>
        <w:t>D. Chủ nghĩa Mác – Lênin</w:t>
      </w:r>
    </w:p>
    <w:p w14:paraId="0E7A40DD" w14:textId="77777777" w:rsidR="009A2E94" w:rsidRDefault="009A2E94" w:rsidP="009A2E94">
      <w:r w:rsidRPr="00184B5A">
        <w:rPr>
          <w:b/>
          <w:bCs/>
        </w:rPr>
        <w:t>ID: 3075</w:t>
      </w:r>
    </w:p>
    <w:p w14:paraId="03171031" w14:textId="77777777" w:rsidR="009A2E94" w:rsidRDefault="009A2E94" w:rsidP="009A2E94">
      <w:r>
        <w:rPr>
          <w:b/>
          <w:bCs/>
        </w:rPr>
        <w:t>Câu 4: Hồ Chí Minh chú ý kế thừa, phát triển tư tưởng từ bi, vị tha, yêu thương con người, khuyến khích làm việc thiện, chống lại điều ác, theo học thuyết nào?</w:t>
      </w:r>
    </w:p>
    <w:p w14:paraId="26D4DA3B" w14:textId="77777777" w:rsidR="009A2E94" w:rsidRDefault="009A2E94" w:rsidP="009A2E94">
      <w:r>
        <w:t>Đáp án:</w:t>
      </w:r>
    </w:p>
    <w:p w14:paraId="4EC4C647" w14:textId="77777777" w:rsidR="009A2E94" w:rsidRDefault="009A2E94" w:rsidP="009A2E94">
      <w:r>
        <w:t>A. Nho giáo</w:t>
      </w:r>
    </w:p>
    <w:p w14:paraId="6DF76F27" w14:textId="77777777" w:rsidR="009A2E94" w:rsidRDefault="009A2E94" w:rsidP="009A2E94">
      <w:r>
        <w:t>B. Lão giáo</w:t>
      </w:r>
    </w:p>
    <w:p w14:paraId="48701172" w14:textId="77777777" w:rsidR="009A2E94" w:rsidRDefault="009A2E94" w:rsidP="009A2E94">
      <w:r w:rsidRPr="00184B5A">
        <w:rPr>
          <w:highlight w:val="green"/>
        </w:rPr>
        <w:t>C. Phật giáo</w:t>
      </w:r>
    </w:p>
    <w:p w14:paraId="0E5A1A02" w14:textId="77777777" w:rsidR="009A2E94" w:rsidRDefault="009A2E94" w:rsidP="009A2E94">
      <w:r>
        <w:t>D. Mao Trạch Đông</w:t>
      </w:r>
    </w:p>
    <w:p w14:paraId="31A47F2B" w14:textId="77777777" w:rsidR="009A2E94" w:rsidRDefault="009A2E94" w:rsidP="009A2E94">
      <w:r w:rsidRPr="00184B5A">
        <w:rPr>
          <w:b/>
          <w:bCs/>
        </w:rPr>
        <w:t>ID: 3082</w:t>
      </w:r>
    </w:p>
    <w:p w14:paraId="0EAF5031" w14:textId="77777777" w:rsidR="009A2E94" w:rsidRDefault="009A2E94" w:rsidP="009A2E94">
      <w:r>
        <w:rPr>
          <w:b/>
          <w:bCs/>
        </w:rPr>
        <w:t>Câu 5: Cơ sở lý luận nào dẫn tới sự hình thành tư tưởng Hồ Chí Minh?</w:t>
      </w:r>
    </w:p>
    <w:p w14:paraId="76A42AC9" w14:textId="77777777" w:rsidR="009A2E94" w:rsidRDefault="009A2E94" w:rsidP="009A2E94">
      <w:r>
        <w:t>Đáp án:</w:t>
      </w:r>
    </w:p>
    <w:p w14:paraId="130A49B3" w14:textId="77777777" w:rsidR="009A2E94" w:rsidRDefault="009A2E94" w:rsidP="009A2E94">
      <w:r>
        <w:t>A. Cơ sở thực tiễn Việt Nam cuối thể kỷ XIX đầu thế kỷ XX</w:t>
      </w:r>
    </w:p>
    <w:p w14:paraId="0CBA0211" w14:textId="77777777" w:rsidR="009A2E94" w:rsidRDefault="009A2E94" w:rsidP="009A2E94">
      <w:r>
        <w:t>B. Cơ sở thế giới cuối thể kỷ XIX đầu thế kỷ XX</w:t>
      </w:r>
    </w:p>
    <w:p w14:paraId="56EDF5D4" w14:textId="77777777" w:rsidR="009A2E94" w:rsidRDefault="009A2E94" w:rsidP="009A2E94">
      <w:r w:rsidRPr="00184B5A">
        <w:rPr>
          <w:highlight w:val="green"/>
        </w:rPr>
        <w:t>C. Tinh hoa văn hoá nhân loại</w:t>
      </w:r>
    </w:p>
    <w:p w14:paraId="01FCB3F1" w14:textId="77777777" w:rsidR="009A2E94" w:rsidRDefault="009A2E94" w:rsidP="009A2E94">
      <w:r>
        <w:t>D. Cách mạng tháng Mười năm 1917</w:t>
      </w:r>
    </w:p>
    <w:p w14:paraId="568FC392" w14:textId="77777777" w:rsidR="009A2E94" w:rsidRDefault="009A2E94" w:rsidP="009A2E94">
      <w:r>
        <w:rPr>
          <w:b/>
          <w:bCs/>
        </w:rPr>
        <w:t>ID: 3089</w:t>
      </w:r>
    </w:p>
    <w:p w14:paraId="644E9985" w14:textId="77777777" w:rsidR="009A2E94" w:rsidRDefault="009A2E94" w:rsidP="009A2E94">
      <w:r>
        <w:rPr>
          <w:b/>
          <w:bCs/>
        </w:rPr>
        <w:t>Câu 6: Cơ sở lý luận quyết định bước phát triển mới về chất trong tư tưởng Hồ Chí Minh là</w:t>
      </w:r>
    </w:p>
    <w:p w14:paraId="36648039" w14:textId="77777777" w:rsidR="009A2E94" w:rsidRDefault="009A2E94" w:rsidP="009A2E94">
      <w:r>
        <w:t>Đáp án:</w:t>
      </w:r>
    </w:p>
    <w:p w14:paraId="4897DCAE" w14:textId="77777777" w:rsidR="009A2E94" w:rsidRDefault="009A2E94" w:rsidP="009A2E94">
      <w:r w:rsidRPr="00184B5A">
        <w:rPr>
          <w:highlight w:val="green"/>
        </w:rPr>
        <w:t>A. Chủ nghĩa Mác – Lênin</w:t>
      </w:r>
    </w:p>
    <w:p w14:paraId="04F9CE1D" w14:textId="77777777" w:rsidR="009A2E94" w:rsidRDefault="009A2E94" w:rsidP="009A2E94">
      <w:r>
        <w:t>B. Tư tưởng của Lão giáo</w:t>
      </w:r>
    </w:p>
    <w:p w14:paraId="7E64EC46" w14:textId="77777777" w:rsidR="009A2E94" w:rsidRDefault="009A2E94" w:rsidP="009A2E94">
      <w:r>
        <w:t>C. Tư tưởng của Phật giáo</w:t>
      </w:r>
    </w:p>
    <w:p w14:paraId="00C92D0C" w14:textId="77777777" w:rsidR="009A2E94" w:rsidRDefault="009A2E94" w:rsidP="009A2E94">
      <w:r>
        <w:t>D. Tư tưởng của Nho giáo</w:t>
      </w:r>
    </w:p>
    <w:p w14:paraId="40D1E353" w14:textId="77777777" w:rsidR="009A2E94" w:rsidRDefault="009A2E94" w:rsidP="009A2E94">
      <w:r>
        <w:rPr>
          <w:b/>
          <w:bCs/>
        </w:rPr>
        <w:t>ID: 3097</w:t>
      </w:r>
    </w:p>
    <w:p w14:paraId="4F0AC94F" w14:textId="77777777" w:rsidR="009A2E94" w:rsidRDefault="009A2E94" w:rsidP="009A2E94">
      <w:r>
        <w:rPr>
          <w:b/>
          <w:bCs/>
        </w:rPr>
        <w:t>Câu 7: Chủ tịch Hồ Chí Minh đã chịu ảnh hưởng những giá trị văn hoá phương đông nào?</w:t>
      </w:r>
    </w:p>
    <w:p w14:paraId="6BD9BF0D" w14:textId="77777777" w:rsidR="009A2E94" w:rsidRDefault="009A2E94" w:rsidP="009A2E94">
      <w:r>
        <w:t>Đáp án:</w:t>
      </w:r>
    </w:p>
    <w:p w14:paraId="1B835062" w14:textId="77777777" w:rsidR="009A2E94" w:rsidRDefault="009A2E94" w:rsidP="009A2E94">
      <w:r>
        <w:t>A. Chủ nghĩa Mác - Lênin</w:t>
      </w:r>
    </w:p>
    <w:p w14:paraId="17AF806B" w14:textId="77777777" w:rsidR="009A2E94" w:rsidRDefault="009A2E94" w:rsidP="009A2E94">
      <w:r w:rsidRPr="00A306CE">
        <w:rPr>
          <w:highlight w:val="green"/>
        </w:rPr>
        <w:t>B. Nho giáo, Phật Giáo, Lão giáo</w:t>
      </w:r>
    </w:p>
    <w:p w14:paraId="42DE40EB" w14:textId="77777777" w:rsidR="009A2E94" w:rsidRDefault="009A2E94" w:rsidP="009A2E94">
      <w:r>
        <w:t>C. Tư tưởng của chúa Giêxu</w:t>
      </w:r>
    </w:p>
    <w:p w14:paraId="636D4C1D" w14:textId="77777777" w:rsidR="009A2E94" w:rsidRDefault="009A2E94" w:rsidP="009A2E94">
      <w:r>
        <w:t>D. Tư tưởng của các nhà chủ nghĩa xã hội không tưởng thế kỷ XIX</w:t>
      </w:r>
    </w:p>
    <w:p w14:paraId="730DDF15" w14:textId="77777777" w:rsidR="009A2E94" w:rsidRDefault="009A2E94" w:rsidP="009A2E94">
      <w:r>
        <w:rPr>
          <w:b/>
          <w:bCs/>
        </w:rPr>
        <w:t>ID: 3101</w:t>
      </w:r>
    </w:p>
    <w:p w14:paraId="76340DB4" w14:textId="77777777" w:rsidR="009A2E94" w:rsidRDefault="009A2E94" w:rsidP="009A2E94">
      <w:r>
        <w:rPr>
          <w:b/>
          <w:bCs/>
        </w:rPr>
        <w:t>Câu 8: Những giá trị tích cực nào của Phật giáo được Hồ Chí Minh kế thừa, phát triển và được Đảng Cộng sản Việt Nam vận dụng sáng tạo để đoàn kết đồng bào theo đạo Phật trong giai đoạn hiện nay ?</w:t>
      </w:r>
    </w:p>
    <w:p w14:paraId="45FEB3F1" w14:textId="77777777" w:rsidR="009A2E94" w:rsidRDefault="009A2E94" w:rsidP="009A2E94">
      <w:r>
        <w:t>Đáp án:</w:t>
      </w:r>
    </w:p>
    <w:p w14:paraId="574A00A3" w14:textId="77777777" w:rsidR="009A2E94" w:rsidRDefault="009A2E94" w:rsidP="009A2E94">
      <w:r>
        <w:t>A. Học thuyết vô vi</w:t>
      </w:r>
    </w:p>
    <w:p w14:paraId="4D07501F" w14:textId="77777777" w:rsidR="009A2E94" w:rsidRDefault="009A2E94" w:rsidP="009A2E94">
      <w:r>
        <w:t>B. Tư tưởng đức trị</w:t>
      </w:r>
    </w:p>
    <w:p w14:paraId="2C99861C" w14:textId="77777777" w:rsidR="009A2E94" w:rsidRDefault="009A2E94" w:rsidP="009A2E94">
      <w:r>
        <w:t>C. Tư tưởng pháp trị</w:t>
      </w:r>
    </w:p>
    <w:p w14:paraId="18BAB9A4" w14:textId="77777777" w:rsidR="009A2E94" w:rsidRDefault="009A2E94" w:rsidP="009A2E94">
      <w:r w:rsidRPr="008573FB">
        <w:rPr>
          <w:highlight w:val="green"/>
        </w:rPr>
        <w:t>D. Tư tưởng từ bi, vị tha, yêu thương con người, khuyến khích con người làm việc thiện, chống lại điều ác</w:t>
      </w:r>
    </w:p>
    <w:p w14:paraId="4E707768" w14:textId="77777777" w:rsidR="009A2E94" w:rsidRDefault="009A2E94" w:rsidP="009A2E94">
      <w:r>
        <w:rPr>
          <w:b/>
          <w:bCs/>
        </w:rPr>
        <w:t>ID: 3106</w:t>
      </w:r>
    </w:p>
    <w:p w14:paraId="4BA1BEC7" w14:textId="77777777" w:rsidR="009A2E94" w:rsidRDefault="009A2E94" w:rsidP="009A2E94">
      <w:r>
        <w:rPr>
          <w:b/>
          <w:bCs/>
        </w:rPr>
        <w:t>Câu 9: Sự kiện lịch sử nào là bước ngoặt quan trọng trong cuộc đời của Hồ Chí Minh, chủ nghĩa yêu nước kết hợp chặt chẽ với lập trường cách mạng vô sản, trở thành người cộng sản Việt Nam đầu tiên?</w:t>
      </w:r>
    </w:p>
    <w:p w14:paraId="1720A4A6" w14:textId="77777777" w:rsidR="009A2E94" w:rsidRDefault="009A2E94" w:rsidP="009A2E94">
      <w:r>
        <w:t>Đáp án:</w:t>
      </w:r>
    </w:p>
    <w:p w14:paraId="5A592B4D" w14:textId="77777777" w:rsidR="009A2E94" w:rsidRDefault="009A2E94" w:rsidP="009A2E94">
      <w:r>
        <w:t>A. Tham gia sáng lập Đảng Cộng sản Pháp</w:t>
      </w:r>
    </w:p>
    <w:p w14:paraId="29DF0F40" w14:textId="77777777" w:rsidR="009A2E94" w:rsidRDefault="009A2E94" w:rsidP="009A2E94">
      <w:r>
        <w:t>B. Gia nhập Đảng Xã hội của giai cấp công nhân Pháp năm 1919</w:t>
      </w:r>
    </w:p>
    <w:p w14:paraId="6D58E1C4" w14:textId="77777777" w:rsidR="009A2E94" w:rsidRDefault="009A2E94" w:rsidP="009A2E94">
      <w:r w:rsidRPr="007462FE">
        <w:rPr>
          <w:highlight w:val="green"/>
        </w:rPr>
        <w:t>C. Bỏ phiếu tán thành Quốc tế Cộng sản, tham gia sáng lập Đảng Cộng sản Pháp</w:t>
      </w:r>
    </w:p>
    <w:p w14:paraId="05D9FC0A" w14:textId="77777777" w:rsidR="009A2E94" w:rsidRDefault="009A2E94" w:rsidP="009A2E94">
      <w:r>
        <w:t>D. Gửi Yêu sách của nhân dân An Nam tới Hội nghị Vécxây (18-6-1919)</w:t>
      </w:r>
    </w:p>
    <w:p w14:paraId="16A6CB66" w14:textId="77777777" w:rsidR="009A2E94" w:rsidRDefault="009A2E94" w:rsidP="009A2E94">
      <w:r>
        <w:rPr>
          <w:b/>
          <w:bCs/>
        </w:rPr>
        <w:t>ID: 3111</w:t>
      </w:r>
    </w:p>
    <w:p w14:paraId="17D5D1A3" w14:textId="77777777" w:rsidR="009A2E94" w:rsidRDefault="009A2E94" w:rsidP="009A2E94">
      <w:r>
        <w:rPr>
          <w:b/>
          <w:bCs/>
        </w:rPr>
        <w:t>Câu 10: Từ năm 1914 đến cuối 1917, Nguyễn Tất Thành ở nước Anh, Người đã làm những công việc gì?</w:t>
      </w:r>
    </w:p>
    <w:p w14:paraId="00D81BEE" w14:textId="77777777" w:rsidR="009A2E94" w:rsidRDefault="009A2E94" w:rsidP="009A2E94">
      <w:r>
        <w:t>Đáp án:</w:t>
      </w:r>
    </w:p>
    <w:p w14:paraId="7DB43866" w14:textId="77777777" w:rsidR="009A2E94" w:rsidRDefault="009A2E94" w:rsidP="009A2E94">
      <w:r>
        <w:t>A. Lao động chân tay đốt lò</w:t>
      </w:r>
    </w:p>
    <w:p w14:paraId="05E49114" w14:textId="77777777" w:rsidR="009A2E94" w:rsidRDefault="009A2E94" w:rsidP="009A2E94">
      <w:r>
        <w:t>B. Phụ bếp</w:t>
      </w:r>
    </w:p>
    <w:p w14:paraId="2C9E5A33" w14:textId="77777777" w:rsidR="009A2E94" w:rsidRDefault="009A2E94" w:rsidP="009A2E94">
      <w:r>
        <w:t>C. Quét tuyết</w:t>
      </w:r>
    </w:p>
    <w:p w14:paraId="51F71744" w14:textId="77777777" w:rsidR="009A2E94" w:rsidRDefault="009A2E94" w:rsidP="009A2E94">
      <w:r w:rsidRPr="008573FB">
        <w:rPr>
          <w:highlight w:val="green"/>
        </w:rPr>
        <w:t>D. Tất cả các nghề trên</w:t>
      </w:r>
    </w:p>
    <w:p w14:paraId="0F446326" w14:textId="77777777" w:rsidR="009A2E94" w:rsidRDefault="009A2E94" w:rsidP="009A2E94">
      <w:r>
        <w:rPr>
          <w:b/>
          <w:bCs/>
        </w:rPr>
        <w:t>ID: 3115</w:t>
      </w:r>
    </w:p>
    <w:p w14:paraId="4D9C5B4E" w14:textId="77777777" w:rsidR="009A2E94" w:rsidRDefault="009A2E94" w:rsidP="009A2E94">
      <w:r>
        <w:rPr>
          <w:b/>
          <w:bCs/>
        </w:rPr>
        <w:t>Câu 11: Năm 1941, mở đầu tác phẩm của mình, Nguyễn Ái Quốc viết :“Dân ta phải biết sử taCho tường gốc tích nước nhà Việt Nam”Đó là tác phẩm nào?</w:t>
      </w:r>
    </w:p>
    <w:p w14:paraId="0267A983" w14:textId="77777777" w:rsidR="009A2E94" w:rsidRDefault="009A2E94" w:rsidP="009A2E94">
      <w:r>
        <w:t>Đáp án:</w:t>
      </w:r>
    </w:p>
    <w:p w14:paraId="5DDEC8D3" w14:textId="77777777" w:rsidR="009A2E94" w:rsidRDefault="009A2E94" w:rsidP="009A2E94">
      <w:r>
        <w:t>A. “Đường cách mệnh”</w:t>
      </w:r>
    </w:p>
    <w:p w14:paraId="46CB365F" w14:textId="77777777" w:rsidR="009A2E94" w:rsidRDefault="009A2E94" w:rsidP="009A2E94">
      <w:r>
        <w:t>B. “Bài  ca du kích”</w:t>
      </w:r>
    </w:p>
    <w:p w14:paraId="7CF1C4AF" w14:textId="77777777" w:rsidR="009A2E94" w:rsidRDefault="009A2E94" w:rsidP="009A2E94">
      <w:r w:rsidRPr="007462FE">
        <w:rPr>
          <w:highlight w:val="green"/>
        </w:rPr>
        <w:t>C. “Lịch sử nước ta”</w:t>
      </w:r>
    </w:p>
    <w:p w14:paraId="6213562C" w14:textId="77777777" w:rsidR="009A2E94" w:rsidRDefault="009A2E94" w:rsidP="009A2E94">
      <w:r>
        <w:t>D. “Vi hành”</w:t>
      </w:r>
    </w:p>
    <w:p w14:paraId="1ADDC5B4" w14:textId="77777777" w:rsidR="009A2E94" w:rsidRDefault="009A2E94" w:rsidP="009A2E94">
      <w:r>
        <w:rPr>
          <w:b/>
          <w:bCs/>
        </w:rPr>
        <w:t>ID: 3123</w:t>
      </w:r>
    </w:p>
    <w:p w14:paraId="48F65D90" w14:textId="77777777" w:rsidR="009A2E94" w:rsidRDefault="009A2E94" w:rsidP="009A2E94">
      <w:r>
        <w:rPr>
          <w:b/>
          <w:bCs/>
        </w:rPr>
        <w:t>Câu 12: Tác phẩm nào của Lênin được Nguyễn Ái Quốc đọc vào Tháng 7 năm 1920?</w:t>
      </w:r>
    </w:p>
    <w:p w14:paraId="2E70289E" w14:textId="77777777" w:rsidR="009A2E94" w:rsidRDefault="009A2E94" w:rsidP="009A2E94">
      <w:r>
        <w:t>Đáp án:</w:t>
      </w:r>
    </w:p>
    <w:p w14:paraId="1FD2FDEE" w14:textId="77777777" w:rsidR="009A2E94" w:rsidRDefault="009A2E94" w:rsidP="009A2E94">
      <w:r>
        <w:t>A. Sơ thảo lần thứ nhất Luận cương của Lênin về các vấn đề dân tộc</w:t>
      </w:r>
    </w:p>
    <w:p w14:paraId="7C6466B4" w14:textId="77777777" w:rsidR="009A2E94" w:rsidRDefault="009A2E94" w:rsidP="009A2E94">
      <w:r w:rsidRPr="007462FE">
        <w:rPr>
          <w:highlight w:val="green"/>
        </w:rPr>
        <w:t>B. Sơ thảo lần thứ nhất những luận cương về vấn đề dân tộc và vấn đề thuộc địa</w:t>
      </w:r>
    </w:p>
    <w:p w14:paraId="32C50007" w14:textId="77777777" w:rsidR="009A2E94" w:rsidRDefault="009A2E94" w:rsidP="009A2E94">
      <w:r>
        <w:t>C. Sơ thảo lần thứ nhất Luận cương của Lênin về các vấn đề thuộc địa</w:t>
      </w:r>
    </w:p>
    <w:p w14:paraId="4A9ED11A" w14:textId="77777777" w:rsidR="009A2E94" w:rsidRDefault="009A2E94" w:rsidP="009A2E94">
      <w:r>
        <w:t>D. Sơ thảo lần thứ nhất vấn đề dân tộc và thuộc địa</w:t>
      </w:r>
    </w:p>
    <w:p w14:paraId="49C8B400" w14:textId="77777777" w:rsidR="009A2E94" w:rsidRDefault="009A2E94" w:rsidP="009A2E94">
      <w:r>
        <w:rPr>
          <w:b/>
          <w:bCs/>
        </w:rPr>
        <w:t>ID: 3131</w:t>
      </w:r>
    </w:p>
    <w:p w14:paraId="33AE50DF" w14:textId="77777777" w:rsidR="009A2E94" w:rsidRDefault="009A2E94" w:rsidP="009A2E94">
      <w:r>
        <w:rPr>
          <w:b/>
          <w:bCs/>
        </w:rPr>
        <w:t>Câu 13: Một trong những nội dung cơ bản Yêu sách của nhân dân An Nam được Nguyễn Ái Quốc gửi đến Hội nghị Vecxay (Pháp) là:</w:t>
      </w:r>
    </w:p>
    <w:p w14:paraId="416151EE" w14:textId="77777777" w:rsidR="009A2E94" w:rsidRDefault="009A2E94" w:rsidP="009A2E94">
      <w:r>
        <w:t>Đáp án:</w:t>
      </w:r>
    </w:p>
    <w:p w14:paraId="4D90E5E9" w14:textId="77777777" w:rsidR="009A2E94" w:rsidRDefault="009A2E94" w:rsidP="009A2E94">
      <w:r>
        <w:t>A. Đòi quyền tự do tôn giáo cho người bản xứ</w:t>
      </w:r>
    </w:p>
    <w:p w14:paraId="4AD0FC4D" w14:textId="77777777" w:rsidR="009A2E94" w:rsidRDefault="009A2E94" w:rsidP="009A2E94">
      <w:r w:rsidRPr="007462FE">
        <w:t>B. Đòi quyền độc lập dân tộc</w:t>
      </w:r>
    </w:p>
    <w:p w14:paraId="4E6BFBF3" w14:textId="77777777" w:rsidR="009A2E94" w:rsidRDefault="009A2E94" w:rsidP="009A2E94">
      <w:r>
        <w:t>C. Bình đẳng dân tộc</w:t>
      </w:r>
    </w:p>
    <w:p w14:paraId="1FAD7B49" w14:textId="77777777" w:rsidR="009A2E94" w:rsidRDefault="009A2E94" w:rsidP="009A2E94">
      <w:r w:rsidRPr="007462FE">
        <w:rPr>
          <w:highlight w:val="green"/>
        </w:rPr>
        <w:t>D. Cải cách nền pháp lý Đông Dương bằng cách để người bản xứ cũng được quyền hưởng những bảo đảm pháp lý như người châu Âu.</w:t>
      </w:r>
    </w:p>
    <w:p w14:paraId="5D5F6979" w14:textId="77777777" w:rsidR="009A2E94" w:rsidRDefault="009A2E94" w:rsidP="009A2E94">
      <w:r>
        <w:rPr>
          <w:b/>
          <w:bCs/>
        </w:rPr>
        <w:t>ID: 3137</w:t>
      </w:r>
    </w:p>
    <w:p w14:paraId="305E2B83" w14:textId="77777777" w:rsidR="009A2E94" w:rsidRDefault="009A2E94" w:rsidP="009A2E94">
      <w:r>
        <w:rPr>
          <w:b/>
          <w:bCs/>
        </w:rPr>
        <w:t>Câu 14: Tư tưởng cứu nước, giải phóng dân tộc Việt Nam theo con đường cách mạng vô sản của Hồ Chí Minh dần dần hình thành ở thời kỳ nào?</w:t>
      </w:r>
    </w:p>
    <w:p w14:paraId="27B8114A" w14:textId="77777777" w:rsidR="009A2E94" w:rsidRDefault="009A2E94" w:rsidP="009A2E94">
      <w:r>
        <w:t>Đáp án:</w:t>
      </w:r>
    </w:p>
    <w:p w14:paraId="5B7C0F69" w14:textId="77777777" w:rsidR="009A2E94" w:rsidRDefault="009A2E94" w:rsidP="009A2E94">
      <w:r>
        <w:t>A. Thời kỳ trước năm 1911</w:t>
      </w:r>
    </w:p>
    <w:p w14:paraId="41680C95" w14:textId="77777777" w:rsidR="009A2E94" w:rsidRDefault="009A2E94" w:rsidP="009A2E94">
      <w:r w:rsidRPr="008573FB">
        <w:rPr>
          <w:highlight w:val="green"/>
        </w:rPr>
        <w:t>B. Thời kỳ 1911-1920</w:t>
      </w:r>
    </w:p>
    <w:p w14:paraId="4FB77703" w14:textId="77777777" w:rsidR="009A2E94" w:rsidRDefault="009A2E94" w:rsidP="009A2E94">
      <w:r>
        <w:t>C. Thời kỳ 1920-1930</w:t>
      </w:r>
    </w:p>
    <w:p w14:paraId="4C5D817C" w14:textId="77777777" w:rsidR="009A2E94" w:rsidRDefault="009A2E94" w:rsidP="009A2E94">
      <w:r>
        <w:t>D. Thời kỳ 1930 - 1941</w:t>
      </w:r>
    </w:p>
    <w:p w14:paraId="3A3D5241" w14:textId="77777777" w:rsidR="009A2E94" w:rsidRDefault="009A2E94" w:rsidP="009A2E94">
      <w:r>
        <w:rPr>
          <w:b/>
          <w:bCs/>
        </w:rPr>
        <w:t>ID: 3141</w:t>
      </w:r>
    </w:p>
    <w:p w14:paraId="5D896A24" w14:textId="77777777" w:rsidR="009A2E94" w:rsidRDefault="009A2E94" w:rsidP="009A2E94">
      <w:r>
        <w:rPr>
          <w:b/>
          <w:bCs/>
        </w:rPr>
        <w:t>Câu 15: Thử thách về mặt lập trường tư tưởng mà Nguyễn Ái Quốc - Hồ Chí Minh phải vượt qua trong giai đoạn 1930 - 1941 là:</w:t>
      </w:r>
    </w:p>
    <w:p w14:paraId="7BB9E1CF" w14:textId="77777777" w:rsidR="009A2E94" w:rsidRDefault="009A2E94" w:rsidP="009A2E94">
      <w:r>
        <w:t>Đáp án:</w:t>
      </w:r>
    </w:p>
    <w:p w14:paraId="2518B045" w14:textId="77777777" w:rsidR="009A2E94" w:rsidRDefault="009A2E94" w:rsidP="009A2E94">
      <w:r>
        <w:t>A. Bị đế quốc cầm tù</w:t>
      </w:r>
    </w:p>
    <w:p w14:paraId="3F2F1A76" w14:textId="77777777" w:rsidR="009A2E94" w:rsidRDefault="009A2E94" w:rsidP="009A2E94">
      <w:r>
        <w:t>B. Bị bệnh hiểm nghèo</w:t>
      </w:r>
    </w:p>
    <w:p w14:paraId="0D170114" w14:textId="77777777" w:rsidR="009A2E94" w:rsidRDefault="009A2E94" w:rsidP="009A2E94">
      <w:r w:rsidRPr="007462FE">
        <w:rPr>
          <w:highlight w:val="green"/>
        </w:rPr>
        <w:t>C. Quan điểm “tả khuynh” của Quốc tế Cộng sản thời kỳ đó</w:t>
      </w:r>
    </w:p>
    <w:p w14:paraId="4691186F" w14:textId="77777777" w:rsidR="009A2E94" w:rsidRDefault="009A2E94" w:rsidP="009A2E94">
      <w:r>
        <w:t>D. Đời sống khổ cực của người cách mạng trong điều kiện hoạt động bí mật</w:t>
      </w:r>
    </w:p>
    <w:p w14:paraId="47632EB1" w14:textId="77777777" w:rsidR="009A2E94" w:rsidRDefault="009A2E94" w:rsidP="009A2E94">
      <w:r>
        <w:rPr>
          <w:b/>
          <w:bCs/>
        </w:rPr>
        <w:t>ID: 3146</w:t>
      </w:r>
    </w:p>
    <w:p w14:paraId="43032A5F" w14:textId="77777777" w:rsidR="009A2E94" w:rsidRDefault="009A2E94" w:rsidP="009A2E94">
      <w:r>
        <w:rPr>
          <w:b/>
          <w:bCs/>
        </w:rPr>
        <w:t>Câu 16: Trong các giai đoạn hình thành và phát triển tư tưởng Hồ Chí Minh, giai đoạn vượt qua thử thách, giữ vững đường lối, phương pháp cách mạng Việt Nam đúng đắn, sáng tạo được hình thành trong thời gian nào?</w:t>
      </w:r>
    </w:p>
    <w:p w14:paraId="6B7D51D4" w14:textId="77777777" w:rsidR="009A2E94" w:rsidRDefault="009A2E94" w:rsidP="009A2E94">
      <w:r>
        <w:t>Đáp án:</w:t>
      </w:r>
    </w:p>
    <w:p w14:paraId="41B9319E" w14:textId="77777777" w:rsidR="009A2E94" w:rsidRDefault="009A2E94" w:rsidP="009A2E94">
      <w:r>
        <w:t>A. Giai đoạn từ giữa năm 1911 đến cuối năm 1920</w:t>
      </w:r>
    </w:p>
    <w:p w14:paraId="78B1611F" w14:textId="77777777" w:rsidR="009A2E94" w:rsidRDefault="009A2E94" w:rsidP="009A2E94">
      <w:r w:rsidRPr="008573FB">
        <w:rPr>
          <w:highlight w:val="green"/>
        </w:rPr>
        <w:t>B. Giai đoạn đầu năm 1930 đến đầu năm 1941</w:t>
      </w:r>
    </w:p>
    <w:p w14:paraId="47E7E396" w14:textId="77777777" w:rsidR="009A2E94" w:rsidRDefault="009A2E94" w:rsidP="009A2E94">
      <w:r>
        <w:t>C. Giai đoạn cuối năm 1920 đến đầu năm 1930</w:t>
      </w:r>
    </w:p>
    <w:p w14:paraId="2612DF1D" w14:textId="77777777" w:rsidR="009A2E94" w:rsidRDefault="009A2E94" w:rsidP="009A2E94">
      <w:r>
        <w:t>D. Giai đoạn đầu năm 1941 đến 1969</w:t>
      </w:r>
    </w:p>
    <w:p w14:paraId="3D062B69" w14:textId="77777777" w:rsidR="009A2E94" w:rsidRDefault="009A2E94" w:rsidP="009A2E94">
      <w:r>
        <w:rPr>
          <w:b/>
          <w:bCs/>
        </w:rPr>
        <w:t>ID: 3150</w:t>
      </w:r>
    </w:p>
    <w:p w14:paraId="30BC26C0" w14:textId="77777777" w:rsidR="009A2E94" w:rsidRDefault="009A2E94" w:rsidP="009A2E94">
      <w:r>
        <w:rPr>
          <w:b/>
          <w:bCs/>
        </w:rPr>
        <w:t>Câu 17: Trong quá trình hình thành và phát triển tư tưởng Hồ Chí Minh, đặc điểm cơ bản của thời kỳ từ đầu năm 1941 đến tháng 9-1969 là:</w:t>
      </w:r>
    </w:p>
    <w:p w14:paraId="3D2751CB" w14:textId="77777777" w:rsidR="009A2E94" w:rsidRDefault="009A2E94" w:rsidP="009A2E94">
      <w:r>
        <w:t>Đáp án:</w:t>
      </w:r>
    </w:p>
    <w:p w14:paraId="28799B82" w14:textId="77777777" w:rsidR="009A2E94" w:rsidRDefault="009A2E94" w:rsidP="009A2E94">
      <w:r>
        <w:t>A. Dần dần hình thành tư tưởng cứu nước, giải phóng dân tộc Việt Nam theo con đường cách mạng vô sản</w:t>
      </w:r>
    </w:p>
    <w:p w14:paraId="5C4F9DFF" w14:textId="77777777" w:rsidR="009A2E94" w:rsidRDefault="009A2E94" w:rsidP="009A2E94">
      <w:r>
        <w:t>B. Vượt qua thử thách, giữ vững đường lối, phương pháp cách mạng Việt Nam đúng đắn, sáng tạo</w:t>
      </w:r>
    </w:p>
    <w:p w14:paraId="756D1C52" w14:textId="77777777" w:rsidR="009A2E94" w:rsidRDefault="009A2E94" w:rsidP="009A2E94">
      <w:r>
        <w:t>C. Hình thành những nội dung cơ bản tư tưởng về cách mạng Việt Nam</w:t>
      </w:r>
    </w:p>
    <w:p w14:paraId="75E46A13" w14:textId="77777777" w:rsidR="009A2E94" w:rsidRDefault="009A2E94" w:rsidP="009A2E94">
      <w:r w:rsidRPr="007462FE">
        <w:rPr>
          <w:highlight w:val="green"/>
        </w:rPr>
        <w:t>D. Tư tưởng Hồ Chí Minh tiếp tục phát triển, hoàn thiện, soi đường cho sự nghiệp cách mạng của Đảng và nhân dân ta</w:t>
      </w:r>
    </w:p>
    <w:p w14:paraId="56C65782" w14:textId="77777777" w:rsidR="009A2E94" w:rsidRDefault="009A2E94" w:rsidP="009A2E94">
      <w:r>
        <w:rPr>
          <w:b/>
          <w:bCs/>
        </w:rPr>
        <w:t>ID: 3902</w:t>
      </w:r>
    </w:p>
    <w:p w14:paraId="1217F2C4" w14:textId="77777777" w:rsidR="009A2E94" w:rsidRDefault="009A2E94" w:rsidP="009A2E94">
      <w:r>
        <w:rPr>
          <w:b/>
          <w:bCs/>
        </w:rPr>
        <w:t>Câu 18: Giai cấp nông dân Việt Nam cuối thế kỷ XIX đầu thế kỷ XX chịu những tầng áp bức bóc lột của những giai cấp nào?</w:t>
      </w:r>
    </w:p>
    <w:p w14:paraId="3BC90931" w14:textId="77777777" w:rsidR="009A2E94" w:rsidRDefault="009A2E94" w:rsidP="009A2E94">
      <w:r>
        <w:t>Đáp án:</w:t>
      </w:r>
    </w:p>
    <w:p w14:paraId="2A727B49" w14:textId="77777777" w:rsidR="009A2E94" w:rsidRDefault="009A2E94" w:rsidP="009A2E94">
      <w:r>
        <w:t>A. Giai cấp công nhân</w:t>
      </w:r>
    </w:p>
    <w:p w14:paraId="04F07B3C" w14:textId="77777777" w:rsidR="009A2E94" w:rsidRDefault="009A2E94" w:rsidP="009A2E94">
      <w:r>
        <w:t>B. Tầng lớp trí thức</w:t>
      </w:r>
    </w:p>
    <w:p w14:paraId="18B46CDD" w14:textId="77777777" w:rsidR="009A2E94" w:rsidRDefault="009A2E94" w:rsidP="009A2E94">
      <w:r>
        <w:t>C. Chủ nô</w:t>
      </w:r>
    </w:p>
    <w:p w14:paraId="5CC11960" w14:textId="77777777" w:rsidR="009A2E94" w:rsidRDefault="009A2E94" w:rsidP="009A2E94">
      <w:r w:rsidRPr="007462FE">
        <w:rPr>
          <w:highlight w:val="green"/>
        </w:rPr>
        <w:t>D. Thực dân, tư bản, phong kiến</w:t>
      </w:r>
    </w:p>
    <w:p w14:paraId="76F74F77" w14:textId="77777777" w:rsidR="009A2E94" w:rsidRDefault="009A2E94" w:rsidP="009A2E94">
      <w:r w:rsidRPr="00184B5A">
        <w:rPr>
          <w:b/>
          <w:bCs/>
        </w:rPr>
        <w:t>ID: 3910</w:t>
      </w:r>
    </w:p>
    <w:p w14:paraId="08B06F09" w14:textId="77777777" w:rsidR="009A2E94" w:rsidRDefault="009A2E94" w:rsidP="009A2E94">
      <w:r>
        <w:rPr>
          <w:b/>
          <w:bCs/>
        </w:rPr>
        <w:t>Câu 19: Điền từ còn thiếu vào chỗ trống để hoàn thành phát biểu sau của Hồ Chí Minh: “Bây giờ học thuyết nhiều, chủ nghĩa nhiều, nhưng chủ nghĩa chân chính nhất, chắc chắn nhất, cách mạng nhất là chủ nghĩa ..........”.</w:t>
      </w:r>
    </w:p>
    <w:p w14:paraId="73A067D6" w14:textId="77777777" w:rsidR="009A2E94" w:rsidRDefault="009A2E94" w:rsidP="009A2E94">
      <w:r>
        <w:t>Đáp án:</w:t>
      </w:r>
    </w:p>
    <w:p w14:paraId="6BBC6617" w14:textId="77777777" w:rsidR="009A2E94" w:rsidRDefault="009A2E94" w:rsidP="009A2E94">
      <w:r>
        <w:t>A. Mã Khắc Tư</w:t>
      </w:r>
    </w:p>
    <w:p w14:paraId="35A5692E" w14:textId="77777777" w:rsidR="009A2E94" w:rsidRDefault="009A2E94" w:rsidP="009A2E94">
      <w:r w:rsidRPr="007A0CCD">
        <w:rPr>
          <w:highlight w:val="green"/>
        </w:rPr>
        <w:t>B. Lênin</w:t>
      </w:r>
    </w:p>
    <w:p w14:paraId="25C0E80C" w14:textId="77777777" w:rsidR="009A2E94" w:rsidRDefault="009A2E94" w:rsidP="009A2E94">
      <w:r w:rsidRPr="007A0CCD">
        <w:t>C. Mác</w:t>
      </w:r>
    </w:p>
    <w:p w14:paraId="7492E222" w14:textId="77777777" w:rsidR="009A2E94" w:rsidRDefault="009A2E94" w:rsidP="009A2E94">
      <w:r>
        <w:t>D. Học thuyết Tôn Dật Tiên</w:t>
      </w:r>
    </w:p>
    <w:p w14:paraId="41FA2105" w14:textId="77777777" w:rsidR="009A2E94" w:rsidRDefault="009A2E94" w:rsidP="009A2E94">
      <w:r>
        <w:rPr>
          <w:b/>
          <w:bCs/>
        </w:rPr>
        <w:t>ID: 4020</w:t>
      </w:r>
    </w:p>
    <w:p w14:paraId="33D1A199" w14:textId="77777777" w:rsidR="009A2E94" w:rsidRDefault="009A2E94" w:rsidP="009A2E94">
      <w:r>
        <w:rPr>
          <w:b/>
          <w:bCs/>
        </w:rPr>
        <w:t>Câu 20: Nhân cách Hồ Chí Minh thời niên thiếu chịu ảnh hưởng sâu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0C3129D3" w14:textId="77777777" w:rsidR="009A2E94" w:rsidRDefault="009A2E94" w:rsidP="009A2E94">
      <w:r>
        <w:t>Đáp án:</w:t>
      </w:r>
    </w:p>
    <w:p w14:paraId="551E42D1" w14:textId="77777777" w:rsidR="009A2E94" w:rsidRDefault="009A2E94" w:rsidP="009A2E94">
      <w:r>
        <w:t>A. Cụ bà Nguyễn Thị Kép - Bà ngoại Bác Hồ</w:t>
      </w:r>
    </w:p>
    <w:p w14:paraId="04F62A7D" w14:textId="77777777" w:rsidR="009A2E94" w:rsidRDefault="009A2E94" w:rsidP="009A2E94">
      <w:r w:rsidRPr="007A0CCD">
        <w:rPr>
          <w:highlight w:val="green"/>
        </w:rPr>
        <w:t>B. Cụ Hoàng Thị Loan - Thân mẫu Bác Hồ</w:t>
      </w:r>
    </w:p>
    <w:p w14:paraId="72C8B9BA" w14:textId="77777777" w:rsidR="009A2E94" w:rsidRDefault="009A2E94" w:rsidP="009A2E94">
      <w:r>
        <w:t>C. Bà Nguyễn Thị Thanh - Chị gái Bác Hồ</w:t>
      </w:r>
    </w:p>
    <w:p w14:paraId="1989F6E1" w14:textId="77777777" w:rsidR="009A2E94" w:rsidRDefault="009A2E94" w:rsidP="009A2E94">
      <w:r>
        <w:t>D. Cụ Hoàng Thị An - Dì ruột Bác Hồ</w:t>
      </w:r>
    </w:p>
    <w:p w14:paraId="5CD0D533" w14:textId="77777777" w:rsidR="009A2E94" w:rsidRDefault="009A2E94" w:rsidP="009A2E94">
      <w:r>
        <w:rPr>
          <w:b/>
          <w:bCs/>
        </w:rPr>
        <w:t>ID: 4030</w:t>
      </w:r>
    </w:p>
    <w:p w14:paraId="528FFFF6" w14:textId="77777777" w:rsidR="009A2E94" w:rsidRDefault="009A2E94" w:rsidP="009A2E94">
      <w:r>
        <w:rPr>
          <w:b/>
          <w:bCs/>
        </w:rPr>
        <w:t>Câu 21: 17. Quá trình hình thành và phát triển tư tưởng Hồ Chí Minh được chia thành mấy thời kỳ?</w:t>
      </w:r>
    </w:p>
    <w:p w14:paraId="795B528F" w14:textId="77777777" w:rsidR="009A2E94" w:rsidRDefault="009A2E94" w:rsidP="009A2E94">
      <w:r>
        <w:t>Đáp án:</w:t>
      </w:r>
    </w:p>
    <w:p w14:paraId="3F7B421E" w14:textId="77777777" w:rsidR="009A2E94" w:rsidRDefault="009A2E94" w:rsidP="009A2E94">
      <w:r>
        <w:t>A. 3</w:t>
      </w:r>
    </w:p>
    <w:p w14:paraId="76A450A3" w14:textId="77777777" w:rsidR="009A2E94" w:rsidRDefault="009A2E94" w:rsidP="009A2E94">
      <w:r w:rsidRPr="008573FB">
        <w:rPr>
          <w:highlight w:val="green"/>
        </w:rPr>
        <w:t>B. 5</w:t>
      </w:r>
    </w:p>
    <w:p w14:paraId="18B671F5" w14:textId="77777777" w:rsidR="009A2E94" w:rsidRDefault="009A2E94" w:rsidP="009A2E94">
      <w:r>
        <w:t>C. 4</w:t>
      </w:r>
    </w:p>
    <w:p w14:paraId="2A3E777B" w14:textId="77777777" w:rsidR="009A2E94" w:rsidRDefault="009A2E94" w:rsidP="009A2E94">
      <w:r>
        <w:t>D. 6</w:t>
      </w:r>
    </w:p>
    <w:p w14:paraId="397A7B5B" w14:textId="77777777" w:rsidR="009A2E94" w:rsidRDefault="009A2E94" w:rsidP="009A2E94">
      <w:r>
        <w:rPr>
          <w:b/>
          <w:bCs/>
        </w:rPr>
        <w:t>ID: 4040</w:t>
      </w:r>
    </w:p>
    <w:p w14:paraId="2ADB2B73" w14:textId="77777777" w:rsidR="009A2E94" w:rsidRDefault="009A2E94" w:rsidP="009A2E94">
      <w:r>
        <w:rPr>
          <w:b/>
          <w:bCs/>
        </w:rPr>
        <w:t>Câu 22: Trong quá trình hình thành và phát triển tư tưởng Hồ Chí Minh, thời kỳ Hồ Chí Minh tiếp thu truyền thống tốt đẹp của quê hương, gia đình và của dân tộc hình thành nên tư tưởng yêu nước và tìm đường cứu nước là?</w:t>
      </w:r>
    </w:p>
    <w:p w14:paraId="351EA901" w14:textId="77777777" w:rsidR="009A2E94" w:rsidRDefault="009A2E94" w:rsidP="009A2E94">
      <w:r>
        <w:t>Đáp án:</w:t>
      </w:r>
    </w:p>
    <w:p w14:paraId="7446571D" w14:textId="77777777" w:rsidR="009A2E94" w:rsidRDefault="009A2E94" w:rsidP="009A2E94">
      <w:r w:rsidRPr="00C15E0B">
        <w:rPr>
          <w:highlight w:val="green"/>
        </w:rPr>
        <w:t>A. Thời kỳ trước năm 1911</w:t>
      </w:r>
    </w:p>
    <w:p w14:paraId="4988E5E0" w14:textId="77777777" w:rsidR="009A2E94" w:rsidRDefault="009A2E94" w:rsidP="009A2E94">
      <w:r>
        <w:t>B. Thời kỳ 1920-1930</w:t>
      </w:r>
    </w:p>
    <w:p w14:paraId="23E7A369" w14:textId="77777777" w:rsidR="009A2E94" w:rsidRDefault="009A2E94" w:rsidP="009A2E94">
      <w:r>
        <w:t>C. Thời kỳ 1911-1920</w:t>
      </w:r>
    </w:p>
    <w:p w14:paraId="0874AF3E" w14:textId="77777777" w:rsidR="009A2E94" w:rsidRDefault="009A2E94" w:rsidP="009A2E94">
      <w:r>
        <w:t>D. Thời kỳ 1930 - 1941</w:t>
      </w:r>
    </w:p>
    <w:p w14:paraId="7F73848F" w14:textId="77777777" w:rsidR="009A2E94" w:rsidRDefault="009A2E94" w:rsidP="009A2E94">
      <w:r>
        <w:rPr>
          <w:b/>
          <w:bCs/>
        </w:rPr>
        <w:t>ID: 4052</w:t>
      </w:r>
    </w:p>
    <w:p w14:paraId="0DB15425" w14:textId="77777777" w:rsidR="009A2E94" w:rsidRDefault="009A2E94" w:rsidP="009A2E94">
      <w:r>
        <w:rPr>
          <w:b/>
          <w:bCs/>
        </w:rPr>
        <w:t>Câu 23: Trong quá trình hình thành và phát triển tư tưởng Hồ Chí Minh, đặc điểm cơ bản của thời kỳ trước năm 1911 là:</w:t>
      </w:r>
    </w:p>
    <w:p w14:paraId="66F5BC06" w14:textId="77777777" w:rsidR="009A2E94" w:rsidRDefault="009A2E94" w:rsidP="009A2E94">
      <w:r>
        <w:t>Đáp án:</w:t>
      </w:r>
    </w:p>
    <w:p w14:paraId="7C3B0EF0" w14:textId="77777777" w:rsidR="009A2E94" w:rsidRDefault="009A2E94" w:rsidP="009A2E94">
      <w:r>
        <w:t>A. Hình thành tư tưởng giải phóng dân tộc Việt Nam theo con đường cách mạng vô sản</w:t>
      </w:r>
    </w:p>
    <w:p w14:paraId="00B90873" w14:textId="77777777" w:rsidR="009A2E94" w:rsidRDefault="009A2E94" w:rsidP="009A2E94">
      <w:r>
        <w:t>B. Hình thành những nội dung cơ bản tư tưởng về cách mạng Việt Nam</w:t>
      </w:r>
    </w:p>
    <w:p w14:paraId="5585CF9C" w14:textId="77777777" w:rsidR="009A2E94" w:rsidRDefault="009A2E94" w:rsidP="009A2E94">
      <w:r w:rsidRPr="007A0CCD">
        <w:rPr>
          <w:highlight w:val="green"/>
        </w:rPr>
        <w:t>C. Hình thành tư tưởng yêu nước và có chí hướng tìm con đường cứu nước mới</w:t>
      </w:r>
    </w:p>
    <w:p w14:paraId="097A777B" w14:textId="77777777" w:rsidR="009A2E94" w:rsidRDefault="009A2E94" w:rsidP="009A2E94">
      <w:r>
        <w:t>D. Vượt qua thử thách, giữ vững đường lối, phương pháp cách mạng Việt Nam đúng đắn, sáng tạo</w:t>
      </w:r>
    </w:p>
    <w:p w14:paraId="3A466687" w14:textId="77777777" w:rsidR="009A2E94" w:rsidRDefault="009A2E94" w:rsidP="009A2E94">
      <w:r>
        <w:rPr>
          <w:b/>
          <w:bCs/>
        </w:rPr>
        <w:t>ID: 4143</w:t>
      </w:r>
    </w:p>
    <w:p w14:paraId="39D80F67" w14:textId="77777777" w:rsidR="009A2E94" w:rsidRDefault="009A2E94" w:rsidP="009A2E94">
      <w:r>
        <w:rPr>
          <w:b/>
          <w:bCs/>
        </w:rPr>
        <w:t>Câu 24: Tư tưởng Hồ Chí Minh về tiếp tục phát triển, hoàn thiện, soi đường cho sự nghiệp cách mạng của Đảng và nhân dân ta hình thành trong thời gian nào?</w:t>
      </w:r>
    </w:p>
    <w:p w14:paraId="30D3AB66" w14:textId="77777777" w:rsidR="009A2E94" w:rsidRDefault="009A2E94" w:rsidP="009A2E94">
      <w:r>
        <w:t>Đáp án:</w:t>
      </w:r>
    </w:p>
    <w:p w14:paraId="43633EBF" w14:textId="77777777" w:rsidR="009A2E94" w:rsidRDefault="009A2E94" w:rsidP="009A2E94">
      <w:r>
        <w:t>A. Giai đoạn từ giữa năm 1911 đến cuối năm 1920</w:t>
      </w:r>
    </w:p>
    <w:p w14:paraId="516B054B" w14:textId="77777777" w:rsidR="009A2E94" w:rsidRDefault="009A2E94" w:rsidP="009A2E94">
      <w:r>
        <w:t>B. Giai đoạn đầu năm 1930 đến đầu năm 1941</w:t>
      </w:r>
    </w:p>
    <w:p w14:paraId="11B6FB45" w14:textId="77777777" w:rsidR="009A2E94" w:rsidRDefault="009A2E94" w:rsidP="009A2E94">
      <w:r>
        <w:t>C. Giai đoạn  cuối năm 1920 đến đầu năm 1930</w:t>
      </w:r>
    </w:p>
    <w:p w14:paraId="33D2448F" w14:textId="77777777" w:rsidR="009A2E94" w:rsidRDefault="009A2E94" w:rsidP="009A2E94">
      <w:r w:rsidRPr="00C15E0B">
        <w:rPr>
          <w:highlight w:val="green"/>
        </w:rPr>
        <w:t>D. Giai đoạn  đầu năm 1941 đến 1969</w:t>
      </w:r>
    </w:p>
    <w:p w14:paraId="249CE829" w14:textId="77777777" w:rsidR="009A2E94" w:rsidRDefault="009A2E94" w:rsidP="009A2E94">
      <w:r w:rsidRPr="00184B5A">
        <w:rPr>
          <w:b/>
          <w:bCs/>
        </w:rPr>
        <w:t>ID: 4150</w:t>
      </w:r>
    </w:p>
    <w:p w14:paraId="328327F0" w14:textId="77777777" w:rsidR="009A2E94" w:rsidRDefault="009A2E94" w:rsidP="009A2E94">
      <w:r>
        <w:rPr>
          <w:b/>
          <w:bCs/>
        </w:rPr>
        <w:t>Câu 25: Trong giai đoạn hiện nay, việc học tập chủ nghĩa Mác - Lênin theo cách nào là đúng với tinh thần tư tưởng Hồ Chí Minh?</w:t>
      </w:r>
    </w:p>
    <w:p w14:paraId="6CA0011F" w14:textId="77777777" w:rsidR="009A2E94" w:rsidRDefault="009A2E94" w:rsidP="009A2E94">
      <w:r>
        <w:t>Đáp án:</w:t>
      </w:r>
    </w:p>
    <w:p w14:paraId="5157E16C" w14:textId="77777777" w:rsidR="009A2E94" w:rsidRDefault="009A2E94" w:rsidP="009A2E94">
      <w:r w:rsidRPr="00E70392">
        <w:rPr>
          <w:highlight w:val="green"/>
        </w:rPr>
        <w:t>A. Học chủ nghĩa Mác là học tập cái tinh thần xử trí mọi việc, đối với mọi người và đối với bản thân mình</w:t>
      </w:r>
    </w:p>
    <w:p w14:paraId="336FBA16" w14:textId="77777777" w:rsidR="009A2E94" w:rsidRDefault="009A2E94" w:rsidP="009A2E94">
      <w:r>
        <w:t>B. Học lý luận của Mác về đấu tranh giai cấp thì mình cũng nêu ra khẩu hiệu giai cấp tranh đấu.</w:t>
      </w:r>
    </w:p>
    <w:p w14:paraId="6042AD44" w14:textId="77777777" w:rsidR="009A2E94" w:rsidRDefault="009A2E94" w:rsidP="009A2E94">
      <w:r>
        <w:t>C. Học thuộc lòng một số sách vở của chủ nghĩa Mác - Lênin.</w:t>
      </w:r>
    </w:p>
    <w:p w14:paraId="78FDEA48" w14:textId="77777777" w:rsidR="009A2E94" w:rsidRDefault="009A2E94" w:rsidP="009A2E94">
      <w:r>
        <w:t>D. Học chủ nghĩa Mác - Lênin để tìm ra những kết luận có sẵn cho con đường giải phóng dân tộc.</w:t>
      </w:r>
    </w:p>
    <w:p w14:paraId="4011D187" w14:textId="77777777" w:rsidR="009A2E94" w:rsidRDefault="009A2E94" w:rsidP="009A2E94">
      <w:r w:rsidRPr="00184B5A">
        <w:rPr>
          <w:b/>
          <w:bCs/>
        </w:rPr>
        <w:t>ID: 4158</w:t>
      </w:r>
    </w:p>
    <w:p w14:paraId="06A00E2D" w14:textId="77777777" w:rsidR="009A2E94" w:rsidRDefault="009A2E94" w:rsidP="009A2E94">
      <w:r>
        <w:rPr>
          <w:b/>
          <w:bCs/>
        </w:rPr>
        <w:t>Câu 26: Những giá trị văn hóa phương Tây nào được chủ tịch Hồ Chí Minh chỉ ra vẫn tiếp tục được kế thừa trong việc xây dựng nhà nước xã hội chủ nghĩa Việt Nam hiện nay :</w:t>
      </w:r>
    </w:p>
    <w:p w14:paraId="454C7790" w14:textId="77777777" w:rsidR="009A2E94" w:rsidRDefault="009A2E94" w:rsidP="009A2E94">
      <w:r>
        <w:t>Đáp án:</w:t>
      </w:r>
    </w:p>
    <w:p w14:paraId="2193B764" w14:textId="77777777" w:rsidR="009A2E94" w:rsidRDefault="009A2E94" w:rsidP="009A2E94">
      <w:r>
        <w:t>A. Tư tưởng về xây dựng một xã hội lý tưởng, không có chiến tranh, các dân tộc có mối quan hệ hữu nghị và hợp tác</w:t>
      </w:r>
    </w:p>
    <w:p w14:paraId="3AEF3645" w14:textId="77777777" w:rsidR="009A2E94" w:rsidRPr="00A306CE" w:rsidRDefault="009A2E94" w:rsidP="009A2E94">
      <w:pPr>
        <w:rPr>
          <w:lang w:val="vi-VN"/>
        </w:rPr>
      </w:pPr>
      <w:r w:rsidRPr="007A0CCD">
        <w:rPr>
          <w:highlight w:val="green"/>
        </w:rPr>
        <w:t>B. Tư tưởng về xây dựng Nhà nước Pháp quyền của nhân dân, do nhân dân và vì nhân dân.</w:t>
      </w:r>
    </w:p>
    <w:p w14:paraId="0601BEBA" w14:textId="77777777" w:rsidR="009A2E94" w:rsidRDefault="009A2E94" w:rsidP="009A2E94">
      <w:r>
        <w:t>C. Tư tưởng từ bi, vị tha, yêu thương con người, khuyến khích con người làm việc thiện, chống lại điều ác.</w:t>
      </w:r>
    </w:p>
    <w:p w14:paraId="0BFE87E4" w14:textId="77777777" w:rsidR="009A2E94" w:rsidRDefault="009A2E94" w:rsidP="009A2E94">
      <w:r>
        <w:t>D. Tư tưởng Pháp trị, sử dụng pháp luật để giáo hóa người dân.</w:t>
      </w:r>
    </w:p>
    <w:p w14:paraId="3EAFF0A6" w14:textId="77777777" w:rsidR="009A2E94" w:rsidRDefault="009A2E94" w:rsidP="009A2E94">
      <w:r>
        <w:rPr>
          <w:b/>
          <w:bCs/>
        </w:rPr>
        <w:t>ID: 4179</w:t>
      </w:r>
    </w:p>
    <w:p w14:paraId="7EAFDA55" w14:textId="77777777" w:rsidR="009A2E94" w:rsidRDefault="009A2E94" w:rsidP="009A2E94">
      <w:r>
        <w:rPr>
          <w:b/>
          <w:bCs/>
        </w:rPr>
        <w:t>Câu 27: Trong quá trình xây dựng chủ nghĩa xã hội ở Việt Nam hiện nay, nhân tố nào được coi là nguồn động lực to lớn của đất nước ?</w:t>
      </w:r>
    </w:p>
    <w:p w14:paraId="3B57DA67" w14:textId="77777777" w:rsidR="009A2E94" w:rsidRDefault="009A2E94" w:rsidP="009A2E94">
      <w:r>
        <w:t>Đáp án:</w:t>
      </w:r>
    </w:p>
    <w:p w14:paraId="34626E12" w14:textId="77777777" w:rsidR="009A2E94" w:rsidRDefault="009A2E94" w:rsidP="009A2E94">
      <w:r>
        <w:t>A. Tinh thần nhân ái, khoan dung</w:t>
      </w:r>
    </w:p>
    <w:p w14:paraId="3F257B69" w14:textId="77777777" w:rsidR="009A2E94" w:rsidRDefault="009A2E94" w:rsidP="009A2E94">
      <w:r w:rsidRPr="00E12866">
        <w:rPr>
          <w:highlight w:val="green"/>
        </w:rPr>
        <w:t>B. Chủ nghĩa yêu nước</w:t>
      </w:r>
    </w:p>
    <w:p w14:paraId="1BFC40F1" w14:textId="77777777" w:rsidR="009A2E94" w:rsidRDefault="009A2E94" w:rsidP="009A2E94">
      <w:r>
        <w:t>C. Tinh thần cần cù, dũng cảm</w:t>
      </w:r>
    </w:p>
    <w:p w14:paraId="37541034" w14:textId="77777777" w:rsidR="009A2E94" w:rsidRDefault="009A2E94" w:rsidP="009A2E94">
      <w:r>
        <w:t>D. Niềm tự hào dân tộc</w:t>
      </w:r>
    </w:p>
    <w:p w14:paraId="2EFE6CA4" w14:textId="77777777" w:rsidR="009A2E94" w:rsidRDefault="009A2E94" w:rsidP="009A2E94">
      <w:r>
        <w:rPr>
          <w:b/>
          <w:bCs/>
        </w:rPr>
        <w:t>ID: 4210</w:t>
      </w:r>
    </w:p>
    <w:p w14:paraId="719A8992" w14:textId="77777777" w:rsidR="009A2E94" w:rsidRDefault="009A2E94" w:rsidP="009A2E94">
      <w:r>
        <w:rPr>
          <w:b/>
          <w:bCs/>
        </w:rPr>
        <w:t>Câu 28: Cống hiến lý luận to lớn nào của chủ tịch Hồ Chí Minh giúp cho các dân tộc thuộc địa tìm ra con đường: giải phóng dân tộc gắn với sự tiến bộ xã hội trong giai đoạn hiện nay?</w:t>
      </w:r>
    </w:p>
    <w:p w14:paraId="509C9681" w14:textId="77777777" w:rsidR="009A2E94" w:rsidRDefault="009A2E94" w:rsidP="009A2E94">
      <w:r>
        <w:t>Đáp án:</w:t>
      </w:r>
    </w:p>
    <w:p w14:paraId="2246C56E" w14:textId="77777777" w:rsidR="009A2E94" w:rsidRDefault="009A2E94" w:rsidP="009A2E94">
      <w:r>
        <w:t>A. Lý luận về chủ nghĩa xã hội</w:t>
      </w:r>
    </w:p>
    <w:p w14:paraId="1010DC63" w14:textId="77777777" w:rsidR="009A2E94" w:rsidRDefault="009A2E94" w:rsidP="009A2E94">
      <w:r>
        <w:t>B. Lý luận về Đảng Cộng sản</w:t>
      </w:r>
    </w:p>
    <w:p w14:paraId="71E38A1E" w14:textId="77777777" w:rsidR="009A2E94" w:rsidRDefault="009A2E94" w:rsidP="009A2E94">
      <w:r w:rsidRPr="00E12866">
        <w:rPr>
          <w:highlight w:val="green"/>
        </w:rPr>
        <w:t>C. Lý luận về cách mạng giải phóng dân tộc</w:t>
      </w:r>
    </w:p>
    <w:p w14:paraId="41369E07" w14:textId="77777777" w:rsidR="009A2E94" w:rsidRDefault="009A2E94" w:rsidP="009A2E94">
      <w:r>
        <w:t>D. Lý luận về con đường đi lên xây dựng chủ nghĩa xã hội ở Việt Nam</w:t>
      </w:r>
    </w:p>
    <w:p w14:paraId="19F523AC" w14:textId="77777777" w:rsidR="009A2E94" w:rsidRPr="00DF1173" w:rsidRDefault="009A2E94" w:rsidP="009A2E94">
      <w:pPr>
        <w:rPr>
          <w:lang w:val="vi-VN"/>
        </w:rPr>
      </w:pPr>
    </w:p>
    <w:p w14:paraId="4527EE90" w14:textId="4872C059" w:rsidR="00DF1173" w:rsidRDefault="00DF1173" w:rsidP="00DF1173">
      <w:pPr>
        <w:pStyle w:val="Heading1"/>
        <w:rPr>
          <w:lang w:val="vi-VN"/>
        </w:rPr>
      </w:pPr>
      <w:r w:rsidRPr="00DF1173">
        <w:rPr>
          <w:lang w:val="vi-VN"/>
        </w:rPr>
        <w:t>W</w:t>
      </w:r>
      <w:r w:rsidRPr="00DF1173">
        <w:t>2 Warmup Answer by LiemDaiGang</w:t>
      </w:r>
    </w:p>
    <w:p w14:paraId="23DFF388" w14:textId="77777777" w:rsidR="00DF1173" w:rsidRDefault="00DF1173" w:rsidP="00DF1173">
      <w:pPr>
        <w:rPr>
          <w:lang w:val="vi-VN"/>
        </w:rPr>
      </w:pPr>
    </w:p>
    <w:p w14:paraId="5650E2F7" w14:textId="77777777" w:rsidR="00DF1173" w:rsidRPr="00DF1173" w:rsidRDefault="00DF1173" w:rsidP="00DF1173">
      <w:pPr>
        <w:rPr>
          <w:b/>
          <w:bCs/>
        </w:rPr>
      </w:pPr>
      <w:r w:rsidRPr="00DF1173">
        <w:rPr>
          <w:b/>
          <w:bCs/>
        </w:rPr>
        <w:t>Câu 15:</w:t>
      </w:r>
    </w:p>
    <w:p w14:paraId="78200F78" w14:textId="77777777" w:rsidR="00DF1173" w:rsidRPr="00DF1173" w:rsidRDefault="00DF1173" w:rsidP="00DF1173">
      <w:r w:rsidRPr="00DF1173">
        <w:t>Lựa chọn đáp án đúng/ sai trong các luận điểm sau của Hồ Chí Minh về phương châm ngoại giao linh hoạt, mềm dẻo, có ý nghĩa trong thời điểm nhân dân ta thực hiện hai cuộc kháng chiến chống thực dân Pháp và đế quốc Mỹ xâm lược cũng như trong xây dựng chủ nghĩa xã hội giai đoạn hiện tại:</w:t>
      </w:r>
    </w:p>
    <w:p w14:paraId="00FE6476" w14:textId="77777777" w:rsidR="00DF1173" w:rsidRPr="00DF1173" w:rsidRDefault="00DF1173" w:rsidP="00DF1173">
      <w:pPr>
        <w:numPr>
          <w:ilvl w:val="0"/>
          <w:numId w:val="3"/>
        </w:numPr>
      </w:pPr>
      <w:r w:rsidRPr="00DF1173">
        <w:t>Thêm bạn bớt thù, tránh cùng một lúc đối đầu với nhiều kẻ thù</w:t>
      </w:r>
    </w:p>
    <w:p w14:paraId="3A60ABB4" w14:textId="77777777" w:rsidR="00DF1173" w:rsidRPr="00DF1173" w:rsidRDefault="00DF1173" w:rsidP="00DF1173">
      <w:pPr>
        <w:numPr>
          <w:ilvl w:val="0"/>
          <w:numId w:val="4"/>
        </w:numPr>
        <w:rPr>
          <w:highlight w:val="green"/>
        </w:rPr>
      </w:pPr>
      <w:r w:rsidRPr="00DF1173">
        <w:rPr>
          <w:highlight w:val="green"/>
        </w:rPr>
        <w:t>Đúng</w:t>
      </w:r>
    </w:p>
    <w:p w14:paraId="29A7F202" w14:textId="77777777" w:rsidR="00DF1173" w:rsidRPr="00DF1173" w:rsidRDefault="00DF1173" w:rsidP="00DF1173">
      <w:pPr>
        <w:numPr>
          <w:ilvl w:val="0"/>
          <w:numId w:val="4"/>
        </w:numPr>
      </w:pPr>
      <w:r w:rsidRPr="00DF1173">
        <w:t>Sai</w:t>
      </w:r>
    </w:p>
    <w:p w14:paraId="2AFBFEF6" w14:textId="77777777" w:rsidR="00DF1173" w:rsidRPr="00DF1173" w:rsidRDefault="00DF1173" w:rsidP="00DF1173">
      <w:pPr>
        <w:numPr>
          <w:ilvl w:val="0"/>
          <w:numId w:val="5"/>
        </w:numPr>
      </w:pPr>
      <w:r w:rsidRPr="00DF1173">
        <w:t>Lợi dụng mâu thuẫn trong hàng ngũ kẻ thù và sự nhân nhượng có nguyên tắc</w:t>
      </w:r>
    </w:p>
    <w:p w14:paraId="2070DABE" w14:textId="77777777" w:rsidR="00DF1173" w:rsidRPr="00DF1173" w:rsidRDefault="00DF1173" w:rsidP="00DF1173">
      <w:pPr>
        <w:numPr>
          <w:ilvl w:val="0"/>
          <w:numId w:val="6"/>
        </w:numPr>
        <w:rPr>
          <w:highlight w:val="green"/>
        </w:rPr>
      </w:pPr>
      <w:r w:rsidRPr="00DF1173">
        <w:rPr>
          <w:highlight w:val="green"/>
        </w:rPr>
        <w:t>Đúng</w:t>
      </w:r>
    </w:p>
    <w:p w14:paraId="2484676B" w14:textId="77777777" w:rsidR="00DF1173" w:rsidRPr="00DF1173" w:rsidRDefault="00DF1173" w:rsidP="00DF1173">
      <w:pPr>
        <w:numPr>
          <w:ilvl w:val="0"/>
          <w:numId w:val="6"/>
        </w:numPr>
      </w:pPr>
      <w:r w:rsidRPr="00DF1173">
        <w:t>Sai</w:t>
      </w:r>
    </w:p>
    <w:p w14:paraId="068036C9" w14:textId="77777777" w:rsidR="00DF1173" w:rsidRPr="00DF1173" w:rsidRDefault="00DF1173" w:rsidP="00DF1173">
      <w:pPr>
        <w:numPr>
          <w:ilvl w:val="0"/>
          <w:numId w:val="7"/>
        </w:numPr>
      </w:pPr>
      <w:r w:rsidRPr="00DF1173">
        <w:t>Dĩ bất biến, ứng vạn biến</w:t>
      </w:r>
    </w:p>
    <w:p w14:paraId="7FC2785C" w14:textId="77777777" w:rsidR="00DF1173" w:rsidRPr="00DF1173" w:rsidRDefault="00DF1173" w:rsidP="00DF1173">
      <w:pPr>
        <w:numPr>
          <w:ilvl w:val="0"/>
          <w:numId w:val="8"/>
        </w:numPr>
        <w:rPr>
          <w:highlight w:val="green"/>
        </w:rPr>
      </w:pPr>
      <w:r w:rsidRPr="00DF1173">
        <w:rPr>
          <w:highlight w:val="green"/>
        </w:rPr>
        <w:t>Đúng</w:t>
      </w:r>
    </w:p>
    <w:p w14:paraId="62905C3A" w14:textId="77777777" w:rsidR="00DF1173" w:rsidRPr="00DF1173" w:rsidRDefault="00DF1173" w:rsidP="00DF1173">
      <w:pPr>
        <w:numPr>
          <w:ilvl w:val="0"/>
          <w:numId w:val="8"/>
        </w:numPr>
      </w:pPr>
      <w:r w:rsidRPr="00DF1173">
        <w:t>Sai</w:t>
      </w:r>
    </w:p>
    <w:p w14:paraId="572F122F" w14:textId="77777777" w:rsidR="00DF1173" w:rsidRPr="00DF1173" w:rsidRDefault="00DF1173" w:rsidP="00DF1173">
      <w:pPr>
        <w:numPr>
          <w:ilvl w:val="0"/>
          <w:numId w:val="9"/>
        </w:numPr>
      </w:pPr>
      <w:r w:rsidRPr="00DF1173">
        <w:t>Chỉ tập trung mở rộng quan hệ ngoại giao với các nước xã hội chủ nghĩa anh em</w:t>
      </w:r>
    </w:p>
    <w:p w14:paraId="43D96B3E" w14:textId="77777777" w:rsidR="00DF1173" w:rsidRPr="00DF1173" w:rsidRDefault="00DF1173" w:rsidP="00DF1173">
      <w:pPr>
        <w:numPr>
          <w:ilvl w:val="0"/>
          <w:numId w:val="10"/>
        </w:numPr>
        <w:rPr>
          <w:highlight w:val="green"/>
        </w:rPr>
      </w:pPr>
      <w:r w:rsidRPr="00DF1173">
        <w:rPr>
          <w:highlight w:val="green"/>
        </w:rPr>
        <w:t>Sai</w:t>
      </w:r>
    </w:p>
    <w:p w14:paraId="06F3FF05" w14:textId="77777777" w:rsidR="00DF1173" w:rsidRPr="00DF1173" w:rsidRDefault="00DF1173" w:rsidP="00DF1173">
      <w:pPr>
        <w:numPr>
          <w:ilvl w:val="0"/>
          <w:numId w:val="10"/>
        </w:numPr>
      </w:pPr>
      <w:r w:rsidRPr="00DF1173">
        <w:t>Đúng</w:t>
      </w:r>
    </w:p>
    <w:p w14:paraId="598B1FF5" w14:textId="44F62AD3" w:rsidR="00DF1173" w:rsidRPr="00DF1173" w:rsidRDefault="00DF1173" w:rsidP="00DF1173"/>
    <w:p w14:paraId="4955DC3C" w14:textId="77777777" w:rsidR="00DF1173" w:rsidRPr="00DF1173" w:rsidRDefault="00DF1173" w:rsidP="00DF1173">
      <w:pPr>
        <w:rPr>
          <w:b/>
          <w:bCs/>
        </w:rPr>
      </w:pPr>
      <w:r w:rsidRPr="00DF1173">
        <w:rPr>
          <w:b/>
          <w:bCs/>
        </w:rPr>
        <w:t>Câu 14:</w:t>
      </w:r>
    </w:p>
    <w:p w14:paraId="7DEEC8A7" w14:textId="77777777" w:rsidR="00DF1173" w:rsidRPr="00DF1173" w:rsidRDefault="00DF1173" w:rsidP="00DF1173">
      <w:r w:rsidRPr="00DF1173">
        <w:t>Kéo thả đáp án đúng để hoàn thiện nội dung sau về quá trình hình thành và phát triển Tư tưởng Hồ Chí Minh:</w:t>
      </w:r>
    </w:p>
    <w:p w14:paraId="4C94AD39" w14:textId="77777777" w:rsidR="00DF1173" w:rsidRPr="00DF1173" w:rsidRDefault="00DF1173" w:rsidP="00DF1173">
      <w:r w:rsidRPr="00DF1173">
        <w:t>1920-1930 | 1945-1969 | 1911-1920 | 1945-1975</w:t>
      </w:r>
    </w:p>
    <w:p w14:paraId="7EC6359A" w14:textId="77777777" w:rsidR="00DF1173" w:rsidRPr="00DF1173" w:rsidRDefault="00DF1173" w:rsidP="00DF1173">
      <w:r w:rsidRPr="00DF1173">
        <w:t>“Thời kỳ ______ là giai đoạn Nguyễn Ái Quốc hình thành những nội dung cơ bản tư tưởng về cách mạng Việt Nam”</w:t>
      </w:r>
    </w:p>
    <w:p w14:paraId="1503433E" w14:textId="77777777" w:rsidR="00DF1173" w:rsidRPr="00DF1173" w:rsidRDefault="00DF1173" w:rsidP="00DF1173">
      <w:r w:rsidRPr="00DF1173">
        <w:rPr>
          <w:highlight w:val="green"/>
        </w:rPr>
        <w:t>1930-1945</w:t>
      </w:r>
    </w:p>
    <w:p w14:paraId="39376363" w14:textId="69DC56AD" w:rsidR="00DF1173" w:rsidRPr="00DF1173" w:rsidRDefault="00DF1173" w:rsidP="00DF1173"/>
    <w:p w14:paraId="1CEC99D8" w14:textId="77777777" w:rsidR="00DF1173" w:rsidRPr="00DF1173" w:rsidRDefault="00DF1173" w:rsidP="00DF1173">
      <w:pPr>
        <w:rPr>
          <w:b/>
          <w:bCs/>
        </w:rPr>
      </w:pPr>
      <w:r w:rsidRPr="00DF1173">
        <w:rPr>
          <w:b/>
          <w:bCs/>
        </w:rPr>
        <w:t>Câu 13:</w:t>
      </w:r>
    </w:p>
    <w:p w14:paraId="3BD6B4E2" w14:textId="77777777" w:rsidR="00DF1173" w:rsidRPr="00DF1173" w:rsidRDefault="00DF1173" w:rsidP="00DF1173">
      <w:r w:rsidRPr="00DF1173">
        <w:t>Kéo thả đáp án đúng vào chỗ trống để hoàn thiện nội dung sau của Nghị quyết Hội nghị Trung ương Đảng tháng 5/1941:</w:t>
      </w:r>
    </w:p>
    <w:p w14:paraId="36E60B88" w14:textId="77777777" w:rsidR="00DF1173" w:rsidRPr="00DF1173" w:rsidRDefault="00DF1173" w:rsidP="00DF1173">
      <w:r w:rsidRPr="00DF1173">
        <w:t>Dân chủ nhân dân | Giải phóng giai cấp</w:t>
      </w:r>
    </w:p>
    <w:p w14:paraId="32553A8C" w14:textId="77777777" w:rsidR="00DF1173" w:rsidRPr="00DF1173" w:rsidRDefault="00DF1173" w:rsidP="00DF1173">
      <w:r w:rsidRPr="00DF1173">
        <w:t>“Trong lúc này nếu không giải quyết được vấn đề _____, không đòi được độc lập, tự do cho toàn thể dân tộc, thì chẳng những toàn thể quốc gia dân tộc còn chịu mãi kiếp ngựa trâu, mà quyền lợi của bộ phận, giai cấp đến vạn năm cũng không đòi lại được”</w:t>
      </w:r>
    </w:p>
    <w:p w14:paraId="0AB3D40B" w14:textId="77777777" w:rsidR="00DF1173" w:rsidRPr="00DF1173" w:rsidRDefault="00DF1173" w:rsidP="00DF1173">
      <w:r w:rsidRPr="00DF1173">
        <w:rPr>
          <w:highlight w:val="green"/>
        </w:rPr>
        <w:t>Dân tộc giải phóng</w:t>
      </w:r>
    </w:p>
    <w:p w14:paraId="2FDA72E7" w14:textId="08ACD7B8" w:rsidR="00DF1173" w:rsidRPr="00DF1173" w:rsidRDefault="00DF1173" w:rsidP="00DF1173"/>
    <w:p w14:paraId="6A76D7A4" w14:textId="77777777" w:rsidR="00DF1173" w:rsidRPr="00DF1173" w:rsidRDefault="00DF1173" w:rsidP="00DF1173">
      <w:pPr>
        <w:rPr>
          <w:b/>
          <w:bCs/>
        </w:rPr>
      </w:pPr>
      <w:r w:rsidRPr="00DF1173">
        <w:rPr>
          <w:b/>
          <w:bCs/>
        </w:rPr>
        <w:t>Câu 11:</w:t>
      </w:r>
    </w:p>
    <w:p w14:paraId="6C3B929B" w14:textId="77777777" w:rsidR="00DF1173" w:rsidRPr="00DF1173" w:rsidRDefault="00DF1173" w:rsidP="00DF1173">
      <w:r w:rsidRPr="00DF1173">
        <w:t>Kéo thả đáp án đúng khớp với các nội dung về ưu điểm văn hóa phương Đông ở vế trái dưới đây:</w:t>
      </w:r>
    </w:p>
    <w:p w14:paraId="447430F4" w14:textId="77777777" w:rsidR="00DF1173" w:rsidRPr="00DF1173" w:rsidRDefault="00DF1173" w:rsidP="00141E94">
      <w:pPr>
        <w:ind w:left="720"/>
      </w:pPr>
      <w:r w:rsidRPr="00DF1173">
        <w:t>Ưu điểm của học thuyết Phật giáo</w:t>
      </w:r>
      <w:r w:rsidRPr="00DF1173">
        <w:br/>
      </w:r>
      <w:r w:rsidRPr="00DF1173">
        <w:rPr>
          <w:color w:val="EE0000"/>
        </w:rPr>
        <w:t>Tư tưởng vị tha, từ bi bác ái, tư tưởng cứu khổ, cứu nạn</w:t>
      </w:r>
    </w:p>
    <w:p w14:paraId="5006FDC4" w14:textId="651DC29F" w:rsidR="00F02182" w:rsidRPr="00141E94" w:rsidRDefault="00DF1173" w:rsidP="00141E94">
      <w:pPr>
        <w:ind w:left="720"/>
        <w:rPr>
          <w:lang w:val="vi-VN"/>
        </w:rPr>
      </w:pPr>
      <w:r w:rsidRPr="00DF1173">
        <w:t>Ưu điểm của học thuyết Nho giáo</w:t>
      </w:r>
      <w:r w:rsidRPr="00DF1173">
        <w:br/>
      </w:r>
      <w:r w:rsidRPr="00DF1173">
        <w:rPr>
          <w:color w:val="EE0000"/>
        </w:rPr>
        <w:t>Triết lý hành động, tư tưởng nhập thế, triết lý hành đạo, giúp đời</w:t>
      </w:r>
    </w:p>
    <w:p w14:paraId="6EA7C654" w14:textId="41C04892" w:rsidR="00F02182" w:rsidRPr="00F02182" w:rsidRDefault="00F02182" w:rsidP="00F02182">
      <w:pPr>
        <w:rPr>
          <w:lang w:val="vi-VN"/>
        </w:rPr>
      </w:pPr>
      <w:r w:rsidRPr="00F02182">
        <w:rPr>
          <w:b/>
          <w:bCs/>
        </w:rPr>
        <w:t>Câu 14: Chọn đáp án đúng/sai trong những luận điểm sau:</w:t>
      </w:r>
    </w:p>
    <w:p w14:paraId="3570804C" w14:textId="7755F05C" w:rsidR="00F02182" w:rsidRDefault="00F02182" w:rsidP="00F02182">
      <w:pPr>
        <w:rPr>
          <w:rFonts w:cs="Segoe UI Emoji"/>
          <w:b/>
          <w:bCs/>
          <w:lang w:val="vi-VN"/>
        </w:rPr>
      </w:pPr>
      <w:r w:rsidRPr="00F02182">
        <w:rPr>
          <w:b/>
          <w:bCs/>
        </w:rPr>
        <w:t>(1) Nguyễn Ái Quốc gửi Yêu sách của nhân dân An Nam tới Hội nghị Vécxây năm 1919</w:t>
      </w:r>
      <w:r w:rsidRPr="00F02182">
        <w:br/>
      </w:r>
      <w:r w:rsidRPr="00F02182">
        <w:rPr>
          <w:b/>
          <w:bCs/>
          <w:highlight w:val="green"/>
        </w:rPr>
        <w:t>Đúng</w:t>
      </w:r>
      <w:r w:rsidRPr="00F02182">
        <w:t xml:space="preserve"> </w:t>
      </w:r>
      <w:r w:rsidRPr="00141E94">
        <w:rPr>
          <w:rFonts w:cs="Segoe UI Emoji"/>
          <w:lang w:val="vi-VN"/>
        </w:rPr>
        <w:br/>
      </w:r>
      <w:r w:rsidRPr="00141E94">
        <w:rPr>
          <w:rFonts w:cs="Segoe UI Emoji"/>
          <w:b/>
          <w:bCs/>
          <w:lang w:val="vi-VN"/>
        </w:rPr>
        <w:t>Sai</w:t>
      </w:r>
      <w:r w:rsidRPr="00141E94">
        <w:rPr>
          <w:rFonts w:cs="Segoe UI Emoji"/>
          <w:lang w:val="vi-VN"/>
        </w:rPr>
        <w:br/>
      </w:r>
      <w:r w:rsidRPr="00141E94">
        <w:rPr>
          <w:b/>
          <w:bCs/>
        </w:rPr>
        <w:t>(2) Nguyễn Ái Quốc gửi Yêu sách của nhân dân An Nam tới Hội nghị Vécxây năm 1920</w:t>
      </w:r>
      <w:r w:rsidRPr="00141E94">
        <w:br/>
      </w:r>
      <w:r w:rsidRPr="00141E94">
        <w:rPr>
          <w:b/>
          <w:bCs/>
          <w:highlight w:val="green"/>
        </w:rPr>
        <w:t>Sai</w:t>
      </w:r>
      <w:r w:rsidRPr="00141E94">
        <w:rPr>
          <w:u w:val="single"/>
        </w:rPr>
        <w:t xml:space="preserve"> </w:t>
      </w:r>
      <w:r w:rsidRPr="00141E94">
        <w:rPr>
          <w:rFonts w:cs="Segoe UI Emoji"/>
          <w:lang w:val="vi-VN"/>
        </w:rPr>
        <w:br/>
        <w:t>Đúng</w:t>
      </w:r>
      <w:r w:rsidRPr="00141E94">
        <w:rPr>
          <w:rFonts w:cs="Segoe UI Emoji"/>
          <w:lang w:val="vi-VN"/>
        </w:rPr>
        <w:br/>
      </w:r>
      <w:r w:rsidRPr="00141E94">
        <w:rPr>
          <w:b/>
          <w:bCs/>
        </w:rPr>
        <w:t>(3) Nguyễn Ái Quốc gửi Yêu sách của nhân dân An Nam tới Hội nghị Vécxây nhằm yêu cầu chấm dứt chiến tranh, lập lại hòa bình ở Đông Dương</w:t>
      </w:r>
      <w:r w:rsidRPr="00141E94">
        <w:br/>
        <w:t xml:space="preserve"> </w:t>
      </w:r>
      <w:r w:rsidRPr="00141E94">
        <w:rPr>
          <w:b/>
          <w:bCs/>
          <w:highlight w:val="green"/>
        </w:rPr>
        <w:t>Sai</w:t>
      </w:r>
      <w:r w:rsidRPr="00141E94">
        <w:t xml:space="preserve"> </w:t>
      </w:r>
      <w:r w:rsidRPr="00141E94">
        <w:rPr>
          <w:rFonts w:cs="Segoe UI Emoji"/>
          <w:lang w:val="vi-VN"/>
        </w:rPr>
        <w:br/>
      </w:r>
      <w:r w:rsidRPr="00141E94">
        <w:rPr>
          <w:rFonts w:cs="Segoe UI Emoji"/>
          <w:b/>
          <w:bCs/>
          <w:lang w:val="vi-VN"/>
        </w:rPr>
        <w:t>Đúng</w:t>
      </w:r>
      <w:r w:rsidRPr="00141E94">
        <w:rPr>
          <w:lang w:val="vi-VN"/>
        </w:rPr>
        <w:br/>
      </w:r>
      <w:r w:rsidRPr="00141E94">
        <w:rPr>
          <w:b/>
          <w:bCs/>
        </w:rPr>
        <w:t>(4) Nguyễn Ái Quốc gửi Yêu sách của nhân dân An Nam tới Hội nghị Vécxây đòi quyền tự do dân chủ cho nhân dân Việt Nam</w:t>
      </w:r>
      <w:r w:rsidRPr="00141E94">
        <w:br/>
      </w:r>
      <w:bookmarkStart w:id="0" w:name="_Hlk206692455"/>
      <w:r w:rsidRPr="00141E94">
        <w:rPr>
          <w:b/>
          <w:bCs/>
          <w:highlight w:val="green"/>
        </w:rPr>
        <w:t>Đúng</w:t>
      </w:r>
      <w:r w:rsidRPr="00141E94">
        <w:t xml:space="preserve"> </w:t>
      </w:r>
      <w:bookmarkEnd w:id="0"/>
      <w:r w:rsidRPr="00141E94">
        <w:rPr>
          <w:rFonts w:cs="Segoe UI Emoji"/>
          <w:lang w:val="vi-VN"/>
        </w:rPr>
        <w:br/>
      </w:r>
      <w:r w:rsidRPr="00141E94">
        <w:rPr>
          <w:rFonts w:cs="Segoe UI Emoji"/>
          <w:b/>
          <w:bCs/>
          <w:lang w:val="vi-VN"/>
        </w:rPr>
        <w:t>Sai</w:t>
      </w:r>
    </w:p>
    <w:p w14:paraId="44C8FA4A" w14:textId="6DEAC209" w:rsidR="00141E94" w:rsidRPr="00F02182" w:rsidRDefault="00141E94" w:rsidP="00F02182">
      <w:pPr>
        <w:rPr>
          <w:lang w:val="vi-VN"/>
        </w:rPr>
      </w:pPr>
      <w:r>
        <w:rPr>
          <w:lang w:val="vi-VN"/>
        </w:rPr>
        <w:br/>
      </w:r>
    </w:p>
    <w:p w14:paraId="07FB8044" w14:textId="77777777" w:rsidR="00141E94" w:rsidRPr="00141E94" w:rsidRDefault="00141E94" w:rsidP="00141E94">
      <w:r w:rsidRPr="00141E94">
        <w:rPr>
          <w:b/>
          <w:bCs/>
        </w:rPr>
        <w:t>Câu 15: Lựa chọn đáp án đúng/sai trong các luận điểm sau của Hồ Chí Minh về phương châm ngoại giao linh hoạt, mềm dẻo…</w:t>
      </w:r>
    </w:p>
    <w:p w14:paraId="56745CD6" w14:textId="50432EAD" w:rsidR="00141E94" w:rsidRPr="00141E94" w:rsidRDefault="00141E94" w:rsidP="00141E94"/>
    <w:p w14:paraId="491A570E" w14:textId="4AF32238" w:rsidR="00141E94" w:rsidRPr="00141E94" w:rsidRDefault="00141E94" w:rsidP="00141E94">
      <w:pPr>
        <w:rPr>
          <w:lang w:val="vi-VN"/>
        </w:rPr>
      </w:pPr>
      <w:r w:rsidRPr="00141E94">
        <w:rPr>
          <w:b/>
          <w:bCs/>
        </w:rPr>
        <w:t>(1) Chỉ tập trung mở rộng quan hệ ngoại giao với các nước xã hội chủ nghĩa anh em</w:t>
      </w:r>
      <w:r w:rsidRPr="00141E94">
        <w:br/>
      </w:r>
      <w:r w:rsidRPr="00141E94">
        <w:rPr>
          <w:b/>
          <w:bCs/>
          <w:highlight w:val="green"/>
        </w:rPr>
        <w:t>Sai</w:t>
      </w:r>
      <w:r w:rsidRPr="00141E94">
        <w:t xml:space="preserve"> </w:t>
      </w:r>
    </w:p>
    <w:p w14:paraId="6B6A6CA0" w14:textId="0F1DC083" w:rsidR="00141E94" w:rsidRPr="00141E94" w:rsidRDefault="00141E94" w:rsidP="00141E94">
      <w:pPr>
        <w:rPr>
          <w:b/>
          <w:bCs/>
        </w:rPr>
      </w:pPr>
      <w:r w:rsidRPr="00141E94">
        <w:rPr>
          <w:b/>
          <w:bCs/>
        </w:rPr>
        <w:t>Đúng</w:t>
      </w:r>
    </w:p>
    <w:p w14:paraId="6CD62817" w14:textId="5070E344" w:rsidR="00141E94" w:rsidRPr="00141E94" w:rsidRDefault="00141E94" w:rsidP="00141E94">
      <w:pPr>
        <w:rPr>
          <w:lang w:val="vi-VN"/>
        </w:rPr>
      </w:pPr>
      <w:r w:rsidRPr="00141E94">
        <w:rPr>
          <w:b/>
          <w:bCs/>
        </w:rPr>
        <w:t>(2) Thêm bạn bớt thù, tránh cùng một lúc đối đầu với nhiều kẻ thù</w:t>
      </w:r>
      <w:r w:rsidRPr="00141E94">
        <w:br/>
        <w:t xml:space="preserve"> </w:t>
      </w:r>
      <w:r w:rsidRPr="00141E94">
        <w:rPr>
          <w:b/>
          <w:bCs/>
          <w:highlight w:val="green"/>
        </w:rPr>
        <w:t>Đúng</w:t>
      </w:r>
      <w:r w:rsidRPr="00141E94">
        <w:t xml:space="preserve"> </w:t>
      </w:r>
    </w:p>
    <w:p w14:paraId="448D818C" w14:textId="6BABCD92" w:rsidR="00141E94" w:rsidRPr="00141E94" w:rsidRDefault="00141E94" w:rsidP="00141E94">
      <w:r w:rsidRPr="00141E94">
        <w:rPr>
          <w:b/>
          <w:bCs/>
        </w:rPr>
        <w:t>Sai</w:t>
      </w:r>
    </w:p>
    <w:p w14:paraId="7B736394" w14:textId="0E28B6A2" w:rsidR="00141E94" w:rsidRPr="00141E94" w:rsidRDefault="00141E94" w:rsidP="00141E94">
      <w:pPr>
        <w:rPr>
          <w:rFonts w:cs="Segoe UI Emoji"/>
          <w:lang w:val="vi-VN"/>
        </w:rPr>
      </w:pPr>
      <w:r w:rsidRPr="00141E94">
        <w:rPr>
          <w:b/>
          <w:bCs/>
        </w:rPr>
        <w:t>(3) Dĩ bất biến, ứng vạn biến</w:t>
      </w:r>
      <w:r w:rsidRPr="00141E94">
        <w:br/>
        <w:t xml:space="preserve"> </w:t>
      </w:r>
      <w:r w:rsidRPr="00141E94">
        <w:rPr>
          <w:b/>
          <w:bCs/>
          <w:highlight w:val="green"/>
        </w:rPr>
        <w:t>Đúng</w:t>
      </w:r>
      <w:r w:rsidRPr="00141E94">
        <w:t xml:space="preserve"> </w:t>
      </w:r>
    </w:p>
    <w:p w14:paraId="33AA32FA" w14:textId="23727C4F" w:rsidR="00141E94" w:rsidRPr="00141E94" w:rsidRDefault="00141E94" w:rsidP="00141E94">
      <w:pPr>
        <w:rPr>
          <w:lang w:val="vi-VN"/>
        </w:rPr>
      </w:pPr>
      <w:r w:rsidRPr="00141E94">
        <w:rPr>
          <w:b/>
          <w:bCs/>
        </w:rPr>
        <w:t>Sai</w:t>
      </w:r>
    </w:p>
    <w:p w14:paraId="14C0117D" w14:textId="5D4A804B" w:rsidR="00141E94" w:rsidRPr="00141E94" w:rsidRDefault="00141E94" w:rsidP="00141E94">
      <w:pPr>
        <w:rPr>
          <w:lang w:val="vi-VN"/>
        </w:rPr>
      </w:pPr>
      <w:r w:rsidRPr="00141E94">
        <w:rPr>
          <w:b/>
          <w:bCs/>
        </w:rPr>
        <w:t>(4) Lợi dụng mâu thuẫn trong hàng ngũ kẻ thù và sự nhân nhượng có nguyên tắc</w:t>
      </w:r>
      <w:r w:rsidRPr="00141E94">
        <w:br/>
        <w:t xml:space="preserve"> </w:t>
      </w:r>
      <w:r w:rsidRPr="00141E94">
        <w:rPr>
          <w:b/>
          <w:bCs/>
          <w:highlight w:val="green"/>
        </w:rPr>
        <w:t>Đúng</w:t>
      </w:r>
      <w:r w:rsidRPr="00141E94">
        <w:t xml:space="preserve"> </w:t>
      </w:r>
    </w:p>
    <w:p w14:paraId="0D284195" w14:textId="5DE4C244" w:rsidR="00F02182" w:rsidRDefault="00141E94" w:rsidP="00DF1173">
      <w:pPr>
        <w:rPr>
          <w:b/>
          <w:bCs/>
          <w:lang w:val="vi-VN"/>
        </w:rPr>
      </w:pPr>
      <w:r w:rsidRPr="00141E94">
        <w:rPr>
          <w:b/>
          <w:bCs/>
        </w:rPr>
        <w:t>Sai</w:t>
      </w:r>
    </w:p>
    <w:p w14:paraId="6883B014" w14:textId="77777777" w:rsidR="00141E94" w:rsidRDefault="00141E94" w:rsidP="00DF1173">
      <w:pPr>
        <w:rPr>
          <w:b/>
          <w:bCs/>
          <w:lang w:val="vi-VN"/>
        </w:rPr>
      </w:pPr>
    </w:p>
    <w:p w14:paraId="0DCA41E7" w14:textId="77777777" w:rsidR="00141E94" w:rsidRPr="00141E94" w:rsidRDefault="00141E94" w:rsidP="00141E94">
      <w:r w:rsidRPr="00141E94">
        <w:rPr>
          <w:b/>
          <w:bCs/>
        </w:rPr>
        <w:t>Câu 11: Kéo thả đáp án đúng để hoàn thành nhận định sau:</w:t>
      </w:r>
    </w:p>
    <w:p w14:paraId="234EEEFF" w14:textId="77777777" w:rsidR="00141E94" w:rsidRPr="00141E94" w:rsidRDefault="00141E94" w:rsidP="00141E94">
      <w:r w:rsidRPr="00141E94">
        <w:t>“__________ là tiền đề lý luận quyết định bản chất cách mạng và khoa học của Tư tưởng Hồ Chí Minh”.</w:t>
      </w:r>
    </w:p>
    <w:p w14:paraId="26336955" w14:textId="6FAFD089" w:rsidR="00141E94" w:rsidRPr="00141E94" w:rsidRDefault="00141E94" w:rsidP="00141E94">
      <w:r w:rsidRPr="00141E94">
        <w:t xml:space="preserve">Đáp án đúng: </w:t>
      </w:r>
      <w:r w:rsidRPr="00141E94">
        <w:rPr>
          <w:b/>
          <w:bCs/>
        </w:rPr>
        <w:t>Chủ nghĩa Mác – Lênin</w:t>
      </w:r>
    </w:p>
    <w:p w14:paraId="6660144F" w14:textId="77777777" w:rsidR="00141E94" w:rsidRDefault="00141E94" w:rsidP="00DF1173">
      <w:pPr>
        <w:rPr>
          <w:sz w:val="28"/>
          <w:szCs w:val="28"/>
        </w:rPr>
      </w:pPr>
    </w:p>
    <w:p w14:paraId="7D3E9E20" w14:textId="083EFC36" w:rsidR="003C1071" w:rsidRDefault="003C1071" w:rsidP="003C1071">
      <w:pPr>
        <w:pStyle w:val="Heading1"/>
      </w:pPr>
      <w:r>
        <w:t>W3</w:t>
      </w:r>
    </w:p>
    <w:p w14:paraId="0D404A7E" w14:textId="77777777" w:rsidR="003C1071" w:rsidRDefault="003C1071" w:rsidP="003C1071">
      <w:r>
        <w:t>ID: 4431</w:t>
      </w:r>
    </w:p>
    <w:p w14:paraId="76768AA7" w14:textId="77777777" w:rsidR="003C1071" w:rsidRDefault="003C1071" w:rsidP="003C1071">
      <w:r>
        <w:t>Câu 1: Trong giai đoạn hiện nay, vai trò của Mặt trận Tổ quốc Việt Nam trong hệ thống chính trị theo tư tưởng Hồ Chí Minh là:</w:t>
      </w:r>
    </w:p>
    <w:p w14:paraId="3CB2226D" w14:textId="77777777" w:rsidR="003C1071" w:rsidRDefault="003C1071" w:rsidP="003C1071">
      <w:r>
        <w:t>Đáp án:</w:t>
      </w:r>
    </w:p>
    <w:p w14:paraId="18DF8FE2" w14:textId="77777777" w:rsidR="003C1071" w:rsidRPr="001E78BC" w:rsidRDefault="003C1071" w:rsidP="003C1071">
      <w:pPr>
        <w:rPr>
          <w:lang w:val="vi-VN"/>
        </w:rPr>
      </w:pPr>
      <w:r w:rsidRPr="001E78BC">
        <w:t>A. Lãnh đạo</w:t>
      </w:r>
    </w:p>
    <w:p w14:paraId="539F943D" w14:textId="77777777" w:rsidR="003C1071" w:rsidRPr="001E78BC" w:rsidRDefault="003C1071" w:rsidP="003C1071">
      <w:r w:rsidRPr="001E78BC">
        <w:t>B. Quản lý</w:t>
      </w:r>
    </w:p>
    <w:p w14:paraId="2C06B869" w14:textId="77777777" w:rsidR="003C1071" w:rsidRPr="001E78BC" w:rsidRDefault="003C1071" w:rsidP="003C1071">
      <w:pPr>
        <w:rPr>
          <w:lang w:val="vi-VN"/>
        </w:rPr>
      </w:pPr>
      <w:r w:rsidRPr="003C5116">
        <w:rPr>
          <w:highlight w:val="green"/>
        </w:rPr>
        <w:t>C. Giám sát, phản biện</w:t>
      </w:r>
    </w:p>
    <w:p w14:paraId="18DD5C3A" w14:textId="77777777" w:rsidR="003C1071" w:rsidRDefault="003C1071" w:rsidP="003C1071">
      <w:r w:rsidRPr="001E78BC">
        <w:t>D. Điều hành</w:t>
      </w:r>
    </w:p>
    <w:p w14:paraId="7F27ECDE" w14:textId="77777777" w:rsidR="003C1071" w:rsidRDefault="003C1071" w:rsidP="003C1071">
      <w:r>
        <w:t>ID: 4443</w:t>
      </w:r>
    </w:p>
    <w:p w14:paraId="39B6EBA6" w14:textId="77777777" w:rsidR="003C1071" w:rsidRDefault="003C1071" w:rsidP="003C1071">
      <w:r>
        <w:t>Câu 2: Hệ thống chính trị xã hội chủ nghĩa theo tư tưởng Hồ Chí Minh bao gồm các cơ quan:</w:t>
      </w:r>
    </w:p>
    <w:p w14:paraId="397B0178" w14:textId="77777777" w:rsidR="003C1071" w:rsidRDefault="003C1071" w:rsidP="003C1071">
      <w:r>
        <w:t>Đáp án:</w:t>
      </w:r>
    </w:p>
    <w:p w14:paraId="3EF41AFB" w14:textId="77777777" w:rsidR="003C1071" w:rsidRDefault="003C1071" w:rsidP="003C1071">
      <w:r>
        <w:t>A. Đảng Cộng hoà</w:t>
      </w:r>
    </w:p>
    <w:p w14:paraId="35BBE67A" w14:textId="77777777" w:rsidR="003C1071" w:rsidRDefault="003C1071" w:rsidP="003C1071">
      <w:r>
        <w:t>B. Đảng Xã hội</w:t>
      </w:r>
    </w:p>
    <w:p w14:paraId="0485A141" w14:textId="77777777" w:rsidR="003C1071" w:rsidRDefault="003C1071" w:rsidP="003C1071">
      <w:r>
        <w:t>C. Nhà nước đức trị</w:t>
      </w:r>
    </w:p>
    <w:p w14:paraId="1587E04E" w14:textId="77777777" w:rsidR="003C1071" w:rsidRDefault="003C1071" w:rsidP="003C1071">
      <w:r w:rsidRPr="00480A64">
        <w:rPr>
          <w:highlight w:val="green"/>
        </w:rPr>
        <w:t>D. Đảng, Nhà nước, Mặt trận Tổ quốc và các tổ chức chính trị xã hội</w:t>
      </w:r>
    </w:p>
    <w:p w14:paraId="18B4D1D3" w14:textId="77777777" w:rsidR="003C1071" w:rsidRDefault="003C1071" w:rsidP="003C1071">
      <w:r>
        <w:t>ID: 4455</w:t>
      </w:r>
    </w:p>
    <w:p w14:paraId="6BE25C0C" w14:textId="77777777" w:rsidR="003C1071" w:rsidRDefault="003C1071" w:rsidP="003C1071">
      <w:r>
        <w:t>Câu 3: Trong giai đoạn hiện nay, vai trò của Đảng Cộng sản trong hệ thống chính trị xã hội chủ nghĩa theo tư tưởng Hồ Chí Minh là:</w:t>
      </w:r>
    </w:p>
    <w:p w14:paraId="65F234BD" w14:textId="77777777" w:rsidR="003C1071" w:rsidRDefault="003C1071" w:rsidP="003C1071">
      <w:r>
        <w:t>Đáp án:</w:t>
      </w:r>
    </w:p>
    <w:p w14:paraId="17DE2495" w14:textId="77777777" w:rsidR="003C1071" w:rsidRDefault="003C1071" w:rsidP="003C1071">
      <w:r>
        <w:t>A. Giám sát, phản biện</w:t>
      </w:r>
    </w:p>
    <w:p w14:paraId="402E2D83" w14:textId="77777777" w:rsidR="003C1071" w:rsidRDefault="003C1071" w:rsidP="003C1071">
      <w:r>
        <w:t>B. Quản lý</w:t>
      </w:r>
    </w:p>
    <w:p w14:paraId="4694DC12" w14:textId="77777777" w:rsidR="003C1071" w:rsidRDefault="003C1071" w:rsidP="003C1071">
      <w:r w:rsidRPr="00480A64">
        <w:rPr>
          <w:highlight w:val="green"/>
        </w:rPr>
        <w:t>C. Lãnh đạo</w:t>
      </w:r>
    </w:p>
    <w:p w14:paraId="57CB8471" w14:textId="77777777" w:rsidR="003C1071" w:rsidRDefault="003C1071" w:rsidP="003C1071">
      <w:r>
        <w:t>D. Điều hành</w:t>
      </w:r>
    </w:p>
    <w:p w14:paraId="35A4BE17" w14:textId="77777777" w:rsidR="003C1071" w:rsidRDefault="003C1071" w:rsidP="003C1071">
      <w:r>
        <w:t>ID: 4471</w:t>
      </w:r>
    </w:p>
    <w:p w14:paraId="0C1D466F" w14:textId="77777777" w:rsidR="003C1071" w:rsidRDefault="003C1071" w:rsidP="003C1071">
      <w:r>
        <w:t>Câu 4: Đảng Cộng sản Việt Nam đã vận dụng điều kiện để đảm bảo thực hiện mục tiêu độc lập dân tộc gắn liền với chủ nghĩa xã hội theo tư tưởng Hồ Chí Minh là:</w:t>
      </w:r>
    </w:p>
    <w:p w14:paraId="5A23CE24" w14:textId="77777777" w:rsidR="003C1071" w:rsidRDefault="003C1071" w:rsidP="003C1071">
      <w:r>
        <w:t>Đáp án:</w:t>
      </w:r>
    </w:p>
    <w:p w14:paraId="2AA80F4D" w14:textId="77777777" w:rsidR="003C1071" w:rsidRPr="003C5116" w:rsidRDefault="003C1071" w:rsidP="003C1071">
      <w:pPr>
        <w:rPr>
          <w:highlight w:val="green"/>
        </w:rPr>
      </w:pPr>
      <w:r w:rsidRPr="003C5116">
        <w:rPr>
          <w:highlight w:val="green"/>
        </w:rPr>
        <w:t>A. Khẳng định và đảm bảo vai trò lãnh đạo của Đảng trong suốt tiến trình lãnh đạo cách mạng</w:t>
      </w:r>
    </w:p>
    <w:p w14:paraId="0C5FB6BF" w14:textId="77777777" w:rsidR="003C1071" w:rsidRDefault="003C1071" w:rsidP="003C1071">
      <w:r>
        <w:t>B. Xây dựng kinh tế</w:t>
      </w:r>
    </w:p>
    <w:p w14:paraId="4EF27296" w14:textId="77777777" w:rsidR="003C1071" w:rsidRDefault="003C1071" w:rsidP="003C1071">
      <w:r>
        <w:t>C. Phát triển kinh tế</w:t>
      </w:r>
    </w:p>
    <w:p w14:paraId="4622BCFC" w14:textId="77777777" w:rsidR="003C1071" w:rsidRDefault="003C1071" w:rsidP="003C1071">
      <w:r>
        <w:t>D. Phát triển văn hoá</w:t>
      </w:r>
    </w:p>
    <w:p w14:paraId="3DB8D6E1" w14:textId="77777777" w:rsidR="003C1071" w:rsidRDefault="003C1071" w:rsidP="003C1071">
      <w:r>
        <w:t>ID: 5881</w:t>
      </w:r>
    </w:p>
    <w:p w14:paraId="77184C94" w14:textId="77777777" w:rsidR="003C1071" w:rsidRDefault="003C1071" w:rsidP="003C1071">
      <w:r>
        <w:t>Câu 5: Con đường cứu nước, giải phóng dân tộc nào được Hồ Chí Minh khẳng định là đường cách mạng triệt để nhất, phù hợp với yêu cầu của cách mạng Việt Nam và xu thế phát triển của thời đại?</w:t>
      </w:r>
    </w:p>
    <w:p w14:paraId="7A3EB79B" w14:textId="77777777" w:rsidR="003C1071" w:rsidRDefault="003C1071" w:rsidP="003C1071">
      <w:r>
        <w:t>Đáp án:</w:t>
      </w:r>
    </w:p>
    <w:p w14:paraId="5316C099" w14:textId="77777777" w:rsidR="003C1071" w:rsidRDefault="003C1071" w:rsidP="003C1071">
      <w:r w:rsidRPr="003C5116">
        <w:rPr>
          <w:highlight w:val="green"/>
        </w:rPr>
        <w:t>A. Con đường cách mạng vô sản</w:t>
      </w:r>
    </w:p>
    <w:p w14:paraId="2AE7A133" w14:textId="77777777" w:rsidR="003C1071" w:rsidRDefault="003C1071" w:rsidP="003C1071">
      <w:r>
        <w:t>B. Con đường cách mạng Pháp</w:t>
      </w:r>
    </w:p>
    <w:p w14:paraId="131FDF6C" w14:textId="77777777" w:rsidR="003C1071" w:rsidRDefault="003C1071" w:rsidP="003C1071">
      <w:r>
        <w:t>C. Con đường cách mạng Mỹ</w:t>
      </w:r>
    </w:p>
    <w:p w14:paraId="48CAE70F" w14:textId="77777777" w:rsidR="003C1071" w:rsidRDefault="003C1071" w:rsidP="003C1071">
      <w:r>
        <w:t>D. Con đường cách mạng Anh</w:t>
      </w:r>
    </w:p>
    <w:p w14:paraId="2B0F0676" w14:textId="77777777" w:rsidR="003C1071" w:rsidRDefault="003C1071" w:rsidP="003C1071">
      <w:r>
        <w:t>ID: 5886</w:t>
      </w:r>
    </w:p>
    <w:p w14:paraId="7A77B8CD" w14:textId="77777777" w:rsidR="003C1071" w:rsidRDefault="003C1071" w:rsidP="003C1071">
      <w:r>
        <w:t>Câu 6: Hồ Chí Minh tiếp cận Sơ thảo lần thứ nhất những luận cương về vấn đề dân tộc và vấn đề thuộc địa của Lênin vào thời gian nào?</w:t>
      </w:r>
    </w:p>
    <w:p w14:paraId="5DF98BCE" w14:textId="77777777" w:rsidR="003C1071" w:rsidRDefault="003C1071" w:rsidP="003C1071">
      <w:r>
        <w:t>Đáp án:</w:t>
      </w:r>
    </w:p>
    <w:p w14:paraId="49753713" w14:textId="77777777" w:rsidR="003C1071" w:rsidRPr="003C5116" w:rsidRDefault="003C1071" w:rsidP="003C1071">
      <w:pPr>
        <w:rPr>
          <w:highlight w:val="green"/>
        </w:rPr>
      </w:pPr>
      <w:r w:rsidRPr="003C5116">
        <w:rPr>
          <w:highlight w:val="green"/>
        </w:rPr>
        <w:t>A. Tháng 7/1920</w:t>
      </w:r>
    </w:p>
    <w:p w14:paraId="30CEBA8E" w14:textId="77777777" w:rsidR="003C1071" w:rsidRDefault="003C1071" w:rsidP="003C1071">
      <w:r>
        <w:t>B. Đầu năm 1919</w:t>
      </w:r>
    </w:p>
    <w:p w14:paraId="05D7AD96" w14:textId="77777777" w:rsidR="003C1071" w:rsidRDefault="003C1071" w:rsidP="003C1071">
      <w:r>
        <w:t>C. Tháng 7/1921</w:t>
      </w:r>
    </w:p>
    <w:p w14:paraId="3E2AF85B" w14:textId="77777777" w:rsidR="003C1071" w:rsidRDefault="003C1071" w:rsidP="003C1071">
      <w:r>
        <w:t>D. Tháng 6/1925</w:t>
      </w:r>
    </w:p>
    <w:p w14:paraId="1186A2FD" w14:textId="77777777" w:rsidR="003C1071" w:rsidRDefault="003C1071" w:rsidP="003C1071">
      <w:r>
        <w:t>ID: 5891</w:t>
      </w:r>
    </w:p>
    <w:p w14:paraId="752774E9" w14:textId="77777777" w:rsidR="003C1071" w:rsidRDefault="003C1071" w:rsidP="003C1071">
      <w:r>
        <w:t>Câu 7: Hồ Chí Minh khẳng định: “Làm tư sản dân quyền cách mạng và thổ địa cách mạng để đi tới xã hội cộng sản” trong tác phẩm nào?</w:t>
      </w:r>
    </w:p>
    <w:p w14:paraId="05BD06E9" w14:textId="77777777" w:rsidR="003C1071" w:rsidRDefault="003C1071" w:rsidP="003C1071">
      <w:r>
        <w:t>Đáp án:</w:t>
      </w:r>
    </w:p>
    <w:p w14:paraId="3FBEBA4A" w14:textId="77777777" w:rsidR="003C1071" w:rsidRDefault="003C1071" w:rsidP="003C1071">
      <w:r>
        <w:t>A. Đường cách mệnh</w:t>
      </w:r>
    </w:p>
    <w:p w14:paraId="12FD71B7" w14:textId="77777777" w:rsidR="003C1071" w:rsidRDefault="003C1071" w:rsidP="003C1071">
      <w:r>
        <w:t>B. Sách lược vắn tắt của Đảng</w:t>
      </w:r>
    </w:p>
    <w:p w14:paraId="2000423D" w14:textId="77777777" w:rsidR="003C1071" w:rsidRDefault="003C1071" w:rsidP="003C1071">
      <w:r w:rsidRPr="001E78BC">
        <w:rPr>
          <w:highlight w:val="green"/>
        </w:rPr>
        <w:t>C. Chánh cương vắn tắt của Đảng</w:t>
      </w:r>
    </w:p>
    <w:p w14:paraId="44F9DFF2" w14:textId="77777777" w:rsidR="003C1071" w:rsidRDefault="003C1071" w:rsidP="003C1071">
      <w:r>
        <w:t>D. Báo cáo gửi Quốc tế Cộng sản</w:t>
      </w:r>
    </w:p>
    <w:p w14:paraId="41113330" w14:textId="77777777" w:rsidR="003C1071" w:rsidRDefault="003C1071" w:rsidP="003C1071">
      <w:r>
        <w:t>ID: 5894</w:t>
      </w:r>
    </w:p>
    <w:p w14:paraId="4BE57DF8" w14:textId="77777777" w:rsidR="003C1071" w:rsidRDefault="003C1071" w:rsidP="003C1071">
      <w:r>
        <w:t>Câu 8: Đoạn trích sau đây được Hồ Chí Minh viết trong tác phẩm nào: “Bất kỳ đàn ông, đàn bà, bất kỳ người già, người trẻ, không chia tôn giáo, đảng phái, dân tộc. Hễ là người Việt Nam thì phải đứng lên đánh thực dân Pháp để cứu Tổ quốc”</w:t>
      </w:r>
    </w:p>
    <w:p w14:paraId="3E1E8283" w14:textId="77777777" w:rsidR="003C1071" w:rsidRDefault="003C1071" w:rsidP="003C1071">
      <w:r>
        <w:t>Đáp án:</w:t>
      </w:r>
    </w:p>
    <w:p w14:paraId="3381B940" w14:textId="77777777" w:rsidR="003C1071" w:rsidRDefault="003C1071" w:rsidP="003C1071">
      <w:r>
        <w:t>A. Tuyên ngôn độc lập</w:t>
      </w:r>
    </w:p>
    <w:p w14:paraId="12ACA80A" w14:textId="77777777" w:rsidR="003C1071" w:rsidRDefault="003C1071" w:rsidP="003C1071">
      <w:r w:rsidRPr="001E78BC">
        <w:rPr>
          <w:highlight w:val="green"/>
        </w:rPr>
        <w:t>B. Lời kêu gọi toàn quốc kháng chiến</w:t>
      </w:r>
    </w:p>
    <w:p w14:paraId="04B74EAB" w14:textId="77777777" w:rsidR="003C1071" w:rsidRDefault="003C1071" w:rsidP="003C1071">
      <w:r w:rsidRPr="001E78BC">
        <w:t>C. Thư kêu gọi tổng khởi nghĩa</w:t>
      </w:r>
    </w:p>
    <w:p w14:paraId="0751B118" w14:textId="77777777" w:rsidR="003C1071" w:rsidRDefault="003C1071" w:rsidP="003C1071">
      <w:r>
        <w:t>D. Lời kêu gọi thi đua ái quốc</w:t>
      </w:r>
    </w:p>
    <w:p w14:paraId="64039752" w14:textId="77777777" w:rsidR="003C1071" w:rsidRDefault="003C1071" w:rsidP="003C1071">
      <w:r>
        <w:t>ID: 5898</w:t>
      </w:r>
    </w:p>
    <w:p w14:paraId="78D10811" w14:textId="77777777" w:rsidR="003C1071" w:rsidRDefault="003C1071" w:rsidP="003C1071">
      <w:r>
        <w:t>Câu 9: Theo Hồ Chí Minh, mục tiêu văn hóa chủ nghĩa xã hội là phấn đấu xây dựng nền văn hóa có tính chất:</w:t>
      </w:r>
    </w:p>
    <w:p w14:paraId="062F67DE" w14:textId="77777777" w:rsidR="003C1071" w:rsidRDefault="003C1071" w:rsidP="003C1071">
      <w:r>
        <w:t>Đáp án:</w:t>
      </w:r>
    </w:p>
    <w:p w14:paraId="63B07481" w14:textId="77777777" w:rsidR="003C1071" w:rsidRDefault="003C1071" w:rsidP="003C1071">
      <w:r w:rsidRPr="00F7284C">
        <w:rPr>
          <w:highlight w:val="green"/>
        </w:rPr>
        <w:t>A. Dân tộc, khoa học, đại chúng</w:t>
      </w:r>
    </w:p>
    <w:p w14:paraId="0372764C" w14:textId="77777777" w:rsidR="003C1071" w:rsidRDefault="003C1071" w:rsidP="003C1071">
      <w:r>
        <w:t>B. Tiếp thu tinh hoa văn hóa của nhân loại</w:t>
      </w:r>
    </w:p>
    <w:p w14:paraId="5930F7A2" w14:textId="77777777" w:rsidR="003C1071" w:rsidRDefault="003C1071" w:rsidP="003C1071">
      <w:r>
        <w:t>C. Tiên tiến và cách mạng</w:t>
      </w:r>
    </w:p>
    <w:p w14:paraId="4698DA44" w14:textId="77777777" w:rsidR="003C1071" w:rsidRDefault="003C1071" w:rsidP="003C1071">
      <w:r>
        <w:t>D. Khoa học, hiện đại và hội nhập</w:t>
      </w:r>
    </w:p>
    <w:p w14:paraId="70FA496D" w14:textId="77777777" w:rsidR="003C1071" w:rsidRDefault="003C1071" w:rsidP="003C1071">
      <w:r>
        <w:t>ID: 5900</w:t>
      </w:r>
    </w:p>
    <w:p w14:paraId="4CDFDBEC" w14:textId="77777777" w:rsidR="003C1071" w:rsidRDefault="003C1071" w:rsidP="003C1071">
      <w:r>
        <w:t>Câu 10: Theo quan điểm Hồ Chí Minh, một trong những động lực hàng đầu của chủ nghĩa xã hội là gì?</w:t>
      </w:r>
    </w:p>
    <w:p w14:paraId="4304DA5B" w14:textId="77777777" w:rsidR="003C1071" w:rsidRDefault="003C1071" w:rsidP="003C1071">
      <w:r>
        <w:t>Đáp án:</w:t>
      </w:r>
    </w:p>
    <w:p w14:paraId="2C39A4EF" w14:textId="77777777" w:rsidR="003C1071" w:rsidRDefault="003C1071" w:rsidP="003C1071">
      <w:r>
        <w:t>A. Động lực cả trong quá khứ, hiện tại và tương lai</w:t>
      </w:r>
    </w:p>
    <w:p w14:paraId="3A79306D" w14:textId="77777777" w:rsidR="003C1071" w:rsidRDefault="003C1071" w:rsidP="003C1071">
      <w:r w:rsidRPr="001E78BC">
        <w:rPr>
          <w:highlight w:val="green"/>
        </w:rPr>
        <w:t>B. Lợi ích của dân</w:t>
      </w:r>
    </w:p>
    <w:p w14:paraId="5643AA00" w14:textId="77777777" w:rsidR="003C1071" w:rsidRDefault="003C1071" w:rsidP="003C1071">
      <w:r>
        <w:t>C. Vật chất và tinh thần</w:t>
      </w:r>
    </w:p>
    <w:p w14:paraId="7CDDAB1F" w14:textId="77777777" w:rsidR="003C1071" w:rsidRDefault="003C1071" w:rsidP="003C1071">
      <w:r>
        <w:t>D. Nội lực và ngoại lực</w:t>
      </w:r>
    </w:p>
    <w:p w14:paraId="5EFABE65" w14:textId="77777777" w:rsidR="003C1071" w:rsidRDefault="003C1071" w:rsidP="003C1071">
      <w:r>
        <w:t>ID: 5904</w:t>
      </w:r>
    </w:p>
    <w:p w14:paraId="54670587" w14:textId="77777777" w:rsidR="003C1071" w:rsidRDefault="003C1071" w:rsidP="003C1071">
      <w:r>
        <w:t>Câu 11: Hồ Chí Minh đề cập đến vấn đề gì trong nội dung sau của quá trình cách mạng xã hội chủ nghĩa: Đây là thời kỳ cải biến sâu sắc nhất nhưng phức tạp, lâu dài, khó khăn, gian khổ?</w:t>
      </w:r>
    </w:p>
    <w:p w14:paraId="0F4BE7E9" w14:textId="77777777" w:rsidR="003C1071" w:rsidRDefault="003C1071" w:rsidP="003C1071">
      <w:r>
        <w:t>Đáp án:</w:t>
      </w:r>
    </w:p>
    <w:p w14:paraId="6E0C7D47" w14:textId="77777777" w:rsidR="003C1071" w:rsidRDefault="003C1071" w:rsidP="003C1071">
      <w:r>
        <w:t>A. Tính tất yếu của chủ nghĩa xã hội</w:t>
      </w:r>
    </w:p>
    <w:p w14:paraId="702F105D" w14:textId="77777777" w:rsidR="003C1071" w:rsidRDefault="003C1071" w:rsidP="003C1071">
      <w:r>
        <w:t>B. Tính chất của xã hội xã hội chủ nghĩa</w:t>
      </w:r>
    </w:p>
    <w:p w14:paraId="5893BE7D" w14:textId="77777777" w:rsidR="003C1071" w:rsidRDefault="003C1071" w:rsidP="003C1071">
      <w:r>
        <w:t>C. Tính tất yếu của thời kỳ quá độ</w:t>
      </w:r>
    </w:p>
    <w:p w14:paraId="36FFA13F" w14:textId="77777777" w:rsidR="003C1071" w:rsidRDefault="003C1071" w:rsidP="003C1071">
      <w:r w:rsidRPr="003C5116">
        <w:rPr>
          <w:highlight w:val="green"/>
        </w:rPr>
        <w:t>D. Tính chất của thời kỳ quá độ</w:t>
      </w:r>
    </w:p>
    <w:p w14:paraId="07D9AD94" w14:textId="77777777" w:rsidR="003C1071" w:rsidRDefault="003C1071" w:rsidP="003C1071">
      <w:r>
        <w:t>ID: 5909</w:t>
      </w:r>
    </w:p>
    <w:p w14:paraId="44E4C960" w14:textId="77777777" w:rsidR="003C1071" w:rsidRDefault="003C1071" w:rsidP="003C1071">
      <w:r>
        <w:t>Câu 12: Hồ Chí Minh đề cập đến vấn đề gì trong nội dung sau: Việt Nam từ một nước nông nghiệp lạc hậu tiến thẳng lên chủ nghĩa xã hội, không trải qua giai đoạn phát triển tư bản chủ nghĩa?</w:t>
      </w:r>
    </w:p>
    <w:p w14:paraId="180E5413" w14:textId="77777777" w:rsidR="003C1071" w:rsidRDefault="003C1071" w:rsidP="003C1071">
      <w:r>
        <w:t>Đáp án:</w:t>
      </w:r>
    </w:p>
    <w:p w14:paraId="78BC1B77" w14:textId="77777777" w:rsidR="003C1071" w:rsidRDefault="003C1071" w:rsidP="003C1071">
      <w:r>
        <w:t>A. Tính chất của xã hội xã hội chủ nghĩa ở Việt Nam</w:t>
      </w:r>
    </w:p>
    <w:p w14:paraId="637697C5" w14:textId="77777777" w:rsidR="003C1071" w:rsidRDefault="003C1071" w:rsidP="003C1071">
      <w:r w:rsidRPr="00F7284C">
        <w:rPr>
          <w:highlight w:val="green"/>
        </w:rPr>
        <w:t>B. Đặc điểm của thời kỳ quá độ lên chủ nghĩa xã hội ở Việt Nam</w:t>
      </w:r>
    </w:p>
    <w:p w14:paraId="57A93E00" w14:textId="77777777" w:rsidR="003C1071" w:rsidRDefault="003C1071" w:rsidP="003C1071">
      <w:r>
        <w:t>C. Tính tất yếu của thời kỳ quá độ ở Việt Nam</w:t>
      </w:r>
    </w:p>
    <w:p w14:paraId="12BC7340" w14:textId="77777777" w:rsidR="003C1071" w:rsidRDefault="003C1071" w:rsidP="003C1071">
      <w:r>
        <w:t>D. Đặc điểm của chủ nghĩa xã hội ở Việt Nam</w:t>
      </w:r>
    </w:p>
    <w:p w14:paraId="629E0B48" w14:textId="77777777" w:rsidR="003C1071" w:rsidRDefault="003C1071" w:rsidP="003C1071">
      <w:r>
        <w:t>ID: 5915</w:t>
      </w:r>
    </w:p>
    <w:p w14:paraId="6423A95D" w14:textId="77777777" w:rsidR="003C1071" w:rsidRDefault="003C1071" w:rsidP="003C1071">
      <w:r>
        <w:t>Câu 13: Tư tưởng nào là tư tưởng xuyên suốt trong cuộc đời hoạt động cách mạng của Hồ Chí Minh?</w:t>
      </w:r>
    </w:p>
    <w:p w14:paraId="47253751" w14:textId="77777777" w:rsidR="003C1071" w:rsidRDefault="003C1071" w:rsidP="003C1071">
      <w:r>
        <w:t>Đáp án:</w:t>
      </w:r>
    </w:p>
    <w:p w14:paraId="79C7F2CB" w14:textId="77777777" w:rsidR="003C1071" w:rsidRDefault="003C1071" w:rsidP="003C1071">
      <w:r>
        <w:t>A. Giải phóng giai cấp</w:t>
      </w:r>
    </w:p>
    <w:p w14:paraId="06BA43D2" w14:textId="77777777" w:rsidR="003C1071" w:rsidRDefault="003C1071" w:rsidP="003C1071">
      <w:r>
        <w:t>B. Giải phóng con người</w:t>
      </w:r>
    </w:p>
    <w:p w14:paraId="32C87C52" w14:textId="77777777" w:rsidR="003C1071" w:rsidRPr="00F7284C" w:rsidRDefault="003C1071" w:rsidP="003C1071">
      <w:pPr>
        <w:rPr>
          <w:highlight w:val="green"/>
        </w:rPr>
      </w:pPr>
      <w:r w:rsidRPr="00F7284C">
        <w:rPr>
          <w:highlight w:val="green"/>
        </w:rPr>
        <w:t>C. Độc lập dân tộc gắn liền với thống nhất Tổ quốc, toàn vẹn lãnh thổ</w:t>
      </w:r>
    </w:p>
    <w:p w14:paraId="505635FF" w14:textId="77777777" w:rsidR="003C1071" w:rsidRPr="00F7284C" w:rsidRDefault="003C1071" w:rsidP="003C1071">
      <w:r w:rsidRPr="00F7284C">
        <w:t>D. Độc lập dân tộc, dân chủ</w:t>
      </w:r>
    </w:p>
    <w:p w14:paraId="16625A2C" w14:textId="77777777" w:rsidR="003C1071" w:rsidRDefault="003C1071" w:rsidP="003C1071">
      <w:r>
        <w:t>ID: 5920</w:t>
      </w:r>
    </w:p>
    <w:p w14:paraId="5629F7FD" w14:textId="77777777" w:rsidR="003C1071" w:rsidRDefault="003C1071" w:rsidP="003C1071">
      <w:r>
        <w:t>Câu 14: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w:t>
      </w:r>
    </w:p>
    <w:p w14:paraId="231B92FB" w14:textId="77777777" w:rsidR="003C1071" w:rsidRDefault="003C1071" w:rsidP="003C1071">
      <w:r>
        <w:t>Đáp án:</w:t>
      </w:r>
    </w:p>
    <w:p w14:paraId="73E27A80" w14:textId="77777777" w:rsidR="003C1071" w:rsidRDefault="003C1071" w:rsidP="003C1071">
      <w:r>
        <w:t>A. Anh</w:t>
      </w:r>
    </w:p>
    <w:p w14:paraId="5282801A" w14:textId="77777777" w:rsidR="003C1071" w:rsidRDefault="003C1071" w:rsidP="003C1071">
      <w:r>
        <w:t>B. Pháp</w:t>
      </w:r>
    </w:p>
    <w:p w14:paraId="73794C2B" w14:textId="77777777" w:rsidR="003C1071" w:rsidRDefault="003C1071" w:rsidP="003C1071">
      <w:r>
        <w:t>C. Mỹ</w:t>
      </w:r>
    </w:p>
    <w:p w14:paraId="0F6C0EF3" w14:textId="77777777" w:rsidR="003C1071" w:rsidRPr="00F7284C" w:rsidRDefault="003C1071" w:rsidP="003C1071">
      <w:pPr>
        <w:rPr>
          <w:highlight w:val="green"/>
        </w:rPr>
      </w:pPr>
      <w:r w:rsidRPr="00F7284C">
        <w:rPr>
          <w:highlight w:val="green"/>
        </w:rPr>
        <w:t>D. Nga</w:t>
      </w:r>
    </w:p>
    <w:p w14:paraId="3F864789" w14:textId="77777777" w:rsidR="003C1071" w:rsidRDefault="003C1071" w:rsidP="003C1071">
      <w:r w:rsidRPr="00753990">
        <w:t>ID: 5924</w:t>
      </w:r>
    </w:p>
    <w:p w14:paraId="1D7322A5" w14:textId="77777777" w:rsidR="003C1071" w:rsidRDefault="003C1071" w:rsidP="003C1071">
      <w:r>
        <w:t>Câu 15: Theo Hồ Chí Minh, lực lượng tổng hợp để giải phóng dân tộc bao gồm:</w:t>
      </w:r>
    </w:p>
    <w:p w14:paraId="6504DF8B" w14:textId="77777777" w:rsidR="003C1071" w:rsidRDefault="003C1071" w:rsidP="003C1071">
      <w:r>
        <w:t>Đáp án:</w:t>
      </w:r>
    </w:p>
    <w:p w14:paraId="0700BBE7" w14:textId="77777777" w:rsidR="003C1071" w:rsidRDefault="003C1071" w:rsidP="003C1071">
      <w:r>
        <w:t>A. Nông dân</w:t>
      </w:r>
    </w:p>
    <w:p w14:paraId="42354FAE" w14:textId="77777777" w:rsidR="003C1071" w:rsidRDefault="003C1071" w:rsidP="003C1071">
      <w:r>
        <w:t>B. Công nhân, nông dân, trí thức</w:t>
      </w:r>
    </w:p>
    <w:p w14:paraId="123E99FC" w14:textId="77777777" w:rsidR="003C1071" w:rsidRDefault="003C1071" w:rsidP="003C1071">
      <w:r>
        <w:t>C. Công nhân</w:t>
      </w:r>
    </w:p>
    <w:p w14:paraId="06A60EE0" w14:textId="77777777" w:rsidR="003C1071" w:rsidRDefault="003C1071" w:rsidP="003C1071">
      <w:r w:rsidRPr="003B7656">
        <w:rPr>
          <w:highlight w:val="green"/>
        </w:rPr>
        <w:t>D. Lực lượng đại đoàn kết toàn dân tộc</w:t>
      </w:r>
    </w:p>
    <w:p w14:paraId="2B954EF0" w14:textId="77777777" w:rsidR="003C1071" w:rsidRDefault="003C1071" w:rsidP="003C1071">
      <w:r>
        <w:t>ID: 5928</w:t>
      </w:r>
    </w:p>
    <w:p w14:paraId="1A02236F" w14:textId="77777777" w:rsidR="003C1071" w:rsidRDefault="003C1071" w:rsidP="003C1071">
      <w:r>
        <w:t>Câu 16: Câu nói: “Trước hết phải có Đảng cách mệnh để trong thì vận động và tổ chức dân chúng, ngoài thì liên lạc với dân tộc bị áp bức và vô sản giai cấp mọi nơi” được Nguyễn Ái Quốc viết trong tác phẩm nào ?</w:t>
      </w:r>
    </w:p>
    <w:p w14:paraId="5F160F6C" w14:textId="77777777" w:rsidR="003C1071" w:rsidRDefault="003C1071" w:rsidP="003C1071">
      <w:r>
        <w:t>Đáp án:</w:t>
      </w:r>
    </w:p>
    <w:p w14:paraId="6C5A819E" w14:textId="77777777" w:rsidR="003C1071" w:rsidRDefault="003C1071" w:rsidP="003C1071">
      <w:r w:rsidRPr="00F7284C">
        <w:rPr>
          <w:highlight w:val="green"/>
        </w:rPr>
        <w:t>A. Đường cách mệnh</w:t>
      </w:r>
    </w:p>
    <w:p w14:paraId="672B6D01" w14:textId="77777777" w:rsidR="003C1071" w:rsidRDefault="003C1071" w:rsidP="003C1071">
      <w:r>
        <w:t>B. Sửa đổi lối làm việc</w:t>
      </w:r>
    </w:p>
    <w:p w14:paraId="08019AB4" w14:textId="77777777" w:rsidR="003C1071" w:rsidRDefault="003C1071" w:rsidP="003C1071">
      <w:r>
        <w:t>C. Di chúc</w:t>
      </w:r>
    </w:p>
    <w:p w14:paraId="4098AEFA" w14:textId="77777777" w:rsidR="003C1071" w:rsidRDefault="003C1071" w:rsidP="003C1071">
      <w:r>
        <w:t>D. Đây “công lý của thực dân Pháp ở Đông Dương”</w:t>
      </w:r>
    </w:p>
    <w:p w14:paraId="3C7D8084" w14:textId="77777777" w:rsidR="003C1071" w:rsidRPr="003B7656" w:rsidRDefault="003C1071" w:rsidP="003C1071">
      <w:r w:rsidRPr="00753990">
        <w:t>ID: 5932</w:t>
      </w:r>
    </w:p>
    <w:p w14:paraId="35B81DAC" w14:textId="77777777" w:rsidR="003C1071" w:rsidRDefault="003C1071" w:rsidP="003C1071">
      <w:r>
        <w:t>Câu 17: Theo Hồ Chí Minh, lực lượng mạnh nhất trong tất cả các lực lượng góp phần đưa sự nghiệp cách mạng xã hội chủ nghĩa đi đến thành công là gì?</w:t>
      </w:r>
    </w:p>
    <w:p w14:paraId="73572187" w14:textId="77777777" w:rsidR="003C1071" w:rsidRDefault="003C1071" w:rsidP="003C1071">
      <w:r>
        <w:t>Đáp án:</w:t>
      </w:r>
    </w:p>
    <w:p w14:paraId="70AE3445" w14:textId="77777777" w:rsidR="003C1071" w:rsidRDefault="003C1071" w:rsidP="003C1071">
      <w:r>
        <w:t>A. Lực lượng vật chất</w:t>
      </w:r>
    </w:p>
    <w:p w14:paraId="66184190" w14:textId="77777777" w:rsidR="003C1071" w:rsidRDefault="003C1071" w:rsidP="003C1071">
      <w:r w:rsidRPr="003B7656">
        <w:rPr>
          <w:highlight w:val="green"/>
        </w:rPr>
        <w:t>B. Sức mạnh đoàn kết toàn dân</w:t>
      </w:r>
    </w:p>
    <w:p w14:paraId="4B980CF3" w14:textId="77777777" w:rsidR="003C1071" w:rsidRDefault="003C1071" w:rsidP="003C1071">
      <w:r>
        <w:t>C. Sức mạnh hiện tại</w:t>
      </w:r>
    </w:p>
    <w:p w14:paraId="2335A5BD" w14:textId="77777777" w:rsidR="003C1071" w:rsidRDefault="003C1071" w:rsidP="003C1071">
      <w:r>
        <w:t>D. Nội lực con người</w:t>
      </w:r>
    </w:p>
    <w:p w14:paraId="5C2406DF" w14:textId="77777777" w:rsidR="003C1071" w:rsidRDefault="003C1071" w:rsidP="003C1071">
      <w:r>
        <w:t>ID: 5937</w:t>
      </w:r>
    </w:p>
    <w:p w14:paraId="6D28703A" w14:textId="77777777" w:rsidR="003C1071" w:rsidRDefault="003C1071" w:rsidP="003C1071">
      <w:r>
        <w:t>Câu 18: Hồ Chí Minh cho rằng “công nông là chủ cách mệnh, là gốc cách mệnh”. Cụm từ nào phản ánh đúng quan điểm đó của Người?</w:t>
      </w:r>
    </w:p>
    <w:p w14:paraId="43664B65" w14:textId="77777777" w:rsidR="003C1071" w:rsidRDefault="003C1071" w:rsidP="003C1071">
      <w:r>
        <w:t>Đáp án:</w:t>
      </w:r>
    </w:p>
    <w:p w14:paraId="466731F1" w14:textId="77777777" w:rsidR="003C1071" w:rsidRDefault="003C1071" w:rsidP="003C1071">
      <w:r>
        <w:t>A. Công nông là lực lượng xung kích</w:t>
      </w:r>
    </w:p>
    <w:p w14:paraId="7FF3B2A1" w14:textId="77777777" w:rsidR="003C1071" w:rsidRDefault="003C1071" w:rsidP="003C1071">
      <w:r>
        <w:t>B. Công nông là lực lượng to lớn</w:t>
      </w:r>
    </w:p>
    <w:p w14:paraId="4318C0A6" w14:textId="77777777" w:rsidR="003C1071" w:rsidRDefault="003C1071" w:rsidP="003C1071">
      <w:r>
        <w:t>C. Công nông là lực lượng tiêu biểu</w:t>
      </w:r>
    </w:p>
    <w:p w14:paraId="27A38B61" w14:textId="77777777" w:rsidR="003C1071" w:rsidRDefault="003C1071" w:rsidP="003C1071">
      <w:r w:rsidRPr="001E78BC">
        <w:rPr>
          <w:highlight w:val="green"/>
        </w:rPr>
        <w:t>D. Công nông là lực lượng nòng cốt</w:t>
      </w:r>
    </w:p>
    <w:p w14:paraId="4826D15E" w14:textId="77777777" w:rsidR="003C1071" w:rsidRDefault="003C1071" w:rsidP="003C1071">
      <w:r w:rsidRPr="00753990">
        <w:t>ID: 5945</w:t>
      </w:r>
    </w:p>
    <w:p w14:paraId="143AE7C8" w14:textId="77777777" w:rsidR="003C1071" w:rsidRDefault="003C1071" w:rsidP="003C1071">
      <w:r>
        <w:t>Câu 19: Vì sao Quốc tế cộng sản có lúc xem nhẹ vai trò của cách mạng thuộc địa, coi cách mạng thuộc địa phụ thuộc vào cách mạng vô sản ở chính quốc và không ủng hộ quan điểm của Hồ Chí Minh?</w:t>
      </w:r>
    </w:p>
    <w:p w14:paraId="32DA94F6" w14:textId="77777777" w:rsidR="003C1071" w:rsidRDefault="003C1071" w:rsidP="003C1071">
      <w:r>
        <w:t>Đáp án:</w:t>
      </w:r>
    </w:p>
    <w:p w14:paraId="069168C7" w14:textId="77777777" w:rsidR="003C1071" w:rsidRDefault="003C1071" w:rsidP="003C1071">
      <w:r>
        <w:t>A. Quốc tế cộng sản nhìn thấy rõ khả năng của cách mạng thuộc địa</w:t>
      </w:r>
    </w:p>
    <w:p w14:paraId="136D51BE" w14:textId="77777777" w:rsidR="003C1071" w:rsidRPr="003B7656" w:rsidRDefault="003C1071" w:rsidP="003C1071">
      <w:pPr>
        <w:rPr>
          <w:highlight w:val="green"/>
        </w:rPr>
      </w:pPr>
      <w:r w:rsidRPr="003B7656">
        <w:rPr>
          <w:highlight w:val="green"/>
        </w:rPr>
        <w:t>B. Quốc tế cộng sản chưa đánh giá hết tiềm lực và khả năng to lớn của cách mạng thuộc địa</w:t>
      </w:r>
    </w:p>
    <w:p w14:paraId="63E5A962" w14:textId="77777777" w:rsidR="003C1071" w:rsidRDefault="003C1071" w:rsidP="003C1071">
      <w:r>
        <w:t>C. Quốc tế cộng sản tuân thủ các nguyên tắc về đấu tranh giai cấp</w:t>
      </w:r>
    </w:p>
    <w:p w14:paraId="7C9FF9C0" w14:textId="77777777" w:rsidR="003C1071" w:rsidRDefault="003C1071" w:rsidP="003C1071">
      <w:r>
        <w:t>D. Quốc tế cộng sản xác định rõ xu thế của phong trào cách mạng vô sản</w:t>
      </w:r>
    </w:p>
    <w:p w14:paraId="203D4332" w14:textId="77777777" w:rsidR="003C1071" w:rsidRDefault="003C1071" w:rsidP="003C1071">
      <w:r>
        <w:t>ID: 5948</w:t>
      </w:r>
    </w:p>
    <w:p w14:paraId="6947A629" w14:textId="77777777" w:rsidR="003C1071" w:rsidRDefault="003C1071" w:rsidP="003C1071">
      <w:r>
        <w:t>Câu 20: Trong các luận điểm dưới đây, đâu là luận điểm sáng tạo của Hồ Chí Minh?</w:t>
      </w:r>
    </w:p>
    <w:p w14:paraId="7CBE5A4B" w14:textId="77777777" w:rsidR="003C1071" w:rsidRDefault="003C1071" w:rsidP="003C1071">
      <w:r>
        <w:t>Đáp án:</w:t>
      </w:r>
    </w:p>
    <w:p w14:paraId="2D9AE290" w14:textId="77777777" w:rsidR="003C1071" w:rsidRPr="00F7284C" w:rsidRDefault="003C1071" w:rsidP="003C1071">
      <w:pPr>
        <w:rPr>
          <w:highlight w:val="green"/>
        </w:rPr>
      </w:pPr>
      <w:r w:rsidRPr="00F7284C">
        <w:rPr>
          <w:highlight w:val="green"/>
        </w:rPr>
        <w:t>A. Cách mạng giải phóng dân tộc cần chủ động, sáng tạo, có khả năng giành thắng lợi trước cách mạng vô sản ở chính quốc</w:t>
      </w:r>
    </w:p>
    <w:p w14:paraId="29F276C5" w14:textId="77777777" w:rsidR="003C1071" w:rsidRDefault="003C1071" w:rsidP="003C1071">
      <w:r>
        <w:t>B. Cách mạng là sự nghiệp của quần chúng nhân dân, quần chúng nhân dân là chủ thể sáng tạo ra lịch sử</w:t>
      </w:r>
    </w:p>
    <w:p w14:paraId="55C32FD8" w14:textId="77777777" w:rsidR="003C1071" w:rsidRDefault="003C1071" w:rsidP="003C1071">
      <w:r>
        <w:t>C. Giai cấp công nhân phải tổ chức ra chính đảng, đảng đó phải thuyết phục, giác ngộ và tập hợp đông đảo quần chúng, huấn luyện quần chúng và đưa quần chúng ra đấu tranh</w:t>
      </w:r>
    </w:p>
    <w:p w14:paraId="3C0F47DD" w14:textId="77777777" w:rsidR="003C1071" w:rsidRDefault="003C1071" w:rsidP="003C1071">
      <w:r>
        <w:t>D. Cách mệnh trước hết phải có cái gì? Trước hết phải có đảng cách mệnh</w:t>
      </w:r>
    </w:p>
    <w:p w14:paraId="3144AD52" w14:textId="77777777" w:rsidR="003C1071" w:rsidRDefault="003C1071" w:rsidP="003C1071">
      <w:r w:rsidRPr="00753990">
        <w:t>ID: 5966</w:t>
      </w:r>
    </w:p>
    <w:p w14:paraId="32B9F9EF" w14:textId="77777777" w:rsidR="003C1071" w:rsidRDefault="003C1071" w:rsidP="003C1071">
      <w:r>
        <w:t>Câu 21: Đặc điểm “Mọi quyền lợi, quyền lực, quyền hạn thuộc về nhân dân” thuộc đặc trưng nào của chủ nghĩa xã hội theo quan điểm Hồ Chí Minh?</w:t>
      </w:r>
    </w:p>
    <w:p w14:paraId="23B602D1" w14:textId="77777777" w:rsidR="003C1071" w:rsidRDefault="003C1071" w:rsidP="003C1071">
      <w:r>
        <w:t>Đáp án:</w:t>
      </w:r>
    </w:p>
    <w:p w14:paraId="1896E039" w14:textId="77777777" w:rsidR="003C1071" w:rsidRDefault="003C1071" w:rsidP="003C1071">
      <w:r>
        <w:t>A. Về kinh tế</w:t>
      </w:r>
    </w:p>
    <w:p w14:paraId="6F24AB71" w14:textId="77777777" w:rsidR="003C1071" w:rsidRDefault="003C1071" w:rsidP="003C1071">
      <w:r w:rsidRPr="003B7656">
        <w:rPr>
          <w:highlight w:val="green"/>
        </w:rPr>
        <w:t>B. Về chính trị</w:t>
      </w:r>
    </w:p>
    <w:p w14:paraId="6CD20BDA" w14:textId="77777777" w:rsidR="003C1071" w:rsidRDefault="003C1071" w:rsidP="003C1071">
      <w:r>
        <w:t>C. Về văn hóa - đạo đức</w:t>
      </w:r>
    </w:p>
    <w:p w14:paraId="511DA97F" w14:textId="77777777" w:rsidR="003C1071" w:rsidRDefault="003C1071" w:rsidP="003C1071">
      <w:r>
        <w:t>D. Về xã hội</w:t>
      </w:r>
    </w:p>
    <w:p w14:paraId="79FC5E5A" w14:textId="77777777" w:rsidR="003C1071" w:rsidRDefault="003C1071" w:rsidP="003C1071">
      <w:r>
        <w:t>ID: 5973</w:t>
      </w:r>
    </w:p>
    <w:p w14:paraId="61BC8E24" w14:textId="77777777" w:rsidR="003C1071" w:rsidRDefault="003C1071" w:rsidP="003C1071">
      <w:r>
        <w:t>Câu 22: Theo Hồ Chí Minh, với tư cách là những động lực thúc đẩy tiến trình cách mạng xã hội chủ nghĩa, thì những vấn đề gì không thể tách rời nhau?</w:t>
      </w:r>
    </w:p>
    <w:p w14:paraId="19A5E734" w14:textId="77777777" w:rsidR="003C1071" w:rsidRDefault="003C1071" w:rsidP="003C1071">
      <w:r>
        <w:t>Đáp án:</w:t>
      </w:r>
    </w:p>
    <w:p w14:paraId="0CA36D7E" w14:textId="77777777" w:rsidR="003C1071" w:rsidRPr="00F7284C" w:rsidRDefault="003C1071" w:rsidP="003C1071">
      <w:pPr>
        <w:rPr>
          <w:highlight w:val="green"/>
        </w:rPr>
      </w:pPr>
      <w:r w:rsidRPr="00F7284C">
        <w:rPr>
          <w:highlight w:val="green"/>
        </w:rPr>
        <w:t>A. Lợi ích của dân và dân chủ của dân</w:t>
      </w:r>
    </w:p>
    <w:p w14:paraId="74AC25B4" w14:textId="77777777" w:rsidR="003C1071" w:rsidRDefault="003C1071" w:rsidP="003C1071">
      <w:r>
        <w:t>B. Nội lực và ngoại lực</w:t>
      </w:r>
    </w:p>
    <w:p w14:paraId="0B2F6DAB" w14:textId="77777777" w:rsidR="003C1071" w:rsidRPr="00F7284C" w:rsidRDefault="003C1071" w:rsidP="003C1071">
      <w:r w:rsidRPr="00F7284C">
        <w:t>C. Vật chất và tinh thần</w:t>
      </w:r>
    </w:p>
    <w:p w14:paraId="358EF597" w14:textId="77777777" w:rsidR="003C1071" w:rsidRDefault="003C1071" w:rsidP="003C1071">
      <w:r>
        <w:t>D. Kinh tế và văn hóa</w:t>
      </w:r>
    </w:p>
    <w:p w14:paraId="48706BBC" w14:textId="77777777" w:rsidR="003C1071" w:rsidRDefault="003C1071" w:rsidP="003C1071">
      <w:r w:rsidRPr="006E676D">
        <w:t>ID: 5987</w:t>
      </w:r>
    </w:p>
    <w:p w14:paraId="1BE1E8E3" w14:textId="77777777" w:rsidR="003C1071" w:rsidRDefault="003C1071" w:rsidP="003C1071">
      <w:r>
        <w:t>Câu 23: Trong các luận điểm dưới đây, đâu là luận điểm sáng tạo của Hồ Chí Minh và cũng là sự bổ sung, phát triển chủ nghĩa Mác - Lênin?</w:t>
      </w:r>
    </w:p>
    <w:p w14:paraId="44AFFAEC" w14:textId="77777777" w:rsidR="003C1071" w:rsidRDefault="003C1071" w:rsidP="003C1071">
      <w:r>
        <w:t>Đáp án:</w:t>
      </w:r>
    </w:p>
    <w:p w14:paraId="2E39FAE4" w14:textId="77777777" w:rsidR="003C1071" w:rsidRDefault="003C1071" w:rsidP="003C1071">
      <w:r>
        <w:t>A. Giai cấp công nhân phải tổ chức ra chính đảng, đảng đó phải thuyết phục, giác ngộ và tập hợp đông đảo quần chúng, huấn luyện quần chúng và đưa quần chúng ra đấu tranh</w:t>
      </w:r>
    </w:p>
    <w:p w14:paraId="015AB76D" w14:textId="77777777" w:rsidR="003C1071" w:rsidRPr="006E676D" w:rsidRDefault="003C1071" w:rsidP="003C1071">
      <w:r w:rsidRPr="006E676D">
        <w:t>B. Giải phóng giai cấp - giải phóng dân tộc - giải phóng xã hội - giải phóng con người</w:t>
      </w:r>
    </w:p>
    <w:p w14:paraId="103B85BA" w14:textId="77777777" w:rsidR="003C1071" w:rsidRDefault="003C1071" w:rsidP="003C1071">
      <w:r w:rsidRPr="006E676D">
        <w:rPr>
          <w:highlight w:val="green"/>
        </w:rPr>
        <w:t>C. Giải phóng dân tộc - giải phóng xã hội - giải phóng giai cấp - giải phóng con người</w:t>
      </w:r>
    </w:p>
    <w:p w14:paraId="5685DBBB" w14:textId="77777777" w:rsidR="003C1071" w:rsidRDefault="003C1071" w:rsidP="003C1071">
      <w:r>
        <w:t>D. Chỉ có thể thực hiện hoàn toàn công cuộc giải phóng các nước thuộc địa khi giai cấp vô sản giành được thắng lợi ở các nước tư bản tiên tiến</w:t>
      </w:r>
    </w:p>
    <w:p w14:paraId="684B6BE3" w14:textId="77777777" w:rsidR="003C1071" w:rsidRDefault="003C1071" w:rsidP="003C1071">
      <w:r>
        <w:t>ID: 5994</w:t>
      </w:r>
    </w:p>
    <w:p w14:paraId="3076C89F" w14:textId="77777777" w:rsidR="003C1071" w:rsidRDefault="003C1071" w:rsidP="003C1071">
      <w:r>
        <w:t>Câu 24: Cách mạng Pháp và cách mạng Mỹ mà Hồ Chí Minh đã khảo sát trong quá trình tìm đường cứu nước là thuộc kiểu cách mạng xã hội nào?</w:t>
      </w:r>
    </w:p>
    <w:p w14:paraId="57FB377A" w14:textId="77777777" w:rsidR="003C1071" w:rsidRDefault="003C1071" w:rsidP="003C1071">
      <w:r>
        <w:t>Đáp án:</w:t>
      </w:r>
    </w:p>
    <w:p w14:paraId="5B8C3A9B" w14:textId="77777777" w:rsidR="003C1071" w:rsidRDefault="003C1071" w:rsidP="003C1071">
      <w:r>
        <w:t>A. Cách mạng xã hội chủ nghĩa</w:t>
      </w:r>
    </w:p>
    <w:p w14:paraId="2DB12CBE" w14:textId="77777777" w:rsidR="003C1071" w:rsidRPr="00F7284C" w:rsidRDefault="003C1071" w:rsidP="003C1071">
      <w:pPr>
        <w:rPr>
          <w:highlight w:val="green"/>
        </w:rPr>
      </w:pPr>
      <w:r w:rsidRPr="00F7284C">
        <w:rPr>
          <w:highlight w:val="green"/>
        </w:rPr>
        <w:t>B. Cách mạng tư sản</w:t>
      </w:r>
    </w:p>
    <w:p w14:paraId="010E461A" w14:textId="77777777" w:rsidR="003C1071" w:rsidRDefault="003C1071" w:rsidP="003C1071">
      <w:r>
        <w:t>C. Cách mạng cộng sản chủ nghĩa</w:t>
      </w:r>
    </w:p>
    <w:p w14:paraId="1BA3F517" w14:textId="77777777" w:rsidR="003C1071" w:rsidRDefault="003C1071" w:rsidP="003C1071">
      <w:r>
        <w:t>D. Cách mạng tiền tư bản chủ nghĩa</w:t>
      </w:r>
    </w:p>
    <w:p w14:paraId="7BFE3C2F" w14:textId="77777777" w:rsidR="003C1071" w:rsidRDefault="003C1071" w:rsidP="003C1071">
      <w:r w:rsidRPr="00753990">
        <w:t>ID: 5999</w:t>
      </w:r>
    </w:p>
    <w:p w14:paraId="6357D1B1" w14:textId="77777777" w:rsidR="003C1071" w:rsidRDefault="003C1071" w:rsidP="003C1071">
      <w:r>
        <w:t>Câu 25: Nội dung trong đoạn trích sau đây của Hồ Chí Minh đề cập đến vấn đề gì: “Cách mệnh trước hết phải có cái gì? Trước hết phải có đảng cách mệnh, để trong thì vận động và tổ chức dân chúng, ngoài thì liên lạc với các dân tộc bị áp bức và vô sản giai cấp mọi nơi.”</w:t>
      </w:r>
    </w:p>
    <w:p w14:paraId="3B146A36" w14:textId="77777777" w:rsidR="003C1071" w:rsidRDefault="003C1071" w:rsidP="003C1071">
      <w:r>
        <w:t>Đáp án:</w:t>
      </w:r>
    </w:p>
    <w:p w14:paraId="193B7D93" w14:textId="77777777" w:rsidR="003C1071" w:rsidRDefault="003C1071" w:rsidP="003C1071">
      <w:r>
        <w:t>A. Bản chất của Đảng</w:t>
      </w:r>
    </w:p>
    <w:p w14:paraId="1A4D2FB8" w14:textId="77777777" w:rsidR="003C1071" w:rsidRDefault="003C1071" w:rsidP="003C1071">
      <w:r>
        <w:t>B. Tính tiên phong của Đảng</w:t>
      </w:r>
    </w:p>
    <w:p w14:paraId="1E2C6BFB" w14:textId="77777777" w:rsidR="003C1071" w:rsidRDefault="003C1071" w:rsidP="003C1071">
      <w:r>
        <w:t>C. Tính chất của Đảng</w:t>
      </w:r>
    </w:p>
    <w:p w14:paraId="29373043" w14:textId="77777777" w:rsidR="003C1071" w:rsidRPr="009E6140" w:rsidRDefault="003C1071" w:rsidP="003C1071">
      <w:pPr>
        <w:rPr>
          <w:highlight w:val="green"/>
        </w:rPr>
      </w:pPr>
      <w:r w:rsidRPr="009E6140">
        <w:rPr>
          <w:highlight w:val="green"/>
        </w:rPr>
        <w:t>D. Vai trò của Đảng</w:t>
      </w:r>
    </w:p>
    <w:p w14:paraId="45433708" w14:textId="77777777" w:rsidR="003C1071" w:rsidRDefault="003C1071" w:rsidP="003C1071">
      <w:r>
        <w:t>ID: 6006</w:t>
      </w:r>
    </w:p>
    <w:p w14:paraId="3EA30CB1" w14:textId="77777777" w:rsidR="003C1071" w:rsidRDefault="003C1071" w:rsidP="003C1071">
      <w:r>
        <w:t>Câu 26: Theo tư tưởng Hồ Chí Minh, lực lượng giải phóng dân tộc, giải phóng giai cấp, giải phóng con người là:</w:t>
      </w:r>
    </w:p>
    <w:p w14:paraId="102AB387" w14:textId="77777777" w:rsidR="003C1071" w:rsidRDefault="003C1071" w:rsidP="003C1071">
      <w:r>
        <w:t>Đáp án:</w:t>
      </w:r>
    </w:p>
    <w:p w14:paraId="5135F19F" w14:textId="77777777" w:rsidR="003C1071" w:rsidRDefault="003C1071" w:rsidP="003C1071">
      <w:r>
        <w:t>A. Đảng Cộng sản</w:t>
      </w:r>
    </w:p>
    <w:p w14:paraId="1D8347B7" w14:textId="77777777" w:rsidR="003C1071" w:rsidRDefault="003C1071" w:rsidP="003C1071">
      <w:r>
        <w:t>B. Các lực lượng cách mạng thế giới</w:t>
      </w:r>
    </w:p>
    <w:p w14:paraId="506300FC" w14:textId="77777777" w:rsidR="003C1071" w:rsidRDefault="003C1071" w:rsidP="003C1071">
      <w:r>
        <w:t>C. Phong trào công nhân thế giới</w:t>
      </w:r>
    </w:p>
    <w:p w14:paraId="0129A4A8" w14:textId="77777777" w:rsidR="003C1071" w:rsidRPr="00F7284C" w:rsidRDefault="003C1071" w:rsidP="003C1071">
      <w:pPr>
        <w:rPr>
          <w:highlight w:val="green"/>
          <w:lang w:val="vi-VN"/>
        </w:rPr>
      </w:pPr>
      <w:r w:rsidRPr="00F7284C">
        <w:rPr>
          <w:highlight w:val="green"/>
        </w:rPr>
        <w:t>D. Khối đại đoàn kết dân tộc mà nòng cốt là liên minh công nông, trí thức</w:t>
      </w:r>
    </w:p>
    <w:p w14:paraId="359E8418" w14:textId="77777777" w:rsidR="003C1071" w:rsidRDefault="003C1071" w:rsidP="003C1071">
      <w:r w:rsidRPr="00753990">
        <w:t>ID: 6012</w:t>
      </w:r>
    </w:p>
    <w:p w14:paraId="1D3E5601" w14:textId="77777777" w:rsidR="003C1071" w:rsidRDefault="003C1071" w:rsidP="003C1071">
      <w:r>
        <w:t>Câu 27: Luận điểm nào dưới đây là của Hồ Chí Minh?</w:t>
      </w:r>
    </w:p>
    <w:p w14:paraId="7B7615AA" w14:textId="77777777" w:rsidR="003C1071" w:rsidRDefault="003C1071" w:rsidP="003C1071">
      <w:r>
        <w:t>Đáp án:</w:t>
      </w:r>
    </w:p>
    <w:p w14:paraId="7C2A0886" w14:textId="77777777" w:rsidR="003C1071" w:rsidRDefault="003C1071" w:rsidP="003C1071">
      <w:r w:rsidRPr="009E6140">
        <w:rPr>
          <w:highlight w:val="green"/>
        </w:rPr>
        <w:t>A. Cách mệnh là việc chung cả dân chúng chứ không phải việc một hai người</w:t>
      </w:r>
    </w:p>
    <w:p w14:paraId="739600ED" w14:textId="77777777" w:rsidR="003C1071" w:rsidRDefault="003C1071" w:rsidP="003C1071">
      <w:r>
        <w:t>B. Cách mạng là sự nghiệp của quần chúng nhân dân</w:t>
      </w:r>
    </w:p>
    <w:p w14:paraId="5CAE74DD" w14:textId="77777777" w:rsidR="003C1071" w:rsidRDefault="003C1071" w:rsidP="003C1071">
      <w:r>
        <w:t>C. Quần chúng nhân dân là chủ thể sáng tạo ra lịch sử</w:t>
      </w:r>
    </w:p>
    <w:p w14:paraId="2BC62A5D" w14:textId="77777777" w:rsidR="003C1071" w:rsidRDefault="003C1071" w:rsidP="003C1071">
      <w:r>
        <w:t>D. Đảng cộng sản là nhân tố chủ quan để giai cấp công nhân hoàn thành sứ mệnh lịch sử của mình</w:t>
      </w:r>
    </w:p>
    <w:p w14:paraId="6C53F0B9" w14:textId="77777777" w:rsidR="003C1071" w:rsidRDefault="003C1071" w:rsidP="003C1071">
      <w:r>
        <w:t>ID: 131325</w:t>
      </w:r>
    </w:p>
    <w:p w14:paraId="6B46D939" w14:textId="77777777" w:rsidR="003C1071" w:rsidRDefault="003C1071" w:rsidP="003C1071">
      <w:r>
        <w:t>Câu 28: Kéo thả các khái niệm khớp với phát biểu của tư tưởng Hồ Chí Minh về chủ nghĩa xã hội dưới đây.</w:t>
      </w:r>
    </w:p>
    <w:p w14:paraId="18084ED4" w14:textId="77777777" w:rsidR="003C1071" w:rsidRDefault="003C1071" w:rsidP="003C1071">
      <w:r>
        <w:t>Đáp án:</w:t>
      </w:r>
    </w:p>
    <w:p w14:paraId="11C4DCE1" w14:textId="77777777" w:rsidR="003C1071" w:rsidRPr="00753990" w:rsidRDefault="003C1071" w:rsidP="003C1071">
      <w:pPr>
        <w:rPr>
          <w:highlight w:val="green"/>
        </w:rPr>
      </w:pPr>
      <w:r w:rsidRPr="00753990">
        <w:rPr>
          <w:highlight w:val="green"/>
        </w:rPr>
        <w:t>A. Có tư tưởng và tác phong XHCN</w:t>
      </w:r>
    </w:p>
    <w:p w14:paraId="485A709D" w14:textId="77777777" w:rsidR="003C1071" w:rsidRDefault="003C1071" w:rsidP="003C1071">
      <w:r w:rsidRPr="00753990">
        <w:t>B. Do giai cấp nông dân lãnh đạo</w:t>
      </w:r>
    </w:p>
    <w:p w14:paraId="509F1ECF" w14:textId="77777777" w:rsidR="003C1071" w:rsidRDefault="003C1071" w:rsidP="003C1071">
      <w:r>
        <w:t>C. Văn hóa đại chúng</w:t>
      </w:r>
    </w:p>
    <w:p w14:paraId="036DDAFF" w14:textId="77777777" w:rsidR="003C1071" w:rsidRDefault="003C1071" w:rsidP="003C1071">
      <w:r w:rsidRPr="00753990">
        <w:t>D. Nền kinh tế phát triển</w:t>
      </w:r>
    </w:p>
    <w:p w14:paraId="28771C6A" w14:textId="77777777" w:rsidR="003C1071" w:rsidRPr="00753990" w:rsidRDefault="003C1071" w:rsidP="003C1071">
      <w:pPr>
        <w:rPr>
          <w:highlight w:val="green"/>
        </w:rPr>
      </w:pPr>
      <w:r w:rsidRPr="00753990">
        <w:rPr>
          <w:highlight w:val="green"/>
        </w:rPr>
        <w:t>E. Con người xã hội chủ nghĩa</w:t>
      </w:r>
    </w:p>
    <w:p w14:paraId="7C89D5B0" w14:textId="77777777" w:rsidR="003C1071" w:rsidRPr="00753990" w:rsidRDefault="003C1071" w:rsidP="003C1071">
      <w:pPr>
        <w:rPr>
          <w:highlight w:val="green"/>
        </w:rPr>
      </w:pPr>
      <w:r w:rsidRPr="00753990">
        <w:rPr>
          <w:highlight w:val="green"/>
        </w:rPr>
        <w:t>F. Do nhân dân làm chủ</w:t>
      </w:r>
    </w:p>
    <w:p w14:paraId="4ED7B035" w14:textId="77777777" w:rsidR="003C1071" w:rsidRPr="00753990" w:rsidRDefault="003C1071" w:rsidP="003C1071">
      <w:pPr>
        <w:rPr>
          <w:highlight w:val="green"/>
        </w:rPr>
      </w:pPr>
      <w:r w:rsidRPr="00753990">
        <w:rPr>
          <w:highlight w:val="green"/>
        </w:rPr>
        <w:t>G. Xây dựng được chế độ dân chủ</w:t>
      </w:r>
    </w:p>
    <w:p w14:paraId="438FB10D" w14:textId="77777777" w:rsidR="003C1071" w:rsidRDefault="003C1071" w:rsidP="003C1071">
      <w:r>
        <w:t>ID: 131326</w:t>
      </w:r>
    </w:p>
    <w:p w14:paraId="7A882AB8" w14:textId="77777777" w:rsidR="003C1071" w:rsidRDefault="003C1071" w:rsidP="003C1071">
      <w:r>
        <w:t>Câu 29: Đặc trưng của chủ nghĩa xã hội</w:t>
      </w:r>
    </w:p>
    <w:p w14:paraId="54DBBD5E" w14:textId="7FF5D6DC" w:rsidR="003C1071" w:rsidRPr="00F4305D" w:rsidRDefault="003C1071" w:rsidP="003C1071">
      <w:pPr>
        <w:rPr>
          <w:color w:val="00B050"/>
          <w:lang w:val="vi-VN"/>
        </w:rPr>
      </w:pPr>
      <w:r w:rsidRPr="00F4305D">
        <w:rPr>
          <w:color w:val="00B050"/>
        </w:rPr>
        <w:t>Đáp án:</w:t>
      </w:r>
      <w:r w:rsidR="000D65F7" w:rsidRPr="00F4305D">
        <w:rPr>
          <w:color w:val="00B050"/>
          <w:lang w:val="vi-VN"/>
        </w:rPr>
        <w:t xml:space="preserve"> </w:t>
      </w:r>
      <w:r w:rsidR="00694134" w:rsidRPr="00F4305D">
        <w:rPr>
          <w:color w:val="00B050"/>
          <w:lang w:val="vi-VN"/>
        </w:rPr>
        <w:t>F</w:t>
      </w:r>
    </w:p>
    <w:p w14:paraId="0CFCA7FA" w14:textId="77777777" w:rsidR="003C1071" w:rsidRDefault="003C1071" w:rsidP="003C1071">
      <w:r>
        <w:t>ID: 131327</w:t>
      </w:r>
    </w:p>
    <w:p w14:paraId="53C4D9B7" w14:textId="77777777" w:rsidR="003C1071" w:rsidRDefault="003C1071" w:rsidP="003C1071">
      <w:r>
        <w:t>Câu 30: Động lực xây dựng chủ nghĩa xã hội</w:t>
      </w:r>
    </w:p>
    <w:p w14:paraId="41E12EA7" w14:textId="5CE23438" w:rsidR="003C1071" w:rsidRPr="00753990" w:rsidRDefault="003C1071" w:rsidP="003C1071">
      <w:pPr>
        <w:rPr>
          <w:color w:val="00B050"/>
          <w:lang w:val="vi-VN"/>
        </w:rPr>
      </w:pPr>
      <w:r w:rsidRPr="00753990">
        <w:rPr>
          <w:color w:val="00B050"/>
        </w:rPr>
        <w:t>Đáp án:</w:t>
      </w:r>
      <w:r w:rsidR="000D65F7" w:rsidRPr="00753990">
        <w:rPr>
          <w:color w:val="00B050"/>
          <w:lang w:val="vi-VN"/>
        </w:rPr>
        <w:t xml:space="preserve"> </w:t>
      </w:r>
      <w:r w:rsidR="00753990" w:rsidRPr="00753990">
        <w:rPr>
          <w:color w:val="00B050"/>
          <w:lang w:val="vi-VN"/>
        </w:rPr>
        <w:t>E</w:t>
      </w:r>
    </w:p>
    <w:p w14:paraId="76C78918" w14:textId="77777777" w:rsidR="003C1071" w:rsidRDefault="003C1071" w:rsidP="003C1071">
      <w:r>
        <w:t>ID: 131328</w:t>
      </w:r>
    </w:p>
    <w:p w14:paraId="5FE3420C" w14:textId="77777777" w:rsidR="003C1071" w:rsidRDefault="003C1071" w:rsidP="003C1071">
      <w:r>
        <w:t>Câu 31: Mục tiêu chính trị của chủ nghĩa xã hội</w:t>
      </w:r>
    </w:p>
    <w:p w14:paraId="2C69A898" w14:textId="020B7D90" w:rsidR="003C1071" w:rsidRPr="00F4305D" w:rsidRDefault="003C1071" w:rsidP="003C1071">
      <w:pPr>
        <w:rPr>
          <w:color w:val="00B050"/>
          <w:lang w:val="vi-VN"/>
        </w:rPr>
      </w:pPr>
      <w:r w:rsidRPr="00F4305D">
        <w:rPr>
          <w:color w:val="00B050"/>
        </w:rPr>
        <w:t>Đáp án:</w:t>
      </w:r>
      <w:r w:rsidR="000D65F7" w:rsidRPr="00F4305D">
        <w:rPr>
          <w:color w:val="00B050"/>
          <w:lang w:val="vi-VN"/>
        </w:rPr>
        <w:t xml:space="preserve"> </w:t>
      </w:r>
      <w:r w:rsidR="00F4305D" w:rsidRPr="00F4305D">
        <w:rPr>
          <w:color w:val="00B050"/>
          <w:lang w:val="vi-VN"/>
        </w:rPr>
        <w:t>G</w:t>
      </w:r>
    </w:p>
    <w:p w14:paraId="6C7587B6" w14:textId="77777777" w:rsidR="003C1071" w:rsidRDefault="003C1071" w:rsidP="003C1071">
      <w:r>
        <w:t>ID: 131329</w:t>
      </w:r>
    </w:p>
    <w:p w14:paraId="73E44FAB" w14:textId="77777777" w:rsidR="003C1071" w:rsidRDefault="003C1071" w:rsidP="003C1071">
      <w:r>
        <w:t>Câu 32: Yếu tố xây dựng con người chủ nghĩa xã hội</w:t>
      </w:r>
    </w:p>
    <w:p w14:paraId="18D14B62" w14:textId="5EB7E840" w:rsidR="003C1071" w:rsidRPr="000A23B6" w:rsidRDefault="003C1071" w:rsidP="003C1071">
      <w:pPr>
        <w:rPr>
          <w:color w:val="00B050"/>
          <w:lang w:val="vi-VN"/>
        </w:rPr>
      </w:pPr>
      <w:r w:rsidRPr="000A23B6">
        <w:rPr>
          <w:color w:val="00B050"/>
        </w:rPr>
        <w:t>Đáp án:</w:t>
      </w:r>
      <w:r w:rsidR="000D65F7" w:rsidRPr="000A23B6">
        <w:rPr>
          <w:color w:val="00B050"/>
          <w:lang w:val="vi-VN"/>
        </w:rPr>
        <w:t xml:space="preserve"> </w:t>
      </w:r>
      <w:r w:rsidR="000A23B6" w:rsidRPr="000A23B6">
        <w:rPr>
          <w:color w:val="00B050"/>
          <w:lang w:val="vi-VN"/>
        </w:rPr>
        <w:t>A</w:t>
      </w:r>
    </w:p>
    <w:p w14:paraId="3045B69C" w14:textId="77777777" w:rsidR="003C1071" w:rsidRDefault="003C1071" w:rsidP="003C1071">
      <w:r>
        <w:t>ID: 162639</w:t>
      </w:r>
    </w:p>
    <w:p w14:paraId="7D7B4780" w14:textId="77777777" w:rsidR="003C1071" w:rsidRDefault="003C1071" w:rsidP="003C1071">
      <w:r>
        <w:t>Câu 33: Trong Hồ Chí Minh toàn tập, tập 12, có viết: “Chế độ kinh tế và xã hội của chúng ta nhằm thực hiện đầy đủ quyền dân chủ của nhân dân, trên cơ sở kinh tế xã hội chủ nghĩa ngày càng phát triển”, Hồ Chí Minh đã đề cập về mối quan hệ nào dưới chủ nghĩa xã hội?</w:t>
      </w:r>
    </w:p>
    <w:p w14:paraId="7D72E89E" w14:textId="77777777" w:rsidR="003C1071" w:rsidRDefault="003C1071" w:rsidP="003C1071">
      <w:r>
        <w:t>Đáp án:</w:t>
      </w:r>
    </w:p>
    <w:p w14:paraId="3C52DDA0" w14:textId="77777777" w:rsidR="003C1071" w:rsidRDefault="003C1071" w:rsidP="003C1071">
      <w:r>
        <w:t>A. Mục tiêu kinh tế với mục tiêu kinh tế</w:t>
      </w:r>
    </w:p>
    <w:p w14:paraId="520D1013" w14:textId="77777777" w:rsidR="003C1071" w:rsidRDefault="003C1071" w:rsidP="003C1071">
      <w:r>
        <w:t>B. Mục tiêu kinh tế với mục tiêu giáo dục</w:t>
      </w:r>
    </w:p>
    <w:p w14:paraId="5A2E97A5" w14:textId="77777777" w:rsidR="003C1071" w:rsidRDefault="003C1071" w:rsidP="003C1071">
      <w:r>
        <w:t>C. Mục tiêu kinh tế với mục tiêu văn hóa</w:t>
      </w:r>
    </w:p>
    <w:p w14:paraId="487C809D" w14:textId="77777777" w:rsidR="003C1071" w:rsidRPr="00F7284C" w:rsidRDefault="003C1071" w:rsidP="003C1071">
      <w:pPr>
        <w:rPr>
          <w:highlight w:val="green"/>
        </w:rPr>
      </w:pPr>
      <w:r w:rsidRPr="00F7284C">
        <w:rPr>
          <w:highlight w:val="green"/>
        </w:rPr>
        <w:t>D. Mục tiêu kinh tế với mục tiêu chính trị</w:t>
      </w:r>
    </w:p>
    <w:p w14:paraId="6B5EE18C" w14:textId="77777777" w:rsidR="003C1071" w:rsidRDefault="003C1071" w:rsidP="003C1071">
      <w:r>
        <w:t>ID: 164885</w:t>
      </w:r>
    </w:p>
    <w:p w14:paraId="31FFA1E2" w14:textId="77777777" w:rsidR="003C1071" w:rsidRDefault="003C1071" w:rsidP="003C1071">
      <w:r>
        <w:t>Câu 34: Theo Tư tưởng Hồ Chí Minh, độc lập dân tộc là:</w:t>
      </w:r>
    </w:p>
    <w:p w14:paraId="36F235D7" w14:textId="77777777" w:rsidR="003C1071" w:rsidRDefault="003C1071" w:rsidP="003C1071">
      <w:r>
        <w:t>Đáp án:</w:t>
      </w:r>
    </w:p>
    <w:p w14:paraId="050851AD" w14:textId="77777777" w:rsidR="003C1071" w:rsidRPr="00F7284C" w:rsidRDefault="003C1071" w:rsidP="003C1071">
      <w:pPr>
        <w:rPr>
          <w:highlight w:val="green"/>
        </w:rPr>
      </w:pPr>
      <w:r w:rsidRPr="00F7284C">
        <w:rPr>
          <w:highlight w:val="green"/>
        </w:rPr>
        <w:t>A. Quyền thiêng liêng của các dân tộc</w:t>
      </w:r>
    </w:p>
    <w:p w14:paraId="2B3201C9" w14:textId="77777777" w:rsidR="003C1071" w:rsidRDefault="003C1071" w:rsidP="003C1071">
      <w:r>
        <w:t>B. Tự do hạnh phúc của mỗi cá nhân</w:t>
      </w:r>
    </w:p>
    <w:p w14:paraId="387B4EBE" w14:textId="77777777" w:rsidR="003C1071" w:rsidRDefault="003C1071" w:rsidP="003C1071">
      <w:r>
        <w:t>C. Phát triển kinh tế thị trường</w:t>
      </w:r>
    </w:p>
    <w:p w14:paraId="6AAF811B" w14:textId="6D8896E1" w:rsidR="003C1071" w:rsidRDefault="003C1071" w:rsidP="003C1071">
      <w:pPr>
        <w:rPr>
          <w:lang w:val="vi-VN"/>
        </w:rPr>
      </w:pPr>
      <w:r>
        <w:t>D. Giáo dục hiện đại hóa</w:t>
      </w:r>
    </w:p>
    <w:p w14:paraId="41E1193C" w14:textId="77777777" w:rsidR="005329AB" w:rsidRDefault="005329AB" w:rsidP="003C1071">
      <w:pPr>
        <w:rPr>
          <w:lang w:val="vi-VN"/>
        </w:rPr>
      </w:pPr>
    </w:p>
    <w:p w14:paraId="3DF6D47E" w14:textId="339AADFD" w:rsidR="005329AB" w:rsidRDefault="005329AB" w:rsidP="005329AB">
      <w:pPr>
        <w:pStyle w:val="Heading1"/>
        <w:rPr>
          <w:lang w:val="vi-VN"/>
        </w:rPr>
      </w:pPr>
      <w:r>
        <w:rPr>
          <w:lang w:val="vi-VN"/>
        </w:rPr>
        <w:t>KTRA1</w:t>
      </w:r>
    </w:p>
    <w:p w14:paraId="56A72641" w14:textId="69D2D77C" w:rsidR="005329AB" w:rsidRPr="005329AB" w:rsidRDefault="005329AB" w:rsidP="005329AB">
      <w:pPr>
        <w:rPr>
          <w:lang w:val="vi-VN"/>
        </w:rPr>
      </w:pPr>
      <w:r w:rsidRPr="005329AB">
        <w:rPr>
          <w:lang w:val="vi-VN"/>
        </w:rPr>
        <w:t>Câu 10: Giá trị truyền thống dân tộc cơ bản nào hình thành nên tư tưởng Hồ Chí Minh?</w:t>
      </w:r>
    </w:p>
    <w:p w14:paraId="65737DE1" w14:textId="77777777" w:rsidR="005329AB" w:rsidRPr="005329AB" w:rsidRDefault="005329AB" w:rsidP="005329AB">
      <w:pPr>
        <w:rPr>
          <w:lang w:val="vi-VN"/>
        </w:rPr>
      </w:pPr>
      <w:r w:rsidRPr="005329AB">
        <w:rPr>
          <w:lang w:val="vi-VN"/>
        </w:rPr>
        <w:t>Các đáp án:</w:t>
      </w:r>
    </w:p>
    <w:p w14:paraId="1AB0FAA8" w14:textId="77777777" w:rsidR="005329AB" w:rsidRPr="005329AB" w:rsidRDefault="005329AB" w:rsidP="005329AB">
      <w:pPr>
        <w:rPr>
          <w:lang w:val="vi-VN"/>
        </w:rPr>
      </w:pPr>
      <w:r w:rsidRPr="005329AB">
        <w:rPr>
          <w:highlight w:val="green"/>
          <w:lang w:val="vi-VN"/>
        </w:rPr>
        <w:t>A. Lòng yêu nước của dân tộc Việt Nam</w:t>
      </w:r>
    </w:p>
    <w:p w14:paraId="128CB150" w14:textId="77777777" w:rsidR="005329AB" w:rsidRPr="005329AB" w:rsidRDefault="005329AB" w:rsidP="005329AB">
      <w:pPr>
        <w:rPr>
          <w:lang w:val="vi-VN"/>
        </w:rPr>
      </w:pPr>
      <w:r w:rsidRPr="005329AB">
        <w:rPr>
          <w:lang w:val="vi-VN"/>
        </w:rPr>
        <w:t>B. Truyền thống uống nước nhớ nguồn</w:t>
      </w:r>
    </w:p>
    <w:p w14:paraId="3A7AF8F8" w14:textId="77777777" w:rsidR="005329AB" w:rsidRPr="005329AB" w:rsidRDefault="005329AB" w:rsidP="005329AB">
      <w:pPr>
        <w:rPr>
          <w:lang w:val="vi-VN"/>
        </w:rPr>
      </w:pPr>
      <w:r w:rsidRPr="005329AB">
        <w:rPr>
          <w:lang w:val="vi-VN"/>
        </w:rPr>
        <w:t>C. Tinh thần ham học hỏi</w:t>
      </w:r>
    </w:p>
    <w:p w14:paraId="1A60F258" w14:textId="1AAE10B2" w:rsidR="005329AB" w:rsidRDefault="005329AB" w:rsidP="005329AB">
      <w:pPr>
        <w:rPr>
          <w:lang w:val="vi-VN"/>
        </w:rPr>
      </w:pPr>
      <w:r w:rsidRPr="005329AB">
        <w:rPr>
          <w:lang w:val="vi-VN"/>
        </w:rPr>
        <w:t>D. Truyền thống cần cù, chịu thương chịu khó</w:t>
      </w:r>
    </w:p>
    <w:p w14:paraId="52721A2C" w14:textId="77777777" w:rsidR="005329AB" w:rsidRDefault="005329AB" w:rsidP="005329AB">
      <w:pPr>
        <w:rPr>
          <w:lang w:val="vi-VN"/>
        </w:rPr>
      </w:pPr>
    </w:p>
    <w:p w14:paraId="05559372" w14:textId="7E62E7B7" w:rsidR="005329AB" w:rsidRPr="005329AB" w:rsidRDefault="005329AB" w:rsidP="005329AB">
      <w:pPr>
        <w:rPr>
          <w:lang w:val="vi-VN"/>
        </w:rPr>
      </w:pPr>
      <w:r w:rsidRPr="005329AB">
        <w:rPr>
          <w:lang w:val="vi-VN"/>
        </w:rPr>
        <w:t>Câu 20: Để xứng đáng là Đảng cầm quyền theo tư tưởng Hồ Chí Minh, trong giai đoạn hiện nay, Đảng cần:</w:t>
      </w:r>
    </w:p>
    <w:p w14:paraId="3F0622A1" w14:textId="77777777" w:rsidR="005329AB" w:rsidRPr="005329AB" w:rsidRDefault="005329AB" w:rsidP="005329AB">
      <w:pPr>
        <w:rPr>
          <w:lang w:val="vi-VN"/>
        </w:rPr>
      </w:pPr>
      <w:r w:rsidRPr="005329AB">
        <w:rPr>
          <w:lang w:val="vi-VN"/>
        </w:rPr>
        <w:t>Các lựa chọn:</w:t>
      </w:r>
    </w:p>
    <w:p w14:paraId="696B4663" w14:textId="77777777" w:rsidR="005329AB" w:rsidRPr="005329AB" w:rsidRDefault="005329AB" w:rsidP="005329AB">
      <w:pPr>
        <w:rPr>
          <w:lang w:val="vi-VN"/>
        </w:rPr>
      </w:pPr>
      <w:r w:rsidRPr="005329AB">
        <w:rPr>
          <w:lang w:val="vi-VN"/>
        </w:rPr>
        <w:t>A. Đào tạo cho cán bộ, đảng viên trong các tổ chức Đảng</w:t>
      </w:r>
    </w:p>
    <w:p w14:paraId="5378443E" w14:textId="77777777" w:rsidR="005329AB" w:rsidRPr="005329AB" w:rsidRDefault="005329AB" w:rsidP="005329AB">
      <w:pPr>
        <w:rPr>
          <w:lang w:val="vi-VN"/>
        </w:rPr>
      </w:pPr>
      <w:r w:rsidRPr="005329AB">
        <w:rPr>
          <w:highlight w:val="green"/>
          <w:lang w:val="vi-VN"/>
        </w:rPr>
        <w:t>B. Xây dựng, chỉnh đốn Đảng; ngăn chặn, đẩy lùi sự suy thoái về tư tưởng chính trị, đạo đức, lối sống, “tự diễn biến”, “tự chuyển hóa” trong nội bộ Đảng</w:t>
      </w:r>
    </w:p>
    <w:p w14:paraId="47DED72A" w14:textId="77777777" w:rsidR="005329AB" w:rsidRPr="005329AB" w:rsidRDefault="005329AB" w:rsidP="005329AB">
      <w:pPr>
        <w:rPr>
          <w:lang w:val="vi-VN"/>
        </w:rPr>
      </w:pPr>
      <w:r w:rsidRPr="005329AB">
        <w:rPr>
          <w:lang w:val="vi-VN"/>
        </w:rPr>
        <w:t>C. Điều chỉnh cơ chế hoạt động của Đảng</w:t>
      </w:r>
    </w:p>
    <w:p w14:paraId="2529FB9E" w14:textId="4AF13B87" w:rsidR="005329AB" w:rsidRDefault="005329AB" w:rsidP="005329AB">
      <w:pPr>
        <w:rPr>
          <w:lang w:val="vi-VN"/>
        </w:rPr>
      </w:pPr>
      <w:r w:rsidRPr="005329AB">
        <w:rPr>
          <w:lang w:val="vi-VN"/>
        </w:rPr>
        <w:t>D. Nâng cao hoạt động chống tham nhũng</w:t>
      </w:r>
    </w:p>
    <w:p w14:paraId="1366B702" w14:textId="77777777" w:rsidR="005329AB" w:rsidRDefault="005329AB" w:rsidP="005329AB">
      <w:pPr>
        <w:rPr>
          <w:lang w:val="vi-VN"/>
        </w:rPr>
      </w:pPr>
    </w:p>
    <w:p w14:paraId="089B4CD1" w14:textId="77777777" w:rsidR="005329AB" w:rsidRPr="005329AB" w:rsidRDefault="005329AB" w:rsidP="005329AB">
      <w:pPr>
        <w:rPr>
          <w:lang w:val="vi-VN"/>
        </w:rPr>
      </w:pPr>
      <w:r w:rsidRPr="005329AB">
        <w:rPr>
          <w:lang w:val="vi-VN"/>
        </w:rPr>
        <w:t>Câu hỏi:</w:t>
      </w:r>
    </w:p>
    <w:p w14:paraId="2107F0E7" w14:textId="257C0B10" w:rsidR="005329AB" w:rsidRPr="005329AB" w:rsidRDefault="005329AB" w:rsidP="005329AB">
      <w:pPr>
        <w:rPr>
          <w:lang w:val="vi-VN"/>
        </w:rPr>
      </w:pPr>
      <w:r w:rsidRPr="005329AB">
        <w:rPr>
          <w:lang w:val="vi-VN"/>
        </w:rPr>
        <w:t>Hồ Chí Minh đã kế thừa, phát triển tư tưởng: sống gần gũi với thiên nhiên, hoà đồng với thiên nhiên, bảo vệ môi trường sống của học thuyết nào?</w:t>
      </w:r>
    </w:p>
    <w:p w14:paraId="48B18298" w14:textId="77777777" w:rsidR="005329AB" w:rsidRPr="005329AB" w:rsidRDefault="005329AB" w:rsidP="005329AB">
      <w:pPr>
        <w:rPr>
          <w:lang w:val="vi-VN"/>
        </w:rPr>
      </w:pPr>
      <w:r w:rsidRPr="005329AB">
        <w:rPr>
          <w:highlight w:val="green"/>
          <w:lang w:val="vi-VN"/>
        </w:rPr>
        <w:t>A. Tư tưởng của Đạo giáo</w:t>
      </w:r>
      <w:r w:rsidRPr="005329AB">
        <w:rPr>
          <w:lang w:val="vi-VN"/>
        </w:rPr>
        <w:t xml:space="preserve">  </w:t>
      </w:r>
    </w:p>
    <w:p w14:paraId="5CEBCF4B" w14:textId="77777777" w:rsidR="005329AB" w:rsidRPr="005329AB" w:rsidRDefault="005329AB" w:rsidP="005329AB">
      <w:pPr>
        <w:rPr>
          <w:lang w:val="vi-VN"/>
        </w:rPr>
      </w:pPr>
      <w:r w:rsidRPr="005329AB">
        <w:rPr>
          <w:lang w:val="vi-VN"/>
        </w:rPr>
        <w:t xml:space="preserve">B. Tư tưởng của Phật giáo  </w:t>
      </w:r>
    </w:p>
    <w:p w14:paraId="5D7C546C" w14:textId="77777777" w:rsidR="005329AB" w:rsidRPr="005329AB" w:rsidRDefault="005329AB" w:rsidP="005329AB">
      <w:pPr>
        <w:rPr>
          <w:lang w:val="vi-VN"/>
        </w:rPr>
      </w:pPr>
      <w:r w:rsidRPr="005329AB">
        <w:rPr>
          <w:lang w:val="vi-VN"/>
        </w:rPr>
        <w:t xml:space="preserve">C. Tư tưởng của Nho giáo  </w:t>
      </w:r>
    </w:p>
    <w:p w14:paraId="79D2C5ED" w14:textId="22C11A04" w:rsidR="005329AB" w:rsidRDefault="005329AB" w:rsidP="005329AB">
      <w:pPr>
        <w:rPr>
          <w:lang w:val="vi-VN"/>
        </w:rPr>
      </w:pPr>
      <w:r w:rsidRPr="005329AB">
        <w:rPr>
          <w:lang w:val="vi-VN"/>
        </w:rPr>
        <w:t xml:space="preserve">D. Tư tưởng của Tôn Trung Sơn </w:t>
      </w:r>
    </w:p>
    <w:p w14:paraId="27E8C476" w14:textId="77777777" w:rsidR="005329AB" w:rsidRDefault="005329AB" w:rsidP="005329AB">
      <w:pPr>
        <w:rPr>
          <w:lang w:val="vi-VN"/>
        </w:rPr>
      </w:pPr>
    </w:p>
    <w:p w14:paraId="67724299" w14:textId="7B9C52E6" w:rsidR="005329AB" w:rsidRDefault="00FE4AFD" w:rsidP="00FE4AFD">
      <w:pPr>
        <w:pStyle w:val="Heading1"/>
      </w:pPr>
      <w:r>
        <w:t>W4</w:t>
      </w:r>
    </w:p>
    <w:p w14:paraId="36007C1C" w14:textId="77777777" w:rsidR="00FE4AFD" w:rsidRPr="00FE4AFD" w:rsidRDefault="00FE4AFD" w:rsidP="00FE4AFD">
      <w:r w:rsidRPr="00FE4AFD">
        <w:rPr>
          <w:b/>
          <w:bCs/>
        </w:rPr>
        <w:t>ID: 10002</w:t>
      </w:r>
    </w:p>
    <w:p w14:paraId="4BA5FC36" w14:textId="77777777" w:rsidR="00FE4AFD" w:rsidRPr="00FE4AFD" w:rsidRDefault="00FE4AFD" w:rsidP="00FE4AFD">
      <w:r w:rsidRPr="00FE4AFD">
        <w:rPr>
          <w:b/>
          <w:bCs/>
        </w:rPr>
        <w:t>Câu 1: Hồ Chí Minh yêu cầu cán bộ, đảng viên: Nếu gặp khi lợi ích chung của Đảng mâu thuẫn với lợi ích riêng của cá nhân, thì:</w:t>
      </w:r>
    </w:p>
    <w:p w14:paraId="39C98CBE" w14:textId="77777777" w:rsidR="00FE4AFD" w:rsidRPr="00FE4AFD" w:rsidRDefault="00FE4AFD" w:rsidP="00FE4AFD">
      <w:r w:rsidRPr="00FE4AFD">
        <w:t>Đáp án:</w:t>
      </w:r>
    </w:p>
    <w:p w14:paraId="042928CC" w14:textId="77777777" w:rsidR="00FE4AFD" w:rsidRPr="00FE4AFD" w:rsidRDefault="00FE4AFD" w:rsidP="00FE4AFD">
      <w:r w:rsidRPr="00FE4AFD">
        <w:t>A. Phải đấu tranh để hài hòa giữa lợi ích cá nhân với lợi ích của Đảng</w:t>
      </w:r>
    </w:p>
    <w:p w14:paraId="3A0ED06F" w14:textId="77777777" w:rsidR="00FE4AFD" w:rsidRPr="00FE4AFD" w:rsidRDefault="00FE4AFD" w:rsidP="00FE4AFD">
      <w:r w:rsidRPr="00FE4AFD">
        <w:rPr>
          <w:highlight w:val="green"/>
        </w:rPr>
        <w:t>B. Phải kiên quyết hy sinh lợi ích của cá nhân cho lợi ích của Đảng</w:t>
      </w:r>
    </w:p>
    <w:p w14:paraId="655F003F" w14:textId="77777777" w:rsidR="00FE4AFD" w:rsidRPr="00FE4AFD" w:rsidRDefault="00FE4AFD" w:rsidP="00FE4AFD">
      <w:r w:rsidRPr="00FE4AFD">
        <w:t>C. Phải bày tỏ quan điểm cá nhân với chủ trương của Đảng</w:t>
      </w:r>
    </w:p>
    <w:p w14:paraId="08996D7F" w14:textId="77777777" w:rsidR="00FE4AFD" w:rsidRPr="00FE4AFD" w:rsidRDefault="00FE4AFD" w:rsidP="00FE4AFD">
      <w:r w:rsidRPr="00FE4AFD">
        <w:t>D. Phải kiên quyết làm sao lợi ích cá nhân đi với lợi ích của Đảng</w:t>
      </w:r>
    </w:p>
    <w:p w14:paraId="010A573D" w14:textId="77777777" w:rsidR="00FE4AFD" w:rsidRPr="00FE4AFD" w:rsidRDefault="00FE4AFD" w:rsidP="00FE4AFD">
      <w:r w:rsidRPr="00FE4AFD">
        <w:rPr>
          <w:b/>
          <w:bCs/>
        </w:rPr>
        <w:t>ID: 10003</w:t>
      </w:r>
    </w:p>
    <w:p w14:paraId="04C1782F" w14:textId="77777777" w:rsidR="00FE4AFD" w:rsidRPr="00FE4AFD" w:rsidRDefault="00FE4AFD" w:rsidP="00FE4AFD">
      <w:r w:rsidRPr="00FE4AFD">
        <w:rPr>
          <w:b/>
          <w:bCs/>
        </w:rPr>
        <w:t>Câu 2: Chọn cụm từ thích hợp để hoàn chỉnh nhận định sau: “Khẳng định Đảng Cộng sản “như người cầm lái” cho con thuyền là quan điểm nhất quán của Hồ Chí Minh về … của Đảng Cộng sản Việt Nam trong suốt cả quá trình cách mạng”.</w:t>
      </w:r>
    </w:p>
    <w:p w14:paraId="0D2C5F52" w14:textId="77777777" w:rsidR="00FE4AFD" w:rsidRPr="00FE4AFD" w:rsidRDefault="00FE4AFD" w:rsidP="00FE4AFD">
      <w:r w:rsidRPr="00FE4AFD">
        <w:t>Đáp án:</w:t>
      </w:r>
    </w:p>
    <w:p w14:paraId="7A518D42" w14:textId="77777777" w:rsidR="00FE4AFD" w:rsidRPr="00FE4AFD" w:rsidRDefault="00FE4AFD" w:rsidP="00FE4AFD">
      <w:r w:rsidRPr="00FE4AFD">
        <w:t>A. Tính chất</w:t>
      </w:r>
    </w:p>
    <w:p w14:paraId="25A50DF4" w14:textId="77777777" w:rsidR="00FE4AFD" w:rsidRPr="00FE4AFD" w:rsidRDefault="00FE4AFD" w:rsidP="00FE4AFD">
      <w:r w:rsidRPr="00FE4AFD">
        <w:t>B. Vận mệnh</w:t>
      </w:r>
    </w:p>
    <w:p w14:paraId="481501C3" w14:textId="77777777" w:rsidR="00FE4AFD" w:rsidRPr="00FE4AFD" w:rsidRDefault="00FE4AFD" w:rsidP="00FE4AFD">
      <w:r w:rsidRPr="00FE4AFD">
        <w:t>C. Sức chiến đấu</w:t>
      </w:r>
    </w:p>
    <w:p w14:paraId="68F1718D" w14:textId="77777777" w:rsidR="00FE4AFD" w:rsidRPr="00FE4AFD" w:rsidRDefault="00FE4AFD" w:rsidP="00FE4AFD">
      <w:r w:rsidRPr="00FE4AFD">
        <w:rPr>
          <w:highlight w:val="green"/>
        </w:rPr>
        <w:t>D. Vai trò lãnh đạo</w:t>
      </w:r>
    </w:p>
    <w:p w14:paraId="119E14A7" w14:textId="77777777" w:rsidR="00FE4AFD" w:rsidRPr="00FE4AFD" w:rsidRDefault="00FE4AFD" w:rsidP="00FE4AFD">
      <w:r w:rsidRPr="00FE4AFD">
        <w:rPr>
          <w:b/>
          <w:bCs/>
        </w:rPr>
        <w:lastRenderedPageBreak/>
        <w:t>ID: 10004</w:t>
      </w:r>
    </w:p>
    <w:p w14:paraId="788B09C1" w14:textId="77777777" w:rsidR="00FE4AFD" w:rsidRPr="00FE4AFD" w:rsidRDefault="00FE4AFD" w:rsidP="00FE4AFD">
      <w:r w:rsidRPr="00FE4AFD">
        <w:rPr>
          <w:b/>
          <w:bCs/>
        </w:rPr>
        <w:t>Câu 3: Chọn cụm từ thích hợp để làm rõ quan điểm Hồ Chí Minh: Cán bộ, đảng viên phải luôn luôn học tập … về mọi mặt.</w:t>
      </w:r>
    </w:p>
    <w:p w14:paraId="09022F12" w14:textId="77777777" w:rsidR="00FE4AFD" w:rsidRPr="00FE4AFD" w:rsidRDefault="00FE4AFD" w:rsidP="00FE4AFD">
      <w:r w:rsidRPr="00FE4AFD">
        <w:t>Đáp án:</w:t>
      </w:r>
    </w:p>
    <w:p w14:paraId="33D4860E" w14:textId="77777777" w:rsidR="00FE4AFD" w:rsidRPr="00FE4AFD" w:rsidRDefault="00FE4AFD" w:rsidP="00FE4AFD">
      <w:r w:rsidRPr="00FE4AFD">
        <w:rPr>
          <w:highlight w:val="green"/>
        </w:rPr>
        <w:t>A. Nâng cao trình độ</w:t>
      </w:r>
    </w:p>
    <w:p w14:paraId="7B27899E" w14:textId="77777777" w:rsidR="00FE4AFD" w:rsidRPr="00FE4AFD" w:rsidRDefault="00FE4AFD" w:rsidP="00FE4AFD">
      <w:r w:rsidRPr="00FE4AFD">
        <w:t>B. Chủ nghĩa Mác - Lênin</w:t>
      </w:r>
    </w:p>
    <w:p w14:paraId="36D77DFE" w14:textId="77777777" w:rsidR="00FE4AFD" w:rsidRPr="00FE4AFD" w:rsidRDefault="00FE4AFD" w:rsidP="00FE4AFD">
      <w:r w:rsidRPr="00FE4AFD">
        <w:t>C. Chính trị</w:t>
      </w:r>
    </w:p>
    <w:p w14:paraId="04093C0A" w14:textId="77777777" w:rsidR="00FE4AFD" w:rsidRPr="00FE4AFD" w:rsidRDefault="00FE4AFD" w:rsidP="00FE4AFD">
      <w:r w:rsidRPr="00FE4AFD">
        <w:t>D. Nâng cao phẩm chất đạo đức</w:t>
      </w:r>
    </w:p>
    <w:p w14:paraId="7150F909" w14:textId="77777777" w:rsidR="00FE4AFD" w:rsidRPr="00FE4AFD" w:rsidRDefault="00FE4AFD" w:rsidP="00FE4AFD">
      <w:r w:rsidRPr="00FE4AFD">
        <w:rPr>
          <w:b/>
          <w:bCs/>
        </w:rPr>
        <w:t>ID: 10005</w:t>
      </w:r>
    </w:p>
    <w:p w14:paraId="4A6ED152" w14:textId="77777777" w:rsidR="00FE4AFD" w:rsidRPr="00FE4AFD" w:rsidRDefault="00FE4AFD" w:rsidP="00FE4AFD">
      <w:r w:rsidRPr="00FE4AFD">
        <w:rPr>
          <w:b/>
          <w:bCs/>
        </w:rPr>
        <w:t>Câu 4: Hồ Chí Minh yêu cầu cán bộ, đảng viên phải có mối liên hệ mật thiết với:</w:t>
      </w:r>
    </w:p>
    <w:p w14:paraId="186104CB" w14:textId="77777777" w:rsidR="00FE4AFD" w:rsidRPr="00FE4AFD" w:rsidRDefault="00FE4AFD" w:rsidP="00FE4AFD">
      <w:r w:rsidRPr="00FE4AFD">
        <w:t>Đáp án:</w:t>
      </w:r>
    </w:p>
    <w:p w14:paraId="5D019698" w14:textId="77777777" w:rsidR="00FE4AFD" w:rsidRPr="00FE4AFD" w:rsidRDefault="00FE4AFD" w:rsidP="00FE4AFD">
      <w:r w:rsidRPr="00FE4AFD">
        <w:t>A. Các đảng cộng sản</w:t>
      </w:r>
    </w:p>
    <w:p w14:paraId="20FB1D90" w14:textId="77777777" w:rsidR="00FE4AFD" w:rsidRPr="00FE4AFD" w:rsidRDefault="00FE4AFD" w:rsidP="00FE4AFD">
      <w:r w:rsidRPr="00FE4AFD">
        <w:rPr>
          <w:highlight w:val="green"/>
        </w:rPr>
        <w:t>B. Nhân dân</w:t>
      </w:r>
    </w:p>
    <w:p w14:paraId="5CA9D6B5" w14:textId="77777777" w:rsidR="00FE4AFD" w:rsidRPr="00FE4AFD" w:rsidRDefault="00FE4AFD" w:rsidP="00FE4AFD">
      <w:r w:rsidRPr="00FE4AFD">
        <w:t>C. Cách mạng thế giới</w:t>
      </w:r>
    </w:p>
    <w:p w14:paraId="7A9EBCD6" w14:textId="77777777" w:rsidR="00FE4AFD" w:rsidRPr="00FE4AFD" w:rsidRDefault="00FE4AFD" w:rsidP="00FE4AFD">
      <w:r w:rsidRPr="00FE4AFD">
        <w:t>D. Các tổ chức</w:t>
      </w:r>
    </w:p>
    <w:p w14:paraId="36BF4AD7" w14:textId="77777777" w:rsidR="00FE4AFD" w:rsidRPr="00FE4AFD" w:rsidRDefault="00FE4AFD" w:rsidP="00FE4AFD">
      <w:r w:rsidRPr="00FE4AFD">
        <w:rPr>
          <w:b/>
          <w:bCs/>
        </w:rPr>
        <w:t>ID: 10008</w:t>
      </w:r>
    </w:p>
    <w:p w14:paraId="63A6DF90" w14:textId="77777777" w:rsidR="00FE4AFD" w:rsidRPr="00FE4AFD" w:rsidRDefault="00FE4AFD" w:rsidP="00FE4AFD">
      <w:r w:rsidRPr="00FE4AFD">
        <w:rPr>
          <w:b/>
          <w:bCs/>
        </w:rPr>
        <w:t>Câu 5: Chọn cụm từ thích hợp để làm rõ quan điểm Hồ Chí Minh: Cán bộ, đảng viên phải là những người luôn luôn phòng và chống …</w:t>
      </w:r>
    </w:p>
    <w:p w14:paraId="13DB7FC4" w14:textId="77777777" w:rsidR="00FE4AFD" w:rsidRPr="00FE4AFD" w:rsidRDefault="00FE4AFD" w:rsidP="00FE4AFD">
      <w:r w:rsidRPr="00FE4AFD">
        <w:t>Đáp án:</w:t>
      </w:r>
    </w:p>
    <w:p w14:paraId="66C13D9F" w14:textId="77777777" w:rsidR="00FE4AFD" w:rsidRPr="00FE4AFD" w:rsidRDefault="00FE4AFD" w:rsidP="00FE4AFD">
      <w:r w:rsidRPr="00FE4AFD">
        <w:rPr>
          <w:highlight w:val="green"/>
        </w:rPr>
        <w:t>A. Các tiêu cực</w:t>
      </w:r>
    </w:p>
    <w:p w14:paraId="1E65D82D" w14:textId="77777777" w:rsidR="00FE4AFD" w:rsidRPr="00FE4AFD" w:rsidRDefault="00FE4AFD" w:rsidP="00FE4AFD">
      <w:r w:rsidRPr="00FE4AFD">
        <w:t>B. Bệnh lười biếng</w:t>
      </w:r>
    </w:p>
    <w:p w14:paraId="442300E7" w14:textId="77777777" w:rsidR="00FE4AFD" w:rsidRPr="00FE4AFD" w:rsidRDefault="00FE4AFD" w:rsidP="00FE4AFD">
      <w:r w:rsidRPr="00FE4AFD">
        <w:t>C. Tư túng</w:t>
      </w:r>
    </w:p>
    <w:p w14:paraId="0DE66D7F" w14:textId="77777777" w:rsidR="00FE4AFD" w:rsidRPr="00FE4AFD" w:rsidRDefault="00FE4AFD" w:rsidP="00FE4AFD">
      <w:r w:rsidRPr="00FE4AFD">
        <w:t>D. Bảo thủ, trì trệ</w:t>
      </w:r>
    </w:p>
    <w:p w14:paraId="5C0350DD" w14:textId="77777777" w:rsidR="00FE4AFD" w:rsidRPr="00FE4AFD" w:rsidRDefault="00FE4AFD" w:rsidP="00FE4AFD">
      <w:r w:rsidRPr="00FE4AFD">
        <w:rPr>
          <w:b/>
          <w:bCs/>
        </w:rPr>
        <w:t>ID: 10011</w:t>
      </w:r>
    </w:p>
    <w:p w14:paraId="0642232D" w14:textId="77777777" w:rsidR="00FE4AFD" w:rsidRPr="00FE4AFD" w:rsidRDefault="00FE4AFD" w:rsidP="00FE4AFD">
      <w:r w:rsidRPr="00FE4AFD">
        <w:rPr>
          <w:b/>
          <w:bCs/>
        </w:rPr>
        <w:t>Câu 6: Chọn từ thích hợp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p>
    <w:p w14:paraId="324C369D" w14:textId="77777777" w:rsidR="00FE4AFD" w:rsidRPr="00FE4AFD" w:rsidRDefault="00FE4AFD" w:rsidP="00FE4AFD">
      <w:r w:rsidRPr="00FE4AFD">
        <w:t>Đáp án:</w:t>
      </w:r>
    </w:p>
    <w:p w14:paraId="30D7E088" w14:textId="77777777" w:rsidR="00FE4AFD" w:rsidRPr="00FE4AFD" w:rsidRDefault="00FE4AFD" w:rsidP="00FE4AFD">
      <w:r w:rsidRPr="00FE4AFD">
        <w:lastRenderedPageBreak/>
        <w:t>A. Bộ đội</w:t>
      </w:r>
    </w:p>
    <w:p w14:paraId="64CD7D6C" w14:textId="77777777" w:rsidR="00FE4AFD" w:rsidRPr="00FE4AFD" w:rsidRDefault="00FE4AFD" w:rsidP="00FE4AFD">
      <w:r w:rsidRPr="00FE4AFD">
        <w:t>B. Công chức</w:t>
      </w:r>
    </w:p>
    <w:p w14:paraId="3A518508" w14:textId="77777777" w:rsidR="00FE4AFD" w:rsidRPr="00FE4AFD" w:rsidRDefault="00FE4AFD" w:rsidP="00FE4AFD">
      <w:pPr>
        <w:rPr>
          <w:highlight w:val="green"/>
        </w:rPr>
      </w:pPr>
      <w:r w:rsidRPr="00FE4AFD">
        <w:rPr>
          <w:highlight w:val="green"/>
        </w:rPr>
        <w:t>C. Cán bộ</w:t>
      </w:r>
    </w:p>
    <w:p w14:paraId="646953DA" w14:textId="77777777" w:rsidR="00FE4AFD" w:rsidRPr="00FE4AFD" w:rsidRDefault="00FE4AFD" w:rsidP="00FE4AFD">
      <w:r w:rsidRPr="00FE4AFD">
        <w:t>D. Đảng viên</w:t>
      </w:r>
    </w:p>
    <w:p w14:paraId="37C2CB21" w14:textId="77777777" w:rsidR="00FE4AFD" w:rsidRPr="00FE4AFD" w:rsidRDefault="00FE4AFD" w:rsidP="00FE4AFD">
      <w:r w:rsidRPr="00FE4AFD">
        <w:rPr>
          <w:b/>
          <w:bCs/>
        </w:rPr>
        <w:t>ID: 10012</w:t>
      </w:r>
    </w:p>
    <w:p w14:paraId="46F79145" w14:textId="77777777" w:rsidR="00FE4AFD" w:rsidRPr="00FE4AFD" w:rsidRDefault="00FE4AFD" w:rsidP="00FE4AFD">
      <w:r w:rsidRPr="00FE4AFD">
        <w:rPr>
          <w:b/>
          <w:bCs/>
        </w:rPr>
        <w:t>Câu 7: Chọn cụm từ thích hợp để hoàn chỉnh nhận định sau: “Đảng Cộng sản Việt Nam do Hồ Chí Minh sáng lập và rèn luyện là một đảng chính trị tồn tại và phát triển theo những quan điểm của … về đảng kiểu mới của giai cấp vô sản”.</w:t>
      </w:r>
    </w:p>
    <w:p w14:paraId="228CED91" w14:textId="77777777" w:rsidR="00FE4AFD" w:rsidRPr="00FE4AFD" w:rsidRDefault="00FE4AFD" w:rsidP="00FE4AFD">
      <w:r w:rsidRPr="00FE4AFD">
        <w:t>Đáp án:</w:t>
      </w:r>
    </w:p>
    <w:p w14:paraId="1382A3ED" w14:textId="77777777" w:rsidR="00FE4AFD" w:rsidRPr="00FE4AFD" w:rsidRDefault="00FE4AFD" w:rsidP="00FE4AFD">
      <w:r w:rsidRPr="00FE4AFD">
        <w:t>A. C. Mác</w:t>
      </w:r>
    </w:p>
    <w:p w14:paraId="15D7832E" w14:textId="77777777" w:rsidR="00FE4AFD" w:rsidRPr="00FE4AFD" w:rsidRDefault="00FE4AFD" w:rsidP="00FE4AFD">
      <w:r w:rsidRPr="00FE4AFD">
        <w:t>B. Ph. Ăngghen</w:t>
      </w:r>
    </w:p>
    <w:p w14:paraId="07D04B83" w14:textId="77777777" w:rsidR="00FE4AFD" w:rsidRPr="00FE4AFD" w:rsidRDefault="00FE4AFD" w:rsidP="00FE4AFD">
      <w:r w:rsidRPr="00FE4AFD">
        <w:t>C. C. Mác và Ph. Ăngghen</w:t>
      </w:r>
    </w:p>
    <w:p w14:paraId="5CEDA539" w14:textId="77777777" w:rsidR="00FE4AFD" w:rsidRPr="00FE4AFD" w:rsidRDefault="00FE4AFD" w:rsidP="00FE4AFD">
      <w:r w:rsidRPr="00FE4AFD">
        <w:rPr>
          <w:highlight w:val="green"/>
        </w:rPr>
        <w:t>D. V.I. Lênin</w:t>
      </w:r>
    </w:p>
    <w:p w14:paraId="23E8643C" w14:textId="77777777" w:rsidR="00FE4AFD" w:rsidRPr="00FE4AFD" w:rsidRDefault="00FE4AFD" w:rsidP="00FE4AFD">
      <w:r w:rsidRPr="00FE4AFD">
        <w:rPr>
          <w:b/>
          <w:bCs/>
        </w:rPr>
        <w:t>ID: 10014</w:t>
      </w:r>
    </w:p>
    <w:p w14:paraId="255A142F" w14:textId="77777777" w:rsidR="00FE4AFD" w:rsidRPr="00FE4AFD" w:rsidRDefault="00FE4AFD" w:rsidP="00FE4AFD">
      <w:r w:rsidRPr="00FE4AFD">
        <w:rPr>
          <w:b/>
          <w:bCs/>
        </w:rPr>
        <w:t>Câu 8: Theo Hồ Chí Minh, Đảng văn minh là:</w:t>
      </w:r>
    </w:p>
    <w:p w14:paraId="0BC5265F" w14:textId="77777777" w:rsidR="00FE4AFD" w:rsidRPr="00FE4AFD" w:rsidRDefault="00FE4AFD" w:rsidP="00FE4AFD">
      <w:r w:rsidRPr="00FE4AFD">
        <w:t>Đáp án:</w:t>
      </w:r>
    </w:p>
    <w:p w14:paraId="255DAF14" w14:textId="77777777" w:rsidR="00FE4AFD" w:rsidRPr="00FE4AFD" w:rsidRDefault="00FE4AFD" w:rsidP="00FE4AFD">
      <w:r w:rsidRPr="00FE4AFD">
        <w:t>A. Đảng thực hiện nguyên tắc tập trung dân chủ</w:t>
      </w:r>
    </w:p>
    <w:p w14:paraId="16125E52" w14:textId="77777777" w:rsidR="00FE4AFD" w:rsidRPr="00FE4AFD" w:rsidRDefault="00FE4AFD" w:rsidP="00FE4AFD">
      <w:r w:rsidRPr="00FE4AFD">
        <w:t>B. Đảng có kỷ luật nghiêm minh</w:t>
      </w:r>
    </w:p>
    <w:p w14:paraId="59B93146" w14:textId="77777777" w:rsidR="00FE4AFD" w:rsidRPr="00FE4AFD" w:rsidRDefault="00FE4AFD" w:rsidP="00FE4AFD">
      <w:r w:rsidRPr="00FE4AFD">
        <w:t>C. Đảng đoàn kết, thống nhất</w:t>
      </w:r>
    </w:p>
    <w:p w14:paraId="30A44131" w14:textId="77777777" w:rsidR="00FE4AFD" w:rsidRPr="00FE4AFD" w:rsidRDefault="00FE4AFD" w:rsidP="00FE4AFD">
      <w:r w:rsidRPr="00FE4AFD">
        <w:rPr>
          <w:highlight w:val="green"/>
        </w:rPr>
        <w:t>D. Đảng tiêu biểu cho lương tâm, trí tuệ và danh dự của dân tộc</w:t>
      </w:r>
    </w:p>
    <w:p w14:paraId="2865CAD2" w14:textId="77777777" w:rsidR="00FE4AFD" w:rsidRPr="00FE4AFD" w:rsidRDefault="00FE4AFD" w:rsidP="00FE4AFD">
      <w:r w:rsidRPr="00FE4AFD">
        <w:rPr>
          <w:b/>
          <w:bCs/>
        </w:rPr>
        <w:t>ID: 10017</w:t>
      </w:r>
    </w:p>
    <w:p w14:paraId="6422A1D8" w14:textId="77777777" w:rsidR="00FE4AFD" w:rsidRPr="00FE4AFD" w:rsidRDefault="00FE4AFD" w:rsidP="00FE4AFD">
      <w:r w:rsidRPr="00FE4AFD">
        <w:rPr>
          <w:b/>
          <w:bCs/>
        </w:rPr>
        <w:t>Câu 9: Dùng cụm từ thích hợp vào điền vào chỗ trống để hoàn chỉnh phát biểu sau của chủ tịch Hồ Chí Minh: “Mỗi đảng viên và cán bộ phải giữ gìn Đảng ta thật trong sạch, phải xứng đáng là người lãnh đạo, là người … thật trung thành của nhân dân”.</w:t>
      </w:r>
    </w:p>
    <w:p w14:paraId="1FA7C738" w14:textId="77777777" w:rsidR="00FE4AFD" w:rsidRPr="00FE4AFD" w:rsidRDefault="00FE4AFD" w:rsidP="00FE4AFD">
      <w:r w:rsidRPr="00FE4AFD">
        <w:t>Đáp án:</w:t>
      </w:r>
    </w:p>
    <w:p w14:paraId="02926A77" w14:textId="77777777" w:rsidR="00FE4AFD" w:rsidRPr="00FE4AFD" w:rsidRDefault="00FE4AFD" w:rsidP="00FE4AFD">
      <w:r w:rsidRPr="00FE4AFD">
        <w:rPr>
          <w:highlight w:val="green"/>
        </w:rPr>
        <w:t>A. Đầy tớ</w:t>
      </w:r>
    </w:p>
    <w:p w14:paraId="460B16C5" w14:textId="77777777" w:rsidR="00FE4AFD" w:rsidRPr="00FE4AFD" w:rsidRDefault="00FE4AFD" w:rsidP="00FE4AFD">
      <w:r w:rsidRPr="00FE4AFD">
        <w:t>B. Lãnh đạo</w:t>
      </w:r>
    </w:p>
    <w:p w14:paraId="32755E9C" w14:textId="77777777" w:rsidR="00FE4AFD" w:rsidRPr="00FE4AFD" w:rsidRDefault="00FE4AFD" w:rsidP="00FE4AFD">
      <w:r w:rsidRPr="00FE4AFD">
        <w:t>C. Phục vụ</w:t>
      </w:r>
    </w:p>
    <w:p w14:paraId="5BBB4563" w14:textId="77777777" w:rsidR="00FE4AFD" w:rsidRPr="00FE4AFD" w:rsidRDefault="00FE4AFD" w:rsidP="00FE4AFD">
      <w:r w:rsidRPr="00FE4AFD">
        <w:t>D. Công bộc</w:t>
      </w:r>
    </w:p>
    <w:p w14:paraId="3A61C214" w14:textId="77777777" w:rsidR="00FE4AFD" w:rsidRPr="00FE4AFD" w:rsidRDefault="00FE4AFD" w:rsidP="00FE4AFD">
      <w:r w:rsidRPr="00FE4AFD">
        <w:rPr>
          <w:b/>
          <w:bCs/>
        </w:rPr>
        <w:lastRenderedPageBreak/>
        <w:t>ID: 10020</w:t>
      </w:r>
    </w:p>
    <w:p w14:paraId="535F4E4F" w14:textId="77777777" w:rsidR="00FE4AFD" w:rsidRPr="00FE4AFD" w:rsidRDefault="00FE4AFD" w:rsidP="00FE4AFD">
      <w:r w:rsidRPr="00FE4AFD">
        <w:rPr>
          <w:b/>
          <w:bCs/>
        </w:rPr>
        <w:t>Câu 10: Nguyên tắc hoạt động nào của Đảng được Hồ Chí Minh xem là việc làm thường xuyên, “như mỗi ngày phải rửa mặt”?</w:t>
      </w:r>
    </w:p>
    <w:p w14:paraId="0A4C0CC3" w14:textId="77777777" w:rsidR="00FE4AFD" w:rsidRPr="00FE4AFD" w:rsidRDefault="00FE4AFD" w:rsidP="00FE4AFD">
      <w:r w:rsidRPr="00FE4AFD">
        <w:t>Đáp án:</w:t>
      </w:r>
    </w:p>
    <w:p w14:paraId="22924313" w14:textId="77777777" w:rsidR="00FE4AFD" w:rsidRPr="00FE4AFD" w:rsidRDefault="00FE4AFD" w:rsidP="00FE4AFD">
      <w:pPr>
        <w:rPr>
          <w:highlight w:val="green"/>
        </w:rPr>
      </w:pPr>
      <w:r w:rsidRPr="00FE4AFD">
        <w:rPr>
          <w:highlight w:val="green"/>
        </w:rPr>
        <w:t>A. Tự phê bình và phê bình</w:t>
      </w:r>
    </w:p>
    <w:p w14:paraId="6023E626" w14:textId="77777777" w:rsidR="00FE4AFD" w:rsidRPr="00FE4AFD" w:rsidRDefault="00FE4AFD" w:rsidP="00FE4AFD">
      <w:r w:rsidRPr="00FE4AFD">
        <w:t>B. Đoàn kết, tập trung</w:t>
      </w:r>
    </w:p>
    <w:p w14:paraId="5C412D20" w14:textId="77777777" w:rsidR="00FE4AFD" w:rsidRPr="00FE4AFD" w:rsidRDefault="00FE4AFD" w:rsidP="00FE4AFD">
      <w:r w:rsidRPr="00FE4AFD">
        <w:t>C. Tập thể lãnh đạo, cá nhân phụ trách</w:t>
      </w:r>
    </w:p>
    <w:p w14:paraId="4B6CFEFD" w14:textId="77777777" w:rsidR="00FE4AFD" w:rsidRPr="00FE4AFD" w:rsidRDefault="00FE4AFD" w:rsidP="00FE4AFD">
      <w:r w:rsidRPr="00FE4AFD">
        <w:t>D. Dân chủ</w:t>
      </w:r>
    </w:p>
    <w:p w14:paraId="2F7F0C00" w14:textId="77777777" w:rsidR="00FE4AFD" w:rsidRPr="00FE4AFD" w:rsidRDefault="00FE4AFD" w:rsidP="00FE4AFD">
      <w:r w:rsidRPr="00FE4AFD">
        <w:rPr>
          <w:b/>
          <w:bCs/>
        </w:rPr>
        <w:t>ID: 10022</w:t>
      </w:r>
    </w:p>
    <w:p w14:paraId="37FC188B" w14:textId="77777777" w:rsidR="00FE4AFD" w:rsidRPr="00FE4AFD" w:rsidRDefault="00FE4AFD" w:rsidP="00FE4AFD">
      <w:r w:rsidRPr="00FE4AFD">
        <w:rPr>
          <w:b/>
          <w:bCs/>
        </w:rPr>
        <w:t>Câu 11: Theo quan điểm Hồ Chí Minh, Nhà nước Việt Nam là nhà nước:</w:t>
      </w:r>
    </w:p>
    <w:p w14:paraId="5D465D58" w14:textId="77777777" w:rsidR="00FE4AFD" w:rsidRPr="00FE4AFD" w:rsidRDefault="00FE4AFD" w:rsidP="00FE4AFD">
      <w:r w:rsidRPr="00FE4AFD">
        <w:t>Đáp án:</w:t>
      </w:r>
    </w:p>
    <w:p w14:paraId="6F77D26E" w14:textId="77777777" w:rsidR="00FE4AFD" w:rsidRPr="00FE4AFD" w:rsidRDefault="00FE4AFD" w:rsidP="00FE4AFD">
      <w:r w:rsidRPr="00FE4AFD">
        <w:t>A. Tập trung</w:t>
      </w:r>
    </w:p>
    <w:p w14:paraId="62D0C184" w14:textId="77777777" w:rsidR="00FE4AFD" w:rsidRPr="00FE4AFD" w:rsidRDefault="00FE4AFD" w:rsidP="00FE4AFD">
      <w:r w:rsidRPr="00FE4AFD">
        <w:rPr>
          <w:highlight w:val="green"/>
        </w:rPr>
        <w:t>B. Dân chủ</w:t>
      </w:r>
    </w:p>
    <w:p w14:paraId="7D9CD305" w14:textId="77777777" w:rsidR="00FE4AFD" w:rsidRPr="00FE4AFD" w:rsidRDefault="00FE4AFD" w:rsidP="00FE4AFD">
      <w:r w:rsidRPr="00FE4AFD">
        <w:t>C. Công nhân</w:t>
      </w:r>
    </w:p>
    <w:p w14:paraId="04586081" w14:textId="77777777" w:rsidR="00FE4AFD" w:rsidRPr="00FE4AFD" w:rsidRDefault="00FE4AFD" w:rsidP="00FE4AFD">
      <w:r w:rsidRPr="00FE4AFD">
        <w:t>D. Toàn dân</w:t>
      </w:r>
    </w:p>
    <w:p w14:paraId="4D7AE7BD" w14:textId="77777777" w:rsidR="00FE4AFD" w:rsidRPr="00FE4AFD" w:rsidRDefault="00FE4AFD" w:rsidP="00FE4AFD">
      <w:r w:rsidRPr="00FE4AFD">
        <w:rPr>
          <w:b/>
          <w:bCs/>
        </w:rPr>
        <w:t>ID: 10023</w:t>
      </w:r>
    </w:p>
    <w:p w14:paraId="7F19244F" w14:textId="77777777" w:rsidR="00FE4AFD" w:rsidRPr="00FE4AFD" w:rsidRDefault="00FE4AFD" w:rsidP="00FE4AFD">
      <w:r w:rsidRPr="00FE4AFD">
        <w:rPr>
          <w:b/>
          <w:bCs/>
        </w:rPr>
        <w:t>Câu 12: Chọn cụm từ thích hợp để làm rõ nội dung: Theo quan điểm Hồ Chí Minh, nhà nước của nhân dân là nhà nước mà tất cả mọi ….. trong nhà nước và trong xã hội đều thuộc về nhân dân.</w:t>
      </w:r>
    </w:p>
    <w:p w14:paraId="0292E510" w14:textId="77777777" w:rsidR="00FE4AFD" w:rsidRPr="00FE4AFD" w:rsidRDefault="00FE4AFD" w:rsidP="00FE4AFD">
      <w:r w:rsidRPr="00FE4AFD">
        <w:t>Đáp án:</w:t>
      </w:r>
    </w:p>
    <w:p w14:paraId="586A3BC0" w14:textId="77777777" w:rsidR="00FE4AFD" w:rsidRPr="00FE4AFD" w:rsidRDefault="00FE4AFD" w:rsidP="00FE4AFD">
      <w:r w:rsidRPr="00FE4AFD">
        <w:t>A. Cán bộ, công chức</w:t>
      </w:r>
    </w:p>
    <w:p w14:paraId="7E8323A5" w14:textId="77777777" w:rsidR="00FE4AFD" w:rsidRPr="00FE4AFD" w:rsidRDefault="00FE4AFD" w:rsidP="00FE4AFD">
      <w:r w:rsidRPr="00FE4AFD">
        <w:t>B. Cơ quan, tổ chức</w:t>
      </w:r>
    </w:p>
    <w:p w14:paraId="07FB5B32" w14:textId="77777777" w:rsidR="00FE4AFD" w:rsidRPr="00FE4AFD" w:rsidRDefault="00FE4AFD" w:rsidP="00FE4AFD">
      <w:r w:rsidRPr="00FE4AFD">
        <w:rPr>
          <w:highlight w:val="green"/>
        </w:rPr>
        <w:t>C. Quyền lực</w:t>
      </w:r>
    </w:p>
    <w:p w14:paraId="50E63028" w14:textId="77777777" w:rsidR="00FE4AFD" w:rsidRPr="00FE4AFD" w:rsidRDefault="00FE4AFD" w:rsidP="00FE4AFD">
      <w:r w:rsidRPr="00FE4AFD">
        <w:t>D. Lực lượng</w:t>
      </w:r>
    </w:p>
    <w:p w14:paraId="29D241B4" w14:textId="77777777" w:rsidR="00FE4AFD" w:rsidRPr="00FE4AFD" w:rsidRDefault="00FE4AFD" w:rsidP="00FE4AFD">
      <w:r w:rsidRPr="00FE4AFD">
        <w:rPr>
          <w:b/>
          <w:bCs/>
        </w:rPr>
        <w:t>ID: 10024</w:t>
      </w:r>
    </w:p>
    <w:p w14:paraId="022F61B3" w14:textId="77777777" w:rsidR="00FE4AFD" w:rsidRPr="00FE4AFD" w:rsidRDefault="00FE4AFD" w:rsidP="00FE4AFD">
      <w:r w:rsidRPr="00FE4AFD">
        <w:rPr>
          <w:b/>
          <w:bCs/>
        </w:rPr>
        <w:t>Câu 13: Theo Hồ Chí Minh, hình thức dân chủ hoàn bị nhất là:</w:t>
      </w:r>
    </w:p>
    <w:p w14:paraId="6EC3B231" w14:textId="77777777" w:rsidR="00FE4AFD" w:rsidRPr="00FE4AFD" w:rsidRDefault="00FE4AFD" w:rsidP="00FE4AFD">
      <w:r w:rsidRPr="00FE4AFD">
        <w:t>Đáp án:</w:t>
      </w:r>
    </w:p>
    <w:p w14:paraId="6497FB69" w14:textId="77777777" w:rsidR="00FE4AFD" w:rsidRPr="00FE4AFD" w:rsidRDefault="00FE4AFD" w:rsidP="00FE4AFD">
      <w:r w:rsidRPr="00FE4AFD">
        <w:t>A. Dân chủ gián tiếp</w:t>
      </w:r>
    </w:p>
    <w:p w14:paraId="3594D46B" w14:textId="77777777" w:rsidR="00FE4AFD" w:rsidRPr="00FE4AFD" w:rsidRDefault="00FE4AFD" w:rsidP="00FE4AFD">
      <w:pPr>
        <w:rPr>
          <w:highlight w:val="green"/>
        </w:rPr>
      </w:pPr>
      <w:r w:rsidRPr="00FE4AFD">
        <w:rPr>
          <w:highlight w:val="green"/>
        </w:rPr>
        <w:t>B. Dân chủ trực tiếp</w:t>
      </w:r>
    </w:p>
    <w:p w14:paraId="29A5EE94" w14:textId="77777777" w:rsidR="00FE4AFD" w:rsidRPr="00FE4AFD" w:rsidRDefault="00FE4AFD" w:rsidP="00FE4AFD">
      <w:r w:rsidRPr="00FE4AFD">
        <w:lastRenderedPageBreak/>
        <w:t>C. Dân chủ phổ thông</w:t>
      </w:r>
    </w:p>
    <w:p w14:paraId="5DBE7835" w14:textId="77777777" w:rsidR="00FE4AFD" w:rsidRPr="00FE4AFD" w:rsidRDefault="00FE4AFD" w:rsidP="00FE4AFD">
      <w:r w:rsidRPr="00FE4AFD">
        <w:t>D. Dân chủ đại diện</w:t>
      </w:r>
    </w:p>
    <w:p w14:paraId="6F167E4A" w14:textId="77777777" w:rsidR="00FE4AFD" w:rsidRPr="00FE4AFD" w:rsidRDefault="00FE4AFD" w:rsidP="00FE4AFD">
      <w:r w:rsidRPr="00FE4AFD">
        <w:rPr>
          <w:b/>
          <w:bCs/>
        </w:rPr>
        <w:t>ID: 10028</w:t>
      </w:r>
    </w:p>
    <w:p w14:paraId="4CF7D272" w14:textId="77777777" w:rsidR="00FE4AFD" w:rsidRPr="00FE4AFD" w:rsidRDefault="00FE4AFD" w:rsidP="00FE4AFD">
      <w:r w:rsidRPr="00FE4AFD">
        <w:rPr>
          <w:b/>
          <w:bCs/>
        </w:rPr>
        <w:t>Câu 14: Theo Hồ Chí Minh, nhà nước của dân tức là:</w:t>
      </w:r>
    </w:p>
    <w:p w14:paraId="5A51391A" w14:textId="77777777" w:rsidR="00FE4AFD" w:rsidRPr="00FE4AFD" w:rsidRDefault="00FE4AFD" w:rsidP="00FE4AFD">
      <w:r w:rsidRPr="00FE4AFD">
        <w:t>Đáp án:</w:t>
      </w:r>
    </w:p>
    <w:p w14:paraId="7908848A" w14:textId="77777777" w:rsidR="00FE4AFD" w:rsidRPr="00FE4AFD" w:rsidRDefault="00FE4AFD" w:rsidP="00FE4AFD">
      <w:r w:rsidRPr="00FE4AFD">
        <w:rPr>
          <w:highlight w:val="green"/>
        </w:rPr>
        <w:t>A. Dân là chủ</w:t>
      </w:r>
    </w:p>
    <w:p w14:paraId="56D1AA20" w14:textId="77777777" w:rsidR="00FE4AFD" w:rsidRPr="00FE4AFD" w:rsidRDefault="00FE4AFD" w:rsidP="00FE4AFD">
      <w:r w:rsidRPr="00FE4AFD">
        <w:t>B. Dân được phục vụ</w:t>
      </w:r>
    </w:p>
    <w:p w14:paraId="4478818A" w14:textId="77777777" w:rsidR="00FE4AFD" w:rsidRPr="00FE4AFD" w:rsidRDefault="00FE4AFD" w:rsidP="00FE4AFD">
      <w:r w:rsidRPr="00FE4AFD">
        <w:t>C. Dân là tất cả</w:t>
      </w:r>
    </w:p>
    <w:p w14:paraId="5E0E64E5" w14:textId="77777777" w:rsidR="00FE4AFD" w:rsidRPr="00FE4AFD" w:rsidRDefault="00FE4AFD" w:rsidP="00FE4AFD">
      <w:r w:rsidRPr="00FE4AFD">
        <w:t>D. Nhân dân được quyền lãnh đạo trong hệ thống chính trị</w:t>
      </w:r>
    </w:p>
    <w:p w14:paraId="69419642" w14:textId="77777777" w:rsidR="00FE4AFD" w:rsidRPr="00FE4AFD" w:rsidRDefault="00FE4AFD" w:rsidP="00FE4AFD">
      <w:r w:rsidRPr="00FE4AFD">
        <w:rPr>
          <w:b/>
          <w:bCs/>
        </w:rPr>
        <w:t>ID: 10030</w:t>
      </w:r>
    </w:p>
    <w:p w14:paraId="142E3F7D" w14:textId="77777777" w:rsidR="00FE4AFD" w:rsidRPr="00FE4AFD" w:rsidRDefault="00FE4AFD" w:rsidP="00FE4AFD">
      <w:r w:rsidRPr="00FE4AFD">
        <w:rPr>
          <w:b/>
          <w:bCs/>
        </w:rPr>
        <w:t>Câu 15: Một trong những điều kiện để kiểm soát quyền lực nhà nước theo Hồ Chí Minh là:</w:t>
      </w:r>
    </w:p>
    <w:p w14:paraId="4D466C43" w14:textId="77777777" w:rsidR="00FE4AFD" w:rsidRPr="00FE4AFD" w:rsidRDefault="00FE4AFD" w:rsidP="00FE4AFD">
      <w:r w:rsidRPr="00FE4AFD">
        <w:t>Đáp án:</w:t>
      </w:r>
    </w:p>
    <w:p w14:paraId="21B4159E" w14:textId="77777777" w:rsidR="00FE4AFD" w:rsidRPr="00FE4AFD" w:rsidRDefault="00FE4AFD" w:rsidP="00FE4AFD">
      <w:pPr>
        <w:rPr>
          <w:highlight w:val="green"/>
        </w:rPr>
      </w:pPr>
      <w:r w:rsidRPr="00FE4AFD">
        <w:rPr>
          <w:highlight w:val="green"/>
        </w:rPr>
        <w:t>A. Việc kiểm soát phải có hệ thống</w:t>
      </w:r>
    </w:p>
    <w:p w14:paraId="14AE089F" w14:textId="77777777" w:rsidR="00FE4AFD" w:rsidRPr="00FE4AFD" w:rsidRDefault="00FE4AFD" w:rsidP="00FE4AFD">
      <w:r w:rsidRPr="00FE4AFD">
        <w:t>B. Người đứng đầu các cơ quan phải chịu trách nhiệm</w:t>
      </w:r>
    </w:p>
    <w:p w14:paraId="738D7468" w14:textId="77777777" w:rsidR="00FE4AFD" w:rsidRPr="00FE4AFD" w:rsidRDefault="00FE4AFD" w:rsidP="00FE4AFD">
      <w:r w:rsidRPr="00FE4AFD">
        <w:t>C. Có cơ quan chuyên trách</w:t>
      </w:r>
    </w:p>
    <w:p w14:paraId="14B79FE9" w14:textId="77777777" w:rsidR="00FE4AFD" w:rsidRPr="00FE4AFD" w:rsidRDefault="00FE4AFD" w:rsidP="00FE4AFD">
      <w:r w:rsidRPr="00FE4AFD">
        <w:t>D. Có sự tham gia của giai cấp công nhân</w:t>
      </w:r>
    </w:p>
    <w:p w14:paraId="637E774C" w14:textId="77777777" w:rsidR="00FE4AFD" w:rsidRPr="00FE4AFD" w:rsidRDefault="00FE4AFD" w:rsidP="00FE4AFD">
      <w:r w:rsidRPr="00FE4AFD">
        <w:rPr>
          <w:b/>
          <w:bCs/>
        </w:rPr>
        <w:t>ID: 10032</w:t>
      </w:r>
    </w:p>
    <w:p w14:paraId="05B38DA8" w14:textId="77777777" w:rsidR="00FE4AFD" w:rsidRPr="00FE4AFD" w:rsidRDefault="00FE4AFD" w:rsidP="00FE4AFD">
      <w:r w:rsidRPr="00FE4AFD">
        <w:rPr>
          <w:b/>
          <w:bCs/>
        </w:rPr>
        <w:t>Câu 16: Theo Hồ Chí Minh, về hình thức kiểm soát quyền lực Nhà nước, trước hết, cần phát huy vai trò, trách nhiệm của tổ chức nào?</w:t>
      </w:r>
    </w:p>
    <w:p w14:paraId="544E20D9" w14:textId="77777777" w:rsidR="00FE4AFD" w:rsidRPr="00FE4AFD" w:rsidRDefault="00FE4AFD" w:rsidP="00FE4AFD">
      <w:r w:rsidRPr="00FE4AFD">
        <w:t>Đáp án:</w:t>
      </w:r>
    </w:p>
    <w:p w14:paraId="544F1539" w14:textId="77777777" w:rsidR="00FE4AFD" w:rsidRPr="00FE4AFD" w:rsidRDefault="00FE4AFD" w:rsidP="00FE4AFD">
      <w:r w:rsidRPr="00FE4AFD">
        <w:t>A. Mặt trận Tổ quốc Việt Nam</w:t>
      </w:r>
    </w:p>
    <w:p w14:paraId="78EE173A" w14:textId="77777777" w:rsidR="00FE4AFD" w:rsidRPr="00FE4AFD" w:rsidRDefault="00FE4AFD" w:rsidP="00FE4AFD">
      <w:r w:rsidRPr="00FE4AFD">
        <w:rPr>
          <w:highlight w:val="green"/>
        </w:rPr>
        <w:t>B. Đảng Cộng sản Việt Nam</w:t>
      </w:r>
    </w:p>
    <w:p w14:paraId="60FDFF02" w14:textId="77777777" w:rsidR="00FE4AFD" w:rsidRPr="00FE4AFD" w:rsidRDefault="00FE4AFD" w:rsidP="00FE4AFD">
      <w:r w:rsidRPr="00FE4AFD">
        <w:t>C. Các tổ chức chính trị - xã hội</w:t>
      </w:r>
    </w:p>
    <w:p w14:paraId="0B2CE225" w14:textId="77777777" w:rsidR="00FE4AFD" w:rsidRPr="00FE4AFD" w:rsidRDefault="00FE4AFD" w:rsidP="00FE4AFD">
      <w:r w:rsidRPr="00FE4AFD">
        <w:t>D. Các đoàn thế chính trị</w:t>
      </w:r>
    </w:p>
    <w:p w14:paraId="53EC66EE" w14:textId="77777777" w:rsidR="00FE4AFD" w:rsidRPr="00FE4AFD" w:rsidRDefault="00FE4AFD" w:rsidP="00FE4AFD">
      <w:r w:rsidRPr="00FE4AFD">
        <w:rPr>
          <w:b/>
          <w:bCs/>
        </w:rPr>
        <w:t>ID: 10036</w:t>
      </w:r>
    </w:p>
    <w:p w14:paraId="2F3588DC" w14:textId="77777777" w:rsidR="00FE4AFD" w:rsidRPr="00FE4AFD" w:rsidRDefault="00FE4AFD" w:rsidP="00FE4AFD">
      <w:r w:rsidRPr="00FE4AFD">
        <w:rPr>
          <w:b/>
          <w:bCs/>
        </w:rPr>
        <w:t>Câu 17: Theo Hồ Chí Minh, dân chủ trực tiếp là hình thức dân chủ trong đó:</w:t>
      </w:r>
    </w:p>
    <w:p w14:paraId="33D035F1" w14:textId="77777777" w:rsidR="00FE4AFD" w:rsidRPr="00FE4AFD" w:rsidRDefault="00FE4AFD" w:rsidP="00FE4AFD">
      <w:r w:rsidRPr="00FE4AFD">
        <w:t>Đáp án:</w:t>
      </w:r>
    </w:p>
    <w:p w14:paraId="55B2261B" w14:textId="77777777" w:rsidR="00FE4AFD" w:rsidRPr="00FE4AFD" w:rsidRDefault="00FE4AFD" w:rsidP="00FE4AFD">
      <w:r w:rsidRPr="00FE4AFD">
        <w:rPr>
          <w:highlight w:val="green"/>
        </w:rPr>
        <w:lastRenderedPageBreak/>
        <w:t>A. Nhân dân trực tiếp quyết định mọi vấn đề liên quan đến vận mệnh của quốc gia, dân tộc và quyền lợi của dân chúng</w:t>
      </w:r>
    </w:p>
    <w:p w14:paraId="2E6CC58F" w14:textId="77777777" w:rsidR="00FE4AFD" w:rsidRPr="00FE4AFD" w:rsidRDefault="00FE4AFD" w:rsidP="00FE4AFD">
      <w:r w:rsidRPr="00FE4AFD">
        <w:t>B. Các cơ quan nhà nước trực tiếp quyết định mọi vấn đề liên quan đến vận mệnh của quốc gia, dân tộc và quyền lợi của dân chúng</w:t>
      </w:r>
    </w:p>
    <w:p w14:paraId="1DE3BA12" w14:textId="77777777" w:rsidR="00FE4AFD" w:rsidRPr="00FE4AFD" w:rsidRDefault="00FE4AFD" w:rsidP="00FE4AFD">
      <w:r w:rsidRPr="00FE4AFD">
        <w:t>C. Quốc hội và Hội đồng nhân dân các cấp trực tiếp quyết định mọi vấn đề liên quan đến vận mệnh của quốc gia, dân tộc và quyền lợi của dân chúng</w:t>
      </w:r>
    </w:p>
    <w:p w14:paraId="44660414" w14:textId="77777777" w:rsidR="00FE4AFD" w:rsidRPr="00FE4AFD" w:rsidRDefault="00FE4AFD" w:rsidP="00FE4AFD">
      <w:r w:rsidRPr="00FE4AFD">
        <w:t>D. Nhân dân cử ra các cơ quan đại diện để giải quyết mọi vấn đề liên quan đến vận mệnh của quốc gia, dân tộc và quyền lợi của dân chúng</w:t>
      </w:r>
    </w:p>
    <w:p w14:paraId="18B74E4E" w14:textId="77777777" w:rsidR="00FE4AFD" w:rsidRPr="00FE4AFD" w:rsidRDefault="00FE4AFD" w:rsidP="00FE4AFD">
      <w:r w:rsidRPr="00FE4AFD">
        <w:rPr>
          <w:b/>
          <w:bCs/>
        </w:rPr>
        <w:t>ID: 10039</w:t>
      </w:r>
    </w:p>
    <w:p w14:paraId="4B43D469" w14:textId="77777777" w:rsidR="00FE4AFD" w:rsidRPr="00FE4AFD" w:rsidRDefault="00FE4AFD" w:rsidP="00FE4AFD">
      <w:r w:rsidRPr="00FE4AFD">
        <w:rPr>
          <w:b/>
          <w:bCs/>
        </w:rPr>
        <w:t>Câu 18: Phương diện nào dưới đây đóng vai trò là phương diện tiên quyết thể hiện bản chất giai cấp công nhân của Nhà nước Việt Nam?</w:t>
      </w:r>
    </w:p>
    <w:p w14:paraId="0438A454" w14:textId="77777777" w:rsidR="00FE4AFD" w:rsidRPr="00FE4AFD" w:rsidRDefault="00FE4AFD" w:rsidP="00FE4AFD">
      <w:r w:rsidRPr="00FE4AFD">
        <w:t>Đáp án:</w:t>
      </w:r>
    </w:p>
    <w:p w14:paraId="0C04D860" w14:textId="77777777" w:rsidR="00FE4AFD" w:rsidRPr="00FE4AFD" w:rsidRDefault="00FE4AFD" w:rsidP="00FE4AFD">
      <w:pPr>
        <w:rPr>
          <w:highlight w:val="green"/>
        </w:rPr>
      </w:pPr>
      <w:r w:rsidRPr="00FE4AFD">
        <w:rPr>
          <w:highlight w:val="green"/>
        </w:rPr>
        <w:t>A. Đảng Cộng sản Việt Nam giữ vị trí và vai trò cầm quyền</w:t>
      </w:r>
    </w:p>
    <w:p w14:paraId="30ED94A5" w14:textId="77777777" w:rsidR="00FE4AFD" w:rsidRPr="00FE4AFD" w:rsidRDefault="00FE4AFD" w:rsidP="00FE4AFD">
      <w:r w:rsidRPr="00FE4AFD">
        <w:t>B. Có sự phân công và phối hợp giữa các cơ quan lập pháp và hành pháp</w:t>
      </w:r>
    </w:p>
    <w:p w14:paraId="256C5981" w14:textId="77777777" w:rsidR="00FE4AFD" w:rsidRPr="00FE4AFD" w:rsidRDefault="00FE4AFD" w:rsidP="00FE4AFD">
      <w:r w:rsidRPr="00FE4AFD">
        <w:t>C. Thống nhất giữa giai cấp công nhân và giai cấp nông dân</w:t>
      </w:r>
    </w:p>
    <w:p w14:paraId="48B2825A" w14:textId="77777777" w:rsidR="00FE4AFD" w:rsidRPr="00FE4AFD" w:rsidRDefault="00FE4AFD" w:rsidP="00FE4AFD">
      <w:r w:rsidRPr="00FE4AFD">
        <w:t>D. Tập trung thống nhất</w:t>
      </w:r>
    </w:p>
    <w:p w14:paraId="033FA465" w14:textId="77777777" w:rsidR="00FE4AFD" w:rsidRPr="00FE4AFD" w:rsidRDefault="00FE4AFD" w:rsidP="00FE4AFD">
      <w:r w:rsidRPr="00FE4AFD">
        <w:rPr>
          <w:b/>
          <w:bCs/>
        </w:rPr>
        <w:t>ID: 10041</w:t>
      </w:r>
    </w:p>
    <w:p w14:paraId="3B92672C" w14:textId="77777777" w:rsidR="00FE4AFD" w:rsidRPr="00FE4AFD" w:rsidRDefault="00FE4AFD" w:rsidP="00FE4AFD">
      <w:r w:rsidRPr="00FE4AFD">
        <w:rPr>
          <w:b/>
          <w:bCs/>
        </w:rPr>
        <w:t>Câu 19: Theo Hồ Chí Minh, nguyên lý “dân là chủ” đối với nhà nước Việt Nam mới nhằm khẳng định:</w:t>
      </w:r>
    </w:p>
    <w:p w14:paraId="7A8CCA77" w14:textId="77777777" w:rsidR="00FE4AFD" w:rsidRPr="00FE4AFD" w:rsidRDefault="00FE4AFD" w:rsidP="00FE4AFD">
      <w:r w:rsidRPr="00FE4AFD">
        <w:t>Đáp án:</w:t>
      </w:r>
    </w:p>
    <w:p w14:paraId="06403304" w14:textId="77777777" w:rsidR="00FE4AFD" w:rsidRPr="00FE4AFD" w:rsidRDefault="00FE4AFD" w:rsidP="00FE4AFD">
      <w:r w:rsidRPr="00FE4AFD">
        <w:rPr>
          <w:highlight w:val="green"/>
        </w:rPr>
        <w:t>A. Địa vị chủ thể tối cao của mọi quyền lực thuộc về nhân dân</w:t>
      </w:r>
    </w:p>
    <w:p w14:paraId="67F1D6A0" w14:textId="77777777" w:rsidR="00FE4AFD" w:rsidRPr="00FE4AFD" w:rsidRDefault="00FE4AFD" w:rsidP="00FE4AFD">
      <w:r w:rsidRPr="00FE4AFD">
        <w:t>B. Địa vị các cán bộ, công chức do nhân dân sắp đặt</w:t>
      </w:r>
    </w:p>
    <w:p w14:paraId="43C39E7A" w14:textId="77777777" w:rsidR="00FE4AFD" w:rsidRPr="00FE4AFD" w:rsidRDefault="00FE4AFD" w:rsidP="00FE4AFD">
      <w:r w:rsidRPr="00FE4AFD">
        <w:t>C. Mọi cơ quan nhà nước đều do nhân dân tổ chức nên</w:t>
      </w:r>
    </w:p>
    <w:p w14:paraId="42A38CCE" w14:textId="77777777" w:rsidR="00FE4AFD" w:rsidRPr="00FE4AFD" w:rsidRDefault="00FE4AFD" w:rsidP="00FE4AFD">
      <w:r w:rsidRPr="00FE4AFD">
        <w:t>D. Cán bộ, công chức là “đày tớ” của nhân dân.</w:t>
      </w:r>
    </w:p>
    <w:p w14:paraId="175D968D" w14:textId="77777777" w:rsidR="00FE4AFD" w:rsidRPr="00FE4AFD" w:rsidRDefault="00FE4AFD" w:rsidP="00FE4AFD">
      <w:r w:rsidRPr="00FE4AFD">
        <w:rPr>
          <w:b/>
          <w:bCs/>
        </w:rPr>
        <w:t>ID: 10042</w:t>
      </w:r>
    </w:p>
    <w:p w14:paraId="7C655F48" w14:textId="77777777" w:rsidR="00FE4AFD" w:rsidRPr="00FE4AFD" w:rsidRDefault="00FE4AFD" w:rsidP="00FE4AFD">
      <w:r w:rsidRPr="00FE4AFD">
        <w:rPr>
          <w:b/>
          <w:bCs/>
        </w:rPr>
        <w:t>Câu 20: Theo Hồ Chí Minh, ở Việt Nam, quyền lực nhà nước là “thừa ủy quyền” của nhân dân. Đây là biểu hiện của hình thức:</w:t>
      </w:r>
    </w:p>
    <w:p w14:paraId="580558F9" w14:textId="77777777" w:rsidR="00FE4AFD" w:rsidRPr="00FE4AFD" w:rsidRDefault="00FE4AFD" w:rsidP="00FE4AFD">
      <w:r w:rsidRPr="00FE4AFD">
        <w:t>Đáp án:</w:t>
      </w:r>
    </w:p>
    <w:p w14:paraId="60332032" w14:textId="77777777" w:rsidR="00FE4AFD" w:rsidRPr="00FE4AFD" w:rsidRDefault="00FE4AFD" w:rsidP="00FE4AFD">
      <w:r w:rsidRPr="00FE4AFD">
        <w:t>A. Dân chủ phổ thông</w:t>
      </w:r>
    </w:p>
    <w:p w14:paraId="246712E8" w14:textId="77777777" w:rsidR="00FE4AFD" w:rsidRPr="00FE4AFD" w:rsidRDefault="00FE4AFD" w:rsidP="00FE4AFD">
      <w:r w:rsidRPr="00FE4AFD">
        <w:t>B. Dân chủ trực tiếp</w:t>
      </w:r>
    </w:p>
    <w:p w14:paraId="214D019C" w14:textId="77777777" w:rsidR="00FE4AFD" w:rsidRPr="00FE4AFD" w:rsidRDefault="00FE4AFD" w:rsidP="00FE4AFD">
      <w:r w:rsidRPr="00FE4AFD">
        <w:lastRenderedPageBreak/>
        <w:t>C. Dân chủ nhân dân</w:t>
      </w:r>
    </w:p>
    <w:p w14:paraId="22438169" w14:textId="77777777" w:rsidR="00FE4AFD" w:rsidRPr="00FE4AFD" w:rsidRDefault="00FE4AFD" w:rsidP="00FE4AFD">
      <w:pPr>
        <w:rPr>
          <w:highlight w:val="green"/>
        </w:rPr>
      </w:pPr>
      <w:r w:rsidRPr="00FE4AFD">
        <w:rPr>
          <w:highlight w:val="green"/>
        </w:rPr>
        <w:t>D. Dân chủ gián tiếp</w:t>
      </w:r>
    </w:p>
    <w:p w14:paraId="12C8546A" w14:textId="77777777" w:rsidR="00FE4AFD" w:rsidRPr="00FE4AFD" w:rsidRDefault="00FE4AFD" w:rsidP="00FE4AFD">
      <w:r w:rsidRPr="00FE4AFD">
        <w:rPr>
          <w:b/>
          <w:bCs/>
        </w:rPr>
        <w:t>ID: 10044</w:t>
      </w:r>
    </w:p>
    <w:p w14:paraId="2A5B33FC" w14:textId="77777777" w:rsidR="00FE4AFD" w:rsidRPr="00FE4AFD" w:rsidRDefault="00FE4AFD" w:rsidP="00FE4AFD">
      <w:r w:rsidRPr="00FE4AFD">
        <w:rPr>
          <w:b/>
          <w:bCs/>
        </w:rPr>
        <w:t>Câu 21: Theo Hồ Chí Minh, quyền lực của nhà nước là do nhân dân ủy thác cho. Do vậy, các cơ quan quyền lực nhà nước và đội ngũ cán bộ của nó đều là:</w:t>
      </w:r>
    </w:p>
    <w:p w14:paraId="07E61D59" w14:textId="77777777" w:rsidR="00FE4AFD" w:rsidRPr="00FE4AFD" w:rsidRDefault="00FE4AFD" w:rsidP="00FE4AFD">
      <w:r w:rsidRPr="00FE4AFD">
        <w:t>Đáp án:</w:t>
      </w:r>
    </w:p>
    <w:p w14:paraId="220087CC" w14:textId="77777777" w:rsidR="00FE4AFD" w:rsidRPr="00FE4AFD" w:rsidRDefault="00FE4AFD" w:rsidP="00FE4AFD">
      <w:r w:rsidRPr="00FE4AFD">
        <w:t>A. Công chức</w:t>
      </w:r>
    </w:p>
    <w:p w14:paraId="096653E3" w14:textId="77777777" w:rsidR="00FE4AFD" w:rsidRPr="00FE4AFD" w:rsidRDefault="00FE4AFD" w:rsidP="00FE4AFD">
      <w:r w:rsidRPr="00FE4AFD">
        <w:t>B. “Ông chủ” của nhân dân</w:t>
      </w:r>
    </w:p>
    <w:p w14:paraId="35ACD67A" w14:textId="77777777" w:rsidR="00FE4AFD" w:rsidRPr="00FE4AFD" w:rsidRDefault="00FE4AFD" w:rsidP="00FE4AFD">
      <w:pPr>
        <w:rPr>
          <w:highlight w:val="green"/>
        </w:rPr>
      </w:pPr>
      <w:r w:rsidRPr="00FE4AFD">
        <w:rPr>
          <w:highlight w:val="green"/>
        </w:rPr>
        <w:t>C. “Công bộc” của nhân dân</w:t>
      </w:r>
    </w:p>
    <w:p w14:paraId="42ACC3D6" w14:textId="77777777" w:rsidR="00FE4AFD" w:rsidRPr="00FE4AFD" w:rsidRDefault="00FE4AFD" w:rsidP="00FE4AFD">
      <w:r w:rsidRPr="00FE4AFD">
        <w:t>D. Viên chức</w:t>
      </w:r>
    </w:p>
    <w:p w14:paraId="78E1C773" w14:textId="77777777" w:rsidR="00FE4AFD" w:rsidRPr="00FE4AFD" w:rsidRDefault="00FE4AFD" w:rsidP="00FE4AFD">
      <w:r w:rsidRPr="00FE4AFD">
        <w:rPr>
          <w:b/>
          <w:bCs/>
        </w:rPr>
        <w:t>ID: 10046</w:t>
      </w:r>
    </w:p>
    <w:p w14:paraId="08AD7766" w14:textId="77777777" w:rsidR="00FE4AFD" w:rsidRPr="00FE4AFD" w:rsidRDefault="00FE4AFD" w:rsidP="00FE4AFD">
      <w:r w:rsidRPr="00FE4AFD">
        <w:rPr>
          <w:b/>
          <w:bCs/>
        </w:rPr>
        <w:t>Câu 22: Theo Hồ Chí Minh, nhà nước vì dân là:</w:t>
      </w:r>
    </w:p>
    <w:p w14:paraId="01CA37D6" w14:textId="77777777" w:rsidR="00FE4AFD" w:rsidRPr="00FE4AFD" w:rsidRDefault="00FE4AFD" w:rsidP="00FE4AFD">
      <w:r w:rsidRPr="00FE4AFD">
        <w:t>Đáp án:</w:t>
      </w:r>
    </w:p>
    <w:p w14:paraId="45CCAD90" w14:textId="77777777" w:rsidR="00FE4AFD" w:rsidRPr="00FE4AFD" w:rsidRDefault="00FE4AFD" w:rsidP="00FE4AFD">
      <w:r w:rsidRPr="00FE4AFD">
        <w:t>A. Nhà nước đề cao tinh thần pháp luật</w:t>
      </w:r>
    </w:p>
    <w:p w14:paraId="582B3638" w14:textId="77777777" w:rsidR="00FE4AFD" w:rsidRPr="00FE4AFD" w:rsidRDefault="00FE4AFD" w:rsidP="00FE4AFD">
      <w:r w:rsidRPr="00FE4AFD">
        <w:t>B. Nhà nước ghi nhận các giá trị đạo đức phổ biến</w:t>
      </w:r>
    </w:p>
    <w:p w14:paraId="0CCBE913" w14:textId="77777777" w:rsidR="00FE4AFD" w:rsidRPr="00FE4AFD" w:rsidRDefault="00FE4AFD" w:rsidP="00FE4AFD">
      <w:pPr>
        <w:rPr>
          <w:highlight w:val="green"/>
        </w:rPr>
      </w:pPr>
      <w:r w:rsidRPr="00FE4AFD">
        <w:rPr>
          <w:highlight w:val="green"/>
        </w:rPr>
        <w:t>C. Nhà nước phục vụ lợi ích và nguyện vọng của nhân dân</w:t>
      </w:r>
    </w:p>
    <w:p w14:paraId="05B93282" w14:textId="77777777" w:rsidR="00FE4AFD" w:rsidRPr="00FE4AFD" w:rsidRDefault="00FE4AFD" w:rsidP="00FE4AFD">
      <w:r w:rsidRPr="00FE4AFD">
        <w:t>D. Nhà nước phát huy vai trò phản biện của các tổ chức</w:t>
      </w:r>
    </w:p>
    <w:p w14:paraId="2CD345F9" w14:textId="77777777" w:rsidR="00FE4AFD" w:rsidRPr="00FE4AFD" w:rsidRDefault="00FE4AFD" w:rsidP="00FE4AFD">
      <w:r w:rsidRPr="00FE4AFD">
        <w:rPr>
          <w:b/>
          <w:bCs/>
        </w:rPr>
        <w:t>ID: 10049</w:t>
      </w:r>
    </w:p>
    <w:p w14:paraId="40302365" w14:textId="77777777" w:rsidR="00FE4AFD" w:rsidRPr="00FE4AFD" w:rsidRDefault="00FE4AFD" w:rsidP="00FE4AFD">
      <w:r w:rsidRPr="00FE4AFD">
        <w:rPr>
          <w:b/>
          <w:bCs/>
        </w:rPr>
        <w:t>Câu 23: Trong giai đoạn hiện nay, để xây dựng Đảng thực sự trong sạch vững mạnh cần:</w:t>
      </w:r>
    </w:p>
    <w:p w14:paraId="11CAAD8A" w14:textId="77777777" w:rsidR="00FE4AFD" w:rsidRPr="00FE4AFD" w:rsidRDefault="00FE4AFD" w:rsidP="00FE4AFD">
      <w:r w:rsidRPr="00FE4AFD">
        <w:t>Đáp án:</w:t>
      </w:r>
    </w:p>
    <w:p w14:paraId="2770446D" w14:textId="77777777" w:rsidR="00FE4AFD" w:rsidRPr="00FE4AFD" w:rsidRDefault="00FE4AFD" w:rsidP="00FE4AFD">
      <w:r w:rsidRPr="00FE4AFD">
        <w:t>A. Nhân dân được làm chủ</w:t>
      </w:r>
    </w:p>
    <w:p w14:paraId="18FDD368" w14:textId="77777777" w:rsidR="00FE4AFD" w:rsidRPr="00FE4AFD" w:rsidRDefault="00FE4AFD" w:rsidP="00FE4AFD">
      <w:r w:rsidRPr="00FE4AFD">
        <w:t>B. Nhân dân được là chủ</w:t>
      </w:r>
    </w:p>
    <w:p w14:paraId="5CA3ED09" w14:textId="77777777" w:rsidR="00FE4AFD" w:rsidRPr="00FE4AFD" w:rsidRDefault="00FE4AFD" w:rsidP="00FE4AFD">
      <w:pPr>
        <w:rPr>
          <w:highlight w:val="green"/>
        </w:rPr>
      </w:pPr>
      <w:r w:rsidRPr="00FE4AFD">
        <w:rPr>
          <w:highlight w:val="green"/>
        </w:rPr>
        <w:t>C. Phải đề ra đường lối, chủ trương đúng đắn</w:t>
      </w:r>
    </w:p>
    <w:p w14:paraId="17C94B36" w14:textId="77777777" w:rsidR="00FE4AFD" w:rsidRPr="00FE4AFD" w:rsidRDefault="00FE4AFD" w:rsidP="00FE4AFD">
      <w:r w:rsidRPr="00FE4AFD">
        <w:t>D. Phát triển chủ nghĩa Mác – Lênin</w:t>
      </w:r>
    </w:p>
    <w:p w14:paraId="20572166" w14:textId="77777777" w:rsidR="00FE4AFD" w:rsidRPr="00FE4AFD" w:rsidRDefault="00FE4AFD" w:rsidP="00FE4AFD">
      <w:r w:rsidRPr="00FE4AFD">
        <w:rPr>
          <w:b/>
          <w:bCs/>
        </w:rPr>
        <w:t>ID: 10051</w:t>
      </w:r>
    </w:p>
    <w:p w14:paraId="49A9042C" w14:textId="77777777" w:rsidR="00FE4AFD" w:rsidRPr="00FE4AFD" w:rsidRDefault="00FE4AFD" w:rsidP="00FE4AFD">
      <w:r w:rsidRPr="00FE4AFD">
        <w:rPr>
          <w:b/>
          <w:bCs/>
        </w:rPr>
        <w:t>Câu 24: Trong giai đoạn hiện nay để xây dựng nhà nước pháp quyền xã hội chủ nghĩa cần:</w:t>
      </w:r>
    </w:p>
    <w:p w14:paraId="7411D5B6" w14:textId="77777777" w:rsidR="00FE4AFD" w:rsidRPr="00FE4AFD" w:rsidRDefault="00FE4AFD" w:rsidP="00FE4AFD">
      <w:r w:rsidRPr="00FE4AFD">
        <w:t>Đáp án:</w:t>
      </w:r>
    </w:p>
    <w:p w14:paraId="6B409D20" w14:textId="77777777" w:rsidR="00FE4AFD" w:rsidRPr="00FE4AFD" w:rsidRDefault="00FE4AFD" w:rsidP="00FE4AFD">
      <w:pPr>
        <w:rPr>
          <w:highlight w:val="green"/>
        </w:rPr>
      </w:pPr>
      <w:r w:rsidRPr="00FE4AFD">
        <w:rPr>
          <w:highlight w:val="green"/>
        </w:rPr>
        <w:lastRenderedPageBreak/>
        <w:t>A. Xây dựng nhà nước thực sự trong sạch, vững mạnh</w:t>
      </w:r>
    </w:p>
    <w:p w14:paraId="28D8D820" w14:textId="77777777" w:rsidR="00FE4AFD" w:rsidRPr="00FE4AFD" w:rsidRDefault="00FE4AFD" w:rsidP="00FE4AFD">
      <w:r w:rsidRPr="00FE4AFD">
        <w:t>B. Xây dựng nhà nước phục vụ giai cấp công nhân</w:t>
      </w:r>
    </w:p>
    <w:p w14:paraId="21E81513" w14:textId="77777777" w:rsidR="00FE4AFD" w:rsidRPr="00FE4AFD" w:rsidRDefault="00FE4AFD" w:rsidP="00FE4AFD">
      <w:r w:rsidRPr="00FE4AFD">
        <w:t>C. Xây dựng nhà nước phục vụ đội ngũ trí thức</w:t>
      </w:r>
    </w:p>
    <w:p w14:paraId="5F7D3E63" w14:textId="77777777" w:rsidR="00FE4AFD" w:rsidRPr="00FE4AFD" w:rsidRDefault="00FE4AFD" w:rsidP="00FE4AFD">
      <w:r w:rsidRPr="00FE4AFD">
        <w:t>D. Xây dựng nhà nước phục vụ giai cấp nông dân</w:t>
      </w:r>
    </w:p>
    <w:p w14:paraId="62CF368D" w14:textId="77777777" w:rsidR="00FE4AFD" w:rsidRPr="00FE4AFD" w:rsidRDefault="00FE4AFD" w:rsidP="00FE4AFD">
      <w:r w:rsidRPr="00FE4AFD">
        <w:rPr>
          <w:b/>
          <w:bCs/>
        </w:rPr>
        <w:t>ID: 10054</w:t>
      </w:r>
    </w:p>
    <w:p w14:paraId="426CB037" w14:textId="77777777" w:rsidR="00FE4AFD" w:rsidRPr="00FE4AFD" w:rsidRDefault="00FE4AFD" w:rsidP="00FE4AFD">
      <w:r w:rsidRPr="00FE4AFD">
        <w:rPr>
          <w:b/>
          <w:bCs/>
        </w:rPr>
        <w:t>Câu 25: Đổi mới, tăng cường sự lãnh đạo của Đảng đối với Nhà nước trong giai đoạn hiện nay cần:</w:t>
      </w:r>
    </w:p>
    <w:p w14:paraId="5EB10485" w14:textId="77777777" w:rsidR="00FE4AFD" w:rsidRPr="00FE4AFD" w:rsidRDefault="00FE4AFD" w:rsidP="00FE4AFD">
      <w:r w:rsidRPr="00FE4AFD">
        <w:t>Đáp án:</w:t>
      </w:r>
    </w:p>
    <w:p w14:paraId="48075AA7" w14:textId="77777777" w:rsidR="00FE4AFD" w:rsidRPr="00FE4AFD" w:rsidRDefault="00FE4AFD" w:rsidP="00FE4AFD">
      <w:r w:rsidRPr="00FE4AFD">
        <w:t>A. Nhà nước chủ động đề ra chính sách, pháp luật</w:t>
      </w:r>
    </w:p>
    <w:p w14:paraId="5D2D8791" w14:textId="77777777" w:rsidR="00FE4AFD" w:rsidRPr="00FE4AFD" w:rsidRDefault="00FE4AFD" w:rsidP="00FE4AFD">
      <w:r w:rsidRPr="00FE4AFD">
        <w:rPr>
          <w:highlight w:val="green"/>
        </w:rPr>
        <w:t>B. Tiếp tục nâng cao hiệu quả thực hiện và đổi mới mạnh mẽ phương thức lãnh đạo của Đảng đối với nhà nước</w:t>
      </w:r>
    </w:p>
    <w:p w14:paraId="36B6A9C8" w14:textId="77777777" w:rsidR="00FE4AFD" w:rsidRPr="00FE4AFD" w:rsidRDefault="00FE4AFD" w:rsidP="00FE4AFD">
      <w:r w:rsidRPr="00FE4AFD">
        <w:t>C. Nhà nước đề ra những chủ trương, chính sách lớn để lãnh đạo</w:t>
      </w:r>
    </w:p>
    <w:p w14:paraId="189C2AE9" w14:textId="77777777" w:rsidR="00FE4AFD" w:rsidRPr="00FE4AFD" w:rsidRDefault="00FE4AFD" w:rsidP="00FE4AFD">
      <w:r w:rsidRPr="00FE4AFD">
        <w:t>D. Đảng lãnh đạo nhà nước thông qua pháp luật</w:t>
      </w:r>
    </w:p>
    <w:p w14:paraId="3A26EA89" w14:textId="77777777" w:rsidR="00FE4AFD" w:rsidRPr="00FE4AFD" w:rsidRDefault="00FE4AFD" w:rsidP="00FE4AFD">
      <w:r w:rsidRPr="00FE4AFD">
        <w:rPr>
          <w:b/>
          <w:bCs/>
        </w:rPr>
        <w:t>ID: 10057</w:t>
      </w:r>
    </w:p>
    <w:p w14:paraId="020064F6" w14:textId="77777777" w:rsidR="00FE4AFD" w:rsidRPr="00FE4AFD" w:rsidRDefault="00FE4AFD" w:rsidP="00FE4AFD">
      <w:r w:rsidRPr="00FE4AFD">
        <w:rPr>
          <w:b/>
          <w:bCs/>
        </w:rPr>
        <w:t>Câu 26: Trong xây dựng nhà nước pháp quyền xã hội chủ nghĩa của nhân dân, do nhân dân, vì nhân dân do Đảng Cộng sản lãnh đạo trong giai đoạn hiện nay, theo Tư tưởng Hồ Chí Minh cần chú ý những vấn đề gì? Chọn đáp án sai</w:t>
      </w:r>
    </w:p>
    <w:p w14:paraId="642DE704" w14:textId="77777777" w:rsidR="00FE4AFD" w:rsidRPr="00FE4AFD" w:rsidRDefault="00FE4AFD" w:rsidP="00FE4AFD">
      <w:r w:rsidRPr="00FE4AFD">
        <w:t>Đáp án:</w:t>
      </w:r>
    </w:p>
    <w:p w14:paraId="50046064" w14:textId="77777777" w:rsidR="00FE4AFD" w:rsidRPr="00FE4AFD" w:rsidRDefault="00FE4AFD" w:rsidP="00FE4AFD">
      <w:r w:rsidRPr="00FE4AFD">
        <w:t>A. Nhà nước thượng tôn pháp luật</w:t>
      </w:r>
    </w:p>
    <w:p w14:paraId="52F2C84D" w14:textId="77777777" w:rsidR="00FE4AFD" w:rsidRPr="00FE4AFD" w:rsidRDefault="00FE4AFD" w:rsidP="00FE4AFD">
      <w:r w:rsidRPr="00FE4AFD">
        <w:t>B. Nhà nước hợp hiến, hợp pháp</w:t>
      </w:r>
    </w:p>
    <w:p w14:paraId="46FB01FF" w14:textId="77777777" w:rsidR="00FE4AFD" w:rsidRPr="00FE4AFD" w:rsidRDefault="00FE4AFD" w:rsidP="00FE4AFD">
      <w:r w:rsidRPr="00FE4AFD">
        <w:t>C. Nhà nước pháp quyền nhân nghĩa</w:t>
      </w:r>
    </w:p>
    <w:p w14:paraId="26886D2E" w14:textId="77777777" w:rsidR="00FE4AFD" w:rsidRPr="00FE4AFD" w:rsidRDefault="00FE4AFD" w:rsidP="00FE4AFD">
      <w:pPr>
        <w:rPr>
          <w:highlight w:val="green"/>
        </w:rPr>
      </w:pPr>
      <w:r w:rsidRPr="00FE4AFD">
        <w:rPr>
          <w:highlight w:val="green"/>
        </w:rPr>
        <w:t>D. Tam quyền phân lập trong xây dựng quyền lực Nhà nước</w:t>
      </w:r>
    </w:p>
    <w:p w14:paraId="5AD13382" w14:textId="77777777" w:rsidR="00FE4AFD" w:rsidRPr="00FE4AFD" w:rsidRDefault="00FE4AFD" w:rsidP="00FE4AFD">
      <w:r w:rsidRPr="00FE4AFD">
        <w:rPr>
          <w:b/>
          <w:bCs/>
        </w:rPr>
        <w:t>ID: 10059</w:t>
      </w:r>
    </w:p>
    <w:p w14:paraId="26B1EC1A" w14:textId="77777777" w:rsidR="00FE4AFD" w:rsidRPr="00FE4AFD" w:rsidRDefault="00FE4AFD" w:rsidP="00FE4AFD">
      <w:r w:rsidRPr="00FE4AFD">
        <w:rPr>
          <w:b/>
          <w:bCs/>
        </w:rPr>
        <w:t>Câu 27: Trong giai đoạn hiện nay, chính quyền trong nhà nước pháp quyền xã hội chủ nghĩa do ai làm chủ?</w:t>
      </w:r>
    </w:p>
    <w:p w14:paraId="12BB6E2D" w14:textId="77777777" w:rsidR="00FE4AFD" w:rsidRPr="00FE4AFD" w:rsidRDefault="00FE4AFD" w:rsidP="00FE4AFD">
      <w:r w:rsidRPr="00FE4AFD">
        <w:t>Đáp án:</w:t>
      </w:r>
    </w:p>
    <w:p w14:paraId="3B7E67D3" w14:textId="77777777" w:rsidR="00FE4AFD" w:rsidRPr="00FE4AFD" w:rsidRDefault="00FE4AFD" w:rsidP="00FE4AFD">
      <w:r w:rsidRPr="00FE4AFD">
        <w:t>A. Giai cấp nông dân</w:t>
      </w:r>
    </w:p>
    <w:p w14:paraId="7B61DB52" w14:textId="77777777" w:rsidR="00FE4AFD" w:rsidRPr="00FE4AFD" w:rsidRDefault="00FE4AFD" w:rsidP="00FE4AFD">
      <w:r w:rsidRPr="00FE4AFD">
        <w:t>B. Tầng lớp trí thức</w:t>
      </w:r>
    </w:p>
    <w:p w14:paraId="7427D88A" w14:textId="77777777" w:rsidR="00FE4AFD" w:rsidRPr="00FE4AFD" w:rsidRDefault="00FE4AFD" w:rsidP="00FE4AFD">
      <w:r w:rsidRPr="00FE4AFD">
        <w:rPr>
          <w:highlight w:val="green"/>
        </w:rPr>
        <w:t>C. Nhân dân</w:t>
      </w:r>
    </w:p>
    <w:p w14:paraId="37AB1ACC" w14:textId="77777777" w:rsidR="00FE4AFD" w:rsidRPr="00FE4AFD" w:rsidRDefault="00FE4AFD" w:rsidP="00FE4AFD">
      <w:r w:rsidRPr="00FE4AFD">
        <w:lastRenderedPageBreak/>
        <w:t>D. Tầng lớp doanh nhân</w:t>
      </w:r>
    </w:p>
    <w:p w14:paraId="28E07294" w14:textId="77777777" w:rsidR="00FE4AFD" w:rsidRPr="00FE4AFD" w:rsidRDefault="00FE4AFD" w:rsidP="00FE4AFD"/>
    <w:sectPr w:rsidR="00FE4AFD" w:rsidRPr="00FE4AF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1B90"/>
    <w:multiLevelType w:val="hybridMultilevel"/>
    <w:tmpl w:val="E346AEE6"/>
    <w:lvl w:ilvl="0" w:tplc="2E3AF528">
      <w:start w:val="1"/>
      <w:numFmt w:val="bullet"/>
      <w:lvlText w:val="●"/>
      <w:lvlJc w:val="left"/>
      <w:pPr>
        <w:ind w:left="720" w:hanging="360"/>
      </w:pPr>
    </w:lvl>
    <w:lvl w:ilvl="1" w:tplc="96280B68">
      <w:start w:val="1"/>
      <w:numFmt w:val="bullet"/>
      <w:lvlText w:val="○"/>
      <w:lvlJc w:val="left"/>
      <w:pPr>
        <w:ind w:left="1440" w:hanging="360"/>
      </w:pPr>
    </w:lvl>
    <w:lvl w:ilvl="2" w:tplc="134CCD58">
      <w:start w:val="1"/>
      <w:numFmt w:val="bullet"/>
      <w:lvlText w:val="■"/>
      <w:lvlJc w:val="left"/>
      <w:pPr>
        <w:ind w:left="2160" w:hanging="360"/>
      </w:pPr>
    </w:lvl>
    <w:lvl w:ilvl="3" w:tplc="66589CDC">
      <w:start w:val="1"/>
      <w:numFmt w:val="bullet"/>
      <w:lvlText w:val="●"/>
      <w:lvlJc w:val="left"/>
      <w:pPr>
        <w:ind w:left="2880" w:hanging="360"/>
      </w:pPr>
    </w:lvl>
    <w:lvl w:ilvl="4" w:tplc="23C6C1DC">
      <w:start w:val="1"/>
      <w:numFmt w:val="bullet"/>
      <w:lvlText w:val="○"/>
      <w:lvlJc w:val="left"/>
      <w:pPr>
        <w:ind w:left="3600" w:hanging="360"/>
      </w:pPr>
    </w:lvl>
    <w:lvl w:ilvl="5" w:tplc="91E0AB84">
      <w:start w:val="1"/>
      <w:numFmt w:val="bullet"/>
      <w:lvlText w:val="■"/>
      <w:lvlJc w:val="left"/>
      <w:pPr>
        <w:ind w:left="4320" w:hanging="360"/>
      </w:pPr>
    </w:lvl>
    <w:lvl w:ilvl="6" w:tplc="529CC248">
      <w:start w:val="1"/>
      <w:numFmt w:val="bullet"/>
      <w:lvlText w:val="●"/>
      <w:lvlJc w:val="left"/>
      <w:pPr>
        <w:ind w:left="5040" w:hanging="360"/>
      </w:pPr>
    </w:lvl>
    <w:lvl w:ilvl="7" w:tplc="BB30B6C8">
      <w:start w:val="1"/>
      <w:numFmt w:val="bullet"/>
      <w:lvlText w:val="●"/>
      <w:lvlJc w:val="left"/>
      <w:pPr>
        <w:ind w:left="5760" w:hanging="360"/>
      </w:pPr>
    </w:lvl>
    <w:lvl w:ilvl="8" w:tplc="C5A27614">
      <w:start w:val="1"/>
      <w:numFmt w:val="bullet"/>
      <w:lvlText w:val="●"/>
      <w:lvlJc w:val="left"/>
      <w:pPr>
        <w:ind w:left="6480" w:hanging="360"/>
      </w:pPr>
    </w:lvl>
  </w:abstractNum>
  <w:abstractNum w:abstractNumId="1" w15:restartNumberingAfterBreak="0">
    <w:nsid w:val="190B034A"/>
    <w:multiLevelType w:val="multilevel"/>
    <w:tmpl w:val="B606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1243E"/>
    <w:multiLevelType w:val="hybridMultilevel"/>
    <w:tmpl w:val="16C4E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34D5F"/>
    <w:multiLevelType w:val="multilevel"/>
    <w:tmpl w:val="15B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00A12"/>
    <w:multiLevelType w:val="multilevel"/>
    <w:tmpl w:val="016CF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9774C"/>
    <w:multiLevelType w:val="multilevel"/>
    <w:tmpl w:val="E64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C6999"/>
    <w:multiLevelType w:val="multilevel"/>
    <w:tmpl w:val="C10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40B74"/>
    <w:multiLevelType w:val="multilevel"/>
    <w:tmpl w:val="06B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45508"/>
    <w:multiLevelType w:val="multilevel"/>
    <w:tmpl w:val="D626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20573"/>
    <w:multiLevelType w:val="multilevel"/>
    <w:tmpl w:val="656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F6C10"/>
    <w:multiLevelType w:val="multilevel"/>
    <w:tmpl w:val="DDE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02016"/>
    <w:multiLevelType w:val="multilevel"/>
    <w:tmpl w:val="36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D475B"/>
    <w:multiLevelType w:val="multilevel"/>
    <w:tmpl w:val="3D94D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B6B94"/>
    <w:multiLevelType w:val="multilevel"/>
    <w:tmpl w:val="AF7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56679"/>
    <w:multiLevelType w:val="multilevel"/>
    <w:tmpl w:val="D9927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8143">
    <w:abstractNumId w:val="0"/>
    <w:lvlOverride w:ilvl="0">
      <w:startOverride w:val="1"/>
    </w:lvlOverride>
  </w:num>
  <w:num w:numId="2" w16cid:durableId="1777483296">
    <w:abstractNumId w:val="2"/>
  </w:num>
  <w:num w:numId="3" w16cid:durableId="413480261">
    <w:abstractNumId w:val="1"/>
  </w:num>
  <w:num w:numId="4" w16cid:durableId="1508709516">
    <w:abstractNumId w:val="6"/>
  </w:num>
  <w:num w:numId="5" w16cid:durableId="584921410">
    <w:abstractNumId w:val="12"/>
  </w:num>
  <w:num w:numId="6" w16cid:durableId="1098793680">
    <w:abstractNumId w:val="13"/>
  </w:num>
  <w:num w:numId="7" w16cid:durableId="1082944601">
    <w:abstractNumId w:val="14"/>
  </w:num>
  <w:num w:numId="8" w16cid:durableId="1167673509">
    <w:abstractNumId w:val="9"/>
  </w:num>
  <w:num w:numId="9" w16cid:durableId="1119682750">
    <w:abstractNumId w:val="4"/>
  </w:num>
  <w:num w:numId="10" w16cid:durableId="91633793">
    <w:abstractNumId w:val="3"/>
  </w:num>
  <w:num w:numId="11" w16cid:durableId="1587424291">
    <w:abstractNumId w:val="10"/>
  </w:num>
  <w:num w:numId="12" w16cid:durableId="782767319">
    <w:abstractNumId w:val="8"/>
  </w:num>
  <w:num w:numId="13" w16cid:durableId="1614091817">
    <w:abstractNumId w:val="5"/>
  </w:num>
  <w:num w:numId="14" w16cid:durableId="803474064">
    <w:abstractNumId w:val="7"/>
  </w:num>
  <w:num w:numId="15" w16cid:durableId="255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8B"/>
    <w:rsid w:val="000A23B6"/>
    <w:rsid w:val="000B5826"/>
    <w:rsid w:val="000D2E2B"/>
    <w:rsid w:val="000D65F7"/>
    <w:rsid w:val="00114B81"/>
    <w:rsid w:val="00141E94"/>
    <w:rsid w:val="0014774D"/>
    <w:rsid w:val="001668B3"/>
    <w:rsid w:val="00184B5A"/>
    <w:rsid w:val="001E78BC"/>
    <w:rsid w:val="00264049"/>
    <w:rsid w:val="002D657F"/>
    <w:rsid w:val="00322228"/>
    <w:rsid w:val="003B7656"/>
    <w:rsid w:val="003C1071"/>
    <w:rsid w:val="003C5116"/>
    <w:rsid w:val="00415DDB"/>
    <w:rsid w:val="00472040"/>
    <w:rsid w:val="00480A64"/>
    <w:rsid w:val="0048680C"/>
    <w:rsid w:val="005329AB"/>
    <w:rsid w:val="00581FB3"/>
    <w:rsid w:val="00582DAA"/>
    <w:rsid w:val="005D5AEE"/>
    <w:rsid w:val="005E50D4"/>
    <w:rsid w:val="00625E13"/>
    <w:rsid w:val="00627362"/>
    <w:rsid w:val="006619E5"/>
    <w:rsid w:val="00694134"/>
    <w:rsid w:val="006A328B"/>
    <w:rsid w:val="006A7FF7"/>
    <w:rsid w:val="006D5166"/>
    <w:rsid w:val="006E676D"/>
    <w:rsid w:val="00702B8B"/>
    <w:rsid w:val="00704777"/>
    <w:rsid w:val="007462FE"/>
    <w:rsid w:val="00753990"/>
    <w:rsid w:val="007A0CCD"/>
    <w:rsid w:val="007D3F25"/>
    <w:rsid w:val="00814550"/>
    <w:rsid w:val="008573FB"/>
    <w:rsid w:val="008A4D46"/>
    <w:rsid w:val="009A2E94"/>
    <w:rsid w:val="009E6140"/>
    <w:rsid w:val="00A306CE"/>
    <w:rsid w:val="00AA2AE9"/>
    <w:rsid w:val="00AA2BD1"/>
    <w:rsid w:val="00AE52DC"/>
    <w:rsid w:val="00B273F7"/>
    <w:rsid w:val="00B62238"/>
    <w:rsid w:val="00B64985"/>
    <w:rsid w:val="00BA3A08"/>
    <w:rsid w:val="00BC2A53"/>
    <w:rsid w:val="00C15E0B"/>
    <w:rsid w:val="00D647F4"/>
    <w:rsid w:val="00D70EFB"/>
    <w:rsid w:val="00DF1173"/>
    <w:rsid w:val="00DF2D43"/>
    <w:rsid w:val="00E12866"/>
    <w:rsid w:val="00E70392"/>
    <w:rsid w:val="00F02182"/>
    <w:rsid w:val="00F27770"/>
    <w:rsid w:val="00F4305D"/>
    <w:rsid w:val="00F61866"/>
    <w:rsid w:val="00F6509D"/>
    <w:rsid w:val="00F7284C"/>
    <w:rsid w:val="00FE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5C8"/>
  <w15:docId w15:val="{46604798-DE2F-48B2-9EE6-8A5C366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F7"/>
  </w:style>
  <w:style w:type="paragraph" w:styleId="Heading1">
    <w:name w:val="heading 1"/>
    <w:basedOn w:val="Normal"/>
    <w:next w:val="Normal"/>
    <w:link w:val="Heading1Char"/>
    <w:uiPriority w:val="9"/>
    <w:qFormat/>
    <w:rsid w:val="006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FF7"/>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6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F7"/>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A7FF7"/>
    <w:pPr>
      <w:spacing w:after="200" w:line="240" w:lineRule="auto"/>
    </w:pPr>
    <w:rPr>
      <w:i/>
      <w:iCs/>
      <w:color w:val="0E2841" w:themeColor="text2"/>
      <w:sz w:val="18"/>
      <w:szCs w:val="18"/>
    </w:rPr>
  </w:style>
  <w:style w:type="character" w:customStyle="1" w:styleId="TitleChar">
    <w:name w:val="Title Char"/>
    <w:basedOn w:val="DefaultParagraphFont"/>
    <w:link w:val="Title"/>
    <w:uiPriority w:val="10"/>
    <w:rsid w:val="006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F7"/>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A7FF7"/>
    <w:rPr>
      <w:b/>
      <w:bCs/>
    </w:rPr>
  </w:style>
  <w:style w:type="character" w:styleId="Emphasis">
    <w:name w:val="Emphasis"/>
    <w:basedOn w:val="DefaultParagraphFont"/>
    <w:uiPriority w:val="20"/>
    <w:qFormat/>
    <w:rsid w:val="006A7FF7"/>
    <w:rPr>
      <w:i/>
      <w:iCs/>
    </w:rPr>
  </w:style>
  <w:style w:type="paragraph" w:styleId="NoSpacing">
    <w:name w:val="No Spacing"/>
    <w:uiPriority w:val="1"/>
    <w:qFormat/>
    <w:rsid w:val="006A7FF7"/>
    <w:pPr>
      <w:spacing w:after="0" w:line="240" w:lineRule="auto"/>
    </w:pPr>
  </w:style>
  <w:style w:type="paragraph" w:styleId="Quote">
    <w:name w:val="Quote"/>
    <w:basedOn w:val="Normal"/>
    <w:next w:val="Normal"/>
    <w:link w:val="QuoteChar"/>
    <w:uiPriority w:val="29"/>
    <w:qFormat/>
    <w:rsid w:val="006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6A7FF7"/>
    <w:rPr>
      <w:i/>
      <w:iCs/>
      <w:color w:val="404040" w:themeColor="text1" w:themeTint="BF"/>
    </w:rPr>
  </w:style>
  <w:style w:type="paragraph" w:styleId="IntenseQuote">
    <w:name w:val="Intense Quote"/>
    <w:basedOn w:val="Normal"/>
    <w:next w:val="Normal"/>
    <w:link w:val="IntenseQuoteChar"/>
    <w:uiPriority w:val="30"/>
    <w:qFormat/>
    <w:rsid w:val="006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FF7"/>
    <w:rPr>
      <w:i/>
      <w:iCs/>
      <w:color w:val="0F4761" w:themeColor="accent1" w:themeShade="BF"/>
    </w:rPr>
  </w:style>
  <w:style w:type="character" w:styleId="SubtleEmphasis">
    <w:name w:val="Subtle Emphasis"/>
    <w:basedOn w:val="DefaultParagraphFont"/>
    <w:uiPriority w:val="19"/>
    <w:qFormat/>
    <w:rsid w:val="006A7FF7"/>
    <w:rPr>
      <w:i/>
      <w:iCs/>
      <w:color w:val="404040" w:themeColor="text1" w:themeTint="BF"/>
    </w:rPr>
  </w:style>
  <w:style w:type="character" w:styleId="IntenseEmphasis">
    <w:name w:val="Intense Emphasis"/>
    <w:basedOn w:val="DefaultParagraphFont"/>
    <w:uiPriority w:val="21"/>
    <w:qFormat/>
    <w:rsid w:val="006A7FF7"/>
    <w:rPr>
      <w:i/>
      <w:iCs/>
      <w:color w:val="0F4761" w:themeColor="accent1" w:themeShade="BF"/>
    </w:rPr>
  </w:style>
  <w:style w:type="character" w:styleId="SubtleReference">
    <w:name w:val="Subtle Reference"/>
    <w:basedOn w:val="DefaultParagraphFont"/>
    <w:uiPriority w:val="31"/>
    <w:qFormat/>
    <w:rsid w:val="006A7FF7"/>
    <w:rPr>
      <w:smallCaps/>
      <w:color w:val="5A5A5A" w:themeColor="text1" w:themeTint="A5"/>
    </w:rPr>
  </w:style>
  <w:style w:type="character" w:styleId="IntenseReference">
    <w:name w:val="Intense Reference"/>
    <w:basedOn w:val="DefaultParagraphFont"/>
    <w:uiPriority w:val="32"/>
    <w:qFormat/>
    <w:rsid w:val="006A7FF7"/>
    <w:rPr>
      <w:b/>
      <w:bCs/>
      <w:smallCaps/>
      <w:color w:val="0F4761" w:themeColor="accent1" w:themeShade="BF"/>
      <w:spacing w:val="5"/>
    </w:rPr>
  </w:style>
  <w:style w:type="character" w:styleId="BookTitle">
    <w:name w:val="Book Title"/>
    <w:basedOn w:val="DefaultParagraphFont"/>
    <w:uiPriority w:val="33"/>
    <w:qFormat/>
    <w:rsid w:val="006A7FF7"/>
    <w:rPr>
      <w:b/>
      <w:bCs/>
      <w:i/>
      <w:iCs/>
      <w:spacing w:val="5"/>
    </w:rPr>
  </w:style>
  <w:style w:type="paragraph" w:styleId="TOCHeading">
    <w:name w:val="TOC Heading"/>
    <w:basedOn w:val="Heading1"/>
    <w:next w:val="Normal"/>
    <w:uiPriority w:val="39"/>
    <w:semiHidden/>
    <w:unhideWhenUsed/>
    <w:qFormat/>
    <w:rsid w:val="006A7FF7"/>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790</TotalTime>
  <Pages>9</Pages>
  <Words>5992</Words>
  <Characters>34159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Minh</cp:lastModifiedBy>
  <cp:revision>23</cp:revision>
  <dcterms:created xsi:type="dcterms:W3CDTF">2025-08-10T15:30:00Z</dcterms:created>
  <dcterms:modified xsi:type="dcterms:W3CDTF">2025-09-12T08:57:00Z</dcterms:modified>
</cp:coreProperties>
</file>