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EC" w:rsidRPr="00A65E6D" w:rsidRDefault="00085CDF" w:rsidP="003B76EC">
      <w:pPr>
        <w:pStyle w:val="af0"/>
        <w:rPr>
          <w:rStyle w:val="af"/>
        </w:rPr>
      </w:pPr>
      <w:r>
        <w:rPr>
          <w:rStyle w:val="af"/>
          <w:rFonts w:hint="eastAsia"/>
        </w:rPr>
        <w:t>ㅣ</w:t>
      </w:r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B76EC" w:rsidRPr="00A65E6D" w:rsidRDefault="003B76EC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HONG, GILDONG (이름)</w:t>
          </w:r>
        </w:p>
      </w:sdtContent>
    </w:sdt>
    <w:p w:rsidR="006C28DF" w:rsidRDefault="006C28DF" w:rsidP="004C0537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과제:</w:t>
      </w:r>
      <w:r>
        <w:t xml:space="preserve"> </w:t>
      </w:r>
      <w:r w:rsidR="006C7204">
        <w:t>HW</w:t>
      </w:r>
      <w:r w:rsidR="00A67A66">
        <w:t>-</w:t>
      </w:r>
      <w:r w:rsidR="006C7204">
        <w:t>1</w:t>
      </w:r>
    </w:p>
    <w:p w:rsidR="004C0537" w:rsidRPr="004C0537" w:rsidRDefault="004C0537" w:rsidP="002A2B5D">
      <w:pPr>
        <w:pStyle w:val="ac"/>
        <w:numPr>
          <w:ilvl w:val="0"/>
          <w:numId w:val="1"/>
        </w:numPr>
        <w:spacing w:after="120"/>
        <w:ind w:left="431" w:hanging="289"/>
        <w:rPr>
          <w:rStyle w:val="af"/>
          <w:lang w:val="en-US"/>
        </w:rPr>
      </w:pPr>
      <w:r w:rsidRPr="004C0537">
        <w:rPr>
          <w:rStyle w:val="af"/>
          <w:rFonts w:hint="eastAsia"/>
          <w:color w:val="auto"/>
          <w:lang w:val="en-US"/>
        </w:rPr>
        <w:t xml:space="preserve">Code Test: </w:t>
      </w:r>
      <w:r w:rsidRPr="004C0537">
        <w:rPr>
          <w:rStyle w:val="af"/>
          <w:color w:val="auto"/>
          <w:lang w:val="en-US"/>
        </w:rPr>
        <w:t>https://www.acmicpc.net/problem/2750</w:t>
      </w:r>
    </w:p>
    <w:p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맑은 고딕" w:hAnsi="맑은 고딕" w:hint="eastAsia"/>
          <w:lang w:val="en-US"/>
        </w:rPr>
        <w:t xml:space="preserve">해당 프로그램에 주석 </w:t>
      </w:r>
      <w:r>
        <w:rPr>
          <w:rFonts w:ascii="맑은 고딕" w:hAnsi="맑은 고딕"/>
          <w:lang w:val="en-US"/>
        </w:rPr>
        <w:t>(comment)</w:t>
      </w:r>
      <w:r>
        <w:rPr>
          <w:rFonts w:ascii="맑은 고딕" w:hAnsi="맑은 고딕" w:hint="eastAsia"/>
          <w:lang w:val="en-US"/>
        </w:rPr>
        <w:t>를 한글로 단다.</w:t>
      </w:r>
      <w:r>
        <w:rPr>
          <w:rFonts w:ascii="맑은 고딕" w:hAnsi="맑은 고딕"/>
          <w:lang w:val="en-US"/>
        </w:rPr>
        <w:t xml:space="preserve"> (</w:t>
      </w:r>
      <w:r>
        <w:rPr>
          <w:rFonts w:ascii="맑은 고딕" w:hAnsi="맑은 고딕" w:hint="eastAsia"/>
          <w:lang w:val="en-US"/>
        </w:rPr>
        <w:t>추가할 수 있는 것은 최대한 추가)</w:t>
      </w:r>
    </w:p>
    <w:p w:rsidR="003B76EC" w:rsidRPr="008525A5" w:rsidRDefault="003B76EC" w:rsidP="003B76EC">
      <w:pPr>
        <w:pStyle w:val="1"/>
        <w:spacing w:before="360" w:after="120"/>
      </w:pPr>
      <w:r>
        <w:t>#</w:t>
      </w:r>
      <w:r w:rsidR="0030797D">
        <w:t xml:space="preserve">HW </w:t>
      </w:r>
      <w:bookmarkStart w:id="0" w:name="_GoBack"/>
      <w:bookmarkEnd w:id="0"/>
      <w:r w:rsidR="0046567B">
        <w:t>1-</w:t>
      </w:r>
      <w:r>
        <w:t xml:space="preserve">1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239835E6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:rsidR="000B1F57" w:rsidRPr="0030797D" w:rsidRDefault="000B1F5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4C0537"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:rsidTr="003B76EC">
        <w:trPr>
          <w:trHeight w:val="761"/>
        </w:trPr>
        <w:tc>
          <w:tcPr>
            <w:tcW w:w="9016" w:type="dxa"/>
          </w:tcPr>
          <w:p w:rsidR="00677F7F" w:rsidRDefault="00677F7F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아래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내용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삭제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본인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대체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//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주석처리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설명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</w:p>
          <w:p w:rsidR="00903E8A" w:rsidRDefault="00903E8A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java.util.Scanner;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FirstProgram {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 {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 Auto-generated method stub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0,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sz w:val="20"/>
                <w:u w:val="single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"Hello our there."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"I will add two numbers for you."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"Enter two who numbers on a line:"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"The sum of those two numbers is:"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}</w:t>
            </w:r>
          </w:p>
          <w:p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:rsidR="003B76EC" w:rsidRPr="007D5A22" w:rsidRDefault="000538A4" w:rsidP="000538A4">
            <w:pPr>
              <w:spacing w:after="20" w:line="240" w:lineRule="auto"/>
              <w:rPr>
                <w:rFonts w:ascii="Consolas" w:hAnsi="Consolas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>}</w:t>
            </w:r>
          </w:p>
        </w:tc>
      </w:tr>
    </w:tbl>
    <w:p w:rsidR="003B76EC" w:rsidRPr="008525A5" w:rsidRDefault="003B76EC" w:rsidP="003B76EC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7D5A22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:rsidR="007D5A22" w:rsidRPr="007D5A22" w:rsidRDefault="004C0537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7D5A22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7D5A22" w:rsidRDefault="00903E8A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903E8A">
              <w:rPr>
                <w:rFonts w:ascii="Arial" w:hAnsi="Arial" w:cs="Arial"/>
                <w:sz w:val="20"/>
              </w:rPr>
              <w:drawing>
                <wp:inline distT="0" distB="0" distL="0" distR="0" wp14:anchorId="43795AFB" wp14:editId="6F5791DC">
                  <wp:extent cx="5731510" cy="4572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0B1F57" w:rsidRPr="00470AA7" w:rsidRDefault="005D0042" w:rsidP="004C0537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:rsidR="00A67A66" w:rsidRPr="004C0537" w:rsidRDefault="00A67A66" w:rsidP="00085CDF"/>
    <w:p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:rsidR="00085CDF" w:rsidRDefault="006C7204">
      <w:pPr>
        <w:spacing w:after="160" w:line="259" w:lineRule="auto"/>
        <w:jc w:val="both"/>
      </w:pPr>
      <w:r>
        <w:rPr>
          <w:rFonts w:hint="eastAsia"/>
        </w:rPr>
        <w:t>// 제출하는 문제</w:t>
      </w:r>
      <w:r w:rsidR="005D0042">
        <w:rPr>
          <w:rFonts w:hint="eastAsia"/>
        </w:rPr>
        <w:t xml:space="preserve"> </w:t>
      </w:r>
      <w:r>
        <w:rPr>
          <w:rFonts w:hint="eastAsia"/>
        </w:rPr>
        <w:t xml:space="preserve">수에 맞게 위에 양식을 복사하여 사용 </w:t>
      </w:r>
    </w:p>
    <w:p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752" w:rsidRDefault="00FC5752" w:rsidP="003B76EC">
      <w:pPr>
        <w:spacing w:after="0" w:line="240" w:lineRule="auto"/>
      </w:pPr>
      <w:r>
        <w:separator/>
      </w:r>
    </w:p>
  </w:endnote>
  <w:endnote w:type="continuationSeparator" w:id="0">
    <w:p w:rsidR="00FC5752" w:rsidRDefault="00FC5752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752" w:rsidRDefault="00FC5752" w:rsidP="003B76EC">
      <w:pPr>
        <w:spacing w:after="0" w:line="240" w:lineRule="auto"/>
      </w:pPr>
      <w:r>
        <w:separator/>
      </w:r>
    </w:p>
  </w:footnote>
  <w:footnote w:type="continuationSeparator" w:id="0">
    <w:p w:rsidR="00FC5752" w:rsidRDefault="00FC5752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30797D"/>
    <w:rsid w:val="0031006B"/>
    <w:rsid w:val="00356989"/>
    <w:rsid w:val="003750B8"/>
    <w:rsid w:val="003B76EC"/>
    <w:rsid w:val="003E3980"/>
    <w:rsid w:val="0046567B"/>
    <w:rsid w:val="00470AA7"/>
    <w:rsid w:val="004C0537"/>
    <w:rsid w:val="00503295"/>
    <w:rsid w:val="005D0042"/>
    <w:rsid w:val="00601C49"/>
    <w:rsid w:val="006267CE"/>
    <w:rsid w:val="00677F7F"/>
    <w:rsid w:val="006C28DF"/>
    <w:rsid w:val="006C7204"/>
    <w:rsid w:val="006E1116"/>
    <w:rsid w:val="007B33AC"/>
    <w:rsid w:val="007D5A22"/>
    <w:rsid w:val="008C0E9E"/>
    <w:rsid w:val="00903E8A"/>
    <w:rsid w:val="00955E3F"/>
    <w:rsid w:val="00A67A66"/>
    <w:rsid w:val="00A705AB"/>
    <w:rsid w:val="00B97728"/>
    <w:rsid w:val="00CA0AA5"/>
    <w:rsid w:val="00DF5E81"/>
    <w:rsid w:val="00F669CE"/>
    <w:rsid w:val="00FC5752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7DB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5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7C31F8"/>
    <w:rsid w:val="007E1B40"/>
    <w:rsid w:val="007E5BD9"/>
    <w:rsid w:val="00881CFC"/>
    <w:rsid w:val="00A3634D"/>
    <w:rsid w:val="00B07AA4"/>
    <w:rsid w:val="00BA581E"/>
    <w:rsid w:val="00C330BD"/>
    <w:rsid w:val="00EF0A92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598CA1DBFF4CC7BAF2F11B51C1957D">
    <w:name w:val="59598CA1DBFF4CC7BAF2F11B51C1957D"/>
    <w:rsid w:val="000151A2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sid w:val="000151A2"/>
    <w:rPr>
      <w:color w:val="808080"/>
    </w:rPr>
  </w:style>
  <w:style w:type="paragraph" w:customStyle="1" w:styleId="62348EE883014A1790B578917EACD5CC">
    <w:name w:val="62348EE883014A1790B578917EACD5CC"/>
    <w:rsid w:val="000151A2"/>
    <w:pPr>
      <w:widowControl w:val="0"/>
      <w:wordWrap w:val="0"/>
      <w:autoSpaceDE w:val="0"/>
      <w:autoSpaceDN w:val="0"/>
    </w:pPr>
  </w:style>
  <w:style w:type="paragraph" w:customStyle="1" w:styleId="8756E43D8A614366A7C9AEF9A29AFB1F">
    <w:name w:val="8756E43D8A614366A7C9AEF9A29AFB1F"/>
    <w:rsid w:val="000151A2"/>
    <w:pPr>
      <w:widowControl w:val="0"/>
      <w:wordWrap w:val="0"/>
      <w:autoSpaceDE w:val="0"/>
      <w:autoSpaceDN w:val="0"/>
    </w:pPr>
  </w:style>
  <w:style w:type="paragraph" w:customStyle="1" w:styleId="9B8DAAD104FC4A2994CCD5AC68C2F74A">
    <w:name w:val="9B8DAAD104FC4A2994CCD5AC68C2F74A"/>
    <w:rsid w:val="000151A2"/>
    <w:pPr>
      <w:widowControl w:val="0"/>
      <w:wordWrap w:val="0"/>
      <w:autoSpaceDE w:val="0"/>
      <w:autoSpaceDN w:val="0"/>
    </w:pPr>
  </w:style>
  <w:style w:type="paragraph" w:customStyle="1" w:styleId="F08A928DEA0D4C248BA979ADBBF6C311">
    <w:name w:val="F08A928DEA0D4C248BA979ADBBF6C311"/>
    <w:rsid w:val="000151A2"/>
    <w:pPr>
      <w:widowControl w:val="0"/>
      <w:wordWrap w:val="0"/>
      <w:autoSpaceDE w:val="0"/>
      <w:autoSpaceDN w:val="0"/>
    </w:pPr>
  </w:style>
  <w:style w:type="paragraph" w:customStyle="1" w:styleId="2F2652DE7FFC455E8D64166C1686BA38">
    <w:name w:val="2F2652DE7FFC455E8D64166C1686BA38"/>
    <w:rsid w:val="000151A2"/>
    <w:pPr>
      <w:widowControl w:val="0"/>
      <w:wordWrap w:val="0"/>
      <w:autoSpaceDE w:val="0"/>
      <w:autoSpaceDN w:val="0"/>
    </w:pPr>
  </w:style>
  <w:style w:type="character" w:styleId="a4">
    <w:name w:val="Emphasis"/>
    <w:basedOn w:val="a0"/>
    <w:unhideWhenUsed/>
    <w:qFormat/>
    <w:rsid w:val="000151A2"/>
    <w:rPr>
      <w:color w:val="5B9BD5" w:themeColor="accent1"/>
    </w:rPr>
  </w:style>
  <w:style w:type="paragraph" w:customStyle="1" w:styleId="BE93A9AF813C4DC98370E073DA862901">
    <w:name w:val="BE93A9AF813C4DC98370E073DA862901"/>
    <w:rsid w:val="000151A2"/>
    <w:pPr>
      <w:widowControl w:val="0"/>
      <w:wordWrap w:val="0"/>
      <w:autoSpaceDE w:val="0"/>
      <w:autoSpaceDN w:val="0"/>
    </w:pPr>
  </w:style>
  <w:style w:type="character" w:styleId="a5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  <w:style w:type="paragraph" w:customStyle="1" w:styleId="CEFB2E680BB74E7983DF1B8F99C4B244">
    <w:name w:val="CEFB2E680BB74E7983DF1B8F99C4B244"/>
    <w:rsid w:val="000151A2"/>
    <w:pPr>
      <w:widowControl w:val="0"/>
      <w:wordWrap w:val="0"/>
      <w:autoSpaceDE w:val="0"/>
      <w:autoSpaceDN w:val="0"/>
    </w:pPr>
  </w:style>
  <w:style w:type="paragraph" w:customStyle="1" w:styleId="B7595BBD0A024C35B66DBCC972CDA1DF">
    <w:name w:val="B7595BBD0A024C35B66DBCC972CDA1DF"/>
    <w:rsid w:val="000151A2"/>
    <w:pPr>
      <w:widowControl w:val="0"/>
      <w:wordWrap w:val="0"/>
      <w:autoSpaceDE w:val="0"/>
      <w:autoSpaceDN w:val="0"/>
    </w:pPr>
  </w:style>
  <w:style w:type="paragraph" w:customStyle="1" w:styleId="C001090257324C338ADECD17BA9B6DD4">
    <w:name w:val="C001090257324C338ADECD17BA9B6DD4"/>
    <w:rsid w:val="000151A2"/>
    <w:pPr>
      <w:widowControl w:val="0"/>
      <w:wordWrap w:val="0"/>
      <w:autoSpaceDE w:val="0"/>
      <w:autoSpaceDN w:val="0"/>
    </w:pPr>
  </w:style>
  <w:style w:type="paragraph" w:customStyle="1" w:styleId="EC8D6D8A90944EBC9BCA5D05F4C742BE">
    <w:name w:val="EC8D6D8A90944EBC9BCA5D05F4C742BE"/>
    <w:rsid w:val="000151A2"/>
    <w:pPr>
      <w:widowControl w:val="0"/>
      <w:wordWrap w:val="0"/>
      <w:autoSpaceDE w:val="0"/>
      <w:autoSpaceDN w:val="0"/>
    </w:pPr>
  </w:style>
  <w:style w:type="paragraph" w:customStyle="1" w:styleId="EA20F738762F46439727367867F869E1">
    <w:name w:val="EA20F738762F46439727367867F869E1"/>
    <w:rsid w:val="000151A2"/>
    <w:pPr>
      <w:widowControl w:val="0"/>
      <w:wordWrap w:val="0"/>
      <w:autoSpaceDE w:val="0"/>
      <w:autoSpaceDN w:val="0"/>
    </w:pPr>
  </w:style>
  <w:style w:type="paragraph" w:customStyle="1" w:styleId="93C6954975C84012912BDB3D16F9FBAD">
    <w:name w:val="93C6954975C84012912BDB3D16F9FBAD"/>
    <w:rsid w:val="000151A2"/>
    <w:pPr>
      <w:widowControl w:val="0"/>
      <w:wordWrap w:val="0"/>
      <w:autoSpaceDE w:val="0"/>
      <w:autoSpaceDN w:val="0"/>
    </w:pPr>
  </w:style>
  <w:style w:type="paragraph" w:customStyle="1" w:styleId="577BEE5F9BB1433E92DE96AAEA0B3AD4">
    <w:name w:val="577BEE5F9BB1433E92DE96AAEA0B3AD4"/>
    <w:rsid w:val="000151A2"/>
    <w:pPr>
      <w:widowControl w:val="0"/>
      <w:wordWrap w:val="0"/>
      <w:autoSpaceDE w:val="0"/>
      <w:autoSpaceDN w:val="0"/>
    </w:pPr>
  </w:style>
  <w:style w:type="paragraph" w:customStyle="1" w:styleId="407B8FCF61AC4A1DA91EE70091CBB8BF">
    <w:name w:val="407B8FCF61AC4A1DA91EE70091CBB8BF"/>
    <w:rsid w:val="000151A2"/>
    <w:pPr>
      <w:widowControl w:val="0"/>
      <w:wordWrap w:val="0"/>
      <w:autoSpaceDE w:val="0"/>
      <w:autoSpaceDN w:val="0"/>
    </w:pPr>
  </w:style>
  <w:style w:type="paragraph" w:customStyle="1" w:styleId="1E6CB98C6DCB43D58AB3E94E5BDC2D8A">
    <w:name w:val="1E6CB98C6DCB43D58AB3E94E5BDC2D8A"/>
    <w:rsid w:val="000151A2"/>
    <w:pPr>
      <w:widowControl w:val="0"/>
      <w:wordWrap w:val="0"/>
      <w:autoSpaceDE w:val="0"/>
      <w:autoSpaceDN w:val="0"/>
    </w:pPr>
  </w:style>
  <w:style w:type="paragraph" w:customStyle="1" w:styleId="977013E9D6594A4FB4DDC1F185720D12">
    <w:name w:val="977013E9D6594A4FB4DDC1F185720D12"/>
    <w:rsid w:val="000151A2"/>
    <w:pPr>
      <w:widowControl w:val="0"/>
      <w:wordWrap w:val="0"/>
      <w:autoSpaceDE w:val="0"/>
      <w:autoSpaceDN w:val="0"/>
    </w:pPr>
  </w:style>
  <w:style w:type="paragraph" w:customStyle="1" w:styleId="52A8D85E0D5C4A36AB144C246E3388BA">
    <w:name w:val="52A8D85E0D5C4A36AB144C246E3388BA"/>
    <w:rsid w:val="000151A2"/>
    <w:pPr>
      <w:widowControl w:val="0"/>
      <w:wordWrap w:val="0"/>
      <w:autoSpaceDE w:val="0"/>
      <w:autoSpaceDN w:val="0"/>
    </w:pPr>
  </w:style>
  <w:style w:type="paragraph" w:customStyle="1" w:styleId="14D45A48BB004BB5B0AAAD9D1CED5A45">
    <w:name w:val="14D45A48BB004BB5B0AAAD9D1CED5A45"/>
    <w:rsid w:val="000151A2"/>
    <w:pPr>
      <w:widowControl w:val="0"/>
      <w:wordWrap w:val="0"/>
      <w:autoSpaceDE w:val="0"/>
      <w:autoSpaceDN w:val="0"/>
    </w:pPr>
  </w:style>
  <w:style w:type="paragraph" w:customStyle="1" w:styleId="8219CEC656904A769CCFB395AC02D7C0">
    <w:name w:val="8219CEC656904A769CCFB395AC02D7C0"/>
    <w:rsid w:val="000151A2"/>
    <w:pPr>
      <w:widowControl w:val="0"/>
      <w:wordWrap w:val="0"/>
      <w:autoSpaceDE w:val="0"/>
      <w:autoSpaceDN w:val="0"/>
    </w:pPr>
  </w:style>
  <w:style w:type="paragraph" w:customStyle="1" w:styleId="3252C58FB10549E0874D6A87EFF4C94B">
    <w:name w:val="3252C58FB10549E0874D6A87EFF4C94B"/>
    <w:rsid w:val="000151A2"/>
    <w:pPr>
      <w:widowControl w:val="0"/>
      <w:wordWrap w:val="0"/>
      <w:autoSpaceDE w:val="0"/>
      <w:autoSpaceDN w:val="0"/>
    </w:pPr>
  </w:style>
  <w:style w:type="paragraph" w:customStyle="1" w:styleId="D0758DD8AB73466AA48FCCD6306D71FB">
    <w:name w:val="D0758DD8AB73466AA48FCCD6306D71FB"/>
    <w:rsid w:val="000151A2"/>
    <w:pPr>
      <w:widowControl w:val="0"/>
      <w:wordWrap w:val="0"/>
      <w:autoSpaceDE w:val="0"/>
      <w:autoSpaceDN w:val="0"/>
    </w:pPr>
  </w:style>
  <w:style w:type="paragraph" w:customStyle="1" w:styleId="AAC4B1F52B58405E8ED462F73E906C4D">
    <w:name w:val="AAC4B1F52B58405E8ED462F73E906C4D"/>
    <w:rsid w:val="000151A2"/>
    <w:pPr>
      <w:widowControl w:val="0"/>
      <w:wordWrap w:val="0"/>
      <w:autoSpaceDE w:val="0"/>
      <w:autoSpaceDN w:val="0"/>
    </w:pPr>
  </w:style>
  <w:style w:type="paragraph" w:customStyle="1" w:styleId="E4888FF6B7604DD7A618CB3AE58687C0">
    <w:name w:val="E4888FF6B7604DD7A618CB3AE58687C0"/>
    <w:rsid w:val="000151A2"/>
    <w:pPr>
      <w:widowControl w:val="0"/>
      <w:wordWrap w:val="0"/>
      <w:autoSpaceDE w:val="0"/>
      <w:autoSpaceDN w:val="0"/>
    </w:pPr>
  </w:style>
  <w:style w:type="paragraph" w:customStyle="1" w:styleId="A81EA4A17A174348A9989FB1F766FB9B">
    <w:name w:val="A81EA4A17A174348A9989FB1F766FB9B"/>
    <w:rsid w:val="000151A2"/>
    <w:pPr>
      <w:widowControl w:val="0"/>
      <w:wordWrap w:val="0"/>
      <w:autoSpaceDE w:val="0"/>
      <w:autoSpaceDN w:val="0"/>
    </w:pPr>
  </w:style>
  <w:style w:type="paragraph" w:customStyle="1" w:styleId="08D119BB5CDB4CCFB3624188BFF521CB">
    <w:name w:val="08D119BB5CDB4CCFB3624188BFF521CB"/>
    <w:rsid w:val="000151A2"/>
    <w:pPr>
      <w:widowControl w:val="0"/>
      <w:wordWrap w:val="0"/>
      <w:autoSpaceDE w:val="0"/>
      <w:autoSpaceDN w:val="0"/>
    </w:pPr>
  </w:style>
  <w:style w:type="paragraph" w:customStyle="1" w:styleId="94B86DFFF6F548E3A6BF78B90B482C52">
    <w:name w:val="94B86DFFF6F548E3A6BF78B90B482C52"/>
    <w:rsid w:val="000151A2"/>
    <w:pPr>
      <w:widowControl w:val="0"/>
      <w:wordWrap w:val="0"/>
      <w:autoSpaceDE w:val="0"/>
      <w:autoSpaceDN w:val="0"/>
    </w:pPr>
  </w:style>
  <w:style w:type="paragraph" w:customStyle="1" w:styleId="62646BE234FF401BAC10C9917545EFBF">
    <w:name w:val="62646BE234FF401BAC10C9917545EFBF"/>
    <w:rsid w:val="000151A2"/>
    <w:pPr>
      <w:widowControl w:val="0"/>
      <w:wordWrap w:val="0"/>
      <w:autoSpaceDE w:val="0"/>
      <w:autoSpaceDN w:val="0"/>
    </w:pPr>
  </w:style>
  <w:style w:type="paragraph" w:customStyle="1" w:styleId="BB7E2C3392EA43C39D3C960ACE555CB8">
    <w:name w:val="BB7E2C3392EA43C39D3C960ACE555CB8"/>
    <w:rsid w:val="000151A2"/>
    <w:pPr>
      <w:widowControl w:val="0"/>
      <w:wordWrap w:val="0"/>
      <w:autoSpaceDE w:val="0"/>
      <w:autoSpaceDN w:val="0"/>
    </w:pPr>
  </w:style>
  <w:style w:type="paragraph" w:customStyle="1" w:styleId="D9D20F7452B3458A990090920FC01360">
    <w:name w:val="D9D20F7452B3458A990090920FC01360"/>
    <w:rsid w:val="000151A2"/>
    <w:pPr>
      <w:widowControl w:val="0"/>
      <w:wordWrap w:val="0"/>
      <w:autoSpaceDE w:val="0"/>
      <w:autoSpaceDN w:val="0"/>
    </w:pPr>
  </w:style>
  <w:style w:type="paragraph" w:customStyle="1" w:styleId="653A243332AA47998520F13636395C37">
    <w:name w:val="653A243332AA47998520F13636395C37"/>
    <w:rsid w:val="000151A2"/>
    <w:pPr>
      <w:widowControl w:val="0"/>
      <w:wordWrap w:val="0"/>
      <w:autoSpaceDE w:val="0"/>
      <w:autoSpaceDN w:val="0"/>
    </w:pPr>
  </w:style>
  <w:style w:type="paragraph" w:customStyle="1" w:styleId="ACCABD8A55D24CACA1A8A4CD42007366">
    <w:name w:val="ACCABD8A55D24CACA1A8A4CD42007366"/>
    <w:rsid w:val="000151A2"/>
    <w:pPr>
      <w:widowControl w:val="0"/>
      <w:wordWrap w:val="0"/>
      <w:autoSpaceDE w:val="0"/>
      <w:autoSpaceDN w:val="0"/>
    </w:pPr>
  </w:style>
  <w:style w:type="paragraph" w:customStyle="1" w:styleId="239AB9C258264B57B84BAB82C71C33D7">
    <w:name w:val="239AB9C258264B57B84BAB82C71C33D7"/>
    <w:rsid w:val="000151A2"/>
    <w:pPr>
      <w:widowControl w:val="0"/>
      <w:wordWrap w:val="0"/>
      <w:autoSpaceDE w:val="0"/>
      <w:autoSpaceDN w:val="0"/>
    </w:pPr>
  </w:style>
  <w:style w:type="paragraph" w:customStyle="1" w:styleId="75972982D8374A13B0D407050C6EA391">
    <w:name w:val="75972982D8374A13B0D407050C6EA391"/>
    <w:rsid w:val="000151A2"/>
    <w:pPr>
      <w:widowControl w:val="0"/>
      <w:wordWrap w:val="0"/>
      <w:autoSpaceDE w:val="0"/>
      <w:autoSpaceDN w:val="0"/>
    </w:pPr>
  </w:style>
  <w:style w:type="paragraph" w:customStyle="1" w:styleId="E9FBC3FF72434D6B8A0CD2963228B76F">
    <w:name w:val="E9FBC3FF72434D6B8A0CD2963228B76F"/>
    <w:rsid w:val="000151A2"/>
    <w:pPr>
      <w:widowControl w:val="0"/>
      <w:wordWrap w:val="0"/>
      <w:autoSpaceDE w:val="0"/>
      <w:autoSpaceDN w:val="0"/>
    </w:pPr>
  </w:style>
  <w:style w:type="paragraph" w:customStyle="1" w:styleId="D8E7E26DCA9B4A88BA75D110799B2C5B">
    <w:name w:val="D8E7E26DCA9B4A88BA75D110799B2C5B"/>
    <w:rsid w:val="000151A2"/>
    <w:pPr>
      <w:widowControl w:val="0"/>
      <w:wordWrap w:val="0"/>
      <w:autoSpaceDE w:val="0"/>
      <w:autoSpaceDN w:val="0"/>
    </w:pPr>
  </w:style>
  <w:style w:type="paragraph" w:customStyle="1" w:styleId="3ED9181D22D84C529E42E7D5B851E476">
    <w:name w:val="3ED9181D22D84C529E42E7D5B851E476"/>
    <w:rsid w:val="000151A2"/>
    <w:pPr>
      <w:widowControl w:val="0"/>
      <w:wordWrap w:val="0"/>
      <w:autoSpaceDE w:val="0"/>
      <w:autoSpaceDN w:val="0"/>
    </w:pPr>
  </w:style>
  <w:style w:type="paragraph" w:customStyle="1" w:styleId="F4A2E9104B194ABD9328E219FF615C33">
    <w:name w:val="F4A2E9104B194ABD9328E219FF615C33"/>
    <w:rsid w:val="000151A2"/>
    <w:pPr>
      <w:widowControl w:val="0"/>
      <w:wordWrap w:val="0"/>
      <w:autoSpaceDE w:val="0"/>
      <w:autoSpaceDN w:val="0"/>
    </w:pPr>
  </w:style>
  <w:style w:type="paragraph" w:customStyle="1" w:styleId="586A6D5E81AB415B9ED821F627DF3A7C">
    <w:name w:val="586A6D5E81AB415B9ED821F627DF3A7C"/>
    <w:rsid w:val="000151A2"/>
    <w:pPr>
      <w:widowControl w:val="0"/>
      <w:wordWrap w:val="0"/>
      <w:autoSpaceDE w:val="0"/>
      <w:autoSpaceDN w:val="0"/>
    </w:pPr>
  </w:style>
  <w:style w:type="paragraph" w:customStyle="1" w:styleId="F620D9CDF75B4ADE9C6DD3EEC1CF2F7C">
    <w:name w:val="F620D9CDF75B4ADE9C6DD3EEC1CF2F7C"/>
    <w:rsid w:val="000151A2"/>
    <w:pPr>
      <w:widowControl w:val="0"/>
      <w:wordWrap w:val="0"/>
      <w:autoSpaceDE w:val="0"/>
      <w:autoSpaceDN w:val="0"/>
    </w:pPr>
  </w:style>
  <w:style w:type="paragraph" w:customStyle="1" w:styleId="D2D6A3FB9EFE4F89BC67FC1979E5647F">
    <w:name w:val="D2D6A3FB9EFE4F89BC67FC1979E5647F"/>
    <w:rsid w:val="000151A2"/>
    <w:pPr>
      <w:widowControl w:val="0"/>
      <w:wordWrap w:val="0"/>
      <w:autoSpaceDE w:val="0"/>
      <w:autoSpaceDN w:val="0"/>
    </w:pPr>
  </w:style>
  <w:style w:type="paragraph" w:customStyle="1" w:styleId="8854DD8C059A4AA2BA7300965FB484A4">
    <w:name w:val="8854DD8C059A4AA2BA7300965FB484A4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GILDONG (이름)</dc:creator>
  <cp:keywords/>
  <dc:description/>
  <cp:lastModifiedBy>Kiho Choi</cp:lastModifiedBy>
  <cp:revision>20</cp:revision>
  <dcterms:created xsi:type="dcterms:W3CDTF">2016-09-22T00:17:00Z</dcterms:created>
  <dcterms:modified xsi:type="dcterms:W3CDTF">2022-08-31T10:57:00Z</dcterms:modified>
</cp:coreProperties>
</file>